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Кража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Укради крюк и они повесят тебя, укради целую страну и они сделаю тебя принцем.
Те, что крадут мир и сердца людей могут стать Божеcтвенными бессмертными.
Дао безгранично, воля людей неисчерпаема.
Следуй за мной и смотри, как я в одиночку с помощью своих рук, украду небеса!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1-320</w:t>
      </w:r>
    </w:p>
    <w:p>
      <w:pPr>
        <w:pageBreakBefore/>
      </w:pPr>
    </w:p>
    <w:p>
      <w:pPr>
        <w:wordWrap/>
        <w:jc w:val="left"/>
      </w:pPr>
      <w:r>
        <w:rPr>
          <w:rFonts w:ascii="Consolas" w:eastAsia="Consolas" w:hAnsi="Consolas" w:cs="Consolas"/>
          <w:b/>
          <w:sz w:val="32"/>
        </w:rPr>
        <w:t xml:space="preserve">Глава 1 – Суд
</w:t>
      </w:r>
    </w:p>
    <w:p>
      <w:pPr/>
    </w:p>
    <w:p>
      <w:pPr>
        <w:jc w:val="left"/>
      </w:pPr>
      <w:r>
        <w:rPr>
          <w:rFonts w:ascii="Consolas" w:eastAsia="Consolas" w:hAnsi="Consolas" w:cs="Consolas"/>
          <w:b w:val="0"/>
          <w:sz w:val="28"/>
        </w:rPr>
        <w:t xml:space="preserve">Книга 1, Глава 1 – Суд
</w:t>
      </w:r>
    </w:p>
    <w:p>
      <w:pPr/>
    </w:p>
    <w:p>
      <w:pPr>
        <w:jc w:val="left"/>
      </w:pPr>
      <w:r>
        <w:rPr>
          <w:rFonts w:ascii="Consolas" w:eastAsia="Consolas" w:hAnsi="Consolas" w:cs="Consolas"/>
          <w:b w:val="0"/>
          <w:sz w:val="28"/>
        </w:rPr>
        <w:t xml:space="preserve">Июнь, некий остров в Индонезии, солнце светило ярко.
</w:t>
      </w:r>
    </w:p>
    <w:p>
      <w:pPr/>
    </w:p>
    <w:p>
      <w:pPr>
        <w:jc w:val="left"/>
      </w:pPr>
      <w:r>
        <w:rPr>
          <w:rFonts w:ascii="Consolas" w:eastAsia="Consolas" w:hAnsi="Consolas" w:cs="Consolas"/>
          <w:b w:val="0"/>
          <w:sz w:val="28"/>
        </w:rPr>
        <w:t xml:space="preserve">Античное здание в китайском стиле, спрятанное за зеленым лесом, колонны медного цвета, облицовка крыши натурально зеленого цвета, с небольшим оттенком коричневого, а ее углы указывали вверх, словно карниз. Там, на макушке крыши располагалась статуя Божественного Зверя, сделанная из трехцветной керамики. Все здание было таинственным и внушительным.
</w:t>
      </w:r>
    </w:p>
    <w:p>
      <w:pPr/>
    </w:p>
    <w:p>
      <w:pPr>
        <w:jc w:val="left"/>
      </w:pPr>
      <w:r>
        <w:rPr>
          <w:rFonts w:ascii="Consolas" w:eastAsia="Consolas" w:hAnsi="Consolas" w:cs="Consolas"/>
          <w:b w:val="0"/>
          <w:sz w:val="28"/>
        </w:rPr>
        <w:t xml:space="preserve">Это – штаб-квартира Секретной Школы.
</w:t>
      </w:r>
    </w:p>
    <w:p>
      <w:pPr/>
    </w:p>
    <w:p>
      <w:pPr>
        <w:jc w:val="left"/>
      </w:pPr>
      <w:r>
        <w:rPr>
          <w:rFonts w:ascii="Consolas" w:eastAsia="Consolas" w:hAnsi="Consolas" w:cs="Consolas"/>
          <w:b w:val="0"/>
          <w:sz w:val="28"/>
        </w:rPr>
        <w:t xml:space="preserve">В последнем здании внутреннего двора находилось маленькое здание, сделанное из камня. На верху входной двери в здание была вывеска красного кровавого цвета, на которой были аккуратно высечены два слова - «Карающий Суд».
</w:t>
      </w:r>
    </w:p>
    <w:p>
      <w:pPr/>
    </w:p>
    <w:p>
      <w:pPr>
        <w:jc w:val="left"/>
      </w:pPr>
      <w:r>
        <w:rPr>
          <w:rFonts w:ascii="Consolas" w:eastAsia="Consolas" w:hAnsi="Consolas" w:cs="Consolas"/>
          <w:b w:val="0"/>
          <w:sz w:val="28"/>
        </w:rPr>
        <w:t xml:space="preserve">Карающий Суд в Секретной Школе ответственен за наказания и приговоры; все ученики школы вздрагивали, услышав это название.
</w:t>
      </w:r>
    </w:p>
    <w:p>
      <w:pPr/>
    </w:p>
    <w:p>
      <w:pPr>
        <w:jc w:val="left"/>
      </w:pPr>
      <w:r>
        <w:rPr>
          <w:rFonts w:ascii="Consolas" w:eastAsia="Consolas" w:hAnsi="Consolas" w:cs="Consolas"/>
          <w:b w:val="0"/>
          <w:sz w:val="28"/>
        </w:rPr>
        <w:t xml:space="preserve">Внутри главного холла Карающего Суда, прямо в его центре находился алтарь. Духовные таблички Грандмастера Секретной Школы и патриархов различных поколений были почтенно установлены в этом месте. Под этими духовными табличками были выстроены в ровную линию четыре больших стула. Каратель, Командир, Инструктор и Защитник секретной школы сидели на этих 4 стульях.
</w:t>
      </w:r>
    </w:p>
    <w:p>
      <w:pPr/>
    </w:p>
    <w:p>
      <w:pPr>
        <w:jc w:val="left"/>
      </w:pPr>
      <w:r>
        <w:rPr>
          <w:rFonts w:ascii="Consolas" w:eastAsia="Consolas" w:hAnsi="Consolas" w:cs="Consolas"/>
          <w:b w:val="0"/>
          <w:sz w:val="28"/>
        </w:rPr>
        <w:t xml:space="preserve">С правой и левой стороны холла по всему периметру стояло около сотни учеников Секретной Школы. Некоторые были высокими, некоторые были низкими. Некоторые были толстыми, некоторые были худыми. Некоторые были симпатичными, некоторые были безобразными. Там присутствовали все типы внешностей. Некоторые надели костюмы, некоторые были без рубашки. Некоторые были в длинных одеяниях, некоторые были в уличных жилетах. Некоторые ничем не отличались от гангстеров на улице, и их внешний вид был таким же странным.
</w:t>
      </w:r>
    </w:p>
    <w:p>
      <w:pPr/>
    </w:p>
    <w:p>
      <w:pPr>
        <w:jc w:val="left"/>
      </w:pPr>
      <w:r>
        <w:rPr>
          <w:rFonts w:ascii="Consolas" w:eastAsia="Consolas" w:hAnsi="Consolas" w:cs="Consolas"/>
          <w:b w:val="0"/>
          <w:sz w:val="28"/>
        </w:rPr>
        <w:t xml:space="preserve">Все ученики были сосредоточены на самих себе. Они стояли в тишине и не смели выказывать неуважение; даже дышали они как можно тише, боясь нарушить строгую атмосферу и быть отруганными Карателем.
</w:t>
      </w:r>
    </w:p>
    <w:p>
      <w:pPr/>
    </w:p>
    <w:p>
      <w:pPr>
        <w:jc w:val="left"/>
      </w:pPr>
      <w:r>
        <w:rPr>
          <w:rFonts w:ascii="Consolas" w:eastAsia="Consolas" w:hAnsi="Consolas" w:cs="Consolas"/>
          <w:b w:val="0"/>
          <w:sz w:val="28"/>
        </w:rPr>
        <w:t xml:space="preserve">Ву Ванг был одет в длинную зеленую рубашку. Он сложил свои кулаки и вежливо поклонился четырем старейшинам, которые стояли у власти в этой школе.
</w:t>
      </w:r>
    </w:p>
    <w:p>
      <w:pPr/>
    </w:p>
    <w:p>
      <w:pPr>
        <w:jc w:val="left"/>
      </w:pPr>
      <w:r>
        <w:rPr>
          <w:rFonts w:ascii="Consolas" w:eastAsia="Consolas" w:hAnsi="Consolas" w:cs="Consolas"/>
          <w:b w:val="0"/>
          <w:sz w:val="28"/>
        </w:rPr>
        <w:t xml:space="preserve">«Старейшины, Шангуань Йе, который нарушил правила школы и возмутительно себя вел, был пойман живым! Я требую, чтобы Старейшина Каратель наказал его по правилам школы!»
</w:t>
      </w:r>
    </w:p>
    <w:p>
      <w:pPr/>
    </w:p>
    <w:p>
      <w:pPr>
        <w:jc w:val="left"/>
      </w:pPr>
      <w:r>
        <w:rPr>
          <w:rFonts w:ascii="Consolas" w:eastAsia="Consolas" w:hAnsi="Consolas" w:cs="Consolas"/>
          <w:b w:val="0"/>
          <w:sz w:val="28"/>
        </w:rPr>
        <w:t xml:space="preserve">Все четыре старейшины Секретной Школы сидели с мрачными лицами. Старейшина Каратель взглянул на Ву Ванга и легонько взмахнул своей рукой, он прочистил свое горло и сказал, «Заместитель Старейшины, где Шангуань Йе?»
</w:t>
      </w:r>
    </w:p>
    <w:p>
      <w:pPr/>
    </w:p>
    <w:p>
      <w:pPr>
        <w:jc w:val="left"/>
      </w:pPr>
      <w:r>
        <w:rPr>
          <w:rFonts w:ascii="Consolas" w:eastAsia="Consolas" w:hAnsi="Consolas" w:cs="Consolas"/>
          <w:b w:val="0"/>
          <w:sz w:val="28"/>
        </w:rPr>
        <w:t xml:space="preserve">Ву Ванг слегка улыбнулся, повернув свою голову, и подозвал кивком головы. Ву Ци и несколько других мужчин, которые выглядели такими же сильными, как волки, подошли, неся мужчину средних лет, который был обвязан веревкой словно клёцка. Рот мужчины средних лет был набит двумя орехами, он со злобой смотрел на Ву Ванга, издавая ртом звуки «ву, ву», но он не мог сказать и слова.
</w:t>
      </w:r>
    </w:p>
    <w:p>
      <w:pPr/>
    </w:p>
    <w:p>
      <w:pPr>
        <w:jc w:val="left"/>
      </w:pPr>
      <w:r>
        <w:rPr>
          <w:rFonts w:ascii="Consolas" w:eastAsia="Consolas" w:hAnsi="Consolas" w:cs="Consolas"/>
          <w:b w:val="0"/>
          <w:sz w:val="28"/>
        </w:rPr>
        <w:t xml:space="preserve">Швырнув Шангуань Йе на пол, Ву Ци улыбнулся, а затем вытащил орехи из его рта.
</w:t>
      </w:r>
    </w:p>
    <w:p>
      <w:pPr/>
    </w:p>
    <w:p>
      <w:pPr>
        <w:jc w:val="left"/>
      </w:pPr>
      <w:r>
        <w:rPr>
          <w:rFonts w:ascii="Consolas" w:eastAsia="Consolas" w:hAnsi="Consolas" w:cs="Consolas"/>
          <w:b w:val="0"/>
          <w:sz w:val="28"/>
        </w:rPr>
        <w:t xml:space="preserve">Хотя Шагуань Йе был связан словно клёцка, он по-прежнему был гибким, словно обезьяна. Как только Ву Ци вытащил орехи из его рта, он выгнулся и подпрыгнул. Он небрежно встал посреди Карающего Суда.
</w:t>
      </w:r>
    </w:p>
    <w:p>
      <w:pPr/>
    </w:p>
    <w:p>
      <w:pPr>
        <w:jc w:val="left"/>
      </w:pPr>
      <w:r>
        <w:rPr>
          <w:rFonts w:ascii="Consolas" w:eastAsia="Consolas" w:hAnsi="Consolas" w:cs="Consolas"/>
          <w:b w:val="0"/>
          <w:sz w:val="28"/>
        </w:rPr>
        <w:t xml:space="preserve">Со злобой уставившись на Ву Ванга, Шангуань Йе неистово зарычал, «Ву Ванг! Как ты посмел отправить кого-то на мою поимку?!»
</w:t>
      </w:r>
    </w:p>
    <w:p>
      <w:pPr/>
    </w:p>
    <w:p>
      <w:pPr>
        <w:jc w:val="left"/>
      </w:pPr>
      <w:r>
        <w:rPr>
          <w:rFonts w:ascii="Consolas" w:eastAsia="Consolas" w:hAnsi="Consolas" w:cs="Consolas"/>
          <w:b w:val="0"/>
          <w:sz w:val="28"/>
        </w:rPr>
        <w:t xml:space="preserve">Ву Ванг презрительно усмехнулся. Ву Ци пнул по ноге Шангуань Йе, тем самым поставив его на колени.
</w:t>
      </w:r>
    </w:p>
    <w:p>
      <w:pPr/>
    </w:p>
    <w:p>
      <w:pPr>
        <w:jc w:val="left"/>
      </w:pPr>
      <w:r>
        <w:rPr>
          <w:rFonts w:ascii="Consolas" w:eastAsia="Consolas" w:hAnsi="Consolas" w:cs="Consolas"/>
          <w:b w:val="0"/>
          <w:sz w:val="28"/>
        </w:rPr>
        <w:t xml:space="preserve">Одной рукой надавив на плечо Шангуань Йе, Ву Ци мягко улыбнулся и сказал, «Дядя Шангуань, мой господин – Заместитель Старейшины».
</w:t>
      </w:r>
    </w:p>
    <w:p>
      <w:pPr/>
    </w:p>
    <w:p>
      <w:pPr>
        <w:jc w:val="left"/>
      </w:pPr>
      <w:r>
        <w:rPr>
          <w:rFonts w:ascii="Consolas" w:eastAsia="Consolas" w:hAnsi="Consolas" w:cs="Consolas"/>
          <w:b w:val="0"/>
          <w:sz w:val="28"/>
        </w:rPr>
        <w:t xml:space="preserve">Шангуань Йе яростно сопротивлялся, он рычал словно животное, «Хренов Заместитель Старейшины! Дерьмовый Заместитель Старейшины! Ву Ванг, я не подчинюсь тебе! Я не буду тебе подчиняться! Мой отец был предыдущим Старейшиной Школы, место Старейшины Школы должно быть моим! Оно мое!»
</w:t>
      </w:r>
    </w:p>
    <w:p>
      <w:pPr/>
    </w:p>
    <w:p>
      <w:pPr>
        <w:jc w:val="left"/>
      </w:pPr>
      <w:r>
        <w:rPr>
          <w:rFonts w:ascii="Consolas" w:eastAsia="Consolas" w:hAnsi="Consolas" w:cs="Consolas"/>
          <w:b w:val="0"/>
          <w:sz w:val="28"/>
        </w:rPr>
        <w:t xml:space="preserve">Ву Ванг улыбнулся, сделав несколько шагов назад.
</w:t>
      </w:r>
    </w:p>
    <w:p>
      <w:pPr/>
    </w:p>
    <w:p>
      <w:pPr>
        <w:jc w:val="left"/>
      </w:pPr>
      <w:r>
        <w:rPr>
          <w:rFonts w:ascii="Consolas" w:eastAsia="Consolas" w:hAnsi="Consolas" w:cs="Consolas"/>
          <w:b w:val="0"/>
          <w:sz w:val="28"/>
        </w:rPr>
        <w:t xml:space="preserve">Старейшина Каратель взглянул на Ву Ванга, чье лицо расплылось в улыбке, он резко топнул ногой по земле и крикнул, «Чепуха! Шангуань Йе, посмотри внимательно, где ты сейчас находишься?!»
</w:t>
      </w:r>
    </w:p>
    <w:p>
      <w:pPr/>
    </w:p>
    <w:p>
      <w:pPr>
        <w:jc w:val="left"/>
      </w:pPr>
      <w:r>
        <w:rPr>
          <w:rFonts w:ascii="Consolas" w:eastAsia="Consolas" w:hAnsi="Consolas" w:cs="Consolas"/>
          <w:b w:val="0"/>
          <w:sz w:val="28"/>
        </w:rPr>
        <w:t xml:space="preserve">Тело Шангуань Йе затряслось, он закатил свои глаза, посмотрев на Старейшину Карателя, у которого было жестокое лицо, и сказал с холодной улыбкой на лице, «Где я сейчас? Это Карающий Суд! Какую ошибку я, Шангуань Йе, совершил, раз Карающему Суду захотелось меня наказать? Старейшины, взгляните какой я, Шангуань Йе, благородный человек, я действительно этого заслуживаю?»
</w:t>
      </w:r>
    </w:p>
    <w:p>
      <w:pPr/>
    </w:p>
    <w:p>
      <w:pPr>
        <w:jc w:val="left"/>
      </w:pPr>
      <w:r>
        <w:rPr>
          <w:rFonts w:ascii="Consolas" w:eastAsia="Consolas" w:hAnsi="Consolas" w:cs="Consolas"/>
          <w:b w:val="0"/>
          <w:sz w:val="28"/>
        </w:rPr>
        <w:t xml:space="preserve">Все четыре старейшины нахмурились. Они взглянули на мужчину, стоявшего позади Ву Ванга, Ле Сяобая, у которого были длинные волосы и худощавое тело, как у скитальца.
</w:t>
      </w:r>
    </w:p>
    <w:p>
      <w:pPr/>
    </w:p>
    <w:p>
      <w:pPr>
        <w:jc w:val="left"/>
      </w:pPr>
      <w:r>
        <w:rPr>
          <w:rFonts w:ascii="Consolas" w:eastAsia="Consolas" w:hAnsi="Consolas" w:cs="Consolas"/>
          <w:b w:val="0"/>
          <w:sz w:val="28"/>
        </w:rPr>
        <w:t xml:space="preserve">Глубоко вздохнув, Старейшина Каратель звучно крикнул, «Шангуань Йе, разве три месяца назад не ты постоянно занимался шантажом? Разве не ты заставил учеников обокрасть 17 семей?»
</w:t>
      </w:r>
    </w:p>
    <w:p>
      <w:pPr/>
    </w:p>
    <w:p>
      <w:pPr>
        <w:jc w:val="left"/>
      </w:pPr>
      <w:r>
        <w:rPr>
          <w:rFonts w:ascii="Consolas" w:eastAsia="Consolas" w:hAnsi="Consolas" w:cs="Consolas"/>
          <w:b w:val="0"/>
          <w:sz w:val="28"/>
        </w:rPr>
        <w:t xml:space="preserve">Подняв свою голову, Шангуань Йе сухо улыбнулся и сказал, «Это верно, но что в этом плохого? Мы Секретная Школа, разве воровство не то, чем мы должны заниматься?»
</w:t>
      </w:r>
    </w:p>
    <w:p>
      <w:pPr/>
    </w:p>
    <w:p>
      <w:pPr>
        <w:jc w:val="left"/>
      </w:pPr>
      <w:r>
        <w:rPr>
          <w:rFonts w:ascii="Consolas" w:eastAsia="Consolas" w:hAnsi="Consolas" w:cs="Consolas"/>
          <w:b w:val="0"/>
          <w:sz w:val="28"/>
        </w:rPr>
        <w:t xml:space="preserve">Ву Ванг слабо улыбнулся, он держал свои руки за спиной и ничего не сказал.
</w:t>
      </w:r>
    </w:p>
    <w:p>
      <w:pPr/>
    </w:p>
    <w:p>
      <w:pPr>
        <w:jc w:val="left"/>
      </w:pPr>
      <w:r>
        <w:rPr>
          <w:rFonts w:ascii="Consolas" w:eastAsia="Consolas" w:hAnsi="Consolas" w:cs="Consolas"/>
          <w:b w:val="0"/>
          <w:sz w:val="28"/>
        </w:rPr>
        <w:t xml:space="preserve">Ле Сяобай взмахнул своим большим веером и сделал несколько шагов вперед. С холодной улыбкой на лице он сказал, «Да, мы Секретная Школа, и то, что мы здесь делаем, это грязная работа воров».
</w:t>
      </w:r>
    </w:p>
    <w:p>
      <w:pPr/>
    </w:p>
    <w:p>
      <w:pPr>
        <w:jc w:val="left"/>
      </w:pPr>
      <w:r>
        <w:rPr>
          <w:rFonts w:ascii="Consolas" w:eastAsia="Consolas" w:hAnsi="Consolas" w:cs="Consolas"/>
          <w:b w:val="0"/>
          <w:sz w:val="28"/>
        </w:rPr>
        <w:t xml:space="preserve">Глубоко вздохнув, Ле Сяобай сказал сочувствующим голосом, «Но есть поговорка, что даже у воров есть мораль. Существуют правила, установленные Грандмастером; даже если бы мы в Секретной Школе, умирали от бедности и невзгод, мы никогда не должны делать мишенью беззащитных людей!»
</w:t>
      </w:r>
    </w:p>
    <w:p>
      <w:pPr/>
    </w:p>
    <w:p>
      <w:pPr>
        <w:jc w:val="left"/>
      </w:pPr>
      <w:r>
        <w:rPr>
          <w:rFonts w:ascii="Consolas" w:eastAsia="Consolas" w:hAnsi="Consolas" w:cs="Consolas"/>
          <w:b w:val="0"/>
          <w:sz w:val="28"/>
        </w:rPr>
        <w:t xml:space="preserve">Веер с силой ударил по плечу Шангуань Йе. Ле Сяобай указал на Шангуань Йе и выговорил, «Но Шангуань Йе обокрал 17 богатых семей, он даже украл 6 фамильных ценностей. Эти 6 семей, у которых украли фамильные ценности, хорошие люди, которые совершают хорошие поступки!»
</w:t>
      </w:r>
    </w:p>
    <w:p>
      <w:pPr/>
    </w:p>
    <w:p>
      <w:pPr>
        <w:jc w:val="left"/>
      </w:pPr>
      <w:r>
        <w:rPr>
          <w:rFonts w:ascii="Consolas" w:eastAsia="Consolas" w:hAnsi="Consolas" w:cs="Consolas"/>
          <w:b w:val="0"/>
          <w:sz w:val="28"/>
        </w:rPr>
        <w:t xml:space="preserve">Тишина наполнила Карающий Суд, все смотрели на Ле Сяобая и Ву Ванга.
</w:t>
      </w:r>
    </w:p>
    <w:p>
      <w:pPr/>
    </w:p>
    <w:p>
      <w:pPr>
        <w:jc w:val="left"/>
      </w:pPr>
      <w:r>
        <w:rPr>
          <w:rFonts w:ascii="Consolas" w:eastAsia="Consolas" w:hAnsi="Consolas" w:cs="Consolas"/>
          <w:b w:val="0"/>
          <w:sz w:val="28"/>
        </w:rPr>
        <w:t xml:space="preserve">Шангуань Йе выгнулся и попытался подпрыгнуть, но Ву Ци надавил на его плечо, тем самым заставив его остаться в прежнем положении.
</w:t>
      </w:r>
    </w:p>
    <w:p>
      <w:pPr/>
    </w:p>
    <w:p>
      <w:pPr>
        <w:jc w:val="left"/>
      </w:pPr>
      <w:r>
        <w:rPr>
          <w:rFonts w:ascii="Consolas" w:eastAsia="Consolas" w:hAnsi="Consolas" w:cs="Consolas"/>
          <w:b w:val="0"/>
          <w:sz w:val="28"/>
        </w:rPr>
        <w:t xml:space="preserve">Внезапно, в зале стало очень шумно. Шангуань Йе выкрутил свое тело и веревки, плотно его связывающие, разорвались. Обе руки Шангуань Йе были гибкими, как змеи. Его руки шустро выскользнули из веревки, затем врезали по животу Ву Ци вместе с холодным ветром.
</w:t>
      </w:r>
    </w:p>
    <w:p>
      <w:pPr/>
    </w:p>
    <w:p>
      <w:pPr>
        <w:jc w:val="left"/>
      </w:pPr>
      <w:r>
        <w:rPr>
          <w:rFonts w:ascii="Consolas" w:eastAsia="Consolas" w:hAnsi="Consolas" w:cs="Consolas"/>
          <w:b w:val="0"/>
          <w:sz w:val="28"/>
        </w:rPr>
        <w:t xml:space="preserve">Ву Ци тихо посмеялся, обе его руки двигались так быстро, что только их тень была заметна. Его плечи скрутились, будто бы там не было костей, затем он беззвучно противостоял Шангуань Йе.
</w:t>
      </w:r>
    </w:p>
    <w:p>
      <w:pPr/>
    </w:p>
    <w:p>
      <w:pPr>
        <w:jc w:val="left"/>
      </w:pPr>
      <w:r>
        <w:rPr>
          <w:rFonts w:ascii="Consolas" w:eastAsia="Consolas" w:hAnsi="Consolas" w:cs="Consolas"/>
          <w:b w:val="0"/>
          <w:sz w:val="28"/>
        </w:rPr>
        <w:t xml:space="preserve">Был слышен легкий удар, Ву Ци по-прежнему стоял в прежней позе, его ноги ни на дюйм не сдвинулись, но Шангуань Йе катился по полу, и кровь стекала каплями из его рта после удара.
</w:t>
      </w:r>
    </w:p>
    <w:p>
      <w:pPr/>
    </w:p>
    <w:p>
      <w:pPr>
        <w:jc w:val="left"/>
      </w:pPr>
      <w:r>
        <w:rPr>
          <w:rFonts w:ascii="Consolas" w:eastAsia="Consolas" w:hAnsi="Consolas" w:cs="Consolas"/>
          <w:b w:val="0"/>
          <w:sz w:val="28"/>
        </w:rPr>
        <w:t xml:space="preserve">В шоковом состоянии уставившись на Ву Ци, Шангуань Йе дико закричал, «Маленький ублюдок, ты пришел в эту школу не более трех лет назад, как может быть сила твоих рук быть больше моей?»
</w:t>
      </w:r>
    </w:p>
    <w:p>
      <w:pPr/>
    </w:p>
    <w:p>
      <w:pPr>
        <w:jc w:val="left"/>
      </w:pPr>
      <w:r>
        <w:rPr>
          <w:rFonts w:ascii="Consolas" w:eastAsia="Consolas" w:hAnsi="Consolas" w:cs="Consolas"/>
          <w:b w:val="0"/>
          <w:sz w:val="28"/>
        </w:rPr>
        <w:t xml:space="preserve">Ву Ци сделал два шага вперед и пнул Шангуань Йе по груди, тем самым отправив его в полет. Ву Ци улыбнулся и сказал, «Дядя Шангуань, будучи сыном прошлого Старейшины, ты не только нарушил правила этой школы, ты даже в открытую напал на кого-то в Карающем Суде, твое преступление теперь в три раза более суровое! Ты готов признать все преступления, которые ты совершил?»
</w:t>
      </w:r>
    </w:p>
    <w:p>
      <w:pPr/>
    </w:p>
    <w:p>
      <w:pPr>
        <w:jc w:val="left"/>
      </w:pPr>
      <w:r>
        <w:rPr>
          <w:rFonts w:ascii="Consolas" w:eastAsia="Consolas" w:hAnsi="Consolas" w:cs="Consolas"/>
          <w:b w:val="0"/>
          <w:sz w:val="28"/>
        </w:rPr>
        <w:t xml:space="preserve">Ву Ванг прокашлялся, Ле Сяобай обернулся и свирепо посмотрел на всех четырех старейшин.
</w:t>
      </w:r>
    </w:p>
    <w:p>
      <w:pPr/>
    </w:p>
    <w:p>
      <w:pPr>
        <w:jc w:val="left"/>
      </w:pPr>
      <w:r>
        <w:rPr>
          <w:rFonts w:ascii="Consolas" w:eastAsia="Consolas" w:hAnsi="Consolas" w:cs="Consolas"/>
          <w:b w:val="0"/>
          <w:sz w:val="28"/>
        </w:rPr>
        <w:t xml:space="preserve">Все четыре старейшины сжали свои руки, которые располагались на подлокотниках стульев, практически сокрушая их и испепеляя.
</w:t>
      </w:r>
    </w:p>
    <w:p>
      <w:pPr/>
    </w:p>
    <w:p>
      <w:pPr>
        <w:jc w:val="left"/>
      </w:pPr>
      <w:r>
        <w:rPr>
          <w:rFonts w:ascii="Consolas" w:eastAsia="Consolas" w:hAnsi="Consolas" w:cs="Consolas"/>
          <w:b w:val="0"/>
          <w:sz w:val="28"/>
        </w:rPr>
        <w:t xml:space="preserve">Старейшина Каратель глубоко вздохнул прежде, чем встать и злостно крикнуть, «Господа, Шангуань Йе сначала нарушил правила нашей школы, а затем открыто напал на человека в Карающем Суде! Его преступления нельзя простить! Учитывая то, что он единственный сын прошлого Старейшины Школы, его приговором будет уничтожение его навыков и тюремное заключение в подземелье Секретной Школы до конца его жизни!»
</w:t>
      </w:r>
    </w:p>
    <w:p>
      <w:pPr/>
    </w:p>
    <w:p>
      <w:pPr>
        <w:jc w:val="left"/>
      </w:pPr>
      <w:r>
        <w:rPr>
          <w:rFonts w:ascii="Consolas" w:eastAsia="Consolas" w:hAnsi="Consolas" w:cs="Consolas"/>
          <w:b w:val="0"/>
          <w:sz w:val="28"/>
        </w:rPr>
        <w:t xml:space="preserve">Ле Сяобай сложил свои руки, спокойно крикнув в согласии.
</w:t>
      </w:r>
    </w:p>
    <w:p>
      <w:pPr/>
    </w:p>
    <w:p>
      <w:pPr>
        <w:jc w:val="left"/>
      </w:pPr>
      <w:r>
        <w:rPr>
          <w:rFonts w:ascii="Consolas" w:eastAsia="Consolas" w:hAnsi="Consolas" w:cs="Consolas"/>
          <w:b w:val="0"/>
          <w:sz w:val="28"/>
        </w:rPr>
        <w:t xml:space="preserve">Все ученики Секретной Школы, находившиеся в Карающем Суде, захлопали и сказали, «Старейшина Каратель справедлив в вознаграждениях и наказаниях! Мы, ученики, глубоко в этом убеждены!»
</w:t>
      </w:r>
    </w:p>
    <w:p>
      <w:pPr/>
    </w:p>
    <w:p>
      <w:pPr>
        <w:jc w:val="left"/>
      </w:pPr>
      <w:r>
        <w:rPr>
          <w:rFonts w:ascii="Consolas" w:eastAsia="Consolas" w:hAnsi="Consolas" w:cs="Consolas"/>
          <w:b w:val="0"/>
          <w:sz w:val="28"/>
        </w:rPr>
        <w:t xml:space="preserve">Шангуань Йе уставился на всех учеников с удивлением на лице и крикнул, «Вы ребята… вы ребята!»
</w:t>
      </w:r>
    </w:p>
    <w:p>
      <w:pPr/>
    </w:p>
    <w:p>
      <w:pPr>
        <w:jc w:val="left"/>
      </w:pPr>
      <w:r>
        <w:rPr>
          <w:rFonts w:ascii="Consolas" w:eastAsia="Consolas" w:hAnsi="Consolas" w:cs="Consolas"/>
          <w:b w:val="0"/>
          <w:sz w:val="28"/>
        </w:rPr>
        <w:t xml:space="preserve">Старейшина Каратель топнул ногой и сурово спросил «Где ученики наказаний?»
</w:t>
      </w:r>
    </w:p>
    <w:p>
      <w:pPr/>
    </w:p>
    <w:p>
      <w:pPr>
        <w:jc w:val="left"/>
      </w:pPr>
      <w:r>
        <w:rPr>
          <w:rFonts w:ascii="Consolas" w:eastAsia="Consolas" w:hAnsi="Consolas" w:cs="Consolas"/>
          <w:b w:val="0"/>
          <w:sz w:val="28"/>
        </w:rPr>
        <w:t xml:space="preserve">Ву Ци ответил на призыв, он прыгнул в сторону Шангуань Йе. Его ладони двигались словно ласточки, пролетающие через лес. Они побили каждую часть тела Шангуань Йе.
</w:t>
      </w:r>
    </w:p>
    <w:p>
      <w:pPr/>
    </w:p>
    <w:p>
      <w:pPr>
        <w:jc w:val="left"/>
      </w:pPr>
      <w:r>
        <w:rPr>
          <w:rFonts w:ascii="Consolas" w:eastAsia="Consolas" w:hAnsi="Consolas" w:cs="Consolas"/>
          <w:b w:val="0"/>
          <w:sz w:val="28"/>
        </w:rPr>
        <w:t xml:space="preserve">Шангуань Йе едва мог обороняться от кулачных ударов Ву Ци. Кровь лилась из его рта, в конце концов, вся его энергия иссякла. В его Даньтянь ударили 18 раз. Холодные руки Ву Ци неистово били по Даньтяну Шангуань Йе и уничтожили всю Внутреннюю Жизненную Энергию, которую тот взращивал в течение последних 10 лет.
</w:t>
      </w:r>
    </w:p>
    <w:p>
      <w:pPr/>
    </w:p>
    <w:p>
      <w:pPr>
        <w:jc w:val="left"/>
      </w:pPr>
      <w:r>
        <w:rPr>
          <w:rFonts w:ascii="Consolas" w:eastAsia="Consolas" w:hAnsi="Consolas" w:cs="Consolas"/>
          <w:b w:val="0"/>
          <w:sz w:val="28"/>
        </w:rPr>
        <w:t xml:space="preserve">Уничтожив все навыки Шангуань Йе, на лице у Ву Ци появилась улыбка, которая была не просто доброй, но и дружественной и нежной.
</w:t>
      </w:r>
    </w:p>
    <w:p>
      <w:pPr/>
    </w:p>
    <w:p>
      <w:pPr>
        <w:jc w:val="left"/>
      </w:pPr>
      <w:r>
        <w:rPr>
          <w:rFonts w:ascii="Consolas" w:eastAsia="Consolas" w:hAnsi="Consolas" w:cs="Consolas"/>
          <w:b w:val="0"/>
          <w:sz w:val="28"/>
        </w:rPr>
        <w:t xml:space="preserve">«Дядя, день выдался трудным для тебя, пора тебе хорошенько отдохнуть».
</w:t>
      </w:r>
    </w:p>
    <w:p>
      <w:pPr/>
    </w:p>
    <w:p>
      <w:pPr>
        <w:jc w:val="left"/>
      </w:pPr>
      <w:r>
        <w:rPr>
          <w:rFonts w:ascii="Consolas" w:eastAsia="Consolas" w:hAnsi="Consolas" w:cs="Consolas"/>
          <w:b w:val="0"/>
          <w:sz w:val="28"/>
        </w:rPr>
        <w:t xml:space="preserve">Не обращая внимания на ужасные крики Шангуань Йе, из ниоткуда появилось черное острое лезвие между пальцев Ву Ци. Лезвие резало запястья, локти и другие суставы Шангуань Йе быстрее, чем ветер. Когда лезвие прорезало его плоть, острие слегка завибрировало, тотчас же порезав несколько важных нервов на руке Шангуань Йе.
</w:t>
      </w:r>
    </w:p>
    <w:p>
      <w:pPr/>
    </w:p>
    <w:p>
      <w:pPr>
        <w:jc w:val="left"/>
      </w:pPr>
      <w:r>
        <w:rPr>
          <w:rFonts w:ascii="Consolas" w:eastAsia="Consolas" w:hAnsi="Consolas" w:cs="Consolas"/>
          <w:b w:val="0"/>
          <w:sz w:val="28"/>
        </w:rPr>
        <w:t xml:space="preserve">Шангуань Йе жалостно кричал. Огромное количество крови текло из его рук.
</w:t>
      </w:r>
    </w:p>
    <w:p>
      <w:pPr/>
    </w:p>
    <w:p>
      <w:pPr>
        <w:jc w:val="left"/>
      </w:pPr>
      <w:r>
        <w:rPr>
          <w:rFonts w:ascii="Consolas" w:eastAsia="Consolas" w:hAnsi="Consolas" w:cs="Consolas"/>
          <w:b w:val="0"/>
          <w:sz w:val="28"/>
        </w:rPr>
        <w:t xml:space="preserve">Его Внутренняя Жизненная Энергия исчезла, нервы на обеих руках были повреждены. Теперь Шангуань Йе был калекой.
</w:t>
      </w:r>
    </w:p>
    <w:p>
      <w:pPr/>
    </w:p>
    <w:p>
      <w:pPr>
        <w:jc w:val="left"/>
      </w:pPr>
      <w:r>
        <w:rPr>
          <w:rFonts w:ascii="Consolas" w:eastAsia="Consolas" w:hAnsi="Consolas" w:cs="Consolas"/>
          <w:b w:val="0"/>
          <w:sz w:val="28"/>
        </w:rPr>
        <w:t xml:space="preserve">Ву Ци продолжал улыбаться и сказал, «Ты нарушил правила этой школы. Но я уверен, что ты сделал это не специально. Я предполагаю, что это не более, чем непреднамеренная ошибка. Но чтобы то ни было, мы обязаны подчиняться правилам этой школы! Мы, Секретная Школа, сможем выжить в этом мире только, если не будем нарушать правил!»
</w:t>
      </w:r>
    </w:p>
    <w:p>
      <w:pPr/>
    </w:p>
    <w:p>
      <w:pPr>
        <w:jc w:val="left"/>
      </w:pPr>
      <w:r>
        <w:rPr>
          <w:rFonts w:ascii="Consolas" w:eastAsia="Consolas" w:hAnsi="Consolas" w:cs="Consolas"/>
          <w:b w:val="0"/>
          <w:sz w:val="28"/>
        </w:rPr>
        <w:t xml:space="preserve">Тихо вздохнув, Ву Ци посмотрел на Шангуань Йе и сказал серьезным тоном, «Господин, ты можешь быть уверен! Все твои расходы на всю твою последующую жизнь будут возложены на твоего ответственного ученика, меня!»
</w:t>
      </w:r>
    </w:p>
    <w:p>
      <w:pPr/>
    </w:p>
    <w:p>
      <w:pPr>
        <w:jc w:val="left"/>
      </w:pPr>
      <w:r>
        <w:rPr>
          <w:rFonts w:ascii="Consolas" w:eastAsia="Consolas" w:hAnsi="Consolas" w:cs="Consolas"/>
          <w:b w:val="0"/>
          <w:sz w:val="28"/>
        </w:rPr>
        <w:t xml:space="preserve">Шангуань Йе посмотрел на Ву Ци и начал смеяться с болью, но кивнул головой и сказал, «Хорошо, хорошо, ты, мошенник, стоимость которому $100, очень хорошо с твоей стороны!»
</w:t>
      </w:r>
    </w:p>
    <w:p>
      <w:pPr/>
    </w:p>
    <w:p>
      <w:pPr>
        <w:jc w:val="left"/>
      </w:pPr>
      <w:r>
        <w:rPr>
          <w:rFonts w:ascii="Consolas" w:eastAsia="Consolas" w:hAnsi="Consolas" w:cs="Consolas"/>
          <w:b w:val="0"/>
          <w:sz w:val="28"/>
        </w:rPr>
        <w:t xml:space="preserve">Плюнув на Ву Ци кровью, Шангуань Йе обернулся. Он взглянул на четырех старейшин, сухо смеясь и трясясь. Он зло выругался, затем, в конце концов, уставился на Ву Ванга.
</w:t>
      </w:r>
    </w:p>
    <w:p>
      <w:pPr/>
    </w:p>
    <w:p>
      <w:pPr>
        <w:jc w:val="left"/>
      </w:pPr>
      <w:r>
        <w:rPr>
          <w:rFonts w:ascii="Consolas" w:eastAsia="Consolas" w:hAnsi="Consolas" w:cs="Consolas"/>
          <w:b w:val="0"/>
          <w:sz w:val="28"/>
        </w:rPr>
        <w:t xml:space="preserve">«Семь лет назад мой отец использовал последнюю каплю Лечебной и Восстанавливающей Мази и соединил твои разрушенные нервы. Сегодня твои ученики уничтожили все мои навыки! Ву Ванг, я, Шангуань Йе, буду сражаться с тобой до конца моих дней!»
</w:t>
      </w:r>
    </w:p>
    <w:p>
      <w:pPr/>
    </w:p>
    <w:p>
      <w:pPr>
        <w:jc w:val="left"/>
      </w:pPr>
      <w:r>
        <w:rPr>
          <w:rFonts w:ascii="Consolas" w:eastAsia="Consolas" w:hAnsi="Consolas" w:cs="Consolas"/>
          <w:b w:val="0"/>
          <w:sz w:val="28"/>
        </w:rPr>
        <w:t xml:space="preserve">Ву Ванг поклонился Шангуань Йе с серьезным выражением лица и сказал, «Старший Ученик Шангуань Йе, ты нарушил правила этой школы, это - то наказание, которого ты заслужил! Я никогда не забуду добрый поступок учителя по отношению к Ву Вангу! В будущем, старший ученик спокойно может наслаждаться отставкой в подземелье Секретной Школы. Все твои расходы будут оплачены только мною, Ву Вангом!»
</w:t>
      </w:r>
    </w:p>
    <w:p>
      <w:pPr/>
    </w:p>
    <w:p>
      <w:pPr>
        <w:jc w:val="left"/>
      </w:pPr>
      <w:r>
        <w:rPr>
          <w:rFonts w:ascii="Consolas" w:eastAsia="Consolas" w:hAnsi="Consolas" w:cs="Consolas"/>
          <w:b w:val="0"/>
          <w:sz w:val="28"/>
        </w:rPr>
        <w:t xml:space="preserve">Похвально посмотрев на Ву Ци, Ву Ванг взмахнул рукой и сказал, «Ву Ци, ты продемонстрировал свое сыновье уважение, но старший ученик Шангуань Йе выше тебя в этой школе, разве может он тратить время нижестоящего? Старший Ученик Шангуань Йе в будущем будет наслаждаться отставкой в окрестностях школы, мы все должны позаботиться о нем!»
</w:t>
      </w:r>
    </w:p>
    <w:p>
      <w:pPr/>
    </w:p>
    <w:p>
      <w:pPr>
        <w:jc w:val="left"/>
      </w:pPr>
      <w:r>
        <w:rPr>
          <w:rFonts w:ascii="Consolas" w:eastAsia="Consolas" w:hAnsi="Consolas" w:cs="Consolas"/>
          <w:b w:val="0"/>
          <w:sz w:val="28"/>
        </w:rPr>
        <w:t xml:space="preserve">Ву Ци поспешно поклонился с уважением.
</w:t>
      </w:r>
    </w:p>
    <w:p>
      <w:pPr/>
    </w:p>
    <w:p>
      <w:pPr>
        <w:jc w:val="left"/>
      </w:pPr>
      <w:r>
        <w:rPr>
          <w:rFonts w:ascii="Consolas" w:eastAsia="Consolas" w:hAnsi="Consolas" w:cs="Consolas"/>
          <w:b w:val="0"/>
          <w:sz w:val="28"/>
        </w:rPr>
        <w:t xml:space="preserve">Сурово уставившись на учеников, находящихся в Карающем Суде, Ву Ванг крикнул с серьезностью в голосе, «Вы все, запомните, что будет с любым учеником Секретной Школы, который посмеет нарушить правила нашей школы, пусть Шангуань Йе будет вам примером!»
</w:t>
      </w:r>
    </w:p>
    <w:p>
      <w:pPr/>
    </w:p>
    <w:p>
      <w:pPr>
        <w:jc w:val="left"/>
      </w:pPr>
      <w:r>
        <w:rPr>
          <w:rFonts w:ascii="Consolas" w:eastAsia="Consolas" w:hAnsi="Consolas" w:cs="Consolas"/>
          <w:b w:val="0"/>
          <w:sz w:val="28"/>
        </w:rPr>
        <w:t xml:space="preserve">Ву Ци продолжал держать маленькое острое лезвие между своих пальцев. Он дал команду нескольким ученикам оттащить отсюда Шангуань Йе.
</w:t>
      </w:r>
    </w:p>
    <w:p>
      <w:pPr/>
    </w:p>
    <w:p>
      <w:pPr>
        <w:jc w:val="left"/>
      </w:pPr>
      <w:r>
        <w:rPr>
          <w:rFonts w:ascii="Consolas" w:eastAsia="Consolas" w:hAnsi="Consolas" w:cs="Consolas"/>
          <w:b w:val="0"/>
          <w:sz w:val="28"/>
        </w:rPr>
        <w:t xml:space="preserve">Шангуань Йе неистово сопротивлялся, он поднял свою голову и ужасающе засмеялся, «Ву Ванг, Ле Сяобай, Ву Ци, я никого из вас не забуду! Хахаха, вы мертвечины, вы напрашиваетесь на смерть! И вы, четыре глупых старикана, вас я тоже не забуду! Я, Шангуань Йе, уничтожу ваши семьи!»
</w:t>
      </w:r>
    </w:p>
    <w:p>
      <w:pPr/>
    </w:p>
    <w:p>
      <w:pPr>
        <w:jc w:val="left"/>
      </w:pPr>
      <w:r>
        <w:rPr>
          <w:rFonts w:ascii="Consolas" w:eastAsia="Consolas" w:hAnsi="Consolas" w:cs="Consolas"/>
          <w:b w:val="0"/>
          <w:sz w:val="28"/>
        </w:rPr>
        <w:t xml:space="preserve">Шангуань Йе силой был оттащен за пределы Карающего Суда, продолжая смеяться, как маньяк.
</w:t>
      </w:r>
    </w:p>
    <w:p>
      <w:pPr/>
    </w:p>
    <w:p>
      <w:pPr>
        <w:jc w:val="left"/>
      </w:pPr>
      <w:r>
        <w:rPr>
          <w:rFonts w:ascii="Consolas" w:eastAsia="Consolas" w:hAnsi="Consolas" w:cs="Consolas"/>
          <w:b w:val="0"/>
          <w:sz w:val="28"/>
        </w:rPr>
        <w:t xml:space="preserve">Ужасающие крики Шангуань Йе по-прежнему были слышны издали.
</w:t>
      </w:r>
    </w:p>
    <w:p>
      <w:pPr/>
    </w:p>
    <w:p>
      <w:pPr>
        <w:jc w:val="left"/>
      </w:pPr>
      <w:r>
        <w:rPr>
          <w:rFonts w:ascii="Consolas" w:eastAsia="Consolas" w:hAnsi="Consolas" w:cs="Consolas"/>
          <w:b w:val="0"/>
          <w:sz w:val="28"/>
        </w:rPr>
        <w:t xml:space="preserve">«Все вы, только подождите! Я найду каждого из вас и отомщу!»
</w:t>
      </w:r>
    </w:p>
    <w:p>
      <w:pPr/>
    </w:p>
    <w:p>
      <w:pPr>
        <w:jc w:val="left"/>
      </w:pPr>
      <w:r>
        <w:rPr>
          <w:rFonts w:ascii="Consolas" w:eastAsia="Consolas" w:hAnsi="Consolas" w:cs="Consolas"/>
          <w:b w:val="0"/>
          <w:sz w:val="28"/>
        </w:rPr>
        <w:t xml:space="preserve">Из рукава сопротивляющегося Шангуань Йе внезапно выгорел дотла журавль, сделанный из желтой бумаги, без применения какого-либо огня.
</w:t>
      </w:r>
    </w:p>
    <w:p>
      <w:pPr/>
    </w:p>
    <w:p>
      <w:pPr>
        <w:jc w:val="left"/>
      </w:pPr>
      <w:r>
        <w:rPr>
          <w:rFonts w:ascii="Consolas" w:eastAsia="Consolas" w:hAnsi="Consolas" w:cs="Consolas"/>
          <w:b w:val="0"/>
          <w:sz w:val="28"/>
        </w:rPr>
        <w:t xml:space="preserve">Ву Ванг выпятил свою грудь и уставился на всех учеников в Карающем Суде, он слабо заговорил, «Ученики Двора Ветра, пожалуйста, соберите информацию о месте нахождения всех вещей, украденных Шангуань Йе. Не обращайте внимания на всякую мелочь, но 6 фамильных вещей должны быть возвращены своим владельцам!»
</w:t>
      </w:r>
    </w:p>
    <w:p>
      <w:pPr/>
    </w:p>
    <w:p>
      <w:pPr>
        <w:jc w:val="left"/>
      </w:pPr>
      <w:r>
        <w:rPr>
          <w:rFonts w:ascii="Consolas" w:eastAsia="Consolas" w:hAnsi="Consolas" w:cs="Consolas"/>
          <w:b w:val="0"/>
          <w:sz w:val="28"/>
        </w:rPr>
        <w:t xml:space="preserve">Глядя на четырех старейшин, Ву Ванг тихо сказал, «Под нашей властью, правила Секретной Школы не могут быть нарушены!»
</w:t>
      </w:r>
    </w:p>
    <w:p>
      <w:pPr/>
    </w:p>
    <w:p>
      <w:pPr>
        <w:jc w:val="left"/>
      </w:pPr>
      <w:r>
        <w:rPr>
          <w:rFonts w:ascii="Consolas" w:eastAsia="Consolas" w:hAnsi="Consolas" w:cs="Consolas"/>
          <w:b w:val="0"/>
          <w:sz w:val="28"/>
        </w:rPr>
        <w:t xml:space="preserve">Четыре старейшины взглянули друг на друга и одновременно вздохнули.
</w:t>
      </w:r>
    </w:p>
    <w:p>
      <w:pPr/>
    </w:p>
    <w:p>
      <w:pPr>
        <w:jc w:val="left"/>
      </w:pPr>
      <w:r>
        <w:rPr>
          <w:rFonts w:ascii="Consolas" w:eastAsia="Consolas" w:hAnsi="Consolas" w:cs="Consolas"/>
          <w:b w:val="0"/>
          <w:sz w:val="28"/>
        </w:rPr>
        <w:t xml:space="preserve">Защитник трясся, вытаскивая из секретного кармана рядом с грудью позолоченную коробку, с серьезным выражением лица он вытащил ее.
</w:t>
      </w:r>
    </w:p>
    <w:p>
      <w:pPr/>
    </w:p>
    <w:p>
      <w:pPr>
        <w:jc w:val="left"/>
      </w:pPr>
      <w:r>
        <w:rPr>
          <w:rFonts w:ascii="Consolas" w:eastAsia="Consolas" w:hAnsi="Consolas" w:cs="Consolas"/>
          <w:b w:val="0"/>
          <w:sz w:val="28"/>
        </w:rPr>
        <w:t xml:space="preserve">«Заместитель Старейшины, это значок Старейшины Школы. Кроме Шангуань Йе, никто не возражает решению назначить тебя Старейшиной Школы!»
</w:t>
      </w:r>
    </w:p>
    <w:p>
      <w:pPr/>
    </w:p>
    <w:p>
      <w:pPr>
        <w:jc w:val="left"/>
      </w:pPr>
      <w:r>
        <w:rPr>
          <w:rFonts w:ascii="Consolas" w:eastAsia="Consolas" w:hAnsi="Consolas" w:cs="Consolas"/>
          <w:b w:val="0"/>
          <w:sz w:val="28"/>
        </w:rPr>
        <w:t xml:space="preserve">Все четыре старейшины сложили свои руки и вежливо поклонились Ву Вангу, «Мы просим Заместителя Старейшины официально руководить Секретной Школой!»
</w:t>
      </w:r>
    </w:p>
    <w:p>
      <w:pPr/>
    </w:p>
    <w:p>
      <w:pPr>
        <w:jc w:val="left"/>
      </w:pPr>
      <w:r>
        <w:rPr>
          <w:rFonts w:ascii="Consolas" w:eastAsia="Consolas" w:hAnsi="Consolas" w:cs="Consolas"/>
          <w:b w:val="0"/>
          <w:sz w:val="28"/>
        </w:rPr>
        <w:t xml:space="preserve">Каждый ученик, находившийся в Карающем Суде, встал на колени.
</w:t>
      </w:r>
    </w:p>
    <w:p>
      <w:pPr/>
    </w:p>
    <w:p>
      <w:pPr>
        <w:jc w:val="left"/>
      </w:pPr>
      <w:r>
        <w:rPr>
          <w:rFonts w:ascii="Consolas" w:eastAsia="Consolas" w:hAnsi="Consolas" w:cs="Consolas"/>
          <w:b w:val="0"/>
          <w:sz w:val="28"/>
        </w:rPr>
        <w:t xml:space="preserve">«Мы просим Заместителя Старейшины официально взять на себя руководство Секретной Школой!»
</w:t>
      </w:r>
    </w:p>
    <w:p>
      <w:pPr/>
    </w:p>
    <w:p>
      <w:pPr>
        <w:jc w:val="left"/>
      </w:pPr>
      <w:r>
        <w:rPr>
          <w:rFonts w:ascii="Consolas" w:eastAsia="Consolas" w:hAnsi="Consolas" w:cs="Consolas"/>
          <w:b w:val="0"/>
          <w:sz w:val="28"/>
        </w:rPr>
        <w:t xml:space="preserve">Без всякой скромности Ву Ванг уверенно кивнул своей головой.
</w:t>
      </w:r>
    </w:p>
    <w:p>
      <w:pPr/>
    </w:p>
    <w:p>
      <w:pPr>
        <w:jc w:val="left"/>
      </w:pPr>
      <w:r>
        <w:rPr>
          <w:rFonts w:ascii="Consolas" w:eastAsia="Consolas" w:hAnsi="Consolas" w:cs="Consolas"/>
          <w:b w:val="0"/>
          <w:sz w:val="28"/>
        </w:rPr>
        <w:t xml:space="preserve">Ле Сяобай и Ву Ци посмотрели друг на друга, на их лицах одновременно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Книга 1, Глава 2 – Историческая реликвия
</w:t>
      </w:r>
    </w:p>
    <w:p>
      <w:pPr/>
    </w:p>
    <w:p>
      <w:pPr>
        <w:jc w:val="left"/>
      </w:pPr>
      <w:r>
        <w:rPr>
          <w:rFonts w:ascii="Consolas" w:eastAsia="Consolas" w:hAnsi="Consolas" w:cs="Consolas"/>
          <w:b w:val="0"/>
          <w:sz w:val="28"/>
        </w:rPr>
        <w:t xml:space="preserve">Потерянная гора, Мачу-Пикчу.
</w:t>
      </w:r>
    </w:p>
    <w:p>
      <w:pPr/>
    </w:p>
    <w:p>
      <w:pPr>
        <w:jc w:val="left"/>
      </w:pPr>
      <w:r>
        <w:rPr>
          <w:rFonts w:ascii="Consolas" w:eastAsia="Consolas" w:hAnsi="Consolas" w:cs="Consolas"/>
          <w:b w:val="0"/>
          <w:sz w:val="28"/>
        </w:rPr>
        <w:t xml:space="preserve">У подножия холма, на туристической тропе к Мачу-Пикчу, местная полиция установила блок-пост, ограничивающий людей во входе. Причина этого была в том, что там проходила археологическая экспертиза, поэтому людей старались даже близко не подпускать.
</w:t>
      </w:r>
    </w:p>
    <w:p>
      <w:pPr/>
    </w:p>
    <w:p>
      <w:pPr>
        <w:jc w:val="left"/>
      </w:pPr>
      <w:r>
        <w:rPr>
          <w:rFonts w:ascii="Consolas" w:eastAsia="Consolas" w:hAnsi="Consolas" w:cs="Consolas"/>
          <w:b w:val="0"/>
          <w:sz w:val="28"/>
        </w:rPr>
        <w:t xml:space="preserve">На краю Мачу-Пикчу, который был 2000 метров над морем, три искусных и сильных ученика секретной школы тревожно осматривались с микро ружьями.
</w:t>
      </w:r>
    </w:p>
    <w:p>
      <w:pPr/>
    </w:p>
    <w:p>
      <w:pPr>
        <w:jc w:val="left"/>
      </w:pPr>
      <w:r>
        <w:rPr>
          <w:rFonts w:ascii="Consolas" w:eastAsia="Consolas" w:hAnsi="Consolas" w:cs="Consolas"/>
          <w:b w:val="0"/>
          <w:sz w:val="28"/>
        </w:rPr>
        <w:t xml:space="preserve">Ву Чи сидел на стене здания без крыши. Он восхищался видом вокруг с банкой пива в своей руке и улыбкой на лице.
</w:t>
      </w:r>
    </w:p>
    <w:p>
      <w:pPr/>
    </w:p>
    <w:p>
      <w:pPr>
        <w:jc w:val="left"/>
      </w:pPr>
      <w:r>
        <w:rPr>
          <w:rFonts w:ascii="Consolas" w:eastAsia="Consolas" w:hAnsi="Consolas" w:cs="Consolas"/>
          <w:b w:val="0"/>
          <w:sz w:val="28"/>
        </w:rPr>
        <w:t xml:space="preserve">Вид, окружавший гору Мачу-Пикчу, был удивителен. Красивые зеленые холмы были повсюду, утренний туман, нависший повсюду, окутывал дракона длинными белыми линиями вдоль горного ската с помощью утреннего ветра. Это место было как сказочная страна, о которой люди могли лишь мечтать.
</w:t>
      </w:r>
    </w:p>
    <w:p>
      <w:pPr/>
    </w:p>
    <w:p>
      <w:pPr>
        <w:jc w:val="left"/>
      </w:pPr>
      <w:r>
        <w:rPr>
          <w:rFonts w:ascii="Consolas" w:eastAsia="Consolas" w:hAnsi="Consolas" w:cs="Consolas"/>
          <w:b w:val="0"/>
          <w:sz w:val="28"/>
        </w:rPr>
        <w:t xml:space="preserve">Допив оставшееся пиво, Ву Чи сплющил и выкинул банку.
</w:t>
      </w:r>
    </w:p>
    <w:p>
      <w:pPr/>
    </w:p>
    <w:p>
      <w:pPr>
        <w:jc w:val="left"/>
      </w:pPr>
      <w:r>
        <w:rPr>
          <w:rFonts w:ascii="Consolas" w:eastAsia="Consolas" w:hAnsi="Consolas" w:cs="Consolas"/>
          <w:b w:val="0"/>
          <w:sz w:val="28"/>
        </w:rPr>
        <w:t xml:space="preserve">Неосознанно он дотронулся до секретного кармана на ремне. Жетон старейшины секретной школы сейчас тихо лежал в его секретном кармане. Согласно правилам секретной школы, жетон старейшины всегда должен находиться у старейшины, нигде больше он не должен появляться. Но, Ву Ванг не тот человек, который все время следует правилам, сейчас он был с группой элитных учеников и работал в Мачу-Пикчу. Лишнего груза ему не хотелось.
</w:t>
      </w:r>
    </w:p>
    <w:p>
      <w:pPr/>
    </w:p>
    <w:p>
      <w:pPr>
        <w:jc w:val="left"/>
      </w:pPr>
      <w:r>
        <w:rPr>
          <w:rFonts w:ascii="Consolas" w:eastAsia="Consolas" w:hAnsi="Consolas" w:cs="Consolas"/>
          <w:b w:val="0"/>
          <w:sz w:val="28"/>
        </w:rPr>
        <w:t xml:space="preserve">Он передал все свои важные вещи Ву Чи, не знавшего ценности исторической реликвии. Он взял группу элитных учеников и сейчас был очень занят, работая в руинах Мачу-Пикчу.
</w:t>
      </w:r>
    </w:p>
    <w:p>
      <w:pPr/>
    </w:p>
    <w:p>
      <w:pPr>
        <w:jc w:val="left"/>
      </w:pPr>
      <w:r>
        <w:rPr>
          <w:rFonts w:ascii="Consolas" w:eastAsia="Consolas" w:hAnsi="Consolas" w:cs="Consolas"/>
          <w:b w:val="0"/>
          <w:sz w:val="28"/>
        </w:rPr>
        <w:t xml:space="preserve">В заброшенном храме на высоте 200 метров над уровнем морем в одних трусах стоял Ву Ванг. Он громко прокашлялся и сплюнул густую мокроту. Недавно был сильный дождь, а храм был наполнен густой пылью, дождевая вода и пыль смешались, став грязью. Ву Ванг сейчас был полностью покрыт этой грязью и выглядел как дикая обезьяна.
</w:t>
      </w:r>
    </w:p>
    <w:p>
      <w:pPr/>
    </w:p>
    <w:p>
      <w:pPr>
        <w:jc w:val="left"/>
      </w:pPr>
      <w:r>
        <w:rPr>
          <w:rFonts w:ascii="Consolas" w:eastAsia="Consolas" w:hAnsi="Consolas" w:cs="Consolas"/>
          <w:b w:val="0"/>
          <w:sz w:val="28"/>
        </w:rPr>
        <w:t xml:space="preserve">Отбросив ультразвуковой сканер, Ву Ванг сделал несколько шагов назад и неожиданно прыгнул вперед, ударив кирпич в углу храма своей ладонью. Аппарат засек что-то необычное в храме и было легко догадаться, что этот кирпич был переключателем, контролировавший какой-то храмовой механизм.
</w:t>
      </w:r>
    </w:p>
    <w:p>
      <w:pPr/>
    </w:p>
    <w:p>
      <w:pPr>
        <w:jc w:val="left"/>
      </w:pPr>
      <w:r>
        <w:rPr>
          <w:rFonts w:ascii="Consolas" w:eastAsia="Consolas" w:hAnsi="Consolas" w:cs="Consolas"/>
          <w:b w:val="0"/>
          <w:sz w:val="28"/>
        </w:rPr>
        <w:t xml:space="preserve">В момент вся Мачу-Пикчу задрожала. От сильного удара Ву Ванга кирпич медленно погрузился в стену. В зале без крыши с восточной стороны храма несколько сотен аккуратно вырезанных кирпичей, лежавших на полу, потихоньку начали разъезжаться в разные стороны, погружаясь в землю, открывая вход в подземный коридор, достаточно большой, чтобы прошли 3 человека.
</w:t>
      </w:r>
    </w:p>
    <w:p>
      <w:pPr/>
    </w:p>
    <w:p>
      <w:pPr>
        <w:jc w:val="left"/>
      </w:pPr>
      <w:r>
        <w:rPr>
          <w:rFonts w:ascii="Consolas" w:eastAsia="Consolas" w:hAnsi="Consolas" w:cs="Consolas"/>
          <w:b w:val="0"/>
          <w:sz w:val="28"/>
        </w:rPr>
        <w:t xml:space="preserve">Ву Чи схватил древний меч позади себя. Ножны меча были сделаны из акульей кожи, рукоять была сделана из меди, а медальон из золота. Бесчисленные драгоценные камни окаймляли ножны.
</w:t>
      </w:r>
    </w:p>
    <w:p>
      <w:pPr/>
    </w:p>
    <w:p>
      <w:pPr>
        <w:jc w:val="left"/>
      </w:pPr>
      <w:r>
        <w:rPr>
          <w:rFonts w:ascii="Consolas" w:eastAsia="Consolas" w:hAnsi="Consolas" w:cs="Consolas"/>
          <w:b w:val="0"/>
          <w:sz w:val="28"/>
        </w:rPr>
        <w:t xml:space="preserve">Это был меч, украденный три поколения назад из древней гробницы старейшинами секретной школы. На лезвии меча было высечено 2 слова “Драконья Бездна”. Но, был ли это тот самый меч “Драконья бездна”, который сделал легендарный Оу Йези или нет?
</w:t>
      </w:r>
    </w:p>
    <w:p>
      <w:pPr/>
    </w:p>
    <w:p>
      <w:pPr>
        <w:jc w:val="left"/>
      </w:pPr>
      <w:r>
        <w:rPr>
          <w:rFonts w:ascii="Consolas" w:eastAsia="Consolas" w:hAnsi="Consolas" w:cs="Consolas"/>
          <w:b w:val="0"/>
          <w:sz w:val="28"/>
        </w:rPr>
        <w:t xml:space="preserve">Этот меч “Драконья бездна” необыкновенно острый, боевые ножи, сделанные из современного сплава, не могут вынести даже легчайшего удара этого меча. Так как Ву Чи был единственным приемником Ву Ванга и учеником с наивысшим статусом в секретной школе, очевидно, что он имел право им воспользоваться.
</w:t>
      </w:r>
    </w:p>
    <w:p>
      <w:pPr/>
    </w:p>
    <w:p>
      <w:pPr>
        <w:jc w:val="left"/>
      </w:pPr>
      <w:r>
        <w:rPr>
          <w:rFonts w:ascii="Consolas" w:eastAsia="Consolas" w:hAnsi="Consolas" w:cs="Consolas"/>
          <w:b w:val="0"/>
          <w:sz w:val="28"/>
        </w:rPr>
        <w:t xml:space="preserve">Множество искусных и сильных людей из группы “ Жадные волки” секретной школы несли различное оружие и близко следовали за Ву Чи.
</w:t>
      </w:r>
    </w:p>
    <w:p>
      <w:pPr/>
    </w:p>
    <w:p>
      <w:pPr>
        <w:jc w:val="left"/>
      </w:pPr>
      <w:r>
        <w:rPr>
          <w:rFonts w:ascii="Consolas" w:eastAsia="Consolas" w:hAnsi="Consolas" w:cs="Consolas"/>
          <w:b w:val="0"/>
          <w:sz w:val="28"/>
        </w:rPr>
        <w:t xml:space="preserve">Группа “Жадные волки” - элита. После того как Ву Ванг присоединился к секретной школе, он провел несколько лет, усыновляя сирот из различных мест и тренировал их, чтобы создать опытную команду. Под руководством Ву Чи, группа “Жадные волки” играла важную роль в борьбе за власть между Ву Вангом и Шангуань Йе.
</w:t>
      </w:r>
    </w:p>
    <w:p>
      <w:pPr/>
    </w:p>
    <w:p>
      <w:pPr>
        <w:jc w:val="left"/>
      </w:pPr>
      <w:r>
        <w:rPr>
          <w:rFonts w:ascii="Consolas" w:eastAsia="Consolas" w:hAnsi="Consolas" w:cs="Consolas"/>
          <w:b w:val="0"/>
          <w:sz w:val="28"/>
        </w:rPr>
        <w:t xml:space="preserve">Держа меч “Драконья бездна” в своих руках, Ву Чи повел группу в подземный коридор.
</w:t>
      </w:r>
    </w:p>
    <w:p>
      <w:pPr/>
    </w:p>
    <w:p>
      <w:pPr>
        <w:jc w:val="left"/>
      </w:pPr>
      <w:r>
        <w:rPr>
          <w:rFonts w:ascii="Consolas" w:eastAsia="Consolas" w:hAnsi="Consolas" w:cs="Consolas"/>
          <w:b w:val="0"/>
          <w:sz w:val="28"/>
        </w:rPr>
        <w:t xml:space="preserve">Немного спустившись в коридор, Ву Ванг, будучи в напряжении, обернулся и начал тянуть Ли Ксиобея, который не особо хотел идти.
</w:t>
      </w:r>
    </w:p>
    <w:p>
      <w:pPr/>
    </w:p>
    <w:p>
      <w:pPr>
        <w:jc w:val="left"/>
      </w:pPr>
      <w:r>
        <w:rPr>
          <w:rFonts w:ascii="Consolas" w:eastAsia="Consolas" w:hAnsi="Consolas" w:cs="Consolas"/>
          <w:b w:val="0"/>
          <w:sz w:val="28"/>
        </w:rPr>
        <w:t xml:space="preserve">Одетый в длинные одежды чистый и опрятный Ли Ксиобей, выглядевший, как молодой господин, собравшийся пообедать, напрягся. Он громко закричал :” Ненавижу пачкаться! Ненавижу грязь! Большой брат, Старейшина секты, дядя Ву, я ненавижу ходить в подземелья, можно не брать меня?”
</w:t>
      </w:r>
    </w:p>
    <w:p>
      <w:pPr/>
    </w:p>
    <w:p>
      <w:pPr>
        <w:jc w:val="left"/>
      </w:pPr>
      <w:r>
        <w:rPr>
          <w:rFonts w:ascii="Consolas" w:eastAsia="Consolas" w:hAnsi="Consolas" w:cs="Consolas"/>
          <w:b w:val="0"/>
          <w:sz w:val="28"/>
        </w:rPr>
        <w:t xml:space="preserve">( Все 3 фразы были обращены к Ву Вангу)
</w:t>
      </w:r>
    </w:p>
    <w:p>
      <w:pPr/>
    </w:p>
    <w:p>
      <w:pPr>
        <w:jc w:val="left"/>
      </w:pPr>
      <w:r>
        <w:rPr>
          <w:rFonts w:ascii="Consolas" w:eastAsia="Consolas" w:hAnsi="Consolas" w:cs="Consolas"/>
          <w:b w:val="0"/>
          <w:sz w:val="28"/>
        </w:rPr>
        <w:t xml:space="preserve">Ву Чи молча набрал грязи из лужи на земле и нанес часть ее на лицо Ли Ксиобея.
</w:t>
      </w:r>
    </w:p>
    <w:p>
      <w:pPr/>
    </w:p>
    <w:p>
      <w:pPr>
        <w:jc w:val="left"/>
      </w:pPr>
      <w:r>
        <w:rPr>
          <w:rFonts w:ascii="Consolas" w:eastAsia="Consolas" w:hAnsi="Consolas" w:cs="Consolas"/>
          <w:b w:val="0"/>
          <w:sz w:val="28"/>
        </w:rPr>
        <w:t xml:space="preserve">Ли Ксиобей был в шоке. Он тупо уставился на жижу, стекающего с его лица, тело его начало неистово трястись.
</w:t>
      </w:r>
    </w:p>
    <w:p>
      <w:pPr/>
    </w:p>
    <w:p>
      <w:pPr>
        <w:jc w:val="left"/>
      </w:pPr>
      <w:r>
        <w:rPr>
          <w:rFonts w:ascii="Consolas" w:eastAsia="Consolas" w:hAnsi="Consolas" w:cs="Consolas"/>
          <w:b w:val="0"/>
          <w:sz w:val="28"/>
        </w:rPr>
        <w:t xml:space="preserve">“Ву Чи! Неблагодарный ублюдок! Ты уже забыл, что я вытащил тебя из Африки?!” Складной веер Ли Ксиобея почти попал по носу Ву Чи.
</w:t>
      </w:r>
    </w:p>
    <w:p>
      <w:pPr/>
    </w:p>
    <w:p>
      <w:pPr>
        <w:jc w:val="left"/>
      </w:pPr>
      <w:r>
        <w:rPr>
          <w:rFonts w:ascii="Consolas" w:eastAsia="Consolas" w:hAnsi="Consolas" w:cs="Consolas"/>
          <w:b w:val="0"/>
          <w:sz w:val="28"/>
        </w:rPr>
        <w:t xml:space="preserve">Губы Ву Чи немного шевельнулись. Он передернул плечами и сказал: «В прошлом году в Амстердаме у кого, по-твоему, не было денег заплатить за женщину, и он попросил помочь ему? Ты выручил меня на 100$ в Африке, а в тот день я заплатил за тебя 3.800$! Даже если мы возьмем инфляцию в расчет, я уже оплатил все твои прихоти!”
</w:t>
      </w:r>
    </w:p>
    <w:p>
      <w:pPr/>
    </w:p>
    <w:p>
      <w:pPr>
        <w:jc w:val="left"/>
      </w:pPr>
      <w:r>
        <w:rPr>
          <w:rFonts w:ascii="Consolas" w:eastAsia="Consolas" w:hAnsi="Consolas" w:cs="Consolas"/>
          <w:b w:val="0"/>
          <w:sz w:val="28"/>
        </w:rPr>
        <w:t xml:space="preserve">Глядя на онемевшего Ли Ксиобея, Ву Чи продолжил :“Как белый складной веер секретной школы, ты позволил тем маленьким гангстерам в Нидерландах украсть твой кошелек…Если бы мастера из прошлых поколений восстали из могил, они бы придушили тебя, пока ты спал!”
</w:t>
      </w:r>
    </w:p>
    <w:p>
      <w:pPr/>
    </w:p>
    <w:p>
      <w:pPr>
        <w:jc w:val="left"/>
      </w:pPr>
      <w:r>
        <w:rPr>
          <w:rFonts w:ascii="Consolas" w:eastAsia="Consolas" w:hAnsi="Consolas" w:cs="Consolas"/>
          <w:b w:val="0"/>
          <w:sz w:val="28"/>
        </w:rPr>
        <w:t xml:space="preserve">Ву Ванг начал смеяться как сумасшедший. Губы Ли Ксиобея несколько раз дернулись. Неожиданно он топнул ногой. Он принял свою судьбу и выбросил складной веер, он снял свою рубашку с длинными рукавами и расстроено пошел вслед за группой.
</w:t>
      </w:r>
    </w:p>
    <w:p>
      <w:pPr/>
    </w:p>
    <w:p>
      <w:pPr>
        <w:jc w:val="left"/>
      </w:pPr>
      <w:r>
        <w:rPr>
          <w:rFonts w:ascii="Consolas" w:eastAsia="Consolas" w:hAnsi="Consolas" w:cs="Consolas"/>
          <w:b w:val="0"/>
          <w:sz w:val="28"/>
        </w:rPr>
        <w:t xml:space="preserve">Обладая интеллектом гения и настолько худым телом, что даже известные подиумные модели позавидовали бы ему, Ли Ксиобей проштудировал все книги секретной школы про ловушки и механизмы, и даже изобрел некоторые новые технологии. Пока он шел по коридору не было ловушек, способных причинить неприятности Ву Вангу, Ву Чи и остальным.
</w:t>
      </w:r>
    </w:p>
    <w:p>
      <w:pPr/>
    </w:p>
    <w:p>
      <w:pPr>
        <w:jc w:val="left"/>
      </w:pPr>
      <w:r>
        <w:rPr>
          <w:rFonts w:ascii="Consolas" w:eastAsia="Consolas" w:hAnsi="Consolas" w:cs="Consolas"/>
          <w:b w:val="0"/>
          <w:sz w:val="28"/>
        </w:rPr>
        <w:t xml:space="preserve">Ву Ванг обладал сильными лидерскими и организаторскими способностями.
</w:t>
      </w:r>
    </w:p>
    <w:p>
      <w:pPr/>
    </w:p>
    <w:p>
      <w:pPr>
        <w:jc w:val="left"/>
      </w:pPr>
      <w:r>
        <w:rPr>
          <w:rFonts w:ascii="Consolas" w:eastAsia="Consolas" w:hAnsi="Consolas" w:cs="Consolas"/>
          <w:b w:val="0"/>
          <w:sz w:val="28"/>
        </w:rPr>
        <w:t xml:space="preserve">Ву Чи обладал врожденными способностями, когда вопросы касались военного дела и бойцовских навыков.
</w:t>
      </w:r>
    </w:p>
    <w:p>
      <w:pPr/>
    </w:p>
    <w:p>
      <w:pPr>
        <w:jc w:val="left"/>
      </w:pPr>
      <w:r>
        <w:rPr>
          <w:rFonts w:ascii="Consolas" w:eastAsia="Consolas" w:hAnsi="Consolas" w:cs="Consolas"/>
          <w:b w:val="0"/>
          <w:sz w:val="28"/>
        </w:rPr>
        <w:t xml:space="preserve">Но тот, кто унаследовал истинные навыки, что сделали секретную школу такой известной, все же был Ли Ксиобей.
</w:t>
      </w:r>
    </w:p>
    <w:p>
      <w:pPr/>
    </w:p>
    <w:p>
      <w:pPr>
        <w:jc w:val="left"/>
      </w:pPr>
      <w:r>
        <w:rPr>
          <w:rFonts w:ascii="Consolas" w:eastAsia="Consolas" w:hAnsi="Consolas" w:cs="Consolas"/>
          <w:b w:val="0"/>
          <w:sz w:val="28"/>
        </w:rPr>
        <w:t xml:space="preserve">Жалуясь и бормоча про себя, Ли Ксиобей вел всех людей по коридору и медленно вошел внутрь горы. В коридоре была спрятана куча смертельных ловушек, но все они с легкостью были обезврежены Ли Ксиобеем.
</w:t>
      </w:r>
    </w:p>
    <w:p>
      <w:pPr/>
    </w:p>
    <w:p>
      <w:pPr>
        <w:jc w:val="left"/>
      </w:pPr>
      <w:r>
        <w:rPr>
          <w:rFonts w:ascii="Consolas" w:eastAsia="Consolas" w:hAnsi="Consolas" w:cs="Consolas"/>
          <w:b w:val="0"/>
          <w:sz w:val="28"/>
        </w:rPr>
        <w:t xml:space="preserve">“Я ненавижу действия, что ранят мой рассудок!” Разламывая ловушки вдоль коридора Ли Ксиобей продолжал бормотать про себя, “Ворваться в чью то гробницу с помощью силы… В этом нет ни капли разума!”
</w:t>
      </w:r>
    </w:p>
    <w:p>
      <w:pPr/>
    </w:p>
    <w:p>
      <w:pPr>
        <w:jc w:val="left"/>
      </w:pPr>
      <w:r>
        <w:rPr>
          <w:rFonts w:ascii="Consolas" w:eastAsia="Consolas" w:hAnsi="Consolas" w:cs="Consolas"/>
          <w:b w:val="0"/>
          <w:sz w:val="28"/>
        </w:rPr>
        <w:t xml:space="preserve">Никому не было дела до бормотаний Ли Ксиобея.
</w:t>
      </w:r>
    </w:p>
    <w:p>
      <w:pPr/>
    </w:p>
    <w:p>
      <w:pPr>
        <w:jc w:val="left"/>
      </w:pPr>
      <w:r>
        <w:rPr>
          <w:rFonts w:ascii="Consolas" w:eastAsia="Consolas" w:hAnsi="Consolas" w:cs="Consolas"/>
          <w:b w:val="0"/>
          <w:sz w:val="28"/>
        </w:rPr>
        <w:t xml:space="preserve">Ву Ванг выбрал несколько учеников, поручив им освещение и вентиляцию вдоль коридора. Ву Чи вел группу Жадных волков и внимательно наблюдал за всем, что его окружало. В таких исторических местах, в любой миг могло случиться что-то странное.
</w:t>
      </w:r>
    </w:p>
    <w:p>
      <w:pPr/>
    </w:p>
    <w:p>
      <w:pPr>
        <w:jc w:val="left"/>
      </w:pPr>
      <w:r>
        <w:rPr>
          <w:rFonts w:ascii="Consolas" w:eastAsia="Consolas" w:hAnsi="Consolas" w:cs="Consolas"/>
          <w:b w:val="0"/>
          <w:sz w:val="28"/>
        </w:rPr>
        <w:t xml:space="preserve">В прошлом году, когда они были в подземном храме в Королевской долине Египта, они встретили живую мумию. Ву Чи и более 30 элитных бойцов Жадных волков бились в жаркой схватке, перед тем, как окончательно расчленили ту мумию.
</w:t>
      </w:r>
    </w:p>
    <w:p>
      <w:pPr/>
    </w:p>
    <w:p>
      <w:pPr>
        <w:jc w:val="left"/>
      </w:pPr>
      <w:r>
        <w:rPr>
          <w:rFonts w:ascii="Consolas" w:eastAsia="Consolas" w:hAnsi="Consolas" w:cs="Consolas"/>
          <w:b w:val="0"/>
          <w:sz w:val="28"/>
        </w:rPr>
        <w:t xml:space="preserve">Тайны останков Инков похожи на египетские. Ву Чи был готов обнажить свой меч в любое время.
</w:t>
      </w:r>
    </w:p>
    <w:p>
      <w:pPr/>
    </w:p>
    <w:p>
      <w:pPr>
        <w:jc w:val="left"/>
      </w:pPr>
      <w:r>
        <w:rPr>
          <w:rFonts w:ascii="Consolas" w:eastAsia="Consolas" w:hAnsi="Consolas" w:cs="Consolas"/>
          <w:b w:val="0"/>
          <w:sz w:val="28"/>
        </w:rPr>
        <w:t xml:space="preserve">К счастью, ничего странного не произошло. После того, как Ли Ксиобей взломал 64 ловушки вдоль коридора все подошли к концу пути и собрались перед огромной металлической дверью. Дверь была сделана из золота и серебра, на ее вершине были бесчисленные узоры.
</w:t>
      </w:r>
    </w:p>
    <w:p>
      <w:pPr/>
    </w:p>
    <w:p>
      <w:pPr>
        <w:jc w:val="left"/>
      </w:pPr>
      <w:r>
        <w:rPr>
          <w:rFonts w:ascii="Consolas" w:eastAsia="Consolas" w:hAnsi="Consolas" w:cs="Consolas"/>
          <w:b w:val="0"/>
          <w:sz w:val="28"/>
        </w:rPr>
        <w:t xml:space="preserve">Дверь в форме прямоугольника была 12 метров высотой и 3 метра шириной. Она отражала серебряный и золотой цвета при попадании на нее света фонарика.
</w:t>
      </w:r>
    </w:p>
    <w:p>
      <w:pPr/>
    </w:p>
    <w:p>
      <w:pPr>
        <w:jc w:val="left"/>
      </w:pPr>
      <w:r>
        <w:rPr>
          <w:rFonts w:ascii="Consolas" w:eastAsia="Consolas" w:hAnsi="Consolas" w:cs="Consolas"/>
          <w:b w:val="0"/>
          <w:sz w:val="28"/>
        </w:rPr>
        <w:t xml:space="preserve">Ли Ксиобай подошел поближе к двери и с силой воткнул в нее иглу.
</w:t>
      </w:r>
    </w:p>
    <w:p>
      <w:pPr/>
    </w:p>
    <w:p>
      <w:pPr>
        <w:jc w:val="left"/>
      </w:pPr>
      <w:r>
        <w:rPr>
          <w:rFonts w:ascii="Consolas" w:eastAsia="Consolas" w:hAnsi="Consolas" w:cs="Consolas"/>
          <w:b w:val="0"/>
          <w:sz w:val="28"/>
        </w:rPr>
        <w:t xml:space="preserve">“60% золота и 40% серебра, чистота довольно высокая. Одна эта дверь стоит больше чем все, что мы потратили, чтобы попасть сюда!”
</w:t>
      </w:r>
    </w:p>
    <w:p>
      <w:pPr/>
    </w:p>
    <w:p>
      <w:pPr>
        <w:jc w:val="left"/>
      </w:pPr>
      <w:r>
        <w:rPr>
          <w:rFonts w:ascii="Consolas" w:eastAsia="Consolas" w:hAnsi="Consolas" w:cs="Consolas"/>
          <w:b w:val="0"/>
          <w:sz w:val="28"/>
        </w:rPr>
        <w:t xml:space="preserve">После всех лет, проведенных в секретной школе, Ли Ксиобей получил удивительную способность к оценке. Благодаря легкому проколу двери иглой он смог проанализировать все компоненты двери. Она была сделана из чистейшего золота и серебра, 60% золота и 40% серебра. Материалы были настолько хороши, что будь дверь нормального размера, это все равно была бы необыкновенная удача.
</w:t>
      </w:r>
    </w:p>
    <w:p>
      <w:pPr/>
    </w:p>
    <w:p>
      <w:pPr>
        <w:jc w:val="left"/>
      </w:pPr>
      <w:r>
        <w:rPr>
          <w:rFonts w:ascii="Consolas" w:eastAsia="Consolas" w:hAnsi="Consolas" w:cs="Consolas"/>
          <w:b w:val="0"/>
          <w:sz w:val="28"/>
        </w:rPr>
        <w:t xml:space="preserve">Ву Ванг протянул руку и схватил золотую тарелку с полигональным символом солнца, очень похожим на культуру инков. Ву Ванг посмотрел на дверь с улыбкой: «Интересно, если входная дверь такая дорогая, что же будет за ней?”
</w:t>
      </w:r>
    </w:p>
    <w:p>
      <w:pPr/>
    </w:p>
    <w:p>
      <w:pPr>
        <w:jc w:val="left"/>
      </w:pPr>
      <w:r>
        <w:rPr>
          <w:rFonts w:ascii="Consolas" w:eastAsia="Consolas" w:hAnsi="Consolas" w:cs="Consolas"/>
          <w:b w:val="0"/>
          <w:sz w:val="28"/>
        </w:rPr>
        <w:t xml:space="preserve">Ву Чи уставился на дверь и неожиданно сжал свой меч. Меч вырвался из ножен и с громким звуком отправил вперед водянистый луч и ударяя по двери.
</w:t>
      </w:r>
    </w:p>
    <w:p>
      <w:pPr/>
    </w:p>
    <w:p>
      <w:pPr>
        <w:jc w:val="left"/>
      </w:pPr>
      <w:r>
        <w:rPr>
          <w:rFonts w:ascii="Consolas" w:eastAsia="Consolas" w:hAnsi="Consolas" w:cs="Consolas"/>
          <w:b w:val="0"/>
          <w:sz w:val="28"/>
        </w:rPr>
        <w:t xml:space="preserve">У Ву Чи был удивительный талант, открывшийся после 4 летних тренировок с Ву Вангом, его внутренняя жизненная энергия была почти на уровне старейшин секты. Меч Драконья Бездна был древним и острым, клинок напоминал воду. Возбужденный энергией владельца, острие меча отправило трехдюймовый луч, рассекая воздух и направляясь к цели.
</w:t>
      </w:r>
    </w:p>
    <w:p>
      <w:pPr/>
    </w:p>
    <w:p>
      <w:pPr>
        <w:jc w:val="left"/>
      </w:pPr>
      <w:r>
        <w:rPr>
          <w:rFonts w:ascii="Consolas" w:eastAsia="Consolas" w:hAnsi="Consolas" w:cs="Consolas"/>
          <w:b w:val="0"/>
          <w:sz w:val="28"/>
        </w:rPr>
        <w:t xml:space="preserve">После громкого удара, свет начал мерцать вокруг огромной двери, световой поток в форме руки появился из двери, и с яростью обрушился на меч Драконья бездна.
</w:t>
      </w:r>
    </w:p>
    <w:p>
      <w:pPr/>
    </w:p>
    <w:p>
      <w:pPr>
        <w:jc w:val="left"/>
      </w:pPr>
      <w:r>
        <w:rPr>
          <w:rFonts w:ascii="Consolas" w:eastAsia="Consolas" w:hAnsi="Consolas" w:cs="Consolas"/>
          <w:b w:val="0"/>
          <w:sz w:val="28"/>
        </w:rPr>
        <w:t xml:space="preserve">Руки Ву Чи были задеты световым ударом, его правый рукав рассыпался в пыль. Его тело было покрыто светом и его отбросило взрывом. Он отлетел, размахивая руками и ногами.
</w:t>
      </w:r>
    </w:p>
    <w:p>
      <w:pPr/>
    </w:p>
    <w:p>
      <w:pPr>
        <w:jc w:val="left"/>
      </w:pPr>
      <w:r>
        <w:rPr>
          <w:rFonts w:ascii="Consolas" w:eastAsia="Consolas" w:hAnsi="Consolas" w:cs="Consolas"/>
          <w:b w:val="0"/>
          <w:sz w:val="28"/>
        </w:rPr>
        <w:t xml:space="preserve">Он почувствовал невероятную боль во всем теле, каждая клетка его тела была пронизана высоким напряжением. Если бы не поддержка его сильной внутренней жизненной силы, световой удар просто убил бы его.
</w:t>
      </w:r>
    </w:p>
    <w:p>
      <w:pPr/>
    </w:p>
    <w:p>
      <w:pPr>
        <w:jc w:val="left"/>
      </w:pPr>
      <w:r>
        <w:rPr>
          <w:rFonts w:ascii="Consolas" w:eastAsia="Consolas" w:hAnsi="Consolas" w:cs="Consolas"/>
          <w:b w:val="0"/>
          <w:sz w:val="28"/>
        </w:rPr>
        <w:t xml:space="preserve">Ли Ксиобей, стоявший рядом с дверью, отскочил в страхе на 2 метра назад и заорал ,“ Вот черт!! Эти нецивилизованные древние инки, как они изобрели электрическую сеть с таким напряжением?!”
</w:t>
      </w:r>
    </w:p>
    <w:p>
      <w:pPr/>
    </w:p>
    <w:p>
      <w:pPr>
        <w:jc w:val="left"/>
      </w:pPr>
      <w:r>
        <w:rPr>
          <w:rFonts w:ascii="Consolas" w:eastAsia="Consolas" w:hAnsi="Consolas" w:cs="Consolas"/>
          <w:b w:val="0"/>
          <w:sz w:val="28"/>
        </w:rPr>
        <w:t xml:space="preserve">Ву Ванг плотно схватил золотую тарелку, он уставился на огромную дверь и мотнул головой: ”Чушь, сеть с высоким напряжением? Будь тут такая сеть, тебя убило бы гораздо раньше!”
</w:t>
      </w:r>
    </w:p>
    <w:p>
      <w:pPr/>
    </w:p>
    <w:p>
      <w:pPr>
        <w:jc w:val="left"/>
      </w:pPr>
      <w:r>
        <w:rPr>
          <w:rFonts w:ascii="Consolas" w:eastAsia="Consolas" w:hAnsi="Consolas" w:cs="Consolas"/>
          <w:b w:val="0"/>
          <w:sz w:val="28"/>
        </w:rPr>
        <w:t xml:space="preserve">Ву Ванг обернулся и посмотрел на Ву Чи с озабоченным видом, “Ву Чи, с тобой все в порядке?”
</w:t>
      </w:r>
    </w:p>
    <w:p>
      <w:pPr/>
    </w:p>
    <w:p>
      <w:pPr>
        <w:jc w:val="left"/>
      </w:pPr>
      <w:r>
        <w:rPr>
          <w:rFonts w:ascii="Consolas" w:eastAsia="Consolas" w:hAnsi="Consolas" w:cs="Consolas"/>
          <w:b w:val="0"/>
          <w:sz w:val="28"/>
        </w:rPr>
        <w:t xml:space="preserve">Сделав глубокий вдох, он аккуратно сконцентрировал внутреннюю жизненную энергию в своем теле. Ву Чи сжал свои зубы и встал. Он кивнул головой и сказал: «Я в порядке, но световой удар забрал 70% моей внутренней жизненной энергии.”
</w:t>
      </w:r>
    </w:p>
    <w:p>
      <w:pPr/>
    </w:p>
    <w:p>
      <w:pPr>
        <w:jc w:val="left"/>
      </w:pPr>
      <w:r>
        <w:rPr>
          <w:rFonts w:ascii="Consolas" w:eastAsia="Consolas" w:hAnsi="Consolas" w:cs="Consolas"/>
          <w:b w:val="0"/>
          <w:sz w:val="28"/>
        </w:rPr>
        <w:t xml:space="preserve">Глядя на меч Драконья Бездна, который он крепко держал, можно было сказать, что этот меч действительно заслуживал имя известного меча древности. После светового удара на нем не было никаких изменений. Но, загадочный голубой цвет появился на натуральном зеленом цвете меча. Таинственный голубой цвет напоминал электрическое свечение, появившееся ранее.
</w:t>
      </w:r>
    </w:p>
    <w:p>
      <w:pPr/>
    </w:p>
    <w:p>
      <w:pPr>
        <w:jc w:val="left"/>
      </w:pPr>
      <w:r>
        <w:rPr>
          <w:rFonts w:ascii="Consolas" w:eastAsia="Consolas" w:hAnsi="Consolas" w:cs="Consolas"/>
          <w:b w:val="0"/>
          <w:sz w:val="28"/>
        </w:rPr>
        <w:t xml:space="preserve">Потихоньку двигая своим телом, Ву Чи стиснул зубы и сказал: ”Учитель, нам нужно использовать эту золотую тарелку. Я боюсь, что эта дверь такая же странная, как и та ожившая мумия.”
</w:t>
      </w:r>
    </w:p>
    <w:p>
      <w:pPr/>
    </w:p>
    <w:p>
      <w:pPr>
        <w:jc w:val="left"/>
      </w:pPr>
      <w:r>
        <w:rPr>
          <w:rFonts w:ascii="Consolas" w:eastAsia="Consolas" w:hAnsi="Consolas" w:cs="Consolas"/>
          <w:b w:val="0"/>
          <w:sz w:val="28"/>
        </w:rPr>
        <w:t xml:space="preserve">Ву Ванг нахмурил брови. Он плотно держал тарелку в своих руках и начал аккуратно приближать ее к двери.
</w:t>
      </w:r>
    </w:p>
    <w:p>
      <w:pPr/>
    </w:p>
    <w:p>
      <w:pPr>
        <w:jc w:val="left"/>
      </w:pPr>
      <w:r>
        <w:rPr>
          <w:rFonts w:ascii="Consolas" w:eastAsia="Consolas" w:hAnsi="Consolas" w:cs="Consolas"/>
          <w:b w:val="0"/>
          <w:sz w:val="28"/>
        </w:rPr>
        <w:t xml:space="preserve">Золотая тарелка была получена учениками тайной секты несколько месяцев назад в частном музее в Южной Америке. Благодаря умелой оценке, секретная школа выяснила, что эта золотая тарелка имела огромную ценность, с какой стороны не посмотреть – материал или слова, высеченные на ней, все очень ценно.
</w:t>
      </w:r>
    </w:p>
    <w:p>
      <w:pPr/>
    </w:p>
    <w:p>
      <w:pPr>
        <w:jc w:val="left"/>
      </w:pPr>
      <w:r>
        <w:rPr>
          <w:rFonts w:ascii="Consolas" w:eastAsia="Consolas" w:hAnsi="Consolas" w:cs="Consolas"/>
          <w:b w:val="0"/>
          <w:sz w:val="28"/>
        </w:rPr>
        <w:t xml:space="preserve">Далее, эта реликвия спокойно достигла секретной школы. После тщательного осмотра несколькими профессионалами со знаниями о древней истории и языке, они последовали подсказкам на золотой тарелке и приехали сюда.
</w:t>
      </w:r>
    </w:p>
    <w:p>
      <w:pPr/>
    </w:p>
    <w:p>
      <w:pPr>
        <w:jc w:val="left"/>
      </w:pPr>
      <w:r>
        <w:rPr>
          <w:rFonts w:ascii="Consolas" w:eastAsia="Consolas" w:hAnsi="Consolas" w:cs="Consolas"/>
          <w:b w:val="0"/>
          <w:sz w:val="28"/>
        </w:rPr>
        <w:t xml:space="preserve">Подсказки на золотой тарелке никого не разочаровали. Давайте забудем обо всем остальном, даже эта огромная дверь, выпускающая световые удары и автоматически атакующая, стоила их усилий. А находящееся за дверью, привело людей в восторг.
</w:t>
      </w:r>
    </w:p>
    <w:p>
      <w:pPr/>
    </w:p>
    <w:p>
      <w:pPr>
        <w:jc w:val="left"/>
      </w:pPr>
      <w:r>
        <w:rPr>
          <w:rFonts w:ascii="Consolas" w:eastAsia="Consolas" w:hAnsi="Consolas" w:cs="Consolas"/>
          <w:b w:val="0"/>
          <w:sz w:val="28"/>
        </w:rPr>
        <w:t xml:space="preserve">Аккуратно, покрыв свою правую ладонь жизненной энергией и демонстрируя осторожность, Ву Ванг поместил золотую тарелку в смеющийся символ солнца в середине двери.
</w:t>
      </w:r>
    </w:p>
    <w:p>
      <w:pPr/>
    </w:p>
    <w:p>
      <w:pPr>
        <w:jc w:val="left"/>
      </w:pPr>
      <w:r>
        <w:rPr>
          <w:rFonts w:ascii="Consolas" w:eastAsia="Consolas" w:hAnsi="Consolas" w:cs="Consolas"/>
          <w:b w:val="0"/>
          <w:sz w:val="28"/>
        </w:rPr>
        <w:t xml:space="preserve">После того, как золотая тарелочка была вставлена, дверь медленно начала излучать сильный свет. Ву Ванг отпрыгнул от двери и держал дистанцию минимум 30 метров. Огромная и тяжелая дверь тихо открылась, разъехавшись на 2 стороны, предлагая взору огромное пространство, наполненное искрящимися свечениями.
</w:t>
      </w:r>
    </w:p>
    <w:p>
      <w:pPr/>
    </w:p>
    <w:p>
      <w:pPr>
        <w:jc w:val="left"/>
      </w:pPr>
      <w:r>
        <w:rPr>
          <w:rFonts w:ascii="Consolas" w:eastAsia="Consolas" w:hAnsi="Consolas" w:cs="Consolas"/>
          <w:b w:val="0"/>
          <w:sz w:val="28"/>
        </w:rPr>
        <w:t xml:space="preserve">Ву Ванг застыл в изумлении и сказал: «В этот раз мы действительно богаты!”
</w:t>
      </w:r>
    </w:p>
    <w:p>
      <w:pPr/>
    </w:p>
    <w:p>
      <w:pPr>
        <w:jc w:val="left"/>
      </w:pPr>
      <w:r>
        <w:rPr>
          <w:rFonts w:ascii="Consolas" w:eastAsia="Consolas" w:hAnsi="Consolas" w:cs="Consolas"/>
          <w:b w:val="0"/>
          <w:sz w:val="28"/>
        </w:rPr>
        <w:t xml:space="preserve">Глаза Ву Ванга продолжали блуждать по ярким предметам внутри этого пространства.
</w:t>
      </w:r>
    </w:p>
    <w:p>
      <w:pPr/>
    </w:p>
    <w:p>
      <w:pPr>
        <w:jc w:val="left"/>
      </w:pPr>
      <w:r>
        <w:rPr>
          <w:rFonts w:ascii="Consolas" w:eastAsia="Consolas" w:hAnsi="Consolas" w:cs="Consolas"/>
          <w:b w:val="0"/>
          <w:sz w:val="28"/>
        </w:rPr>
        <w:t xml:space="preserve">Ли Ксиобей вытянул шею, бормоча беспричинно:” Тунель? Божество? Бессмертие? Не слишком ли далеко это зашло?”
</w:t>
      </w:r>
    </w:p>
    <w:p>
      <w:pPr/>
    </w:p>
    <w:p>
      <w:pPr>
        <w:jc w:val="left"/>
      </w:pPr>
      <w:r>
        <w:rPr>
          <w:rFonts w:ascii="Consolas" w:eastAsia="Consolas" w:hAnsi="Consolas" w:cs="Consolas"/>
          <w:b w:val="0"/>
          <w:sz w:val="28"/>
        </w:rPr>
        <w:t xml:space="preserve">До того как он успел закончить свои слова три зеленых огонька неожиданно выстрелили из-под земли позади них.
</w:t>
      </w:r>
    </w:p>
    <w:p>
      <w:pPr/>
    </w:p>
    <w:p>
      <w:pPr>
        <w:jc w:val="left"/>
      </w:pPr>
      <w:r>
        <w:rPr>
          <w:rFonts w:ascii="Consolas" w:eastAsia="Consolas" w:hAnsi="Consolas" w:cs="Consolas"/>
          <w:b w:val="0"/>
          <w:sz w:val="28"/>
        </w:rPr>
        <w:t xml:space="preserve">Прозвучало несколько звуков, зеленые огоньки пронеслись мимо всех, как сияющая растянутая шелковая нить. По бокам от Ву Ванга, Ву Чи и Ли Ксиобея, остальные ученики секретной школы были мертвы.
</w:t>
      </w:r>
    </w:p>
    <w:p>
      <w:pPr/>
    </w:p>
    <w:p>
      <w:pPr>
        <w:jc w:val="left"/>
      </w:pPr>
      <w:r>
        <w:rPr>
          <w:rFonts w:ascii="Consolas" w:eastAsia="Consolas" w:hAnsi="Consolas" w:cs="Consolas"/>
          <w:b w:val="0"/>
          <w:sz w:val="28"/>
        </w:rPr>
        <w:t xml:space="preserve">Множество кровавых колон выстрелило в воздух, множество человеческих голов валялось на земле.
</w:t>
      </w:r>
    </w:p>
    <w:p>
      <w:pPr/>
    </w:p>
    <w:p>
      <w:pPr>
        <w:jc w:val="left"/>
      </w:pPr>
      <w:r>
        <w:rPr>
          <w:rFonts w:ascii="Consolas" w:eastAsia="Consolas" w:hAnsi="Consolas" w:cs="Consolas"/>
          <w:b w:val="0"/>
          <w:sz w:val="28"/>
        </w:rPr>
        <w:t xml:space="preserve">Переводчик: snowgirl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Книга 1, Глава 3 – Священник
</w:t>
      </w:r>
    </w:p>
    <w:p>
      <w:pPr/>
    </w:p>
    <w:p>
      <w:pPr>
        <w:jc w:val="left"/>
      </w:pPr>
      <w:r>
        <w:rPr>
          <w:rFonts w:ascii="Consolas" w:eastAsia="Consolas" w:hAnsi="Consolas" w:cs="Consolas"/>
          <w:b w:val="0"/>
          <w:sz w:val="28"/>
        </w:rPr>
        <w:t xml:space="preserve">Все случилось так неожиданно, что они втроем все еще видели зеленые огоньки, хотя они давно уже исчезли.
</w:t>
      </w:r>
    </w:p>
    <w:p>
      <w:pPr/>
    </w:p>
    <w:p>
      <w:pPr>
        <w:jc w:val="left"/>
      </w:pPr>
      <w:r>
        <w:rPr>
          <w:rFonts w:ascii="Consolas" w:eastAsia="Consolas" w:hAnsi="Consolas" w:cs="Consolas"/>
          <w:b w:val="0"/>
          <w:sz w:val="28"/>
        </w:rPr>
        <w:t xml:space="preserve">Головы, отрезанные зелеными лучами, все еще катались по полу. До того, как головы коснулись земли, яркий свет вырвался из конца коридора, а затем послышался громкий звук грома, пронзивший их уши. Все трое задрожали, одежда на них была разорвана в клочья. Необыкновенная сила прижала их к полу и потащила в огромную каменную комнату в конце коридора, нещадно нанося кровавые раны.
</w:t>
      </w:r>
    </w:p>
    <w:p>
      <w:pPr/>
    </w:p>
    <w:p>
      <w:pPr>
        <w:jc w:val="left"/>
      </w:pPr>
      <w:r>
        <w:rPr>
          <w:rFonts w:ascii="Consolas" w:eastAsia="Consolas" w:hAnsi="Consolas" w:cs="Consolas"/>
          <w:b w:val="0"/>
          <w:sz w:val="28"/>
        </w:rPr>
        <w:t xml:space="preserve">У Ву Ванга был острый глаз, он едва смог заметить, что их атаковала светящаяся молния. Молния была и зеленая и красная, 2 или 3 метра длинной, но ее сила была равна маленькой бомбе. У всех троих не было ни единого шанса к сопротивлению.
</w:t>
      </w:r>
    </w:p>
    <w:p>
      <w:pPr/>
    </w:p>
    <w:p>
      <w:pPr>
        <w:jc w:val="left"/>
      </w:pPr>
      <w:r>
        <w:rPr>
          <w:rFonts w:ascii="Consolas" w:eastAsia="Consolas" w:hAnsi="Consolas" w:cs="Consolas"/>
          <w:b w:val="0"/>
          <w:sz w:val="28"/>
        </w:rPr>
        <w:t xml:space="preserve">С огромным усилием Ву Ванг поднялся и крикнул: « Кто это?!“
</w:t>
      </w:r>
    </w:p>
    <w:p>
      <w:pPr/>
    </w:p>
    <w:p>
      <w:pPr>
        <w:jc w:val="left"/>
      </w:pPr>
      <w:r>
        <w:rPr>
          <w:rFonts w:ascii="Consolas" w:eastAsia="Consolas" w:hAnsi="Consolas" w:cs="Consolas"/>
          <w:b w:val="0"/>
          <w:sz w:val="28"/>
        </w:rPr>
        <w:t xml:space="preserve">Издалека послышался щелчок и обаятельный, и мелодичный голос обратился к ним.
</w:t>
      </w:r>
    </w:p>
    <w:p>
      <w:pPr/>
    </w:p>
    <w:p>
      <w:pPr>
        <w:jc w:val="left"/>
      </w:pPr>
      <w:r>
        <w:rPr>
          <w:rFonts w:ascii="Consolas" w:eastAsia="Consolas" w:hAnsi="Consolas" w:cs="Consolas"/>
          <w:b w:val="0"/>
          <w:sz w:val="28"/>
        </w:rPr>
        <w:t xml:space="preserve">“Все смертные завидуют бессмертным, корень зеленого лотоса и красная ююба как еда. Чистый нефрит питает белый чай, удача водного и огненного шара расцветает меж фиолетовых облаков.”
</w:t>
      </w:r>
    </w:p>
    <w:p>
      <w:pPr/>
    </w:p>
    <w:p>
      <w:pPr>
        <w:jc w:val="left"/>
      </w:pPr>
      <w:r>
        <w:rPr>
          <w:rFonts w:ascii="Consolas" w:eastAsia="Consolas" w:hAnsi="Consolas" w:cs="Consolas"/>
          <w:b w:val="0"/>
          <w:sz w:val="28"/>
        </w:rPr>
        <w:t xml:space="preserve">Продолжая цитировать поэму даоса, молодой священник, в фиолетовом одеянии высокомерно появился. На его груди и спине было вышито серебристой нитью 8 триграмм, и прекрасный узор украшал его одежду. Позади молодого даосского священника было 8 священников среднего возраста, одетых в зеленое и близко следовавших за ним. Глаза каждого были устремлены в небеса, показывая невероятное высокомерие.
</w:t>
      </w:r>
    </w:p>
    <w:p>
      <w:pPr/>
    </w:p>
    <w:p>
      <w:pPr>
        <w:jc w:val="left"/>
      </w:pPr>
      <w:r>
        <w:rPr>
          <w:rFonts w:ascii="Consolas" w:eastAsia="Consolas" w:hAnsi="Consolas" w:cs="Consolas"/>
          <w:b w:val="0"/>
          <w:sz w:val="28"/>
        </w:rPr>
        <w:t xml:space="preserve">Как будто они думали, что Ву Ванг, Ли Ксиобей и Ву Чи были муравьями, и они легко могли их раздавать, они даже не стоили их внимания.
</w:t>
      </w:r>
    </w:p>
    <w:p>
      <w:pPr/>
    </w:p>
    <w:p>
      <w:pPr>
        <w:jc w:val="left"/>
      </w:pPr>
      <w:r>
        <w:rPr>
          <w:rFonts w:ascii="Consolas" w:eastAsia="Consolas" w:hAnsi="Consolas" w:cs="Consolas"/>
          <w:b w:val="0"/>
          <w:sz w:val="28"/>
        </w:rPr>
        <w:t xml:space="preserve">Ву Чи сфокусировал свой взгляд, он выпрыгнул из того места, где лежал, обнажил меч «Драконья Бездна» из ножен и направил свет меча прямо к сердцу священника в фиолетовой одежде.
</w:t>
      </w:r>
    </w:p>
    <w:p>
      <w:pPr/>
    </w:p>
    <w:p>
      <w:pPr>
        <w:jc w:val="left"/>
      </w:pPr>
      <w:r>
        <w:rPr>
          <w:rFonts w:ascii="Consolas" w:eastAsia="Consolas" w:hAnsi="Consolas" w:cs="Consolas"/>
          <w:b w:val="0"/>
          <w:sz w:val="28"/>
        </w:rPr>
        <w:t xml:space="preserve">“Такое рисовое зернышко, как ты все еще пытается сиять!“
</w:t>
      </w:r>
    </w:p>
    <w:p>
      <w:pPr/>
    </w:p>
    <w:p>
      <w:pPr>
        <w:jc w:val="left"/>
      </w:pPr>
      <w:r>
        <w:rPr>
          <w:rFonts w:ascii="Consolas" w:eastAsia="Consolas" w:hAnsi="Consolas" w:cs="Consolas"/>
          <w:b w:val="0"/>
          <w:sz w:val="28"/>
        </w:rPr>
        <w:t xml:space="preserve">У священника в фиолетовой одежде была презрительное выражение, а на губах застыла усмешка. Он спокойно выгнул свой палец, направив яркий белый луч из своего рукава. Яркий белый луч с силой столкнулся со светом от меча, выпущенного Ву Чи. Раздался звук удара, и меч «Драконья Бездна» рассыпался на куски. Ву Чи показалось, что луч ударил его. Тело его затряслось и было отброшено белым лучом, он сильно ударился головой и потерял всякую способность двигаться.
</w:t>
      </w:r>
    </w:p>
    <w:p>
      <w:pPr/>
    </w:p>
    <w:p>
      <w:pPr>
        <w:jc w:val="left"/>
      </w:pPr>
      <w:r>
        <w:rPr>
          <w:rFonts w:ascii="Consolas" w:eastAsia="Consolas" w:hAnsi="Consolas" w:cs="Consolas"/>
          <w:b w:val="0"/>
          <w:sz w:val="28"/>
        </w:rPr>
        <w:t xml:space="preserve">Ву Чи немедленно почувствовал, что половина его тела онемела. Белый луч был в метре от него, но он чувствовал невероятный холод. Когда меч «Драконья Бездна» столкнулся с белым лучом, это было словно удар о гору. Белый луч не получил никаких повреждений, а Ву Чи почти переломал все свои кости.
</w:t>
      </w:r>
    </w:p>
    <w:p>
      <w:pPr/>
    </w:p>
    <w:p>
      <w:pPr>
        <w:jc w:val="left"/>
      </w:pPr>
      <w:r>
        <w:rPr>
          <w:rFonts w:ascii="Consolas" w:eastAsia="Consolas" w:hAnsi="Consolas" w:cs="Consolas"/>
          <w:b w:val="0"/>
          <w:sz w:val="28"/>
        </w:rPr>
        <w:t xml:space="preserve">Его внутренняя жизненная энергия была развеяна белым лучом. Тело его словно было разбито на куски. Ву Чи лежал на земле, не в силах пошевелить даже пальцем.
</w:t>
      </w:r>
    </w:p>
    <w:p>
      <w:pPr/>
    </w:p>
    <w:p>
      <w:pPr>
        <w:jc w:val="left"/>
      </w:pPr>
      <w:r>
        <w:rPr>
          <w:rFonts w:ascii="Consolas" w:eastAsia="Consolas" w:hAnsi="Consolas" w:cs="Consolas"/>
          <w:b w:val="0"/>
          <w:sz w:val="28"/>
        </w:rPr>
        <w:t xml:space="preserve">Шангуань Йе вошел в комнату, возглавляя группу учеников секретной школы, с мерзкой улыбкой на лице. Глядя на Шангуань Йе и его руки, что двигались без всяких проблем, было очевидно, что внутренняя жизненная энергия, уничтоженная Ву Ки, была полностью восстановлена и нервы, что были повреждены, также восстановились.
</w:t>
      </w:r>
    </w:p>
    <w:p>
      <w:pPr/>
    </w:p>
    <w:p>
      <w:pPr>
        <w:jc w:val="left"/>
      </w:pPr>
      <w:r>
        <w:rPr>
          <w:rFonts w:ascii="Consolas" w:eastAsia="Consolas" w:hAnsi="Consolas" w:cs="Consolas"/>
          <w:b w:val="0"/>
          <w:sz w:val="28"/>
        </w:rPr>
        <w:t xml:space="preserve">Ву Чи вздрогнул, он был тем человеком, что вынес приговор Шангуань Йе, и конечно знал, насколько серьезны те раны, что он нанес. Шангуань Йе, который должен был валяться на больничной койке, полностью выздоровел. Это было невероятно, но его нервы также были вылечены.
</w:t>
      </w:r>
    </w:p>
    <w:p>
      <w:pPr/>
    </w:p>
    <w:p>
      <w:pPr>
        <w:jc w:val="left"/>
      </w:pPr>
      <w:r>
        <w:rPr>
          <w:rFonts w:ascii="Consolas" w:eastAsia="Consolas" w:hAnsi="Consolas" w:cs="Consolas"/>
          <w:b w:val="0"/>
          <w:sz w:val="28"/>
        </w:rPr>
        <w:t xml:space="preserve">Шангуань Йе свирепо взглянул на Ву Чи, указал своим пальцем на него и, со стиснутыми зубами процедил: ”Маленький ублюдок, я говорил тебе, что скоро ты сдохнешь!“
</w:t>
      </w:r>
    </w:p>
    <w:p>
      <w:pPr/>
    </w:p>
    <w:p>
      <w:pPr>
        <w:jc w:val="left"/>
      </w:pPr>
      <w:r>
        <w:rPr>
          <w:rFonts w:ascii="Consolas" w:eastAsia="Consolas" w:hAnsi="Consolas" w:cs="Consolas"/>
          <w:b w:val="0"/>
          <w:sz w:val="28"/>
        </w:rPr>
        <w:t xml:space="preserve">Несколько доверенных учеников Шангуань Йе подошли к Ву Чи с злыми улыбками и начали избивать его.
</w:t>
      </w:r>
    </w:p>
    <w:p>
      <w:pPr/>
    </w:p>
    <w:p>
      <w:pPr>
        <w:jc w:val="left"/>
      </w:pPr>
      <w:r>
        <w:rPr>
          <w:rFonts w:ascii="Consolas" w:eastAsia="Consolas" w:hAnsi="Consolas" w:cs="Consolas"/>
          <w:b w:val="0"/>
          <w:sz w:val="28"/>
        </w:rPr>
        <w:t xml:space="preserve">Ву Чи, снова мог двигаться и, закрыв голову руками, он сгруппировался и позволил этим парням атаковать его. Никто не заметил, как он аккуратно достал жетон секретной школы, полученный от старейшин из своего секретного кармана на ремне. Он использовал мускулы запасться, бедра и ступни, словно воду, и спрятал секретный жетон в глубине ботинка.
</w:t>
      </w:r>
    </w:p>
    <w:p>
      <w:pPr/>
    </w:p>
    <w:p>
      <w:pPr>
        <w:jc w:val="left"/>
      </w:pPr>
      <w:r>
        <w:rPr>
          <w:rFonts w:ascii="Consolas" w:eastAsia="Consolas" w:hAnsi="Consolas" w:cs="Consolas"/>
          <w:b w:val="0"/>
          <w:sz w:val="28"/>
        </w:rPr>
        <w:t xml:space="preserve">Он сделал это почти инстинктивно.
</w:t>
      </w:r>
    </w:p>
    <w:p>
      <w:pPr/>
    </w:p>
    <w:p>
      <w:pPr>
        <w:jc w:val="left"/>
      </w:pPr>
      <w:r>
        <w:rPr>
          <w:rFonts w:ascii="Consolas" w:eastAsia="Consolas" w:hAnsi="Consolas" w:cs="Consolas"/>
          <w:b w:val="0"/>
          <w:sz w:val="28"/>
        </w:rPr>
        <w:t xml:space="preserve">Когда Ву Чи увидел, что Шангуань Йе пошел к каменному храму, он начал этот маневр. Когда ученики Шангуань Йе начали избивать его, он постарался спрятать жетон в ботинке.
</w:t>
      </w:r>
    </w:p>
    <w:p>
      <w:pPr/>
    </w:p>
    <w:p>
      <w:pPr>
        <w:jc w:val="left"/>
      </w:pPr>
      <w:r>
        <w:rPr>
          <w:rFonts w:ascii="Consolas" w:eastAsia="Consolas" w:hAnsi="Consolas" w:cs="Consolas"/>
          <w:b w:val="0"/>
          <w:sz w:val="28"/>
        </w:rPr>
        <w:t xml:space="preserve">В скором времени, после криков и проклятий Шангуань Йе в сторону Ву Чи, он немедленно подошел к Ву Вангу и начал его обыскивать.
</w:t>
      </w:r>
    </w:p>
    <w:p>
      <w:pPr/>
    </w:p>
    <w:p>
      <w:pPr>
        <w:jc w:val="left"/>
      </w:pPr>
      <w:r>
        <w:rPr>
          <w:rFonts w:ascii="Consolas" w:eastAsia="Consolas" w:hAnsi="Consolas" w:cs="Consolas"/>
          <w:b w:val="0"/>
          <w:sz w:val="28"/>
        </w:rPr>
        <w:t xml:space="preserve">Ву Ванг оглядел священника в фиолетовой одежде и, усмехнувшись, сказал: «Шангуань Йе, ты слепой?! На твоем отце лишь трусы, какого черта ты все еще меня трогаешь? Что я могу спрятать на себе в таком виде?!“
</w:t>
      </w:r>
    </w:p>
    <w:p>
      <w:pPr/>
    </w:p>
    <w:p>
      <w:pPr>
        <w:jc w:val="left"/>
      </w:pPr>
      <w:r>
        <w:rPr>
          <w:rFonts w:ascii="Consolas" w:eastAsia="Consolas" w:hAnsi="Consolas" w:cs="Consolas"/>
          <w:b w:val="0"/>
          <w:sz w:val="28"/>
        </w:rPr>
        <w:t xml:space="preserve">Шангуань Йе сжал шею Ву Ванга, он прорычал, “Жетон старейшины школы! Где он?!“
</w:t>
      </w:r>
    </w:p>
    <w:p>
      <w:pPr/>
    </w:p>
    <w:p>
      <w:pPr>
        <w:jc w:val="left"/>
      </w:pPr>
      <w:r>
        <w:rPr>
          <w:rFonts w:ascii="Consolas" w:eastAsia="Consolas" w:hAnsi="Consolas" w:cs="Consolas"/>
          <w:b w:val="0"/>
          <w:sz w:val="28"/>
        </w:rPr>
        <w:t xml:space="preserve">Ву Ванг громко рассмеялся, встряхнул головой и сказал: “Жетон старейшины школы?! Я спрятал его в швейцарском банке“
</w:t>
      </w:r>
    </w:p>
    <w:p>
      <w:pPr/>
    </w:p>
    <w:p>
      <w:pPr>
        <w:jc w:val="left"/>
      </w:pPr>
      <w:r>
        <w:rPr>
          <w:rFonts w:ascii="Consolas" w:eastAsia="Consolas" w:hAnsi="Consolas" w:cs="Consolas"/>
          <w:b w:val="0"/>
          <w:sz w:val="28"/>
        </w:rPr>
        <w:t xml:space="preserve">Шангуань Йе был в шоке. Он посмотрел на Ву Ванга и заорал: ”Согласно правилам секретной школы, жетон должен все время находиться со старейшиной! Это правило введено мастером основателем, почему ты спрятал его в банковской ячейке?!“
</w:t>
      </w:r>
    </w:p>
    <w:p>
      <w:pPr/>
    </w:p>
    <w:p>
      <w:pPr>
        <w:jc w:val="left"/>
      </w:pPr>
      <w:r>
        <w:rPr>
          <w:rFonts w:ascii="Consolas" w:eastAsia="Consolas" w:hAnsi="Consolas" w:cs="Consolas"/>
          <w:b w:val="0"/>
          <w:sz w:val="28"/>
        </w:rPr>
        <w:t xml:space="preserve">Ву Ванг закатил глаза и, смеясь в лицо Шангуань Йе, произнес: ”Твой старейшина делает, что хочет! Не нравиться, так поцелуй меня в зад!”
</w:t>
      </w:r>
    </w:p>
    <w:p>
      <w:pPr/>
    </w:p>
    <w:p>
      <w:pPr>
        <w:jc w:val="left"/>
      </w:pPr>
      <w:r>
        <w:rPr>
          <w:rFonts w:ascii="Consolas" w:eastAsia="Consolas" w:hAnsi="Consolas" w:cs="Consolas"/>
          <w:b w:val="0"/>
          <w:sz w:val="28"/>
        </w:rPr>
        <w:t xml:space="preserve">Священник в фиолетовой одежде взмахнул рукавом и послышался звук пощёчины, он начал бить Ву Ванга по лицу с расстояния. Кровь заструилась по лицу Ву Ванга, священник в фиолетовой одежде почти разбил ему скулу. Большой кусок плоти отвалился и свежая кровь полилась.
</w:t>
      </w:r>
    </w:p>
    <w:p>
      <w:pPr/>
    </w:p>
    <w:p>
      <w:pPr>
        <w:jc w:val="left"/>
      </w:pPr>
      <w:r>
        <w:rPr>
          <w:rFonts w:ascii="Consolas" w:eastAsia="Consolas" w:hAnsi="Consolas" w:cs="Consolas"/>
          <w:b w:val="0"/>
          <w:sz w:val="28"/>
        </w:rPr>
        <w:t xml:space="preserve">“ Непокорный смертный, невероятно!“
</w:t>
      </w:r>
    </w:p>
    <w:p>
      <w:pPr/>
    </w:p>
    <w:p>
      <w:pPr>
        <w:jc w:val="left"/>
      </w:pPr>
      <w:r>
        <w:rPr>
          <w:rFonts w:ascii="Consolas" w:eastAsia="Consolas" w:hAnsi="Consolas" w:cs="Consolas"/>
          <w:b w:val="0"/>
          <w:sz w:val="28"/>
        </w:rPr>
        <w:t xml:space="preserve">Священник уставился на Ву Ванга, холодно глядя в его глаза, ” Ты же скоро умрешь, как ты смеешь быть таким упрямым и высокомерным?! Хмм!“
</w:t>
      </w:r>
    </w:p>
    <w:p>
      <w:pPr/>
    </w:p>
    <w:p>
      <w:pPr>
        <w:jc w:val="left"/>
      </w:pPr>
      <w:r>
        <w:rPr>
          <w:rFonts w:ascii="Consolas" w:eastAsia="Consolas" w:hAnsi="Consolas" w:cs="Consolas"/>
          <w:b w:val="0"/>
          <w:sz w:val="28"/>
        </w:rPr>
        <w:t xml:space="preserve">Ву Ванг сплюнул кровь и посмотрел на священника с усмешкой: ”Сэр, в каком это месте вы бессмертный? Непокорный смертный? Ха ха, мы все тут смертные, в чем твое превосходство?“
</w:t>
      </w:r>
    </w:p>
    <w:p>
      <w:pPr/>
    </w:p>
    <w:p>
      <w:pPr>
        <w:jc w:val="left"/>
      </w:pPr>
      <w:r>
        <w:rPr>
          <w:rFonts w:ascii="Consolas" w:eastAsia="Consolas" w:hAnsi="Consolas" w:cs="Consolas"/>
          <w:b w:val="0"/>
          <w:sz w:val="28"/>
        </w:rPr>
        <w:t xml:space="preserve">Священник в фиолетовых одеяниях показал, что не намерен отвечать Ву Вангу. Он повернул голову к Шангуань Йе и приказал с каменным лицом, “Они потратили достаточно усилий в поисках портала измерений, нет нужды пытать их слишком сильно. Дадим им спокойно умереть.”
</w:t>
      </w:r>
    </w:p>
    <w:p>
      <w:pPr/>
    </w:p>
    <w:p>
      <w:pPr>
        <w:jc w:val="left"/>
      </w:pPr>
      <w:r>
        <w:rPr>
          <w:rFonts w:ascii="Consolas" w:eastAsia="Consolas" w:hAnsi="Consolas" w:cs="Consolas"/>
          <w:b w:val="0"/>
          <w:sz w:val="28"/>
        </w:rPr>
        <w:t xml:space="preserve">Шангуань Йе швырнул Ву Ванга на пол и наступил ему на желудок, разрушая всю жизненную энергию, что Ву Ванг собирал много лет и ответил в почтительной манере. Затем он указал на священника в фиолетовых одеяниях с хитрой улыбкой,” Перед тем как ты умрешь, знай же, что этот молодой священник Миао Юань из города Зеленая Гора, последний ученик главы священников Жиджу Жи, из города Зеленая гора.“
</w:t>
      </w:r>
    </w:p>
    <w:p>
      <w:pPr/>
    </w:p>
    <w:p>
      <w:pPr>
        <w:jc w:val="left"/>
      </w:pPr>
      <w:r>
        <w:rPr>
          <w:rFonts w:ascii="Consolas" w:eastAsia="Consolas" w:hAnsi="Consolas" w:cs="Consolas"/>
          <w:b w:val="0"/>
          <w:sz w:val="28"/>
        </w:rPr>
        <w:t xml:space="preserve">Священник сложил руки за спиной, показывая своим видом, будто он из другого мира. Глаза его выражали невероятную радость, смотря на непонятный предмет в огромном каменном храме под горой.
</w:t>
      </w:r>
    </w:p>
    <w:p>
      <w:pPr/>
    </w:p>
    <w:p>
      <w:pPr>
        <w:jc w:val="left"/>
      </w:pPr>
      <w:r>
        <w:rPr>
          <w:rFonts w:ascii="Consolas" w:eastAsia="Consolas" w:hAnsi="Consolas" w:cs="Consolas"/>
          <w:b w:val="0"/>
          <w:sz w:val="28"/>
        </w:rPr>
        <w:t xml:space="preserve">Ву Ванг, Ли Ксиобей и Ву Чи также заметили непонятный предмет.
</w:t>
      </w:r>
    </w:p>
    <w:p>
      <w:pPr/>
    </w:p>
    <w:p>
      <w:pPr>
        <w:jc w:val="left"/>
      </w:pPr>
      <w:r>
        <w:rPr>
          <w:rFonts w:ascii="Consolas" w:eastAsia="Consolas" w:hAnsi="Consolas" w:cs="Consolas"/>
          <w:b w:val="0"/>
          <w:sz w:val="28"/>
        </w:rPr>
        <w:t xml:space="preserve">Прямо за открытой металлической дверью, 3 из них обнаружили предметы храма, значение которых они не могли объяснить. Но благодаря своему опыту и знаниям, они чувствовали, что нашли нечто необыкновенное.
</w:t>
      </w:r>
    </w:p>
    <w:p>
      <w:pPr/>
    </w:p>
    <w:p>
      <w:pPr>
        <w:jc w:val="left"/>
      </w:pPr>
      <w:r>
        <w:rPr>
          <w:rFonts w:ascii="Consolas" w:eastAsia="Consolas" w:hAnsi="Consolas" w:cs="Consolas"/>
          <w:b w:val="0"/>
          <w:sz w:val="28"/>
        </w:rPr>
        <w:t xml:space="preserve">Слишком много плохого случилось за короткий промежуток времени. Шангуань Йе привел сюда священника Миао Юаня, поэтому Ву Чи и остальные не успели изучить находки. Столкнувшись с необычными способностями Миао Юаня и остальных священников, у них не было шанса сопротивляться.
</w:t>
      </w:r>
    </w:p>
    <w:p>
      <w:pPr/>
    </w:p>
    <w:p>
      <w:pPr>
        <w:jc w:val="left"/>
      </w:pPr>
      <w:r>
        <w:rPr>
          <w:rFonts w:ascii="Consolas" w:eastAsia="Consolas" w:hAnsi="Consolas" w:cs="Consolas"/>
          <w:b w:val="0"/>
          <w:sz w:val="28"/>
        </w:rPr>
        <w:t xml:space="preserve">Было непонятно, человек сотворил это или природа. Под горой Мачу-Пикчу, кто-то выкопал этот сферообразный храм, почти километрового диаметра. Это было огромное пространство, а стены были гладкими, словно стекла, но это казалось невероятным, что такое мог создать человек. Такое могла создать только неизвестная никому технология.
</w:t>
      </w:r>
    </w:p>
    <w:p>
      <w:pPr/>
    </w:p>
    <w:p>
      <w:pPr>
        <w:jc w:val="left"/>
      </w:pPr>
      <w:r>
        <w:rPr>
          <w:rFonts w:ascii="Consolas" w:eastAsia="Consolas" w:hAnsi="Consolas" w:cs="Consolas"/>
          <w:b w:val="0"/>
          <w:sz w:val="28"/>
        </w:rPr>
        <w:t xml:space="preserve">Гладкая и яркая поверхность стены была вымощена жемчугом и драгоценными камнями. Переливаясь множеством цветов, камни составляли звездную карту на стене. Смотря на эту карту некоторое время, было видно как камни, ярко сияя, создавали ощущения вращения карты. Это было удивительно и прекрасно.
</w:t>
      </w:r>
    </w:p>
    <w:p>
      <w:pPr/>
    </w:p>
    <w:p>
      <w:pPr>
        <w:jc w:val="left"/>
      </w:pPr>
      <w:r>
        <w:rPr>
          <w:rFonts w:ascii="Consolas" w:eastAsia="Consolas" w:hAnsi="Consolas" w:cs="Consolas"/>
          <w:b w:val="0"/>
          <w:sz w:val="28"/>
        </w:rPr>
        <w:t xml:space="preserve">Под сиянием звездной карты, парил непонятный предмет.
</w:t>
      </w:r>
    </w:p>
    <w:p>
      <w:pPr/>
    </w:p>
    <w:p>
      <w:pPr>
        <w:jc w:val="left"/>
      </w:pPr>
      <w:r>
        <w:rPr>
          <w:rFonts w:ascii="Consolas" w:eastAsia="Consolas" w:hAnsi="Consolas" w:cs="Consolas"/>
          <w:b w:val="0"/>
          <w:sz w:val="28"/>
        </w:rPr>
        <w:t xml:space="preserve">360 кусочков мелкого белого твердого нефрита плавало на поверхности, образуя сферу приблизительно в 300 метров в диаметре. Эти нефриты с длиной около 4 метров, шириной около 2 метров и толщиной около 50 сантиметров, были испещрены многочисленными сложными символами. Промежутки между этими символами, заполняли тысячи сияющих объектов. Эти огромные нефриты плавали в воздухе, иногда выстреливая потоками света в другие близлежащие нефриты.
</w:t>
      </w:r>
    </w:p>
    <w:p>
      <w:pPr/>
    </w:p>
    <w:p>
      <w:pPr>
        <w:jc w:val="left"/>
      </w:pPr>
      <w:r>
        <w:rPr>
          <w:rFonts w:ascii="Consolas" w:eastAsia="Consolas" w:hAnsi="Consolas" w:cs="Consolas"/>
          <w:b w:val="0"/>
          <w:sz w:val="28"/>
        </w:rPr>
        <w:t xml:space="preserve">В центре всех этих нефритов была круглая золотая платформа. На платформе были вырезаны многочисленные символы, 360 сверкающих драгоценных камней размером с человеческую голову были вставлены в платформу. Древняя аура, излучалась этой золотой платформой. Когда все смотрели на этой золотую платформу, им казалось, что они смотрели на нечто древнее.
</w:t>
      </w:r>
    </w:p>
    <w:p>
      <w:pPr/>
    </w:p>
    <w:p>
      <w:pPr>
        <w:jc w:val="left"/>
      </w:pPr>
      <w:r>
        <w:rPr>
          <w:rFonts w:ascii="Consolas" w:eastAsia="Consolas" w:hAnsi="Consolas" w:cs="Consolas"/>
          <w:b w:val="0"/>
          <w:sz w:val="28"/>
        </w:rPr>
        <w:t xml:space="preserve">Ву Чи, сильно избитый, вдруг начал громко смеяться и сказал: "Учитель, мы нашли что-то невероятное!"
</w:t>
      </w:r>
    </w:p>
    <w:p>
      <w:pPr/>
    </w:p>
    <w:p>
      <w:pPr>
        <w:jc w:val="left"/>
      </w:pPr>
      <w:r>
        <w:rPr>
          <w:rFonts w:ascii="Consolas" w:eastAsia="Consolas" w:hAnsi="Consolas" w:cs="Consolas"/>
          <w:b w:val="0"/>
          <w:sz w:val="28"/>
        </w:rPr>
        <w:t xml:space="preserve">Шангуань Йе подошел к нему и с силой наступил на голову. С улыбкой он сказал: "Это я, твой старейшина, нашел ее, это не имеет с вами ничего общего!"
</w:t>
      </w:r>
    </w:p>
    <w:p>
      <w:pPr/>
    </w:p>
    <w:p>
      <w:pPr>
        <w:jc w:val="left"/>
      </w:pPr>
      <w:r>
        <w:rPr>
          <w:rFonts w:ascii="Consolas" w:eastAsia="Consolas" w:hAnsi="Consolas" w:cs="Consolas"/>
          <w:b w:val="0"/>
          <w:sz w:val="28"/>
        </w:rPr>
        <w:t xml:space="preserve">До того, как он закончил свои слова, Миао Юань холодно фыркнул.
</w:t>
      </w:r>
    </w:p>
    <w:p>
      <w:pPr/>
    </w:p>
    <w:p>
      <w:pPr>
        <w:jc w:val="left"/>
      </w:pPr>
      <w:r>
        <w:rPr>
          <w:rFonts w:ascii="Consolas" w:eastAsia="Consolas" w:hAnsi="Consolas" w:cs="Consolas"/>
          <w:b w:val="0"/>
          <w:sz w:val="28"/>
        </w:rPr>
        <w:t xml:space="preserve">Шангуань Йе поспешно изменил свое утверждение и сказал: «Это все благодаря хитроумному плану жреца Миао Юань, мы смогли найти этот портал измерений. Вы все были лишь фигурами в руках священника, он использовал всех вас, как если бы вы были всего лишь инструментами! Вы даже помогли священнику убрать все ловушки перед этой дверью! "
</w:t>
      </w:r>
    </w:p>
    <w:p>
      <w:pPr/>
    </w:p>
    <w:p>
      <w:pPr>
        <w:jc w:val="left"/>
      </w:pPr>
      <w:r>
        <w:rPr>
          <w:rFonts w:ascii="Consolas" w:eastAsia="Consolas" w:hAnsi="Consolas" w:cs="Consolas"/>
          <w:b w:val="0"/>
          <w:sz w:val="28"/>
        </w:rPr>
        <w:t xml:space="preserve">Кланяясь и улыбаясь, как будто пытаясь польстить Миао Юань, Шангуань Йе. сказал: "Все это было спланировано священником! Теперь вы можете спокойно умереть ".
</w:t>
      </w:r>
    </w:p>
    <w:p>
      <w:pPr/>
    </w:p>
    <w:p>
      <w:pPr>
        <w:jc w:val="left"/>
      </w:pPr>
      <w:r>
        <w:rPr>
          <w:rFonts w:ascii="Consolas" w:eastAsia="Consolas" w:hAnsi="Consolas" w:cs="Consolas"/>
          <w:b w:val="0"/>
          <w:sz w:val="28"/>
        </w:rPr>
        <w:t xml:space="preserve">Выслушав восхваления Шангуань Йе, Миао Юань слегка улыбнулся. Он гордо покачал головой и сказал: "Они лишь смертные. Чтобы обыграть их, не нужен ни мой статус, ни мое достоинство. Шангуань Йе, просто пусть они станут призраками, которые смогут понять все это! "
</w:t>
      </w:r>
    </w:p>
    <w:p>
      <w:pPr/>
    </w:p>
    <w:p>
      <w:pPr>
        <w:jc w:val="left"/>
      </w:pPr>
      <w:r>
        <w:rPr>
          <w:rFonts w:ascii="Consolas" w:eastAsia="Consolas" w:hAnsi="Consolas" w:cs="Consolas"/>
          <w:b w:val="0"/>
          <w:sz w:val="28"/>
        </w:rPr>
        <w:t xml:space="preserve">После очередных льстивых речей, Шангуань Йе начал гордо объяснять причину того, что случилось с Ву Вангом, Ли Ксиобей и Ву Чи.
</w:t>
      </w:r>
    </w:p>
    <w:p>
      <w:pPr/>
    </w:p>
    <w:p>
      <w:pPr>
        <w:jc w:val="left"/>
      </w:pPr>
      <w:r>
        <w:rPr>
          <w:rFonts w:ascii="Consolas" w:eastAsia="Consolas" w:hAnsi="Consolas" w:cs="Consolas"/>
          <w:b w:val="0"/>
          <w:sz w:val="28"/>
        </w:rPr>
        <w:t xml:space="preserve">Вообще то, до того как Шангуань Йе присоединился к секретной школе, он всегда служил Миао Юаню, он стал его человеком уже давно. Раньше, когда Шангуань Йе украл десятки сокровищ и реликвий богатых семей, он фактически следовал приказу Миао Юаня. Этим богатым семьям даже не снилось, что Миао Юань считал их реликвии редкими сокровищами.
</w:t>
      </w:r>
    </w:p>
    <w:p>
      <w:pPr/>
    </w:p>
    <w:p>
      <w:pPr>
        <w:jc w:val="left"/>
      </w:pPr>
      <w:r>
        <w:rPr>
          <w:rFonts w:ascii="Consolas" w:eastAsia="Consolas" w:hAnsi="Consolas" w:cs="Consolas"/>
          <w:b w:val="0"/>
          <w:sz w:val="28"/>
        </w:rPr>
        <w:t xml:space="preserve">Это верно, Миао Юань является легендарным коллекционером, одним из тех, кто гоняется за бессмертием, стремиться стать бессмертным.
</w:t>
      </w:r>
    </w:p>
    <w:p>
      <w:pPr/>
    </w:p>
    <w:p>
      <w:pPr>
        <w:jc w:val="left"/>
      </w:pPr>
      <w:r>
        <w:rPr>
          <w:rFonts w:ascii="Consolas" w:eastAsia="Consolas" w:hAnsi="Consolas" w:cs="Consolas"/>
          <w:b w:val="0"/>
          <w:sz w:val="28"/>
        </w:rPr>
        <w:t xml:space="preserve">Шангуань Йе боролся за место главного в секретной школе с Ву Вангом, но с треском провалился, после чего он сразу же активировал талисман, который дал ему Миао Юань и попросил у него помощи. Ему дали чудодейственную таблетку и он восстановил энергию, а также вылечил свои нервы.
</w:t>
      </w:r>
    </w:p>
    <w:p>
      <w:pPr/>
    </w:p>
    <w:p>
      <w:pPr>
        <w:jc w:val="left"/>
      </w:pPr>
      <w:r>
        <w:rPr>
          <w:rFonts w:ascii="Consolas" w:eastAsia="Consolas" w:hAnsi="Consolas" w:cs="Consolas"/>
          <w:b w:val="0"/>
          <w:sz w:val="28"/>
        </w:rPr>
        <w:t xml:space="preserve">Несколько раз сильно пнув Ву Ванга, Шангуань Йе с усмешкой сказал: "Если бы не милость священника, узнавшего, что золотая пластина в ваших руках содержит ключ, который он искал, кто бы вам позволил прийти в Мачу-Пикчу? Твоя собачья голова была бы отрублена еще несколько месяцев назад летающим мечом, если бы не его милосердие! "
</w:t>
      </w:r>
    </w:p>
    <w:p>
      <w:pPr/>
    </w:p>
    <w:p>
      <w:pPr>
        <w:jc w:val="left"/>
      </w:pPr>
      <w:r>
        <w:rPr>
          <w:rFonts w:ascii="Consolas" w:eastAsia="Consolas" w:hAnsi="Consolas" w:cs="Consolas"/>
          <w:b w:val="0"/>
          <w:sz w:val="28"/>
        </w:rPr>
        <w:t xml:space="preserve">Миао Юань также ищет ключ на золотой пластине?
</w:t>
      </w:r>
    </w:p>
    <w:p>
      <w:pPr/>
    </w:p>
    <w:p>
      <w:pPr>
        <w:jc w:val="left"/>
      </w:pPr>
      <w:r>
        <w:rPr>
          <w:rFonts w:ascii="Consolas" w:eastAsia="Consolas" w:hAnsi="Consolas" w:cs="Consolas"/>
          <w:b w:val="0"/>
          <w:sz w:val="28"/>
        </w:rPr>
        <w:t xml:space="preserve">Ли Ксиобей, будучи в заложниках у некоторых из доверенных учеников Шангуань Йе с большим трудом повернул голову и посмотрел на огромную металлическую дверь.
</w:t>
      </w:r>
    </w:p>
    <w:p>
      <w:pPr/>
    </w:p>
    <w:p>
      <w:pPr>
        <w:jc w:val="left"/>
      </w:pPr>
      <w:r>
        <w:rPr>
          <w:rFonts w:ascii="Consolas" w:eastAsia="Consolas" w:hAnsi="Consolas" w:cs="Consolas"/>
          <w:b w:val="0"/>
          <w:sz w:val="28"/>
        </w:rPr>
        <w:t xml:space="preserve">Шангуань Йе посмотрел на Ли Ксиобея, неожиданно начал смеяться и подошел к нему, он яростно ударил Ли Ксиобея по животу.
</w:t>
      </w:r>
    </w:p>
    <w:p>
      <w:pPr/>
    </w:p>
    <w:p>
      <w:pPr>
        <w:jc w:val="left"/>
      </w:pPr>
      <w:r>
        <w:rPr>
          <w:rFonts w:ascii="Consolas" w:eastAsia="Consolas" w:hAnsi="Consolas" w:cs="Consolas"/>
          <w:b w:val="0"/>
          <w:sz w:val="28"/>
        </w:rPr>
        <w:t xml:space="preserve">Ли Ксиобей открыл рот и сплюнул кровь, смешанную с мелкими кусочками его внутренних органов. Его тело было невероятно слабым, у него не было шансов выдержать удар Шангуань Йе. Этот удар забрал половину жизни Ли Ксиобея.
</w:t>
      </w:r>
    </w:p>
    <w:p>
      <w:pPr/>
    </w:p>
    <w:p>
      <w:pPr>
        <w:jc w:val="left"/>
      </w:pPr>
      <w:r>
        <w:rPr>
          <w:rFonts w:ascii="Consolas" w:eastAsia="Consolas" w:hAnsi="Consolas" w:cs="Consolas"/>
          <w:b w:val="0"/>
          <w:sz w:val="28"/>
        </w:rPr>
        <w:t xml:space="preserve">Глядя на Шангуань Йе, выпускающего свой гнев на Ву Ванга и остальных, Миао Юань через некоторое время сказал: "Хорошо, Шангуань Йе… После всего этого, ты будешь главой секретной школы".
</w:t>
      </w:r>
    </w:p>
    <w:p>
      <w:pPr/>
    </w:p>
    <w:p>
      <w:pPr>
        <w:jc w:val="left"/>
      </w:pPr>
      <w:r>
        <w:rPr>
          <w:rFonts w:ascii="Consolas" w:eastAsia="Consolas" w:hAnsi="Consolas" w:cs="Consolas"/>
          <w:b w:val="0"/>
          <w:sz w:val="28"/>
        </w:rPr>
        <w:t xml:space="preserve">Засмеявший в восторге, Миао Юань еще раз заговорил: "Учитель послал всех учеников нашей школы на поиски этого портала измерений, но я тот, кто нашел его первым! Мало того, что я нашел ключ, я также увидел портал своими глазами!"
</w:t>
      </w:r>
    </w:p>
    <w:p>
      <w:pPr/>
    </w:p>
    <w:p>
      <w:pPr>
        <w:jc w:val="left"/>
      </w:pPr>
      <w:r>
        <w:rPr>
          <w:rFonts w:ascii="Consolas" w:eastAsia="Consolas" w:hAnsi="Consolas" w:cs="Consolas"/>
          <w:b w:val="0"/>
          <w:sz w:val="28"/>
        </w:rPr>
        <w:t xml:space="preserve">Миао Юань, закрыл глаза с улыбкой на лице, "Место главы Зеленого города сейчас находится в моих руках!"
</w:t>
      </w:r>
    </w:p>
    <w:p>
      <w:pPr/>
    </w:p>
    <w:p>
      <w:pPr>
        <w:jc w:val="left"/>
      </w:pPr>
      <w:r>
        <w:rPr>
          <w:rFonts w:ascii="Consolas" w:eastAsia="Consolas" w:hAnsi="Consolas" w:cs="Consolas"/>
          <w:b w:val="0"/>
          <w:sz w:val="28"/>
        </w:rPr>
        <w:t xml:space="preserve">Указывая на Ву Ванга, и двух других, Миао Юань сказал в холодной манере, "Просто замечательно, для активации портала требуется Талисман Великого Небесного Круговорота, чтобы он мог выполнить свое предназначение. Но будет скучно, если портал не будет активирован, не так ли?"
</w:t>
      </w:r>
    </w:p>
    <w:p>
      <w:pPr/>
    </w:p>
    <w:p>
      <w:pPr>
        <w:jc w:val="left"/>
      </w:pPr>
      <w:r>
        <w:rPr>
          <w:rFonts w:ascii="Consolas" w:eastAsia="Consolas" w:hAnsi="Consolas" w:cs="Consolas"/>
          <w:b w:val="0"/>
          <w:sz w:val="28"/>
        </w:rPr>
        <w:t xml:space="preserve">Указывая, Шангуань Йе как разместить Ву Ванга и двух других людей на огромной золотой платформе прямо в центре портала, Миао Юань начал громко смеяться.
</w:t>
      </w:r>
    </w:p>
    <w:p>
      <w:pPr/>
    </w:p>
    <w:p>
      <w:pPr>
        <w:jc w:val="left"/>
      </w:pPr>
      <w:r>
        <w:rPr>
          <w:rFonts w:ascii="Consolas" w:eastAsia="Consolas" w:hAnsi="Consolas" w:cs="Consolas"/>
          <w:b w:val="0"/>
          <w:sz w:val="28"/>
        </w:rPr>
        <w:t xml:space="preserve">"Умереть в этом чудесном древнем портале, быть убитым ужасными силами природы ... такие ничтожества, как вы, должны чувствовать себя счастливчиками!"
</w:t>
      </w:r>
    </w:p>
    <w:p>
      <w:pPr/>
    </w:p>
    <w:p>
      <w:pPr>
        <w:jc w:val="left"/>
      </w:pPr>
      <w:r>
        <w:rPr>
          <w:rFonts w:ascii="Consolas" w:eastAsia="Consolas" w:hAnsi="Consolas" w:cs="Consolas"/>
          <w:b w:val="0"/>
          <w:sz w:val="28"/>
        </w:rPr>
        <w:t xml:space="preserve">Все еще смеясь, Миао Юань выстрелил золотым лучом из своего рукава, попав в золотую платформу.
</w:t>
      </w:r>
    </w:p>
    <w:p>
      <w:pPr/>
    </w:p>
    <w:p>
      <w:pPr>
        <w:jc w:val="left"/>
      </w:pPr>
      <w:r>
        <w:rPr>
          <w:rFonts w:ascii="Consolas" w:eastAsia="Consolas" w:hAnsi="Consolas" w:cs="Consolas"/>
          <w:b w:val="0"/>
          <w:sz w:val="28"/>
        </w:rPr>
        <w:t xml:space="preserve">Переводчик snowgirl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Книга 1, Глава 4 – Древний портал
</w:t>
      </w:r>
    </w:p>
    <w:p>
      <w:pPr/>
    </w:p>
    <w:p>
      <w:pPr>
        <w:jc w:val="left"/>
      </w:pPr>
      <w:r>
        <w:rPr>
          <w:rFonts w:ascii="Consolas" w:eastAsia="Consolas" w:hAnsi="Consolas" w:cs="Consolas"/>
          <w:b w:val="0"/>
          <w:sz w:val="28"/>
        </w:rPr>
        <w:t xml:space="preserve">Великий вселенский портал, также называемый порталом измерений, это легендарный портал, используемый древними бессмертными, чтобы путешествовать между звездами.
</w:t>
      </w:r>
    </w:p>
    <w:p>
      <w:pPr/>
    </w:p>
    <w:p>
      <w:pPr>
        <w:jc w:val="left"/>
      </w:pPr>
      <w:r>
        <w:rPr>
          <w:rFonts w:ascii="Consolas" w:eastAsia="Consolas" w:hAnsi="Consolas" w:cs="Consolas"/>
          <w:b w:val="0"/>
          <w:sz w:val="28"/>
        </w:rPr>
        <w:t xml:space="preserve">Без специального защитного талисмана для Великого Вселенского Портала Измерений, только Земной Бессмертный с совершенно невинной душой, и те, кто сильнее их, могли использовать Великий Вселенский Портал Измерений. Если кто то кроме земных бессмертных, использует этот портал, то он будет измельчен на кусочки чудовищной засасывающей силой между звездами.
</w:t>
      </w:r>
    </w:p>
    <w:p>
      <w:pPr/>
    </w:p>
    <w:p>
      <w:pPr>
        <w:jc w:val="left"/>
      </w:pPr>
      <w:r>
        <w:rPr>
          <w:rFonts w:ascii="Consolas" w:eastAsia="Consolas" w:hAnsi="Consolas" w:cs="Consolas"/>
          <w:b w:val="0"/>
          <w:sz w:val="28"/>
        </w:rPr>
        <w:t xml:space="preserve">Мало того, что их тела будут разорваны, даже их души исчезнут в пустоте.
</w:t>
      </w:r>
    </w:p>
    <w:p>
      <w:pPr/>
    </w:p>
    <w:p>
      <w:pPr>
        <w:jc w:val="left"/>
      </w:pPr>
      <w:r>
        <w:rPr>
          <w:rFonts w:ascii="Consolas" w:eastAsia="Consolas" w:hAnsi="Consolas" w:cs="Consolas"/>
          <w:b w:val="0"/>
          <w:sz w:val="28"/>
        </w:rPr>
        <w:t xml:space="preserve">Расщепление души; никогда не сможешь переродиться. Это был самый трагический способ умереть в мире.
</w:t>
      </w:r>
    </w:p>
    <w:p>
      <w:pPr/>
    </w:p>
    <w:p>
      <w:pPr>
        <w:jc w:val="left"/>
      </w:pPr>
      <w:r>
        <w:rPr>
          <w:rFonts w:ascii="Consolas" w:eastAsia="Consolas" w:hAnsi="Consolas" w:cs="Consolas"/>
          <w:b w:val="0"/>
          <w:sz w:val="28"/>
        </w:rPr>
        <w:t xml:space="preserve">Миао Юань гордо глядя на Ву Ванга, объяснял таинственные особенности Великого Вселенского Портала Измерений. Он продолжал описывать то огромное количество боли, что они испытывают, когда будут разорваны древним порталом, а также трагическую сцену разрыва их душ на части.
</w:t>
      </w:r>
    </w:p>
    <w:p>
      <w:pPr/>
    </w:p>
    <w:p>
      <w:pPr>
        <w:jc w:val="left"/>
      </w:pPr>
      <w:r>
        <w:rPr>
          <w:rFonts w:ascii="Consolas" w:eastAsia="Consolas" w:hAnsi="Consolas" w:cs="Consolas"/>
          <w:b w:val="0"/>
          <w:sz w:val="28"/>
        </w:rPr>
        <w:t xml:space="preserve">Ли Ксиобей смотрел искоса. Его глаза бегло осматривались, он пытался рассчитать их шансы на изменение этой ситуации.
</w:t>
      </w:r>
    </w:p>
    <w:p>
      <w:pPr/>
    </w:p>
    <w:p>
      <w:pPr>
        <w:jc w:val="left"/>
      </w:pPr>
      <w:r>
        <w:rPr>
          <w:rFonts w:ascii="Consolas" w:eastAsia="Consolas" w:hAnsi="Consolas" w:cs="Consolas"/>
          <w:b w:val="0"/>
          <w:sz w:val="28"/>
        </w:rPr>
        <w:t xml:space="preserve">Но независимо от того, сколько Ли Ксиобей думал об этом и вычислял, сталкивался с бессмертными способностями Миао Юаня, любой план, что он мог придумать будет просто пустой тратой времени.
</w:t>
      </w:r>
    </w:p>
    <w:p>
      <w:pPr/>
    </w:p>
    <w:p>
      <w:pPr>
        <w:jc w:val="left"/>
      </w:pPr>
      <w:r>
        <w:rPr>
          <w:rFonts w:ascii="Consolas" w:eastAsia="Consolas" w:hAnsi="Consolas" w:cs="Consolas"/>
          <w:b w:val="0"/>
          <w:sz w:val="28"/>
        </w:rPr>
        <w:t xml:space="preserve">Ву Чи смотрел на Миао Юаня, стиснув зубы. Слово за словом он поклялся: «Если я смогу пережить этот день, в будущем я убью всех в вашей школе!"
</w:t>
      </w:r>
    </w:p>
    <w:p>
      <w:pPr/>
    </w:p>
    <w:p>
      <w:pPr>
        <w:jc w:val="left"/>
      </w:pPr>
      <w:r>
        <w:rPr>
          <w:rFonts w:ascii="Consolas" w:eastAsia="Consolas" w:hAnsi="Consolas" w:cs="Consolas"/>
          <w:b w:val="0"/>
          <w:sz w:val="28"/>
        </w:rPr>
        <w:t xml:space="preserve">Миао Юань не был обеспокоен тем, что сказал Ву Чи. Выжить? Как это возможно? Великий вселенский портал измерений это не какой-то фальшивый объект. Либо вы были защищены талисманом защиты, или вы были Земным Бессмертным с совершенно невинной душой. Если вы не были кем-то из них, то вы бы, без сомнения, будете разорваны порталом, другой возможности не было.
</w:t>
      </w:r>
    </w:p>
    <w:p>
      <w:pPr/>
    </w:p>
    <w:p>
      <w:pPr>
        <w:jc w:val="left"/>
      </w:pPr>
      <w:r>
        <w:rPr>
          <w:rFonts w:ascii="Consolas" w:eastAsia="Consolas" w:hAnsi="Consolas" w:cs="Consolas"/>
          <w:b w:val="0"/>
          <w:sz w:val="28"/>
        </w:rPr>
        <w:t xml:space="preserve">Что касается Ву Ванга, он смотрел на Шангуань Йе с усмешкой, "Жетон секты старейшин, ты не хочешь его больше? Если вы поклянетесь, что позволите Ву Чи и Ксиобею уйти, я дам вам жетон!"
</w:t>
      </w:r>
    </w:p>
    <w:p>
      <w:pPr/>
    </w:p>
    <w:p>
      <w:pPr>
        <w:jc w:val="left"/>
      </w:pPr>
      <w:r>
        <w:rPr>
          <w:rFonts w:ascii="Consolas" w:eastAsia="Consolas" w:hAnsi="Consolas" w:cs="Consolas"/>
          <w:b w:val="0"/>
          <w:sz w:val="28"/>
        </w:rPr>
        <w:t xml:space="preserve">Шангуань Йе повернул голову с усмешкой, потом он сказал, "Секретная школа уже моя, какой смысл иметь жетон? Мне все равно. С его помощью я глава школы. Без него, я так же главный."
</w:t>
      </w:r>
    </w:p>
    <w:p>
      <w:pPr/>
    </w:p>
    <w:p>
      <w:pPr>
        <w:jc w:val="left"/>
      </w:pPr>
      <w:r>
        <w:rPr>
          <w:rFonts w:ascii="Consolas" w:eastAsia="Consolas" w:hAnsi="Consolas" w:cs="Consolas"/>
          <w:b w:val="0"/>
          <w:sz w:val="28"/>
        </w:rPr>
        <w:t xml:space="preserve">Тряхнув плечами в насмешливой манере, Шангуань Йе посмотрел на Ву Ванга с искренним взглядом и сказал: "Я не обладают той легендарной ци. Старая история о функциях жетона не сработает на мне, так зачем мне отпускать двух моих врагов только ради того, что невозможно?"
</w:t>
      </w:r>
    </w:p>
    <w:p>
      <w:pPr/>
    </w:p>
    <w:p>
      <w:pPr>
        <w:jc w:val="left"/>
      </w:pPr>
      <w:r>
        <w:rPr>
          <w:rFonts w:ascii="Consolas" w:eastAsia="Consolas" w:hAnsi="Consolas" w:cs="Consolas"/>
          <w:b w:val="0"/>
          <w:sz w:val="28"/>
        </w:rPr>
        <w:t xml:space="preserve">Ву Ванг испустил долгий вздох и беспомощно покачал головой.
</w:t>
      </w:r>
    </w:p>
    <w:p>
      <w:pPr/>
    </w:p>
    <w:p>
      <w:pPr>
        <w:jc w:val="left"/>
      </w:pPr>
      <w:r>
        <w:rPr>
          <w:rFonts w:ascii="Consolas" w:eastAsia="Consolas" w:hAnsi="Consolas" w:cs="Consolas"/>
          <w:b w:val="0"/>
          <w:sz w:val="28"/>
        </w:rPr>
        <w:t xml:space="preserve">Большой вселенский портал измерений был активирован. 360 нефритовых пластин двигались по кругу вокруг золотой платформы, и потоки света выстреливали из них, заполняя огромное шарообразное пространство ослепительными огнями. Огромное давление выходившее из портала, заставило Шангуань Йе и других учеников секретной школы продолжать двигаться назад. Только Миао Юань и восемь других священников были в состоянии выдержать давление и то с большим усилием.
</w:t>
      </w:r>
    </w:p>
    <w:p>
      <w:pPr/>
    </w:p>
    <w:p>
      <w:pPr>
        <w:jc w:val="left"/>
      </w:pPr>
      <w:r>
        <w:rPr>
          <w:rFonts w:ascii="Consolas" w:eastAsia="Consolas" w:hAnsi="Consolas" w:cs="Consolas"/>
          <w:b w:val="0"/>
          <w:sz w:val="28"/>
        </w:rPr>
        <w:t xml:space="preserve">[Прим.: На самом деле, более точный перевод будет даосы. Я выбрал священников в прошлой главе, поскольку это звучит лучше, но я забыл оставить примечание.]
</w:t>
      </w:r>
    </w:p>
    <w:p>
      <w:pPr/>
    </w:p>
    <w:p>
      <w:pPr>
        <w:jc w:val="left"/>
      </w:pPr>
      <w:r>
        <w:rPr>
          <w:rFonts w:ascii="Consolas" w:eastAsia="Consolas" w:hAnsi="Consolas" w:cs="Consolas"/>
          <w:b w:val="0"/>
          <w:sz w:val="28"/>
        </w:rPr>
        <w:t xml:space="preserve">Когда золотая платформа выпустила слой золотого света, он сразу же покрыл Ву Ванга, и остальных двух. Яркий золотой талисман появился в одной из рук Миао Юаня. Затем он направил его на Великий Вселенский Портал Измерений.
</w:t>
      </w:r>
    </w:p>
    <w:p>
      <w:pPr/>
    </w:p>
    <w:p>
      <w:pPr>
        <w:jc w:val="left"/>
      </w:pPr>
      <w:r>
        <w:rPr>
          <w:rFonts w:ascii="Consolas" w:eastAsia="Consolas" w:hAnsi="Consolas" w:cs="Consolas"/>
          <w:b w:val="0"/>
          <w:sz w:val="28"/>
        </w:rPr>
        <w:t xml:space="preserve">Будучи в состоянии чувствовать, Ву Ванг и остальные с озадаченными лицами посмотрели на Миао Юаня, он начал с улыбкой объяснять им происхождение этого талисмана.
</w:t>
      </w:r>
    </w:p>
    <w:p>
      <w:pPr/>
    </w:p>
    <w:p>
      <w:pPr>
        <w:jc w:val="left"/>
      </w:pPr>
      <w:r>
        <w:rPr>
          <w:rFonts w:ascii="Consolas" w:eastAsia="Consolas" w:hAnsi="Consolas" w:cs="Consolas"/>
          <w:b w:val="0"/>
          <w:sz w:val="28"/>
        </w:rPr>
        <w:t xml:space="preserve">"Несколько месяцев назад, на большой родовой культовой церемонии школы зеленый горы, несколько легендарных патриархов, вошедших в область бессмертных, были награждены свитками совершенствования. В задней части этих свитков было девять Великих позиционных небесных талисманов ".
</w:t>
      </w:r>
    </w:p>
    <w:p>
      <w:pPr/>
    </w:p>
    <w:p>
      <w:pPr>
        <w:jc w:val="left"/>
      </w:pPr>
      <w:r>
        <w:rPr>
          <w:rFonts w:ascii="Consolas" w:eastAsia="Consolas" w:hAnsi="Consolas" w:cs="Consolas"/>
          <w:b w:val="0"/>
          <w:sz w:val="28"/>
        </w:rPr>
        <w:t xml:space="preserve">"Патриархам школы Зеленой горы кто-то сказал, что какие-то злые демоны построили Великий вселенский портал измерений в мире смертных, чтобы использовать его для свободного перемещения между миром смертных и призрачным миром. Это привело к теории заговора, которая могла вызвать проблемы для бессмертных. Поэтому они попросили учеников царства смертных выяснить, где находиться этот портал, а затем использовать Великий вселенский портал измерений, чтобы узнать, куда он ведет".
</w:t>
      </w:r>
    </w:p>
    <w:p>
      <w:pPr/>
    </w:p>
    <w:p>
      <w:pPr>
        <w:jc w:val="left"/>
      </w:pPr>
      <w:r>
        <w:rPr>
          <w:rFonts w:ascii="Consolas" w:eastAsia="Consolas" w:hAnsi="Consolas" w:cs="Consolas"/>
          <w:b w:val="0"/>
          <w:sz w:val="28"/>
        </w:rPr>
        <w:t xml:space="preserve">"Как только они выяснят предназначение портала, патриархи школы зеленой горы ударят, в местонахождения портала всеми своими силами, уничтожив все возможности проблемы".
</w:t>
      </w:r>
    </w:p>
    <w:p>
      <w:pPr/>
    </w:p>
    <w:p>
      <w:pPr>
        <w:jc w:val="left"/>
      </w:pPr>
      <w:r>
        <w:rPr>
          <w:rFonts w:ascii="Consolas" w:eastAsia="Consolas" w:hAnsi="Consolas" w:cs="Consolas"/>
          <w:b w:val="0"/>
          <w:sz w:val="28"/>
        </w:rPr>
        <w:t xml:space="preserve">"С помощью великих Небесных Талисманов позиционирования, позиции всех звезд во вселенной были записаны. Если демоны активируют портал, позиционирующие талисманы смогут найти конечный пункт назначения портала и передать эту информацию патриархам школы зеленой горы."
</w:t>
      </w:r>
    </w:p>
    <w:p>
      <w:pPr/>
    </w:p>
    <w:p>
      <w:pPr>
        <w:jc w:val="left"/>
      </w:pPr>
      <w:r>
        <w:rPr>
          <w:rFonts w:ascii="Consolas" w:eastAsia="Consolas" w:hAnsi="Consolas" w:cs="Consolas"/>
          <w:b w:val="0"/>
          <w:sz w:val="28"/>
        </w:rPr>
        <w:t xml:space="preserve">Ву Чи внимательно слушал объяснения Миао Юаня. Патриархи школы Зеленой горы были теперь его врагами.
</w:t>
      </w:r>
    </w:p>
    <w:p>
      <w:pPr/>
    </w:p>
    <w:p>
      <w:pPr>
        <w:jc w:val="left"/>
      </w:pPr>
      <w:r>
        <w:rPr>
          <w:rFonts w:ascii="Consolas" w:eastAsia="Consolas" w:hAnsi="Consolas" w:cs="Consolas"/>
          <w:b w:val="0"/>
          <w:sz w:val="28"/>
        </w:rPr>
        <w:t xml:space="preserve">Что же касается Ли Ксиобея, он смотрел на Мяо Юаня с удивлением, "Бессмертные реальны? Дьяволы и демоны реальны? Вы уверены, что вещи, которые вы получили на церемонии, это не случайные предметы, сделанные группой фальшивых священников, страдающих истерией? "
</w:t>
      </w:r>
    </w:p>
    <w:p>
      <w:pPr/>
    </w:p>
    <w:p>
      <w:pPr>
        <w:jc w:val="left"/>
      </w:pPr>
      <w:r>
        <w:rPr>
          <w:rFonts w:ascii="Consolas" w:eastAsia="Consolas" w:hAnsi="Consolas" w:cs="Consolas"/>
          <w:b w:val="0"/>
          <w:sz w:val="28"/>
        </w:rPr>
        <w:t xml:space="preserve">Миао Юань начал кипеть от ярости, он поднял руку высоко вверх, все еще держась за светящийся великий Небесный Талисман Позиционирования; он смотрел на Ли Ксиобея и ругался, "Смешной! Среди патриархов школы зеленой горы, конечно, есть те, кто вошел в эту область и ступил в бессмертное царство! Истерия? Бред сивой кобылы! Какие истерические расстройства могли построить этот Великий вселенский портал измерений? "
</w:t>
      </w:r>
    </w:p>
    <w:p>
      <w:pPr/>
    </w:p>
    <w:p>
      <w:pPr>
        <w:jc w:val="left"/>
      </w:pPr>
      <w:r>
        <w:rPr>
          <w:rFonts w:ascii="Consolas" w:eastAsia="Consolas" w:hAnsi="Consolas" w:cs="Consolas"/>
          <w:b w:val="0"/>
          <w:sz w:val="28"/>
        </w:rPr>
        <w:t xml:space="preserve">Ли Ксиобей замолчал. Он смотрел на нефритовые пластины, которые циркулировали вокруг него с большой скоростью, он не мог найти слов, чтобы, что-то сказать.
</w:t>
      </w:r>
    </w:p>
    <w:p>
      <w:pPr/>
    </w:p>
    <w:p>
      <w:pPr>
        <w:jc w:val="left"/>
      </w:pPr>
      <w:r>
        <w:rPr>
          <w:rFonts w:ascii="Consolas" w:eastAsia="Consolas" w:hAnsi="Consolas" w:cs="Consolas"/>
          <w:b w:val="0"/>
          <w:sz w:val="28"/>
        </w:rPr>
        <w:t xml:space="preserve">Портал циркулировал с большой скоростью, а давление со стороны окружения становилась все сильнее. Каждая кость в их телах трещала. Великий вселенский портал измерений действительно заслужил свою репутацию. Это был инструмент транспортировки бессмертных, не то, что смертный может выдержать. Это было особенно актуально для самого слабого среди трех, Ли Ксиобея. Он начал истекать кровью из всех отверстий, его тело потеряло все свои силы, он мог лишь неподвижно лежать на платформе.
</w:t>
      </w:r>
    </w:p>
    <w:p>
      <w:pPr/>
    </w:p>
    <w:p>
      <w:pPr>
        <w:jc w:val="left"/>
      </w:pPr>
      <w:r>
        <w:rPr>
          <w:rFonts w:ascii="Consolas" w:eastAsia="Consolas" w:hAnsi="Consolas" w:cs="Consolas"/>
          <w:b w:val="0"/>
          <w:sz w:val="28"/>
        </w:rPr>
        <w:t xml:space="preserve">Миао Юань пренебрежительно улыбнулся. Это было только начальное давление, которое они будут чувствовать, когда портал начнет свой старт. Когда портал начал процесс передачи, души Ли Ксобея и двух других начнут распадаться.
</w:t>
      </w:r>
    </w:p>
    <w:p>
      <w:pPr/>
    </w:p>
    <w:p>
      <w:pPr>
        <w:jc w:val="left"/>
      </w:pPr>
      <w:r>
        <w:rPr>
          <w:rFonts w:ascii="Consolas" w:eastAsia="Consolas" w:hAnsi="Consolas" w:cs="Consolas"/>
          <w:b w:val="0"/>
          <w:sz w:val="28"/>
        </w:rPr>
        <w:t xml:space="preserve">Шангуань Йе смотрел на Ли Ксиобея, кровоточащего из всех отверстий. Он чувствовал себя радостным, видя это.
</w:t>
      </w:r>
    </w:p>
    <w:p>
      <w:pPr/>
    </w:p>
    <w:p>
      <w:pPr>
        <w:jc w:val="left"/>
      </w:pPr>
      <w:r>
        <w:rPr>
          <w:rFonts w:ascii="Consolas" w:eastAsia="Consolas" w:hAnsi="Consolas" w:cs="Consolas"/>
          <w:b w:val="0"/>
          <w:sz w:val="28"/>
        </w:rPr>
        <w:t xml:space="preserve">Этот маленький павлин, который спланировал все для Ву Ванга. Он помог Ву Вангу сформировать огромную сеть в секретной школе всего за несколько лет. Он даже помог ему обогнать Шангуань Йе, который был сыном предыдущего главы школы. Если бы не было Ли Ксиобея, Шангуань Йе верил, что он мог бы побороться с Ву Вангом и без тех страшных потерь несколько месяцев назад. Он потерял все, за что боролся.
</w:t>
      </w:r>
    </w:p>
    <w:p>
      <w:pPr/>
    </w:p>
    <w:p>
      <w:pPr>
        <w:jc w:val="left"/>
      </w:pPr>
      <w:r>
        <w:rPr>
          <w:rFonts w:ascii="Consolas" w:eastAsia="Consolas" w:hAnsi="Consolas" w:cs="Consolas"/>
          <w:b w:val="0"/>
          <w:sz w:val="28"/>
        </w:rPr>
        <w:t xml:space="preserve">К счастью, он обратился к нужному человеку.
</w:t>
      </w:r>
    </w:p>
    <w:p>
      <w:pPr/>
    </w:p>
    <w:p>
      <w:pPr>
        <w:jc w:val="left"/>
      </w:pPr>
      <w:r>
        <w:rPr>
          <w:rFonts w:ascii="Consolas" w:eastAsia="Consolas" w:hAnsi="Consolas" w:cs="Consolas"/>
          <w:b w:val="0"/>
          <w:sz w:val="28"/>
        </w:rPr>
        <w:t xml:space="preserve">Взглянув почтительно на дрожащего Миао Юаня, Шангуань Йе вздохнул с облегчением.
</w:t>
      </w:r>
    </w:p>
    <w:p>
      <w:pPr/>
    </w:p>
    <w:p>
      <w:pPr>
        <w:jc w:val="left"/>
      </w:pPr>
      <w:r>
        <w:rPr>
          <w:rFonts w:ascii="Consolas" w:eastAsia="Consolas" w:hAnsi="Consolas" w:cs="Consolas"/>
          <w:b w:val="0"/>
          <w:sz w:val="28"/>
        </w:rPr>
        <w:t xml:space="preserve">После того, как он избавиться от Ву Ванга, и двух других, секретная школа будет в его руках. Хотя Шангуань Йе сказал, что ему все равно на жетон старейшины школы, после того, как все здесь подойдет к концу, он отправиться в швейцарский банк и найдет этот жетон. Из поколения в поколение, в секретной школе передавалось предание, что внутри жетона был заключен большой секрет. Если он действительно откажется от жетона, то он не сможет обрести его.
</w:t>
      </w:r>
    </w:p>
    <w:p>
      <w:pPr/>
    </w:p>
    <w:p>
      <w:pPr>
        <w:jc w:val="left"/>
      </w:pPr>
      <w:r>
        <w:rPr>
          <w:rFonts w:ascii="Consolas" w:eastAsia="Consolas" w:hAnsi="Consolas" w:cs="Consolas"/>
          <w:b w:val="0"/>
          <w:sz w:val="28"/>
        </w:rPr>
        <w:t xml:space="preserve">Но слишком плохо, требования для тех больших школ слишком строгие.
</w:t>
      </w:r>
    </w:p>
    <w:p>
      <w:pPr/>
    </w:p>
    <w:p>
      <w:pPr>
        <w:jc w:val="left"/>
      </w:pPr>
      <w:r>
        <w:rPr>
          <w:rFonts w:ascii="Consolas" w:eastAsia="Consolas" w:hAnsi="Consolas" w:cs="Consolas"/>
          <w:b w:val="0"/>
          <w:sz w:val="28"/>
        </w:rPr>
        <w:t xml:space="preserve">Шангуань Йе нахмурил брови в раздражении.
</w:t>
      </w:r>
    </w:p>
    <w:p>
      <w:pPr/>
    </w:p>
    <w:p>
      <w:pPr>
        <w:jc w:val="left"/>
      </w:pPr>
      <w:r>
        <w:rPr>
          <w:rFonts w:ascii="Consolas" w:eastAsia="Consolas" w:hAnsi="Consolas" w:cs="Consolas"/>
          <w:b w:val="0"/>
          <w:sz w:val="28"/>
        </w:rPr>
        <w:t xml:space="preserve">Мяо Юань поднял Великий Небесный Талисман Позиционирования и отправил всю свою жизненную энергию в него. Крошечная золотая линия вылетела из талисмана и влетела в золотую платформу Великого Вселенского Портала Измерений. Высеченные символы на платформе начали светиться, наряду с Великим Небесным Талисманом Позиционирования. Чудовищные энергетические волны, колебались как приливные волны. Все, кроме Миао Юаня были вынуждены упасть на пол, не в состоянии двигаться.
</w:t>
      </w:r>
    </w:p>
    <w:p>
      <w:pPr/>
    </w:p>
    <w:p>
      <w:pPr>
        <w:jc w:val="left"/>
      </w:pPr>
      <w:r>
        <w:rPr>
          <w:rFonts w:ascii="Consolas" w:eastAsia="Consolas" w:hAnsi="Consolas" w:cs="Consolas"/>
          <w:b w:val="0"/>
          <w:sz w:val="28"/>
        </w:rPr>
        <w:t xml:space="preserve">Ву Ванг, и двое других, ограниченные колоссальным давлением портала не могли даже поднять пальцев.
</w:t>
      </w:r>
    </w:p>
    <w:p>
      <w:pPr/>
    </w:p>
    <w:p>
      <w:pPr>
        <w:jc w:val="left"/>
      </w:pPr>
      <w:r>
        <w:rPr>
          <w:rFonts w:ascii="Consolas" w:eastAsia="Consolas" w:hAnsi="Consolas" w:cs="Consolas"/>
          <w:b w:val="0"/>
          <w:sz w:val="28"/>
        </w:rPr>
        <w:t xml:space="preserve">Чувствуя ужасное давление вокруг них, Ву Ванг вздохнул.
</w:t>
      </w:r>
    </w:p>
    <w:p>
      <w:pPr/>
    </w:p>
    <w:p>
      <w:pPr>
        <w:jc w:val="left"/>
      </w:pPr>
      <w:r>
        <w:rPr>
          <w:rFonts w:ascii="Consolas" w:eastAsia="Consolas" w:hAnsi="Consolas" w:cs="Consolas"/>
          <w:b w:val="0"/>
          <w:sz w:val="28"/>
        </w:rPr>
        <w:t xml:space="preserve">"Шангкуань Йе, на этот раз, ты выиграл!"
</w:t>
      </w:r>
    </w:p>
    <w:p>
      <w:pPr/>
    </w:p>
    <w:p>
      <w:pPr>
        <w:jc w:val="left"/>
      </w:pPr>
      <w:r>
        <w:rPr>
          <w:rFonts w:ascii="Consolas" w:eastAsia="Consolas" w:hAnsi="Consolas" w:cs="Consolas"/>
          <w:b w:val="0"/>
          <w:sz w:val="28"/>
        </w:rPr>
        <w:t xml:space="preserve">Шангуань Йе, лежащий на полу начал смеяться без остановки. Не прекращая смеха, он сказал: "Побереги дыхание, я уже знаю, что я выиграл!"
</w:t>
      </w:r>
    </w:p>
    <w:p>
      <w:pPr/>
    </w:p>
    <w:p>
      <w:pPr>
        <w:jc w:val="left"/>
      </w:pPr>
      <w:r>
        <w:rPr>
          <w:rFonts w:ascii="Consolas" w:eastAsia="Consolas" w:hAnsi="Consolas" w:cs="Consolas"/>
          <w:b w:val="0"/>
          <w:sz w:val="28"/>
        </w:rPr>
        <w:t xml:space="preserve">С гордостью подняв голову вверх, Шангуань Йе сказал ледяным голосом, "Секретная школа моя! Ву Ванг, ты не можешь победить меня!"
</w:t>
      </w:r>
    </w:p>
    <w:p>
      <w:pPr/>
    </w:p>
    <w:p>
      <w:pPr>
        <w:jc w:val="left"/>
      </w:pPr>
      <w:r>
        <w:rPr>
          <w:rFonts w:ascii="Consolas" w:eastAsia="Consolas" w:hAnsi="Consolas" w:cs="Consolas"/>
          <w:b w:val="0"/>
          <w:sz w:val="28"/>
        </w:rPr>
        <w:t xml:space="preserve">Лежа на вершине золотой платформы , Ву Ванг смотрел на Шангуань Йе с улыбкой: "На самом деле, меня никогда не интересовала секретная школа. Если бы ради моей миссии, мне не нужно было стать главой секретной школы, то я бы никогда не стал сражаться с тобой! "
</w:t>
      </w:r>
    </w:p>
    <w:p>
      <w:pPr/>
    </w:p>
    <w:p>
      <w:pPr>
        <w:jc w:val="left"/>
      </w:pPr>
      <w:r>
        <w:rPr>
          <w:rFonts w:ascii="Consolas" w:eastAsia="Consolas" w:hAnsi="Consolas" w:cs="Consolas"/>
          <w:b w:val="0"/>
          <w:sz w:val="28"/>
        </w:rPr>
        <w:t xml:space="preserve">Шангуань Йе и все остальные ученики секретной школы раскрыли свои рты от изумления.
</w:t>
      </w:r>
    </w:p>
    <w:p>
      <w:pPr/>
    </w:p>
    <w:p>
      <w:pPr>
        <w:jc w:val="left"/>
      </w:pPr>
      <w:r>
        <w:rPr>
          <w:rFonts w:ascii="Consolas" w:eastAsia="Consolas" w:hAnsi="Consolas" w:cs="Consolas"/>
          <w:b w:val="0"/>
          <w:sz w:val="28"/>
        </w:rPr>
        <w:t xml:space="preserve">Выдохнув с облегчением, Ву Ванг пробормотал про себя, "Скрываться в течение многих лет, я могу, наконец, выдохнуть с облегчением."
</w:t>
      </w:r>
    </w:p>
    <w:p>
      <w:pPr/>
    </w:p>
    <w:p>
      <w:pPr>
        <w:jc w:val="left"/>
      </w:pPr>
      <w:r>
        <w:rPr>
          <w:rFonts w:ascii="Consolas" w:eastAsia="Consolas" w:hAnsi="Consolas" w:cs="Consolas"/>
          <w:b w:val="0"/>
          <w:sz w:val="28"/>
        </w:rPr>
        <w:t xml:space="preserve">Глядя на Шангуань Йе, который до сих пор был поражен, Ву Ванг улыбнулся и сказал: "Я скажу вам честно, я тайный агент. Моя миссия состояла в том, чтобы взять под свой контроль секретную школу. Способности секретной школы… Вы, ребята, должны были слышать о «Собирающие небеса», не так ли? Я был послан ими! "
</w:t>
      </w:r>
    </w:p>
    <w:p>
      <w:pPr/>
    </w:p>
    <w:p>
      <w:pPr>
        <w:jc w:val="left"/>
      </w:pPr>
      <w:r>
        <w:rPr>
          <w:rFonts w:ascii="Consolas" w:eastAsia="Consolas" w:hAnsi="Consolas" w:cs="Consolas"/>
          <w:b w:val="0"/>
          <w:sz w:val="28"/>
        </w:rPr>
        <w:t xml:space="preserve">[TL: Я не слишком уверен Собирающие Небеса ... Я могу изменить его в будущем, если он появляется в последующих главах.]
</w:t>
      </w:r>
    </w:p>
    <w:p>
      <w:pPr/>
    </w:p>
    <w:p>
      <w:pPr>
        <w:jc w:val="left"/>
      </w:pPr>
      <w:r>
        <w:rPr>
          <w:rFonts w:ascii="Consolas" w:eastAsia="Consolas" w:hAnsi="Consolas" w:cs="Consolas"/>
          <w:b w:val="0"/>
          <w:sz w:val="28"/>
        </w:rPr>
        <w:t xml:space="preserve">Шангуань Йе безучастно смотревший на Ву Ванга, вдруг начал ругаться, "Будь ты проклят, ты ублюдок! Ты, ты шпион!"
</w:t>
      </w:r>
    </w:p>
    <w:p>
      <w:pPr/>
    </w:p>
    <w:p>
      <w:pPr>
        <w:jc w:val="left"/>
      </w:pPr>
      <w:r>
        <w:rPr>
          <w:rFonts w:ascii="Consolas" w:eastAsia="Consolas" w:hAnsi="Consolas" w:cs="Consolas"/>
          <w:b w:val="0"/>
          <w:sz w:val="28"/>
        </w:rPr>
        <w:t xml:space="preserve">Ву Ванг улыбнулся и сказал, как будто ему все равно, "Ли Ксиобей присоединился к тайной школе, чтобы создать волнение. Поэтому, если бы он был убит, я бы не почувствовал никакой боли."
</w:t>
      </w:r>
    </w:p>
    <w:p>
      <w:pPr/>
    </w:p>
    <w:p>
      <w:pPr>
        <w:jc w:val="left"/>
      </w:pPr>
      <w:r>
        <w:rPr>
          <w:rFonts w:ascii="Consolas" w:eastAsia="Consolas" w:hAnsi="Consolas" w:cs="Consolas"/>
          <w:b w:val="0"/>
          <w:sz w:val="28"/>
        </w:rPr>
        <w:t xml:space="preserve">Ли Ксиобей смотрел на Ву Ванга сокрушенно и сказал печальным голосом: "Брат Ву, не говори так!"
</w:t>
      </w:r>
    </w:p>
    <w:p>
      <w:pPr/>
    </w:p>
    <w:p>
      <w:pPr>
        <w:jc w:val="left"/>
      </w:pPr>
      <w:r>
        <w:rPr>
          <w:rFonts w:ascii="Consolas" w:eastAsia="Consolas" w:hAnsi="Consolas" w:cs="Consolas"/>
          <w:b w:val="0"/>
          <w:sz w:val="28"/>
        </w:rPr>
        <w:t xml:space="preserve">Ву Ванг, не обращая внимания на слова Ли Ксиобея, продолжил говорить: "Но для Ву Чи, я тот, кто притащил в секретную школу. Причина, почему я потащил его в школу, потому что я обнаружил, что вполне возможно, что он обладает легендарными Меридианами Кражи Небес секретной школы. Поэтому, я взял его в качестве моего ученика. И поэтому, я буду ответственным за его жизнь!"
</w:t>
      </w:r>
    </w:p>
    <w:p>
      <w:pPr/>
    </w:p>
    <w:p>
      <w:pPr>
        <w:jc w:val="left"/>
      </w:pPr>
      <w:r>
        <w:rPr>
          <w:rFonts w:ascii="Consolas" w:eastAsia="Consolas" w:hAnsi="Consolas" w:cs="Consolas"/>
          <w:b w:val="0"/>
          <w:sz w:val="28"/>
        </w:rPr>
        <w:t xml:space="preserve">Глядя на Миао Юаня, который поддерживал Великий Небесный Талисман позиционирования со всеми усилиями, Ву Ванг сказал со странной улыбкой, "Ву Чи мой ученик, поэтому, если люди захотят, убить его, я защищу его любой ценой! "
</w:t>
      </w:r>
    </w:p>
    <w:p>
      <w:pPr/>
    </w:p>
    <w:p>
      <w:pPr>
        <w:jc w:val="left"/>
      </w:pPr>
      <w:r>
        <w:rPr>
          <w:rFonts w:ascii="Consolas" w:eastAsia="Consolas" w:hAnsi="Consolas" w:cs="Consolas"/>
          <w:b w:val="0"/>
          <w:sz w:val="28"/>
        </w:rPr>
        <w:t xml:space="preserve">Стиснув зубы, Ву Ван откусил свой язык со всей своей силой.
</w:t>
      </w:r>
    </w:p>
    <w:p>
      <w:pPr/>
    </w:p>
    <w:p>
      <w:pPr>
        <w:jc w:val="left"/>
      </w:pPr>
      <w:r>
        <w:rPr>
          <w:rFonts w:ascii="Consolas" w:eastAsia="Consolas" w:hAnsi="Consolas" w:cs="Consolas"/>
          <w:b w:val="0"/>
          <w:sz w:val="28"/>
        </w:rPr>
        <w:t xml:space="preserve">Массовое давление со стороны портала стал еще более интенсивным. Как из фонтана, кровь изо рта Ву Ванга разлетелась на десятки метров.
</w:t>
      </w:r>
    </w:p>
    <w:p>
      <w:pPr/>
    </w:p>
    <w:p>
      <w:pPr>
        <w:jc w:val="left"/>
      </w:pPr>
      <w:r>
        <w:rPr>
          <w:rFonts w:ascii="Consolas" w:eastAsia="Consolas" w:hAnsi="Consolas" w:cs="Consolas"/>
          <w:b w:val="0"/>
          <w:sz w:val="28"/>
        </w:rPr>
        <w:t xml:space="preserve">Теряя такое огромное количество крови, жизнь начала выходить из Ву Ванга все быстрее и быстрее. Его сердце мгновенно перестало биться.
</w:t>
      </w:r>
    </w:p>
    <w:p>
      <w:pPr/>
    </w:p>
    <w:p>
      <w:pPr>
        <w:jc w:val="left"/>
      </w:pPr>
      <w:r>
        <w:rPr>
          <w:rFonts w:ascii="Consolas" w:eastAsia="Consolas" w:hAnsi="Consolas" w:cs="Consolas"/>
          <w:b w:val="0"/>
          <w:sz w:val="28"/>
        </w:rPr>
        <w:t xml:space="preserve">Пронзительный свет внезапно вырвался из Великого Вселенского Портала Измерений, и портал был окончательно активирован. Ву Ванг и двое других должны будут транспортироваться в ближайшее время. В то же время, Великий Небесный Талисман Позиционирования в руке Миао Юаня также начал испускать золотой свет. Установление конечного пункта назначения было почти завершено.
</w:t>
      </w:r>
    </w:p>
    <w:p>
      <w:pPr/>
    </w:p>
    <w:p>
      <w:pPr>
        <w:jc w:val="left"/>
      </w:pPr>
      <w:r>
        <w:rPr>
          <w:rFonts w:ascii="Consolas" w:eastAsia="Consolas" w:hAnsi="Consolas" w:cs="Consolas"/>
          <w:b w:val="0"/>
          <w:sz w:val="28"/>
        </w:rPr>
        <w:t xml:space="preserve">В это время, левая нога Ву Ванга внезапно взорвалась. Стремительная сила взрыва пронеслась, немедленно вызывая хаос в Великом Вселенском Портале Измерений
</w:t>
      </w:r>
    </w:p>
    <w:p>
      <w:pPr/>
    </w:p>
    <w:p>
      <w:pPr>
        <w:jc w:val="left"/>
      </w:pPr>
      <w:r>
        <w:rPr>
          <w:rFonts w:ascii="Consolas" w:eastAsia="Consolas" w:hAnsi="Consolas" w:cs="Consolas"/>
          <w:b w:val="0"/>
          <w:sz w:val="28"/>
        </w:rPr>
        <w:t xml:space="preserve">Нефритовые пластины начинают ломаться кусок за куском, а энергия пространства начала заполнять золотую платформу.
</w:t>
      </w:r>
    </w:p>
    <w:p>
      <w:pPr/>
    </w:p>
    <w:p>
      <w:pPr>
        <w:jc w:val="left"/>
      </w:pPr>
      <w:r>
        <w:rPr>
          <w:rFonts w:ascii="Consolas" w:eastAsia="Consolas" w:hAnsi="Consolas" w:cs="Consolas"/>
          <w:b w:val="0"/>
          <w:sz w:val="28"/>
        </w:rPr>
        <w:t xml:space="preserve">Механизм самозащиты портала был мгновенно разрушен, и чудовищная энергия в Великом вселенском портале измерений начала бесконтрольно взрываться.
</w:t>
      </w:r>
    </w:p>
    <w:p>
      <w:pPr/>
    </w:p>
    <w:p>
      <w:pPr>
        <w:jc w:val="left"/>
      </w:pPr>
      <w:r>
        <w:rPr>
          <w:rFonts w:ascii="Consolas" w:eastAsia="Consolas" w:hAnsi="Consolas" w:cs="Consolas"/>
          <w:b w:val="0"/>
          <w:sz w:val="28"/>
        </w:rPr>
        <w:t xml:space="preserve">Столб света выстрелил в небо из середины Мачу-Пикчу, мгновенно распространился по всей территории.
</w:t>
      </w:r>
    </w:p>
    <w:p>
      <w:pPr/>
    </w:p>
    <w:p>
      <w:pPr>
        <w:jc w:val="left"/>
      </w:pPr>
      <w:r>
        <w:rPr>
          <w:rFonts w:ascii="Consolas" w:eastAsia="Consolas" w:hAnsi="Consolas" w:cs="Consolas"/>
          <w:b w:val="0"/>
          <w:sz w:val="28"/>
        </w:rPr>
        <w:t xml:space="preserve">Гигантское грибное облако вырвалось в небо из-под Мачу-Пикчу вместе со звуком невероятно громкого взрыва. Несколько близлежащих холмов мгновенно превратились в пепел, в это же время.
</w:t>
      </w:r>
    </w:p>
    <w:p>
      <w:pPr/>
    </w:p>
    <w:p>
      <w:pPr>
        <w:jc w:val="left"/>
      </w:pPr>
      <w:r>
        <w:rPr>
          <w:rFonts w:ascii="Consolas" w:eastAsia="Consolas" w:hAnsi="Consolas" w:cs="Consolas"/>
          <w:b w:val="0"/>
          <w:sz w:val="28"/>
        </w:rPr>
        <w:t xml:space="preserve">Массовый взрыв прокатился по всей территории, холмы разрушались, реки иссякали, деревья вырывало с корнем, а их стволы взлетали высоко в воздух.
</w:t>
      </w:r>
    </w:p>
    <w:p>
      <w:pPr/>
    </w:p>
    <w:p>
      <w:pPr>
        <w:jc w:val="left"/>
      </w:pPr>
      <w:r>
        <w:rPr>
          <w:rFonts w:ascii="Consolas" w:eastAsia="Consolas" w:hAnsi="Consolas" w:cs="Consolas"/>
          <w:b w:val="0"/>
          <w:sz w:val="28"/>
        </w:rPr>
        <w:t xml:space="preserve">Земля дрожала, и даже тучи были рассеяны. Пейзаж вокруг Мачу-Пикчу двигался вверх и вниз, как рябь на воде, огромные рвы стали появляться повсюду, и несколько холмов опустились глубоко в землю.
</w:t>
      </w:r>
    </w:p>
    <w:p>
      <w:pPr/>
    </w:p>
    <w:p>
      <w:pPr>
        <w:jc w:val="left"/>
      </w:pPr>
      <w:r>
        <w:rPr>
          <w:rFonts w:ascii="Consolas" w:eastAsia="Consolas" w:hAnsi="Consolas" w:cs="Consolas"/>
          <w:b w:val="0"/>
          <w:sz w:val="28"/>
        </w:rPr>
        <w:t xml:space="preserve">После долгого времени, когда все вернулось в свое изначально спокойное состояние, Мачу-Пикчу исчезла.
</w:t>
      </w:r>
    </w:p>
    <w:p>
      <w:pPr/>
    </w:p>
    <w:p>
      <w:pPr>
        <w:jc w:val="left"/>
      </w:pPr>
      <w:r>
        <w:rPr>
          <w:rFonts w:ascii="Consolas" w:eastAsia="Consolas" w:hAnsi="Consolas" w:cs="Consolas"/>
          <w:b w:val="0"/>
          <w:sz w:val="28"/>
        </w:rPr>
        <w:t xml:space="preserve">То, что осталось на месте, где был Мачу-Пикчу, было огромным кратером, растянувшимся на сотни миль, с глубиной более тридцати миль.
</w:t>
      </w:r>
    </w:p>
    <w:p>
      <w:pPr/>
    </w:p>
    <w:p>
      <w:pPr>
        <w:jc w:val="left"/>
      </w:pPr>
      <w:r>
        <w:rPr>
          <w:rFonts w:ascii="Consolas" w:eastAsia="Consolas" w:hAnsi="Consolas" w:cs="Consolas"/>
          <w:b w:val="0"/>
          <w:sz w:val="28"/>
        </w:rPr>
        <w:t xml:space="preserve">Переводчик snowgirl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Книга 1, глава 5 – Наследство.
</w:t>
      </w:r>
    </w:p>
    <w:p>
      <w:pPr/>
    </w:p>
    <w:p>
      <w:pPr>
        <w:jc w:val="left"/>
      </w:pPr>
      <w:r>
        <w:rPr>
          <w:rFonts w:ascii="Consolas" w:eastAsia="Consolas" w:hAnsi="Consolas" w:cs="Consolas"/>
          <w:b w:val="0"/>
          <w:sz w:val="28"/>
        </w:rPr>
        <w:t xml:space="preserve">Казалось, что прошла одна секунда, но также казалось, что вся жизнь.
</w:t>
      </w:r>
    </w:p>
    <w:p>
      <w:pPr/>
    </w:p>
    <w:p>
      <w:pPr>
        <w:jc w:val="left"/>
      </w:pPr>
      <w:r>
        <w:rPr>
          <w:rFonts w:ascii="Consolas" w:eastAsia="Consolas" w:hAnsi="Consolas" w:cs="Consolas"/>
          <w:b w:val="0"/>
          <w:sz w:val="28"/>
        </w:rPr>
        <w:t xml:space="preserve">Ву Чи смотрел на Миао Юаня и Шангуань Йе, стоящих за пределами Великого вселенского портала измерений, а затем портал внезапно взорвался.
</w:t>
      </w:r>
    </w:p>
    <w:p>
      <w:pPr/>
    </w:p>
    <w:p>
      <w:pPr>
        <w:jc w:val="left"/>
      </w:pPr>
      <w:r>
        <w:rPr>
          <w:rFonts w:ascii="Consolas" w:eastAsia="Consolas" w:hAnsi="Consolas" w:cs="Consolas"/>
          <w:b w:val="0"/>
          <w:sz w:val="28"/>
        </w:rPr>
        <w:t xml:space="preserve">Левая нога Ву Ванга внезапно взорвалась, и это стало причиной массивного взрыва. Взрыв нарушил энергетический поток Великого Вселенского Портала Измерений, что привело к столкновению огромного количества энергии. Как цепная реакция ядерного реактора, возник ужасающий взрыв.
</w:t>
      </w:r>
    </w:p>
    <w:p>
      <w:pPr/>
    </w:p>
    <w:p>
      <w:pPr>
        <w:jc w:val="left"/>
      </w:pPr>
      <w:r>
        <w:rPr>
          <w:rFonts w:ascii="Consolas" w:eastAsia="Consolas" w:hAnsi="Consolas" w:cs="Consolas"/>
          <w:b w:val="0"/>
          <w:sz w:val="28"/>
        </w:rPr>
        <w:t xml:space="preserve">В одно мгновение, даже долю миллисекунды, Великий Вселенский Портал Измерений со своей полной мощностью телепортировал Ву Чи, Ли Ксиобея и Ву Ванга прочь. Взрыв уничтожил несколько сотен километров горного хребта, окружающего Мачу-Пикчу, но не причинил каких-либо повреждений этим трем мужчинам.
</w:t>
      </w:r>
    </w:p>
    <w:p>
      <w:pPr/>
    </w:p>
    <w:p>
      <w:pPr>
        <w:jc w:val="left"/>
      </w:pPr>
      <w:r>
        <w:rPr>
          <w:rFonts w:ascii="Consolas" w:eastAsia="Consolas" w:hAnsi="Consolas" w:cs="Consolas"/>
          <w:b w:val="0"/>
          <w:sz w:val="28"/>
        </w:rPr>
        <w:t xml:space="preserve">В тот момент, неисчислимые огни мигали в глазах Ву Чи, как будто он только что прорвал стенки мыльного пузыря, а потом вдруг представил звездное сверкающее небо. Это звездное небо совершенно отличалось от того, что он привык видеть на земле, звезды, что он видел сейчас, были чрезвычайно огромны, погружены в яркий свет, и были покрыты роскошным золотым цветом. Многочисленные звезды парили в далеком небе, но казалось, что они были прямо перед его глазами. Чрезвычайно огромные.
</w:t>
      </w:r>
    </w:p>
    <w:p>
      <w:pPr/>
    </w:p>
    <w:p>
      <w:pPr>
        <w:jc w:val="left"/>
      </w:pPr>
      <w:r>
        <w:rPr>
          <w:rFonts w:ascii="Consolas" w:eastAsia="Consolas" w:hAnsi="Consolas" w:cs="Consolas"/>
          <w:b w:val="0"/>
          <w:sz w:val="28"/>
        </w:rPr>
        <w:t xml:space="preserve">Бесчисленные звезды превратились в потоки света и улетели далеко, и чудовищное давление этих звезд начало распространяться, как сумасшедшее во всех направлениях.
</w:t>
      </w:r>
    </w:p>
    <w:p>
      <w:pPr/>
    </w:p>
    <w:p>
      <w:pPr>
        <w:jc w:val="left"/>
      </w:pPr>
      <w:r>
        <w:rPr>
          <w:rFonts w:ascii="Consolas" w:eastAsia="Consolas" w:hAnsi="Consolas" w:cs="Consolas"/>
          <w:b w:val="0"/>
          <w:sz w:val="28"/>
        </w:rPr>
        <w:t xml:space="preserve">Ву Ванг, который давно умер, когда его левая нога взорвалась, его тело несколько раз вспыхнуло, а затем взорвалось на тысячу кусков под давлением. Даже Ли Ксиобей издал лишь болезненный крик, прежде чем его слабое тело также взорвалось. Они оба стали крошечными частицами энергии. Два странных радужных огня вырвались из их тел, но эти огни под давлением были расщеплены в пыль.
</w:t>
      </w:r>
    </w:p>
    <w:p>
      <w:pPr/>
    </w:p>
    <w:p>
      <w:pPr>
        <w:jc w:val="left"/>
      </w:pPr>
      <w:r>
        <w:rPr>
          <w:rFonts w:ascii="Consolas" w:eastAsia="Consolas" w:hAnsi="Consolas" w:cs="Consolas"/>
          <w:b w:val="0"/>
          <w:sz w:val="28"/>
        </w:rPr>
        <w:t xml:space="preserve">Когда Ву Чи увидел два ярких огня, он инстинктивно понял, что это были души Ву Ванга и Ли Ксиобея.
</w:t>
      </w:r>
    </w:p>
    <w:p>
      <w:pPr/>
    </w:p>
    <w:p>
      <w:pPr>
        <w:jc w:val="left"/>
      </w:pPr>
      <w:r>
        <w:rPr>
          <w:rFonts w:ascii="Consolas" w:eastAsia="Consolas" w:hAnsi="Consolas" w:cs="Consolas"/>
          <w:b w:val="0"/>
          <w:sz w:val="28"/>
        </w:rPr>
        <w:t xml:space="preserve">Когда их души были разнесены в прах и превратились в бесчисленные радужные частицы, слезы Ву Чи потекли неконтролируемо, а потом он начал в истерике кричать.
</w:t>
      </w:r>
    </w:p>
    <w:p>
      <w:pPr/>
    </w:p>
    <w:p>
      <w:pPr>
        <w:jc w:val="left"/>
      </w:pPr>
      <w:r>
        <w:rPr>
          <w:rFonts w:ascii="Consolas" w:eastAsia="Consolas" w:hAnsi="Consolas" w:cs="Consolas"/>
          <w:b w:val="0"/>
          <w:sz w:val="28"/>
        </w:rPr>
        <w:t xml:space="preserve">Ву Ванг и Ли Ксиобей, один был его учителем, а другой был его лучшим другом. Именно они вытащили Ву Чи из ужасающих дебрей Африки, именно они передали Ву Чи все свои навыки и способности, и именно они предоставили Ву Чи силу, чтобы выжить в этом мире. Сейчас они оба были разорваны на куски прямо перед ним, а их души уничтожены. Они умерли самым трагическим способом.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"Ксиобей!"
</w:t>
      </w:r>
    </w:p>
    <w:p>
      <w:pPr/>
    </w:p>
    <w:p>
      <w:pPr>
        <w:jc w:val="left"/>
      </w:pPr>
      <w:r>
        <w:rPr>
          <w:rFonts w:ascii="Consolas" w:eastAsia="Consolas" w:hAnsi="Consolas" w:cs="Consolas"/>
          <w:b w:val="0"/>
          <w:sz w:val="28"/>
        </w:rPr>
        <w:t xml:space="preserve">Углы глаз Ву Чи были разбиты, огромное количество крови вытекало из них.
</w:t>
      </w:r>
    </w:p>
    <w:p>
      <w:pPr/>
    </w:p>
    <w:p>
      <w:pPr>
        <w:jc w:val="left"/>
      </w:pPr>
      <w:r>
        <w:rPr>
          <w:rFonts w:ascii="Consolas" w:eastAsia="Consolas" w:hAnsi="Consolas" w:cs="Consolas"/>
          <w:b w:val="0"/>
          <w:sz w:val="28"/>
        </w:rPr>
        <w:t xml:space="preserve">Чудовищное давление раздробило слезы и кровь Ву Чи, мгновенно превратив их в пепел, а затем оно продолжило работать над ним.
</w:t>
      </w:r>
    </w:p>
    <w:p>
      <w:pPr/>
    </w:p>
    <w:p>
      <w:pPr>
        <w:jc w:val="left"/>
      </w:pPr>
      <w:r>
        <w:rPr>
          <w:rFonts w:ascii="Consolas" w:eastAsia="Consolas" w:hAnsi="Consolas" w:cs="Consolas"/>
          <w:b w:val="0"/>
          <w:sz w:val="28"/>
        </w:rPr>
        <w:t xml:space="preserve">Облако смерти витало над ним, сердце Ву Чи внезапно перестало биться. Ву Чи открыл рот, как будто он мог почувствовать холод вестника смерти прямо перед собой. Казалось, что он видел сцены превращения себя в пепел так же, как Ву Ванга и Ли Ксиобея, даже его душа была полностью уничтожена.
</w:t>
      </w:r>
    </w:p>
    <w:p>
      <w:pPr/>
    </w:p>
    <w:p>
      <w:pPr>
        <w:jc w:val="left"/>
      </w:pPr>
      <w:r>
        <w:rPr>
          <w:rFonts w:ascii="Consolas" w:eastAsia="Consolas" w:hAnsi="Consolas" w:cs="Consolas"/>
          <w:b w:val="0"/>
          <w:sz w:val="28"/>
        </w:rPr>
        <w:t xml:space="preserve">Вслед за ясным треском, одежда Ву Чи разорвалась на куски. Под сильным давлением, его кожа начала рваться на части, и огромное количество крови хлынуло из его тела.
</w:t>
      </w:r>
    </w:p>
    <w:p>
      <w:pPr/>
    </w:p>
    <w:p>
      <w:pPr>
        <w:jc w:val="left"/>
      </w:pPr>
      <w:r>
        <w:rPr>
          <w:rFonts w:ascii="Consolas" w:eastAsia="Consolas" w:hAnsi="Consolas" w:cs="Consolas"/>
          <w:b w:val="0"/>
          <w:sz w:val="28"/>
        </w:rPr>
        <w:t xml:space="preserve">Именно в этот момент, легкий, но холодный ветер внезапно вылетел от ног Ву Чи. Жетон старейшины школы, скрытый Ву Чи в ботинке, вступил в контакт с кровью Ву Чи, а затем вдруг загорелся ярким, водянисто-голубым янтарным цветом.
</w:t>
      </w:r>
    </w:p>
    <w:p>
      <w:pPr/>
    </w:p>
    <w:p>
      <w:pPr>
        <w:jc w:val="left"/>
      </w:pPr>
      <w:r>
        <w:rPr>
          <w:rFonts w:ascii="Consolas" w:eastAsia="Consolas" w:hAnsi="Consolas" w:cs="Consolas"/>
          <w:b w:val="0"/>
          <w:sz w:val="28"/>
        </w:rPr>
        <w:t xml:space="preserve">Немного слабый, но резко холодный ветер распространился от жетона, и сразу же начал циркулировать вокруг тела Ву Чи.
</w:t>
      </w:r>
    </w:p>
    <w:p>
      <w:pPr/>
    </w:p>
    <w:p>
      <w:pPr>
        <w:jc w:val="left"/>
      </w:pPr>
      <w:r>
        <w:rPr>
          <w:rFonts w:ascii="Consolas" w:eastAsia="Consolas" w:hAnsi="Consolas" w:cs="Consolas"/>
          <w:b w:val="0"/>
          <w:sz w:val="28"/>
        </w:rPr>
        <w:t xml:space="preserve">Холодный ветер вскоре циркулировал вокруг каждой части тела Ву Чи и собрался в обе его руки. Руки Ву Чи чувствовали, как будто они были замочены в ледяной воде, в результате чего он начал неудержимо дрожать. Он не мог двигать руками, так как они были заморожены холодным ветерком.
</w:t>
      </w:r>
    </w:p>
    <w:p>
      <w:pPr/>
    </w:p>
    <w:p>
      <w:pPr>
        <w:jc w:val="left"/>
      </w:pPr>
      <w:r>
        <w:rPr>
          <w:rFonts w:ascii="Consolas" w:eastAsia="Consolas" w:hAnsi="Consolas" w:cs="Consolas"/>
          <w:b w:val="0"/>
          <w:sz w:val="28"/>
        </w:rPr>
        <w:t xml:space="preserve">Холодный ветер продолжал понемногу проникать в руки Ву Чи, и, наконец, жетон старейшины школы рассыпался в пепел. Водянисто-синий свет выстрелил из жетона, и совершенно без звука, вошел в тело Ву Чи. Вздох облегчения прозвучал в воздухе, он был тихим, как вздох призрака.
</w:t>
      </w:r>
    </w:p>
    <w:p>
      <w:pPr/>
    </w:p>
    <w:p>
      <w:pPr>
        <w:jc w:val="left"/>
      </w:pPr>
      <w:r>
        <w:rPr>
          <w:rFonts w:ascii="Consolas" w:eastAsia="Consolas" w:hAnsi="Consolas" w:cs="Consolas"/>
          <w:b w:val="0"/>
          <w:sz w:val="28"/>
        </w:rPr>
        <w:t xml:space="preserve">Мощная всасывающая сила возникла внутри тела Ву Чи, фрагменты душ Ву Ванга и Ли Ксиобея, вошли в его тело.
</w:t>
      </w:r>
    </w:p>
    <w:p>
      <w:pPr/>
    </w:p>
    <w:p>
      <w:pPr>
        <w:jc w:val="left"/>
      </w:pPr>
      <w:r>
        <w:rPr>
          <w:rFonts w:ascii="Consolas" w:eastAsia="Consolas" w:hAnsi="Consolas" w:cs="Consolas"/>
          <w:b w:val="0"/>
          <w:sz w:val="28"/>
        </w:rPr>
        <w:t xml:space="preserve">Вдруг из замороженного ботинка Ву Ци вспыхнул яркий синий свет. Он почувствовал удар в голову и потерял сознание.
</w:t>
      </w:r>
    </w:p>
    <w:p>
      <w:pPr/>
    </w:p>
    <w:p>
      <w:pPr>
        <w:jc w:val="left"/>
      </w:pPr>
      <w:r>
        <w:rPr>
          <w:rFonts w:ascii="Consolas" w:eastAsia="Consolas" w:hAnsi="Consolas" w:cs="Consolas"/>
          <w:b w:val="0"/>
          <w:sz w:val="28"/>
        </w:rPr>
        <w:t xml:space="preserve">В таком состоянии, Ву Чи мог чувствовать только то, что его тело плавало в темном пространстве. Прямо перед ним, угасающая человеческая фигура смотрела на него издалека.
</w:t>
      </w:r>
    </w:p>
    <w:p>
      <w:pPr/>
    </w:p>
    <w:p>
      <w:pPr>
        <w:jc w:val="left"/>
      </w:pPr>
      <w:r>
        <w:rPr>
          <w:rFonts w:ascii="Consolas" w:eastAsia="Consolas" w:hAnsi="Consolas" w:cs="Consolas"/>
          <w:b w:val="0"/>
          <w:sz w:val="28"/>
        </w:rPr>
        <w:t xml:space="preserve">Тихий вздох, Ву Чи показалось, что он слышит, как человеческая фигура что-то говорит.
</w:t>
      </w:r>
    </w:p>
    <w:p>
      <w:pPr/>
    </w:p>
    <w:p>
      <w:pPr>
        <w:jc w:val="left"/>
      </w:pPr>
      <w:r>
        <w:rPr>
          <w:rFonts w:ascii="Consolas" w:eastAsia="Consolas" w:hAnsi="Consolas" w:cs="Consolas"/>
          <w:b w:val="0"/>
          <w:sz w:val="28"/>
        </w:rPr>
        <w:t xml:space="preserve">"Небеса не уничтожили мою расу! Наконец-то я нашел 'Семь крадущих небесных артерий', мой путь совершенствования наконец-то нашел своего преемника!"
</w:t>
      </w:r>
    </w:p>
    <w:p>
      <w:pPr/>
    </w:p>
    <w:p>
      <w:pPr>
        <w:jc w:val="left"/>
      </w:pPr>
      <w:r>
        <w:rPr>
          <w:rFonts w:ascii="Consolas" w:eastAsia="Consolas" w:hAnsi="Consolas" w:cs="Consolas"/>
          <w:b w:val="0"/>
          <w:sz w:val="28"/>
        </w:rPr>
        <w:t xml:space="preserve">Какие-то кристально чистые прозрачные символы древнего языка, излучающие красивый и загадочный радужный свет, появились в середине темного пространства. Та человеческая фигура читала манускрипт громко и четко. Для каждого слова, что он читал, новый радужный символ появлялся в воздушном пространстве.
</w:t>
      </w:r>
    </w:p>
    <w:p>
      <w:pPr/>
    </w:p>
    <w:p>
      <w:pPr>
        <w:jc w:val="left"/>
      </w:pPr>
      <w:r>
        <w:rPr>
          <w:rFonts w:ascii="Consolas" w:eastAsia="Consolas" w:hAnsi="Consolas" w:cs="Consolas"/>
          <w:b w:val="0"/>
          <w:sz w:val="28"/>
        </w:rPr>
        <w:t xml:space="preserve">Первый символ, появившийся перед Ву Чи был "Свиток Кражи".
</w:t>
      </w:r>
    </w:p>
    <w:p>
      <w:pPr/>
    </w:p>
    <w:p>
      <w:pPr>
        <w:jc w:val="left"/>
      </w:pPr>
      <w:r>
        <w:rPr>
          <w:rFonts w:ascii="Consolas" w:eastAsia="Consolas" w:hAnsi="Consolas" w:cs="Consolas"/>
          <w:b w:val="0"/>
          <w:sz w:val="28"/>
        </w:rPr>
        <w:t xml:space="preserve">"Дао могут быть украдены, но дао истоков не могут!"
</w:t>
      </w:r>
    </w:p>
    <w:p>
      <w:pPr/>
    </w:p>
    <w:p>
      <w:pPr>
        <w:jc w:val="left"/>
      </w:pPr>
      <w:r>
        <w:rPr>
          <w:rFonts w:ascii="Consolas" w:eastAsia="Consolas" w:hAnsi="Consolas" w:cs="Consolas"/>
          <w:b w:val="0"/>
          <w:sz w:val="28"/>
        </w:rPr>
        <w:t xml:space="preserve">"Мой способ жить таков: есть многое в этой вселенной, но люди являются неполноценными по своей природе, мы же возьмем дао этой вселенной и восполним нашу неполноценность! Когда кто-то имеет слишком много, в то время, как у нас недостаточно, тогда мы возьмем их избыток и восполним то, чего нам не хватает!"
</w:t>
      </w:r>
    </w:p>
    <w:p>
      <w:pPr/>
    </w:p>
    <w:p>
      <w:pPr>
        <w:jc w:val="left"/>
      </w:pPr>
      <w:r>
        <w:rPr>
          <w:rFonts w:ascii="Consolas" w:eastAsia="Consolas" w:hAnsi="Consolas" w:cs="Consolas"/>
          <w:b w:val="0"/>
          <w:sz w:val="28"/>
        </w:rPr>
        <w:t xml:space="preserve">"Все реки текут в море, только с терпением все возможно; только когда накопиться много песка, получиться большая гора; собери каждую каплю воды, тогда ты будешь иметь целый океан!"
</w:t>
      </w:r>
    </w:p>
    <w:p>
      <w:pPr/>
    </w:p>
    <w:p>
      <w:pPr>
        <w:jc w:val="left"/>
      </w:pPr>
      <w:r>
        <w:rPr>
          <w:rFonts w:ascii="Consolas" w:eastAsia="Consolas" w:hAnsi="Consolas" w:cs="Consolas"/>
          <w:b w:val="0"/>
          <w:sz w:val="28"/>
        </w:rPr>
        <w:t xml:space="preserve">"Поэтому нет ничего в этом мире, чего мы не можем взять; чего мы не можем украсть! "
</w:t>
      </w:r>
    </w:p>
    <w:p>
      <w:pPr/>
    </w:p>
    <w:p>
      <w:pPr>
        <w:jc w:val="left"/>
      </w:pPr>
      <w:r>
        <w:rPr>
          <w:rFonts w:ascii="Consolas" w:eastAsia="Consolas" w:hAnsi="Consolas" w:cs="Consolas"/>
          <w:b w:val="0"/>
          <w:sz w:val="28"/>
        </w:rPr>
        <w:t xml:space="preserve">Несколько сотен тысяч символов, зачитала слово за словом эта человеческая фигура. Символы, которые были представлены в воздушном пространстве, хотя Ву Чи не мог видеть их ясно, он мог запомнить их. Каждый символ сливался с его душой, он уже не мог забыть их.
</w:t>
      </w:r>
    </w:p>
    <w:p>
      <w:pPr/>
    </w:p>
    <w:p>
      <w:pPr>
        <w:jc w:val="left"/>
      </w:pPr>
      <w:r>
        <w:rPr>
          <w:rFonts w:ascii="Consolas" w:eastAsia="Consolas" w:hAnsi="Consolas" w:cs="Consolas"/>
          <w:b w:val="0"/>
          <w:sz w:val="28"/>
        </w:rPr>
        <w:t xml:space="preserve">Великий Вселенский Портал Измерений с большой скоростью подталкивал Ву Чи вперед через это пустое пространство. Каждый миг он пролетал непонятное расстояние, пробиваясь через многочисленные природные или искусственные барьеры в пустом пространстве. Водянисто-синий свет защищал Ву Чи, и интенсивная энергия холода омывала тело Ву Чи. Большое количество грязи и отходов вытекало из каждой поры в теле Ву Чи, а затем, под давлением она рассыпалась в прах.
</w:t>
      </w:r>
    </w:p>
    <w:p>
      <w:pPr/>
    </w:p>
    <w:p>
      <w:pPr>
        <w:jc w:val="left"/>
      </w:pPr>
      <w:r>
        <w:rPr>
          <w:rFonts w:ascii="Consolas" w:eastAsia="Consolas" w:hAnsi="Consolas" w:cs="Consolas"/>
          <w:b w:val="0"/>
          <w:sz w:val="28"/>
        </w:rPr>
        <w:t xml:space="preserve">С обеих рук Ву Чи, как с источника, вслед за голосом той человеческой фигуры, холодная энергия медленно начала циркулировать в его теле. «Свиток Кражи» начинался с мастерства совершенствования под названием «Семь основ практики - Глава Источник Воды", он медленно начал укладываться внутри тела Ву Чи.
</w:t>
      </w:r>
    </w:p>
    <w:p>
      <w:pPr/>
    </w:p>
    <w:p>
      <w:pPr>
        <w:jc w:val="left"/>
      </w:pPr>
      <w:r>
        <w:rPr>
          <w:rFonts w:ascii="Consolas" w:eastAsia="Consolas" w:hAnsi="Consolas" w:cs="Consolas"/>
          <w:b w:val="0"/>
          <w:sz w:val="28"/>
        </w:rPr>
        <w:t xml:space="preserve">Ву Чи глубоко дышал. Благодаря навыку совершенствования "Источник воды", голубая энергия начала циркулировать внутри его тела.
</w:t>
      </w:r>
    </w:p>
    <w:p>
      <w:pPr/>
    </w:p>
    <w:p>
      <w:pPr>
        <w:jc w:val="left"/>
      </w:pPr>
      <w:r>
        <w:rPr>
          <w:rFonts w:ascii="Consolas" w:eastAsia="Consolas" w:hAnsi="Consolas" w:cs="Consolas"/>
          <w:b w:val="0"/>
          <w:sz w:val="28"/>
        </w:rPr>
        <w:t xml:space="preserve">Время шло, совершенствование «Источника воды» вступило в финальную стадию. Тело Ву Чи производило тот же звук, что и приливная волна текущей реки.
</w:t>
      </w:r>
    </w:p>
    <w:p>
      <w:pPr/>
    </w:p>
    <w:p>
      <w:pPr>
        <w:jc w:val="left"/>
      </w:pPr>
      <w:r>
        <w:rPr>
          <w:rFonts w:ascii="Consolas" w:eastAsia="Consolas" w:hAnsi="Consolas" w:cs="Consolas"/>
          <w:b w:val="0"/>
          <w:sz w:val="28"/>
        </w:rPr>
        <w:t xml:space="preserve">В сознании Ву Чи, когда-то темном и пустом, Божественный Разум начал испускать водные отражения, казалось, что огромное количество воды свирепствовало в его разуме. Туманная человеческая фигура плыла на бушующей воде во время чтения новых сложных глав "Свиток Кражи" для Ву Чи.
</w:t>
      </w:r>
    </w:p>
    <w:p>
      <w:pPr/>
    </w:p>
    <w:p>
      <w:pPr>
        <w:jc w:val="left"/>
      </w:pPr>
      <w:r>
        <w:rPr>
          <w:rFonts w:ascii="Consolas" w:eastAsia="Consolas" w:hAnsi="Consolas" w:cs="Consolas"/>
          <w:b w:val="0"/>
          <w:sz w:val="28"/>
        </w:rPr>
        <w:t xml:space="preserve">После этого настало долгое молчание. Человеческая фигура тихо посмотрела на Ву Чи, а потом вдруг сделала долгий вздох.
</w:t>
      </w:r>
    </w:p>
    <w:p>
      <w:pPr/>
    </w:p>
    <w:p>
      <w:pPr>
        <w:jc w:val="left"/>
      </w:pPr>
      <w:r>
        <w:rPr>
          <w:rFonts w:ascii="Consolas" w:eastAsia="Consolas" w:hAnsi="Consolas" w:cs="Consolas"/>
          <w:b w:val="0"/>
          <w:sz w:val="28"/>
        </w:rPr>
        <w:t xml:space="preserve">"Вступление в мою школу, это твоя судьба, но и твое несчастье. Что произойдет в будущем, ты будешь решать сам. Если это удача, не благодари меня; если это несчастье, не злись на меня!"
</w:t>
      </w:r>
    </w:p>
    <w:p>
      <w:pPr/>
    </w:p>
    <w:p>
      <w:pPr>
        <w:jc w:val="left"/>
      </w:pPr>
      <w:r>
        <w:rPr>
          <w:rFonts w:ascii="Consolas" w:eastAsia="Consolas" w:hAnsi="Consolas" w:cs="Consolas"/>
          <w:b w:val="0"/>
          <w:sz w:val="28"/>
        </w:rPr>
        <w:t xml:space="preserve">"Мой способ совершенствования может быть передан только одному человеку в каждом поколении. Если ты будешь в безопасности оставшуюся часть своей жизни, это будет хорошо. Если ты будешь умирать постарайся изо всех сил, чтобы передать мой способ совершенствования!"
</w:t>
      </w:r>
    </w:p>
    <w:p>
      <w:pPr/>
    </w:p>
    <w:p>
      <w:pPr>
        <w:jc w:val="left"/>
      </w:pPr>
      <w:r>
        <w:rPr>
          <w:rFonts w:ascii="Consolas" w:eastAsia="Consolas" w:hAnsi="Consolas" w:cs="Consolas"/>
          <w:b w:val="0"/>
          <w:sz w:val="28"/>
        </w:rPr>
        <w:t xml:space="preserve">Качая головой, человеческая фигура вдруг запрокинула голову вверх и начала смеяться, а затем она случайно ударила голову Ву Чи своей ладонью.
</w:t>
      </w:r>
    </w:p>
    <w:p>
      <w:pPr/>
    </w:p>
    <w:p>
      <w:pPr>
        <w:jc w:val="left"/>
      </w:pPr>
      <w:r>
        <w:rPr>
          <w:rFonts w:ascii="Consolas" w:eastAsia="Consolas" w:hAnsi="Consolas" w:cs="Consolas"/>
          <w:b w:val="0"/>
          <w:sz w:val="28"/>
        </w:rPr>
        <w:t xml:space="preserve">Дрожа, Ву Чи вдруг проснулся и открыл глаза.
</w:t>
      </w:r>
    </w:p>
    <w:p>
      <w:pPr/>
    </w:p>
    <w:p>
      <w:pPr>
        <w:jc w:val="left"/>
      </w:pPr>
      <w:r>
        <w:rPr>
          <w:rFonts w:ascii="Consolas" w:eastAsia="Consolas" w:hAnsi="Consolas" w:cs="Consolas"/>
          <w:b w:val="0"/>
          <w:sz w:val="28"/>
        </w:rPr>
        <w:t xml:space="preserve">Водная голубая энергия, защищавшая его тело, была полностью поглощена им, она превратилась в бесконечную приливную волну, плавающую в обеих руках. Огромное давление окружающих звезд давило на него, а его кости трещали. Похоже, что его тело не сможет больше выдержать давления, оно будет раздавлено на куски.
</w:t>
      </w:r>
    </w:p>
    <w:p>
      <w:pPr/>
    </w:p>
    <w:p>
      <w:pPr>
        <w:jc w:val="left"/>
      </w:pPr>
      <w:r>
        <w:rPr>
          <w:rFonts w:ascii="Consolas" w:eastAsia="Consolas" w:hAnsi="Consolas" w:cs="Consolas"/>
          <w:b w:val="0"/>
          <w:sz w:val="28"/>
        </w:rPr>
        <w:t xml:space="preserve">Угасающей туман возник из середины бровей Ву Чи, а затем он превратился в человеческую фигуру, которую Ву Чи видел в своем Божественном видении.
</w:t>
      </w:r>
    </w:p>
    <w:p>
      <w:pPr/>
    </w:p>
    <w:p>
      <w:pPr>
        <w:jc w:val="left"/>
      </w:pPr>
      <w:r>
        <w:rPr>
          <w:rFonts w:ascii="Consolas" w:eastAsia="Consolas" w:hAnsi="Consolas" w:cs="Consolas"/>
          <w:b w:val="0"/>
          <w:sz w:val="28"/>
        </w:rPr>
        <w:t xml:space="preserve">"Что за несчастный ребенок!"
</w:t>
      </w:r>
    </w:p>
    <w:p>
      <w:pPr/>
    </w:p>
    <w:p>
      <w:pPr>
        <w:jc w:val="left"/>
      </w:pPr>
      <w:r>
        <w:rPr>
          <w:rFonts w:ascii="Consolas" w:eastAsia="Consolas" w:hAnsi="Consolas" w:cs="Consolas"/>
          <w:b w:val="0"/>
          <w:sz w:val="28"/>
        </w:rPr>
        <w:t xml:space="preserve">Эта угасающая человеческая фигура с неясным лицом засмеялась, а затем взорвалась.
</w:t>
      </w:r>
    </w:p>
    <w:p>
      <w:pPr/>
    </w:p>
    <w:p>
      <w:pPr>
        <w:jc w:val="left"/>
      </w:pPr>
      <w:r>
        <w:rPr>
          <w:rFonts w:ascii="Consolas" w:eastAsia="Consolas" w:hAnsi="Consolas" w:cs="Consolas"/>
          <w:b w:val="0"/>
          <w:sz w:val="28"/>
        </w:rPr>
        <w:t xml:space="preserve">Большое количество тумана покрывало тело Ву Чи и несло его вперед с большой скоростью. Скорость, с которой он путешествовал, была, по крайней мере, в несколько тысяч раз быстрее, чем скорость Великого Вселенского Портала Измерений.
</w:t>
      </w:r>
    </w:p>
    <w:p>
      <w:pPr/>
    </w:p>
    <w:p>
      <w:pPr>
        <w:jc w:val="left"/>
      </w:pPr>
      <w:r>
        <w:rPr>
          <w:rFonts w:ascii="Consolas" w:eastAsia="Consolas" w:hAnsi="Consolas" w:cs="Consolas"/>
          <w:b w:val="0"/>
          <w:sz w:val="28"/>
        </w:rPr>
        <w:t xml:space="preserve">Ву Чи не мог выдержать внезапное увеличение этой ужасной скорости, его кожа начала рваться на кусочки. Он закатил глаза и еще раз упал в обморок.
</w:t>
      </w:r>
    </w:p>
    <w:p>
      <w:pPr/>
    </w:p>
    <w:p>
      <w:pPr>
        <w:jc w:val="left"/>
      </w:pPr>
      <w:r>
        <w:rPr>
          <w:rFonts w:ascii="Consolas" w:eastAsia="Consolas" w:hAnsi="Consolas" w:cs="Consolas"/>
          <w:b w:val="0"/>
          <w:sz w:val="28"/>
        </w:rPr>
        <w:t xml:space="preserve">Туман исчезал и становился все тоньше и тоньше, казалось, что скоро исчезнет совсем.
</w:t>
      </w:r>
    </w:p>
    <w:p>
      <w:pPr/>
    </w:p>
    <w:p>
      <w:pPr>
        <w:jc w:val="left"/>
      </w:pPr>
      <w:r>
        <w:rPr>
          <w:rFonts w:ascii="Consolas" w:eastAsia="Consolas" w:hAnsi="Consolas" w:cs="Consolas"/>
          <w:b w:val="0"/>
          <w:sz w:val="28"/>
        </w:rPr>
        <w:t xml:space="preserve">Наконец, туман исчез и раздался глухой звук удара грома; он ударил и разрушил пустое пространство.
</w:t>
      </w:r>
    </w:p>
    <w:p>
      <w:pPr/>
    </w:p>
    <w:p>
      <w:pPr>
        <w:jc w:val="left"/>
      </w:pPr>
      <w:r>
        <w:rPr>
          <w:rFonts w:ascii="Consolas" w:eastAsia="Consolas" w:hAnsi="Consolas" w:cs="Consolas"/>
          <w:b w:val="0"/>
          <w:sz w:val="28"/>
        </w:rPr>
        <w:t xml:space="preserve">Ву Чи, у которого были раны по всему телу и непрерывное кровотечение влетел в разрушенное пространство круговым движением.
</w:t>
      </w:r>
    </w:p>
    <w:p>
      <w:pPr/>
    </w:p>
    <w:p>
      <w:pPr>
        <w:jc w:val="left"/>
      </w:pPr>
      <w:r>
        <w:rPr>
          <w:rFonts w:ascii="Consolas" w:eastAsia="Consolas" w:hAnsi="Consolas" w:cs="Consolas"/>
          <w:b w:val="0"/>
          <w:sz w:val="28"/>
        </w:rPr>
        <w:t xml:space="preserve">Туман, наконец, исчез, и единственное, что осталось в пустом пространстве, был тихий, длинный вздох.
</w:t>
      </w:r>
    </w:p>
    <w:p>
      <w:pPr/>
    </w:p>
    <w:p>
      <w:pPr>
        <w:jc w:val="left"/>
      </w:pPr>
      <w:r>
        <w:rPr>
          <w:rFonts w:ascii="Consolas" w:eastAsia="Consolas" w:hAnsi="Consolas" w:cs="Consolas"/>
          <w:b w:val="0"/>
          <w:sz w:val="28"/>
        </w:rPr>
        <w:t xml:space="preserve">"Мой ученик, продолжай жить!"
</w:t>
      </w:r>
    </w:p>
    <w:p>
      <w:pPr/>
    </w:p>
    <w:p>
      <w:pPr>
        <w:jc w:val="left"/>
      </w:pPr>
      <w:r>
        <w:rPr>
          <w:rFonts w:ascii="Consolas" w:eastAsia="Consolas" w:hAnsi="Consolas" w:cs="Consolas"/>
          <w:b w:val="0"/>
          <w:sz w:val="28"/>
        </w:rPr>
        <w:t xml:space="preserve">Переводчик: snowgirl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Книга 1, глава 6 - сельские жители
</w:t>
      </w:r>
    </w:p>
    <w:p>
      <w:pPr/>
    </w:p>
    <w:p>
      <w:pPr>
        <w:jc w:val="left"/>
      </w:pPr>
      <w:r>
        <w:rPr>
          <w:rFonts w:ascii="Consolas" w:eastAsia="Consolas" w:hAnsi="Consolas" w:cs="Consolas"/>
          <w:b w:val="0"/>
          <w:sz w:val="28"/>
        </w:rPr>
        <w:t xml:space="preserve">Это был огромный лес, расположенный на вершине холма и окруженный темнотой ночи, вокруг было только бесконечное количество гигантских деревьев. Несколько ночных птиц внезапно напуганных, какими-то неизвестными существами, скрывающимися в тени темного леса, испустили странные крики, в результате чего темный лес стал еще более ужасающим...
</w:t>
      </w:r>
    </w:p>
    <w:p>
      <w:pPr/>
    </w:p>
    <w:p>
      <w:pPr>
        <w:jc w:val="left"/>
      </w:pPr>
      <w:r>
        <w:rPr>
          <w:rFonts w:ascii="Consolas" w:eastAsia="Consolas" w:hAnsi="Consolas" w:cs="Consolas"/>
          <w:b w:val="0"/>
          <w:sz w:val="28"/>
        </w:rPr>
        <w:t xml:space="preserve">Быстрое шелестение в траве, почти 5-метровый черный тигр выскочил из травы в панике.
</w:t>
      </w:r>
    </w:p>
    <w:p>
      <w:pPr/>
    </w:p>
    <w:p>
      <w:pPr>
        <w:jc w:val="left"/>
      </w:pPr>
      <w:r>
        <w:rPr>
          <w:rFonts w:ascii="Consolas" w:eastAsia="Consolas" w:hAnsi="Consolas" w:cs="Consolas"/>
          <w:b w:val="0"/>
          <w:sz w:val="28"/>
        </w:rPr>
        <w:t xml:space="preserve">Перед тем как тигр приземлился на свои ноги, воздух перед ним вдруг закрутился. Ву Чи, чье, тело было покрыто ожогами и толстым слоем крови, с силой упал и врезался в землю перед черным тигром. Дикий черный тигр занес свою лапу, чтобы разбить голову Ву Чи из-за инстинкта. Огромная лапа тигра несла сильный ветер, и силу, безусловно, достаточно мощную, чтобы разрушить огромный камень.
</w:t>
      </w:r>
    </w:p>
    <w:p>
      <w:pPr/>
    </w:p>
    <w:p>
      <w:pPr>
        <w:jc w:val="left"/>
      </w:pPr>
      <w:r>
        <w:rPr>
          <w:rFonts w:ascii="Consolas" w:eastAsia="Consolas" w:hAnsi="Consolas" w:cs="Consolas"/>
          <w:b w:val="0"/>
          <w:sz w:val="28"/>
        </w:rPr>
        <w:t xml:space="preserve">Несколько громких криков прозвучало из-за деревьев, 5-6 стрел, пронзивших воздух с резким звуком, приближались к своей цели с большой скоростью.
</w:t>
      </w:r>
    </w:p>
    <w:p>
      <w:pPr/>
    </w:p>
    <w:p>
      <w:pPr>
        <w:jc w:val="left"/>
      </w:pPr>
      <w:r>
        <w:rPr>
          <w:rFonts w:ascii="Consolas" w:eastAsia="Consolas" w:hAnsi="Consolas" w:cs="Consolas"/>
          <w:b w:val="0"/>
          <w:sz w:val="28"/>
        </w:rPr>
        <w:t xml:space="preserve">Трава еще раз зашевелилась. Трое животных, которые были похожи на оленей, но имели всего один рог, растущий из середины их головы, несли трех сильных мужчин в плетеной одежде. Они приближались к черному тигру с большой скоростью.
</w:t>
      </w:r>
    </w:p>
    <w:p>
      <w:pPr/>
    </w:p>
    <w:p>
      <w:pPr>
        <w:jc w:val="left"/>
      </w:pPr>
      <w:r>
        <w:rPr>
          <w:rFonts w:ascii="Consolas" w:eastAsia="Consolas" w:hAnsi="Consolas" w:cs="Consolas"/>
          <w:b w:val="0"/>
          <w:sz w:val="28"/>
        </w:rPr>
        <w:t xml:space="preserve">Черный тигр услышал приближающиеся стрелы. Перед тем, как он успел ударить череп Ву Чи, он поспешно повернул свое огромное тело и качнулся в сторону. Стрелы были близки, но все же промахнулись. Несколько ярких звезд, которые светились причудливым янтарем, пролетели мимо тела черного тигра. Острые наконечники стрел отрезали несколько прядей волос от его тела.
</w:t>
      </w:r>
    </w:p>
    <w:p>
      <w:pPr/>
    </w:p>
    <w:p>
      <w:pPr>
        <w:jc w:val="left"/>
      </w:pPr>
      <w:r>
        <w:rPr>
          <w:rFonts w:ascii="Consolas" w:eastAsia="Consolas" w:hAnsi="Consolas" w:cs="Consolas"/>
          <w:b w:val="0"/>
          <w:sz w:val="28"/>
        </w:rPr>
        <w:t xml:space="preserve">Перед тем как испуганный черный тигр коснулся земли еще раз, трое сильных мужчин на своих скакунах бросились к его спине с большой скоростью.
</w:t>
      </w:r>
    </w:p>
    <w:p>
      <w:pPr/>
    </w:p>
    <w:p>
      <w:pPr>
        <w:jc w:val="left"/>
      </w:pPr>
      <w:r>
        <w:rPr>
          <w:rFonts w:ascii="Consolas" w:eastAsia="Consolas" w:hAnsi="Consolas" w:cs="Consolas"/>
          <w:b w:val="0"/>
          <w:sz w:val="28"/>
        </w:rPr>
        <w:t xml:space="preserve">После потери баланса в воздушном пространстве, черный тигр не мог нормально приземлиться. При посадке он бесконтрольно прокатился по земле.
</w:t>
      </w:r>
    </w:p>
    <w:p>
      <w:pPr/>
    </w:p>
    <w:p>
      <w:pPr>
        <w:jc w:val="left"/>
      </w:pPr>
      <w:r>
        <w:rPr>
          <w:rFonts w:ascii="Consolas" w:eastAsia="Consolas" w:hAnsi="Consolas" w:cs="Consolas"/>
          <w:b w:val="0"/>
          <w:sz w:val="28"/>
        </w:rPr>
        <w:t xml:space="preserve">Двое мужчин яростно закричали. Они ударили мечом в сторону шеи черного тигра. Черный тигр, который едва мог стоять, не имел ни единого шанса уклонения от этих атак. Лезвие меча попало в правую сторону шеи. В этом темном лесу, два потока крови выстрелило в воздух.
</w:t>
      </w:r>
    </w:p>
    <w:p>
      <w:pPr/>
    </w:p>
    <w:p>
      <w:pPr>
        <w:jc w:val="left"/>
      </w:pPr>
      <w:r>
        <w:rPr>
          <w:rFonts w:ascii="Consolas" w:eastAsia="Consolas" w:hAnsi="Consolas" w:cs="Consolas"/>
          <w:b w:val="0"/>
          <w:sz w:val="28"/>
        </w:rPr>
        <w:t xml:space="preserve">Черный тигр зарычал в отчаянии. Он повернул свое тело со всей своей силой, а затем его гигантский хвост качнулся, вызвав ожесточенный ветер. Мужчины, с оружием в руках не имели времени, чтобы уйти от него, хвост столкнулся с ними и отправил их в сторону на 7-8 метров.
</w:t>
      </w:r>
    </w:p>
    <w:p>
      <w:pPr/>
    </w:p>
    <w:p>
      <w:pPr>
        <w:jc w:val="left"/>
      </w:pPr>
      <w:r>
        <w:rPr>
          <w:rFonts w:ascii="Consolas" w:eastAsia="Consolas" w:hAnsi="Consolas" w:cs="Consolas"/>
          <w:b w:val="0"/>
          <w:sz w:val="28"/>
        </w:rPr>
        <w:t xml:space="preserve">Был слышен звук ломающихся костей, человек, сплюнул кровь во время полета в воздухе. Он упал на землю и, кувыркнувшись несколько раз, он не смог встать обратно.
</w:t>
      </w:r>
    </w:p>
    <w:p>
      <w:pPr/>
    </w:p>
    <w:p>
      <w:pPr>
        <w:jc w:val="left"/>
      </w:pPr>
      <w:r>
        <w:rPr>
          <w:rFonts w:ascii="Consolas" w:eastAsia="Consolas" w:hAnsi="Consolas" w:cs="Consolas"/>
          <w:b w:val="0"/>
          <w:sz w:val="28"/>
        </w:rPr>
        <w:t xml:space="preserve">Человек, которого только что толкнул черный тигр, взревел в гневе. Он с силой ударил своим мечом по шее тигра.
</w:t>
      </w:r>
    </w:p>
    <w:p>
      <w:pPr/>
    </w:p>
    <w:p>
      <w:pPr>
        <w:jc w:val="left"/>
      </w:pPr>
      <w:r>
        <w:rPr>
          <w:rFonts w:ascii="Consolas" w:eastAsia="Consolas" w:hAnsi="Consolas" w:cs="Consolas"/>
          <w:b w:val="0"/>
          <w:sz w:val="28"/>
        </w:rPr>
        <w:t xml:space="preserve">Еще несколько стрел подоспели сзади и пронзили круглый зад черного тигра. Стрелы были обмазаны сильным снотворным, так что после того, как страдающий от нескольких серьезных ран черный тигр сполз на землю, его тело, наконец, стало мягким.
</w:t>
      </w:r>
    </w:p>
    <w:p>
      <w:pPr/>
    </w:p>
    <w:p>
      <w:pPr>
        <w:jc w:val="left"/>
      </w:pPr>
      <w:r>
        <w:rPr>
          <w:rFonts w:ascii="Consolas" w:eastAsia="Consolas" w:hAnsi="Consolas" w:cs="Consolas"/>
          <w:b w:val="0"/>
          <w:sz w:val="28"/>
        </w:rPr>
        <w:t xml:space="preserve">Несколько мужчин верхом на этих странных оленях с луками в руках медленно вышли из травы, радостно аплодируя.
</w:t>
      </w:r>
    </w:p>
    <w:p>
      <w:pPr/>
    </w:p>
    <w:p>
      <w:pPr>
        <w:jc w:val="left"/>
      </w:pPr>
      <w:r>
        <w:rPr>
          <w:rFonts w:ascii="Consolas" w:eastAsia="Consolas" w:hAnsi="Consolas" w:cs="Consolas"/>
          <w:b w:val="0"/>
          <w:sz w:val="28"/>
        </w:rPr>
        <w:t xml:space="preserve">Человек, который нес стальной меч, отставил оружие и спрыгнул с горы. Он вытащил своего спутника, который был поражен хвостом тигра и поставил его поближе к шее тигра, которая все еще кровоточила. Раненый поспешно открыл рот и проглотил кровь тигра. Вскоре после этого, к своему удивлению, он смог встать и поддерживать свое тело самостоятельно.
</w:t>
      </w:r>
    </w:p>
    <w:p>
      <w:pPr/>
    </w:p>
    <w:p>
      <w:pPr>
        <w:jc w:val="left"/>
      </w:pPr>
      <w:r>
        <w:rPr>
          <w:rFonts w:ascii="Consolas" w:eastAsia="Consolas" w:hAnsi="Consolas" w:cs="Consolas"/>
          <w:b w:val="0"/>
          <w:sz w:val="28"/>
        </w:rPr>
        <w:t xml:space="preserve">Мужчины снова повеселели. Именно в этот момент, человек, который нес сильный лук, наконец, обнаружил Ву Чи, лежавшего голым на земле.
</w:t>
      </w:r>
    </w:p>
    <w:p>
      <w:pPr/>
    </w:p>
    <w:p>
      <w:pPr>
        <w:jc w:val="left"/>
      </w:pPr>
      <w:r>
        <w:rPr>
          <w:rFonts w:ascii="Consolas" w:eastAsia="Consolas" w:hAnsi="Consolas" w:cs="Consolas"/>
          <w:b w:val="0"/>
          <w:sz w:val="28"/>
        </w:rPr>
        <w:t xml:space="preserve">Несколько человек подошли ближе к Ву Чи, а затем они стерли толстый слой крови на груди Ву Чи и посмотрели на потрескавшуюся кожу на груди. Кивая головами и тихо бормоча, они потащили Ву Чи в сторону тигра. Они открыли рот и напоили его кровью тигра, пока его желудок не наполнился.
</w:t>
      </w:r>
    </w:p>
    <w:p>
      <w:pPr/>
    </w:p>
    <w:p>
      <w:pPr>
        <w:jc w:val="left"/>
      </w:pPr>
      <w:r>
        <w:rPr>
          <w:rFonts w:ascii="Consolas" w:eastAsia="Consolas" w:hAnsi="Consolas" w:cs="Consolas"/>
          <w:b w:val="0"/>
          <w:sz w:val="28"/>
        </w:rPr>
        <w:t xml:space="preserve">После того, как Ву Чи закинули на скакуна, словно изношенный мешок, некоторые из мужчин сделали носилки и понесли огромного тигра напевая неизвестную мелодию. Эта охота вышла удачной.
</w:t>
      </w:r>
    </w:p>
    <w:p>
      <w:pPr/>
    </w:p>
    <w:p>
      <w:pPr>
        <w:jc w:val="left"/>
      </w:pPr>
      <w:r>
        <w:rPr>
          <w:rFonts w:ascii="Consolas" w:eastAsia="Consolas" w:hAnsi="Consolas" w:cs="Consolas"/>
          <w:b w:val="0"/>
          <w:sz w:val="28"/>
        </w:rPr>
        <w:t xml:space="preserve">Вскоре Ву Чи проснулся от комы, теперь он лежал на кровати, дурно пахнущей дикими животными.
</w:t>
      </w:r>
    </w:p>
    <w:p>
      <w:pPr/>
    </w:p>
    <w:p>
      <w:pPr>
        <w:jc w:val="left"/>
      </w:pPr>
      <w:r>
        <w:rPr>
          <w:rFonts w:ascii="Consolas" w:eastAsia="Consolas" w:hAnsi="Consolas" w:cs="Consolas"/>
          <w:b w:val="0"/>
          <w:sz w:val="28"/>
        </w:rPr>
        <w:t xml:space="preserve">Это был деревянный дом шириной в несколько метров. Он был построен из широких стволов деревьев. На стволах деревьев все еще была кора, а на некоторых из стволов с сильной волей к жизни даже выросли новые листья, но всем было все равно.
</w:t>
      </w:r>
    </w:p>
    <w:p>
      <w:pPr/>
    </w:p>
    <w:p>
      <w:pPr>
        <w:jc w:val="left"/>
      </w:pPr>
      <w:r>
        <w:rPr>
          <w:rFonts w:ascii="Consolas" w:eastAsia="Consolas" w:hAnsi="Consolas" w:cs="Consolas"/>
          <w:b w:val="0"/>
          <w:sz w:val="28"/>
        </w:rPr>
        <w:t xml:space="preserve">Внутри дома, рядом с деревянным столом и несколькими круглыми пнями, которые использовались в качестве стульев, была только каменная кровать, на которой Ву Чи в настоящее время отдыхал. Каменная кровать была сделана из горной породы и была покрыта десятками звериных шкур. Технология, используемая для обработки этих звериных шкур, не была сравнима с обычными стандартами, следовательно, эти шкуры до сих пор носили запах тел некоторых животных. Тигр, дикий медведь, леопард, все виды диких животных. Были даже некоторые шкуры животных, что Ву Чи не удалось распознать.
</w:t>
      </w:r>
    </w:p>
    <w:p>
      <w:pPr/>
    </w:p>
    <w:p>
      <w:pPr>
        <w:jc w:val="left"/>
      </w:pPr>
      <w:r>
        <w:rPr>
          <w:rFonts w:ascii="Consolas" w:eastAsia="Consolas" w:hAnsi="Consolas" w:cs="Consolas"/>
          <w:b w:val="0"/>
          <w:sz w:val="28"/>
        </w:rPr>
        <w:t xml:space="preserve">Закрыв глаза и сделав глубокий вдох, появилась мощная, но мягкая и нежная энергия. Из его «Меридиан воды» его «Семи крадущих меридиан небес», которые находились в обеих его руках, энергия мгновенно распространяется по всему телу. Он сосредоточил свой разум и наблюдая за своим телом, Ву Чи смог почувствовать толстые и сильные меридианы в своем теле светящиеся водянисто-голубым янтарем.
</w:t>
      </w:r>
    </w:p>
    <w:p>
      <w:pPr/>
    </w:p>
    <w:p>
      <w:pPr>
        <w:jc w:val="left"/>
      </w:pPr>
      <w:r>
        <w:rPr>
          <w:rFonts w:ascii="Consolas" w:eastAsia="Consolas" w:hAnsi="Consolas" w:cs="Consolas"/>
          <w:b w:val="0"/>
          <w:sz w:val="28"/>
        </w:rPr>
        <w:t xml:space="preserve">" 'Семь Основ Практики - Глава Источник Воды', способ циркуляции внутренней энергии в его теле был таким знакомым ".
</w:t>
      </w:r>
    </w:p>
    <w:p>
      <w:pPr/>
    </w:p>
    <w:p>
      <w:pPr>
        <w:jc w:val="left"/>
      </w:pPr>
      <w:r>
        <w:rPr>
          <w:rFonts w:ascii="Consolas" w:eastAsia="Consolas" w:hAnsi="Consolas" w:cs="Consolas"/>
          <w:b w:val="0"/>
          <w:sz w:val="28"/>
        </w:rPr>
        <w:t xml:space="preserve">Слезы полились из глаз Ву Чи, его тело сильно дрожало, и он чуть было не закричал изо всех сил.
</w:t>
      </w:r>
    </w:p>
    <w:p>
      <w:pPr/>
    </w:p>
    <w:p>
      <w:pPr>
        <w:jc w:val="left"/>
      </w:pPr>
      <w:r>
        <w:rPr>
          <w:rFonts w:ascii="Consolas" w:eastAsia="Consolas" w:hAnsi="Consolas" w:cs="Consolas"/>
          <w:b w:val="0"/>
          <w:sz w:val="28"/>
        </w:rPr>
        <w:t xml:space="preserve">В процессе передачи Великого Вселенского Портала Измерений, Ву Ванг и Ли Ксиобей превратились в пепел. Их души также распались на мелкие фрагменты. Когда таинственная человеческая фигура передала ему "Свиток Кражи", все эти фрагменты душ ворвались в Ву Чи и слились с его душой.
</w:t>
      </w:r>
    </w:p>
    <w:p>
      <w:pPr/>
    </w:p>
    <w:p>
      <w:pPr>
        <w:jc w:val="left"/>
      </w:pPr>
      <w:r>
        <w:rPr>
          <w:rFonts w:ascii="Consolas" w:eastAsia="Consolas" w:hAnsi="Consolas" w:cs="Consolas"/>
          <w:b w:val="0"/>
          <w:sz w:val="28"/>
        </w:rPr>
        <w:t xml:space="preserve">Читая все дополнительные воспоминания и знания в своей душе, кровь внезапно начала течь из губ Ву Чи.
</w:t>
      </w:r>
    </w:p>
    <w:p>
      <w:pPr/>
    </w:p>
    <w:p>
      <w:pPr>
        <w:jc w:val="left"/>
      </w:pPr>
      <w:r>
        <w:rPr>
          <w:rFonts w:ascii="Consolas" w:eastAsia="Consolas" w:hAnsi="Consolas" w:cs="Consolas"/>
          <w:b w:val="0"/>
          <w:sz w:val="28"/>
        </w:rPr>
        <w:t xml:space="preserve">Весь опыт Ву Ванга и Ли Ксиобея, все их знания теперь слились с душой Ву Чи и стали его частью.
</w:t>
      </w:r>
    </w:p>
    <w:p>
      <w:pPr/>
    </w:p>
    <w:p>
      <w:pPr>
        <w:jc w:val="left"/>
      </w:pPr>
      <w:r>
        <w:rPr>
          <w:rFonts w:ascii="Consolas" w:eastAsia="Consolas" w:hAnsi="Consolas" w:cs="Consolas"/>
          <w:b w:val="0"/>
          <w:sz w:val="28"/>
        </w:rPr>
        <w:t xml:space="preserve">Он получил все боевые знания и боевую силу воли Ву Ванга, а также весь его боевой опыт и все странные переживания. Он также получил безумные знания Ли Ксиобея, так же, как и его шокирующие воспоминания и удивительную способность понимать.
</w:t>
      </w:r>
    </w:p>
    <w:p>
      <w:pPr/>
    </w:p>
    <w:p>
      <w:pPr>
        <w:jc w:val="left"/>
      </w:pPr>
      <w:r>
        <w:rPr>
          <w:rFonts w:ascii="Consolas" w:eastAsia="Consolas" w:hAnsi="Consolas" w:cs="Consolas"/>
          <w:b w:val="0"/>
          <w:sz w:val="28"/>
        </w:rPr>
        <w:t xml:space="preserve">Свиток Кражи, Свиток Кражи, когда у кто-то слишком много, в то время как у нас недостаточно, мы возьмем их избыток и восполним нашу собственную неполноценность! В первый раз, когда он поглотил Свиток Кражи, самая большая польза, полученная Ву Чи, была от его наиболее уважаемого учителя и его лучшего друга! Это был так же, как если бы Ву Чи проглотил души Ву Ванга и Ли Ксиобея, пока они были еще живы. Как он мог не быть печальным, как он мог не страдать от боли?
</w:t>
      </w:r>
    </w:p>
    <w:p>
      <w:pPr/>
    </w:p>
    <w:p>
      <w:pPr>
        <w:jc w:val="left"/>
      </w:pPr>
      <w:r>
        <w:rPr>
          <w:rFonts w:ascii="Consolas" w:eastAsia="Consolas" w:hAnsi="Consolas" w:cs="Consolas"/>
          <w:b w:val="0"/>
          <w:sz w:val="28"/>
        </w:rPr>
        <w:t xml:space="preserve">[TL: Автор пишет Свиток Кражи дважды.]
</w:t>
      </w:r>
    </w:p>
    <w:p>
      <w:pPr/>
    </w:p>
    <w:p>
      <w:pPr>
        <w:jc w:val="left"/>
      </w:pPr>
      <w:r>
        <w:rPr>
          <w:rFonts w:ascii="Consolas" w:eastAsia="Consolas" w:hAnsi="Consolas" w:cs="Consolas"/>
          <w:b w:val="0"/>
          <w:sz w:val="28"/>
        </w:rPr>
        <w:t xml:space="preserve">Левая нога Ву Ванга взорвалась, Ву Чи мог теперь понять, почему это произошло.
</w:t>
      </w:r>
    </w:p>
    <w:p>
      <w:pPr/>
    </w:p>
    <w:p>
      <w:pPr>
        <w:jc w:val="left"/>
      </w:pPr>
      <w:r>
        <w:rPr>
          <w:rFonts w:ascii="Consolas" w:eastAsia="Consolas" w:hAnsi="Consolas" w:cs="Consolas"/>
          <w:b w:val="0"/>
          <w:sz w:val="28"/>
        </w:rPr>
        <w:t xml:space="preserve">Перед тем как он под прикрытием вошел в секретную школу, в левую ногу Ву Ванга была имплантирована мощная бомба из металла и водорода. Бомба была связана с жизнью Ву Ванга, так, чтобы в тот момент, когда жизнь Ву Ванга оборвется, когда его сердце перестанет биться, бомба взорвалась.
</w:t>
      </w:r>
    </w:p>
    <w:p>
      <w:pPr/>
    </w:p>
    <w:p>
      <w:pPr>
        <w:jc w:val="left"/>
      </w:pPr>
      <w:r>
        <w:rPr>
          <w:rFonts w:ascii="Consolas" w:eastAsia="Consolas" w:hAnsi="Consolas" w:cs="Consolas"/>
          <w:b w:val="0"/>
          <w:sz w:val="28"/>
        </w:rPr>
        <w:t xml:space="preserve">Зная, что после входа в Большой Вселенский Портал Измерений не было никакого способа для них троих, чтобы выжить, Ву Ванг совершил самоубийство и активировал бомбу в своей левой ноге. Это привело к цепной реакции с Великим Вселенским Порталом Измерений, который затем создал взрыв достаточно большой, чтобы превратить Миао Юаня и Шангуань Йе в пепел.
</w:t>
      </w:r>
    </w:p>
    <w:p>
      <w:pPr/>
    </w:p>
    <w:p>
      <w:pPr>
        <w:jc w:val="left"/>
      </w:pPr>
      <w:r>
        <w:rPr>
          <w:rFonts w:ascii="Consolas" w:eastAsia="Consolas" w:hAnsi="Consolas" w:cs="Consolas"/>
          <w:b w:val="0"/>
          <w:sz w:val="28"/>
        </w:rPr>
        <w:t xml:space="preserve">"Учитель, учитель!"
</w:t>
      </w:r>
    </w:p>
    <w:p>
      <w:pPr/>
    </w:p>
    <w:p>
      <w:pPr>
        <w:jc w:val="left"/>
      </w:pPr>
      <w:r>
        <w:rPr>
          <w:rFonts w:ascii="Consolas" w:eastAsia="Consolas" w:hAnsi="Consolas" w:cs="Consolas"/>
          <w:b w:val="0"/>
          <w:sz w:val="28"/>
        </w:rPr>
        <w:t xml:space="preserve">"И Ли Ксиобей, как же вышло, что вы умерли таким образом?!"
</w:t>
      </w:r>
    </w:p>
    <w:p>
      <w:pPr/>
    </w:p>
    <w:p>
      <w:pPr>
        <w:jc w:val="left"/>
      </w:pPr>
      <w:r>
        <w:rPr>
          <w:rFonts w:ascii="Consolas" w:eastAsia="Consolas" w:hAnsi="Consolas" w:cs="Consolas"/>
          <w:b w:val="0"/>
          <w:sz w:val="28"/>
        </w:rPr>
        <w:t xml:space="preserve">Ву Чи свернулся калачиком, и вдруг начал громко плакать. Он был в слезах и крови, его тело дрожало.
</w:t>
      </w:r>
    </w:p>
    <w:p>
      <w:pPr/>
    </w:p>
    <w:p>
      <w:pPr>
        <w:jc w:val="left"/>
      </w:pPr>
      <w:r>
        <w:rPr>
          <w:rFonts w:ascii="Consolas" w:eastAsia="Consolas" w:hAnsi="Consolas" w:cs="Consolas"/>
          <w:b w:val="0"/>
          <w:sz w:val="28"/>
        </w:rPr>
        <w:t xml:space="preserve">Независимо от того, сколько вещей он совершил в секретной школе, сколько ситуаций он прошел, он был еще подростком.
</w:t>
      </w:r>
    </w:p>
    <w:p>
      <w:pPr/>
    </w:p>
    <w:p>
      <w:pPr>
        <w:jc w:val="left"/>
      </w:pPr>
      <w:r>
        <w:rPr>
          <w:rFonts w:ascii="Consolas" w:eastAsia="Consolas" w:hAnsi="Consolas" w:cs="Consolas"/>
          <w:b w:val="0"/>
          <w:sz w:val="28"/>
        </w:rPr>
        <w:t xml:space="preserve">Учитель, давший ему новую жизнь, теперь мертв. Лучший друг, похожий на брата, также был мертв. Молодые люди из группы жадных волков, с которыми он провел так много лет, были убиты. Он был пойман в ловушку в районе Великого Вселенского Портала Измерений и был отправлен в неизвестное место. Ву Чи чувствовал, как он потерял все цели.
</w:t>
      </w:r>
    </w:p>
    <w:p>
      <w:pPr/>
    </w:p>
    <w:p>
      <w:pPr>
        <w:jc w:val="left"/>
      </w:pPr>
      <w:r>
        <w:rPr>
          <w:rFonts w:ascii="Consolas" w:eastAsia="Consolas" w:hAnsi="Consolas" w:cs="Consolas"/>
          <w:b w:val="0"/>
          <w:sz w:val="28"/>
        </w:rPr>
        <w:t xml:space="preserve">Когда Ву Чи плакал от боли, деревянную дверь кто-то пнул. Вошел мускулистый человек, у которого рост определенно был больше, чем 2 метра. Он свирепо поставил миску из глины, размером с раковину на стол. Мускулистый мужчина с черными волосами на его лице и груди взревел яростно, "Парень, ты мужчина или женщина?! Почему ты плачешь?! Зачем ты плачешь?!"
</w:t>
      </w:r>
    </w:p>
    <w:p>
      <w:pPr/>
    </w:p>
    <w:p>
      <w:pPr>
        <w:jc w:val="left"/>
      </w:pPr>
      <w:r>
        <w:rPr>
          <w:rFonts w:ascii="Consolas" w:eastAsia="Consolas" w:hAnsi="Consolas" w:cs="Consolas"/>
          <w:b w:val="0"/>
          <w:sz w:val="28"/>
        </w:rPr>
        <w:t xml:space="preserve">Голос мускулистого мужчины был ужасно грубым, и слова, которые он использовал, были также грубыми. Говорил он с сильным местным акцентом.
</w:t>
      </w:r>
    </w:p>
    <w:p>
      <w:pPr/>
    </w:p>
    <w:p>
      <w:pPr>
        <w:jc w:val="left"/>
      </w:pPr>
      <w:r>
        <w:rPr>
          <w:rFonts w:ascii="Consolas" w:eastAsia="Consolas" w:hAnsi="Consolas" w:cs="Consolas"/>
          <w:b w:val="0"/>
          <w:sz w:val="28"/>
        </w:rPr>
        <w:t xml:space="preserve">Ву Чи сам не мог понять, что этот мускулистый мужчина говорит, но, к счастью, он слился со всеми воспоминаниями и опытом Ву Ванга и Ли Ксиобея. Ву Ванг видел много, и он путешествовал почти по всему миру. Что касается Ли ксиобея, он был безумно умным, знал все языки мира, в том числе местные диалекты этих африканских племен, он узнал почти все.
</w:t>
      </w:r>
    </w:p>
    <w:p>
      <w:pPr/>
    </w:p>
    <w:p>
      <w:pPr>
        <w:jc w:val="left"/>
      </w:pPr>
      <w:r>
        <w:rPr>
          <w:rFonts w:ascii="Consolas" w:eastAsia="Consolas" w:hAnsi="Consolas" w:cs="Consolas"/>
          <w:b w:val="0"/>
          <w:sz w:val="28"/>
        </w:rPr>
        <w:t xml:space="preserve">Таким образом, Ву Чи был в состоянии понять, что говорил этот мускулистый мужчина.
</w:t>
      </w:r>
    </w:p>
    <w:p>
      <w:pPr/>
    </w:p>
    <w:p>
      <w:pPr>
        <w:jc w:val="left"/>
      </w:pPr>
      <w:r>
        <w:rPr>
          <w:rFonts w:ascii="Consolas" w:eastAsia="Consolas" w:hAnsi="Consolas" w:cs="Consolas"/>
          <w:b w:val="0"/>
          <w:sz w:val="28"/>
        </w:rPr>
        <w:t xml:space="preserve">Акцент мускулистого человека напоминал местный диалект племен северо-восточной провинции Хэбэй, но это было больше похоже на сленг. Когда Ву Ванг тренировался в отдаленной деревне в некоторых горах, старые люди в этой деревне говорили почти так же, как этот человек.
</w:t>
      </w:r>
    </w:p>
    <w:p>
      <w:pPr/>
    </w:p>
    <w:p>
      <w:pPr>
        <w:jc w:val="left"/>
      </w:pPr>
      <w:r>
        <w:rPr>
          <w:rFonts w:ascii="Consolas" w:eastAsia="Consolas" w:hAnsi="Consolas" w:cs="Consolas"/>
          <w:b w:val="0"/>
          <w:sz w:val="28"/>
        </w:rPr>
        <w:t xml:space="preserve">Вытирая кровь и слезы на глазах, Ву Чи встал и поклонился человеку.
</w:t>
      </w:r>
    </w:p>
    <w:p>
      <w:pPr/>
    </w:p>
    <w:p>
      <w:pPr>
        <w:jc w:val="left"/>
      </w:pPr>
      <w:r>
        <w:rPr>
          <w:rFonts w:ascii="Consolas" w:eastAsia="Consolas" w:hAnsi="Consolas" w:cs="Consolas"/>
          <w:b w:val="0"/>
          <w:sz w:val="28"/>
        </w:rPr>
        <w:t xml:space="preserve">"Спасибо за спасение моей жизни. То, что сказал дядя, это правильно. Мужчины не должны плакать".
</w:t>
      </w:r>
    </w:p>
    <w:p>
      <w:pPr/>
    </w:p>
    <w:p>
      <w:pPr>
        <w:jc w:val="left"/>
      </w:pPr>
      <w:r>
        <w:rPr>
          <w:rFonts w:ascii="Consolas" w:eastAsia="Consolas" w:hAnsi="Consolas" w:cs="Consolas"/>
          <w:b w:val="0"/>
          <w:sz w:val="28"/>
        </w:rPr>
        <w:t xml:space="preserve">После того, как на него крикнул этот человек, Ву Чи вдруг понял; какой смысл плакать, и есть ли необходимость плакать? Если Миао Юань и Шангуань Йе не мертвы, то он может просто бросить все силы на совершенствование, найти способ вернуться и отомстить. Если они мертвы, то он просто уничтожит школу зеленой горы и отомстит за Ву Ванга, Ли Ксиобея и группу жадных волков.
</w:t>
      </w:r>
    </w:p>
    <w:p>
      <w:pPr/>
    </w:p>
    <w:p>
      <w:pPr>
        <w:jc w:val="left"/>
      </w:pPr>
      <w:r>
        <w:rPr>
          <w:rFonts w:ascii="Consolas" w:eastAsia="Consolas" w:hAnsi="Consolas" w:cs="Consolas"/>
          <w:b w:val="0"/>
          <w:sz w:val="28"/>
        </w:rPr>
        <w:t xml:space="preserve">Сила воли, что Ву Чи унаследовал от Ву Ванга, теперь оказала огромное воздействие. Ву Чи остановил свой плач и сразу же стал решительным.
</w:t>
      </w:r>
    </w:p>
    <w:p>
      <w:pPr/>
    </w:p>
    <w:p>
      <w:pPr>
        <w:jc w:val="left"/>
      </w:pPr>
      <w:r>
        <w:rPr>
          <w:rFonts w:ascii="Consolas" w:eastAsia="Consolas" w:hAnsi="Consolas" w:cs="Consolas"/>
          <w:b w:val="0"/>
          <w:sz w:val="28"/>
        </w:rPr>
        <w:t xml:space="preserve">Нежная слабость в его теле исчезла, и намерение убивать молча заменило ее.
</w:t>
      </w:r>
    </w:p>
    <w:p>
      <w:pPr/>
    </w:p>
    <w:p>
      <w:pPr>
        <w:jc w:val="left"/>
      </w:pPr>
      <w:r>
        <w:rPr>
          <w:rFonts w:ascii="Consolas" w:eastAsia="Consolas" w:hAnsi="Consolas" w:cs="Consolas"/>
          <w:b w:val="0"/>
          <w:sz w:val="28"/>
        </w:rPr>
        <w:t xml:space="preserve">Мускулистый мужчина кивнул головой в знак одобрения. Он указал на большую миску глины на столе и улыбнулся: "Это мой мужчина! Эй, я приготовил миску мяса тигра для тебя! Съешь это побыстрее и восстанови свою энергию. Мясо этого тигра помогает мужчине восстановить свои силы, помогает женщине стимулировать выработку молока! "
</w:t>
      </w:r>
    </w:p>
    <w:p>
      <w:pPr/>
    </w:p>
    <w:p>
      <w:pPr>
        <w:jc w:val="left"/>
      </w:pPr>
      <w:r>
        <w:rPr>
          <w:rFonts w:ascii="Consolas" w:eastAsia="Consolas" w:hAnsi="Consolas" w:cs="Consolas"/>
          <w:b w:val="0"/>
          <w:sz w:val="28"/>
        </w:rPr>
        <w:t xml:space="preserve">Затем он остановился на некоторое время, мускулистый мужчина вдруг закатил глаза и глянул свирепо на Ву Чи: "Как ты меня назвал? Дядя? Я что, старый? Мне только 14 в этом году, и ты называешь меня дядя? Я что, старый? "
</w:t>
      </w:r>
    </w:p>
    <w:p>
      <w:pPr/>
    </w:p>
    <w:p>
      <w:pPr>
        <w:jc w:val="left"/>
      </w:pPr>
      <w:r>
        <w:rPr>
          <w:rFonts w:ascii="Consolas" w:eastAsia="Consolas" w:hAnsi="Consolas" w:cs="Consolas"/>
          <w:b w:val="0"/>
          <w:sz w:val="28"/>
        </w:rPr>
        <w:t xml:space="preserve">Только 14?
</w:t>
      </w:r>
    </w:p>
    <w:p>
      <w:pPr/>
    </w:p>
    <w:p>
      <w:pPr>
        <w:jc w:val="left"/>
      </w:pPr>
      <w:r>
        <w:rPr>
          <w:rFonts w:ascii="Consolas" w:eastAsia="Consolas" w:hAnsi="Consolas" w:cs="Consolas"/>
          <w:b w:val="0"/>
          <w:sz w:val="28"/>
        </w:rPr>
        <w:t xml:space="preserve">Ву Чи посмотрел на почти двухметрового мускулистого мужчину с рваным телом, он смотрел на черные волосы на его лице, а потом он посмотрел на грубое тело. Неужели это 14-летний подросток?
</w:t>
      </w:r>
    </w:p>
    <w:p>
      <w:pPr/>
    </w:p>
    <w:p>
      <w:pPr>
        <w:jc w:val="left"/>
      </w:pPr>
      <w:r>
        <w:rPr>
          <w:rFonts w:ascii="Consolas" w:eastAsia="Consolas" w:hAnsi="Consolas" w:cs="Consolas"/>
          <w:b w:val="0"/>
          <w:sz w:val="28"/>
        </w:rPr>
        <w:t xml:space="preserve">Но, может быть, расчет возраста здесь отличается от того, с которым он знаком?
</w:t>
      </w:r>
    </w:p>
    <w:p>
      <w:pPr/>
    </w:p>
    <w:p>
      <w:pPr>
        <w:jc w:val="left"/>
      </w:pPr>
      <w:r>
        <w:rPr>
          <w:rFonts w:ascii="Consolas" w:eastAsia="Consolas" w:hAnsi="Consolas" w:cs="Consolas"/>
          <w:b w:val="0"/>
          <w:sz w:val="28"/>
        </w:rPr>
        <w:t xml:space="preserve">Организовывая свои мысли, Ву Чи почтительно поднял кулак в сторону мускулистого человека и сказал: "Ву Чи был грубым. Маленький брат, еще раз спасибо за мое спасение! "
</w:t>
      </w:r>
    </w:p>
    <w:p>
      <w:pPr/>
    </w:p>
    <w:p>
      <w:pPr>
        <w:jc w:val="left"/>
      </w:pPr>
      <w:r>
        <w:rPr>
          <w:rFonts w:ascii="Consolas" w:eastAsia="Consolas" w:hAnsi="Consolas" w:cs="Consolas"/>
          <w:b w:val="0"/>
          <w:sz w:val="28"/>
        </w:rPr>
        <w:t xml:space="preserve">Младший брат, чье лицо было наполнено черными волосами начал громко смеяться. Он схватил две одежды из кожи зверя и отдал их Ву Чи. С улыбкой он сказал: «Маленький брат, мне нравится, как ты меня называешь! Ешь мясо побыстрее, наши старейшины хотят о чем-то спросить тебя!"
</w:t>
      </w:r>
    </w:p>
    <w:p>
      <w:pPr/>
    </w:p>
    <w:p>
      <w:pPr>
        <w:jc w:val="left"/>
      </w:pPr>
      <w:r>
        <w:rPr>
          <w:rFonts w:ascii="Consolas" w:eastAsia="Consolas" w:hAnsi="Consolas" w:cs="Consolas"/>
          <w:b w:val="0"/>
          <w:sz w:val="28"/>
        </w:rPr>
        <w:t xml:space="preserve">Качая головой с довольным выражением, человек покинул Ву Чи. Он вышел из деревянного дома.
</w:t>
      </w:r>
    </w:p>
    <w:p>
      <w:pPr/>
    </w:p>
    <w:p>
      <w:pPr>
        <w:jc w:val="left"/>
      </w:pPr>
      <w:r>
        <w:rPr>
          <w:rFonts w:ascii="Consolas" w:eastAsia="Consolas" w:hAnsi="Consolas" w:cs="Consolas"/>
          <w:b w:val="0"/>
          <w:sz w:val="28"/>
        </w:rPr>
        <w:t xml:space="preserve">Ву Чи безучастно посмотрел на эту огромную глиняную миску на столе. Похоже, что, по крайней мере, 2,5 кг мяса тигра было в чаше. Он слегка нахмурил брови.
</w:t>
      </w:r>
    </w:p>
    <w:p>
      <w:pPr/>
    </w:p>
    <w:p>
      <w:pPr>
        <w:jc w:val="left"/>
      </w:pPr>
      <w:r>
        <w:rPr>
          <w:rFonts w:ascii="Consolas" w:eastAsia="Consolas" w:hAnsi="Consolas" w:cs="Consolas"/>
          <w:b w:val="0"/>
          <w:sz w:val="28"/>
        </w:rPr>
        <w:t xml:space="preserve">После того, как он глубоко вздохнул, он неохотно съел несколько кусков грубого мяса тигра и выпил два глотка супа, чтобы облегчить свою жажду. После этого он вышел из деревянного дома.
</w:t>
      </w:r>
    </w:p>
    <w:p>
      <w:pPr/>
    </w:p>
    <w:p>
      <w:pPr>
        <w:jc w:val="left"/>
      </w:pPr>
      <w:r>
        <w:rPr>
          <w:rFonts w:ascii="Consolas" w:eastAsia="Consolas" w:hAnsi="Consolas" w:cs="Consolas"/>
          <w:b w:val="0"/>
          <w:sz w:val="28"/>
        </w:rPr>
        <w:t xml:space="preserve">Деревня с красивым ландшафтом предстала перед Ву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Зловещие варвары.
</w:t>
      </w:r>
    </w:p>
    <w:p>
      <w:pPr/>
    </w:p>
    <w:p>
      <w:pPr>
        <w:jc w:val="left"/>
      </w:pPr>
      <w:r>
        <w:rPr>
          <w:rFonts w:ascii="Consolas" w:eastAsia="Consolas" w:hAnsi="Consolas" w:cs="Consolas"/>
          <w:b w:val="0"/>
          <w:sz w:val="28"/>
        </w:rPr>
        <w:t xml:space="preserve">Если стоять перед деревянным домом и смотреть вдаль, в нескольких милях отсюда можно увидеть реку с переливами волн.
</w:t>
      </w:r>
    </w:p>
    <w:p>
      <w:pPr/>
    </w:p>
    <w:p>
      <w:pPr>
        <w:jc w:val="left"/>
      </w:pPr>
      <w:r>
        <w:rPr>
          <w:rFonts w:ascii="Consolas" w:eastAsia="Consolas" w:hAnsi="Consolas" w:cs="Consolas"/>
          <w:b w:val="0"/>
          <w:sz w:val="28"/>
        </w:rPr>
        <w:t xml:space="preserve">В ширину эта река достигает почти ста метров и на ее поверхности находился плавучий мост. По ту сторону моста – грязная тропинка, ведущая в неизвестном направлении глубоко в лес. По эту сторону – прочно стоят несколько башен лучников, сооруженные из дерева и грязи.
</w:t>
      </w:r>
    </w:p>
    <w:p>
      <w:pPr/>
    </w:p>
    <w:p>
      <w:pPr>
        <w:jc w:val="left"/>
      </w:pPr>
      <w:r>
        <w:rPr>
          <w:rFonts w:ascii="Consolas" w:eastAsia="Consolas" w:hAnsi="Consolas" w:cs="Consolas"/>
          <w:b w:val="0"/>
          <w:sz w:val="28"/>
        </w:rPr>
        <w:t xml:space="preserve">Мост на десятки метров удалялся от берега и был закреплен двумя кожаными ремнями, это – подвесной мост.
</w:t>
      </w:r>
    </w:p>
    <w:p>
      <w:pPr/>
    </w:p>
    <w:p>
      <w:pPr>
        <w:jc w:val="left"/>
      </w:pPr>
      <w:r>
        <w:rPr>
          <w:rFonts w:ascii="Consolas" w:eastAsia="Consolas" w:hAnsi="Consolas" w:cs="Consolas"/>
          <w:b w:val="0"/>
          <w:sz w:val="28"/>
        </w:rPr>
        <w:t xml:space="preserve">С другой стороны – зеленая гора, похожая на естественный барьер. Два горных хребта растянулись, как две длинные руки, обняв равнину, простирающуюся на десятки миль.
</w:t>
      </w:r>
    </w:p>
    <w:p>
      <w:pPr/>
    </w:p>
    <w:p>
      <w:pPr>
        <w:jc w:val="left"/>
      </w:pPr>
      <w:r>
        <w:rPr>
          <w:rFonts w:ascii="Consolas" w:eastAsia="Consolas" w:hAnsi="Consolas" w:cs="Consolas"/>
          <w:b w:val="0"/>
          <w:sz w:val="28"/>
        </w:rPr>
        <w:t xml:space="preserve">Горный пейзаж представляет собой сплошные скалы, а под гигантскими деревьями густо разрослась дикая трава с ядовитыми колючками. Здесь даже мышь не проскользнет невредимой.
</w:t>
      </w:r>
    </w:p>
    <w:p>
      <w:pPr/>
    </w:p>
    <w:p>
      <w:pPr>
        <w:jc w:val="left"/>
      </w:pPr>
      <w:r>
        <w:rPr>
          <w:rFonts w:ascii="Consolas" w:eastAsia="Consolas" w:hAnsi="Consolas" w:cs="Consolas"/>
          <w:b w:val="0"/>
          <w:sz w:val="28"/>
        </w:rPr>
        <w:t xml:space="preserve">Впереди – зеленая река, позади – огромная зеленая гора. Через равнину текут два ручейка, а почва здесь богата и плодородна для трав и деревьев. Эта земля подходит для поселения, как никакая другая.
</w:t>
      </w:r>
    </w:p>
    <w:p>
      <w:pPr/>
    </w:p>
    <w:p>
      <w:pPr>
        <w:jc w:val="left"/>
      </w:pPr>
      <w:r>
        <w:rPr>
          <w:rFonts w:ascii="Consolas" w:eastAsia="Consolas" w:hAnsi="Consolas" w:cs="Consolas"/>
          <w:b w:val="0"/>
          <w:sz w:val="28"/>
        </w:rPr>
        <w:t xml:space="preserve">Недалеко от деревянного дома, где спал Ву Ци, в окружении деревьев было разбросано несколько сотен свободно построенных деревянных домов, как больших, так и маленьких. Между домами расположились участки фермеров. Несколько собак игриво гоняются за однорогим животным, похожим на оленя.
</w:t>
      </w:r>
    </w:p>
    <w:p>
      <w:pPr/>
    </w:p>
    <w:p>
      <w:pPr>
        <w:jc w:val="left"/>
      </w:pPr>
      <w:r>
        <w:rPr>
          <w:rFonts w:ascii="Consolas" w:eastAsia="Consolas" w:hAnsi="Consolas" w:cs="Consolas"/>
          <w:b w:val="0"/>
          <w:sz w:val="28"/>
        </w:rPr>
        <w:t xml:space="preserve">Человек, который принес Ву Ци еду и одежду, сидел на корточках перед кустарником с красными цветами неподалеку от дома и раскапывал корень белого дерева, тяжело пыхтя. Услышав звук, с которым Ву Ци вышел из дома, человек поспешно сунул корень дерева в кожаный мешок на поясе, а затем повернулся и улыбнулся Ву Ци.
</w:t>
      </w:r>
    </w:p>
    <w:p>
      <w:pPr/>
    </w:p>
    <w:p>
      <w:pPr>
        <w:jc w:val="left"/>
      </w:pPr>
      <w:r>
        <w:rPr>
          <w:rFonts w:ascii="Consolas" w:eastAsia="Consolas" w:hAnsi="Consolas" w:cs="Consolas"/>
          <w:b w:val="0"/>
          <w:sz w:val="28"/>
        </w:rPr>
        <w:t xml:space="preserve">- Красный цветок Цаньэ лечит душевные раны и помогает женщинам, которые потеряли слишком много крови. Хе-хе, кажется, что брату он не понадобится.
</w:t>
      </w:r>
    </w:p>
    <w:p>
      <w:pPr/>
    </w:p>
    <w:p>
      <w:pPr>
        <w:jc w:val="left"/>
      </w:pPr>
      <w:r>
        <w:rPr>
          <w:rFonts w:ascii="Consolas" w:eastAsia="Consolas" w:hAnsi="Consolas" w:cs="Consolas"/>
          <w:b w:val="0"/>
          <w:sz w:val="28"/>
        </w:rPr>
        <w:t xml:space="preserve">Ву Ци благодарно кивнул головой и спросил:
</w:t>
      </w:r>
    </w:p>
    <w:p>
      <w:pPr/>
    </w:p>
    <w:p>
      <w:pPr>
        <w:jc w:val="left"/>
      </w:pPr>
      <w:r>
        <w:rPr>
          <w:rFonts w:ascii="Consolas" w:eastAsia="Consolas" w:hAnsi="Consolas" w:cs="Consolas"/>
          <w:b w:val="0"/>
          <w:sz w:val="28"/>
        </w:rPr>
        <w:t xml:space="preserve">- Каким великим именем зовут меньшего брата? Ву Ци хочет поблагодарить тебя за то, что ты спас мне жизнь.
</w:t>
      </w:r>
    </w:p>
    <w:p>
      <w:pPr/>
    </w:p>
    <w:p>
      <w:pPr>
        <w:jc w:val="left"/>
      </w:pPr>
      <w:r>
        <w:rPr>
          <w:rFonts w:ascii="Consolas" w:eastAsia="Consolas" w:hAnsi="Consolas" w:cs="Consolas"/>
          <w:b w:val="0"/>
          <w:sz w:val="28"/>
        </w:rPr>
        <w:t xml:space="preserve">Человек на мгновение испугался, а затем вдруг улыбнулся со словами:
</w:t>
      </w:r>
    </w:p>
    <w:p>
      <w:pPr/>
    </w:p>
    <w:p>
      <w:pPr>
        <w:jc w:val="left"/>
      </w:pPr>
      <w:r>
        <w:rPr>
          <w:rFonts w:ascii="Consolas" w:eastAsia="Consolas" w:hAnsi="Consolas" w:cs="Consolas"/>
          <w:b w:val="0"/>
          <w:sz w:val="28"/>
        </w:rPr>
        <w:t xml:space="preserve">- Ву Ци? И впрямь странное имя. Это меня зовут великим именем? Ты портишь мне аппетит, разговаривая, словно по книге. Меня зовут Щен. Великое имя… У меня еще не великое имя. Вот когда я дорасту до шестнадцати, старший сможет дать мне имя.
</w:t>
      </w:r>
    </w:p>
    <w:p>
      <w:pPr/>
    </w:p>
    <w:p>
      <w:pPr>
        <w:jc w:val="left"/>
      </w:pPr>
      <w:r>
        <w:rPr>
          <w:rFonts w:ascii="Consolas" w:eastAsia="Consolas" w:hAnsi="Consolas" w:cs="Consolas"/>
          <w:b w:val="0"/>
          <w:sz w:val="28"/>
        </w:rPr>
        <w:t xml:space="preserve">Приблизившись к Ву Ци, он стукнул его с некоторой силой, а затем потащил к передней части деревни, в сторону подвесного моста.
</w:t>
      </w:r>
    </w:p>
    <w:p>
      <w:pPr/>
    </w:p>
    <w:p>
      <w:pPr>
        <w:jc w:val="left"/>
      </w:pPr>
      <w:r>
        <w:rPr>
          <w:rFonts w:ascii="Consolas" w:eastAsia="Consolas" w:hAnsi="Consolas" w:cs="Consolas"/>
          <w:b w:val="0"/>
          <w:sz w:val="28"/>
        </w:rPr>
        <w:t xml:space="preserve">По дороге он продолжал хвастать событиями позапрошлой ночи и чудесным эффектом крови освещенного тигра, которой его отец напоил Ву Ци. По его словам, кровь освещенного тигра может воскресить мертвого, излечить все болезни и раны. Это – всемогущее лекарство.
</w:t>
      </w:r>
    </w:p>
    <w:p>
      <w:pPr/>
    </w:p>
    <w:p>
      <w:pPr>
        <w:jc w:val="left"/>
      </w:pPr>
      <w:r>
        <w:rPr>
          <w:rFonts w:ascii="Consolas" w:eastAsia="Consolas" w:hAnsi="Consolas" w:cs="Consolas"/>
          <w:b w:val="0"/>
          <w:sz w:val="28"/>
        </w:rPr>
        <w:t xml:space="preserve">Ву Ци только улыбался, слушая хвастовство Щена. Он разглядывал окружающий пейзаж, мысленно делая свои заключения.
</w:t>
      </w:r>
    </w:p>
    <w:p>
      <w:pPr/>
    </w:p>
    <w:p>
      <w:pPr>
        <w:jc w:val="left"/>
      </w:pPr>
      <w:r>
        <w:rPr>
          <w:rFonts w:ascii="Consolas" w:eastAsia="Consolas" w:hAnsi="Consolas" w:cs="Consolas"/>
          <w:b w:val="0"/>
          <w:sz w:val="28"/>
        </w:rPr>
        <w:t xml:space="preserve">Уровень продуктивности здесь был невысок, он может даже быть назван низким. Все мужчины здесь полны силы. Он видел несколько женщин, что шли, набрав воды в реке: ведра, которые они несли, диаметром были более метра, и размером с пару небольших водяных котлов.
</w:t>
      </w:r>
    </w:p>
    <w:p>
      <w:pPr/>
    </w:p>
    <w:p>
      <w:pPr>
        <w:jc w:val="left"/>
      </w:pPr>
      <w:r>
        <w:rPr>
          <w:rFonts w:ascii="Consolas" w:eastAsia="Consolas" w:hAnsi="Consolas" w:cs="Consolas"/>
          <w:b w:val="0"/>
          <w:sz w:val="28"/>
        </w:rPr>
        <w:t xml:space="preserve">Все здесь были хорошо обучены. Группа детей тренировалась на небольшом участке ровной земли в центре деревни. Оружие в их руках было настоящим и острым. Глядя на размеры лезвий и клинков, можно было понять, что весят они не меньше двадцати-тридцати килограмм. Детям этим было лет по семь-восемь, но обращались они с этим оружием так, будто оно не весило ничего.
</w:t>
      </w:r>
    </w:p>
    <w:p>
      <w:pPr/>
    </w:p>
    <w:p>
      <w:pPr>
        <w:jc w:val="left"/>
      </w:pPr>
      <w:r>
        <w:rPr>
          <w:rFonts w:ascii="Consolas" w:eastAsia="Consolas" w:hAnsi="Consolas" w:cs="Consolas"/>
          <w:b w:val="0"/>
          <w:sz w:val="28"/>
        </w:rPr>
        <w:t xml:space="preserve">После недолгого размышления, Ву Ци быстро повторил навык, приобретенный в «Источнике воды» и направил Природную Энергию Воды в свои глаза. Тонкий слой голубого янтаря тут же застил глаза. Снова посмотрев на детей, что тренировались с копьями и клинками, к своему удивлению, Ву Ци увидел, что их тела были наполнены кровью и ци, а у некоторых даже весьма сильной внутренней энергией, которая циркулирует внутри них.
</w:t>
      </w:r>
    </w:p>
    <w:p>
      <w:pPr/>
    </w:p>
    <w:p>
      <w:pPr>
        <w:jc w:val="left"/>
      </w:pPr>
      <w:r>
        <w:rPr>
          <w:rFonts w:ascii="Consolas" w:eastAsia="Consolas" w:hAnsi="Consolas" w:cs="Consolas"/>
          <w:b w:val="0"/>
          <w:sz w:val="28"/>
        </w:rPr>
        <w:t xml:space="preserve">Теоретически, эти дети могли сравниться с элитными членами группы Жадных Волков из Секретной Школы. Внутренняя энергия в их телах стоила им, по меньшей мере, от трех до пяти лет напряженных тренировок.
</w:t>
      </w:r>
    </w:p>
    <w:p>
      <w:pPr/>
    </w:p>
    <w:p>
      <w:pPr>
        <w:jc w:val="left"/>
      </w:pPr>
      <w:r>
        <w:rPr>
          <w:rFonts w:ascii="Consolas" w:eastAsia="Consolas" w:hAnsi="Consolas" w:cs="Consolas"/>
          <w:b w:val="0"/>
          <w:sz w:val="28"/>
        </w:rPr>
        <w:t xml:space="preserve">Внезапно Ву Ци стало трудно дышать: он понял, что плотность природной энергии, содержащейся в этом воздухе, невероятна.
</w:t>
      </w:r>
    </w:p>
    <w:p>
      <w:pPr/>
    </w:p>
    <w:p>
      <w:pPr>
        <w:jc w:val="left"/>
      </w:pPr>
      <w:r>
        <w:rPr>
          <w:rFonts w:ascii="Consolas" w:eastAsia="Consolas" w:hAnsi="Consolas" w:cs="Consolas"/>
          <w:b w:val="0"/>
          <w:sz w:val="28"/>
        </w:rPr>
        <w:t xml:space="preserve">В «Свитке Кражи» есть почти все. В нем – огромное количество информации. Здесь есть и раздел о природной энергии. Природная энергия – это основа для всех культиваторов. Чем выше плотность энергии, тем выгоднее это для культиватора.
</w:t>
      </w:r>
    </w:p>
    <w:p>
      <w:pPr/>
    </w:p>
    <w:p>
      <w:pPr>
        <w:jc w:val="left"/>
      </w:pPr>
      <w:r>
        <w:rPr>
          <w:rFonts w:ascii="Consolas" w:eastAsia="Consolas" w:hAnsi="Consolas" w:cs="Consolas"/>
          <w:b w:val="0"/>
          <w:sz w:val="28"/>
        </w:rPr>
        <w:t xml:space="preserve">Природная энергия Земли уже давно исчерпана из-за массового производства в современной промышленности. Земля стала похожа на опустошенный источник.
</w:t>
      </w:r>
    </w:p>
    <w:p>
      <w:pPr/>
    </w:p>
    <w:p>
      <w:pPr>
        <w:jc w:val="left"/>
      </w:pPr>
      <w:r>
        <w:rPr>
          <w:rFonts w:ascii="Consolas" w:eastAsia="Consolas" w:hAnsi="Consolas" w:cs="Consolas"/>
          <w:b w:val="0"/>
          <w:sz w:val="28"/>
        </w:rPr>
        <w:t xml:space="preserve">Что до этой горной деревушки, плотность энергии внутри этого кусочка земли едва ли не на том же уровне, что и в чудесных мирах, описанных в «Свитке Воровства». Не удивительно, что дети здесь обладают такой внутренней силой, и не удивительно, почему у стоящего рядом Щена такое мускулистое тело, которое собиралось развиваться и дальше.
</w:t>
      </w:r>
    </w:p>
    <w:p>
      <w:pPr/>
    </w:p>
    <w:p>
      <w:pPr>
        <w:jc w:val="left"/>
      </w:pPr>
      <w:r>
        <w:rPr>
          <w:rFonts w:ascii="Consolas" w:eastAsia="Consolas" w:hAnsi="Consolas" w:cs="Consolas"/>
          <w:b w:val="0"/>
          <w:sz w:val="28"/>
        </w:rPr>
        <w:t xml:space="preserve">Земли с природной энергией богаты, здесь даже картофель растет крупнее и слаще, чем в других местах. То же касается и людей.
</w:t>
      </w:r>
    </w:p>
    <w:p>
      <w:pPr/>
    </w:p>
    <w:p>
      <w:pPr>
        <w:jc w:val="left"/>
      </w:pPr>
      <w:r>
        <w:rPr>
          <w:rFonts w:ascii="Consolas" w:eastAsia="Consolas" w:hAnsi="Consolas" w:cs="Consolas"/>
          <w:b w:val="0"/>
          <w:sz w:val="28"/>
        </w:rPr>
        <w:t xml:space="preserve">Щен был известен в деревне, поэтому по пути многие приветственно махали ему. Те, кто были старше его, звали его просто Щеном; ровесники – братом Щеном; младшие – уважительно дядей Щеном. Ву Ци увидел нескольких девочек-подростков, довольно хорошеньких. Зардевшись, эти девочки смущенно приветствовали Щена.
</w:t>
      </w:r>
    </w:p>
    <w:p>
      <w:pPr/>
    </w:p>
    <w:p>
      <w:pPr>
        <w:jc w:val="left"/>
      </w:pPr>
      <w:r>
        <w:rPr>
          <w:rFonts w:ascii="Consolas" w:eastAsia="Consolas" w:hAnsi="Consolas" w:cs="Consolas"/>
          <w:b w:val="0"/>
          <w:sz w:val="28"/>
        </w:rPr>
        <w:t xml:space="preserve">Земля здесь плодородна, природная энергия – в достатке, а пейзажи – восхитительны. Здесь и вправду прекрасное место для жизни. Хотя те, кто живут здесь, так же высоки ростом и мускулисты, как и Щен, эти девочки показались милыми и хорошенькими.
</w:t>
      </w:r>
    </w:p>
    <w:p>
      <w:pPr/>
    </w:p>
    <w:p>
      <w:pPr>
        <w:jc w:val="left"/>
      </w:pPr>
      <w:r>
        <w:rPr>
          <w:rFonts w:ascii="Consolas" w:eastAsia="Consolas" w:hAnsi="Consolas" w:cs="Consolas"/>
          <w:b w:val="0"/>
          <w:sz w:val="28"/>
        </w:rPr>
        <w:t xml:space="preserve">Ву Ци смотрел на девочек и не мог не начать понемногу таять. Такого очарования природной красоты он никогда раньше не встречал. Убрав с глаз Природную Энергию Воды, Ву Ци тряхнул головой. Сейчас не время думать о красивых девочках-подростках. Надо разобраться, где он находится.
</w:t>
      </w:r>
    </w:p>
    <w:p>
      <w:pPr/>
    </w:p>
    <w:p>
      <w:pPr>
        <w:jc w:val="left"/>
      </w:pPr>
      <w:r>
        <w:rPr>
          <w:rFonts w:ascii="Consolas" w:eastAsia="Consolas" w:hAnsi="Consolas" w:cs="Consolas"/>
          <w:b w:val="0"/>
          <w:sz w:val="28"/>
        </w:rPr>
        <w:t xml:space="preserve">Следуя за Щеном ко входу в деревню, что находился в конце подвесного моста, Ву Ци увидел нескольких пожилых мужчин. В руках у них были палки, и они вели группу людей, браня и покрывая ударами тех, кто катался по земле.
</w:t>
      </w:r>
    </w:p>
    <w:p>
      <w:pPr/>
    </w:p>
    <w:p>
      <w:pPr>
        <w:jc w:val="left"/>
      </w:pPr>
      <w:r>
        <w:rPr>
          <w:rFonts w:ascii="Consolas" w:eastAsia="Consolas" w:hAnsi="Consolas" w:cs="Consolas"/>
          <w:b w:val="0"/>
          <w:sz w:val="28"/>
        </w:rPr>
        <w:t xml:space="preserve">Телосложением, эти мужчины были схожи с Щеном, их плечи могут выдержать и коня, а бить и бранить людей – у них в порядке вещей. Эти старики с палками в руках состарились до такой степени, что их тела были согнуты, как дуга лука, но они все еще были проворны, словно белки. Палки им были нужны, чтоб избивать людей, что катались по земле, как сумасшедшие. Удивительное зрелище.
</w:t>
      </w:r>
    </w:p>
    <w:p>
      <w:pPr/>
    </w:p>
    <w:p>
      <w:pPr>
        <w:jc w:val="left"/>
      </w:pPr>
      <w:r>
        <w:rPr>
          <w:rFonts w:ascii="Consolas" w:eastAsia="Consolas" w:hAnsi="Consolas" w:cs="Consolas"/>
          <w:b w:val="0"/>
          <w:sz w:val="28"/>
        </w:rPr>
        <w:t xml:space="preserve">Ву Ци и Щен подошли к ним ближе. Один из стариков закашлялся и еще раз с силой замахнулся на группу людей, а затем испустил пронзительный рев, будто наконец выпустил гнев.
</w:t>
      </w:r>
    </w:p>
    <w:p>
      <w:pPr/>
    </w:p>
    <w:p>
      <w:pPr>
        <w:jc w:val="left"/>
      </w:pPr>
      <w:r>
        <w:rPr>
          <w:rFonts w:ascii="Consolas" w:eastAsia="Consolas" w:hAnsi="Consolas" w:cs="Consolas"/>
          <w:b w:val="0"/>
          <w:sz w:val="28"/>
        </w:rPr>
        <w:t xml:space="preserve">Несколько мускулистых мужчин стремительно оттащили этих людей и бесстрастно перерезали их горла кинжалами. Хлынула кровь. Люди тряслись, издавая ужасные звуки. Сельские жители похватали веревки и повесили людей, все еще истекающих кровью, высоко на столбы башен у моста.
</w:t>
      </w:r>
    </w:p>
    <w:p>
      <w:pPr/>
    </w:p>
    <w:p>
      <w:pPr>
        <w:jc w:val="left"/>
      </w:pPr>
      <w:r>
        <w:rPr>
          <w:rFonts w:ascii="Consolas" w:eastAsia="Consolas" w:hAnsi="Consolas" w:cs="Consolas"/>
          <w:b w:val="0"/>
          <w:sz w:val="28"/>
        </w:rPr>
        <w:t xml:space="preserve">Кроме них, дико вопящих и окровавленных, у башен висели еще тридцать трупов. Мертвы они были уже несколько дней, некоторые трупы уже даже ссохлись. Их одежда уже исчезла с их тел, обнажив потемневшую кожу, покрытую красочными рисунками, которые казались свирепыми и таинственными. Здесь были все виды рисунков: дикие звери, ядовитые насекомые, причудливые цветы… Глядя на бьющиеся в конвульсиях тела, старики и все жители деревни начали хохотать. Но в их смехе не было слышно и доли злорадства. Это был смех расслабления и удовлетворения.
</w:t>
      </w:r>
    </w:p>
    <w:p>
      <w:pPr/>
    </w:p>
    <w:p>
      <w:pPr>
        <w:jc w:val="left"/>
      </w:pPr>
      <w:r>
        <w:rPr>
          <w:rFonts w:ascii="Consolas" w:eastAsia="Consolas" w:hAnsi="Consolas" w:cs="Consolas"/>
          <w:b w:val="0"/>
          <w:sz w:val="28"/>
        </w:rPr>
        <w:t xml:space="preserve">Ву Ци ошеломленно наблюдал за происходящим. Вдруг он услышал, как Щен радостно воскликнул:
</w:t>
      </w:r>
    </w:p>
    <w:p>
      <w:pPr/>
    </w:p>
    <w:p>
      <w:pPr>
        <w:jc w:val="left"/>
      </w:pPr>
      <w:r>
        <w:rPr>
          <w:rFonts w:ascii="Consolas" w:eastAsia="Consolas" w:hAnsi="Consolas" w:cs="Consolas"/>
          <w:b w:val="0"/>
          <w:sz w:val="28"/>
        </w:rPr>
        <w:t xml:space="preserve">- Эти варвары снова искали смерть в нашей деревне, неужели это нас не оправдывает?
</w:t>
      </w:r>
    </w:p>
    <w:p>
      <w:pPr/>
    </w:p>
    <w:p>
      <w:pPr>
        <w:jc w:val="left"/>
      </w:pPr>
      <w:r>
        <w:rPr>
          <w:rFonts w:ascii="Consolas" w:eastAsia="Consolas" w:hAnsi="Consolas" w:cs="Consolas"/>
          <w:b w:val="0"/>
          <w:sz w:val="28"/>
        </w:rPr>
        <w:t xml:space="preserve">Десятки простых людей и старики, что держали в руках палки, обернулись: общее внимание стало полностью приковано к Ву Ци.
</w:t>
      </w:r>
    </w:p>
    <w:p>
      <w:pPr/>
    </w:p>
    <w:p>
      <w:pPr>
        <w:jc w:val="left"/>
      </w:pPr>
      <w:r>
        <w:rPr>
          <w:rFonts w:ascii="Consolas" w:eastAsia="Consolas" w:hAnsi="Consolas" w:cs="Consolas"/>
          <w:b w:val="0"/>
          <w:sz w:val="28"/>
        </w:rPr>
        <w:t xml:space="preserve">Он повернулся к старикам, обхватил ладонью свой кулак и почтительно им поклонился.
</w:t>
      </w:r>
    </w:p>
    <w:p>
      <w:pPr/>
    </w:p>
    <w:p>
      <w:pPr>
        <w:jc w:val="left"/>
      </w:pPr>
      <w:r>
        <w:rPr>
          <w:rFonts w:ascii="Consolas" w:eastAsia="Consolas" w:hAnsi="Consolas" w:cs="Consolas"/>
          <w:b w:val="0"/>
          <w:sz w:val="28"/>
        </w:rPr>
        <w:t xml:space="preserve">- Маленький человек Ву Ци вместе со своим учителем и другими учениками попал в трагическую ситуацию. К счастью, вы, старейшины, спасли меня! Маленький человек глубоко вам благодарен за это!
</w:t>
      </w:r>
    </w:p>
    <w:p>
      <w:pPr/>
    </w:p>
    <w:p>
      <w:pPr>
        <w:jc w:val="left"/>
      </w:pPr>
      <w:r>
        <w:rPr>
          <w:rFonts w:ascii="Consolas" w:eastAsia="Consolas" w:hAnsi="Consolas" w:cs="Consolas"/>
          <w:b w:val="0"/>
          <w:sz w:val="28"/>
        </w:rPr>
        <w:t xml:space="preserve">Ву Ци, которому никогда еще не доводилось беседовать со старейшинами, опустился на колени и трижды поклонился старикам в ноги.
</w:t>
      </w:r>
    </w:p>
    <w:p>
      <w:pPr/>
    </w:p>
    <w:p>
      <w:pPr>
        <w:jc w:val="left"/>
      </w:pPr>
      <w:r>
        <w:rPr>
          <w:rFonts w:ascii="Consolas" w:eastAsia="Consolas" w:hAnsi="Consolas" w:cs="Consolas"/>
          <w:b w:val="0"/>
          <w:sz w:val="28"/>
        </w:rPr>
        <w:t xml:space="preserve">Но ему, благодарному за спасение своей жизни, этого было мало. Он искренне чувствовал благодарность ко всем жителям деревни. Они спасли ему жизнь, и у него появился шанс отомстить за Ву Вана и Лэ Сяобая. Как может он не благодарить их? Не потеряй Ву Ци всю свою одежду, он бы, несомненно, вверил бы им и ее.
</w:t>
      </w:r>
    </w:p>
    <w:p>
      <w:pPr/>
    </w:p>
    <w:p>
      <w:pPr>
        <w:jc w:val="left"/>
      </w:pPr>
      <w:r>
        <w:rPr>
          <w:rFonts w:ascii="Consolas" w:eastAsia="Consolas" w:hAnsi="Consolas" w:cs="Consolas"/>
          <w:b w:val="0"/>
          <w:sz w:val="28"/>
        </w:rPr>
        <w:t xml:space="preserve">Среди стариков был один, который казался намного старше других. Он больше походил на мешок с костями, все его лицо было испещрено морщинами. Он улыбался. Вот он нетвердой походкой направился к Ву Ци и поднял того с колен.
</w:t>
      </w:r>
    </w:p>
    <w:p>
      <w:pPr/>
    </w:p>
    <w:p>
      <w:pPr>
        <w:jc w:val="left"/>
      </w:pPr>
      <w:r>
        <w:rPr>
          <w:rFonts w:ascii="Consolas" w:eastAsia="Consolas" w:hAnsi="Consolas" w:cs="Consolas"/>
          <w:b w:val="0"/>
          <w:sz w:val="28"/>
        </w:rPr>
        <w:t xml:space="preserve">- Мы все служим Даянь. К чему так много пустых слов? Хмм, маленький брат, ты изгой, охотник на варваров?
</w:t>
      </w:r>
    </w:p>
    <w:p>
      <w:pPr/>
    </w:p>
    <w:p>
      <w:pPr>
        <w:jc w:val="left"/>
      </w:pPr>
      <w:r>
        <w:rPr>
          <w:rFonts w:ascii="Consolas" w:eastAsia="Consolas" w:hAnsi="Consolas" w:cs="Consolas"/>
          <w:b w:val="0"/>
          <w:sz w:val="28"/>
        </w:rPr>
        <w:t xml:space="preserve">Ву Ци встал, почтительно кивнул и сказал:
</w:t>
      </w:r>
    </w:p>
    <w:p>
      <w:pPr/>
    </w:p>
    <w:p>
      <w:pPr>
        <w:jc w:val="left"/>
      </w:pPr>
      <w:r>
        <w:rPr>
          <w:rFonts w:ascii="Consolas" w:eastAsia="Consolas" w:hAnsi="Consolas" w:cs="Consolas"/>
          <w:b w:val="0"/>
          <w:sz w:val="28"/>
        </w:rPr>
        <w:t xml:space="preserve">- Этот старейшина сказал правду. Да, это я.
</w:t>
      </w:r>
    </w:p>
    <w:p>
      <w:pPr/>
    </w:p>
    <w:p>
      <w:pPr>
        <w:jc w:val="left"/>
      </w:pPr>
      <w:r>
        <w:rPr>
          <w:rFonts w:ascii="Consolas" w:eastAsia="Consolas" w:hAnsi="Consolas" w:cs="Consolas"/>
          <w:b w:val="0"/>
          <w:sz w:val="28"/>
        </w:rPr>
        <w:t xml:space="preserve">Люди за спиной старика забеспокоились, раздался гул голосов, проклинающий варваров и говорящий, что за такое нужно платить кровью.
</w:t>
      </w:r>
    </w:p>
    <w:p>
      <w:pPr/>
    </w:p>
    <w:p>
      <w:pPr>
        <w:jc w:val="left"/>
      </w:pPr>
      <w:r>
        <w:rPr>
          <w:rFonts w:ascii="Consolas" w:eastAsia="Consolas" w:hAnsi="Consolas" w:cs="Consolas"/>
          <w:b w:val="0"/>
          <w:sz w:val="28"/>
        </w:rPr>
        <w:t xml:space="preserve">Ву Ци успел впитать интеллект и смекалку Лэ Сяобая. Он быстро проанализировал ситуацию и сделал для себя заключения. Стиснув зубы, он продолжил свою историю:
</w:t>
      </w:r>
    </w:p>
    <w:p>
      <w:pPr/>
    </w:p>
    <w:p>
      <w:pPr>
        <w:jc w:val="left"/>
      </w:pPr>
      <w:r>
        <w:rPr>
          <w:rFonts w:ascii="Consolas" w:eastAsia="Consolas" w:hAnsi="Consolas" w:cs="Consolas"/>
          <w:b w:val="0"/>
          <w:sz w:val="28"/>
        </w:rPr>
        <w:t xml:space="preserve">- Учитель маленького человека и его соученики были убиты ими! Раскаяние будет преследовать его вечно! Маленький человек вернулся, чтоб совершенствоваться и тренироваться. Отныне он будет убивать врагов и мстить за своего учителя и соучеников.
</w:t>
      </w:r>
    </w:p>
    <w:p>
      <w:pPr/>
    </w:p>
    <w:p>
      <w:pPr>
        <w:jc w:val="left"/>
      </w:pPr>
      <w:r>
        <w:rPr>
          <w:rFonts w:ascii="Consolas" w:eastAsia="Consolas" w:hAnsi="Consolas" w:cs="Consolas"/>
          <w:b w:val="0"/>
          <w:sz w:val="28"/>
        </w:rPr>
        <w:t xml:space="preserve">Жители деревни думали, что он говорит о варварах, но они не знали, что Ву Ци имел в виду Мяо Юаня и Секту Зеленых Гор.
</w:t>
      </w:r>
    </w:p>
    <w:p>
      <w:pPr/>
    </w:p>
    <w:p>
      <w:pPr>
        <w:jc w:val="left"/>
      </w:pPr>
      <w:r>
        <w:rPr>
          <w:rFonts w:ascii="Consolas" w:eastAsia="Consolas" w:hAnsi="Consolas" w:cs="Consolas"/>
          <w:b w:val="0"/>
          <w:sz w:val="28"/>
        </w:rPr>
        <w:t xml:space="preserve">Однако, хоть эти слова были всего лишь отчасти правдивы, но несколько стариков одобрительно закивали. Восхваляя Ву Ци, они сказали:
</w:t>
      </w:r>
    </w:p>
    <w:p>
      <w:pPr/>
    </w:p>
    <w:p>
      <w:pPr>
        <w:jc w:val="left"/>
      </w:pPr>
      <w:r>
        <w:rPr>
          <w:rFonts w:ascii="Consolas" w:eastAsia="Consolas" w:hAnsi="Consolas" w:cs="Consolas"/>
          <w:b w:val="0"/>
          <w:sz w:val="28"/>
        </w:rPr>
        <w:t xml:space="preserve">- Это, должно быть, хороший человек! Этот изгой, охотник на варваров, будет путешествовать и охотиться на варваров! Если ты не отомстишь за своего учителя, на тебя падет несмываемый позор!
</w:t>
      </w:r>
    </w:p>
    <w:p>
      <w:pPr/>
    </w:p>
    <w:p>
      <w:pPr>
        <w:jc w:val="left"/>
      </w:pPr>
      <w:r>
        <w:rPr>
          <w:rFonts w:ascii="Consolas" w:eastAsia="Consolas" w:hAnsi="Consolas" w:cs="Consolas"/>
          <w:b w:val="0"/>
          <w:sz w:val="28"/>
        </w:rPr>
        <w:t xml:space="preserve">Старик, который только что поднял Ву Ци с колен, с силой толкнул его. Затем он покачал головой и заметил:
</w:t>
      </w:r>
    </w:p>
    <w:p>
      <w:pPr/>
    </w:p>
    <w:p>
      <w:pPr>
        <w:jc w:val="left"/>
      </w:pPr>
      <w:r>
        <w:rPr>
          <w:rFonts w:ascii="Consolas" w:eastAsia="Consolas" w:hAnsi="Consolas" w:cs="Consolas"/>
          <w:b w:val="0"/>
          <w:sz w:val="28"/>
        </w:rPr>
        <w:t xml:space="preserve">- Но наш маленький брат Ву Ци очень слаб телом. Так ты не сможешь сражаться с варварами.
</w:t>
      </w:r>
    </w:p>
    <w:p>
      <w:pPr/>
    </w:p>
    <w:p>
      <w:pPr>
        <w:jc w:val="left"/>
      </w:pPr>
      <w:r>
        <w:rPr>
          <w:rFonts w:ascii="Consolas" w:eastAsia="Consolas" w:hAnsi="Consolas" w:cs="Consolas"/>
          <w:b w:val="0"/>
          <w:sz w:val="28"/>
        </w:rPr>
        <w:t xml:space="preserve">Прищелкнув языком и вздохнув, он заговорил гостеприимным тоном:
</w:t>
      </w:r>
    </w:p>
    <w:p>
      <w:pPr/>
    </w:p>
    <w:p>
      <w:pPr>
        <w:jc w:val="left"/>
      </w:pPr>
      <w:r>
        <w:rPr>
          <w:rFonts w:ascii="Consolas" w:eastAsia="Consolas" w:hAnsi="Consolas" w:cs="Consolas"/>
          <w:b w:val="0"/>
          <w:sz w:val="28"/>
        </w:rPr>
        <w:t xml:space="preserve">- У нас, в деревушке Мэн, существует тайный рецепт, который пришел к нам от предков. Смешав сухожилия и кости зверя с десятком трав, можно стать выше и укрепить все кости. Прежде, чем отпустить тебя, старейшины дадут тебе сто порций этого зелья. Твое тело увеличится вдвое!
</w:t>
      </w:r>
    </w:p>
    <w:p>
      <w:pPr/>
    </w:p>
    <w:p>
      <w:pPr>
        <w:jc w:val="left"/>
      </w:pPr>
      <w:r>
        <w:rPr>
          <w:rFonts w:ascii="Consolas" w:eastAsia="Consolas" w:hAnsi="Consolas" w:cs="Consolas"/>
          <w:b w:val="0"/>
          <w:sz w:val="28"/>
        </w:rPr>
        <w:t xml:space="preserve">Слушая старика, Ву Ци испытывал и радость, и раздражение.
</w:t>
      </w:r>
    </w:p>
    <w:p>
      <w:pPr/>
    </w:p>
    <w:p>
      <w:pPr>
        <w:jc w:val="left"/>
      </w:pPr>
      <w:r>
        <w:rPr>
          <w:rFonts w:ascii="Consolas" w:eastAsia="Consolas" w:hAnsi="Consolas" w:cs="Consolas"/>
          <w:b w:val="0"/>
          <w:sz w:val="28"/>
        </w:rPr>
        <w:t xml:space="preserve">Его тело было самым прекрасным из всех на Земле. И несмотря на свою худобу, он не был слабым. Мышцы его были полны сил.
</w:t>
      </w:r>
    </w:p>
    <w:p>
      <w:pPr/>
    </w:p>
    <w:p>
      <w:pPr>
        <w:jc w:val="left"/>
      </w:pPr>
      <w:r>
        <w:rPr>
          <w:rFonts w:ascii="Consolas" w:eastAsia="Consolas" w:hAnsi="Consolas" w:cs="Consolas"/>
          <w:b w:val="0"/>
          <w:sz w:val="28"/>
        </w:rPr>
        <w:t xml:space="preserve">С тех пор, как он унаследовал Свиток Кражи, он знал, что сила человека не зависит от размеров его мышц. Тем не менее, этот старик был весьма добр. Ву Ци оставалось лишь снова поклониться старейшинам в благодарность за их доброту.
</w:t>
      </w:r>
    </w:p>
    <w:p>
      <w:pPr/>
    </w:p>
    <w:p>
      <w:pPr>
        <w:jc w:val="left"/>
      </w:pPr>
      <w:r>
        <w:rPr>
          <w:rFonts w:ascii="Consolas" w:eastAsia="Consolas" w:hAnsi="Consolas" w:cs="Consolas"/>
          <w:b w:val="0"/>
          <w:sz w:val="28"/>
        </w:rPr>
        <w:t xml:space="preserve">Мысленно Ву Ци поклялся, что если в будущем он добьется больших успехов, то он вернется в деревню и отплатит этим людям за все, что они для него сделали.
</w:t>
      </w:r>
    </w:p>
    <w:p>
      <w:pPr/>
    </w:p>
    <w:p>
      <w:pPr>
        <w:jc w:val="left"/>
      </w:pPr>
      <w:r>
        <w:rPr>
          <w:rFonts w:ascii="Consolas" w:eastAsia="Consolas" w:hAnsi="Consolas" w:cs="Consolas"/>
          <w:b w:val="0"/>
          <w:sz w:val="28"/>
        </w:rPr>
        <w:t xml:space="preserve">Лишь только он подумал об этом, как в лесу, на другой стороне реки, раздался выстрел и с того берега стремительно прилетел шар зеленого огня, размером с кулак, и попал прямо в одного из мускулистых мужчин. Раздался дикий вопль. Мужчина моментально покрылся зеленым пламенем. Он успел лишь упасть на землю и перевернуться, а затем тут же превратился в пепел.
</w:t>
      </w:r>
    </w:p>
    <w:p>
      <w:pPr/>
    </w:p>
    <w:p>
      <w:pPr>
        <w:jc w:val="left"/>
      </w:pPr>
      <w:r>
        <w:rPr>
          <w:rFonts w:ascii="Consolas" w:eastAsia="Consolas" w:hAnsi="Consolas" w:cs="Consolas"/>
          <w:b w:val="0"/>
          <w:sz w:val="28"/>
        </w:rPr>
        <w:t xml:space="preserve">Старейшины были поражены. Крестьянин, который стоял на страже на крыше башни, закричал:
</w:t>
      </w:r>
    </w:p>
    <w:p>
      <w:pPr/>
    </w:p>
    <w:p>
      <w:pPr>
        <w:jc w:val="left"/>
      </w:pPr>
      <w:r>
        <w:rPr>
          <w:rFonts w:ascii="Consolas" w:eastAsia="Consolas" w:hAnsi="Consolas" w:cs="Consolas"/>
          <w:b w:val="0"/>
          <w:sz w:val="28"/>
        </w:rPr>
        <w:t xml:space="preserve">- На нас напали варвары!
</w:t>
      </w:r>
    </w:p>
    <w:p>
      <w:pPr/>
    </w:p>
    <w:p>
      <w:pPr>
        <w:jc w:val="left"/>
      </w:pPr>
      <w:r>
        <w:rPr>
          <w:rFonts w:ascii="Consolas" w:eastAsia="Consolas" w:hAnsi="Consolas" w:cs="Consolas"/>
          <w:b w:val="0"/>
          <w:sz w:val="28"/>
        </w:rPr>
        <w:t xml:space="preserve">По всей деревне пронесся оглушительный рев рога. Толпа варваров, одетых в звериные шкуры и покрытых татуировками, появилась на другом берегу. Их предводитель был окутан черным дымом, сквозь который был виден темно-зеленый кулак, размером с череп.
</w:t>
      </w:r>
    </w:p>
    <w:p>
      <w:pPr/>
    </w:p>
    <w:p>
      <w:pPr>
        <w:jc w:val="left"/>
      </w:pPr>
      <w:r>
        <w:rPr>
          <w:rFonts w:ascii="Consolas" w:eastAsia="Consolas" w:hAnsi="Consolas" w:cs="Consolas"/>
          <w:b w:val="0"/>
          <w:sz w:val="28"/>
        </w:rPr>
        <w:t xml:space="preserve">Свирепо указав на деревню, предводитель варваров дико заорал:
</w:t>
      </w:r>
    </w:p>
    <w:p>
      <w:pPr/>
    </w:p>
    <w:p>
      <w:pPr>
        <w:jc w:val="left"/>
      </w:pPr>
      <w:r>
        <w:rPr>
          <w:rFonts w:ascii="Consolas" w:eastAsia="Consolas" w:hAnsi="Consolas" w:cs="Consolas"/>
          <w:b w:val="0"/>
          <w:sz w:val="28"/>
        </w:rPr>
        <w:t xml:space="preserve">- Мужчины, всех убейте! Женщины, все отнимите! Дети, все съешьте! Вперед, дети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Союзники
</w:t>
      </w:r>
    </w:p>
    <w:p>
      <w:pPr/>
    </w:p>
    <w:p>
      <w:pPr>
        <w:jc w:val="left"/>
      </w:pPr>
      <w:r>
        <w:rPr>
          <w:rFonts w:ascii="Consolas" w:eastAsia="Consolas" w:hAnsi="Consolas" w:cs="Consolas"/>
          <w:b w:val="0"/>
          <w:sz w:val="28"/>
        </w:rPr>
        <w:t xml:space="preserve">Перед глазами у него мелькнула яркая искра. Ву Ци откинулся назад и восемнадцатью кувырками мгновенно достиг стрелковой башни, скрывшись за ней. «Тзз…» - раздался резкий и тихий звук. Острая, словно игла, колючка размером с большой палец пронеслась мимо рядом с Ву Ци и вонзилась в землю позади него. Когда колючка пролетала, Ву Ци почувствовал сладковатый запах: колючка была отравлена.
</w:t>
      </w:r>
    </w:p>
    <w:p>
      <w:pPr/>
    </w:p>
    <w:p>
      <w:pPr>
        <w:jc w:val="left"/>
      </w:pPr>
      <w:r>
        <w:rPr>
          <w:rFonts w:ascii="Consolas" w:eastAsia="Consolas" w:hAnsi="Consolas" w:cs="Consolas"/>
          <w:b w:val="0"/>
          <w:sz w:val="28"/>
        </w:rPr>
        <w:t xml:space="preserve">Двое жителей деревни уже были убиты такими колючками. За пару мгновений их тела почернели. Они скончались на месте. Тела двухметровых мужчин вдруг уменьшились до размеров тела нормального ребенка. Льющаяся кровь быстро окрасила грязь.
</w:t>
      </w:r>
    </w:p>
    <w:p>
      <w:pPr/>
    </w:p>
    <w:p>
      <w:pPr>
        <w:jc w:val="left"/>
      </w:pPr>
      <w:r>
        <w:rPr>
          <w:rFonts w:ascii="Consolas" w:eastAsia="Consolas" w:hAnsi="Consolas" w:cs="Consolas"/>
          <w:b w:val="0"/>
          <w:sz w:val="28"/>
        </w:rPr>
        <w:t xml:space="preserve">У Ву Ци в голове что-то кололо от сильного запаха яда.
</w:t>
      </w:r>
    </w:p>
    <w:p>
      <w:pPr/>
    </w:p>
    <w:p>
      <w:pPr>
        <w:jc w:val="left"/>
      </w:pPr>
      <w:r>
        <w:rPr>
          <w:rFonts w:ascii="Consolas" w:eastAsia="Consolas" w:hAnsi="Consolas" w:cs="Consolas"/>
          <w:b w:val="0"/>
          <w:sz w:val="28"/>
        </w:rPr>
        <w:t xml:space="preserve">С другого берега с криком приближались 700 или 800 варваров. В руках они несли ротанговые луки, из которых стреляли ядовитыми колючками. Сопровождаемые смехом, с неба, как дождь, летели колючки, поражая жителей деревни.
</w:t>
      </w:r>
    </w:p>
    <w:p>
      <w:pPr/>
    </w:p>
    <w:p>
      <w:pPr>
        <w:jc w:val="left"/>
      </w:pPr>
      <w:r>
        <w:rPr>
          <w:rFonts w:ascii="Consolas" w:eastAsia="Consolas" w:hAnsi="Consolas" w:cs="Consolas"/>
          <w:b w:val="0"/>
          <w:sz w:val="28"/>
        </w:rPr>
        <w:t xml:space="preserve">30 варваров уже перешли подвесной мост.
</w:t>
      </w:r>
    </w:p>
    <w:p>
      <w:pPr/>
    </w:p>
    <w:p>
      <w:pPr>
        <w:jc w:val="left"/>
      </w:pPr>
      <w:r>
        <w:rPr>
          <w:rFonts w:ascii="Consolas" w:eastAsia="Consolas" w:hAnsi="Consolas" w:cs="Consolas"/>
          <w:b w:val="0"/>
          <w:sz w:val="28"/>
        </w:rPr>
        <w:t xml:space="preserve">Староста, говоривший до этого с Ву Ци, высоко поднял руку с палкой. Он глубоко вздохнул и сжал кулак. Старец испустил страшный рев.
</w:t>
      </w:r>
    </w:p>
    <w:p>
      <w:pPr/>
    </w:p>
    <w:p>
      <w:pPr>
        <w:jc w:val="left"/>
      </w:pPr>
      <w:r>
        <w:rPr>
          <w:rFonts w:ascii="Consolas" w:eastAsia="Consolas" w:hAnsi="Consolas" w:cs="Consolas"/>
          <w:b w:val="0"/>
          <w:sz w:val="28"/>
        </w:rPr>
        <w:t xml:space="preserve">Дикий ветер появился из ниоткуда. В то же время, с неба посыпался очередной шквал колючек. Ветер подхватил их и направил в варваров, которые стали подходить к мосту. 30 варваров оказались до смерти напуганы. Они побросали луки и кинулись в реку, спасая свои жизни. Шипы вонзились в тела нескольких варваров. Те тут же почернели и скончались на месте.
</w:t>
      </w:r>
    </w:p>
    <w:p>
      <w:pPr/>
    </w:p>
    <w:p>
      <w:pPr>
        <w:jc w:val="left"/>
      </w:pPr>
      <w:r>
        <w:rPr>
          <w:rFonts w:ascii="Consolas" w:eastAsia="Consolas" w:hAnsi="Consolas" w:cs="Consolas"/>
          <w:b w:val="0"/>
          <w:sz w:val="28"/>
        </w:rPr>
        <w:t xml:space="preserve">Глаза Ву Ци загорелись, когда он посмотрел на старейшину. Этот навык был указан в священном Свитке. Навык под названием Ветер Опасности. В руках сильнейших культиваторов Ветер Опасности способен изменить климат в радиусе до 10 тысяч миль. Но поскольку у старца был невысокий уровень культивации, навык ограничивался 50 метрами.
</w:t>
      </w:r>
    </w:p>
    <w:p>
      <w:pPr/>
    </w:p>
    <w:p>
      <w:pPr>
        <w:jc w:val="left"/>
      </w:pPr>
      <w:r>
        <w:rPr>
          <w:rFonts w:ascii="Consolas" w:eastAsia="Consolas" w:hAnsi="Consolas" w:cs="Consolas"/>
          <w:b w:val="0"/>
          <w:sz w:val="28"/>
        </w:rPr>
        <w:t xml:space="preserve">Вдруг раздался резкий шум. Стрелки на башнях приготовили арбалеты. Они выпустили десятки стрел в варваров, что остались живы в реке. Стрелы убили их на месте.
</w:t>
      </w:r>
    </w:p>
    <w:p>
      <w:pPr/>
    </w:p>
    <w:p>
      <w:pPr>
        <w:jc w:val="left"/>
      </w:pPr>
      <w:r>
        <w:rPr>
          <w:rFonts w:ascii="Consolas" w:eastAsia="Consolas" w:hAnsi="Consolas" w:cs="Consolas"/>
          <w:b w:val="0"/>
          <w:sz w:val="28"/>
        </w:rPr>
        <w:t xml:space="preserve">Предводитель варваров на том берегу испустил жуткий рев. Он стал исполнять какой-то кошмарный танец, повернувшись спиной. Темно-зеленый кулак, похожий на череп, раскрылся и выпустил еще один огненный шар.
</w:t>
      </w:r>
    </w:p>
    <w:p>
      <w:pPr/>
    </w:p>
    <w:p>
      <w:pPr>
        <w:jc w:val="left"/>
      </w:pPr>
      <w:r>
        <w:rPr>
          <w:rFonts w:ascii="Consolas" w:eastAsia="Consolas" w:hAnsi="Consolas" w:cs="Consolas"/>
          <w:b w:val="0"/>
          <w:sz w:val="28"/>
        </w:rPr>
        <w:t xml:space="preserve">Старейшины закричали. Все, кто был рядом с подвесным мостом, ринулись прочь. Стрелки стали тянуть мост вверх, пытаясь убрать его. Но огненный шар влетел прямо в башню и взорвался с громким треском, разрушив башню и лишив жизни всех, кто был рядом.
</w:t>
      </w:r>
    </w:p>
    <w:p>
      <w:pPr/>
    </w:p>
    <w:p>
      <w:pPr>
        <w:jc w:val="left"/>
      </w:pPr>
      <w:r>
        <w:rPr>
          <w:rFonts w:ascii="Consolas" w:eastAsia="Consolas" w:hAnsi="Consolas" w:cs="Consolas"/>
          <w:b w:val="0"/>
          <w:sz w:val="28"/>
        </w:rPr>
        <w:t xml:space="preserve">Варвары взревели, ринувшись через подвесной мост. Их предводитель испустил в небо крик, и из леса вышла еще одна группа. Их было около тысячи. Все держали в руках оружие. С криками они направились к деревушке.
</w:t>
      </w:r>
    </w:p>
    <w:p>
      <w:pPr/>
    </w:p>
    <w:p>
      <w:pPr>
        <w:jc w:val="left"/>
      </w:pPr>
      <w:r>
        <w:rPr>
          <w:rFonts w:ascii="Consolas" w:eastAsia="Consolas" w:hAnsi="Consolas" w:cs="Consolas"/>
          <w:b w:val="0"/>
          <w:sz w:val="28"/>
        </w:rPr>
        <w:t xml:space="preserve">Отовсюду слышался топот. Молодые люди в деревне услышали сигнал тревоги. Они схватили оружие и бросились в сторону моста. Деревушка насчитывала 1300-1400 молодых людей, все они были сильными и умелыми в бою.
</w:t>
      </w:r>
    </w:p>
    <w:p>
      <w:pPr/>
    </w:p>
    <w:p>
      <w:pPr>
        <w:jc w:val="left"/>
      </w:pPr>
      <w:r>
        <w:rPr>
          <w:rFonts w:ascii="Consolas" w:eastAsia="Consolas" w:hAnsi="Consolas" w:cs="Consolas"/>
          <w:b w:val="0"/>
          <w:sz w:val="28"/>
        </w:rPr>
        <w:t xml:space="preserve">Щен схватил два длинных меча, протянув один Ву Ци.
</w:t>
      </w:r>
    </w:p>
    <w:p>
      <w:pPr/>
    </w:p>
    <w:p>
      <w:pPr>
        <w:jc w:val="left"/>
      </w:pPr>
      <w:r>
        <w:rPr>
          <w:rFonts w:ascii="Consolas" w:eastAsia="Consolas" w:hAnsi="Consolas" w:cs="Consolas"/>
          <w:b w:val="0"/>
          <w:sz w:val="28"/>
        </w:rPr>
        <w:t xml:space="preserve">- Большой брат Ву Ци, берегись. Черт, племена Цифу и Хуацзу объединились!..
</w:t>
      </w:r>
    </w:p>
    <w:p>
      <w:pPr/>
    </w:p>
    <w:p>
      <w:pPr>
        <w:jc w:val="left"/>
      </w:pPr>
      <w:r>
        <w:rPr>
          <w:rFonts w:ascii="Consolas" w:eastAsia="Consolas" w:hAnsi="Consolas" w:cs="Consolas"/>
          <w:b w:val="0"/>
          <w:sz w:val="28"/>
        </w:rPr>
        <w:t xml:space="preserve">Ву Ци взял меч и его рука не выдержала этой тяжести. Мысленно он горько улыбнулся.
</w:t>
      </w:r>
    </w:p>
    <w:p>
      <w:pPr/>
    </w:p>
    <w:p>
      <w:pPr>
        <w:jc w:val="left"/>
      </w:pPr>
      <w:r>
        <w:rPr>
          <w:rFonts w:ascii="Consolas" w:eastAsia="Consolas" w:hAnsi="Consolas" w:cs="Consolas"/>
          <w:b w:val="0"/>
          <w:sz w:val="28"/>
        </w:rPr>
        <w:t xml:space="preserve">Меч был длиной почти 1,6 метра и шириной с ладонь взрослого человека. Весил он около 50 кг. Это было идеальное оружие для жителей деревни Мэн, но для Ву Ци этот меч был слишком тяжелым, слишком длинным, слишком громоздким. Он мог бы использовать этот меч как щит!
</w:t>
      </w:r>
    </w:p>
    <w:p>
      <w:pPr/>
    </w:p>
    <w:p>
      <w:pPr>
        <w:jc w:val="left"/>
      </w:pPr>
      <w:r>
        <w:rPr>
          <w:rFonts w:ascii="Consolas" w:eastAsia="Consolas" w:hAnsi="Consolas" w:cs="Consolas"/>
          <w:b w:val="0"/>
          <w:sz w:val="28"/>
        </w:rPr>
        <w:t xml:space="preserve">С горькой улыбкой он ударил меч о землю. Затем он осмотрелся и вынул из земли колючку, которую запустили варвары.
</w:t>
      </w:r>
    </w:p>
    <w:p>
      <w:pPr/>
    </w:p>
    <w:p>
      <w:pPr>
        <w:jc w:val="left"/>
      </w:pPr>
      <w:r>
        <w:rPr>
          <w:rFonts w:ascii="Consolas" w:eastAsia="Consolas" w:hAnsi="Consolas" w:cs="Consolas"/>
          <w:b w:val="0"/>
          <w:sz w:val="28"/>
        </w:rPr>
        <w:t xml:space="preserve">Колючка была диаметром с большой палец; длиной она достигала полуметра и весила не более 1 кг. Ву Ци попробовал согнуть ее, но та была тверда, как сталь. Вот идеальное оружие для него.
</w:t>
      </w:r>
    </w:p>
    <w:p>
      <w:pPr/>
    </w:p>
    <w:p>
      <w:pPr>
        <w:jc w:val="left"/>
      </w:pPr>
      <w:r>
        <w:rPr>
          <w:rFonts w:ascii="Consolas" w:eastAsia="Consolas" w:hAnsi="Consolas" w:cs="Consolas"/>
          <w:b w:val="0"/>
          <w:sz w:val="28"/>
        </w:rPr>
        <w:t xml:space="preserve">Щен с сомнением покачал головой.
</w:t>
      </w:r>
    </w:p>
    <w:p>
      <w:pPr/>
    </w:p>
    <w:p>
      <w:pPr>
        <w:jc w:val="left"/>
      </w:pPr>
      <w:r>
        <w:rPr>
          <w:rFonts w:ascii="Consolas" w:eastAsia="Consolas" w:hAnsi="Consolas" w:cs="Consolas"/>
          <w:b w:val="0"/>
          <w:sz w:val="28"/>
        </w:rPr>
        <w:t xml:space="preserve">- Эх, брат Ву Ци. В нашем селе ты не сможешь найти себе женщину, - сказал Щен без всякой задней мысли, лишь по-дружески усмехнувшись. Но Ву Ци покраснел. Он снова посмотрел на меч, покачав головой. Это оружие не для него. У него сейчас нет времени превращаться в сверхчеловека.
</w:t>
      </w:r>
    </w:p>
    <w:p>
      <w:pPr/>
    </w:p>
    <w:p>
      <w:pPr>
        <w:jc w:val="left"/>
      </w:pPr>
      <w:r>
        <w:rPr>
          <w:rFonts w:ascii="Consolas" w:eastAsia="Consolas" w:hAnsi="Consolas" w:cs="Consolas"/>
          <w:b w:val="0"/>
          <w:sz w:val="28"/>
        </w:rPr>
        <w:t xml:space="preserve">Вокруг слышались тяжелые шаги. Тысячи женщин выходили из деревни, держа в руках луки. Они заняли свои позиции на возвышении за башнями, на крышах домов и верхушках деревьев. Приготовив луки, она начали стрелять.
</w:t>
      </w:r>
    </w:p>
    <w:p>
      <w:pPr/>
    </w:p>
    <w:p>
      <w:pPr>
        <w:jc w:val="left"/>
      </w:pPr>
      <w:r>
        <w:rPr>
          <w:rFonts w:ascii="Consolas" w:eastAsia="Consolas" w:hAnsi="Consolas" w:cs="Consolas"/>
          <w:b w:val="0"/>
          <w:sz w:val="28"/>
        </w:rPr>
        <w:t xml:space="preserve">Крики были слышны повсюду. Варвары ревели, как звери, среди них сразу полегло 50 человек. Стрелы пронзали их тела насквозь.
</w:t>
      </w:r>
    </w:p>
    <w:p>
      <w:pPr/>
    </w:p>
    <w:p>
      <w:pPr>
        <w:jc w:val="left"/>
      </w:pPr>
      <w:r>
        <w:rPr>
          <w:rFonts w:ascii="Consolas" w:eastAsia="Consolas" w:hAnsi="Consolas" w:cs="Consolas"/>
          <w:b w:val="0"/>
          <w:sz w:val="28"/>
        </w:rPr>
        <w:t xml:space="preserve">Те варвары, что оказались поражены стрелами, кричали и плакали. После конвульсий они умирали. Эти стрелы также были отравлены. Смерть была неминуема.
</w:t>
      </w:r>
    </w:p>
    <w:p>
      <w:pPr/>
    </w:p>
    <w:p>
      <w:pPr>
        <w:jc w:val="left"/>
      </w:pPr>
      <w:r>
        <w:rPr>
          <w:rFonts w:ascii="Consolas" w:eastAsia="Consolas" w:hAnsi="Consolas" w:cs="Consolas"/>
          <w:b w:val="0"/>
          <w:sz w:val="28"/>
        </w:rPr>
        <w:t xml:space="preserve">Предводитель на том берегу выпустил гневное завывание. Из носа его хлынула кровь, газ вокруг него заклубился, а темно-зеленый кулак-череп зарычал, выплюнув три огромных огненных шара.
</w:t>
      </w:r>
    </w:p>
    <w:p>
      <w:pPr/>
    </w:p>
    <w:p>
      <w:pPr>
        <w:jc w:val="left"/>
      </w:pPr>
      <w:r>
        <w:rPr>
          <w:rFonts w:ascii="Consolas" w:eastAsia="Consolas" w:hAnsi="Consolas" w:cs="Consolas"/>
          <w:b w:val="0"/>
          <w:sz w:val="28"/>
        </w:rPr>
        <w:t xml:space="preserve">Возгласы старейшин предупредили остальных. Те успели отступить от моста, пока три зеленых шара пролетели через реку и врезались в землю. Раздались три взрыва, в земле образовались три кратера, которые заполнились зеленым пламенем.
</w:t>
      </w:r>
    </w:p>
    <w:p>
      <w:pPr/>
    </w:p>
    <w:p>
      <w:pPr>
        <w:jc w:val="left"/>
      </w:pPr>
      <w:r>
        <w:rPr>
          <w:rFonts w:ascii="Consolas" w:eastAsia="Consolas" w:hAnsi="Consolas" w:cs="Consolas"/>
          <w:b w:val="0"/>
          <w:sz w:val="28"/>
        </w:rPr>
        <w:t xml:space="preserve">В это время десятки самых громадных варваров с самыми дикими татуировками успели подняться на мост. Они посрывали с поясов топоры и бросились к деревне.
</w:t>
      </w:r>
    </w:p>
    <w:p>
      <w:pPr/>
    </w:p>
    <w:p>
      <w:pPr>
        <w:jc w:val="left"/>
      </w:pPr>
      <w:r>
        <w:rPr>
          <w:rFonts w:ascii="Consolas" w:eastAsia="Consolas" w:hAnsi="Consolas" w:cs="Consolas"/>
          <w:b w:val="0"/>
          <w:sz w:val="28"/>
        </w:rPr>
        <w:t xml:space="preserve">- Щит! – закричал старейшина.
</w:t>
      </w:r>
    </w:p>
    <w:p>
      <w:pPr/>
    </w:p>
    <w:p>
      <w:pPr>
        <w:jc w:val="left"/>
      </w:pPr>
      <w:r>
        <w:rPr>
          <w:rFonts w:ascii="Consolas" w:eastAsia="Consolas" w:hAnsi="Consolas" w:cs="Consolas"/>
          <w:b w:val="0"/>
          <w:sz w:val="28"/>
        </w:rPr>
        <w:t xml:space="preserve">У жителей Мэн были десятки щитов из многослойных звериных шкур.
</w:t>
      </w:r>
    </w:p>
    <w:p>
      <w:pPr/>
    </w:p>
    <w:p>
      <w:pPr>
        <w:jc w:val="left"/>
      </w:pPr>
      <w:r>
        <w:rPr>
          <w:rFonts w:ascii="Consolas" w:eastAsia="Consolas" w:hAnsi="Consolas" w:cs="Consolas"/>
          <w:b w:val="0"/>
          <w:sz w:val="28"/>
        </w:rPr>
        <w:t xml:space="preserve">У варваров оказалось по 12 топоров. Они сносили все на своем пути. Жителям Мэн пришлось сдерживать небывалые удары. Многие из них сплевывали кровь, но стояли, не отступая ни на шаг. Вены их набухли, кожа на руках стала лопаться.
</w:t>
      </w:r>
    </w:p>
    <w:p>
      <w:pPr/>
    </w:p>
    <w:p>
      <w:pPr>
        <w:jc w:val="left"/>
      </w:pPr>
      <w:r>
        <w:rPr>
          <w:rFonts w:ascii="Consolas" w:eastAsia="Consolas" w:hAnsi="Consolas" w:cs="Consolas"/>
          <w:b w:val="0"/>
          <w:sz w:val="28"/>
        </w:rPr>
        <w:t xml:space="preserve">Щен ткнул Ву Ци локтем, вскричав:
</w:t>
      </w:r>
    </w:p>
    <w:p>
      <w:pPr/>
    </w:p>
    <w:p>
      <w:pPr>
        <w:jc w:val="left"/>
      </w:pPr>
      <w:r>
        <w:rPr>
          <w:rFonts w:ascii="Consolas" w:eastAsia="Consolas" w:hAnsi="Consolas" w:cs="Consolas"/>
          <w:b w:val="0"/>
          <w:sz w:val="28"/>
        </w:rPr>
        <w:t xml:space="preserve">- Брат Ву Ци, смотри в оба! Эти варвары напали на нашу деревню и их планов мы не знаем! Мы умрем, если не будем осторожны!
</w:t>
      </w:r>
    </w:p>
    <w:p>
      <w:pPr/>
    </w:p>
    <w:p>
      <w:pPr>
        <w:jc w:val="left"/>
      </w:pPr>
      <w:r>
        <w:rPr>
          <w:rFonts w:ascii="Consolas" w:eastAsia="Consolas" w:hAnsi="Consolas" w:cs="Consolas"/>
          <w:b w:val="0"/>
          <w:sz w:val="28"/>
        </w:rPr>
        <w:t xml:space="preserve">Не успел он договорить, как десяток топоров проникли через зазоры в щитах и насмерть сразили группу сельчан.
</w:t>
      </w:r>
    </w:p>
    <w:p>
      <w:pPr/>
    </w:p>
    <w:p>
      <w:pPr>
        <w:jc w:val="left"/>
      </w:pPr>
      <w:r>
        <w:rPr>
          <w:rFonts w:ascii="Consolas" w:eastAsia="Consolas" w:hAnsi="Consolas" w:cs="Consolas"/>
          <w:b w:val="0"/>
          <w:sz w:val="28"/>
        </w:rPr>
        <w:t xml:space="preserve">Вопли и крики раздались отовсюду.
</w:t>
      </w:r>
    </w:p>
    <w:p>
      <w:pPr/>
    </w:p>
    <w:p>
      <w:pPr>
        <w:jc w:val="left"/>
      </w:pPr>
      <w:r>
        <w:rPr>
          <w:rFonts w:ascii="Consolas" w:eastAsia="Consolas" w:hAnsi="Consolas" w:cs="Consolas"/>
          <w:b w:val="0"/>
          <w:sz w:val="28"/>
        </w:rPr>
        <w:t xml:space="preserve">- Дерьмо! Дядя Мэн Ту убит!
</w:t>
      </w:r>
    </w:p>
    <w:p>
      <w:pPr/>
    </w:p>
    <w:p>
      <w:pPr>
        <w:jc w:val="left"/>
      </w:pPr>
      <w:r>
        <w:rPr>
          <w:rFonts w:ascii="Consolas" w:eastAsia="Consolas" w:hAnsi="Consolas" w:cs="Consolas"/>
          <w:b w:val="0"/>
          <w:sz w:val="28"/>
        </w:rPr>
        <w:t xml:space="preserve">Варваров восхитил собственный успех.
</w:t>
      </w:r>
    </w:p>
    <w:p>
      <w:pPr/>
    </w:p>
    <w:p>
      <w:pPr>
        <w:jc w:val="left"/>
      </w:pPr>
      <w:r>
        <w:rPr>
          <w:rFonts w:ascii="Consolas" w:eastAsia="Consolas" w:hAnsi="Consolas" w:cs="Consolas"/>
          <w:b w:val="0"/>
          <w:sz w:val="28"/>
        </w:rPr>
        <w:t xml:space="preserve">Старец закричал и на деревню обрушился еще один шквал стрел. Одновременно выстрелили тысячи женщин из деревни, продырявив всех варваров, кто с топорами бились у щитов.
</w:t>
      </w:r>
    </w:p>
    <w:p>
      <w:pPr/>
    </w:p>
    <w:p>
      <w:pPr>
        <w:jc w:val="left"/>
      </w:pPr>
      <w:r>
        <w:rPr>
          <w:rFonts w:ascii="Consolas" w:eastAsia="Consolas" w:hAnsi="Consolas" w:cs="Consolas"/>
          <w:b w:val="0"/>
          <w:sz w:val="28"/>
        </w:rPr>
        <w:t xml:space="preserve">Варварам, оставшимся в живых, не оставалось ничего, кроме как броситься в воду.
</w:t>
      </w:r>
    </w:p>
    <w:p>
      <w:pPr/>
    </w:p>
    <w:p>
      <w:pPr>
        <w:jc w:val="left"/>
      </w:pPr>
      <w:r>
        <w:rPr>
          <w:rFonts w:ascii="Consolas" w:eastAsia="Consolas" w:hAnsi="Consolas" w:cs="Consolas"/>
          <w:b w:val="0"/>
          <w:sz w:val="28"/>
        </w:rPr>
        <w:t xml:space="preserve">Вдруг из воды появились страшные рыбы, похожие на крокодилов, но имевшие острые рога. С острыми, словно бритва, зубами, эти рыбы бросились на варваров. Вмиг вода окрасилась в алый цвет.
</w:t>
      </w:r>
    </w:p>
    <w:p>
      <w:pPr/>
    </w:p>
    <w:p>
      <w:pPr>
        <w:jc w:val="left"/>
      </w:pPr>
      <w:r>
        <w:rPr>
          <w:rFonts w:ascii="Consolas" w:eastAsia="Consolas" w:hAnsi="Consolas" w:cs="Consolas"/>
          <w:b w:val="0"/>
          <w:sz w:val="28"/>
        </w:rPr>
        <w:t xml:space="preserve">Вода в реке стала закипать. Бесчисленные злобные рыбы на огромной скорости неслись отовсюду, чтоб растерзать упавших в реку варваров.
</w:t>
      </w:r>
    </w:p>
    <w:p>
      <w:pPr/>
    </w:p>
    <w:p>
      <w:pPr>
        <w:jc w:val="left"/>
      </w:pPr>
      <w:r>
        <w:rPr>
          <w:rFonts w:ascii="Consolas" w:eastAsia="Consolas" w:hAnsi="Consolas" w:cs="Consolas"/>
          <w:b w:val="0"/>
          <w:sz w:val="28"/>
        </w:rPr>
        <w:t xml:space="preserve">Старейшина вздохнул с облегчением. Рассмеявшись, он сказал:
</w:t>
      </w:r>
    </w:p>
    <w:p>
      <w:pPr/>
    </w:p>
    <w:p>
      <w:pPr>
        <w:jc w:val="left"/>
      </w:pPr>
      <w:r>
        <w:rPr>
          <w:rFonts w:ascii="Consolas" w:eastAsia="Consolas" w:hAnsi="Consolas" w:cs="Consolas"/>
          <w:b w:val="0"/>
          <w:sz w:val="28"/>
        </w:rPr>
        <w:t xml:space="preserve">- Эти варвары снова пришли искать свою смерть. Каждый раз они беспокоят нашу деревню этим. И всегда находят тут свою смерть.
</w:t>
      </w:r>
    </w:p>
    <w:p>
      <w:pPr/>
    </w:p>
    <w:p>
      <w:pPr>
        <w:jc w:val="left"/>
      </w:pPr>
      <w:r>
        <w:rPr>
          <w:rFonts w:ascii="Consolas" w:eastAsia="Consolas" w:hAnsi="Consolas" w:cs="Consolas"/>
          <w:b w:val="0"/>
          <w:sz w:val="28"/>
        </w:rPr>
        <w:t xml:space="preserve">Все жители Мэн смеялись, глядя на сцену убийства варваров.
</w:t>
      </w:r>
    </w:p>
    <w:p>
      <w:pPr/>
    </w:p>
    <w:p>
      <w:pPr>
        <w:jc w:val="left"/>
      </w:pPr>
      <w:r>
        <w:rPr>
          <w:rFonts w:ascii="Consolas" w:eastAsia="Consolas" w:hAnsi="Consolas" w:cs="Consolas"/>
          <w:b w:val="0"/>
          <w:sz w:val="28"/>
        </w:rPr>
        <w:t xml:space="preserve">И в этот момент небо неожиданно потемнело. Ву Ци поднял голову и увидел сотни орлов с громадными крыльями. Они стремительно спускались с неба. Вслед за этим, с диким воем, со спин орлов стали прыгать варвары в одежде из перьев и с копьями в руках.
</w:t>
      </w:r>
    </w:p>
    <w:p>
      <w:pPr/>
    </w:p>
    <w:p>
      <w:pPr>
        <w:jc w:val="left"/>
      </w:pPr>
      <w:r>
        <w:rPr>
          <w:rFonts w:ascii="Consolas" w:eastAsia="Consolas" w:hAnsi="Consolas" w:cs="Consolas"/>
          <w:b w:val="0"/>
          <w:sz w:val="28"/>
        </w:rPr>
        <w:t xml:space="preserve">Они стали приземляться прямо в центре деревни, разом убив сотню жителей.
</w:t>
      </w:r>
    </w:p>
    <w:p>
      <w:pPr/>
    </w:p>
    <w:p>
      <w:pPr>
        <w:jc w:val="left"/>
      </w:pPr>
      <w:r>
        <w:rPr>
          <w:rFonts w:ascii="Consolas" w:eastAsia="Consolas" w:hAnsi="Consolas" w:cs="Consolas"/>
          <w:b w:val="0"/>
          <w:sz w:val="28"/>
        </w:rPr>
        <w:t xml:space="preserve">Орлы стали приближаться к женщинам с луками. Огромными когтями они схватили нескольких из них и стали кружить в воздухе.
</w:t>
      </w:r>
    </w:p>
    <w:p>
      <w:pPr/>
    </w:p>
    <w:p>
      <w:pPr>
        <w:jc w:val="left"/>
      </w:pPr>
      <w:r>
        <w:rPr>
          <w:rFonts w:ascii="Consolas" w:eastAsia="Consolas" w:hAnsi="Consolas" w:cs="Consolas"/>
          <w:b w:val="0"/>
          <w:sz w:val="28"/>
        </w:rPr>
        <w:t xml:space="preserve">Построение сельчан было сломлено, пускать стрелы было некому.
</w:t>
      </w:r>
    </w:p>
    <w:p>
      <w:pPr/>
    </w:p>
    <w:p>
      <w:pPr>
        <w:jc w:val="left"/>
      </w:pPr>
      <w:r>
        <w:rPr>
          <w:rFonts w:ascii="Consolas" w:eastAsia="Consolas" w:hAnsi="Consolas" w:cs="Consolas"/>
          <w:b w:val="0"/>
          <w:sz w:val="28"/>
        </w:rPr>
        <w:t xml:space="preserve">Меч из рук Щена упал на землю. Он взревел:
</w:t>
      </w:r>
    </w:p>
    <w:p>
      <w:pPr/>
    </w:p>
    <w:p>
      <w:pPr>
        <w:jc w:val="left"/>
      </w:pPr>
      <w:r>
        <w:rPr>
          <w:rFonts w:ascii="Consolas" w:eastAsia="Consolas" w:hAnsi="Consolas" w:cs="Consolas"/>
          <w:b w:val="0"/>
          <w:sz w:val="28"/>
        </w:rPr>
        <w:t xml:space="preserve">- Черт! С каких пор племя Птичьих Варваров стало их союзниками!
</w:t>
      </w:r>
    </w:p>
    <w:p>
      <w:pPr/>
    </w:p>
    <w:p>
      <w:pPr>
        <w:jc w:val="left"/>
      </w:pPr>
      <w:r>
        <w:rPr>
          <w:rFonts w:ascii="Consolas" w:eastAsia="Consolas" w:hAnsi="Consolas" w:cs="Consolas"/>
          <w:b w:val="0"/>
          <w:sz w:val="28"/>
        </w:rPr>
        <w:t xml:space="preserve">В мгновение ока, длинная как ядовитая змея пика вонзилась в грудь Щена. Когда он увидел ее, было уже слишком поздно уклоняться.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Охотники на варваров.
</w:t>
      </w:r>
    </w:p>
    <w:p>
      <w:pPr/>
    </w:p>
    <w:p>
      <w:pPr>
        <w:jc w:val="left"/>
      </w:pPr>
      <w:r>
        <w:rPr>
          <w:rFonts w:ascii="Consolas" w:eastAsia="Consolas" w:hAnsi="Consolas" w:cs="Consolas"/>
          <w:b w:val="0"/>
          <w:sz w:val="28"/>
        </w:rPr>
        <w:t xml:space="preserve">Глядя на пику, что вонзилась ему в сердце, Щен задрожал всем телом. Его тело будто начало каменеть. Некоторые сельчане повернули головы в его сторону, двое из них бросились к нему. Но спасти Щена шансов было мало: варвары и птицы загораживали им путь. И даже без их сопротивления, расстояние между Щеном и остальными было слишком велико, чтоб успеть прийти на помощь.
</w:t>
      </w:r>
    </w:p>
    <w:p>
      <w:pPr/>
    </w:p>
    <w:p>
      <w:pPr>
        <w:jc w:val="left"/>
      </w:pPr>
      <w:r>
        <w:rPr>
          <w:rFonts w:ascii="Consolas" w:eastAsia="Consolas" w:hAnsi="Consolas" w:cs="Consolas"/>
          <w:b w:val="0"/>
          <w:sz w:val="28"/>
        </w:rPr>
        <w:t xml:space="preserve">Вдруг Ву Ци бросился к Щену. Вмиг достигнув тела Щена, он пулей налетел на варвара и вонзил в его сердце ядовитую колючку.
</w:t>
      </w:r>
    </w:p>
    <w:p>
      <w:pPr/>
    </w:p>
    <w:p>
      <w:pPr>
        <w:jc w:val="left"/>
      </w:pPr>
      <w:r>
        <w:rPr>
          <w:rFonts w:ascii="Consolas" w:eastAsia="Consolas" w:hAnsi="Consolas" w:cs="Consolas"/>
          <w:b w:val="0"/>
          <w:sz w:val="28"/>
        </w:rPr>
        <w:t xml:space="preserve">Грубо ударив рукой по пике, он воззвал к помощи Природной Энергии, сила которой через мощь воды тут же разнесла длинную пику на мелкие кусочки.
</w:t>
      </w:r>
    </w:p>
    <w:p>
      <w:pPr/>
    </w:p>
    <w:p>
      <w:pPr>
        <w:jc w:val="left"/>
      </w:pPr>
      <w:r>
        <w:rPr>
          <w:rFonts w:ascii="Consolas" w:eastAsia="Consolas" w:hAnsi="Consolas" w:cs="Consolas"/>
          <w:b w:val="0"/>
          <w:sz w:val="28"/>
        </w:rPr>
        <w:t xml:space="preserve">Таинственный человек, который вручил Ву Ци Свиток, научил старейшину школы пользоваться энергией водяного камня. В ней была заключена врожденная энергия всех вод, их душа. Энергия воды – это самый мягкий и податливый инструмент, но в то же время она хранит в себе небывалую мощь. Ничто в мире не может сломить ее, когда она мягка и слаба, и все на свете может быть сломлено ею, когда она ожесточается.
</w:t>
      </w:r>
    </w:p>
    <w:p>
      <w:pPr/>
    </w:p>
    <w:p>
      <w:pPr>
        <w:jc w:val="left"/>
      </w:pPr>
      <w:r>
        <w:rPr>
          <w:rFonts w:ascii="Consolas" w:eastAsia="Consolas" w:hAnsi="Consolas" w:cs="Consolas"/>
          <w:b w:val="0"/>
          <w:sz w:val="28"/>
        </w:rPr>
        <w:t xml:space="preserve">Равно как океан: ничто не может повредить его, будь то удар молнии или огромная острая гора. Но когда океан бушует, и возникают цунами, он может разрушить города и проглотить горы как куски пирога.
</w:t>
      </w:r>
    </w:p>
    <w:p>
      <w:pPr/>
    </w:p>
    <w:p>
      <w:pPr>
        <w:jc w:val="left"/>
      </w:pPr>
      <w:r>
        <w:rPr>
          <w:rFonts w:ascii="Consolas" w:eastAsia="Consolas" w:hAnsi="Consolas" w:cs="Consolas"/>
          <w:b w:val="0"/>
          <w:sz w:val="28"/>
        </w:rPr>
        <w:t xml:space="preserve">Теперь ладонь Ву Ци обрела силу и мощь. В ней пробудилась энергия вод, так что ладонь стала будто бы стальной. Варвары со своими пиками из камыша теперь не смогут противостоять Ву Ци.
</w:t>
      </w:r>
    </w:p>
    <w:p>
      <w:pPr/>
    </w:p>
    <w:p>
      <w:pPr>
        <w:jc w:val="left"/>
      </w:pPr>
      <w:r>
        <w:rPr>
          <w:rFonts w:ascii="Consolas" w:eastAsia="Consolas" w:hAnsi="Consolas" w:cs="Consolas"/>
          <w:b w:val="0"/>
          <w:sz w:val="28"/>
        </w:rPr>
        <w:t xml:space="preserve">Колючка, с которой Ву Ци накинулся на варвара, проникла глубоко в кожу. Его тело дрожало, он истекал кровью и превращался на глазах в маленький кусочек мяса.
</w:t>
      </w:r>
    </w:p>
    <w:p>
      <w:pPr/>
    </w:p>
    <w:p>
      <w:pPr>
        <w:jc w:val="left"/>
      </w:pPr>
      <w:r>
        <w:rPr>
          <w:rFonts w:ascii="Consolas" w:eastAsia="Consolas" w:hAnsi="Consolas" w:cs="Consolas"/>
          <w:b w:val="0"/>
          <w:sz w:val="28"/>
        </w:rPr>
        <w:t xml:space="preserve">Вытаскивая из тела Щена пику, Ву Ци закричал:
</w:t>
      </w:r>
    </w:p>
    <w:p>
      <w:pPr/>
    </w:p>
    <w:p>
      <w:pPr>
        <w:jc w:val="left"/>
      </w:pPr>
      <w:r>
        <w:rPr>
          <w:rFonts w:ascii="Consolas" w:eastAsia="Consolas" w:hAnsi="Consolas" w:cs="Consolas"/>
          <w:b w:val="0"/>
          <w:sz w:val="28"/>
        </w:rPr>
        <w:t xml:space="preserve">- Если хочешь сохранить себе жизнь, хватай меч и давай бороться с ними!
</w:t>
      </w:r>
    </w:p>
    <w:p>
      <w:pPr/>
    </w:p>
    <w:p>
      <w:pPr>
        <w:jc w:val="left"/>
      </w:pPr>
      <w:r>
        <w:rPr>
          <w:rFonts w:ascii="Consolas" w:eastAsia="Consolas" w:hAnsi="Consolas" w:cs="Consolas"/>
          <w:b w:val="0"/>
          <w:sz w:val="28"/>
        </w:rPr>
        <w:t xml:space="preserve">Щен был поражен, а потом вдруг схватил длинный меч и замахнулся на Ву Ци, который вовремя успел пригнуть голову. Меч пролетел в дюйме от него, с силой рассекая воздух и оставив на голове Ву Ци длинную полоску крови.
</w:t>
      </w:r>
    </w:p>
    <w:p>
      <w:pPr/>
    </w:p>
    <w:p>
      <w:pPr>
        <w:jc w:val="left"/>
      </w:pPr>
      <w:r>
        <w:rPr>
          <w:rFonts w:ascii="Consolas" w:eastAsia="Consolas" w:hAnsi="Consolas" w:cs="Consolas"/>
          <w:b w:val="0"/>
          <w:sz w:val="28"/>
        </w:rPr>
        <w:t xml:space="preserve">- Черт тебя побери, Щен!
</w:t>
      </w:r>
    </w:p>
    <w:p>
      <w:pPr/>
    </w:p>
    <w:p>
      <w:pPr>
        <w:jc w:val="left"/>
      </w:pPr>
      <w:r>
        <w:rPr>
          <w:rFonts w:ascii="Consolas" w:eastAsia="Consolas" w:hAnsi="Consolas" w:cs="Consolas"/>
          <w:b w:val="0"/>
          <w:sz w:val="28"/>
        </w:rPr>
        <w:t xml:space="preserve">Ву Ци обезумел, как проклятый. И тут послышался громкий удар. Варварская птица, которая целилась в Ву Ци своей пикой, была прибита мечом Щена. Варвар отлетел на десятки метров прочь, в ужасе крича. По сравнению с Щеном, варвары казались коротышками.
</w:t>
      </w:r>
    </w:p>
    <w:p>
      <w:pPr/>
    </w:p>
    <w:p>
      <w:pPr>
        <w:jc w:val="left"/>
      </w:pPr>
      <w:r>
        <w:rPr>
          <w:rFonts w:ascii="Consolas" w:eastAsia="Consolas" w:hAnsi="Consolas" w:cs="Consolas"/>
          <w:b w:val="0"/>
          <w:sz w:val="28"/>
        </w:rPr>
        <w:t xml:space="preserve">- Бей варваров! Бей варваров! Бей варваров!
</w:t>
      </w:r>
    </w:p>
    <w:p>
      <w:pPr/>
    </w:p>
    <w:p>
      <w:pPr>
        <w:jc w:val="left"/>
      </w:pPr>
      <w:r>
        <w:rPr>
          <w:rFonts w:ascii="Consolas" w:eastAsia="Consolas" w:hAnsi="Consolas" w:cs="Consolas"/>
          <w:b w:val="0"/>
          <w:sz w:val="28"/>
        </w:rPr>
        <w:t xml:space="preserve">Пока Ву Ци с Щеном были заняты варваром, старейшины стали собираться в кучу, громко крича. Тысячи мужчин и женщин гулко, как дикий гром кричали хором одно: Бей варваров.
</w:t>
      </w:r>
    </w:p>
    <w:p>
      <w:pPr/>
    </w:p>
    <w:p>
      <w:pPr>
        <w:jc w:val="left"/>
      </w:pPr>
      <w:r>
        <w:rPr>
          <w:rFonts w:ascii="Consolas" w:eastAsia="Consolas" w:hAnsi="Consolas" w:cs="Consolas"/>
          <w:b w:val="0"/>
          <w:sz w:val="28"/>
        </w:rPr>
        <w:t xml:space="preserve">Несколько сотен жителей деревни остались на месте, чтоб убивать варварских птиц, а остальные стали продвигаться к подвесному мосту. Некоторые варвары уже пересекли мост. Их нужно было срочно остановить, иначе деревня Мэнг оказалась бы разрушенной.
</w:t>
      </w:r>
    </w:p>
    <w:p>
      <w:pPr/>
    </w:p>
    <w:p>
      <w:pPr>
        <w:jc w:val="left"/>
      </w:pPr>
      <w:r>
        <w:rPr>
          <w:rFonts w:ascii="Consolas" w:eastAsia="Consolas" w:hAnsi="Consolas" w:cs="Consolas"/>
          <w:b w:val="0"/>
          <w:sz w:val="28"/>
        </w:rPr>
        <w:t xml:space="preserve">Двое старейшин шли впереди. Они уже так состарились, что не могли стоять прямо, но сил в них было не меньше, чем в молодых. Когда они двинулись в атаку, стало ясно: главное – опыт и сноровка.
</w:t>
      </w:r>
    </w:p>
    <w:p>
      <w:pPr/>
    </w:p>
    <w:p>
      <w:pPr>
        <w:jc w:val="left"/>
      </w:pPr>
      <w:r>
        <w:rPr>
          <w:rFonts w:ascii="Consolas" w:eastAsia="Consolas" w:hAnsi="Consolas" w:cs="Consolas"/>
          <w:b w:val="0"/>
          <w:sz w:val="28"/>
        </w:rPr>
        <w:t xml:space="preserve">На площадке у моста появились двое старейшин с длинными палками в руках. Этими палками они принялись атаковать варваров: их кости были вмиг раздроблены и умирали они в ужасных позах. Оба старейшины походили на разъяренных тигров, ведущих за собой тигрят. Они убивали всех, кто встречался им на пути.
</w:t>
      </w:r>
    </w:p>
    <w:p>
      <w:pPr/>
    </w:p>
    <w:p>
      <w:pPr>
        <w:jc w:val="left"/>
      </w:pPr>
      <w:r>
        <w:rPr>
          <w:rFonts w:ascii="Consolas" w:eastAsia="Consolas" w:hAnsi="Consolas" w:cs="Consolas"/>
          <w:b w:val="0"/>
          <w:sz w:val="28"/>
        </w:rPr>
        <w:t xml:space="preserve">Варвары громко кричали. Их глаза покраснели. Шла жестокая битва.
</w:t>
      </w:r>
    </w:p>
    <w:p>
      <w:pPr/>
    </w:p>
    <w:p>
      <w:pPr>
        <w:jc w:val="left"/>
      </w:pPr>
      <w:r>
        <w:rPr>
          <w:rFonts w:ascii="Consolas" w:eastAsia="Consolas" w:hAnsi="Consolas" w:cs="Consolas"/>
          <w:b w:val="0"/>
          <w:sz w:val="28"/>
        </w:rPr>
        <w:t xml:space="preserve">Сельчане пытались загнать варваров на мост, но варвары дико сражались за право находиться на площадке рядом с ними. Они ждали, когда по мосту придет подмога. И те, и другие, каждую секунду теряли десятки своих бойцов. Лилась кровь, и летело в стороны человеческое мясо.
</w:t>
      </w:r>
    </w:p>
    <w:p>
      <w:pPr/>
    </w:p>
    <w:p>
      <w:pPr>
        <w:jc w:val="left"/>
      </w:pPr>
      <w:r>
        <w:rPr>
          <w:rFonts w:ascii="Consolas" w:eastAsia="Consolas" w:hAnsi="Consolas" w:cs="Consolas"/>
          <w:b w:val="0"/>
          <w:sz w:val="28"/>
        </w:rPr>
        <w:t xml:space="preserve">Вдруг предводитель варваров на том берегу странно засмеялся. Он вынул костяной клинок, отрезал свой палец и скормил его в рот темно-зеленого черепа. Прожевав, тот увеличился вдвое.
</w:t>
      </w:r>
    </w:p>
    <w:p>
      <w:pPr/>
    </w:p>
    <w:p>
      <w:pPr>
        <w:jc w:val="left"/>
      </w:pPr>
      <w:r>
        <w:rPr>
          <w:rFonts w:ascii="Consolas" w:eastAsia="Consolas" w:hAnsi="Consolas" w:cs="Consolas"/>
          <w:b w:val="0"/>
          <w:sz w:val="28"/>
        </w:rPr>
        <w:t xml:space="preserve">С воем череп раскрыл пасть и выплюнул десяток огненных шаров сразу.
</w:t>
      </w:r>
    </w:p>
    <w:p>
      <w:pPr/>
    </w:p>
    <w:p>
      <w:pPr>
        <w:jc w:val="left"/>
      </w:pPr>
      <w:r>
        <w:rPr>
          <w:rFonts w:ascii="Consolas" w:eastAsia="Consolas" w:hAnsi="Consolas" w:cs="Consolas"/>
          <w:b w:val="0"/>
          <w:sz w:val="28"/>
        </w:rPr>
        <w:t xml:space="preserve">Ярко светясь, шары перелетели через реку и упали в толпу сельских жителей.
</w:t>
      </w:r>
    </w:p>
    <w:p>
      <w:pPr/>
    </w:p>
    <w:p>
      <w:pPr>
        <w:jc w:val="left"/>
      </w:pPr>
      <w:r>
        <w:rPr>
          <w:rFonts w:ascii="Consolas" w:eastAsia="Consolas" w:hAnsi="Consolas" w:cs="Consolas"/>
          <w:b w:val="0"/>
          <w:sz w:val="28"/>
        </w:rPr>
        <w:t xml:space="preserve">Старейшины завопили. В это же время огненные шары взорвались. Сотни мужчин оказались покрыты пламенем и в мгновение ока обратились в пепел. Сельчане были в смятении. Варвары кинулись на мост. С криками счастья они ринулись на сельчан с ножами и мечами и принялись будто шинковать овощи.
</w:t>
      </w:r>
    </w:p>
    <w:p>
      <w:pPr/>
    </w:p>
    <w:p>
      <w:pPr>
        <w:jc w:val="left"/>
      </w:pPr>
      <w:r>
        <w:rPr>
          <w:rFonts w:ascii="Consolas" w:eastAsia="Consolas" w:hAnsi="Consolas" w:cs="Consolas"/>
          <w:b w:val="0"/>
          <w:sz w:val="28"/>
        </w:rPr>
        <w:t xml:space="preserve">С неба слышались пронзительные крики. Это орлы выпустили из когтей женщин-стрелков, которых они схватили. Женщины разбивались о землю, превращаясь в месиво. Некоторые падали прямо в толпу сельчан, убивая всех, кто не успевал отбежать.
</w:t>
      </w:r>
    </w:p>
    <w:p>
      <w:pPr/>
    </w:p>
    <w:p>
      <w:pPr>
        <w:jc w:val="left"/>
      </w:pPr>
      <w:r>
        <w:rPr>
          <w:rFonts w:ascii="Consolas" w:eastAsia="Consolas" w:hAnsi="Consolas" w:cs="Consolas"/>
          <w:b w:val="0"/>
          <w:sz w:val="28"/>
        </w:rPr>
        <w:t xml:space="preserve">Справившись со своим гневом, Ву Ци бросился с колючками на птиц. Он несколько раз ударил их, набирая скорость. Одна за другой птицы стали умирать от ядовитых уколов.
</w:t>
      </w:r>
    </w:p>
    <w:p>
      <w:pPr/>
    </w:p>
    <w:p>
      <w:pPr>
        <w:jc w:val="left"/>
      </w:pPr>
      <w:r>
        <w:rPr>
          <w:rFonts w:ascii="Consolas" w:eastAsia="Consolas" w:hAnsi="Consolas" w:cs="Consolas"/>
          <w:b w:val="0"/>
          <w:sz w:val="28"/>
        </w:rPr>
        <w:t xml:space="preserve">Заметив, что делает Ву Ци, некоторые варвары стали пытаться длинным копьем блокировать его движения. Но когда Ву Ци запустил в колючку энергию Воды, та стала превращать их копья в труху и щепки, захваченные водоворотом. Варвары не могли их контролировать. Ву Ци продолжал вонзать в птиц свои колючки.
</w:t>
      </w:r>
    </w:p>
    <w:p>
      <w:pPr/>
    </w:p>
    <w:p>
      <w:pPr>
        <w:jc w:val="left"/>
      </w:pPr>
      <w:r>
        <w:rPr>
          <w:rFonts w:ascii="Consolas" w:eastAsia="Consolas" w:hAnsi="Consolas" w:cs="Consolas"/>
          <w:b w:val="0"/>
          <w:sz w:val="28"/>
        </w:rPr>
        <w:t xml:space="preserve">Наклонившись вперед, он чувствовал, как его тело заполняется кипящей энергией. Прислушавшись, можно было услышать, будто внутри него закипает вода. Он весь был как вода, прорвавшая плотину и нахлынувшая на варваров. За несколько минут Ву Ци убил 37 варварских птиц.
</w:t>
      </w:r>
    </w:p>
    <w:p>
      <w:pPr/>
    </w:p>
    <w:p>
      <w:pPr>
        <w:jc w:val="left"/>
      </w:pPr>
      <w:r>
        <w:rPr>
          <w:rFonts w:ascii="Consolas" w:eastAsia="Consolas" w:hAnsi="Consolas" w:cs="Consolas"/>
          <w:b w:val="0"/>
          <w:sz w:val="28"/>
        </w:rPr>
        <w:t xml:space="preserve">Селяне одобрительно гудели. Старшие внимательно следили за ним, работая с ним вместе. Варвары были ошеломлены такой атакой и выли от боли. Уже сотни из них лежали на земле мертвыми.
</w:t>
      </w:r>
    </w:p>
    <w:p>
      <w:pPr/>
    </w:p>
    <w:p>
      <w:pPr>
        <w:jc w:val="left"/>
      </w:pPr>
      <w:r>
        <w:rPr>
          <w:rFonts w:ascii="Consolas" w:eastAsia="Consolas" w:hAnsi="Consolas" w:cs="Consolas"/>
          <w:b w:val="0"/>
          <w:sz w:val="28"/>
        </w:rPr>
        <w:t xml:space="preserve">Остальные птицы в страхе кричали. Они продолжали резкими орлиными криками звать на помощь. Несколько сотен орлов стремительно спустились с неба, пытаясь забрать своих собратьев и затем отступить.
</w:t>
      </w:r>
    </w:p>
    <w:p>
      <w:pPr/>
    </w:p>
    <w:p>
      <w:pPr>
        <w:jc w:val="left"/>
      </w:pPr>
      <w:r>
        <w:rPr>
          <w:rFonts w:ascii="Consolas" w:eastAsia="Consolas" w:hAnsi="Consolas" w:cs="Consolas"/>
          <w:b w:val="0"/>
          <w:sz w:val="28"/>
        </w:rPr>
        <w:t xml:space="preserve">Предводитель варваров ревел, браня их за это. Вдруг он резко рассмеялся. Более семисот новых варваров все же пробились через мост и двигались, разрушая линию обороны.
</w:t>
      </w:r>
    </w:p>
    <w:p>
      <w:pPr/>
    </w:p>
    <w:p>
      <w:pPr>
        <w:jc w:val="left"/>
      </w:pPr>
      <w:r>
        <w:rPr>
          <w:rFonts w:ascii="Consolas" w:eastAsia="Consolas" w:hAnsi="Consolas" w:cs="Consolas"/>
          <w:b w:val="0"/>
          <w:sz w:val="28"/>
        </w:rPr>
        <w:t xml:space="preserve">Предводитель тяжело дышал. Он истекал кровью – слишком большую цену ему приходилось платить, чтоб кормить пасть темно-зеленого черепа. Теряя силы, предводитель варваров опустился и сел на землю, продолжая отдавать приказы. Тяжело дыша, он проревел:
</w:t>
      </w:r>
    </w:p>
    <w:p>
      <w:pPr/>
    </w:p>
    <w:p>
      <w:pPr>
        <w:jc w:val="left"/>
      </w:pPr>
      <w:r>
        <w:rPr>
          <w:rFonts w:ascii="Consolas" w:eastAsia="Consolas" w:hAnsi="Consolas" w:cs="Consolas"/>
          <w:b w:val="0"/>
          <w:sz w:val="28"/>
        </w:rPr>
        <w:t xml:space="preserve">- Дайте мне 10 самых лакомых женщин! И я сделаю кастратом любого, кто осмелится прикоснуться к ним вместо меня.
</w:t>
      </w:r>
    </w:p>
    <w:p>
      <w:pPr/>
    </w:p>
    <w:p>
      <w:pPr>
        <w:jc w:val="left"/>
      </w:pPr>
      <w:r>
        <w:rPr>
          <w:rFonts w:ascii="Consolas" w:eastAsia="Consolas" w:hAnsi="Consolas" w:cs="Consolas"/>
          <w:b w:val="0"/>
          <w:sz w:val="28"/>
        </w:rPr>
        <w:t xml:space="preserve">Десятки охранников смотрели на своего предводителя, и никто из них не смог больше оставаться на месте. Они медленно направились к подвесному мосту. Предводитель закатил глаза и прокричал:
</w:t>
      </w:r>
    </w:p>
    <w:p>
      <w:pPr/>
    </w:p>
    <w:p>
      <w:pPr>
        <w:jc w:val="left"/>
      </w:pPr>
      <w:r>
        <w:rPr>
          <w:rFonts w:ascii="Consolas" w:eastAsia="Consolas" w:hAnsi="Consolas" w:cs="Consolas"/>
          <w:b w:val="0"/>
          <w:sz w:val="28"/>
        </w:rPr>
        <w:t xml:space="preserve">- Идите в деревню к этим ублюдкам! Десять самых лакомых женщин – мои! Самая богатая одежда – моя! Лучший фарфор – мой! Десять самых милых детей – мои! И не позволяйте им лишить меня того, что принадлежит мне по праву!
</w:t>
      </w:r>
    </w:p>
    <w:p>
      <w:pPr/>
    </w:p>
    <w:p>
      <w:pPr>
        <w:jc w:val="left"/>
      </w:pPr>
      <w:r>
        <w:rPr>
          <w:rFonts w:ascii="Consolas" w:eastAsia="Consolas" w:hAnsi="Consolas" w:cs="Consolas"/>
          <w:b w:val="0"/>
          <w:sz w:val="28"/>
        </w:rPr>
        <w:t xml:space="preserve">Охранники радостно ему поаплодировали и поспешно начали переходить мост.
</w:t>
      </w:r>
    </w:p>
    <w:p>
      <w:pPr/>
    </w:p>
    <w:p>
      <w:pPr>
        <w:jc w:val="left"/>
      </w:pPr>
      <w:r>
        <w:rPr>
          <w:rFonts w:ascii="Consolas" w:eastAsia="Consolas" w:hAnsi="Consolas" w:cs="Consolas"/>
          <w:b w:val="0"/>
          <w:sz w:val="28"/>
        </w:rPr>
        <w:t xml:space="preserve">Предводитель варварского племени лишь облизывался, улыбаясь и повторяя:
</w:t>
      </w:r>
    </w:p>
    <w:p>
      <w:pPr/>
    </w:p>
    <w:p>
      <w:pPr>
        <w:jc w:val="left"/>
      </w:pPr>
      <w:r>
        <w:rPr>
          <w:rFonts w:ascii="Consolas" w:eastAsia="Consolas" w:hAnsi="Consolas" w:cs="Consolas"/>
          <w:b w:val="0"/>
          <w:sz w:val="28"/>
        </w:rPr>
        <w:t xml:space="preserve">- Лакомых женщин…
</w:t>
      </w:r>
    </w:p>
    <w:p>
      <w:pPr/>
    </w:p>
    <w:p>
      <w:pPr>
        <w:jc w:val="left"/>
      </w:pPr>
      <w:r>
        <w:rPr>
          <w:rFonts w:ascii="Consolas" w:eastAsia="Consolas" w:hAnsi="Consolas" w:cs="Consolas"/>
          <w:b w:val="0"/>
          <w:sz w:val="28"/>
        </w:rPr>
        <w:t xml:space="preserve">Тут из леса за его спиной с треском вылетела стрела и попала прямо ему в голову, пробив череп. Стрела вспыхнула, взорвалась и разрушила тело предводителя на куски.
</w:t>
      </w:r>
    </w:p>
    <w:p>
      <w:pPr/>
    </w:p>
    <w:p>
      <w:pPr>
        <w:jc w:val="left"/>
      </w:pPr>
      <w:r>
        <w:rPr>
          <w:rFonts w:ascii="Consolas" w:eastAsia="Consolas" w:hAnsi="Consolas" w:cs="Consolas"/>
          <w:b w:val="0"/>
          <w:sz w:val="28"/>
        </w:rPr>
        <w:t xml:space="preserve">Предводитель был мертв. Черный газ, окутывающий его, и темно-зеленый череп с резким криком взлетели к небу.
</w:t>
      </w:r>
    </w:p>
    <w:p>
      <w:pPr/>
    </w:p>
    <w:p>
      <w:pPr>
        <w:jc w:val="left"/>
      </w:pPr>
      <w:r>
        <w:rPr>
          <w:rFonts w:ascii="Consolas" w:eastAsia="Consolas" w:hAnsi="Consolas" w:cs="Consolas"/>
          <w:b w:val="0"/>
          <w:sz w:val="28"/>
        </w:rPr>
        <w:t xml:space="preserve">Веревка длиной в 6 дюймов тут же вылетела из леса и набросилась на череп. Тот упал на землю с диким криком и больше не двигался.
</w:t>
      </w:r>
    </w:p>
    <w:p>
      <w:pPr/>
    </w:p>
    <w:p>
      <w:pPr>
        <w:jc w:val="left"/>
      </w:pPr>
      <w:r>
        <w:rPr>
          <w:rFonts w:ascii="Consolas" w:eastAsia="Consolas" w:hAnsi="Consolas" w:cs="Consolas"/>
          <w:b w:val="0"/>
          <w:sz w:val="28"/>
        </w:rPr>
        <w:t xml:space="preserve">Из леса выбежала группа почти из сотни сильных мужчин. Их лидер был одет в кожаные доспехи, а в руках у него было мачете. Ростом этот человек достигал двух с половиной метров, а в поясе у него было 90 сантиметров. Кожа его была смуглой, а мышцы будто вот-вот должны были взорваться. Он взмахнул огромным мачете и, подняв голову, закричал:
</w:t>
      </w:r>
    </w:p>
    <w:p>
      <w:pPr/>
    </w:p>
    <w:p>
      <w:pPr>
        <w:jc w:val="left"/>
      </w:pPr>
      <w:r>
        <w:rPr>
          <w:rFonts w:ascii="Consolas" w:eastAsia="Consolas" w:hAnsi="Consolas" w:cs="Consolas"/>
          <w:b w:val="0"/>
          <w:sz w:val="28"/>
        </w:rPr>
        <w:t xml:space="preserve">- Убить варваров! Город увеличил награду за головы варваров! Одна голова – 100 монет!
</w:t>
      </w:r>
    </w:p>
    <w:p>
      <w:pPr/>
    </w:p>
    <w:p>
      <w:pPr>
        <w:jc w:val="left"/>
      </w:pPr>
      <w:r>
        <w:rPr>
          <w:rFonts w:ascii="Consolas" w:eastAsia="Consolas" w:hAnsi="Consolas" w:cs="Consolas"/>
          <w:b w:val="0"/>
          <w:sz w:val="28"/>
        </w:rPr>
        <w:t xml:space="preserve">Сотня мужчин вторила ему:
</w:t>
      </w:r>
    </w:p>
    <w:p>
      <w:pPr/>
    </w:p>
    <w:p>
      <w:pPr>
        <w:jc w:val="left"/>
      </w:pPr>
      <w:r>
        <w:rPr>
          <w:rFonts w:ascii="Consolas" w:eastAsia="Consolas" w:hAnsi="Consolas" w:cs="Consolas"/>
          <w:b w:val="0"/>
          <w:sz w:val="28"/>
        </w:rPr>
        <w:t xml:space="preserve">- Убить варваров!
</w:t>
      </w:r>
    </w:p>
    <w:p>
      <w:pPr/>
    </w:p>
    <w:p>
      <w:pPr>
        <w:jc w:val="left"/>
      </w:pPr>
      <w:r>
        <w:rPr>
          <w:rFonts w:ascii="Consolas" w:eastAsia="Consolas" w:hAnsi="Consolas" w:cs="Consolas"/>
          <w:b w:val="0"/>
          <w:sz w:val="28"/>
        </w:rPr>
        <w:t xml:space="preserve">Громко крича, эти люди бросились к мосту. Вооружившись арбалетами, они его оцепили.
</w:t>
      </w:r>
    </w:p>
    <w:p>
      <w:pPr/>
    </w:p>
    <w:p>
      <w:pPr>
        <w:jc w:val="left"/>
      </w:pPr>
      <w:r>
        <w:rPr>
          <w:rFonts w:ascii="Consolas" w:eastAsia="Consolas" w:hAnsi="Consolas" w:cs="Consolas"/>
          <w:b w:val="0"/>
          <w:sz w:val="28"/>
        </w:rPr>
        <w:t xml:space="preserve">В Мэн вошли более тысячи варваров, а остальные все еще пытались пересечь подвесной мост. Некоторые из них падали в реку и становились пищей для рыб. На мосту было так тесно, что многие варвары, толкаясь и бранясь, сталкивали в итоге друг друга. Куда тут о заботе за свой род и долг перед племенем?
</w:t>
      </w:r>
    </w:p>
    <w:p>
      <w:pPr/>
    </w:p>
    <w:p>
      <w:pPr>
        <w:jc w:val="left"/>
      </w:pPr>
      <w:r>
        <w:rPr>
          <w:rFonts w:ascii="Consolas" w:eastAsia="Consolas" w:hAnsi="Consolas" w:cs="Consolas"/>
          <w:b w:val="0"/>
          <w:sz w:val="28"/>
        </w:rPr>
        <w:t xml:space="preserve">Сила арбалетов тех людей, что вышли из леса, была ужасающей. Десятки стрел вылетали со страшной скоростью и оглушительными звуками. Каждая стрела пронзала тело варвара насквозь, пролетала сквозь него и вонзалась в следующего, оставляя таким образом за собой ряд из пяти тел.
</w:t>
      </w:r>
    </w:p>
    <w:p>
      <w:pPr/>
    </w:p>
    <w:p>
      <w:pPr>
        <w:jc w:val="left"/>
      </w:pPr>
      <w:r>
        <w:rPr>
          <w:rFonts w:ascii="Consolas" w:eastAsia="Consolas" w:hAnsi="Consolas" w:cs="Consolas"/>
          <w:b w:val="0"/>
          <w:sz w:val="28"/>
        </w:rPr>
        <w:t xml:space="preserve">Эти люди использовали метод под названием «трехфазовый выстрел». Одна группа выпускала стрелы, другая – готовила новые, а третья – перезаряжала арбалеты. Количество стрел было нескончаемо. Они все летели и летели. Вскоре на мосту не осталось ни одного живого варвара.
</w:t>
      </w:r>
    </w:p>
    <w:p>
      <w:pPr/>
    </w:p>
    <w:p>
      <w:pPr>
        <w:jc w:val="left"/>
      </w:pPr>
      <w:r>
        <w:rPr>
          <w:rFonts w:ascii="Consolas" w:eastAsia="Consolas" w:hAnsi="Consolas" w:cs="Consolas"/>
          <w:b w:val="0"/>
          <w:sz w:val="28"/>
        </w:rPr>
        <w:t xml:space="preserve">Рыбы собрались в стаи и стали на куски разрывать трупы варваров, но лидер этих мужчин вынул пакетик с порошком и высыпал его в реку. Едкий запах разлетелся над водой, рыбы тут же уплыли в разных направлениях.
</w:t>
      </w:r>
    </w:p>
    <w:p>
      <w:pPr/>
    </w:p>
    <w:p>
      <w:pPr>
        <w:jc w:val="left"/>
      </w:pPr>
      <w:r>
        <w:rPr>
          <w:rFonts w:ascii="Consolas" w:eastAsia="Consolas" w:hAnsi="Consolas" w:cs="Consolas"/>
          <w:b w:val="0"/>
          <w:sz w:val="28"/>
        </w:rPr>
        <w:t xml:space="preserve">Мужчина рассмеялся:
</w:t>
      </w:r>
    </w:p>
    <w:p>
      <w:pPr/>
    </w:p>
    <w:p>
      <w:pPr>
        <w:jc w:val="left"/>
      </w:pPr>
      <w:r>
        <w:rPr>
          <w:rFonts w:ascii="Consolas" w:eastAsia="Consolas" w:hAnsi="Consolas" w:cs="Consolas"/>
          <w:b w:val="0"/>
          <w:sz w:val="28"/>
        </w:rPr>
        <w:t xml:space="preserve">- Голова варвара стоит 100 монет, разве мог я позволить рыбам съесть их? Братья, идем убивать остальных варваров! Когда мы вернемся в город, мы найдем там прелестных девушек и повеселимся! Ха-ха, на этот раз мы разбогатеем!
</w:t>
      </w:r>
    </w:p>
    <w:p>
      <w:pPr/>
    </w:p>
    <w:p>
      <w:pPr>
        <w:jc w:val="left"/>
      </w:pPr>
      <w:r>
        <w:rPr>
          <w:rFonts w:ascii="Consolas" w:eastAsia="Consolas" w:hAnsi="Consolas" w:cs="Consolas"/>
          <w:b w:val="0"/>
          <w:sz w:val="28"/>
        </w:rPr>
        <w:t xml:space="preserve">Мужчины смеялись и аплодировали, одновременно выпуская стрелы и продвигаясь по залитому кровью мосту.
</w:t>
      </w:r>
    </w:p>
    <w:p>
      <w:pPr/>
    </w:p>
    <w:p>
      <w:pPr>
        <w:jc w:val="left"/>
      </w:pPr>
      <w:r>
        <w:rPr>
          <w:rFonts w:ascii="Consolas" w:eastAsia="Consolas" w:hAnsi="Consolas" w:cs="Consolas"/>
          <w:b w:val="0"/>
          <w:sz w:val="28"/>
        </w:rPr>
        <w:t xml:space="preserve">Несчастных варваров становилось все меньше. Им даже не оставалось места для бегства. Под непрерывным градом стрел погибали все варвары один за другим.
</w:t>
      </w:r>
    </w:p>
    <w:p>
      <w:pPr/>
    </w:p>
    <w:p>
      <w:pPr>
        <w:jc w:val="left"/>
      </w:pPr>
      <w:r>
        <w:rPr>
          <w:rFonts w:ascii="Consolas" w:eastAsia="Consolas" w:hAnsi="Consolas" w:cs="Consolas"/>
          <w:b w:val="0"/>
          <w:sz w:val="28"/>
        </w:rPr>
        <w:t xml:space="preserve">Старейшины хлопали в ладоши.
</w:t>
      </w:r>
    </w:p>
    <w:p>
      <w:pPr/>
    </w:p>
    <w:p>
      <w:pPr>
        <w:jc w:val="left"/>
      </w:pPr>
      <w:r>
        <w:rPr>
          <w:rFonts w:ascii="Consolas" w:eastAsia="Consolas" w:hAnsi="Consolas" w:cs="Consolas"/>
          <w:b w:val="0"/>
          <w:sz w:val="28"/>
        </w:rPr>
        <w:t xml:space="preserve">- Охотники на варваров здесь! Бейте варваров!
</w:t>
      </w:r>
    </w:p>
    <w:p>
      <w:pPr/>
    </w:p>
    <w:p>
      <w:pPr>
        <w:jc w:val="left"/>
      </w:pPr>
      <w:r>
        <w:rPr>
          <w:rFonts w:ascii="Consolas" w:eastAsia="Consolas" w:hAnsi="Consolas" w:cs="Consolas"/>
          <w:b w:val="0"/>
          <w:sz w:val="28"/>
        </w:rPr>
        <w:t xml:space="preserve">Так жители деревушки Мэн подбадривали охотников. Варвары были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Воровская кровь.
</w:t>
      </w:r>
    </w:p>
    <w:p>
      <w:pPr/>
    </w:p>
    <w:p>
      <w:pPr>
        <w:jc w:val="left"/>
      </w:pPr>
      <w:r>
        <w:rPr>
          <w:rFonts w:ascii="Consolas" w:eastAsia="Consolas" w:hAnsi="Consolas" w:cs="Consolas"/>
          <w:b w:val="0"/>
          <w:sz w:val="28"/>
        </w:rPr>
        <w:t xml:space="preserve">Услышав голоса охотников на варваров, Ву Ци пришел в восторг.
</w:t>
      </w:r>
    </w:p>
    <w:p>
      <w:pPr/>
    </w:p>
    <w:p>
      <w:pPr>
        <w:jc w:val="left"/>
      </w:pPr>
      <w:r>
        <w:rPr>
          <w:rFonts w:ascii="Consolas" w:eastAsia="Consolas" w:hAnsi="Consolas" w:cs="Consolas"/>
          <w:b w:val="0"/>
          <w:sz w:val="28"/>
        </w:rPr>
        <w:t xml:space="preserve">Ву Ци убивал варварских птиц, правой рукой пронзая их тела, а левой отталкивая обратно. Эту технику он унаследовал у мастеров из секретной школы. Внутренняя энергия помогала ему направлять потоки силы на варваров и таким образом, уничтожать их лишь одним прикосновением ладони.
</w:t>
      </w:r>
    </w:p>
    <w:p>
      <w:pPr/>
    </w:p>
    <w:p>
      <w:pPr>
        <w:jc w:val="left"/>
      </w:pPr>
      <w:r>
        <w:rPr>
          <w:rFonts w:ascii="Consolas" w:eastAsia="Consolas" w:hAnsi="Consolas" w:cs="Consolas"/>
          <w:b w:val="0"/>
          <w:sz w:val="28"/>
        </w:rPr>
        <w:t xml:space="preserve">Прежде истерзанный последователями Шангуань Е и раздавленный давлением злых сил, теперь Ву Ци был словно засохший корень, внезапно орошенный дождем. Он жадно впитывал эти идущие сквозь него потоки энергии ци.
</w:t>
      </w:r>
    </w:p>
    <w:p>
      <w:pPr/>
    </w:p>
    <w:p>
      <w:pPr>
        <w:jc w:val="left"/>
      </w:pPr>
      <w:r>
        <w:rPr>
          <w:rFonts w:ascii="Consolas" w:eastAsia="Consolas" w:hAnsi="Consolas" w:cs="Consolas"/>
          <w:b w:val="0"/>
          <w:sz w:val="28"/>
        </w:rPr>
        <w:t xml:space="preserve">«Свиток воровства, Свиток воровства»… Воровство – это вера в свою собственную ограниченность. Используя Семь Крадущих Небеса Меридиан, можно познать инь и янь, метал, дерево, воду, огонь и землю. С помощью этих законов можно завладеть всей вселенной и заполучить все, что пожелаешь. Это семь элементов, семь законов: инь и янь, металл и вода, дерево, огонь и земля.
</w:t>
      </w:r>
    </w:p>
    <w:p>
      <w:pPr/>
    </w:p>
    <w:p>
      <w:pPr>
        <w:jc w:val="left"/>
      </w:pPr>
      <w:r>
        <w:rPr>
          <w:rFonts w:ascii="Consolas" w:eastAsia="Consolas" w:hAnsi="Consolas" w:cs="Consolas"/>
          <w:b w:val="0"/>
          <w:sz w:val="28"/>
        </w:rPr>
        <w:t xml:space="preserve">Ву Ци владел этими принципами. Поэтому он имел право наследования на Свиток Воровства.
</w:t>
      </w:r>
    </w:p>
    <w:p>
      <w:pPr/>
    </w:p>
    <w:p>
      <w:pPr>
        <w:jc w:val="left"/>
      </w:pPr>
      <w:r>
        <w:rPr>
          <w:rFonts w:ascii="Consolas" w:eastAsia="Consolas" w:hAnsi="Consolas" w:cs="Consolas"/>
          <w:b w:val="0"/>
          <w:sz w:val="28"/>
        </w:rPr>
        <w:t xml:space="preserve">И вот, прямо сейчас, Ву Ци стоял и поддерживался невидимыми нитями энергии воды. Сформировав в себе умение управлять ею, он может управлять всем на земле. Ведь вода – это источник жизни, люди состоят из воды, и основной компонент крови – вода. А дух человеческий хранится в крови.
</w:t>
      </w:r>
    </w:p>
    <w:p>
      <w:pPr/>
    </w:p>
    <w:p>
      <w:pPr>
        <w:jc w:val="left"/>
      </w:pPr>
      <w:r>
        <w:rPr>
          <w:rFonts w:ascii="Consolas" w:eastAsia="Consolas" w:hAnsi="Consolas" w:cs="Consolas"/>
          <w:b w:val="0"/>
          <w:sz w:val="28"/>
        </w:rPr>
        <w:t xml:space="preserve">Поэтому, когда он клал ладонь на тело птицы, энергия начинала переходить в его тело, смешиваясь с его кровью.
</w:t>
      </w:r>
    </w:p>
    <w:p>
      <w:pPr/>
    </w:p>
    <w:p>
      <w:pPr>
        <w:jc w:val="left"/>
      </w:pPr>
      <w:r>
        <w:rPr>
          <w:rFonts w:ascii="Consolas" w:eastAsia="Consolas" w:hAnsi="Consolas" w:cs="Consolas"/>
          <w:b w:val="0"/>
          <w:sz w:val="28"/>
        </w:rPr>
        <w:t xml:space="preserve">Эта смесь крови и ци проходила через кровь варвара, истоком которой была вода. Поэтому эссенция крови так свободно переходила в тело Ву Ци и становилась частью его духа.
</w:t>
      </w:r>
    </w:p>
    <w:p>
      <w:pPr/>
    </w:p>
    <w:p>
      <w:pPr>
        <w:jc w:val="left"/>
      </w:pPr>
      <w:r>
        <w:rPr>
          <w:rFonts w:ascii="Consolas" w:eastAsia="Consolas" w:hAnsi="Consolas" w:cs="Consolas"/>
          <w:b w:val="0"/>
          <w:sz w:val="28"/>
        </w:rPr>
        <w:t xml:space="preserve">Так, убив десятки варваров, Ву Ци украл из их тел огромное количество энергии. В этих землях природа особенно богата на внутренние силы. Ву Ци стал в десять раз сильнее обычного человека.
</w:t>
      </w:r>
    </w:p>
    <w:p>
      <w:pPr/>
    </w:p>
    <w:p>
      <w:pPr>
        <w:jc w:val="left"/>
      </w:pPr>
      <w:r>
        <w:rPr>
          <w:rFonts w:ascii="Consolas" w:eastAsia="Consolas" w:hAnsi="Consolas" w:cs="Consolas"/>
          <w:b w:val="0"/>
          <w:sz w:val="28"/>
        </w:rPr>
        <w:t xml:space="preserve">Несколько вдохов, и кровь внутри Ву Ци побежала вдвое быстрее. По его телу разлилось тепло, дух с двойной силой начал циркулировать внутри. Раны исцелялись на глазах. Украденная энергия постепенно становилась собственностью Ву Ци.
</w:t>
      </w:r>
    </w:p>
    <w:p>
      <w:pPr/>
    </w:p>
    <w:p>
      <w:pPr>
        <w:jc w:val="left"/>
      </w:pPr>
      <w:r>
        <w:rPr>
          <w:rFonts w:ascii="Consolas" w:eastAsia="Consolas" w:hAnsi="Consolas" w:cs="Consolas"/>
          <w:b w:val="0"/>
          <w:sz w:val="28"/>
        </w:rPr>
        <w:t xml:space="preserve">Бледная кожа Ву Ци порозовела. Кровь в его венах текла теперь с невероятной силой. Способность его клеток к восстановлению усилилась вдвое. Кровь Ву Ци рвалась в бой.
</w:t>
      </w:r>
    </w:p>
    <w:p>
      <w:pPr/>
    </w:p>
    <w:p>
      <w:pPr>
        <w:jc w:val="left"/>
      </w:pPr>
      <w:r>
        <w:rPr>
          <w:rFonts w:ascii="Consolas" w:eastAsia="Consolas" w:hAnsi="Consolas" w:cs="Consolas"/>
          <w:b w:val="0"/>
          <w:sz w:val="28"/>
        </w:rPr>
        <w:t xml:space="preserve">Но ничего нельзя принимать в избытке. Тогда случится трагедия. Трагедия эту вызывала жадность. Поэтому, сжав левую руку в кулак и спрятав ее за спину, правой Ву Ци крепче ухватился за колючку и накинулся с удвоенной яростью и диким криком на варваров. Колючка мелькала в воздухе, как искры молнии, в воздухе проносился свистящий звук. Темные пятна крови растекались по земле. Воздух наполнялся едким запахом гниющего мяса.
</w:t>
      </w:r>
    </w:p>
    <w:p>
      <w:pPr/>
    </w:p>
    <w:p>
      <w:pPr>
        <w:jc w:val="left"/>
      </w:pPr>
      <w:r>
        <w:rPr>
          <w:rFonts w:ascii="Consolas" w:eastAsia="Consolas" w:hAnsi="Consolas" w:cs="Consolas"/>
          <w:b w:val="0"/>
          <w:sz w:val="28"/>
        </w:rPr>
        <w:t xml:space="preserve">Вскоре от руки Ву Ци погибли уже десятки варваров. Огромные орлы снова и снова бросались с неба вниз, издавая невыносимые уху крики. Три огромных орла летели на Ву Ци, вытащив острые когти и готовясь схватить Ву Ци за голову.
</w:t>
      </w:r>
    </w:p>
    <w:p>
      <w:pPr/>
    </w:p>
    <w:p>
      <w:pPr>
        <w:jc w:val="left"/>
      </w:pPr>
      <w:r>
        <w:rPr>
          <w:rFonts w:ascii="Consolas" w:eastAsia="Consolas" w:hAnsi="Consolas" w:cs="Consolas"/>
          <w:b w:val="0"/>
          <w:sz w:val="28"/>
        </w:rPr>
        <w:t xml:space="preserve">С громким смехом Ву Ци раскрыл кулак левой руки, направив в орлов потоки энергии. Орлиные когти ломались, не в силах противиться ей. Орлы испустили отчаянные крики. Они медленно падали на землю, уже окончательно потеряв равновесие.
</w:t>
      </w:r>
    </w:p>
    <w:p>
      <w:pPr/>
    </w:p>
    <w:p>
      <w:pPr>
        <w:jc w:val="left"/>
      </w:pPr>
      <w:r>
        <w:rPr>
          <w:rFonts w:ascii="Consolas" w:eastAsia="Consolas" w:hAnsi="Consolas" w:cs="Consolas"/>
          <w:b w:val="0"/>
          <w:sz w:val="28"/>
        </w:rPr>
        <w:t xml:space="preserve">Когда они достигли земли, колючка Ву Ци тут же пронзила их в самые шеи.
</w:t>
      </w:r>
    </w:p>
    <w:p>
      <w:pPr/>
    </w:p>
    <w:p>
      <w:pPr>
        <w:jc w:val="left"/>
      </w:pPr>
      <w:r>
        <w:rPr>
          <w:rFonts w:ascii="Consolas" w:eastAsia="Consolas" w:hAnsi="Consolas" w:cs="Consolas"/>
          <w:b w:val="0"/>
          <w:sz w:val="28"/>
        </w:rPr>
        <w:t xml:space="preserve">Селяне восторгались Ву Ци. Щен стоял рядом и размахивал своим гигантским мечом, отрубая головы орлам и варварам. Остальные жители деревни напали на варваров-птиц, обратив тех в бегство. У варваров не оставалось шансов на выживание.
</w:t>
      </w:r>
    </w:p>
    <w:p>
      <w:pPr/>
    </w:p>
    <w:p>
      <w:pPr>
        <w:jc w:val="left"/>
      </w:pPr>
      <w:r>
        <w:rPr>
          <w:rFonts w:ascii="Consolas" w:eastAsia="Consolas" w:hAnsi="Consolas" w:cs="Consolas"/>
          <w:b w:val="0"/>
          <w:sz w:val="28"/>
        </w:rPr>
        <w:t xml:space="preserve">Птицы уже утратили волю к борьбе и лишь выпускали резкие крики, надеясь на помощь орлов.
</w:t>
      </w:r>
    </w:p>
    <w:p>
      <w:pPr/>
    </w:p>
    <w:p>
      <w:pPr>
        <w:jc w:val="left"/>
      </w:pPr>
      <w:r>
        <w:rPr>
          <w:rFonts w:ascii="Consolas" w:eastAsia="Consolas" w:hAnsi="Consolas" w:cs="Consolas"/>
          <w:b w:val="0"/>
          <w:sz w:val="28"/>
        </w:rPr>
        <w:t xml:space="preserve">Вдруг все стали кричать «Бей варваров! Бей Варваров!». Охотники на варваров выстроились в линию и, чтоб перекрыть варварам пути к отступлению, стали стрелять из мощных луков. Жители деревни Мэн и охотники загнали варваров в кольцо, не оставив тем шансов на выживание.
</w:t>
      </w:r>
    </w:p>
    <w:p>
      <w:pPr/>
    </w:p>
    <w:p>
      <w:pPr>
        <w:jc w:val="left"/>
      </w:pPr>
      <w:r>
        <w:rPr>
          <w:rFonts w:ascii="Consolas" w:eastAsia="Consolas" w:hAnsi="Consolas" w:cs="Consolas"/>
          <w:b w:val="0"/>
          <w:sz w:val="28"/>
        </w:rPr>
        <w:t xml:space="preserve">Особенности деревни Мэн не сыграли варварам на руку: позади – широкая река, впереди – непроходимая гигантская гора. Жители Мэн и охотники заняли столько места вокруг, что ни один варвар не мог уже вырваться.
</w:t>
      </w:r>
    </w:p>
    <w:p>
      <w:pPr/>
    </w:p>
    <w:p>
      <w:pPr>
        <w:jc w:val="left"/>
      </w:pPr>
      <w:r>
        <w:rPr>
          <w:rFonts w:ascii="Consolas" w:eastAsia="Consolas" w:hAnsi="Consolas" w:cs="Consolas"/>
          <w:b w:val="0"/>
          <w:sz w:val="28"/>
        </w:rPr>
        <w:t xml:space="preserve">Способности охотников на варваров оказались под стать способностям жителей деревни. Это племя отчасти можно было назвать войском и отрядом профессиональных убийц. Стоя на подвесном мосту, охотники не прекращали огонь и продолжали ожесточенную борьбу. Среди варваров уже давно царила паника. Охотники вели себя смело и мужественно. Лилась кровь. Охотники своим небольшим отрядом помогли жителям Мэн взять ситуацию под контроль и удержать ее до конца.
</w:t>
      </w:r>
    </w:p>
    <w:p>
      <w:pPr/>
    </w:p>
    <w:p>
      <w:pPr>
        <w:jc w:val="left"/>
      </w:pPr>
      <w:r>
        <w:rPr>
          <w:rFonts w:ascii="Consolas" w:eastAsia="Consolas" w:hAnsi="Consolas" w:cs="Consolas"/>
          <w:b w:val="0"/>
          <w:sz w:val="28"/>
        </w:rPr>
        <w:t xml:space="preserve">Жители деревни восхищались охотниками. Вместе с ними им удалось обезглавить уже две трети всех варваров.
</w:t>
      </w:r>
    </w:p>
    <w:p>
      <w:pPr/>
    </w:p>
    <w:p>
      <w:pPr>
        <w:jc w:val="left"/>
      </w:pPr>
      <w:r>
        <w:rPr>
          <w:rFonts w:ascii="Consolas" w:eastAsia="Consolas" w:hAnsi="Consolas" w:cs="Consolas"/>
          <w:b w:val="0"/>
          <w:sz w:val="28"/>
        </w:rPr>
        <w:t xml:space="preserve">Огромные орлы в небе выпускали печальные крики. Они безрезультатно пытались спуститься с неба и помочь варварам, но арбалеты охотников не позволяли им этого сделать. Десятки орлов были убиты стрелами охотников и тяжело рухнули на землю. Другие орлы, видя это, уже не осмеливались спускаться.
</w:t>
      </w:r>
    </w:p>
    <w:p>
      <w:pPr/>
    </w:p>
    <w:p>
      <w:pPr>
        <w:jc w:val="left"/>
      </w:pPr>
      <w:r>
        <w:rPr>
          <w:rFonts w:ascii="Consolas" w:eastAsia="Consolas" w:hAnsi="Consolas" w:cs="Consolas"/>
          <w:b w:val="0"/>
          <w:sz w:val="28"/>
        </w:rPr>
        <w:t xml:space="preserve">Это зрелище возбудило Ву Ци. Он крепко вцепился в колючку, готовясь снова вступить в бой. Но вдруг кровь в нем закипела так, что его лицо стало таким красным, как сама кровь. Он был потрясен. Отбросив колючку, он сел, скрестив ноги, и попытался успокоить дыхание.
</w:t>
      </w:r>
    </w:p>
    <w:p>
      <w:pPr/>
    </w:p>
    <w:p>
      <w:pPr>
        <w:jc w:val="left"/>
      </w:pPr>
      <w:r>
        <w:rPr>
          <w:rFonts w:ascii="Consolas" w:eastAsia="Consolas" w:hAnsi="Consolas" w:cs="Consolas"/>
          <w:b w:val="0"/>
          <w:sz w:val="28"/>
        </w:rPr>
        <w:t xml:space="preserve">Больше 15 минут понадобилось Ву Ци, чтоб полностью восстановить свое нормальное состояние. Он впустил в свои вены слишком много энергии ци. После такой дозы природной энергии разумнее было бы спать два или три дня, но никак не сражаться в бою с варварами.
</w:t>
      </w:r>
    </w:p>
    <w:p>
      <w:pPr/>
    </w:p>
    <w:p>
      <w:pPr>
        <w:jc w:val="left"/>
      </w:pPr>
      <w:r>
        <w:rPr>
          <w:rFonts w:ascii="Consolas" w:eastAsia="Consolas" w:hAnsi="Consolas" w:cs="Consolas"/>
          <w:b w:val="0"/>
          <w:sz w:val="28"/>
        </w:rPr>
        <w:t xml:space="preserve">Если бы можно было заглянуть внутрь костного мозга Ву Ци, то обнаружилось бы, что его мозг стал плотнее, чем у обычного человека. Кроме того, подвижность мозга удвоилась, а самому он насытился алым цветом: это кровь, насыщенная энергией, проникла и в мозг.
</w:t>
      </w:r>
    </w:p>
    <w:p>
      <w:pPr/>
    </w:p>
    <w:p>
      <w:pPr>
        <w:jc w:val="left"/>
      </w:pPr>
      <w:r>
        <w:rPr>
          <w:rFonts w:ascii="Consolas" w:eastAsia="Consolas" w:hAnsi="Consolas" w:cs="Consolas"/>
          <w:b w:val="0"/>
          <w:sz w:val="28"/>
        </w:rPr>
        <w:t xml:space="preserve">Вдох, выдох. Кровь постепенно отошла от лица Ву Ци. Два белых паровых облака вышли у него из носа. Кровь в венах потекла спокойнее. Только в теле сохранилась мощная сила. Ему стало легче двигаться.
</w:t>
      </w:r>
    </w:p>
    <w:p>
      <w:pPr/>
    </w:p>
    <w:p>
      <w:pPr>
        <w:jc w:val="left"/>
      </w:pPr>
      <w:r>
        <w:rPr>
          <w:rFonts w:ascii="Consolas" w:eastAsia="Consolas" w:hAnsi="Consolas" w:cs="Consolas"/>
          <w:b w:val="0"/>
          <w:sz w:val="28"/>
        </w:rPr>
        <w:t xml:space="preserve">Успокоившись, Ву Ци стал видеть яснее, слышать – лучше, и даже ум его стал острее, чем раньше.
</w:t>
      </w:r>
    </w:p>
    <w:p>
      <w:pPr/>
    </w:p>
    <w:p>
      <w:pPr>
        <w:jc w:val="left"/>
      </w:pPr>
      <w:r>
        <w:rPr>
          <w:rFonts w:ascii="Consolas" w:eastAsia="Consolas" w:hAnsi="Consolas" w:cs="Consolas"/>
          <w:b w:val="0"/>
          <w:sz w:val="28"/>
        </w:rPr>
        <w:t xml:space="preserve">Кровь и энергия ци сделала сильнее не только тело Ву Ци, но и его дух. Битва с варварами преподнесла Ву Ци урок, который он не получил бы за годы учения у какого-нибудь ортодоксального учителя.
</w:t>
      </w:r>
    </w:p>
    <w:p>
      <w:pPr/>
    </w:p>
    <w:p>
      <w:pPr>
        <w:jc w:val="left"/>
      </w:pPr>
      <w:r>
        <w:rPr>
          <w:rFonts w:ascii="Consolas" w:eastAsia="Consolas" w:hAnsi="Consolas" w:cs="Consolas"/>
          <w:b w:val="0"/>
          <w:sz w:val="28"/>
        </w:rPr>
        <w:t xml:space="preserve">«Таково мое Дао в этом мире, если у других чего-то слишком много, я заберу излишки и таким образом, восполню свою неполноценность», - подумал Ву Ци.
</w:t>
      </w:r>
    </w:p>
    <w:p>
      <w:pPr/>
    </w:p>
    <w:p>
      <w:pPr>
        <w:jc w:val="left"/>
      </w:pPr>
      <w:r>
        <w:rPr>
          <w:rFonts w:ascii="Consolas" w:eastAsia="Consolas" w:hAnsi="Consolas" w:cs="Consolas"/>
          <w:b w:val="0"/>
          <w:sz w:val="28"/>
        </w:rPr>
        <w:t xml:space="preserve">Вдруг ему открылось понимание Свитка.
</w:t>
      </w:r>
    </w:p>
    <w:p>
      <w:pPr/>
    </w:p>
    <w:p>
      <w:pPr>
        <w:jc w:val="left"/>
      </w:pPr>
      <w:r>
        <w:rPr>
          <w:rFonts w:ascii="Consolas" w:eastAsia="Consolas" w:hAnsi="Consolas" w:cs="Consolas"/>
          <w:b w:val="0"/>
          <w:sz w:val="28"/>
        </w:rPr>
        <w:t xml:space="preserve">Значок Старейшины Школы был камнем души. Ему оставалось желать лишь того, чтоб однажды ему посчастливилось найти камень души с элементами металла, дерева, огня и камня. Если бы он сумел достичь этого, то смог бы перейти на новый уровень развития. Не говоря уже о том, чтобы однажды найти камни с энергией Инь и Ян. Но о таких сокровищах он мог только мечтать.
</w:t>
      </w:r>
    </w:p>
    <w:p>
      <w:pPr/>
    </w:p>
    <w:p>
      <w:pPr>
        <w:jc w:val="left"/>
      </w:pPr>
      <w:r>
        <w:rPr>
          <w:rFonts w:ascii="Consolas" w:eastAsia="Consolas" w:hAnsi="Consolas" w:cs="Consolas"/>
          <w:b w:val="0"/>
          <w:sz w:val="28"/>
        </w:rPr>
        <w:t xml:space="preserve">Пока Ву Ци пребывал в оцепенении, к нему подошел лидер охотников, неся в руке трехметровый меч. Ву Ци поспешно встал, обхватил кулак и вежливо поклонился этому человеку со словами:
</w:t>
      </w:r>
    </w:p>
    <w:p>
      <w:pPr/>
    </w:p>
    <w:p>
      <w:pPr>
        <w:jc w:val="left"/>
      </w:pPr>
      <w:r>
        <w:rPr>
          <w:rFonts w:ascii="Consolas" w:eastAsia="Consolas" w:hAnsi="Consolas" w:cs="Consolas"/>
          <w:b w:val="0"/>
          <w:sz w:val="28"/>
        </w:rPr>
        <w:t xml:space="preserve">«Братья, маленький человек Ву Ци кланяется вам в знак своего уважения!"
</w:t>
      </w:r>
    </w:p>
    <w:p>
      <w:pPr/>
    </w:p>
    <w:p>
      <w:pPr>
        <w:jc w:val="left"/>
      </w:pPr>
      <w:r>
        <w:rPr>
          <w:rFonts w:ascii="Consolas" w:eastAsia="Consolas" w:hAnsi="Consolas" w:cs="Consolas"/>
          <w:b w:val="0"/>
          <w:sz w:val="28"/>
        </w:rPr>
        <w:t xml:space="preserve">Несколько минут человек молча смотрел на него. Затем он улыбнулся и произнес:
</w:t>
      </w:r>
    </w:p>
    <w:p>
      <w:pPr/>
    </w:p>
    <w:p>
      <w:pPr>
        <w:jc w:val="left"/>
      </w:pPr>
      <w:r>
        <w:rPr>
          <w:rFonts w:ascii="Consolas" w:eastAsia="Consolas" w:hAnsi="Consolas" w:cs="Consolas"/>
          <w:b w:val="0"/>
          <w:sz w:val="28"/>
        </w:rPr>
        <w:t xml:space="preserve">«Мы все братья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Ночной рейд.
</w:t>
      </w:r>
    </w:p>
    <w:p>
      <w:pPr/>
    </w:p>
    <w:p>
      <w:pPr>
        <w:jc w:val="left"/>
      </w:pPr>
      <w:r>
        <w:rPr>
          <w:rFonts w:ascii="Consolas" w:eastAsia="Consolas" w:hAnsi="Consolas" w:cs="Consolas"/>
          <w:b w:val="0"/>
          <w:sz w:val="28"/>
        </w:rPr>
        <w:t xml:space="preserve">Когда наступила ночь, горестные крики стали раздаваться из деревни Мэн. Во время битвы больше двух тысяч варваров были убиты, но жители деревни тоже понесли огромные потери. Несмотря на помощь охотников, которые на самом деле пришли лишь чтобы заработать награду за головы убитых, было убито около семи сотен жителей деревни.
</w:t>
      </w:r>
    </w:p>
    <w:p>
      <w:pPr/>
    </w:p>
    <w:p>
      <w:pPr>
        <w:jc w:val="left"/>
      </w:pPr>
      <w:r>
        <w:rPr>
          <w:rFonts w:ascii="Consolas" w:eastAsia="Consolas" w:hAnsi="Consolas" w:cs="Consolas"/>
          <w:b w:val="0"/>
          <w:sz w:val="28"/>
        </w:rPr>
        <w:t xml:space="preserve">Не было семьи, в которой бы все ее члены остались живы. Все семьи находились в трауре.
</w:t>
      </w:r>
    </w:p>
    <w:p>
      <w:pPr/>
    </w:p>
    <w:p>
      <w:pPr>
        <w:jc w:val="left"/>
      </w:pPr>
      <w:r>
        <w:rPr>
          <w:rFonts w:ascii="Consolas" w:eastAsia="Consolas" w:hAnsi="Consolas" w:cs="Consolas"/>
          <w:b w:val="0"/>
          <w:sz w:val="28"/>
        </w:rPr>
        <w:t xml:space="preserve">Ву Ци сидел, скрестив ноги, на ветке большого дерева, что простиралось над рекой. Он сложил руки на груди и смотрел вдаль на подвесной мост, который в битве был разрушен.
</w:t>
      </w:r>
    </w:p>
    <w:p>
      <w:pPr/>
    </w:p>
    <w:p>
      <w:pPr>
        <w:jc w:val="left"/>
      </w:pPr>
      <w:r>
        <w:rPr>
          <w:rFonts w:ascii="Consolas" w:eastAsia="Consolas" w:hAnsi="Consolas" w:cs="Consolas"/>
          <w:b w:val="0"/>
          <w:sz w:val="28"/>
        </w:rPr>
        <w:t xml:space="preserve">Деревня Мэн является единственным приютом для тех, кто охотится в лесу по ночам. Независимо от того, удаляются ли охотники в горы или разыскивают варваров, они прежде входят в Мэн, отдыхают здесь и пополняют свои запасы еды и воды. Поэтому отношения у сельчан с жителями других деревень и с охотниками остаются хорошими.
</w:t>
      </w:r>
    </w:p>
    <w:p>
      <w:pPr/>
    </w:p>
    <w:p>
      <w:pPr>
        <w:jc w:val="left"/>
      </w:pPr>
      <w:r>
        <w:rPr>
          <w:rFonts w:ascii="Consolas" w:eastAsia="Consolas" w:hAnsi="Consolas" w:cs="Consolas"/>
          <w:b w:val="0"/>
          <w:sz w:val="28"/>
        </w:rPr>
        <w:t xml:space="preserve">Так повелось, что раз в год деревня бывает разрушена варварскими племенами. Но таких нападений, как последнее, не случалось еще никогда. Против деревни объеденились целых три племени, не считая птиц и орлов. Никто не знал, почему варвары разъярились настолько, что отправили на Мэн такое войско.
</w:t>
      </w:r>
    </w:p>
    <w:p>
      <w:pPr/>
    </w:p>
    <w:p>
      <w:pPr>
        <w:jc w:val="left"/>
      </w:pPr>
      <w:r>
        <w:rPr>
          <w:rFonts w:ascii="Consolas" w:eastAsia="Consolas" w:hAnsi="Consolas" w:cs="Consolas"/>
          <w:b w:val="0"/>
          <w:sz w:val="28"/>
        </w:rPr>
        <w:t xml:space="preserve">Урон деревне был нанесен небывалый. Погиб даже отец Щена. Он умер от взрыва огненного шара.
</w:t>
      </w:r>
    </w:p>
    <w:p>
      <w:pPr/>
    </w:p>
    <w:p>
      <w:pPr>
        <w:jc w:val="left"/>
      </w:pPr>
      <w:r>
        <w:rPr>
          <w:rFonts w:ascii="Consolas" w:eastAsia="Consolas" w:hAnsi="Consolas" w:cs="Consolas"/>
          <w:b w:val="0"/>
          <w:sz w:val="28"/>
        </w:rPr>
        <w:t xml:space="preserve">Вздохнув, Ву Ци смотрел на звездное небо, бормоча про себя:
</w:t>
      </w:r>
    </w:p>
    <w:p>
      <w:pPr/>
    </w:p>
    <w:p>
      <w:pPr>
        <w:jc w:val="left"/>
      </w:pPr>
      <w:r>
        <w:rPr>
          <w:rFonts w:ascii="Consolas" w:eastAsia="Consolas" w:hAnsi="Consolas" w:cs="Consolas"/>
          <w:b w:val="0"/>
          <w:sz w:val="28"/>
        </w:rPr>
        <w:t xml:space="preserve">«Жить – задача непростая. Но я все равно продолжу жить!»
</w:t>
      </w:r>
    </w:p>
    <w:p>
      <w:pPr/>
    </w:p>
    <w:p>
      <w:pPr>
        <w:jc w:val="left"/>
      </w:pPr>
      <w:r>
        <w:rPr>
          <w:rFonts w:ascii="Consolas" w:eastAsia="Consolas" w:hAnsi="Consolas" w:cs="Consolas"/>
          <w:b w:val="0"/>
          <w:sz w:val="28"/>
        </w:rPr>
        <w:t xml:space="preserve">Издалека послышался странный смех. Предводитель охотников, Чжан Ху, подошел к Ву Ци с огромным кувшином вина в руках и сунул этот кувшин Ву Ци:
</w:t>
      </w:r>
    </w:p>
    <w:p>
      <w:pPr/>
    </w:p>
    <w:p>
      <w:pPr>
        <w:jc w:val="left"/>
      </w:pPr>
      <w:r>
        <w:rPr>
          <w:rFonts w:ascii="Consolas" w:eastAsia="Consolas" w:hAnsi="Consolas" w:cs="Consolas"/>
          <w:b w:val="0"/>
          <w:sz w:val="28"/>
        </w:rPr>
        <w:t xml:space="preserve">- Брат Ву Ци сказал верно, жить в этом мире – сложно. Но мы мужчины, поэтому должны жить дальше, верно?
</w:t>
      </w:r>
    </w:p>
    <w:p>
      <w:pPr/>
    </w:p>
    <w:p>
      <w:pPr>
        <w:jc w:val="left"/>
      </w:pPr>
      <w:r>
        <w:rPr>
          <w:rFonts w:ascii="Consolas" w:eastAsia="Consolas" w:hAnsi="Consolas" w:cs="Consolas"/>
          <w:b w:val="0"/>
          <w:sz w:val="28"/>
        </w:rPr>
        <w:t xml:space="preserve">Взяв в руки кувшин, Ву Ци сделал два глотка крепкого напитка и нахмурился. Пряный, острый запах смешался с запахом спирта, но вкус был ужасный. Вино часто смешивали с неизвестными травами. Это улучшало кровообращение, разогревало кровь и очищало органы, но вкус был словно у какого-то яда.
</w:t>
      </w:r>
    </w:p>
    <w:p>
      <w:pPr/>
    </w:p>
    <w:p>
      <w:pPr>
        <w:jc w:val="left"/>
      </w:pPr>
      <w:r>
        <w:rPr>
          <w:rFonts w:ascii="Consolas" w:eastAsia="Consolas" w:hAnsi="Consolas" w:cs="Consolas"/>
          <w:b w:val="0"/>
          <w:sz w:val="28"/>
        </w:rPr>
        <w:t xml:space="preserve">Отпив два глотка, Ву Ци вернул кувшин Чжан Ху. Криво улыбаясь, он спросил:
</w:t>
      </w:r>
    </w:p>
    <w:p>
      <w:pPr/>
    </w:p>
    <w:p>
      <w:pPr>
        <w:jc w:val="left"/>
      </w:pPr>
      <w:r>
        <w:rPr>
          <w:rFonts w:ascii="Consolas" w:eastAsia="Consolas" w:hAnsi="Consolas" w:cs="Consolas"/>
          <w:b w:val="0"/>
          <w:sz w:val="28"/>
        </w:rPr>
        <w:t xml:space="preserve">- Брат Чжан Ху, куда вы теперь собираетесь?
</w:t>
      </w:r>
    </w:p>
    <w:p>
      <w:pPr/>
    </w:p>
    <w:p>
      <w:pPr>
        <w:jc w:val="left"/>
      </w:pPr>
      <w:r>
        <w:rPr>
          <w:rFonts w:ascii="Consolas" w:eastAsia="Consolas" w:hAnsi="Consolas" w:cs="Consolas"/>
          <w:b w:val="0"/>
          <w:sz w:val="28"/>
        </w:rPr>
        <w:t xml:space="preserve">Сделав несколько глотков вина, Чжан Ху небрежно заговорил:
</w:t>
      </w:r>
    </w:p>
    <w:p>
      <w:pPr/>
    </w:p>
    <w:p>
      <w:pPr>
        <w:jc w:val="left"/>
      </w:pPr>
      <w:r>
        <w:rPr>
          <w:rFonts w:ascii="Consolas" w:eastAsia="Consolas" w:hAnsi="Consolas" w:cs="Consolas"/>
          <w:b w:val="0"/>
          <w:sz w:val="28"/>
        </w:rPr>
        <w:t xml:space="preserve">- Мы только спустились с горы и собирались вернуться в город, повеселиться. Мой отряд уже полгода работает на горе. У нас был хороший урожай.
</w:t>
      </w:r>
    </w:p>
    <w:p>
      <w:pPr/>
    </w:p>
    <w:p>
      <w:pPr>
        <w:jc w:val="left"/>
      </w:pPr>
      <w:r>
        <w:rPr>
          <w:rFonts w:ascii="Consolas" w:eastAsia="Consolas" w:hAnsi="Consolas" w:cs="Consolas"/>
          <w:b w:val="0"/>
          <w:sz w:val="28"/>
        </w:rPr>
        <w:t xml:space="preserve">Со вздохом он обернулся и окинул взглядом деревню:
</w:t>
      </w:r>
    </w:p>
    <w:p>
      <w:pPr/>
    </w:p>
    <w:p>
      <w:pPr>
        <w:jc w:val="left"/>
      </w:pPr>
      <w:r>
        <w:rPr>
          <w:rFonts w:ascii="Consolas" w:eastAsia="Consolas" w:hAnsi="Consolas" w:cs="Consolas"/>
          <w:b w:val="0"/>
          <w:sz w:val="28"/>
        </w:rPr>
        <w:t xml:space="preserve">- Очень жаль, что все это произошло в Мэн.
</w:t>
      </w:r>
    </w:p>
    <w:p>
      <w:pPr/>
    </w:p>
    <w:p>
      <w:pPr>
        <w:jc w:val="left"/>
      </w:pPr>
      <w:r>
        <w:rPr>
          <w:rFonts w:ascii="Consolas" w:eastAsia="Consolas" w:hAnsi="Consolas" w:cs="Consolas"/>
          <w:b w:val="0"/>
          <w:sz w:val="28"/>
        </w:rPr>
        <w:t xml:space="preserve">Ву Ци молча слушал Чжан Ху.
</w:t>
      </w:r>
    </w:p>
    <w:p>
      <w:pPr/>
    </w:p>
    <w:p>
      <w:pPr>
        <w:jc w:val="left"/>
      </w:pPr>
      <w:r>
        <w:rPr>
          <w:rFonts w:ascii="Consolas" w:eastAsia="Consolas" w:hAnsi="Consolas" w:cs="Consolas"/>
          <w:b w:val="0"/>
          <w:sz w:val="28"/>
        </w:rPr>
        <w:t xml:space="preserve">- Но с другой стороны, Щен и другие ребята скоро станут взрослыми. Деревня будет жить. Несколько лет назад я написал письмо губернатору с просьбой прислать армию и поставить ее на защите деревни, но губернатор не согласился.
</w:t>
      </w:r>
    </w:p>
    <w:p>
      <w:pPr/>
    </w:p>
    <w:p>
      <w:pPr>
        <w:jc w:val="left"/>
      </w:pPr>
      <w:r>
        <w:rPr>
          <w:rFonts w:ascii="Consolas" w:eastAsia="Consolas" w:hAnsi="Consolas" w:cs="Consolas"/>
          <w:b w:val="0"/>
          <w:sz w:val="28"/>
        </w:rPr>
        <w:t xml:space="preserve">Ву Ци опустил голову, раздумывая над сказанным.
</w:t>
      </w:r>
    </w:p>
    <w:p>
      <w:pPr/>
    </w:p>
    <w:p>
      <w:pPr>
        <w:jc w:val="left"/>
      </w:pPr>
      <w:r>
        <w:rPr>
          <w:rFonts w:ascii="Consolas" w:eastAsia="Consolas" w:hAnsi="Consolas" w:cs="Consolas"/>
          <w:b w:val="0"/>
          <w:sz w:val="28"/>
        </w:rPr>
        <w:t xml:space="preserve">Вдруг он услышал топот ног. Через минуту он увидел, как из деревни, озираясь, бежит девушка, держа за руку одного из охотников. Они скрылись в высокой траве. Чжан Ху понизил голос и рассмеялся себе под нос:
</w:t>
      </w:r>
    </w:p>
    <w:p>
      <w:pPr/>
    </w:p>
    <w:p>
      <w:pPr>
        <w:jc w:val="left"/>
      </w:pPr>
      <w:r>
        <w:rPr>
          <w:rFonts w:ascii="Consolas" w:eastAsia="Consolas" w:hAnsi="Consolas" w:cs="Consolas"/>
          <w:b w:val="0"/>
          <w:sz w:val="28"/>
        </w:rPr>
        <w:t xml:space="preserve">- Брат Ву Ци, давай не будем им мешать.
</w:t>
      </w:r>
    </w:p>
    <w:p>
      <w:pPr/>
    </w:p>
    <w:p>
      <w:pPr>
        <w:jc w:val="left"/>
      </w:pPr>
      <w:r>
        <w:rPr>
          <w:rFonts w:ascii="Consolas" w:eastAsia="Consolas" w:hAnsi="Consolas" w:cs="Consolas"/>
          <w:b w:val="0"/>
          <w:sz w:val="28"/>
        </w:rPr>
        <w:t xml:space="preserve">Ву Ци смотрел на поле. Он задумчиво кивнул головой. В тот день он уже видел эту девушку: ее муж был убит во время боя, она осталась одна со своей дочерью. Теперь каждую ночь она пробиралась к дому охотников. Может, она пытается «одолжить семя».
</w:t>
      </w:r>
    </w:p>
    <w:p>
      <w:pPr/>
    </w:p>
    <w:p>
      <w:pPr>
        <w:jc w:val="left"/>
      </w:pPr>
      <w:r>
        <w:rPr>
          <w:rFonts w:ascii="Consolas" w:eastAsia="Consolas" w:hAnsi="Consolas" w:cs="Consolas"/>
          <w:b w:val="0"/>
          <w:sz w:val="28"/>
        </w:rPr>
        <w:t xml:space="preserve">Все охотники – сильные как на подбор. Их таланты наверняка выше, чем у жителей деревни. Если эта девушка сможет родить мальчика, то мальчик сможет поддерживать и охранять семейство, а после и продолжить род. Люди уважают сильных. «Одолженное семя» от охотника лучше, чем от кого-то из деревни.
</w:t>
      </w:r>
    </w:p>
    <w:p>
      <w:pPr/>
    </w:p>
    <w:p>
      <w:pPr>
        <w:jc w:val="left"/>
      </w:pPr>
      <w:r>
        <w:rPr>
          <w:rFonts w:ascii="Consolas" w:eastAsia="Consolas" w:hAnsi="Consolas" w:cs="Consolas"/>
          <w:b w:val="0"/>
          <w:sz w:val="28"/>
        </w:rPr>
        <w:t xml:space="preserve">Ву Ци спустился с ветки и сел ближе к Чжан Ху, прислонившись спиной к дереву.
</w:t>
      </w:r>
    </w:p>
    <w:p>
      <w:pPr/>
    </w:p>
    <w:p>
      <w:pPr>
        <w:jc w:val="left"/>
      </w:pPr>
      <w:r>
        <w:rPr>
          <w:rFonts w:ascii="Consolas" w:eastAsia="Consolas" w:hAnsi="Consolas" w:cs="Consolas"/>
          <w:b w:val="0"/>
          <w:sz w:val="28"/>
        </w:rPr>
        <w:t xml:space="preserve">- Брат Чжан Ху, последние десять лет я учился у своего учителя. Это первый раз, когда я в одиночку ушел от него. Все это время я думал, что же там, за горой. Скажи, что там, как?
</w:t>
      </w:r>
    </w:p>
    <w:p>
      <w:pPr/>
    </w:p>
    <w:p>
      <w:pPr>
        <w:jc w:val="left"/>
      </w:pPr>
      <w:r>
        <w:rPr>
          <w:rFonts w:ascii="Consolas" w:eastAsia="Consolas" w:hAnsi="Consolas" w:cs="Consolas"/>
          <w:b w:val="0"/>
          <w:sz w:val="28"/>
        </w:rPr>
        <w:t xml:space="preserve">Ву Ци стал расспрашивать о мире за горой. Он не собирался оставаться в деревне. Этот участок земли слишком мал для него и не имеет никаких перспектив. Только оставив деревню и уйдя к внешнему миру, Ву Ци откроет для себя массу возможностей. Там у него будет больше шансов стать сильнее.
</w:t>
      </w:r>
    </w:p>
    <w:p>
      <w:pPr/>
    </w:p>
    <w:p>
      <w:pPr>
        <w:jc w:val="left"/>
      </w:pPr>
      <w:r>
        <w:rPr>
          <w:rFonts w:ascii="Consolas" w:eastAsia="Consolas" w:hAnsi="Consolas" w:cs="Consolas"/>
          <w:b w:val="0"/>
          <w:sz w:val="28"/>
        </w:rPr>
        <w:t xml:space="preserve">Но что происходит в мире снаружи? Как он выглядит? Жители Мэн редко покидают деревню. У них нет информации, которая так нужна Ву Ци.
</w:t>
      </w:r>
    </w:p>
    <w:p>
      <w:pPr/>
    </w:p>
    <w:p>
      <w:pPr>
        <w:jc w:val="left"/>
      </w:pPr>
      <w:r>
        <w:rPr>
          <w:rFonts w:ascii="Consolas" w:eastAsia="Consolas" w:hAnsi="Consolas" w:cs="Consolas"/>
          <w:b w:val="0"/>
          <w:sz w:val="28"/>
        </w:rPr>
        <w:t xml:space="preserve">Наклонив голову, Чжан Ху отпил еще вина и облизал губы.
</w:t>
      </w:r>
    </w:p>
    <w:p>
      <w:pPr/>
    </w:p>
    <w:p>
      <w:pPr>
        <w:jc w:val="left"/>
      </w:pPr>
      <w:r>
        <w:rPr>
          <w:rFonts w:ascii="Consolas" w:eastAsia="Consolas" w:hAnsi="Consolas" w:cs="Consolas"/>
          <w:b w:val="0"/>
          <w:sz w:val="28"/>
        </w:rPr>
        <w:t xml:space="preserve">- Что там может быть? Великая династия Ян – повелевает всеми вельможами. Все царства воюют между собой без перерыва. Богатые и влиятельные кланы обманывают друг друга и жульничают. Молодые мужчины наносят себе вред и причиняют друг другу боль. Но деревушка Мэн укрылась в труднодоступном месте. С ее помощью мы смогли себе заработать награду.
</w:t>
      </w:r>
    </w:p>
    <w:p>
      <w:pPr/>
    </w:p>
    <w:p>
      <w:pPr>
        <w:jc w:val="left"/>
      </w:pPr>
      <w:r>
        <w:rPr>
          <w:rFonts w:ascii="Consolas" w:eastAsia="Consolas" w:hAnsi="Consolas" w:cs="Consolas"/>
          <w:b w:val="0"/>
          <w:sz w:val="28"/>
        </w:rPr>
        <w:t xml:space="preserve">Положив руку на плечо Ву Ци, он сказал:
</w:t>
      </w:r>
    </w:p>
    <w:p>
      <w:pPr/>
    </w:p>
    <w:p>
      <w:pPr>
        <w:jc w:val="left"/>
      </w:pPr>
      <w:r>
        <w:rPr>
          <w:rFonts w:ascii="Consolas" w:eastAsia="Consolas" w:hAnsi="Consolas" w:cs="Consolas"/>
          <w:b w:val="0"/>
          <w:sz w:val="28"/>
        </w:rPr>
        <w:t xml:space="preserve">- Брат Ву Ци, прислушайся к моим словам. Мир за горой очень отличается от этого. Если я не смогу с ним справляться, я вернусь именно сюда и здесь проведу остаток жизни.
</w:t>
      </w:r>
    </w:p>
    <w:p>
      <w:pPr/>
    </w:p>
    <w:p>
      <w:pPr>
        <w:jc w:val="left"/>
      </w:pPr>
      <w:r>
        <w:rPr>
          <w:rFonts w:ascii="Consolas" w:eastAsia="Consolas" w:hAnsi="Consolas" w:cs="Consolas"/>
          <w:b w:val="0"/>
          <w:sz w:val="28"/>
        </w:rPr>
        <w:t xml:space="preserve">Чжан Ху решил, что Ву Ци еще всего лишь новобранец, который только отошел от горы и расправил крылья, пытаясь высоко взлететь. Но он еще не задумывается о своих способностях. Имеет ли он достаточно сил и умений, чтоб вылететь в мир, который находится за пределами этой горы?
</w:t>
      </w:r>
    </w:p>
    <w:p>
      <w:pPr/>
    </w:p>
    <w:p>
      <w:pPr>
        <w:jc w:val="left"/>
      </w:pPr>
      <w:r>
        <w:rPr>
          <w:rFonts w:ascii="Consolas" w:eastAsia="Consolas" w:hAnsi="Consolas" w:cs="Consolas"/>
          <w:b w:val="0"/>
          <w:sz w:val="28"/>
        </w:rPr>
        <w:t xml:space="preserve">Чжан Ху насмотрелся на многих новобранцев. Качая головой, он сказал:
</w:t>
      </w:r>
    </w:p>
    <w:p>
      <w:pPr/>
    </w:p>
    <w:p>
      <w:pPr>
        <w:jc w:val="left"/>
      </w:pPr>
      <w:r>
        <w:rPr>
          <w:rFonts w:ascii="Consolas" w:eastAsia="Consolas" w:hAnsi="Consolas" w:cs="Consolas"/>
          <w:b w:val="0"/>
          <w:sz w:val="28"/>
        </w:rPr>
        <w:t xml:space="preserve">- Я желаю тебе доброго пути, но я видел, как ты сражался с птицами. Ты – искусный человек, а? Ты и твой учитель с соучениками, что с ними случилось?
</w:t>
      </w:r>
    </w:p>
    <w:p>
      <w:pPr/>
    </w:p>
    <w:p>
      <w:pPr>
        <w:jc w:val="left"/>
      </w:pPr>
      <w:r>
        <w:rPr>
          <w:rFonts w:ascii="Consolas" w:eastAsia="Consolas" w:hAnsi="Consolas" w:cs="Consolas"/>
          <w:b w:val="0"/>
          <w:sz w:val="28"/>
        </w:rPr>
        <w:t xml:space="preserve">Ву Ци схватился за голову с силой. Спустя несколько минут он сказал:
</w:t>
      </w:r>
    </w:p>
    <w:p>
      <w:pPr/>
    </w:p>
    <w:p>
      <w:pPr>
        <w:jc w:val="left"/>
      </w:pPr>
      <w:r>
        <w:rPr>
          <w:rFonts w:ascii="Consolas" w:eastAsia="Consolas" w:hAnsi="Consolas" w:cs="Consolas"/>
          <w:b w:val="0"/>
          <w:sz w:val="28"/>
        </w:rPr>
        <w:t xml:space="preserve">- Я не видел, что случилось. Мы долго шли, затем раздался удар грома и я упал в обморок.
</w:t>
      </w:r>
    </w:p>
    <w:p>
      <w:pPr/>
    </w:p>
    <w:p>
      <w:pPr>
        <w:jc w:val="left"/>
      </w:pPr>
      <w:r>
        <w:rPr>
          <w:rFonts w:ascii="Consolas" w:eastAsia="Consolas" w:hAnsi="Consolas" w:cs="Consolas"/>
          <w:b w:val="0"/>
          <w:sz w:val="28"/>
        </w:rPr>
        <w:t xml:space="preserve">Чжан Ху ахнул и проговорил с горькой улыбкой:
</w:t>
      </w:r>
    </w:p>
    <w:p>
      <w:pPr/>
    </w:p>
    <w:p>
      <w:pPr>
        <w:jc w:val="left"/>
      </w:pPr>
      <w:r>
        <w:rPr>
          <w:rFonts w:ascii="Consolas" w:eastAsia="Consolas" w:hAnsi="Consolas" w:cs="Consolas"/>
          <w:b w:val="0"/>
          <w:sz w:val="28"/>
        </w:rPr>
        <w:t xml:space="preserve">- Это беда, Ву Ци. Вам не повезло, вы встретили неразумных существ. Вы потревожили их и в гневе они нанесли свой удар по вам.
</w:t>
      </w:r>
    </w:p>
    <w:p>
      <w:pPr/>
    </w:p>
    <w:p>
      <w:pPr>
        <w:jc w:val="left"/>
      </w:pPr>
      <w:r>
        <w:rPr>
          <w:rFonts w:ascii="Consolas" w:eastAsia="Consolas" w:hAnsi="Consolas" w:cs="Consolas"/>
          <w:b w:val="0"/>
          <w:sz w:val="28"/>
        </w:rPr>
        <w:t xml:space="preserve">У Ци, кивал головой, не говоря ни слова. Он схватил вино из рук Чжан Ху, и, на одном дыхании, выпил половину крепкого спиртного.
</w:t>
      </w:r>
    </w:p>
    <w:p>
      <w:pPr/>
    </w:p>
    <w:p>
      <w:pPr>
        <w:jc w:val="left"/>
      </w:pPr>
      <w:r>
        <w:rPr>
          <w:rFonts w:ascii="Consolas" w:eastAsia="Consolas" w:hAnsi="Consolas" w:cs="Consolas"/>
          <w:b w:val="0"/>
          <w:sz w:val="28"/>
        </w:rPr>
        <w:t xml:space="preserve">Открыв рот, Чжан Ху хотел было сказать несколько слов, чтобы утешить Ву Ци, но тот только покачал головой и глубоко вздохнул.
</w:t>
      </w:r>
    </w:p>
    <w:p>
      <w:pPr/>
    </w:p>
    <w:p>
      <w:pPr>
        <w:jc w:val="left"/>
      </w:pPr>
      <w:r>
        <w:rPr>
          <w:rFonts w:ascii="Consolas" w:eastAsia="Consolas" w:hAnsi="Consolas" w:cs="Consolas"/>
          <w:b w:val="0"/>
          <w:sz w:val="28"/>
        </w:rPr>
        <w:t xml:space="preserve">Двое мужчин по очереди пили крепкое вино, так что вскоре кувшин опустел.
</w:t>
      </w:r>
    </w:p>
    <w:p>
      <w:pPr/>
    </w:p>
    <w:p>
      <w:pPr>
        <w:jc w:val="left"/>
      </w:pPr>
      <w:r>
        <w:rPr>
          <w:rFonts w:ascii="Consolas" w:eastAsia="Consolas" w:hAnsi="Consolas" w:cs="Consolas"/>
          <w:b w:val="0"/>
          <w:sz w:val="28"/>
        </w:rPr>
        <w:t xml:space="preserve">Ву Ци был защищен энергией воды, поэтому, когда крепкий напиток попадал ему в желудок, он сразу оказывался разбит на нити горячего воздуха, а затем с легкостью распространялся по его телу. Ву Ци не чувствовал ни малейшего опьянения. Но Чжан Ху вино сильно ударило в голову. Он лежал на земле, раскинув руки, посмеиваясь в пьяном полусне.
</w:t>
      </w:r>
    </w:p>
    <w:p>
      <w:pPr/>
    </w:p>
    <w:p>
      <w:pPr>
        <w:jc w:val="left"/>
      </w:pPr>
      <w:r>
        <w:rPr>
          <w:rFonts w:ascii="Consolas" w:eastAsia="Consolas" w:hAnsi="Consolas" w:cs="Consolas"/>
          <w:b w:val="0"/>
          <w:sz w:val="28"/>
        </w:rPr>
        <w:t xml:space="preserve">- Три года назад я был генералом. Но случайно я обидел одного вельможу и мне пришлось бросить все и бежать в Литтл Мэн Сити. Остаток жизни мне придется провести на этой пустынной земле. Я оказался в неправильное время в неправильном месте, но, думаю, такова была моя судьба.
</w:t>
      </w:r>
    </w:p>
    <w:p>
      <w:pPr/>
    </w:p>
    <w:p>
      <w:pPr>
        <w:jc w:val="left"/>
      </w:pPr>
      <w:r>
        <w:rPr>
          <w:rFonts w:ascii="Consolas" w:eastAsia="Consolas" w:hAnsi="Consolas" w:cs="Consolas"/>
          <w:b w:val="0"/>
          <w:sz w:val="28"/>
        </w:rPr>
        <w:t xml:space="preserve">Ву Ци внимательно слушал рассказ Чжан Ху, когда вдруг на другом берегу из леса послышался какой-то стук. В направлении села двигалась линия факельных огней, похожая на змею.
</w:t>
      </w:r>
    </w:p>
    <w:p>
      <w:pPr/>
    </w:p>
    <w:p>
      <w:pPr>
        <w:jc w:val="left"/>
      </w:pPr>
      <w:r>
        <w:rPr>
          <w:rFonts w:ascii="Consolas" w:eastAsia="Consolas" w:hAnsi="Consolas" w:cs="Consolas"/>
          <w:b w:val="0"/>
          <w:sz w:val="28"/>
        </w:rPr>
        <w:t xml:space="preserve">Охотники, которые пытались починить мост, почувствовали тревогу, когда с выражениями горя и негодования из деревни прибежали люди.
</w:t>
      </w:r>
    </w:p>
    <w:p>
      <w:pPr/>
    </w:p>
    <w:p>
      <w:pPr>
        <w:jc w:val="left"/>
      </w:pPr>
      <w:r>
        <w:rPr>
          <w:rFonts w:ascii="Consolas" w:eastAsia="Consolas" w:hAnsi="Consolas" w:cs="Consolas"/>
          <w:b w:val="0"/>
          <w:sz w:val="28"/>
        </w:rPr>
        <w:t xml:space="preserve">Вскоре на берегу появилась группа всадников. Все они были одеты в одинаковые черные одежды и черные доспехи. Животные, на которых они были верхом, походили то ли на коней, то ли на оленей. По всему телу животных растянуты были зленые и золотые полосы. Полуолени полукони били копытами о землю, издавая беспокойный стук и высекая искры.
</w:t>
      </w:r>
    </w:p>
    <w:p>
      <w:pPr/>
    </w:p>
    <w:p>
      <w:pPr>
        <w:jc w:val="left"/>
      </w:pPr>
      <w:r>
        <w:rPr>
          <w:rFonts w:ascii="Consolas" w:eastAsia="Consolas" w:hAnsi="Consolas" w:cs="Consolas"/>
          <w:b w:val="0"/>
          <w:sz w:val="28"/>
        </w:rPr>
        <w:t xml:space="preserve">Из группы всадников донесся сильный глубокий голос:
</w:t>
      </w:r>
    </w:p>
    <w:p>
      <w:pPr/>
    </w:p>
    <w:p>
      <w:pPr>
        <w:jc w:val="left"/>
      </w:pPr>
      <w:r>
        <w:rPr>
          <w:rFonts w:ascii="Consolas" w:eastAsia="Consolas" w:hAnsi="Consolas" w:cs="Consolas"/>
          <w:b w:val="0"/>
          <w:sz w:val="28"/>
        </w:rPr>
        <w:t xml:space="preserve">- Где старейшины деревни Мэн? Мы – Третий батальон Небесной гвардии из Литтл Мэн Сити и мы получили приказ охранять деревню Мэн!
</w:t>
      </w:r>
    </w:p>
    <w:p>
      <w:pPr/>
    </w:p>
    <w:p>
      <w:pPr>
        <w:jc w:val="left"/>
      </w:pPr>
      <w:r>
        <w:rPr>
          <w:rFonts w:ascii="Consolas" w:eastAsia="Consolas" w:hAnsi="Consolas" w:cs="Consolas"/>
          <w:b w:val="0"/>
          <w:sz w:val="28"/>
        </w:rPr>
        <w:t xml:space="preserve">Чжан Ху, пьяный от вина, вскрикнул от удивления:
</w:t>
      </w:r>
    </w:p>
    <w:p>
      <w:pPr/>
    </w:p>
    <w:p>
      <w:pPr>
        <w:jc w:val="left"/>
      </w:pPr>
      <w:r>
        <w:rPr>
          <w:rFonts w:ascii="Consolas" w:eastAsia="Consolas" w:hAnsi="Consolas" w:cs="Consolas"/>
          <w:b w:val="0"/>
          <w:sz w:val="28"/>
        </w:rPr>
        <w:t xml:space="preserve">- Что? С каких пор этот скупердяй губернатор стал таким щедрым, что отправил в Мэн охранников? Разве не он говорил, что из-за маленьких налогов он не позволит себе дополнительные расходы?
</w:t>
      </w:r>
    </w:p>
    <w:p>
      <w:pPr/>
    </w:p>
    <w:p>
      <w:pPr>
        <w:jc w:val="left"/>
      </w:pPr>
      <w:r>
        <w:rPr>
          <w:rFonts w:ascii="Consolas" w:eastAsia="Consolas" w:hAnsi="Consolas" w:cs="Consolas"/>
          <w:b w:val="0"/>
          <w:sz w:val="28"/>
        </w:rPr>
        <w:t xml:space="preserve">Качая головой, Чжан Ху нахмурился и забормотал:
</w:t>
      </w:r>
    </w:p>
    <w:p>
      <w:pPr/>
    </w:p>
    <w:p>
      <w:pPr>
        <w:jc w:val="left"/>
      </w:pPr>
      <w:r>
        <w:rPr>
          <w:rFonts w:ascii="Consolas" w:eastAsia="Consolas" w:hAnsi="Consolas" w:cs="Consolas"/>
          <w:b w:val="0"/>
          <w:sz w:val="28"/>
        </w:rPr>
        <w:t xml:space="preserve">- Но если он хочет послать охранников, почему он отправляет их прямо посреди ночи? Похоже…
</w:t>
      </w:r>
    </w:p>
    <w:p>
      <w:pPr/>
    </w:p>
    <w:p>
      <w:pPr>
        <w:jc w:val="left"/>
      </w:pPr>
      <w:r>
        <w:rPr>
          <w:rFonts w:ascii="Consolas" w:eastAsia="Consolas" w:hAnsi="Consolas" w:cs="Consolas"/>
          <w:b w:val="0"/>
          <w:sz w:val="28"/>
        </w:rPr>
        <w:t xml:space="preserve">- Похоже на что? – тихо спросил Ву Ци.
</w:t>
      </w:r>
    </w:p>
    <w:p>
      <w:pPr/>
    </w:p>
    <w:p>
      <w:pPr>
        <w:jc w:val="left"/>
      </w:pPr>
      <w:r>
        <w:rPr>
          <w:rFonts w:ascii="Consolas" w:eastAsia="Consolas" w:hAnsi="Consolas" w:cs="Consolas"/>
          <w:b w:val="0"/>
          <w:sz w:val="28"/>
        </w:rPr>
        <w:t xml:space="preserve">- Похоже, что в город прибывает старший офицер, и губернатор отправил батальон, чтоб не упасть в грязь лицом перед ним.
</w:t>
      </w:r>
    </w:p>
    <w:p>
      <w:pPr/>
    </w:p>
    <w:p>
      <w:pPr>
        <w:jc w:val="left"/>
      </w:pPr>
      <w:r>
        <w:rPr>
          <w:rFonts w:ascii="Consolas" w:eastAsia="Consolas" w:hAnsi="Consolas" w:cs="Consolas"/>
          <w:b w:val="0"/>
          <w:sz w:val="28"/>
        </w:rPr>
        <w:t xml:space="preserve">Третий батальон Небесной гвардии состоял из пятисот элитных солдат, все они были ростом под 2.5 метра, все как на подбор рослые и крепкие. У них хорошее оружие и доспехи.
</w:t>
      </w:r>
    </w:p>
    <w:p>
      <w:pPr/>
    </w:p>
    <w:p>
      <w:pPr>
        <w:jc w:val="left"/>
      </w:pPr>
      <w:r>
        <w:rPr>
          <w:rFonts w:ascii="Consolas" w:eastAsia="Consolas" w:hAnsi="Consolas" w:cs="Consolas"/>
          <w:b w:val="0"/>
          <w:sz w:val="28"/>
        </w:rPr>
        <w:t xml:space="preserve">Отряд солдат медленно въехал в село, приветствуемый жителями деревни.
</w:t>
      </w:r>
    </w:p>
    <w:p>
      <w:pPr/>
    </w:p>
    <w:p>
      <w:pPr>
        <w:jc w:val="left"/>
      </w:pPr>
      <w:r>
        <w:rPr>
          <w:rFonts w:ascii="Consolas" w:eastAsia="Consolas" w:hAnsi="Consolas" w:cs="Consolas"/>
          <w:b w:val="0"/>
          <w:sz w:val="28"/>
        </w:rPr>
        <w:t xml:space="preserve">С такой охраной деревня Мэн будет защищена от нападений варваров.
</w:t>
      </w:r>
    </w:p>
    <w:p>
      <w:pPr/>
    </w:p>
    <w:p>
      <w:pPr>
        <w:jc w:val="left"/>
      </w:pPr>
      <w:r>
        <w:rPr>
          <w:rFonts w:ascii="Consolas" w:eastAsia="Consolas" w:hAnsi="Consolas" w:cs="Consolas"/>
          <w:b w:val="0"/>
          <w:sz w:val="28"/>
        </w:rPr>
        <w:t xml:space="preserve">Ву Ци кивнул головой солдатам. Теперь со спокойной душой он сможет покинуть Мэн.
</w:t>
      </w:r>
    </w:p>
    <w:p>
      <w:pPr/>
    </w:p>
    <w:p>
      <w:pPr>
        <w:jc w:val="left"/>
      </w:pPr>
      <w:r>
        <w:rPr>
          <w:rFonts w:ascii="Consolas" w:eastAsia="Consolas" w:hAnsi="Consolas" w:cs="Consolas"/>
          <w:b w:val="0"/>
          <w:sz w:val="28"/>
        </w:rPr>
        <w:t xml:space="preserve">Настало время выйти и узнать другую сторону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Странник
</w:t>
      </w:r>
    </w:p>
    <w:p>
      <w:pPr/>
    </w:p>
    <w:p>
      <w:pPr>
        <w:jc w:val="left"/>
      </w:pPr>
      <w:r>
        <w:rPr>
          <w:rFonts w:ascii="Consolas" w:eastAsia="Consolas" w:hAnsi="Consolas" w:cs="Consolas"/>
          <w:b w:val="0"/>
          <w:sz w:val="28"/>
        </w:rPr>
        <w:t xml:space="preserve">Грохотали колесницы, лошади тяжело ржали. Небо было темно-голубым, а на нем – ни облака. Высоко парили два больших орла. Они будто пытались окружить группу идущих по земле.
</w:t>
      </w:r>
    </w:p>
    <w:p>
      <w:pPr/>
    </w:p>
    <w:p>
      <w:pPr>
        <w:jc w:val="left"/>
      </w:pPr>
      <w:r>
        <w:rPr>
          <w:rFonts w:ascii="Consolas" w:eastAsia="Consolas" w:hAnsi="Consolas" w:cs="Consolas"/>
          <w:b w:val="0"/>
          <w:sz w:val="28"/>
        </w:rPr>
        <w:t xml:space="preserve">Несколько дней шли дожди, поэтому дорога в Литтл Мэн Сити превратилась в одно грязное месиво, которое все еще никак не просыхало. Колеса застревали, и лошадям каждый шаг давался с большим трудом – они вязли в грязи.
</w:t>
      </w:r>
    </w:p>
    <w:p>
      <w:pPr/>
    </w:p>
    <w:p>
      <w:pPr>
        <w:jc w:val="left"/>
      </w:pPr>
      <w:r>
        <w:rPr>
          <w:rFonts w:ascii="Consolas" w:eastAsia="Consolas" w:hAnsi="Consolas" w:cs="Consolas"/>
          <w:b w:val="0"/>
          <w:sz w:val="28"/>
        </w:rPr>
        <w:t xml:space="preserve">От преющей на солнце грязи воздух вокруг наполнен был едким запахом, похожим на запах гнилого мяса. Казалось, будто этот запах проникает вовнутрь через все поры, и укрыться от него невозможно.
</w:t>
      </w:r>
    </w:p>
    <w:p>
      <w:pPr/>
    </w:p>
    <w:p>
      <w:pPr>
        <w:jc w:val="left"/>
      </w:pPr>
      <w:r>
        <w:rPr>
          <w:rFonts w:ascii="Consolas" w:eastAsia="Consolas" w:hAnsi="Consolas" w:cs="Consolas"/>
          <w:b w:val="0"/>
          <w:sz w:val="28"/>
        </w:rPr>
        <w:t xml:space="preserve">Армия из двухсот всадников сопровождала семь позолоченных карет, двигались они очень тяжело. Иногда некоторые лошади начинали скользить, за что получали от своих погонщиков жесткие удары.
</w:t>
      </w:r>
    </w:p>
    <w:p>
      <w:pPr/>
    </w:p>
    <w:p>
      <w:pPr>
        <w:jc w:val="left"/>
      </w:pPr>
      <w:r>
        <w:rPr>
          <w:rFonts w:ascii="Consolas" w:eastAsia="Consolas" w:hAnsi="Consolas" w:cs="Consolas"/>
          <w:b w:val="0"/>
          <w:sz w:val="28"/>
        </w:rPr>
        <w:t xml:space="preserve">Семь карет были до невозможного роскошны. Каждую из них везли по четыре белых коня. У последней и самой большой кареты не было одного колеса. Она возвышалась над землей на три фута и тащили ее четверо черных носорогов. Это были носороги редкого вида. Черная кожа их была усыпана зелеными пятнами, а на головах торчали по три извилистых рога. Рога сияли, как янтарь.
</w:t>
      </w:r>
    </w:p>
    <w:p>
      <w:pPr/>
    </w:p>
    <w:p>
      <w:pPr>
        <w:jc w:val="left"/>
      </w:pPr>
      <w:r>
        <w:rPr>
          <w:rFonts w:ascii="Consolas" w:eastAsia="Consolas" w:hAnsi="Consolas" w:cs="Consolas"/>
          <w:b w:val="0"/>
          <w:sz w:val="28"/>
        </w:rPr>
        <w:t xml:space="preserve">Внутри эта карета походила на большую богато убранную спальню. Там была мягкая постель, длинный стол, две книжные полки и четыре бронзовые курильницы, помещенные в каждом углу. Несмотря на тяжелую дорогу, ехавшим в этой карете было удобно и легко.
</w:t>
      </w:r>
    </w:p>
    <w:p>
      <w:pPr/>
    </w:p>
    <w:p>
      <w:pPr>
        <w:jc w:val="left"/>
      </w:pPr>
      <w:r>
        <w:rPr>
          <w:rFonts w:ascii="Consolas" w:eastAsia="Consolas" w:hAnsi="Consolas" w:cs="Consolas"/>
          <w:b w:val="0"/>
          <w:sz w:val="28"/>
        </w:rPr>
        <w:t xml:space="preserve">Лу Чэнфэн сидел за столом с растрепанными волосами и с трудом боролся с желанием заснуть. Он безучастно уставился на нижний ярус маленькой магической лампы, что стояла перед ним. Волшебная лампа размером была с кулак, и сделана была из пурпурного золота в форме жабы. Он слегка приоткрыл ее и жаба выпустила тонкую, толщиной в волос, полоску красного пламени, в котором медленно горел предмет в форме соевого боба и размером с Серебряный Экстракт.
</w:t>
      </w:r>
    </w:p>
    <w:p>
      <w:pPr/>
    </w:p>
    <w:p>
      <w:pPr>
        <w:jc w:val="left"/>
      </w:pPr>
      <w:r>
        <w:rPr>
          <w:rFonts w:ascii="Consolas" w:eastAsia="Consolas" w:hAnsi="Consolas" w:cs="Consolas"/>
          <w:b w:val="0"/>
          <w:sz w:val="28"/>
        </w:rPr>
        <w:t xml:space="preserve">Этот Экстракт очень мал, но он стоил Лу Чэнфэну триста монет белого серебра. В нем содержится концентрация Золотого газа. Ее там очень мало, но это – настоящее сокровище.
</w:t>
      </w:r>
    </w:p>
    <w:p>
      <w:pPr/>
    </w:p>
    <w:p>
      <w:pPr>
        <w:jc w:val="left"/>
      </w:pPr>
      <w:r>
        <w:rPr>
          <w:rFonts w:ascii="Consolas" w:eastAsia="Consolas" w:hAnsi="Consolas" w:cs="Consolas"/>
          <w:b w:val="0"/>
          <w:sz w:val="28"/>
        </w:rPr>
        <w:t xml:space="preserve">Нижний ярус волшебной лампы – сокровище, ради которого Лу Чэнфэн отдал все свое богатство, но до тех пор, пока в лампе есть камень огня, лампа будет выпускать нить Золотого газа. Конечно, достигнув определенного мастерства, он научится управлять энергией и сможет сам зажигать лампу и получать Золотой газ, но пока еще он этому не обучен.
</w:t>
      </w:r>
    </w:p>
    <w:p>
      <w:pPr/>
    </w:p>
    <w:p>
      <w:pPr>
        <w:jc w:val="left"/>
      </w:pPr>
      <w:r>
        <w:rPr>
          <w:rFonts w:ascii="Consolas" w:eastAsia="Consolas" w:hAnsi="Consolas" w:cs="Consolas"/>
          <w:b w:val="0"/>
          <w:sz w:val="28"/>
        </w:rPr>
        <w:t xml:space="preserve">В нетерпении Лу Чэнфэн стиснул зубы и двумя руками надавил на жабу. Он жестко сжал ее и в гневе плюнул на нее кровью. Из лампы послышался шум, затем огонь вдруг разгорелся сильнее и пламя увеличилось в несколько раз.
</w:t>
      </w:r>
    </w:p>
    <w:p>
      <w:pPr/>
    </w:p>
    <w:p>
      <w:pPr>
        <w:jc w:val="left"/>
      </w:pPr>
      <w:r>
        <w:rPr>
          <w:rFonts w:ascii="Consolas" w:eastAsia="Consolas" w:hAnsi="Consolas" w:cs="Consolas"/>
          <w:b w:val="0"/>
          <w:sz w:val="28"/>
        </w:rPr>
        <w:t xml:space="preserve">Лу Чэнфэна переполнила радость. Он поспешно потянулся к каменному жезлу и правой рукой взял набор золотых пинцетов. Пинцетом он ухватился за кончик нити золотого пламени и осторожно вытащил его из лампы.
</w:t>
      </w:r>
    </w:p>
    <w:p>
      <w:pPr/>
    </w:p>
    <w:p>
      <w:pPr>
        <w:jc w:val="left"/>
      </w:pPr>
      <w:r>
        <w:rPr>
          <w:rFonts w:ascii="Consolas" w:eastAsia="Consolas" w:hAnsi="Consolas" w:cs="Consolas"/>
          <w:b w:val="0"/>
          <w:sz w:val="28"/>
        </w:rPr>
        <w:t xml:space="preserve">Нить пламени стала сияющей капелькой.
</w:t>
      </w:r>
    </w:p>
    <w:p>
      <w:pPr/>
    </w:p>
    <w:p>
      <w:pPr>
        <w:jc w:val="left"/>
      </w:pPr>
      <w:r>
        <w:rPr>
          <w:rFonts w:ascii="Consolas" w:eastAsia="Consolas" w:hAnsi="Consolas" w:cs="Consolas"/>
          <w:b w:val="0"/>
          <w:sz w:val="28"/>
        </w:rPr>
        <w:t xml:space="preserve">Лу Чэнфэн вставил капельку в резной узор на каменном жезле. Пинцетом он продолжил растягивать и формировать золотой газ, оборачивая его вокруг рукояти. Узор на жезле представлял собой три кинжала, перевязанных двенадцатью стеблями.
</w:t>
      </w:r>
    </w:p>
    <w:p>
      <w:pPr/>
    </w:p>
    <w:p>
      <w:pPr>
        <w:jc w:val="left"/>
      </w:pPr>
      <w:r>
        <w:rPr>
          <w:rFonts w:ascii="Consolas" w:eastAsia="Consolas" w:hAnsi="Consolas" w:cs="Consolas"/>
          <w:b w:val="0"/>
          <w:sz w:val="28"/>
        </w:rPr>
        <w:t xml:space="preserve">Лу Чэнфэн не был искусным мастером, поэтому нить газа в его руках трижды оборвалась, пока он вставлял ее в узор. Поэтому, в нескольких местах узор остался незаполненным. Но в целом он уже приобретал какую-то завершенность.
</w:t>
      </w:r>
    </w:p>
    <w:p>
      <w:pPr/>
    </w:p>
    <w:p>
      <w:pPr>
        <w:jc w:val="left"/>
      </w:pPr>
      <w:r>
        <w:rPr>
          <w:rFonts w:ascii="Consolas" w:eastAsia="Consolas" w:hAnsi="Consolas" w:cs="Consolas"/>
          <w:b w:val="0"/>
          <w:sz w:val="28"/>
        </w:rPr>
        <w:t xml:space="preserve">Закончив с нитью газа, Лу Чэнфэн вставил в узор три Камня Земли, размером с фасолины. Они встали в основу композиции, украшавшей рукоять. Лу Чэнфэн отложил пинцет, взял жезл обеими руками и стал произносить какое-то заклятие. Медленно он передавал свою энергию каменному жезлу, инициируя магическую силу формирования.
</w:t>
      </w:r>
    </w:p>
    <w:p>
      <w:pPr/>
    </w:p>
    <w:p>
      <w:pPr>
        <w:jc w:val="left"/>
      </w:pPr>
      <w:r>
        <w:rPr>
          <w:rFonts w:ascii="Consolas" w:eastAsia="Consolas" w:hAnsi="Consolas" w:cs="Consolas"/>
          <w:b w:val="0"/>
          <w:sz w:val="28"/>
        </w:rPr>
        <w:t xml:space="preserve">Камень, из которого был высечен жезл, добыли из самых глубин Земли и называли его «Древний камень». Считалось, что он содержит в себе мощную энергетику Земли. После на нем были высечены разные символы. Его должны были использовать в Формации золотого кинжала.
</w:t>
      </w:r>
    </w:p>
    <w:p>
      <w:pPr/>
    </w:p>
    <w:p>
      <w:pPr>
        <w:jc w:val="left"/>
      </w:pPr>
      <w:r>
        <w:rPr>
          <w:rFonts w:ascii="Consolas" w:eastAsia="Consolas" w:hAnsi="Consolas" w:cs="Consolas"/>
          <w:b w:val="0"/>
          <w:sz w:val="28"/>
        </w:rPr>
        <w:t xml:space="preserve">Формация золотого кинжала обладала магическими свойствами и не только превращала металлы в золото, но и защищала своего владельца от врагов и недругов. Но чтобы достичь этих свойств, нужно было стать мастером в обращении с камнем и Кинжалом. Лу Чэнфэн высшего уровня пока еще не достиг.
</w:t>
      </w:r>
    </w:p>
    <w:p>
      <w:pPr/>
    </w:p>
    <w:p>
      <w:pPr>
        <w:jc w:val="left"/>
      </w:pPr>
      <w:r>
        <w:rPr>
          <w:rFonts w:ascii="Consolas" w:eastAsia="Consolas" w:hAnsi="Consolas" w:cs="Consolas"/>
          <w:b w:val="0"/>
          <w:sz w:val="28"/>
        </w:rPr>
        <w:t xml:space="preserve">Приглушенно смеясь, Лу Чэнфэн вынул из мешка два каменных столба, которые считались столбами формирования. Глядя на них, он устало опустился на кровать.
</w:t>
      </w:r>
    </w:p>
    <w:p>
      <w:pPr/>
    </w:p>
    <w:p>
      <w:pPr>
        <w:jc w:val="left"/>
      </w:pPr>
      <w:r>
        <w:rPr>
          <w:rFonts w:ascii="Consolas" w:eastAsia="Consolas" w:hAnsi="Consolas" w:cs="Consolas"/>
          <w:b w:val="0"/>
          <w:sz w:val="28"/>
        </w:rPr>
        <w:t xml:space="preserve">«Ха. Теперь я направляюсь в Литтл Сити. Город, на который каждые 2-3 года нападают варвары. Каждые несколько лет здесь умирает целый отряд офицеров. Неужто и меня направили для того, чтоб я здесь погиб?». Лу Чэнфэн усмехнулся. «Нет, я не готов принять это. Я, Лу Чэнфэн, и я не погибну здесь. Рано или поздно я вернусь в семью Лу Ли Ян и проучу этих гадов!».
</w:t>
      </w:r>
    </w:p>
    <w:p>
      <w:pPr/>
    </w:p>
    <w:p>
      <w:pPr>
        <w:jc w:val="left"/>
      </w:pPr>
      <w:r>
        <w:rPr>
          <w:rFonts w:ascii="Consolas" w:eastAsia="Consolas" w:hAnsi="Consolas" w:cs="Consolas"/>
          <w:b w:val="0"/>
          <w:sz w:val="28"/>
        </w:rPr>
        <w:t xml:space="preserve">Сжав кулаки, Лу Чэнфэн взревел, как раненый тигр. Хорошо, что снаружи кареты не было слышно, что происходит внутри.
</w:t>
      </w:r>
    </w:p>
    <w:p>
      <w:pPr/>
    </w:p>
    <w:p>
      <w:pPr>
        <w:jc w:val="left"/>
      </w:pPr>
      <w:r>
        <w:rPr>
          <w:rFonts w:ascii="Consolas" w:eastAsia="Consolas" w:hAnsi="Consolas" w:cs="Consolas"/>
          <w:b w:val="0"/>
          <w:sz w:val="28"/>
        </w:rPr>
        <w:t xml:space="preserve">Лу Чэнфэн закрыл лампу и спрятал ее. Подняв шторы, он уставился на кавалеристов, сопровождавших его. Лу Чэнфэн пренебрежительно махнул головой.
</w:t>
      </w:r>
    </w:p>
    <w:p>
      <w:pPr/>
    </w:p>
    <w:p>
      <w:pPr>
        <w:jc w:val="left"/>
      </w:pPr>
      <w:r>
        <w:rPr>
          <w:rFonts w:ascii="Consolas" w:eastAsia="Consolas" w:hAnsi="Consolas" w:cs="Consolas"/>
          <w:b w:val="0"/>
          <w:sz w:val="28"/>
        </w:rPr>
        <w:t xml:space="preserve">Все эти двести кавалеристов были красивы, одеты в хорошие доспехи и вооружены прекрасным оружием. Но все эти идиоты ни во что больше не годятся. Ни один из них не достиг уровня мастерства Лу Чэнфэна. Он может убить 50 таких кавалеристов одновременно. Если бы вложить все нити золотого газа в жезл и кинжал, он бы разом убил их всех.
</w:t>
      </w:r>
    </w:p>
    <w:p>
      <w:pPr/>
    </w:p>
    <w:p>
      <w:pPr>
        <w:jc w:val="left"/>
      </w:pPr>
      <w:r>
        <w:rPr>
          <w:rFonts w:ascii="Consolas" w:eastAsia="Consolas" w:hAnsi="Consolas" w:cs="Consolas"/>
          <w:b w:val="0"/>
          <w:sz w:val="28"/>
        </w:rPr>
        <w:t xml:space="preserve">Этих охранников Лу Чэнфэну дала его семья. Но неужто они думают, что он будет от них зависеть и с их помощью открывать для себя новый мир в этом бесполезном Литтл Мэн Сити?
</w:t>
      </w:r>
    </w:p>
    <w:p>
      <w:pPr/>
    </w:p>
    <w:p>
      <w:pPr>
        <w:jc w:val="left"/>
      </w:pPr>
      <w:r>
        <w:rPr>
          <w:rFonts w:ascii="Consolas" w:eastAsia="Consolas" w:hAnsi="Consolas" w:cs="Consolas"/>
          <w:b w:val="0"/>
          <w:sz w:val="28"/>
        </w:rPr>
        <w:t xml:space="preserve">Лицо Лу Чэнфэна исказилось от ярости. Он отодвинул занавес и плюнул в лицо одного из кавалеристов, закричав:
</w:t>
      </w:r>
    </w:p>
    <w:p>
      <w:pPr/>
    </w:p>
    <w:p>
      <w:pPr>
        <w:jc w:val="left"/>
      </w:pPr>
      <w:r>
        <w:rPr>
          <w:rFonts w:ascii="Consolas" w:eastAsia="Consolas" w:hAnsi="Consolas" w:cs="Consolas"/>
          <w:b w:val="0"/>
          <w:sz w:val="28"/>
        </w:rPr>
        <w:t xml:space="preserve">- Убирайся отсюда, вон! Бестолковый дурак, ты заслонил мне весь солнечный свет, ты хочешь, чтоб я погиб?!
</w:t>
      </w:r>
    </w:p>
    <w:p>
      <w:pPr/>
    </w:p>
    <w:p>
      <w:pPr>
        <w:jc w:val="left"/>
      </w:pPr>
      <w:r>
        <w:rPr>
          <w:rFonts w:ascii="Consolas" w:eastAsia="Consolas" w:hAnsi="Consolas" w:cs="Consolas"/>
          <w:b w:val="0"/>
          <w:sz w:val="28"/>
        </w:rPr>
        <w:t xml:space="preserve">Кавалерист в ужасе спрыгнул со своего коня и повел его в другую сторону.
</w:t>
      </w:r>
    </w:p>
    <w:p>
      <w:pPr/>
    </w:p>
    <w:p>
      <w:pPr>
        <w:jc w:val="left"/>
      </w:pPr>
      <w:r>
        <w:rPr>
          <w:rFonts w:ascii="Consolas" w:eastAsia="Consolas" w:hAnsi="Consolas" w:cs="Consolas"/>
          <w:b w:val="0"/>
          <w:sz w:val="28"/>
        </w:rPr>
        <w:t xml:space="preserve">Несмотря на то, что эти охранники в хороших сношениях с Лу Лу Ян, Лу Чэнфэн держит их жизнь в своей руке. Даже члены их семей и родственники зависят от Лу Чэнфэна. Поэтому никто их них не осмеливался сказать Лу Чэнфэну лишнего слова.
</w:t>
      </w:r>
    </w:p>
    <w:p>
      <w:pPr/>
    </w:p>
    <w:p>
      <w:pPr>
        <w:jc w:val="left"/>
      </w:pPr>
      <w:r>
        <w:rPr>
          <w:rFonts w:ascii="Consolas" w:eastAsia="Consolas" w:hAnsi="Consolas" w:cs="Consolas"/>
          <w:b w:val="0"/>
          <w:sz w:val="28"/>
        </w:rPr>
        <w:t xml:space="preserve">Выпустив свой гнев, Лу Чэнфэн вылез из кареты и, стоя рядом с кучером, сжав зубы смотрел на двух орлов, плывущих по небу. Промолчав несколько минут, он спросил:
</w:t>
      </w:r>
    </w:p>
    <w:p>
      <w:pPr/>
    </w:p>
    <w:p>
      <w:pPr>
        <w:jc w:val="left"/>
      </w:pPr>
      <w:r>
        <w:rPr>
          <w:rFonts w:ascii="Consolas" w:eastAsia="Consolas" w:hAnsi="Consolas" w:cs="Consolas"/>
          <w:b w:val="0"/>
          <w:sz w:val="28"/>
        </w:rPr>
        <w:t xml:space="preserve">- Сяо Хи, далеко еще до Литтл Сити?
</w:t>
      </w:r>
    </w:p>
    <w:p>
      <w:pPr/>
    </w:p>
    <w:p>
      <w:pPr>
        <w:jc w:val="left"/>
      </w:pPr>
      <w:r>
        <w:rPr>
          <w:rFonts w:ascii="Consolas" w:eastAsia="Consolas" w:hAnsi="Consolas" w:cs="Consolas"/>
          <w:b w:val="0"/>
          <w:sz w:val="28"/>
        </w:rPr>
        <w:t xml:space="preserve">Кучером был высокий, под три метра, мускулистый темнокожий мужчина. Услышав вопрос Лу Чэнфэна он ласково улыбнулся и почтительно произнес:
</w:t>
      </w:r>
    </w:p>
    <w:p>
      <w:pPr/>
    </w:p>
    <w:p>
      <w:pPr>
        <w:jc w:val="left"/>
      </w:pPr>
      <w:r>
        <w:rPr>
          <w:rFonts w:ascii="Consolas" w:eastAsia="Consolas" w:hAnsi="Consolas" w:cs="Consolas"/>
          <w:b w:val="0"/>
          <w:sz w:val="28"/>
        </w:rPr>
        <w:t xml:space="preserve">- Молодой мастер, еще двести миль.
</w:t>
      </w:r>
    </w:p>
    <w:p>
      <w:pPr/>
    </w:p>
    <w:p>
      <w:pPr>
        <w:jc w:val="left"/>
      </w:pPr>
      <w:r>
        <w:rPr>
          <w:rFonts w:ascii="Consolas" w:eastAsia="Consolas" w:hAnsi="Consolas" w:cs="Consolas"/>
          <w:b w:val="0"/>
          <w:sz w:val="28"/>
        </w:rPr>
        <w:t xml:space="preserve">Лу Чэнфэн улыбнулся и положил руку на мускулистое плечо кучера:
</w:t>
      </w:r>
    </w:p>
    <w:p>
      <w:pPr/>
    </w:p>
    <w:p>
      <w:pPr>
        <w:jc w:val="left"/>
      </w:pPr>
      <w:r>
        <w:rPr>
          <w:rFonts w:ascii="Consolas" w:eastAsia="Consolas" w:hAnsi="Consolas" w:cs="Consolas"/>
          <w:b w:val="0"/>
          <w:sz w:val="28"/>
        </w:rPr>
        <w:t xml:space="preserve">- Надо поработать, я хочу, чтоб мы приехали туда уже сегодня.
</w:t>
      </w:r>
    </w:p>
    <w:p>
      <w:pPr/>
    </w:p>
    <w:p>
      <w:pPr>
        <w:jc w:val="left"/>
      </w:pPr>
      <w:r>
        <w:rPr>
          <w:rFonts w:ascii="Consolas" w:eastAsia="Consolas" w:hAnsi="Consolas" w:cs="Consolas"/>
          <w:b w:val="0"/>
          <w:sz w:val="28"/>
        </w:rPr>
        <w:t xml:space="preserve">Из одной из карет, движущихся впереди, вылез мужчина с такой же темной кожей, как у кучера и, держа в руке чашу с молоком, направился к Лу Чэнфэну. Почтительно наклонившись он с улыбкой подал чашу Лу Чэнфэну:
</w:t>
      </w:r>
    </w:p>
    <w:p>
      <w:pPr/>
    </w:p>
    <w:p>
      <w:pPr>
        <w:jc w:val="left"/>
      </w:pPr>
      <w:r>
        <w:rPr>
          <w:rFonts w:ascii="Consolas" w:eastAsia="Consolas" w:hAnsi="Consolas" w:cs="Consolas"/>
          <w:b w:val="0"/>
          <w:sz w:val="28"/>
        </w:rPr>
        <w:t xml:space="preserve">- Молодой мастер, вы опять не спите по ночам, выпейте это человеческое лекарство.
</w:t>
      </w:r>
    </w:p>
    <w:p>
      <w:pPr/>
    </w:p>
    <w:p>
      <w:pPr>
        <w:jc w:val="left"/>
      </w:pPr>
      <w:r>
        <w:rPr>
          <w:rFonts w:ascii="Consolas" w:eastAsia="Consolas" w:hAnsi="Consolas" w:cs="Consolas"/>
          <w:b w:val="0"/>
          <w:sz w:val="28"/>
        </w:rPr>
        <w:t xml:space="preserve">Лу Чэнфэн с презрением посмотрел на чашу, и, качая головой взял ее и стал пить.
</w:t>
      </w:r>
    </w:p>
    <w:p>
      <w:pPr/>
    </w:p>
    <w:p>
      <w:pPr>
        <w:jc w:val="left"/>
      </w:pPr>
      <w:r>
        <w:rPr>
          <w:rFonts w:ascii="Consolas" w:eastAsia="Consolas" w:hAnsi="Consolas" w:cs="Consolas"/>
          <w:b w:val="0"/>
          <w:sz w:val="28"/>
        </w:rPr>
        <w:t xml:space="preserve">Сильный запах лекарства встал у него в горле и его едва не стошнило. Он переборол себя и, когда выпил все молоко, почувствовал прилив сил и энергии.
</w:t>
      </w:r>
    </w:p>
    <w:p>
      <w:pPr/>
    </w:p>
    <w:p>
      <w:pPr>
        <w:jc w:val="left"/>
      </w:pPr>
      <w:r>
        <w:rPr>
          <w:rFonts w:ascii="Consolas" w:eastAsia="Consolas" w:hAnsi="Consolas" w:cs="Consolas"/>
          <w:b w:val="0"/>
          <w:sz w:val="28"/>
        </w:rPr>
        <w:t xml:space="preserve">Несмотря на то, что Лу Чэнфэн был ярым противником человеческой медицины, он признал, что это лекарственное средство пошло ему на пользу и с ее помощью он сможет продолжить свое восхождение к высшей ступени.
</w:t>
      </w:r>
    </w:p>
    <w:p>
      <w:pPr/>
    </w:p>
    <w:p>
      <w:pPr>
        <w:jc w:val="left"/>
      </w:pPr>
      <w:r>
        <w:rPr>
          <w:rFonts w:ascii="Consolas" w:eastAsia="Consolas" w:hAnsi="Consolas" w:cs="Consolas"/>
          <w:b w:val="0"/>
          <w:sz w:val="28"/>
        </w:rPr>
        <w:t xml:space="preserve">Чтоб получить это лекарственное молоко, нужно найти женщину, которая кормит ребенка грудью, заставить ее некоторое время питаться только несколькими видами трав и специальным методом направить большую часть этих трав в женскую грудь, выводя из нее это грудное лекарственное молоко. Это человеческая медицина. Такой способ лечения распространен среди богатых семей. Считается, что такой способ самый эффективный в борьбе с недугами.
</w:t>
      </w:r>
    </w:p>
    <w:p>
      <w:pPr/>
    </w:p>
    <w:p>
      <w:pPr>
        <w:jc w:val="left"/>
      </w:pPr>
      <w:r>
        <w:rPr>
          <w:rFonts w:ascii="Consolas" w:eastAsia="Consolas" w:hAnsi="Consolas" w:cs="Consolas"/>
          <w:b w:val="0"/>
          <w:sz w:val="28"/>
        </w:rPr>
        <w:t xml:space="preserve">Такой вид человеческой медицины Лу Чэнфэн ненавидел, но выбора у него не оставалось. Он должен был закончить свое дело, иначе он не сможет быть уверен в своей безопасности по приезду в Мэн Сити.
</w:t>
      </w:r>
    </w:p>
    <w:p>
      <w:pPr/>
    </w:p>
    <w:p>
      <w:pPr>
        <w:jc w:val="left"/>
      </w:pPr>
      <w:r>
        <w:rPr>
          <w:rFonts w:ascii="Consolas" w:eastAsia="Consolas" w:hAnsi="Consolas" w:cs="Consolas"/>
          <w:b w:val="0"/>
          <w:sz w:val="28"/>
        </w:rPr>
        <w:t xml:space="preserve">Возвращая чашу старику, он вздохнул и покачал головой. Он сказал себе: «В конце концов, я рожден от таких же как они…». Но не успел он закончить, как в небе раздались два резких орлиных крика.
</w:t>
      </w:r>
    </w:p>
    <w:p>
      <w:pPr/>
    </w:p>
    <w:p>
      <w:pPr>
        <w:jc w:val="left"/>
      </w:pPr>
      <w:r>
        <w:rPr>
          <w:rFonts w:ascii="Consolas" w:eastAsia="Consolas" w:hAnsi="Consolas" w:cs="Consolas"/>
          <w:b w:val="0"/>
          <w:sz w:val="28"/>
        </w:rPr>
        <w:t xml:space="preserve">Из леса послышался стук деревянной колотушки. И тут сто пятьдесят стрел с пронзительным звуком вылетели из деревьев. Двести охранников Лу Чэнфэна были поражены, почти семьдесят из них упали замертво.
</w:t>
      </w:r>
    </w:p>
    <w:p>
      <w:pPr/>
    </w:p>
    <w:p>
      <w:pPr>
        <w:jc w:val="left"/>
      </w:pPr>
      <w:r>
        <w:rPr>
          <w:rFonts w:ascii="Consolas" w:eastAsia="Consolas" w:hAnsi="Consolas" w:cs="Consolas"/>
          <w:b w:val="0"/>
          <w:sz w:val="28"/>
        </w:rPr>
        <w:t xml:space="preserve">Пятьдесят человек, укутанных в черную ткань по самые глаза, с длинными клинками в руках двигались в сторону карет как страшный темный ураган.
</w:t>
      </w:r>
    </w:p>
    <w:p>
      <w:pPr/>
    </w:p>
    <w:p>
      <w:pPr>
        <w:jc w:val="left"/>
      </w:pPr>
      <w:r>
        <w:rPr>
          <w:rFonts w:ascii="Consolas" w:eastAsia="Consolas" w:hAnsi="Consolas" w:cs="Consolas"/>
          <w:b w:val="0"/>
          <w:sz w:val="28"/>
        </w:rPr>
        <w:t xml:space="preserve">Идущий впереди всех указал на Лу Чэнфэна и скомандовал:
</w:t>
      </w:r>
    </w:p>
    <w:p>
      <w:pPr/>
    </w:p>
    <w:p>
      <w:pPr>
        <w:jc w:val="left"/>
      </w:pPr>
      <w:r>
        <w:rPr>
          <w:rFonts w:ascii="Consolas" w:eastAsia="Consolas" w:hAnsi="Consolas" w:cs="Consolas"/>
          <w:b w:val="0"/>
          <w:sz w:val="28"/>
        </w:rPr>
        <w:t xml:space="preserve">- Идите и отрубите ему левую руку!
</w:t>
      </w:r>
    </w:p>
    <w:p>
      <w:pPr/>
    </w:p>
    <w:p>
      <w:pPr>
        <w:jc w:val="left"/>
      </w:pPr>
      <w:r>
        <w:rPr>
          <w:rFonts w:ascii="Consolas" w:eastAsia="Consolas" w:hAnsi="Consolas" w:cs="Consolas"/>
          <w:b w:val="0"/>
          <w:sz w:val="28"/>
        </w:rPr>
        <w:t xml:space="preserve">На бледном лице Лу Чэнфэна выступила ярость.
</w:t>
      </w:r>
    </w:p>
    <w:p>
      <w:pPr/>
    </w:p>
    <w:p>
      <w:pPr>
        <w:jc w:val="left"/>
      </w:pPr>
      <w:r>
        <w:rPr>
          <w:rFonts w:ascii="Consolas" w:eastAsia="Consolas" w:hAnsi="Consolas" w:cs="Consolas"/>
          <w:b w:val="0"/>
          <w:sz w:val="28"/>
        </w:rPr>
        <w:t xml:space="preserve">«Неужели они зайдут так далеко?», подумал Лу Чэнфэн.
</w:t>
      </w:r>
    </w:p>
    <w:p>
      <w:pPr/>
    </w:p>
    <w:p>
      <w:pPr>
        <w:jc w:val="left"/>
      </w:pPr>
      <w:r>
        <w:rPr>
          <w:rFonts w:ascii="Consolas" w:eastAsia="Consolas" w:hAnsi="Consolas" w:cs="Consolas"/>
          <w:b w:val="0"/>
          <w:sz w:val="28"/>
        </w:rPr>
        <w:t xml:space="preserve">Раздался крик. Охранники Лу Чэнфэна были перебиты. Оставшиеся в живых громко кричали и пытались отбиться.
</w:t>
      </w:r>
    </w:p>
    <w:p>
      <w:pPr/>
    </w:p>
    <w:p>
      <w:pPr>
        <w:jc w:val="left"/>
      </w:pPr>
      <w:r>
        <w:rPr>
          <w:rFonts w:ascii="Consolas" w:eastAsia="Consolas" w:hAnsi="Consolas" w:cs="Consolas"/>
          <w:b w:val="0"/>
          <w:sz w:val="28"/>
        </w:rPr>
        <w:t xml:space="preserve">Вены проступили на руках Лу Чэнфэна, он дрожал всем телом.
</w:t>
      </w:r>
    </w:p>
    <w:p>
      <w:pPr/>
    </w:p>
    <w:p>
      <w:pPr>
        <w:jc w:val="left"/>
      </w:pPr>
      <w:r>
        <w:rPr>
          <w:rFonts w:ascii="Consolas" w:eastAsia="Consolas" w:hAnsi="Consolas" w:cs="Consolas"/>
          <w:b w:val="0"/>
          <w:sz w:val="28"/>
        </w:rPr>
        <w:t xml:space="preserve">Перед ним стоял человек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Несколько сотен сельских жителей из села Мэн катили вниз по лесу телеги. Сопровождали их охотники во главе с Чжан Ху.
</w:t>
      </w:r>
    </w:p>
    <w:p>
      <w:pPr/>
    </w:p>
    <w:p>
      <w:pPr>
        <w:jc w:val="left"/>
      </w:pPr>
      <w:r>
        <w:rPr>
          <w:rFonts w:ascii="Consolas" w:eastAsia="Consolas" w:hAnsi="Consolas" w:cs="Consolas"/>
          <w:b w:val="0"/>
          <w:sz w:val="28"/>
        </w:rPr>
        <w:t xml:space="preserve">Тележек было порядка тридцати. В них были сложены головы варваров. От тележек шел едкий запах крови вперемешку с травами. Для того, чтоб остановить гниение, старейшины пропитали головы травяной смесью.
</w:t>
      </w:r>
    </w:p>
    <w:p>
      <w:pPr/>
    </w:p>
    <w:p>
      <w:pPr>
        <w:jc w:val="left"/>
      </w:pPr>
      <w:r>
        <w:rPr>
          <w:rFonts w:ascii="Consolas" w:eastAsia="Consolas" w:hAnsi="Consolas" w:cs="Consolas"/>
          <w:b w:val="0"/>
          <w:sz w:val="28"/>
        </w:rPr>
        <w:t xml:space="preserve">Варварских голов было почти две тысячи. За них охотники могли получить огромную награду.
</w:t>
      </w:r>
    </w:p>
    <w:p>
      <w:pPr/>
    </w:p>
    <w:p>
      <w:pPr>
        <w:jc w:val="left"/>
      </w:pPr>
      <w:r>
        <w:rPr>
          <w:rFonts w:ascii="Consolas" w:eastAsia="Consolas" w:hAnsi="Consolas" w:cs="Consolas"/>
          <w:b w:val="0"/>
          <w:sz w:val="28"/>
        </w:rPr>
        <w:t xml:space="preserve">Охотники и жители Мэн договорились, что награду они разделят между собой. Ее будет достаточно для того, чтоб компенсировать все потери села, а так же ее хватит и охотникам, чтоб вдоволь повеселиться с вином и женщинами.
</w:t>
      </w:r>
    </w:p>
    <w:p>
      <w:pPr/>
    </w:p>
    <w:p>
      <w:pPr>
        <w:jc w:val="left"/>
      </w:pPr>
      <w:r>
        <w:rPr>
          <w:rFonts w:ascii="Consolas" w:eastAsia="Consolas" w:hAnsi="Consolas" w:cs="Consolas"/>
          <w:b w:val="0"/>
          <w:sz w:val="28"/>
        </w:rPr>
        <w:t xml:space="preserve">Ву Ци тоже толкал тележку. Сбоку у него был вставлен кинжал, а в сумке из кожи лежало около ста стрел. Наконечники стрел светились ярким светом.
</w:t>
      </w:r>
    </w:p>
    <w:p>
      <w:pPr/>
    </w:p>
    <w:p>
      <w:pPr>
        <w:jc w:val="left"/>
      </w:pPr>
      <w:r>
        <w:rPr>
          <w:rFonts w:ascii="Consolas" w:eastAsia="Consolas" w:hAnsi="Consolas" w:cs="Consolas"/>
          <w:b w:val="0"/>
          <w:sz w:val="28"/>
        </w:rPr>
        <w:t xml:space="preserve">Это светился сок отравленного дерева, которое растет глубоко в горах. Его шипы острее, чем металлические, и в них содержится опасный яд. Варвары используют такие стрелы против своих врагов. Ва Ци подобрал сотни таких стрел. Он хотел использовать их как кинжалы, с силой бросая в соперника.
</w:t>
      </w:r>
    </w:p>
    <w:p>
      <w:pPr/>
    </w:p>
    <w:p>
      <w:pPr>
        <w:jc w:val="left"/>
      </w:pPr>
      <w:r>
        <w:rPr>
          <w:rFonts w:ascii="Consolas" w:eastAsia="Consolas" w:hAnsi="Consolas" w:cs="Consolas"/>
          <w:b w:val="0"/>
          <w:sz w:val="28"/>
        </w:rPr>
        <w:t xml:space="preserve">В этом мире без особых современных приспособлений Ву Ци может использовать только то, что сможет найти сам. Несмотря на то, что он унаследовал Свиток, он понял из разговора с Чжан Ху, что во внешнем мире ему придется тяжело. Он не сразу сможет зажить той жизнью, которой хочет.
</w:t>
      </w:r>
    </w:p>
    <w:p>
      <w:pPr/>
    </w:p>
    <w:p>
      <w:pPr>
        <w:jc w:val="left"/>
      </w:pPr>
      <w:r>
        <w:rPr>
          <w:rFonts w:ascii="Consolas" w:eastAsia="Consolas" w:hAnsi="Consolas" w:cs="Consolas"/>
          <w:b w:val="0"/>
          <w:sz w:val="28"/>
        </w:rPr>
        <w:t xml:space="preserve">Ву Ци положил в сумку еще одну стрелу с ядовитым наконечником. Повернув голову и посмотрев на горы позади него, Ву Ци поднял руки и помахал им:
</w:t>
      </w:r>
    </w:p>
    <w:p>
      <w:pPr/>
    </w:p>
    <w:p>
      <w:pPr>
        <w:jc w:val="left"/>
      </w:pPr>
      <w:r>
        <w:rPr>
          <w:rFonts w:ascii="Consolas" w:eastAsia="Consolas" w:hAnsi="Consolas" w:cs="Consolas"/>
          <w:b w:val="0"/>
          <w:sz w:val="28"/>
        </w:rPr>
        <w:t xml:space="preserve">- До свидания, деревушка Мэн!
</w:t>
      </w:r>
    </w:p>
    <w:p>
      <w:pPr/>
    </w:p>
    <w:p>
      <w:pPr>
        <w:jc w:val="left"/>
      </w:pPr>
      <w:r>
        <w:rPr>
          <w:rFonts w:ascii="Consolas" w:eastAsia="Consolas" w:hAnsi="Consolas" w:cs="Consolas"/>
          <w:b w:val="0"/>
          <w:sz w:val="28"/>
        </w:rPr>
        <w:t xml:space="preserve">Ву Ци вместе с другими покинул село прошлым утром. Расстояние от деревни до Литтл Сити составляло порядка пяти сотен миль. Для солдат, которые были верхом, этот путь занял бы пять или шесть часов. Но с таким количеством тележек, путь так быстро не преодолеешь.
</w:t>
      </w:r>
    </w:p>
    <w:p>
      <w:pPr/>
    </w:p>
    <w:p>
      <w:pPr>
        <w:jc w:val="left"/>
      </w:pPr>
      <w:r>
        <w:rPr>
          <w:rFonts w:ascii="Consolas" w:eastAsia="Consolas" w:hAnsi="Consolas" w:cs="Consolas"/>
          <w:b w:val="0"/>
          <w:sz w:val="28"/>
        </w:rPr>
        <w:t xml:space="preserve">Грязная дорога закончилась. Группа идущих вышла из горного района. Предстояло пройти еще две сотни миль по ровной дороге. Чжан Ху сказал, что Литтл Мэн - это единственный крупный город на всю округу. В нем живет двести тысяч человек, но их них только несколько тысяч – постоянные жители. Остальное же большинство – охотники на варваров, жулики и торговцы. Есть даже беглые убийцы и воры. Ву Ци сразу представил себе, что это за город.
</w:t>
      </w:r>
    </w:p>
    <w:p>
      <w:pPr/>
    </w:p>
    <w:p>
      <w:pPr>
        <w:jc w:val="left"/>
      </w:pPr>
      <w:r>
        <w:rPr>
          <w:rFonts w:ascii="Consolas" w:eastAsia="Consolas" w:hAnsi="Consolas" w:cs="Consolas"/>
          <w:b w:val="0"/>
          <w:sz w:val="28"/>
        </w:rPr>
        <w:t xml:space="preserve">Деревенские мужчины, идущие впереди, повеселели. Они наконец вышли из леса и шли по прямой ровной дороге.
</w:t>
      </w:r>
    </w:p>
    <w:p>
      <w:pPr/>
    </w:p>
    <w:p>
      <w:pPr>
        <w:jc w:val="left"/>
      </w:pPr>
      <w:r>
        <w:rPr>
          <w:rFonts w:ascii="Consolas" w:eastAsia="Consolas" w:hAnsi="Consolas" w:cs="Consolas"/>
          <w:b w:val="0"/>
          <w:sz w:val="28"/>
        </w:rPr>
        <w:t xml:space="preserve">Скорость идущих все уменьшалась. Ву Ци присел на валу, глядя на густую грязь у дороги, и лицо его потемнело. Так это государственная дорога, которая соединяет Литтл Мэн и другие селения? Судя по дороге, это тот еще город… Что это за мир, черт возьми, куда он идет?
</w:t>
      </w:r>
    </w:p>
    <w:p>
      <w:pPr/>
    </w:p>
    <w:p>
      <w:pPr>
        <w:jc w:val="left"/>
      </w:pPr>
      <w:r>
        <w:rPr>
          <w:rFonts w:ascii="Consolas" w:eastAsia="Consolas" w:hAnsi="Consolas" w:cs="Consolas"/>
          <w:b w:val="0"/>
          <w:sz w:val="28"/>
        </w:rPr>
        <w:t xml:space="preserve">Жителям села и охотникам не было дела, что за дорога под ногами. Независимо от того, шли они босиком или в высоких сапогах, они просто шли, не обращая внимания ни на что.
</w:t>
      </w:r>
    </w:p>
    <w:p>
      <w:pPr/>
    </w:p>
    <w:p>
      <w:pPr>
        <w:jc w:val="left"/>
      </w:pPr>
      <w:r>
        <w:rPr>
          <w:rFonts w:ascii="Consolas" w:eastAsia="Consolas" w:hAnsi="Consolas" w:cs="Consolas"/>
          <w:b w:val="0"/>
          <w:sz w:val="28"/>
        </w:rPr>
        <w:t xml:space="preserve">В грязи Ву Ци заметил мертвых крыс, жуков и еще кучу насекомых. Его лицо стало мрачнее тучи, а тело покрылось мурашками.
</w:t>
      </w:r>
    </w:p>
    <w:p>
      <w:pPr/>
    </w:p>
    <w:p>
      <w:pPr>
        <w:jc w:val="left"/>
      </w:pPr>
      <w:r>
        <w:rPr>
          <w:rFonts w:ascii="Consolas" w:eastAsia="Consolas" w:hAnsi="Consolas" w:cs="Consolas"/>
          <w:b w:val="0"/>
          <w:sz w:val="28"/>
        </w:rPr>
        <w:t xml:space="preserve">Впитав частицы души Ле Сяо Бай и получив от него массу знаний, Ву Ци перенял от него и его чистоплотность. Беспомощно качая головой, он пытался не думать о грязи.
</w:t>
      </w:r>
    </w:p>
    <w:p>
      <w:pPr/>
    </w:p>
    <w:p>
      <w:pPr>
        <w:jc w:val="left"/>
      </w:pPr>
      <w:r>
        <w:rPr>
          <w:rFonts w:ascii="Consolas" w:eastAsia="Consolas" w:hAnsi="Consolas" w:cs="Consolas"/>
          <w:b w:val="0"/>
          <w:sz w:val="28"/>
        </w:rPr>
        <w:t xml:space="preserve">Если он решил жить в этом мире, ему надо к нему привыкнуть. А раз он не может даже пройти по грязи, то как он будет в этом мире жить?
</w:t>
      </w:r>
    </w:p>
    <w:p>
      <w:pPr/>
    </w:p>
    <w:p>
      <w:pPr>
        <w:jc w:val="left"/>
      </w:pPr>
      <w:r>
        <w:rPr>
          <w:rFonts w:ascii="Consolas" w:eastAsia="Consolas" w:hAnsi="Consolas" w:cs="Consolas"/>
          <w:b w:val="0"/>
          <w:sz w:val="28"/>
        </w:rPr>
        <w:t xml:space="preserve">Сделав глубокий вдох, Ву Ци схватил свой кожаный мешок и принялся толкать тележку. Он догнал остальных и пошел с ними наравне. Грязь проникала через сандалии к его ногам. Ву Ци улыбнулся. Он вспомнил день, когда ему было 11 или 12 лет и он боролся за свою жизнь в схватке с животными в Колизее, полном грязи.
</w:t>
      </w:r>
    </w:p>
    <w:p>
      <w:pPr/>
    </w:p>
    <w:p>
      <w:pPr>
        <w:jc w:val="left"/>
      </w:pPr>
      <w:r>
        <w:rPr>
          <w:rFonts w:ascii="Consolas" w:eastAsia="Consolas" w:hAnsi="Consolas" w:cs="Consolas"/>
          <w:b w:val="0"/>
          <w:sz w:val="28"/>
        </w:rPr>
        <w:t xml:space="preserve">Сегодня Ву Ци приходится вступить в еще более опасную схватку, чем тогда. Но и в миллион раз более захватывающую. Ведь это новый для него мир!
</w:t>
      </w:r>
    </w:p>
    <w:p>
      <w:pPr/>
    </w:p>
    <w:p>
      <w:pPr>
        <w:jc w:val="left"/>
      </w:pPr>
      <w:r>
        <w:rPr>
          <w:rFonts w:ascii="Consolas" w:eastAsia="Consolas" w:hAnsi="Consolas" w:cs="Consolas"/>
          <w:b w:val="0"/>
          <w:sz w:val="28"/>
        </w:rPr>
        <w:t xml:space="preserve">По пути Ву Ци улыбаясь беседовал с жителями Мэн. Холодную энергию ци он распространил по венам и почувствовал прилив сил. Чувствуя это, он с радостью стал слушать других жителей, которые хвастались ему о своих похождениях. Тут они услышали страшный крик впереди.
</w:t>
      </w:r>
    </w:p>
    <w:p>
      <w:pPr/>
    </w:p>
    <w:p>
      <w:pPr>
        <w:jc w:val="left"/>
      </w:pPr>
      <w:r>
        <w:rPr>
          <w:rFonts w:ascii="Consolas" w:eastAsia="Consolas" w:hAnsi="Consolas" w:cs="Consolas"/>
          <w:b w:val="0"/>
          <w:sz w:val="28"/>
        </w:rPr>
        <w:t xml:space="preserve">К ним метнулись десятки людей – бледных мужчин в роскошных одеждах и доспехах. Они бежали с криками и ничего не замечая перед собой. От них убегали неряшливо одетые кавалеристы. Некоторые скидывали с себя доспехи и оружие в надежде облегчить свой бег. Вслед за ними люди в черном выпускали стрелы им в спины.
</w:t>
      </w:r>
    </w:p>
    <w:p>
      <w:pPr/>
    </w:p>
    <w:p>
      <w:pPr>
        <w:jc w:val="left"/>
      </w:pPr>
      <w:r>
        <w:rPr>
          <w:rFonts w:ascii="Consolas" w:eastAsia="Consolas" w:hAnsi="Consolas" w:cs="Consolas"/>
          <w:b w:val="0"/>
          <w:sz w:val="28"/>
        </w:rPr>
        <w:t xml:space="preserve">В мгновение ока десятки кавалеристов были уже убиты, они с воем падали со своих коней. Они падали прямо в грязь. Лица хи сразу чернели и тела становились неподвижными.
</w:t>
      </w:r>
    </w:p>
    <w:p>
      <w:pPr/>
    </w:p>
    <w:p>
      <w:pPr>
        <w:jc w:val="left"/>
      </w:pPr>
      <w:r>
        <w:rPr>
          <w:rFonts w:ascii="Consolas" w:eastAsia="Consolas" w:hAnsi="Consolas" w:cs="Consolas"/>
          <w:b w:val="0"/>
          <w:sz w:val="28"/>
        </w:rPr>
        <w:t xml:space="preserve">Ву Ци и его группа врезались с этими кавалеристами лицом к лицу. Те потеряли сознание и в страхе попадали.
</w:t>
      </w:r>
    </w:p>
    <w:p>
      <w:pPr/>
    </w:p>
    <w:p>
      <w:pPr>
        <w:jc w:val="left"/>
      </w:pPr>
      <w:r>
        <w:rPr>
          <w:rFonts w:ascii="Consolas" w:eastAsia="Consolas" w:hAnsi="Consolas" w:cs="Consolas"/>
          <w:b w:val="0"/>
          <w:sz w:val="28"/>
        </w:rPr>
        <w:t xml:space="preserve">Несколько жителей Мэн были сбиты с ног кавалеристами. Лошади их были так сильны, что эти мужчины теперь плевались кровью.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Лидер деревни громко крикнул и достал свое оружие. Несколько сотен сельчан подоставали свои ножи и мечи и бросились на кавалеристов, как цунами.
</w:t>
      </w:r>
    </w:p>
    <w:p>
      <w:pPr/>
    </w:p>
    <w:p>
      <w:pPr>
        <w:jc w:val="left"/>
      </w:pPr>
      <w:r>
        <w:rPr>
          <w:rFonts w:ascii="Consolas" w:eastAsia="Consolas" w:hAnsi="Consolas" w:cs="Consolas"/>
          <w:b w:val="0"/>
          <w:sz w:val="28"/>
        </w:rPr>
        <w:t xml:space="preserve">Десяткам всадников они сразу же отрубили ноги и изрубили их на куски.
</w:t>
      </w:r>
    </w:p>
    <w:p>
      <w:pPr/>
    </w:p>
    <w:p>
      <w:pPr>
        <w:jc w:val="left"/>
      </w:pPr>
      <w:r>
        <w:rPr>
          <w:rFonts w:ascii="Consolas" w:eastAsia="Consolas" w:hAnsi="Consolas" w:cs="Consolas"/>
          <w:b w:val="0"/>
          <w:sz w:val="28"/>
        </w:rPr>
        <w:t xml:space="preserve">В несколько минут селяне убили всех кавалеристов.
</w:t>
      </w:r>
    </w:p>
    <w:p>
      <w:pPr/>
    </w:p>
    <w:p>
      <w:pPr>
        <w:jc w:val="left"/>
      </w:pPr>
      <w:r>
        <w:rPr>
          <w:rFonts w:ascii="Consolas" w:eastAsia="Consolas" w:hAnsi="Consolas" w:cs="Consolas"/>
          <w:b w:val="0"/>
          <w:sz w:val="28"/>
        </w:rPr>
        <w:t xml:space="preserve">В это время люди в черном выпустили несколько стрел и убили кого-то из числа селян. Все это произошло так быстро, что сельские жители не успели даже отреагировать. Они молча и ошеломленно смотрели на убитых товарищей. Яд на стрелах был таким сильным, что все случилось в одну секунду.
</w:t>
      </w:r>
    </w:p>
    <w:p>
      <w:pPr/>
    </w:p>
    <w:p>
      <w:pPr>
        <w:jc w:val="left"/>
      </w:pPr>
      <w:r>
        <w:rPr>
          <w:rFonts w:ascii="Consolas" w:eastAsia="Consolas" w:hAnsi="Consolas" w:cs="Consolas"/>
          <w:b w:val="0"/>
          <w:sz w:val="28"/>
        </w:rPr>
        <w:t xml:space="preserve">Первым, кто отреагировал был Ву Ци. Пока люди в черном перезаряжали свои луки, он побежал в их сторону и в несколько прыжков оказался уже совсем близко.
</w:t>
      </w:r>
    </w:p>
    <w:p>
      <w:pPr/>
    </w:p>
    <w:p>
      <w:pPr>
        <w:jc w:val="left"/>
      </w:pPr>
      <w:r>
        <w:rPr>
          <w:rFonts w:ascii="Consolas" w:eastAsia="Consolas" w:hAnsi="Consolas" w:cs="Consolas"/>
          <w:b w:val="0"/>
          <w:sz w:val="28"/>
        </w:rPr>
        <w:t xml:space="preserve">Он сунул руку в кожаный мешок и схватил несколько ядовитых стрел, распределив их между пальцев. Он взмахнул рукой и нанес удар сразу по пяти мужчинам.
</w:t>
      </w:r>
    </w:p>
    <w:p>
      <w:pPr/>
    </w:p>
    <w:p>
      <w:pPr>
        <w:jc w:val="left"/>
      </w:pPr>
      <w:r>
        <w:rPr>
          <w:rFonts w:ascii="Consolas" w:eastAsia="Consolas" w:hAnsi="Consolas" w:cs="Consolas"/>
          <w:b w:val="0"/>
          <w:sz w:val="28"/>
        </w:rPr>
        <w:t xml:space="preserve">Стрелы длиной в 1.5 метра вонзились в шеи людей в черном. Они посмотрели на Ву Ци словно не могли поверить в происходящее. Схватившись за горло, они упали.
</w:t>
      </w:r>
    </w:p>
    <w:p>
      <w:pPr/>
    </w:p>
    <w:p>
      <w:pPr>
        <w:jc w:val="left"/>
      </w:pPr>
      <w:r>
        <w:rPr>
          <w:rFonts w:ascii="Consolas" w:eastAsia="Consolas" w:hAnsi="Consolas" w:cs="Consolas"/>
          <w:b w:val="0"/>
          <w:sz w:val="28"/>
        </w:rPr>
        <w:t xml:space="preserve">Последние оставшиеся трое мужчин в черном смотрели на Ву Ци с нескрываемым шоком:
</w:t>
      </w:r>
    </w:p>
    <w:p>
      <w:pPr/>
    </w:p>
    <w:p>
      <w:pPr>
        <w:jc w:val="left"/>
      </w:pPr>
      <w:r>
        <w:rPr>
          <w:rFonts w:ascii="Consolas" w:eastAsia="Consolas" w:hAnsi="Consolas" w:cs="Consolas"/>
          <w:b w:val="0"/>
          <w:sz w:val="28"/>
        </w:rPr>
        <w:t xml:space="preserve">- Крестьянин, как ты смеешь нападать на наших людей!?
</w:t>
      </w:r>
    </w:p>
    <w:p>
      <w:pPr/>
    </w:p>
    <w:p>
      <w:pPr>
        <w:jc w:val="left"/>
      </w:pPr>
      <w:r>
        <w:rPr>
          <w:rFonts w:ascii="Consolas" w:eastAsia="Consolas" w:hAnsi="Consolas" w:cs="Consolas"/>
          <w:b w:val="0"/>
          <w:sz w:val="28"/>
        </w:rPr>
        <w:t xml:space="preserve">Не говоря ни слова, Ву Ци подошел и вытащил стрелу из шеи одного из мужчин, а потом он быстро вонзил ее в стоящих впереди. Трое мужчин в черном не успели и заметить, как Ву Ци это все проделал. Они лишь почувствовали холодный ветер, который прошелся по их телам.
</w:t>
      </w:r>
    </w:p>
    <w:p>
      <w:pPr/>
    </w:p>
    <w:p>
      <w:pPr>
        <w:jc w:val="left"/>
      </w:pPr>
      <w:r>
        <w:rPr>
          <w:rFonts w:ascii="Consolas" w:eastAsia="Consolas" w:hAnsi="Consolas" w:cs="Consolas"/>
          <w:b w:val="0"/>
          <w:sz w:val="28"/>
        </w:rPr>
        <w:t xml:space="preserve">- Я крестьянин? А ты считаешь себя благородным? Ты – мертвый человек, а это значит, что ты - всего лишь гнилое мясо.
</w:t>
      </w:r>
    </w:p>
    <w:p>
      <w:pPr/>
    </w:p>
    <w:p>
      <w:pPr>
        <w:jc w:val="left"/>
      </w:pPr>
      <w:r>
        <w:rPr>
          <w:rFonts w:ascii="Consolas" w:eastAsia="Consolas" w:hAnsi="Consolas" w:cs="Consolas"/>
          <w:b w:val="0"/>
          <w:sz w:val="28"/>
        </w:rPr>
        <w:t xml:space="preserve">Улыбаясь, Ву Ци пнул голову того, к кому обратился с этими словами.
</w:t>
      </w:r>
    </w:p>
    <w:p>
      <w:pPr/>
    </w:p>
    <w:p>
      <w:pPr>
        <w:jc w:val="left"/>
      </w:pPr>
      <w:r>
        <w:rPr>
          <w:rFonts w:ascii="Consolas" w:eastAsia="Consolas" w:hAnsi="Consolas" w:cs="Consolas"/>
          <w:b w:val="0"/>
          <w:sz w:val="28"/>
        </w:rPr>
        <w:t xml:space="preserve">Звуки оружия послышались за поворотом дороги. Ву Ци прислушался и бросился туда. Его остановила рука Чжан Ху.
</w:t>
      </w:r>
    </w:p>
    <w:p>
      <w:pPr/>
    </w:p>
    <w:p>
      <w:pPr>
        <w:jc w:val="left"/>
      </w:pPr>
      <w:r>
        <w:rPr>
          <w:rFonts w:ascii="Consolas" w:eastAsia="Consolas" w:hAnsi="Consolas" w:cs="Consolas"/>
          <w:b w:val="0"/>
          <w:sz w:val="28"/>
        </w:rPr>
        <w:t xml:space="preserve">- Брат, ты не должен принимать участия в том деле! – сказал он, схватив Ву Ци за плечо.
</w:t>
      </w:r>
    </w:p>
    <w:p>
      <w:pPr/>
    </w:p>
    <w:p>
      <w:pPr>
        <w:jc w:val="left"/>
      </w:pPr>
      <w:r>
        <w:rPr>
          <w:rFonts w:ascii="Consolas" w:eastAsia="Consolas" w:hAnsi="Consolas" w:cs="Consolas"/>
          <w:b w:val="0"/>
          <w:sz w:val="28"/>
        </w:rPr>
        <w:t xml:space="preserve">Ву Ци улыбнулся и высвободился из рук Чжан Ху.
</w:t>
      </w:r>
    </w:p>
    <w:p>
      <w:pPr/>
    </w:p>
    <w:p>
      <w:pPr>
        <w:jc w:val="left"/>
      </w:pPr>
      <w:r>
        <w:rPr>
          <w:rFonts w:ascii="Consolas" w:eastAsia="Consolas" w:hAnsi="Consolas" w:cs="Consolas"/>
          <w:b w:val="0"/>
          <w:sz w:val="28"/>
        </w:rPr>
        <w:t xml:space="preserve">Тот выругался и бросился вслед за Ву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Вербовка
</w:t>
      </w:r>
    </w:p>
    <w:p>
      <w:pPr/>
    </w:p>
    <w:p>
      <w:pPr>
        <w:jc w:val="left"/>
      </w:pPr>
      <w:r>
        <w:rPr>
          <w:rFonts w:ascii="Consolas" w:eastAsia="Consolas" w:hAnsi="Consolas" w:cs="Consolas"/>
          <w:b w:val="0"/>
          <w:sz w:val="28"/>
        </w:rPr>
        <w:t xml:space="preserve">Когда Ву Ци достиг поворота дороги, он увидел группу людей в черном, которые разогнали конвой, сопровождавший кареты. Теперь эти люди подбирались к Лу Чэнфэну.
</w:t>
      </w:r>
    </w:p>
    <w:p>
      <w:pPr/>
    </w:p>
    <w:p>
      <w:pPr>
        <w:jc w:val="left"/>
      </w:pPr>
      <w:r>
        <w:rPr>
          <w:rFonts w:ascii="Consolas" w:eastAsia="Consolas" w:hAnsi="Consolas" w:cs="Consolas"/>
          <w:b w:val="0"/>
          <w:sz w:val="28"/>
        </w:rPr>
        <w:t xml:space="preserve">Лидер этой группы громко кричал, чтоб его люди отрубили Лу Чэнфэну левую руку.
</w:t>
      </w:r>
    </w:p>
    <w:p>
      <w:pPr/>
    </w:p>
    <w:p>
      <w:pPr>
        <w:jc w:val="left"/>
      </w:pPr>
      <w:r>
        <w:rPr>
          <w:rFonts w:ascii="Consolas" w:eastAsia="Consolas" w:hAnsi="Consolas" w:cs="Consolas"/>
          <w:b w:val="0"/>
          <w:sz w:val="28"/>
        </w:rPr>
        <w:t xml:space="preserve">Ву Ци стоял в десяти футах, когда увидел, что лидер людей в черном замахнулся своим ножом на Лу Чэнфэна. В несколько прыжков Ву Ци достиг их и оказался рядом. Его взгляд приковала карета, у которой они стояли.
</w:t>
      </w:r>
    </w:p>
    <w:p>
      <w:pPr/>
    </w:p>
    <w:p>
      <w:pPr>
        <w:jc w:val="left"/>
      </w:pPr>
      <w:r>
        <w:rPr>
          <w:rFonts w:ascii="Consolas" w:eastAsia="Consolas" w:hAnsi="Consolas" w:cs="Consolas"/>
          <w:b w:val="0"/>
          <w:sz w:val="28"/>
        </w:rPr>
        <w:t xml:space="preserve">Все шесть корет можно было назвать не иначе как роскошными. Но карета Лу Чэнфэна оказалась много богаче остальных. Только самые богатые и прославленные семьи могли позволить себе такую.
</w:t>
      </w:r>
    </w:p>
    <w:p>
      <w:pPr/>
    </w:p>
    <w:p>
      <w:pPr>
        <w:jc w:val="left"/>
      </w:pPr>
      <w:r>
        <w:rPr>
          <w:rFonts w:ascii="Consolas" w:eastAsia="Consolas" w:hAnsi="Consolas" w:cs="Consolas"/>
          <w:b w:val="0"/>
          <w:sz w:val="28"/>
        </w:rPr>
        <w:t xml:space="preserve">«Так кто же этот богатый человек?», - подумал Ву Ци. Выходит, у него есть немало вещей, которые могли бы заинтересовать Ву Ци: деньги, власть, богатства… Этот богатый молодой влоделец такой кареты мог бы принести Ву Ци выгоду!
</w:t>
      </w:r>
    </w:p>
    <w:p>
      <w:pPr/>
    </w:p>
    <w:p>
      <w:pPr>
        <w:jc w:val="left"/>
      </w:pPr>
      <w:r>
        <w:rPr>
          <w:rFonts w:ascii="Consolas" w:eastAsia="Consolas" w:hAnsi="Consolas" w:cs="Consolas"/>
          <w:b w:val="0"/>
          <w:sz w:val="28"/>
        </w:rPr>
        <w:t xml:space="preserve">Глаза у Ву Ци засветились. Он быстро взглянул на людей в черном. Он бы смог с ними справиться. Только лидер казался немного сильнее остальных.
</w:t>
      </w:r>
    </w:p>
    <w:p>
      <w:pPr/>
    </w:p>
    <w:p>
      <w:pPr>
        <w:jc w:val="left"/>
      </w:pPr>
      <w:r>
        <w:rPr>
          <w:rFonts w:ascii="Consolas" w:eastAsia="Consolas" w:hAnsi="Consolas" w:cs="Consolas"/>
          <w:b w:val="0"/>
          <w:sz w:val="28"/>
        </w:rPr>
        <w:t xml:space="preserve">Лу Чэнфэн запаниковал при виде острого лезвия. Ву Ци почувствовал близкую опасность, но, засмеявшись, выхватил десяток стрел и закричал:
</w:t>
      </w:r>
    </w:p>
    <w:p>
      <w:pPr/>
    </w:p>
    <w:p>
      <w:pPr>
        <w:jc w:val="left"/>
      </w:pPr>
      <w:r>
        <w:rPr>
          <w:rFonts w:ascii="Consolas" w:eastAsia="Consolas" w:hAnsi="Consolas" w:cs="Consolas"/>
          <w:b w:val="0"/>
          <w:sz w:val="28"/>
        </w:rPr>
        <w:t xml:space="preserve">- Как смеете вы грабить путешественников?! Считаете себя выше закона?! – с этими криками он запустил стрелы в людей в черном.
</w:t>
      </w:r>
    </w:p>
    <w:p>
      <w:pPr/>
    </w:p>
    <w:p>
      <w:pPr>
        <w:jc w:val="left"/>
      </w:pPr>
      <w:r>
        <w:rPr>
          <w:rFonts w:ascii="Consolas" w:eastAsia="Consolas" w:hAnsi="Consolas" w:cs="Consolas"/>
          <w:b w:val="0"/>
          <w:sz w:val="28"/>
        </w:rPr>
        <w:t xml:space="preserve">Обе руки Лу Чэнфэн прятал в одежде, спасая жезл с золотым газом. Увидев Ву Ци он закричал:
</w:t>
      </w:r>
    </w:p>
    <w:p>
      <w:pPr/>
    </w:p>
    <w:p>
      <w:pPr>
        <w:jc w:val="left"/>
      </w:pPr>
      <w:r>
        <w:rPr>
          <w:rFonts w:ascii="Consolas" w:eastAsia="Consolas" w:hAnsi="Consolas" w:cs="Consolas"/>
          <w:b w:val="0"/>
          <w:sz w:val="28"/>
        </w:rPr>
        <w:t xml:space="preserve">- Помогите! Помогите! Я новый генерал Литтл Мэн Сити! Спаси меня и я отплачу тебе добром!
</w:t>
      </w:r>
    </w:p>
    <w:p>
      <w:pPr/>
    </w:p>
    <w:p>
      <w:pPr>
        <w:jc w:val="left"/>
      </w:pPr>
      <w:r>
        <w:rPr>
          <w:rFonts w:ascii="Consolas" w:eastAsia="Consolas" w:hAnsi="Consolas" w:cs="Consolas"/>
          <w:b w:val="0"/>
          <w:sz w:val="28"/>
        </w:rPr>
        <w:t xml:space="preserve">Ву Ци метко и быстро выпускал стрелы, так что люди в черном предпочли спасаться и оставить Лу Чэнфэна.
</w:t>
      </w:r>
    </w:p>
    <w:p>
      <w:pPr/>
    </w:p>
    <w:p>
      <w:pPr>
        <w:jc w:val="left"/>
      </w:pPr>
      <w:r>
        <w:rPr>
          <w:rFonts w:ascii="Consolas" w:eastAsia="Consolas" w:hAnsi="Consolas" w:cs="Consolas"/>
          <w:b w:val="0"/>
          <w:sz w:val="28"/>
        </w:rPr>
        <w:t xml:space="preserve">Лишь некоторые хорошие бойцы были в состоянии ловить эти стрелы. Но сила в стрелах была такая, что этих бойцов по инерции начинало закручивать.
</w:t>
      </w:r>
    </w:p>
    <w:p>
      <w:pPr/>
    </w:p>
    <w:p>
      <w:pPr>
        <w:jc w:val="left"/>
      </w:pPr>
      <w:r>
        <w:rPr>
          <w:rFonts w:ascii="Consolas" w:eastAsia="Consolas" w:hAnsi="Consolas" w:cs="Consolas"/>
          <w:b w:val="0"/>
          <w:sz w:val="28"/>
        </w:rPr>
        <w:t xml:space="preserve">Лидер группы в черном сумел отбить несколько стрел. Ву Ци схватил несколько стрел в другую руку и начал атаковать его двумя руками.
</w:t>
      </w:r>
    </w:p>
    <w:p>
      <w:pPr/>
    </w:p>
    <w:p>
      <w:pPr>
        <w:jc w:val="left"/>
      </w:pPr>
      <w:r>
        <w:rPr>
          <w:rFonts w:ascii="Consolas" w:eastAsia="Consolas" w:hAnsi="Consolas" w:cs="Consolas"/>
          <w:b w:val="0"/>
          <w:sz w:val="28"/>
        </w:rPr>
        <w:t xml:space="preserve">Ву Ци увидел, что в венах этого человека течет энергия синего цвета. Тогда он попробовал приложить в свои руки всю энергию ци. Ударом головы он поразил лидера и под воздействием ци тот замер, будто бы окоченев.
</w:t>
      </w:r>
    </w:p>
    <w:p>
      <w:pPr/>
    </w:p>
    <w:p>
      <w:pPr>
        <w:jc w:val="left"/>
      </w:pPr>
      <w:r>
        <w:rPr>
          <w:rFonts w:ascii="Consolas" w:eastAsia="Consolas" w:hAnsi="Consolas" w:cs="Consolas"/>
          <w:b w:val="0"/>
          <w:sz w:val="28"/>
        </w:rPr>
        <w:t xml:space="preserve">Следом Ву Ци надавил на болевую точку на руке человека в черном. Но тот тут же приложил к плечу Ву Ци свой палец и начал таким образом высасывать энергию из его тела и духа.
</w:t>
      </w:r>
    </w:p>
    <w:p>
      <w:pPr/>
    </w:p>
    <w:p>
      <w:pPr>
        <w:jc w:val="left"/>
      </w:pPr>
      <w:r>
        <w:rPr>
          <w:rFonts w:ascii="Consolas" w:eastAsia="Consolas" w:hAnsi="Consolas" w:cs="Consolas"/>
          <w:b w:val="0"/>
          <w:sz w:val="28"/>
        </w:rPr>
        <w:t xml:space="preserve">Но способности Ву Ци одержали верх. Силы лидера людей в черном были истощены, Ву Ци поглотил всю его энергию. Ву Ци отдернул руку и ударил врага по лицу. Хлынула кровь. Лидер умирал.
</w:t>
      </w:r>
    </w:p>
    <w:p>
      <w:pPr/>
    </w:p>
    <w:p>
      <w:pPr>
        <w:jc w:val="left"/>
      </w:pPr>
      <w:r>
        <w:rPr>
          <w:rFonts w:ascii="Consolas" w:eastAsia="Consolas" w:hAnsi="Consolas" w:cs="Consolas"/>
          <w:b w:val="0"/>
          <w:sz w:val="28"/>
        </w:rPr>
        <w:t xml:space="preserve">Ву Ци стремительно приступил к обыску умирающего на его глазах человека. Он нашел небольшой кожаный мешок, привязанный к поясу.
</w:t>
      </w:r>
    </w:p>
    <w:p>
      <w:pPr/>
    </w:p>
    <w:p>
      <w:pPr>
        <w:jc w:val="left"/>
      </w:pPr>
      <w:r>
        <w:rPr>
          <w:rFonts w:ascii="Consolas" w:eastAsia="Consolas" w:hAnsi="Consolas" w:cs="Consolas"/>
          <w:b w:val="0"/>
          <w:sz w:val="28"/>
        </w:rPr>
        <w:t xml:space="preserve">После того, как Ву Ци поглотил всю энергию предводителя мужчин в черном, он почувствовал, как его руки стали неметь. За короткий промежуток времени его внутренняя энергия возросла вдвое.
</w:t>
      </w:r>
    </w:p>
    <w:p>
      <w:pPr/>
    </w:p>
    <w:p>
      <w:pPr>
        <w:jc w:val="left"/>
      </w:pPr>
      <w:r>
        <w:rPr>
          <w:rFonts w:ascii="Consolas" w:eastAsia="Consolas" w:hAnsi="Consolas" w:cs="Consolas"/>
          <w:b w:val="0"/>
          <w:sz w:val="28"/>
        </w:rPr>
        <w:t xml:space="preserve">Ву Ци чувствовал, как приятная прохлада разлилась по всему его телу.
</w:t>
      </w:r>
    </w:p>
    <w:p>
      <w:pPr/>
    </w:p>
    <w:p>
      <w:pPr>
        <w:jc w:val="left"/>
      </w:pPr>
      <w:r>
        <w:rPr>
          <w:rFonts w:ascii="Consolas" w:eastAsia="Consolas" w:hAnsi="Consolas" w:cs="Consolas"/>
          <w:b w:val="0"/>
          <w:sz w:val="28"/>
        </w:rPr>
        <w:t xml:space="preserve">Он вдохнул, расслабился и поклонился Лу Чэнфэну:
</w:t>
      </w:r>
    </w:p>
    <w:p>
      <w:pPr/>
    </w:p>
    <w:p>
      <w:pPr>
        <w:jc w:val="left"/>
      </w:pPr>
      <w:r>
        <w:rPr>
          <w:rFonts w:ascii="Consolas" w:eastAsia="Consolas" w:hAnsi="Consolas" w:cs="Consolas"/>
          <w:b w:val="0"/>
          <w:sz w:val="28"/>
        </w:rPr>
        <w:t xml:space="preserve">- Приветствую тебя, молодой мастер. Я – Ву Ци.
</w:t>
      </w:r>
    </w:p>
    <w:p>
      <w:pPr/>
    </w:p>
    <w:p>
      <w:pPr>
        <w:jc w:val="left"/>
      </w:pPr>
      <w:r>
        <w:rPr>
          <w:rFonts w:ascii="Consolas" w:eastAsia="Consolas" w:hAnsi="Consolas" w:cs="Consolas"/>
          <w:b w:val="0"/>
          <w:sz w:val="28"/>
        </w:rPr>
        <w:t xml:space="preserve">Лу Чэнфэн с любопытством разглядывал Ву Ци, а затем посмотрел на всех людей в черном, убитых рукой Ву Ци. Он поспешно спрыгнул с края кареты и схватил Ву Ци за руку:
</w:t>
      </w:r>
    </w:p>
    <w:p>
      <w:pPr/>
    </w:p>
    <w:p>
      <w:pPr>
        <w:jc w:val="left"/>
      </w:pPr>
      <w:r>
        <w:rPr>
          <w:rFonts w:ascii="Consolas" w:eastAsia="Consolas" w:hAnsi="Consolas" w:cs="Consolas"/>
          <w:b w:val="0"/>
          <w:sz w:val="28"/>
        </w:rPr>
        <w:t xml:space="preserve">- Не нужно этих вежливостей, Ву Ци. Если бы не ты, я бы уже был покойником.
</w:t>
      </w:r>
    </w:p>
    <w:p>
      <w:pPr/>
    </w:p>
    <w:p>
      <w:pPr>
        <w:jc w:val="left"/>
      </w:pPr>
      <w:r>
        <w:rPr>
          <w:rFonts w:ascii="Consolas" w:eastAsia="Consolas" w:hAnsi="Consolas" w:cs="Consolas"/>
          <w:b w:val="0"/>
          <w:sz w:val="28"/>
        </w:rPr>
        <w:t xml:space="preserve">Лу Чэнфэн пнул труп лидера людей в черном и с ненавистью взглянул на остальные тела.
</w:t>
      </w:r>
    </w:p>
    <w:p>
      <w:pPr/>
    </w:p>
    <w:p>
      <w:pPr>
        <w:jc w:val="left"/>
      </w:pPr>
      <w:r>
        <w:rPr>
          <w:rFonts w:ascii="Consolas" w:eastAsia="Consolas" w:hAnsi="Consolas" w:cs="Consolas"/>
          <w:b w:val="0"/>
          <w:sz w:val="28"/>
        </w:rPr>
        <w:t xml:space="preserve">- Сяохэй! – крикнул он. – Иди и верни тех дураков, что бросили своего хозяина и в страхе разбежались!
</w:t>
      </w:r>
    </w:p>
    <w:p>
      <w:pPr/>
    </w:p>
    <w:p>
      <w:pPr>
        <w:jc w:val="left"/>
      </w:pPr>
      <w:r>
        <w:rPr>
          <w:rFonts w:ascii="Consolas" w:eastAsia="Consolas" w:hAnsi="Consolas" w:cs="Consolas"/>
          <w:b w:val="0"/>
          <w:sz w:val="28"/>
        </w:rPr>
        <w:t xml:space="preserve">Темнокожий кучер ответил низким поклоном. Он с подозрением осмотрел Ву Ци, затем достал крошечный костяной свисток и дунул в него.
</w:t>
      </w:r>
    </w:p>
    <w:p>
      <w:pPr/>
    </w:p>
    <w:p>
      <w:pPr>
        <w:jc w:val="left"/>
      </w:pPr>
      <w:r>
        <w:rPr>
          <w:rFonts w:ascii="Consolas" w:eastAsia="Consolas" w:hAnsi="Consolas" w:cs="Consolas"/>
          <w:b w:val="0"/>
          <w:sz w:val="28"/>
        </w:rPr>
        <w:t xml:space="preserve">Высокий звук свистка быстро разлетелся вокруг. Спустя некоторое время, стали возвращаться кавалеристы. Через пятнадцать минут перед Лу Чэнфэном стояли двадцать кавалеристов и дрожали от страха.
</w:t>
      </w:r>
    </w:p>
    <w:p>
      <w:pPr/>
    </w:p>
    <w:p>
      <w:pPr>
        <w:jc w:val="left"/>
      </w:pPr>
      <w:r>
        <w:rPr>
          <w:rFonts w:ascii="Consolas" w:eastAsia="Consolas" w:hAnsi="Consolas" w:cs="Consolas"/>
          <w:b w:val="0"/>
          <w:sz w:val="28"/>
        </w:rPr>
        <w:t xml:space="preserve">Лу Чэнфэн не стал смотреть на своих охранников. Он выразил недовольство лишь несколько раз насмешливо ухмыльнувшись.
</w:t>
      </w:r>
    </w:p>
    <w:p>
      <w:pPr/>
    </w:p>
    <w:p>
      <w:pPr>
        <w:jc w:val="left"/>
      </w:pPr>
      <w:r>
        <w:rPr>
          <w:rFonts w:ascii="Consolas" w:eastAsia="Consolas" w:hAnsi="Consolas" w:cs="Consolas"/>
          <w:b w:val="0"/>
          <w:sz w:val="28"/>
        </w:rPr>
        <w:t xml:space="preserve">Лу Чэнфэн неоднократно благодарил Ву Ци за спасение и всякий раз крепко пожимал ему руку.
</w:t>
      </w:r>
    </w:p>
    <w:p>
      <w:pPr/>
    </w:p>
    <w:p>
      <w:pPr>
        <w:jc w:val="left"/>
      </w:pPr>
      <w:r>
        <w:rPr>
          <w:rFonts w:ascii="Consolas" w:eastAsia="Consolas" w:hAnsi="Consolas" w:cs="Consolas"/>
          <w:b w:val="0"/>
          <w:sz w:val="28"/>
        </w:rPr>
        <w:t xml:space="preserve">Ву Ци смотрел на Лу Чэнфэна сконфуженно. Глядя на то, как благодарен ему этот человек, Ву Ци в конце концов отказался от мысли грабить его карету. Ву Ци подумал, что его знакомство с этим миром только начинается, поэтому он должен держаться определенных правил.
</w:t>
      </w:r>
    </w:p>
    <w:p>
      <w:pPr/>
    </w:p>
    <w:p>
      <w:pPr>
        <w:jc w:val="left"/>
      </w:pPr>
      <w:r>
        <w:rPr>
          <w:rFonts w:ascii="Consolas" w:eastAsia="Consolas" w:hAnsi="Consolas" w:cs="Consolas"/>
          <w:b w:val="0"/>
          <w:sz w:val="28"/>
        </w:rPr>
        <w:t xml:space="preserve">Хрипло смеясь, Ву Ци болтал с Лу Чэнфэнэм о пустяках.
</w:t>
      </w:r>
    </w:p>
    <w:p>
      <w:pPr/>
    </w:p>
    <w:p>
      <w:pPr>
        <w:jc w:val="left"/>
      </w:pPr>
      <w:r>
        <w:rPr>
          <w:rFonts w:ascii="Consolas" w:eastAsia="Consolas" w:hAnsi="Consolas" w:cs="Consolas"/>
          <w:b w:val="0"/>
          <w:sz w:val="28"/>
        </w:rPr>
        <w:t xml:space="preserve">Вскоре прибыл Чжан Ху с группой охотников на варваров и жителей Мэн. Пока Ву Ци беседовал с Лу Чэнфэном, охотники убирали трупы людей в черном. Они уложили всех их в линию, а рядом с ними – их ножи и луки.
</w:t>
      </w:r>
    </w:p>
    <w:p>
      <w:pPr/>
    </w:p>
    <w:p>
      <w:pPr>
        <w:jc w:val="left"/>
      </w:pPr>
      <w:r>
        <w:rPr>
          <w:rFonts w:ascii="Consolas" w:eastAsia="Consolas" w:hAnsi="Consolas" w:cs="Consolas"/>
          <w:b w:val="0"/>
          <w:sz w:val="28"/>
        </w:rPr>
        <w:t xml:space="preserve">Ву Ци подвел Лу Чэнфэна к первому в ряду трупу. Это был труп предводителя людей в черном.
</w:t>
      </w:r>
    </w:p>
    <w:p>
      <w:pPr/>
    </w:p>
    <w:p>
      <w:pPr>
        <w:jc w:val="left"/>
      </w:pPr>
      <w:r>
        <w:rPr>
          <w:rFonts w:ascii="Consolas" w:eastAsia="Consolas" w:hAnsi="Consolas" w:cs="Consolas"/>
          <w:b w:val="0"/>
          <w:sz w:val="28"/>
        </w:rPr>
        <w:t xml:space="preserve">Все тело его сжалось и превратилось в бесформенный кусок, черный от крови. Едва узнаваемым оставалось лицо.
</w:t>
      </w:r>
    </w:p>
    <w:p>
      <w:pPr/>
    </w:p>
    <w:p>
      <w:pPr>
        <w:jc w:val="left"/>
      </w:pPr>
      <w:r>
        <w:rPr>
          <w:rFonts w:ascii="Consolas" w:eastAsia="Consolas" w:hAnsi="Consolas" w:cs="Consolas"/>
          <w:b w:val="0"/>
          <w:sz w:val="28"/>
        </w:rPr>
        <w:t xml:space="preserve">Лу Чэнфэн снял маску с лица лидера и странное выражение появилось в его глазах, когда он увидел это лицо. Оба темнокожих кучера тоже изменились в лицах. Один из них в гневе плюнул на труп.
</w:t>
      </w:r>
    </w:p>
    <w:p>
      <w:pPr/>
    </w:p>
    <w:p>
      <w:pPr>
        <w:jc w:val="left"/>
      </w:pPr>
      <w:r>
        <w:rPr>
          <w:rFonts w:ascii="Consolas" w:eastAsia="Consolas" w:hAnsi="Consolas" w:cs="Consolas"/>
          <w:b w:val="0"/>
          <w:sz w:val="28"/>
        </w:rPr>
        <w:t xml:space="preserve">Лу Чэнфэн в гневе выхватил нож и принялся полосовать лицо лидера людей в черном, чтоб больше никто не смог его узнать.
</w:t>
      </w:r>
    </w:p>
    <w:p>
      <w:pPr/>
    </w:p>
    <w:p>
      <w:pPr>
        <w:jc w:val="left"/>
      </w:pPr>
      <w:r>
        <w:rPr>
          <w:rFonts w:ascii="Consolas" w:eastAsia="Consolas" w:hAnsi="Consolas" w:cs="Consolas"/>
          <w:b w:val="0"/>
          <w:sz w:val="28"/>
        </w:rPr>
        <w:t xml:space="preserve">- Ву Ци, я задам тебе вопрос? – спросил Лу Чэнфэн.
</w:t>
      </w:r>
    </w:p>
    <w:p>
      <w:pPr/>
    </w:p>
    <w:p>
      <w:pPr>
        <w:jc w:val="left"/>
      </w:pPr>
      <w:r>
        <w:rPr>
          <w:rFonts w:ascii="Consolas" w:eastAsia="Consolas" w:hAnsi="Consolas" w:cs="Consolas"/>
          <w:b w:val="0"/>
          <w:sz w:val="28"/>
        </w:rPr>
        <w:t xml:space="preserve">Ву Ци посмотрел на Чжан Ву, что стоял неподалеку. Не поднимая головы, Чжан Ву покачал головой.
</w:t>
      </w:r>
    </w:p>
    <w:p>
      <w:pPr/>
    </w:p>
    <w:p>
      <w:pPr>
        <w:jc w:val="left"/>
      </w:pPr>
      <w:r>
        <w:rPr>
          <w:rFonts w:ascii="Consolas" w:eastAsia="Consolas" w:hAnsi="Consolas" w:cs="Consolas"/>
          <w:b w:val="0"/>
          <w:sz w:val="28"/>
        </w:rPr>
        <w:t xml:space="preserve">Ву Ци понял, что хотел сказать ему Чжан Ху: что Лу Чэнфэн – молодой мастер из богатого семейства, который попал в засаду. Чжан Ху понял, какими будут последствия, если кто-то узнает, что Ву Ци тоже принимал участие в этой стычке. Поэтому Чжан Ху не хотел, чтоб Ву Ци связывался с Лу Чэнфэном и дальше.
</w:t>
      </w:r>
    </w:p>
    <w:p>
      <w:pPr/>
    </w:p>
    <w:p>
      <w:pPr>
        <w:jc w:val="left"/>
      </w:pPr>
      <w:r>
        <w:rPr>
          <w:rFonts w:ascii="Consolas" w:eastAsia="Consolas" w:hAnsi="Consolas" w:cs="Consolas"/>
          <w:b w:val="0"/>
          <w:sz w:val="28"/>
        </w:rPr>
        <w:t xml:space="preserve">Тем не менее, Чжан Ху никогда бы не смог понять истинных намерений Ву Ци.
</w:t>
      </w:r>
    </w:p>
    <w:p>
      <w:pPr/>
    </w:p>
    <w:p>
      <w:pPr>
        <w:jc w:val="left"/>
      </w:pPr>
      <w:r>
        <w:rPr>
          <w:rFonts w:ascii="Consolas" w:eastAsia="Consolas" w:hAnsi="Consolas" w:cs="Consolas"/>
          <w:b w:val="0"/>
          <w:sz w:val="28"/>
        </w:rPr>
        <w:t xml:space="preserve">Держа руку Лу Чэнфэна, Ву Ци безразличным тоном ответил:
</w:t>
      </w:r>
    </w:p>
    <w:p>
      <w:pPr/>
    </w:p>
    <w:p>
      <w:pPr>
        <w:jc w:val="left"/>
      </w:pPr>
      <w:r>
        <w:rPr>
          <w:rFonts w:ascii="Consolas" w:eastAsia="Consolas" w:hAnsi="Consolas" w:cs="Consolas"/>
          <w:b w:val="0"/>
          <w:sz w:val="28"/>
        </w:rPr>
        <w:t xml:space="preserve">- Да, конечно, мастер.
</w:t>
      </w:r>
    </w:p>
    <w:p>
      <w:pPr/>
    </w:p>
    <w:p>
      <w:pPr>
        <w:jc w:val="left"/>
      </w:pPr>
      <w:r>
        <w:rPr>
          <w:rFonts w:ascii="Consolas" w:eastAsia="Consolas" w:hAnsi="Consolas" w:cs="Consolas"/>
          <w:b w:val="0"/>
          <w:sz w:val="28"/>
        </w:rPr>
        <w:t xml:space="preserve">Лу Чэнфэн глубоко вздохнул. Он взглянул на своих кавалеристов, насмешливо усмехнулся и сказал:
</w:t>
      </w:r>
    </w:p>
    <w:p>
      <w:pPr/>
    </w:p>
    <w:p>
      <w:pPr>
        <w:jc w:val="left"/>
      </w:pPr>
      <w:r>
        <w:rPr>
          <w:rFonts w:ascii="Consolas" w:eastAsia="Consolas" w:hAnsi="Consolas" w:cs="Consolas"/>
          <w:b w:val="0"/>
          <w:sz w:val="28"/>
        </w:rPr>
        <w:t xml:space="preserve">- Лу Чэнфэн ехал по рабочим делам. Но ехал я с кучей бесполезных дураков. С ними я не чувствовал себя в безопасности. Ву Ци – могучий воин. Ты сам убил всех врагов до единого. Поэтому я хочу, чтоб Ву Ци пошел ко мне на службу в качестве моего слуги.
</w:t>
      </w:r>
    </w:p>
    <w:p>
      <w:pPr/>
    </w:p>
    <w:p>
      <w:pPr>
        <w:jc w:val="left"/>
      </w:pPr>
      <w:r>
        <w:rPr>
          <w:rFonts w:ascii="Consolas" w:eastAsia="Consolas" w:hAnsi="Consolas" w:cs="Consolas"/>
          <w:b w:val="0"/>
          <w:sz w:val="28"/>
        </w:rPr>
        <w:t xml:space="preserve">Закончив, Лу Чэнфэн глубоко и искренне поклонился Ву Ци:
</w:t>
      </w:r>
    </w:p>
    <w:p>
      <w:pPr/>
    </w:p>
    <w:p>
      <w:pPr>
        <w:jc w:val="left"/>
      </w:pPr>
      <w:r>
        <w:rPr>
          <w:rFonts w:ascii="Consolas" w:eastAsia="Consolas" w:hAnsi="Consolas" w:cs="Consolas"/>
          <w:b w:val="0"/>
          <w:sz w:val="28"/>
        </w:rPr>
        <w:t xml:space="preserve">- Я очень надеюсь, всем сердцем, что Ву Ци согласится удовлетворить мою просьбу.
</w:t>
      </w:r>
    </w:p>
    <w:p>
      <w:pPr/>
    </w:p>
    <w:p>
      <w:pPr>
        <w:jc w:val="left"/>
      </w:pPr>
      <w:r>
        <w:rPr>
          <w:rFonts w:ascii="Consolas" w:eastAsia="Consolas" w:hAnsi="Consolas" w:cs="Consolas"/>
          <w:b w:val="0"/>
          <w:sz w:val="28"/>
        </w:rPr>
        <w:t xml:space="preserve">- Хм. Стать вашим слугой…
</w:t>
      </w:r>
    </w:p>
    <w:p>
      <w:pPr/>
    </w:p>
    <w:p>
      <w:pPr>
        <w:jc w:val="left"/>
      </w:pPr>
      <w:r>
        <w:rPr>
          <w:rFonts w:ascii="Consolas" w:eastAsia="Consolas" w:hAnsi="Consolas" w:cs="Consolas"/>
          <w:b w:val="0"/>
          <w:sz w:val="28"/>
        </w:rPr>
        <w:t xml:space="preserve">Ву Ци взялся за подбородок. С короткой улыбкой он сказал:
</w:t>
      </w:r>
    </w:p>
    <w:p>
      <w:pPr/>
    </w:p>
    <w:p>
      <w:pPr>
        <w:jc w:val="left"/>
      </w:pPr>
      <w:r>
        <w:rPr>
          <w:rFonts w:ascii="Consolas" w:eastAsia="Consolas" w:hAnsi="Consolas" w:cs="Consolas"/>
          <w:b w:val="0"/>
          <w:sz w:val="28"/>
        </w:rPr>
        <w:t xml:space="preserve">- Я согласен быть вашим слугой. Мой учитель говорил мне, что быть слугой в богатой семье – неплохая карьера.
</w:t>
      </w:r>
    </w:p>
    <w:p>
      <w:pPr/>
    </w:p>
    <w:p>
      <w:pPr>
        <w:jc w:val="left"/>
      </w:pPr>
      <w:r>
        <w:rPr>
          <w:rFonts w:ascii="Consolas" w:eastAsia="Consolas" w:hAnsi="Consolas" w:cs="Consolas"/>
          <w:b w:val="0"/>
          <w:sz w:val="28"/>
        </w:rPr>
        <w:t xml:space="preserve">Чжан Ху покачал головой.
</w:t>
      </w:r>
    </w:p>
    <w:p>
      <w:pPr/>
    </w:p>
    <w:p>
      <w:pPr>
        <w:jc w:val="left"/>
      </w:pPr>
      <w:r>
        <w:rPr>
          <w:rFonts w:ascii="Consolas" w:eastAsia="Consolas" w:hAnsi="Consolas" w:cs="Consolas"/>
          <w:b w:val="0"/>
          <w:sz w:val="28"/>
        </w:rPr>
        <w:t xml:space="preserve">Лу Чэнфэн был вне себя от радости.
</w:t>
      </w:r>
    </w:p>
    <w:p>
      <w:pPr/>
    </w:p>
    <w:p>
      <w:pPr>
        <w:jc w:val="left"/>
      </w:pPr>
      <w:r>
        <w:rPr>
          <w:rFonts w:ascii="Consolas" w:eastAsia="Consolas" w:hAnsi="Consolas" w:cs="Consolas"/>
          <w:b w:val="0"/>
          <w:sz w:val="28"/>
        </w:rPr>
        <w:t xml:space="preserve">- Получение согласия от воина Ву Ци – это как хороший дождь после долгой засухи!
</w:t>
      </w:r>
    </w:p>
    <w:p>
      <w:pPr/>
    </w:p>
    <w:p>
      <w:pPr>
        <w:jc w:val="left"/>
      </w:pPr>
      <w:r>
        <w:rPr>
          <w:rFonts w:ascii="Consolas" w:eastAsia="Consolas" w:hAnsi="Consolas" w:cs="Consolas"/>
          <w:b w:val="0"/>
          <w:sz w:val="28"/>
        </w:rPr>
        <w:t xml:space="preserve">Ву Ци громко рассмеялся и несколько раз пожал руку своему новому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Мэр
</w:t>
      </w:r>
    </w:p>
    <w:p>
      <w:pPr/>
    </w:p>
    <w:p>
      <w:pPr>
        <w:jc w:val="left"/>
      </w:pPr>
      <w:r>
        <w:rPr>
          <w:rFonts w:ascii="Consolas" w:eastAsia="Consolas" w:hAnsi="Consolas" w:cs="Consolas"/>
          <w:b w:val="0"/>
          <w:sz w:val="28"/>
        </w:rPr>
        <w:t xml:space="preserve">На горизонте появились очертания Литтл Мэн Сити.
</w:t>
      </w:r>
    </w:p>
    <w:p>
      <w:pPr/>
    </w:p>
    <w:p>
      <w:pPr>
        <w:jc w:val="left"/>
      </w:pPr>
      <w:r>
        <w:rPr>
          <w:rFonts w:ascii="Consolas" w:eastAsia="Consolas" w:hAnsi="Consolas" w:cs="Consolas"/>
          <w:b w:val="0"/>
          <w:sz w:val="28"/>
        </w:rPr>
        <w:t xml:space="preserve">Издалека увидев город, Ву Ци разочаровался. Город был окружен стеной, высотой в три фута. Стена была возведена из утрамбованной земли. В стене были низкие городские ворота, над которыми висел большой скрученный флаг. У ворот томились несколько охранников. Первое впечатление Ву Ци было таким: пустынное место.
</w:t>
      </w:r>
    </w:p>
    <w:p>
      <w:pPr/>
    </w:p>
    <w:p>
      <w:pPr>
        <w:jc w:val="left"/>
      </w:pPr>
      <w:r>
        <w:rPr>
          <w:rFonts w:ascii="Consolas" w:eastAsia="Consolas" w:hAnsi="Consolas" w:cs="Consolas"/>
          <w:b w:val="0"/>
          <w:sz w:val="28"/>
        </w:rPr>
        <w:t xml:space="preserve">Подъехав ближе к городским воротам, Ву Ци увидел, что вся стена обросла сорняками, которые развевались на ветру. У ворот, на стене, разрослись два высоких куста, а в их ветках прятались десятки неизвестных ягод размером с кулак.
</w:t>
      </w:r>
    </w:p>
    <w:p>
      <w:pPr/>
    </w:p>
    <w:p>
      <w:pPr>
        <w:jc w:val="left"/>
      </w:pPr>
      <w:r>
        <w:rPr>
          <w:rFonts w:ascii="Consolas" w:eastAsia="Consolas" w:hAnsi="Consolas" w:cs="Consolas"/>
          <w:b w:val="0"/>
          <w:sz w:val="28"/>
        </w:rPr>
        <w:t xml:space="preserve">Ву Ци вздохнул.
</w:t>
      </w:r>
    </w:p>
    <w:p>
      <w:pPr/>
    </w:p>
    <w:p>
      <w:pPr>
        <w:jc w:val="left"/>
      </w:pPr>
      <w:r>
        <w:rPr>
          <w:rFonts w:ascii="Consolas" w:eastAsia="Consolas" w:hAnsi="Consolas" w:cs="Consolas"/>
          <w:b w:val="0"/>
          <w:sz w:val="28"/>
        </w:rPr>
        <w:t xml:space="preserve">На лице Лу Чэнфэна проявился ужас, когда тот увидел городскую стену. Он стоял, запрокинув голову и смотрел на нее. Казалось, он не мог поверить своим глазам. Через какое-то время он вздохнул, натянуто улыбнулся и сказал:
</w:t>
      </w:r>
    </w:p>
    <w:p>
      <w:pPr/>
    </w:p>
    <w:p>
      <w:pPr>
        <w:jc w:val="left"/>
      </w:pPr>
      <w:r>
        <w:rPr>
          <w:rFonts w:ascii="Consolas" w:eastAsia="Consolas" w:hAnsi="Consolas" w:cs="Consolas"/>
          <w:b w:val="0"/>
          <w:sz w:val="28"/>
        </w:rPr>
        <w:t xml:space="preserve">- Ву Ци, какое счастье, что я не стал мэром этого города. Вместо этого меня назначили генералом. Не хочешь меня с этим поздравить?
</w:t>
      </w:r>
    </w:p>
    <w:p>
      <w:pPr/>
    </w:p>
    <w:p>
      <w:pPr>
        <w:jc w:val="left"/>
      </w:pPr>
      <w:r>
        <w:rPr>
          <w:rFonts w:ascii="Consolas" w:eastAsia="Consolas" w:hAnsi="Consolas" w:cs="Consolas"/>
          <w:b w:val="0"/>
          <w:sz w:val="28"/>
        </w:rPr>
        <w:t xml:space="preserve">Ву Ци посмотрел на Лу Чэнфэна, а после сказал голосом, полным разочарования:
</w:t>
      </w:r>
    </w:p>
    <w:p>
      <w:pPr/>
    </w:p>
    <w:p>
      <w:pPr>
        <w:jc w:val="left"/>
      </w:pPr>
      <w:r>
        <w:rPr>
          <w:rFonts w:ascii="Consolas" w:eastAsia="Consolas" w:hAnsi="Consolas" w:cs="Consolas"/>
          <w:b w:val="0"/>
          <w:sz w:val="28"/>
        </w:rPr>
        <w:t xml:space="preserve">- Поздравляю, мастер. Вам и вправду повезло, что вы не стали мэром этого города. Но почему здесь такие руины?
</w:t>
      </w:r>
    </w:p>
    <w:p>
      <w:pPr/>
    </w:p>
    <w:p>
      <w:pPr>
        <w:jc w:val="left"/>
      </w:pPr>
      <w:r>
        <w:rPr>
          <w:rFonts w:ascii="Consolas" w:eastAsia="Consolas" w:hAnsi="Consolas" w:cs="Consolas"/>
          <w:b w:val="0"/>
          <w:sz w:val="28"/>
        </w:rPr>
        <w:t xml:space="preserve">Приблизился Чжан Ху верхом на коне. Он громко сказал:
</w:t>
      </w:r>
    </w:p>
    <w:p>
      <w:pPr/>
    </w:p>
    <w:p>
      <w:pPr>
        <w:jc w:val="left"/>
      </w:pPr>
      <w:r>
        <w:rPr>
          <w:rFonts w:ascii="Consolas" w:eastAsia="Consolas" w:hAnsi="Consolas" w:cs="Consolas"/>
          <w:b w:val="0"/>
          <w:sz w:val="28"/>
        </w:rPr>
        <w:t xml:space="preserve">- Это все трава, минералы, животные, звери и варвары!
</w:t>
      </w:r>
    </w:p>
    <w:p>
      <w:pPr/>
    </w:p>
    <w:p>
      <w:pPr>
        <w:jc w:val="left"/>
      </w:pPr>
      <w:r>
        <w:rPr>
          <w:rFonts w:ascii="Consolas" w:eastAsia="Consolas" w:hAnsi="Consolas" w:cs="Consolas"/>
          <w:b w:val="0"/>
          <w:sz w:val="28"/>
        </w:rPr>
        <w:t xml:space="preserve">С видом всезнающего человека Чжан Ху указал рукой на город и объяснил ситуацию.
</w:t>
      </w:r>
    </w:p>
    <w:p>
      <w:pPr/>
    </w:p>
    <w:p>
      <w:pPr>
        <w:jc w:val="left"/>
      </w:pPr>
      <w:r>
        <w:rPr>
          <w:rFonts w:ascii="Consolas" w:eastAsia="Consolas" w:hAnsi="Consolas" w:cs="Consolas"/>
          <w:b w:val="0"/>
          <w:sz w:val="28"/>
        </w:rPr>
        <w:t xml:space="preserve">Гора Мэн богата ресурсами. Поэтому Династия Лу, которая правила в этих землях, построила город по периметру горы, чтоб удобнее было добывать и распределять ресурсы. Но эти земли часто страдали от нападений варваров. Поэтому город превратился еще и в своеобразную линию обороны. Так что, когда варвары нападут снова, Литтл Мэн сможет им противостоять.
</w:t>
      </w:r>
    </w:p>
    <w:p>
      <w:pPr/>
    </w:p>
    <w:p>
      <w:pPr>
        <w:jc w:val="left"/>
      </w:pPr>
      <w:r>
        <w:rPr>
          <w:rFonts w:ascii="Consolas" w:eastAsia="Consolas" w:hAnsi="Consolas" w:cs="Consolas"/>
          <w:b w:val="0"/>
          <w:sz w:val="28"/>
        </w:rPr>
        <w:t xml:space="preserve">Из-за такого сложного положения постоянно живут в Литтл Мэн всего пятьдесят тысяч человек. Более двухсот тысяч жителей – это люди приезжие, которые здесь зарабатывают себе на жизнь. Кроме них здесь постоянно находятся восемь тысяч воинов – три батальона солдат: Небесный, Земной и Смертоносный.
</w:t>
      </w:r>
    </w:p>
    <w:p>
      <w:pPr/>
    </w:p>
    <w:p>
      <w:pPr>
        <w:jc w:val="left"/>
      </w:pPr>
      <w:r>
        <w:rPr>
          <w:rFonts w:ascii="Consolas" w:eastAsia="Consolas" w:hAnsi="Consolas" w:cs="Consolas"/>
          <w:b w:val="0"/>
          <w:sz w:val="28"/>
        </w:rPr>
        <w:t xml:space="preserve">Армия из восьми тысяч солдат! Даже для любого процветающего города это было странно.
</w:t>
      </w:r>
    </w:p>
    <w:p>
      <w:pPr/>
    </w:p>
    <w:p>
      <w:pPr>
        <w:jc w:val="left"/>
      </w:pPr>
      <w:r>
        <w:rPr>
          <w:rFonts w:ascii="Consolas" w:eastAsia="Consolas" w:hAnsi="Consolas" w:cs="Consolas"/>
          <w:b w:val="0"/>
          <w:sz w:val="28"/>
        </w:rPr>
        <w:t xml:space="preserve">Лу Чэнфэн задумчиво кивнул головой, а потом сказал:
</w:t>
      </w:r>
    </w:p>
    <w:p>
      <w:pPr/>
    </w:p>
    <w:p>
      <w:pPr>
        <w:jc w:val="left"/>
      </w:pPr>
      <w:r>
        <w:rPr>
          <w:rFonts w:ascii="Consolas" w:eastAsia="Consolas" w:hAnsi="Consolas" w:cs="Consolas"/>
          <w:b w:val="0"/>
          <w:sz w:val="28"/>
        </w:rPr>
        <w:t xml:space="preserve">- Еще в городе Лиян, где жила семья Лу, было всего три тысячи солдат. А в этом небольшом городе – восемь тысяч! Неудивительно, что тут нужен генерал.
</w:t>
      </w:r>
    </w:p>
    <w:p>
      <w:pPr/>
    </w:p>
    <w:p>
      <w:pPr>
        <w:jc w:val="left"/>
      </w:pPr>
      <w:r>
        <w:rPr>
          <w:rFonts w:ascii="Consolas" w:eastAsia="Consolas" w:hAnsi="Consolas" w:cs="Consolas"/>
          <w:b w:val="0"/>
          <w:sz w:val="28"/>
        </w:rPr>
        <w:t xml:space="preserve">Все трое стояли у городских ворот. Пришло время прощаться. Чжан Ху взял Ву Ци и Лу Чэнфэна за руки.
</w:t>
      </w:r>
    </w:p>
    <w:p>
      <w:pPr/>
    </w:p>
    <w:p>
      <w:pPr>
        <w:jc w:val="left"/>
      </w:pPr>
      <w:r>
        <w:rPr>
          <w:rFonts w:ascii="Consolas" w:eastAsia="Consolas" w:hAnsi="Consolas" w:cs="Consolas"/>
          <w:b w:val="0"/>
          <w:sz w:val="28"/>
        </w:rPr>
        <w:t xml:space="preserve">- Брат Ву Ци, мастер Лу! Простимся здесь. Брат Ву Ци, этот город – совсем не большой. Если тебе что-то потребуется, просто приди ко мне. Все мои братья и я останавливаемся в Тигровой Резиденции. Это наша база.
</w:t>
      </w:r>
    </w:p>
    <w:p>
      <w:pPr/>
    </w:p>
    <w:p>
      <w:pPr>
        <w:jc w:val="left"/>
      </w:pPr>
      <w:r>
        <w:rPr>
          <w:rFonts w:ascii="Consolas" w:eastAsia="Consolas" w:hAnsi="Consolas" w:cs="Consolas"/>
          <w:b w:val="0"/>
          <w:sz w:val="28"/>
        </w:rPr>
        <w:t xml:space="preserve">Чжан Ху громко простился с Ву Ци, не глядя на Лу Чэнфэна. Затем он вместе со своими людьми верхом на лошадях мертвых кавалеристов въехал в город.
</w:t>
      </w:r>
    </w:p>
    <w:p>
      <w:pPr/>
    </w:p>
    <w:p>
      <w:pPr>
        <w:jc w:val="left"/>
      </w:pPr>
      <w:r>
        <w:rPr>
          <w:rFonts w:ascii="Consolas" w:eastAsia="Consolas" w:hAnsi="Consolas" w:cs="Consolas"/>
          <w:b w:val="0"/>
          <w:sz w:val="28"/>
        </w:rPr>
        <w:t xml:space="preserve">Лица кучеров исказились недовольством. Лу Чэнфэн рассмеялся, затем сказал:
</w:t>
      </w:r>
    </w:p>
    <w:p>
      <w:pPr/>
    </w:p>
    <w:p>
      <w:pPr>
        <w:jc w:val="left"/>
      </w:pPr>
      <w:r>
        <w:rPr>
          <w:rFonts w:ascii="Consolas" w:eastAsia="Consolas" w:hAnsi="Consolas" w:cs="Consolas"/>
          <w:b w:val="0"/>
          <w:sz w:val="28"/>
        </w:rPr>
        <w:t xml:space="preserve">- Этот Чжан Ху – хороший человек. Но как он обращался со мной! Будто я ядовитое растение или дикий зверь. Он мудрый человек, но и очень скучный. Что скажешь? – он посмотрел на Ву Ци.
</w:t>
      </w:r>
    </w:p>
    <w:p>
      <w:pPr/>
    </w:p>
    <w:p>
      <w:pPr>
        <w:jc w:val="left"/>
      </w:pPr>
      <w:r>
        <w:rPr>
          <w:rFonts w:ascii="Consolas" w:eastAsia="Consolas" w:hAnsi="Consolas" w:cs="Consolas"/>
          <w:b w:val="0"/>
          <w:sz w:val="28"/>
        </w:rPr>
        <w:t xml:space="preserve">Ву Ци, глядя вслед Чжан Ху, сказал:
</w:t>
      </w:r>
    </w:p>
    <w:p>
      <w:pPr/>
    </w:p>
    <w:p>
      <w:pPr>
        <w:jc w:val="left"/>
      </w:pPr>
      <w:r>
        <w:rPr>
          <w:rFonts w:ascii="Consolas" w:eastAsia="Consolas" w:hAnsi="Consolas" w:cs="Consolas"/>
          <w:b w:val="0"/>
          <w:sz w:val="28"/>
        </w:rPr>
        <w:t xml:space="preserve">- Я думаю, что брат Чжан Ху – хороший человек.
</w:t>
      </w:r>
    </w:p>
    <w:p>
      <w:pPr/>
    </w:p>
    <w:p>
      <w:pPr>
        <w:jc w:val="left"/>
      </w:pPr>
      <w:r>
        <w:rPr>
          <w:rFonts w:ascii="Consolas" w:eastAsia="Consolas" w:hAnsi="Consolas" w:cs="Consolas"/>
          <w:b w:val="0"/>
          <w:sz w:val="28"/>
        </w:rPr>
        <w:t xml:space="preserve">Лу Чэнфэн смеясь хлопнул себя по лбу.
</w:t>
      </w:r>
    </w:p>
    <w:p>
      <w:pPr/>
    </w:p>
    <w:p>
      <w:pPr>
        <w:jc w:val="left"/>
      </w:pPr>
      <w:r>
        <w:rPr>
          <w:rFonts w:ascii="Consolas" w:eastAsia="Consolas" w:hAnsi="Consolas" w:cs="Consolas"/>
          <w:b w:val="0"/>
          <w:sz w:val="28"/>
        </w:rPr>
        <w:t xml:space="preserve">- Я должен согласиться с тобой! Ничего, эти охотники на варваров будут иметь дело с гвардейской армией города и я, как генерал городской стражи, позабочусь о них. Они не хотят купить у меня оружие и доспехи?
</w:t>
      </w:r>
    </w:p>
    <w:p>
      <w:pPr/>
    </w:p>
    <w:p>
      <w:pPr>
        <w:jc w:val="left"/>
      </w:pPr>
      <w:r>
        <w:rPr>
          <w:rFonts w:ascii="Consolas" w:eastAsia="Consolas" w:hAnsi="Consolas" w:cs="Consolas"/>
          <w:b w:val="0"/>
          <w:sz w:val="28"/>
        </w:rPr>
        <w:t xml:space="preserve">Ву Ци кивнул головой, повернувшись к Лу Чэнфэну. Так значит, генерал несет ответственность и за оружие.
</w:t>
      </w:r>
    </w:p>
    <w:p>
      <w:pPr/>
    </w:p>
    <w:p>
      <w:pPr>
        <w:jc w:val="left"/>
      </w:pPr>
      <w:r>
        <w:rPr>
          <w:rFonts w:ascii="Consolas" w:eastAsia="Consolas" w:hAnsi="Consolas" w:cs="Consolas"/>
          <w:b w:val="0"/>
          <w:sz w:val="28"/>
        </w:rPr>
        <w:t xml:space="preserve">Жители деревни Мэн помахали Ву Ци на прощание и поспешно двинулись с тележками в город. Они тоже не ладили с Лу Чэнфэном. Они чувствовали огромную разницу между собой и этим мастером из богатой семьи. Независимо от того, что Лу Чэнфэн говорил и как себя вел, им с ним было одинаково неуютно.
</w:t>
      </w:r>
    </w:p>
    <w:p>
      <w:pPr/>
    </w:p>
    <w:p>
      <w:pPr>
        <w:jc w:val="left"/>
      </w:pPr>
      <w:r>
        <w:rPr>
          <w:rFonts w:ascii="Consolas" w:eastAsia="Consolas" w:hAnsi="Consolas" w:cs="Consolas"/>
          <w:b w:val="0"/>
          <w:sz w:val="28"/>
        </w:rPr>
        <w:t xml:space="preserve">К тому же некоторые охранники Лу Чэнфэна ранили нескольких мужчин из деревни, когда убегали, спасая свою жизнь. И хотя Лу Чэнфэн щедро заплатил им огромную сумму, возмещая лечение, дал лошадей и все оружие, которое осталось от людей в черном, он так и не завоевал доверия сельчан. Расчет сельчан был прост: ранив кого-то из них, Лу Чэнфэн стал перед ними виноват.
</w:t>
      </w:r>
    </w:p>
    <w:p>
      <w:pPr/>
    </w:p>
    <w:p>
      <w:pPr>
        <w:jc w:val="left"/>
      </w:pPr>
      <w:r>
        <w:rPr>
          <w:rFonts w:ascii="Consolas" w:eastAsia="Consolas" w:hAnsi="Consolas" w:cs="Consolas"/>
          <w:b w:val="0"/>
          <w:sz w:val="28"/>
        </w:rPr>
        <w:t xml:space="preserve">Лу Чэнфэн посмотрел на Ву Ци с горькой улыбкой. Ву Ци покачал головой и указал через плечо на кавалеристов. Один из них сказал:
</w:t>
      </w:r>
    </w:p>
    <w:p>
      <w:pPr/>
    </w:p>
    <w:p>
      <w:pPr>
        <w:jc w:val="left"/>
      </w:pPr>
      <w:r>
        <w:rPr>
          <w:rFonts w:ascii="Consolas" w:eastAsia="Consolas" w:hAnsi="Consolas" w:cs="Consolas"/>
          <w:b w:val="0"/>
          <w:sz w:val="28"/>
        </w:rPr>
        <w:t xml:space="preserve">- Мастер, вы бы лучше думали о том, как привлечь людей в Литтл Мэн, а вот эти люди бесполезны! Вы могли бы отправить их обратно и сэкономить на еде!
</w:t>
      </w:r>
    </w:p>
    <w:p>
      <w:pPr/>
    </w:p>
    <w:p>
      <w:pPr>
        <w:jc w:val="left"/>
      </w:pPr>
      <w:r>
        <w:rPr>
          <w:rFonts w:ascii="Consolas" w:eastAsia="Consolas" w:hAnsi="Consolas" w:cs="Consolas"/>
          <w:b w:val="0"/>
          <w:sz w:val="28"/>
        </w:rPr>
        <w:t xml:space="preserve">Лу Чэнфэн громко засмеялся:
</w:t>
      </w:r>
    </w:p>
    <w:p>
      <w:pPr/>
    </w:p>
    <w:p>
      <w:pPr>
        <w:jc w:val="left"/>
      </w:pPr>
      <w:r>
        <w:rPr>
          <w:rFonts w:ascii="Consolas" w:eastAsia="Consolas" w:hAnsi="Consolas" w:cs="Consolas"/>
          <w:b w:val="0"/>
          <w:sz w:val="28"/>
        </w:rPr>
        <w:t xml:space="preserve">- Вы правы, они должны стать моими охранниками! Ведь здесь впустую пропадают армейские запасы. А вы все отправитесь обратно в Лиянь за то, что не позаботились о моем безопасном переезде сюда!
</w:t>
      </w:r>
    </w:p>
    <w:p>
      <w:pPr/>
    </w:p>
    <w:p>
      <w:pPr>
        <w:jc w:val="left"/>
      </w:pPr>
      <w:r>
        <w:rPr>
          <w:rFonts w:ascii="Consolas" w:eastAsia="Consolas" w:hAnsi="Consolas" w:cs="Consolas"/>
          <w:b w:val="0"/>
          <w:sz w:val="28"/>
        </w:rPr>
        <w:t xml:space="preserve">При этих словах лица охранников потемнели. Пройти пешком тысячи миль, чтоб вернуться снова в Лиянь? Да они лучше убьют Ву Ци, чем подпишут себе этот смертный приговор.
</w:t>
      </w:r>
    </w:p>
    <w:p>
      <w:pPr/>
    </w:p>
    <w:p>
      <w:pPr>
        <w:jc w:val="left"/>
      </w:pPr>
      <w:r>
        <w:rPr>
          <w:rFonts w:ascii="Consolas" w:eastAsia="Consolas" w:hAnsi="Consolas" w:cs="Consolas"/>
          <w:b w:val="0"/>
          <w:sz w:val="28"/>
        </w:rPr>
        <w:t xml:space="preserve">И что подумает о них семья, когда они вернутся домой? Они могут понести за это серьезное наказание.
</w:t>
      </w:r>
    </w:p>
    <w:p>
      <w:pPr/>
    </w:p>
    <w:p>
      <w:pPr>
        <w:jc w:val="left"/>
      </w:pPr>
      <w:r>
        <w:rPr>
          <w:rFonts w:ascii="Consolas" w:eastAsia="Consolas" w:hAnsi="Consolas" w:cs="Consolas"/>
          <w:b w:val="0"/>
          <w:sz w:val="28"/>
        </w:rPr>
        <w:t xml:space="preserve">Кавалеристы вернулись к своим каретам и продолжили тащить их дальше, несмотря на густую грязь под ногами.
</w:t>
      </w:r>
    </w:p>
    <w:p>
      <w:pPr/>
    </w:p>
    <w:p>
      <w:pPr>
        <w:jc w:val="left"/>
      </w:pPr>
      <w:r>
        <w:rPr>
          <w:rFonts w:ascii="Consolas" w:eastAsia="Consolas" w:hAnsi="Consolas" w:cs="Consolas"/>
          <w:b w:val="0"/>
          <w:sz w:val="28"/>
        </w:rPr>
        <w:t xml:space="preserve">Ву Ци холодно смотрел на них, лицо его постепенно мрачнело.
</w:t>
      </w:r>
    </w:p>
    <w:p>
      <w:pPr/>
    </w:p>
    <w:p>
      <w:pPr>
        <w:jc w:val="left"/>
      </w:pPr>
      <w:r>
        <w:rPr>
          <w:rFonts w:ascii="Consolas" w:eastAsia="Consolas" w:hAnsi="Consolas" w:cs="Consolas"/>
          <w:b w:val="0"/>
          <w:sz w:val="28"/>
        </w:rPr>
        <w:t xml:space="preserve">- Мастер, они, кажется, не приняли ваши слова всерьез.
</w:t>
      </w:r>
    </w:p>
    <w:p>
      <w:pPr/>
    </w:p>
    <w:p>
      <w:pPr>
        <w:jc w:val="left"/>
      </w:pPr>
      <w:r>
        <w:rPr>
          <w:rFonts w:ascii="Consolas" w:eastAsia="Consolas" w:hAnsi="Consolas" w:cs="Consolas"/>
          <w:b w:val="0"/>
          <w:sz w:val="28"/>
        </w:rPr>
        <w:t xml:space="preserve">Лу Чэнфэн побагровел от гнева и закричал на своих кавалеристов:
</w:t>
      </w:r>
    </w:p>
    <w:p>
      <w:pPr/>
    </w:p>
    <w:p>
      <w:pPr>
        <w:jc w:val="left"/>
      </w:pPr>
      <w:r>
        <w:rPr>
          <w:rFonts w:ascii="Consolas" w:eastAsia="Consolas" w:hAnsi="Consolas" w:cs="Consolas"/>
          <w:b w:val="0"/>
          <w:sz w:val="28"/>
        </w:rPr>
        <w:t xml:space="preserve">- Оставьте кареты и убирайтесь! Или вы хотите, чтоб я вас всех наказал?!
</w:t>
      </w:r>
    </w:p>
    <w:p>
      <w:pPr/>
    </w:p>
    <w:p>
      <w:pPr>
        <w:jc w:val="left"/>
      </w:pPr>
      <w:r>
        <w:rPr>
          <w:rFonts w:ascii="Consolas" w:eastAsia="Consolas" w:hAnsi="Consolas" w:cs="Consolas"/>
          <w:b w:val="0"/>
          <w:sz w:val="28"/>
        </w:rPr>
        <w:t xml:space="preserve">Кавалеристы задрожали и переглянулись, не смея сказать и слова. Они встали, взяли свое оружие и вещи и медленно пошли туда, откуда пришли.
</w:t>
      </w:r>
    </w:p>
    <w:p>
      <w:pPr/>
    </w:p>
    <w:p>
      <w:pPr>
        <w:jc w:val="left"/>
      </w:pPr>
      <w:r>
        <w:rPr>
          <w:rFonts w:ascii="Consolas" w:eastAsia="Consolas" w:hAnsi="Consolas" w:cs="Consolas"/>
          <w:b w:val="0"/>
          <w:sz w:val="28"/>
        </w:rPr>
        <w:t xml:space="preserve">Бесстрастным тоном Ву Ци сказал:
</w:t>
      </w:r>
    </w:p>
    <w:p>
      <w:pPr/>
    </w:p>
    <w:p>
      <w:pPr>
        <w:jc w:val="left"/>
      </w:pPr>
      <w:r>
        <w:rPr>
          <w:rFonts w:ascii="Consolas" w:eastAsia="Consolas" w:hAnsi="Consolas" w:cs="Consolas"/>
          <w:b w:val="0"/>
          <w:sz w:val="28"/>
        </w:rPr>
        <w:t xml:space="preserve">- Убегать от бандитов – это просто трусость. Это вопиющий отказ от своего хозяина. Неподчинение – грех. Зачем держать у себя таких идиотов? Почему бы мастеру не нанять обычных людей из Литтл Мэн? Они обошлись бы ему дешевле.
</w:t>
      </w:r>
    </w:p>
    <w:p>
      <w:pPr/>
    </w:p>
    <w:p>
      <w:pPr>
        <w:jc w:val="left"/>
      </w:pPr>
      <w:r>
        <w:rPr>
          <w:rFonts w:ascii="Consolas" w:eastAsia="Consolas" w:hAnsi="Consolas" w:cs="Consolas"/>
          <w:b w:val="0"/>
          <w:sz w:val="28"/>
        </w:rPr>
        <w:t xml:space="preserve">Лу Чэнфэн задумчиво посмотрел на Ву Ци и кивнул в знак согласия. Ву Ци мягко улыбнулся, глядя в глаза Лу Чэнфэну. Его мутные глаза, казалось, скрывали в себе множество тайн. У Ву Ци же взгляд был кристально чистым. Его глаза светились, как прозрачные кристаллы, а глубоко в них вращался вихрь синей воды. Вся его жизнь была похожа на водяной вихрь.
</w:t>
      </w:r>
    </w:p>
    <w:p>
      <w:pPr/>
    </w:p>
    <w:p>
      <w:pPr>
        <w:jc w:val="left"/>
      </w:pPr>
      <w:r>
        <w:rPr>
          <w:rFonts w:ascii="Consolas" w:eastAsia="Consolas" w:hAnsi="Consolas" w:cs="Consolas"/>
          <w:b w:val="0"/>
          <w:sz w:val="28"/>
        </w:rPr>
        <w:t xml:space="preserve">Они улыбнулись друг другу и обратили взгляды в сторону городских ворот.
</w:t>
      </w:r>
    </w:p>
    <w:p>
      <w:pPr/>
    </w:p>
    <w:p>
      <w:pPr>
        <w:jc w:val="left"/>
      </w:pPr>
      <w:r>
        <w:rPr>
          <w:rFonts w:ascii="Consolas" w:eastAsia="Consolas" w:hAnsi="Consolas" w:cs="Consolas"/>
          <w:b w:val="0"/>
          <w:sz w:val="28"/>
        </w:rPr>
        <w:t xml:space="preserve">Внезапно из-за ворот послышался топот. Армия из четырехсот солдат двигалась к воротам. В конце шел круглолицый человек, уставший от долгой ходьбы. Некоторых, кто отставал, он тут же ударял кнутом.
</w:t>
      </w:r>
    </w:p>
    <w:p>
      <w:pPr/>
    </w:p>
    <w:p>
      <w:pPr>
        <w:jc w:val="left"/>
      </w:pPr>
      <w:r>
        <w:rPr>
          <w:rFonts w:ascii="Consolas" w:eastAsia="Consolas" w:hAnsi="Consolas" w:cs="Consolas"/>
          <w:b w:val="0"/>
          <w:sz w:val="28"/>
        </w:rPr>
        <w:t xml:space="preserve">- Это мастер из семьи Лу? О, генерал, наконец вы здесь! Городская армия наконец получила хозяина! – закричал этот мужчина еще издалека. Голос у него был каким-то приторным и как раз подходил к его упитанной фигуре. Он пришел, чтоб поприветствовать Лу Чэнфэна.
</w:t>
      </w:r>
    </w:p>
    <w:p>
      <w:pPr/>
    </w:p>
    <w:p>
      <w:pPr>
        <w:jc w:val="left"/>
      </w:pPr>
      <w:r>
        <w:rPr>
          <w:rFonts w:ascii="Consolas" w:eastAsia="Consolas" w:hAnsi="Consolas" w:cs="Consolas"/>
          <w:b w:val="0"/>
          <w:sz w:val="28"/>
        </w:rPr>
        <w:t xml:space="preserve">При взгляде на него, Ву Ци понял, кто тут может стать жертвой его желания своровать.
</w:t>
      </w:r>
    </w:p>
    <w:p>
      <w:pPr/>
    </w:p>
    <w:p>
      <w:pPr>
        <w:jc w:val="left"/>
      </w:pPr>
      <w:r>
        <w:rPr>
          <w:rFonts w:ascii="Consolas" w:eastAsia="Consolas" w:hAnsi="Consolas" w:cs="Consolas"/>
          <w:b w:val="0"/>
          <w:sz w:val="28"/>
        </w:rPr>
        <w:t xml:space="preserve">Этот мужчина ростом был похож на мужчин из деревни. Но шириной он был вдвое толще. Его тело было покрыто жиром, даже уши заволокло толстым слоем жира, что те стали похожи на свиные.
</w:t>
      </w:r>
    </w:p>
    <w:p>
      <w:pPr/>
    </w:p>
    <w:p>
      <w:pPr>
        <w:jc w:val="left"/>
      </w:pPr>
      <w:r>
        <w:rPr>
          <w:rFonts w:ascii="Consolas" w:eastAsia="Consolas" w:hAnsi="Consolas" w:cs="Consolas"/>
          <w:b w:val="0"/>
          <w:sz w:val="28"/>
        </w:rPr>
        <w:t xml:space="preserve">Лицо его было еще более странным: два крошечных водянистых глаза, острый нос, и прямо по центру – аккуратные губы, размером с вишню.
</w:t>
      </w:r>
    </w:p>
    <w:p>
      <w:pPr/>
    </w:p>
    <w:p>
      <w:pPr>
        <w:jc w:val="left"/>
      </w:pPr>
      <w:r>
        <w:rPr>
          <w:rFonts w:ascii="Consolas" w:eastAsia="Consolas" w:hAnsi="Consolas" w:cs="Consolas"/>
          <w:b w:val="0"/>
          <w:sz w:val="28"/>
        </w:rPr>
        <w:t xml:space="preserve">По телу Ву Ци пробежала дрожь и он старался больше не смотреть на этого человека. Но вор в нем быстро оценил все достоинства стоящего перед ним. Одежда его была сшита из чистейшего шелка. Головной убор украшали узоры из золота особенного вида, который был описан даже в Свитке как уникальный материал со множеством функций. Ву Ци сделал вывод, что где-то рядом есть золотые рудники, раз этот редкий металл украшает головной убор этого человека. Кроме того, драгоценные камни и жемчуга составляли причудливую вышивку. Камни были цвета крови. При взгляде на них сразу чувствовалось тепло. В них содержалась энергия огня.
</w:t>
      </w:r>
    </w:p>
    <w:p>
      <w:pPr/>
    </w:p>
    <w:p>
      <w:pPr>
        <w:jc w:val="left"/>
      </w:pPr>
      <w:r>
        <w:rPr>
          <w:rFonts w:ascii="Consolas" w:eastAsia="Consolas" w:hAnsi="Consolas" w:cs="Consolas"/>
          <w:b w:val="0"/>
          <w:sz w:val="28"/>
        </w:rPr>
        <w:t xml:space="preserve">А жемчужины на головном уборе вовсе казались роскошью, ведь рядом с Мэн нет моря, где можно было б его добывать. Что до драгоценных камней, Ву Ци решил непременно выяснить: их добыли в рудниках Мэн или привезли сюда издалека?
</w:t>
      </w:r>
    </w:p>
    <w:p>
      <w:pPr/>
    </w:p>
    <w:p>
      <w:pPr>
        <w:jc w:val="left"/>
      </w:pPr>
      <w:r>
        <w:rPr>
          <w:rFonts w:ascii="Consolas" w:eastAsia="Consolas" w:hAnsi="Consolas" w:cs="Consolas"/>
          <w:b w:val="0"/>
          <w:sz w:val="28"/>
        </w:rPr>
        <w:t xml:space="preserve">Талию толстяка украшал нефритовый пояс. Толщиной он был с кулак, округлый, зеленый. Но самым примечательным в облике толстяка было золотое кольцо, которое он носил на большом пальце правой руки. В кольцо был вставлен красный кристалл. Он сиял каким-то мистическим светом. Сердце Ву Ци бешено забилось, когда он увидел это кольцо.
</w:t>
      </w:r>
    </w:p>
    <w:p>
      <w:pPr/>
    </w:p>
    <w:p>
      <w:pPr>
        <w:jc w:val="left"/>
      </w:pPr>
      <w:r>
        <w:rPr>
          <w:rFonts w:ascii="Consolas" w:eastAsia="Consolas" w:hAnsi="Consolas" w:cs="Consolas"/>
          <w:b w:val="0"/>
          <w:sz w:val="28"/>
        </w:rPr>
        <w:t xml:space="preserve">Оно сделано было из Небесного золота. Это металл верхней ступени. А красный кристалл мог поглощать из атмосферы энергию огня.
</w:t>
      </w:r>
    </w:p>
    <w:p>
      <w:pPr/>
    </w:p>
    <w:p>
      <w:pPr>
        <w:jc w:val="left"/>
      </w:pPr>
      <w:r>
        <w:rPr>
          <w:rFonts w:ascii="Consolas" w:eastAsia="Consolas" w:hAnsi="Consolas" w:cs="Consolas"/>
          <w:b w:val="0"/>
          <w:sz w:val="28"/>
        </w:rPr>
        <w:t xml:space="preserve">Сколько же сокровищ было у этого уродливого старика!
</w:t>
      </w:r>
    </w:p>
    <w:p>
      <w:pPr/>
    </w:p>
    <w:p>
      <w:pPr>
        <w:jc w:val="left"/>
      </w:pPr>
      <w:r>
        <w:rPr>
          <w:rFonts w:ascii="Consolas" w:eastAsia="Consolas" w:hAnsi="Consolas" w:cs="Consolas"/>
          <w:b w:val="0"/>
          <w:sz w:val="28"/>
        </w:rPr>
        <w:t xml:space="preserve">С улыбкой на лице Ву Ци сошел с кареты и направился к толстяку, почтительно поклонившись.
</w:t>
      </w:r>
    </w:p>
    <w:p>
      <w:pPr/>
    </w:p>
    <w:p>
      <w:pPr>
        <w:jc w:val="left"/>
      </w:pPr>
      <w:r>
        <w:rPr>
          <w:rFonts w:ascii="Consolas" w:eastAsia="Consolas" w:hAnsi="Consolas" w:cs="Consolas"/>
          <w:b w:val="0"/>
          <w:sz w:val="28"/>
        </w:rPr>
        <w:t xml:space="preserve">- Приветствую, о, господин! Я могу узнать ваше имя? – приветствовал Ву Ци тостяка, как слуга из богатой семьи.
</w:t>
      </w:r>
    </w:p>
    <w:p>
      <w:pPr/>
    </w:p>
    <w:p>
      <w:pPr>
        <w:jc w:val="left"/>
      </w:pPr>
      <w:r>
        <w:rPr>
          <w:rFonts w:ascii="Consolas" w:eastAsia="Consolas" w:hAnsi="Consolas" w:cs="Consolas"/>
          <w:b w:val="0"/>
          <w:sz w:val="28"/>
        </w:rPr>
        <w:t xml:space="preserve">Толстяк закашлялся, затем улыбнулся и заговорил с Лу Чэнфэном:
</w:t>
      </w:r>
    </w:p>
    <w:p>
      <w:pPr/>
    </w:p>
    <w:p>
      <w:pPr>
        <w:jc w:val="left"/>
      </w:pPr>
      <w:r>
        <w:rPr>
          <w:rFonts w:ascii="Consolas" w:eastAsia="Consolas" w:hAnsi="Consolas" w:cs="Consolas"/>
          <w:b w:val="0"/>
          <w:sz w:val="28"/>
        </w:rPr>
        <w:t xml:space="preserve">- Генерал Лу, я – ваш покорный слуга, мэр этого города, И Янь.
</w:t>
      </w:r>
    </w:p>
    <w:p>
      <w:pPr/>
    </w:p>
    <w:p>
      <w:pPr>
        <w:jc w:val="left"/>
      </w:pPr>
      <w:r>
        <w:rPr>
          <w:rFonts w:ascii="Consolas" w:eastAsia="Consolas" w:hAnsi="Consolas" w:cs="Consolas"/>
          <w:b w:val="0"/>
          <w:sz w:val="28"/>
        </w:rPr>
        <w:t xml:space="preserve">Сделав шаг вперед и проглотив комок в горле, И Янь объяснил:
</w:t>
      </w:r>
    </w:p>
    <w:p>
      <w:pPr/>
    </w:p>
    <w:p>
      <w:pPr>
        <w:jc w:val="left"/>
      </w:pPr>
      <w:r>
        <w:rPr>
          <w:rFonts w:ascii="Consolas" w:eastAsia="Consolas" w:hAnsi="Consolas" w:cs="Consolas"/>
          <w:b w:val="0"/>
          <w:sz w:val="28"/>
        </w:rPr>
        <w:t xml:space="preserve">- Я из семьи Янь из Руянь. Наша семья дружна с семьей Лу!
</w:t>
      </w:r>
    </w:p>
    <w:p>
      <w:pPr/>
    </w:p>
    <w:p>
      <w:pPr>
        <w:jc w:val="left"/>
      </w:pPr>
      <w:r>
        <w:rPr>
          <w:rFonts w:ascii="Consolas" w:eastAsia="Consolas" w:hAnsi="Consolas" w:cs="Consolas"/>
          <w:b w:val="0"/>
          <w:sz w:val="28"/>
        </w:rPr>
        <w:t xml:space="preserve">Лу Чэнфэн вышел из кареты, чтоб официально поприветствовать толсяка.
</w:t>
      </w:r>
    </w:p>
    <w:p>
      <w:pPr/>
    </w:p>
    <w:p>
      <w:pPr>
        <w:jc w:val="left"/>
      </w:pPr>
      <w:r>
        <w:rPr>
          <w:rFonts w:ascii="Consolas" w:eastAsia="Consolas" w:hAnsi="Consolas" w:cs="Consolas"/>
          <w:b w:val="0"/>
          <w:sz w:val="28"/>
        </w:rPr>
        <w:t xml:space="preserve">Ву Ци с приятной улыбкой смотрел на этого пухлолицего мэра, но в душе радостно смеялся: этот толстяк оказался ходячим сундуком с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Заложив руки за спину, Ву Ци с серьезным выражением рассматривал мужчин позади И Янь.
</w:t>
      </w:r>
    </w:p>
    <w:p>
      <w:pPr/>
    </w:p>
    <w:p>
      <w:pPr>
        <w:jc w:val="left"/>
      </w:pPr>
      <w:r>
        <w:rPr>
          <w:rFonts w:ascii="Consolas" w:eastAsia="Consolas" w:hAnsi="Consolas" w:cs="Consolas"/>
          <w:b w:val="0"/>
          <w:sz w:val="28"/>
        </w:rPr>
        <w:t xml:space="preserve">Кроме нового генерала Лу Чэнфэна рядом с И Янь стояли три важных офицера из Литтл Мэн Сити: министр финансов, министр внутренних дел и министр безопасности.
</w:t>
      </w:r>
    </w:p>
    <w:p>
      <w:pPr/>
    </w:p>
    <w:p>
      <w:pPr>
        <w:jc w:val="left"/>
      </w:pPr>
      <w:r>
        <w:rPr>
          <w:rFonts w:ascii="Consolas" w:eastAsia="Consolas" w:hAnsi="Consolas" w:cs="Consolas"/>
          <w:b w:val="0"/>
          <w:sz w:val="28"/>
        </w:rPr>
        <w:t xml:space="preserve">Согласно закону Великой династии Ян, к которой принадлежал повелитель королевства Лу, задача мэра состоит в наблюдении за всем-всем в городе. Генерал же отвечает за все, что связано с армией. Министр финансов следит за экономикой и производством. А министр безопасности отвечает за весь въезжающий в город транспорт и безопасность в городе. Эти четыре сотрудника должны отчитываться перед мэром, но не вмешиваться в его обязанности. Жесткость этой системы позволяет всем им контролировать друг друга.
</w:t>
      </w:r>
    </w:p>
    <w:p>
      <w:pPr/>
    </w:p>
    <w:p>
      <w:pPr>
        <w:jc w:val="left"/>
      </w:pPr>
      <w:r>
        <w:rPr>
          <w:rFonts w:ascii="Consolas" w:eastAsia="Consolas" w:hAnsi="Consolas" w:cs="Consolas"/>
          <w:b w:val="0"/>
          <w:sz w:val="28"/>
        </w:rPr>
        <w:t xml:space="preserve">Литтл Мэн был расположен в отдаленном районе, окруженном нетронутыми лесами и горами. Но здесь же добывали очень много сырья и полезных ресурсов, так что офицеры здесь сколачивали себе целые состояния. Ву Ци видел, сколько драгоценностей было на И Янь. Но все три министра, казалось, увешаны разного рода украшениями еще больше.
</w:t>
      </w:r>
    </w:p>
    <w:p>
      <w:pPr/>
    </w:p>
    <w:p>
      <w:pPr>
        <w:jc w:val="left"/>
      </w:pPr>
      <w:r>
        <w:rPr>
          <w:rFonts w:ascii="Consolas" w:eastAsia="Consolas" w:hAnsi="Consolas" w:cs="Consolas"/>
          <w:b w:val="0"/>
          <w:sz w:val="28"/>
        </w:rPr>
        <w:t xml:space="preserve">Ву Ци рассматривал этих мужчин, как рассматривают привлекательных женщин. Он и здесь нашел кучу всего, что ему захотелось тут же присвоить себе. Он стоял, потирая за спиной ладони, его пальцы дрожали от волнения. Конечно, не самый лучший способ – воровать среди бела дня. Придется подождать.
</w:t>
      </w:r>
    </w:p>
    <w:p>
      <w:pPr/>
    </w:p>
    <w:p>
      <w:pPr>
        <w:jc w:val="left"/>
      </w:pPr>
      <w:r>
        <w:rPr>
          <w:rFonts w:ascii="Consolas" w:eastAsia="Consolas" w:hAnsi="Consolas" w:cs="Consolas"/>
          <w:b w:val="0"/>
          <w:sz w:val="28"/>
        </w:rPr>
        <w:t xml:space="preserve">Как мэр города, И Янь повел рядом с собой Лу Чэнфэна, а офицеры последовали за ними.
</w:t>
      </w:r>
    </w:p>
    <w:p>
      <w:pPr/>
    </w:p>
    <w:p>
      <w:pPr>
        <w:jc w:val="left"/>
      </w:pPr>
      <w:r>
        <w:rPr>
          <w:rFonts w:ascii="Consolas" w:eastAsia="Consolas" w:hAnsi="Consolas" w:cs="Consolas"/>
          <w:b w:val="0"/>
          <w:sz w:val="28"/>
        </w:rPr>
        <w:t xml:space="preserve">Многие служащие при мэрии вышли, чтоб поприветствовать Лу Чэнфэна. И Янь по очереди представил каждого из них. И Янь пришел к самым воротам, чтоб только выразить почтение Лу Чэнфэну и поприветствовать его. И все эти люди вышли тоже только за этим.
</w:t>
      </w:r>
    </w:p>
    <w:p>
      <w:pPr/>
    </w:p>
    <w:p>
      <w:pPr>
        <w:jc w:val="left"/>
      </w:pPr>
      <w:r>
        <w:rPr>
          <w:rFonts w:ascii="Consolas" w:eastAsia="Consolas" w:hAnsi="Consolas" w:cs="Consolas"/>
          <w:b w:val="0"/>
          <w:sz w:val="28"/>
        </w:rPr>
        <w:t xml:space="preserve">После общения еще с несколькими служащими, Ву Ци уже едва ли не засыпал на ходу от скуки. И Ян вел Лу Чэнфэна к резиденции мэра, что находилась в центре города. Офицеры окружили обоих мужчин, смеялись и шутили с ними, будто весь Литтл Мэн приветствовал нового генерала.
</w:t>
      </w:r>
    </w:p>
    <w:p>
      <w:pPr/>
    </w:p>
    <w:p>
      <w:pPr>
        <w:jc w:val="left"/>
      </w:pPr>
      <w:r>
        <w:rPr>
          <w:rFonts w:ascii="Consolas" w:eastAsia="Consolas" w:hAnsi="Consolas" w:cs="Consolas"/>
          <w:b w:val="0"/>
          <w:sz w:val="28"/>
        </w:rPr>
        <w:t xml:space="preserve">Ву Ци шел рядом с Лу Чэнфэном, рассматривая по дороге Литтл Мэн Сити.
</w:t>
      </w:r>
    </w:p>
    <w:p>
      <w:pPr/>
    </w:p>
    <w:p>
      <w:pPr>
        <w:jc w:val="left"/>
      </w:pPr>
      <w:r>
        <w:rPr>
          <w:rFonts w:ascii="Consolas" w:eastAsia="Consolas" w:hAnsi="Consolas" w:cs="Consolas"/>
          <w:b w:val="0"/>
          <w:sz w:val="28"/>
        </w:rPr>
        <w:t xml:space="preserve">Дорога к резиденции была вымощена известняком, добытым с горы. Вдоль дороги была вырыта канава шириной в три фута. В ней текла чистая вода. Казалось, что в городе хорошо позаботились о санитарных условиях. У дороги стояли рестораны, магазины, отели и жилые дома с зелеными крышами. Ни один из них высотой не превышал трех этажей.
</w:t>
      </w:r>
    </w:p>
    <w:p>
      <w:pPr/>
    </w:p>
    <w:p>
      <w:pPr>
        <w:jc w:val="left"/>
      </w:pPr>
      <w:r>
        <w:rPr>
          <w:rFonts w:ascii="Consolas" w:eastAsia="Consolas" w:hAnsi="Consolas" w:cs="Consolas"/>
          <w:b w:val="0"/>
          <w:sz w:val="28"/>
        </w:rPr>
        <w:t xml:space="preserve">По дороге люди возили тележки со шкурами, травами, минералами и камнями. Толкали тележки сильные высокие мужчины, одетые в гибкую броню. Судя по оружию, которое эти мужчины имели при себе, они были хорошими бойцами, которые уже повидали жизнь и смерть.
</w:t>
      </w:r>
    </w:p>
    <w:p>
      <w:pPr/>
    </w:p>
    <w:p>
      <w:pPr>
        <w:jc w:val="left"/>
      </w:pPr>
      <w:r>
        <w:rPr>
          <w:rFonts w:ascii="Consolas" w:eastAsia="Consolas" w:hAnsi="Consolas" w:cs="Consolas"/>
          <w:b w:val="0"/>
          <w:sz w:val="28"/>
        </w:rPr>
        <w:t xml:space="preserve">Рестораны, магазины и гостиницы находились в основном под управлением грубых мужчин, которые готовы были выхватить нож уже лишь оттого, что какой-то незнакомец не так на них посмотрел. Иногда появлялись женщины в соблазнительных одеждах. Они флиртовали и шутили с этими грубыми мужланами.
</w:t>
      </w:r>
    </w:p>
    <w:p>
      <w:pPr/>
    </w:p>
    <w:p>
      <w:pPr>
        <w:jc w:val="left"/>
      </w:pPr>
      <w:r>
        <w:rPr>
          <w:rFonts w:ascii="Consolas" w:eastAsia="Consolas" w:hAnsi="Consolas" w:cs="Consolas"/>
          <w:b w:val="0"/>
          <w:sz w:val="28"/>
        </w:rPr>
        <w:t xml:space="preserve">Вопреки ожиданиям Ву Ци, город оказался довольно процветающим. Но процветание это было окутано какой-то грубой и жестокой аурой. Некоторое время здесь Ву Ци продолжал чувствовать себя странно, но, вздохнув, решил, что город ему понравился.
</w:t>
      </w:r>
    </w:p>
    <w:p>
      <w:pPr/>
    </w:p>
    <w:p>
      <w:pPr>
        <w:jc w:val="left"/>
      </w:pPr>
      <w:r>
        <w:rPr>
          <w:rFonts w:ascii="Consolas" w:eastAsia="Consolas" w:hAnsi="Consolas" w:cs="Consolas"/>
          <w:b w:val="0"/>
          <w:sz w:val="28"/>
        </w:rPr>
        <w:t xml:space="preserve">При виде идущего по улице мэра люди сворачивали с пути и переходили на другую сторону дороги, освобождая идущим путь. В таком диком месте, как Литтл Мэн, И Янь представлял закон. Закон давал ему мощь и силу, и никто не мог этой силе перечить.
</w:t>
      </w:r>
    </w:p>
    <w:p>
      <w:pPr/>
    </w:p>
    <w:p>
      <w:pPr>
        <w:jc w:val="left"/>
      </w:pPr>
      <w:r>
        <w:rPr>
          <w:rFonts w:ascii="Consolas" w:eastAsia="Consolas" w:hAnsi="Consolas" w:cs="Consolas"/>
          <w:b w:val="0"/>
          <w:sz w:val="28"/>
        </w:rPr>
        <w:t xml:space="preserve">Иногда по пути встречались городские охранники, одетые в черные одежды и броню. При виде идущих они сворачивали на обочину и низко кланялись. Посмотрев на них, Ву Ци понял, что они – слабее, чем солдаты из Небесного батальона, которые теперь охраняют село Мэн. Но независимо от уровня их подготовки и силы их духа, они не любят обманщиков.
</w:t>
      </w:r>
    </w:p>
    <w:p>
      <w:pPr/>
    </w:p>
    <w:p>
      <w:pPr>
        <w:jc w:val="left"/>
      </w:pPr>
      <w:r>
        <w:rPr>
          <w:rFonts w:ascii="Consolas" w:eastAsia="Consolas" w:hAnsi="Consolas" w:cs="Consolas"/>
          <w:b w:val="0"/>
          <w:sz w:val="28"/>
        </w:rPr>
        <w:t xml:space="preserve">Через три мили на горизонте появился величественный великолепный особняк. Он по периметру был окружен толстой стеной. Стена оказалась выше, чем городская, и намного толще городской.
</w:t>
      </w:r>
    </w:p>
    <w:p>
      <w:pPr/>
    </w:p>
    <w:p>
      <w:pPr>
        <w:jc w:val="left"/>
      </w:pPr>
      <w:r>
        <w:rPr>
          <w:rFonts w:ascii="Consolas" w:eastAsia="Consolas" w:hAnsi="Consolas" w:cs="Consolas"/>
          <w:b w:val="0"/>
          <w:sz w:val="28"/>
        </w:rPr>
        <w:t xml:space="preserve">Сильные охранники в богатой броне патрулировали верхнюю часть стены. По сравнению с солдатами, что охраняли городские ворота, эти казались каким-то элитным войском, тогда как городская стража рядом с ними была просто мусором.
</w:t>
      </w:r>
    </w:p>
    <w:p>
      <w:pPr/>
    </w:p>
    <w:p>
      <w:pPr>
        <w:jc w:val="left"/>
      </w:pPr>
      <w:r>
        <w:rPr>
          <w:rFonts w:ascii="Consolas" w:eastAsia="Consolas" w:hAnsi="Consolas" w:cs="Consolas"/>
          <w:b w:val="0"/>
          <w:sz w:val="28"/>
        </w:rPr>
        <w:t xml:space="preserve">Гордо улыбаясь, И Янь указал на особняк и сказал:
</w:t>
      </w:r>
    </w:p>
    <w:p>
      <w:pPr/>
    </w:p>
    <w:p>
      <w:pPr>
        <w:jc w:val="left"/>
      </w:pPr>
      <w:r>
        <w:rPr>
          <w:rFonts w:ascii="Consolas" w:eastAsia="Consolas" w:hAnsi="Consolas" w:cs="Consolas"/>
          <w:b w:val="0"/>
          <w:sz w:val="28"/>
        </w:rPr>
        <w:t xml:space="preserve">- Генерал Лу, это мэрия Мэнсион. Здесь мы живем и работаем.
</w:t>
      </w:r>
    </w:p>
    <w:p>
      <w:pPr/>
    </w:p>
    <w:p>
      <w:pPr>
        <w:jc w:val="left"/>
      </w:pPr>
      <w:r>
        <w:rPr>
          <w:rFonts w:ascii="Consolas" w:eastAsia="Consolas" w:hAnsi="Consolas" w:cs="Consolas"/>
          <w:b w:val="0"/>
          <w:sz w:val="28"/>
        </w:rPr>
        <w:t xml:space="preserve">Лу Чэнфэн удивленно смотрел на маленький замок и спросил:
</w:t>
      </w:r>
    </w:p>
    <w:p>
      <w:pPr/>
    </w:p>
    <w:p>
      <w:pPr>
        <w:jc w:val="left"/>
      </w:pPr>
      <w:r>
        <w:rPr>
          <w:rFonts w:ascii="Consolas" w:eastAsia="Consolas" w:hAnsi="Consolas" w:cs="Consolas"/>
          <w:b w:val="0"/>
          <w:sz w:val="28"/>
        </w:rPr>
        <w:t xml:space="preserve">- Это? Офис мэра, генерала и министров? Все они работают здесь?
</w:t>
      </w:r>
    </w:p>
    <w:p>
      <w:pPr/>
    </w:p>
    <w:p>
      <w:pPr>
        <w:jc w:val="left"/>
      </w:pPr>
      <w:r>
        <w:rPr>
          <w:rFonts w:ascii="Consolas" w:eastAsia="Consolas" w:hAnsi="Consolas" w:cs="Consolas"/>
          <w:b w:val="0"/>
          <w:sz w:val="28"/>
        </w:rPr>
        <w:t xml:space="preserve">И Янь погладил свой живот и с чувством заговорил:
</w:t>
      </w:r>
    </w:p>
    <w:p>
      <w:pPr/>
    </w:p>
    <w:p>
      <w:pPr>
        <w:jc w:val="left"/>
      </w:pPr>
      <w:r>
        <w:rPr>
          <w:rFonts w:ascii="Consolas" w:eastAsia="Consolas" w:hAnsi="Consolas" w:cs="Consolas"/>
          <w:b w:val="0"/>
          <w:sz w:val="28"/>
        </w:rPr>
        <w:t xml:space="preserve">- Литтл Мэн расположен в удаленном районе, мы со всех сторон окружены реальной опасностью. Эти варвары нападали на нас с городской стены тысячу раз! Они разводили в городе ужасный хаос! Чтоб обезопасить всех государственных служащих, я два года строил это здание мэрии!
</w:t>
      </w:r>
    </w:p>
    <w:p>
      <w:pPr/>
    </w:p>
    <w:p>
      <w:pPr>
        <w:jc w:val="left"/>
      </w:pPr>
      <w:r>
        <w:rPr>
          <w:rFonts w:ascii="Consolas" w:eastAsia="Consolas" w:hAnsi="Consolas" w:cs="Consolas"/>
          <w:b w:val="0"/>
          <w:sz w:val="28"/>
        </w:rPr>
        <w:t xml:space="preserve">Все три министра, которые принадлежали к семье И, хором стали хвалить И Янь за его усилия, благодаря за все потраченные деньги и силы, которые он отдал на то, чтоб только обезопасить их жизни. Они даже сказали, что И Янь построил замок, в котором и через тысячу лет их потомки будут оставаться в безопасности.
</w:t>
      </w:r>
    </w:p>
    <w:p>
      <w:pPr/>
    </w:p>
    <w:p>
      <w:pPr>
        <w:jc w:val="left"/>
      </w:pPr>
      <w:r>
        <w:rPr>
          <w:rFonts w:ascii="Consolas" w:eastAsia="Consolas" w:hAnsi="Consolas" w:cs="Consolas"/>
          <w:b w:val="0"/>
          <w:sz w:val="28"/>
        </w:rPr>
        <w:t xml:space="preserve">Ву Ци громко засопел. Холодным голосом он спросил:
</w:t>
      </w:r>
    </w:p>
    <w:p>
      <w:pPr/>
    </w:p>
    <w:p>
      <w:pPr>
        <w:jc w:val="left"/>
      </w:pPr>
      <w:r>
        <w:rPr>
          <w:rFonts w:ascii="Consolas" w:eastAsia="Consolas" w:hAnsi="Consolas" w:cs="Consolas"/>
          <w:b w:val="0"/>
          <w:sz w:val="28"/>
        </w:rPr>
        <w:t xml:space="preserve">- Если у вас нашлись деньги, чтоб построить этот особняк, то почему вы не нашли денег, чтоб отремонтировать стену? Разве так не проще блокировать варваров и не дать им войти в город?
</w:t>
      </w:r>
    </w:p>
    <w:p>
      <w:pPr/>
    </w:p>
    <w:p>
      <w:pPr>
        <w:jc w:val="left"/>
      </w:pPr>
      <w:r>
        <w:rPr>
          <w:rFonts w:ascii="Consolas" w:eastAsia="Consolas" w:hAnsi="Consolas" w:cs="Consolas"/>
          <w:b w:val="0"/>
          <w:sz w:val="28"/>
        </w:rPr>
        <w:t xml:space="preserve">Все трое министров были шокированы словами Ву Ци. И Ян задрожал, его толстое жирное тело затряслось, он выкрикнул в сердцах:
</w:t>
      </w:r>
    </w:p>
    <w:p>
      <w:pPr/>
    </w:p>
    <w:p>
      <w:pPr>
        <w:jc w:val="left"/>
      </w:pPr>
      <w:r>
        <w:rPr>
          <w:rFonts w:ascii="Consolas" w:eastAsia="Consolas" w:hAnsi="Consolas" w:cs="Consolas"/>
          <w:b w:val="0"/>
          <w:sz w:val="28"/>
        </w:rPr>
        <w:t xml:space="preserve">- Нет, денег нет, мы бедны и Литтл Мэн находится в уединенном месте! Сколько налогов мы можем собрать за один год? У нас нет денег даже на книги! Мы собрали налоги за ближайшие десять лет, чтоб построить эту стену, и у нас ничего не осталось на реставрацию городской стены!
</w:t>
      </w:r>
    </w:p>
    <w:p>
      <w:pPr/>
    </w:p>
    <w:p>
      <w:pPr>
        <w:jc w:val="left"/>
      </w:pPr>
      <w:r>
        <w:rPr>
          <w:rFonts w:ascii="Consolas" w:eastAsia="Consolas" w:hAnsi="Consolas" w:cs="Consolas"/>
          <w:b w:val="0"/>
          <w:sz w:val="28"/>
        </w:rPr>
        <w:t xml:space="preserve">Нет денег? Ву Ци скривил губы. Он смотрел на драгоценные камни и украшения, которые были надеты на И Янь. Стоили они, по-видимому, больше нескольких сотен тысяч.
</w:t>
      </w:r>
    </w:p>
    <w:p>
      <w:pPr/>
    </w:p>
    <w:p>
      <w:pPr>
        <w:jc w:val="left"/>
      </w:pPr>
      <w:r>
        <w:rPr>
          <w:rFonts w:ascii="Consolas" w:eastAsia="Consolas" w:hAnsi="Consolas" w:cs="Consolas"/>
          <w:b w:val="0"/>
          <w:sz w:val="28"/>
        </w:rPr>
        <w:t xml:space="preserve">Лу Чэнфэн усмехнулся, но ничего не сказал. Он посмотрел на солдат, охраняющих стену, потом повернулся и взглянул на городских стражников, сопровождавших его сюда, и закатил глаза, заметив огромную разницу. Охранники особняка были куда лучше и богаче.
</w:t>
      </w:r>
    </w:p>
    <w:p>
      <w:pPr/>
    </w:p>
    <w:p>
      <w:pPr>
        <w:jc w:val="left"/>
      </w:pPr>
      <w:r>
        <w:rPr>
          <w:rFonts w:ascii="Consolas" w:eastAsia="Consolas" w:hAnsi="Consolas" w:cs="Consolas"/>
          <w:b w:val="0"/>
          <w:sz w:val="28"/>
        </w:rPr>
        <w:t xml:space="preserve">После нескольких церемоний, смысл которых остался Ву Ци неясен, он последовал за Лу Чэнфэном и вошел в особняк. Все кучера и слуги уже расположились при особняке. За стеной оказался роскошный двор с несколькими зданиями и десятками снующих слуг.
</w:t>
      </w:r>
    </w:p>
    <w:p>
      <w:pPr/>
    </w:p>
    <w:p>
      <w:pPr>
        <w:jc w:val="left"/>
      </w:pPr>
      <w:r>
        <w:rPr>
          <w:rFonts w:ascii="Consolas" w:eastAsia="Consolas" w:hAnsi="Consolas" w:cs="Consolas"/>
          <w:b w:val="0"/>
          <w:sz w:val="28"/>
        </w:rPr>
        <w:t xml:space="preserve">В первый раз Ву Ци увидел, кто находился в других каретах Лу Чэнфэна. Кроме двух кучеров, в карете оказались восемь горничных, восемь роскошно разодетых дам и две кормилицы, кормящие грудью. Ву Ци узнал от Лу Чэнфэна, что именно эти кормилицы ответственны за производство человеческого лекарства – целительного молока.
</w:t>
      </w:r>
    </w:p>
    <w:p>
      <w:pPr/>
    </w:p>
    <w:p>
      <w:pPr>
        <w:jc w:val="left"/>
      </w:pPr>
      <w:r>
        <w:rPr>
          <w:rFonts w:ascii="Consolas" w:eastAsia="Consolas" w:hAnsi="Consolas" w:cs="Consolas"/>
          <w:b w:val="0"/>
          <w:sz w:val="28"/>
        </w:rPr>
        <w:t xml:space="preserve">Грубо приказав служанкам выполнить какие-то поручения, И Ян отправил посыльного за Лу Чэнфэном, чтоб его позвали к ужину.
</w:t>
      </w:r>
    </w:p>
    <w:p>
      <w:pPr/>
    </w:p>
    <w:p>
      <w:pPr>
        <w:jc w:val="left"/>
      </w:pPr>
      <w:r>
        <w:rPr>
          <w:rFonts w:ascii="Consolas" w:eastAsia="Consolas" w:hAnsi="Consolas" w:cs="Consolas"/>
          <w:b w:val="0"/>
          <w:sz w:val="28"/>
        </w:rPr>
        <w:t xml:space="preserve">Приветственный ужин проходил во внутреннем зале особняка. За столом собрались Ву Ци и еще двести офицеров из Литтл Мэн. Как правая рука Лу Чэнфэна, Ву Ци обязательно должен был присутствовать на ужине. Он сидел за низким столиком за спиной Лу Чэнфэна.
</w:t>
      </w:r>
    </w:p>
    <w:p>
      <w:pPr/>
    </w:p>
    <w:p>
      <w:pPr>
        <w:jc w:val="left"/>
      </w:pPr>
      <w:r>
        <w:rPr>
          <w:rFonts w:ascii="Consolas" w:eastAsia="Consolas" w:hAnsi="Consolas" w:cs="Consolas"/>
          <w:b w:val="0"/>
          <w:sz w:val="28"/>
        </w:rPr>
        <w:t xml:space="preserve">Прямо в центре был установлен длинный невысокий стол, за которым в неудобной позе сидел И Янь. Рядом с ним сидели три министра и генерал. За министрами сидели по пять человек охранников. Некоторые даже привели с собой еще по десятку стражников.
</w:t>
      </w:r>
    </w:p>
    <w:p>
      <w:pPr/>
    </w:p>
    <w:p>
      <w:pPr>
        <w:jc w:val="left"/>
      </w:pPr>
      <w:r>
        <w:rPr>
          <w:rFonts w:ascii="Consolas" w:eastAsia="Consolas" w:hAnsi="Consolas" w:cs="Consolas"/>
          <w:b w:val="0"/>
          <w:sz w:val="28"/>
        </w:rPr>
        <w:t xml:space="preserve">Зал был разделен на две части, и в каждой из них было установлено по три длинных стола. За этими столами сидели служащие более низких званий.
</w:t>
      </w:r>
    </w:p>
    <w:p>
      <w:pPr/>
    </w:p>
    <w:p>
      <w:pPr>
        <w:jc w:val="left"/>
      </w:pPr>
      <w:r>
        <w:rPr>
          <w:rFonts w:ascii="Consolas" w:eastAsia="Consolas" w:hAnsi="Consolas" w:cs="Consolas"/>
          <w:b w:val="0"/>
          <w:sz w:val="28"/>
        </w:rPr>
        <w:t xml:space="preserve">Ву Ци смотрел на стол перед собой. Это был низкий деревянный столик, покрытый сияющей краской. В поверхность стола были вшиты золотые и серебряные нити, которые составляли геометрический рисунок. Выглядело все роскошно.
</w:t>
      </w:r>
    </w:p>
    <w:p>
      <w:pPr/>
    </w:p>
    <w:p>
      <w:pPr>
        <w:jc w:val="left"/>
      </w:pPr>
      <w:r>
        <w:rPr>
          <w:rFonts w:ascii="Consolas" w:eastAsia="Consolas" w:hAnsi="Consolas" w:cs="Consolas"/>
          <w:b w:val="0"/>
          <w:sz w:val="28"/>
        </w:rPr>
        <w:t xml:space="preserve">Зал был устлан сандаловой плиткой, а сидели все на толстом, теплом и мягком ковре. В два ряда стояли колонны, на их верхушках были высечены драконы и фениксы.
</w:t>
      </w:r>
    </w:p>
    <w:p>
      <w:pPr/>
    </w:p>
    <w:p>
      <w:pPr>
        <w:jc w:val="left"/>
      </w:pPr>
      <w:r>
        <w:rPr>
          <w:rFonts w:ascii="Consolas" w:eastAsia="Consolas" w:hAnsi="Consolas" w:cs="Consolas"/>
          <w:b w:val="0"/>
          <w:sz w:val="28"/>
        </w:rPr>
        <w:t xml:space="preserve">Потолок тоже был сделан из сандалового дерева. С потолка свешивались десятки фонарей, которые ярко освещали каждый дюйм зала. В углах стояли лампы в форме огромных деревьев, на ветках которых горели свечи. В свечи были добавлены какие-то пряные специи, которые производили в воздух чарующий аромат.
</w:t>
      </w:r>
    </w:p>
    <w:p>
      <w:pPr/>
    </w:p>
    <w:p>
      <w:pPr>
        <w:jc w:val="left"/>
      </w:pPr>
      <w:r>
        <w:rPr>
          <w:rFonts w:ascii="Consolas" w:eastAsia="Consolas" w:hAnsi="Consolas" w:cs="Consolas"/>
          <w:b w:val="0"/>
          <w:sz w:val="28"/>
        </w:rPr>
        <w:t xml:space="preserve">В резиденции генерала Ву Ци успел принять душ. Он прикрыл лысину шарфом, облачился в шелковый халат и надел сапоги из мягкой ткани. От аромата, витающего в воздухе, он стал засыпать.
</w:t>
      </w:r>
    </w:p>
    <w:p>
      <w:pPr/>
    </w:p>
    <w:p>
      <w:pPr>
        <w:jc w:val="left"/>
      </w:pPr>
      <w:r>
        <w:rPr>
          <w:rFonts w:ascii="Consolas" w:eastAsia="Consolas" w:hAnsi="Consolas" w:cs="Consolas"/>
          <w:b w:val="0"/>
          <w:sz w:val="28"/>
        </w:rPr>
        <w:t xml:space="preserve">Определенно, И Янь живет роскошной жизнью. Но Ву Ци не ценит такого рода роскошь. Хотя, здесь ему будет комфортнее, чем в деревеньке Мэн. Ву Ци не монах. Если у него есть возможность жить с комфортом, то почему он должен вдруг страдать?
</w:t>
      </w:r>
    </w:p>
    <w:p>
      <w:pPr/>
    </w:p>
    <w:p>
      <w:pPr>
        <w:jc w:val="left"/>
      </w:pPr>
      <w:r>
        <w:rPr>
          <w:rFonts w:ascii="Consolas" w:eastAsia="Consolas" w:hAnsi="Consolas" w:cs="Consolas"/>
          <w:b w:val="0"/>
          <w:sz w:val="28"/>
        </w:rPr>
        <w:t xml:space="preserve">Потянувшись, Ву Ци продолжил внимательно всех рассматривать.
</w:t>
      </w:r>
    </w:p>
    <w:p>
      <w:pPr/>
    </w:p>
    <w:p>
      <w:pPr>
        <w:jc w:val="left"/>
      </w:pPr>
      <w:r>
        <w:rPr>
          <w:rFonts w:ascii="Consolas" w:eastAsia="Consolas" w:hAnsi="Consolas" w:cs="Consolas"/>
          <w:b w:val="0"/>
          <w:sz w:val="28"/>
        </w:rPr>
        <w:t xml:space="preserve">Внимание остальных офицеров было занято Лу Чэнфэном. Они старались улыбаться ему так заискивающе, как только могли. Что до Ву Ци, его никто не замечал, за исключением нескольких молодых служанок, которые тайком на него поглядывали.
</w:t>
      </w:r>
    </w:p>
    <w:p>
      <w:pPr/>
    </w:p>
    <w:p>
      <w:pPr>
        <w:jc w:val="left"/>
      </w:pPr>
      <w:r>
        <w:rPr>
          <w:rFonts w:ascii="Consolas" w:eastAsia="Consolas" w:hAnsi="Consolas" w:cs="Consolas"/>
          <w:b w:val="0"/>
          <w:sz w:val="28"/>
        </w:rPr>
        <w:t xml:space="preserve">Вдруг И Янь хлопнул по столу и громко закричал:
</w:t>
      </w:r>
    </w:p>
    <w:p>
      <w:pPr/>
    </w:p>
    <w:p>
      <w:pPr>
        <w:jc w:val="left"/>
      </w:pPr>
      <w:r>
        <w:rPr>
          <w:rFonts w:ascii="Consolas" w:eastAsia="Consolas" w:hAnsi="Consolas" w:cs="Consolas"/>
          <w:b w:val="0"/>
          <w:sz w:val="28"/>
        </w:rPr>
        <w:t xml:space="preserve">- Все ли мужчины здесь? Так подавайте вино, давайте поприветствуем нашего генерала Лу. Путь от Лиянь до нашего города был сложным, и, я уверен, генералу было непросто добраться сюда!
</w:t>
      </w:r>
    </w:p>
    <w:p>
      <w:pPr/>
    </w:p>
    <w:p>
      <w:pPr>
        <w:jc w:val="left"/>
      </w:pPr>
      <w:r>
        <w:rPr>
          <w:rFonts w:ascii="Consolas" w:eastAsia="Consolas" w:hAnsi="Consolas" w:cs="Consolas"/>
          <w:b w:val="0"/>
          <w:sz w:val="28"/>
        </w:rPr>
        <w:t xml:space="preserve">Из задней части зала вышли несколько сотен горничных, которые легко, как бабочки, разнесли по столам бронзовые винные бутылки.
</w:t>
      </w:r>
    </w:p>
    <w:p>
      <w:pPr/>
    </w:p>
    <w:p>
      <w:pPr>
        <w:jc w:val="left"/>
      </w:pPr>
      <w:r>
        <w:rPr>
          <w:rFonts w:ascii="Consolas" w:eastAsia="Consolas" w:hAnsi="Consolas" w:cs="Consolas"/>
          <w:b w:val="0"/>
          <w:sz w:val="28"/>
        </w:rPr>
        <w:t xml:space="preserve">Все подняли бокалы, чествуя Лу Чэнфэна:
</w:t>
      </w:r>
    </w:p>
    <w:p>
      <w:pPr/>
    </w:p>
    <w:p>
      <w:pPr>
        <w:jc w:val="left"/>
      </w:pPr>
      <w:r>
        <w:rPr>
          <w:rFonts w:ascii="Consolas" w:eastAsia="Consolas" w:hAnsi="Consolas" w:cs="Consolas"/>
          <w:b w:val="0"/>
          <w:sz w:val="28"/>
        </w:rPr>
        <w:t xml:space="preserve">- Это было сложное путешествие! Выпьем за Лу!
</w:t>
      </w:r>
    </w:p>
    <w:p>
      <w:pPr/>
    </w:p>
    <w:p>
      <w:pPr>
        <w:jc w:val="left"/>
      </w:pPr>
      <w:r>
        <w:rPr>
          <w:rFonts w:ascii="Consolas" w:eastAsia="Consolas" w:hAnsi="Consolas" w:cs="Consolas"/>
          <w:b w:val="0"/>
          <w:sz w:val="28"/>
        </w:rPr>
        <w:t xml:space="preserve">Лу Чэнфэн поднял бокал, встал и улыбнулся всем сидящим. Все выпили.
</w:t>
      </w:r>
    </w:p>
    <w:p>
      <w:pPr/>
    </w:p>
    <w:p>
      <w:pPr>
        <w:jc w:val="left"/>
      </w:pPr>
      <w:r>
        <w:rPr>
          <w:rFonts w:ascii="Consolas" w:eastAsia="Consolas" w:hAnsi="Consolas" w:cs="Consolas"/>
          <w:b w:val="0"/>
          <w:sz w:val="28"/>
        </w:rPr>
        <w:t xml:space="preserve">Когда И Янь хлопнул снова, горничные принесли множество закусок. Тарелки были переполнены разнообразной едой. Закуски источали аппетитные ароматы.
</w:t>
      </w:r>
    </w:p>
    <w:p>
      <w:pPr/>
    </w:p>
    <w:p>
      <w:pPr>
        <w:jc w:val="left"/>
      </w:pPr>
      <w:r>
        <w:rPr>
          <w:rFonts w:ascii="Consolas" w:eastAsia="Consolas" w:hAnsi="Consolas" w:cs="Consolas"/>
          <w:b w:val="0"/>
          <w:sz w:val="28"/>
        </w:rPr>
        <w:t xml:space="preserve">Уже несколько дней Ву Ци толком не ел, поэтому, увидев лакомства, он с нетерпением схватил кусок оленины. Ву Ци не мог не восторгаться про себя ароматным и сочным мясом.
</w:t>
      </w:r>
    </w:p>
    <w:p>
      <w:pPr/>
    </w:p>
    <w:p>
      <w:pPr>
        <w:jc w:val="left"/>
      </w:pPr>
      <w:r>
        <w:rPr>
          <w:rFonts w:ascii="Consolas" w:eastAsia="Consolas" w:hAnsi="Consolas" w:cs="Consolas"/>
          <w:b w:val="0"/>
          <w:sz w:val="28"/>
        </w:rPr>
        <w:t xml:space="preserve">Пока Ву Ци наслаждался едой, в зале раздался приглушенный звук и бронзовая бутылка с вином упала с его стола на пол.
</w:t>
      </w:r>
    </w:p>
    <w:p>
      <w:pPr/>
    </w:p>
    <w:p>
      <w:pPr>
        <w:jc w:val="left"/>
      </w:pPr>
      <w:r>
        <w:rPr>
          <w:rFonts w:ascii="Consolas" w:eastAsia="Consolas" w:hAnsi="Consolas" w:cs="Consolas"/>
          <w:b w:val="0"/>
          <w:sz w:val="28"/>
        </w:rPr>
        <w:t xml:space="preserve">Министр финансов встал, указал пальцем на Ву Ци и воскликнул:
</w:t>
      </w:r>
    </w:p>
    <w:p>
      <w:pPr/>
    </w:p>
    <w:p>
      <w:pPr>
        <w:jc w:val="left"/>
      </w:pPr>
      <w:r>
        <w:rPr>
          <w:rFonts w:ascii="Consolas" w:eastAsia="Consolas" w:hAnsi="Consolas" w:cs="Consolas"/>
          <w:b w:val="0"/>
          <w:sz w:val="28"/>
        </w:rPr>
        <w:t xml:space="preserve">- Откуда пришел этот дикарь? Где тебя учили манерам? Мастер еще ничего не сказал, но ты уже начал есть?!
</w:t>
      </w:r>
    </w:p>
    <w:p>
      <w:pPr/>
    </w:p>
    <w:p>
      <w:pPr>
        <w:jc w:val="left"/>
      </w:pPr>
      <w:r>
        <w:rPr>
          <w:rFonts w:ascii="Consolas" w:eastAsia="Consolas" w:hAnsi="Consolas" w:cs="Consolas"/>
          <w:b w:val="0"/>
          <w:sz w:val="28"/>
        </w:rPr>
        <w:t xml:space="preserve">Все головы повернулись в сторону Ву Ци. В свете фонарей все увидели, как с его губ капает жирное масло.
</w:t>
      </w:r>
    </w:p>
    <w:p>
      <w:pPr/>
    </w:p>
    <w:p>
      <w:pPr>
        <w:jc w:val="left"/>
      </w:pPr>
      <w:r>
        <w:rPr>
          <w:rFonts w:ascii="Consolas" w:eastAsia="Consolas" w:hAnsi="Consolas" w:cs="Consolas"/>
          <w:b w:val="0"/>
          <w:sz w:val="28"/>
        </w:rPr>
        <w:t xml:space="preserve">После минутного молчания зал разразился хохотом.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Магический предмет
</w:t>
      </w:r>
    </w:p>
    <w:p>
      <w:pPr/>
    </w:p>
    <w:p>
      <w:pPr>
        <w:jc w:val="left"/>
      </w:pPr>
      <w:r>
        <w:rPr>
          <w:rFonts w:ascii="Consolas" w:eastAsia="Consolas" w:hAnsi="Consolas" w:cs="Consolas"/>
          <w:b w:val="0"/>
          <w:sz w:val="28"/>
        </w:rPr>
        <w:t xml:space="preserve">Зал наполнен был смехом. Все смеялись над безрассудством и наглым поведением Ву Ци.
</w:t>
      </w:r>
    </w:p>
    <w:p>
      <w:pPr/>
    </w:p>
    <w:p>
      <w:pPr>
        <w:jc w:val="left"/>
      </w:pPr>
      <w:r>
        <w:rPr>
          <w:rFonts w:ascii="Consolas" w:eastAsia="Consolas" w:hAnsi="Consolas" w:cs="Consolas"/>
          <w:b w:val="0"/>
          <w:sz w:val="28"/>
        </w:rPr>
        <w:t xml:space="preserve">Пока Ву Ци жевал мясо, он не сводил глаз с министра финансов. Заметив довольный блеск в его глазах, Ву Ци понял, что даже покажи он хорошие манеры, этот министр все равно встал бы и возмутился. То, что он только что сделал, давало ему возможность иметь над Ву Ци превосходство.
</w:t>
      </w:r>
    </w:p>
    <w:p>
      <w:pPr/>
    </w:p>
    <w:p>
      <w:pPr>
        <w:jc w:val="left"/>
      </w:pPr>
      <w:r>
        <w:rPr>
          <w:rFonts w:ascii="Consolas" w:eastAsia="Consolas" w:hAnsi="Consolas" w:cs="Consolas"/>
          <w:b w:val="0"/>
          <w:sz w:val="28"/>
        </w:rPr>
        <w:t xml:space="preserve">Краем глаза наблюдая за министром, Ву Ци взял кусок медвежьей лапы и положил его в рот, глядя на министра.
</w:t>
      </w:r>
    </w:p>
    <w:p>
      <w:pPr/>
    </w:p>
    <w:p>
      <w:pPr>
        <w:jc w:val="left"/>
      </w:pPr>
      <w:r>
        <w:rPr>
          <w:rFonts w:ascii="Consolas" w:eastAsia="Consolas" w:hAnsi="Consolas" w:cs="Consolas"/>
          <w:b w:val="0"/>
          <w:sz w:val="28"/>
        </w:rPr>
        <w:t xml:space="preserve">Прожевывая мясо, Ву Ци фыркнул и сказал:
</w:t>
      </w:r>
    </w:p>
    <w:p>
      <w:pPr/>
    </w:p>
    <w:p>
      <w:pPr>
        <w:jc w:val="left"/>
      </w:pPr>
      <w:r>
        <w:rPr>
          <w:rFonts w:ascii="Consolas" w:eastAsia="Consolas" w:hAnsi="Consolas" w:cs="Consolas"/>
          <w:b w:val="0"/>
          <w:sz w:val="28"/>
        </w:rPr>
        <w:t xml:space="preserve">- Я ел свою еду! Тебе, черт возьми, не все равно?!
</w:t>
      </w:r>
    </w:p>
    <w:p>
      <w:pPr/>
    </w:p>
    <w:p>
      <w:pPr>
        <w:jc w:val="left"/>
      </w:pPr>
      <w:r>
        <w:rPr>
          <w:rFonts w:ascii="Consolas" w:eastAsia="Consolas" w:hAnsi="Consolas" w:cs="Consolas"/>
          <w:b w:val="0"/>
          <w:sz w:val="28"/>
        </w:rPr>
        <w:t xml:space="preserve">Смех разразился снова. Грубая речь Ву Ци дала гостям еще один повод для веселья. Человек, начавший смеяться первым, запрокинул голову и громко сказал:
</w:t>
      </w:r>
    </w:p>
    <w:p>
      <w:pPr/>
    </w:p>
    <w:p>
      <w:pPr>
        <w:jc w:val="left"/>
      </w:pPr>
      <w:r>
        <w:rPr>
          <w:rFonts w:ascii="Consolas" w:eastAsia="Consolas" w:hAnsi="Consolas" w:cs="Consolas"/>
          <w:b w:val="0"/>
          <w:sz w:val="28"/>
        </w:rPr>
        <w:t xml:space="preserve">- Какой грубый дикарь. Здесь действительно твое место?
</w:t>
      </w:r>
    </w:p>
    <w:p>
      <w:pPr/>
    </w:p>
    <w:p>
      <w:pPr>
        <w:jc w:val="left"/>
      </w:pPr>
      <w:r>
        <w:rPr>
          <w:rFonts w:ascii="Consolas" w:eastAsia="Consolas" w:hAnsi="Consolas" w:cs="Consolas"/>
          <w:b w:val="0"/>
          <w:sz w:val="28"/>
        </w:rPr>
        <w:t xml:space="preserve">Лу Чэнфэн вдруг громко кашлянул. Этим он заставил замолчать всех смеющихся. Даже И Янь, который хохотал безудержно, закрыл рот рукой.
</w:t>
      </w:r>
    </w:p>
    <w:p>
      <w:pPr/>
    </w:p>
    <w:p>
      <w:pPr>
        <w:jc w:val="left"/>
      </w:pPr>
      <w:r>
        <w:rPr>
          <w:rFonts w:ascii="Consolas" w:eastAsia="Consolas" w:hAnsi="Consolas" w:cs="Consolas"/>
          <w:b w:val="0"/>
          <w:sz w:val="28"/>
        </w:rPr>
        <w:t xml:space="preserve">Лу Чэнфэн медленно встал и окинул всех безразличным взглядом, а затем глубоким и сильным голосом сказал:
</w:t>
      </w:r>
    </w:p>
    <w:p>
      <w:pPr/>
    </w:p>
    <w:p>
      <w:pPr>
        <w:jc w:val="left"/>
      </w:pPr>
      <w:r>
        <w:rPr>
          <w:rFonts w:ascii="Consolas" w:eastAsia="Consolas" w:hAnsi="Consolas" w:cs="Consolas"/>
          <w:b w:val="0"/>
          <w:sz w:val="28"/>
        </w:rPr>
        <w:t xml:space="preserve">- Ву Ци – мой спаситель. Если бы не он, я бы уже был убит. Поэтому он стал моей правой рукой. Это я, Лу Чэнфэн, привел его сюда. У кого из вас есть что мне возразить?
</w:t>
      </w:r>
    </w:p>
    <w:p>
      <w:pPr/>
    </w:p>
    <w:p>
      <w:pPr>
        <w:jc w:val="left"/>
      </w:pPr>
      <w:r>
        <w:rPr>
          <w:rFonts w:ascii="Consolas" w:eastAsia="Consolas" w:hAnsi="Consolas" w:cs="Consolas"/>
          <w:b w:val="0"/>
          <w:sz w:val="28"/>
        </w:rPr>
        <w:t xml:space="preserve">Все опустили головы. Никто не смел взглянуть Лу Чэнфэну в глаза.
</w:t>
      </w:r>
    </w:p>
    <w:p>
      <w:pPr/>
    </w:p>
    <w:p>
      <w:pPr>
        <w:jc w:val="left"/>
      </w:pPr>
      <w:r>
        <w:rPr>
          <w:rFonts w:ascii="Consolas" w:eastAsia="Consolas" w:hAnsi="Consolas" w:cs="Consolas"/>
          <w:b w:val="0"/>
          <w:sz w:val="28"/>
        </w:rPr>
        <w:t xml:space="preserve">Лу Чэнфэн улыбнулся, затем взял свою палочку, подхватил ею несколько кусочков мяса и положил их в рот, с шумом начав жевать.
</w:t>
      </w:r>
    </w:p>
    <w:p>
      <w:pPr/>
    </w:p>
    <w:p>
      <w:pPr>
        <w:jc w:val="left"/>
      </w:pPr>
      <w:r>
        <w:rPr>
          <w:rFonts w:ascii="Consolas" w:eastAsia="Consolas" w:hAnsi="Consolas" w:cs="Consolas"/>
          <w:b w:val="0"/>
          <w:sz w:val="28"/>
        </w:rPr>
        <w:t xml:space="preserve">- Я прошел долгий путь, чтоб добраться сюда. Я проголодался и поэтому при виде этих деликатесов и вин я съел по опрометчивости несколько кусочков. Есть ли кто-то, кто хочет меня остановить?
</w:t>
      </w:r>
    </w:p>
    <w:p>
      <w:pPr/>
    </w:p>
    <w:p>
      <w:pPr>
        <w:jc w:val="left"/>
      </w:pPr>
      <w:r>
        <w:rPr>
          <w:rFonts w:ascii="Consolas" w:eastAsia="Consolas" w:hAnsi="Consolas" w:cs="Consolas"/>
          <w:b w:val="0"/>
          <w:sz w:val="28"/>
        </w:rPr>
        <w:t xml:space="preserve">В зале было абсолютно тихо. Никто не смел издать и звука. Некоторые трусливые офицеры затряслись. Несколькими словами Лу Чэнфэн заставил всех бояться его.
</w:t>
      </w:r>
    </w:p>
    <w:p>
      <w:pPr/>
    </w:p>
    <w:p>
      <w:pPr>
        <w:jc w:val="left"/>
      </w:pPr>
      <w:r>
        <w:rPr>
          <w:rFonts w:ascii="Consolas" w:eastAsia="Consolas" w:hAnsi="Consolas" w:cs="Consolas"/>
          <w:b w:val="0"/>
          <w:sz w:val="28"/>
        </w:rPr>
        <w:t xml:space="preserve">И Янь покачал большой толстой головой, а затем вдруг разразился смехом:
</w:t>
      </w:r>
    </w:p>
    <w:p>
      <w:pPr/>
    </w:p>
    <w:p>
      <w:pPr>
        <w:jc w:val="left"/>
      </w:pPr>
      <w:r>
        <w:rPr>
          <w:rFonts w:ascii="Consolas" w:eastAsia="Consolas" w:hAnsi="Consolas" w:cs="Consolas"/>
          <w:b w:val="0"/>
          <w:sz w:val="28"/>
        </w:rPr>
        <w:t xml:space="preserve">- Эй, ну что вы, это просто недоразумение! Генерал Лу – человек с простым характером! Давайте уже игнорировать эти неприятные обычаи. Это все – недоразумение! Давайте есть! Пейте все до упаду! Кто не будет сегодня пьян, того я не буду знать!
</w:t>
      </w:r>
    </w:p>
    <w:p>
      <w:pPr/>
    </w:p>
    <w:p>
      <w:pPr>
        <w:jc w:val="left"/>
      </w:pPr>
      <w:r>
        <w:rPr>
          <w:rFonts w:ascii="Consolas" w:eastAsia="Consolas" w:hAnsi="Consolas" w:cs="Consolas"/>
          <w:b w:val="0"/>
          <w:sz w:val="28"/>
        </w:rPr>
        <w:t xml:space="preserve">Лу Чэнфэн улыбнулся и сел снова на место. С бокалом в руке он обернулся к Ву Ци и произнес тост в его честь.
</w:t>
      </w:r>
    </w:p>
    <w:p>
      <w:pPr/>
    </w:p>
    <w:p>
      <w:pPr>
        <w:jc w:val="left"/>
      </w:pPr>
      <w:r>
        <w:rPr>
          <w:rFonts w:ascii="Consolas" w:eastAsia="Consolas" w:hAnsi="Consolas" w:cs="Consolas"/>
          <w:b w:val="0"/>
          <w:sz w:val="28"/>
        </w:rPr>
        <w:t xml:space="preserve">Ву Ци чокнулся с сом, продолжил есть и пить со словами:
</w:t>
      </w:r>
    </w:p>
    <w:p>
      <w:pPr/>
    </w:p>
    <w:p>
      <w:pPr>
        <w:jc w:val="left"/>
      </w:pPr>
      <w:r>
        <w:rPr>
          <w:rFonts w:ascii="Consolas" w:eastAsia="Consolas" w:hAnsi="Consolas" w:cs="Consolas"/>
          <w:b w:val="0"/>
          <w:sz w:val="28"/>
        </w:rPr>
        <w:t xml:space="preserve">- Спасибо, молодой мастер! Это такая честь с вашей стороны!
</w:t>
      </w:r>
    </w:p>
    <w:p>
      <w:pPr/>
    </w:p>
    <w:p>
      <w:pPr>
        <w:jc w:val="left"/>
      </w:pPr>
      <w:r>
        <w:rPr>
          <w:rFonts w:ascii="Consolas" w:eastAsia="Consolas" w:hAnsi="Consolas" w:cs="Consolas"/>
          <w:b w:val="0"/>
          <w:sz w:val="28"/>
        </w:rPr>
        <w:t xml:space="preserve">Подняв очередной бокал, Ву Ци вскочил, ринулся вперед и опрокинул его на человека, который только что спровоцировал его перед другими. Все это произошло так внезапно, ведь Ву Ци двигался быстрее ветра, что офицер даже не успел сдвинуться с места, когда Ву Ци уже подскочил и разбил о его нос бокал.
</w:t>
      </w:r>
    </w:p>
    <w:p>
      <w:pPr/>
    </w:p>
    <w:p>
      <w:pPr>
        <w:jc w:val="left"/>
      </w:pPr>
      <w:r>
        <w:rPr>
          <w:rFonts w:ascii="Consolas" w:eastAsia="Consolas" w:hAnsi="Consolas" w:cs="Consolas"/>
          <w:b w:val="0"/>
          <w:sz w:val="28"/>
        </w:rPr>
        <w:t xml:space="preserve">- Он сломал мне его! – вскричал офицер от боли. Два потока крови брызнули из его носа.
</w:t>
      </w:r>
    </w:p>
    <w:p>
      <w:pPr/>
    </w:p>
    <w:p>
      <w:pPr>
        <w:jc w:val="left"/>
      </w:pPr>
      <w:r>
        <w:rPr>
          <w:rFonts w:ascii="Consolas" w:eastAsia="Consolas" w:hAnsi="Consolas" w:cs="Consolas"/>
          <w:b w:val="0"/>
          <w:sz w:val="28"/>
        </w:rPr>
        <w:t xml:space="preserve">Ву Ци протянул руку и сжал его пальцы, насмешливо произнеся:
</w:t>
      </w:r>
    </w:p>
    <w:p>
      <w:pPr/>
    </w:p>
    <w:p>
      <w:pPr>
        <w:jc w:val="left"/>
      </w:pPr>
      <w:r>
        <w:rPr>
          <w:rFonts w:ascii="Consolas" w:eastAsia="Consolas" w:hAnsi="Consolas" w:cs="Consolas"/>
          <w:b w:val="0"/>
          <w:sz w:val="28"/>
        </w:rPr>
        <w:t xml:space="preserve">- Кто не завязал ошейник и впустил тебя сюда? Я собрался есть и пить, а ты решил насмехаться надо мной? Что за цель у тебя? Или твой мастер хочет показать свое превосходство над моим?
</w:t>
      </w:r>
    </w:p>
    <w:p>
      <w:pPr/>
    </w:p>
    <w:p>
      <w:pPr>
        <w:jc w:val="left"/>
      </w:pPr>
      <w:r>
        <w:rPr>
          <w:rFonts w:ascii="Consolas" w:eastAsia="Consolas" w:hAnsi="Consolas" w:cs="Consolas"/>
          <w:b w:val="0"/>
          <w:sz w:val="28"/>
        </w:rPr>
        <w:t xml:space="preserve">Улыбка на лице И Янь замерла, но тут же засияла еще ярче.
</w:t>
      </w:r>
    </w:p>
    <w:p>
      <w:pPr/>
    </w:p>
    <w:p>
      <w:pPr>
        <w:jc w:val="left"/>
      </w:pPr>
      <w:r>
        <w:rPr>
          <w:rFonts w:ascii="Consolas" w:eastAsia="Consolas" w:hAnsi="Consolas" w:cs="Consolas"/>
          <w:b w:val="0"/>
          <w:sz w:val="28"/>
        </w:rPr>
        <w:t xml:space="preserve">Министр финансов, И Син, холодно посмотрел на Ву Ци.
</w:t>
      </w:r>
    </w:p>
    <w:p>
      <w:pPr/>
    </w:p>
    <w:p>
      <w:pPr>
        <w:jc w:val="left"/>
      </w:pPr>
      <w:r>
        <w:rPr>
          <w:rFonts w:ascii="Consolas" w:eastAsia="Consolas" w:hAnsi="Consolas" w:cs="Consolas"/>
          <w:b w:val="0"/>
          <w:sz w:val="28"/>
        </w:rPr>
        <w:t xml:space="preserve">- Клевета! Мне незачем провоцировать генерала Лу! И как я осмелился бы? Мой служащий – простой и честный человек. Он всегда чтил правила и обычаи, поэтому рассердился, увидев, что Ты сделал.
</w:t>
      </w:r>
    </w:p>
    <w:p>
      <w:pPr/>
    </w:p>
    <w:p>
      <w:pPr>
        <w:jc w:val="left"/>
      </w:pPr>
      <w:r>
        <w:rPr>
          <w:rFonts w:ascii="Consolas" w:eastAsia="Consolas" w:hAnsi="Consolas" w:cs="Consolas"/>
          <w:b w:val="0"/>
          <w:sz w:val="28"/>
        </w:rPr>
        <w:t xml:space="preserve">Держа в руке бокал вина, Лу Чэнфэн продолжил глумиться:
</w:t>
      </w:r>
    </w:p>
    <w:p>
      <w:pPr/>
    </w:p>
    <w:p>
      <w:pPr>
        <w:jc w:val="left"/>
      </w:pPr>
      <w:r>
        <w:rPr>
          <w:rFonts w:ascii="Consolas" w:eastAsia="Consolas" w:hAnsi="Consolas" w:cs="Consolas"/>
          <w:b w:val="0"/>
          <w:sz w:val="28"/>
        </w:rPr>
        <w:t xml:space="preserve">- То есть вы хотите сказать, что до моего появления слуги соблюдали обычаи, а теперь пришел я и все испортил?
</w:t>
      </w:r>
    </w:p>
    <w:p>
      <w:pPr/>
    </w:p>
    <w:p>
      <w:pPr>
        <w:jc w:val="left"/>
      </w:pPr>
      <w:r>
        <w:rPr>
          <w:rFonts w:ascii="Consolas" w:eastAsia="Consolas" w:hAnsi="Consolas" w:cs="Consolas"/>
          <w:b w:val="0"/>
          <w:sz w:val="28"/>
        </w:rPr>
        <w:t xml:space="preserve">И Син изменился в лице и молчал. По его лицу было очевидно, что он признал справедливость слов Лу Чэнфэна.
</w:t>
      </w:r>
    </w:p>
    <w:p>
      <w:pPr/>
    </w:p>
    <w:p>
      <w:pPr>
        <w:jc w:val="left"/>
      </w:pPr>
      <w:r>
        <w:rPr>
          <w:rFonts w:ascii="Consolas" w:eastAsia="Consolas" w:hAnsi="Consolas" w:cs="Consolas"/>
          <w:b w:val="0"/>
          <w:sz w:val="28"/>
        </w:rPr>
        <w:t xml:space="preserve">Лицо Лу Чэнфэна потемнело. Он посмотрел на И Сина и глумливо продолжил:
</w:t>
      </w:r>
    </w:p>
    <w:p>
      <w:pPr/>
    </w:p>
    <w:p>
      <w:pPr>
        <w:jc w:val="left"/>
      </w:pPr>
      <w:r>
        <w:rPr>
          <w:rFonts w:ascii="Consolas" w:eastAsia="Consolas" w:hAnsi="Consolas" w:cs="Consolas"/>
          <w:b w:val="0"/>
          <w:sz w:val="28"/>
        </w:rPr>
        <w:t xml:space="preserve">- Ву Ци, так вот чего они хотят. Что ж, давай устроим с этим господином хороший бой, и помни, что мы не можем испортить репутацию семьи Лу Лиянь!
</w:t>
      </w:r>
    </w:p>
    <w:p>
      <w:pPr/>
    </w:p>
    <w:p>
      <w:pPr>
        <w:jc w:val="left"/>
      </w:pPr>
      <w:r>
        <w:rPr>
          <w:rFonts w:ascii="Consolas" w:eastAsia="Consolas" w:hAnsi="Consolas" w:cs="Consolas"/>
          <w:b w:val="0"/>
          <w:sz w:val="28"/>
        </w:rPr>
        <w:t xml:space="preserve">И Янь пил вино и не вмешивался в происходящее.
</w:t>
      </w:r>
    </w:p>
    <w:p>
      <w:pPr/>
    </w:p>
    <w:p>
      <w:pPr>
        <w:jc w:val="left"/>
      </w:pPr>
      <w:r>
        <w:rPr>
          <w:rFonts w:ascii="Consolas" w:eastAsia="Consolas" w:hAnsi="Consolas" w:cs="Consolas"/>
          <w:b w:val="0"/>
          <w:sz w:val="28"/>
        </w:rPr>
        <w:t xml:space="preserve">И Син выпрямился и крикнул:
</w:t>
      </w:r>
    </w:p>
    <w:p>
      <w:pPr/>
    </w:p>
    <w:p>
      <w:pPr>
        <w:jc w:val="left"/>
      </w:pPr>
      <w:r>
        <w:rPr>
          <w:rFonts w:ascii="Consolas" w:eastAsia="Consolas" w:hAnsi="Consolas" w:cs="Consolas"/>
          <w:b w:val="0"/>
          <w:sz w:val="28"/>
        </w:rPr>
        <w:t xml:space="preserve">- Адда, генерал Лу решил, что ты будешь бороться с этим воином Ву Ци! Так не опозорь же семью И Жуян!
</w:t>
      </w:r>
    </w:p>
    <w:p>
      <w:pPr/>
    </w:p>
    <w:p>
      <w:pPr>
        <w:jc w:val="left"/>
      </w:pPr>
      <w:r>
        <w:rPr>
          <w:rFonts w:ascii="Consolas" w:eastAsia="Consolas" w:hAnsi="Consolas" w:cs="Consolas"/>
          <w:b w:val="0"/>
          <w:sz w:val="28"/>
        </w:rPr>
        <w:t xml:space="preserve">В зале царила полная тишина. Никто не смел проронить ни слова. Собиралась драка между двумя почетными семьями. Никто не мог понять, как это могло произойти. Все офицеры сидели молча, не глядя в сторону поссорившихся. Никто не хотел оказаться вовлеченным в эту борьбу между двумя влиятельными кланами.
</w:t>
      </w:r>
    </w:p>
    <w:p>
      <w:pPr/>
    </w:p>
    <w:p>
      <w:pPr>
        <w:jc w:val="left"/>
      </w:pPr>
      <w:r>
        <w:rPr>
          <w:rFonts w:ascii="Consolas" w:eastAsia="Consolas" w:hAnsi="Consolas" w:cs="Consolas"/>
          <w:b w:val="0"/>
          <w:sz w:val="28"/>
        </w:rPr>
        <w:t xml:space="preserve">Офицеры волновались. Они часто слышали о спорах между молодыми мастерами из известных семей. Обычно они заканчивались дракой между слугами, но сегодня офицеры в первый раз сами стали свидетелями подобной перепалки.
</w:t>
      </w:r>
    </w:p>
    <w:p>
      <w:pPr/>
    </w:p>
    <w:p>
      <w:pPr>
        <w:jc w:val="left"/>
      </w:pPr>
      <w:r>
        <w:rPr>
          <w:rFonts w:ascii="Consolas" w:eastAsia="Consolas" w:hAnsi="Consolas" w:cs="Consolas"/>
          <w:b w:val="0"/>
          <w:sz w:val="28"/>
        </w:rPr>
        <w:t xml:space="preserve">Кроме того, Лу Чэнфэн принадлежал семье Лу из Лиянь. Это самый могущественный клан в королевстве Лу, после королевской семьи. Если здесь убьют единственного слугу Лу Чэнфэна, какова будет реакция его семьи? А если семья Лу отомстит и убьет И Янь и всех его братьев и сестер, то, возможно, в Литтл Мэн произойдут какие-то изменения и многие будут повышены в звании.
</w:t>
      </w:r>
    </w:p>
    <w:p>
      <w:pPr/>
    </w:p>
    <w:p>
      <w:pPr>
        <w:jc w:val="left"/>
      </w:pPr>
      <w:r>
        <w:rPr>
          <w:rFonts w:ascii="Consolas" w:eastAsia="Consolas" w:hAnsi="Consolas" w:cs="Consolas"/>
          <w:b w:val="0"/>
          <w:sz w:val="28"/>
        </w:rPr>
        <w:t xml:space="preserve">С противной ухмылкой слуга И Сина, Адда, широкими шагами двигался к середине зала. Он поднял свои огромные кулаки и поманил Ву Ци. Ву Ци смотрел на тело Адда с сарказмом и презрением: тот был много выше его.
</w:t>
      </w:r>
    </w:p>
    <w:p>
      <w:pPr/>
    </w:p>
    <w:p>
      <w:pPr>
        <w:jc w:val="left"/>
      </w:pPr>
      <w:r>
        <w:rPr>
          <w:rFonts w:ascii="Consolas" w:eastAsia="Consolas" w:hAnsi="Consolas" w:cs="Consolas"/>
          <w:b w:val="0"/>
          <w:sz w:val="28"/>
        </w:rPr>
        <w:t xml:space="preserve">Но любой из присутствующих мог сказать, что Ву Ци не принимает Адда всерьез. Лицо Адда потемнело. Он сердито спросил:
</w:t>
      </w:r>
    </w:p>
    <w:p>
      <w:pPr/>
    </w:p>
    <w:p>
      <w:pPr>
        <w:jc w:val="left"/>
      </w:pPr>
      <w:r>
        <w:rPr>
          <w:rFonts w:ascii="Consolas" w:eastAsia="Consolas" w:hAnsi="Consolas" w:cs="Consolas"/>
          <w:b w:val="0"/>
          <w:sz w:val="28"/>
        </w:rPr>
        <w:t xml:space="preserve">- Каким оружием ты дерешься?
</w:t>
      </w:r>
    </w:p>
    <w:p>
      <w:pPr/>
    </w:p>
    <w:p>
      <w:pPr>
        <w:jc w:val="left"/>
      </w:pPr>
      <w:r>
        <w:rPr>
          <w:rFonts w:ascii="Consolas" w:eastAsia="Consolas" w:hAnsi="Consolas" w:cs="Consolas"/>
          <w:b w:val="0"/>
          <w:sz w:val="28"/>
        </w:rPr>
        <w:t xml:space="preserve">Подняв пустые руки, Ву Ци спросил, фыркнув:
</w:t>
      </w:r>
    </w:p>
    <w:p>
      <w:pPr/>
    </w:p>
    <w:p>
      <w:pPr>
        <w:jc w:val="left"/>
      </w:pPr>
      <w:r>
        <w:rPr>
          <w:rFonts w:ascii="Consolas" w:eastAsia="Consolas" w:hAnsi="Consolas" w:cs="Consolas"/>
          <w:b w:val="0"/>
          <w:sz w:val="28"/>
        </w:rPr>
        <w:t xml:space="preserve">- Неужто ты думаешь, что мне нужно оружие, чтоб победить тебя?
</w:t>
      </w:r>
    </w:p>
    <w:p>
      <w:pPr/>
    </w:p>
    <w:p>
      <w:pPr>
        <w:jc w:val="left"/>
      </w:pPr>
      <w:r>
        <w:rPr>
          <w:rFonts w:ascii="Consolas" w:eastAsia="Consolas" w:hAnsi="Consolas" w:cs="Consolas"/>
          <w:b w:val="0"/>
          <w:sz w:val="28"/>
        </w:rPr>
        <w:t xml:space="preserve">На тонких руках Ву Ци хорошо были видны синие вены. Руки его не казались сильными. Глядя на него, некоторые воины покачали головой.
</w:t>
      </w:r>
    </w:p>
    <w:p>
      <w:pPr/>
    </w:p>
    <w:p>
      <w:pPr>
        <w:jc w:val="left"/>
      </w:pPr>
      <w:r>
        <w:rPr>
          <w:rFonts w:ascii="Consolas" w:eastAsia="Consolas" w:hAnsi="Consolas" w:cs="Consolas"/>
          <w:b w:val="0"/>
          <w:sz w:val="28"/>
        </w:rPr>
        <w:t xml:space="preserve">Адда пораженно посмотрел на Ву Ци, а затем свирепо оскалился и, не говоря ни слова, ударил Ву Ци. Его мускулистый кулак пронесся в воздухе и послушался такой звук, будто что-то лопнуло, а затем все увидели, как кулак пробил голову Ву Ци.
</w:t>
      </w:r>
    </w:p>
    <w:p>
      <w:pPr/>
    </w:p>
    <w:p>
      <w:pPr>
        <w:jc w:val="left"/>
      </w:pPr>
      <w:r>
        <w:rPr>
          <w:rFonts w:ascii="Consolas" w:eastAsia="Consolas" w:hAnsi="Consolas" w:cs="Consolas"/>
          <w:b w:val="0"/>
          <w:sz w:val="28"/>
        </w:rPr>
        <w:t xml:space="preserve">Зал взорвался ужасным криком и грохотом.
</w:t>
      </w:r>
    </w:p>
    <w:p>
      <w:pPr/>
    </w:p>
    <w:p>
      <w:pPr>
        <w:jc w:val="left"/>
      </w:pPr>
      <w:r>
        <w:rPr>
          <w:rFonts w:ascii="Consolas" w:eastAsia="Consolas" w:hAnsi="Consolas" w:cs="Consolas"/>
          <w:b w:val="0"/>
          <w:sz w:val="28"/>
        </w:rPr>
        <w:t xml:space="preserve">На пол хлынула кровь.
</w:t>
      </w:r>
    </w:p>
    <w:p>
      <w:pPr/>
    </w:p>
    <w:p>
      <w:pPr>
        <w:jc w:val="left"/>
      </w:pPr>
      <w:r>
        <w:rPr>
          <w:rFonts w:ascii="Consolas" w:eastAsia="Consolas" w:hAnsi="Consolas" w:cs="Consolas"/>
          <w:b w:val="0"/>
          <w:sz w:val="28"/>
        </w:rPr>
        <w:t xml:space="preserve">Но оказалось, что Ву Ци твердо стоит на ногах, а кровь хлещет изо рта Адда.
</w:t>
      </w:r>
    </w:p>
    <w:p>
      <w:pPr/>
    </w:p>
    <w:p>
      <w:pPr>
        <w:jc w:val="left"/>
      </w:pPr>
      <w:r>
        <w:rPr>
          <w:rFonts w:ascii="Consolas" w:eastAsia="Consolas" w:hAnsi="Consolas" w:cs="Consolas"/>
          <w:b w:val="0"/>
          <w:sz w:val="28"/>
        </w:rPr>
        <w:t xml:space="preserve">Только несколько человек увидели, что произошло на самом деле.
</w:t>
      </w:r>
    </w:p>
    <w:p>
      <w:pPr/>
    </w:p>
    <w:p>
      <w:pPr>
        <w:jc w:val="left"/>
      </w:pPr>
      <w:r>
        <w:rPr>
          <w:rFonts w:ascii="Consolas" w:eastAsia="Consolas" w:hAnsi="Consolas" w:cs="Consolas"/>
          <w:b w:val="0"/>
          <w:sz w:val="28"/>
        </w:rPr>
        <w:t xml:space="preserve">Когда Адда замахнулся кулаком, Ву Ци вскочил ему на спину и двумя кулаками с бешеной скоростью стал наносить ему мощные удары.
</w:t>
      </w:r>
    </w:p>
    <w:p>
      <w:pPr/>
    </w:p>
    <w:p>
      <w:pPr>
        <w:jc w:val="left"/>
      </w:pPr>
      <w:r>
        <w:rPr>
          <w:rFonts w:ascii="Consolas" w:eastAsia="Consolas" w:hAnsi="Consolas" w:cs="Consolas"/>
          <w:b w:val="0"/>
          <w:sz w:val="28"/>
        </w:rPr>
        <w:t xml:space="preserve">Объединив энергию ци и энергию звезд, Ву Ци перевел нить ци из Адда в свою собственную. После этого он призвал энергию воды и уничтожил все внутренние органы противника.
</w:t>
      </w:r>
    </w:p>
    <w:p>
      <w:pPr/>
    </w:p>
    <w:p>
      <w:pPr>
        <w:jc w:val="left"/>
      </w:pPr>
      <w:r>
        <w:rPr>
          <w:rFonts w:ascii="Consolas" w:eastAsia="Consolas" w:hAnsi="Consolas" w:cs="Consolas"/>
          <w:b w:val="0"/>
          <w:sz w:val="28"/>
        </w:rPr>
        <w:t xml:space="preserve">Внутри Адда все было разрушено. В крови на полу лежали части каких-то из них. Испустив дикий вопль, Адда умер на месте. Зал взорвался криками, тогда как на лице И Син проступил ужас. Он ударил руками по столу, разбросав по полу тарелки и бокалы.
</w:t>
      </w:r>
    </w:p>
    <w:p>
      <w:pPr/>
    </w:p>
    <w:p>
      <w:pPr>
        <w:jc w:val="left"/>
      </w:pPr>
      <w:r>
        <w:rPr>
          <w:rFonts w:ascii="Consolas" w:eastAsia="Consolas" w:hAnsi="Consolas" w:cs="Consolas"/>
          <w:b w:val="0"/>
          <w:sz w:val="28"/>
        </w:rPr>
        <w:t xml:space="preserve">Лу Чэнфэн издал смешок, а затем обратился к Ву Ци:
</w:t>
      </w:r>
    </w:p>
    <w:p>
      <w:pPr/>
    </w:p>
    <w:p>
      <w:pPr>
        <w:jc w:val="left"/>
      </w:pPr>
      <w:r>
        <w:rPr>
          <w:rFonts w:ascii="Consolas" w:eastAsia="Consolas" w:hAnsi="Consolas" w:cs="Consolas"/>
          <w:b w:val="0"/>
          <w:sz w:val="28"/>
        </w:rPr>
        <w:t xml:space="preserve">- Какая чистая и быстрая победа! Это твоя награда.
</w:t>
      </w:r>
    </w:p>
    <w:p>
      <w:pPr/>
    </w:p>
    <w:p>
      <w:pPr>
        <w:jc w:val="left"/>
      </w:pPr>
      <w:r>
        <w:rPr>
          <w:rFonts w:ascii="Consolas" w:eastAsia="Consolas" w:hAnsi="Consolas" w:cs="Consolas"/>
          <w:b w:val="0"/>
          <w:sz w:val="28"/>
        </w:rPr>
        <w:t xml:space="preserve">С этими словами Лу Чэнфэн схватился за что-то у себя на поясе. Это оказался кусок древнего нефрита. Глаза Ву Ци загорелись, он схватил камень и поблагодарил своего мастера. Ву Ци сразу понял, что этот нефрит – очень редкая драгоценность.
</w:t>
      </w:r>
    </w:p>
    <w:p>
      <w:pPr/>
    </w:p>
    <w:p>
      <w:pPr>
        <w:jc w:val="left"/>
      </w:pPr>
      <w:r>
        <w:rPr>
          <w:rFonts w:ascii="Consolas" w:eastAsia="Consolas" w:hAnsi="Consolas" w:cs="Consolas"/>
          <w:b w:val="0"/>
          <w:sz w:val="28"/>
        </w:rPr>
        <w:t xml:space="preserve">Ву Ци знал, что в этом нефрите смешалась энергия земли с энергией огня. При особом умении он смог бы сделать эту энергию своей.
</w:t>
      </w:r>
    </w:p>
    <w:p>
      <w:pPr/>
    </w:p>
    <w:p>
      <w:pPr>
        <w:jc w:val="left"/>
      </w:pPr>
      <w:r>
        <w:rPr>
          <w:rFonts w:ascii="Consolas" w:eastAsia="Consolas" w:hAnsi="Consolas" w:cs="Consolas"/>
          <w:b w:val="0"/>
          <w:sz w:val="28"/>
        </w:rPr>
        <w:t xml:space="preserve">Спрятав нефрит в поясе, Ву Ци схватил со стола чей-то бокал вина, выпил и, посмотрев на И Сина, спросил:
</w:t>
      </w:r>
    </w:p>
    <w:p>
      <w:pPr/>
    </w:p>
    <w:p>
      <w:pPr>
        <w:jc w:val="left"/>
      </w:pPr>
      <w:r>
        <w:rPr>
          <w:rFonts w:ascii="Consolas" w:eastAsia="Consolas" w:hAnsi="Consolas" w:cs="Consolas"/>
          <w:b w:val="0"/>
          <w:sz w:val="28"/>
        </w:rPr>
        <w:t xml:space="preserve">- Ну что, министр, какие еще уроки вы хотите мне преподать? Я, невежественный дикарь, с почтением жду ваших уроков.
</w:t>
      </w:r>
    </w:p>
    <w:p>
      <w:pPr/>
    </w:p>
    <w:p>
      <w:pPr>
        <w:jc w:val="left"/>
      </w:pPr>
      <w:r>
        <w:rPr>
          <w:rFonts w:ascii="Consolas" w:eastAsia="Consolas" w:hAnsi="Consolas" w:cs="Consolas"/>
          <w:b w:val="0"/>
          <w:sz w:val="28"/>
        </w:rPr>
        <w:t xml:space="preserve">Лу Чэнфэн заулыбался и предложил тост за Ву Ци. Он не намеревался остановить Ву Ци и его насмешки. Он использовал Ву Ци, чтоб утвердиться в своей власти. Пусть люди в Литтл Мэн знают, что он, Лу Чэнфэн, не является легкой мишенью.
</w:t>
      </w:r>
    </w:p>
    <w:p>
      <w:pPr/>
    </w:p>
    <w:p>
      <w:pPr>
        <w:jc w:val="left"/>
      </w:pPr>
      <w:r>
        <w:rPr>
          <w:rFonts w:ascii="Consolas" w:eastAsia="Consolas" w:hAnsi="Consolas" w:cs="Consolas"/>
          <w:b w:val="0"/>
          <w:sz w:val="28"/>
        </w:rPr>
        <w:t xml:space="preserve">Держа в руке бокал, Лу Чэнфэн посмотрел на И Янь, который сидел во главе стола.
</w:t>
      </w:r>
    </w:p>
    <w:p>
      <w:pPr/>
    </w:p>
    <w:p>
      <w:pPr>
        <w:jc w:val="left"/>
      </w:pPr>
      <w:r>
        <w:rPr>
          <w:rFonts w:ascii="Consolas" w:eastAsia="Consolas" w:hAnsi="Consolas" w:cs="Consolas"/>
          <w:b w:val="0"/>
          <w:sz w:val="28"/>
        </w:rPr>
        <w:t xml:space="preserve">И Янь играл с нефритовой пластиной, молча улыбаясь. Его белая кожа светилась в свете фонарей.
</w:t>
      </w:r>
    </w:p>
    <w:p>
      <w:pPr/>
    </w:p>
    <w:p>
      <w:pPr>
        <w:jc w:val="left"/>
      </w:pPr>
      <w:r>
        <w:rPr>
          <w:rFonts w:ascii="Consolas" w:eastAsia="Consolas" w:hAnsi="Consolas" w:cs="Consolas"/>
          <w:b w:val="0"/>
          <w:sz w:val="28"/>
        </w:rPr>
        <w:t xml:space="preserve">И Син гневался, свирепо глядя на насмешливого Лу Чэнфэна.
</w:t>
      </w:r>
    </w:p>
    <w:p>
      <w:pPr/>
    </w:p>
    <w:p>
      <w:pPr>
        <w:jc w:val="left"/>
      </w:pPr>
      <w:r>
        <w:rPr>
          <w:rFonts w:ascii="Consolas" w:eastAsia="Consolas" w:hAnsi="Consolas" w:cs="Consolas"/>
          <w:b w:val="0"/>
          <w:sz w:val="28"/>
        </w:rPr>
        <w:t xml:space="preserve">- Аэ-Эр, твой старший брат убит! Теперь твой черед сразиться с господином Ву Ци!
</w:t>
      </w:r>
    </w:p>
    <w:p>
      <w:pPr/>
    </w:p>
    <w:p>
      <w:pPr>
        <w:jc w:val="left"/>
      </w:pPr>
      <w:r>
        <w:rPr>
          <w:rFonts w:ascii="Consolas" w:eastAsia="Consolas" w:hAnsi="Consolas" w:cs="Consolas"/>
          <w:b w:val="0"/>
          <w:sz w:val="28"/>
        </w:rPr>
        <w:t xml:space="preserve">Тощий мужчина ростом в десять футов медленно встал и направился к Ву Ци. Он был такой худой, будто в нем совсем не было кожи и крови.
</w:t>
      </w:r>
    </w:p>
    <w:p>
      <w:pPr/>
    </w:p>
    <w:p>
      <w:pPr>
        <w:jc w:val="left"/>
      </w:pPr>
      <w:r>
        <w:rPr>
          <w:rFonts w:ascii="Consolas" w:eastAsia="Consolas" w:hAnsi="Consolas" w:cs="Consolas"/>
          <w:b w:val="0"/>
          <w:sz w:val="28"/>
        </w:rPr>
        <w:t xml:space="preserve">Посмотрев на него, Ву Ци почувствовал, что от этого человека исходит зло. Он ускорил циркуляцию энергии воды в руках и укрепил свою внутреннюю оборону.
</w:t>
      </w:r>
    </w:p>
    <w:p>
      <w:pPr/>
    </w:p>
    <w:p>
      <w:pPr>
        <w:jc w:val="left"/>
      </w:pPr>
      <w:r>
        <w:rPr>
          <w:rFonts w:ascii="Consolas" w:eastAsia="Consolas" w:hAnsi="Consolas" w:cs="Consolas"/>
          <w:b w:val="0"/>
          <w:sz w:val="28"/>
        </w:rPr>
        <w:t xml:space="preserve">Тощий Аэ-Эр спокойно смотрел на Ву Ци, а затем ледяным голосом сказал:
</w:t>
      </w:r>
    </w:p>
    <w:p>
      <w:pPr/>
    </w:p>
    <w:p>
      <w:pPr>
        <w:jc w:val="left"/>
      </w:pPr>
      <w:r>
        <w:rPr>
          <w:rFonts w:ascii="Consolas" w:eastAsia="Consolas" w:hAnsi="Consolas" w:cs="Consolas"/>
          <w:b w:val="0"/>
          <w:sz w:val="28"/>
        </w:rPr>
        <w:t xml:space="preserve">- Я – Аэ-Эр. Ты только что убил моего брата. И хоть я слабее тебя, ты должен умереть.
</w:t>
      </w:r>
    </w:p>
    <w:p>
      <w:pPr/>
    </w:p>
    <w:p>
      <w:pPr>
        <w:jc w:val="left"/>
      </w:pPr>
      <w:r>
        <w:rPr>
          <w:rFonts w:ascii="Consolas" w:eastAsia="Consolas" w:hAnsi="Consolas" w:cs="Consolas"/>
          <w:b w:val="0"/>
          <w:sz w:val="28"/>
        </w:rPr>
        <w:t xml:space="preserve">Ву Ци посмотрел на Аэ-Эр и толкнул его рукой. Внутри ладони Ву Ци бурно вращался водоворот энергии воды, отчего воздух вокруг нее тоже стал циркулировать и образовал сильный воздушный поток.
</w:t>
      </w:r>
    </w:p>
    <w:p>
      <w:pPr/>
    </w:p>
    <w:p>
      <w:pPr>
        <w:jc w:val="left"/>
      </w:pPr>
      <w:r>
        <w:rPr>
          <w:rFonts w:ascii="Consolas" w:eastAsia="Consolas" w:hAnsi="Consolas" w:cs="Consolas"/>
          <w:b w:val="0"/>
          <w:sz w:val="28"/>
        </w:rPr>
        <w:t xml:space="preserve">Офицеры в зале были поражены и подняли головы, глядя на то, как Ву Ци напал на своего соперника.
</w:t>
      </w:r>
    </w:p>
    <w:p>
      <w:pPr/>
    </w:p>
    <w:p>
      <w:pPr>
        <w:jc w:val="left"/>
      </w:pPr>
      <w:r>
        <w:rPr>
          <w:rFonts w:ascii="Consolas" w:eastAsia="Consolas" w:hAnsi="Consolas" w:cs="Consolas"/>
          <w:b w:val="0"/>
          <w:sz w:val="28"/>
        </w:rPr>
        <w:t xml:space="preserve">Глаза Лу Чэнфэна сузились и в них появилось удивление. Он подумал про себя: Замечательно! Я не ожидал от своего слуги такого мастерства. Он может раскрыть свою энергию и призвать на помощь природные силы! Так он достиг уровня воина Хаутянь! Ого-го если он достигнет уровня святого, он станет мне неплохим подспорьем!
</w:t>
      </w:r>
    </w:p>
    <w:p>
      <w:pPr/>
    </w:p>
    <w:p>
      <w:pPr>
        <w:jc w:val="left"/>
      </w:pPr>
      <w:r>
        <w:rPr>
          <w:rFonts w:ascii="Consolas" w:eastAsia="Consolas" w:hAnsi="Consolas" w:cs="Consolas"/>
          <w:b w:val="0"/>
          <w:sz w:val="28"/>
        </w:rPr>
        <w:t xml:space="preserve">Ву Ци продолжал смотреть на своего соперника. Сила в его ладони становилась все сильнее. Воздух двигался все быстрее. Вскоре воздух уже стал светло-голубого оттенка, насытив энергию морозом.
</w:t>
      </w:r>
    </w:p>
    <w:p>
      <w:pPr/>
    </w:p>
    <w:p>
      <w:pPr>
        <w:jc w:val="left"/>
      </w:pPr>
      <w:r>
        <w:rPr>
          <w:rFonts w:ascii="Consolas" w:eastAsia="Consolas" w:hAnsi="Consolas" w:cs="Consolas"/>
          <w:b w:val="0"/>
          <w:sz w:val="28"/>
        </w:rPr>
        <w:t xml:space="preserve">Вдруг Ву Ци направил ладонь вперед и с силой рассек воздушный водоворот.
</w:t>
      </w:r>
    </w:p>
    <w:p>
      <w:pPr/>
    </w:p>
    <w:p>
      <w:pPr>
        <w:jc w:val="left"/>
      </w:pPr>
      <w:r>
        <w:rPr>
          <w:rFonts w:ascii="Consolas" w:eastAsia="Consolas" w:hAnsi="Consolas" w:cs="Consolas"/>
          <w:b w:val="0"/>
          <w:sz w:val="28"/>
        </w:rPr>
        <w:t xml:space="preserve">На лице Аэ-Эр появилось выражение ужаса. Он понял, что не сможет противостоять умениям и навыкам этого воина. Взмахнув рукавом, Аэ-Эр выхватил длинный блестящий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Ограбление
</w:t>
      </w:r>
    </w:p>
    <w:p>
      <w:pPr/>
    </w:p>
    <w:p>
      <w:pPr>
        <w:jc w:val="left"/>
      </w:pPr>
      <w:r>
        <w:rPr>
          <w:rFonts w:ascii="Consolas" w:eastAsia="Consolas" w:hAnsi="Consolas" w:cs="Consolas"/>
          <w:b w:val="0"/>
          <w:sz w:val="28"/>
        </w:rPr>
        <w:t xml:space="preserve">Аэ-Эр занес руку с кинжалом, который вдруг начал будто высасывать кровь из его тела и мигом окрасился в ярко-алый цвет. Его тощее тело дрожало от ярости, он побледнел и стал похож на скелет, обернутый кожей.
</w:t>
      </w:r>
    </w:p>
    <w:p>
      <w:pPr/>
    </w:p>
    <w:p>
      <w:pPr>
        <w:jc w:val="left"/>
      </w:pPr>
      <w:r>
        <w:rPr>
          <w:rFonts w:ascii="Consolas" w:eastAsia="Consolas" w:hAnsi="Consolas" w:cs="Consolas"/>
          <w:b w:val="0"/>
          <w:sz w:val="28"/>
        </w:rPr>
        <w:t xml:space="preserve">Кинжал светился красным и сам тянулся к груди Ву Ци. Он приближался с такой скоростью, что Ву Ци уже не успевал от него уклониться. Он пытался увернуться, но кинжал полоснул его по плечу и из леча хлынула кровь.
</w:t>
      </w:r>
    </w:p>
    <w:p>
      <w:pPr/>
    </w:p>
    <w:p>
      <w:pPr>
        <w:jc w:val="left"/>
      </w:pPr>
      <w:r>
        <w:rPr>
          <w:rFonts w:ascii="Consolas" w:eastAsia="Consolas" w:hAnsi="Consolas" w:cs="Consolas"/>
          <w:b w:val="0"/>
          <w:sz w:val="28"/>
        </w:rPr>
        <w:t xml:space="preserve">Ву Ци закричал от боли, вытянул руку и схватился за кинжал. Он до рукояти покрылся слоями синей энергии от Ву Ци. Ву Ци рванулся вперед и с дикой силой ударил Аэ-Эра ногой. Тот отлетел на несколько футов, закашлял кровью и умер.
</w:t>
      </w:r>
    </w:p>
    <w:p>
      <w:pPr/>
    </w:p>
    <w:p>
      <w:pPr>
        <w:jc w:val="left"/>
      </w:pPr>
      <w:r>
        <w:rPr>
          <w:rFonts w:ascii="Consolas" w:eastAsia="Consolas" w:hAnsi="Consolas" w:cs="Consolas"/>
          <w:b w:val="0"/>
          <w:sz w:val="28"/>
        </w:rPr>
        <w:t xml:space="preserve">Ву Ци с силой сжал кинжал, закричал и рухнул на пол лицом вверх.
</w:t>
      </w:r>
    </w:p>
    <w:p>
      <w:pPr/>
    </w:p>
    <w:p>
      <w:pPr>
        <w:jc w:val="left"/>
      </w:pPr>
      <w:r>
        <w:rPr>
          <w:rFonts w:ascii="Consolas" w:eastAsia="Consolas" w:hAnsi="Consolas" w:cs="Consolas"/>
          <w:b w:val="0"/>
          <w:sz w:val="28"/>
        </w:rPr>
        <w:t xml:space="preserve">Прежде, чем кто-либо смог понять, что происходит, рука Ву Ци пустила к кинжалу потоки энергии, которые направили магическое оружие в потайной карман на его рубашке.
</w:t>
      </w:r>
    </w:p>
    <w:p>
      <w:pPr/>
    </w:p>
    <w:p>
      <w:pPr>
        <w:jc w:val="left"/>
      </w:pPr>
      <w:r>
        <w:rPr>
          <w:rFonts w:ascii="Consolas" w:eastAsia="Consolas" w:hAnsi="Consolas" w:cs="Consolas"/>
          <w:b w:val="0"/>
          <w:sz w:val="28"/>
        </w:rPr>
        <w:t xml:space="preserve">Лу Чэнфэн медленно встал, посмотрел на улыбающегося И Сина и холодным голосом сказал:
</w:t>
      </w:r>
    </w:p>
    <w:p>
      <w:pPr/>
    </w:p>
    <w:p>
      <w:pPr>
        <w:jc w:val="left"/>
      </w:pPr>
      <w:r>
        <w:rPr>
          <w:rFonts w:ascii="Consolas" w:eastAsia="Consolas" w:hAnsi="Consolas" w:cs="Consolas"/>
          <w:b w:val="0"/>
          <w:sz w:val="28"/>
        </w:rPr>
        <w:t xml:space="preserve">- Прекрасно! Человек, которого вы сделали своей правой рукой, знает, как пользоваться магическими предметами. Сегодня все мы извлекли для себя урок.
</w:t>
      </w:r>
    </w:p>
    <w:p>
      <w:pPr/>
    </w:p>
    <w:p>
      <w:pPr>
        <w:jc w:val="left"/>
      </w:pPr>
      <w:r>
        <w:rPr>
          <w:rFonts w:ascii="Consolas" w:eastAsia="Consolas" w:hAnsi="Consolas" w:cs="Consolas"/>
          <w:b w:val="0"/>
          <w:sz w:val="28"/>
        </w:rPr>
        <w:t xml:space="preserve">С этой насмешкой Лу Чэнфэн подошел к Ву Ци, который был без сознания, взял его на руки и вышел из зала.
</w:t>
      </w:r>
    </w:p>
    <w:p>
      <w:pPr/>
    </w:p>
    <w:p>
      <w:pPr>
        <w:jc w:val="left"/>
      </w:pPr>
      <w:r>
        <w:rPr>
          <w:rFonts w:ascii="Consolas" w:eastAsia="Consolas" w:hAnsi="Consolas" w:cs="Consolas"/>
          <w:b w:val="0"/>
          <w:sz w:val="28"/>
        </w:rPr>
        <w:t xml:space="preserve">Пухлый бледный И Ян взял свой бокал и медленно выпил. Глядя на удаляющуюся фигуру Лу Чэнфэна, он радостным голосом сказал:
</w:t>
      </w:r>
    </w:p>
    <w:p>
      <w:pPr/>
    </w:p>
    <w:p>
      <w:pPr>
        <w:jc w:val="left"/>
      </w:pPr>
      <w:r>
        <w:rPr>
          <w:rFonts w:ascii="Consolas" w:eastAsia="Consolas" w:hAnsi="Consolas" w:cs="Consolas"/>
          <w:b w:val="0"/>
          <w:sz w:val="28"/>
        </w:rPr>
        <w:t xml:space="preserve">- Господа, генерал Лу ушел, но мы не можем дать этим закускам и винам пропасть. Давайте пировать!
</w:t>
      </w:r>
    </w:p>
    <w:p>
      <w:pPr/>
    </w:p>
    <w:p>
      <w:pPr>
        <w:jc w:val="left"/>
      </w:pPr>
      <w:r>
        <w:rPr>
          <w:rFonts w:ascii="Consolas" w:eastAsia="Consolas" w:hAnsi="Consolas" w:cs="Consolas"/>
          <w:b w:val="0"/>
          <w:sz w:val="28"/>
        </w:rPr>
        <w:t xml:space="preserve">Из дальней части зала послышалась музыка и появились десятки танцовщиц. Зал наполнился чарующей атмосферой от ароматических свечей и цветущих лотосов.
</w:t>
      </w:r>
    </w:p>
    <w:p>
      <w:pPr/>
    </w:p>
    <w:p>
      <w:pPr>
        <w:jc w:val="left"/>
      </w:pPr>
      <w:r>
        <w:rPr>
          <w:rFonts w:ascii="Consolas" w:eastAsia="Consolas" w:hAnsi="Consolas" w:cs="Consolas"/>
          <w:b w:val="0"/>
          <w:sz w:val="28"/>
        </w:rPr>
        <w:t xml:space="preserve">Служащие Литтл Мэн Сити пировали, аплодировали, поднимали бокалы в честь И Янь и его родных.
</w:t>
      </w:r>
    </w:p>
    <w:p>
      <w:pPr/>
    </w:p>
    <w:p>
      <w:pPr>
        <w:jc w:val="left"/>
      </w:pPr>
      <w:r>
        <w:rPr>
          <w:rFonts w:ascii="Consolas" w:eastAsia="Consolas" w:hAnsi="Consolas" w:cs="Consolas"/>
          <w:b w:val="0"/>
          <w:sz w:val="28"/>
        </w:rPr>
        <w:t xml:space="preserve">При первых звуках музыки лицо Лу Чэнфэна помрачнело и напряглось. Он нес Ву Ци, пересекая дворики, проходя мимо охранников, служанок и слуг, будто он их совсем не замечает и осталась вокруг только спокойная уединенная атмосфера.
</w:t>
      </w:r>
    </w:p>
    <w:p>
      <w:pPr/>
    </w:p>
    <w:p>
      <w:pPr>
        <w:jc w:val="left"/>
      </w:pPr>
      <w:r>
        <w:rPr>
          <w:rFonts w:ascii="Consolas" w:eastAsia="Consolas" w:hAnsi="Consolas" w:cs="Consolas"/>
          <w:b w:val="0"/>
          <w:sz w:val="28"/>
        </w:rPr>
        <w:t xml:space="preserve">Пройдя через три внутренних двора и почти вернувшись к зданию резиденции, Лу Чэнфэн посмотрел на Ву Ци и увидел, как тот открывает глаза. Лу Чэнфэн был поражен и едва ли не уронил Ву Ци на землю.
</w:t>
      </w:r>
    </w:p>
    <w:p>
      <w:pPr/>
    </w:p>
    <w:p>
      <w:pPr>
        <w:jc w:val="left"/>
      </w:pPr>
      <w:r>
        <w:rPr>
          <w:rFonts w:ascii="Consolas" w:eastAsia="Consolas" w:hAnsi="Consolas" w:cs="Consolas"/>
          <w:b w:val="0"/>
          <w:sz w:val="28"/>
        </w:rPr>
        <w:t xml:space="preserve">Поспешно Ву Ци зашептал ему:
</w:t>
      </w:r>
    </w:p>
    <w:p>
      <w:pPr/>
    </w:p>
    <w:p>
      <w:pPr>
        <w:jc w:val="left"/>
      </w:pPr>
      <w:r>
        <w:rPr>
          <w:rFonts w:ascii="Consolas" w:eastAsia="Consolas" w:hAnsi="Consolas" w:cs="Consolas"/>
          <w:b w:val="0"/>
          <w:sz w:val="28"/>
        </w:rPr>
        <w:t xml:space="preserve">- Подождите, Лу, сделайте вид, что я еще без сознания. Пожалуйста, мастер, отнесите меня обратно в зал и пусть все видят, что я был тяжело ранен этим кинжалом. И что мне нужно несколько дней на выздоровление.
</w:t>
      </w:r>
    </w:p>
    <w:p>
      <w:pPr/>
    </w:p>
    <w:p>
      <w:pPr>
        <w:jc w:val="left"/>
      </w:pPr>
      <w:r>
        <w:rPr>
          <w:rFonts w:ascii="Consolas" w:eastAsia="Consolas" w:hAnsi="Consolas" w:cs="Consolas"/>
          <w:b w:val="0"/>
          <w:sz w:val="28"/>
        </w:rPr>
        <w:t xml:space="preserve">Совершенно не изменившись в лице, Лу Чэнфэн продолжил идти вперед, неся Ву Ци, и спросил: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Ву Ци сухо усмехнулся, показал ему потайной карман и спросил:
</w:t>
      </w:r>
    </w:p>
    <w:p>
      <w:pPr/>
    </w:p>
    <w:p>
      <w:pPr>
        <w:jc w:val="left"/>
      </w:pPr>
      <w:r>
        <w:rPr>
          <w:rFonts w:ascii="Consolas" w:eastAsia="Consolas" w:hAnsi="Consolas" w:cs="Consolas"/>
          <w:b w:val="0"/>
          <w:sz w:val="28"/>
        </w:rPr>
        <w:t xml:space="preserve">- этот магический кинжал должен стоить весьма немало, а?
</w:t>
      </w:r>
    </w:p>
    <w:p>
      <w:pPr/>
    </w:p>
    <w:p>
      <w:pPr>
        <w:jc w:val="left"/>
      </w:pPr>
      <w:r>
        <w:rPr>
          <w:rFonts w:ascii="Consolas" w:eastAsia="Consolas" w:hAnsi="Consolas" w:cs="Consolas"/>
          <w:b w:val="0"/>
          <w:sz w:val="28"/>
        </w:rPr>
        <w:t xml:space="preserve">Лу Чэнфэн был поначалу удивлен, а затем расхохотался.
</w:t>
      </w:r>
    </w:p>
    <w:p>
      <w:pPr/>
    </w:p>
    <w:p>
      <w:pPr>
        <w:jc w:val="left"/>
      </w:pPr>
      <w:r>
        <w:rPr>
          <w:rFonts w:ascii="Consolas" w:eastAsia="Consolas" w:hAnsi="Consolas" w:cs="Consolas"/>
          <w:b w:val="0"/>
          <w:sz w:val="28"/>
        </w:rPr>
        <w:t xml:space="preserve">- Да уж. Думаю, это И Син дал своему слуге это магическое оружие. Думаю, у него хватит совести не попросить нас вернуть ему этот кинжал.
</w:t>
      </w:r>
    </w:p>
    <w:p>
      <w:pPr/>
    </w:p>
    <w:p>
      <w:pPr>
        <w:jc w:val="left"/>
      </w:pPr>
      <w:r>
        <w:rPr>
          <w:rFonts w:ascii="Consolas" w:eastAsia="Consolas" w:hAnsi="Consolas" w:cs="Consolas"/>
          <w:b w:val="0"/>
          <w:sz w:val="28"/>
        </w:rPr>
        <w:t xml:space="preserve">Ву Ци засмеялся, потом закрыл глаза и снова сделал вид, что упал в обморок. Он пробормотал:
</w:t>
      </w:r>
    </w:p>
    <w:p>
      <w:pPr/>
    </w:p>
    <w:p>
      <w:pPr>
        <w:jc w:val="left"/>
      </w:pPr>
      <w:r>
        <w:rPr>
          <w:rFonts w:ascii="Consolas" w:eastAsia="Consolas" w:hAnsi="Consolas" w:cs="Consolas"/>
          <w:b w:val="0"/>
          <w:sz w:val="28"/>
        </w:rPr>
        <w:t xml:space="preserve">- Мастер, почему ваша принадлежность к семье Лу здесь не ценится? Я думал, что семьи И и Лу всегда дружили. Зачем они вас провоцируют на конфликты?
</w:t>
      </w:r>
    </w:p>
    <w:p>
      <w:pPr/>
    </w:p>
    <w:p>
      <w:pPr>
        <w:jc w:val="left"/>
      </w:pPr>
      <w:r>
        <w:rPr>
          <w:rFonts w:ascii="Consolas" w:eastAsia="Consolas" w:hAnsi="Consolas" w:cs="Consolas"/>
          <w:b w:val="0"/>
          <w:sz w:val="28"/>
        </w:rPr>
        <w:t xml:space="preserve">Лу Чэнфэн молчал, а через некоторое время сказал:
</w:t>
      </w:r>
    </w:p>
    <w:p>
      <w:pPr/>
    </w:p>
    <w:p>
      <w:pPr>
        <w:jc w:val="left"/>
      </w:pPr>
      <w:r>
        <w:rPr>
          <w:rFonts w:ascii="Consolas" w:eastAsia="Consolas" w:hAnsi="Consolas" w:cs="Consolas"/>
          <w:b w:val="0"/>
          <w:sz w:val="28"/>
        </w:rPr>
        <w:t xml:space="preserve">- Ты прав, наши семьи дружили несколько поколений. Мы объединялись, заключались браки и договоры. Но ко мне это не имеет никакого отношения.
</w:t>
      </w:r>
    </w:p>
    <w:p>
      <w:pPr/>
    </w:p>
    <w:p>
      <w:pPr>
        <w:jc w:val="left"/>
      </w:pPr>
      <w:r>
        <w:rPr>
          <w:rFonts w:ascii="Consolas" w:eastAsia="Consolas" w:hAnsi="Consolas" w:cs="Consolas"/>
          <w:b w:val="0"/>
          <w:sz w:val="28"/>
        </w:rPr>
        <w:t xml:space="preserve">Лу Чэнфэн крикнул своим слугам, чтоб принесли лекарства и воду, а затем тихо сказал:
</w:t>
      </w:r>
    </w:p>
    <w:p>
      <w:pPr/>
    </w:p>
    <w:p>
      <w:pPr>
        <w:jc w:val="left"/>
      </w:pPr>
      <w:r>
        <w:rPr>
          <w:rFonts w:ascii="Consolas" w:eastAsia="Consolas" w:hAnsi="Consolas" w:cs="Consolas"/>
          <w:b w:val="0"/>
          <w:sz w:val="28"/>
        </w:rPr>
        <w:t xml:space="preserve">- Почему старший сын семьи Лу пришел в этот крошечный забытый всеми город и стал генералом? Однажды я раскрою тебе причину. Если же ты жалеешь о своем решении, то ты волен уйти и искать свою судьбу в другом месте.
</w:t>
      </w:r>
    </w:p>
    <w:p>
      <w:pPr/>
    </w:p>
    <w:p>
      <w:pPr>
        <w:jc w:val="left"/>
      </w:pPr>
      <w:r>
        <w:rPr>
          <w:rFonts w:ascii="Consolas" w:eastAsia="Consolas" w:hAnsi="Consolas" w:cs="Consolas"/>
          <w:b w:val="0"/>
          <w:sz w:val="28"/>
        </w:rPr>
        <w:t xml:space="preserve">Не открывая глаз, Ву Ци тихо сказал:
</w:t>
      </w:r>
    </w:p>
    <w:p>
      <w:pPr/>
    </w:p>
    <w:p>
      <w:pPr>
        <w:jc w:val="left"/>
      </w:pPr>
      <w:r>
        <w:rPr>
          <w:rFonts w:ascii="Consolas" w:eastAsia="Consolas" w:hAnsi="Consolas" w:cs="Consolas"/>
          <w:b w:val="0"/>
          <w:sz w:val="28"/>
        </w:rPr>
        <w:t xml:space="preserve">- Помогать другу, когда у него ничего нет – значит много. Помогать же другу, когда у него есть все – не значит ничего. Уверен, что однажды у вас будет все.
</w:t>
      </w:r>
    </w:p>
    <w:p>
      <w:pPr/>
    </w:p>
    <w:p>
      <w:pPr>
        <w:jc w:val="left"/>
      </w:pPr>
      <w:r>
        <w:rPr>
          <w:rFonts w:ascii="Consolas" w:eastAsia="Consolas" w:hAnsi="Consolas" w:cs="Consolas"/>
          <w:b w:val="0"/>
          <w:sz w:val="28"/>
        </w:rPr>
        <w:t xml:space="preserve">Лу Чэнфэн был поражен, а после глубоко вздохнул.
</w:t>
      </w:r>
    </w:p>
    <w:p>
      <w:pPr/>
    </w:p>
    <w:p>
      <w:pPr>
        <w:jc w:val="left"/>
      </w:pPr>
      <w:r>
        <w:rPr>
          <w:rFonts w:ascii="Consolas" w:eastAsia="Consolas" w:hAnsi="Consolas" w:cs="Consolas"/>
          <w:b w:val="0"/>
          <w:sz w:val="28"/>
        </w:rPr>
        <w:t xml:space="preserve">Слуги пришли с несколькими служанками, которые приехали сюда вместе с Лу Чэнфэном. Этих горничных купила семья Лу, когда они были еще совсем молоды. Поэтому они здесь были единственными, кому Лу Чэнфэн мог полностью доверять.
</w:t>
      </w:r>
    </w:p>
    <w:p>
      <w:pPr/>
    </w:p>
    <w:p>
      <w:pPr>
        <w:jc w:val="left"/>
      </w:pPr>
      <w:r>
        <w:rPr>
          <w:rFonts w:ascii="Consolas" w:eastAsia="Consolas" w:hAnsi="Consolas" w:cs="Consolas"/>
          <w:b w:val="0"/>
          <w:sz w:val="28"/>
        </w:rPr>
        <w:t xml:space="preserve">Когда рану Ву Ци промыли специальным лечебным раствором, Лу Чэнфэн покинул комнату, чтоб дать Ву Ци отдохнуть. Двум служанкам он приказал остаться и ухаживать за раненым.
</w:t>
      </w:r>
    </w:p>
    <w:p>
      <w:pPr/>
    </w:p>
    <w:p>
      <w:pPr>
        <w:jc w:val="left"/>
      </w:pPr>
      <w:r>
        <w:rPr>
          <w:rFonts w:ascii="Consolas" w:eastAsia="Consolas" w:hAnsi="Consolas" w:cs="Consolas"/>
          <w:b w:val="0"/>
          <w:sz w:val="28"/>
        </w:rPr>
        <w:t xml:space="preserve">Служанки и сиделки, которых И Янь так же приставил смотреть за больным, Ву Ци был тяжело ранен и не мог встать с постели еще несколько дней. Поэтому их внимание было сосредоточено на Лу Чэнфэне.
</w:t>
      </w:r>
    </w:p>
    <w:p>
      <w:pPr/>
    </w:p>
    <w:p>
      <w:pPr>
        <w:jc w:val="left"/>
      </w:pPr>
      <w:r>
        <w:rPr>
          <w:rFonts w:ascii="Consolas" w:eastAsia="Consolas" w:hAnsi="Consolas" w:cs="Consolas"/>
          <w:b w:val="0"/>
          <w:sz w:val="28"/>
        </w:rPr>
        <w:t xml:space="preserve">Настала полночь.
</w:t>
      </w:r>
    </w:p>
    <w:p>
      <w:pPr/>
    </w:p>
    <w:p>
      <w:pPr>
        <w:jc w:val="left"/>
      </w:pPr>
      <w:r>
        <w:rPr>
          <w:rFonts w:ascii="Consolas" w:eastAsia="Consolas" w:hAnsi="Consolas" w:cs="Consolas"/>
          <w:b w:val="0"/>
          <w:sz w:val="28"/>
        </w:rPr>
        <w:t xml:space="preserve">В отдельном помещении, отведенном Ву Ци, было две спальни, гостиная и кабинет. В одной спальне находился он, во второй – две служанки. Им приказано было не спать и охранять Ву Ци, но они сладко заснули на мягких диванах.
</w:t>
      </w:r>
    </w:p>
    <w:p>
      <w:pPr/>
    </w:p>
    <w:p>
      <w:pPr>
        <w:jc w:val="left"/>
      </w:pPr>
      <w:r>
        <w:rPr>
          <w:rFonts w:ascii="Consolas" w:eastAsia="Consolas" w:hAnsi="Consolas" w:cs="Consolas"/>
          <w:b w:val="0"/>
          <w:sz w:val="28"/>
        </w:rPr>
        <w:t xml:space="preserve">Ву Ци проворно встал и прошел в спальню. Но мягко нажал на особые точки на шее у служанок, чтоб убедиться, что они не будут просыпаться до самого утра.
</w:t>
      </w:r>
    </w:p>
    <w:p>
      <w:pPr/>
    </w:p>
    <w:p>
      <w:pPr>
        <w:jc w:val="left"/>
      </w:pPr>
      <w:r>
        <w:rPr>
          <w:rFonts w:ascii="Consolas" w:eastAsia="Consolas" w:hAnsi="Consolas" w:cs="Consolas"/>
          <w:b w:val="0"/>
          <w:sz w:val="28"/>
        </w:rPr>
        <w:t xml:space="preserve">Вернувшись в спальню, Ву Ци открыл окно, выходящее в сад, полный редких цветов. В углу сада была дверь, которая вела на поле для тренировок.
</w:t>
      </w:r>
    </w:p>
    <w:p>
      <w:pPr/>
    </w:p>
    <w:p>
      <w:pPr>
        <w:jc w:val="left"/>
      </w:pPr>
      <w:r>
        <w:rPr>
          <w:rFonts w:ascii="Consolas" w:eastAsia="Consolas" w:hAnsi="Consolas" w:cs="Consolas"/>
          <w:b w:val="0"/>
          <w:sz w:val="28"/>
        </w:rPr>
        <w:t xml:space="preserve">Оглядевшись вокруг, Ву Ци убедился, что поблизости никого нет.
</w:t>
      </w:r>
    </w:p>
    <w:p>
      <w:pPr/>
    </w:p>
    <w:p>
      <w:pPr>
        <w:jc w:val="left"/>
      </w:pPr>
      <w:r>
        <w:rPr>
          <w:rFonts w:ascii="Consolas" w:eastAsia="Consolas" w:hAnsi="Consolas" w:cs="Consolas"/>
          <w:b w:val="0"/>
          <w:sz w:val="28"/>
        </w:rPr>
        <w:t xml:space="preserve">Чтоб обезопасить себя, Ву Ци замотал лицо тряпкой, а вокруг себя рассеял энергию воды, так что остался видимым только один неясный силуэт фигуры.
</w:t>
      </w:r>
    </w:p>
    <w:p>
      <w:pPr/>
    </w:p>
    <w:p>
      <w:pPr>
        <w:jc w:val="left"/>
      </w:pPr>
      <w:r>
        <w:rPr>
          <w:rFonts w:ascii="Consolas" w:eastAsia="Consolas" w:hAnsi="Consolas" w:cs="Consolas"/>
          <w:b w:val="0"/>
          <w:sz w:val="28"/>
        </w:rPr>
        <w:t xml:space="preserve">Проворно перебегая по крышам, Ву Ци наконец пришел к особняку И Янь.
</w:t>
      </w:r>
    </w:p>
    <w:p>
      <w:pPr/>
    </w:p>
    <w:p>
      <w:pPr>
        <w:jc w:val="left"/>
      </w:pPr>
      <w:r>
        <w:rPr>
          <w:rFonts w:ascii="Consolas" w:eastAsia="Consolas" w:hAnsi="Consolas" w:cs="Consolas"/>
          <w:b w:val="0"/>
          <w:sz w:val="28"/>
        </w:rPr>
        <w:t xml:space="preserve">Была полночь, многие охранники спали. Но даже самый внимательный из них не мог ы заметить Ву Ци.
</w:t>
      </w:r>
    </w:p>
    <w:p>
      <w:pPr/>
    </w:p>
    <w:p>
      <w:pPr>
        <w:jc w:val="left"/>
      </w:pPr>
      <w:r>
        <w:rPr>
          <w:rFonts w:ascii="Consolas" w:eastAsia="Consolas" w:hAnsi="Consolas" w:cs="Consolas"/>
          <w:b w:val="0"/>
          <w:sz w:val="28"/>
        </w:rPr>
        <w:t xml:space="preserve">Под прикрытием водяного пара Ву Ци спокойно прошел мимо охраны незамеченным.
</w:t>
      </w:r>
    </w:p>
    <w:p>
      <w:pPr/>
    </w:p>
    <w:p>
      <w:pPr>
        <w:jc w:val="left"/>
      </w:pPr>
      <w:r>
        <w:rPr>
          <w:rFonts w:ascii="Consolas" w:eastAsia="Consolas" w:hAnsi="Consolas" w:cs="Consolas"/>
          <w:b w:val="0"/>
          <w:sz w:val="28"/>
        </w:rPr>
        <w:t xml:space="preserve">Ву Ци по-хозяйски обошел дом и пришел в спальню И Янь.
</w:t>
      </w:r>
    </w:p>
    <w:p>
      <w:pPr/>
    </w:p>
    <w:p>
      <w:pPr>
        <w:jc w:val="left"/>
      </w:pPr>
      <w:r>
        <w:rPr>
          <w:rFonts w:ascii="Consolas" w:eastAsia="Consolas" w:hAnsi="Consolas" w:cs="Consolas"/>
          <w:b w:val="0"/>
          <w:sz w:val="28"/>
        </w:rPr>
        <w:t xml:space="preserve">Спальня была огромна и роскошна, украшена всеми видами драгоценных камней и бриллиантов. Одна только кровать лишила Ву Ци дара речи.
</w:t>
      </w:r>
    </w:p>
    <w:p>
      <w:pPr/>
    </w:p>
    <w:p>
      <w:pPr>
        <w:jc w:val="left"/>
      </w:pPr>
      <w:r>
        <w:rPr>
          <w:rFonts w:ascii="Consolas" w:eastAsia="Consolas" w:hAnsi="Consolas" w:cs="Consolas"/>
          <w:b w:val="0"/>
          <w:sz w:val="28"/>
        </w:rPr>
        <w:t xml:space="preserve">Это было ложе шириной в несколько футов, полностью сделанное из золота, покрытое толстым слоем хлопка и шелка. При виде этой кровати Ву Ци задрожал – в нем проснулось желание запустить эту золотую постель куда подальше.
</w:t>
      </w:r>
    </w:p>
    <w:p>
      <w:pPr/>
    </w:p>
    <w:p>
      <w:pPr>
        <w:jc w:val="left"/>
      </w:pPr>
      <w:r>
        <w:rPr>
          <w:rFonts w:ascii="Consolas" w:eastAsia="Consolas" w:hAnsi="Consolas" w:cs="Consolas"/>
          <w:b w:val="0"/>
          <w:sz w:val="28"/>
        </w:rPr>
        <w:t xml:space="preserve">Прожив несколько дней с сельскими жителями в селе Мэн, Ву Ци узнал цену золоту в этих местах. Обычные люди его даже никогда не видели. Золотую монету можно обменять на сто серебряных, а серебряную можно обменять на триста, а то и на тысячу обыкновенных. Голова варвара стоит сто обыкновенных монет.
</w:t>
      </w:r>
    </w:p>
    <w:p>
      <w:pPr/>
    </w:p>
    <w:p>
      <w:pPr>
        <w:jc w:val="left"/>
      </w:pPr>
      <w:r>
        <w:rPr>
          <w:rFonts w:ascii="Consolas" w:eastAsia="Consolas" w:hAnsi="Consolas" w:cs="Consolas"/>
          <w:b w:val="0"/>
          <w:sz w:val="28"/>
        </w:rPr>
        <w:t xml:space="preserve">Сколько же золотых монет в этой огромной золотой кровати!
</w:t>
      </w:r>
    </w:p>
    <w:p>
      <w:pPr/>
    </w:p>
    <w:p>
      <w:pPr>
        <w:jc w:val="left"/>
      </w:pPr>
      <w:r>
        <w:rPr>
          <w:rFonts w:ascii="Consolas" w:eastAsia="Consolas" w:hAnsi="Consolas" w:cs="Consolas"/>
          <w:b w:val="0"/>
          <w:sz w:val="28"/>
        </w:rPr>
        <w:t xml:space="preserve">Ву Ци думал: «Проклятая свинья, как он может еще говорить, что налогов было недостаточно, чтоб отремонтировать городскую стену. Я все украду у него, все!».
</w:t>
      </w:r>
    </w:p>
    <w:p>
      <w:pPr/>
    </w:p>
    <w:p>
      <w:pPr>
        <w:jc w:val="left"/>
      </w:pPr>
      <w:r>
        <w:rPr>
          <w:rFonts w:ascii="Consolas" w:eastAsia="Consolas" w:hAnsi="Consolas" w:cs="Consolas"/>
          <w:b w:val="0"/>
          <w:sz w:val="28"/>
        </w:rPr>
        <w:t xml:space="preserve">Ву Ци продолжал возбужденно смотреть на эту кровать. Он раздумывал над тем, как утащить ее отсюда, ведь она весит несколько тонн. Ву Ци еще недостаточно был просвещен, чтоб суметь сдвинуть с места такую тяжесть.
</w:t>
      </w:r>
    </w:p>
    <w:p>
      <w:pPr/>
    </w:p>
    <w:p>
      <w:pPr>
        <w:jc w:val="left"/>
      </w:pPr>
      <w:r>
        <w:rPr>
          <w:rFonts w:ascii="Consolas" w:eastAsia="Consolas" w:hAnsi="Consolas" w:cs="Consolas"/>
          <w:b w:val="0"/>
          <w:sz w:val="28"/>
        </w:rPr>
        <w:t xml:space="preserve">Вздохнув, он подошел ближе к кровати и заставил И Янь впасть в глубокий сон.
</w:t>
      </w:r>
    </w:p>
    <w:p>
      <w:pPr/>
    </w:p>
    <w:p>
      <w:pPr>
        <w:jc w:val="left"/>
      </w:pPr>
      <w:r>
        <w:rPr>
          <w:rFonts w:ascii="Consolas" w:eastAsia="Consolas" w:hAnsi="Consolas" w:cs="Consolas"/>
          <w:b w:val="0"/>
          <w:sz w:val="28"/>
        </w:rPr>
        <w:t xml:space="preserve">Рядом с огромным пухлым телом И Янь лежали четыре изящные служанки. Их тоже Ву Ци решил усыпить.
</w:t>
      </w:r>
    </w:p>
    <w:p>
      <w:pPr/>
    </w:p>
    <w:p>
      <w:pPr>
        <w:jc w:val="left"/>
      </w:pPr>
      <w:r>
        <w:rPr>
          <w:rFonts w:ascii="Consolas" w:eastAsia="Consolas" w:hAnsi="Consolas" w:cs="Consolas"/>
          <w:b w:val="0"/>
          <w:sz w:val="28"/>
        </w:rPr>
        <w:t xml:space="preserve">Затем Ву Ци быстро схватил фиолетовый головной убор И Янь. Он взял его кольцо и захватил драгоценный пояс. Собрал по комнате украшения из камней. В шкафу он нашел гору золотых слитков и вынул их все.
</w:t>
      </w:r>
    </w:p>
    <w:p>
      <w:pPr/>
    </w:p>
    <w:p>
      <w:pPr>
        <w:jc w:val="left"/>
      </w:pPr>
      <w:r>
        <w:rPr>
          <w:rFonts w:ascii="Consolas" w:eastAsia="Consolas" w:hAnsi="Consolas" w:cs="Consolas"/>
          <w:b w:val="0"/>
          <w:sz w:val="28"/>
        </w:rPr>
        <w:t xml:space="preserve">Всего Ву Ци потратил около пятнадцати минут на то, чтоб собрать все эти драгоценности.
</w:t>
      </w:r>
    </w:p>
    <w:p>
      <w:pPr/>
    </w:p>
    <w:p>
      <w:pPr>
        <w:jc w:val="left"/>
      </w:pPr>
      <w:r>
        <w:rPr>
          <w:rFonts w:ascii="Consolas" w:eastAsia="Consolas" w:hAnsi="Consolas" w:cs="Consolas"/>
          <w:b w:val="0"/>
          <w:sz w:val="28"/>
        </w:rPr>
        <w:t xml:space="preserve">Забрав себе все, что только попадало ему под руку, Ву Ци отправился исследовать другие части комнаты. Отойдя на два шага от курильницы, Ву Ци наступил на плитку на полу, с помощью которой отворилась потайная дверь в углу комнаты.
</w:t>
      </w:r>
    </w:p>
    <w:p>
      <w:pPr/>
    </w:p>
    <w:p>
      <w:pPr>
        <w:jc w:val="left"/>
      </w:pPr>
      <w:r>
        <w:rPr>
          <w:rFonts w:ascii="Consolas" w:eastAsia="Consolas" w:hAnsi="Consolas" w:cs="Consolas"/>
          <w:b w:val="0"/>
          <w:sz w:val="28"/>
        </w:rPr>
        <w:t xml:space="preserve">Взволнованно потирая руки, Ву Ци побежал в секретную камеру.
</w:t>
      </w:r>
    </w:p>
    <w:p>
      <w:pPr/>
    </w:p>
    <w:p>
      <w:pPr>
        <w:jc w:val="left"/>
      </w:pPr>
      <w:r>
        <w:rPr>
          <w:rFonts w:ascii="Consolas" w:eastAsia="Consolas" w:hAnsi="Consolas" w:cs="Consolas"/>
          <w:b w:val="0"/>
          <w:sz w:val="28"/>
        </w:rPr>
        <w:t xml:space="preserve">Вскоре из камеры послышался радостный смех. Оказалось, здесь хранятся все лучшие находки жителей Литтл Мэн. Драгоценные камни, нефриты, все самые дорогие сокровища были разложены в пятнадцати огромных ящиках.
</w:t>
      </w:r>
    </w:p>
    <w:p>
      <w:pPr/>
    </w:p>
    <w:p>
      <w:pPr>
        <w:jc w:val="left"/>
      </w:pPr>
      <w:r>
        <w:rPr>
          <w:rFonts w:ascii="Consolas" w:eastAsia="Consolas" w:hAnsi="Consolas" w:cs="Consolas"/>
          <w:b w:val="0"/>
          <w:sz w:val="28"/>
        </w:rPr>
        <w:t xml:space="preserve">Ву Ци стал молнией передвигаться между спальней И Янь и лесом за пределами города. Он работал быстро, вкладывая всю энергию воды в то, что делает. Спустя пару часов, Ву Ци полностью опустошил комнаты И Янь.
</w:t>
      </w:r>
    </w:p>
    <w:p>
      <w:pPr/>
    </w:p>
    <w:p>
      <w:pPr>
        <w:jc w:val="left"/>
      </w:pPr>
      <w:r>
        <w:rPr>
          <w:rFonts w:ascii="Consolas" w:eastAsia="Consolas" w:hAnsi="Consolas" w:cs="Consolas"/>
          <w:b w:val="0"/>
          <w:sz w:val="28"/>
        </w:rPr>
        <w:t xml:space="preserve">Затем он выкопал в лесу огромную яму и спрятал в нее все украденное. Лишь после этого он спокойно вернулся в резиденцию генерала.
</w:t>
      </w:r>
    </w:p>
    <w:p>
      <w:pPr/>
    </w:p>
    <w:p>
      <w:pPr>
        <w:jc w:val="left"/>
      </w:pPr>
      <w:r>
        <w:rPr>
          <w:rFonts w:ascii="Consolas" w:eastAsia="Consolas" w:hAnsi="Consolas" w:cs="Consolas"/>
          <w:b w:val="0"/>
          <w:sz w:val="28"/>
        </w:rPr>
        <w:t xml:space="preserve">Довольный собой, Ву Ци заснул сладким сном.
</w:t>
      </w:r>
    </w:p>
    <w:p>
      <w:pPr/>
    </w:p>
    <w:p>
      <w:pPr>
        <w:jc w:val="left"/>
      </w:pPr>
      <w:r>
        <w:rPr>
          <w:rFonts w:ascii="Consolas" w:eastAsia="Consolas" w:hAnsi="Consolas" w:cs="Consolas"/>
          <w:b w:val="0"/>
          <w:sz w:val="28"/>
        </w:rPr>
        <w:t xml:space="preserve">Рано утром особняк содрогнулся от дикого рева И Янь:
</w:t>
      </w:r>
    </w:p>
    <w:p>
      <w:pPr/>
    </w:p>
    <w:p>
      <w:pPr>
        <w:jc w:val="left"/>
      </w:pPr>
      <w:r>
        <w:rPr>
          <w:rFonts w:ascii="Consolas" w:eastAsia="Consolas" w:hAnsi="Consolas" w:cs="Consolas"/>
          <w:b w:val="0"/>
          <w:sz w:val="28"/>
        </w:rPr>
        <w:t xml:space="preserve">- Мои деньги! Деньги! Все мои деньги! Кто украл все мои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Установление власти
</w:t>
      </w:r>
    </w:p>
    <w:p>
      <w:pPr/>
    </w:p>
    <w:p>
      <w:pPr>
        <w:jc w:val="left"/>
      </w:pPr>
      <w:r>
        <w:rPr>
          <w:rFonts w:ascii="Consolas" w:eastAsia="Consolas" w:hAnsi="Consolas" w:cs="Consolas"/>
          <w:b w:val="0"/>
          <w:sz w:val="28"/>
        </w:rPr>
        <w:t xml:space="preserve">Толстяк И Янь плакал, будто у него умер кто-то из близких. Всех охранников выстроили в зале, сняли с них штаны и жестоко пороли. И Янь в бешенстве кричал и шумел, кричали и охранники от боли.
</w:t>
      </w:r>
    </w:p>
    <w:p>
      <w:pPr/>
    </w:p>
    <w:p>
      <w:pPr>
        <w:jc w:val="left"/>
      </w:pPr>
      <w:r>
        <w:rPr>
          <w:rFonts w:ascii="Consolas" w:eastAsia="Consolas" w:hAnsi="Consolas" w:cs="Consolas"/>
          <w:b w:val="0"/>
          <w:sz w:val="28"/>
        </w:rPr>
        <w:t xml:space="preserve">После нескольких часов криков и рева И Янь перешел на громкий вой, будто настал конец света. Голос его стал похож на голос ночной совы, плюющейся кровью. Даже Ву Ци стал жалеть его.
</w:t>
      </w:r>
    </w:p>
    <w:p>
      <w:pPr/>
    </w:p>
    <w:p>
      <w:pPr>
        <w:jc w:val="left"/>
      </w:pPr>
      <w:r>
        <w:rPr>
          <w:rFonts w:ascii="Consolas" w:eastAsia="Consolas" w:hAnsi="Consolas" w:cs="Consolas"/>
          <w:b w:val="0"/>
          <w:sz w:val="28"/>
        </w:rPr>
        <w:t xml:space="preserve">- Деньги! Ааааааа мои деньги…! Все мои тяжело добытые за три года деньги! Я рисковал жизнью, чтоб остаться здесь, работал день и ночь, выжимал деньги из этих людишек, а теперь… О, горе, горе…! Как я буду кормить 130 своих женщин! Как я буду содержать свою охрану! Как я смогу подкупить других, чтоб повысить свой статус! Аааа…
</w:t>
      </w:r>
    </w:p>
    <w:p>
      <w:pPr/>
    </w:p>
    <w:p>
      <w:pPr>
        <w:jc w:val="left"/>
      </w:pPr>
      <w:r>
        <w:rPr>
          <w:rFonts w:ascii="Consolas" w:eastAsia="Consolas" w:hAnsi="Consolas" w:cs="Consolas"/>
          <w:b w:val="0"/>
          <w:sz w:val="28"/>
        </w:rPr>
        <w:t xml:space="preserve">Он, раскачиваясь, сидел на лестнице, ведущей в зал, едва ли не совсем голый, и протяжно выл. Это было жуткое зрелище.
</w:t>
      </w:r>
    </w:p>
    <w:p>
      <w:pPr/>
    </w:p>
    <w:p>
      <w:pPr>
        <w:jc w:val="left"/>
      </w:pPr>
      <w:r>
        <w:rPr>
          <w:rFonts w:ascii="Consolas" w:eastAsia="Consolas" w:hAnsi="Consolas" w:cs="Consolas"/>
          <w:b w:val="0"/>
          <w:sz w:val="28"/>
        </w:rPr>
        <w:t xml:space="preserve">И Син и другие родственники И Янь стояли в стороне и смотрели на него, не зная, как ему помочь. Это было жуткое зрелище. Украдена оказалась не только золотая кровать, но и все шелковые одежды.
</w:t>
      </w:r>
    </w:p>
    <w:p>
      <w:pPr/>
    </w:p>
    <w:p>
      <w:pPr>
        <w:jc w:val="left"/>
      </w:pPr>
      <w:r>
        <w:rPr>
          <w:rFonts w:ascii="Consolas" w:eastAsia="Consolas" w:hAnsi="Consolas" w:cs="Consolas"/>
          <w:b w:val="0"/>
          <w:sz w:val="28"/>
        </w:rPr>
        <w:t xml:space="preserve">Было решено усилить охрану. Ву Ци, который был «тяжело ранен», последовал примеру Лу Чэнфэна и тоже горько переживал о потерях И Янь.
</w:t>
      </w:r>
    </w:p>
    <w:p>
      <w:pPr/>
    </w:p>
    <w:p>
      <w:pPr>
        <w:jc w:val="left"/>
      </w:pPr>
      <w:r>
        <w:rPr>
          <w:rFonts w:ascii="Consolas" w:eastAsia="Consolas" w:hAnsi="Consolas" w:cs="Consolas"/>
          <w:b w:val="0"/>
          <w:sz w:val="28"/>
        </w:rPr>
        <w:t xml:space="preserve">Что до И Янь, то у него настал самый сложный момент в его жизни, ему не было дела до того, кто приходит и выражает ему свои соболезнования. Он просто обнял Лу Чэнфэна и горько рыдал, размазывая по его одежде свои слезы.
</w:t>
      </w:r>
    </w:p>
    <w:p>
      <w:pPr/>
    </w:p>
    <w:p>
      <w:pPr>
        <w:jc w:val="left"/>
      </w:pPr>
      <w:r>
        <w:rPr>
          <w:rFonts w:ascii="Consolas" w:eastAsia="Consolas" w:hAnsi="Consolas" w:cs="Consolas"/>
          <w:b w:val="0"/>
          <w:sz w:val="28"/>
        </w:rPr>
        <w:t xml:space="preserve">- Генерал Лу, о, мои деньги! Это общие деньги Литтл Мэн! Вы должны помочь мне найти этого наглого несчастного вора! Это деньги, которые мы с таким трудом зарабатывали все три года! Ни одна монета не выскользнула из моей руки! Я собирался купить новый более высокий пост! Вы думаете, это так легко?! Легко получить хорошую должность?! Легко?! Кровавые ублюдки ... Вы должны помочь мне поймать этих воров, генерал Лу! Поймать и убить их всех! Разорвать их на куски!
</w:t>
      </w:r>
    </w:p>
    <w:p>
      <w:pPr/>
    </w:p>
    <w:p>
      <w:pPr>
        <w:jc w:val="left"/>
      </w:pPr>
      <w:r>
        <w:rPr>
          <w:rFonts w:ascii="Consolas" w:eastAsia="Consolas" w:hAnsi="Consolas" w:cs="Consolas"/>
          <w:b w:val="0"/>
          <w:sz w:val="28"/>
        </w:rPr>
        <w:t xml:space="preserve">С горькой улыбкой Лу Чэнфэн молча соглашался. Наконец он с трудом высвободился из объятия И Янь и ушел прочь, тяжело дыша.
</w:t>
      </w:r>
    </w:p>
    <w:p>
      <w:pPr/>
    </w:p>
    <w:p>
      <w:pPr>
        <w:jc w:val="left"/>
      </w:pPr>
      <w:r>
        <w:rPr>
          <w:rFonts w:ascii="Consolas" w:eastAsia="Consolas" w:hAnsi="Consolas" w:cs="Consolas"/>
          <w:b w:val="0"/>
          <w:sz w:val="28"/>
        </w:rPr>
        <w:t xml:space="preserve">Идя вслед за Лу Чэнфэном, Ву Ци услышал, как тот бормочет себе под нос:
</w:t>
      </w:r>
    </w:p>
    <w:p>
      <w:pPr/>
    </w:p>
    <w:p>
      <w:pPr>
        <w:jc w:val="left"/>
      </w:pPr>
      <w:r>
        <w:rPr>
          <w:rFonts w:ascii="Consolas" w:eastAsia="Consolas" w:hAnsi="Consolas" w:cs="Consolas"/>
          <w:b w:val="0"/>
          <w:sz w:val="28"/>
        </w:rPr>
        <w:t xml:space="preserve">- Проклятье! Ему надо поймать вора, но при чем здесь я? Это ответственность министра безопасности, а я тут при чем?!
</w:t>
      </w:r>
    </w:p>
    <w:p>
      <w:pPr/>
    </w:p>
    <w:p>
      <w:pPr>
        <w:jc w:val="left"/>
      </w:pPr>
      <w:r>
        <w:rPr>
          <w:rFonts w:ascii="Consolas" w:eastAsia="Consolas" w:hAnsi="Consolas" w:cs="Consolas"/>
          <w:b w:val="0"/>
          <w:sz w:val="28"/>
        </w:rPr>
        <w:t xml:space="preserve">Пройдя через несколько двориков, Лу Чэнфэн вдруг остановился и повернулся к Ву Ци, обратившись к нему:
</w:t>
      </w:r>
    </w:p>
    <w:p>
      <w:pPr/>
    </w:p>
    <w:p>
      <w:pPr>
        <w:jc w:val="left"/>
      </w:pPr>
      <w:r>
        <w:rPr>
          <w:rFonts w:ascii="Consolas" w:eastAsia="Consolas" w:hAnsi="Consolas" w:cs="Consolas"/>
          <w:b w:val="0"/>
          <w:sz w:val="28"/>
        </w:rPr>
        <w:t xml:space="preserve">- Только не говори мне, что ты это сделал.
</w:t>
      </w:r>
    </w:p>
    <w:p>
      <w:pPr/>
    </w:p>
    <w:p>
      <w:pPr>
        <w:jc w:val="left"/>
      </w:pPr>
      <w:r>
        <w:rPr>
          <w:rFonts w:ascii="Consolas" w:eastAsia="Consolas" w:hAnsi="Consolas" w:cs="Consolas"/>
          <w:b w:val="0"/>
          <w:sz w:val="28"/>
        </w:rPr>
        <w:t xml:space="preserve">Ву Ци удивленно посмотрел на Лу Чэнфэна и кивнул на свое перевязанное плечо:
</w:t>
      </w:r>
    </w:p>
    <w:p>
      <w:pPr/>
    </w:p>
    <w:p>
      <w:pPr>
        <w:jc w:val="left"/>
      </w:pPr>
      <w:r>
        <w:rPr>
          <w:rFonts w:ascii="Consolas" w:eastAsia="Consolas" w:hAnsi="Consolas" w:cs="Consolas"/>
          <w:b w:val="0"/>
          <w:sz w:val="28"/>
        </w:rPr>
        <w:t xml:space="preserve">- Думаете, с такой рукой, я бы смог это сделать?
</w:t>
      </w:r>
    </w:p>
    <w:p>
      <w:pPr/>
    </w:p>
    <w:p>
      <w:pPr>
        <w:jc w:val="left"/>
      </w:pPr>
      <w:r>
        <w:rPr>
          <w:rFonts w:ascii="Consolas" w:eastAsia="Consolas" w:hAnsi="Consolas" w:cs="Consolas"/>
          <w:b w:val="0"/>
          <w:sz w:val="28"/>
        </w:rPr>
        <w:t xml:space="preserve">Лу Чэнфэн неуверенно покачал головой:
</w:t>
      </w:r>
    </w:p>
    <w:p>
      <w:pPr/>
    </w:p>
    <w:p>
      <w:pPr>
        <w:jc w:val="left"/>
      </w:pPr>
      <w:r>
        <w:rPr>
          <w:rFonts w:ascii="Consolas" w:eastAsia="Consolas" w:hAnsi="Consolas" w:cs="Consolas"/>
          <w:b w:val="0"/>
          <w:sz w:val="28"/>
        </w:rPr>
        <w:t xml:space="preserve">- Да, ты ранен, но я до сих пор думаю, что это сделал ты. Как бы там ни было, главное, это не я обворовал мэра!
</w:t>
      </w:r>
    </w:p>
    <w:p>
      <w:pPr/>
    </w:p>
    <w:p>
      <w:pPr>
        <w:jc w:val="left"/>
      </w:pPr>
      <w:r>
        <w:rPr>
          <w:rFonts w:ascii="Consolas" w:eastAsia="Consolas" w:hAnsi="Consolas" w:cs="Consolas"/>
          <w:b w:val="0"/>
          <w:sz w:val="28"/>
        </w:rPr>
        <w:t xml:space="preserve">Лу Чэнфэн махнул рукой и направился обратно к своей резиденции. На обратном пути он попросил слуг принести ему новые одежды, чтоб переодеть свой мокрый халат. Сегодня он должен был официально вступить в должность генерала. По плану, сам мэр должен был сопровождать Лу Чэнфэна в первый день его работы, но, учитывая состояние И Янь, планы нужно было изменить.
</w:t>
      </w:r>
    </w:p>
    <w:p>
      <w:pPr/>
    </w:p>
    <w:p>
      <w:pPr>
        <w:jc w:val="left"/>
      </w:pPr>
      <w:r>
        <w:rPr>
          <w:rFonts w:ascii="Consolas" w:eastAsia="Consolas" w:hAnsi="Consolas" w:cs="Consolas"/>
          <w:b w:val="0"/>
          <w:sz w:val="28"/>
        </w:rPr>
        <w:t xml:space="preserve">Ву Ци тоже вошел в спальню Лу Чэнфэна, насвистывая:
</w:t>
      </w:r>
    </w:p>
    <w:p>
      <w:pPr/>
    </w:p>
    <w:p>
      <w:pPr>
        <w:jc w:val="left"/>
      </w:pPr>
      <w:r>
        <w:rPr>
          <w:rFonts w:ascii="Consolas" w:eastAsia="Consolas" w:hAnsi="Consolas" w:cs="Consolas"/>
          <w:b w:val="0"/>
          <w:sz w:val="28"/>
        </w:rPr>
        <w:t xml:space="preserve">- Только не говори мне, что эти парни по зодиаку собаки.
</w:t>
      </w:r>
    </w:p>
    <w:p>
      <w:pPr/>
    </w:p>
    <w:p>
      <w:pPr>
        <w:jc w:val="left"/>
      </w:pPr>
      <w:r>
        <w:rPr>
          <w:rFonts w:ascii="Consolas" w:eastAsia="Consolas" w:hAnsi="Consolas" w:cs="Consolas"/>
          <w:b w:val="0"/>
          <w:sz w:val="28"/>
        </w:rPr>
        <w:t xml:space="preserve">Через пятнадцать минут Лу Чэнфэн переоделся в форму черного цвета. На груди прикреплялся железный жетон, а на пояс вешался длинный меч. Слуга с серьезным видом принес доспехи и длинную железную алебарду. Он внимательно следил за своим господином.
</w:t>
      </w:r>
    </w:p>
    <w:p>
      <w:pPr/>
    </w:p>
    <w:p>
      <w:pPr>
        <w:jc w:val="left"/>
      </w:pPr>
      <w:r>
        <w:rPr>
          <w:rFonts w:ascii="Consolas" w:eastAsia="Consolas" w:hAnsi="Consolas" w:cs="Consolas"/>
          <w:b w:val="0"/>
          <w:sz w:val="28"/>
        </w:rPr>
        <w:t xml:space="preserve">Держа руки за спиной, Лу Чэнфэн стоял у входной двери в приемной генерала и смотрел на серое небо. Он насмешливо произнес:
</w:t>
      </w:r>
    </w:p>
    <w:p>
      <w:pPr/>
    </w:p>
    <w:p>
      <w:pPr>
        <w:jc w:val="left"/>
      </w:pPr>
      <w:r>
        <w:rPr>
          <w:rFonts w:ascii="Consolas" w:eastAsia="Consolas" w:hAnsi="Consolas" w:cs="Consolas"/>
          <w:b w:val="0"/>
          <w:sz w:val="28"/>
        </w:rPr>
        <w:t xml:space="preserve">- Боюсь, я самый жалкий генерал из всех, кто приходил на эту должность за все две тысячи лет правления Династии Янь в королевстве Лу. У меня есть лишь один телохранитель и он же – моя правая рука. Что ж, смотри, мир, я иду!
</w:t>
      </w:r>
    </w:p>
    <w:p>
      <w:pPr/>
    </w:p>
    <w:p>
      <w:pPr>
        <w:jc w:val="left"/>
      </w:pPr>
      <w:r>
        <w:rPr>
          <w:rFonts w:ascii="Consolas" w:eastAsia="Consolas" w:hAnsi="Consolas" w:cs="Consolas"/>
          <w:b w:val="0"/>
          <w:sz w:val="28"/>
        </w:rPr>
        <w:t xml:space="preserve">Ву Ци вспомнил о двух сотнях охранников, которые были убиты или отправлены обратно домой, и покачал головой.
</w:t>
      </w:r>
    </w:p>
    <w:p>
      <w:pPr/>
    </w:p>
    <w:p>
      <w:pPr>
        <w:jc w:val="left"/>
      </w:pPr>
      <w:r>
        <w:rPr>
          <w:rFonts w:ascii="Consolas" w:eastAsia="Consolas" w:hAnsi="Consolas" w:cs="Consolas"/>
          <w:b w:val="0"/>
          <w:sz w:val="28"/>
        </w:rPr>
        <w:t xml:space="preserve">С чувством глубокого одиночества Лу Чэнфэн вздохнул и пожал плечами. Но через несколько мгновений он собрался с духом.
</w:t>
      </w:r>
    </w:p>
    <w:p>
      <w:pPr/>
    </w:p>
    <w:p>
      <w:pPr>
        <w:jc w:val="left"/>
      </w:pPr>
      <w:r>
        <w:rPr>
          <w:rFonts w:ascii="Consolas" w:eastAsia="Consolas" w:hAnsi="Consolas" w:cs="Consolas"/>
          <w:b w:val="0"/>
          <w:sz w:val="28"/>
        </w:rPr>
        <w:t xml:space="preserve">Взмахнув кулаком в воздухе, Лу Чэнфэн громко рассмеялся и сказал:
</w:t>
      </w:r>
    </w:p>
    <w:p>
      <w:pPr/>
    </w:p>
    <w:p>
      <w:pPr>
        <w:jc w:val="left"/>
      </w:pPr>
      <w:r>
        <w:rPr>
          <w:rFonts w:ascii="Consolas" w:eastAsia="Consolas" w:hAnsi="Consolas" w:cs="Consolas"/>
          <w:b w:val="0"/>
          <w:sz w:val="28"/>
        </w:rPr>
        <w:t xml:space="preserve">- Но мой телохранитель и правая рука до сих пор со мной! Мой путь еще не закончился! Сегодня я начинаю свое путь как маленький генерал Литтл Мэн, но однажды в мою власть перейдет все королевство!
</w:t>
      </w:r>
    </w:p>
    <w:p>
      <w:pPr/>
    </w:p>
    <w:p>
      <w:pPr>
        <w:jc w:val="left"/>
      </w:pPr>
      <w:r>
        <w:rPr>
          <w:rFonts w:ascii="Consolas" w:eastAsia="Consolas" w:hAnsi="Consolas" w:cs="Consolas"/>
          <w:b w:val="0"/>
          <w:sz w:val="28"/>
        </w:rPr>
        <w:t xml:space="preserve">Слуги смотрели на него с почтением, но Ву Ци зевал и почесывал правое плечо, которое временами ныло.
</w:t>
      </w:r>
    </w:p>
    <w:p>
      <w:pPr/>
    </w:p>
    <w:p>
      <w:pPr>
        <w:jc w:val="left"/>
      </w:pPr>
      <w:r>
        <w:rPr>
          <w:rFonts w:ascii="Consolas" w:eastAsia="Consolas" w:hAnsi="Consolas" w:cs="Consolas"/>
          <w:b w:val="0"/>
          <w:sz w:val="28"/>
        </w:rPr>
        <w:t xml:space="preserve">Произнеся к небу эти слова, Лу Чэнфэн прошел мимо всех, стоящих рядом с ним, и вышел в большой двор. Шириной двор был в несколько сотен футов, был окружен несколькими офисами. Это было место работы генерала, его помощников, министров внутренних дел и безопасности наряду с несколькими другими важными офицерами.
</w:t>
      </w:r>
    </w:p>
    <w:p>
      <w:pPr/>
    </w:p>
    <w:p>
      <w:pPr>
        <w:jc w:val="left"/>
      </w:pPr>
      <w:r>
        <w:rPr>
          <w:rFonts w:ascii="Consolas" w:eastAsia="Consolas" w:hAnsi="Consolas" w:cs="Consolas"/>
          <w:b w:val="0"/>
          <w:sz w:val="28"/>
        </w:rPr>
        <w:t xml:space="preserve">С южной стороны находилась дверь, которая вела на улицу, за пределы резиденции мэра. Через эту дверь проходили многие бизнесмены и гражданские лица, которые направлялись в офисы их компаний. Много народу собиралось в суде по внутренним делам.
</w:t>
      </w:r>
    </w:p>
    <w:p>
      <w:pPr/>
    </w:p>
    <w:p>
      <w:pPr>
        <w:jc w:val="left"/>
      </w:pPr>
      <w:r>
        <w:rPr>
          <w:rFonts w:ascii="Consolas" w:eastAsia="Consolas" w:hAnsi="Consolas" w:cs="Consolas"/>
          <w:b w:val="0"/>
          <w:sz w:val="28"/>
        </w:rPr>
        <w:t xml:space="preserve">Ву Ци подошел ближе и увидел, что в суде идет слушание по делу о матери и дочери, которые не ладят друг с другом. Старая и молодая женщины проклинали друг дружку. На их ожесточенный спор смотрели более трехсот гражданских лиц.
</w:t>
      </w:r>
    </w:p>
    <w:p>
      <w:pPr/>
    </w:p>
    <w:p>
      <w:pPr>
        <w:jc w:val="left"/>
      </w:pPr>
      <w:r>
        <w:rPr>
          <w:rFonts w:ascii="Consolas" w:eastAsia="Consolas" w:hAnsi="Consolas" w:cs="Consolas"/>
          <w:b w:val="0"/>
          <w:sz w:val="28"/>
        </w:rPr>
        <w:t xml:space="preserve">Ву Ци покачал головой. Глядя на поведение присутствующих в суде, он понял, что И Янь и его помощники превратили Литтл Мэн в город грязи разврата. Рыба тухнет с головы, подумал он. Мэр развратил офицеров, а они следом и весь город.
</w:t>
      </w:r>
    </w:p>
    <w:p>
      <w:pPr/>
    </w:p>
    <w:p>
      <w:pPr>
        <w:jc w:val="left"/>
      </w:pPr>
      <w:r>
        <w:rPr>
          <w:rFonts w:ascii="Consolas" w:eastAsia="Consolas" w:hAnsi="Consolas" w:cs="Consolas"/>
          <w:b w:val="0"/>
          <w:sz w:val="28"/>
        </w:rPr>
        <w:t xml:space="preserve">Генерал отвечал за военные действия Литтл Мэн, а так же за сбор и распределение военных ресурсов. Так, он по сути имел большую силу и власть, чем министры. По этой причине здание его офиса находилось в северной части огромного двора, перед офисом были установлены три столба с флагами, а рядом – здания четырех офисов поменьше.
</w:t>
      </w:r>
    </w:p>
    <w:p>
      <w:pPr/>
    </w:p>
    <w:p>
      <w:pPr>
        <w:jc w:val="left"/>
      </w:pPr>
      <w:r>
        <w:rPr>
          <w:rFonts w:ascii="Consolas" w:eastAsia="Consolas" w:hAnsi="Consolas" w:cs="Consolas"/>
          <w:b w:val="0"/>
          <w:sz w:val="28"/>
        </w:rPr>
        <w:t xml:space="preserve">По обе стороны от главного здания генерала находились по два небольших офисных центра. Бюро бухгалтерии отвечало за все ресурсы, что находились в полномочии генерала, военный комиссариат – за армию и военные действия, военкомат – за набор новых призывников и рекрутов, а отдел по борьбе с варварами нес ответственность за все вопросы, непосредственно связанные с варварами.
</w:t>
      </w:r>
    </w:p>
    <w:p>
      <w:pPr/>
    </w:p>
    <w:p>
      <w:pPr>
        <w:jc w:val="left"/>
      </w:pPr>
      <w:r>
        <w:rPr>
          <w:rFonts w:ascii="Consolas" w:eastAsia="Consolas" w:hAnsi="Consolas" w:cs="Consolas"/>
          <w:b w:val="0"/>
          <w:sz w:val="28"/>
        </w:rPr>
        <w:t xml:space="preserve">Пройдя ближе к зданиям офисов, Ву Ци увидел, что у здания отдела по борьбе с варварами стоят около тридцати тележек, нагруженных головами варваров. Несколько офицеров в форме подсчитывали количество голов, зажав свои носы руками.
</w:t>
      </w:r>
    </w:p>
    <w:p>
      <w:pPr/>
    </w:p>
    <w:p>
      <w:pPr>
        <w:jc w:val="left"/>
      </w:pPr>
      <w:r>
        <w:rPr>
          <w:rFonts w:ascii="Consolas" w:eastAsia="Consolas" w:hAnsi="Consolas" w:cs="Consolas"/>
          <w:b w:val="0"/>
          <w:sz w:val="28"/>
        </w:rPr>
        <w:t xml:space="preserve">Ву Ци показалось, что эти тележки похожи на те, что были у жителей деревни Мэн. Тем не менее, рядом с тележками никого не было, а у здания бухгалтерии стояла толпа людей, бранясь и ругаясь. Ву Ци узнал в шуме голос Чжан Ху. Похоже, он не на шутку с кем-то ссорился.
</w:t>
      </w:r>
    </w:p>
    <w:p>
      <w:pPr/>
    </w:p>
    <w:p>
      <w:pPr>
        <w:jc w:val="left"/>
      </w:pPr>
      <w:r>
        <w:rPr>
          <w:rFonts w:ascii="Consolas" w:eastAsia="Consolas" w:hAnsi="Consolas" w:cs="Consolas"/>
          <w:b w:val="0"/>
          <w:sz w:val="28"/>
        </w:rPr>
        <w:t xml:space="preserve">Они прибыли в горд под вечер, и бухгалтерия была уже закрыта. Поэтому, жителям Мэн оставалось только возвращаться домой и приехать в город только утром, чтоб получить свою награду за головы. Но почему Чжан Ху с кем-то ссорится?
</w:t>
      </w:r>
    </w:p>
    <w:p>
      <w:pPr/>
    </w:p>
    <w:p>
      <w:pPr>
        <w:jc w:val="left"/>
      </w:pPr>
      <w:r>
        <w:rPr>
          <w:rFonts w:ascii="Consolas" w:eastAsia="Consolas" w:hAnsi="Consolas" w:cs="Consolas"/>
          <w:b w:val="0"/>
          <w:sz w:val="28"/>
        </w:rPr>
        <w:t xml:space="preserve">Попрощавшись с Лу Чэнфэном, Ву Ци поспешил к зданию бухгалтерии, расталкивая столпившихся жителей деревни. Эти люди в большинстве своем были не образованными дикарями, поэтому в ответ на грубые движения Ву Ци они едва сами не избили его. К счастью, они вовремя увидели, что это он, улыбнулись и пропустили его.
</w:t>
      </w:r>
    </w:p>
    <w:p>
      <w:pPr/>
    </w:p>
    <w:p>
      <w:pPr>
        <w:jc w:val="left"/>
      </w:pPr>
      <w:r>
        <w:rPr>
          <w:rFonts w:ascii="Consolas" w:eastAsia="Consolas" w:hAnsi="Consolas" w:cs="Consolas"/>
          <w:b w:val="0"/>
          <w:sz w:val="28"/>
        </w:rPr>
        <w:t xml:space="preserve">У бухгалтерии было темно, и на высокой плите рядом с зданием стоял черный стол. За столом сидел тощий мужчина с маленькими глазами и морщинистым лбом. Он то и дело закатывал глаза и громко ругал Чжан Ву:
</w:t>
      </w:r>
    </w:p>
    <w:p>
      <w:pPr/>
    </w:p>
    <w:p>
      <w:pPr>
        <w:jc w:val="left"/>
      </w:pPr>
      <w:r>
        <w:rPr>
          <w:rFonts w:ascii="Consolas" w:eastAsia="Consolas" w:hAnsi="Consolas" w:cs="Consolas"/>
          <w:b w:val="0"/>
          <w:sz w:val="28"/>
        </w:rPr>
        <w:t xml:space="preserve">- У меня глаза как у орла, и я вижу, что вы – паршивый человек. Вы должны радоваться, что я готов заплатить вам десять серебряных монет! Но вы продолжаете утверждать, что это какие-то магические вещи и требуете за них сто золотых? Вы еще и пытаетесь нас шантажировать?!
</w:t>
      </w:r>
    </w:p>
    <w:p>
      <w:pPr/>
    </w:p>
    <w:p>
      <w:pPr>
        <w:jc w:val="left"/>
      </w:pPr>
      <w:r>
        <w:rPr>
          <w:rFonts w:ascii="Consolas" w:eastAsia="Consolas" w:hAnsi="Consolas" w:cs="Consolas"/>
          <w:b w:val="0"/>
          <w:sz w:val="28"/>
        </w:rPr>
        <w:t xml:space="preserve">Слушая обвинение, Чжан Ху покраснел и яростно смотрел на этого человека.
</w:t>
      </w:r>
    </w:p>
    <w:p>
      <w:pPr/>
    </w:p>
    <w:p>
      <w:pPr>
        <w:jc w:val="left"/>
      </w:pPr>
      <w:r>
        <w:rPr>
          <w:rFonts w:ascii="Consolas" w:eastAsia="Consolas" w:hAnsi="Consolas" w:cs="Consolas"/>
          <w:b w:val="0"/>
          <w:sz w:val="28"/>
        </w:rPr>
        <w:t xml:space="preserve">В здании находились еще несколько охотников на варваров и группа незнакомых Ву Ци людей. Очевидно было, что эти люди Чжан Ху не нравились. Лидером группы был сильный человек в кожаной броне. Он смеялся, указывая на предмет, который Чжан Ху держал в руке: Череп с зеленым пламенем. Лидер группы отпускал издевки и злые шутки в адрес Чжан Ху.
</w:t>
      </w:r>
    </w:p>
    <w:p>
      <w:pPr/>
    </w:p>
    <w:p>
      <w:pPr>
        <w:jc w:val="left"/>
      </w:pPr>
      <w:r>
        <w:rPr>
          <w:rFonts w:ascii="Consolas" w:eastAsia="Consolas" w:hAnsi="Consolas" w:cs="Consolas"/>
          <w:b w:val="0"/>
          <w:sz w:val="28"/>
        </w:rPr>
        <w:t xml:space="preserve">Судя по всему, эти люди были заодно с работником бухгалтерии и старались изо всех сил, чтоб сбавить цену на магический предмет, который Чжан Ху заполучил, убив предводителя варваров.
</w:t>
      </w:r>
    </w:p>
    <w:p>
      <w:pPr/>
    </w:p>
    <w:p>
      <w:pPr>
        <w:jc w:val="left"/>
      </w:pPr>
      <w:r>
        <w:rPr>
          <w:rFonts w:ascii="Consolas" w:eastAsia="Consolas" w:hAnsi="Consolas" w:cs="Consolas"/>
          <w:b w:val="0"/>
          <w:sz w:val="28"/>
        </w:rPr>
        <w:t xml:space="preserve">Оглянувшись, Ву Ци заметил, что через двор в офис пришел Лу Чэнфэн. Улыбаясь, Ву Ци протянул руку и у всех на глазах стал шлепать по лицу работника бухгалтерии. При этом Ву Ци приговаривал:
</w:t>
      </w:r>
    </w:p>
    <w:p>
      <w:pPr/>
    </w:p>
    <w:p>
      <w:pPr>
        <w:jc w:val="left"/>
      </w:pPr>
      <w:r>
        <w:rPr>
          <w:rFonts w:ascii="Consolas" w:eastAsia="Consolas" w:hAnsi="Consolas" w:cs="Consolas"/>
          <w:b w:val="0"/>
          <w:sz w:val="28"/>
        </w:rPr>
        <w:t xml:space="preserve">- Глаз как у орла? Думаю, у вас собачьи глаза. Неужто ты хочешь обмануть этого господина, моего давнего друга? Твой хозяин и я лично были свидетелями того, как действует этот Череп, а теперь ты утверждаешь, что это обычная безделушка?
</w:t>
      </w:r>
    </w:p>
    <w:p>
      <w:pPr/>
    </w:p>
    <w:p>
      <w:pPr>
        <w:jc w:val="left"/>
      </w:pPr>
      <w:r>
        <w:rPr>
          <w:rFonts w:ascii="Consolas" w:eastAsia="Consolas" w:hAnsi="Consolas" w:cs="Consolas"/>
          <w:b w:val="0"/>
          <w:sz w:val="28"/>
        </w:rPr>
        <w:t xml:space="preserve">Несколькими шлепками Ву Ци выбил работнику бухгалтерии все зубы.
</w:t>
      </w:r>
    </w:p>
    <w:p>
      <w:pPr/>
    </w:p>
    <w:p>
      <w:pPr>
        <w:jc w:val="left"/>
      </w:pPr>
      <w:r>
        <w:rPr>
          <w:rFonts w:ascii="Consolas" w:eastAsia="Consolas" w:hAnsi="Consolas" w:cs="Consolas"/>
          <w:b w:val="0"/>
          <w:sz w:val="28"/>
        </w:rPr>
        <w:t xml:space="preserve">Мужчина кричал и плакал, а лидер группы, насмехавшийся над Чжан Ху, громко ревел. Внезапно он вынул свой нож и вонзил его в Ву Ци.
</w:t>
      </w:r>
    </w:p>
    <w:p>
      <w:pPr/>
    </w:p>
    <w:p>
      <w:pPr>
        <w:jc w:val="left"/>
      </w:pPr>
      <w:r>
        <w:rPr>
          <w:rFonts w:ascii="Consolas" w:eastAsia="Consolas" w:hAnsi="Consolas" w:cs="Consolas"/>
          <w:b w:val="0"/>
          <w:sz w:val="28"/>
        </w:rPr>
        <w:t xml:space="preserve">В этот момент Чжан Ху выхватил свой кинжал и с ревом замахнулся над головой своего противника.
</w:t>
      </w:r>
    </w:p>
    <w:p>
      <w:pPr/>
    </w:p>
    <w:p>
      <w:pPr>
        <w:jc w:val="left"/>
      </w:pPr>
      <w:r>
        <w:rPr>
          <w:rFonts w:ascii="Consolas" w:eastAsia="Consolas" w:hAnsi="Consolas" w:cs="Consolas"/>
          <w:b w:val="0"/>
          <w:sz w:val="28"/>
        </w:rPr>
        <w:t xml:space="preserve">Послышался громкий лязг, оба мужчины оказались вовлечены в кровавую схватку.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Опасная миссия
</w:t>
      </w:r>
    </w:p>
    <w:p>
      <w:pPr/>
    </w:p>
    <w:p>
      <w:pPr>
        <w:jc w:val="left"/>
      </w:pPr>
      <w:r>
        <w:rPr>
          <w:rFonts w:ascii="Consolas" w:eastAsia="Consolas" w:hAnsi="Consolas" w:cs="Consolas"/>
          <w:b w:val="0"/>
          <w:sz w:val="28"/>
        </w:rPr>
        <w:t xml:space="preserve">Чжан Ху и другой парень, посмотрели друг на друга, а затем, не говоря ни слова, бросились навстречу друг другу.
</w:t>
      </w:r>
    </w:p>
    <w:p>
      <w:pPr/>
    </w:p>
    <w:p>
      <w:pPr>
        <w:jc w:val="left"/>
      </w:pPr>
      <w:r>
        <w:rPr>
          <w:rFonts w:ascii="Consolas" w:eastAsia="Consolas" w:hAnsi="Consolas" w:cs="Consolas"/>
          <w:b w:val="0"/>
          <w:sz w:val="28"/>
        </w:rPr>
        <w:t xml:space="preserve">Глухие и бряцающие звуки оружия поражающие друг друга, раздались через весь зал, два мужчины немедленно начали драться. Небольшой надрез на рубашке Чжан Ху оставил его соперник, тот в свою очередь на левом плече оставил глубокую рану, оставив его истекать кровью.
</w:t>
      </w:r>
    </w:p>
    <w:p>
      <w:pPr/>
    </w:p>
    <w:p>
      <w:pPr>
        <w:jc w:val="left"/>
      </w:pPr>
      <w:r>
        <w:rPr>
          <w:rFonts w:ascii="Consolas" w:eastAsia="Consolas" w:hAnsi="Consolas" w:cs="Consolas"/>
          <w:b w:val="0"/>
          <w:sz w:val="28"/>
        </w:rPr>
        <w:t xml:space="preserve">Чжан Ху засмеялся и сказал: «Хо Бяо, ты не достоин меня!».
</w:t>
      </w:r>
    </w:p>
    <w:p>
      <w:pPr/>
    </w:p>
    <w:p>
      <w:pPr>
        <w:jc w:val="left"/>
      </w:pPr>
      <w:r>
        <w:rPr>
          <w:rFonts w:ascii="Consolas" w:eastAsia="Consolas" w:hAnsi="Consolas" w:cs="Consolas"/>
          <w:b w:val="0"/>
          <w:sz w:val="28"/>
        </w:rPr>
        <w:t xml:space="preserve">Мужчина, которого звали Хо Бяо, сплюнул, после он сделал несколько шагов назад и положил меч в ножны. После того, как он посмотрел на Яжан Ху, он наглумился над У Ци и с коварным взглядом сказал: «Маленький мужчина, вы в большой опасности! Мужчина, которого вы только что ударили – директор Литтл Мэн Сити. Если вы надумаете сейчас бежать, я уверен вы не преодолеете и пятидесяти миль, прежде чем вас поймают и убьют».
</w:t>
      </w:r>
    </w:p>
    <w:p>
      <w:pPr/>
    </w:p>
    <w:p>
      <w:pPr>
        <w:jc w:val="left"/>
      </w:pPr>
      <w:r>
        <w:rPr>
          <w:rFonts w:ascii="Consolas" w:eastAsia="Consolas" w:hAnsi="Consolas" w:cs="Consolas"/>
          <w:b w:val="0"/>
          <w:sz w:val="28"/>
        </w:rPr>
        <w:t xml:space="preserve">Тощий человек, который был еще в руках У Ци начал вопить, «Смешно, это смешно! Как вы смеете нападать на должностное лицо правительства? Вы деревенщина! Охранники, охранники! Схватите их, схватите их всех. Я хочу, чтобы сейчас ввели комендантский час. Я хочу посетить резиденцию Виджороус Тайгер. Это бунтарство, они убивают правительственных чиновников!»
</w:t>
      </w:r>
    </w:p>
    <w:p>
      <w:pPr/>
    </w:p>
    <w:p>
      <w:pPr>
        <w:jc w:val="left"/>
      </w:pPr>
      <w:r>
        <w:rPr>
          <w:rFonts w:ascii="Consolas" w:eastAsia="Consolas" w:hAnsi="Consolas" w:cs="Consolas"/>
          <w:b w:val="0"/>
          <w:sz w:val="28"/>
        </w:rPr>
        <w:t xml:space="preserve">Группа городской охраны в черной одежде и броне подбежала, направляя свои копья на сельских жителей из деревни Мэн, которые собрались перед зданием Бурсари Офис. Сельские жители смотрели друг на друга, и задавались вопросом, что делать. Некоторые из раздражительных жителей деревни уже разработали свое оружие и готовились к бою.
</w:t>
      </w:r>
    </w:p>
    <w:p>
      <w:pPr/>
    </w:p>
    <w:p>
      <w:pPr>
        <w:jc w:val="left"/>
      </w:pPr>
      <w:r>
        <w:rPr>
          <w:rFonts w:ascii="Consolas" w:eastAsia="Consolas" w:hAnsi="Consolas" w:cs="Consolas"/>
          <w:b w:val="0"/>
          <w:sz w:val="28"/>
        </w:rPr>
        <w:t xml:space="preserve">У Ци снова ударил по лицу чиновника, эта пощечина сломала ему скулу, заставив его прекратить кричать. Теперь он может произносить только скорбные звуки. У Ци продолжал бить его по лицу, глядя на Хо Бяо и, с насмешкой, сказал: "Я готов поспорить, что вы будете тот, кто вынуждены покинуть Литтл Мэн Сити».
</w:t>
      </w:r>
    </w:p>
    <w:p>
      <w:pPr/>
    </w:p>
    <w:p>
      <w:pPr>
        <w:jc w:val="left"/>
      </w:pPr>
      <w:r>
        <w:rPr>
          <w:rFonts w:ascii="Consolas" w:eastAsia="Consolas" w:hAnsi="Consolas" w:cs="Consolas"/>
          <w:b w:val="0"/>
          <w:sz w:val="28"/>
        </w:rPr>
        <w:t xml:space="preserve">Выражение лица Хо Бяо изменилось, когда он смотрел на У Ци, а затем снова посмотрел на чиновника, после он сделал несколько шагов назад.
</w:t>
      </w:r>
    </w:p>
    <w:p>
      <w:pPr/>
    </w:p>
    <w:p>
      <w:pPr>
        <w:jc w:val="left"/>
      </w:pPr>
      <w:r>
        <w:rPr>
          <w:rFonts w:ascii="Consolas" w:eastAsia="Consolas" w:hAnsi="Consolas" w:cs="Consolas"/>
          <w:b w:val="0"/>
          <w:sz w:val="28"/>
        </w:rPr>
        <w:t xml:space="preserve">Чжан Ху расхохотался и указал ножом на Huo Бяо, крича, «Хо Бяо, я присоединюсь к пари. Вы оскорбили младшего брата У Ци, так, что вы тот, кто должен бежать Литтл Мэн Сити! Ха-ха, Литтл Мэн Сити станет лучше без тебя!»
</w:t>
      </w:r>
    </w:p>
    <w:p>
      <w:pPr/>
    </w:p>
    <w:p>
      <w:pPr>
        <w:jc w:val="left"/>
      </w:pPr>
      <w:r>
        <w:rPr>
          <w:rFonts w:ascii="Consolas" w:eastAsia="Consolas" w:hAnsi="Consolas" w:cs="Consolas"/>
          <w:b w:val="0"/>
          <w:sz w:val="28"/>
        </w:rPr>
        <w:t xml:space="preserve">Городские охранники были уже за пределами Бурсари Офис, главнокомандующий вскрикнул: «Внимание! Отпусти командующего. Бросайте оружие, и выходите с поднятыми руками прямо сейчас! Неповиновение может привести к смерти!»
</w:t>
      </w:r>
    </w:p>
    <w:p>
      <w:pPr/>
    </w:p>
    <w:p>
      <w:pPr>
        <w:jc w:val="left"/>
      </w:pPr>
      <w:r>
        <w:rPr>
          <w:rFonts w:ascii="Consolas" w:eastAsia="Consolas" w:hAnsi="Consolas" w:cs="Consolas"/>
          <w:b w:val="0"/>
          <w:sz w:val="28"/>
        </w:rPr>
        <w:t xml:space="preserve">Услышав, что сказал начальник охраны, сельские жители из деревни Мэн сразу схватили свои оружия, готовясь к борьбе противником. То, что эти скромные сельские жители видно было сразу, Чжан Ху и У Ци оба их друзья, в какой бы беде они не были, жители деревни Мэн при первой же возможности будут им помогать. Что же касается того, что бы вступать в борьбу с охранниками Бурсари Офис, никто из жителей деревни даже не задумывался об этом.
</w:t>
      </w:r>
    </w:p>
    <w:p>
      <w:pPr/>
    </w:p>
    <w:p>
      <w:pPr>
        <w:jc w:val="left"/>
      </w:pPr>
      <w:r>
        <w:rPr>
          <w:rFonts w:ascii="Consolas" w:eastAsia="Consolas" w:hAnsi="Consolas" w:cs="Consolas"/>
          <w:b w:val="0"/>
          <w:sz w:val="28"/>
        </w:rPr>
        <w:t xml:space="preserve">Лу Чэнфэн смотрел на эти деревни с удивлением и восхищением, а затем он громко откашлялся и поднял свои доспехи. С грозным голосом, он крикнул: «Я новый генерал, Лу Чэнфэн, уберите свое оружие и возвращайтесь на свои посты!»
</w:t>
      </w:r>
    </w:p>
    <w:p>
      <w:pPr/>
    </w:p>
    <w:p>
      <w:pPr>
        <w:jc w:val="left"/>
      </w:pPr>
      <w:r>
        <w:rPr>
          <w:rFonts w:ascii="Consolas" w:eastAsia="Consolas" w:hAnsi="Consolas" w:cs="Consolas"/>
          <w:b w:val="0"/>
          <w:sz w:val="28"/>
        </w:rPr>
        <w:t xml:space="preserve">Охранники города немедленно убирали свое оружие, когда они увидели доспехи. Начальник городской охраны опустился на одно колено вместе со всеми, отдавая честь Лу Чэнфэну.
</w:t>
      </w:r>
    </w:p>
    <w:p>
      <w:pPr/>
    </w:p>
    <w:p>
      <w:pPr>
        <w:jc w:val="left"/>
      </w:pPr>
      <w:r>
        <w:rPr>
          <w:rFonts w:ascii="Consolas" w:eastAsia="Consolas" w:hAnsi="Consolas" w:cs="Consolas"/>
          <w:b w:val="0"/>
          <w:sz w:val="28"/>
        </w:rPr>
        <w:t xml:space="preserve">С опухшим и окровавленным лицо, чиновник издал невнятный крик, «Сволочи! Поторопись и спасти меня! Если что-то случится со мной, мой юный господин не пощадит любого из вас! Этот человек просто крошечный генерал, мой юный хозяин мэр, он МЭР!»
</w:t>
      </w:r>
    </w:p>
    <w:p>
      <w:pPr/>
    </w:p>
    <w:p>
      <w:pPr>
        <w:jc w:val="left"/>
      </w:pPr>
      <w:r>
        <w:rPr>
          <w:rFonts w:ascii="Consolas" w:eastAsia="Consolas" w:hAnsi="Consolas" w:cs="Consolas"/>
          <w:b w:val="0"/>
          <w:sz w:val="28"/>
        </w:rPr>
        <w:t xml:space="preserve">Городская охрана задрожала и снова встала, направив свои копья в сторону деревни еще раз.
</w:t>
      </w:r>
    </w:p>
    <w:p>
      <w:pPr/>
    </w:p>
    <w:p>
      <w:pPr>
        <w:jc w:val="left"/>
      </w:pPr>
      <w:r>
        <w:rPr>
          <w:rFonts w:ascii="Consolas" w:eastAsia="Consolas" w:hAnsi="Consolas" w:cs="Consolas"/>
          <w:b w:val="0"/>
          <w:sz w:val="28"/>
        </w:rPr>
        <w:t xml:space="preserve">Лу Чэнфэн покрылся гневом, и рявкнул сурово, «Как вы смеете! Какое право городские охранники имеют не подчиняться приказу генерала, это равносильно восстанию! Вы, ребята, хотите, чтобы ваши семьи убили? Бросайте оружие и уходите!»
</w:t>
      </w:r>
    </w:p>
    <w:p>
      <w:pPr/>
    </w:p>
    <w:p>
      <w:pPr>
        <w:jc w:val="left"/>
      </w:pPr>
      <w:r>
        <w:rPr>
          <w:rFonts w:ascii="Consolas" w:eastAsia="Consolas" w:hAnsi="Consolas" w:cs="Consolas"/>
          <w:b w:val="0"/>
          <w:sz w:val="28"/>
        </w:rPr>
        <w:t xml:space="preserve">Некоторые из охранников задрожали, услышав, что сказал Лу Чэнфэн, почти выронив оружие. Но они по-прежнему держали оружие твердо, направленное на жителей.
</w:t>
      </w:r>
    </w:p>
    <w:p>
      <w:pPr/>
    </w:p>
    <w:p>
      <w:pPr>
        <w:jc w:val="left"/>
      </w:pPr>
      <w:r>
        <w:rPr>
          <w:rFonts w:ascii="Consolas" w:eastAsia="Consolas" w:hAnsi="Consolas" w:cs="Consolas"/>
          <w:b w:val="0"/>
          <w:sz w:val="28"/>
        </w:rPr>
        <w:t xml:space="preserve">Лицо Лу Чэнфэн потемнело, он повернулся, и уставился на истекающего кровью начальника Бурсари и с насмешкой сказал: "Так, порядок начальник Бурсари для меня превыше всего. Городские охранники Литтл Мэн Сити. Отлично ребята, вы идеально подходите для вашей должности!»
</w:t>
      </w:r>
    </w:p>
    <w:p>
      <w:pPr/>
    </w:p>
    <w:p>
      <w:pPr>
        <w:jc w:val="left"/>
      </w:pPr>
      <w:r>
        <w:rPr>
          <w:rFonts w:ascii="Consolas" w:eastAsia="Consolas" w:hAnsi="Consolas" w:cs="Consolas"/>
          <w:b w:val="0"/>
          <w:sz w:val="28"/>
        </w:rPr>
        <w:t xml:space="preserve">Лидер городской охраны смутился и посмотрел на Лу Чэнфэн, ворча, «Генерал, пожалуйста, не усложнять нечего для нас!»
</w:t>
      </w:r>
    </w:p>
    <w:p>
      <w:pPr/>
    </w:p>
    <w:p>
      <w:pPr>
        <w:jc w:val="left"/>
      </w:pPr>
      <w:r>
        <w:rPr>
          <w:rFonts w:ascii="Consolas" w:eastAsia="Consolas" w:hAnsi="Consolas" w:cs="Consolas"/>
          <w:b w:val="0"/>
          <w:sz w:val="28"/>
        </w:rPr>
        <w:t xml:space="preserve">Перед тем как Лу Чэнфэн заговорил, У Ци издал громкий смех. Он бросил начальника Бурсари на землю, а затем, из-за своей силы, он наступил на правое плечо. Со звуком «треска» начальник Бурсари начал бороться и закричав сразу, держа его за правое плечо и левую руку, он скрутил его тело пару раз, как ильная рыба, и вырубился.
</w:t>
      </w:r>
    </w:p>
    <w:p>
      <w:pPr/>
    </w:p>
    <w:p>
      <w:pPr>
        <w:jc w:val="left"/>
      </w:pPr>
      <w:r>
        <w:rPr>
          <w:rFonts w:ascii="Consolas" w:eastAsia="Consolas" w:hAnsi="Consolas" w:cs="Consolas"/>
          <w:b w:val="0"/>
          <w:sz w:val="28"/>
        </w:rPr>
        <w:t xml:space="preserve">У Ци огрызнулся: «По военным законам Королевства Лу, что это наказание за неподчинение приказа?»
</w:t>
      </w:r>
    </w:p>
    <w:p>
      <w:pPr/>
    </w:p>
    <w:p>
      <w:pPr>
        <w:jc w:val="left"/>
      </w:pPr>
      <w:r>
        <w:rPr>
          <w:rFonts w:ascii="Consolas" w:eastAsia="Consolas" w:hAnsi="Consolas" w:cs="Consolas"/>
          <w:b w:val="0"/>
          <w:sz w:val="28"/>
        </w:rPr>
        <w:t xml:space="preserve">Лу Чэнфэн скрепя зубами крикнул: «Смертный приговор!»
</w:t>
      </w:r>
    </w:p>
    <w:p>
      <w:pPr/>
    </w:p>
    <w:p>
      <w:pPr>
        <w:jc w:val="left"/>
      </w:pPr>
      <w:r>
        <w:rPr>
          <w:rFonts w:ascii="Consolas" w:eastAsia="Consolas" w:hAnsi="Consolas" w:cs="Consolas"/>
          <w:b w:val="0"/>
          <w:sz w:val="28"/>
        </w:rPr>
        <w:t xml:space="preserve">Сяохэ взревел в коровье бешенство, а потом взял длинную алебарду в руку и направил ее по к сердцу лидера городской стражи, который был потрясен Лу Чэнфэном. Лидер городской стражи никогда не ожидал, что Лу Чэнфэн может выдать приказ убить его, но было слишком поздно жалеть его поступки, алебарда проник в кожаную броню, и пронзил его грудь насквозь.
</w:t>
      </w:r>
    </w:p>
    <w:p>
      <w:pPr/>
    </w:p>
    <w:p>
      <w:pPr>
        <w:jc w:val="left"/>
      </w:pPr>
      <w:r>
        <w:rPr>
          <w:rFonts w:ascii="Consolas" w:eastAsia="Consolas" w:hAnsi="Consolas" w:cs="Consolas"/>
          <w:b w:val="0"/>
          <w:sz w:val="28"/>
        </w:rPr>
        <w:t xml:space="preserve">Сяохэ безобразно усмехнулся и с массивной силой он поднял лидера и бросил его прочь. Кровь лилась до тех пор пока труп не упал перед Управлением внутренних дел.
</w:t>
      </w:r>
    </w:p>
    <w:p>
      <w:pPr/>
    </w:p>
    <w:p>
      <w:pPr>
        <w:jc w:val="left"/>
      </w:pPr>
      <w:r>
        <w:rPr>
          <w:rFonts w:ascii="Consolas" w:eastAsia="Consolas" w:hAnsi="Consolas" w:cs="Consolas"/>
          <w:b w:val="0"/>
          <w:sz w:val="28"/>
        </w:rPr>
        <w:t xml:space="preserve">Случайные прохожие перед зданием внутренних дел от ужаса закричали. С управления по выбегали с полным страхом в глазах несколько управляющих, не поверив, что произошло, они не могли произнести ни слова.
</w:t>
      </w:r>
    </w:p>
    <w:p>
      <w:pPr/>
    </w:p>
    <w:p>
      <w:pPr>
        <w:jc w:val="left"/>
      </w:pPr>
      <w:r>
        <w:rPr>
          <w:rFonts w:ascii="Consolas" w:eastAsia="Consolas" w:hAnsi="Consolas" w:cs="Consolas"/>
          <w:b w:val="0"/>
          <w:sz w:val="28"/>
        </w:rPr>
        <w:t xml:space="preserve">Больше города сбежалось к сцене, все они были в ужасе от мертвого тела своего коллеги, несколько сотен из них просто стояли в середине площади со смешанными чувствами они поглядывал то на Лу Чэнфэна, то на мертвого офицера.
</w:t>
      </w:r>
    </w:p>
    <w:p>
      <w:pPr/>
    </w:p>
    <w:p>
      <w:pPr>
        <w:jc w:val="left"/>
      </w:pPr>
      <w:r>
        <w:rPr>
          <w:rFonts w:ascii="Consolas" w:eastAsia="Consolas" w:hAnsi="Consolas" w:cs="Consolas"/>
          <w:b w:val="0"/>
          <w:sz w:val="28"/>
        </w:rPr>
        <w:t xml:space="preserve">У Ци стоял рядом с Лу Чэнфэном, затем строгим голосом, он произнес: «Присмотритесь, на его месте могли быть вы! Те, кто ослушается приказа генерала, нет пощады! Все вы городские охранники Литтл Мэн Сити, и это означает, что вы должны выполнить все приказы генерала, или же, вы станет врагом народа!»
</w:t>
      </w:r>
    </w:p>
    <w:p>
      <w:pPr/>
    </w:p>
    <w:p>
      <w:pPr>
        <w:jc w:val="left"/>
      </w:pPr>
      <w:r>
        <w:rPr>
          <w:rFonts w:ascii="Consolas" w:eastAsia="Consolas" w:hAnsi="Consolas" w:cs="Consolas"/>
          <w:b w:val="0"/>
          <w:sz w:val="28"/>
        </w:rPr>
        <w:t xml:space="preserve">Городские охранники стали перешептываться, несколько офицеров среднего ранга опустили свое оружие, склонили голову и молчали.
</w:t>
      </w:r>
    </w:p>
    <w:p>
      <w:pPr/>
    </w:p>
    <w:p>
      <w:pPr>
        <w:jc w:val="left"/>
      </w:pPr>
      <w:r>
        <w:rPr>
          <w:rFonts w:ascii="Consolas" w:eastAsia="Consolas" w:hAnsi="Consolas" w:cs="Consolas"/>
          <w:b w:val="0"/>
          <w:sz w:val="28"/>
        </w:rPr>
        <w:t xml:space="preserve">Лу Чэнфэн продолжил с высоким тоном: «Отставить это! Соберите всех главнокомандующих, лейтенантов и выше. Я хочу встретиться с ними сейчас! Я буду считать до ста. Любые, которые неповинуются приказу будут умирать!»
</w:t>
      </w:r>
    </w:p>
    <w:p>
      <w:pPr/>
    </w:p>
    <w:p>
      <w:pPr>
        <w:jc w:val="left"/>
      </w:pPr>
      <w:r>
        <w:rPr>
          <w:rFonts w:ascii="Consolas" w:eastAsia="Consolas" w:hAnsi="Consolas" w:cs="Consolas"/>
          <w:b w:val="0"/>
          <w:sz w:val="28"/>
        </w:rPr>
        <w:t xml:space="preserve">Сяохэ подошел к передней части барабана, расположенного за пределами Главного управления, и начал бить его кулаком. Громкий глухой удар вскоре распространился по всей Литтл Мэн Сити. С каждым ударом по барабану, Сяохэ ввел подсветы.
</w:t>
      </w:r>
    </w:p>
    <w:p>
      <w:pPr/>
    </w:p>
    <w:p>
      <w:pPr>
        <w:jc w:val="left"/>
      </w:pPr>
      <w:r>
        <w:rPr>
          <w:rFonts w:ascii="Consolas" w:eastAsia="Consolas" w:hAnsi="Consolas" w:cs="Consolas"/>
          <w:b w:val="0"/>
          <w:sz w:val="28"/>
        </w:rPr>
        <w:t xml:space="preserve">Вскоре, топот ног покинул пределы площади, все офицеры начали собираться. Когда они увидели труп и кровь на земле, их шаги затормозились, на лицах появились странные выражения, после страх и уважительный взгляд появился в их глазах, когда они смотрели на Лу Чэнфэн.
</w:t>
      </w:r>
    </w:p>
    <w:p>
      <w:pPr/>
    </w:p>
    <w:p>
      <w:pPr>
        <w:jc w:val="left"/>
      </w:pPr>
      <w:r>
        <w:rPr>
          <w:rFonts w:ascii="Consolas" w:eastAsia="Consolas" w:hAnsi="Consolas" w:cs="Consolas"/>
          <w:b w:val="0"/>
          <w:sz w:val="28"/>
        </w:rPr>
        <w:t xml:space="preserve">После ста ударов по барабану Сяохя, зал Управления генерала был заполнен более ста тридцатью офицерами. Все восемь тысяч солдат с Литтл Мэн Сити присутствовали здесь, самым высокопоставленным офицером по званию, таких было восемнадцать человек, среди них был генеральный заместитель.
</w:t>
      </w:r>
    </w:p>
    <w:p>
      <w:pPr/>
    </w:p>
    <w:p>
      <w:pPr>
        <w:jc w:val="left"/>
      </w:pPr>
      <w:r>
        <w:rPr>
          <w:rFonts w:ascii="Consolas" w:eastAsia="Consolas" w:hAnsi="Consolas" w:cs="Consolas"/>
          <w:b w:val="0"/>
          <w:sz w:val="28"/>
        </w:rPr>
        <w:t xml:space="preserve">У Ци ничего не понимал о военной системе Королевства Лу, но Лу Чэнфэн был так зол, что аж дрожал.
</w:t>
      </w:r>
    </w:p>
    <w:p>
      <w:pPr/>
    </w:p>
    <w:p>
      <w:pPr>
        <w:jc w:val="left"/>
      </w:pPr>
      <w:r>
        <w:rPr>
          <w:rFonts w:ascii="Consolas" w:eastAsia="Consolas" w:hAnsi="Consolas" w:cs="Consolas"/>
          <w:b w:val="0"/>
          <w:sz w:val="28"/>
        </w:rPr>
        <w:t xml:space="preserve">Согласно военной системе Королевства Лу, батальон состоит из трех тысяч солдат и высокое звание офицера в батальоне – генеральный заместитель. Там не более восьми тысяч солдат в Литтл Мэн Сити, поэтому, заместителей должно быть не больше трех. Но сейчас перед ним в общей сложности восемнадцать заместителей, сорок капитанов, а остальные все были лейтенанты. Как это все понимать? Это означает, военных офицеров слишком много, и они наслаждались бесплатным питанием в армии.
</w:t>
      </w:r>
    </w:p>
    <w:p>
      <w:pPr/>
    </w:p>
    <w:p>
      <w:pPr>
        <w:jc w:val="left"/>
      </w:pPr>
      <w:r>
        <w:rPr>
          <w:rFonts w:ascii="Consolas" w:eastAsia="Consolas" w:hAnsi="Consolas" w:cs="Consolas"/>
          <w:b w:val="0"/>
          <w:sz w:val="28"/>
        </w:rPr>
        <w:t xml:space="preserve">Кроме этих избыточных военных офицеров, начальники Бурсари, Вор Рум, Рекруйтмент и Барбариан - были все из семьи И. Так же, как начальник Бурсари, который был избит У Ци, остальные трое были родственниками все И Янь.
</w:t>
      </w:r>
    </w:p>
    <w:p>
      <w:pPr/>
    </w:p>
    <w:p>
      <w:pPr>
        <w:jc w:val="left"/>
      </w:pPr>
      <w:r>
        <w:rPr>
          <w:rFonts w:ascii="Consolas" w:eastAsia="Consolas" w:hAnsi="Consolas" w:cs="Consolas"/>
          <w:b w:val="0"/>
          <w:sz w:val="28"/>
        </w:rPr>
        <w:t xml:space="preserve">С темным лицом, Лу Чэнфэн сидел за столом в зале, продолжая стучать рукой по поверхности стола.
</w:t>
      </w:r>
    </w:p>
    <w:p>
      <w:pPr/>
    </w:p>
    <w:p>
      <w:pPr>
        <w:jc w:val="left"/>
      </w:pPr>
      <w:r>
        <w:rPr>
          <w:rFonts w:ascii="Consolas" w:eastAsia="Consolas" w:hAnsi="Consolas" w:cs="Consolas"/>
          <w:b w:val="0"/>
          <w:sz w:val="28"/>
        </w:rPr>
        <w:t xml:space="preserve">У Ци сидел рядом с Лу Чэнфэн, тот улыбнулся и прошептал: «Восемь тысяч городских охранников, сколько они получают в год? Каковы военные расходы каждый год? И все эти заместители генерала, капитаны, лейтенанты, они получают значительно больше и тратить на питание, азартные игры, и даже на шлюх! Нуждается ли Мэн Сити, действительно в восьми тысяч солдат?»
</w:t>
      </w:r>
    </w:p>
    <w:p>
      <w:pPr/>
    </w:p>
    <w:p>
      <w:pPr>
        <w:jc w:val="left"/>
      </w:pPr>
      <w:r>
        <w:rPr>
          <w:rFonts w:ascii="Consolas" w:eastAsia="Consolas" w:hAnsi="Consolas" w:cs="Consolas"/>
          <w:b w:val="0"/>
          <w:sz w:val="28"/>
        </w:rPr>
        <w:t xml:space="preserve">Лу Чэнфэн дрожал.
</w:t>
      </w:r>
    </w:p>
    <w:p>
      <w:pPr/>
    </w:p>
    <w:p>
      <w:pPr>
        <w:jc w:val="left"/>
      </w:pPr>
      <w:r>
        <w:rPr>
          <w:rFonts w:ascii="Consolas" w:eastAsia="Consolas" w:hAnsi="Consolas" w:cs="Consolas"/>
          <w:b w:val="0"/>
          <w:sz w:val="28"/>
        </w:rPr>
        <w:t xml:space="preserve">У Ци сузил глаза и наслаждался моментом, он никогда не поверит, что чертовски жирный И Янь будет использовать свои собственные деньги, чтобы заплатить за эти «лишних» офицеров. Таким образом, ответ был довольно очевиден. Эти военные получали зарплату и пособие от правительства, ничего не делая, и они могли бы даже продавать военную технику тайно. Короче говоря, все темные дела проходили здесь.
</w:t>
      </w:r>
    </w:p>
    <w:p>
      <w:pPr/>
    </w:p>
    <w:p>
      <w:pPr>
        <w:jc w:val="left"/>
      </w:pPr>
      <w:r>
        <w:rPr>
          <w:rFonts w:ascii="Consolas" w:eastAsia="Consolas" w:hAnsi="Consolas" w:cs="Consolas"/>
          <w:b w:val="0"/>
          <w:sz w:val="28"/>
        </w:rPr>
        <w:t xml:space="preserve">Лу Чэнфэн застонал и медленно смотрел на каждого из офицеров, стоящих в зале, через некоторое время, с тяжестью в голосе он сказал: «Завтра в полдень, я хочу осмотреть всех солдат в городе. Если какой-либо солдат в вашем отряде не выполняет военные требования, лишаетесь брони и уходите отсюда!»
</w:t>
      </w:r>
    </w:p>
    <w:p>
      <w:pPr/>
    </w:p>
    <w:p>
      <w:pPr>
        <w:jc w:val="left"/>
      </w:pPr>
      <w:r>
        <w:rPr>
          <w:rFonts w:ascii="Consolas" w:eastAsia="Consolas" w:hAnsi="Consolas" w:cs="Consolas"/>
          <w:b w:val="0"/>
          <w:sz w:val="28"/>
        </w:rPr>
        <w:t xml:space="preserve">Все эти военные подняли свою голову и посмотрели на Лу Чэнфэн, некоторые офицеры насмешливо улыбнулись. Многие из них только что покинул зал Главного управления, не поклонившись Лу Чэнфэн, который был их генералом.
</w:t>
      </w:r>
    </w:p>
    <w:p>
      <w:pPr/>
    </w:p>
    <w:p>
      <w:pPr>
        <w:jc w:val="left"/>
      </w:pPr>
      <w:r>
        <w:rPr>
          <w:rFonts w:ascii="Consolas" w:eastAsia="Consolas" w:hAnsi="Consolas" w:cs="Consolas"/>
          <w:b w:val="0"/>
          <w:sz w:val="28"/>
        </w:rPr>
        <w:t xml:space="preserve">Лу Чэнфэн был настолько раздражен их ответом, что он прижал ладонь с силой на стол. Он пробормотал: «Абсолютно беззаконно, смешно!»
</w:t>
      </w:r>
    </w:p>
    <w:p>
      <w:pPr/>
    </w:p>
    <w:p>
      <w:pPr>
        <w:jc w:val="left"/>
      </w:pPr>
      <w:r>
        <w:rPr>
          <w:rFonts w:ascii="Consolas" w:eastAsia="Consolas" w:hAnsi="Consolas" w:cs="Consolas"/>
          <w:b w:val="0"/>
          <w:sz w:val="28"/>
        </w:rPr>
        <w:t xml:space="preserve">У Ци глубоко вздохнул, и с улыбкой он покачал головой и сказал: «Молодой мастер, вы лучше подготовьтесь, чтобы заменить всех этих людей. Городской охранники Литтл Мэн Сити кидают в них ядрами!»
</w:t>
      </w:r>
    </w:p>
    <w:p>
      <w:pPr/>
    </w:p>
    <w:p>
      <w:pPr>
        <w:jc w:val="left"/>
      </w:pPr>
      <w:r>
        <w:rPr>
          <w:rFonts w:ascii="Consolas" w:eastAsia="Consolas" w:hAnsi="Consolas" w:cs="Consolas"/>
          <w:b w:val="0"/>
          <w:sz w:val="28"/>
        </w:rPr>
        <w:t xml:space="preserve">Внезапно, У Ци вспоминал о третьем батальоне Небесной гвардии, которые были отправлены в Мэн Виледж. Это был элитный отряд, а их лидер – бесстрашный человек. Он значительно отличается от всех других начальников, которых повидал на тот момент.
</w:t>
      </w:r>
    </w:p>
    <w:p>
      <w:pPr/>
    </w:p>
    <w:p>
      <w:pPr>
        <w:jc w:val="left"/>
      </w:pPr>
      <w:r>
        <w:rPr>
          <w:rFonts w:ascii="Consolas" w:eastAsia="Consolas" w:hAnsi="Consolas" w:cs="Consolas"/>
          <w:b w:val="0"/>
          <w:sz w:val="28"/>
        </w:rPr>
        <w:t xml:space="preserve">После того, как все сохранили молчание в течение некоторого времени, У Ци предложил: «Мы должны избавиться от руководящих Вор Рум, Рекрутменти Барбариан, не так ли?»
</w:t>
      </w:r>
    </w:p>
    <w:p>
      <w:pPr/>
    </w:p>
    <w:p>
      <w:pPr>
        <w:jc w:val="left"/>
      </w:pPr>
      <w:r>
        <w:rPr>
          <w:rFonts w:ascii="Consolas" w:eastAsia="Consolas" w:hAnsi="Consolas" w:cs="Consolas"/>
          <w:b w:val="0"/>
          <w:sz w:val="28"/>
        </w:rPr>
        <w:t xml:space="preserve">Лу Чэнфэн схватил ручку и бумагу со стола, ничего не говоря, и начал разрабатывать проект из четырех официальных записок, отпустив всех своих подчиненных, в том числе служащих Вор Рум, Рекруитмент, Бурсери и Барбариан. Размышляя в течение некоторого времени, он подготовил еще четыре официальных документа, назначил Лаохэй в качестве нового командующего в Бурсери, Сяохэй – Барбариан, У Ци – командующим в Вор Рум и Чжан Ху – Реритмент.
</w:t>
      </w:r>
    </w:p>
    <w:p>
      <w:pPr/>
    </w:p>
    <w:p>
      <w:pPr>
        <w:jc w:val="left"/>
      </w:pPr>
      <w:r>
        <w:rPr>
          <w:rFonts w:ascii="Consolas" w:eastAsia="Consolas" w:hAnsi="Consolas" w:cs="Consolas"/>
          <w:b w:val="0"/>
          <w:sz w:val="28"/>
        </w:rPr>
        <w:t xml:space="preserve">У Ци смотрел на только что разработанные назначенные записки, после чего он покачал головой.
</w:t>
      </w:r>
    </w:p>
    <w:p>
      <w:pPr/>
    </w:p>
    <w:p>
      <w:pPr>
        <w:jc w:val="left"/>
      </w:pPr>
      <w:r>
        <w:rPr>
          <w:rFonts w:ascii="Consolas" w:eastAsia="Consolas" w:hAnsi="Consolas" w:cs="Consolas"/>
          <w:b w:val="0"/>
          <w:sz w:val="28"/>
        </w:rPr>
        <w:t xml:space="preserve">Лаохэй был честным и верным старым слугой, который следовал Лу Чэнфэн, он был бы тем человеком, который может управлять хранилищем военных ресурсов.
</w:t>
      </w:r>
    </w:p>
    <w:p>
      <w:pPr/>
    </w:p>
    <w:p>
      <w:pPr>
        <w:jc w:val="left"/>
      </w:pPr>
      <w:r>
        <w:rPr>
          <w:rFonts w:ascii="Consolas" w:eastAsia="Consolas" w:hAnsi="Consolas" w:cs="Consolas"/>
          <w:b w:val="0"/>
          <w:sz w:val="28"/>
        </w:rPr>
        <w:t xml:space="preserve">В Барбариан Офис не было нечего особенного, каждый день делали подсчет барбарианских голов и платили сто монет за одного, это была простая работа именно для Сяохэй, который был простодушным парнем.
</w:t>
      </w:r>
    </w:p>
    <w:p>
      <w:pPr/>
    </w:p>
    <w:p>
      <w:pPr>
        <w:jc w:val="left"/>
      </w:pPr>
      <w:r>
        <w:rPr>
          <w:rFonts w:ascii="Consolas" w:eastAsia="Consolas" w:hAnsi="Consolas" w:cs="Consolas"/>
          <w:b w:val="0"/>
          <w:sz w:val="28"/>
        </w:rPr>
        <w:t xml:space="preserve">Что касается самого У Ци, он чувствовал себя в этом мире без современного оружия, он может быть даже адмиралом, который привел армию единого государства, не говоря уже быть командующим Вор Рум в Литл Мэн Сити. С дурацким высоким интеллектом, унаследованным от Лэ Сяо Бай, командующим армией и умением сражаться в боях было пара пустяков для него.
</w:t>
      </w:r>
    </w:p>
    <w:p>
      <w:pPr/>
    </w:p>
    <w:p>
      <w:pPr>
        <w:jc w:val="left"/>
      </w:pPr>
      <w:r>
        <w:rPr>
          <w:rFonts w:ascii="Consolas" w:eastAsia="Consolas" w:hAnsi="Consolas" w:cs="Consolas"/>
          <w:b w:val="0"/>
          <w:sz w:val="28"/>
        </w:rPr>
        <w:t xml:space="preserve">Но, как и для последнего назначения записки, тяжело, это очень тяжело.
</w:t>
      </w:r>
    </w:p>
    <w:p>
      <w:pPr/>
    </w:p>
    <w:p>
      <w:pPr>
        <w:jc w:val="left"/>
      </w:pPr>
      <w:r>
        <w:rPr>
          <w:rFonts w:ascii="Consolas" w:eastAsia="Consolas" w:hAnsi="Consolas" w:cs="Consolas"/>
          <w:b w:val="0"/>
          <w:sz w:val="28"/>
        </w:rPr>
        <w:t xml:space="preserve">«Большой брат Чжан Ху, я не думаю, что он примет это предложение, чтобы стать должностным лицом!» Искренне сказал Лу Чэнфэн У Ци.
</w:t>
      </w:r>
    </w:p>
    <w:p>
      <w:pPr/>
    </w:p>
    <w:p>
      <w:pPr>
        <w:jc w:val="left"/>
      </w:pPr>
      <w:r>
        <w:rPr>
          <w:rFonts w:ascii="Consolas" w:eastAsia="Consolas" w:hAnsi="Consolas" w:cs="Consolas"/>
          <w:b w:val="0"/>
          <w:sz w:val="28"/>
        </w:rPr>
        <w:t xml:space="preserve">Лу Чэнфэн закатил глаза, потом он смотрел на У Ци и произнес: «В качестве главного моей правой руки, эту проблему вы будете решать для меня!»
</w:t>
      </w:r>
    </w:p>
    <w:p>
      <w:pPr/>
    </w:p>
    <w:p>
      <w:pPr>
        <w:jc w:val="left"/>
      </w:pPr>
      <w:r>
        <w:rPr>
          <w:rFonts w:ascii="Consolas" w:eastAsia="Consolas" w:hAnsi="Consolas" w:cs="Consolas"/>
          <w:b w:val="0"/>
          <w:sz w:val="28"/>
        </w:rPr>
        <w:t xml:space="preserve">У Ци смотрел на Лу Чэнфэн широко открытым ртом, потеряв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Ночная прогулка
</w:t>
      </w:r>
    </w:p>
    <w:p>
      <w:pPr/>
    </w:p>
    <w:p>
      <w:pPr>
        <w:jc w:val="left"/>
      </w:pPr>
      <w:r>
        <w:rPr>
          <w:rFonts w:ascii="Consolas" w:eastAsia="Consolas" w:hAnsi="Consolas" w:cs="Consolas"/>
          <w:b w:val="0"/>
          <w:sz w:val="28"/>
        </w:rPr>
        <w:t xml:space="preserve">Вечером того же дня, У Ци в одиночку покинул особняк мэра.
</w:t>
      </w:r>
    </w:p>
    <w:p>
      <w:pPr/>
    </w:p>
    <w:p>
      <w:pPr>
        <w:jc w:val="left"/>
      </w:pPr>
      <w:r>
        <w:rPr>
          <w:rFonts w:ascii="Consolas" w:eastAsia="Consolas" w:hAnsi="Consolas" w:cs="Consolas"/>
          <w:b w:val="0"/>
          <w:sz w:val="28"/>
        </w:rPr>
        <w:t xml:space="preserve">Мэр, И Янь, все еще плакал и рыдал. Он действительно чувствовал глубокую боль в сердце из-за потери. И Син и другие были также озадачены этим диким поступком, а, следовательно, у них не было никакой действий на поведение Лу Чэнфэн. За исключением того факта, что количество охранников при исполнении служебных обязанностей в ночное время суток был удвоенно, Особняк мэра не был исключением.
</w:t>
      </w:r>
    </w:p>
    <w:p>
      <w:pPr/>
    </w:p>
    <w:p>
      <w:pPr>
        <w:jc w:val="left"/>
      </w:pPr>
      <w:r>
        <w:rPr>
          <w:rFonts w:ascii="Consolas" w:eastAsia="Consolas" w:hAnsi="Consolas" w:cs="Consolas"/>
          <w:b w:val="0"/>
          <w:sz w:val="28"/>
        </w:rPr>
        <w:t xml:space="preserve">Он шел по двум главным улицам города Литтл Мэн, а затем прошел многие переулки и закоулки. Из опыта, унаследованного от У Ван, У Ци был полностью уверен, что никто за ним не следит, после он вернулся на главную улицу и вошел в ресторан, купил две бутылки лучшего вина – «Желтый желе», три жаренные курицы и множество вкусного тушенного мяса. Он не знал, что собой представляет это мясо, но знал, что это очень вкусно.
</w:t>
      </w:r>
    </w:p>
    <w:p>
      <w:pPr/>
    </w:p>
    <w:p>
      <w:pPr>
        <w:jc w:val="left"/>
      </w:pPr>
      <w:r>
        <w:rPr>
          <w:rFonts w:ascii="Consolas" w:eastAsia="Consolas" w:hAnsi="Consolas" w:cs="Consolas"/>
          <w:b w:val="0"/>
          <w:sz w:val="28"/>
        </w:rPr>
        <w:t xml:space="preserve">У Ци было довольно мало денег с собой, поэтому, когда Лу Чэнфэн дал ему десять золотых монет, он купил только самые дорогие вещи. Вино и еда обошлись ему в двадцать пять серебряных монет, что сделало владельца ресторана счастливым человеком.
</w:t>
      </w:r>
    </w:p>
    <w:p>
      <w:pPr/>
    </w:p>
    <w:p>
      <w:pPr>
        <w:jc w:val="left"/>
      </w:pPr>
      <w:r>
        <w:rPr>
          <w:rFonts w:ascii="Consolas" w:eastAsia="Consolas" w:hAnsi="Consolas" w:cs="Consolas"/>
          <w:b w:val="0"/>
          <w:sz w:val="28"/>
        </w:rPr>
        <w:t xml:space="preserve">Получив деревянную палочку от владельца ресторана, У Ци нес еду и вино на своих плечах плечи, подходя медленно к резиденции Виджориус Тайгер , домашнего обитания Чжан Ху и его людей.
</w:t>
      </w:r>
    </w:p>
    <w:p>
      <w:pPr/>
    </w:p>
    <w:p>
      <w:pPr>
        <w:jc w:val="left"/>
      </w:pPr>
      <w:r>
        <w:rPr>
          <w:rFonts w:ascii="Consolas" w:eastAsia="Consolas" w:hAnsi="Consolas" w:cs="Consolas"/>
          <w:b w:val="0"/>
          <w:sz w:val="28"/>
        </w:rPr>
        <w:t xml:space="preserve">Солнце быстро садилось за горизонт, и струйки дыма непрерывно поднимался из дымовых труб в Литл Мэн Сити. Этот мир был полон богатой энергетикой, поэтому рис и зерно росли очень хорошо. Когда их готовили, аромат риса заполнял воздух весь Литл Мэн Сити. У Ци шел по главной улице, неся вино и блюда. Аромат риса стимулировал его аппетит и заставил чувствовать себя комфортно, расслабленно и спокойно.
</w:t>
      </w:r>
    </w:p>
    <w:p>
      <w:pPr/>
    </w:p>
    <w:p>
      <w:pPr>
        <w:jc w:val="left"/>
      </w:pPr>
      <w:r>
        <w:rPr>
          <w:rFonts w:ascii="Consolas" w:eastAsia="Consolas" w:hAnsi="Consolas" w:cs="Consolas"/>
          <w:b w:val="0"/>
          <w:sz w:val="28"/>
        </w:rPr>
        <w:t xml:space="preserve">Мелодия звучала издалека, в одном из домов пела девушка, несмотря на простую мелодию, девушка была красивой, и мелодию из ее сладкого голосочка ветер разносит по всему городу, его можно сравнить со вкусом освежающего и сладкого экзотического аромата риса.
</w:t>
      </w:r>
    </w:p>
    <w:p>
      <w:pPr/>
    </w:p>
    <w:p>
      <w:pPr>
        <w:jc w:val="left"/>
      </w:pPr>
      <w:r>
        <w:rPr>
          <w:rFonts w:ascii="Consolas" w:eastAsia="Consolas" w:hAnsi="Consolas" w:cs="Consolas"/>
          <w:b w:val="0"/>
          <w:sz w:val="28"/>
        </w:rPr>
        <w:t xml:space="preserve">«Превосходно, превосходно!»
</w:t>
      </w:r>
    </w:p>
    <w:p>
      <w:pPr/>
    </w:p>
    <w:p>
      <w:pPr>
        <w:jc w:val="left"/>
      </w:pPr>
      <w:r>
        <w:rPr>
          <w:rFonts w:ascii="Consolas" w:eastAsia="Consolas" w:hAnsi="Consolas" w:cs="Consolas"/>
          <w:b w:val="0"/>
          <w:sz w:val="28"/>
        </w:rPr>
        <w:t xml:space="preserve">У Ци сузил глаза и посмотрел вокруг, как вор. Он видел довольно много торговцев, идущих мимо с хорошенькими женщинами, которые шли либо по домам, либо в гостиницы. Богатую энергетику в этом мире принадлежит красивым и сексуальным барышням. В опыте Лэ Сяо Бай эти дамы были лучшими из лучших, они заняли, по крайней мере, все 95 из 100 % обитания на Земле.
</w:t>
      </w:r>
    </w:p>
    <w:p>
      <w:pPr/>
    </w:p>
    <w:p>
      <w:pPr>
        <w:jc w:val="left"/>
      </w:pPr>
      <w:r>
        <w:rPr>
          <w:rFonts w:ascii="Consolas" w:eastAsia="Consolas" w:hAnsi="Consolas" w:cs="Consolas"/>
          <w:b w:val="0"/>
          <w:sz w:val="28"/>
        </w:rPr>
        <w:t xml:space="preserve">Глядя на этих привлекательных дам, У Ци вдруг глубоко вздохнул. Если Лэ Сяо Бай мог последовать за ними, то сексуальный маньяк упал в обморок из-за крайнего счастья? Дамы здесь были намного лучше, чем те девочки из другой стороны Земли.
</w:t>
      </w:r>
    </w:p>
    <w:p>
      <w:pPr/>
    </w:p>
    <w:p>
      <w:pPr>
        <w:jc w:val="left"/>
      </w:pPr>
      <w:r>
        <w:rPr>
          <w:rFonts w:ascii="Consolas" w:eastAsia="Consolas" w:hAnsi="Consolas" w:cs="Consolas"/>
          <w:b w:val="0"/>
          <w:sz w:val="28"/>
        </w:rPr>
        <w:t xml:space="preserve">У Ци причмокнул губами и прошептал: «Я буду мстить за всех вас, поверьте мне! Я определенно уничтожить весь клан Грин-Сити!»
</w:t>
      </w:r>
    </w:p>
    <w:p>
      <w:pPr/>
    </w:p>
    <w:p>
      <w:pPr>
        <w:jc w:val="left"/>
      </w:pPr>
      <w:r>
        <w:rPr>
          <w:rFonts w:ascii="Consolas" w:eastAsia="Consolas" w:hAnsi="Consolas" w:cs="Consolas"/>
          <w:b w:val="0"/>
          <w:sz w:val="28"/>
        </w:rPr>
        <w:t xml:space="preserve">Литл Мэн Город не так уж велик. Через пятнадцать минут ходьбы, У Ци прибыл в резиденцию Ферокиоус Тайгер, расположенную в восточной части города.
</w:t>
      </w:r>
    </w:p>
    <w:p>
      <w:pPr/>
    </w:p>
    <w:p>
      <w:pPr>
        <w:jc w:val="left"/>
      </w:pPr>
      <w:r>
        <w:rPr>
          <w:rFonts w:ascii="Consolas" w:eastAsia="Consolas" w:hAnsi="Consolas" w:cs="Consolas"/>
          <w:b w:val="0"/>
          <w:sz w:val="28"/>
        </w:rPr>
        <w:t xml:space="preserve">Это здание с передним и задним двором, и широким полем прямо перед ним. Желтый флаг с черным тигром на нем, размахивался на ветру, вися высоко на столбе, который стоял прямо напротив поля. Несколько человек с оружием на их талий сидели на каменных ступенях перед входом, проверяя тех, кто проходил мимо.
</w:t>
      </w:r>
    </w:p>
    <w:p>
      <w:pPr/>
    </w:p>
    <w:p>
      <w:pPr>
        <w:jc w:val="left"/>
      </w:pPr>
      <w:r>
        <w:rPr>
          <w:rFonts w:ascii="Consolas" w:eastAsia="Consolas" w:hAnsi="Consolas" w:cs="Consolas"/>
          <w:b w:val="0"/>
          <w:sz w:val="28"/>
        </w:rPr>
        <w:t xml:space="preserve">Когда они увидели, У Ци на полпути к ним, они встали и держали на подготовке кулаки по направлению У Ци. Показывая им один и тот же жест, У Ци нес вино и блюда, входя в передний двор. Эти люди были барбарианскими охотниками, У Ци они встретили в деревне Мэн, и они считали его другом.
</w:t>
      </w:r>
    </w:p>
    <w:p>
      <w:pPr/>
    </w:p>
    <w:p>
      <w:pPr>
        <w:jc w:val="left"/>
      </w:pPr>
      <w:r>
        <w:rPr>
          <w:rFonts w:ascii="Consolas" w:eastAsia="Consolas" w:hAnsi="Consolas" w:cs="Consolas"/>
          <w:b w:val="0"/>
          <w:sz w:val="28"/>
        </w:rPr>
        <w:t xml:space="preserve">Когда он вошел в передний двор, он увидел, был большую каменную плиту в середине поля, рядом с ней на земле сидели Чжан Ху и несколько других мужчин. Рядом находилось несколько банок спиртных напитков, много жареного мяса и овощей готовились на плите. По обе стороны поля располагалось два ряда комнат, атмосфера была довольно шумной, барбарианские охотники веселились во время трапезы в комнатах.
</w:t>
      </w:r>
    </w:p>
    <w:p>
      <w:pPr/>
    </w:p>
    <w:p>
      <w:pPr>
        <w:jc w:val="left"/>
      </w:pPr>
      <w:r>
        <w:rPr>
          <w:rFonts w:ascii="Consolas" w:eastAsia="Consolas" w:hAnsi="Consolas" w:cs="Consolas"/>
          <w:b w:val="0"/>
          <w:sz w:val="28"/>
        </w:rPr>
        <w:t xml:space="preserve">Женщины стонали от удовольствия сразу из нескольких комнат, У Ци даже видел некоторых сексуальных дам, смеявшись от простого прикосновения барбарианскими охотниками в своих комнатах, затем эти же стонущие крики начал звучать внутри остальных комнат.
</w:t>
      </w:r>
    </w:p>
    <w:p>
      <w:pPr/>
    </w:p>
    <w:p>
      <w:pPr>
        <w:jc w:val="left"/>
      </w:pPr>
      <w:r>
        <w:rPr>
          <w:rFonts w:ascii="Consolas" w:eastAsia="Consolas" w:hAnsi="Consolas" w:cs="Consolas"/>
          <w:b w:val="0"/>
          <w:sz w:val="28"/>
        </w:rPr>
        <w:t xml:space="preserve">С улыбкой на лице, У Ци подошел к каменной плите, держа кулак в направлении Чжан Ху и кланяясь глубоко, он сказал: «Большой брат Чжан Ху, вы, ребята действительно знаете, как наслаждаться жизнью!»
</w:t>
      </w:r>
    </w:p>
    <w:p>
      <w:pPr/>
    </w:p>
    <w:p>
      <w:pPr>
        <w:jc w:val="left"/>
      </w:pPr>
      <w:r>
        <w:rPr>
          <w:rFonts w:ascii="Consolas" w:eastAsia="Consolas" w:hAnsi="Consolas" w:cs="Consolas"/>
          <w:b w:val="0"/>
          <w:sz w:val="28"/>
        </w:rPr>
        <w:t xml:space="preserve">Чжан Ху отклонил вверх голову и отпил чашу ликера, затем захлопнул чашу и поставил на каменную плиту и, с темным лицом, сказал: «Ерунда! Пришли мы сюда все вместе, мы наслаждались жизнью, здесь еда, питье, и женщины. Вот это жизнь! Но теперь, когда ты здесь, как мы можем продолжать веселиться?»
</w:t>
      </w:r>
    </w:p>
    <w:p>
      <w:pPr/>
    </w:p>
    <w:p>
      <w:pPr>
        <w:jc w:val="left"/>
      </w:pPr>
      <w:r>
        <w:rPr>
          <w:rFonts w:ascii="Consolas" w:eastAsia="Consolas" w:hAnsi="Consolas" w:cs="Consolas"/>
          <w:b w:val="0"/>
          <w:sz w:val="28"/>
        </w:rPr>
        <w:t xml:space="preserve">Достав скелет зеленого пламени из рукава, Чжан Ху бросил скелет с талисманом на У Ци.
</w:t>
      </w:r>
    </w:p>
    <w:p>
      <w:pPr/>
    </w:p>
    <w:p>
      <w:pPr>
        <w:jc w:val="left"/>
      </w:pPr>
      <w:r>
        <w:rPr>
          <w:rFonts w:ascii="Consolas" w:eastAsia="Consolas" w:hAnsi="Consolas" w:cs="Consolas"/>
          <w:b w:val="0"/>
          <w:sz w:val="28"/>
        </w:rPr>
        <w:t xml:space="preserve">«Я предполагаю, что Бурсари Офис под контролем этого молодого мастера из семьи Лу? В соответствии с рыночной ценой более низкого уровня магического предмета, просто заплатите мне сто золотых монет за это! И это потому, что здесь в Литл Мэн Сити, если я приведу его в другой большой город, за магический нижний ярус предмета не будет просто получить мне эту небольшую сумму денег, не так ли?»
</w:t>
      </w:r>
    </w:p>
    <w:p>
      <w:pPr/>
    </w:p>
    <w:p>
      <w:pPr>
        <w:jc w:val="left"/>
      </w:pPr>
      <w:r>
        <w:rPr>
          <w:rFonts w:ascii="Consolas" w:eastAsia="Consolas" w:hAnsi="Consolas" w:cs="Consolas"/>
          <w:b w:val="0"/>
          <w:sz w:val="28"/>
        </w:rPr>
        <w:t xml:space="preserve">Схватил скелет зеленого пламени, и сунув ее в рукав, У Ци поставил вино и блюда на каменную плиту, а затем он сломал глиняную печать с кувшина вина кувшина.
</w:t>
      </w:r>
    </w:p>
    <w:p>
      <w:pPr/>
    </w:p>
    <w:p>
      <w:pPr>
        <w:jc w:val="left"/>
      </w:pPr>
      <w:r>
        <w:rPr>
          <w:rFonts w:ascii="Consolas" w:eastAsia="Consolas" w:hAnsi="Consolas" w:cs="Consolas"/>
          <w:b w:val="0"/>
          <w:sz w:val="28"/>
        </w:rPr>
        <w:t xml:space="preserve">Обильный аромат вырвался из винного кувшина, Чжан Ху и другой человек встали вместе, их глаза начали медленно сиять.
</w:t>
      </w:r>
    </w:p>
    <w:p>
      <w:pPr/>
    </w:p>
    <w:p>
      <w:pPr>
        <w:jc w:val="left"/>
      </w:pPr>
      <w:r>
        <w:rPr>
          <w:rFonts w:ascii="Consolas" w:eastAsia="Consolas" w:hAnsi="Consolas" w:cs="Consolas"/>
          <w:b w:val="0"/>
          <w:sz w:val="28"/>
        </w:rPr>
        <w:t xml:space="preserve">«Что? "Желтый желе? Двадцать лет желтый желе, раньше он стоил десять серебряных монет за бутылку, черт побери, как же это было давно, как я пью!»
</w:t>
      </w:r>
    </w:p>
    <w:p>
      <w:pPr/>
    </w:p>
    <w:p>
      <w:pPr>
        <w:jc w:val="left"/>
      </w:pPr>
      <w:r>
        <w:rPr>
          <w:rFonts w:ascii="Consolas" w:eastAsia="Consolas" w:hAnsi="Consolas" w:cs="Consolas"/>
          <w:b w:val="0"/>
          <w:sz w:val="28"/>
        </w:rPr>
        <w:t xml:space="preserve">В то время как обсуждали это вино, некоторые начали бороться за бутылку вином. В конце концов, Чжуан Ху, у которого были самые большие мышцы, разгромил своих противников, наслаждаясь этим, выпил половину бутылки замечательного вина, а остальные пять человек разделили между собой оставшеюся половину кувшина вина. Эти люди были хорошими пьяницами, две большие кувшины вина пропали менее чем за пятнадцать минут.
</w:t>
      </w:r>
    </w:p>
    <w:p>
      <w:pPr/>
    </w:p>
    <w:p>
      <w:pPr>
        <w:jc w:val="left"/>
      </w:pPr>
      <w:r>
        <w:rPr>
          <w:rFonts w:ascii="Consolas" w:eastAsia="Consolas" w:hAnsi="Consolas" w:cs="Consolas"/>
          <w:b w:val="0"/>
          <w:sz w:val="28"/>
        </w:rPr>
        <w:t xml:space="preserve">Выпуская удовлетворенный отрыжку, Чжан Ху смотрел на У Ци с ухмылкой, «Из-за этих двух бутылок хорошего вина, у вас есть пятнадцать минут, чтобы рассказать, что вы хотите, поторопиться, если вы не уложитесь в заданное время, после просто не тревожьте меня уже!»
</w:t>
      </w:r>
    </w:p>
    <w:p>
      <w:pPr/>
    </w:p>
    <w:p>
      <w:pPr>
        <w:jc w:val="left"/>
      </w:pPr>
      <w:r>
        <w:rPr>
          <w:rFonts w:ascii="Consolas" w:eastAsia="Consolas" w:hAnsi="Consolas" w:cs="Consolas"/>
          <w:b w:val="0"/>
          <w:sz w:val="28"/>
        </w:rPr>
        <w:t xml:space="preserve">Сидя рядом с каменной плитой и скрестив ноги, обратившись к Чжан Ху, У Ци тихо произнес: «Теперь ты счастлив. Действительно счастлив. Но, когда вы становитесь старше, ваше тело становится все слабее и слабее, но вы сможете быть такими же счастливыми как сейчас? Никто не сможет зависеть от вас, когда вы состаритесь. Никто не будет поддерживать вас. Будете ли вы на самом деле счастливы в старости?»
</w:t>
      </w:r>
    </w:p>
    <w:p>
      <w:pPr/>
    </w:p>
    <w:p>
      <w:pPr>
        <w:jc w:val="left"/>
      </w:pPr>
      <w:r>
        <w:rPr>
          <w:rFonts w:ascii="Consolas" w:eastAsia="Consolas" w:hAnsi="Consolas" w:cs="Consolas"/>
          <w:b w:val="0"/>
          <w:sz w:val="28"/>
        </w:rPr>
        <w:t xml:space="preserve">Выражения на лицах людей резко изменилось, чаша для вина в ладони Чжан Ху треснула.
</w:t>
      </w:r>
    </w:p>
    <w:p>
      <w:pPr/>
    </w:p>
    <w:p>
      <w:pPr>
        <w:jc w:val="left"/>
      </w:pPr>
      <w:r>
        <w:rPr>
          <w:rFonts w:ascii="Consolas" w:eastAsia="Consolas" w:hAnsi="Consolas" w:cs="Consolas"/>
          <w:b w:val="0"/>
          <w:sz w:val="28"/>
        </w:rPr>
        <w:t xml:space="preserve">«Когда я стану взрослее и слабее, никто не будет зависеть от меня. Никто не будет поддерживать меня.»
</w:t>
      </w:r>
    </w:p>
    <w:p>
      <w:pPr/>
    </w:p>
    <w:p>
      <w:pPr>
        <w:jc w:val="left"/>
      </w:pPr>
      <w:r>
        <w:rPr>
          <w:rFonts w:ascii="Consolas" w:eastAsia="Consolas" w:hAnsi="Consolas" w:cs="Consolas"/>
          <w:b w:val="0"/>
          <w:sz w:val="28"/>
        </w:rPr>
        <w:t xml:space="preserve">Чжан Ху повторил то, что сказал У Ци, с задумчивым взглядом, и его тело начало дрожать. Другие люди, которые слышали У Ци также поменяли цвет лица, и были деморализованы тяжелой речи.
</w:t>
      </w:r>
    </w:p>
    <w:p>
      <w:pPr/>
    </w:p>
    <w:p>
      <w:pPr>
        <w:jc w:val="left"/>
      </w:pPr>
      <w:r>
        <w:rPr>
          <w:rFonts w:ascii="Consolas" w:eastAsia="Consolas" w:hAnsi="Consolas" w:cs="Consolas"/>
          <w:b w:val="0"/>
          <w:sz w:val="28"/>
        </w:rPr>
        <w:t xml:space="preserve">Барбарианские охотники, наслаждались свободной и счастливой жизнью каждый день, но деньги, которые они зарабатывают – из боев на жизнь или смерть. Каждый раз, когда эти охотники идут в гору на охоту, все после смерти остаются друг другу братьями навсегда. У каждого парня есть не одни шрам или травма. Как долго они могут продолжать рисковать своей жизнью? Будут ли они до сих пор сила и дух, чтобы бороться с этими барбарианами после того, как они начнут состариватся?
</w:t>
      </w:r>
    </w:p>
    <w:p>
      <w:pPr/>
    </w:p>
    <w:p>
      <w:pPr>
        <w:jc w:val="left"/>
      </w:pPr>
      <w:r>
        <w:rPr>
          <w:rFonts w:ascii="Consolas" w:eastAsia="Consolas" w:hAnsi="Consolas" w:cs="Consolas"/>
          <w:b w:val="0"/>
          <w:sz w:val="28"/>
        </w:rPr>
        <w:t xml:space="preserve">Было так много известных варварских охотников, для которых конечным пунктом карьеры были ни смерть, ни повседневное бытие.
</w:t>
      </w:r>
    </w:p>
    <w:p>
      <w:pPr/>
    </w:p>
    <w:p>
      <w:pPr>
        <w:jc w:val="left"/>
      </w:pPr>
      <w:r>
        <w:rPr>
          <w:rFonts w:ascii="Consolas" w:eastAsia="Consolas" w:hAnsi="Consolas" w:cs="Consolas"/>
          <w:b w:val="0"/>
          <w:sz w:val="28"/>
        </w:rPr>
        <w:t xml:space="preserve">То, что У Ци сказал, был жестоко. Это был как острый кинжал, который сдернул последнюю линию обороны в этих мужских умах, колющие прямо в их сердца.
</w:t>
      </w:r>
    </w:p>
    <w:p>
      <w:pPr/>
    </w:p>
    <w:p>
      <w:pPr>
        <w:jc w:val="left"/>
      </w:pPr>
      <w:r>
        <w:rPr>
          <w:rFonts w:ascii="Consolas" w:eastAsia="Consolas" w:hAnsi="Consolas" w:cs="Consolas"/>
          <w:b w:val="0"/>
          <w:sz w:val="28"/>
        </w:rPr>
        <w:t xml:space="preserve">Схватив кувшин вина рядом с ним, Чжан Ху выпил половину бутылки крепкого спиртного напитка и, с горькой улыбкой, посмотрел на У Ци и сказал: «Брат У Ци, ты действительно знаешь, что говорить!»
</w:t>
      </w:r>
    </w:p>
    <w:p>
      <w:pPr/>
    </w:p>
    <w:p>
      <w:pPr>
        <w:jc w:val="left"/>
      </w:pPr>
      <w:r>
        <w:rPr>
          <w:rFonts w:ascii="Consolas" w:eastAsia="Consolas" w:hAnsi="Consolas" w:cs="Consolas"/>
          <w:b w:val="0"/>
          <w:sz w:val="28"/>
        </w:rPr>
        <w:t xml:space="preserve">Откинув винный кувшин на землю, Чжан Ху заволновался. Потом он огрызнулась: «Но, даже если мы хотим работать на молодого мастера из богатой семьи, которых не так уже и много. Лу Чэнфэн, старший сын семьи Лиян Лу, был сослан в чужие земли, он был разгромлен молодым мастером. Какие преимущества мы можем получить, если мы работаем для него?»
</w:t>
      </w:r>
    </w:p>
    <w:p>
      <w:pPr/>
    </w:p>
    <w:p>
      <w:pPr>
        <w:jc w:val="left"/>
      </w:pPr>
      <w:r>
        <w:rPr>
          <w:rFonts w:ascii="Consolas" w:eastAsia="Consolas" w:hAnsi="Consolas" w:cs="Consolas"/>
          <w:b w:val="0"/>
          <w:sz w:val="28"/>
        </w:rPr>
        <w:t xml:space="preserve">У Ци скрестил руки и уставился на Чжан Ху, который был просто сдувая пар, и сказал, с игривым смехом: «Помогать друг, когда они ничего не знают много, помогая друг, когда у них есть все, мало, что значит. Если мы работаем на Лу Чэнфэна сейчас, мы можем работать вместе и либо убить действующего мэра, или гнать его отсюда, Литл Мэн Сити будет в наших руках!»
</w:t>
      </w:r>
    </w:p>
    <w:p>
      <w:pPr/>
    </w:p>
    <w:p>
      <w:pPr>
        <w:jc w:val="left"/>
      </w:pPr>
      <w:r>
        <w:rPr>
          <w:rFonts w:ascii="Consolas" w:eastAsia="Consolas" w:hAnsi="Consolas" w:cs="Consolas"/>
          <w:b w:val="0"/>
          <w:sz w:val="28"/>
        </w:rPr>
        <w:t xml:space="preserve">У Ци протянул руку и указал вокруг, смеясь вслух, он сказал: «До тех пор пока Литл Мэн Сити под нашим контролем, мы будем контролировать восемь тысяч городских охранников, а также будем тренироваться несколько сотен новых. При всем этом, то, что он был разбитым молодым мастером, мы все еще можем сделать намного больше!»
</w:t>
      </w:r>
    </w:p>
    <w:p>
      <w:pPr/>
    </w:p>
    <w:p>
      <w:pPr>
        <w:jc w:val="left"/>
      </w:pPr>
      <w:r>
        <w:rPr>
          <w:rFonts w:ascii="Consolas" w:eastAsia="Consolas" w:hAnsi="Consolas" w:cs="Consolas"/>
          <w:b w:val="0"/>
          <w:sz w:val="28"/>
        </w:rPr>
        <w:t xml:space="preserve">Чжан Ху и некоторые из его братьев смотрели друг на друга, кажется, что они уже начали испытывать желание.
</w:t>
      </w:r>
    </w:p>
    <w:p>
      <w:pPr/>
    </w:p>
    <w:p>
      <w:pPr>
        <w:jc w:val="left"/>
      </w:pPr>
      <w:r>
        <w:rPr>
          <w:rFonts w:ascii="Consolas" w:eastAsia="Consolas" w:hAnsi="Consolas" w:cs="Consolas"/>
          <w:b w:val="0"/>
          <w:sz w:val="28"/>
        </w:rPr>
        <w:t xml:space="preserve">У Ци громко засмеялся: «Подумайте об этом так, со всеми материалами и ресурсами, произведенных в Литл Мэн Сити, что это за сумма денег, мы можем собрать каждый год? За пределами нашей земли, мы можем легко собрать новую армию, состоящую из трех тысяч до пяти тысяч солдат, без чьей-либо помощи.»
</w:t>
      </w:r>
    </w:p>
    <w:p>
      <w:pPr/>
    </w:p>
    <w:p>
      <w:pPr>
        <w:jc w:val="left"/>
      </w:pPr>
      <w:r>
        <w:rPr>
          <w:rFonts w:ascii="Consolas" w:eastAsia="Consolas" w:hAnsi="Consolas" w:cs="Consolas"/>
          <w:b w:val="0"/>
          <w:sz w:val="28"/>
        </w:rPr>
        <w:t xml:space="preserve">Чжан Ху сделал глубокий вдох, и смотря на У Ци и сказал: «То, что вы только что сказали, было смелым заявлением. Как ты такое посмеешь!»
</w:t>
      </w:r>
    </w:p>
    <w:p>
      <w:pPr/>
    </w:p>
    <w:p>
      <w:pPr>
        <w:jc w:val="left"/>
      </w:pPr>
      <w:r>
        <w:rPr>
          <w:rFonts w:ascii="Consolas" w:eastAsia="Consolas" w:hAnsi="Consolas" w:cs="Consolas"/>
          <w:b w:val="0"/>
          <w:sz w:val="28"/>
        </w:rPr>
        <w:t xml:space="preserve">У Ци не смотрел на Чжан Ху, он просто спокойно поднял голову и посмотрел на луну высоко в небе, улыбаясь, после сказал: «Чем больше риска, тем больше награда. Если старший брат Чжан Ху решает, что он хочет провести остаток своей жизни, как обычный человек, а потом он забудет, я здесь был сегодня.»
</w:t>
      </w:r>
    </w:p>
    <w:p>
      <w:pPr/>
    </w:p>
    <w:p>
      <w:pPr>
        <w:jc w:val="left"/>
      </w:pPr>
      <w:r>
        <w:rPr>
          <w:rFonts w:ascii="Consolas" w:eastAsia="Consolas" w:hAnsi="Consolas" w:cs="Consolas"/>
          <w:b w:val="0"/>
          <w:sz w:val="28"/>
        </w:rPr>
        <w:t xml:space="preserve">Добравшись до скелета зеленого пламени в его рукаве, У Ци просто бросил его на землю, наступив на него, и раздавил на мелкие кусочки.
</w:t>
      </w:r>
    </w:p>
    <w:p>
      <w:pPr/>
    </w:p>
    <w:p>
      <w:pPr>
        <w:jc w:val="left"/>
      </w:pPr>
      <w:r>
        <w:rPr>
          <w:rFonts w:ascii="Consolas" w:eastAsia="Consolas" w:hAnsi="Consolas" w:cs="Consolas"/>
          <w:b w:val="0"/>
          <w:sz w:val="28"/>
        </w:rPr>
        <w:t xml:space="preserve">«Нижний ярус магического предмета? Здесь нет ничего!»
</w:t>
      </w:r>
    </w:p>
    <w:p>
      <w:pPr/>
    </w:p>
    <w:p>
      <w:pPr>
        <w:jc w:val="left"/>
      </w:pPr>
      <w:r>
        <w:rPr>
          <w:rFonts w:ascii="Consolas" w:eastAsia="Consolas" w:hAnsi="Consolas" w:cs="Consolas"/>
          <w:b w:val="0"/>
          <w:sz w:val="28"/>
        </w:rPr>
        <w:t xml:space="preserve">У Ци вынули несколько яйцо-образных жемчугов, которые он похитил из секретной камеры И Янь, затем он бросил их на каменную плиту. Жемчуг вращался и отражал лунный свет, создавая серию световых просветов, которые выглядели просто великолепно.
</w:t>
      </w:r>
    </w:p>
    <w:p>
      <w:pPr/>
    </w:p>
    <w:p>
      <w:pPr>
        <w:jc w:val="left"/>
      </w:pPr>
      <w:r>
        <w:rPr>
          <w:rFonts w:ascii="Consolas" w:eastAsia="Consolas" w:hAnsi="Consolas" w:cs="Consolas"/>
          <w:b w:val="0"/>
          <w:sz w:val="28"/>
        </w:rPr>
        <w:t xml:space="preserve">«Именно эти несколько жемчужин, каждая стоит более десяти тысяч золотых монет. Нижний ярус магического предмета действительно стоит времени и усилий героя, как ты, брат Чжан Ху, чтобы бороться с этими ублюдками. Это Хо Бяо и начальник Бурсари из семьи И. На мой взгляд, они ничем не лучше, чем свиньи и собаки. Большой брат, вы на самом деле готовы бороться с этими дурацкими ублюдками?»
</w:t>
      </w:r>
    </w:p>
    <w:p>
      <w:pPr/>
    </w:p>
    <w:p>
      <w:pPr>
        <w:jc w:val="left"/>
      </w:pPr>
      <w:r>
        <w:rPr>
          <w:rFonts w:ascii="Consolas" w:eastAsia="Consolas" w:hAnsi="Consolas" w:cs="Consolas"/>
          <w:b w:val="0"/>
          <w:sz w:val="28"/>
        </w:rPr>
        <w:t xml:space="preserve">Чжан Ху сделал глубокий вдох, затем он сильно заорал. Он внезапно встал, посмотрел в глаза У Ци, и крикнул: «У Ци, я убежден с вами! Штраф, штраф, штраф. Позвольте мне, Чжан Ху, дать еще один шанс выиграть ради процветающего будущее. Ты никогда не подводил меня и моих братьев!»
</w:t>
      </w:r>
    </w:p>
    <w:p>
      <w:pPr/>
    </w:p>
    <w:p>
      <w:pPr>
        <w:jc w:val="left"/>
      </w:pPr>
      <w:r>
        <w:rPr>
          <w:rFonts w:ascii="Consolas" w:eastAsia="Consolas" w:hAnsi="Consolas" w:cs="Consolas"/>
          <w:b w:val="0"/>
          <w:sz w:val="28"/>
        </w:rPr>
        <w:t xml:space="preserve">У Ци развернулся и ушел из резиденции Вигороус тайгер, он улыбнулся и сказал: «Я никогда не подводил ни одного из моих друзей! Большой брат Чжан Ху, новый руководитель Рекруйтмента, пожалуйста, сообщите о себе в генеральный офис завтра утром!»
</w:t>
      </w:r>
    </w:p>
    <w:p>
      <w:pPr/>
    </w:p>
    <w:p>
      <w:pPr>
        <w:jc w:val="left"/>
      </w:pPr>
      <w:r>
        <w:rPr>
          <w:rFonts w:ascii="Consolas" w:eastAsia="Consolas" w:hAnsi="Consolas" w:cs="Consolas"/>
          <w:b w:val="0"/>
          <w:sz w:val="28"/>
        </w:rPr>
        <w:t xml:space="preserve">Сомнительно брошенная официальная бумажка, подписанная Лу Чэнфу, которого назначил Чжан Ху, упал перед Чжан Ху.
</w:t>
      </w:r>
    </w:p>
    <w:p>
      <w:pPr/>
    </w:p>
    <w:p>
      <w:pPr>
        <w:jc w:val="left"/>
      </w:pPr>
      <w:r>
        <w:rPr>
          <w:rFonts w:ascii="Consolas" w:eastAsia="Consolas" w:hAnsi="Consolas" w:cs="Consolas"/>
          <w:b w:val="0"/>
          <w:sz w:val="28"/>
        </w:rPr>
        <w:t xml:space="preserve">После большой пьянки с Чжан Ху, потратив некоторое время, чтобы говорить с ним, У Ци покинул резиденцию Виджороус Тайгер уже в полночь. На улицах в это время уже почти никого не было. У Ци поспешил обратно к резиденции мэра, делая вид, что он был пьян и натыкаясь на вещи, он завалился в свою комнату, которая пропахла уже запахом алкоголя.
</w:t>
      </w:r>
    </w:p>
    <w:p>
      <w:pPr/>
    </w:p>
    <w:p>
      <w:pPr>
        <w:jc w:val="left"/>
      </w:pPr>
      <w:r>
        <w:rPr>
          <w:rFonts w:ascii="Consolas" w:eastAsia="Consolas" w:hAnsi="Consolas" w:cs="Consolas"/>
          <w:b w:val="0"/>
          <w:sz w:val="28"/>
        </w:rPr>
        <w:t xml:space="preserve">После принятия ванны и обслуживания двумя горничными, УЦи лег на кровати и сразу заснул.
</w:t>
      </w:r>
    </w:p>
    <w:p>
      <w:pPr/>
    </w:p>
    <w:p>
      <w:pPr>
        <w:jc w:val="left"/>
      </w:pPr>
      <w:r>
        <w:rPr>
          <w:rFonts w:ascii="Consolas" w:eastAsia="Consolas" w:hAnsi="Consolas" w:cs="Consolas"/>
          <w:b w:val="0"/>
          <w:sz w:val="28"/>
        </w:rPr>
        <w:t xml:space="preserve">После того, как служанки убедились, что он спит ушли, У Ци тихо встал с постели, так же, как прошлой ночью, и тоже убедился, что служанки спят.
</w:t>
      </w:r>
    </w:p>
    <w:p>
      <w:pPr/>
    </w:p>
    <w:p>
      <w:pPr>
        <w:jc w:val="left"/>
      </w:pPr>
      <w:r>
        <w:rPr>
          <w:rFonts w:ascii="Consolas" w:eastAsia="Consolas" w:hAnsi="Consolas" w:cs="Consolas"/>
          <w:b w:val="0"/>
          <w:sz w:val="28"/>
        </w:rPr>
        <w:t xml:space="preserve">Так же, ночью, У Ци скрылся в тумане с при переходе на Инейт Вотер Енерджи Шифт, а затем он отправился в резиденцию И Син и других братьев и сестер И Янь.
</w:t>
      </w:r>
    </w:p>
    <w:p>
      <w:pPr/>
    </w:p>
    <w:p>
      <w:pPr>
        <w:jc w:val="left"/>
      </w:pPr>
      <w:r>
        <w:rPr>
          <w:rFonts w:ascii="Consolas" w:eastAsia="Consolas" w:hAnsi="Consolas" w:cs="Consolas"/>
          <w:b w:val="0"/>
          <w:sz w:val="28"/>
        </w:rPr>
        <w:t xml:space="preserve">Директор Рекордс, директор внутренних дел, а также директором по вопросам безопасности не хранили и половину всех денег и драгоценностей в резиденции, что получали от И Янь. У Ци хватило около получаса, чтобы украсть все, включая и драгоценности всех жен, со всех хранилищ.
</w:t>
      </w:r>
    </w:p>
    <w:p>
      <w:pPr/>
    </w:p>
    <w:p>
      <w:pPr>
        <w:jc w:val="left"/>
      </w:pPr>
      <w:r>
        <w:rPr>
          <w:rFonts w:ascii="Consolas" w:eastAsia="Consolas" w:hAnsi="Consolas" w:cs="Consolas"/>
          <w:b w:val="0"/>
          <w:sz w:val="28"/>
        </w:rPr>
        <w:t xml:space="preserve">После нескольких беспокойных часов, У Ци спрятал все украденные деньги и драгоценности одной яме в лесу, он тщательно скрыл яму с некоторыми высушенными листьями и деревянными палками, и только после этого он вернулся в резиденции мэра. Ни один из охранников даже не заметил его отсутствия, учитывая то, что множество ожесточенных собак на страже не пропускают ни одного кору.
</w:t>
      </w:r>
    </w:p>
    <w:p>
      <w:pPr/>
    </w:p>
    <w:p>
      <w:pPr>
        <w:jc w:val="left"/>
      </w:pPr>
      <w:r>
        <w:rPr>
          <w:rFonts w:ascii="Consolas" w:eastAsia="Consolas" w:hAnsi="Consolas" w:cs="Consolas"/>
          <w:b w:val="0"/>
          <w:sz w:val="28"/>
        </w:rPr>
        <w:t xml:space="preserve">Ранним утром следующего дня в резиденции мэра раздались ужасающие крики.
</w:t>
      </w:r>
    </w:p>
    <w:p>
      <w:pPr/>
    </w:p>
    <w:p>
      <w:pPr>
        <w:jc w:val="left"/>
      </w:pPr>
      <w:r>
        <w:rPr>
          <w:rFonts w:ascii="Consolas" w:eastAsia="Consolas" w:hAnsi="Consolas" w:cs="Consolas"/>
          <w:b w:val="0"/>
          <w:sz w:val="28"/>
        </w:rPr>
        <w:t xml:space="preserve">«Мои деньги, мои деньги, мои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Выгон
</w:t>
      </w:r>
    </w:p>
    <w:p>
      <w:pPr/>
    </w:p>
    <w:p>
      <w:pPr>
        <w:jc w:val="left"/>
      </w:pPr>
      <w:r>
        <w:rPr>
          <w:rFonts w:ascii="Consolas" w:eastAsia="Consolas" w:hAnsi="Consolas" w:cs="Consolas"/>
          <w:b w:val="0"/>
          <w:sz w:val="28"/>
        </w:rPr>
        <w:t xml:space="preserve">Рано утром следующего дня, резиденция мэра снова был в суматохе.
</w:t>
      </w:r>
    </w:p>
    <w:p>
      <w:pPr/>
    </w:p>
    <w:p>
      <w:pPr>
        <w:jc w:val="left"/>
      </w:pPr>
      <w:r>
        <w:rPr>
          <w:rFonts w:ascii="Consolas" w:eastAsia="Consolas" w:hAnsi="Consolas" w:cs="Consolas"/>
          <w:b w:val="0"/>
          <w:sz w:val="28"/>
        </w:rPr>
        <w:t xml:space="preserve">На этот раз, те шестьсот охранников, которые накануне были при исполнении служебных обязанностей, построились на площади перед резиденцией мэра и начали получать по заднице. Кровь плеснула из сверкающих белых прикладов и раздались болезненные крики, казалось бы, достаточно громко, чтобы достичь небес. Это был действительно замечательное зрелище.
</w:t>
      </w:r>
    </w:p>
    <w:p>
      <w:pPr/>
    </w:p>
    <w:p>
      <w:pPr>
        <w:jc w:val="left"/>
      </w:pPr>
      <w:r>
        <w:rPr>
          <w:rFonts w:ascii="Consolas" w:eastAsia="Consolas" w:hAnsi="Consolas" w:cs="Consolas"/>
          <w:b w:val="0"/>
          <w:sz w:val="28"/>
        </w:rPr>
        <w:t xml:space="preserve">Рано утром, У Ци стал свидетелем этого замечательного шоу. В одной руке у него была миска каши, в другой – два сладких и вкусных пирожка, присев на корточки прямо напротив входной двери офиса генерала. Под крики охранников, он сделал глоток замечательного «Золотого риса». Когда руководители рекордс, внутренних дел и безопасности кричали от боли, У Ци ел вкусное печенье. Какой же приятный момент.
</w:t>
      </w:r>
    </w:p>
    <w:p>
      <w:pPr/>
    </w:p>
    <w:p>
      <w:pPr>
        <w:jc w:val="left"/>
      </w:pPr>
      <w:r>
        <w:rPr>
          <w:rFonts w:ascii="Consolas" w:eastAsia="Consolas" w:hAnsi="Consolas" w:cs="Consolas"/>
          <w:b w:val="0"/>
          <w:sz w:val="28"/>
        </w:rPr>
        <w:t xml:space="preserve">В то время как У Ци с удовольствием пил и ел, Лу Чэнфэн, который только что закончил пороть, вышел из канцелярии генерала. Небольшая радость появилась в его глазах при виде тех, кто сверкал своими задницами на площади, а затем он слегка пнул ботинки У Ци.
</w:t>
      </w:r>
    </w:p>
    <w:p>
      <w:pPr/>
    </w:p>
    <w:p>
      <w:pPr>
        <w:jc w:val="left"/>
      </w:pPr>
      <w:r>
        <w:rPr>
          <w:rFonts w:ascii="Consolas" w:eastAsia="Consolas" w:hAnsi="Consolas" w:cs="Consolas"/>
          <w:b w:val="0"/>
          <w:sz w:val="28"/>
        </w:rPr>
        <w:t xml:space="preserve">«Не будьте настолько очевидным, при несчастье остальных вернись внутрь и поешь, не стой здесь, если он увидят вас, что вы наблюдаете за их позором, это будет не сильно хорошо.»
</w:t>
      </w:r>
    </w:p>
    <w:p>
      <w:pPr/>
    </w:p>
    <w:p>
      <w:pPr>
        <w:jc w:val="left"/>
      </w:pPr>
      <w:r>
        <w:rPr>
          <w:rFonts w:ascii="Consolas" w:eastAsia="Consolas" w:hAnsi="Consolas" w:cs="Consolas"/>
          <w:b w:val="0"/>
          <w:sz w:val="28"/>
        </w:rPr>
        <w:t xml:space="preserve">«Да, да.» Ответил У Ци и встал, взглянуть еще раз на этих трудолюбивых охранников города, стараясь запомнить эту сцену. Затем он покачал головой, глубоко вздохнул, развернулся и пошел в Главное управление.
</w:t>
      </w:r>
    </w:p>
    <w:p>
      <w:pPr/>
    </w:p>
    <w:p>
      <w:pPr>
        <w:jc w:val="left"/>
      </w:pPr>
      <w:r>
        <w:rPr>
          <w:rFonts w:ascii="Consolas" w:eastAsia="Consolas" w:hAnsi="Consolas" w:cs="Consolas"/>
          <w:b w:val="0"/>
          <w:sz w:val="28"/>
        </w:rPr>
        <w:t xml:space="preserve">Лу Цэнфэн внезапно прокашлялся и с низким голосом произнес: «Литл Мэн Сити был спокойным местом до нашего прихода. Но после этого, мэр и его ближайшие родственники неоднократно были обворованы, я слышал, даже была кража шелкового белья. Это странно, очень странно!»
</w:t>
      </w:r>
    </w:p>
    <w:p>
      <w:pPr/>
    </w:p>
    <w:p>
      <w:pPr>
        <w:jc w:val="left"/>
      </w:pPr>
      <w:r>
        <w:rPr>
          <w:rFonts w:ascii="Consolas" w:eastAsia="Consolas" w:hAnsi="Consolas" w:cs="Consolas"/>
          <w:b w:val="0"/>
          <w:sz w:val="28"/>
        </w:rPr>
        <w:t xml:space="preserve">Держа чашу в одной руке, У Ци повернул голову к Лу Чэнфэн, и созерцательно сказал, «За нами наблюдают сверху. Кто мы такие, чтобы подвергнуть сомнению их суждение?»
</w:t>
      </w:r>
    </w:p>
    <w:p>
      <w:pPr/>
    </w:p>
    <w:p>
      <w:pPr>
        <w:jc w:val="left"/>
      </w:pPr>
      <w:r>
        <w:rPr>
          <w:rFonts w:ascii="Consolas" w:eastAsia="Consolas" w:hAnsi="Consolas" w:cs="Consolas"/>
          <w:b w:val="0"/>
          <w:sz w:val="28"/>
        </w:rPr>
        <w:t xml:space="preserve">«Небесный суд?» Лу Чэнфэн схватил его за подбородок, и смотрел задумчиво в небо. Через некоторое время, он повернулся и посмотрел на У Ци, который уже прогуливался обратно в генеральский офис, а затем покачал головой. «Неужели это было сделано им? Он украл все с трех складских помещений всего за одну ночь, это потребовало бы удивительное количество мастерства! Но, было бы неплохо, если бы действительно это был он. В следующий раз, когда я возвращаюсь домой, чтобы засвидетельствовать свое почтение к предку, я возьму со мной!»
</w:t>
      </w:r>
    </w:p>
    <w:p>
      <w:pPr/>
    </w:p>
    <w:p>
      <w:pPr>
        <w:jc w:val="left"/>
      </w:pPr>
      <w:r>
        <w:rPr>
          <w:rFonts w:ascii="Consolas" w:eastAsia="Consolas" w:hAnsi="Consolas" w:cs="Consolas"/>
          <w:b w:val="0"/>
          <w:sz w:val="28"/>
        </w:rPr>
        <w:t xml:space="preserve">И Янь и ближайшие родственники, четыре из самых высоких оцениваемых офицеров в Литтл Мэн Сити, плакали, потому что они потеряли все деньги, которые нажили за все время обитания в городе. За пределами Литтл Мэн Сити, им потребовалось бы года три напряженной работы, чтобы накопить это богатство, теперь их урожай исчез за одну ночь. Как они могли принять этот жестокий факт?
</w:t>
      </w:r>
    </w:p>
    <w:p>
      <w:pPr/>
    </w:p>
    <w:p>
      <w:pPr>
        <w:jc w:val="left"/>
      </w:pPr>
      <w:r>
        <w:rPr>
          <w:rFonts w:ascii="Consolas" w:eastAsia="Consolas" w:hAnsi="Consolas" w:cs="Consolas"/>
          <w:b w:val="0"/>
          <w:sz w:val="28"/>
        </w:rPr>
        <w:t xml:space="preserve">Особняк мэра был в хаосе, поэтому, никто не знал, и даже не удосужился об этом происшествии спросить, где Лу Ченфэн уже уволил четверых своих подчиненных в генеральском офисе.
</w:t>
      </w:r>
    </w:p>
    <w:p>
      <w:pPr/>
    </w:p>
    <w:p>
      <w:pPr>
        <w:jc w:val="left"/>
      </w:pPr>
      <w:r>
        <w:rPr>
          <w:rFonts w:ascii="Consolas" w:eastAsia="Consolas" w:hAnsi="Consolas" w:cs="Consolas"/>
          <w:b w:val="0"/>
          <w:sz w:val="28"/>
        </w:rPr>
        <w:t xml:space="preserve">Пользуясь случаем, УЦи привел Чжан Ху в генеральский офис и занял его место, как правая рука Лу Чэнфэня. Около сотни барбарианских охотников были объединены в личную гвардию генерала Литтл Мэн Сити. Лаохэй, который был начальником Бурсари, открыл склад оружия и тщательно подобрал множество мелкого оружия и доспехов, которые отдал Чжан Ху и его людям, для повышения их боевой мощи.
</w:t>
      </w:r>
    </w:p>
    <w:p>
      <w:pPr/>
    </w:p>
    <w:p>
      <w:pPr>
        <w:jc w:val="left"/>
      </w:pPr>
      <w:r>
        <w:rPr>
          <w:rFonts w:ascii="Consolas" w:eastAsia="Consolas" w:hAnsi="Consolas" w:cs="Consolas"/>
          <w:b w:val="0"/>
          <w:sz w:val="28"/>
        </w:rPr>
        <w:t xml:space="preserve">Через несколько часов наступил полдень.
</w:t>
      </w:r>
    </w:p>
    <w:p>
      <w:pPr/>
    </w:p>
    <w:p>
      <w:pPr>
        <w:jc w:val="left"/>
      </w:pPr>
      <w:r>
        <w:rPr>
          <w:rFonts w:ascii="Consolas" w:eastAsia="Consolas" w:hAnsi="Consolas" w:cs="Consolas"/>
          <w:b w:val="0"/>
          <w:sz w:val="28"/>
        </w:rPr>
        <w:t xml:space="preserve">Каждый в особняке мэра искал виновника. Они осматривали каждую улицу и переулок и ловили всех с незнакомыми лицами. Смущенному и сердитому И Яню и его команде было все равно кого ловить, на тот момент, для них были все подозрительными, и многих они направляли в тюрьму. Всего за одно утро, несколько сотен незадачливых ребят было упрятано за решетку.
</w:t>
      </w:r>
    </w:p>
    <w:p>
      <w:pPr/>
    </w:p>
    <w:p>
      <w:pPr>
        <w:jc w:val="left"/>
      </w:pPr>
      <w:r>
        <w:rPr>
          <w:rFonts w:ascii="Consolas" w:eastAsia="Consolas" w:hAnsi="Consolas" w:cs="Consolas"/>
          <w:b w:val="0"/>
          <w:sz w:val="28"/>
        </w:rPr>
        <w:t xml:space="preserve">Страх быстро облетел Литтл Мэн Сити, и люди начали подозревать, что У Ци и Лу Чэнфэн к этому причастны.
</w:t>
      </w:r>
    </w:p>
    <w:p>
      <w:pPr/>
    </w:p>
    <w:p>
      <w:pPr>
        <w:jc w:val="left"/>
      </w:pPr>
      <w:r>
        <w:rPr>
          <w:rFonts w:ascii="Consolas" w:eastAsia="Consolas" w:hAnsi="Consolas" w:cs="Consolas"/>
          <w:b w:val="0"/>
          <w:sz w:val="28"/>
        </w:rPr>
        <w:t xml:space="preserve">В полдень на плацу в западной части Литтл Мэн Сити, огромный, черный флаг развивался при сильном ветре. На флаге была изображена птица Вермиллион с расправленными крыльями. Символ «吕» был высечена на ее теле серебряными нитями. Это был национальный флаг Королевства Лу.
</w:t>
      </w:r>
    </w:p>
    <w:p>
      <w:pPr/>
    </w:p>
    <w:p>
      <w:pPr>
        <w:jc w:val="left"/>
      </w:pPr>
      <w:r>
        <w:rPr>
          <w:rFonts w:ascii="Consolas" w:eastAsia="Consolas" w:hAnsi="Consolas" w:cs="Consolas"/>
          <w:b w:val="0"/>
          <w:sz w:val="28"/>
        </w:rPr>
        <w:t xml:space="preserve">Более десятка этих огромных флагов были расположены вдоль всей площадки, издавая огромные при сильном ветре. Беспокойная атмосфера охватывала весь плац, так как более семи тысяч городских стражников стояли по середине плаца, нервничали и чувствовали себя неловко.
</w:t>
      </w:r>
    </w:p>
    <w:p>
      <w:pPr/>
    </w:p>
    <w:p>
      <w:pPr>
        <w:jc w:val="left"/>
      </w:pPr>
      <w:r>
        <w:rPr>
          <w:rFonts w:ascii="Consolas" w:eastAsia="Consolas" w:hAnsi="Consolas" w:cs="Consolas"/>
          <w:b w:val="0"/>
          <w:sz w:val="28"/>
        </w:rPr>
        <w:t xml:space="preserve">Черная одежда и черная броня. Даже все оружие были окрашены в черный цвет. Вся армия стояло ровно, и никто не осмеливался издавать какие-либо звуки. Кроме того, единственный шум, который можно было услышать – это битье флага.
</w:t>
      </w:r>
    </w:p>
    <w:p>
      <w:pPr/>
    </w:p>
    <w:p>
      <w:pPr>
        <w:jc w:val="left"/>
      </w:pPr>
      <w:r>
        <w:rPr>
          <w:rFonts w:ascii="Consolas" w:eastAsia="Consolas" w:hAnsi="Consolas" w:cs="Consolas"/>
          <w:b w:val="0"/>
          <w:sz w:val="28"/>
        </w:rPr>
        <w:t xml:space="preserve">На восточной стороне плацу стояла грунтовая платформа, с большим стулом, сделанным для него. Лу Чэнфэн, носить броню и меч на своей талии, он сидел на этом стуле прямой спиной, рассматривая несколько тысяч солдат и чиновников. Его лицо было темным, и намерения убить, можно было просмотреть в его глазах.
</w:t>
      </w:r>
    </w:p>
    <w:p>
      <w:pPr/>
    </w:p>
    <w:p>
      <w:pPr>
        <w:jc w:val="left"/>
      </w:pPr>
      <w:r>
        <w:rPr>
          <w:rFonts w:ascii="Consolas" w:eastAsia="Consolas" w:hAnsi="Consolas" w:cs="Consolas"/>
          <w:b w:val="0"/>
          <w:sz w:val="28"/>
        </w:rPr>
        <w:t xml:space="preserve">Чжан Ху и почти сто личных охранников генеральского офиса стояли в одной линии перед платформой, все они выглядели зловеще, глядя злобно на несколько тысяч городских стражников перед ним. Эти барбарианские охотники были свирепыми умельцами, и они убивали и раньше людей. Поэтому, когда они выпустили свой смертельный дух, эти городские охранники были подавлены и не не мог даже пошевельнуться.
</w:t>
      </w:r>
    </w:p>
    <w:p>
      <w:pPr/>
    </w:p>
    <w:p>
      <w:pPr>
        <w:jc w:val="left"/>
      </w:pPr>
      <w:r>
        <w:rPr>
          <w:rFonts w:ascii="Consolas" w:eastAsia="Consolas" w:hAnsi="Consolas" w:cs="Consolas"/>
          <w:b w:val="0"/>
          <w:sz w:val="28"/>
        </w:rPr>
        <w:t xml:space="preserve">Положив руки на его спину, У Ци стоял рядом с Лу Чэнфэном, и те смотрели на охранников задумчивым взглядом.
</w:t>
      </w:r>
    </w:p>
    <w:p>
      <w:pPr/>
    </w:p>
    <w:p>
      <w:pPr>
        <w:jc w:val="left"/>
      </w:pPr>
      <w:r>
        <w:rPr>
          <w:rFonts w:ascii="Consolas" w:eastAsia="Consolas" w:hAnsi="Consolas" w:cs="Consolas"/>
          <w:b w:val="0"/>
          <w:sz w:val="28"/>
        </w:rPr>
        <w:t xml:space="preserve">Судя по опыту У Ван, городские охранники были сильными, и они были одеты в замечательные доспехи и применяли только самое лучшее оружие. Но, у них не было истинного духа солдата. Городских охранников нельзя считать истинными солдатами.
</w:t>
      </w:r>
    </w:p>
    <w:p>
      <w:pPr/>
    </w:p>
    <w:p>
      <w:pPr>
        <w:jc w:val="left"/>
      </w:pPr>
      <w:r>
        <w:rPr>
          <w:rFonts w:ascii="Consolas" w:eastAsia="Consolas" w:hAnsi="Consolas" w:cs="Consolas"/>
          <w:b w:val="0"/>
          <w:sz w:val="28"/>
        </w:rPr>
        <w:t xml:space="preserve">«Из-за плохой охраны, большинство барбариан, приходят сюда, чтобы защитить себя.» У Ци показал зубы и произнес с сарказмом.
</w:t>
      </w:r>
    </w:p>
    <w:p>
      <w:pPr/>
    </w:p>
    <w:p>
      <w:pPr>
        <w:jc w:val="left"/>
      </w:pPr>
      <w:r>
        <w:rPr>
          <w:rFonts w:ascii="Consolas" w:eastAsia="Consolas" w:hAnsi="Consolas" w:cs="Consolas"/>
          <w:b w:val="0"/>
          <w:sz w:val="28"/>
        </w:rPr>
        <w:t xml:space="preserve">Лу Чэнфэн протер свои губы и хмыкнул. Он наклонил голову и посмотрел на У Ци, и спросил из любопытства, «У Ци, вы знаете, как правильно обучать армию?»
</w:t>
      </w:r>
    </w:p>
    <w:p>
      <w:pPr/>
    </w:p>
    <w:p>
      <w:pPr>
        <w:jc w:val="left"/>
      </w:pPr>
      <w:r>
        <w:rPr>
          <w:rFonts w:ascii="Consolas" w:eastAsia="Consolas" w:hAnsi="Consolas" w:cs="Consolas"/>
          <w:b w:val="0"/>
          <w:sz w:val="28"/>
        </w:rPr>
        <w:t xml:space="preserve">У Ци кивнул головой, «Если бы я не знал, как тренировать армию, то никто в этом мире и не узнает как правильно это делать.»
</w:t>
      </w:r>
    </w:p>
    <w:p>
      <w:pPr/>
    </w:p>
    <w:p>
      <w:pPr>
        <w:jc w:val="left"/>
      </w:pPr>
      <w:r>
        <w:rPr>
          <w:rFonts w:ascii="Consolas" w:eastAsia="Consolas" w:hAnsi="Consolas" w:cs="Consolas"/>
          <w:b w:val="0"/>
          <w:sz w:val="28"/>
        </w:rPr>
        <w:t xml:space="preserve">Лу Чэнфэн поражен тем, что тот сказал, и Сяохэй, который стоял слева от него, а также обратился к У Ци в страхе.
</w:t>
      </w:r>
    </w:p>
    <w:p>
      <w:pPr/>
    </w:p>
    <w:p>
      <w:pPr>
        <w:jc w:val="left"/>
      </w:pPr>
      <w:r>
        <w:rPr>
          <w:rFonts w:ascii="Consolas" w:eastAsia="Consolas" w:hAnsi="Consolas" w:cs="Consolas"/>
          <w:b w:val="0"/>
          <w:sz w:val="28"/>
        </w:rPr>
        <w:t xml:space="preserve">У Ци и не подозревал, что большинство знаний богатых и бедных семей находятся в его руках. Свитки и книги о военной стратегии и тактики можно узнать только у нескольких ведущих семей. Как обычный гражданский, он, возможно, узнал об более мощном боевом искусстве, он может быть талантливым, но там были такие знания, о которых, он не имел знать вообще.
</w:t>
      </w:r>
    </w:p>
    <w:p>
      <w:pPr/>
    </w:p>
    <w:p>
      <w:pPr>
        <w:jc w:val="left"/>
      </w:pPr>
      <w:r>
        <w:rPr>
          <w:rFonts w:ascii="Consolas" w:eastAsia="Consolas" w:hAnsi="Consolas" w:cs="Consolas"/>
          <w:b w:val="0"/>
          <w:sz w:val="28"/>
        </w:rPr>
        <w:t xml:space="preserve">Военная стратегия была одним из наиболее важных аспектов королевства. Те, кто хорошо разбирается в искусстве военного дела, как правило, зубрилы королевства. Военный чиновник, таких как Чжан Ху, мог бы стать только генералом, который ведет армию в бои. Нельзя просить его обучать армию применять стратегии и тактики во время войны.
</w:t>
      </w:r>
    </w:p>
    <w:p>
      <w:pPr/>
    </w:p>
    <w:p>
      <w:pPr>
        <w:jc w:val="left"/>
      </w:pPr>
      <w:r>
        <w:rPr>
          <w:rFonts w:ascii="Consolas" w:eastAsia="Consolas" w:hAnsi="Consolas" w:cs="Consolas"/>
          <w:b w:val="0"/>
          <w:sz w:val="28"/>
        </w:rPr>
        <w:t xml:space="preserve">«Вы знаете, как обучать армию? Когда я буду свободным, можно будет обсудить с вами этот вопрос?» Лу Чэнфэн посмотрел на У Ци с сомнением.
</w:t>
      </w:r>
    </w:p>
    <w:p>
      <w:pPr/>
    </w:p>
    <w:p>
      <w:pPr>
        <w:jc w:val="left"/>
      </w:pPr>
      <w:r>
        <w:rPr>
          <w:rFonts w:ascii="Consolas" w:eastAsia="Consolas" w:hAnsi="Consolas" w:cs="Consolas"/>
          <w:b w:val="0"/>
          <w:sz w:val="28"/>
        </w:rPr>
        <w:t xml:space="preserve">У Ци вздохнул, потом кивнул головой и сказал: «Хорошо, когда я буду в хорошем настроении, я научу тебя кое-чему.»
</w:t>
      </w:r>
    </w:p>
    <w:p>
      <w:pPr/>
    </w:p>
    <w:p>
      <w:pPr>
        <w:jc w:val="left"/>
      </w:pPr>
      <w:r>
        <w:rPr>
          <w:rFonts w:ascii="Consolas" w:eastAsia="Consolas" w:hAnsi="Consolas" w:cs="Consolas"/>
          <w:b w:val="0"/>
          <w:sz w:val="28"/>
        </w:rPr>
        <w:t xml:space="preserve">Будучи ленивым, чтобы продолжить обсуждение по этой теме, У Ци шепнул Лу Чэнфэну, «Давайте постоим еще какое-то время, сейчас очень жарко, идеальная температура для городских охранников. После того как они простояли в течение часа под этим жарким солнцем, независимо от того, планировали они что-либо или нет, я уверен они от этого ослабнуть.»
</w:t>
      </w:r>
    </w:p>
    <w:p>
      <w:pPr/>
    </w:p>
    <w:p>
      <w:pPr>
        <w:jc w:val="left"/>
      </w:pPr>
      <w:r>
        <w:rPr>
          <w:rFonts w:ascii="Consolas" w:eastAsia="Consolas" w:hAnsi="Consolas" w:cs="Consolas"/>
          <w:b w:val="0"/>
          <w:sz w:val="28"/>
        </w:rPr>
        <w:t xml:space="preserve">Лу Чэнфэн улыбнулся, и тайно поднял палец вверх, хваля У Ци со злым тоном, «Превосходно!»
</w:t>
      </w:r>
    </w:p>
    <w:p>
      <w:pPr/>
    </w:p>
    <w:p>
      <w:pPr>
        <w:jc w:val="left"/>
      </w:pPr>
      <w:r>
        <w:rPr>
          <w:rFonts w:ascii="Consolas" w:eastAsia="Consolas" w:hAnsi="Consolas" w:cs="Consolas"/>
          <w:b w:val="0"/>
          <w:sz w:val="28"/>
        </w:rPr>
        <w:t xml:space="preserve">Следовательно, У Ци стоял и молчал, и Лу Чэнфэн сидел на своем стуле, ничего не говоря, Сяохэй, Чжан Ху просто держали язык за зубами. Их начальник спокойно сидел перед ними, ни один из нескольких тысяч городских охранников не осмеливаются сказать ни слова. Горячее солнце продолжало светить на безмолвном плацу, температура начала медленно подниматься.
</w:t>
      </w:r>
    </w:p>
    <w:p>
      <w:pPr/>
    </w:p>
    <w:p>
      <w:pPr>
        <w:jc w:val="left"/>
      </w:pPr>
      <w:r>
        <w:rPr>
          <w:rFonts w:ascii="Consolas" w:eastAsia="Consolas" w:hAnsi="Consolas" w:cs="Consolas"/>
          <w:b w:val="0"/>
          <w:sz w:val="28"/>
        </w:rPr>
        <w:t xml:space="preserve">С полудня и до трех часов они стояли неподвижно.
</w:t>
      </w:r>
    </w:p>
    <w:p>
      <w:pPr/>
    </w:p>
    <w:p>
      <w:pPr>
        <w:jc w:val="left"/>
      </w:pPr>
      <w:r>
        <w:rPr>
          <w:rFonts w:ascii="Consolas" w:eastAsia="Consolas" w:hAnsi="Consolas" w:cs="Consolas"/>
          <w:b w:val="0"/>
          <w:sz w:val="28"/>
        </w:rPr>
        <w:t xml:space="preserve">Сяохэй был темнокожим, поэтому он впитывал больше тепла, чем другие, и, таким образом, покрывался потом намного быстрее. Тем не менее, он имел хорошую выносливость и сильное тело, таким образом, он по-прежнему уставившись глазами и смотрел на этих городских охранников.
</w:t>
      </w:r>
    </w:p>
    <w:p>
      <w:pPr/>
    </w:p>
    <w:p>
      <w:pPr>
        <w:jc w:val="left"/>
      </w:pPr>
      <w:r>
        <w:rPr>
          <w:rFonts w:ascii="Consolas" w:eastAsia="Consolas" w:hAnsi="Consolas" w:cs="Consolas"/>
          <w:b w:val="0"/>
          <w:sz w:val="28"/>
        </w:rPr>
        <w:t xml:space="preserve">Чжан Ху и его люди страдали от сильной жары, но среди этих барбарианских охотников были самые слабые. До тех пор пока они закалывались, однако они все укрепляют свой дух.
</w:t>
      </w:r>
    </w:p>
    <w:p>
      <w:pPr/>
    </w:p>
    <w:p>
      <w:pPr>
        <w:jc w:val="left"/>
      </w:pPr>
      <w:r>
        <w:rPr>
          <w:rFonts w:ascii="Consolas" w:eastAsia="Consolas" w:hAnsi="Consolas" w:cs="Consolas"/>
          <w:b w:val="0"/>
          <w:sz w:val="28"/>
        </w:rPr>
        <w:t xml:space="preserve">Лу Чэнфэн сидел на большом стуле, он не требовал, чтобы те применяли множество энергии.
</w:t>
      </w:r>
    </w:p>
    <w:p>
      <w:pPr/>
    </w:p>
    <w:p>
      <w:pPr>
        <w:jc w:val="left"/>
      </w:pPr>
      <w:r>
        <w:rPr>
          <w:rFonts w:ascii="Consolas" w:eastAsia="Consolas" w:hAnsi="Consolas" w:cs="Consolas"/>
          <w:b w:val="0"/>
          <w:sz w:val="28"/>
        </w:rPr>
        <w:t xml:space="preserve">У Ци никогда не чувствовал даже малейшего тепла вообще. На нем не было ни капли пота, он поднял голову и посмотрел на небо, так он думал о различном.
</w:t>
      </w:r>
    </w:p>
    <w:p>
      <w:pPr/>
    </w:p>
    <w:p>
      <w:pPr>
        <w:jc w:val="left"/>
      </w:pPr>
      <w:r>
        <w:rPr>
          <w:rFonts w:ascii="Consolas" w:eastAsia="Consolas" w:hAnsi="Consolas" w:cs="Consolas"/>
          <w:b w:val="0"/>
          <w:sz w:val="28"/>
        </w:rPr>
        <w:t xml:space="preserve">Мир был богат природными ресурсами, поэтому люди здесь были в десять раз лучше, в отличии от остальных людей на Земле. Но, тепло от солнца здесь было гораздо хуже. В течении нескольких часов, большинство ребят начали терять сознание, несколько заместителей генералов, которые были одеты, как рыбы, также закатывали глаза и падали в обморок.
</w:t>
      </w:r>
    </w:p>
    <w:p>
      <w:pPr/>
    </w:p>
    <w:p>
      <w:pPr>
        <w:jc w:val="left"/>
      </w:pPr>
      <w:r>
        <w:rPr>
          <w:rFonts w:ascii="Consolas" w:eastAsia="Consolas" w:hAnsi="Consolas" w:cs="Consolas"/>
          <w:b w:val="0"/>
          <w:sz w:val="28"/>
        </w:rPr>
        <w:t xml:space="preserve">Лу Чэнфэн взбесился, он встал поспешно, указывая пальцем на тех упал в обморок и начал кричать: «Бесполезные дураки, это смешно. Даже генеральный заместитель не может противостоять теплу и потерял сознание перед своими солдатами. Может ли чиновник, как это быть главнокомандующим армии? Есть ли у него возможность вести в бой своих солдат? Парень, оставляй здесь свои доспехи, шлем, снимай оружие и прошу тебя покинуть плац немедленно.»
</w:t>
      </w:r>
    </w:p>
    <w:p>
      <w:pPr/>
    </w:p>
    <w:p>
      <w:pPr>
        <w:jc w:val="left"/>
      </w:pPr>
      <w:r>
        <w:rPr>
          <w:rFonts w:ascii="Consolas" w:eastAsia="Consolas" w:hAnsi="Consolas" w:cs="Consolas"/>
          <w:b w:val="0"/>
          <w:sz w:val="28"/>
        </w:rPr>
        <w:t xml:space="preserve">Чжан Ху и некоторые из его людей побежали в перед, как голодные волки, раскидывая броню и оружие, оставив самих трусов. После они выбежали из плаца и побежали под деревья. Немногие служебные документы, разработанные Лу Чэнфэном были брошены рядом с ними.
</w:t>
      </w:r>
    </w:p>
    <w:p>
      <w:pPr/>
    </w:p>
    <w:p>
      <w:pPr>
        <w:jc w:val="left"/>
      </w:pPr>
      <w:r>
        <w:rPr>
          <w:rFonts w:ascii="Consolas" w:eastAsia="Consolas" w:hAnsi="Consolas" w:cs="Consolas"/>
          <w:b w:val="0"/>
          <w:sz w:val="28"/>
        </w:rPr>
        <w:t xml:space="preserve">Большинство своих коллег, охранники раздели и уволокли их по дальше от плаца.
</w:t>
      </w:r>
    </w:p>
    <w:p>
      <w:pPr/>
    </w:p>
    <w:p>
      <w:pPr>
        <w:jc w:val="left"/>
      </w:pPr>
      <w:r>
        <w:rPr>
          <w:rFonts w:ascii="Consolas" w:eastAsia="Consolas" w:hAnsi="Consolas" w:cs="Consolas"/>
          <w:b w:val="0"/>
          <w:sz w:val="28"/>
        </w:rPr>
        <w:t xml:space="preserve">"Это несправедливо по отношению к генеральскому секретарю.»
</w:t>
      </w:r>
    </w:p>
    <w:p>
      <w:pPr/>
    </w:p>
    <w:p>
      <w:pPr>
        <w:jc w:val="left"/>
      </w:pPr>
      <w:r>
        <w:rPr>
          <w:rFonts w:ascii="Consolas" w:eastAsia="Consolas" w:hAnsi="Consolas" w:cs="Consolas"/>
          <w:b w:val="0"/>
          <w:sz w:val="28"/>
        </w:rPr>
        <w:t xml:space="preserve">Заместители пытаются спровоцировать всех остальных солдат, чтобы бросить вызов Лу Чэнфэну, но прежде чем что-нибудь может случиться, У Ци спрыгнул с платформы и бросился к ним.
</w:t>
      </w:r>
    </w:p>
    <w:p>
      <w:pPr/>
    </w:p>
    <w:p>
      <w:pPr>
        <w:jc w:val="left"/>
      </w:pPr>
      <w:r>
        <w:rPr>
          <w:rFonts w:ascii="Consolas" w:eastAsia="Consolas" w:hAnsi="Consolas" w:cs="Consolas"/>
          <w:b w:val="0"/>
          <w:sz w:val="28"/>
        </w:rPr>
        <w:t xml:space="preserve">«Как несправедливо? Почему не справедливо?»
</w:t>
      </w:r>
    </w:p>
    <w:p>
      <w:pPr/>
    </w:p>
    <w:p>
      <w:pPr>
        <w:jc w:val="left"/>
      </w:pPr>
      <w:r>
        <w:rPr>
          <w:rFonts w:ascii="Consolas" w:eastAsia="Consolas" w:hAnsi="Consolas" w:cs="Consolas"/>
          <w:b w:val="0"/>
          <w:sz w:val="28"/>
        </w:rPr>
        <w:t xml:space="preserve">У Ци сердито взглянул на людей, после он ударил рукой по платформе. Он схватил двух генеральских заместителей, прижал их даньтянь своими ладонями.
</w:t>
      </w:r>
    </w:p>
    <w:p>
      <w:pPr/>
    </w:p>
    <w:p>
      <w:pPr>
        <w:jc w:val="left"/>
      </w:pPr>
      <w:r>
        <w:rPr>
          <w:rFonts w:ascii="Consolas" w:eastAsia="Consolas" w:hAnsi="Consolas" w:cs="Consolas"/>
          <w:b w:val="0"/>
          <w:sz w:val="28"/>
        </w:rPr>
        <w:t xml:space="preserve">Применив всю силу в ладони он сильно проник в их даньтянь. После бросил двух людей подальше, У Ци поднял еще двух заместителей, которые также начали кричать и умолять не трогать их даньтянь.
</w:t>
      </w:r>
    </w:p>
    <w:p>
      <w:pPr/>
    </w:p>
    <w:p>
      <w:pPr>
        <w:jc w:val="left"/>
      </w:pPr>
      <w:r>
        <w:rPr>
          <w:rFonts w:ascii="Consolas" w:eastAsia="Consolas" w:hAnsi="Consolas" w:cs="Consolas"/>
          <w:b w:val="0"/>
          <w:sz w:val="28"/>
        </w:rPr>
        <w:t xml:space="preserve">Все генеральские заместители получили серьезные травмы от рук У Ци
</w:t>
      </w:r>
    </w:p>
    <w:p>
      <w:pPr/>
    </w:p>
    <w:p>
      <w:pPr>
        <w:jc w:val="left"/>
      </w:pPr>
      <w:r>
        <w:rPr>
          <w:rFonts w:ascii="Consolas" w:eastAsia="Consolas" w:hAnsi="Consolas" w:cs="Consolas"/>
          <w:b w:val="0"/>
          <w:sz w:val="28"/>
        </w:rPr>
        <w:t xml:space="preserve">У Ци опустил свои руки и сделал несколько шагов назад, а затем он крикнул, «Распространители ложной информации, создают проблемы, согласно военным законам, они подписали себе смертный приговор! Сяохэй, отрубать им головы!»
</w:t>
      </w:r>
    </w:p>
    <w:p>
      <w:pPr/>
    </w:p>
    <w:p>
      <w:pPr>
        <w:jc w:val="left"/>
      </w:pPr>
      <w:r>
        <w:rPr>
          <w:rFonts w:ascii="Consolas" w:eastAsia="Consolas" w:hAnsi="Consolas" w:cs="Consolas"/>
          <w:b w:val="0"/>
          <w:sz w:val="28"/>
        </w:rPr>
        <w:t xml:space="preserve">Сяохэй злобно засмеялся, и спрыгнул с грунтовой площадки, ,быстрыми шагами шагов, он достиг генеральных заместителей, а затем он вытащил огромный нож. Под крики солдат, все пять заместителей получили смертельные порезы в области шеи, кровь льнула как фонтан.
</w:t>
      </w:r>
    </w:p>
    <w:p>
      <w:pPr/>
    </w:p>
    <w:p>
      <w:pPr>
        <w:jc w:val="left"/>
      </w:pPr>
      <w:r>
        <w:rPr>
          <w:rFonts w:ascii="Consolas" w:eastAsia="Consolas" w:hAnsi="Consolas" w:cs="Consolas"/>
          <w:b w:val="0"/>
          <w:sz w:val="28"/>
        </w:rPr>
        <w:t xml:space="preserve">Убийственный дух значительно взлетел на плацу. Все солдаты покрылись яростью.
</w:t>
      </w:r>
    </w:p>
    <w:p>
      <w:pPr/>
    </w:p>
    <w:p>
      <w:pPr>
        <w:jc w:val="left"/>
      </w:pPr>
      <w:r>
        <w:rPr>
          <w:rFonts w:ascii="Consolas" w:eastAsia="Consolas" w:hAnsi="Consolas" w:cs="Consolas"/>
          <w:b w:val="0"/>
          <w:sz w:val="28"/>
        </w:rPr>
        <w:t xml:space="preserve">Внезапно Лу Чэнфэн закричал холодным голосом: «Вы что делаете солдаты? Пытаетесь начать бунт?»
</w:t>
      </w:r>
    </w:p>
    <w:p>
      <w:pPr/>
    </w:p>
    <w:p>
      <w:pPr>
        <w:jc w:val="left"/>
      </w:pPr>
      <w:r>
        <w:rPr>
          <w:rFonts w:ascii="Consolas" w:eastAsia="Consolas" w:hAnsi="Consolas" w:cs="Consolas"/>
          <w:b w:val="0"/>
          <w:sz w:val="28"/>
        </w:rPr>
        <w:t xml:space="preserve">Бунт был серьезным наказанием в армии, солдаты немедленно прекращали свое служение в армии. Остальные заместители, капитаны, лейтенанты и по-прежнему пытаются спровоцировать солдат, но под угрозой серьезного наказания, никому не хотелось произносить малейшего звука.
</w:t>
      </w:r>
    </w:p>
    <w:p>
      <w:pPr/>
    </w:p>
    <w:p>
      <w:pPr>
        <w:jc w:val="left"/>
      </w:pPr>
      <w:r>
        <w:rPr>
          <w:rFonts w:ascii="Consolas" w:eastAsia="Consolas" w:hAnsi="Consolas" w:cs="Consolas"/>
          <w:b w:val="0"/>
          <w:sz w:val="28"/>
        </w:rPr>
        <w:t xml:space="preserve">Лу Чэнфэн фыркнул, схватил пачку официальных документов из своей сумки.
</w:t>
      </w:r>
    </w:p>
    <w:p>
      <w:pPr/>
    </w:p>
    <w:p>
      <w:pPr>
        <w:jc w:val="left"/>
      </w:pPr>
      <w:r>
        <w:rPr>
          <w:rFonts w:ascii="Consolas" w:eastAsia="Consolas" w:hAnsi="Consolas" w:cs="Consolas"/>
          <w:b w:val="0"/>
          <w:sz w:val="28"/>
        </w:rPr>
        <w:t xml:space="preserve">«Все начальники городской стражи уволены! Сдайте оружие и снимите броню. Убирайтесь с этого плаца. Те, кто не повинуется смертельная казнь!»
</w:t>
      </w:r>
    </w:p>
    <w:p>
      <w:pPr/>
    </w:p>
    <w:p>
      <w:pPr>
        <w:jc w:val="left"/>
      </w:pPr>
      <w:r>
        <w:rPr>
          <w:rFonts w:ascii="Consolas" w:eastAsia="Consolas" w:hAnsi="Consolas" w:cs="Consolas"/>
          <w:b w:val="0"/>
          <w:sz w:val="28"/>
        </w:rPr>
        <w:t xml:space="preserve">Глядя на окровавленные головы на земле, а после на Чжан Ху и его подчиненных, все стояли с пустым выражением лица.
</w:t>
      </w:r>
    </w:p>
    <w:p>
      <w:pPr/>
    </w:p>
    <w:p>
      <w:pPr>
        <w:jc w:val="left"/>
      </w:pPr>
      <w:r>
        <w:rPr>
          <w:rFonts w:ascii="Consolas" w:eastAsia="Consolas" w:hAnsi="Consolas" w:cs="Consolas"/>
          <w:b w:val="0"/>
          <w:sz w:val="28"/>
        </w:rPr>
        <w:t xml:space="preserve">По приказу Лу Чэнфэна, все офицеры города были изгнаны из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Сложная ситуация
</w:t>
      </w:r>
    </w:p>
    <w:p>
      <w:pPr/>
    </w:p>
    <w:p>
      <w:pPr>
        <w:jc w:val="left"/>
      </w:pPr>
      <w:r>
        <w:rPr>
          <w:rFonts w:ascii="Consolas" w:eastAsia="Consolas" w:hAnsi="Consolas" w:cs="Consolas"/>
          <w:b w:val="0"/>
          <w:sz w:val="28"/>
        </w:rPr>
        <w:t xml:space="preserve">После выгона всех ненужных чиновников в гвардии города через кровопролитие, была проведана тщательная проверка всех оставшихся семи тысяч солдат, и только около двух можно гордо назвать настоящими городскими охранниками, а все остальные были для обмана Лу Чэнфэн.
</w:t>
      </w:r>
    </w:p>
    <w:p>
      <w:pPr/>
    </w:p>
    <w:p>
      <w:pPr>
        <w:jc w:val="left"/>
      </w:pPr>
      <w:r>
        <w:rPr>
          <w:rFonts w:ascii="Consolas" w:eastAsia="Consolas" w:hAnsi="Consolas" w:cs="Consolas"/>
          <w:b w:val="0"/>
          <w:sz w:val="28"/>
        </w:rPr>
        <w:t xml:space="preserve">Лу Чэнфэн потратив все свои личные деньги, наградив оставшихся солдат, которые находятся до сиг пор в состоянии шока. После имена Чжан Ху и его людей были записаны в специальную книгу, которые также стали новыми начальниками городской армии.
</w:t>
      </w:r>
    </w:p>
    <w:p>
      <w:pPr/>
    </w:p>
    <w:p>
      <w:pPr>
        <w:jc w:val="left"/>
      </w:pPr>
      <w:r>
        <w:rPr>
          <w:rFonts w:ascii="Consolas" w:eastAsia="Consolas" w:hAnsi="Consolas" w:cs="Consolas"/>
          <w:b w:val="0"/>
          <w:sz w:val="28"/>
        </w:rPr>
        <w:t xml:space="preserve">После всего этого, У Цюй сделал другое предложение. Он предложил реорганизовать все батальоны и создать новые группы, что позволит сохранить минимальное, в отличии от предыдущей ситуации, и максимально повысить стабильность вновь организованных городских охранников.
</w:t>
      </w:r>
    </w:p>
    <w:p>
      <w:pPr/>
    </w:p>
    <w:p>
      <w:pPr>
        <w:jc w:val="left"/>
      </w:pPr>
      <w:r>
        <w:rPr>
          <w:rFonts w:ascii="Consolas" w:eastAsia="Consolas" w:hAnsi="Consolas" w:cs="Consolas"/>
          <w:b w:val="0"/>
          <w:sz w:val="28"/>
        </w:rPr>
        <w:t xml:space="preserve">В конце концов, Лу Чэнфэн был подчиненным генерала Литтл Мэн Сити. До тех пор пока он вознаграждает войска, после жесткой тренировки с Чжан Ху и его людьми, все их злостные намерения выступили через пот и слезы. Спустя некоторое время, сумел завоевать сердца солдат. В конце концов, сослуживцы Литтл Мэн Сити станут истиной настоящей армией Лу Чэнфэна.
</w:t>
      </w:r>
    </w:p>
    <w:p>
      <w:pPr/>
    </w:p>
    <w:p>
      <w:pPr>
        <w:jc w:val="left"/>
      </w:pPr>
      <w:r>
        <w:rPr>
          <w:rFonts w:ascii="Consolas" w:eastAsia="Consolas" w:hAnsi="Consolas" w:cs="Consolas"/>
          <w:b w:val="0"/>
          <w:sz w:val="28"/>
        </w:rPr>
        <w:t xml:space="preserve">Чжан Хуи его люди должны были привести солдат обратно в лагерь. Лу Чэнфэн вернулся в резиденцию генерала в очень игривом настроении.
</w:t>
      </w:r>
    </w:p>
    <w:p>
      <w:pPr/>
    </w:p>
    <w:p>
      <w:pPr>
        <w:jc w:val="left"/>
      </w:pPr>
      <w:r>
        <w:rPr>
          <w:rFonts w:ascii="Consolas" w:eastAsia="Consolas" w:hAnsi="Consolas" w:cs="Consolas"/>
          <w:b w:val="0"/>
          <w:sz w:val="28"/>
        </w:rPr>
        <w:t xml:space="preserve">"У Ци, если бы не И Янь и его родственники, столкнувшиеся с таким несчастливым событием, я не думаю, что мы смогли взять под контроль армию так легко. Хотя есть менее двух тысяч солдат, которые не знают, что такое спокойный сон. Они станут солдатами с большой буквы, выполняя все нагрузки.
</w:t>
      </w:r>
    </w:p>
    <w:p>
      <w:pPr/>
    </w:p>
    <w:p>
      <w:pPr>
        <w:jc w:val="left"/>
      </w:pPr>
      <w:r>
        <w:rPr>
          <w:rFonts w:ascii="Consolas" w:eastAsia="Consolas" w:hAnsi="Consolas" w:cs="Consolas"/>
          <w:b w:val="0"/>
          <w:sz w:val="28"/>
        </w:rPr>
        <w:t xml:space="preserve">Глядя задумчиво на У Ци, Лу Чэнфэн сказал с улыбкой на лице: «Говоря об этом, я думаю, что нам действительно нужно благодарить грабителя, укравшего все с особняка мера!»
</w:t>
      </w:r>
    </w:p>
    <w:p>
      <w:pPr/>
    </w:p>
    <w:p>
      <w:pPr>
        <w:jc w:val="left"/>
      </w:pPr>
      <w:r>
        <w:rPr>
          <w:rFonts w:ascii="Consolas" w:eastAsia="Consolas" w:hAnsi="Consolas" w:cs="Consolas"/>
          <w:b w:val="0"/>
          <w:sz w:val="28"/>
        </w:rPr>
        <w:t xml:space="preserve">У Ци поднял голову и посмотрел на небо, а затем, улыбнувшись, сказал: «Хороший человек всегда имеет карму и в будущем будет вознагражден. Этот грабитель оказал значительную помощь. Я уверен, что он будет хорошо вознагражден в будущем!»
</w:t>
      </w:r>
    </w:p>
    <w:p>
      <w:pPr/>
    </w:p>
    <w:p>
      <w:pPr>
        <w:jc w:val="left"/>
      </w:pPr>
      <w:r>
        <w:rPr>
          <w:rFonts w:ascii="Consolas" w:eastAsia="Consolas" w:hAnsi="Consolas" w:cs="Consolas"/>
          <w:b w:val="0"/>
          <w:sz w:val="28"/>
        </w:rPr>
        <w:t xml:space="preserve">Лу Чэнфэн кивнул головой, а затем продолжал смотреть на У Ци, но в конце концов, все равно покачал головой. Ограбление действительно не был похоже, что его совершил У Ци. Те несколько сотен городских охранников, дежуривших в ту ночь, было не просто обмануть! У Ци только практикующий воришка, с тем уровнем он бы не справился, обокрасть особняк мэра за ночь?
</w:t>
      </w:r>
    </w:p>
    <w:p>
      <w:pPr/>
    </w:p>
    <w:p>
      <w:pPr>
        <w:jc w:val="left"/>
      </w:pPr>
      <w:r>
        <w:rPr>
          <w:rFonts w:ascii="Consolas" w:eastAsia="Consolas" w:hAnsi="Consolas" w:cs="Consolas"/>
          <w:b w:val="0"/>
          <w:sz w:val="28"/>
        </w:rPr>
        <w:t xml:space="preserve">У Ци бросил свой взгляд на Лу Чэнфэна, после улыбнулся: "Я уверен, что мэр и его родственники уже отошли от произошедшего сегодня в особняке. Мужчины из резиденции были выгнаны, городских охранников попросили оставить свою броню и оружие. Нам быть лучше осторожными, никто не знает, что может случится за последнее время.
</w:t>
      </w:r>
    </w:p>
    <w:p>
      <w:pPr/>
    </w:p>
    <w:p>
      <w:pPr>
        <w:jc w:val="left"/>
      </w:pPr>
      <w:r>
        <w:rPr>
          <w:rFonts w:ascii="Consolas" w:eastAsia="Consolas" w:hAnsi="Consolas" w:cs="Consolas"/>
          <w:b w:val="0"/>
          <w:sz w:val="28"/>
        </w:rPr>
        <w:t xml:space="preserve">Лу Чэнфэн нахмурился. Он встал и недолго думая сказал: «Я не думаю, что это так. Существуют правила среди всех влиятельных семей, в конце концов, я должен им следовать, я из семейства Лу. Кроме того, я являюсь генералом Литтл Мэн Сити, то что произошло сейчас во время моего правления, не должен был начаться бунт, потому, что они не могли нечего сделать с городскими охранниками.»
</w:t>
      </w:r>
    </w:p>
    <w:p>
      <w:pPr/>
    </w:p>
    <w:p>
      <w:pPr>
        <w:jc w:val="left"/>
      </w:pPr>
      <w:r>
        <w:rPr>
          <w:rFonts w:ascii="Consolas" w:eastAsia="Consolas" w:hAnsi="Consolas" w:cs="Consolas"/>
          <w:b w:val="0"/>
          <w:sz w:val="28"/>
        </w:rPr>
        <w:t xml:space="preserve">Услышав, что сказал Лу Чэнфэн, У Ци просто промолчал. Может быть, он был прав, а может и нет.
</w:t>
      </w:r>
    </w:p>
    <w:p>
      <w:pPr/>
    </w:p>
    <w:p>
      <w:pPr>
        <w:jc w:val="left"/>
      </w:pPr>
      <w:r>
        <w:rPr>
          <w:rFonts w:ascii="Consolas" w:eastAsia="Consolas" w:hAnsi="Consolas" w:cs="Consolas"/>
          <w:b w:val="0"/>
          <w:sz w:val="28"/>
        </w:rPr>
        <w:t xml:space="preserve">Но жирно, И Янь ... Будет ли он на самом деле отказываться от золотого рудника, как городская стража? Зарплаты нескольких тысяч солдат каждый год, это была одна из массивных прибылей!
</w:t>
      </w:r>
    </w:p>
    <w:p>
      <w:pPr/>
    </w:p>
    <w:p>
      <w:pPr>
        <w:jc w:val="left"/>
      </w:pPr>
      <w:r>
        <w:rPr>
          <w:rFonts w:ascii="Consolas" w:eastAsia="Consolas" w:hAnsi="Consolas" w:cs="Consolas"/>
          <w:b w:val="0"/>
          <w:sz w:val="28"/>
        </w:rPr>
        <w:t xml:space="preserve">Еще год назад, предыдущий генерал Литтл Мэн Сити и большое количество чиновников были убиты в сражении с барбарианами. После битвы, И Янь и родственники опустили свои руки в городской гвардии, отодвинув несколько талантливых начальников, заменяя ими умелых солдат, и заставляли покинуть армию или перестать охранять особняк мэра.
</w:t>
      </w:r>
    </w:p>
    <w:p>
      <w:pPr/>
    </w:p>
    <w:p>
      <w:pPr>
        <w:jc w:val="left"/>
      </w:pPr>
      <w:r>
        <w:rPr>
          <w:rFonts w:ascii="Consolas" w:eastAsia="Consolas" w:hAnsi="Consolas" w:cs="Consolas"/>
          <w:b w:val="0"/>
          <w:sz w:val="28"/>
        </w:rPr>
        <w:t xml:space="preserve">В конце концов, единственный батальон, который до сих пор остался в полной боевой готовности, размещен в селе Мэн. Это был последний элитный батальон, созданный прежним генералом.
</w:t>
      </w:r>
    </w:p>
    <w:p>
      <w:pPr/>
    </w:p>
    <w:p>
      <w:pPr>
        <w:jc w:val="left"/>
      </w:pPr>
      <w:r>
        <w:rPr>
          <w:rFonts w:ascii="Consolas" w:eastAsia="Consolas" w:hAnsi="Consolas" w:cs="Consolas"/>
          <w:b w:val="0"/>
          <w:sz w:val="28"/>
        </w:rPr>
        <w:t xml:space="preserve">С манипуляции И Янь и родственников, зарплаты нескольких тысяч солдат были очень прибыль для них. Всего за первый год, городская страда не участвовала ни в каких боях и сражениях, тем самым не изнашивая ни оружия, ни броню, однако, начальник Бурсари, назначенный И Янь был все еще расходовал ресурсы, якобы на новые комплекты оружия и брони для восьми тысяч солдат.
</w:t>
      </w:r>
    </w:p>
    <w:p>
      <w:pPr/>
    </w:p>
    <w:p>
      <w:pPr>
        <w:jc w:val="left"/>
      </w:pPr>
      <w:r>
        <w:rPr>
          <w:rFonts w:ascii="Consolas" w:eastAsia="Consolas" w:hAnsi="Consolas" w:cs="Consolas"/>
          <w:b w:val="0"/>
          <w:sz w:val="28"/>
        </w:rPr>
        <w:t xml:space="preserve">Королевство Лу было богатым и процветающим, и все солдаты были оснащены самыми лучшими доспехами и оружием. Таким образом, полное военное обмундирование стоило довольно дорого, но прибыль от его продажи стоило еще больше, тем самым добавляя еще один слой жира на животе И Янь.
</w:t>
      </w:r>
    </w:p>
    <w:p>
      <w:pPr/>
    </w:p>
    <w:p>
      <w:pPr>
        <w:jc w:val="left"/>
      </w:pPr>
      <w:r>
        <w:rPr>
          <w:rFonts w:ascii="Consolas" w:eastAsia="Consolas" w:hAnsi="Consolas" w:cs="Consolas"/>
          <w:b w:val="0"/>
          <w:sz w:val="28"/>
        </w:rPr>
        <w:t xml:space="preserve">Всю информацию предоставлял Чжан ху, так он жил в Литтл Мэн Сити, и за последние несколько лет был хорошо ознакомлен со всеми изменениями городской стражи. Кроме того, Чжан Ху знает, какой на самом деле мэр, И Янь. Однако, У Ци не верил, что И Янь,в гневном эмоциональном состоянии может уничтожить городскую гвардию и приказывать Лу Чэнфэну.
</w:t>
      </w:r>
    </w:p>
    <w:p>
      <w:pPr/>
    </w:p>
    <w:p>
      <w:pPr>
        <w:jc w:val="left"/>
      </w:pPr>
      <w:r>
        <w:rPr>
          <w:rFonts w:ascii="Consolas" w:eastAsia="Consolas" w:hAnsi="Consolas" w:cs="Consolas"/>
          <w:b w:val="0"/>
          <w:sz w:val="28"/>
        </w:rPr>
        <w:t xml:space="preserve">Вглядываясь в Лу Чэнфэна, У Ци закашлялся и указал на его завернутое правое плечо.
</w:t>
      </w:r>
    </w:p>
    <w:p>
      <w:pPr/>
    </w:p>
    <w:p>
      <w:pPr>
        <w:jc w:val="left"/>
      </w:pPr>
      <w:r>
        <w:rPr>
          <w:rFonts w:ascii="Consolas" w:eastAsia="Consolas" w:hAnsi="Consolas" w:cs="Consolas"/>
          <w:b w:val="0"/>
          <w:sz w:val="28"/>
        </w:rPr>
        <w:t xml:space="preserve">Лицо Лу Чэнфэн мгновенно поменялось в цвете. Иногда, некоторым людям казалось, что данный жест указывает на то, что таким образом они пытаются общаться между собой.
</w:t>
      </w:r>
    </w:p>
    <w:p>
      <w:pPr/>
    </w:p>
    <w:p>
      <w:pPr>
        <w:jc w:val="left"/>
      </w:pPr>
      <w:r>
        <w:rPr>
          <w:rFonts w:ascii="Consolas" w:eastAsia="Consolas" w:hAnsi="Consolas" w:cs="Consolas"/>
          <w:b w:val="0"/>
          <w:sz w:val="28"/>
        </w:rPr>
        <w:t xml:space="preserve">Правая рука И Син спровоцировала У Ци встать лицом к лицу, это было равносильно И Син спровоцировать Лу Чэнфэна. Кроме того, И Янь и его родственники были отправлены в Литтл Мэн Сити, удаленный городок, чтобы стать мэром города, а другие высокопоставленные должностные лица обрели свое звание благодаря тому, что были сыновьями любовниц. Провоцируя это открытие, сделанное Лу Чэнфэном, здесь явно было видно, что присутствует некий заговор.
</w:t>
      </w:r>
    </w:p>
    <w:p>
      <w:pPr/>
    </w:p>
    <w:p>
      <w:pPr>
        <w:jc w:val="left"/>
      </w:pPr>
      <w:r>
        <w:rPr>
          <w:rFonts w:ascii="Consolas" w:eastAsia="Consolas" w:hAnsi="Consolas" w:cs="Consolas"/>
          <w:b w:val="0"/>
          <w:sz w:val="28"/>
        </w:rPr>
        <w:t xml:space="preserve">Так же, как и следовало ожидать, когда они приблизились к парадному входу особняка мэра, то служащие И Янь привел своих людей и перекрыли дорогу. Когда он увидел Лу Чэнфэна, И Янь сразу же вскочил и закричал: «Лу Чэнфэн, я знаю, что ты генерал Литтл Мэн Сити, но как ты можешь быть таким безрассудным? Вы исключили все высшие должностные лица в армии, делая это, вы не боялись решиться боевой силы?»
</w:t>
      </w:r>
    </w:p>
    <w:p>
      <w:pPr/>
    </w:p>
    <w:p>
      <w:pPr>
        <w:jc w:val="left"/>
      </w:pPr>
      <w:r>
        <w:rPr>
          <w:rFonts w:ascii="Consolas" w:eastAsia="Consolas" w:hAnsi="Consolas" w:cs="Consolas"/>
          <w:b w:val="0"/>
          <w:sz w:val="28"/>
        </w:rPr>
        <w:t xml:space="preserve">У Ци поднял голову и уставился в яркое небо, потом он увидел большое белое облако. Окружающий мир был действительно удивительным!
</w:t>
      </w:r>
    </w:p>
    <w:p>
      <w:pPr/>
    </w:p>
    <w:p>
      <w:pPr>
        <w:jc w:val="left"/>
      </w:pPr>
      <w:r>
        <w:rPr>
          <w:rFonts w:ascii="Consolas" w:eastAsia="Consolas" w:hAnsi="Consolas" w:cs="Consolas"/>
          <w:b w:val="0"/>
          <w:sz w:val="28"/>
        </w:rPr>
        <w:t xml:space="preserve">Лу Чэнфэна остановился с прямой спиной, а затем посмотрел в глаза И Янь и произнес: «Я генерал Литтл Мэн Сити. Независимо от того, как безрассудно я себя веду, то, что произошло не было моим приказом! Если мэр этому не рад, можете сообщить обо всем правительству!»
</w:t>
      </w:r>
    </w:p>
    <w:p>
      <w:pPr/>
    </w:p>
    <w:p>
      <w:pPr>
        <w:jc w:val="left"/>
      </w:pPr>
      <w:r>
        <w:rPr>
          <w:rFonts w:ascii="Consolas" w:eastAsia="Consolas" w:hAnsi="Consolas" w:cs="Consolas"/>
          <w:b w:val="0"/>
          <w:sz w:val="28"/>
        </w:rPr>
        <w:t xml:space="preserve">И Янь непрерывно закрывал рот, но его глаза начинали дрожать. Нельзя было сказать, о чем он думает на тот момент.
</w:t>
      </w:r>
    </w:p>
    <w:p>
      <w:pPr/>
    </w:p>
    <w:p>
      <w:pPr>
        <w:jc w:val="left"/>
      </w:pPr>
      <w:r>
        <w:rPr>
          <w:rFonts w:ascii="Consolas" w:eastAsia="Consolas" w:hAnsi="Consolas" w:cs="Consolas"/>
          <w:b w:val="0"/>
          <w:sz w:val="28"/>
        </w:rPr>
        <w:t xml:space="preserve">Похлопав на ягодице И Янь, которая была больше, чем у беременной дамы живот, Лу Чэнфэн произнес: «Эти смешные прошлые перемены внутри армии, я буду игнорировать и забуду обо всем, потому что семьи Жуян И и я сожгу книги учета сегодня вечером. Но с этого момента, никто не имеет права поднимать руки на стражу города. Кроме того, все зарплаты и резервы для армии должны быть поставлены к нам вовремя и в полном объеме, если нет, то возникнут большие проблемы!»
</w:t>
      </w:r>
    </w:p>
    <w:p>
      <w:pPr/>
    </w:p>
    <w:p>
      <w:pPr>
        <w:jc w:val="left"/>
      </w:pPr>
      <w:r>
        <w:rPr>
          <w:rFonts w:ascii="Consolas" w:eastAsia="Consolas" w:hAnsi="Consolas" w:cs="Consolas"/>
          <w:b w:val="0"/>
          <w:sz w:val="28"/>
        </w:rPr>
        <w:t xml:space="preserve">С некой остротой, Лу Чэнфэн смотрел на И Янь и на некоторых из его родственников, после он сказал: «Я знаю, что вы все думаете обо мне! Но, пожалуйста, не забывайте об этом, я всегда буду старшим сыном семейства Лу, и моя мать, Майдень, она до сих пор леди в семьи Лу, и единственная дочь маркиза Юаньян!»
</w:t>
      </w:r>
    </w:p>
    <w:p>
      <w:pPr/>
    </w:p>
    <w:p>
      <w:pPr>
        <w:jc w:val="left"/>
      </w:pPr>
      <w:r>
        <w:rPr>
          <w:rFonts w:ascii="Consolas" w:eastAsia="Consolas" w:hAnsi="Consolas" w:cs="Consolas"/>
          <w:b w:val="0"/>
          <w:sz w:val="28"/>
        </w:rPr>
        <w:t xml:space="preserve">И Янь скривил губы, а после сверкнула светлая улыбка на его мясистым лицом. Он поспешно схватил Лу Чэнфэна за руку.
</w:t>
      </w:r>
    </w:p>
    <w:p>
      <w:pPr/>
    </w:p>
    <w:p>
      <w:pPr>
        <w:jc w:val="left"/>
      </w:pPr>
      <w:r>
        <w:rPr>
          <w:rFonts w:ascii="Consolas" w:eastAsia="Consolas" w:hAnsi="Consolas" w:cs="Consolas"/>
          <w:b w:val="0"/>
          <w:sz w:val="28"/>
        </w:rPr>
        <w:t xml:space="preserve">«Брат Лу, брат Лу, я думаю, что вы неправильно поняли Слова И Янь! И Янь был обеспокоен боевой мощью городской страже, опасаясь что барбарианцы будут вредить нашим людям! Это было только из добрых намерений, благих намерений! Ха-ха-ха, мне еще нужно кое, что сделать своем особняке, я возьму отгул прямо сейчас! О, брат Лу, не забудьте прийти в мой особняк на обед через несколько дней! Ха-ха-ха, помните, что вы должны показаться!»
</w:t>
      </w:r>
    </w:p>
    <w:p>
      <w:pPr/>
    </w:p>
    <w:p>
      <w:pPr>
        <w:jc w:val="left"/>
      </w:pPr>
      <w:r>
        <w:rPr>
          <w:rFonts w:ascii="Consolas" w:eastAsia="Consolas" w:hAnsi="Consolas" w:cs="Consolas"/>
          <w:b w:val="0"/>
          <w:sz w:val="28"/>
        </w:rPr>
        <w:t xml:space="preserve">С яркой улыбкой на лице И Янь вышел из главного входа.
</w:t>
      </w:r>
    </w:p>
    <w:p>
      <w:pPr/>
    </w:p>
    <w:p>
      <w:pPr>
        <w:jc w:val="left"/>
      </w:pPr>
      <w:r>
        <w:rPr>
          <w:rFonts w:ascii="Consolas" w:eastAsia="Consolas" w:hAnsi="Consolas" w:cs="Consolas"/>
          <w:b w:val="0"/>
          <w:sz w:val="28"/>
        </w:rPr>
        <w:t xml:space="preserve">Лу Чэнфэн поглумился, затем он вошел в особняк мэра с громкими шагами. У Ци следовал позади, когда он шел рядом И Янь, он вдруг повернул голову и сказал ему: «Почему ваше благородство боитесь барбарианцов? Как интересно с толстыми стенами и с охраной в несколько тысяч охранников, барбарианцы могли проникнуть внутрь особняка мэра!»
</w:t>
      </w:r>
    </w:p>
    <w:p>
      <w:pPr/>
    </w:p>
    <w:p>
      <w:pPr>
        <w:jc w:val="left"/>
      </w:pPr>
      <w:r>
        <w:rPr>
          <w:rFonts w:ascii="Consolas" w:eastAsia="Consolas" w:hAnsi="Consolas" w:cs="Consolas"/>
          <w:b w:val="0"/>
          <w:sz w:val="28"/>
        </w:rPr>
        <w:t xml:space="preserve">И Янь всегда вежливый с Лу Чэнфэном, но он определенно не воспринимал У Ци серьезно. Он издал высокомерное Гм, поднял голову вверх, и сказал с безразличным тоном: "Что вы знаете? Я добросердечный человек, и я чувствовал жалость к гражданским лицам Литтл Мэн Сити! Если эти барбарианцы здесь, они те, кто будет страдать!»
</w:t>
      </w:r>
    </w:p>
    <w:p>
      <w:pPr/>
    </w:p>
    <w:p>
      <w:pPr>
        <w:jc w:val="left"/>
      </w:pPr>
      <w:r>
        <w:rPr>
          <w:rFonts w:ascii="Consolas" w:eastAsia="Consolas" w:hAnsi="Consolas" w:cs="Consolas"/>
          <w:b w:val="0"/>
          <w:sz w:val="28"/>
        </w:rPr>
        <w:t xml:space="preserve">У Ци повернул свое тело и встал лицом к лицу с И Янь, он указал на двор мэра, смеясь сказал: "Ваш почетный является богатым человеком, если вам на самом деле жаль ваших людей, то просто возьмите деньги, сделать стены особняка толще, потому что они должны быть безопасными, не так ли?»
</w:t>
      </w:r>
    </w:p>
    <w:p>
      <w:pPr/>
    </w:p>
    <w:p>
      <w:pPr>
        <w:jc w:val="left"/>
      </w:pPr>
      <w:r>
        <w:rPr>
          <w:rFonts w:ascii="Consolas" w:eastAsia="Consolas" w:hAnsi="Consolas" w:cs="Consolas"/>
          <w:b w:val="0"/>
          <w:sz w:val="28"/>
        </w:rPr>
        <w:t xml:space="preserve">Со странной улыбкой, У Ци направлялся в обратном направлении от особняка мэра.
</w:t>
      </w:r>
    </w:p>
    <w:p>
      <w:pPr/>
    </w:p>
    <w:p>
      <w:pPr>
        <w:jc w:val="left"/>
      </w:pPr>
      <w:r>
        <w:rPr>
          <w:rFonts w:ascii="Consolas" w:eastAsia="Consolas" w:hAnsi="Consolas" w:cs="Consolas"/>
          <w:b w:val="0"/>
          <w:sz w:val="28"/>
        </w:rPr>
        <w:t xml:space="preserve">И Янь наконец успокоился, но тут У Ци только, что напомнил ему о взломе. И Янь раскрыл свой рот и вдруг вскрикнул: «Мои деньги, мои деньги, мои деньги! Скажите, кто тот ублюдок, который украл все мои деньги!»
</w:t>
      </w:r>
    </w:p>
    <w:p>
      <w:pPr/>
    </w:p>
    <w:p>
      <w:pPr>
        <w:jc w:val="left"/>
      </w:pPr>
      <w:r>
        <w:rPr>
          <w:rFonts w:ascii="Consolas" w:eastAsia="Consolas" w:hAnsi="Consolas" w:cs="Consolas"/>
          <w:b w:val="0"/>
          <w:sz w:val="28"/>
        </w:rPr>
        <w:t xml:space="preserve">И Син, И Дэ и И Цу, которые стояли за И Янь плакали одновременно, «Ты для нас до сиг пор брат, чья золотая кровать стоит слева, даже все наше шелковое белье было украдено! Этот чертов вор, мы должны поймать его живым!»
</w:t>
      </w:r>
    </w:p>
    <w:p>
      <w:pPr/>
    </w:p>
    <w:p>
      <w:pPr>
        <w:jc w:val="left"/>
      </w:pPr>
      <w:r>
        <w:rPr>
          <w:rFonts w:ascii="Consolas" w:eastAsia="Consolas" w:hAnsi="Consolas" w:cs="Consolas"/>
          <w:b w:val="0"/>
          <w:sz w:val="28"/>
        </w:rPr>
        <w:t xml:space="preserve">Родные братья И снова начали драматизировать, перед входом, пока слабый и жирный И Янь думал об его потерях, он не мог уже стоять больше, его тело дрожало. Его глазные яблоки закатились, и он упал в обморок прямо на месте. Даже после падения в обморок, он все еще продолжал бормотать 'мои деньги, мои деньги!»
</w:t>
      </w:r>
    </w:p>
    <w:p>
      <w:pPr/>
    </w:p>
    <w:p>
      <w:pPr>
        <w:jc w:val="left"/>
      </w:pPr>
      <w:r>
        <w:rPr>
          <w:rFonts w:ascii="Consolas" w:eastAsia="Consolas" w:hAnsi="Consolas" w:cs="Consolas"/>
          <w:b w:val="0"/>
          <w:sz w:val="28"/>
        </w:rPr>
        <w:t xml:space="preserve">У Ци обернулся и посмотрел через плечо, хаотично развернувшись он повернулся к генералу, громко смеясь.
</w:t>
      </w:r>
    </w:p>
    <w:p>
      <w:pPr/>
    </w:p>
    <w:p>
      <w:pPr>
        <w:jc w:val="left"/>
      </w:pPr>
      <w:r>
        <w:rPr>
          <w:rFonts w:ascii="Consolas" w:eastAsia="Consolas" w:hAnsi="Consolas" w:cs="Consolas"/>
          <w:b w:val="0"/>
          <w:sz w:val="28"/>
        </w:rPr>
        <w:t xml:space="preserve">Когда он вошел в главный зал генеральный офис, он увидел Лу Чэнфэна с тусклым лицом и Лаохэй, которые смотрели друг на друга в безмолвном состоянии.
</w:t>
      </w:r>
    </w:p>
    <w:p>
      <w:pPr/>
    </w:p>
    <w:p>
      <w:pPr>
        <w:jc w:val="left"/>
      </w:pPr>
      <w:r>
        <w:rPr>
          <w:rFonts w:ascii="Consolas" w:eastAsia="Consolas" w:hAnsi="Consolas" w:cs="Consolas"/>
          <w:b w:val="0"/>
          <w:sz w:val="28"/>
        </w:rPr>
        <w:t xml:space="preserve">У Ци подошел к ним, глядя на них обоих с любопытством спросил: «Что случилось? Молодой мастер? Лаохэй? Что вы делаете сейчас?»
</w:t>
      </w:r>
    </w:p>
    <w:p>
      <w:pPr/>
    </w:p>
    <w:p>
      <w:pPr>
        <w:jc w:val="left"/>
      </w:pPr>
      <w:r>
        <w:rPr>
          <w:rFonts w:ascii="Consolas" w:eastAsia="Consolas" w:hAnsi="Consolas" w:cs="Consolas"/>
          <w:b w:val="0"/>
          <w:sz w:val="28"/>
        </w:rPr>
        <w:t xml:space="preserve">Издав легкий кашель, Лу Чэнфэн провел по его щеке, заставив того расслабиться. Он смотрел на У Ци и, со смехом, сказал: «Возвращайтесь на плац прямо сейчас, я вознаградил армию деньгами, для завоевания их сердец. И Ляохэй сказал мне прямо сейчас, что я теперь твой хозяин, и что для тебя осталось десять золотых монет!»
</w:t>
      </w:r>
    </w:p>
    <w:p>
      <w:pPr/>
    </w:p>
    <w:p>
      <w:pPr>
        <w:jc w:val="left"/>
      </w:pPr>
      <w:r>
        <w:rPr>
          <w:rFonts w:ascii="Consolas" w:eastAsia="Consolas" w:hAnsi="Consolas" w:cs="Consolas"/>
          <w:b w:val="0"/>
          <w:sz w:val="28"/>
        </w:rPr>
        <w:t xml:space="preserve">У Ци нахмурился, он задумчиво кивнул и сказал: «Это действительно является серьезной проблемой. Великий человек не может потерять свою власть в течение дня, и он даже не может провести день без денег. Не говорите мне, что вы собираетесь прожить свою жизнь с государственной зарплатой? Какова ваша зарплата за год?»
</w:t>
      </w:r>
    </w:p>
    <w:p>
      <w:pPr/>
    </w:p>
    <w:p>
      <w:pPr>
        <w:jc w:val="left"/>
      </w:pPr>
      <w:r>
        <w:rPr>
          <w:rFonts w:ascii="Consolas" w:eastAsia="Consolas" w:hAnsi="Consolas" w:cs="Consolas"/>
          <w:b w:val="0"/>
          <w:sz w:val="28"/>
        </w:rPr>
        <w:t xml:space="preserve">Лу Чэнфэн нахмурился, после он постучал по столу пальцами, покачал головой и сказал: «Равный к общему объему заработной платы ста солдат.»
</w:t>
      </w:r>
    </w:p>
    <w:p>
      <w:pPr/>
    </w:p>
    <w:p>
      <w:pPr>
        <w:jc w:val="left"/>
      </w:pPr>
      <w:r>
        <w:rPr>
          <w:rFonts w:ascii="Consolas" w:eastAsia="Consolas" w:hAnsi="Consolas" w:cs="Consolas"/>
          <w:b w:val="0"/>
          <w:sz w:val="28"/>
        </w:rPr>
        <w:t xml:space="preserve">У Ци смотрел на Ли Чэнфэна и потерял дар речи.
</w:t>
      </w:r>
    </w:p>
    <w:p>
      <w:pPr/>
    </w:p>
    <w:p>
      <w:pPr>
        <w:jc w:val="left"/>
      </w:pPr>
      <w:r>
        <w:rPr>
          <w:rFonts w:ascii="Consolas" w:eastAsia="Consolas" w:hAnsi="Consolas" w:cs="Consolas"/>
          <w:b w:val="0"/>
          <w:sz w:val="28"/>
        </w:rPr>
        <w:t xml:space="preserve">В отличие от И Янь, который выкачивал деньги из своего народа, Лу Чэнфэн не мог быть правительственным сотрудник, который зарабатывает себе на жизнь чужими деньгами. Он был генералом Литтл Мэн Сити. Для того, чтобы максимально увеличить свой потенциал, ему нужно потратить все свои деньги, чтобы расширить городскую гвардию, собственных личных охранников. Так как ведет себя И Янь, зарабатывая свои деньги благодаря городской стражи, Лу Чэнфэн попросту потеряет уважение своих солдат.
</w:t>
      </w:r>
    </w:p>
    <w:p>
      <w:pPr/>
    </w:p>
    <w:p>
      <w:pPr>
        <w:jc w:val="left"/>
      </w:pPr>
      <w:r>
        <w:rPr>
          <w:rFonts w:ascii="Consolas" w:eastAsia="Consolas" w:hAnsi="Consolas" w:cs="Consolas"/>
          <w:b w:val="0"/>
          <w:sz w:val="28"/>
        </w:rPr>
        <w:t xml:space="preserve">Лу Чэнфэну нужно много денег, только тогда он превратит городскую стражу Литтл Мэн Сити в сильную армию, только тогда он может набрать много правых людей, чтобы те помогали ему.
</w:t>
      </w:r>
    </w:p>
    <w:p>
      <w:pPr/>
    </w:p>
    <w:p>
      <w:pPr>
        <w:jc w:val="left"/>
      </w:pPr>
      <w:r>
        <w:rPr>
          <w:rFonts w:ascii="Consolas" w:eastAsia="Consolas" w:hAnsi="Consolas" w:cs="Consolas"/>
          <w:b w:val="0"/>
          <w:sz w:val="28"/>
        </w:rPr>
        <w:t xml:space="preserve">Специально для правых мужчин, Лу Чэнфэн, как молодого хозяин из богатой и влиятельной семьи, у него было только две правых руки сейчас,У Ци и Чжан Ху, если бы его коллеги узнали об этом, это было бы очень позорно. Без многих талантливых и сильных правых людей, никто не будет действительно слушать Лу Чэнфэна, даже если он является старшим сыном семьи Лу.
</w:t>
      </w:r>
    </w:p>
    <w:p>
      <w:pPr/>
    </w:p>
    <w:p>
      <w:pPr>
        <w:jc w:val="left"/>
      </w:pPr>
      <w:r>
        <w:rPr>
          <w:rFonts w:ascii="Consolas" w:eastAsia="Consolas" w:hAnsi="Consolas" w:cs="Consolas"/>
          <w:b w:val="0"/>
          <w:sz w:val="28"/>
        </w:rPr>
        <w:t xml:space="preserve">Присев рядом с Лу Чэнфеном и скрестив ноги, У Ци думал в течение некоторого времени, после он сказал: «Может быть, я могу помочь молодой мастер решить эту проблему.»
</w:t>
      </w:r>
    </w:p>
    <w:p>
      <w:pPr/>
    </w:p>
    <w:p>
      <w:pPr>
        <w:jc w:val="left"/>
      </w:pPr>
      <w:r>
        <w:rPr>
          <w:rFonts w:ascii="Consolas" w:eastAsia="Consolas" w:hAnsi="Consolas" w:cs="Consolas"/>
          <w:b w:val="0"/>
          <w:sz w:val="28"/>
        </w:rPr>
        <w:t xml:space="preserve">Лу Чэнфэн сразу удивился.
</w:t>
      </w:r>
    </w:p>
    <w:p>
      <w:pPr/>
    </w:p>
    <w:p>
      <w:pPr>
        <w:jc w:val="left"/>
      </w:pPr>
      <w:r>
        <w:rPr>
          <w:rFonts w:ascii="Consolas" w:eastAsia="Consolas" w:hAnsi="Consolas" w:cs="Consolas"/>
          <w:b w:val="0"/>
          <w:sz w:val="28"/>
        </w:rPr>
        <w:t xml:space="preserve">Прищурившись, У Ци спрятал обе руки в рукава, и, с безразличным тоном сказал: «Но я хочу знать, как старший сын семьи Лу такой бедный? Нечего страшного если не хватает денег, но вы были сюда сосланы, что занять место Генерала. Кроме того, семья И, которые являются друзьями семьи Лу, но даже сыновья осмеливаются провоцировать молодого хозяина перед всеми. Я должен знать, что это такое?»
</w:t>
      </w:r>
    </w:p>
    <w:p>
      <w:pPr/>
    </w:p>
    <w:p>
      <w:pPr>
        <w:jc w:val="left"/>
      </w:pPr>
      <w:r>
        <w:rPr>
          <w:rFonts w:ascii="Consolas" w:eastAsia="Consolas" w:hAnsi="Consolas" w:cs="Consolas"/>
          <w:b w:val="0"/>
          <w:sz w:val="28"/>
        </w:rPr>
        <w:t xml:space="preserve">Лицо ляохэй стало еще темнее, и направил свой ожесточенный взгляд на У Ци.
</w:t>
      </w:r>
    </w:p>
    <w:p>
      <w:pPr/>
    </w:p>
    <w:p>
      <w:pPr>
        <w:jc w:val="left"/>
      </w:pPr>
      <w:r>
        <w:rPr>
          <w:rFonts w:ascii="Consolas" w:eastAsia="Consolas" w:hAnsi="Consolas" w:cs="Consolas"/>
          <w:b w:val="0"/>
          <w:sz w:val="28"/>
        </w:rPr>
        <w:t xml:space="preserve">Но Лу Чэнфэн только глубоко вздохнул, потом он посмотрел на У Ци и спросил: «Вы действительно хотите знать это?»
</w:t>
      </w:r>
    </w:p>
    <w:p>
      <w:pPr/>
    </w:p>
    <w:p>
      <w:pPr>
        <w:jc w:val="left"/>
      </w:pPr>
      <w:r>
        <w:rPr>
          <w:rFonts w:ascii="Consolas" w:eastAsia="Consolas" w:hAnsi="Consolas" w:cs="Consolas"/>
          <w:b w:val="0"/>
          <w:sz w:val="28"/>
        </w:rPr>
        <w:t xml:space="preserve">У Ци кивнул головой и поспешно появилась озорная часть его души, которая принадлежит Лэ Сяо Бай.
</w:t>
      </w:r>
    </w:p>
    <w:p>
      <w:pPr/>
    </w:p>
    <w:p>
      <w:pPr>
        <w:jc w:val="left"/>
      </w:pPr>
      <w:r>
        <w:rPr>
          <w:rFonts w:ascii="Consolas" w:eastAsia="Consolas" w:hAnsi="Consolas" w:cs="Consolas"/>
          <w:b w:val="0"/>
          <w:sz w:val="28"/>
        </w:rPr>
        <w:t xml:space="preserve">«Я действительно хочу 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Соучастник преступления
</w:t>
      </w:r>
    </w:p>
    <w:p>
      <w:pPr/>
    </w:p>
    <w:p>
      <w:pPr>
        <w:jc w:val="left"/>
      </w:pPr>
      <w:r>
        <w:rPr>
          <w:rFonts w:ascii="Consolas" w:eastAsia="Consolas" w:hAnsi="Consolas" w:cs="Consolas"/>
          <w:b w:val="0"/>
          <w:sz w:val="28"/>
        </w:rPr>
        <w:t xml:space="preserve">История Лу Чэнфэн была простой, но в то же время абсурдной.
</w:t>
      </w:r>
    </w:p>
    <w:p>
      <w:pPr/>
    </w:p>
    <w:p>
      <w:pPr>
        <w:jc w:val="left"/>
      </w:pPr>
      <w:r>
        <w:rPr>
          <w:rFonts w:ascii="Consolas" w:eastAsia="Consolas" w:hAnsi="Consolas" w:cs="Consolas"/>
          <w:b w:val="0"/>
          <w:sz w:val="28"/>
        </w:rPr>
        <w:t xml:space="preserve">Его мать, Майдень Жунъян, единственная дочь маркиза Юаньян в королевстве Лу, ребенок из благородной семьи, однако она была известна своим плохим поведением.
</w:t>
      </w:r>
    </w:p>
    <w:p>
      <w:pPr/>
    </w:p>
    <w:p>
      <w:pPr>
        <w:jc w:val="left"/>
      </w:pPr>
      <w:r>
        <w:rPr>
          <w:rFonts w:ascii="Consolas" w:eastAsia="Consolas" w:hAnsi="Consolas" w:cs="Consolas"/>
          <w:b w:val="0"/>
          <w:sz w:val="28"/>
        </w:rPr>
        <w:t xml:space="preserve">Маркиз Юаньян и предыдущий глава семьи Лу согласились о договоренности о браке для старших детей из обеих семей. Маркиз Юаньян имел большое влияние и власть в военной части королевства Лу, в то время как Лу семья имела большую власть среди государственных служащих в правительстве, они были также богатой семьи и имели собственный капитал. Договоренность о браке заключалась в создании альянса между двумя великими державами, которые обеспечивали бы взаимную выгоду.
</w:t>
      </w:r>
    </w:p>
    <w:p>
      <w:pPr/>
    </w:p>
    <w:p>
      <w:pPr>
        <w:jc w:val="left"/>
      </w:pPr>
      <w:r>
        <w:rPr>
          <w:rFonts w:ascii="Consolas" w:eastAsia="Consolas" w:hAnsi="Consolas" w:cs="Consolas"/>
          <w:b w:val="0"/>
          <w:sz w:val="28"/>
        </w:rPr>
        <w:t xml:space="preserve">Но, Майдень Жунъян сделала что-то не приятное маркизу Юаньяню, тем самым притянув гнев.
</w:t>
      </w:r>
    </w:p>
    <w:p>
      <w:pPr/>
    </w:p>
    <w:p>
      <w:pPr>
        <w:jc w:val="left"/>
      </w:pPr>
      <w:r>
        <w:rPr>
          <w:rFonts w:ascii="Consolas" w:eastAsia="Consolas" w:hAnsi="Consolas" w:cs="Consolas"/>
          <w:b w:val="0"/>
          <w:sz w:val="28"/>
        </w:rPr>
        <w:t xml:space="preserve">Всего за три месяца до церемонии бракосочетания, Майдень Жунъян забеременела, и это был Лу Чэнфэн. Она никогда никому не рассказывал об этом, и после женилась на мужчине с великой славой. Всего через четыре месяца после церемонии бракосочетания, она родила Лу Чэнфэна.
</w:t>
      </w:r>
    </w:p>
    <w:p>
      <w:pPr/>
    </w:p>
    <w:p>
      <w:pPr>
        <w:jc w:val="left"/>
      </w:pPr>
      <w:r>
        <w:rPr>
          <w:rFonts w:ascii="Consolas" w:eastAsia="Consolas" w:hAnsi="Consolas" w:cs="Consolas"/>
          <w:b w:val="0"/>
          <w:sz w:val="28"/>
        </w:rPr>
        <w:t xml:space="preserve">Это было действительно позорно, не говоря уже о семье Лу, даже обычные семьи не согласились бы с этим. Но, по какой-то неизвестной причине, семьи маркиза Юаньян и Лу скрыли эту новость, и, таким образом, Лу Чэнфэн стал старшим сыном семейства Лу.
</w:t>
      </w:r>
    </w:p>
    <w:p>
      <w:pPr/>
    </w:p>
    <w:p>
      <w:pPr>
        <w:jc w:val="left"/>
      </w:pPr>
      <w:r>
        <w:rPr>
          <w:rFonts w:ascii="Consolas" w:eastAsia="Consolas" w:hAnsi="Consolas" w:cs="Consolas"/>
          <w:b w:val="0"/>
          <w:sz w:val="28"/>
        </w:rPr>
        <w:t xml:space="preserve">Лу Чэнфэна было не трудно представить старшим сыном семьи Лу. Он был воспитан с «золотой ложкой во рту». Когда другие дети Майдень Жунъян выросли, и Лу Чэнфэн стал потенциальной угрозой для наследования семейства Лу, он был «сослан» в Литтл Мэн Сити главой семейства Лу.
</w:t>
      </w:r>
    </w:p>
    <w:p>
      <w:pPr/>
    </w:p>
    <w:p>
      <w:pPr>
        <w:jc w:val="left"/>
      </w:pPr>
      <w:r>
        <w:rPr>
          <w:rFonts w:ascii="Consolas" w:eastAsia="Consolas" w:hAnsi="Consolas" w:cs="Consolas"/>
          <w:b w:val="0"/>
          <w:sz w:val="28"/>
        </w:rPr>
        <w:t xml:space="preserve">Без каких-либо неожиданных событий Лу Чэнфэн больше не составлял ни каких проблем, ему придется провести остаток своей жизни в Литтл Мэн Сити.
</w:t>
      </w:r>
    </w:p>
    <w:p>
      <w:pPr/>
    </w:p>
    <w:p>
      <w:pPr>
        <w:jc w:val="left"/>
      </w:pPr>
      <w:r>
        <w:rPr>
          <w:rFonts w:ascii="Consolas" w:eastAsia="Consolas" w:hAnsi="Consolas" w:cs="Consolas"/>
          <w:b w:val="0"/>
          <w:sz w:val="28"/>
        </w:rPr>
        <w:t xml:space="preserve">Сохраняя свою историю простой и чистой, Лу Чэнфэн сказал У Ци о своем прошлом, он пытался остаться спокойным и спросил У Ци, «Это мое происхождение, не составит ли трудным принять меня таким каким я есть?»
</w:t>
      </w:r>
    </w:p>
    <w:p>
      <w:pPr/>
    </w:p>
    <w:p>
      <w:pPr>
        <w:jc w:val="left"/>
      </w:pPr>
      <w:r>
        <w:rPr>
          <w:rFonts w:ascii="Consolas" w:eastAsia="Consolas" w:hAnsi="Consolas" w:cs="Consolas"/>
          <w:b w:val="0"/>
          <w:sz w:val="28"/>
        </w:rPr>
        <w:t xml:space="preserve">Сяохэй и Ляохей опустили голову и вздохнули. Они видели много молодых мастеров из богатых и влиятельных семей, которые сразу же перестал общаться с Лу Чэнфэн после того, как они узнали о его происхождении. Каждый раз Лу Чэнфэн должен был слушать их оскорбления и смех, каждый и каждый раз, Ляохэй и Сяохэй, которые были лояльны к Лу Чэнфэну, будут себя чувствовать не приятно, заставляя их чувствовать грусть и боль.
</w:t>
      </w:r>
    </w:p>
    <w:p>
      <w:pPr/>
    </w:p>
    <w:p>
      <w:pPr>
        <w:jc w:val="left"/>
      </w:pPr>
      <w:r>
        <w:rPr>
          <w:rFonts w:ascii="Consolas" w:eastAsia="Consolas" w:hAnsi="Consolas" w:cs="Consolas"/>
          <w:b w:val="0"/>
          <w:sz w:val="28"/>
        </w:rPr>
        <w:t xml:space="preserve">У Ци посмотрел на Лу Чэнфэна неодобрительно, с улыбкой на лице сказал: «Я думал, что это был просто секс до брака? Что такого удивительного?»
</w:t>
      </w:r>
    </w:p>
    <w:p>
      <w:pPr/>
    </w:p>
    <w:p>
      <w:pPr>
        <w:jc w:val="left"/>
      </w:pPr>
      <w:r>
        <w:rPr>
          <w:rFonts w:ascii="Consolas" w:eastAsia="Consolas" w:hAnsi="Consolas" w:cs="Consolas"/>
          <w:b w:val="0"/>
          <w:sz w:val="28"/>
        </w:rPr>
        <w:t xml:space="preserve">Мать Лу Чэнфэна, которая переспала до своего замужества, в ту эпоху, еще не знали ни о каких эффективных методов противозачатия, таким образом, Лу Чэнфэн был зачат случайно. Такого рода история раньше было в порядке вещей, то что У Ци слышал гораздо более смешнее, он как бы удивлен этим? Как он мог дискриминировать Лу Чэнфэна?
</w:t>
      </w:r>
    </w:p>
    <w:p>
      <w:pPr/>
    </w:p>
    <w:p>
      <w:pPr>
        <w:jc w:val="left"/>
      </w:pPr>
      <w:r>
        <w:rPr>
          <w:rFonts w:ascii="Consolas" w:eastAsia="Consolas" w:hAnsi="Consolas" w:cs="Consolas"/>
          <w:b w:val="0"/>
          <w:sz w:val="28"/>
        </w:rPr>
        <w:t xml:space="preserve">«Независимо от того, поняли ли вас ваши родители или нет, даже если они на самом деле неправильно с вами. Вы должны жить так, чтобы никто другой смог вам завидовать. Однажды, когда вы стоите на вершине своей жизни и смотрите на этих людей, у вас есть все шансы, чтобы утоптать их лица в грязь, при этом улучшить свою жизнь!»
</w:t>
      </w:r>
    </w:p>
    <w:p>
      <w:pPr/>
    </w:p>
    <w:p>
      <w:pPr>
        <w:jc w:val="left"/>
      </w:pPr>
      <w:r>
        <w:rPr>
          <w:rFonts w:ascii="Consolas" w:eastAsia="Consolas" w:hAnsi="Consolas" w:cs="Consolas"/>
          <w:b w:val="0"/>
          <w:sz w:val="28"/>
        </w:rPr>
        <w:t xml:space="preserve">После того, как произнес свою длинную речь, У Ци зевнул и потянулся.
</w:t>
      </w:r>
    </w:p>
    <w:p>
      <w:pPr/>
    </w:p>
    <w:p>
      <w:pPr>
        <w:jc w:val="left"/>
      </w:pPr>
      <w:r>
        <w:rPr>
          <w:rFonts w:ascii="Consolas" w:eastAsia="Consolas" w:hAnsi="Consolas" w:cs="Consolas"/>
          <w:b w:val="0"/>
          <w:sz w:val="28"/>
        </w:rPr>
        <w:t xml:space="preserve">Но Лу Чэнфэн взволновался своей речью, он встал и продолжал ходить взад и вперед по залу, потирая руки.
</w:t>
      </w:r>
    </w:p>
    <w:p>
      <w:pPr/>
    </w:p>
    <w:p>
      <w:pPr>
        <w:jc w:val="left"/>
      </w:pPr>
      <w:r>
        <w:rPr>
          <w:rFonts w:ascii="Consolas" w:eastAsia="Consolas" w:hAnsi="Consolas" w:cs="Consolas"/>
          <w:b w:val="0"/>
          <w:sz w:val="28"/>
        </w:rPr>
        <w:t xml:space="preserve">«Ты прав, как всегда. У Ци то, что только, что сказал, действительно имеет смысл! Когда я стою на пике своей жизни и смотрю на всех смертных, кто после этого иметь право смеяться надо мной?» Лу Чэнфэн взволнован и кивал головой: « Я должен проложить свой путь своими силами. Я хочу, чтобы все люди были свидетелем того хто я, Лу Чэнфэн, я могу и стану большим человеком!»
</w:t>
      </w:r>
    </w:p>
    <w:p>
      <w:pPr/>
    </w:p>
    <w:p>
      <w:pPr>
        <w:jc w:val="left"/>
      </w:pPr>
      <w:r>
        <w:rPr>
          <w:rFonts w:ascii="Consolas" w:eastAsia="Consolas" w:hAnsi="Consolas" w:cs="Consolas"/>
          <w:b w:val="0"/>
          <w:sz w:val="28"/>
        </w:rPr>
        <w:t xml:space="preserve">«Это точно, так это и произойдет!»
</w:t>
      </w:r>
    </w:p>
    <w:p>
      <w:pPr/>
    </w:p>
    <w:p>
      <w:pPr>
        <w:jc w:val="left"/>
      </w:pPr>
      <w:r>
        <w:rPr>
          <w:rFonts w:ascii="Consolas" w:eastAsia="Consolas" w:hAnsi="Consolas" w:cs="Consolas"/>
          <w:b w:val="0"/>
          <w:sz w:val="28"/>
        </w:rPr>
        <w:t xml:space="preserve">У Ци сдержал улыбку и позвал Лу Чэнфэна. Чем быстрее и выше Лу Чэнфэн поднимется в этом мире, тем лучше для У Ци. Он услышал, как кто-то сказал ему, что эти богатые и влиятельные семьи поклоняются землевладельцам? Он действительно хотел бы знать, каков был уровень возделывание этих землевладельцев, чем они владеют, чтобы У Ци может у них украсть?
</w:t>
      </w:r>
    </w:p>
    <w:p>
      <w:pPr/>
    </w:p>
    <w:p>
      <w:pPr>
        <w:jc w:val="left"/>
      </w:pPr>
      <w:r>
        <w:rPr>
          <w:rFonts w:ascii="Consolas" w:eastAsia="Consolas" w:hAnsi="Consolas" w:cs="Consolas"/>
          <w:b w:val="0"/>
          <w:sz w:val="28"/>
        </w:rPr>
        <w:t xml:space="preserve">У Ци хотел просто убить Лу Чэнфэна, чтобы присвоить все себе. Лу Чэнфэн был сильнее его, и этот мир грязным и сложным. Перед тем как он был при власти и силе, которой достаточно, чтобы защитить себя; прежде, чем обзавестись знаниями об этом мире, У Ци не оставит Лу Чэн Фэна.
</w:t>
      </w:r>
    </w:p>
    <w:p>
      <w:pPr/>
    </w:p>
    <w:p>
      <w:pPr>
        <w:jc w:val="left"/>
      </w:pPr>
      <w:r>
        <w:rPr>
          <w:rFonts w:ascii="Consolas" w:eastAsia="Consolas" w:hAnsi="Consolas" w:cs="Consolas"/>
          <w:b w:val="0"/>
          <w:sz w:val="28"/>
        </w:rPr>
        <w:t xml:space="preserve">Лу Чэнфэн был самым большим ключом для У Ци, чтобы подняться в этом мире!
</w:t>
      </w:r>
    </w:p>
    <w:p>
      <w:pPr/>
    </w:p>
    <w:p>
      <w:pPr>
        <w:jc w:val="left"/>
      </w:pPr>
      <w:r>
        <w:rPr>
          <w:rFonts w:ascii="Consolas" w:eastAsia="Consolas" w:hAnsi="Consolas" w:cs="Consolas"/>
          <w:b w:val="0"/>
          <w:sz w:val="28"/>
        </w:rPr>
        <w:t xml:space="preserve">У Ци встал и посмотрел на небо уже за пределами генерального офиса. Становилось темнее. С глубоким голосом он пробормотал: «Так как молодой мастер был настолько честен со мной, я, У Ци, буду честным, чтобы получить то, что мне нужно.»
</w:t>
      </w:r>
    </w:p>
    <w:p>
      <w:pPr/>
    </w:p>
    <w:p>
      <w:pPr>
        <w:jc w:val="left"/>
      </w:pPr>
      <w:r>
        <w:rPr>
          <w:rFonts w:ascii="Consolas" w:eastAsia="Consolas" w:hAnsi="Consolas" w:cs="Consolas"/>
          <w:b w:val="0"/>
          <w:sz w:val="28"/>
        </w:rPr>
        <w:t xml:space="preserve">«Тигли?» Лу Чэнфэн смотрел на У Ци с озадаченным выражением: «Зачем вам нужны тигли?»
</w:t>
      </w:r>
    </w:p>
    <w:p>
      <w:pPr/>
    </w:p>
    <w:p>
      <w:pPr>
        <w:jc w:val="left"/>
      </w:pPr>
      <w:r>
        <w:rPr>
          <w:rFonts w:ascii="Consolas" w:eastAsia="Consolas" w:hAnsi="Consolas" w:cs="Consolas"/>
          <w:b w:val="0"/>
          <w:sz w:val="28"/>
        </w:rPr>
        <w:t xml:space="preserve">У Ци смотрел удивительно на Лу Чэнфэна, засмеялся и сказал: «Мы нуждаемся в них, чтобы расплавить золото! Мне известно о "источнике" из золота. Нам нужно будет растопить золото с тиглей. Только тогда мы сможем продать его, если вы думаете, мы можем привезти его в первоначальном виде?»
</w:t>
      </w:r>
    </w:p>
    <w:p>
      <w:pPr/>
    </w:p>
    <w:p>
      <w:pPr>
        <w:jc w:val="left"/>
      </w:pPr>
      <w:r>
        <w:rPr>
          <w:rFonts w:ascii="Consolas" w:eastAsia="Consolas" w:hAnsi="Consolas" w:cs="Consolas"/>
          <w:b w:val="0"/>
          <w:sz w:val="28"/>
        </w:rPr>
        <w:t xml:space="preserve">Лу Чэнфэн быстро моргал глазами и сказал себе: «Кто-то сказал мне, у И Янь была кровать, полностью сделанная из чистого золота! Это само по себе должно было стоить ему по меньшей мере тридцать тысяч золотых монет!»
</w:t>
      </w:r>
    </w:p>
    <w:p>
      <w:pPr/>
    </w:p>
    <w:p>
      <w:pPr>
        <w:jc w:val="left"/>
      </w:pPr>
      <w:r>
        <w:rPr>
          <w:rFonts w:ascii="Consolas" w:eastAsia="Consolas" w:hAnsi="Consolas" w:cs="Consolas"/>
          <w:b w:val="0"/>
          <w:sz w:val="28"/>
        </w:rPr>
        <w:t xml:space="preserve">В течение некоторого времени, Лу Чэнфэн вынул черный кинжал и перешел к У Ци: «Это прекрасное режущее устройство. Вводя свою изначальную энергию в нее, вы можете вырезать через золото и нефрит легко. Хм, вы на самом деле, что уверены, что вы можете сделать это?»
</w:t>
      </w:r>
    </w:p>
    <w:p>
      <w:pPr/>
    </w:p>
    <w:p>
      <w:pPr>
        <w:jc w:val="left"/>
      </w:pPr>
      <w:r>
        <w:rPr>
          <w:rFonts w:ascii="Consolas" w:eastAsia="Consolas" w:hAnsi="Consolas" w:cs="Consolas"/>
          <w:b w:val="0"/>
          <w:sz w:val="28"/>
        </w:rPr>
        <w:t xml:space="preserve">У Ци взял кинжал и кивнул головой с полной уверенностью в себе: «Молодой мастер, вы просто останетесь здесь и подготовите тигли. Это будет легкой задачей!»
</w:t>
      </w:r>
    </w:p>
    <w:p>
      <w:pPr/>
    </w:p>
    <w:p>
      <w:pPr>
        <w:jc w:val="left"/>
      </w:pPr>
      <w:r>
        <w:rPr>
          <w:rFonts w:ascii="Consolas" w:eastAsia="Consolas" w:hAnsi="Consolas" w:cs="Consolas"/>
          <w:b w:val="0"/>
          <w:sz w:val="28"/>
        </w:rPr>
        <w:t xml:space="preserve">Лицо Лу Чэнфэна дрогнуло, он смотрел на У Ци и спросил: «Ты грабитель, который украл все у И Янь?»
</w:t>
      </w:r>
    </w:p>
    <w:p>
      <w:pPr/>
    </w:p>
    <w:p>
      <w:pPr>
        <w:jc w:val="left"/>
      </w:pPr>
      <w:r>
        <w:rPr>
          <w:rFonts w:ascii="Consolas" w:eastAsia="Consolas" w:hAnsi="Consolas" w:cs="Consolas"/>
          <w:b w:val="0"/>
          <w:sz w:val="28"/>
        </w:rPr>
        <w:t xml:space="preserve">У Ци коснулся края кинжалом пальцами, глядя на небо издалека и молчал. Лицо его стало подавляющим и, очевидно он начал игнорировать все, что спрашивал Лу Чэнфэн.
</w:t>
      </w:r>
    </w:p>
    <w:p>
      <w:pPr/>
    </w:p>
    <w:p>
      <w:pPr>
        <w:jc w:val="left"/>
      </w:pPr>
      <w:r>
        <w:rPr>
          <w:rFonts w:ascii="Consolas" w:eastAsia="Consolas" w:hAnsi="Consolas" w:cs="Consolas"/>
          <w:b w:val="0"/>
          <w:sz w:val="28"/>
        </w:rPr>
        <w:t xml:space="preserve">Лу Чэнфэн надул щеки, потом он сделал глубокий вздох и выдох: «Я никогда не мечтал, что я, Лу Чэнфэн, буду главной правой рукой вора!»
</w:t>
      </w:r>
    </w:p>
    <w:p>
      <w:pPr/>
    </w:p>
    <w:p>
      <w:pPr>
        <w:jc w:val="left"/>
      </w:pPr>
      <w:r>
        <w:rPr>
          <w:rFonts w:ascii="Consolas" w:eastAsia="Consolas" w:hAnsi="Consolas" w:cs="Consolas"/>
          <w:b w:val="0"/>
          <w:sz w:val="28"/>
        </w:rPr>
        <w:t xml:space="preserve">У Ци нечего не ответил. Он просто продолжал смотреть на небо с чистой и безупречной улыбкой на лице, так же, как улыбка новорожденного ребенка, чистая и невинная.
</w:t>
      </w:r>
    </w:p>
    <w:p>
      <w:pPr/>
    </w:p>
    <w:p>
      <w:pPr>
        <w:jc w:val="left"/>
      </w:pPr>
      <w:r>
        <w:rPr>
          <w:rFonts w:ascii="Consolas" w:eastAsia="Consolas" w:hAnsi="Consolas" w:cs="Consolas"/>
          <w:b w:val="0"/>
          <w:sz w:val="28"/>
        </w:rPr>
        <w:t xml:space="preserve">Снова настала полночь.
</w:t>
      </w:r>
    </w:p>
    <w:p>
      <w:pPr/>
    </w:p>
    <w:p>
      <w:pPr>
        <w:jc w:val="left"/>
      </w:pPr>
      <w:r>
        <w:rPr>
          <w:rFonts w:ascii="Consolas" w:eastAsia="Consolas" w:hAnsi="Consolas" w:cs="Consolas"/>
          <w:b w:val="0"/>
          <w:sz w:val="28"/>
        </w:rPr>
        <w:t xml:space="preserve">С выцветшей водяной парой, покрывающей его тело, У Ци снова проник в дом И Янь. У Ци передвигался без препятствий и барьер, быстро, без шума, не поднимая пыль.
</w:t>
      </w:r>
    </w:p>
    <w:p>
      <w:pPr/>
    </w:p>
    <w:p>
      <w:pPr>
        <w:jc w:val="left"/>
      </w:pPr>
      <w:r>
        <w:rPr>
          <w:rFonts w:ascii="Consolas" w:eastAsia="Consolas" w:hAnsi="Consolas" w:cs="Consolas"/>
          <w:b w:val="0"/>
          <w:sz w:val="28"/>
        </w:rPr>
        <w:t xml:space="preserve">После больших потерь из-за краж, количество охранников на ночное дежурство, увеличилось в три раза. За пределами спальни И Янь, обслуживали дамы, которые могли заменить несколько мускулистых и сильных охранников.
</w:t>
      </w:r>
    </w:p>
    <w:p>
      <w:pPr/>
    </w:p>
    <w:p>
      <w:pPr>
        <w:jc w:val="left"/>
      </w:pPr>
      <w:r>
        <w:rPr>
          <w:rFonts w:ascii="Consolas" w:eastAsia="Consolas" w:hAnsi="Consolas" w:cs="Consolas"/>
          <w:b w:val="0"/>
          <w:sz w:val="28"/>
        </w:rPr>
        <w:t xml:space="preserve">Но эти средства защиты небыли страшны для У Ци. Эти охранники за пределами спальни никогда не догадывались, что У Ци был рядом, У Ци просто бросился со спины и ударил по голове, и все они были изнурены, не делая никакого шума.
</w:t>
      </w:r>
    </w:p>
    <w:p>
      <w:pPr/>
    </w:p>
    <w:p>
      <w:pPr>
        <w:jc w:val="left"/>
      </w:pPr>
      <w:r>
        <w:rPr>
          <w:rFonts w:ascii="Consolas" w:eastAsia="Consolas" w:hAnsi="Consolas" w:cs="Consolas"/>
          <w:b w:val="0"/>
          <w:sz w:val="28"/>
        </w:rPr>
        <w:t xml:space="preserve">У Ци затем прокрался в спальню И Янь и прижался пальцем И Янь сонную артерию, чтобы тот упал в глубокий сон.
</w:t>
      </w:r>
    </w:p>
    <w:p>
      <w:pPr/>
    </w:p>
    <w:p>
      <w:pPr>
        <w:jc w:val="left"/>
      </w:pPr>
      <w:r>
        <w:rPr>
          <w:rFonts w:ascii="Consolas" w:eastAsia="Consolas" w:hAnsi="Consolas" w:cs="Consolas"/>
          <w:b w:val="0"/>
          <w:sz w:val="28"/>
        </w:rPr>
        <w:t xml:space="preserve">В полную силу У Ци И Янь за руку и стащил его с постели на землю. После этого У Ци был весь в поту и у него началась отдышка. Он действительно задавался вопросом, что он все это время употреблял в пищу. Ростом И Янь более двух метров, его вес был определенно более перевалил за двухсот пятидесяти килограмм. С полной силой У Ци едва смог перенести его тело.
</w:t>
      </w:r>
    </w:p>
    <w:p>
      <w:pPr/>
    </w:p>
    <w:p>
      <w:pPr>
        <w:jc w:val="left"/>
      </w:pPr>
      <w:r>
        <w:rPr>
          <w:rFonts w:ascii="Consolas" w:eastAsia="Consolas" w:hAnsi="Consolas" w:cs="Consolas"/>
          <w:b w:val="0"/>
          <w:sz w:val="28"/>
        </w:rPr>
        <w:t xml:space="preserve">С горькой улыбкой на лице, У Ци вытер пот и начал осматривать комнату.
</w:t>
      </w:r>
    </w:p>
    <w:p>
      <w:pPr/>
    </w:p>
    <w:p>
      <w:pPr>
        <w:jc w:val="left"/>
      </w:pPr>
      <w:r>
        <w:rPr>
          <w:rFonts w:ascii="Consolas" w:eastAsia="Consolas" w:hAnsi="Consolas" w:cs="Consolas"/>
          <w:b w:val="0"/>
          <w:sz w:val="28"/>
        </w:rPr>
        <w:t xml:space="preserve">У Ци был поражен скоростью И Яня зарабатывать деньги, потому что, только через два дня, у него было уже несколько сотен серебряных и золотых монет и десятки драгоценных камней в секретной камере. Кто знает, куда он получил все эти состояния. Конечно, У Ци не был вежлив с ним, он схватил все и упаковывают, а затем принес все эти сокровища обратно к генеральную резиденцию.
</w:t>
      </w:r>
    </w:p>
    <w:p>
      <w:pPr/>
    </w:p>
    <w:p>
      <w:pPr>
        <w:jc w:val="left"/>
      </w:pPr>
      <w:r>
        <w:rPr>
          <w:rFonts w:ascii="Consolas" w:eastAsia="Consolas" w:hAnsi="Consolas" w:cs="Consolas"/>
          <w:b w:val="0"/>
          <w:sz w:val="28"/>
        </w:rPr>
        <w:t xml:space="preserve">На заднем дворе резиденции, вне спальни Лу Чэнфэна, он ожидал прибытия У Ци.
</w:t>
      </w:r>
    </w:p>
    <w:p>
      <w:pPr/>
    </w:p>
    <w:p>
      <w:pPr>
        <w:jc w:val="left"/>
      </w:pPr>
      <w:r>
        <w:rPr>
          <w:rFonts w:ascii="Consolas" w:eastAsia="Consolas" w:hAnsi="Consolas" w:cs="Consolas"/>
          <w:b w:val="0"/>
          <w:sz w:val="28"/>
        </w:rPr>
        <w:t xml:space="preserve">Когда У Ци привез большой мешок золота и серебра, драгоценных камней, Лу Чэнфэн ничего не говоря вынул свой драгоценный нижний ярус магического предмета "Маленькая 25 лампа". Он вставил пожарный камень в него, образуя уплотнение с его стороны, и указал на лампу. Затем крошечные волосы размера нити красного пламени вырвалось, закручиваясь высоко в воздух, тем самым повысили температуру в спальне.
</w:t>
      </w:r>
    </w:p>
    <w:p>
      <w:pPr/>
    </w:p>
    <w:p>
      <w:pPr>
        <w:jc w:val="left"/>
      </w:pPr>
      <w:r>
        <w:rPr>
          <w:rFonts w:ascii="Consolas" w:eastAsia="Consolas" w:hAnsi="Consolas" w:cs="Consolas"/>
          <w:b w:val="0"/>
          <w:sz w:val="28"/>
        </w:rPr>
        <w:t xml:space="preserve">Лу Чэнфэн схватил несколько сотен золотых монет и бросил их в крошечный поток пламени. Эти золотые монеты горели в пламени, а следующий момент они превратились в жидкую форму.
</w:t>
      </w:r>
    </w:p>
    <w:p>
      <w:pPr/>
    </w:p>
    <w:p>
      <w:pPr>
        <w:jc w:val="left"/>
      </w:pPr>
      <w:r>
        <w:rPr>
          <w:rFonts w:ascii="Consolas" w:eastAsia="Consolas" w:hAnsi="Consolas" w:cs="Consolas"/>
          <w:b w:val="0"/>
          <w:sz w:val="28"/>
        </w:rPr>
        <w:t xml:space="preserve">Лу Чэнфэн изменил несколько моделей уплотнения пальцами, после жидкое золото было разделено на шестнадцать равных частей, каждая из которых весла 500 граммов. После этого он снова изменил печать, на этот раз шестнадцать порций золотой жидкости превращается в плоскую и квадратную форму золотых слитков. После этого, Лу Чэнфэн погасил пламя и жидкое золото немедленно стало застывать.
</w:t>
      </w:r>
    </w:p>
    <w:p>
      <w:pPr/>
    </w:p>
    <w:p>
      <w:pPr>
        <w:jc w:val="left"/>
      </w:pPr>
      <w:r>
        <w:rPr>
          <w:rFonts w:ascii="Consolas" w:eastAsia="Consolas" w:hAnsi="Consolas" w:cs="Consolas"/>
          <w:b w:val="0"/>
          <w:sz w:val="28"/>
        </w:rPr>
        <w:t xml:space="preserve">У Ци был впечатлен тем, что он видел. Он не мог помочь, но мог хлопать в ладоши. Несмотря на то, что он унаследовал ворованный свиток, у него больше ничего не было. У него не было никаких магических предметов или оружия для использования. Он никогда не видел что-то настолько удивительное прежде.
</w:t>
      </w:r>
    </w:p>
    <w:p>
      <w:pPr/>
    </w:p>
    <w:p>
      <w:pPr>
        <w:jc w:val="left"/>
      </w:pPr>
      <w:r>
        <w:rPr>
          <w:rFonts w:ascii="Consolas" w:eastAsia="Consolas" w:hAnsi="Consolas" w:cs="Consolas"/>
          <w:b w:val="0"/>
          <w:sz w:val="28"/>
        </w:rPr>
        <w:t xml:space="preserve">Лу Чэнэфэн выдохнул с облегчением, после он поднял рукав и вытер остатки пота на лбу. Он смотрел на У Ци и гордо заявил: «Я провел восемнадцать лет, обучая себя самого. Это был трудный путь, но, если ты заинтересован, я могу научить тебя!»
</w:t>
      </w:r>
    </w:p>
    <w:p>
      <w:pPr/>
    </w:p>
    <w:p>
      <w:pPr>
        <w:jc w:val="left"/>
      </w:pPr>
      <w:r>
        <w:rPr>
          <w:rFonts w:ascii="Consolas" w:eastAsia="Consolas" w:hAnsi="Consolas" w:cs="Consolas"/>
          <w:b w:val="0"/>
          <w:sz w:val="28"/>
        </w:rPr>
        <w:t xml:space="preserve">У Ци выпрыгнул из окна, смеясь и не потрудившись ответить.
</w:t>
      </w:r>
    </w:p>
    <w:p>
      <w:pPr/>
    </w:p>
    <w:p>
      <w:pPr>
        <w:jc w:val="left"/>
      </w:pPr>
      <w:r>
        <w:rPr>
          <w:rFonts w:ascii="Consolas" w:eastAsia="Consolas" w:hAnsi="Consolas" w:cs="Consolas"/>
          <w:b w:val="0"/>
          <w:sz w:val="28"/>
        </w:rPr>
        <w:t xml:space="preserve">С помощью ворованного свитка, Лу Чэнфэн сделал этот трюк специально для У Ци! Лу Чэнфэн был человеком из богатой семьи, у которой в начале двадцатых годов еще не проснулся уровень Синьтянь, для этого нужно использовать магический предмет, чтобы создать магическое пламя! У Ци тихо вздохнул и подумал про себя, этот Лу Чэнфэн был нищим, а пытался научить мультимиллионера чему-нибудь!
</w:t>
      </w:r>
    </w:p>
    <w:p>
      <w:pPr/>
    </w:p>
    <w:p>
      <w:pPr>
        <w:jc w:val="left"/>
      </w:pPr>
      <w:r>
        <w:rPr>
          <w:rFonts w:ascii="Consolas" w:eastAsia="Consolas" w:hAnsi="Consolas" w:cs="Consolas"/>
          <w:b w:val="0"/>
          <w:sz w:val="28"/>
        </w:rPr>
        <w:t xml:space="preserve">Он поспешил обратно в спальню И Янь. У Ци вынул кинжал, и начал работать возле кровати. Он отрезал кусок золота в форме куба весом около пятидесяти килограмм, после нашел черную ткань и положил золотой куб в него. После он пронес его до самой резиденции.
</w:t>
      </w:r>
    </w:p>
    <w:p>
      <w:pPr/>
    </w:p>
    <w:p>
      <w:pPr>
        <w:jc w:val="left"/>
      </w:pPr>
      <w:r>
        <w:rPr>
          <w:rFonts w:ascii="Consolas" w:eastAsia="Consolas" w:hAnsi="Consolas" w:cs="Consolas"/>
          <w:b w:val="0"/>
          <w:sz w:val="28"/>
        </w:rPr>
        <w:t xml:space="preserve">Существовал только одна стена между резиденцией и двором И Янь. У Ци не было никаких проблем с совершениям легких и приятных преступлений.
</w:t>
      </w:r>
    </w:p>
    <w:p>
      <w:pPr/>
    </w:p>
    <w:p>
      <w:pPr>
        <w:jc w:val="left"/>
      </w:pPr>
      <w:r>
        <w:rPr>
          <w:rFonts w:ascii="Consolas" w:eastAsia="Consolas" w:hAnsi="Consolas" w:cs="Consolas"/>
          <w:b w:val="0"/>
          <w:sz w:val="28"/>
        </w:rPr>
        <w:t xml:space="preserve">Каждая проходка стоила бы ему пятнадцать минут, и награда в 50 килограммов чистого золота. Хотя золотая кровать И Янь была огромна, но у У Ци было лишь два часа, чтобы полностью превратить ее в сотни мелких золотых кубиков и поместить в спальню Лу Чэнфэна.
</w:t>
      </w:r>
    </w:p>
    <w:p>
      <w:pPr/>
    </w:p>
    <w:p>
      <w:pPr>
        <w:jc w:val="left"/>
      </w:pPr>
      <w:r>
        <w:rPr>
          <w:rFonts w:ascii="Consolas" w:eastAsia="Consolas" w:hAnsi="Consolas" w:cs="Consolas"/>
          <w:b w:val="0"/>
          <w:sz w:val="28"/>
        </w:rPr>
        <w:t xml:space="preserve">В эту ночь, Лу Чэнэфэн был истощен. Он использовал всю свою внутреннюю энергию и взял лишь один огненный камень. Он сумел превратить все золото в кирпичи, которые теперь были аккуратно сложены под его кроватью.
</w:t>
      </w:r>
    </w:p>
    <w:p>
      <w:pPr/>
    </w:p>
    <w:p>
      <w:pPr>
        <w:jc w:val="left"/>
      </w:pPr>
      <w:r>
        <w:rPr>
          <w:rFonts w:ascii="Consolas" w:eastAsia="Consolas" w:hAnsi="Consolas" w:cs="Consolas"/>
          <w:b w:val="0"/>
          <w:sz w:val="28"/>
        </w:rPr>
        <w:t xml:space="preserve">На всех золотых слитках просматривался логотип семьи Лу – три литься цветка. С символом, никто не мог сказать, что эти золотые кирпичи из постели И Янь, они могут считаться, как обычные деньги Лу Чэнфэна, которые сюда привезла семья Лу.
</w:t>
      </w:r>
    </w:p>
    <w:p>
      <w:pPr/>
    </w:p>
    <w:p>
      <w:pPr>
        <w:jc w:val="left"/>
      </w:pPr>
      <w:r>
        <w:rPr>
          <w:rFonts w:ascii="Consolas" w:eastAsia="Consolas" w:hAnsi="Consolas" w:cs="Consolas"/>
          <w:b w:val="0"/>
          <w:sz w:val="28"/>
        </w:rPr>
        <w:t xml:space="preserve">Рано утром на следующий день, У Ци и Лу Чэнфэн нести в своих руках мыску с кашей, а в другой руке некоторые кондитерские изделия, оба присели перед входом в резиденцию.
</w:t>
      </w:r>
    </w:p>
    <w:p>
      <w:pPr/>
    </w:p>
    <w:p>
      <w:pPr>
        <w:jc w:val="left"/>
      </w:pPr>
      <w:r>
        <w:rPr>
          <w:rFonts w:ascii="Consolas" w:eastAsia="Consolas" w:hAnsi="Consolas" w:cs="Consolas"/>
          <w:b w:val="0"/>
          <w:sz w:val="28"/>
        </w:rPr>
        <w:t xml:space="preserve">Некоторое время спустя, ужасный крик раздался из внутреннего двора особняка мэра, «Моя кровать, моя кровать, моя большая золотая кровать! Ааааа, кто этот ублюдок, что украл все мои деньги?»
</w:t>
      </w:r>
    </w:p>
    <w:p>
      <w:pPr/>
    </w:p>
    <w:p>
      <w:pPr>
        <w:jc w:val="left"/>
      </w:pPr>
      <w:r>
        <w:rPr>
          <w:rFonts w:ascii="Consolas" w:eastAsia="Consolas" w:hAnsi="Consolas" w:cs="Consolas"/>
          <w:b w:val="0"/>
          <w:sz w:val="28"/>
        </w:rPr>
        <w:t xml:space="preserve">Вскоре все начали кричать и хаотично двигаться во внутреннем дворе.
</w:t>
      </w:r>
    </w:p>
    <w:p>
      <w:pPr/>
    </w:p>
    <w:p>
      <w:pPr>
        <w:jc w:val="left"/>
      </w:pPr>
      <w:r>
        <w:rPr>
          <w:rFonts w:ascii="Consolas" w:eastAsia="Consolas" w:hAnsi="Consolas" w:cs="Consolas"/>
          <w:b w:val="0"/>
          <w:sz w:val="28"/>
        </w:rPr>
        <w:t xml:space="preserve">«Кто-то поторопитесь! Приведите срочно врача, мэр сплевывает кровь,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Набег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Глядя на особняк мэра, который находился в суматохе, Лу Чэнэфн выдохнул с облегчением, после начал облизывать кашу из миски. То, как он вел себя на данный момент, ничем не отличалось от горожан на улице, однако люди задавались вопросом, на самом ли деле он из влиятельной семьи? С улыбкой на лице, он сузил глаза, чтобы скрыть ликование над печалями И Янь.
</w:t>
      </w:r>
    </w:p>
    <w:p>
      <w:pPr/>
    </w:p>
    <w:p>
      <w:pPr>
        <w:jc w:val="left"/>
      </w:pPr>
      <w:r>
        <w:rPr>
          <w:rFonts w:ascii="Consolas" w:eastAsia="Consolas" w:hAnsi="Consolas" w:cs="Consolas"/>
          <w:b w:val="0"/>
          <w:sz w:val="28"/>
        </w:rPr>
        <w:t xml:space="preserve">У Ци сделал то же самое со своей миской каши, а затем удовлетворительно вздохнул. Дары природы в этом мире были изумительны. Рис, используемый для приготовления каши, был настолько ароматным и мягким, У Ци считал ее наилучшей. После приема пищи, У Ци почувствовал тепло в желудке, и аромат риса, казалось, испускается из его пор. Да, еда здесь очень приятная!
</w:t>
      </w:r>
    </w:p>
    <w:p>
      <w:pPr/>
    </w:p>
    <w:p>
      <w:pPr>
        <w:jc w:val="left"/>
      </w:pPr>
      <w:r>
        <w:rPr>
          <w:rFonts w:ascii="Consolas" w:eastAsia="Consolas" w:hAnsi="Consolas" w:cs="Consolas"/>
          <w:b w:val="0"/>
          <w:sz w:val="28"/>
        </w:rPr>
        <w:t xml:space="preserve">«Судьба просто отвратительная!»
</w:t>
      </w:r>
    </w:p>
    <w:p>
      <w:pPr/>
    </w:p>
    <w:p>
      <w:pPr>
        <w:jc w:val="left"/>
      </w:pPr>
      <w:r>
        <w:rPr>
          <w:rFonts w:ascii="Consolas" w:eastAsia="Consolas" w:hAnsi="Consolas" w:cs="Consolas"/>
          <w:b w:val="0"/>
          <w:sz w:val="28"/>
        </w:rPr>
        <w:t xml:space="preserve">Придавив его правое плечо, УЦи сделал глубокий вдох и сказал.
</w:t>
      </w:r>
    </w:p>
    <w:p>
      <w:pPr/>
    </w:p>
    <w:p>
      <w:pPr>
        <w:jc w:val="left"/>
      </w:pPr>
      <w:r>
        <w:rPr>
          <w:rFonts w:ascii="Consolas" w:eastAsia="Consolas" w:hAnsi="Consolas" w:cs="Consolas"/>
          <w:b w:val="0"/>
          <w:sz w:val="28"/>
        </w:rPr>
        <w:t xml:space="preserve">«Когда И Син сигнализировал его правой рукой, чтобы спровоцировать нас, он должен был знать, что это произойдет!»
</w:t>
      </w:r>
    </w:p>
    <w:p>
      <w:pPr/>
    </w:p>
    <w:p>
      <w:pPr>
        <w:jc w:val="left"/>
      </w:pPr>
      <w:r>
        <w:rPr>
          <w:rFonts w:ascii="Consolas" w:eastAsia="Consolas" w:hAnsi="Consolas" w:cs="Consolas"/>
          <w:b w:val="0"/>
          <w:sz w:val="28"/>
        </w:rPr>
        <w:t xml:space="preserve">«Очевидно, что они наши враги, а не наши друзья. Для того, чтобы иметь дело с врагами, мы должны быть безжалостными. Мы должны ударить по их слабому месту. Если кто-то любит красивых девушек, то мы позволим группе некрасивых парней, окружить его. Если он нравится красавцам, то мы организуем для них, сопровождение из группы самых уродливых женщин за все время.»
</w:t>
      </w:r>
    </w:p>
    <w:p>
      <w:pPr/>
    </w:p>
    <w:p>
      <w:pPr>
        <w:jc w:val="left"/>
      </w:pPr>
      <w:r>
        <w:rPr>
          <w:rFonts w:ascii="Consolas" w:eastAsia="Consolas" w:hAnsi="Consolas" w:cs="Consolas"/>
          <w:b w:val="0"/>
          <w:sz w:val="28"/>
        </w:rPr>
        <w:t xml:space="preserve">Лу Чэнэфэн запрокинул голову и посмотрел на У Ци задумчиво, а потом спросил: «Так, как насчет борьбы с И Янь, человек, который очень любит много денег?»
</w:t>
      </w:r>
    </w:p>
    <w:p>
      <w:pPr/>
    </w:p>
    <w:p>
      <w:pPr>
        <w:jc w:val="left"/>
      </w:pPr>
      <w:r>
        <w:rPr>
          <w:rFonts w:ascii="Consolas" w:eastAsia="Consolas" w:hAnsi="Consolas" w:cs="Consolas"/>
          <w:b w:val="0"/>
          <w:sz w:val="28"/>
        </w:rPr>
        <w:t xml:space="preserve">У Ци сдержанно улыбнулся: «Тогда, конечно, мы должны следовать указ сверху и забрать все свои деньги! При том, что его сознание будет разрушено. Тогда он не сможет оставаться спокойным, никто не может быть ответственным, и это будет наша возможность, мы можем сделать все, что хотим и возглавить Литтл Мэн Сити!»
</w:t>
      </w:r>
    </w:p>
    <w:p>
      <w:pPr/>
    </w:p>
    <w:p>
      <w:pPr>
        <w:jc w:val="left"/>
      </w:pPr>
      <w:r>
        <w:rPr>
          <w:rFonts w:ascii="Consolas" w:eastAsia="Consolas" w:hAnsi="Consolas" w:cs="Consolas"/>
          <w:b w:val="0"/>
          <w:sz w:val="28"/>
        </w:rPr>
        <w:t xml:space="preserve">Не смотря на особняк мэра, который был похож на пчелиный улей, Лу Чэнфэн оскалился, кивнул головой, и согласился. И Янь и родственники были в замешательстве, как запутанная веревка на данный момент. Им было грустно и страшно. Сейчас самое лучшее время для Лу Чэнфэня, чтобы сделать что-то в Литтл Мэн Сити, так как им было просто не до того, чтобы обращать на него внимание.
</w:t>
      </w:r>
    </w:p>
    <w:p>
      <w:pPr/>
    </w:p>
    <w:p>
      <w:pPr>
        <w:jc w:val="left"/>
      </w:pPr>
      <w:r>
        <w:rPr>
          <w:rFonts w:ascii="Consolas" w:eastAsia="Consolas" w:hAnsi="Consolas" w:cs="Consolas"/>
          <w:b w:val="0"/>
          <w:sz w:val="28"/>
        </w:rPr>
        <w:t xml:space="preserve">Лу Чэнфэн сел и начал думать, пытаясь выяснить, что он должен сделать за это время, пока И Янь и все остальные были в замешательстве.
</w:t>
      </w:r>
    </w:p>
    <w:p>
      <w:pPr/>
    </w:p>
    <w:p>
      <w:pPr>
        <w:jc w:val="left"/>
      </w:pPr>
      <w:r>
        <w:rPr>
          <w:rFonts w:ascii="Consolas" w:eastAsia="Consolas" w:hAnsi="Consolas" w:cs="Consolas"/>
          <w:b w:val="0"/>
          <w:sz w:val="28"/>
        </w:rPr>
        <w:t xml:space="preserve">Было ясно, что И Янь и родственники небыли в хороших отношениях с Лу Чэнфэном. Литтл Мэн Сити был под руководством. Теперь, когда Лу Чэфнфэн находился здесь, он разрушил их план по добыче денег. Кроме того, если бы их деньги не украли бы и они будучи психически неуравновешенными, они протестовали против решения Лу Чэнфэня реформировать городскую стражу.
</w:t>
      </w:r>
    </w:p>
    <w:p>
      <w:pPr/>
    </w:p>
    <w:p>
      <w:pPr>
        <w:jc w:val="left"/>
      </w:pPr>
      <w:r>
        <w:rPr>
          <w:rFonts w:ascii="Consolas" w:eastAsia="Consolas" w:hAnsi="Consolas" w:cs="Consolas"/>
          <w:b w:val="0"/>
          <w:sz w:val="28"/>
        </w:rPr>
        <w:t xml:space="preserve">К счастью, кто-то украл все их деньги.
</w:t>
      </w:r>
    </w:p>
    <w:p>
      <w:pPr/>
    </w:p>
    <w:p>
      <w:pPr>
        <w:jc w:val="left"/>
      </w:pPr>
      <w:r>
        <w:rPr>
          <w:rFonts w:ascii="Consolas" w:eastAsia="Consolas" w:hAnsi="Consolas" w:cs="Consolas"/>
          <w:b w:val="0"/>
          <w:sz w:val="28"/>
        </w:rPr>
        <w:t xml:space="preserve">У Ци встал, а затем медленно прогулялся обратно в резиденцию с чашей в руке. Лу Чэнфэн с удовольствием посмотрел на его спину, чувствуя то, что этот парень был его главной правой рукой. Это было очень кстати то, что он завербовал его. Но был ли он тем, кто обокрал И Янь и родственников?
</w:t>
      </w:r>
    </w:p>
    <w:p>
      <w:pPr/>
    </w:p>
    <w:p>
      <w:pPr>
        <w:jc w:val="left"/>
      </w:pPr>
      <w:r>
        <w:rPr>
          <w:rFonts w:ascii="Consolas" w:eastAsia="Consolas" w:hAnsi="Consolas" w:cs="Consolas"/>
          <w:b w:val="0"/>
          <w:sz w:val="28"/>
        </w:rPr>
        <w:t xml:space="preserve">В особняке мэра творился хаос почти до полудня. После того, как У Ци обосновал несколько военных задач для Лу Чэнфэня в резиденции, он все еще слышал шум и крики, исходящие из особняка мэра. Особенно плакал жирный И Янь. Это было настолько громко, сильно, и проницательно, что это было слышно не только внутри особняка мэра, но на половину Литтл Мэн Сити.
</w:t>
      </w:r>
    </w:p>
    <w:p>
      <w:pPr/>
    </w:p>
    <w:p>
      <w:pPr>
        <w:jc w:val="left"/>
      </w:pPr>
      <w:r>
        <w:rPr>
          <w:rFonts w:ascii="Consolas" w:eastAsia="Consolas" w:hAnsi="Consolas" w:cs="Consolas"/>
          <w:b w:val="0"/>
          <w:sz w:val="28"/>
        </w:rPr>
        <w:t xml:space="preserve">Но, какими бы печальными И Янь и его родственники небыли, У Ци никогда бы не позаботился о них.
</w:t>
      </w:r>
    </w:p>
    <w:p>
      <w:pPr/>
    </w:p>
    <w:p>
      <w:pPr>
        <w:jc w:val="left"/>
      </w:pPr>
      <w:r>
        <w:rPr>
          <w:rFonts w:ascii="Consolas" w:eastAsia="Consolas" w:hAnsi="Consolas" w:cs="Consolas"/>
          <w:b w:val="0"/>
          <w:sz w:val="28"/>
        </w:rPr>
        <w:t xml:space="preserve">Рано утром, Чжан Ху вывел четырех тысяч городских стражников и покинул город, они собирались к станции в селе Мэн, заменить несколько сотен элитных солдат из третьего батальона, который отправится обратно в Литтл Мэн Сити.
</w:t>
      </w:r>
    </w:p>
    <w:p>
      <w:pPr/>
    </w:p>
    <w:p>
      <w:pPr>
        <w:jc w:val="left"/>
      </w:pPr>
      <w:r>
        <w:rPr>
          <w:rFonts w:ascii="Consolas" w:eastAsia="Consolas" w:hAnsi="Consolas" w:cs="Consolas"/>
          <w:b w:val="0"/>
          <w:sz w:val="28"/>
        </w:rPr>
        <w:t xml:space="preserve">Третий батальон Небесной группы. Это была последняя элита армии, созданная предыдущим генералом Литтл Мэн Сити. Капитан Ху, который возглавлял третий батальон, явно не принадлежал к банде И Янь, на самом деле он всегда шел против их наказов, поэтому, когда Лу Чэнфэн был назначен новым генеральным, И Янь испугался, что капитан Ху будет на одной стороне с Лу Чэнфэном, и решил отправить его в Мэн Виледж.
</w:t>
      </w:r>
    </w:p>
    <w:p>
      <w:pPr/>
    </w:p>
    <w:p>
      <w:pPr>
        <w:jc w:val="left"/>
      </w:pPr>
      <w:r>
        <w:rPr>
          <w:rFonts w:ascii="Consolas" w:eastAsia="Consolas" w:hAnsi="Consolas" w:cs="Consolas"/>
          <w:b w:val="0"/>
          <w:sz w:val="28"/>
        </w:rPr>
        <w:t xml:space="preserve">Согласно плану И Янь, было бы замечательно, если бы капитан Ху и все солдаты третьего батальона поубивали друг друга в селе Мэн. В конце концов, в пределах гор Мэн находились барбарианские охотники, а количество жертв третьего батальона было бы очень много, поэтому, если бы они все умерли, И Янь жил бы с душевным спокойствием.
</w:t>
      </w:r>
    </w:p>
    <w:p>
      <w:pPr/>
    </w:p>
    <w:p>
      <w:pPr>
        <w:jc w:val="left"/>
      </w:pPr>
      <w:r>
        <w:rPr>
          <w:rFonts w:ascii="Consolas" w:eastAsia="Consolas" w:hAnsi="Consolas" w:cs="Consolas"/>
          <w:b w:val="0"/>
          <w:sz w:val="28"/>
        </w:rPr>
        <w:t xml:space="preserve">У Ци никогда не позволил бы элитной армии, не подчиняющиеся банде И Янь, сдаться так легко, также, У Ци нужно больше рабочей силы.
</w:t>
      </w:r>
    </w:p>
    <w:p>
      <w:pPr/>
    </w:p>
    <w:p>
      <w:pPr>
        <w:jc w:val="left"/>
      </w:pPr>
      <w:r>
        <w:rPr>
          <w:rFonts w:ascii="Consolas" w:eastAsia="Consolas" w:hAnsi="Consolas" w:cs="Consolas"/>
          <w:b w:val="0"/>
          <w:sz w:val="28"/>
        </w:rPr>
        <w:t xml:space="preserve">Основной целью отправки двух тысяч солдат Литтл Мэн Сити было обучение. Идеальная ситуация была бы, что эти солдаты вступали в бой с барбаринаскими охотниками ежедневно, таким образом это лучший и самый быстрый метод обучения. Несмотря на то, что жертв было не много, было много храбрых и безжалостных сельских жителей в деревни Мэн, которая всегда прейдет на помощь армии.
</w:t>
      </w:r>
    </w:p>
    <w:p>
      <w:pPr/>
    </w:p>
    <w:p>
      <w:pPr>
        <w:jc w:val="left"/>
      </w:pPr>
      <w:r>
        <w:rPr>
          <w:rFonts w:ascii="Consolas" w:eastAsia="Consolas" w:hAnsi="Consolas" w:cs="Consolas"/>
          <w:b w:val="0"/>
          <w:sz w:val="28"/>
        </w:rPr>
        <w:t xml:space="preserve">Все восемь тысяч городских стражников Литтл Мэн Сити по очереди, в группах из двух тысяч человек, отправлялись в деревню Мэн каждый месяц. Если эти охотники не нападали деревню Мэн, городская гвардия перешла бы агрессивный режим и активно искала врагов.
</w:t>
      </w:r>
    </w:p>
    <w:p>
      <w:pPr/>
    </w:p>
    <w:p>
      <w:pPr>
        <w:jc w:val="left"/>
      </w:pPr>
      <w:r>
        <w:rPr>
          <w:rFonts w:ascii="Consolas" w:eastAsia="Consolas" w:hAnsi="Consolas" w:cs="Consolas"/>
          <w:b w:val="0"/>
          <w:sz w:val="28"/>
        </w:rPr>
        <w:t xml:space="preserve">Как начальник Рейкруйтмент Литтл Мэн Сити, Чжан Ху привез с собой официальное письмо от Лу Чэнфэня, чтобы он мог набрать триста молодых людей и присоединиться в качестве личной охраны для генеральского офиса. По мнению У Ци, эти скромные и простые, но сильные и безжалостные жители села Мэн были идеальными кандидатами для личной охраны. Они не имели ничего общего с особняком мэра и, до тех пор, как Лу Чэнфэн относились к ним хорошо, у них не было никаких проблем в их поступках.
</w:t>
      </w:r>
    </w:p>
    <w:p>
      <w:pPr/>
    </w:p>
    <w:p>
      <w:pPr>
        <w:jc w:val="left"/>
      </w:pPr>
      <w:r>
        <w:rPr>
          <w:rFonts w:ascii="Consolas" w:eastAsia="Consolas" w:hAnsi="Consolas" w:cs="Consolas"/>
          <w:b w:val="0"/>
          <w:sz w:val="28"/>
        </w:rPr>
        <w:t xml:space="preserve">Собирая трех сотен молодых людей из деревни Мэн, тем самых уменьшая оборонительную силу деревни Мэн, но с четырьмя тысячами солдатами городской стражи, находящихся в деревни Мэн, после отъезд этих трех сотен молодых людей ничего не изменилось.
</w:t>
      </w:r>
    </w:p>
    <w:p>
      <w:pPr/>
    </w:p>
    <w:p>
      <w:pPr>
        <w:jc w:val="left"/>
      </w:pPr>
      <w:r>
        <w:rPr>
          <w:rFonts w:ascii="Consolas" w:eastAsia="Consolas" w:hAnsi="Consolas" w:cs="Consolas"/>
          <w:b w:val="0"/>
          <w:sz w:val="28"/>
        </w:rPr>
        <w:t xml:space="preserve">Быстрое построение команды личной охраны и повышение боевой силы городской стражи. У Ци послужил инициатором для этих двух целей, и сразу же получил похвалу от Лу чжэнфына и Чжан Ху.
</w:t>
      </w:r>
    </w:p>
    <w:p>
      <w:pPr/>
    </w:p>
    <w:p>
      <w:pPr>
        <w:jc w:val="left"/>
      </w:pPr>
      <w:r>
        <w:rPr>
          <w:rFonts w:ascii="Consolas" w:eastAsia="Consolas" w:hAnsi="Consolas" w:cs="Consolas"/>
          <w:b w:val="0"/>
          <w:sz w:val="28"/>
        </w:rPr>
        <w:t xml:space="preserve">Помимо отправки Чжан Ху и солдат деревню Мэн, У Ци также наказал набирать новых солдат в Литтл Мэн Сити. По его мнению, восемь тысяч городских стражников на всех не хватало. Для того, чтобы Лу Чэнфэн, обосновался с корнями в Литтл Мэн Сити, ему нужно было увеличить количество солдат. В конце концов, у них были деньги из огромной золотой кровати И Янь, они могут позволить себе армию в двадцать тысяч солдат без каких-либо проблем. А также у них было достаточное количество оружия и брони.
</w:t>
      </w:r>
    </w:p>
    <w:p>
      <w:pPr/>
    </w:p>
    <w:p>
      <w:pPr>
        <w:jc w:val="left"/>
      </w:pPr>
      <w:r>
        <w:rPr>
          <w:rFonts w:ascii="Consolas" w:eastAsia="Consolas" w:hAnsi="Consolas" w:cs="Consolas"/>
          <w:b w:val="0"/>
          <w:sz w:val="28"/>
        </w:rPr>
        <w:t xml:space="preserve">После нескольких беспокойных часов, У Ци наконец уладил все эти военные задачи, то он увидел Ляохэй ходил по главному залу Главного управления.
</w:t>
      </w:r>
    </w:p>
    <w:p>
      <w:pPr/>
    </w:p>
    <w:p>
      <w:pPr>
        <w:jc w:val="left"/>
      </w:pPr>
      <w:r>
        <w:rPr>
          <w:rFonts w:ascii="Consolas" w:eastAsia="Consolas" w:hAnsi="Consolas" w:cs="Consolas"/>
          <w:b w:val="0"/>
          <w:sz w:val="28"/>
        </w:rPr>
        <w:t xml:space="preserve">Сельские жители из деревни Мэн пришли к барбарианский офис, чтобы получить свои двадцать тысяч монет барбарианские головы.
</w:t>
      </w:r>
    </w:p>
    <w:p>
      <w:pPr/>
    </w:p>
    <w:p>
      <w:pPr>
        <w:jc w:val="left"/>
      </w:pPr>
      <w:r>
        <w:rPr>
          <w:rFonts w:ascii="Consolas" w:eastAsia="Consolas" w:hAnsi="Consolas" w:cs="Consolas"/>
          <w:b w:val="0"/>
          <w:sz w:val="28"/>
        </w:rPr>
        <w:t xml:space="preserve">Эти жители знали, Чжан Ху назначил нового генерала, поэтому они попросили Ляохэй отдать вторую половину денег, принадлежащую Чжан Ху и его людям. После того, как покупки некоторые кусков ткани, соли, крепких алкогольных напитков, а также других вещей, счастливые сельские жители начали свое путешествие обратно в деревню Мэн деревни.
</w:t>
      </w:r>
    </w:p>
    <w:p>
      <w:pPr/>
    </w:p>
    <w:p>
      <w:pPr>
        <w:jc w:val="left"/>
      </w:pPr>
      <w:r>
        <w:rPr>
          <w:rFonts w:ascii="Consolas" w:eastAsia="Consolas" w:hAnsi="Consolas" w:cs="Consolas"/>
          <w:b w:val="0"/>
          <w:sz w:val="28"/>
        </w:rPr>
        <w:t xml:space="preserve">Но у Ляохэй были некоторые проблемы. Деньги, которые Барбарианский офис отдал этим односельчанам, были из военного фонда городской стражи. Под руководством И Янь, от военной казны могли уже даже крысы умирать от голода, не включая того, что половину денег Чжан Ху отдал жителям, десять тысяч монет, тем самым израсходовал весь военный фонд.
</w:t>
      </w:r>
    </w:p>
    <w:p>
      <w:pPr/>
    </w:p>
    <w:p>
      <w:pPr>
        <w:jc w:val="left"/>
      </w:pPr>
      <w:r>
        <w:rPr>
          <w:rFonts w:ascii="Consolas" w:eastAsia="Consolas" w:hAnsi="Consolas" w:cs="Consolas"/>
          <w:b w:val="0"/>
          <w:sz w:val="28"/>
        </w:rPr>
        <w:t xml:space="preserve">Ляохэй хмуро стоял в главном зале главного управления, он беспокойно сказал Лу Чэнфэню: «Награда была предложена особняком мэра. Сто монет за голову. По закону, эти деньги были выплачены из барбарианского офиса, и мы должны были получить деньги обратно из Литтл Мэн Сити.»
</w:t>
      </w:r>
    </w:p>
    <w:p>
      <w:pPr/>
    </w:p>
    <w:p>
      <w:pPr>
        <w:jc w:val="left"/>
      </w:pPr>
      <w:r>
        <w:rPr>
          <w:rFonts w:ascii="Consolas" w:eastAsia="Consolas" w:hAnsi="Consolas" w:cs="Consolas"/>
          <w:b w:val="0"/>
          <w:sz w:val="28"/>
        </w:rPr>
        <w:t xml:space="preserve">Лу Чэнфэн сидел комфортно за столом и был поражен, после он спросил: «Согласно правилам, вы должны пойти и попросить денег от главного управления Литтл Мэн Сити, не так ли?»
</w:t>
      </w:r>
    </w:p>
    <w:p>
      <w:pPr/>
    </w:p>
    <w:p>
      <w:pPr>
        <w:jc w:val="left"/>
      </w:pPr>
      <w:r>
        <w:rPr>
          <w:rFonts w:ascii="Consolas" w:eastAsia="Consolas" w:hAnsi="Consolas" w:cs="Consolas"/>
          <w:b w:val="0"/>
          <w:sz w:val="28"/>
        </w:rPr>
        <w:t xml:space="preserve">Ляохэй выпустил гневное гм, потопал ногами, и сказал: «Главный с особняка мэра сказал мне, без приказа от самого мэра, никто не позволит тронуть ни одну монету из казны города!»
</w:t>
      </w:r>
    </w:p>
    <w:p>
      <w:pPr/>
    </w:p>
    <w:p>
      <w:pPr>
        <w:jc w:val="left"/>
      </w:pPr>
      <w:r>
        <w:rPr>
          <w:rFonts w:ascii="Consolas" w:eastAsia="Consolas" w:hAnsi="Consolas" w:cs="Consolas"/>
          <w:b w:val="0"/>
          <w:sz w:val="28"/>
        </w:rPr>
        <w:t xml:space="preserve">Лу Чэнфэн застонал, а затем, с большими шагами, У Ци подошел к Ляохэй, схватив листок бумаги, подписанный им как начальник барбарианского офиса. В верхней части документа он четко заявил, что сельские жители деревни Мэн предоставили в общей сложности 1975 варварских голов, и главное управление заплатило им более 197,500 монет. Все деньги были выплачены из военного фонда городской гвардии, а позже они должны будут возвратиться обратно из головного управления Литтл Мэн Сити.
</w:t>
      </w:r>
    </w:p>
    <w:p>
      <w:pPr/>
    </w:p>
    <w:p>
      <w:pPr>
        <w:jc w:val="left"/>
      </w:pPr>
      <w:r>
        <w:rPr>
          <w:rFonts w:ascii="Consolas" w:eastAsia="Consolas" w:hAnsi="Consolas" w:cs="Consolas"/>
          <w:b w:val="0"/>
          <w:sz w:val="28"/>
        </w:rPr>
        <w:t xml:space="preserve">«Они не платили? Ляохэй, пойди и получи две тысячи храбрых солдат, которые будут бороться за деньги. Пусть они следуют за тобой и подтвердят, что ты начальник Рекруйтмента, направленный от особняка мэра!»
</w:t>
      </w:r>
    </w:p>
    <w:p>
      <w:pPr/>
    </w:p>
    <w:p>
      <w:pPr>
        <w:jc w:val="left"/>
      </w:pPr>
      <w:r>
        <w:rPr>
          <w:rFonts w:ascii="Consolas" w:eastAsia="Consolas" w:hAnsi="Consolas" w:cs="Consolas"/>
          <w:b w:val="0"/>
          <w:sz w:val="28"/>
        </w:rPr>
        <w:t xml:space="preserve">Ляохэй ответил взволнованно, затем взял взглянуть на Чэнфэня и увидел улыбку на его лице. Без каких-либо колебаний, Ляохэй развернулся и выбежал из зала.
</w:t>
      </w:r>
    </w:p>
    <w:p>
      <w:pPr/>
    </w:p>
    <w:p>
      <w:pPr>
        <w:jc w:val="left"/>
      </w:pPr>
      <w:r>
        <w:rPr>
          <w:rFonts w:ascii="Consolas" w:eastAsia="Consolas" w:hAnsi="Consolas" w:cs="Consolas"/>
          <w:b w:val="0"/>
          <w:sz w:val="28"/>
        </w:rPr>
        <w:t xml:space="preserve">Через пятнадцать минут Ляохэй привел две тысячи солдат из лагеря городской стражи, способных быстро набежать на особняк мэра. У Ци ничего солдатам не сказал, он просто показал им на Лу Чэнфэня, и вся армия помаршировала в направлении Рекруйтменсткого офиса.
</w:t>
      </w:r>
    </w:p>
    <w:p>
      <w:pPr/>
    </w:p>
    <w:p>
      <w:pPr>
        <w:jc w:val="left"/>
      </w:pPr>
      <w:r>
        <w:rPr>
          <w:rFonts w:ascii="Consolas" w:eastAsia="Consolas" w:hAnsi="Consolas" w:cs="Consolas"/>
          <w:b w:val="0"/>
          <w:sz w:val="28"/>
        </w:rPr>
        <w:t xml:space="preserve">Согласно правительственной системе Королевство Лу, мэр и его четыре помощника были назначаются Рекруйтментским офисом. Их работа была заключается в ведении финансов и бухгалтерского учета, с которым У Ци был довольно хорошо знаком. Работа начальника Рекруйтмента, заключалась в обращении военных средств и оборудования. У начальника Рекордс был свой личный начальник в Рекруйтменте, который был ответственным за все зарплаты и офисные расходы каждого сотрудника. У начальников Бурсари и внутренних дел были подобные ситуации.
</w:t>
      </w:r>
    </w:p>
    <w:p>
      <w:pPr/>
    </w:p>
    <w:p>
      <w:pPr>
        <w:jc w:val="left"/>
      </w:pPr>
      <w:r>
        <w:rPr>
          <w:rFonts w:ascii="Consolas" w:eastAsia="Consolas" w:hAnsi="Consolas" w:cs="Consolas"/>
          <w:b w:val="0"/>
          <w:sz w:val="28"/>
        </w:rPr>
        <w:t xml:space="preserve">Что же касается начальник Бурсари, он докладывал все непосредственно мэру, он отвечал за все финансы и налоги, связанные с Литтл Мэн Сити, а также отвечает за распределение средств для всех четыре отделов. Таким образом, ответственность у начальника Бурсари была значительная в особняке мэра. На его должность назначались только те люди, которые были близки к самому мэру.
</w:t>
      </w:r>
    </w:p>
    <w:p>
      <w:pPr/>
    </w:p>
    <w:p>
      <w:pPr>
        <w:jc w:val="left"/>
      </w:pPr>
      <w:r>
        <w:rPr>
          <w:rFonts w:ascii="Consolas" w:eastAsia="Consolas" w:hAnsi="Consolas" w:cs="Consolas"/>
          <w:b w:val="0"/>
          <w:sz w:val="28"/>
        </w:rPr>
        <w:t xml:space="preserve">Нынешний начальник Литтл Мэн Сити был слугой, который рос вместе с И Янь. Его звали И Сянь Эр (易三儿) [1]. После того, как он стал государственным офицером, он думал, что его имя не было достаточно мужественным, поэтому он попросил И Янь дал ему новое имя, поэтому он стал И Шань (易山) [2].
</w:t>
      </w:r>
    </w:p>
    <w:p>
      <w:pPr/>
    </w:p>
    <w:p>
      <w:pPr>
        <w:jc w:val="left"/>
      </w:pPr>
      <w:r>
        <w:rPr>
          <w:rFonts w:ascii="Consolas" w:eastAsia="Consolas" w:hAnsi="Consolas" w:cs="Consolas"/>
          <w:b w:val="0"/>
          <w:sz w:val="28"/>
        </w:rPr>
        <w:t xml:space="preserve">Несмотря на то, что его уже звали И Шань, он не был похож на большого человека. И Шань был тощим и коротышкой, полной противоположностью своего хозяина, И Янь. У него было треугольное лицо и глаза, два торчащих в разные стороны уса под его носом, делали впечатление среднего и хитрого человека.
</w:t>
      </w:r>
    </w:p>
    <w:p>
      <w:pPr/>
    </w:p>
    <w:p>
      <w:pPr>
        <w:jc w:val="left"/>
      </w:pPr>
      <w:r>
        <w:rPr>
          <w:rFonts w:ascii="Consolas" w:eastAsia="Consolas" w:hAnsi="Consolas" w:cs="Consolas"/>
          <w:b w:val="0"/>
          <w:sz w:val="28"/>
        </w:rPr>
        <w:t xml:space="preserve">Когда У Ци привел большую группу солдат, он пошел отчетом к начальнику Бурсари, находившийся при особняк мэра, И Шань стоял прямо перед ним с коварным взглядом, как будто он что-то. Двести человек выстроились перед особняком мэра.
</w:t>
      </w:r>
    </w:p>
    <w:p>
      <w:pPr/>
    </w:p>
    <w:p>
      <w:pPr>
        <w:jc w:val="left"/>
      </w:pPr>
      <w:r>
        <w:rPr>
          <w:rFonts w:ascii="Consolas" w:eastAsia="Consolas" w:hAnsi="Consolas" w:cs="Consolas"/>
          <w:b w:val="0"/>
          <w:sz w:val="28"/>
        </w:rPr>
        <w:t xml:space="preserve">Наружная стенка в комнате была сделана из каменных плит, а внутри была покрыта полдюймом стальной сильной обшивки, входная дверь была сделана из черного железа, толщиной в ступню. Даже если кто-то использовал бы какое-то тяжелое оружие и попытаться разбить спящего, это продолжалось бы в течение длительного времени. Два тотемы были вырезаны на двери, левый – «Тао Те» [3] , а справа – «Пи Сю» [4]. Оба были легендарными зверями, которые только питались, но никогда нечего не выводили из организма. Они представляли собой бесконечное богатство.
</w:t>
      </w:r>
    </w:p>
    <w:p>
      <w:pPr/>
    </w:p>
    <w:p>
      <w:pPr>
        <w:jc w:val="left"/>
      </w:pPr>
      <w:r>
        <w:rPr>
          <w:rFonts w:ascii="Consolas" w:eastAsia="Consolas" w:hAnsi="Consolas" w:cs="Consolas"/>
          <w:b w:val="0"/>
          <w:sz w:val="28"/>
        </w:rPr>
        <w:t xml:space="preserve">И Шань был поражен, когда он увидел У Ци врывающегося с таким количеством солдат. Его язык распух от ужаса, и он указал на У Ци и крикнул: «Ты, ты, ты! Парень которого зовут У Ци! Вы знаете, что это за место? Вы, если решили связаться со мной здесь, даже ваш молодой мастер не может вам!»
</w:t>
      </w:r>
    </w:p>
    <w:p>
      <w:pPr/>
    </w:p>
    <w:p>
      <w:pPr>
        <w:jc w:val="left"/>
      </w:pPr>
      <w:r>
        <w:rPr>
          <w:rFonts w:ascii="Consolas" w:eastAsia="Consolas" w:hAnsi="Consolas" w:cs="Consolas"/>
          <w:b w:val="0"/>
          <w:sz w:val="28"/>
        </w:rPr>
        <w:t xml:space="preserve">Комната с казной была запретной зоной. Если У Ци действительно находился здесь, он будет приговорен к серьезному наказанию.
</w:t>
      </w:r>
    </w:p>
    <w:p>
      <w:pPr/>
    </w:p>
    <w:p>
      <w:pPr>
        <w:jc w:val="left"/>
      </w:pPr>
      <w:r>
        <w:rPr>
          <w:rFonts w:ascii="Consolas" w:eastAsia="Consolas" w:hAnsi="Consolas" w:cs="Consolas"/>
          <w:b w:val="0"/>
          <w:sz w:val="28"/>
        </w:rPr>
        <w:t xml:space="preserve">У Ци держал документ, подписанный Ляохэй, и шел впереди И Шаня, не говоря ни слова, он начал бить И Шаня.
</w:t>
      </w:r>
    </w:p>
    <w:p>
      <w:pPr/>
    </w:p>
    <w:p>
      <w:pPr>
        <w:jc w:val="left"/>
      </w:pPr>
      <w:r>
        <w:rPr>
          <w:rFonts w:ascii="Consolas" w:eastAsia="Consolas" w:hAnsi="Consolas" w:cs="Consolas"/>
          <w:b w:val="0"/>
          <w:sz w:val="28"/>
        </w:rPr>
        <w:t xml:space="preserve">После нескольких глухих звуков, у И Шаня кровоточили губы, и он чуть не потерял сознание.
</w:t>
      </w:r>
    </w:p>
    <w:p>
      <w:pPr/>
    </w:p>
    <w:p>
      <w:pPr>
        <w:jc w:val="left"/>
      </w:pPr>
      <w:r>
        <w:rPr>
          <w:rFonts w:ascii="Consolas" w:eastAsia="Consolas" w:hAnsi="Consolas" w:cs="Consolas"/>
          <w:b w:val="0"/>
          <w:sz w:val="28"/>
        </w:rPr>
        <w:t xml:space="preserve">Швырнув документ, выданный Ляохэйем, на лицо И Шаня, У Ци вскрикнул: «Дайте мне деньги, а также, отдайте еще десять тысяч монет городской гвардии для военного фонда, или же, я, У Ци порву тебя на части прямо сегодня!»
</w:t>
      </w:r>
    </w:p>
    <w:p>
      <w:pPr/>
    </w:p>
    <w:p>
      <w:pPr>
        <w:jc w:val="left"/>
      </w:pPr>
      <w:r>
        <w:rPr>
          <w:rFonts w:ascii="Consolas" w:eastAsia="Consolas" w:hAnsi="Consolas" w:cs="Consolas"/>
          <w:b w:val="0"/>
          <w:sz w:val="28"/>
        </w:rPr>
        <w:t xml:space="preserve">Не теряя времени И Шань, чтобы ответить, У Ци пинал его ногами по животу, после он хлопнув в дверь комнату казны.
</w:t>
      </w:r>
    </w:p>
    <w:p>
      <w:pPr/>
    </w:p>
    <w:p>
      <w:pPr>
        <w:jc w:val="left"/>
      </w:pPr>
      <w:r>
        <w:rPr>
          <w:rFonts w:ascii="Consolas" w:eastAsia="Consolas" w:hAnsi="Consolas" w:cs="Consolas"/>
          <w:b w:val="0"/>
          <w:sz w:val="28"/>
        </w:rPr>
        <w:t xml:space="preserve">Когда охранники вне комнаты увидел это, они ворвались и пытались поймать У Ци, но тот просто махнул рукой и крикнул: «Бейте их! Я буду нести ответственность за тех, кто сейчас умрет!»
</w:t>
      </w:r>
    </w:p>
    <w:p>
      <w:pPr/>
    </w:p>
    <w:p>
      <w:pPr>
        <w:jc w:val="left"/>
      </w:pPr>
      <w:r>
        <w:rPr>
          <w:rFonts w:ascii="Consolas" w:eastAsia="Consolas" w:hAnsi="Consolas" w:cs="Consolas"/>
          <w:b w:val="0"/>
          <w:sz w:val="28"/>
        </w:rPr>
        <w:t xml:space="preserve">Был много пустого пространства в передней части комнаты. Когда эти две тысячи солдат, услышали команду, они громко закричали заполнили всю казну.
</w:t>
      </w:r>
    </w:p>
    <w:p>
      <w:pPr/>
    </w:p>
    <w:p>
      <w:pPr>
        <w:jc w:val="left"/>
      </w:pPr>
      <w:r>
        <w:rPr>
          <w:rFonts w:ascii="Consolas" w:eastAsia="Consolas" w:hAnsi="Consolas" w:cs="Consolas"/>
          <w:b w:val="0"/>
          <w:sz w:val="28"/>
        </w:rPr>
        <w:t xml:space="preserve">Комната в одно мгновение вместила всех солдат.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И Сань Эр 易三儿 – И это имя, и Сань Эр – означает "третий"
</w:t>
      </w:r>
    </w:p>
    <w:p>
      <w:pPr/>
    </w:p>
    <w:p>
      <w:pPr>
        <w:jc w:val="left"/>
      </w:pPr>
      <w:r>
        <w:rPr>
          <w:rFonts w:ascii="Consolas" w:eastAsia="Consolas" w:hAnsi="Consolas" w:cs="Consolas"/>
          <w:b w:val="0"/>
          <w:sz w:val="28"/>
        </w:rPr>
        <w:t xml:space="preserve">[2] и Сань -易山 – И это имя семьи, Сань - гора, которая звучит могущественнее.
</w:t>
      </w:r>
    </w:p>
    <w:p>
      <w:pPr/>
    </w:p>
    <w:p>
      <w:pPr>
        <w:jc w:val="left"/>
      </w:pPr>
      <w:r>
        <w:rPr>
          <w:rFonts w:ascii="Consolas" w:eastAsia="Consolas" w:hAnsi="Consolas" w:cs="Consolas"/>
          <w:b w:val="0"/>
          <w:sz w:val="28"/>
        </w:rPr>
        <w:t xml:space="preserve">[3] Тао Те -饕餮 – легендарный свирепый зверь, пятый сын Короля Дракона
</w:t>
      </w:r>
    </w:p>
    <w:p>
      <w:pPr/>
    </w:p>
    <w:p>
      <w:pPr>
        <w:jc w:val="left"/>
      </w:pPr>
      <w:r>
        <w:rPr>
          <w:rFonts w:ascii="Consolas" w:eastAsia="Consolas" w:hAnsi="Consolas" w:cs="Consolas"/>
          <w:b w:val="0"/>
          <w:sz w:val="28"/>
        </w:rPr>
        <w:t xml:space="preserve">[4] Пи Сю -貔貅 – легендарный зверь , который имея голову дракона и телом льва, часто с копытами, крыльями и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Очередная кража
</w:t>
      </w:r>
    </w:p>
    <w:p>
      <w:pPr/>
    </w:p>
    <w:p>
      <w:pPr>
        <w:jc w:val="left"/>
      </w:pPr>
      <w:r>
        <w:rPr>
          <w:rFonts w:ascii="Consolas" w:eastAsia="Consolas" w:hAnsi="Consolas" w:cs="Consolas"/>
          <w:b w:val="0"/>
          <w:sz w:val="28"/>
        </w:rPr>
        <w:t xml:space="preserve">С мощным ударом в грудь, У Ци почти сломал ребра И Шань.
</w:t>
      </w:r>
    </w:p>
    <w:p>
      <w:pPr/>
    </w:p>
    <w:p>
      <w:pPr>
        <w:jc w:val="left"/>
      </w:pPr>
      <w:r>
        <w:rPr>
          <w:rFonts w:ascii="Consolas" w:eastAsia="Consolas" w:hAnsi="Consolas" w:cs="Consolas"/>
          <w:b w:val="0"/>
          <w:sz w:val="28"/>
        </w:rPr>
        <w:t xml:space="preserve">Смотря на И Шань сверху, У Ци произнес с суровым тоном: «Я здесь с официальным военным документом. Если вы не даете денег, то вы притормаживаете военные дела. Вы знаете, как наказывают за невыполнение военных задач в королевстве Лу? Без разницы. Если я убью тебя сейчас, я думаю, что никто нечего и не скажет, не так ли?»
</w:t>
      </w:r>
    </w:p>
    <w:p>
      <w:pPr/>
    </w:p>
    <w:p>
      <w:pPr>
        <w:jc w:val="left"/>
      </w:pPr>
      <w:r>
        <w:rPr>
          <w:rFonts w:ascii="Consolas" w:eastAsia="Consolas" w:hAnsi="Consolas" w:cs="Consolas"/>
          <w:b w:val="0"/>
          <w:sz w:val="28"/>
        </w:rPr>
        <w:t xml:space="preserve">И Шань оглядел комнату с испуганным взглядом. Все двести охранников были повалены на пол. Солдаты У Ци превосходили количество охранников казны в десять раз, они никогда не проявляли никакого милосердия, когда нападали, поэтому все эти охранники казны получили серьезные ранения. Некоторые из них даже плевали кровью и попадали в кому. Если им вовремя не наддадут медицинскую помощь, многие умрет в ближайшее время.
</w:t>
      </w:r>
    </w:p>
    <w:p>
      <w:pPr/>
    </w:p>
    <w:p>
      <w:pPr>
        <w:jc w:val="left"/>
      </w:pPr>
      <w:r>
        <w:rPr>
          <w:rFonts w:ascii="Consolas" w:eastAsia="Consolas" w:hAnsi="Consolas" w:cs="Consolas"/>
          <w:b w:val="0"/>
          <w:sz w:val="28"/>
        </w:rPr>
        <w:t xml:space="preserve">Смотря на У Ци с полной ненавистью, И Шань сказал: «У Ци, я дам вам деньги! Я сделаю это сегодня! Но, лучше не забывайте, что вы сделали сегодня. Я самый верный подчиненный мэра. Я клянусь , что это так просто!»
</w:t>
      </w:r>
    </w:p>
    <w:p>
      <w:pPr/>
    </w:p>
    <w:p>
      <w:pPr>
        <w:jc w:val="left"/>
      </w:pPr>
      <w:r>
        <w:rPr>
          <w:rFonts w:ascii="Consolas" w:eastAsia="Consolas" w:hAnsi="Consolas" w:cs="Consolas"/>
          <w:b w:val="0"/>
          <w:sz w:val="28"/>
        </w:rPr>
        <w:t xml:space="preserve">Глядя на искривленную треугольную форму лица И Шаня, У Ци досадно добавил: «Таким образом, вы заставляете меня убить вас прямо сейчас?»
</w:t>
      </w:r>
    </w:p>
    <w:p>
      <w:pPr/>
    </w:p>
    <w:p>
      <w:pPr>
        <w:jc w:val="left"/>
      </w:pPr>
      <w:r>
        <w:rPr>
          <w:rFonts w:ascii="Consolas" w:eastAsia="Consolas" w:hAnsi="Consolas" w:cs="Consolas"/>
          <w:b w:val="0"/>
          <w:sz w:val="28"/>
        </w:rPr>
        <w:t xml:space="preserve">У Ци вытащил кинжал , которым Ахер травмировал его плечо несколько дней назад. Это магическое оружие, которое полностью отличается от обычных вооружений. Его края отражают яркий сияющий свет и испускает холод, который чувствуют все окружающие. И Шань, почувствовал этот холод, тем самым не смог не чихнуть.
</w:t>
      </w:r>
    </w:p>
    <w:p>
      <w:pPr/>
    </w:p>
    <w:p>
      <w:pPr>
        <w:jc w:val="left"/>
      </w:pPr>
      <w:r>
        <w:rPr>
          <w:rFonts w:ascii="Consolas" w:eastAsia="Consolas" w:hAnsi="Consolas" w:cs="Consolas"/>
          <w:b w:val="0"/>
          <w:sz w:val="28"/>
        </w:rPr>
        <w:t xml:space="preserve">Просто махнув рукой, встряхнув волосы У Ци, ударил И Шаня, и сделал дырку в голове с размером в монету, кровь лилась ручьем. У Ци положил свою ладонь на рану, размазывая своей кровавой рукой И Шаня.
</w:t>
      </w:r>
    </w:p>
    <w:p>
      <w:pPr/>
    </w:p>
    <w:p>
      <w:pPr>
        <w:jc w:val="left"/>
      </w:pPr>
      <w:r>
        <w:rPr>
          <w:rFonts w:ascii="Consolas" w:eastAsia="Consolas" w:hAnsi="Consolas" w:cs="Consolas"/>
          <w:b w:val="0"/>
          <w:sz w:val="28"/>
        </w:rPr>
        <w:t xml:space="preserve">«Здесь. Понюхай. Попробуй это. Это ваша собственная кровь. Я не думаю, что вы когда-либо нюхали или пробовали на вкус, не так ли?»
</w:t>
      </w:r>
    </w:p>
    <w:p>
      <w:pPr/>
    </w:p>
    <w:p>
      <w:pPr>
        <w:jc w:val="left"/>
      </w:pPr>
      <w:r>
        <w:rPr>
          <w:rFonts w:ascii="Consolas" w:eastAsia="Consolas" w:hAnsi="Consolas" w:cs="Consolas"/>
          <w:b w:val="0"/>
          <w:sz w:val="28"/>
        </w:rPr>
        <w:t xml:space="preserve">На лице У Ци вышел с яркой, приветливой улыбкой. Никто не и не мог предположить, что только, что он пытался кого-то убить. И Шань начал дрожать. Он был похож на бедного маленького ягненка, который был прижат к земле свирепым тигром. Он чувствовал смерть на пороге своего дома.
</w:t>
      </w:r>
    </w:p>
    <w:p>
      <w:pPr/>
    </w:p>
    <w:p>
      <w:pPr>
        <w:jc w:val="left"/>
      </w:pPr>
      <w:r>
        <w:rPr>
          <w:rFonts w:ascii="Consolas" w:eastAsia="Consolas" w:hAnsi="Consolas" w:cs="Consolas"/>
          <w:b w:val="0"/>
          <w:sz w:val="28"/>
        </w:rPr>
        <w:t xml:space="preserve">«Я сдаюсь! Я отдам вам деньги! Это было только 197500 монеты. Это только один год военных средств для городской стражи. Я отдам вам все сейчас!»
</w:t>
      </w:r>
    </w:p>
    <w:p>
      <w:pPr/>
    </w:p>
    <w:p>
      <w:pPr>
        <w:jc w:val="left"/>
      </w:pPr>
      <w:r>
        <w:rPr>
          <w:rFonts w:ascii="Consolas" w:eastAsia="Consolas" w:hAnsi="Consolas" w:cs="Consolas"/>
          <w:b w:val="0"/>
          <w:sz w:val="28"/>
        </w:rPr>
        <w:t xml:space="preserve">И Шань испугано пытался бороться, безумно крича и вопя.
</w:t>
      </w:r>
    </w:p>
    <w:p>
      <w:pPr/>
    </w:p>
    <w:p>
      <w:pPr>
        <w:jc w:val="left"/>
      </w:pPr>
      <w:r>
        <w:rPr>
          <w:rFonts w:ascii="Consolas" w:eastAsia="Consolas" w:hAnsi="Consolas" w:cs="Consolas"/>
          <w:b w:val="0"/>
          <w:sz w:val="28"/>
        </w:rPr>
        <w:t xml:space="preserve">У Ци сделал несколько шагов назад, кивая головой издал дружественный смех: «Как приятно было бы, если бы я только появился сейчас? Действительно ли нам нужно, чтобы превращать это в нечто кровавое? Офицер И, на самом деле, я не хочу использовать насилие!», глубоко вздохнув, У Ци указал на его голову и улыбнулся: «На самом деле, есть много вещей, которые мы можем решить простым, не жестоким способом, как вы думаете?»
</w:t>
      </w:r>
    </w:p>
    <w:p>
      <w:pPr/>
    </w:p>
    <w:p>
      <w:pPr>
        <w:jc w:val="left"/>
      </w:pPr>
      <w:r>
        <w:rPr>
          <w:rFonts w:ascii="Consolas" w:eastAsia="Consolas" w:hAnsi="Consolas" w:cs="Consolas"/>
          <w:b w:val="0"/>
          <w:sz w:val="28"/>
        </w:rPr>
        <w:t xml:space="preserve">И Шань посмотрел на У Ци, плотно сжав зубы и пошел к выходу из комнаты. Она открывалась после разгаданной головоломки. Это была диаграмма 18х18 звезд, требовалось в соответствии с правильным порядком, воссоздать карту звездного неба, иначе дверь не откроется.
</w:t>
      </w:r>
    </w:p>
    <w:p>
      <w:pPr/>
    </w:p>
    <w:p>
      <w:pPr>
        <w:jc w:val="left"/>
      </w:pPr>
      <w:r>
        <w:rPr>
          <w:rFonts w:ascii="Consolas" w:eastAsia="Consolas" w:hAnsi="Consolas" w:cs="Consolas"/>
          <w:b w:val="0"/>
          <w:sz w:val="28"/>
        </w:rPr>
        <w:t xml:space="preserve">У Ци молча кивнул головой. Конструкция двери была сложной, а это значит, что передовые производители шагали с ногой во времени.
</w:t>
      </w:r>
    </w:p>
    <w:p>
      <w:pPr/>
    </w:p>
    <w:p>
      <w:pPr>
        <w:jc w:val="left"/>
      </w:pPr>
      <w:r>
        <w:rPr>
          <w:rFonts w:ascii="Consolas" w:eastAsia="Consolas" w:hAnsi="Consolas" w:cs="Consolas"/>
          <w:b w:val="0"/>
          <w:sz w:val="28"/>
        </w:rPr>
        <w:t xml:space="preserve">Во время работы с головоломкой, И Шань стиснув зубы. Всего за несколько последних дней почти все его личное богатство было украдено. Это поставили всех слуг и подчиненных на ноги. Поэтому, когда Ляохэй пришел к нему с официальным документом, прося его выделить средства, он нарочно отвергнул Ляохэя, чтобы он мог проучить Лу Чэнфэня.
</w:t>
      </w:r>
    </w:p>
    <w:p>
      <w:pPr/>
    </w:p>
    <w:p>
      <w:pPr>
        <w:jc w:val="left"/>
      </w:pPr>
      <w:r>
        <w:rPr>
          <w:rFonts w:ascii="Consolas" w:eastAsia="Consolas" w:hAnsi="Consolas" w:cs="Consolas"/>
          <w:b w:val="0"/>
          <w:sz w:val="28"/>
        </w:rPr>
        <w:t xml:space="preserve">Но, ради бога, откуда этот урод взялся? У Ци фактически привел команду городской стражи и напали на комнату с казной! Просто потому, что он хотел, получить награду за некоторых барбарианских охотников. И Шань знал, что там в казне оставалось не так и много денег, потому что большинство использовали военные, но для У Ци просить деньги было действительно слишком ужасным поступком. Он хотел только такую небольшую сумму денег, так же зачем он на самом деле мучил И Шаня?
</w:t>
      </w:r>
    </w:p>
    <w:p>
      <w:pPr/>
    </w:p>
    <w:p>
      <w:pPr>
        <w:jc w:val="left"/>
      </w:pPr>
      <w:r>
        <w:rPr>
          <w:rFonts w:ascii="Consolas" w:eastAsia="Consolas" w:hAnsi="Consolas" w:cs="Consolas"/>
          <w:b w:val="0"/>
          <w:sz w:val="28"/>
        </w:rPr>
        <w:t xml:space="preserve">Глядя на черный, огромный след на его И Шаня, после того как он успокоился, он решил подать серьезную официальную жалобу в сторону У Ци. Если У Ци не умер, как он сможет в порядке?
</w:t>
      </w:r>
    </w:p>
    <w:p>
      <w:pPr/>
    </w:p>
    <w:p>
      <w:pPr>
        <w:jc w:val="left"/>
      </w:pPr>
      <w:r>
        <w:rPr>
          <w:rFonts w:ascii="Consolas" w:eastAsia="Consolas" w:hAnsi="Consolas" w:cs="Consolas"/>
          <w:b w:val="0"/>
          <w:sz w:val="28"/>
        </w:rPr>
        <w:t xml:space="preserve">Как начальник Бурсари Литтл Мэн Сити, он командовал другими и контролировал финансами города. Ни кто осмелился бы указать на его даже малейшее неуважение. Но это на самом деле У Ци осмелился избить его, оставил истекать его кровью, отважился ступить на его грудь, и накричать на него!
</w:t>
      </w:r>
    </w:p>
    <w:p>
      <w:pPr/>
    </w:p>
    <w:p>
      <w:pPr>
        <w:jc w:val="left"/>
      </w:pPr>
      <w:r>
        <w:rPr>
          <w:rFonts w:ascii="Consolas" w:eastAsia="Consolas" w:hAnsi="Consolas" w:cs="Consolas"/>
          <w:b w:val="0"/>
          <w:sz w:val="28"/>
        </w:rPr>
        <w:t xml:space="preserve">Звук механизма быстро движущегося было слышно и дверь в комнату открывалась медленно. Холодный ветер окатился по тем, кто стоял перед ней.
</w:t>
      </w:r>
    </w:p>
    <w:p>
      <w:pPr/>
    </w:p>
    <w:p>
      <w:pPr>
        <w:jc w:val="left"/>
      </w:pPr>
      <w:r>
        <w:rPr>
          <w:rFonts w:ascii="Consolas" w:eastAsia="Consolas" w:hAnsi="Consolas" w:cs="Consolas"/>
          <w:b w:val="0"/>
          <w:sz w:val="28"/>
        </w:rPr>
        <w:t xml:space="preserve">И Шань обернулся и посмотрел на У Ци через плечо. Он произнес: «Пригласите несколько мощных мужчин, чтобы взять деньги! Позвольте мне сделать это ясно, все деньги в комнате под расчет. Кроме того, 90% из них будут отправлены в столицу в ближайшие месяцы. Если пропадет большое количество денег, вы узнаете, что за такие вещи, как минимум потеря головы.
</w:t>
      </w:r>
    </w:p>
    <w:p>
      <w:pPr/>
    </w:p>
    <w:p>
      <w:pPr>
        <w:jc w:val="left"/>
      </w:pPr>
      <w:r>
        <w:rPr>
          <w:rFonts w:ascii="Consolas" w:eastAsia="Consolas" w:hAnsi="Consolas" w:cs="Consolas"/>
          <w:b w:val="0"/>
          <w:sz w:val="28"/>
        </w:rPr>
        <w:t xml:space="preserve">У Ци никогда не попадал в такую ловушку, он просто стоял перед открытой дверью, улыбаясь и глядя на И Шаня произнес: «Нет, нет, никто из посторонних не имеет права входить. Официальный И, пожалуйста, отсчитай и вывести все 197,500 монет, это один год военных средств. После этого, мы немедленно уйдем!»
</w:t>
      </w:r>
    </w:p>
    <w:p>
      <w:pPr/>
    </w:p>
    <w:p>
      <w:pPr>
        <w:jc w:val="left"/>
      </w:pPr>
      <w:r>
        <w:rPr>
          <w:rFonts w:ascii="Consolas" w:eastAsia="Consolas" w:hAnsi="Consolas" w:cs="Consolas"/>
          <w:b w:val="0"/>
          <w:sz w:val="28"/>
        </w:rPr>
        <w:t xml:space="preserve">И Шань был так зол, что его глаза почти вылезли из черепа, и он хотел проклясть мать У Ци. Но он этого сделать не смог, так как кровь все еще вытекала из верхней части его головы! Глядя на У Ци в гневе, И Шань смог проклясть его только молча, но в то же время, он почувствовал на себе осторожностью У Ци.
</w:t>
      </w:r>
    </w:p>
    <w:p>
      <w:pPr/>
    </w:p>
    <w:p>
      <w:pPr>
        <w:jc w:val="left"/>
      </w:pPr>
      <w:r>
        <w:rPr>
          <w:rFonts w:ascii="Consolas" w:eastAsia="Consolas" w:hAnsi="Consolas" w:cs="Consolas"/>
          <w:b w:val="0"/>
          <w:sz w:val="28"/>
        </w:rPr>
        <w:t xml:space="preserve">Крикнув высоким тоном, он вызвал десяток мальчиков, которые работали в офисе Бурсари, И Шань привел их в комнату казны. Через какое-то время, они вынесли все деньги У Ци в толкающих тележек, изготовленных из металла. 197,500 монет – почти пятьсот ящиков серебряных монет.
</w:t>
      </w:r>
    </w:p>
    <w:p>
      <w:pPr/>
    </w:p>
    <w:p>
      <w:pPr>
        <w:jc w:val="left"/>
      </w:pPr>
      <w:r>
        <w:rPr>
          <w:rFonts w:ascii="Consolas" w:eastAsia="Consolas" w:hAnsi="Consolas" w:cs="Consolas"/>
          <w:b w:val="0"/>
          <w:sz w:val="28"/>
        </w:rPr>
        <w:t xml:space="preserve">Были, в общей сложности, восемь тысяч городских стражников в Литтл Мэн Сити, ни один из которых не был официальным солдатом. Они получали от одного до трех серебряных монет в месяц. Что же касается тех, кто попал в статистику лейтенанта и выше, их зарплата была от десяти до ста серебряных монет. Это потребовало бы двадцать тысяч серебряных монет в год только для выплаты заработной платы. Если включен износ военного обмундирования, а также расходы на проживание для этих солдат и начальников, общие расходы на армию в год будет сто золотых монет.
</w:t>
      </w:r>
    </w:p>
    <w:p>
      <w:pPr/>
    </w:p>
    <w:p>
      <w:pPr>
        <w:jc w:val="left"/>
      </w:pPr>
      <w:r>
        <w:rPr>
          <w:rFonts w:ascii="Consolas" w:eastAsia="Consolas" w:hAnsi="Consolas" w:cs="Consolas"/>
          <w:b w:val="0"/>
          <w:sz w:val="28"/>
        </w:rPr>
        <w:t xml:space="preserve">У Ци не обращал внимание на дыхание на И Шаня. Причиной тому, две тысячи солдат. После приказа, все деньги были удалены из толкающих тележек солдатами. После ожидания, чтобы уйти, У Ци указал на выданный документ генеральном управлением, поклонился И Шаню, попрощался и ушел.
</w:t>
      </w:r>
    </w:p>
    <w:p>
      <w:pPr/>
    </w:p>
    <w:p>
      <w:pPr>
        <w:jc w:val="left"/>
      </w:pPr>
      <w:r>
        <w:rPr>
          <w:rFonts w:ascii="Consolas" w:eastAsia="Consolas" w:hAnsi="Consolas" w:cs="Consolas"/>
          <w:b w:val="0"/>
          <w:sz w:val="28"/>
        </w:rPr>
        <w:t xml:space="preserve">Пожелав многочисленные проклятия У Ци, И Шань запер дверь казны и поспешно бросился на задний двор особняка мэра. И Янь был еще погружен в печаль от огромного удара, потеряв последний свои деньги, он в настоящее время лежал на кровати и пил лекарственный суп. И Син, И Дэ и И Цу сидели у его постели и заботились о нем, нужно же чтобы кто-то решал проблемы Литтл Мэн Сити?
</w:t>
      </w:r>
    </w:p>
    <w:p>
      <w:pPr/>
    </w:p>
    <w:p>
      <w:pPr>
        <w:jc w:val="left"/>
      </w:pPr>
      <w:r>
        <w:rPr>
          <w:rFonts w:ascii="Consolas" w:eastAsia="Consolas" w:hAnsi="Consolas" w:cs="Consolas"/>
          <w:b w:val="0"/>
          <w:sz w:val="28"/>
        </w:rPr>
        <w:t xml:space="preserve">В настоящее время, И Янь начал истереть, стал легко раздражительным, и он приказал оттащить всех слуг и охранников , которые ему не нравились из комнаты и хорошо их избить. Таким образом, крики выпрашивая прощения приходили из особняка мэра в течение всего дня.
</w:t>
      </w:r>
    </w:p>
    <w:p>
      <w:pPr/>
    </w:p>
    <w:p>
      <w:pPr>
        <w:jc w:val="left"/>
      </w:pPr>
      <w:r>
        <w:rPr>
          <w:rFonts w:ascii="Consolas" w:eastAsia="Consolas" w:hAnsi="Consolas" w:cs="Consolas"/>
          <w:b w:val="0"/>
          <w:sz w:val="28"/>
        </w:rPr>
        <w:t xml:space="preserve">В полночь, У Ци, который провел беспокойно день помогая Лу Чэнфэню, снова поразил. На этот раз, он направлялся в комнату казны Литтл Мэн Сити.
</w:t>
      </w:r>
    </w:p>
    <w:p>
      <w:pPr/>
    </w:p>
    <w:p>
      <w:pPr>
        <w:jc w:val="left"/>
      </w:pPr>
      <w:r>
        <w:rPr>
          <w:rFonts w:ascii="Consolas" w:eastAsia="Consolas" w:hAnsi="Consolas" w:cs="Consolas"/>
          <w:b w:val="0"/>
          <w:sz w:val="28"/>
        </w:rPr>
        <w:t xml:space="preserve">Последние несколько заданий только создали некоторые неудобства для И Яня и его родственников, так что у них не было ни времени, ни настроения, чтобы связываться с У Ци и Лу Чэнфэном. Но на этот раз, У Ци собирался нанести И Яню тяжелый удар. Он собирается украсть все деньги, которые должны направится в столицу. Каждый год, Литтл Мэн Сити платит огромную сумму денег и сокровищ королевству Лу. Итак, какое будет наказание, когда узнают, что деньги все были украдены?
</w:t>
      </w:r>
    </w:p>
    <w:p>
      <w:pPr/>
    </w:p>
    <w:p>
      <w:pPr>
        <w:jc w:val="left"/>
      </w:pPr>
      <w:r>
        <w:rPr>
          <w:rFonts w:ascii="Consolas" w:eastAsia="Consolas" w:hAnsi="Consolas" w:cs="Consolas"/>
          <w:b w:val="0"/>
          <w:sz w:val="28"/>
        </w:rPr>
        <w:t xml:space="preserve">Возиться с И Янь, который не достоин быть сын богатой семьи, не имеет смысла. К осадку, пугающей и внушительной страх в их умах за несколько дней, а затем убить их одним ударом, он бы спасти себя от проблем в будущем.
</w:t>
      </w:r>
    </w:p>
    <w:p>
      <w:pPr/>
    </w:p>
    <w:p>
      <w:pPr>
        <w:jc w:val="left"/>
      </w:pPr>
      <w:r>
        <w:rPr>
          <w:rFonts w:ascii="Consolas" w:eastAsia="Consolas" w:hAnsi="Consolas" w:cs="Consolas"/>
          <w:b w:val="0"/>
          <w:sz w:val="28"/>
        </w:rPr>
        <w:t xml:space="preserve">Даже погода была на стороне сегодня У Ци, как и толстые серые облака покрывали небо и моросил дождь. Воздух был наполнен влагой, в результате чего туман начнут появляться повсюду, что позволило снизить зрение вплоть до нескольких футов.
</w:t>
      </w:r>
    </w:p>
    <w:p>
      <w:pPr/>
    </w:p>
    <w:p>
      <w:pPr>
        <w:jc w:val="left"/>
      </w:pPr>
      <w:r>
        <w:rPr>
          <w:rFonts w:ascii="Consolas" w:eastAsia="Consolas" w:hAnsi="Consolas" w:cs="Consolas"/>
          <w:b w:val="0"/>
          <w:sz w:val="28"/>
        </w:rPr>
        <w:t xml:space="preserve">При такой прекрасной погодой У Ци был покрыт водяной парой и был ходил ночью будто призрак.
</w:t>
      </w:r>
    </w:p>
    <w:p>
      <w:pPr/>
    </w:p>
    <w:p>
      <w:pPr>
        <w:jc w:val="left"/>
      </w:pPr>
      <w:r>
        <w:rPr>
          <w:rFonts w:ascii="Consolas" w:eastAsia="Consolas" w:hAnsi="Consolas" w:cs="Consolas"/>
          <w:b w:val="0"/>
          <w:sz w:val="28"/>
        </w:rPr>
        <w:t xml:space="preserve">Чтобы испить воды и помыться, ему может понадобиться найти озеро или реку.
</w:t>
      </w:r>
    </w:p>
    <w:p>
      <w:pPr/>
    </w:p>
    <w:p>
      <w:pPr>
        <w:jc w:val="left"/>
      </w:pPr>
      <w:r>
        <w:rPr>
          <w:rFonts w:ascii="Consolas" w:eastAsia="Consolas" w:hAnsi="Consolas" w:cs="Consolas"/>
          <w:b w:val="0"/>
          <w:sz w:val="28"/>
        </w:rPr>
        <w:t xml:space="preserve">Двигаясь быстро , как призрак, У Ци приземлился на плоской крыше, ведущей в комнату казны. Скрытно подошел к краю крыши, У Ци видел за пределами комнаты, коридор, с рядом пожарных факелов, которые светили как днем. Несколько сотен охранников были ходить вокруг и зорко все высматривали вокруг.
</w:t>
      </w:r>
    </w:p>
    <w:p>
      <w:pPr/>
    </w:p>
    <w:p>
      <w:pPr>
        <w:jc w:val="left"/>
      </w:pPr>
      <w:r>
        <w:rPr>
          <w:rFonts w:ascii="Consolas" w:eastAsia="Consolas" w:hAnsi="Consolas" w:cs="Consolas"/>
          <w:b w:val="0"/>
          <w:sz w:val="28"/>
        </w:rPr>
        <w:t xml:space="preserve">Молча, У Ци вернулся к центру крыши, а затем вынул нижний ярус магического кинжала, чтобы полилась кровь.
</w:t>
      </w:r>
    </w:p>
    <w:p>
      <w:pPr/>
    </w:p>
    <w:p>
      <w:pPr>
        <w:jc w:val="left"/>
      </w:pPr>
      <w:r>
        <w:rPr>
          <w:rFonts w:ascii="Consolas" w:eastAsia="Consolas" w:hAnsi="Consolas" w:cs="Consolas"/>
          <w:b w:val="0"/>
          <w:sz w:val="28"/>
        </w:rPr>
        <w:t xml:space="preserve">Выцветшей кровавый красный свет сиял от кинжала, а затем У Ци использовал его, чтобы сократить три каменных плиты на крыше. Обычный вор должен был бы вернуться с пустыми руками, когда он встретили эту металлическую пластину, у У Ци это просто заняло немного больше времени, чем он рассчитывал, чтобы вырезать отверстие на нем. Нижний ярус магического оружия действительно не можно сравнить с кинжалом Лу Чэнфэня.
</w:t>
      </w:r>
    </w:p>
    <w:p>
      <w:pPr/>
    </w:p>
    <w:p>
      <w:pPr>
        <w:jc w:val="left"/>
      </w:pPr>
      <w:r>
        <w:rPr>
          <w:rFonts w:ascii="Consolas" w:eastAsia="Consolas" w:hAnsi="Consolas" w:cs="Consolas"/>
          <w:b w:val="0"/>
          <w:sz w:val="28"/>
        </w:rPr>
        <w:t xml:space="preserve">«Хороший материал!»
</w:t>
      </w:r>
    </w:p>
    <w:p>
      <w:pPr/>
    </w:p>
    <w:p>
      <w:pPr>
        <w:jc w:val="left"/>
      </w:pPr>
      <w:r>
        <w:rPr>
          <w:rFonts w:ascii="Consolas" w:eastAsia="Consolas" w:hAnsi="Consolas" w:cs="Consolas"/>
          <w:b w:val="0"/>
          <w:sz w:val="28"/>
        </w:rPr>
        <w:t xml:space="preserve">Будучи поражен огромной разницей между магическим оружием и обычным, У Ци удалил металлические пластины, после он сделал отверстие в метр шириной. Под металлической пластиной, находился человек, который построил комнату казны, установив три слоя сетки зеленого стальной проволоки.
</w:t>
      </w:r>
    </w:p>
    <w:p>
      <w:pPr/>
    </w:p>
    <w:p>
      <w:pPr>
        <w:jc w:val="left"/>
      </w:pPr>
      <w:r>
        <w:rPr>
          <w:rFonts w:ascii="Consolas" w:eastAsia="Consolas" w:hAnsi="Consolas" w:cs="Consolas"/>
          <w:b w:val="0"/>
          <w:sz w:val="28"/>
        </w:rPr>
        <w:t xml:space="preserve">У Ци сузил глаза, яркий свет начал светиться изнутри. Эти три слоя сетки зеленой стальной проволоки не выглядели столь просто. Это было не трудно себе представить, эти крошечные нити проводов, связанных между собой, приведет к сигналу тревоги всего особняка мэра.
</w:t>
      </w:r>
    </w:p>
    <w:p>
      <w:pPr/>
    </w:p>
    <w:p>
      <w:pPr>
        <w:jc w:val="left"/>
      </w:pPr>
      <w:r>
        <w:rPr>
          <w:rFonts w:ascii="Consolas" w:eastAsia="Consolas" w:hAnsi="Consolas" w:cs="Consolas"/>
          <w:b w:val="0"/>
          <w:sz w:val="28"/>
        </w:rPr>
        <w:t xml:space="preserve">Но, в глазах У Ци , такого рода механизм противовзломным был слишком прост. С глубоким знанием тайных ловушек и механизмов от Лэ Сяо Бай, У Ци легко решить эту проблему.
</w:t>
      </w:r>
    </w:p>
    <w:p>
      <w:pPr/>
    </w:p>
    <w:p>
      <w:pPr>
        <w:jc w:val="left"/>
      </w:pPr>
      <w:r>
        <w:rPr>
          <w:rFonts w:ascii="Consolas" w:eastAsia="Consolas" w:hAnsi="Consolas" w:cs="Consolas"/>
          <w:b w:val="0"/>
          <w:sz w:val="28"/>
        </w:rPr>
        <w:t xml:space="preserve">Прыгнул в комнату казны, как скользкая рыба, У Ци начал потирать руки взволнованно.
</w:t>
      </w:r>
    </w:p>
    <w:p>
      <w:pPr/>
    </w:p>
    <w:p>
      <w:pPr>
        <w:jc w:val="left"/>
      </w:pPr>
      <w:r>
        <w:rPr>
          <w:rFonts w:ascii="Consolas" w:eastAsia="Consolas" w:hAnsi="Consolas" w:cs="Consolas"/>
          <w:b w:val="0"/>
          <w:sz w:val="28"/>
        </w:rPr>
        <w:t xml:space="preserve">В отличии от своих родственников, имеющих ювелирные изделия, золото здесь хранились все виды редких вещей с гор и огромные груды материалов. Все виды кож редких зверей, их кости, рога, а также некоторые редкие и драгоценные травы, которые держат в ящиках, сделанных из нефрита или сандалового дерева. Здесь все дорогие вещи, привезенные с горы Мэн. В столице королевства Лу, эти вещи можно продать за огромные суммы денег.
</w:t>
      </w:r>
    </w:p>
    <w:p>
      <w:pPr/>
    </w:p>
    <w:p>
      <w:pPr>
        <w:jc w:val="left"/>
      </w:pPr>
      <w:r>
        <w:rPr>
          <w:rFonts w:ascii="Consolas" w:eastAsia="Consolas" w:hAnsi="Consolas" w:cs="Consolas"/>
          <w:b w:val="0"/>
          <w:sz w:val="28"/>
        </w:rPr>
        <w:t xml:space="preserve">Были даже некоторые драгоценные травы, которые он видел в ворованном свитке. Они считались более низкого уровня лекарства. Эти травы получили свое особое внимание, так как они были сделаны из теплого нефрита или холодной коробки нефрита.
</w:t>
      </w:r>
    </w:p>
    <w:p>
      <w:pPr/>
    </w:p>
    <w:p>
      <w:pPr>
        <w:jc w:val="left"/>
      </w:pPr>
      <w:r>
        <w:rPr>
          <w:rFonts w:ascii="Consolas" w:eastAsia="Consolas" w:hAnsi="Consolas" w:cs="Consolas"/>
          <w:b w:val="0"/>
          <w:sz w:val="28"/>
        </w:rPr>
        <w:t xml:space="preserve">Бегло пробежавшись на комнате, вдруг, У Ци увидел то, что заставило его сердце стучать быстрее!
</w:t>
      </w:r>
    </w:p>
    <w:p>
      <w:pPr/>
    </w:p>
    <w:p>
      <w:pPr>
        <w:jc w:val="left"/>
      </w:pPr>
      <w:r>
        <w:rPr>
          <w:rFonts w:ascii="Consolas" w:eastAsia="Consolas" w:hAnsi="Consolas" w:cs="Consolas"/>
          <w:b w:val="0"/>
          <w:sz w:val="28"/>
        </w:rPr>
        <w:t xml:space="preserve">Неужели это были камни души с гор Мэн? У Ци нашел две тысячи камней души в каждом из пяти элементов, и все они были высшего качества! В общей сложности было две тысячи семьсот таких камней, и каждый из них испускал водянистую ауру, которая позволила У Ци чувствовать себя комфортно.
</w:t>
      </w:r>
    </w:p>
    <w:p>
      <w:pPr/>
    </w:p>
    <w:p>
      <w:pPr>
        <w:jc w:val="left"/>
      </w:pPr>
      <w:r>
        <w:rPr>
          <w:rFonts w:ascii="Consolas" w:eastAsia="Consolas" w:hAnsi="Consolas" w:cs="Consolas"/>
          <w:b w:val="0"/>
          <w:sz w:val="28"/>
        </w:rPr>
        <w:t xml:space="preserve">Кроме камней души, У Ци также обнаружили много металлических материалов, которые используют культиваторы, хотя количество не было большим, это было достаточно для него.
</w:t>
      </w:r>
    </w:p>
    <w:p>
      <w:pPr/>
    </w:p>
    <w:p>
      <w:pPr>
        <w:jc w:val="left"/>
      </w:pPr>
      <w:r>
        <w:rPr>
          <w:rFonts w:ascii="Consolas" w:eastAsia="Consolas" w:hAnsi="Consolas" w:cs="Consolas"/>
          <w:b w:val="0"/>
          <w:sz w:val="28"/>
        </w:rPr>
        <w:t xml:space="preserve">Долгий вздох, У Ци поднял голову, и слегка покачнулся. Так много сокровищ, это было слишком много! Это было просто болезненное счастье!
</w:t>
      </w:r>
    </w:p>
    <w:p>
      <w:pPr/>
    </w:p>
    <w:p>
      <w:pPr>
        <w:jc w:val="left"/>
      </w:pPr>
      <w:r>
        <w:rPr>
          <w:rFonts w:ascii="Consolas" w:eastAsia="Consolas" w:hAnsi="Consolas" w:cs="Consolas"/>
          <w:b w:val="0"/>
          <w:sz w:val="28"/>
        </w:rPr>
        <w:t xml:space="preserve">Закатив рукава, У Ци стиснул зубы начал размышлять о своем 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Оспаривание
</w:t>
      </w:r>
    </w:p>
    <w:p>
      <w:pPr/>
    </w:p>
    <w:p>
      <w:pPr>
        <w:jc w:val="left"/>
      </w:pPr>
      <w:r>
        <w:rPr>
          <w:rFonts w:ascii="Consolas" w:eastAsia="Consolas" w:hAnsi="Consolas" w:cs="Consolas"/>
          <w:b w:val="0"/>
          <w:sz w:val="28"/>
        </w:rPr>
        <w:t xml:space="preserve">Рано утром туман все еще витал вокруг города. У Ци, с бледным лицом, сидел перед зданием генерала, вытягивая голову из исподтишка, глядя в сторону особняка мэра. В руках у него была миска каши и пирожных, улыбка не слизала с его лица.
</w:t>
      </w:r>
    </w:p>
    <w:p>
      <w:pPr/>
    </w:p>
    <w:p>
      <w:pPr>
        <w:jc w:val="left"/>
      </w:pPr>
      <w:r>
        <w:rPr>
          <w:rFonts w:ascii="Consolas" w:eastAsia="Consolas" w:hAnsi="Consolas" w:cs="Consolas"/>
          <w:b w:val="0"/>
          <w:sz w:val="28"/>
        </w:rPr>
        <w:t xml:space="preserve">Пил глоток за глотком, медленно пережевывая пищу, мимо проходили охранники и служащие особняка мэра, увидев его, никто не обратил на него никакого внимания. В лучшем случае, некоторые служащие из семьи И ругали его, относившись к нему, как к сельскому жителю, который не знал ни манер, ни даже как правильно завтракать. Кроме того, казалось, он учил этому и Лу Чэнфэня.
</w:t>
      </w:r>
    </w:p>
    <w:p>
      <w:pPr/>
    </w:p>
    <w:p>
      <w:pPr>
        <w:jc w:val="left"/>
      </w:pPr>
      <w:r>
        <w:rPr>
          <w:rFonts w:ascii="Consolas" w:eastAsia="Consolas" w:hAnsi="Consolas" w:cs="Consolas"/>
          <w:b w:val="0"/>
          <w:sz w:val="28"/>
        </w:rPr>
        <w:t xml:space="preserve">Ветерок принес с собой аромат соснового леса. Лу Чэнфэн, держа кашу в одной рук и поедая печенье, медленно прогуливались рядом с У Ци, который сидел на пороге дверей.
</w:t>
      </w:r>
    </w:p>
    <w:p>
      <w:pPr/>
    </w:p>
    <w:p>
      <w:pPr>
        <w:jc w:val="left"/>
      </w:pPr>
      <w:r>
        <w:rPr>
          <w:rFonts w:ascii="Consolas" w:eastAsia="Consolas" w:hAnsi="Consolas" w:cs="Consolas"/>
          <w:b w:val="0"/>
          <w:sz w:val="28"/>
        </w:rPr>
        <w:t xml:space="preserve">Вытянув голову и сделав взглянув несколько раз в сторону особняка мэра, Лу Чэнфэн шепнул У Ци: «Что за шоу сегодня?»
</w:t>
      </w:r>
    </w:p>
    <w:p>
      <w:pPr/>
    </w:p>
    <w:p>
      <w:pPr>
        <w:jc w:val="left"/>
      </w:pPr>
      <w:r>
        <w:rPr>
          <w:rFonts w:ascii="Consolas" w:eastAsia="Consolas" w:hAnsi="Consolas" w:cs="Consolas"/>
          <w:b w:val="0"/>
          <w:sz w:val="28"/>
        </w:rPr>
        <w:t xml:space="preserve">У Ци отхлебнул немного, с кашей во рту, пробормотал: «Откуда мне знать? Я сижу здесь и ем.»
</w:t>
      </w:r>
    </w:p>
    <w:p>
      <w:pPr/>
    </w:p>
    <w:p>
      <w:pPr>
        <w:jc w:val="left"/>
      </w:pPr>
      <w:r>
        <w:rPr>
          <w:rFonts w:ascii="Consolas" w:eastAsia="Consolas" w:hAnsi="Consolas" w:cs="Consolas"/>
          <w:b w:val="0"/>
          <w:sz w:val="28"/>
        </w:rPr>
        <w:t xml:space="preserve">Сразу же после его слов, они увидели несколько охранников, работающих с бледными лицами. Они смотрели, как те якобы преследуют призрака. В результате, когда они подошли к лестнице, охранники поскользнулись, и в то же время, упав на землю.
</w:t>
      </w:r>
    </w:p>
    <w:p>
      <w:pPr/>
    </w:p>
    <w:p>
      <w:pPr>
        <w:jc w:val="left"/>
      </w:pPr>
      <w:r>
        <w:rPr>
          <w:rFonts w:ascii="Consolas" w:eastAsia="Consolas" w:hAnsi="Consolas" w:cs="Consolas"/>
          <w:b w:val="0"/>
          <w:sz w:val="28"/>
        </w:rPr>
        <w:t xml:space="preserve">Эти охранники вскрикнул от боли, ползая по ступенькам на небольшие расстояния, они снова встали и начал бежать в сторону особняка мэра. Ведущий охранник выпустил громкий крик, голос его дрожал, как струна, которая была сильно натянута.
</w:t>
      </w:r>
    </w:p>
    <w:p>
      <w:pPr/>
    </w:p>
    <w:p>
      <w:pPr>
        <w:jc w:val="left"/>
      </w:pPr>
      <w:r>
        <w:rPr>
          <w:rFonts w:ascii="Consolas" w:eastAsia="Consolas" w:hAnsi="Consolas" w:cs="Consolas"/>
          <w:b w:val="0"/>
          <w:sz w:val="28"/>
        </w:rPr>
        <w:t xml:space="preserve">«Молодой мастер! Молодой мастер! Нас ограбили! Нас ограбили! Зал казны пуст! Все самые ценные предметы украдены! Камни душ, травы, природные материалы, а также те сокровища вы собрались на время служения нескольких правителей! Все украли!»
</w:t>
      </w:r>
    </w:p>
    <w:p>
      <w:pPr/>
    </w:p>
    <w:p>
      <w:pPr>
        <w:jc w:val="left"/>
      </w:pPr>
      <w:r>
        <w:rPr>
          <w:rFonts w:ascii="Consolas" w:eastAsia="Consolas" w:hAnsi="Consolas" w:cs="Consolas"/>
          <w:b w:val="0"/>
          <w:sz w:val="28"/>
        </w:rPr>
        <w:t xml:space="preserve">Услышав плохие новости, стража, которая стояла перед особняком мэра не смогла устоять на месте, они мгновенно уселись на землю, их оружие на талии ударило по земле. Громкие вопли и крики, как будто кто-то только что умер, зазвучали в особняка мэра. Несколько сотен охранников особняка мэра распространили эту плохую новость по всему городу.
</w:t>
      </w:r>
    </w:p>
    <w:p>
      <w:pPr/>
    </w:p>
    <w:p>
      <w:pPr>
        <w:jc w:val="left"/>
      </w:pPr>
      <w:r>
        <w:rPr>
          <w:rFonts w:ascii="Consolas" w:eastAsia="Consolas" w:hAnsi="Consolas" w:cs="Consolas"/>
          <w:b w:val="0"/>
          <w:sz w:val="28"/>
        </w:rPr>
        <w:t xml:space="preserve">Каждый год, Литтл Мэн Город должен отправлять большое количество золота, серебра и всякого рода сокровища королевству Лу как дань. Это была самая большая причиной существования для Литтл Мэн Сити. Десятки маркизов и князей в королевстве Лу имели свои собственные интересы к Литтл Мэн Сити. Как правило, они приобретали все сокровища через мэра города Литтл Мэн Сити.
</w:t>
      </w:r>
    </w:p>
    <w:p>
      <w:pPr/>
    </w:p>
    <w:p>
      <w:pPr>
        <w:jc w:val="left"/>
      </w:pPr>
      <w:r>
        <w:rPr>
          <w:rFonts w:ascii="Consolas" w:eastAsia="Consolas" w:hAnsi="Consolas" w:cs="Consolas"/>
          <w:b w:val="0"/>
          <w:sz w:val="28"/>
        </w:rPr>
        <w:t xml:space="preserve">Драгоценности и сокровища, которые были собраны все эти годы, были украдены. Это значительно поразило И Яня.
</w:t>
      </w:r>
    </w:p>
    <w:p>
      <w:pPr/>
    </w:p>
    <w:p>
      <w:pPr>
        <w:jc w:val="left"/>
      </w:pPr>
      <w:r>
        <w:rPr>
          <w:rFonts w:ascii="Consolas" w:eastAsia="Consolas" w:hAnsi="Consolas" w:cs="Consolas"/>
          <w:b w:val="0"/>
          <w:sz w:val="28"/>
        </w:rPr>
        <w:t xml:space="preserve">Если Литтл Мэн Сити не может отправить золото, серебро и сокровища в королевство Лу, правительство не будет возражать, назначив нового мэра. Потеря все сокровища, которые маркизы и князья приобрели огромную сумму денег, эти высокопоставленные люди были бы не прочь разорвать на маленькие части И Янь и его родственников.
</w:t>
      </w:r>
    </w:p>
    <w:p>
      <w:pPr/>
    </w:p>
    <w:p>
      <w:pPr>
        <w:jc w:val="left"/>
      </w:pPr>
      <w:r>
        <w:rPr>
          <w:rFonts w:ascii="Consolas" w:eastAsia="Consolas" w:hAnsi="Consolas" w:cs="Consolas"/>
          <w:b w:val="0"/>
          <w:sz w:val="28"/>
        </w:rPr>
        <w:t xml:space="preserve">Безнадежный и жалкий вой вырвался из двора особняка мэра. Это было завывание И Яня, И Синя, И Дэ и И Цу: «О Небо, о Земля, что мы натворили? Какое божество мы обидели? Почему вы хотите, чтобы нас наказали именно таким образом?»
</w:t>
      </w:r>
    </w:p>
    <w:p>
      <w:pPr/>
    </w:p>
    <w:p>
      <w:pPr>
        <w:jc w:val="left"/>
      </w:pPr>
      <w:r>
        <w:rPr>
          <w:rFonts w:ascii="Consolas" w:eastAsia="Consolas" w:hAnsi="Consolas" w:cs="Consolas"/>
          <w:b w:val="0"/>
          <w:sz w:val="28"/>
        </w:rPr>
        <w:t xml:space="preserve">Не смотря на то, что их личное богатство было украдено, что было очень болезненно для них, до тех пор, пока они были чиновниками, они получали все деньги от простого народа за несколько лет. Но когда украли все драгоценности и сокровища, которые были собраны за все эти годы, четыре брата все еще хотели сохранить свои рабочие места, но в первую очередь они беспокоились о своей личной жизни!
</w:t>
      </w:r>
    </w:p>
    <w:p>
      <w:pPr/>
    </w:p>
    <w:p>
      <w:pPr>
        <w:jc w:val="left"/>
      </w:pPr>
      <w:r>
        <w:rPr>
          <w:rFonts w:ascii="Consolas" w:eastAsia="Consolas" w:hAnsi="Consolas" w:cs="Consolas"/>
          <w:b w:val="0"/>
          <w:sz w:val="28"/>
        </w:rPr>
        <w:t xml:space="preserve">И Янь, который не смог больше ничего, чем трусы, рванул из своего заднего двора. Вслед за ним бежали его родственники, которые были одеты в грязную одежду. Они привели с собой группу охранников и бросились в сторону комнаты с казной.
</w:t>
      </w:r>
    </w:p>
    <w:p>
      <w:pPr/>
    </w:p>
    <w:p>
      <w:pPr>
        <w:jc w:val="left"/>
      </w:pPr>
      <w:r>
        <w:rPr>
          <w:rFonts w:ascii="Consolas" w:eastAsia="Consolas" w:hAnsi="Consolas" w:cs="Consolas"/>
          <w:b w:val="0"/>
          <w:sz w:val="28"/>
        </w:rPr>
        <w:t xml:space="preserve">С почти белый цветом на лице, И Янь продолжал сплевывая кровь. Кровь размывалась по всей его бледной груди, что очень пугало прохожих. Кровь можно было увидеть на губах у двух других братьев. Они быстро дышали открытыми ртами, будто утопленные собаки.
</w:t>
      </w:r>
    </w:p>
    <w:p>
      <w:pPr/>
    </w:p>
    <w:p>
      <w:pPr>
        <w:jc w:val="left"/>
      </w:pPr>
      <w:r>
        <w:rPr>
          <w:rFonts w:ascii="Consolas" w:eastAsia="Consolas" w:hAnsi="Consolas" w:cs="Consolas"/>
          <w:b w:val="0"/>
          <w:sz w:val="28"/>
        </w:rPr>
        <w:t xml:space="preserve">«Скорей, скорей! Идите, посмотрите, все украли!» Во время суматохи И Янь продолжал кричать на людей.
</w:t>
      </w:r>
    </w:p>
    <w:p>
      <w:pPr/>
    </w:p>
    <w:p>
      <w:pPr>
        <w:jc w:val="left"/>
      </w:pPr>
      <w:r>
        <w:rPr>
          <w:rFonts w:ascii="Consolas" w:eastAsia="Consolas" w:hAnsi="Consolas" w:cs="Consolas"/>
          <w:b w:val="0"/>
          <w:sz w:val="28"/>
        </w:rPr>
        <w:t xml:space="preserve">У Ци покачал головой, облизывая оставшеюся кашу в чаше. Он знал, что сделал вчера. У Ци принес пятнадцать кусков камня нижнего яруса воды, чтобы пополнить свою энергию. Он продолжал откачку свою энергию на максимальном уровне с целью повышения его скорости и силы. Проведя два с половиной часа, он наконец-то украл все, что он мог двигать в комнате казны.
</w:t>
      </w:r>
    </w:p>
    <w:p>
      <w:pPr/>
    </w:p>
    <w:p>
      <w:pPr>
        <w:jc w:val="left"/>
      </w:pPr>
      <w:r>
        <w:rPr>
          <w:rFonts w:ascii="Consolas" w:eastAsia="Consolas" w:hAnsi="Consolas" w:cs="Consolas"/>
          <w:b w:val="0"/>
          <w:sz w:val="28"/>
        </w:rPr>
        <w:t xml:space="preserve">Были слишком много вещей в комнате казны, и У Ци мог выбрать только самые ценные предметы. Кроме того, он также украл все золото и большую часть серебра. Были некоторые проблемы, были драгоценности, которые он украсть не мог, но и не мог оставить, таким образом, у него не было выбора ,кроме как уничтожить их. Например, эти драгоценные кожаные шкуры со всех различных видов редких животных, теперь они были заполнены многочисленными отверстиями.
</w:t>
      </w:r>
    </w:p>
    <w:p>
      <w:pPr/>
    </w:p>
    <w:p>
      <w:pPr>
        <w:jc w:val="left"/>
      </w:pPr>
      <w:r>
        <w:rPr>
          <w:rFonts w:ascii="Consolas" w:eastAsia="Consolas" w:hAnsi="Consolas" w:cs="Consolas"/>
          <w:b w:val="0"/>
          <w:sz w:val="28"/>
        </w:rPr>
        <w:t xml:space="preserve">Из-за занятости прошлой ночью, У Ци выглядел бледным и слабым во всем, но это просто соответствует его «серьезности травмирования».
</w:t>
      </w:r>
    </w:p>
    <w:p>
      <w:pPr/>
    </w:p>
    <w:p>
      <w:pPr>
        <w:jc w:val="left"/>
      </w:pPr>
      <w:r>
        <w:rPr>
          <w:rFonts w:ascii="Consolas" w:eastAsia="Consolas" w:hAnsi="Consolas" w:cs="Consolas"/>
          <w:b w:val="0"/>
          <w:sz w:val="28"/>
        </w:rPr>
        <w:t xml:space="preserve">В настоящее время существует два водных камня, и У Ци постоянно поглощал энергию внутрь. Прохладный и освежающий водяной парой продолжал быть поглощенным своими руками, превращаясь в волны врожденной энергии воды и прокатки через его тело.
</w:t>
      </w:r>
    </w:p>
    <w:p>
      <w:pPr/>
    </w:p>
    <w:p>
      <w:pPr>
        <w:jc w:val="left"/>
      </w:pPr>
      <w:r>
        <w:rPr>
          <w:rFonts w:ascii="Consolas" w:eastAsia="Consolas" w:hAnsi="Consolas" w:cs="Consolas"/>
          <w:b w:val="0"/>
          <w:sz w:val="28"/>
        </w:rPr>
        <w:t xml:space="preserve">Однако, при чрезмерной и изнурительной энергией, а затем пополнили потерю с камнями воды, энергетический уровень У Ци увеличился еще на 30%! Еще раз он пришел очень близко к максимальному пику уровня. Но, У Ци использовал эту врожденную энергию воды , чтобы снова усилить силу.
</w:t>
      </w:r>
    </w:p>
    <w:p>
      <w:pPr/>
    </w:p>
    <w:p>
      <w:pPr>
        <w:jc w:val="left"/>
      </w:pPr>
      <w:r>
        <w:rPr>
          <w:rFonts w:ascii="Consolas" w:eastAsia="Consolas" w:hAnsi="Consolas" w:cs="Consolas"/>
          <w:b w:val="0"/>
          <w:sz w:val="28"/>
        </w:rPr>
        <w:t xml:space="preserve">Некоторые звуки шума и суеты исходили издалека. Это была группа охранников, несущихся к И Янь и его родственникам, которые все упали в обморок. Очевидно, что последствия для И Яня вызывают чрезмерный шок, при котором они выплевывают свою кровь, как фонтан воды, и падают каждый раз в обморок.
</w:t>
      </w:r>
    </w:p>
    <w:p>
      <w:pPr/>
    </w:p>
    <w:p>
      <w:pPr>
        <w:jc w:val="left"/>
      </w:pPr>
      <w:r>
        <w:rPr>
          <w:rFonts w:ascii="Consolas" w:eastAsia="Consolas" w:hAnsi="Consolas" w:cs="Consolas"/>
          <w:b w:val="0"/>
          <w:sz w:val="28"/>
        </w:rPr>
        <w:t xml:space="preserve">У Ци смотрел на тех охранников, которые несли И Янь и родственников обратно, и случайно передал свою чашу Лу Чэнфэню.
</w:t>
      </w:r>
    </w:p>
    <w:p>
      <w:pPr/>
    </w:p>
    <w:p>
      <w:pPr>
        <w:jc w:val="left"/>
      </w:pPr>
      <w:r>
        <w:rPr>
          <w:rFonts w:ascii="Consolas" w:eastAsia="Consolas" w:hAnsi="Consolas" w:cs="Consolas"/>
          <w:b w:val="0"/>
          <w:sz w:val="28"/>
        </w:rPr>
        <w:t xml:space="preserve">Лу Чэнфэн, не обращая внимания на его действия, схватил чашу у У Ци, а затем услышал: «Теперь, когда они потеряли свои драгоценности, каким будет наказание от королевства Лу?»
</w:t>
      </w:r>
    </w:p>
    <w:p>
      <w:pPr/>
    </w:p>
    <w:p>
      <w:pPr>
        <w:jc w:val="left"/>
      </w:pPr>
      <w:r>
        <w:rPr>
          <w:rFonts w:ascii="Consolas" w:eastAsia="Consolas" w:hAnsi="Consolas" w:cs="Consolas"/>
          <w:b w:val="0"/>
          <w:sz w:val="28"/>
        </w:rPr>
        <w:t xml:space="preserve">Повысив брови, Лу Чэнфэн ответил инстинктивно: «Лучший случай? Увольнение из своего офиса и потеря работа. Худший случай? Тюремное заключение.»
</w:t>
      </w:r>
    </w:p>
    <w:p>
      <w:pPr/>
    </w:p>
    <w:p>
      <w:pPr>
        <w:jc w:val="left"/>
      </w:pPr>
      <w:r>
        <w:rPr>
          <w:rFonts w:ascii="Consolas" w:eastAsia="Consolas" w:hAnsi="Consolas" w:cs="Consolas"/>
          <w:b w:val="0"/>
          <w:sz w:val="28"/>
        </w:rPr>
        <w:t xml:space="preserve">Растирая ладони несколько раз У Ци спросил Лу Чэнфэня снова: «Так, молодой хозяин, у вас есть друг или несколько в столице? Вы знаете, кого-то из этих влиятельных семей в столице ,которым мы можем предоставить некоторую информацию об этом событии?»
</w:t>
      </w:r>
    </w:p>
    <w:p>
      <w:pPr/>
    </w:p>
    <w:p>
      <w:pPr>
        <w:jc w:val="left"/>
      </w:pPr>
      <w:r>
        <w:rPr>
          <w:rFonts w:ascii="Consolas" w:eastAsia="Consolas" w:hAnsi="Consolas" w:cs="Consolas"/>
          <w:b w:val="0"/>
          <w:sz w:val="28"/>
        </w:rPr>
        <w:t xml:space="preserve">Глаза Лу Чэнфэня внезапно засветились, кивая головой, он сказал: «Конечно, у меня есть несколько хороших друзей, но они небыли в подобных ситуациях.»
</w:t>
      </w:r>
    </w:p>
    <w:p>
      <w:pPr/>
    </w:p>
    <w:p>
      <w:pPr>
        <w:jc w:val="left"/>
      </w:pPr>
      <w:r>
        <w:rPr>
          <w:rFonts w:ascii="Consolas" w:eastAsia="Consolas" w:hAnsi="Consolas" w:cs="Consolas"/>
          <w:b w:val="0"/>
          <w:sz w:val="28"/>
        </w:rPr>
        <w:t xml:space="preserve">Вставая поспешно, У Ци посмеялся: «Неудобно или нет, но мне все равно. Молодой мастер, вы лучше поторопиться написать письмо импичмента о И Яне и его братьях, которые бросили вызов законам королевства Лу. Чем серьезнее и громче сделать их преступление, тем лучше. Нужно отправить письмо в столицу как можно скорее. Кроме того, написать письмо нескольким вашим хорошим друзьям из влиятельных семей, и попросить их о помощи в распространении этой новости в столице.»
</w:t>
      </w:r>
    </w:p>
    <w:p>
      <w:pPr/>
    </w:p>
    <w:p>
      <w:pPr>
        <w:jc w:val="left"/>
      </w:pPr>
      <w:r>
        <w:rPr>
          <w:rFonts w:ascii="Consolas" w:eastAsia="Consolas" w:hAnsi="Consolas" w:cs="Consolas"/>
          <w:b w:val="0"/>
          <w:sz w:val="28"/>
        </w:rPr>
        <w:t xml:space="preserve">Лу Чэнфэн встал сразу с двумя чашами в руке, и взволнованно кивнув головой : «Превосходно! Таким образом, мы сможем избавиться от них раз и навсегда, и у них не будут ни каких шансов вернуться. Перед назначением нового мэра, вы и я можем делать все, что угодно в Литтл Мэн Сити!»
</w:t>
      </w:r>
    </w:p>
    <w:p>
      <w:pPr/>
    </w:p>
    <w:p>
      <w:pPr>
        <w:jc w:val="left"/>
      </w:pPr>
      <w:r>
        <w:rPr>
          <w:rFonts w:ascii="Consolas" w:eastAsia="Consolas" w:hAnsi="Consolas" w:cs="Consolas"/>
          <w:b w:val="0"/>
          <w:sz w:val="28"/>
        </w:rPr>
        <w:t xml:space="preserve">Сморщенный в улыбке, Лу Чэнфэн с коварным выражением сказал: « Литтл Мэн Сити является отдаленным местом, многие правительственные чиновники ежегодно умирают. Я не думаю, что кто-то готов приехать сюда по собственному желанию, если есть такие, то им некуда деваться, и они будут заработать деньги!»
</w:t>
      </w:r>
    </w:p>
    <w:p>
      <w:pPr/>
    </w:p>
    <w:p>
      <w:pPr>
        <w:jc w:val="left"/>
      </w:pPr>
      <w:r>
        <w:rPr>
          <w:rFonts w:ascii="Consolas" w:eastAsia="Consolas" w:hAnsi="Consolas" w:cs="Consolas"/>
          <w:b w:val="0"/>
          <w:sz w:val="28"/>
        </w:rPr>
        <w:t xml:space="preserve">У Ци смотрел на Лу Чэнфэня с улыбкой: «Так что же такого молодой хозяин ожидать? Пусть Сяохэй принесет тридцать барбарианских охотников, и не забудьте дать им побольше золота, серебра и ювелирных изделий. Они должны вам должность исполняющего обязанности мэра!»
</w:t>
      </w:r>
    </w:p>
    <w:p>
      <w:pPr/>
    </w:p>
    <w:p>
      <w:pPr>
        <w:jc w:val="left"/>
      </w:pPr>
      <w:r>
        <w:rPr>
          <w:rFonts w:ascii="Consolas" w:eastAsia="Consolas" w:hAnsi="Consolas" w:cs="Consolas"/>
          <w:b w:val="0"/>
          <w:sz w:val="28"/>
        </w:rPr>
        <w:t xml:space="preserve">Лу Чэнфэн посмотрел странно на У Ци странно: «Почему бы не официально стать мэром?»
</w:t>
      </w:r>
    </w:p>
    <w:p>
      <w:pPr/>
    </w:p>
    <w:p>
      <w:pPr>
        <w:jc w:val="left"/>
      </w:pPr>
      <w:r>
        <w:rPr>
          <w:rFonts w:ascii="Consolas" w:eastAsia="Consolas" w:hAnsi="Consolas" w:cs="Consolas"/>
          <w:b w:val="0"/>
          <w:sz w:val="28"/>
        </w:rPr>
        <w:t xml:space="preserve">У Ци посмотрел на Лу Чэнфэня, как на идиота: «Вы думаете его братья позволят стать мэром? Исполняющий обязанности мэра это просто имя, и с этим никто не будет смотреть на вас, даже если у вас Литтл Мэн Сити будет полностью в вашем кармане. Но если молодой хозяин становится официальным мэром, хмм ... там могут быть сложности ...»
</w:t>
      </w:r>
    </w:p>
    <w:p>
      <w:pPr/>
    </w:p>
    <w:p>
      <w:pPr>
        <w:jc w:val="left"/>
      </w:pPr>
      <w:r>
        <w:rPr>
          <w:rFonts w:ascii="Consolas" w:eastAsia="Consolas" w:hAnsi="Consolas" w:cs="Consolas"/>
          <w:b w:val="0"/>
          <w:sz w:val="28"/>
        </w:rPr>
        <w:t xml:space="preserve">Этот взгляд разбудило Лу Чэнфэня, и он выбросил миску каши, повернулся и побежал прочь.
</w:t>
      </w:r>
    </w:p>
    <w:p>
      <w:pPr/>
    </w:p>
    <w:p>
      <w:pPr>
        <w:jc w:val="left"/>
      </w:pPr>
      <w:r>
        <w:rPr>
          <w:rFonts w:ascii="Consolas" w:eastAsia="Consolas" w:hAnsi="Consolas" w:cs="Consolas"/>
          <w:b w:val="0"/>
          <w:sz w:val="28"/>
        </w:rPr>
        <w:t xml:space="preserve">После несколько шагов, Лу Чэнфэн вдруг понял, что у него в обеих руках две чаши, он обернулся и посмотрел на У Ци через плечо с выражением депрессии. Этот парень знал, что он был не только правой рукой. Как он смеет, чтобы чаша молодого мастера была пуста?
</w:t>
      </w:r>
    </w:p>
    <w:p>
      <w:pPr/>
    </w:p>
    <w:p>
      <w:pPr>
        <w:jc w:val="left"/>
      </w:pPr>
      <w:r>
        <w:rPr>
          <w:rFonts w:ascii="Consolas" w:eastAsia="Consolas" w:hAnsi="Consolas" w:cs="Consolas"/>
          <w:b w:val="0"/>
          <w:sz w:val="28"/>
        </w:rPr>
        <w:t xml:space="preserve">Дергающиеся губы, Лу Чэнфэня спросили: «У Ци, когда вы собираетесь?»
</w:t>
      </w:r>
    </w:p>
    <w:p>
      <w:pPr/>
    </w:p>
    <w:p>
      <w:pPr>
        <w:jc w:val="left"/>
      </w:pPr>
      <w:r>
        <w:rPr>
          <w:rFonts w:ascii="Consolas" w:eastAsia="Consolas" w:hAnsi="Consolas" w:cs="Consolas"/>
          <w:b w:val="0"/>
          <w:sz w:val="28"/>
        </w:rPr>
        <w:t xml:space="preserve">У Ци положил обе руки на его спину, и начал прогуливаться по направлению некоторых из охранников особняка мэра. С яркой улыбкой на лице, он сказал: «Куда я иду? Я не прочь состряпать какую-нибудь историю, и распространить ее вокруг! Потеряв сокровища королевства Лу, эти братья И собираются испытать кровавый путь в ближайшее время. Ццц! Я буду свидетелем того, как, с помощью только моего языка, я могу убрать этих несколько тысяч охранников с особняка мэра!»
</w:t>
      </w:r>
    </w:p>
    <w:p>
      <w:pPr/>
    </w:p>
    <w:p>
      <w:pPr>
        <w:jc w:val="left"/>
      </w:pPr>
      <w:r>
        <w:rPr>
          <w:rFonts w:ascii="Consolas" w:eastAsia="Consolas" w:hAnsi="Consolas" w:cs="Consolas"/>
          <w:b w:val="0"/>
          <w:sz w:val="28"/>
        </w:rPr>
        <w:t xml:space="preserve">Глаза Лу Чэнфэня снова засветились, и сейчас он был возбужден и полон энергии. Он тут же крикнул: «Сяохэй, Сяохэй! Иди сюда! Поспеши!»
</w:t>
      </w:r>
    </w:p>
    <w:p>
      <w:pPr/>
    </w:p>
    <w:p>
      <w:pPr>
        <w:jc w:val="left"/>
      </w:pPr>
      <w:r>
        <w:rPr>
          <w:rFonts w:ascii="Consolas" w:eastAsia="Consolas" w:hAnsi="Consolas" w:cs="Consolas"/>
          <w:b w:val="0"/>
          <w:sz w:val="28"/>
        </w:rPr>
        <w:t xml:space="preserve">Используя свою самую высокую скорость, Лу Чэнфэн написал письмо импичмента, после он написал еще несколько частных писем, которые были наполнены эмоциями братства. После этого, он вставил эти письма в отдельные медные трубы [1] и запечатал их воском, передавая их Сяохэю. В то же время, давая ему много инструкций о том, что он должен сделать в столице.
</w:t>
      </w:r>
    </w:p>
    <w:p>
      <w:pPr/>
    </w:p>
    <w:p>
      <w:pPr>
        <w:jc w:val="left"/>
      </w:pPr>
      <w:r>
        <w:rPr>
          <w:rFonts w:ascii="Consolas" w:eastAsia="Consolas" w:hAnsi="Consolas" w:cs="Consolas"/>
          <w:b w:val="0"/>
          <w:sz w:val="28"/>
        </w:rPr>
        <w:t xml:space="preserve">Через полчаса, Сяохэй и тридцать барбарианских охотников верхом отправились в путь. В кожаной сумке на талии Сяохэй, кроме от импичмента и частных писем, был толстый стек золотых нот [2] для обмена с денежным домом [3] в Литтл Мэн Сити - в общей сложности сто тысяч чистых золотых монет. Сто тысяч золотых монет было более чем достаточно, чтобы купить должность губернатора для провинции, не говоря уже об отдаленном небольшом городе, как Литтл Мэн Сити.
</w:t>
      </w:r>
    </w:p>
    <w:p>
      <w:pPr/>
    </w:p>
    <w:p>
      <w:pPr>
        <w:jc w:val="left"/>
      </w:pPr>
      <w:r>
        <w:rPr>
          <w:rFonts w:ascii="Consolas" w:eastAsia="Consolas" w:hAnsi="Consolas" w:cs="Consolas"/>
          <w:b w:val="0"/>
          <w:sz w:val="28"/>
        </w:rPr>
        <w:t xml:space="preserve">Все деньги, которые бедолага И Янь выжал из своего народа за последние несколько лет, были теперь в хороших руках У Ци и Лу Чэнфэня.
</w:t>
      </w:r>
    </w:p>
    <w:p>
      <w:pPr/>
    </w:p>
    <w:p>
      <w:pPr>
        <w:jc w:val="left"/>
      </w:pPr>
      <w:r>
        <w:rPr>
          <w:rFonts w:ascii="Consolas" w:eastAsia="Consolas" w:hAnsi="Consolas" w:cs="Consolas"/>
          <w:b w:val="0"/>
          <w:sz w:val="28"/>
        </w:rPr>
        <w:t xml:space="preserve">Пока Лу Чэнфэн был занят организацией и выполнением своего плана, У Ци обошел нескольких охранников мэра, улыбаясь и приветствуя их в дружественной манере.
</w:t>
      </w:r>
    </w:p>
    <w:p>
      <w:pPr/>
    </w:p>
    <w:p>
      <w:pPr>
        <w:jc w:val="left"/>
      </w:pPr>
      <w:r>
        <w:rPr>
          <w:rFonts w:ascii="Consolas" w:eastAsia="Consolas" w:hAnsi="Consolas" w:cs="Consolas"/>
          <w:b w:val="0"/>
          <w:sz w:val="28"/>
        </w:rPr>
        <w:t xml:space="preserve">С яркой улыбкой, У Ци показал свой кулак этим охранников, а потом спросил: «Братья, ребята, вы слуги или охранники из семьи И?»
</w:t>
      </w:r>
    </w:p>
    <w:p>
      <w:pPr/>
    </w:p>
    <w:p>
      <w:pPr>
        <w:jc w:val="left"/>
      </w:pPr>
      <w:r>
        <w:rPr>
          <w:rFonts w:ascii="Consolas" w:eastAsia="Consolas" w:hAnsi="Consolas" w:cs="Consolas"/>
          <w:b w:val="0"/>
          <w:sz w:val="28"/>
        </w:rPr>
        <w:t xml:space="preserve">Эти охранники начали смотреть друг на друга, а затем, в то же время, они покачали головами.
</w:t>
      </w:r>
    </w:p>
    <w:p>
      <w:pPr/>
    </w:p>
    <w:p>
      <w:pPr>
        <w:jc w:val="left"/>
      </w:pPr>
      <w:r>
        <w:rPr>
          <w:rFonts w:ascii="Consolas" w:eastAsia="Consolas" w:hAnsi="Consolas" w:cs="Consolas"/>
          <w:b w:val="0"/>
          <w:sz w:val="28"/>
        </w:rPr>
        <w:t xml:space="preserve">Когда И Ян и его братья начали править Литтл Мэн Сити, они только привели несколько сотен своих собственных охранников. В настоящее время несколько тысяч охранников в особняке мэра были набраны в течение последних нескольких лет.
</w:t>
      </w:r>
    </w:p>
    <w:p>
      <w:pPr/>
    </w:p>
    <w:p>
      <w:pPr>
        <w:jc w:val="left"/>
      </w:pPr>
      <w:r>
        <w:rPr>
          <w:rFonts w:ascii="Consolas" w:eastAsia="Consolas" w:hAnsi="Consolas" w:cs="Consolas"/>
          <w:b w:val="0"/>
          <w:sz w:val="28"/>
        </w:rPr>
        <w:t xml:space="preserve">У Ци медленно кивнул головой, положил обе руки на спину, и начал и. При ходьбе идти. Медленно, но с эмоциями он сказал: «Вор ворвался в комнату и вся казна была крадена для королевства Лу, я думаю, что мэр собирается уйти в отставку в ближайшее время. Братья, вы были рождены не быть их слугой или охранниками, после ухода мэра, как вы, ребята, собираетесь зарабатывать на жизнь?»
</w:t>
      </w:r>
    </w:p>
    <w:p>
      <w:pPr/>
    </w:p>
    <w:p>
      <w:pPr>
        <w:jc w:val="left"/>
      </w:pPr>
      <w:r>
        <w:rPr>
          <w:rFonts w:ascii="Consolas" w:eastAsia="Consolas" w:hAnsi="Consolas" w:cs="Consolas"/>
          <w:b w:val="0"/>
          <w:sz w:val="28"/>
        </w:rPr>
        <w:t xml:space="preserve">Всего за час, новость распространилась по всему Литтл Мэн Сити.
</w:t>
      </w:r>
    </w:p>
    <w:p>
      <w:pPr/>
    </w:p>
    <w:p>
      <w:pPr>
        <w:jc w:val="left"/>
      </w:pPr>
      <w:r>
        <w:rPr>
          <w:rFonts w:ascii="Consolas" w:eastAsia="Consolas" w:hAnsi="Consolas" w:cs="Consolas"/>
          <w:b w:val="0"/>
          <w:sz w:val="28"/>
        </w:rPr>
        <w:t xml:space="preserve">Мэр был обречен, так и те охранники, которые были наняты им, что они должны делать? Мэр И Янь, не сможет даже оплатить им ближайшую зарплату!? Должны ли они просто уйти и найти новую работу, или , возможно , они должны объединиться с новым начальством.
</w:t>
      </w:r>
    </w:p>
    <w:p>
      <w:pPr/>
    </w:p>
    <w:p>
      <w:pPr>
        <w:jc w:val="left"/>
      </w:pPr>
      <w:r>
        <w:rPr>
          <w:rFonts w:ascii="Consolas" w:eastAsia="Consolas" w:hAnsi="Consolas" w:cs="Consolas"/>
          <w:b w:val="0"/>
          <w:sz w:val="28"/>
        </w:rPr>
        <w:t xml:space="preserve">Слухи распространялись очень быстро и в больших количествах.
</w:t>
      </w:r>
    </w:p>
    <w:p>
      <w:pPr/>
    </w:p>
    <w:p>
      <w:pPr>
        <w:jc w:val="left"/>
      </w:pPr>
      <w:r>
        <w:rPr>
          <w:rFonts w:ascii="Consolas" w:eastAsia="Consolas" w:hAnsi="Consolas" w:cs="Consolas"/>
          <w:b w:val="0"/>
          <w:sz w:val="28"/>
        </w:rPr>
        <w:t xml:space="preserve">К этому времени Сяохэй был уже в ста милях от Литл Мэн Сити!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Медные трубы - небольшой контейнер, используемый, чтобы содержать письма
</w:t>
      </w:r>
    </w:p>
    <w:p>
      <w:pPr/>
    </w:p>
    <w:p>
      <w:pPr>
        <w:jc w:val="left"/>
      </w:pPr>
      <w:r>
        <w:rPr>
          <w:rFonts w:ascii="Consolas" w:eastAsia="Consolas" w:hAnsi="Consolas" w:cs="Consolas"/>
          <w:b w:val="0"/>
          <w:sz w:val="28"/>
        </w:rPr>
        <w:t xml:space="preserve">[2] Золотые ноты - бумажные деньги на самом деле, так как золото и серебро, они используют это в качестве представителя золота / серебра в массивном количестве
</w:t>
      </w:r>
    </w:p>
    <w:p>
      <w:pPr/>
    </w:p>
    <w:p>
      <w:pPr>
        <w:jc w:val="left"/>
      </w:pPr>
      <w:r>
        <w:rPr>
          <w:rFonts w:ascii="Consolas" w:eastAsia="Consolas" w:hAnsi="Consolas" w:cs="Consolas"/>
          <w:b w:val="0"/>
          <w:sz w:val="28"/>
        </w:rPr>
        <w:t xml:space="preserve">[3] Денежный дом- в старом стиле частный банк , вы можете обменять золото / серебро нот в любых отраслях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Ночной убийца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Огонь распространялся в Особняке мэра, и были слышны звуки плача и крика.
</w:t>
      </w:r>
    </w:p>
    <w:p>
      <w:pPr/>
    </w:p>
    <w:p>
      <w:pPr>
        <w:jc w:val="left"/>
      </w:pPr>
      <w:r>
        <w:rPr>
          <w:rFonts w:ascii="Consolas" w:eastAsia="Consolas" w:hAnsi="Consolas" w:cs="Consolas"/>
          <w:b w:val="0"/>
          <w:sz w:val="28"/>
        </w:rPr>
        <w:t xml:space="preserve">Литтл Мэн Сити теперь полностью погрузился в хаос. Многие из людей в городе не знали, что случилось, и начали собираться на улицы, пытаясь выяснить, что происходит. В то время как большинство людей были обеспокоены, У Ци танцевал от радости, когда он вел остальную часть городской стражи, это более двух тысяч новобранцев, они должны поддерживать порядок в городе, не допуская, чтобы люди бродили по улицам в ночное время. Хаос в особняке мэра длился почти пятнадцать минут до того, как главная дверь, наконец, распахнулась, и многочисленные темные силуэты выбежали изнутри.
</w:t>
      </w:r>
    </w:p>
    <w:p>
      <w:pPr/>
    </w:p>
    <w:p>
      <w:pPr>
        <w:jc w:val="left"/>
      </w:pPr>
      <w:r>
        <w:rPr>
          <w:rFonts w:ascii="Consolas" w:eastAsia="Consolas" w:hAnsi="Consolas" w:cs="Consolas"/>
          <w:b w:val="0"/>
          <w:sz w:val="28"/>
        </w:rPr>
        <w:t xml:space="preserve">У Ци украл у И Янь и его родственников все, но у слуг, охранников, и родных было еще немного денег, и если сложить все эти деньги вместе, то это будет довольно огромная сумма.
</w:t>
      </w:r>
    </w:p>
    <w:p>
      <w:pPr/>
    </w:p>
    <w:p>
      <w:pPr>
        <w:jc w:val="left"/>
      </w:pPr>
      <w:r>
        <w:rPr>
          <w:rFonts w:ascii="Consolas" w:eastAsia="Consolas" w:hAnsi="Consolas" w:cs="Consolas"/>
          <w:b w:val="0"/>
          <w:sz w:val="28"/>
        </w:rPr>
        <w:t xml:space="preserve">У Ци любил распространять всего рода странные слухи внутри особняка мэра, но И Янь и родные всегда попадали в круговорот всех событий событиями, так что никто и не выяснял слухи это или нет. Они даже не отправляли своих верных людей контролировать тех охранников, которых они нанимали.
</w:t>
      </w:r>
    </w:p>
    <w:p>
      <w:pPr/>
    </w:p>
    <w:p>
      <w:pPr>
        <w:jc w:val="left"/>
      </w:pPr>
      <w:r>
        <w:rPr>
          <w:rFonts w:ascii="Consolas" w:eastAsia="Consolas" w:hAnsi="Consolas" w:cs="Consolas"/>
          <w:b w:val="0"/>
          <w:sz w:val="28"/>
        </w:rPr>
        <w:t xml:space="preserve">В ту ночь, две тысячи охранников вышли на забастовку, с планом поджечь особняк мэра, и забрать все принадлежащее тех людей, которые были близки к И Яню, и похитить несколько сотен прекрасных служанок внутри особняка. Затем они открыли входную дверь в особняк мэра и выскользнули в Литтл Мэн Сити.
</w:t>
      </w:r>
    </w:p>
    <w:p>
      <w:pPr/>
    </w:p>
    <w:p>
      <w:pPr>
        <w:jc w:val="left"/>
      </w:pPr>
      <w:r>
        <w:rPr>
          <w:rFonts w:ascii="Consolas" w:eastAsia="Consolas" w:hAnsi="Consolas" w:cs="Consolas"/>
          <w:b w:val="0"/>
          <w:sz w:val="28"/>
        </w:rPr>
        <w:t xml:space="preserve">Литтл Мэн Сити – земля анархии. Там не было никаких других городов в пределах нескольких сотен миль от него, как это было самое отдаленное место от королевства Лу. Гора Мэн произвел много драгоценных продуктов, даже бродячая собака хотела бы быть здесь. Из-за этого, единственные люди, которые пришли сюда в поисках торговли, готовы были рисковать своей жизнью, эти изгои барбарианских охотников, которые танцевали на краю смерти, или вне закона, права больше не имели нигде пройти.
</w:t>
      </w:r>
    </w:p>
    <w:p>
      <w:pPr/>
    </w:p>
    <w:p>
      <w:pPr>
        <w:jc w:val="left"/>
      </w:pPr>
      <w:r>
        <w:rPr>
          <w:rFonts w:ascii="Consolas" w:eastAsia="Consolas" w:hAnsi="Consolas" w:cs="Consolas"/>
          <w:b w:val="0"/>
          <w:sz w:val="28"/>
        </w:rPr>
        <w:t xml:space="preserve">Так как И Янь и его родные пришли к власти Литтл Мэн Сити, чтобы стать богатыми, они наняли много охранников, чтобы защищать себя. Самые сильные люди в Литтл Мэн Сити были на самом деле барбарианскими изгоями.
</w:t>
      </w:r>
    </w:p>
    <w:p>
      <w:pPr/>
    </w:p>
    <w:p>
      <w:pPr>
        <w:jc w:val="left"/>
      </w:pPr>
      <w:r>
        <w:rPr>
          <w:rFonts w:ascii="Consolas" w:eastAsia="Consolas" w:hAnsi="Consolas" w:cs="Consolas"/>
          <w:b w:val="0"/>
          <w:sz w:val="28"/>
        </w:rPr>
        <w:t xml:space="preserve">Эти люди были как стая кровожадных волков. Когда И Янь мог их кормить, они готовы были отдать свою жизнь ради всего. Но, когда он больше не мог обеспечивать этих людей, они повернули свои головы и яростно на него смотрели. Не думая дважды они забрали все деньги и женщин, а затем направились в Литтл Мэн Сити без какого-либо чувства вины.
</w:t>
      </w:r>
    </w:p>
    <w:p>
      <w:pPr/>
    </w:p>
    <w:p>
      <w:pPr>
        <w:jc w:val="left"/>
      </w:pPr>
      <w:r>
        <w:rPr>
          <w:rFonts w:ascii="Consolas" w:eastAsia="Consolas" w:hAnsi="Consolas" w:cs="Consolas"/>
          <w:b w:val="0"/>
          <w:sz w:val="28"/>
        </w:rPr>
        <w:t xml:space="preserve">У Ци отдавал приказы городской гвардии поддерживать порядок в Литтл Мэн Сити, но они были сосредоточены только на гражданских лиц и торговцах, избегая любого конфликта с теми охранниками, которые предали своего хозяина. Откровенно говоря, эти охранники были довольно сильны, и у солдат У Ци не было никакого возможностей, чтобы победить их. Также, нет никаких оснований для У Ци, чтобы стоять на их пути, потому что он не был так добр сердцем, чтобы принести в жертву своих людей для И Янь.
</w:t>
      </w:r>
    </w:p>
    <w:p>
      <w:pPr/>
    </w:p>
    <w:p>
      <w:pPr>
        <w:jc w:val="left"/>
      </w:pPr>
      <w:r>
        <w:rPr>
          <w:rFonts w:ascii="Consolas" w:eastAsia="Consolas" w:hAnsi="Consolas" w:cs="Consolas"/>
          <w:b w:val="0"/>
          <w:sz w:val="28"/>
        </w:rPr>
        <w:t xml:space="preserve">Ведущая команда городской стражи патрулировала вдоль главной улицы, У Ци знал многих из этих охранников, неся большие и маленькие сумки нескольких служанок, быстро перешел улицу и исчез в темноте. Пожар над особняком мэра быстро и высоко поднялся в воздух, но никто не подходил, чтобы потушить его. У Ци едва мог слышать крики И Яня и его родных, но кто бы согласился им помочь сейчас?
</w:t>
      </w:r>
    </w:p>
    <w:p>
      <w:pPr/>
    </w:p>
    <w:p>
      <w:pPr>
        <w:jc w:val="left"/>
      </w:pPr>
      <w:r>
        <w:rPr>
          <w:rFonts w:ascii="Consolas" w:eastAsia="Consolas" w:hAnsi="Consolas" w:cs="Consolas"/>
          <w:b w:val="0"/>
          <w:sz w:val="28"/>
        </w:rPr>
        <w:t xml:space="preserve">Всего за несколько дней, У Ци оставил мэр города в таком плачевном состоянии. Он действительно чувствовал гордость перед собой. Пожар продолжался всю ночь. В конце концов, особняк мэра был построен с мелких камней. Во дворе, который горел были И Янь и родные. Пожар спалил все деревья и полностью здание из внутри. Черный дым парил высоко в небе, и воздух был наполнен едким запахом пепла. Крики можно услышать было повсюду, как слуги и родные И Яня плакали, жалуясь на потерю своих денег.
</w:t>
      </w:r>
    </w:p>
    <w:p>
      <w:pPr/>
    </w:p>
    <w:p>
      <w:pPr>
        <w:jc w:val="left"/>
      </w:pPr>
      <w:r>
        <w:rPr>
          <w:rFonts w:ascii="Consolas" w:eastAsia="Consolas" w:hAnsi="Consolas" w:cs="Consolas"/>
          <w:b w:val="0"/>
          <w:sz w:val="28"/>
        </w:rPr>
        <w:t xml:space="preserve">После ночи беспорядков, более двух тысяч охранников особняка мэра уже не было. Остальные из них присоединились у Лу Чэнфэню.
</w:t>
      </w:r>
    </w:p>
    <w:p>
      <w:pPr/>
    </w:p>
    <w:p>
      <w:pPr>
        <w:jc w:val="left"/>
      </w:pPr>
      <w:r>
        <w:rPr>
          <w:rFonts w:ascii="Consolas" w:eastAsia="Consolas" w:hAnsi="Consolas" w:cs="Consolas"/>
          <w:b w:val="0"/>
          <w:sz w:val="28"/>
        </w:rPr>
        <w:t xml:space="preserve">Эти люди не любили бездельничать. Они сняли свою униформу перед И Янь, приклонив колени перед Управлением генерала, и спросил, могут ли они присоединиться к Лу Чэнфэню в качестве его личной охраны. Конечно, Лу Чэнфэн должен был вести себя как щедрый молодой начальник из влиятельной семьи. По его приказу, он имел право несколько сотен охранников мэра в гвардейском мундире, сгруппировать их в армию и назначить их главной стражей в генеральском офисе.
</w:t>
      </w:r>
    </w:p>
    <w:p>
      <w:pPr/>
    </w:p>
    <w:p>
      <w:pPr>
        <w:jc w:val="left"/>
      </w:pPr>
      <w:r>
        <w:rPr>
          <w:rFonts w:ascii="Consolas" w:eastAsia="Consolas" w:hAnsi="Consolas" w:cs="Consolas"/>
          <w:b w:val="0"/>
          <w:sz w:val="28"/>
        </w:rPr>
        <w:t xml:space="preserve">Все эти охранники были культурными и богатыми внутри, что делало их более сильными, чем обычных солдат. Хотя их лояльность может быть проблемой, до тех пор, пока им не заплатят достаточно, они могут быть хорошим применением. Собака не будет кусать руку, которая его кормит. Хорошие люди Литтл Мэн Сити были довольны своей землей. До тех пор, как им платили, не было ни каких проблем, чтобы жаловаться на их обслуживание. И Янь, который услышал эту новость, сразу же вышел из своего сгоревшего особняка, и свидетельствуя охранников, которых он нанял, присоединиться к Лу Чэнфэню.
</w:t>
      </w:r>
    </w:p>
    <w:p>
      <w:pPr/>
    </w:p>
    <w:p>
      <w:pPr>
        <w:jc w:val="left"/>
      </w:pPr>
      <w:r>
        <w:rPr>
          <w:rFonts w:ascii="Consolas" w:eastAsia="Consolas" w:hAnsi="Consolas" w:cs="Consolas"/>
          <w:b w:val="0"/>
          <w:sz w:val="28"/>
        </w:rPr>
        <w:t xml:space="preserve">Почти все охранники предали его и убежали. Остальные повернулись к нему спиной и сбежали из лагеря. Это было как получение двух мощных хлопков, глаза И Янь сделались зелеными и его слои жира начали дрожать. Когда он увидел этих охранников, которые изменили в черный цвет свою форму, он не мог держать его больше и выплюнул полный рот крови, его глаза откатились, и он упал в обморок прямо на месте.
</w:t>
      </w:r>
    </w:p>
    <w:p>
      <w:pPr/>
    </w:p>
    <w:p>
      <w:pPr>
        <w:jc w:val="left"/>
      </w:pPr>
      <w:r>
        <w:rPr>
          <w:rFonts w:ascii="Consolas" w:eastAsia="Consolas" w:hAnsi="Consolas" w:cs="Consolas"/>
          <w:b w:val="0"/>
          <w:sz w:val="28"/>
        </w:rPr>
        <w:t xml:space="preserve">У Ци спрятал обе руки в рукава, и улыбнулся в радости, когда он смотрел И Янь. Он кричал: «Мэр просто рвал кровью и снова упал в обморок, кто-то, пойдите и позовите врача, быстрее, быстрее!»
</w:t>
      </w:r>
    </w:p>
    <w:p>
      <w:pPr/>
    </w:p>
    <w:p>
      <w:pPr>
        <w:jc w:val="left"/>
      </w:pPr>
      <w:r>
        <w:rPr>
          <w:rFonts w:ascii="Consolas" w:eastAsia="Consolas" w:hAnsi="Consolas" w:cs="Consolas"/>
          <w:b w:val="0"/>
          <w:sz w:val="28"/>
        </w:rPr>
        <w:t xml:space="preserve">С взмахом руки, десять бронзовых монетных ножей [1] были брошены рядом И Янь. У Ци посмотрел на некоторых из слуг, стоящих рядом И Янь. У них были бледные лица, так как они сами были в шоке, «Я думал, вы, ребята, только из-за денег можете нанять врача, так вот, это из моего личного кармана, я полагаю, вам нужны деньги, не так ли?»
</w:t>
      </w:r>
    </w:p>
    <w:p>
      <w:pPr/>
    </w:p>
    <w:p>
      <w:pPr>
        <w:jc w:val="left"/>
      </w:pPr>
      <w:r>
        <w:rPr>
          <w:rFonts w:ascii="Consolas" w:eastAsia="Consolas" w:hAnsi="Consolas" w:cs="Consolas"/>
          <w:b w:val="0"/>
          <w:sz w:val="28"/>
        </w:rPr>
        <w:t xml:space="preserve">Когда половина упала в обморок, И Янь услышал слово «деньги», он тут же крикнул: «Мои деньги, все мои деньги, мои деньги!»
</w:t>
      </w:r>
    </w:p>
    <w:p>
      <w:pPr/>
    </w:p>
    <w:p>
      <w:pPr>
        <w:jc w:val="left"/>
      </w:pPr>
      <w:r>
        <w:rPr>
          <w:rFonts w:ascii="Consolas" w:eastAsia="Consolas" w:hAnsi="Consolas" w:cs="Consolas"/>
          <w:b w:val="0"/>
          <w:sz w:val="28"/>
        </w:rPr>
        <w:t xml:space="preserve">Взглотнув еще один глоток крови, И Янь полностью отключился.
</w:t>
      </w:r>
    </w:p>
    <w:p>
      <w:pPr/>
    </w:p>
    <w:p>
      <w:pPr>
        <w:jc w:val="left"/>
      </w:pPr>
      <w:r>
        <w:rPr>
          <w:rFonts w:ascii="Consolas" w:eastAsia="Consolas" w:hAnsi="Consolas" w:cs="Consolas"/>
          <w:b w:val="0"/>
          <w:sz w:val="28"/>
        </w:rPr>
        <w:t xml:space="preserve">Эти слуги и последователи И Яня поспешили поддержать его голову, пытаясь надавить на середину его верхней губы, некоторые похлопали по его пухлому лицу, некоторые лили воду на его лицо. Но лицо пробуждённого И Яня было темного цвет и мягкое, нежное жирное мясо высохло вдруг, как будто он только что потерял десяток литров воды.
</w:t>
      </w:r>
    </w:p>
    <w:p>
      <w:pPr/>
    </w:p>
    <w:p>
      <w:pPr>
        <w:jc w:val="left"/>
      </w:pPr>
      <w:r>
        <w:rPr>
          <w:rFonts w:ascii="Consolas" w:eastAsia="Consolas" w:hAnsi="Consolas" w:cs="Consolas"/>
          <w:b w:val="0"/>
          <w:sz w:val="28"/>
        </w:rPr>
        <w:t xml:space="preserve">У Ци сузил глаза и посмотрел на И Янь, после он посмотрел на всех слуг особняка мэра, которые бегают деловито и стонали.
</w:t>
      </w:r>
    </w:p>
    <w:p>
      <w:pPr/>
    </w:p>
    <w:p>
      <w:pPr>
        <w:jc w:val="left"/>
      </w:pPr>
      <w:r>
        <w:rPr>
          <w:rFonts w:ascii="Consolas" w:eastAsia="Consolas" w:hAnsi="Consolas" w:cs="Consolas"/>
          <w:b w:val="0"/>
          <w:sz w:val="28"/>
        </w:rPr>
        <w:t xml:space="preserve">В ту же ночь, с суровым выражением, Лу Чэнфэн создал «Кинжал Большого Белого Золота» за пределами своей собственной спальне, с тремя колоннами в качестве основы. Поле образования на территории площадью триста квадратных футов, которая охватывает всю комнату и двор.
</w:t>
      </w:r>
    </w:p>
    <w:p>
      <w:pPr/>
    </w:p>
    <w:p>
      <w:pPr>
        <w:jc w:val="left"/>
      </w:pPr>
      <w:r>
        <w:rPr>
          <w:rFonts w:ascii="Consolas" w:eastAsia="Consolas" w:hAnsi="Consolas" w:cs="Consolas"/>
          <w:b w:val="0"/>
          <w:sz w:val="28"/>
        </w:rPr>
        <w:t xml:space="preserve">У Ци сидел на корточках рядом с ним, бросив любопытный взгляд на Лу Чэнфэня, который хлопотал настройку по изучению.
</w:t>
      </w:r>
    </w:p>
    <w:p>
      <w:pPr/>
    </w:p>
    <w:p>
      <w:pPr>
        <w:jc w:val="left"/>
      </w:pPr>
      <w:r>
        <w:rPr>
          <w:rFonts w:ascii="Consolas" w:eastAsia="Consolas" w:hAnsi="Consolas" w:cs="Consolas"/>
          <w:b w:val="0"/>
          <w:sz w:val="28"/>
        </w:rPr>
        <w:t xml:space="preserve">Создание Кинжала Большого Белого Золота. У Ци знал, что это образование, как ворованный свиток скрывает все, что нужно знать, в том числе на тему формаций. Это была настолько совершенно и сложно, что это было за гранью воображения. В области культивирования, образование, как дверь тех электронных механизмов запирания. Они используются для защиты важных мест и всех видов сокровищ. Они были также представлены Дао в этой вселенной.
</w:t>
      </w:r>
    </w:p>
    <w:p>
      <w:pPr/>
    </w:p>
    <w:p>
      <w:pPr>
        <w:jc w:val="left"/>
      </w:pPr>
      <w:r>
        <w:rPr>
          <w:rFonts w:ascii="Consolas" w:eastAsia="Consolas" w:hAnsi="Consolas" w:cs="Consolas"/>
          <w:b w:val="0"/>
          <w:sz w:val="28"/>
        </w:rPr>
        <w:t xml:space="preserve">Ворованный свиток утверждал, что не было ничего в этом мире, что нельзя было бы украсть. Если он не содержит знания образований, как можно было бы разбить эти и украсть целевые элементы?
</w:t>
      </w:r>
    </w:p>
    <w:p>
      <w:pPr/>
    </w:p>
    <w:p>
      <w:pPr>
        <w:jc w:val="left"/>
      </w:pPr>
      <w:r>
        <w:rPr>
          <w:rFonts w:ascii="Consolas" w:eastAsia="Consolas" w:hAnsi="Consolas" w:cs="Consolas"/>
          <w:b w:val="0"/>
          <w:sz w:val="28"/>
        </w:rPr>
        <w:t xml:space="preserve">Таким образом, одна треть ворованного свитка было использовано для объяснения всех видов теорий о формаций. Помимо этих часто используемых образований в области выращивания, были также дополнительные замечания по пониманию и расширению этих образований самим автором. Он просто объясняли все. Независимо от того, какое у вас не было бы образование и вы имели дело с ворованным свитком, всегда понимали и разбирали все столь же легко, как просто дышать воздухом. Это просто.
</w:t>
      </w:r>
    </w:p>
    <w:p>
      <w:pPr/>
    </w:p>
    <w:p>
      <w:pPr>
        <w:jc w:val="left"/>
      </w:pPr>
      <w:r>
        <w:rPr>
          <w:rFonts w:ascii="Consolas" w:eastAsia="Consolas" w:hAnsi="Consolas" w:cs="Consolas"/>
          <w:b w:val="0"/>
          <w:sz w:val="28"/>
        </w:rPr>
        <w:t xml:space="preserve">Кинжал Большого Белого Золота. Это был основной металл элементарного образования и, несмотря на то, У Ци никогда не изучал знания образований конкретно, он мог сказать, что его секрет прост. Три колонны лежали в треугольной форме, и была едва видна энергия металла, протекающая между ними. Тонкий слой белого тумана зависла над землей, внутри двора. Это была энергия Большого белого золота, собранной формации.
</w:t>
      </w:r>
    </w:p>
    <w:p>
      <w:pPr/>
    </w:p>
    <w:p>
      <w:pPr>
        <w:jc w:val="left"/>
      </w:pPr>
      <w:r>
        <w:rPr>
          <w:rFonts w:ascii="Consolas" w:eastAsia="Consolas" w:hAnsi="Consolas" w:cs="Consolas"/>
          <w:b w:val="0"/>
          <w:sz w:val="28"/>
        </w:rPr>
        <w:t xml:space="preserve">Через пятнадцать минут беспокойной напряженной работы, Лу Чэнфэнь начал получать образование. Это основной фундамент уже истощил всю свою энергию, если Сяохэй не принесли ему медицинскую чашу человека вовремя, Лу Чэнфэн может не хватить чтобы остаться на ногах.
</w:t>
      </w:r>
    </w:p>
    <w:p>
      <w:pPr/>
    </w:p>
    <w:p>
      <w:pPr>
        <w:jc w:val="left"/>
      </w:pPr>
      <w:r>
        <w:rPr>
          <w:rFonts w:ascii="Consolas" w:eastAsia="Consolas" w:hAnsi="Consolas" w:cs="Consolas"/>
          <w:b w:val="0"/>
          <w:sz w:val="28"/>
        </w:rPr>
        <w:t xml:space="preserve">Бросив взгляд на следственное функционирующее формирование, У Ци положил руку на подбородок, и спросил, «Стоит ли это усилий?»
</w:t>
      </w:r>
    </w:p>
    <w:p>
      <w:pPr/>
    </w:p>
    <w:p>
      <w:pPr>
        <w:jc w:val="left"/>
      </w:pPr>
      <w:r>
        <w:rPr>
          <w:rFonts w:ascii="Consolas" w:eastAsia="Consolas" w:hAnsi="Consolas" w:cs="Consolas"/>
          <w:b w:val="0"/>
          <w:sz w:val="28"/>
        </w:rPr>
        <w:t xml:space="preserve">Лу Чэнфэн сделал глубокий вдох и вернул чашу Сяохэй, и сел рядом с У Ци. Он смотрел на небо и, с безразличным тоном, сказал: «Кто-то будет здесь. И Янь официально снят с поста мэра и оставляет Литтл Мэн Сити, при этом мы должны оставаться на страже каждую ночь.»
</w:t>
      </w:r>
    </w:p>
    <w:p>
      <w:pPr/>
    </w:p>
    <w:p>
      <w:pPr>
        <w:jc w:val="left"/>
      </w:pPr>
      <w:r>
        <w:rPr>
          <w:rFonts w:ascii="Consolas" w:eastAsia="Consolas" w:hAnsi="Consolas" w:cs="Consolas"/>
          <w:b w:val="0"/>
          <w:sz w:val="28"/>
        </w:rPr>
        <w:t xml:space="preserve">Глядя на Лу Чэнфэня в неверии, снова спросил У Ци: «Но, кто способен напасть на нас?»
</w:t>
      </w:r>
    </w:p>
    <w:p>
      <w:pPr/>
    </w:p>
    <w:p>
      <w:pPr>
        <w:jc w:val="left"/>
      </w:pPr>
      <w:r>
        <w:rPr>
          <w:rFonts w:ascii="Consolas" w:eastAsia="Consolas" w:hAnsi="Consolas" w:cs="Consolas"/>
          <w:b w:val="0"/>
          <w:sz w:val="28"/>
        </w:rPr>
        <w:t xml:space="preserve">Перед тем, как он закончил, он услышал звук из-за пределов двора. Лицо У Ци потемнело. Он был хорошо знаком с этим звуком. Когда его учитель, У Ван, был на миссии, чтобы избавиться от некоторых охранников, он использовал кинжал и перерезал горло охранникам сзади, и звук их крови выплеснувшегося было именно таким.
</w:t>
      </w:r>
    </w:p>
    <w:p>
      <w:pPr/>
    </w:p>
    <w:p>
      <w:pPr>
        <w:jc w:val="left"/>
      </w:pPr>
      <w:r>
        <w:rPr>
          <w:rFonts w:ascii="Consolas" w:eastAsia="Consolas" w:hAnsi="Consolas" w:cs="Consolas"/>
          <w:b w:val="0"/>
          <w:sz w:val="28"/>
        </w:rPr>
        <w:t xml:space="preserve">Тело Лу Чэнфэн застыл, а затем прошептал: « Здесь кто-то есть, Сяохэй, возвращайся домоцй!»
</w:t>
      </w:r>
    </w:p>
    <w:p>
      <w:pPr/>
    </w:p>
    <w:p>
      <w:pPr>
        <w:jc w:val="left"/>
      </w:pPr>
      <w:r>
        <w:rPr>
          <w:rFonts w:ascii="Consolas" w:eastAsia="Consolas" w:hAnsi="Consolas" w:cs="Consolas"/>
          <w:b w:val="0"/>
          <w:sz w:val="28"/>
        </w:rPr>
        <w:t xml:space="preserve">Сяохэй сутулился, вынул черный изогнутый нож, оставаясь стоять рядом с Лу Чэнфэном в то время как его тело дрожало. Он хотел остаться рядом со своим молодым мастером. У Ци нахмурился и, с чрезвычайно высокой скоростью, схватил изогнутый нож, прижал палец к телу Сяохэй и заставил его уйти. Он отнес его обратно в спальню Лу Чэнфэня.
</w:t>
      </w:r>
    </w:p>
    <w:p>
      <w:pPr/>
    </w:p>
    <w:p>
      <w:pPr>
        <w:jc w:val="left"/>
      </w:pPr>
      <w:r>
        <w:rPr>
          <w:rFonts w:ascii="Consolas" w:eastAsia="Consolas" w:hAnsi="Consolas" w:cs="Consolas"/>
          <w:b w:val="0"/>
          <w:sz w:val="28"/>
        </w:rPr>
        <w:t xml:space="preserve">Кивнув похвалу, Лу Чэнфэн прошептал: «Брат И Янь и я не то же самое. В конце концов, они сыновья семьи И. Несмотря на то, что они просто сыновья наложниц, они «убийцы», так как они были молодыми.»
</w:t>
      </w:r>
    </w:p>
    <w:p>
      <w:pPr/>
    </w:p>
    <w:p>
      <w:pPr>
        <w:jc w:val="left"/>
      </w:pPr>
      <w:r>
        <w:rPr>
          <w:rFonts w:ascii="Consolas" w:eastAsia="Consolas" w:hAnsi="Consolas" w:cs="Consolas"/>
          <w:b w:val="0"/>
          <w:sz w:val="28"/>
        </w:rPr>
        <w:t xml:space="preserve">У Ци смотрел на Лу Чэнфэня и ждал его подтверждения.
</w:t>
      </w:r>
    </w:p>
    <w:p>
      <w:pPr/>
    </w:p>
    <w:p>
      <w:pPr>
        <w:jc w:val="left"/>
      </w:pPr>
      <w:r>
        <w:rPr>
          <w:rFonts w:ascii="Consolas" w:eastAsia="Consolas" w:hAnsi="Consolas" w:cs="Consolas"/>
          <w:b w:val="0"/>
          <w:sz w:val="28"/>
        </w:rPr>
        <w:t xml:space="preserve">Лу Чэнфэн кивнул головой и сказал: «Убийцы! те, кто убивают в темноте!»
</w:t>
      </w:r>
    </w:p>
    <w:p>
      <w:pPr/>
    </w:p>
    <w:p>
      <w:pPr>
        <w:jc w:val="left"/>
      </w:pPr>
      <w:r>
        <w:rPr>
          <w:rFonts w:ascii="Consolas" w:eastAsia="Consolas" w:hAnsi="Consolas" w:cs="Consolas"/>
          <w:b w:val="0"/>
          <w:sz w:val="28"/>
        </w:rPr>
        <w:t xml:space="preserve">У Ци стоял рядом с Лу Чэнфэном. После того, как потирая ладони, он держит в руках нижний ярус магический кинжал в его левой ладони. Размахивая изогнутый нож, он взял Сяохэй, У Ци произнес: «Это означает, что эти «убийцы» от И Янь, наконец, пришли к нам? Мм, не удивительно, так много вещей произошло в Литтл Мэн Сити, и мы самые главные подозреваемые!»
</w:t>
      </w:r>
    </w:p>
    <w:p>
      <w:pPr/>
    </w:p>
    <w:p>
      <w:pPr>
        <w:jc w:val="left"/>
      </w:pPr>
      <w:r>
        <w:rPr>
          <w:rFonts w:ascii="Consolas" w:eastAsia="Consolas" w:hAnsi="Consolas" w:cs="Consolas"/>
          <w:b w:val="0"/>
          <w:sz w:val="28"/>
        </w:rPr>
        <w:t xml:space="preserve">Лу Чэнфэн пошевелил губами. Они были не только подозреваемыми. Как он мог объяснить происхождение этого золота, скрывающегося под его кроватью? Они были настоящими виновниками за последними событиями. Если это не так, потому что он был старшим сыном семьи Лу, однако эти убийцы пришли, когда личное богатства И Ян были украдены.
</w:t>
      </w:r>
    </w:p>
    <w:p>
      <w:pPr/>
    </w:p>
    <w:p>
      <w:pPr>
        <w:jc w:val="left"/>
      </w:pPr>
      <w:r>
        <w:rPr>
          <w:rFonts w:ascii="Consolas" w:eastAsia="Consolas" w:hAnsi="Consolas" w:cs="Consolas"/>
          <w:b w:val="0"/>
          <w:sz w:val="28"/>
        </w:rPr>
        <w:t xml:space="preserve">«Будь осторожен! С этими убийцами не так легко иметь дело!» Лу Чэнфэн сделал глубокий вдох, затем он вытащил длинный мягкий стальной меч из-за пояса. Он взмахнул мечом случайно, ярко-зеленый излучал свет из него.
</w:t>
      </w:r>
    </w:p>
    <w:p>
      <w:pPr/>
    </w:p>
    <w:p>
      <w:pPr>
        <w:jc w:val="left"/>
      </w:pPr>
      <w:r>
        <w:rPr>
          <w:rFonts w:ascii="Consolas" w:eastAsia="Consolas" w:hAnsi="Consolas" w:cs="Consolas"/>
          <w:b w:val="0"/>
          <w:sz w:val="28"/>
        </w:rPr>
        <w:t xml:space="preserve">«Хорошее оружие!», похвалил У Ци. Независимо от того материала или технологии производства, этот меч был безупречным среди обычных вооружений.
</w:t>
      </w:r>
    </w:p>
    <w:p>
      <w:pPr/>
    </w:p>
    <w:p>
      <w:pPr>
        <w:jc w:val="left"/>
      </w:pPr>
      <w:r>
        <w:rPr>
          <w:rFonts w:ascii="Consolas" w:eastAsia="Consolas" w:hAnsi="Consolas" w:cs="Consolas"/>
          <w:b w:val="0"/>
          <w:sz w:val="28"/>
        </w:rPr>
        <w:t xml:space="preserve">Группа призрачных фигур появились на верхней части стены. Были четверо мужчин в черных костюмах, которые тихо приближались к ним.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монетный нож - формованное нож монета, наименьшая единица денег. Ссылка: https: //en.wikipedia.орг / вики / Knife_money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Ночной ветер порывал крыши, несколько курантов озвучивали прохождения ветра.
</w:t>
      </w:r>
    </w:p>
    <w:p>
      <w:pPr/>
    </w:p>
    <w:p>
      <w:pPr>
        <w:jc w:val="left"/>
      </w:pPr>
      <w:r>
        <w:rPr>
          <w:rFonts w:ascii="Consolas" w:eastAsia="Consolas" w:hAnsi="Consolas" w:cs="Consolas"/>
          <w:b w:val="0"/>
          <w:sz w:val="28"/>
        </w:rPr>
        <w:t xml:space="preserve">Тело У Ци вертелось очень странным образом, как будто он сделан из воды. С головы до пят, все его кости, и суставы вибрировали на очень высокой частоте. Его тело было наполнено огромной силой, так же, как плотно выжатый весной. В любой момент он может выскочить и развязать смертельный удар.
</w:t>
      </w:r>
    </w:p>
    <w:p>
      <w:pPr/>
    </w:p>
    <w:p>
      <w:pPr>
        <w:jc w:val="left"/>
      </w:pPr>
      <w:r>
        <w:rPr>
          <w:rFonts w:ascii="Consolas" w:eastAsia="Consolas" w:hAnsi="Consolas" w:cs="Consolas"/>
          <w:b w:val="0"/>
          <w:sz w:val="28"/>
        </w:rPr>
        <w:t xml:space="preserve">Около ста футах перед ними, четверо мужчин в черном тихо стояли в тени. Было так темно, что они едва что видели. Неслышно было, ни звука дыхания, ни биение сердца. Они не издавали никаких признаков того, что у нормальных людей, как если бы они были четырьмя демонами, которые только что сбежали из глубин ада, глядя на У Ци и Лу Чэнфэня.
</w:t>
      </w:r>
    </w:p>
    <w:p>
      <w:pPr/>
    </w:p>
    <w:p>
      <w:pPr>
        <w:jc w:val="left"/>
      </w:pPr>
      <w:r>
        <w:rPr>
          <w:rFonts w:ascii="Consolas" w:eastAsia="Consolas" w:hAnsi="Consolas" w:cs="Consolas"/>
          <w:b w:val="0"/>
          <w:sz w:val="28"/>
        </w:rPr>
        <w:t xml:space="preserve">Внезапно Лу Чэнфэн засмеялся и сказал: «Четверых из вас знаю, убив меня, это будет провокацией семьи Лу? Старший сын семьи Лу должен быть убитым в Литтл Мэн Сити. Даже если я не приветствую свою семью, за достоинства семьи, они пойдут на все!»
</w:t>
      </w:r>
    </w:p>
    <w:p>
      <w:pPr/>
    </w:p>
    <w:p>
      <w:pPr>
        <w:jc w:val="left"/>
      </w:pPr>
      <w:r>
        <w:rPr>
          <w:rFonts w:ascii="Consolas" w:eastAsia="Consolas" w:hAnsi="Consolas" w:cs="Consolas"/>
          <w:b w:val="0"/>
          <w:sz w:val="28"/>
        </w:rPr>
        <w:t xml:space="preserve">Неуловимый звук исходил по направлению из четырех мужчин в черном цвете. У Ци не мог понять, кто разговаривает. По-видимому, эти убийцы были воспитаны с различного рода мастерства, так как их поведение было настолько странным, что дрожь пошла даже по всему позвоночнику.
</w:t>
      </w:r>
    </w:p>
    <w:p>
      <w:pPr/>
    </w:p>
    <w:p>
      <w:pPr>
        <w:jc w:val="left"/>
      </w:pPr>
      <w:r>
        <w:rPr>
          <w:rFonts w:ascii="Consolas" w:eastAsia="Consolas" w:hAnsi="Consolas" w:cs="Consolas"/>
          <w:b w:val="0"/>
          <w:sz w:val="28"/>
        </w:rPr>
        <w:t xml:space="preserve">«Убийство вас – это единственный способ, чтобы наш мастер не избежал наказаний. Новый генеральный Литтл Мэн Сити восстал со своей армией, ограбил казну и посеял хаос в городе. Мэр, И Янь, принял напряженную ситуацию спокойно, под его командованием, тишина, наконец, вернулась. Хотя были большие потери в комнате с казной, его приказы выполняли каждый день и, таким образом, никакое наказание не будет следовало за ним!»
</w:t>
      </w:r>
    </w:p>
    <w:p>
      <w:pPr/>
    </w:p>
    <w:p>
      <w:pPr>
        <w:jc w:val="left"/>
      </w:pPr>
      <w:r>
        <w:rPr>
          <w:rFonts w:ascii="Consolas" w:eastAsia="Consolas" w:hAnsi="Consolas" w:cs="Consolas"/>
          <w:b w:val="0"/>
          <w:sz w:val="28"/>
        </w:rPr>
        <w:t xml:space="preserve">Лу Чэнфэн всплеснул руками, повернулся к У Ци и улыбнулся: «Послушайте, послушайте, что он только что сказал! Что я говорил вам только сейчас? Действительно ли мы главные подозреваемые? Они просто хотят убить нас и перекинуть всю вину на нас?»
</w:t>
      </w:r>
    </w:p>
    <w:p>
      <w:pPr/>
    </w:p>
    <w:p>
      <w:pPr>
        <w:jc w:val="left"/>
      </w:pPr>
      <w:r>
        <w:rPr>
          <w:rFonts w:ascii="Consolas" w:eastAsia="Consolas" w:hAnsi="Consolas" w:cs="Consolas"/>
          <w:b w:val="0"/>
          <w:sz w:val="28"/>
        </w:rPr>
        <w:t xml:space="preserve">Голос зазвучал снова: «Это была идея молодого мастера И Янь»
</w:t>
      </w:r>
    </w:p>
    <w:p>
      <w:pPr/>
    </w:p>
    <w:p>
      <w:pPr>
        <w:jc w:val="left"/>
      </w:pPr>
      <w:r>
        <w:rPr>
          <w:rFonts w:ascii="Consolas" w:eastAsia="Consolas" w:hAnsi="Consolas" w:cs="Consolas"/>
          <w:b w:val="0"/>
          <w:sz w:val="28"/>
        </w:rPr>
        <w:t xml:space="preserve">Остановившись на секунду, голос снова заговорил: «Вот так, достаточно. Если это не так, потому что сам молодой хозяин просил нас объяснить это вам, прежде чем убить вас, мы бы не потрудился говорить с вами! Лу Чэнфэн, У Ци, вы оба должны умереть сегодня!»
</w:t>
      </w:r>
    </w:p>
    <w:p>
      <w:pPr/>
    </w:p>
    <w:p>
      <w:pPr>
        <w:jc w:val="left"/>
      </w:pPr>
      <w:r>
        <w:rPr>
          <w:rFonts w:ascii="Consolas" w:eastAsia="Consolas" w:hAnsi="Consolas" w:cs="Consolas"/>
          <w:b w:val="0"/>
          <w:sz w:val="28"/>
        </w:rPr>
        <w:t xml:space="preserve">Перед тем как последнее слово было сказано, темная фигура вдруг двинулась, производя резкий шум, У Ци мог видеть движение этого человека, он пересек более ста футов и был уже всего в тридцати футах от У Ци и Лу Чэнфэня.
</w:t>
      </w:r>
    </w:p>
    <w:p>
      <w:pPr/>
    </w:p>
    <w:p>
      <w:pPr>
        <w:jc w:val="left"/>
      </w:pPr>
      <w:r>
        <w:rPr>
          <w:rFonts w:ascii="Consolas" w:eastAsia="Consolas" w:hAnsi="Consolas" w:cs="Consolas"/>
          <w:b w:val="0"/>
          <w:sz w:val="28"/>
        </w:rPr>
        <w:t xml:space="preserve">Внезапно звук металла вибрационный раздавался в воздухе, и размером с ладонь, в форме полумесяца Кинжал появился из ниоткуда. Это был тонкий, как шелковая ткань и отражал яркий свет луны. В мгновение ока, темная фигура подошла к человеку, неся острый, как бритва холодный ветер с ним, он пытался проникнуть кинжал в тело человека, прокручивая его очень быстро.
</w:t>
      </w:r>
    </w:p>
    <w:p>
      <w:pPr/>
    </w:p>
    <w:p>
      <w:pPr>
        <w:jc w:val="left"/>
      </w:pPr>
      <w:r>
        <w:rPr>
          <w:rFonts w:ascii="Consolas" w:eastAsia="Consolas" w:hAnsi="Consolas" w:cs="Consolas"/>
          <w:b w:val="0"/>
          <w:sz w:val="28"/>
        </w:rPr>
        <w:t xml:space="preserve">Змея-образная форма, длинный кинжал появился в левой руке темной фигуры. Она была определенно покрыта ядом.
</w:t>
      </w:r>
    </w:p>
    <w:p>
      <w:pPr/>
    </w:p>
    <w:p>
      <w:pPr>
        <w:jc w:val="left"/>
      </w:pPr>
      <w:r>
        <w:rPr>
          <w:rFonts w:ascii="Consolas" w:eastAsia="Consolas" w:hAnsi="Consolas" w:cs="Consolas"/>
          <w:b w:val="0"/>
          <w:sz w:val="28"/>
        </w:rPr>
        <w:t xml:space="preserve">С кристально чистым звуком, змея в форме кинжала, разделённого на две части, и в форме полумесяцев кинжала, приколол его тело, выходя с другой стороны его тела. У Ци мог слышать звук костей и преломлении мяса будучи зарезанным кинжалом. Когда он вышел из тела, поток крови, смешанной с мелкими кусками ткани тела, вылелся по меньшей мере, в нескольких футах от него. Судя по движению кинжалом, сердце человека должно страдать от серьезных травм. Но, эта призрачная фигура не сделала ни звука, он просто продолжил свое дело и вонзили кинжал в сторону Лу Чэнфэна. С кинжалом в правой руке, он схватил за шею Лу Чэнфэня.
</w:t>
      </w:r>
    </w:p>
    <w:p>
      <w:pPr/>
    </w:p>
    <w:p>
      <w:pPr>
        <w:jc w:val="left"/>
      </w:pPr>
      <w:r>
        <w:rPr>
          <w:rFonts w:ascii="Consolas" w:eastAsia="Consolas" w:hAnsi="Consolas" w:cs="Consolas"/>
          <w:b w:val="0"/>
          <w:sz w:val="28"/>
        </w:rPr>
        <w:t xml:space="preserve">Лу Чэнфэн закричал в ужасе: «Он еще не умер?!
</w:t>
      </w:r>
    </w:p>
    <w:p>
      <w:pPr/>
    </w:p>
    <w:p>
      <w:pPr>
        <w:jc w:val="left"/>
      </w:pPr>
      <w:r>
        <w:rPr>
          <w:rFonts w:ascii="Consolas" w:eastAsia="Consolas" w:hAnsi="Consolas" w:cs="Consolas"/>
          <w:b w:val="0"/>
          <w:sz w:val="28"/>
        </w:rPr>
        <w:t xml:space="preserve">Перед Лу Чэнфэном взмахнул мягкий металлический меч и плеснул ярко-зеленый свет. Он вонзил его с холмистым звуков. Меч ударил прямо по темному человеку, продолживши свой путь, и наткнувшись на его шею. Лу Чэнфэн перерезал шею мужчине. Несмотря на то, от таких тяжелых травм страдают, темная фигура еще рванула, как бешеный тигр в сторону Лу Чэнфэня, ударив его обеими руками, создавая приглушенный холмистый звук.
</w:t>
      </w:r>
    </w:p>
    <w:p>
      <w:pPr/>
    </w:p>
    <w:p>
      <w:pPr>
        <w:jc w:val="left"/>
      </w:pPr>
      <w:r>
        <w:rPr>
          <w:rFonts w:ascii="Consolas" w:eastAsia="Consolas" w:hAnsi="Consolas" w:cs="Consolas"/>
          <w:b w:val="0"/>
          <w:sz w:val="28"/>
        </w:rPr>
        <w:t xml:space="preserve">Еще появилось три полумесяца образных кинжала. Вращающиеся кинжалы в темноте, пока резкий свет отражался от лезвия, в один миг пронзил ему в спину. Один из кинжалов ударил прямо в позвоночник мужчины, который был поломан на куски.
</w:t>
      </w:r>
    </w:p>
    <w:p>
      <w:pPr/>
    </w:p>
    <w:p>
      <w:pPr>
        <w:jc w:val="left"/>
      </w:pPr>
      <w:r>
        <w:rPr>
          <w:rFonts w:ascii="Consolas" w:eastAsia="Consolas" w:hAnsi="Consolas" w:cs="Consolas"/>
          <w:b w:val="0"/>
          <w:sz w:val="28"/>
        </w:rPr>
        <w:t xml:space="preserve">Поразительно, эта призрачная фигура даже не издала ни звука от боли. Его атака не прекратилась, поскольку обе его руки продолжали двигаться. Когда ладони были в нескольких футах от Лу Чэнфэня, мощная сила заставила его лицо чувствовать боль. Лу Чэнфэн беспомощно наблюдал, он не знал, что делать, как у него не было никакого опыта в борьбе с кем-либо. Его меч стал просто украшением.
</w:t>
      </w:r>
    </w:p>
    <w:p>
      <w:pPr/>
    </w:p>
    <w:p>
      <w:pPr>
        <w:jc w:val="left"/>
      </w:pPr>
      <w:r>
        <w:rPr>
          <w:rFonts w:ascii="Consolas" w:eastAsia="Consolas" w:hAnsi="Consolas" w:cs="Consolas"/>
          <w:b w:val="0"/>
          <w:sz w:val="28"/>
        </w:rPr>
        <w:t xml:space="preserve">У Ци протянул руку и схватился за спину Лу Чэнфэна, потянул его в сторону и за собой. Со стоном, он обрушил большое количество холодной энергии со своей ладони, образуя два водовороты с врожденной энергией воды, образовав толстый барьер перед его телом.
</w:t>
      </w:r>
    </w:p>
    <w:p>
      <w:pPr/>
    </w:p>
    <w:p>
      <w:pPr>
        <w:jc w:val="left"/>
      </w:pPr>
      <w:r>
        <w:rPr>
          <w:rFonts w:ascii="Consolas" w:eastAsia="Consolas" w:hAnsi="Consolas" w:cs="Consolas"/>
          <w:b w:val="0"/>
          <w:sz w:val="28"/>
        </w:rPr>
        <w:t xml:space="preserve">Тело У Ци дрогнуло. Лучший способ описать это нападение было то, что это было похоже на мощный канон, хотя он развязал слои барьеров, составленных многочисленными водоворотами, защищаясь, и ослабление силы атаки, он все еще получал удары, которые заставили весь организм дрожать.
</w:t>
      </w:r>
    </w:p>
    <w:p>
      <w:pPr/>
    </w:p>
    <w:p>
      <w:pPr>
        <w:jc w:val="left"/>
      </w:pPr>
      <w:r>
        <w:rPr>
          <w:rFonts w:ascii="Consolas" w:eastAsia="Consolas" w:hAnsi="Consolas" w:cs="Consolas"/>
          <w:b w:val="0"/>
          <w:sz w:val="28"/>
        </w:rPr>
        <w:t xml:space="preserve">«Aаааа!»
</w:t>
      </w:r>
    </w:p>
    <w:p>
      <w:pPr/>
    </w:p>
    <w:p>
      <w:pPr>
        <w:jc w:val="left"/>
      </w:pPr>
      <w:r>
        <w:rPr>
          <w:rFonts w:ascii="Consolas" w:eastAsia="Consolas" w:hAnsi="Consolas" w:cs="Consolas"/>
          <w:b w:val="0"/>
          <w:sz w:val="28"/>
        </w:rPr>
        <w:t xml:space="preserve">Волчий звук вышел из уст затененного человека, обе его ладони стали столь же большими, как рогоза левого вентилятора [1]. В центре его ладони был темный черный пузырь. С резким и вонючим запахом, он силой пошел к У Ци. Когда он врезался в тело У Ци, водовороты просто нейтрализуют 60% силы, прежде чем они были полностью разрушены. Затем их ладони встретились.
</w:t>
      </w:r>
    </w:p>
    <w:p>
      <w:pPr/>
    </w:p>
    <w:p>
      <w:pPr>
        <w:jc w:val="left"/>
      </w:pPr>
      <w:r>
        <w:rPr>
          <w:rFonts w:ascii="Consolas" w:eastAsia="Consolas" w:hAnsi="Consolas" w:cs="Consolas"/>
          <w:b w:val="0"/>
          <w:sz w:val="28"/>
        </w:rPr>
        <w:t xml:space="preserve">После громкого взрыва, темная фигура взорвалась на миллион кусочков, куски мяса и крови, вместе с резким запахом, брызнула в сторону У Ци и Лу Чэнфэн. Звуки приливной волны вышли из рук У Ци. Его глаза почти выкатились, У Ци потратил все силы, что у него были.
</w:t>
      </w:r>
    </w:p>
    <w:p>
      <w:pPr/>
    </w:p>
    <w:p>
      <w:pPr>
        <w:jc w:val="left"/>
      </w:pPr>
      <w:r>
        <w:rPr>
          <w:rFonts w:ascii="Consolas" w:eastAsia="Consolas" w:hAnsi="Consolas" w:cs="Consolas"/>
          <w:b w:val="0"/>
          <w:sz w:val="28"/>
        </w:rPr>
        <w:t xml:space="preserve">Врожденная энергия внутри оружия обеих У Ци была как волна, бесконечная и быстрая. Последние 40% энергии темному человека потребляли восемнадцать волновых энергии У Ци, которые, подошли к концу. У Ци отвел обе руки в стороны, циркулируя энергию воды своего тела.
</w:t>
      </w:r>
    </w:p>
    <w:p>
      <w:pPr/>
    </w:p>
    <w:p>
      <w:pPr>
        <w:jc w:val="left"/>
      </w:pPr>
      <w:r>
        <w:rPr>
          <w:rFonts w:ascii="Consolas" w:eastAsia="Consolas" w:hAnsi="Consolas" w:cs="Consolas"/>
          <w:b w:val="0"/>
          <w:sz w:val="28"/>
        </w:rPr>
        <w:t xml:space="preserve">Приглушенные мокрые столкновения не прекращали издавать звуки. Утраченный водяной пар, колебался вокруг У Ци и Лу Чэнфэн, и многочисленные мясные ломти и капли крови ударялись по этой водяной паре с холмистым звуком.
</w:t>
      </w:r>
    </w:p>
    <w:p>
      <w:pPr/>
    </w:p>
    <w:p>
      <w:pPr>
        <w:jc w:val="left"/>
      </w:pPr>
      <w:r>
        <w:rPr>
          <w:rFonts w:ascii="Consolas" w:eastAsia="Consolas" w:hAnsi="Consolas" w:cs="Consolas"/>
          <w:b w:val="0"/>
          <w:sz w:val="28"/>
        </w:rPr>
        <w:t xml:space="preserve">У Ци поднял голову и издал громкий крик, с очень высокой скоростью он вынул камень воды из рукава, бешено поглотив энергию внутрь, чтобы пополнить свои потери. После этого, водяной пар втягивается и течет обратно в вены на руках, все происходит за доли секунды, У Ци, наконец, открыл рот и выплюнул поток крови.
</w:t>
      </w:r>
    </w:p>
    <w:p>
      <w:pPr/>
    </w:p>
    <w:p>
      <w:pPr>
        <w:jc w:val="left"/>
      </w:pPr>
      <w:r>
        <w:rPr>
          <w:rFonts w:ascii="Consolas" w:eastAsia="Consolas" w:hAnsi="Consolas" w:cs="Consolas"/>
          <w:b w:val="0"/>
          <w:sz w:val="28"/>
        </w:rPr>
        <w:t xml:space="preserve">У Ци, заставив темную фигуру выплюнуть кровь. Но, к счастью, водяная врожденная энергия пополнялась из водного камня.
</w:t>
      </w:r>
    </w:p>
    <w:p>
      <w:pPr/>
    </w:p>
    <w:p>
      <w:pPr>
        <w:jc w:val="left"/>
      </w:pPr>
      <w:r>
        <w:rPr>
          <w:rFonts w:ascii="Consolas" w:eastAsia="Consolas" w:hAnsi="Consolas" w:cs="Consolas"/>
          <w:b w:val="0"/>
          <w:sz w:val="28"/>
        </w:rPr>
        <w:t xml:space="preserve">С облегчением, У Ци спросил: «Кто еще борется здесь?»
</w:t>
      </w:r>
    </w:p>
    <w:p>
      <w:pPr/>
    </w:p>
    <w:p>
      <w:pPr>
        <w:jc w:val="left"/>
      </w:pPr>
      <w:r>
        <w:rPr>
          <w:rFonts w:ascii="Consolas" w:eastAsia="Consolas" w:hAnsi="Consolas" w:cs="Consolas"/>
          <w:b w:val="0"/>
          <w:sz w:val="28"/>
        </w:rPr>
        <w:t xml:space="preserve">У человека все внутренние органы и позвоночник были разрушены и разбиты кинжалом. Его шея была порезана наполовину Лу Чэнфэном, и его ладони были также разбиты У Ци. После всего этого, этот призрачный человек по-прежнему пытался еще двигаться. Судя по всему черный цвет крови и того же черного цвета мяса и костей кусками на полу, кто знает, сколько яда было у этого призрачного человека в теле?
</w:t>
      </w:r>
    </w:p>
    <w:p>
      <w:pPr/>
    </w:p>
    <w:p>
      <w:pPr>
        <w:jc w:val="left"/>
      </w:pPr>
      <w:r>
        <w:rPr>
          <w:rFonts w:ascii="Consolas" w:eastAsia="Consolas" w:hAnsi="Consolas" w:cs="Consolas"/>
          <w:b w:val="0"/>
          <w:sz w:val="28"/>
        </w:rPr>
        <w:t xml:space="preserve">Лу Чэнфэн, который по-прежнему страдает от шока, закричал: «Они убийцы, за всю свою жизнь они готовились сами к этому! У Ци, будьте предельно осторожны!»
</w:t>
      </w:r>
    </w:p>
    <w:p>
      <w:pPr/>
    </w:p>
    <w:p>
      <w:pPr>
        <w:jc w:val="left"/>
      </w:pPr>
      <w:r>
        <w:rPr>
          <w:rFonts w:ascii="Consolas" w:eastAsia="Consolas" w:hAnsi="Consolas" w:cs="Consolas"/>
          <w:b w:val="0"/>
          <w:sz w:val="28"/>
        </w:rPr>
        <w:t xml:space="preserve">В то время как Лу Чэнфэн сердито кричал, формировалась несколько печатей с руками и толкая эти уплотнения в направлении трех опор. Он регулировал силу формирования Кинжала большого белого золота до максимума. Перед тем, как все это случилось, он пытался спасти энергетические камни, используемые при образовании и поэтому он только установить уровень мощности до 30%.Следствием этого является то, что тайный человек пытался сделать все, чтобы продолжать бороться.
</w:t>
      </w:r>
    </w:p>
    <w:p>
      <w:pPr/>
    </w:p>
    <w:p>
      <w:pPr>
        <w:jc w:val="left"/>
      </w:pPr>
      <w:r>
        <w:rPr>
          <w:rFonts w:ascii="Consolas" w:eastAsia="Consolas" w:hAnsi="Consolas" w:cs="Consolas"/>
          <w:b w:val="0"/>
          <w:sz w:val="28"/>
        </w:rPr>
        <w:t xml:space="preserve">Став свидетелем ужасающих способностей этих убийц, Лу Чэнфэн не смел, чтобы попытать сохранить энергетические камни. Даже не имея времени подумать, он тут же поправил образование на максимальную мощность. В углу двора, три темные фигуры скрывались в тени и смотрели в их сторону. После почти пятнадцати минут молчания, неуловимый голос заговорил снова: «Формация? Неудивительно, что мы чувствовали себя некомфортно, когда мы пришли сюда. Вот почему мы обозначили четыре номера зонда. Мы не ожидали, что старший сын семьи Лу был культиватором!»
</w:t>
      </w:r>
    </w:p>
    <w:p>
      <w:pPr/>
    </w:p>
    <w:p>
      <w:pPr>
        <w:jc w:val="left"/>
      </w:pPr>
      <w:r>
        <w:rPr>
          <w:rFonts w:ascii="Consolas" w:eastAsia="Consolas" w:hAnsi="Consolas" w:cs="Consolas"/>
          <w:b w:val="0"/>
          <w:sz w:val="28"/>
        </w:rPr>
        <w:t xml:space="preserve">Лу Чэнфэн просто продолжал насмешливо. Испытав, что случилось только сейчас, он начал чувствовать себя смелее, его боевой дух поднимался с каждым разом. Он поднял меч высоко, впрыскивая свою энергию в него, и меч стал прямо, как стрела.
</w:t>
      </w:r>
    </w:p>
    <w:p>
      <w:pPr/>
    </w:p>
    <w:p>
      <w:pPr>
        <w:jc w:val="left"/>
      </w:pPr>
      <w:r>
        <w:rPr>
          <w:rFonts w:ascii="Consolas" w:eastAsia="Consolas" w:hAnsi="Consolas" w:cs="Consolas"/>
          <w:b w:val="0"/>
          <w:sz w:val="28"/>
        </w:rPr>
        <w:t xml:space="preserve">«Так как я родился, было бесчисленное количество людей, которые пытались убить меня. Эй, давайте будем рассудительными сегодня!»
</w:t>
      </w:r>
    </w:p>
    <w:p>
      <w:pPr/>
    </w:p>
    <w:p>
      <w:pPr>
        <w:jc w:val="left"/>
      </w:pPr>
      <w:r>
        <w:rPr>
          <w:rFonts w:ascii="Consolas" w:eastAsia="Consolas" w:hAnsi="Consolas" w:cs="Consolas"/>
          <w:b w:val="0"/>
          <w:sz w:val="28"/>
        </w:rPr>
        <w:t xml:space="preserve">Ощущение кислого отвращения излучается из тела Лу Чэнфэня. У Ци бросил любопытный взгляд на него, и медленно кивнул головой. Только один убийца понял обоих, чтобы защитить себя, там были еще три убийцы, пытаясь найти лучшее время, чтобы нанести удар. Если Лу Чэнфэн боролся за свою жизнь, Ву Ци на самом деле не было никакой уверенности в защите его собственной жизни.
</w:t>
      </w:r>
    </w:p>
    <w:p>
      <w:pPr/>
    </w:p>
    <w:p>
      <w:pPr>
        <w:jc w:val="left"/>
      </w:pPr>
      <w:r>
        <w:rPr>
          <w:rFonts w:ascii="Consolas" w:eastAsia="Consolas" w:hAnsi="Consolas" w:cs="Consolas"/>
          <w:b w:val="0"/>
          <w:sz w:val="28"/>
        </w:rPr>
        <w:t xml:space="preserve">Судя по результатам первого нападения ,У Ци начал сомневаться в силе этого формирования кинжала большого белого золота. Конечно, полная версия этого образования должна иметь могущественную силу, У Ци не было никакой уверенности в Лу Чэнфэня, который был наполовину кипяченым формированием.
</w:t>
      </w:r>
    </w:p>
    <w:p>
      <w:pPr/>
    </w:p>
    <w:p>
      <w:pPr>
        <w:jc w:val="left"/>
      </w:pPr>
      <w:r>
        <w:rPr>
          <w:rFonts w:ascii="Consolas" w:eastAsia="Consolas" w:hAnsi="Consolas" w:cs="Consolas"/>
          <w:b w:val="0"/>
          <w:sz w:val="28"/>
        </w:rPr>
        <w:t xml:space="preserve">В то время были некоторые грязные мысли в его голове, три темных фигуры шагали вперед в то же самое время, нанося удар, как ядовитых змей. У Ци ясно видел, когда эти трое мужчин прыгали вперед. В следующую секунду у всех у них энергии было в десять раз больше.
</w:t>
      </w:r>
    </w:p>
    <w:p>
      <w:pPr/>
    </w:p>
    <w:p>
      <w:pPr>
        <w:jc w:val="left"/>
      </w:pPr>
      <w:r>
        <w:rPr>
          <w:rFonts w:ascii="Consolas" w:eastAsia="Consolas" w:hAnsi="Consolas" w:cs="Consolas"/>
          <w:b w:val="0"/>
          <w:sz w:val="28"/>
        </w:rPr>
        <w:t xml:space="preserve">Это должно быть запрещенные таблетки, которые могли бы стимулировать свой потенциал. При внезапном увеличении энергии, эти три убийцы решили атаковать все, что они видели. В десять раз сила, хотя У Ци укрепили свои силы в два раза, он не смел, чтобы попытаться выдержать такой внезапный прилив энергии. Как могли эти обычные убийцы обладают способностью противостоять им?
</w:t>
      </w:r>
    </w:p>
    <w:p>
      <w:pPr/>
    </w:p>
    <w:p>
      <w:pPr>
        <w:jc w:val="left"/>
      </w:pPr>
      <w:r>
        <w:rPr>
          <w:rFonts w:ascii="Consolas" w:eastAsia="Consolas" w:hAnsi="Consolas" w:cs="Consolas"/>
          <w:b w:val="0"/>
          <w:sz w:val="28"/>
        </w:rPr>
        <w:t xml:space="preserve">Все произошло в доли секунды.
</w:t>
      </w:r>
    </w:p>
    <w:p>
      <w:pPr/>
    </w:p>
    <w:p>
      <w:pPr>
        <w:jc w:val="left"/>
      </w:pPr>
      <w:r>
        <w:rPr>
          <w:rFonts w:ascii="Consolas" w:eastAsia="Consolas" w:hAnsi="Consolas" w:cs="Consolas"/>
          <w:b w:val="0"/>
          <w:sz w:val="28"/>
        </w:rPr>
        <w:t xml:space="preserve">Более трехсот кинжалов появились из ниоткуда, и слой энергии кинжала большого белого золота над землей полностью исчезла. Вся энергия была сосредоточена в этих кинжалов.
</w:t>
      </w:r>
    </w:p>
    <w:p>
      <w:pPr/>
    </w:p>
    <w:p>
      <w:pPr>
        <w:jc w:val="left"/>
      </w:pPr>
      <w:r>
        <w:rPr>
          <w:rFonts w:ascii="Consolas" w:eastAsia="Consolas" w:hAnsi="Consolas" w:cs="Consolas"/>
          <w:b w:val="0"/>
          <w:sz w:val="28"/>
        </w:rPr>
        <w:t xml:space="preserve">Именно в этот момент, вся сила формирования кинжала большого белого золота экспоненциально возросла. По сравнению с предыдущим циклом атаки только с тремя или четырьмя кинжалами, его мощность возросла более чем в сто раз.
</w:t>
      </w:r>
    </w:p>
    <w:p>
      <w:pPr/>
    </w:p>
    <w:p>
      <w:pPr>
        <w:jc w:val="left"/>
      </w:pPr>
      <w:r>
        <w:rPr>
          <w:rFonts w:ascii="Consolas" w:eastAsia="Consolas" w:hAnsi="Consolas" w:cs="Consolas"/>
          <w:b w:val="0"/>
          <w:sz w:val="28"/>
        </w:rPr>
        <w:t xml:space="preserve">Перед тем как У Ци и Лу Чэнфэн мог атаковать, три убийцы, готовы были порезать его на миллион маленьких кусочков. Несколько сотен кинжалы продолжали летать вокруг в течение некоторого времени, после медленно растворялись в небытие.
</w:t>
      </w:r>
    </w:p>
    <w:p>
      <w:pPr/>
    </w:p>
    <w:p>
      <w:pPr>
        <w:jc w:val="left"/>
      </w:pPr>
      <w:r>
        <w:rPr>
          <w:rFonts w:ascii="Consolas" w:eastAsia="Consolas" w:hAnsi="Consolas" w:cs="Consolas"/>
          <w:b w:val="0"/>
          <w:sz w:val="28"/>
        </w:rPr>
        <w:t xml:space="preserve">Глядя на сцену перед ним, с кусочками мяса и костей, летающих вокруг, У Ци был поражен. В невероятно тупой и прямой манере, он наконец-то понял, насколько мощным может быть образование. У него был большой интерес, и подумал, что он должен начать собирать необходимые материалы, чтобы сделать образование, и он должен быть как Лу Яэнфжн.
</w:t>
      </w:r>
    </w:p>
    <w:p>
      <w:pPr/>
    </w:p>
    <w:p>
      <w:pPr>
        <w:jc w:val="left"/>
      </w:pPr>
      <w:r>
        <w:rPr>
          <w:rFonts w:ascii="Consolas" w:eastAsia="Consolas" w:hAnsi="Consolas" w:cs="Consolas"/>
          <w:b w:val="0"/>
          <w:sz w:val="28"/>
        </w:rPr>
        <w:t xml:space="preserve">Он был только на первом шаге в долгий путь, чтобы стать мастером.
</w:t>
      </w:r>
    </w:p>
    <w:p>
      <w:pPr/>
    </w:p>
    <w:p>
      <w:pPr>
        <w:jc w:val="left"/>
      </w:pPr>
      <w:r>
        <w:rPr>
          <w:rFonts w:ascii="Consolas" w:eastAsia="Consolas" w:hAnsi="Consolas" w:cs="Consolas"/>
          <w:b w:val="0"/>
          <w:sz w:val="28"/>
        </w:rPr>
        <w:t xml:space="preserve">Некоторая треска прошла из этих трех столбов, так как энергетические камни, установленные на них, были наполнены энергией, которая превращает все в пепел.
</w:t>
      </w:r>
    </w:p>
    <w:p>
      <w:pPr/>
    </w:p>
    <w:p>
      <w:pPr>
        <w:jc w:val="left"/>
      </w:pPr>
      <w:r>
        <w:rPr>
          <w:rFonts w:ascii="Consolas" w:eastAsia="Consolas" w:hAnsi="Consolas" w:cs="Consolas"/>
          <w:b w:val="0"/>
          <w:sz w:val="28"/>
        </w:rPr>
        <w:t xml:space="preserve">Лу чжэнфына бросился к столбах.. Он схватил столбы и положил их обратно в свою сумку.
</w:t>
      </w:r>
    </w:p>
    <w:p>
      <w:pPr/>
    </w:p>
    <w:p>
      <w:pPr>
        <w:jc w:val="left"/>
      </w:pPr>
      <w:r>
        <w:rPr>
          <w:rFonts w:ascii="Consolas" w:eastAsia="Consolas" w:hAnsi="Consolas" w:cs="Consolas"/>
          <w:b w:val="0"/>
          <w:sz w:val="28"/>
        </w:rPr>
        <w:t xml:space="preserve">«Какая находка! Какая находка! Так трудно найти энергетические камни в наше время!»
</w:t>
      </w:r>
    </w:p>
    <w:p>
      <w:pPr/>
    </w:p>
    <w:p>
      <w:pPr>
        <w:jc w:val="left"/>
      </w:pPr>
      <w:r>
        <w:rPr>
          <w:rFonts w:ascii="Consolas" w:eastAsia="Consolas" w:hAnsi="Consolas" w:cs="Consolas"/>
          <w:b w:val="0"/>
          <w:sz w:val="28"/>
        </w:rPr>
        <w:t xml:space="preserve">У Ци смотрел на печального Лу Чэнфэна, тот лишь откашлянулся.
</w:t>
      </w:r>
    </w:p>
    <w:p>
      <w:pPr/>
    </w:p>
    <w:p>
      <w:pPr>
        <w:jc w:val="left"/>
      </w:pPr>
      <w:r>
        <w:rPr>
          <w:rFonts w:ascii="Consolas" w:eastAsia="Consolas" w:hAnsi="Consolas" w:cs="Consolas"/>
          <w:b w:val="0"/>
          <w:sz w:val="28"/>
        </w:rPr>
        <w:t xml:space="preserve">«Молодой мастер, пожалуйста, скажите мне больше об этих убийцах. Они просто слишком страшные!»
</w:t>
      </w:r>
    </w:p>
    <w:p>
      <w:pPr/>
    </w:p>
    <w:p>
      <w:pPr>
        <w:jc w:val="left"/>
      </w:pPr>
      <w:r>
        <w:rPr>
          <w:rFonts w:ascii="Consolas" w:eastAsia="Consolas" w:hAnsi="Consolas" w:cs="Consolas"/>
          <w:b w:val="0"/>
          <w:sz w:val="28"/>
        </w:rPr>
        <w:t xml:space="preserve">Заметки:[1] Рогоза левого вентилятора - Смотрите изображение здесь: http://prntscr.com/bn3cpy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Кровопролитие
</w:t>
      </w:r>
    </w:p>
    <w:p>
      <w:pPr/>
    </w:p>
    <w:p>
      <w:pPr>
        <w:jc w:val="left"/>
      </w:pPr>
      <w:r>
        <w:rPr>
          <w:rFonts w:ascii="Consolas" w:eastAsia="Consolas" w:hAnsi="Consolas" w:cs="Consolas"/>
          <w:b w:val="0"/>
          <w:sz w:val="28"/>
        </w:rPr>
        <w:t xml:space="preserve">Гора отражалась ярким солнцем и выделялась от глубокого неба позади него. Мутная, извилистая дорога пересекла подножье горы, и это было редким местом, где можно встретить путешественников.
</w:t>
      </w:r>
    </w:p>
    <w:p>
      <w:pPr/>
    </w:p>
    <w:p>
      <w:pPr>
        <w:jc w:val="left"/>
      </w:pPr>
      <w:r>
        <w:rPr>
          <w:rFonts w:ascii="Consolas" w:eastAsia="Consolas" w:hAnsi="Consolas" w:cs="Consolas"/>
          <w:b w:val="0"/>
          <w:sz w:val="28"/>
        </w:rPr>
        <w:t xml:space="preserve">Носив стандартную броню и длинный меч, У Ци ехал верхом на олене с одним рогом на голове. Он осматривал ветреную дорогу под ним. Олень любил грызть мох на камнях, шлифовав свои зубы.
</w:t>
      </w:r>
    </w:p>
    <w:p>
      <w:pPr/>
    </w:p>
    <w:p>
      <w:pPr>
        <w:jc w:val="left"/>
      </w:pPr>
      <w:r>
        <w:rPr>
          <w:rFonts w:ascii="Consolas" w:eastAsia="Consolas" w:hAnsi="Consolas" w:cs="Consolas"/>
          <w:b w:val="0"/>
          <w:sz w:val="28"/>
        </w:rPr>
        <w:t xml:space="preserve">Может быть, мох не был вкусным, но олень несчастно фыркал и мотыля своим длинным хвостом, и бил Догги по его лицу.
</w:t>
      </w:r>
    </w:p>
    <w:p>
      <w:pPr/>
    </w:p>
    <w:p>
      <w:pPr>
        <w:jc w:val="left"/>
      </w:pPr>
      <w:r>
        <w:rPr>
          <w:rFonts w:ascii="Consolas" w:eastAsia="Consolas" w:hAnsi="Consolas" w:cs="Consolas"/>
          <w:b w:val="0"/>
          <w:sz w:val="28"/>
        </w:rPr>
        <w:t xml:space="preserve">(Примечание: Если вы забыли, кто Догги, обратитесь к главе 7)
</w:t>
      </w:r>
    </w:p>
    <w:p>
      <w:pPr/>
    </w:p>
    <w:p>
      <w:pPr>
        <w:jc w:val="left"/>
      </w:pPr>
      <w:r>
        <w:rPr>
          <w:rFonts w:ascii="Consolas" w:eastAsia="Consolas" w:hAnsi="Consolas" w:cs="Consolas"/>
          <w:b w:val="0"/>
          <w:sz w:val="28"/>
        </w:rPr>
        <w:t xml:space="preserve">Догги утер нос. Он был одет в ту же стандартную броню городской стражи, и никогда не снимал улыбку со своего лица. Он оттолкнул олений хвост в сторону, а затем протянул руку и погладил боевой топор высотой двенадцать футов. Голова топора было почти три фута в длину. Он все время качал его, уже сейчас можно сказать, сколько вреда этот топор может привести.
</w:t>
      </w:r>
    </w:p>
    <w:p>
      <w:pPr/>
    </w:p>
    <w:p>
      <w:pPr>
        <w:jc w:val="left"/>
      </w:pPr>
      <w:r>
        <w:rPr>
          <w:rFonts w:ascii="Consolas" w:eastAsia="Consolas" w:hAnsi="Consolas" w:cs="Consolas"/>
          <w:b w:val="0"/>
          <w:sz w:val="28"/>
        </w:rPr>
        <w:t xml:space="preserve">Месяц назад, после инцидентов в особняке мэра, И Янь и родственники прекратили все свои деяния полностью. Они начали гулять каждую ночь, каждый раз в истерическом состоянии, бессмысленно играли и пугали слуг и служанок, как же они хотели жить своей роскошной и экстравагантной жизнью.
</w:t>
      </w:r>
    </w:p>
    <w:p>
      <w:pPr/>
    </w:p>
    <w:p>
      <w:pPr>
        <w:jc w:val="left"/>
      </w:pPr>
      <w:r>
        <w:rPr>
          <w:rFonts w:ascii="Consolas" w:eastAsia="Consolas" w:hAnsi="Consolas" w:cs="Consolas"/>
          <w:b w:val="0"/>
          <w:sz w:val="28"/>
        </w:rPr>
        <w:t xml:space="preserve">В течение месяца, Чжан Ху привез всех солдат третьего батальона из деревни Мэн. Под постоянным убеждением Лу Чэнфэня, лейтенант Ху Вэй, который был командиром третьего батальона, присоединился к нему, как его правая рука. Эти пять сотен элитных солдат стали личными охранники Лу Чэнфэня.
</w:t>
      </w:r>
    </w:p>
    <w:p>
      <w:pPr/>
    </w:p>
    <w:p>
      <w:pPr>
        <w:jc w:val="left"/>
      </w:pPr>
      <w:r>
        <w:rPr>
          <w:rFonts w:ascii="Consolas" w:eastAsia="Consolas" w:hAnsi="Consolas" w:cs="Consolas"/>
          <w:b w:val="0"/>
          <w:sz w:val="28"/>
        </w:rPr>
        <w:t xml:space="preserve">Не только их, Чжан Ху также привез шесть сотен крепких молодых людей из деревни Мэн, в том числе и Догги. Все они были выносливыми мужчинами, которые могут сражаться. С четырьмя тысячами солдат из Литтл Мэн Сити, вместе с огромным количеством денег и поддержки он послал их к У Ци, так как деревня Мэн не нуждалась в таком количестве сильных молодых людей, чтобы защитить свою деревню, поэтому старейшины деревни Мэн мудро согласился отправить шесть сотен сильнейших молодых жителей деревни в Литтл Мэн Сити.
</w:t>
      </w:r>
    </w:p>
    <w:p>
      <w:pPr/>
    </w:p>
    <w:p>
      <w:pPr>
        <w:jc w:val="left"/>
      </w:pPr>
      <w:r>
        <w:rPr>
          <w:rFonts w:ascii="Consolas" w:eastAsia="Consolas" w:hAnsi="Consolas" w:cs="Consolas"/>
          <w:b w:val="0"/>
          <w:sz w:val="28"/>
        </w:rPr>
        <w:t xml:space="preserve">Независимо от того, как тяжело они работали в деревни Мэн, они были еще и обычными сельскими жителями. Присоединившись Лу Чэнфэн, они начали работать в Литтл Мэн Сити, только там мужчины могли получить себе более светлое будущее. Эти старейшины в деревни Мэн были мудрыми, и их решение тоже было мудрым. Шесть сотен крепких молодых людей были сгруппированы в личную гвардию Лу Чэнфэня, кроме этого, Лу Чэнфэн также использовал книгу, которая была секретом мастерства семьи Лу – «Могучий Сила Ох» и дал ее людям из деревни Мэн.
</w:t>
      </w:r>
    </w:p>
    <w:p>
      <w:pPr/>
    </w:p>
    <w:p>
      <w:pPr>
        <w:jc w:val="left"/>
      </w:pPr>
      <w:r>
        <w:rPr>
          <w:rFonts w:ascii="Consolas" w:eastAsia="Consolas" w:hAnsi="Consolas" w:cs="Consolas"/>
          <w:b w:val="0"/>
          <w:sz w:val="28"/>
        </w:rPr>
        <w:t xml:space="preserve">Через месяц наказания за И Ян и его родней, которые были назначены королем Королевства Лу, прибыли в Литтл Мэн Сити. Коррупция и злоупотребление законом, неспособность выполнять свои обязанности, и т.д .. И Янь и его братья были приговорены к большому количеству преступлений, а сам И Янь был отстранен от должности мэра, а Лу Чэнфэн был назначен временным исполняющим обязанностей мэра.
</w:t>
      </w:r>
    </w:p>
    <w:p>
      <w:pPr/>
    </w:p>
    <w:p>
      <w:pPr>
        <w:jc w:val="left"/>
      </w:pPr>
      <w:r>
        <w:rPr>
          <w:rFonts w:ascii="Consolas" w:eastAsia="Consolas" w:hAnsi="Consolas" w:cs="Consolas"/>
          <w:b w:val="0"/>
          <w:sz w:val="28"/>
        </w:rPr>
        <w:t xml:space="preserve">Все происходило по плану У Ци, за исключением наказания братьев И Янь. Отношение короля Лу к У Ци было озадаченным. Братья И не пострадают от каких-либо дальнейших наказаний, и им было приказано только вернуться домой и задуматься над собственными ошибками. Очевидно, что семья И использовал свои связи, чтобы повлиять на решения наказаний. В конце концов, потерять свои рабочие места ни кто не хотел, они должны нести ответственность за различные действия.
</w:t>
      </w:r>
    </w:p>
    <w:p>
      <w:pPr/>
    </w:p>
    <w:p>
      <w:pPr>
        <w:jc w:val="left"/>
      </w:pPr>
      <w:r>
        <w:rPr>
          <w:rFonts w:ascii="Consolas" w:eastAsia="Consolas" w:hAnsi="Consolas" w:cs="Consolas"/>
          <w:b w:val="0"/>
          <w:sz w:val="28"/>
        </w:rPr>
        <w:t xml:space="preserve">«Змея будет кусать руку того, кто хотел избавить ее жить, братья И должны умереть!»
</w:t>
      </w:r>
    </w:p>
    <w:p>
      <w:pPr/>
    </w:p>
    <w:p>
      <w:pPr>
        <w:jc w:val="left"/>
      </w:pPr>
      <w:r>
        <w:rPr>
          <w:rFonts w:ascii="Consolas" w:eastAsia="Consolas" w:hAnsi="Consolas" w:cs="Consolas"/>
          <w:b w:val="0"/>
          <w:sz w:val="28"/>
        </w:rPr>
        <w:t xml:space="preserve">У Ци твердо сидел на олене с один рогом, прищурив глаза и посмотрев далеко в сторону Литтл Мэн Сити. Это место было за триста миль от Литтл Мэн Сити, и это был единственный путь, который ведет к городу. Если И Янь и его люди хотели вернуться к Жуян, это был единственный путь, который они могли бы использовать.
</w:t>
      </w:r>
    </w:p>
    <w:p>
      <w:pPr/>
    </w:p>
    <w:p>
      <w:pPr>
        <w:jc w:val="left"/>
      </w:pPr>
      <w:r>
        <w:rPr>
          <w:rFonts w:ascii="Consolas" w:eastAsia="Consolas" w:hAnsi="Consolas" w:cs="Consolas"/>
          <w:b w:val="0"/>
          <w:sz w:val="28"/>
        </w:rPr>
        <w:t xml:space="preserve">Догги, с той же глупой улыбкой на лице, гладил большой топор, а затем он ударил по плечу У Ци и спросил: «Большой брат, когда прибудут люди, которых вы хотите убить?»
</w:t>
      </w:r>
    </w:p>
    <w:p>
      <w:pPr/>
    </w:p>
    <w:p>
      <w:pPr>
        <w:jc w:val="left"/>
      </w:pPr>
      <w:r>
        <w:rPr>
          <w:rFonts w:ascii="Consolas" w:eastAsia="Consolas" w:hAnsi="Consolas" w:cs="Consolas"/>
          <w:b w:val="0"/>
          <w:sz w:val="28"/>
        </w:rPr>
        <w:t xml:space="preserve">У Ци молчал и думал некоторое время, а затем он медленно кивнул головой и сказал: «Может быть, еще один час? У них было слишком много экипажа, и с таким количеством женщин и других членов семьи, плюс текущие дорожные условия, они не будут здесь вовремя».
</w:t>
      </w:r>
    </w:p>
    <w:p>
      <w:pPr/>
    </w:p>
    <w:p>
      <w:pPr>
        <w:jc w:val="left"/>
      </w:pPr>
      <w:r>
        <w:rPr>
          <w:rFonts w:ascii="Consolas" w:eastAsia="Consolas" w:hAnsi="Consolas" w:cs="Consolas"/>
          <w:b w:val="0"/>
          <w:sz w:val="28"/>
        </w:rPr>
        <w:t xml:space="preserve">Похлопав по плечу Догги, У Ци нахмурился и сказал: «Догги, старший брат Чжан Ху упомянул, что нам нужны лишь взрослые, когда тот был в деревни Мэн? Почему ты вернулся с ним?»
</w:t>
      </w:r>
    </w:p>
    <w:p>
      <w:pPr/>
    </w:p>
    <w:p>
      <w:pPr>
        <w:jc w:val="left"/>
      </w:pPr>
      <w:r>
        <w:rPr>
          <w:rFonts w:ascii="Consolas" w:eastAsia="Consolas" w:hAnsi="Consolas" w:cs="Consolas"/>
          <w:b w:val="0"/>
          <w:sz w:val="28"/>
        </w:rPr>
        <w:t xml:space="preserve">Улыбка Догги внезапно исчезла, и, с глубоким голосом, он сказал: «Мой папа умер. Мне нужно поддержать свою маму и моих младших братьев и сестер. Придя в Литтл Мэн Сити, действующий мэр заплатил мне хорошо, и я мог практиковать мастерством «Могучей силой Ох», которую молодой хозяин дал нам. Это гораздо более мощнее, чем унаследованное мастерство деревни Мэн, почему бы мне не прийти сюда?»
</w:t>
      </w:r>
    </w:p>
    <w:p>
      <w:pPr/>
    </w:p>
    <w:p>
      <w:pPr>
        <w:jc w:val="left"/>
      </w:pPr>
      <w:r>
        <w:rPr>
          <w:rFonts w:ascii="Consolas" w:eastAsia="Consolas" w:hAnsi="Consolas" w:cs="Consolas"/>
          <w:b w:val="0"/>
          <w:sz w:val="28"/>
        </w:rPr>
        <w:t xml:space="preserve">Сжимая кулаки плотно на топоре, Догги поднял голову и гордо смотрел на облака. С улыбкой, он сказал: "Все дяденьки в деревне сказали мне, что женщины за пределами деревни Мэн! Я хочу заработать много денег, чтобы купить нескольких женщин за пределами горы и вернуть их обратно в деревню Мэн. Я хочу много детей, много собственных детей!»
</w:t>
      </w:r>
    </w:p>
    <w:p>
      <w:pPr/>
    </w:p>
    <w:p>
      <w:pPr>
        <w:jc w:val="left"/>
      </w:pPr>
      <w:r>
        <w:rPr>
          <w:rFonts w:ascii="Consolas" w:eastAsia="Consolas" w:hAnsi="Consolas" w:cs="Consolas"/>
          <w:b w:val="0"/>
          <w:sz w:val="28"/>
        </w:rPr>
        <w:t xml:space="preserve">У Ци был ошеломлен тем, что он услышал. Честолюбивая мечта Догги заставила его вспомнить Лэ Сяобай. Был один раз, когда Лэ Сяобай стоял напротив знаменитого района красных фонарей в городе Амстердаме, Нидерланды, и он поднял голову и крикнул: «Дайте мне женщин, я хочу много женщин!»
</w:t>
      </w:r>
    </w:p>
    <w:p>
      <w:pPr/>
    </w:p>
    <w:p>
      <w:pPr>
        <w:jc w:val="left"/>
      </w:pPr>
      <w:r>
        <w:rPr>
          <w:rFonts w:ascii="Consolas" w:eastAsia="Consolas" w:hAnsi="Consolas" w:cs="Consolas"/>
          <w:b w:val="0"/>
          <w:sz w:val="28"/>
        </w:rPr>
        <w:t xml:space="preserve">Вдохнул глубоко, У Ци беспомощно заговорил, «Ваше имя, Догги, просто ужасное, позвольте мне дать вам новое имя? ... Как насчет Мэн Сяобай?»
</w:t>
      </w:r>
    </w:p>
    <w:p>
      <w:pPr/>
    </w:p>
    <w:p>
      <w:pPr>
        <w:jc w:val="left"/>
      </w:pPr>
      <w:r>
        <w:rPr>
          <w:rFonts w:ascii="Consolas" w:eastAsia="Consolas" w:hAnsi="Consolas" w:cs="Consolas"/>
          <w:b w:val="0"/>
          <w:sz w:val="28"/>
        </w:rPr>
        <w:t xml:space="preserve">Догги равнодушно кивнул головой, он не мог сказать, было это имя хорошим или плохим, он ответил прямо: «Мэн Сяобай? Звучит хорошо, так что я Мэн Сяобай теперь!»
</w:t>
      </w:r>
    </w:p>
    <w:p>
      <w:pPr/>
    </w:p>
    <w:p>
      <w:pPr>
        <w:jc w:val="left"/>
      </w:pPr>
      <w:r>
        <w:rPr>
          <w:rFonts w:ascii="Consolas" w:eastAsia="Consolas" w:hAnsi="Consolas" w:cs="Consolas"/>
          <w:b w:val="0"/>
          <w:sz w:val="28"/>
        </w:rPr>
        <w:t xml:space="preserve">Он повернулся, сказал группе мужчин счастливым голосом, «Ребята, отныне я Мэн Сяобай, это имя дал мне большой брат У Ци!»
</w:t>
      </w:r>
    </w:p>
    <w:p>
      <w:pPr/>
    </w:p>
    <w:p>
      <w:pPr>
        <w:jc w:val="left"/>
      </w:pPr>
      <w:r>
        <w:rPr>
          <w:rFonts w:ascii="Consolas" w:eastAsia="Consolas" w:hAnsi="Consolas" w:cs="Consolas"/>
          <w:b w:val="0"/>
          <w:sz w:val="28"/>
        </w:rPr>
        <w:t xml:space="preserve">Эти мускулистые мужчины были разделены на небольшие группы по десять человек, и они пили некий твердый ликер. Когда они услышали, что сказал Мэн Сяобай, все они подняли свои винные стаканы высоко и закричали. С крайнего возбуждения, эти люди опустошили все спиртные емкости и, в одно мгновение, их лица покраснели, их шеи стали толще, жилы на них заметно расширились.
</w:t>
      </w:r>
    </w:p>
    <w:p>
      <w:pPr/>
    </w:p>
    <w:p>
      <w:pPr>
        <w:jc w:val="left"/>
      </w:pPr>
      <w:r>
        <w:rPr>
          <w:rFonts w:ascii="Consolas" w:eastAsia="Consolas" w:hAnsi="Consolas" w:cs="Consolas"/>
          <w:b w:val="0"/>
          <w:sz w:val="28"/>
        </w:rPr>
        <w:t xml:space="preserve">Это жесткие ребята, как стая бешеных быков. С помощью всего лишь команды У Ци, они побежали вперед и рвали все на части перед собой.
</w:t>
      </w:r>
    </w:p>
    <w:p>
      <w:pPr/>
    </w:p>
    <w:p>
      <w:pPr>
        <w:jc w:val="left"/>
      </w:pPr>
      <w:r>
        <w:rPr>
          <w:rFonts w:ascii="Consolas" w:eastAsia="Consolas" w:hAnsi="Consolas" w:cs="Consolas"/>
          <w:b w:val="0"/>
          <w:sz w:val="28"/>
        </w:rPr>
        <w:t xml:space="preserve">Могучая сила Ох, секрет мастерства из семьи Лу. Это было идеальным сочетанием для жестких и простых людей из деревни Мэн. После того, как начали практиковать его в течение двадцати дней, эти люди стали бесстрашными, как те безумные быки, которые готовы ударить по плетенной красной ткани.
</w:t>
      </w:r>
    </w:p>
    <w:p>
      <w:pPr/>
    </w:p>
    <w:p>
      <w:pPr>
        <w:jc w:val="left"/>
      </w:pPr>
      <w:r>
        <w:rPr>
          <w:rFonts w:ascii="Consolas" w:eastAsia="Consolas" w:hAnsi="Consolas" w:cs="Consolas"/>
          <w:b w:val="0"/>
          <w:sz w:val="28"/>
        </w:rPr>
        <w:t xml:space="preserve">Ху Вэй и его пять сотен элитных солдат из третьего батальона тихо ждали в лесу рядом с ними, все они молчали, не издавая ни движения. Даже ящерицы стояли твердо и тихо, иногда махая хвостами, отгоняя мелких насекомых.
</w:t>
      </w:r>
    </w:p>
    <w:p>
      <w:pPr/>
    </w:p>
    <w:p>
      <w:pPr>
        <w:jc w:val="left"/>
      </w:pPr>
      <w:r>
        <w:rPr>
          <w:rFonts w:ascii="Consolas" w:eastAsia="Consolas" w:hAnsi="Consolas" w:cs="Consolas"/>
          <w:b w:val="0"/>
          <w:sz w:val="28"/>
        </w:rPr>
        <w:t xml:space="preserve">По сравнению с мужчинами из деревни Мэн, которые были похожи на горячую кипящую лаву, третий батальон был как немой айсберг, молчаливый, но смертельный.
</w:t>
      </w:r>
    </w:p>
    <w:p>
      <w:pPr/>
    </w:p>
    <w:p>
      <w:pPr>
        <w:jc w:val="left"/>
      </w:pPr>
      <w:r>
        <w:rPr>
          <w:rFonts w:ascii="Consolas" w:eastAsia="Consolas" w:hAnsi="Consolas" w:cs="Consolas"/>
          <w:b w:val="0"/>
          <w:sz w:val="28"/>
        </w:rPr>
        <w:t xml:space="preserve">Экипаж с лошадьми появился в конце дороги. Было более ста экипажей, и триста конницы ехали рядом с ними. Змеиный парад медленно двигался в направлении У Ци. Братьям И настал конец.
</w:t>
      </w:r>
    </w:p>
    <w:p>
      <w:pPr/>
    </w:p>
    <w:p>
      <w:pPr>
        <w:jc w:val="left"/>
      </w:pPr>
      <w:r>
        <w:rPr>
          <w:rFonts w:ascii="Consolas" w:eastAsia="Consolas" w:hAnsi="Consolas" w:cs="Consolas"/>
          <w:b w:val="0"/>
          <w:sz w:val="28"/>
        </w:rPr>
        <w:t xml:space="preserve">В рамках этой поездки, в стороне от всех родственников, слуг и охранников семьи И, был также эмиссар со столицы королевства Лу, который должен объявить наказание, и команда из более чем ста человек из семьи И также следовала. Семья И прислала людей из Жуяна специально, чтобы сопровождать братьев И обратно домой.
</w:t>
      </w:r>
    </w:p>
    <w:p>
      <w:pPr/>
    </w:p>
    <w:p>
      <w:pPr>
        <w:jc w:val="left"/>
      </w:pPr>
      <w:r>
        <w:rPr>
          <w:rFonts w:ascii="Consolas" w:eastAsia="Consolas" w:hAnsi="Consolas" w:cs="Consolas"/>
          <w:b w:val="0"/>
          <w:sz w:val="28"/>
        </w:rPr>
        <w:t xml:space="preserve">«Интересно, есть ли среди этих людей убийцы?» У Ци смотрел на экипаж, а затем он подал сигнал рукой.
</w:t>
      </w:r>
    </w:p>
    <w:p>
      <w:pPr/>
    </w:p>
    <w:p>
      <w:pPr>
        <w:jc w:val="left"/>
      </w:pPr>
      <w:r>
        <w:rPr>
          <w:rFonts w:ascii="Consolas" w:eastAsia="Consolas" w:hAnsi="Consolas" w:cs="Consolas"/>
          <w:b w:val="0"/>
          <w:sz w:val="28"/>
        </w:rPr>
        <w:t xml:space="preserve">Человек из деревни Мэн рванул в лес, он сделал резкий и оглушительный свист, который пронес странный тон. В следующую секунду, непрерывный звук исходил из леса, и свист продолжал распространяться все дальше и дальше, пока не было слышно его уже в узкой долине вдоль дороги.
</w:t>
      </w:r>
    </w:p>
    <w:p>
      <w:pPr/>
    </w:p>
    <w:p>
      <w:pPr>
        <w:jc w:val="left"/>
      </w:pPr>
      <w:r>
        <w:rPr>
          <w:rFonts w:ascii="Consolas" w:eastAsia="Consolas" w:hAnsi="Consolas" w:cs="Consolas"/>
          <w:b w:val="0"/>
          <w:sz w:val="28"/>
        </w:rPr>
        <w:t xml:space="preserve">Когда экипаж И Янь приближался к долине, странный вой внезапно пролунал оттуда. В одно мгновение, многочисленные острые стрелы обстреляли экипаж семьи И.
</w:t>
      </w:r>
    </w:p>
    <w:p>
      <w:pPr/>
    </w:p>
    <w:p>
      <w:pPr>
        <w:jc w:val="left"/>
      </w:pPr>
      <w:r>
        <w:rPr>
          <w:rFonts w:ascii="Consolas" w:eastAsia="Consolas" w:hAnsi="Consolas" w:cs="Consolas"/>
          <w:b w:val="0"/>
          <w:sz w:val="28"/>
        </w:rPr>
        <w:t xml:space="preserve">Хотя жители деревни Мэн относились к барбарианам с глубоко укоренившуюся ненавистью, после того, как люди жившие в глубинах горы Мэн в течение нескольких поколений, строили тайные отношения с несколькими их кланам. Много редких и драгоценных материалов было собраны этими охотниками в самых отдаленных районах горы Мэн, и они торговали ими в деревне Мэн.
</w:t>
      </w:r>
    </w:p>
    <w:p>
      <w:pPr/>
    </w:p>
    <w:p>
      <w:pPr>
        <w:jc w:val="left"/>
      </w:pPr>
      <w:r>
        <w:rPr>
          <w:rFonts w:ascii="Consolas" w:eastAsia="Consolas" w:hAnsi="Consolas" w:cs="Consolas"/>
          <w:b w:val="0"/>
          <w:sz w:val="28"/>
        </w:rPr>
        <w:t xml:space="preserve">Следовательно, с помощью этих барбариан, которые имели тайные отношения с деревней Мэн, им удалось манипулировать реальными охотниками для создания ловушки вдоль обочины, готовых устроить засаду на экипаж, который был полон камней, продуктов питания, и красивых женщин.
</w:t>
      </w:r>
    </w:p>
    <w:p>
      <w:pPr/>
    </w:p>
    <w:p>
      <w:pPr>
        <w:jc w:val="left"/>
      </w:pPr>
      <w:r>
        <w:rPr>
          <w:rFonts w:ascii="Consolas" w:eastAsia="Consolas" w:hAnsi="Consolas" w:cs="Consolas"/>
          <w:b w:val="0"/>
          <w:sz w:val="28"/>
        </w:rPr>
        <w:t xml:space="preserve">При тщательном и блестящем планировании, У Ци никогда не подозревал барбариан, что они были использованы кем-то еще, они просто предпочли скрыться в долине. Прямо сейчас, когда они услышали сигнал, и без колебаний тут же выскочили, инициировали сумасшедшее и жестокое нападение на экипаж И Янь.
</w:t>
      </w:r>
    </w:p>
    <w:p>
      <w:pPr/>
    </w:p>
    <w:p>
      <w:pPr>
        <w:jc w:val="left"/>
      </w:pPr>
      <w:r>
        <w:rPr>
          <w:rFonts w:ascii="Consolas" w:eastAsia="Consolas" w:hAnsi="Consolas" w:cs="Consolas"/>
          <w:b w:val="0"/>
          <w:sz w:val="28"/>
        </w:rPr>
        <w:t xml:space="preserve">Бедные охранники семьи Yi, прежде чем они смогли выяснить, кто злоумышленник, стрелы окружили их, как буря, убив почти половину из них. У Ци был до того свидетелем силы этих стрел. После того, как стрела попадает в тело человека, его кровь превращается в грязную неприятную жидкость, которая выплескивается за одно мгновение.
</w:t>
      </w:r>
    </w:p>
    <w:p>
      <w:pPr/>
    </w:p>
    <w:p>
      <w:pPr>
        <w:jc w:val="left"/>
      </w:pPr>
      <w:r>
        <w:rPr>
          <w:rFonts w:ascii="Consolas" w:eastAsia="Consolas" w:hAnsi="Consolas" w:cs="Consolas"/>
          <w:b w:val="0"/>
          <w:sz w:val="28"/>
        </w:rPr>
        <w:t xml:space="preserve">Крики боли не прекращались, и каждую секунду, было все больше и больше умирающих. При нападении на охранников, их реакции были явно замедленными.
</w:t>
      </w:r>
    </w:p>
    <w:p>
      <w:pPr/>
    </w:p>
    <w:p>
      <w:pPr>
        <w:jc w:val="left"/>
      </w:pPr>
      <w:r>
        <w:rPr>
          <w:rFonts w:ascii="Consolas" w:eastAsia="Consolas" w:hAnsi="Consolas" w:cs="Consolas"/>
          <w:b w:val="0"/>
          <w:sz w:val="28"/>
        </w:rPr>
        <w:t xml:space="preserve">Было предоставлено охранников для защиты семьи И. Однако они не были хороши в бою. Самой большой помощью для И Янь в Литтл Мэн Сити были на самом деле те охранники, которые предали его после всего. Те воины, которые жили в течение длительного времени в Литтл Мэн Сити, были теми, кто имел самый большой боевой опыт и сильные способности.
</w:t>
      </w:r>
    </w:p>
    <w:p>
      <w:pPr/>
    </w:p>
    <w:p>
      <w:pPr>
        <w:jc w:val="left"/>
      </w:pPr>
      <w:r>
        <w:rPr>
          <w:rFonts w:ascii="Consolas" w:eastAsia="Consolas" w:hAnsi="Consolas" w:cs="Consolas"/>
          <w:b w:val="0"/>
          <w:sz w:val="28"/>
        </w:rPr>
        <w:t xml:space="preserve">Охотники стекались к экипажу И Янь, после боя с бесчисленным количеством оружия все охранники И Янь были убиты на месте. Несколько экипажей примкнули к обочине дороги, а их портьеры разрушили. Крики женщин было слышно из всех карет.
</w:t>
      </w:r>
    </w:p>
    <w:p>
      <w:pPr/>
    </w:p>
    <w:p>
      <w:pPr>
        <w:jc w:val="left"/>
      </w:pPr>
      <w:r>
        <w:rPr>
          <w:rFonts w:ascii="Consolas" w:eastAsia="Consolas" w:hAnsi="Consolas" w:cs="Consolas"/>
          <w:b w:val="0"/>
          <w:sz w:val="28"/>
        </w:rPr>
        <w:t xml:space="preserve">К счастью, семья И направила команду охранников из Жуян, чтобы защитить И Янь. Эти охранники были элитой семьи И. Их качество оружия, уровень мастерства, а также боевые навыки были намного выше уровня этих слюнтяев.
</w:t>
      </w:r>
    </w:p>
    <w:p>
      <w:pPr/>
    </w:p>
    <w:p>
      <w:pPr>
        <w:jc w:val="left"/>
      </w:pPr>
      <w:r>
        <w:rPr>
          <w:rFonts w:ascii="Consolas" w:eastAsia="Consolas" w:hAnsi="Consolas" w:cs="Consolas"/>
          <w:b w:val="0"/>
          <w:sz w:val="28"/>
        </w:rPr>
        <w:t xml:space="preserve">Почти сотни этих охранников собрались вокруг И Ян, И Дэ, И Син, и И Цу, образуя огромный круг, и они начали медленно двигаться в сторону дороги. Они направлялись в поле с большими камнями. С мощностью этих охранников, если бы они могли добраться до этой области и остаться в группе, они могли защитить себя и бороться с этими охотниками.
</w:t>
      </w:r>
    </w:p>
    <w:p>
      <w:pPr/>
    </w:p>
    <w:p>
      <w:pPr>
        <w:jc w:val="left"/>
      </w:pPr>
      <w:r>
        <w:rPr>
          <w:rFonts w:ascii="Consolas" w:eastAsia="Consolas" w:hAnsi="Consolas" w:cs="Consolas"/>
          <w:b w:val="0"/>
          <w:sz w:val="28"/>
        </w:rPr>
        <w:t xml:space="preserve">Но, что-то случилось, И Янь и его люди попали в безвыходную ситуацию!
</w:t>
      </w:r>
    </w:p>
    <w:p>
      <w:pPr/>
    </w:p>
    <w:p>
      <w:pPr>
        <w:jc w:val="left"/>
      </w:pPr>
      <w:r>
        <w:rPr>
          <w:rFonts w:ascii="Consolas" w:eastAsia="Consolas" w:hAnsi="Consolas" w:cs="Consolas"/>
          <w:b w:val="0"/>
          <w:sz w:val="28"/>
        </w:rPr>
        <w:t xml:space="preserve">Три барбарианских лидера выскочили из долины, каждый из которых держал флейту из костей, посох из костей, и лезвие из костей. Это оружие позволяло убивать замораживанием, оглушать призрачное вытье, оружие длиной шесть футов, издававший сероватый свет, было направленно на И Янь.
</w:t>
      </w:r>
    </w:p>
    <w:p>
      <w:pPr/>
    </w:p>
    <w:p>
      <w:pPr>
        <w:jc w:val="left"/>
      </w:pPr>
      <w:r>
        <w:rPr>
          <w:rFonts w:ascii="Consolas" w:eastAsia="Consolas" w:hAnsi="Consolas" w:cs="Consolas"/>
          <w:b w:val="0"/>
          <w:sz w:val="28"/>
        </w:rPr>
        <w:t xml:space="preserve">Морозный ветер мог высасывать весь костный мозг. А лезвие всегда направлялось только шею жертвы. Всего лишь мгновение ока, семнадцать элитных охранников семьи И были убиты, всем им срубили голову лезвием, а их души и костный мозг были рассредоточены и высосаны.
</w:t>
      </w:r>
    </w:p>
    <w:p>
      <w:pPr/>
    </w:p>
    <w:p>
      <w:pPr>
        <w:jc w:val="left"/>
      </w:pPr>
      <w:r>
        <w:rPr>
          <w:rFonts w:ascii="Consolas" w:eastAsia="Consolas" w:hAnsi="Consolas" w:cs="Consolas"/>
          <w:b w:val="0"/>
          <w:sz w:val="28"/>
        </w:rPr>
        <w:t xml:space="preserve">Коварная ухмылка вдруг показалась из одного из предшественника, и в следующую секунду, четыре темных фигуры вырвались из кареты.
</w:t>
      </w:r>
    </w:p>
    <w:p>
      <w:pPr/>
    </w:p>
    <w:p>
      <w:pPr>
        <w:jc w:val="left"/>
      </w:pPr>
      <w:r>
        <w:rPr>
          <w:rFonts w:ascii="Consolas" w:eastAsia="Consolas" w:hAnsi="Consolas" w:cs="Consolas"/>
          <w:b w:val="0"/>
          <w:sz w:val="28"/>
        </w:rPr>
        <w:t xml:space="preserve">У Ци кивал головой, так семья И действительно послала новых убийц, чтобы защитить И Яня и его братьев!
</w:t>
      </w:r>
    </w:p>
    <w:p>
      <w:pPr/>
    </w:p>
    <w:p>
      <w:pPr>
        <w:jc w:val="left"/>
      </w:pPr>
      <w:r>
        <w:rPr>
          <w:rFonts w:ascii="Consolas" w:eastAsia="Consolas" w:hAnsi="Consolas" w:cs="Consolas"/>
          <w:b w:val="0"/>
          <w:sz w:val="28"/>
        </w:rPr>
        <w:t xml:space="preserve">Подняв медленно руку, У Ци фыркнул и сказал: «Все готовы. Убить каждого человека!»
</w:t>
      </w:r>
    </w:p>
    <w:p>
      <w:pPr/>
    </w:p>
    <w:p>
      <w:pPr>
        <w:jc w:val="left"/>
      </w:pPr>
      <w:r>
        <w:rPr>
          <w:rFonts w:ascii="Consolas" w:eastAsia="Consolas" w:hAnsi="Consolas" w:cs="Consolas"/>
          <w:b w:val="0"/>
          <w:sz w:val="28"/>
        </w:rPr>
        <w:t xml:space="preserve">Мужчины из деревни Мэн встали со своих оленей, а солдаты третьего батальона поскакали на своих хищниках.
</w:t>
      </w:r>
    </w:p>
    <w:p>
      <w:pPr/>
    </w:p>
    <w:p>
      <w:pPr>
        <w:jc w:val="left"/>
      </w:pPr>
      <w:r>
        <w:rPr>
          <w:rFonts w:ascii="Consolas" w:eastAsia="Consolas" w:hAnsi="Consolas" w:cs="Consolas"/>
          <w:b w:val="0"/>
          <w:sz w:val="28"/>
        </w:rPr>
        <w:t xml:space="preserve">Вместе с У Ци, по направлению с ведущего фронта, все мужчины спускались с горы медленно, приближаясь к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Обезглавлен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Они были специально обученными солдатами, которых нанимали богатые и влиятельные семьи с династии Янь. Отбирали талантливых детей-сирот и подготавливали их жестокими и зверскими методами. Все эти вещи превращали их в машин для убийства.
</w:t>
      </w:r>
    </w:p>
    <w:p>
      <w:pPr/>
    </w:p>
    <w:p>
      <w:pPr>
        <w:jc w:val="left"/>
      </w:pPr>
      <w:r>
        <w:rPr>
          <w:rFonts w:ascii="Consolas" w:eastAsia="Consolas" w:hAnsi="Consolas" w:cs="Consolas"/>
          <w:b w:val="0"/>
          <w:sz w:val="28"/>
        </w:rPr>
        <w:t xml:space="preserve">Каждый убийца поклялся, что будет подчиняться главе семьи, и они будут делать все, что им прикажут.
</w:t>
      </w:r>
    </w:p>
    <w:p>
      <w:pPr/>
    </w:p>
    <w:p>
      <w:pPr>
        <w:jc w:val="left"/>
      </w:pPr>
      <w:r>
        <w:rPr>
          <w:rFonts w:ascii="Consolas" w:eastAsia="Consolas" w:hAnsi="Consolas" w:cs="Consolas"/>
          <w:b w:val="0"/>
          <w:sz w:val="28"/>
        </w:rPr>
        <w:t xml:space="preserve">Прямо перед началом боя эти четыре новых убийцы поглотили запретные таблетки, которые давали большую силу в десять раз. Их тела перевоплощались в одно мгновение. Как четыре темных облака, они направились к трем барбарианским лидерам, заставляя их издавать призрачные вопли.
</w:t>
      </w:r>
    </w:p>
    <w:p>
      <w:pPr/>
    </w:p>
    <w:p>
      <w:pPr>
        <w:jc w:val="left"/>
      </w:pPr>
      <w:r>
        <w:rPr>
          <w:rFonts w:ascii="Consolas" w:eastAsia="Consolas" w:hAnsi="Consolas" w:cs="Consolas"/>
          <w:b w:val="0"/>
          <w:sz w:val="28"/>
        </w:rPr>
        <w:t xml:space="preserve">У Ци продолжал смотреть на поле боя со склона. Он мог бы что-то сказать, но эти четыре убийцы были довольно сильными, если бы они не рисковали своей жизнью, чтобы атаковать трех лидеров, которые имели нижний ярус магического оружия, они бы просто были мертвыми. Четыре убийцы, должны были убить Лу Чэнфэня с помощью формирования Великого Белого Золота.
</w:t>
      </w:r>
    </w:p>
    <w:p>
      <w:pPr/>
    </w:p>
    <w:p>
      <w:pPr>
        <w:jc w:val="left"/>
      </w:pPr>
      <w:r>
        <w:rPr>
          <w:rFonts w:ascii="Consolas" w:eastAsia="Consolas" w:hAnsi="Consolas" w:cs="Consolas"/>
          <w:b w:val="0"/>
          <w:sz w:val="28"/>
        </w:rPr>
        <w:t xml:space="preserve">Их сила увеличилась в десять раз, и их скорость также увеличилась, по крайней мере, в три раза.
</w:t>
      </w:r>
    </w:p>
    <w:p>
      <w:pPr/>
    </w:p>
    <w:p>
      <w:pPr>
        <w:jc w:val="left"/>
      </w:pPr>
      <w:r>
        <w:rPr>
          <w:rFonts w:ascii="Consolas" w:eastAsia="Consolas" w:hAnsi="Consolas" w:cs="Consolas"/>
          <w:b w:val="0"/>
          <w:sz w:val="28"/>
        </w:rPr>
        <w:t xml:space="preserve">Внезапно появившиеся убийцы поймали трех барбарианских лидеров врасплох, и у них было время, чтобы скомандовать отрезать лезвием ногу убийцы. Кровь полилась ручьем, и с громким криком лидера команды, лезвие полетело по направлению четырем убийцам. Тем не менее, все четверо, были уже впереди, не боясь об угрозе со стороны лезвия.
</w:t>
      </w:r>
    </w:p>
    <w:p>
      <w:pPr/>
    </w:p>
    <w:p>
      <w:pPr>
        <w:jc w:val="left"/>
      </w:pPr>
      <w:r>
        <w:rPr>
          <w:rFonts w:ascii="Consolas" w:eastAsia="Consolas" w:hAnsi="Consolas" w:cs="Consolas"/>
          <w:b w:val="0"/>
          <w:sz w:val="28"/>
        </w:rPr>
        <w:t xml:space="preserve">Наконец, морозный ветер пронесся через четырех убийц, заставляя их дрожать и медленно терять скорость. Оглушительный призрачный вой ударил по им, и в то же время, и убийца, чья нога еще кровоточила, стал первой мишенью. В одно мгновение, его голова взорвалась. Морозный ветер покрыл все его тело, высосав всю кровь и заставив его превратиться в мумию.
</w:t>
      </w:r>
    </w:p>
    <w:p>
      <w:pPr/>
    </w:p>
    <w:p>
      <w:pPr>
        <w:jc w:val="left"/>
      </w:pPr>
      <w:r>
        <w:rPr>
          <w:rFonts w:ascii="Consolas" w:eastAsia="Consolas" w:hAnsi="Consolas" w:cs="Consolas"/>
          <w:b w:val="0"/>
          <w:sz w:val="28"/>
        </w:rPr>
        <w:t xml:space="preserve">Все близлежащие охотники возбудились, и заорали бешено, с волнением, все они стали оборачиваться и смотреть в сторону их лидеров.
</w:t>
      </w:r>
    </w:p>
    <w:p>
      <w:pPr/>
    </w:p>
    <w:p>
      <w:pPr>
        <w:jc w:val="left"/>
      </w:pPr>
      <w:r>
        <w:rPr>
          <w:rFonts w:ascii="Consolas" w:eastAsia="Consolas" w:hAnsi="Consolas" w:cs="Consolas"/>
          <w:b w:val="0"/>
          <w:sz w:val="28"/>
        </w:rPr>
        <w:t xml:space="preserve">Свет лезвия ударило снова. Барбарианский лидер, который контролировал лезвие, выплюнул полный рот крови на лезвие, чтобы удвоить скорость. Он отправил тело другого убийцы на землю с молниеносной скоростью. Огромное количество крови разлилось повсюду, тело убийцы разрезало пополам.
</w:t>
      </w:r>
    </w:p>
    <w:p>
      <w:pPr/>
    </w:p>
    <w:p>
      <w:pPr>
        <w:jc w:val="left"/>
      </w:pPr>
      <w:r>
        <w:rPr>
          <w:rFonts w:ascii="Consolas" w:eastAsia="Consolas" w:hAnsi="Consolas" w:cs="Consolas"/>
          <w:b w:val="0"/>
          <w:sz w:val="28"/>
        </w:rPr>
        <w:t xml:space="preserve">После смерти двух наемных убийц, другие два, наконец, были обезоружены с близкого расстоянии барбарианскими лидерами. Ничего не говоря, их тела полетели с невероятной скоростью. В следующую секунду, оба взорвалась на тысячи крошечных кусков мяса и крови. Это темное мясо и кровь брызнули повсюду и достигли по крайней мере футов тридцать, три лидера, которые пострадали от интенсивного взрыва на таком близком расстоянии, их тела также разорвало повсюду.
</w:t>
      </w:r>
    </w:p>
    <w:p>
      <w:pPr/>
    </w:p>
    <w:p>
      <w:pPr>
        <w:jc w:val="left"/>
      </w:pPr>
      <w:r>
        <w:rPr>
          <w:rFonts w:ascii="Consolas" w:eastAsia="Consolas" w:hAnsi="Consolas" w:cs="Consolas"/>
          <w:b w:val="0"/>
          <w:sz w:val="28"/>
        </w:rPr>
        <w:t xml:space="preserve">Темная кровь брызнула по всем охотникам и охранникам семьи И. Это напоминало сильную кислоту, которая немедленно покрыла коррозией их тела, в результате чего их мышцы расплавились. Он могли лишь кричать от боли, изо всех сил пытаясь качаться по земле. За несколько секунд, все они умерли.
</w:t>
      </w:r>
    </w:p>
    <w:p>
      <w:pPr/>
    </w:p>
    <w:p>
      <w:pPr>
        <w:jc w:val="left"/>
      </w:pPr>
      <w:r>
        <w:rPr>
          <w:rFonts w:ascii="Consolas" w:eastAsia="Consolas" w:hAnsi="Consolas" w:cs="Consolas"/>
          <w:b w:val="0"/>
          <w:sz w:val="28"/>
        </w:rPr>
        <w:t xml:space="preserve">В У Ци, который был свидетелем этого, появилось на лице отвращение. Он задался вопросом, какое зло эти убийцы практикуют, убивая других самоубийством, таким злым и жестоким способом. Качая головой, он повел своих людей. Вскоре они прибыли на обочину дороги.
</w:t>
      </w:r>
    </w:p>
    <w:p>
      <w:pPr/>
    </w:p>
    <w:p>
      <w:pPr>
        <w:jc w:val="left"/>
      </w:pPr>
      <w:r>
        <w:rPr>
          <w:rFonts w:ascii="Consolas" w:eastAsia="Consolas" w:hAnsi="Consolas" w:cs="Consolas"/>
          <w:b w:val="0"/>
          <w:sz w:val="28"/>
        </w:rPr>
        <w:t xml:space="preserve">После смерти четырех убийц, самая сильная боевая сила защиты И Янь и его братьев пропала. Оставшиеся десятка элитных охранников, братьев И, продолжала кричать. Охотники начали бухтеть, когда они увидели, что их лидеров убили таким зверским способом. С очень высокой скоростью, они добили остальных людей в экипаже, сердито завывая и гоняясь за людьми И Яня.
</w:t>
      </w:r>
    </w:p>
    <w:p>
      <w:pPr/>
    </w:p>
    <w:p>
      <w:pPr>
        <w:jc w:val="left"/>
      </w:pPr>
      <w:r>
        <w:rPr>
          <w:rFonts w:ascii="Consolas" w:eastAsia="Consolas" w:hAnsi="Consolas" w:cs="Consolas"/>
          <w:b w:val="0"/>
          <w:sz w:val="28"/>
        </w:rPr>
        <w:t xml:space="preserve">Более тысячи барбариан атаковали несколько десятков элитных охранников. В то время, как хорошо вооруженные охранники были практикующими среднего звена, они не могли противостоять этой бесконечной атаки. Всего за тридцать минут, их число было сокращено наполовину.
</w:t>
      </w:r>
    </w:p>
    <w:p>
      <w:pPr/>
    </w:p>
    <w:p>
      <w:pPr>
        <w:jc w:val="left"/>
      </w:pPr>
      <w:r>
        <w:rPr>
          <w:rFonts w:ascii="Consolas" w:eastAsia="Consolas" w:hAnsi="Consolas" w:cs="Consolas"/>
          <w:b w:val="0"/>
          <w:sz w:val="28"/>
        </w:rPr>
        <w:t xml:space="preserve">Когда охотники начали бушевать, они просто атаковали, не беспокоившись за свою собственную жизнь. Они блокировали ножи и защиту всех охранников, притягивая их к себе силой. После того, как охранники были повержены, десятки охотников начали штурмовать и избивать своими тяжелыми ножами и топорами.
</w:t>
      </w:r>
    </w:p>
    <w:p>
      <w:pPr/>
    </w:p>
    <w:p>
      <w:pPr>
        <w:jc w:val="left"/>
      </w:pPr>
      <w:r>
        <w:rPr>
          <w:rFonts w:ascii="Consolas" w:eastAsia="Consolas" w:hAnsi="Consolas" w:cs="Consolas"/>
          <w:b w:val="0"/>
          <w:sz w:val="28"/>
        </w:rPr>
        <w:t xml:space="preserve">И Янь был совершенно напуган, он сразу же побледнел. Он скорбно завыл и сказал: «О мой дорогой Боже, какой грех я сделал? Почему охотники нападают на нас? О Боже мой, дорогая земля, пожалуйста, поторопитесь и отправить любую помощь!»
</w:t>
      </w:r>
    </w:p>
    <w:p>
      <w:pPr/>
    </w:p>
    <w:p>
      <w:pPr>
        <w:jc w:val="left"/>
      </w:pPr>
      <w:r>
        <w:rPr>
          <w:rFonts w:ascii="Consolas" w:eastAsia="Consolas" w:hAnsi="Consolas" w:cs="Consolas"/>
          <w:b w:val="0"/>
          <w:sz w:val="28"/>
        </w:rPr>
        <w:t xml:space="preserve">Внезапно охотники выбросили из рук топоры. Грубый ручной топор был изготовлен из черного железа, и край не был острым вообще. Однако, охотник, который бросил его был довольно сильным, и топор пролетел через воздух с громким звуком, и огромной силой отрубал левое плечо И Янь.
</w:t>
      </w:r>
    </w:p>
    <w:p>
      <w:pPr/>
    </w:p>
    <w:p>
      <w:pPr>
        <w:jc w:val="left"/>
      </w:pPr>
      <w:r>
        <w:rPr>
          <w:rFonts w:ascii="Consolas" w:eastAsia="Consolas" w:hAnsi="Consolas" w:cs="Consolas"/>
          <w:b w:val="0"/>
          <w:sz w:val="28"/>
        </w:rPr>
        <w:t xml:space="preserve">Бесчеловечным воем завыл И Янь, которому отрубили плечо. Его кровь выплеснула, как фонтан. И Син, И Дэ ,и И Цу все одновременно закричали. Не колеблясь, они тут же спрятались за спину И Янь. С горем пополам тело И Янь, был одним из лучших вариантов, чтобы защититься. Трио совершенно забыло о своем «братстве» и «семейных связях».
</w:t>
      </w:r>
    </w:p>
    <w:p>
      <w:pPr/>
    </w:p>
    <w:p>
      <w:pPr>
        <w:jc w:val="left"/>
      </w:pPr>
      <w:r>
        <w:rPr>
          <w:rFonts w:ascii="Consolas" w:eastAsia="Consolas" w:hAnsi="Consolas" w:cs="Consolas"/>
          <w:b w:val="0"/>
          <w:sz w:val="28"/>
        </w:rPr>
        <w:t xml:space="preserve">Тело И Янь дрожало, и он орал на всех очень бешено: «Вы бесполезные дураки! Если вы не можете убить всех этих злодеев, в чем ваша ценность для моей семьи? Вы все просто кусочки дерьма! Когда я вернусь к своей семье, я определенно продам ваших жен и членов семьи в рабство!»
</w:t>
      </w:r>
    </w:p>
    <w:p>
      <w:pPr/>
    </w:p>
    <w:p>
      <w:pPr>
        <w:jc w:val="left"/>
      </w:pPr>
      <w:r>
        <w:rPr>
          <w:rFonts w:ascii="Consolas" w:eastAsia="Consolas" w:hAnsi="Consolas" w:cs="Consolas"/>
          <w:b w:val="0"/>
          <w:sz w:val="28"/>
        </w:rPr>
        <w:t xml:space="preserve">Проклятие И Янь разнеслось в сторону всех охранников. Десятки охранников мигом прыгнули вперед одновременно, высвобождая их внутреннюю энергию в полную силу. Неся с собой меч, длиной в три фута, оглушительный холмистый звук, был уже хорошо слышен охотниками.
</w:t>
      </w:r>
    </w:p>
    <w:p>
      <w:pPr/>
    </w:p>
    <w:p>
      <w:pPr>
        <w:jc w:val="left"/>
      </w:pPr>
      <w:r>
        <w:rPr>
          <w:rFonts w:ascii="Consolas" w:eastAsia="Consolas" w:hAnsi="Consolas" w:cs="Consolas"/>
          <w:b w:val="0"/>
          <w:sz w:val="28"/>
        </w:rPr>
        <w:t xml:space="preserve">Зеленоватый свет меча был непобедим, независимо от того, было ли это лезвие или даже доспехи, ни что не было в состоянии защититься от него. Охранники взяли свое оружие и начали атаковать врагов перед собой, отрубание головы, руки и даже ноги этих охотников были повсюду, заливая все вокруг кровью.
</w:t>
      </w:r>
    </w:p>
    <w:p>
      <w:pPr/>
    </w:p>
    <w:p>
      <w:pPr>
        <w:jc w:val="left"/>
      </w:pPr>
      <w:r>
        <w:rPr>
          <w:rFonts w:ascii="Consolas" w:eastAsia="Consolas" w:hAnsi="Consolas" w:cs="Consolas"/>
          <w:b w:val="0"/>
          <w:sz w:val="28"/>
        </w:rPr>
        <w:t xml:space="preserve">Свет меча может длиться, в лучшем случае, всего десять минут. Всего за этот короткий промежуток времени, охранники убили несколько сотен охотников. Их внутренняя энергия была окончательно истощена, их окружили охотники, поэтому без сомнения, они могли погибнуть в ближайшее время.
</w:t>
      </w:r>
    </w:p>
    <w:p>
      <w:pPr/>
    </w:p>
    <w:p>
      <w:pPr>
        <w:jc w:val="left"/>
      </w:pPr>
      <w:r>
        <w:rPr>
          <w:rFonts w:ascii="Consolas" w:eastAsia="Consolas" w:hAnsi="Consolas" w:cs="Consolas"/>
          <w:b w:val="0"/>
          <w:sz w:val="28"/>
        </w:rPr>
        <w:t xml:space="preserve">«Используйте «пилюли кровопролития». Я удостоверился, что члены вашей семьи живут достойной жизнью!». Лидер охранников из семьи И крикнул и вдруг отдал приказ.
</w:t>
      </w:r>
    </w:p>
    <w:p>
      <w:pPr/>
    </w:p>
    <w:p>
      <w:pPr>
        <w:jc w:val="left"/>
      </w:pPr>
      <w:r>
        <w:rPr>
          <w:rFonts w:ascii="Consolas" w:eastAsia="Consolas" w:hAnsi="Consolas" w:cs="Consolas"/>
          <w:b w:val="0"/>
          <w:sz w:val="28"/>
        </w:rPr>
        <w:t xml:space="preserve">Десятки охранников семьи И, которые истощили свою внутреннюю энергию, крикнули «понял», одновременно все они вынули красного цвета таблетки и положили себе в рот. В следующую секунду, их тела преобразились, как те четыре убийцы, с огромным количеством энергии. С этими словами, все они снова подняли оружие.
</w:t>
      </w:r>
    </w:p>
    <w:p>
      <w:pPr/>
    </w:p>
    <w:p>
      <w:pPr>
        <w:jc w:val="left"/>
      </w:pPr>
      <w:r>
        <w:rPr>
          <w:rFonts w:ascii="Consolas" w:eastAsia="Consolas" w:hAnsi="Consolas" w:cs="Consolas"/>
          <w:b w:val="0"/>
          <w:sz w:val="28"/>
        </w:rPr>
        <w:t xml:space="preserve">Там, где проходил свет меча, все на пути было разрушено. Охранники бежали вперед, громко крича, но к несчастью было убито еще триста человек. После этого, кровь начала вытекать из всех отверстий, а их тела взорвались.
</w:t>
      </w:r>
    </w:p>
    <w:p>
      <w:pPr/>
    </w:p>
    <w:p>
      <w:pPr>
        <w:jc w:val="left"/>
      </w:pPr>
      <w:r>
        <w:rPr>
          <w:rFonts w:ascii="Consolas" w:eastAsia="Consolas" w:hAnsi="Consolas" w:cs="Consolas"/>
          <w:b w:val="0"/>
          <w:sz w:val="28"/>
        </w:rPr>
        <w:t xml:space="preserve">Лидер охранников злобно смотрел на своих мертвых подчиненных, затем повернулся и махнул рукой на другую группу охранников, говоря: «Ешьте таблетки !»
</w:t>
      </w:r>
    </w:p>
    <w:p>
      <w:pPr/>
    </w:p>
    <w:p>
      <w:pPr>
        <w:jc w:val="left"/>
      </w:pPr>
      <w:r>
        <w:rPr>
          <w:rFonts w:ascii="Consolas" w:eastAsia="Consolas" w:hAnsi="Consolas" w:cs="Consolas"/>
          <w:b w:val="0"/>
          <w:sz w:val="28"/>
        </w:rPr>
        <w:t xml:space="preserve">«Вас поняли!» Группа охранников сжала зубы, и посмотрев на охотников, которые были значительно слабее их на тот момент, они вынули пилюли красного цвета и проглотили их. Очередная атака смертников, в этот раз было уже более двухсот мертвых охотников. В мгновение ока, более половины из более тысячи сильных охотников были убиты. Кровь и грязь на земле перемешались и превратились в черную грязь, толщиной в фунт.
</w:t>
      </w:r>
    </w:p>
    <w:p>
      <w:pPr/>
    </w:p>
    <w:p>
      <w:pPr>
        <w:jc w:val="left"/>
      </w:pPr>
      <w:r>
        <w:rPr>
          <w:rFonts w:ascii="Consolas" w:eastAsia="Consolas" w:hAnsi="Consolas" w:cs="Consolas"/>
          <w:b w:val="0"/>
          <w:sz w:val="28"/>
        </w:rPr>
        <w:t xml:space="preserve">Дух охотников значительно ослаб. Независимо от того, какими жестокими были охотники, они не могли испытывать такой же страх. Глядя на трупы своих друзей, и после посмотрев на оставшихся выживших охранников семьи И, мужество этих охотников покинуло их.
</w:t>
      </w:r>
    </w:p>
    <w:p>
      <w:pPr/>
    </w:p>
    <w:p>
      <w:pPr>
        <w:jc w:val="left"/>
      </w:pPr>
      <w:r>
        <w:rPr>
          <w:rFonts w:ascii="Consolas" w:eastAsia="Consolas" w:hAnsi="Consolas" w:cs="Consolas"/>
          <w:b w:val="0"/>
          <w:sz w:val="28"/>
        </w:rPr>
        <w:t xml:space="preserve">Глядя друг на друга в панике, охотники закричали, развернулись и скрылись в близлежащем лесу.
</w:t>
      </w:r>
    </w:p>
    <w:p>
      <w:pPr/>
    </w:p>
    <w:p>
      <w:pPr>
        <w:jc w:val="left"/>
      </w:pPr>
      <w:r>
        <w:rPr>
          <w:rFonts w:ascii="Consolas" w:eastAsia="Consolas" w:hAnsi="Consolas" w:cs="Consolas"/>
          <w:b w:val="0"/>
          <w:sz w:val="28"/>
        </w:rPr>
        <w:t xml:space="preserve">Держа левое плечо правой рукой, И Янь выпустил почти безумный смех и сказал: «Догоните их всех и убейте! Чертовы ублюдки, они не только сделали мне больно, они также убили посланника! Это будет большой проблемой. Все вы должны помочь мне убить их всех!»
</w:t>
      </w:r>
    </w:p>
    <w:p>
      <w:pPr/>
    </w:p>
    <w:p>
      <w:pPr>
        <w:jc w:val="left"/>
      </w:pPr>
      <w:r>
        <w:rPr>
          <w:rFonts w:ascii="Consolas" w:eastAsia="Consolas" w:hAnsi="Consolas" w:cs="Consolas"/>
          <w:b w:val="0"/>
          <w:sz w:val="28"/>
        </w:rPr>
        <w:t xml:space="preserve">Посланник был убит, кто-то должен был понести вину за это. Среди всех людей здесь, И Янь, который потерял руку, был лучшим кандидатом, чтобы взять на себя вину. Он был калекой, он потерял руку, и семья И не могла больше использовать его. Он был лучшим вариантом для них.
</w:t>
      </w:r>
    </w:p>
    <w:p>
      <w:pPr/>
    </w:p>
    <w:p>
      <w:pPr>
        <w:jc w:val="left"/>
      </w:pPr>
      <w:r>
        <w:rPr>
          <w:rFonts w:ascii="Consolas" w:eastAsia="Consolas" w:hAnsi="Consolas" w:cs="Consolas"/>
          <w:b w:val="0"/>
          <w:sz w:val="28"/>
        </w:rPr>
        <w:t xml:space="preserve">Думая о своем жалком будущем, И Янь плотно сжал зубы, проклиная всех в слух, он приказал своим охранникам убить остальных охотников.
</w:t>
      </w:r>
    </w:p>
    <w:p>
      <w:pPr/>
    </w:p>
    <w:p>
      <w:pPr>
        <w:jc w:val="left"/>
      </w:pPr>
      <w:r>
        <w:rPr>
          <w:rFonts w:ascii="Consolas" w:eastAsia="Consolas" w:hAnsi="Consolas" w:cs="Consolas"/>
          <w:b w:val="0"/>
          <w:sz w:val="28"/>
        </w:rPr>
        <w:t xml:space="preserve">У И Вэй, который был лидером охранников семьи И, были красные глаза. Он не делал свою работу хорошо, и человек, которого он должен защищать потерял свою руку. Даже если бы он мог вернуться к семьи И, его положение в семьи И, было бы под вопросом. Это все из-за неприятностей, вызванных этими охотниками, эти чертовы охотники! Сняв шлем, И Вэй взревел сердито. Затем он оставил нескольких охранников, чтобы защитить И Янь и его братьев, прежде чем поднять свой меч высоко и нанести удар на врагов. Он распространил свою внутреннюю энергию, и темно-синий, водянистый свет вылетел из кончика меча. Это было меч, длинной в шесть футов. Он мог издавать шестифутовый свет в течение пятнадцать минут. Это было более чем достаточно времени для него, чтобы убить несколько сотен варваров.
</w:t>
      </w:r>
    </w:p>
    <w:p>
      <w:pPr/>
    </w:p>
    <w:p>
      <w:pPr>
        <w:jc w:val="left"/>
      </w:pPr>
      <w:r>
        <w:rPr>
          <w:rFonts w:ascii="Consolas" w:eastAsia="Consolas" w:hAnsi="Consolas" w:cs="Consolas"/>
          <w:b w:val="0"/>
          <w:sz w:val="28"/>
        </w:rPr>
        <w:t xml:space="preserve">Когда У Ци увидел водянистый свет меча И Вэй, он улыбнулся. Конечно, его внутренняя энергия была водной стихией! Не только это было редкой дивергенцией водной стихии, ледяное мастерство! Эти типы навыков имели тонкую внутреннюю энергию и более высокую чистоту, чем обычные элементарные навыки! Кроме того, он обладал наивысшей практикой!
</w:t>
      </w:r>
    </w:p>
    <w:p>
      <w:pPr/>
    </w:p>
    <w:p>
      <w:pPr>
        <w:jc w:val="left"/>
      </w:pPr>
      <w:r>
        <w:rPr>
          <w:rFonts w:ascii="Consolas" w:eastAsia="Consolas" w:hAnsi="Consolas" w:cs="Consolas"/>
          <w:b w:val="0"/>
          <w:sz w:val="28"/>
        </w:rPr>
        <w:t xml:space="preserve">Грозовой звук издался из далека и сразу на всех навеял панику.
</w:t>
      </w:r>
    </w:p>
    <w:p>
      <w:pPr/>
    </w:p>
    <w:p>
      <w:pPr>
        <w:jc w:val="left"/>
      </w:pPr>
      <w:r>
        <w:rPr>
          <w:rFonts w:ascii="Consolas" w:eastAsia="Consolas" w:hAnsi="Consolas" w:cs="Consolas"/>
          <w:b w:val="0"/>
          <w:sz w:val="28"/>
        </w:rPr>
        <w:t xml:space="preserve">Мужчины из деревни Мэн рванули вперед, как на лесной пожар. Они разделились на более мелкие группы и нанесли удар по бегущих охотникам, отрубив им головы, как на разделывают на доске овощи. Это наполняло их глаза страхом, они развернулись и побежал в направлении И Янь. Пять сотен элитных солдат третьего батальона были все черных доспехах. Они шли безжалостно и эффективно вперед в аккуратном формировании. Они двигались как бегущие горы, сокрушая все на своем пути. Независимо от того, если бы это были бегущие охотники, или охранники семьи И, которые преследовали охотников, все они получили по своим заслугам и были мертвы.
</w:t>
      </w:r>
    </w:p>
    <w:p>
      <w:pPr/>
    </w:p>
    <w:p>
      <w:pPr>
        <w:jc w:val="left"/>
      </w:pPr>
      <w:r>
        <w:rPr>
          <w:rFonts w:ascii="Consolas" w:eastAsia="Consolas" w:hAnsi="Consolas" w:cs="Consolas"/>
          <w:b w:val="0"/>
          <w:sz w:val="28"/>
        </w:rPr>
        <w:t xml:space="preserve">И Янь громко крикнул от крайнего ужаса: «На помощь, И Вэй, спасите меня!»
</w:t>
      </w:r>
    </w:p>
    <w:p>
      <w:pPr/>
    </w:p>
    <w:p>
      <w:pPr>
        <w:jc w:val="left"/>
      </w:pPr>
      <w:r>
        <w:rPr>
          <w:rFonts w:ascii="Consolas" w:eastAsia="Consolas" w:hAnsi="Consolas" w:cs="Consolas"/>
          <w:b w:val="0"/>
          <w:sz w:val="28"/>
        </w:rPr>
        <w:t xml:space="preserve">И Вэй, который только что обезглавил более тридцати охотников, вдруг осознал свою ошибку. Он просто угробил человека, которого должен был защищать!
</w:t>
      </w:r>
    </w:p>
    <w:p>
      <w:pPr/>
    </w:p>
    <w:p>
      <w:pPr>
        <w:jc w:val="left"/>
      </w:pPr>
      <w:r>
        <w:rPr>
          <w:rFonts w:ascii="Consolas" w:eastAsia="Consolas" w:hAnsi="Consolas" w:cs="Consolas"/>
          <w:b w:val="0"/>
          <w:sz w:val="28"/>
        </w:rPr>
        <w:t xml:space="preserve">С громким криком, И Вэй, который резко обеспокоился, развернулся и бросился к И Янь.
</w:t>
      </w:r>
    </w:p>
    <w:p>
      <w:pPr/>
    </w:p>
    <w:p>
      <w:pPr>
        <w:jc w:val="left"/>
      </w:pPr>
      <w:r>
        <w:rPr>
          <w:rFonts w:ascii="Consolas" w:eastAsia="Consolas" w:hAnsi="Consolas" w:cs="Consolas"/>
          <w:b w:val="0"/>
          <w:sz w:val="28"/>
        </w:rPr>
        <w:t xml:space="preserve">У Ци спрятался среди мужчин из деревни Мэн, которые уже приблизились к И Вэй. Когда И Вэй отступил, У Ци немедленно использовал нижний ярус магического кинжала, после введения большого количества внутренней энергии в него, с громким шумом, воздух рассеялся с невероятной скоростью, пронзив тело И Вэй.
</w:t>
      </w:r>
    </w:p>
    <w:p>
      <w:pPr/>
    </w:p>
    <w:p>
      <w:pPr>
        <w:jc w:val="left"/>
      </w:pPr>
      <w:r>
        <w:rPr>
          <w:rFonts w:ascii="Consolas" w:eastAsia="Consolas" w:hAnsi="Consolas" w:cs="Consolas"/>
          <w:b w:val="0"/>
          <w:sz w:val="28"/>
        </w:rPr>
        <w:t xml:space="preserve">Нижний ярус магического кинжала был острым, и он убил жизнь И Вэй за одно мгновение. Тем не менее, его внутренняя энергия по-прежнему текла по его телу.
</w:t>
      </w:r>
    </w:p>
    <w:p>
      <w:pPr/>
    </w:p>
    <w:p>
      <w:pPr>
        <w:jc w:val="left"/>
      </w:pPr>
      <w:r>
        <w:rPr>
          <w:rFonts w:ascii="Consolas" w:eastAsia="Consolas" w:hAnsi="Consolas" w:cs="Consolas"/>
          <w:b w:val="0"/>
          <w:sz w:val="28"/>
        </w:rPr>
        <w:t xml:space="preserve">Без колебаний, У Ци прыгнул вперед и положил свою ладонь на даньтянь И Вэй. Огромное количество воды элементарной энергии была высосана из его ладони и сразу же стала частью врожденной энергии воды У Ци. Всего за две секунды, У Ци поглотил всю внутреннюю энергии И Вэй.
</w:t>
      </w:r>
    </w:p>
    <w:p>
      <w:pPr/>
    </w:p>
    <w:p>
      <w:pPr>
        <w:jc w:val="left"/>
      </w:pPr>
      <w:r>
        <w:rPr>
          <w:rFonts w:ascii="Consolas" w:eastAsia="Consolas" w:hAnsi="Consolas" w:cs="Consolas"/>
          <w:b w:val="0"/>
          <w:sz w:val="28"/>
        </w:rPr>
        <w:t xml:space="preserve">Он издал удовлетворенный смех, и, не теряя времени, он быстро побежал, впереди братьев Yi.
</w:t>
      </w:r>
    </w:p>
    <w:p>
      <w:pPr/>
    </w:p>
    <w:p>
      <w:pPr>
        <w:jc w:val="left"/>
      </w:pPr>
      <w:r>
        <w:rPr>
          <w:rFonts w:ascii="Consolas" w:eastAsia="Consolas" w:hAnsi="Consolas" w:cs="Consolas"/>
          <w:b w:val="0"/>
          <w:sz w:val="28"/>
        </w:rPr>
        <w:t xml:space="preserve">«В следующей жизни, не становитесь на моем пути!»
</w:t>
      </w:r>
    </w:p>
    <w:p>
      <w:pPr/>
    </w:p>
    <w:p>
      <w:pPr>
        <w:jc w:val="left"/>
      </w:pPr>
      <w:r>
        <w:rPr>
          <w:rFonts w:ascii="Consolas" w:eastAsia="Consolas" w:hAnsi="Consolas" w:cs="Consolas"/>
          <w:b w:val="0"/>
          <w:sz w:val="28"/>
        </w:rPr>
        <w:t xml:space="preserve">Его ладонь была как бритва с острым лезвием, аккуратно режущая шею братьев И.
</w:t>
      </w:r>
    </w:p>
    <w:p>
      <w:pPr/>
    </w:p>
    <w:p>
      <w:pPr>
        <w:jc w:val="left"/>
      </w:pPr>
      <w:r>
        <w:rPr>
          <w:rFonts w:ascii="Consolas" w:eastAsia="Consolas" w:hAnsi="Consolas" w:cs="Consolas"/>
          <w:b w:val="0"/>
          <w:sz w:val="28"/>
        </w:rPr>
        <w:t xml:space="preserve">Кровь выбрызнула высоко в воздух, как фонтан, и все четыре головы полетели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Маркиз
</w:t>
      </w:r>
    </w:p>
    <w:p>
      <w:pPr/>
    </w:p>
    <w:p>
      <w:pPr>
        <w:jc w:val="left"/>
      </w:pPr>
      <w:r>
        <w:rPr>
          <w:rFonts w:ascii="Consolas" w:eastAsia="Consolas" w:hAnsi="Consolas" w:cs="Consolas"/>
          <w:b w:val="0"/>
          <w:sz w:val="28"/>
        </w:rPr>
        <w:t xml:space="preserve">На плацу Литтл Мэн Сити, расположился большой зонт под палящем солнцем. У Ци лежал на бамбуковом диване под зонтиком. Слева от него стояла тарелка с тушеными ушами кабанов, а в правой руке, бронзовый бокал хорошего красного вина. Теперь он все время так делал, приятно подпевал некоторые песни, попивая вино.
</w:t>
      </w:r>
    </w:p>
    <w:p>
      <w:pPr/>
    </w:p>
    <w:p>
      <w:pPr>
        <w:jc w:val="left"/>
      </w:pPr>
      <w:r>
        <w:rPr>
          <w:rFonts w:ascii="Consolas" w:eastAsia="Consolas" w:hAnsi="Consolas" w:cs="Consolas"/>
          <w:b w:val="0"/>
          <w:sz w:val="28"/>
        </w:rPr>
        <w:t xml:space="preserve">Увядшая водяная пара колебалась вокруг У Ци, витая тепло в сторону, сделать так, чтобы пыль не могла коснуться одежды. В жаркую погоду, как эта, У Ци всегда остается холодным, сухим и чистым, независимо от окружающей среды. Это единственная вещь, которая приносит ему наибольшее удовольствие в этом мире.
</w:t>
      </w:r>
    </w:p>
    <w:p>
      <w:pPr/>
    </w:p>
    <w:p>
      <w:pPr>
        <w:jc w:val="left"/>
      </w:pPr>
      <w:r>
        <w:rPr>
          <w:rFonts w:ascii="Consolas" w:eastAsia="Consolas" w:hAnsi="Consolas" w:cs="Consolas"/>
          <w:b w:val="0"/>
          <w:sz w:val="28"/>
        </w:rPr>
        <w:t xml:space="preserve">В противоположность этому, плац рядом с ним был полностью покрыт пылью. Несколько тысяч городских охранников были жестоко обучены Чжан Ху и Ху Вэйем.
</w:t>
      </w:r>
    </w:p>
    <w:p>
      <w:pPr/>
    </w:p>
    <w:p>
      <w:pPr>
        <w:jc w:val="left"/>
      </w:pPr>
      <w:r>
        <w:rPr>
          <w:rFonts w:ascii="Consolas" w:eastAsia="Consolas" w:hAnsi="Consolas" w:cs="Consolas"/>
          <w:b w:val="0"/>
          <w:sz w:val="28"/>
        </w:rPr>
        <w:t xml:space="preserve">Чжан Ху и его охотники, преподавали городским стражникам приемы и навыки ближнего боя, в то время как Ху Вэй и элита из третьего батальона были ответственными за подготовку новых рабочих мест вместе в различными формациями. Сочетание было идеальным. Они сделали из городской стражи настоящих солдат в течение короткого периода времени.
</w:t>
      </w:r>
    </w:p>
    <w:p>
      <w:pPr/>
    </w:p>
    <w:p>
      <w:pPr>
        <w:jc w:val="left"/>
      </w:pPr>
      <w:r>
        <w:rPr>
          <w:rFonts w:ascii="Consolas" w:eastAsia="Consolas" w:hAnsi="Consolas" w:cs="Consolas"/>
          <w:b w:val="0"/>
          <w:sz w:val="28"/>
        </w:rPr>
        <w:t xml:space="preserve">В лесу за пределами города, было двадцать тысяч новобранцев, подвергающиеся более жестокой подготовке. Программа обучения была подготовлена У Ци, и в качестве руководства он использовал специальную программу подготовки сил на Земле, ключевой индекс производительности увеличился с десяти до двадцати раз. Так как этот мир был настолько богат энергией, все мужчины здесь были сверхсильными, по сравнению с мужчинами с Земли, поэтому, независимо от того, насколько жесткое было обучение, никто не умирал в процессе обучения.
</w:t>
      </w:r>
    </w:p>
    <w:p>
      <w:pPr/>
    </w:p>
    <w:p>
      <w:pPr>
        <w:jc w:val="left"/>
      </w:pPr>
      <w:r>
        <w:rPr>
          <w:rFonts w:ascii="Consolas" w:eastAsia="Consolas" w:hAnsi="Consolas" w:cs="Consolas"/>
          <w:b w:val="0"/>
          <w:sz w:val="28"/>
        </w:rPr>
        <w:t xml:space="preserve">Те солдаты, которые смогли пройти учебный лагерь в лесу, будут продолжать обучаться, чтобы получить мастерство от Чжан Ху и Ху Вэй. В то время, они будут пока считаться официальными новобранцами городской стражи.
</w:t>
      </w:r>
    </w:p>
    <w:p>
      <w:pPr/>
    </w:p>
    <w:p>
      <w:pPr>
        <w:jc w:val="left"/>
      </w:pPr>
      <w:r>
        <w:rPr>
          <w:rFonts w:ascii="Consolas" w:eastAsia="Consolas" w:hAnsi="Consolas" w:cs="Consolas"/>
          <w:b w:val="0"/>
          <w:sz w:val="28"/>
        </w:rPr>
        <w:t xml:space="preserve">Лу Чэнфэн стал новым мэром без каких-либо проблем, так что, естественно, У Ци взяли на прежнюю работу, новым исполняющим обязанностей генерала. Так как он стал новым командующим, У Ци должен показать свои способности. С невероятным знанием Сяобэй, что работал с ним, разработал программу подготовки для новых рекрутов загрузки лагеря, и он даже создал ряд новых военных правил.
</w:t>
      </w:r>
    </w:p>
    <w:p>
      <w:pPr/>
    </w:p>
    <w:p>
      <w:pPr>
        <w:jc w:val="left"/>
      </w:pPr>
      <w:r>
        <w:rPr>
          <w:rFonts w:ascii="Consolas" w:eastAsia="Consolas" w:hAnsi="Consolas" w:cs="Consolas"/>
          <w:b w:val="0"/>
          <w:sz w:val="28"/>
        </w:rPr>
        <w:t xml:space="preserve">Люди в этом мире рождены быть солдатами, это занимает немного времени и усилий, чтобы обучить их военному ремеслу. Кроме того, Лу Чэнфэн принес новый фундамент - «Фолиант бессмертного солдата», который идеально подходит для убийства в бою, и этого учили городских стражей. Всего за несколько месяцев, эти солдаты полностью преобразились. Теперь они выглядели как элитная армия.
</w:t>
      </w:r>
    </w:p>
    <w:p>
      <w:pPr/>
    </w:p>
    <w:p>
      <w:pPr>
        <w:jc w:val="left"/>
      </w:pPr>
      <w:r>
        <w:rPr>
          <w:rFonts w:ascii="Consolas" w:eastAsia="Consolas" w:hAnsi="Consolas" w:cs="Consolas"/>
          <w:b w:val="0"/>
          <w:sz w:val="28"/>
        </w:rPr>
        <w:t xml:space="preserve">Элитная армия состояла из тридцати тысяч солдат. Эта сильная сила была создана Лу Чэнфэнем. Таким образом, за последние несколько дней, Лу Чэнфэн выглядел ярко и свежо, при этом сосредоточив все свое внимание на управлении Литтл Мэн Сити, все дела проходили через него, он делал все возможное, чтобы сделать Литтл Мэн Сити более сильным и процветающим. В конце концов, это была его первая победа. Если ему не будет трудно работать конечно?
</w:t>
      </w:r>
    </w:p>
    <w:p>
      <w:pPr/>
    </w:p>
    <w:p>
      <w:pPr>
        <w:jc w:val="left"/>
      </w:pPr>
      <w:r>
        <w:rPr>
          <w:rFonts w:ascii="Consolas" w:eastAsia="Consolas" w:hAnsi="Consolas" w:cs="Consolas"/>
          <w:b w:val="0"/>
          <w:sz w:val="28"/>
        </w:rPr>
        <w:t xml:space="preserve">Три месяца назад, экс-мэр города, И Янь, и его люди были убиты охотниками. За это вскоре забыли, как про каплю воды под палящим солнцем. Даже семья И больше его не преследовала. И Янь не был первым, кто был убит охотниками, но и не он последний. Каждые пару лет, группу чиновников Литтл Мэн Сити убивали эти же охотники, так что люди королевства Лу привыкли к таким делам.
</w:t>
      </w:r>
    </w:p>
    <w:p>
      <w:pPr/>
    </w:p>
    <w:p>
      <w:pPr>
        <w:jc w:val="left"/>
      </w:pPr>
      <w:r>
        <w:rPr>
          <w:rFonts w:ascii="Consolas" w:eastAsia="Consolas" w:hAnsi="Consolas" w:cs="Consolas"/>
          <w:b w:val="0"/>
          <w:sz w:val="28"/>
        </w:rPr>
        <w:t xml:space="preserve">Вот почему У Ци мог спокойно лежать на плацу, наблюдая за сценой, что вырисовывалась перед ним, как будто это была обезьяне шоу, а также жесткое обучение городской стражи Чжан Ху и Ху Вэй. Для У Ци, который наблюдал за всем этим, не смотря на усталость были только самые приятные чувства с момента рождения в этом мире!
</w:t>
      </w:r>
    </w:p>
    <w:p>
      <w:pPr/>
    </w:p>
    <w:p>
      <w:pPr>
        <w:jc w:val="left"/>
      </w:pPr>
      <w:r>
        <w:rPr>
          <w:rFonts w:ascii="Consolas" w:eastAsia="Consolas" w:hAnsi="Consolas" w:cs="Consolas"/>
          <w:b w:val="0"/>
          <w:sz w:val="28"/>
        </w:rPr>
        <w:t xml:space="preserve">«Создавая чужие проблемы с собственном счастье, это урок жизни от Лэ Сяобай действительно гениальный!»
</w:t>
      </w:r>
    </w:p>
    <w:p>
      <w:pPr/>
    </w:p>
    <w:p>
      <w:pPr>
        <w:jc w:val="left"/>
      </w:pPr>
      <w:r>
        <w:rPr>
          <w:rFonts w:ascii="Consolas" w:eastAsia="Consolas" w:hAnsi="Consolas" w:cs="Consolas"/>
          <w:b w:val="0"/>
          <w:sz w:val="28"/>
        </w:rPr>
        <w:t xml:space="preserve">Небрежно скрещивая свои ноги, У Ци вдруг схватил деревянную палку и бросил ее со всей силы. Он закричал, «Сяобай, ты пытаешься быть ленивым? Поспеши, шевелись быстрее! Подвинь это! Любой, кто посмеет работать медленно, будет получать этой палкой!»
</w:t>
      </w:r>
    </w:p>
    <w:p>
      <w:pPr/>
    </w:p>
    <w:p>
      <w:pPr>
        <w:jc w:val="left"/>
      </w:pPr>
      <w:r>
        <w:rPr>
          <w:rFonts w:ascii="Consolas" w:eastAsia="Consolas" w:hAnsi="Consolas" w:cs="Consolas"/>
          <w:b w:val="0"/>
          <w:sz w:val="28"/>
        </w:rPr>
        <w:t xml:space="preserve">Мэн Сяобай, который был одет в спортивный костюм на заказ и с двести фунтов веса железа на спине, вскрикнул от боли. Он погладил больной встык, по которому ударили палкой, плотно сжав зубы, и вслед за движением элитных солдат из третьего батальона, которые обучали их, пытался менять свои позиции. Для каждого изменения образования, тяжелая щука в их руках, которая была сделана специально для обучения, должна следовать определенной последовательности действий, таких как колоть, блокирование, сеча, важно соответствие всей команды, чтобы выполнить нападение или защитить маневр.
</w:t>
      </w:r>
    </w:p>
    <w:p>
      <w:pPr/>
    </w:p>
    <w:p>
      <w:pPr>
        <w:jc w:val="left"/>
      </w:pPr>
      <w:r>
        <w:rPr>
          <w:rFonts w:ascii="Consolas" w:eastAsia="Consolas" w:hAnsi="Consolas" w:cs="Consolas"/>
          <w:b w:val="0"/>
          <w:sz w:val="28"/>
        </w:rPr>
        <w:t xml:space="preserve">Верхняя часть головы была под палящим солнцем, их окружала летающая пыль. Вес учебных принадлежностей на их телах составлял более четырехсот фунтов. Было невероятно больно. Но, независимо от того, Мэн Сяобай или любые другие люди из деревни Мэн, никогда не пожаловались на это.
</w:t>
      </w:r>
    </w:p>
    <w:p>
      <w:pPr/>
    </w:p>
    <w:p>
      <w:pPr>
        <w:jc w:val="left"/>
      </w:pPr>
      <w:r>
        <w:rPr>
          <w:rFonts w:ascii="Consolas" w:eastAsia="Consolas" w:hAnsi="Consolas" w:cs="Consolas"/>
          <w:b w:val="0"/>
          <w:sz w:val="28"/>
        </w:rPr>
        <w:t xml:space="preserve">'Могучая сила Ох» циркулировала через их тела с невероятной скоростью, одновременно увеличивая их силу. Могучая Сила Ox приравнивалась к умению самоистязания. Так же, как и трудолюбивый вол, лучший способ развивать Могучую Сила Быка был перегрузить свое тело огромным количеством упражнений и выжать всю энергию до последней капли, делая все возможное, тем самым активируя потенциал человека.
</w:t>
      </w:r>
    </w:p>
    <w:p>
      <w:pPr/>
    </w:p>
    <w:p>
      <w:pPr>
        <w:jc w:val="left"/>
      </w:pPr>
      <w:r>
        <w:rPr>
          <w:rFonts w:ascii="Consolas" w:eastAsia="Consolas" w:hAnsi="Consolas" w:cs="Consolas"/>
          <w:b w:val="0"/>
          <w:sz w:val="28"/>
        </w:rPr>
        <w:t xml:space="preserve">У Ци все было ясно с Мэн Сяобай и другими мужчинами. В этом мире не было бесплатных обедов. Если эти люди из деревни Мэн хотели иметь светлое и благополучное будущее, работая с Лу Чэнфэном, им приходилось много работать, и труднее, чем кто-либо другой! Если это было не так, как ожидали многие, Лу Чэнфэн просто не платил им. Почему он должен давать власть и богатство просто так? Если вы хотите, чтобы получить все это, то нужно работать!
</w:t>
      </w:r>
    </w:p>
    <w:p>
      <w:pPr/>
    </w:p>
    <w:p>
      <w:pPr>
        <w:jc w:val="left"/>
      </w:pPr>
      <w:r>
        <w:rPr>
          <w:rFonts w:ascii="Consolas" w:eastAsia="Consolas" w:hAnsi="Consolas" w:cs="Consolas"/>
          <w:b w:val="0"/>
          <w:sz w:val="28"/>
        </w:rPr>
        <w:t xml:space="preserve">Под проповеди У Ци, все шестьсот человек из деревни Мэн преобразовывались в шестьсот буйволов, которые обучали себя упражнениям самостоятельно.
</w:t>
      </w:r>
    </w:p>
    <w:p>
      <w:pPr/>
    </w:p>
    <w:p>
      <w:pPr>
        <w:jc w:val="left"/>
      </w:pPr>
      <w:r>
        <w:rPr>
          <w:rFonts w:ascii="Consolas" w:eastAsia="Consolas" w:hAnsi="Consolas" w:cs="Consolas"/>
          <w:b w:val="0"/>
          <w:sz w:val="28"/>
        </w:rPr>
        <w:t xml:space="preserve">Мэн Сяобэй не выглядел взрослым, так как он был еще молод. Несмотря на то, что он с трудом обучался, под руководством У Ци, он по прежнему крепко сжимал зубы и следовал каждым указаниям. Всего за три месяца, сила и умение Мэн Сяобэя были совершенно иным.
</w:t>
      </w:r>
    </w:p>
    <w:p>
      <w:pPr/>
    </w:p>
    <w:p>
      <w:pPr>
        <w:jc w:val="left"/>
      </w:pPr>
      <w:r>
        <w:rPr>
          <w:rFonts w:ascii="Consolas" w:eastAsia="Consolas" w:hAnsi="Consolas" w:cs="Consolas"/>
          <w:b w:val="0"/>
          <w:sz w:val="28"/>
        </w:rPr>
        <w:t xml:space="preserve">И, наконец, можно было услышать звук бьющихся барабанов, и все солдаты останавливались заниматься, то же время, приходя в себя и восстанавливая силы. Это было время обеда, и перегруженные тренировки заставляли солдат чувствовать себя всегда голодными. И каждый раз они светились своими голодными глазами.
</w:t>
      </w:r>
    </w:p>
    <w:p>
      <w:pPr/>
    </w:p>
    <w:p>
      <w:pPr>
        <w:jc w:val="left"/>
      </w:pPr>
      <w:r>
        <w:rPr>
          <w:rFonts w:ascii="Consolas" w:eastAsia="Consolas" w:hAnsi="Consolas" w:cs="Consolas"/>
          <w:b w:val="0"/>
          <w:sz w:val="28"/>
        </w:rPr>
        <w:t xml:space="preserve">Солдаты, работавшие на кухне, улыбались и подвозили большие тележки с едой. Вкусное мясо, тонкий ликер, ароматный рис. Несмотря на то, что каждому из них было разрешено пить полпинты травяного ликера, чтобы стимулировать кровь, им было разрешено еще съедать столько пищи, сколько они хотели. Они употребляли пищу до тех пор, пока их желудки не заполнятся полностью.
</w:t>
      </w:r>
    </w:p>
    <w:p>
      <w:pPr/>
    </w:p>
    <w:p>
      <w:pPr>
        <w:jc w:val="left"/>
      </w:pPr>
      <w:r>
        <w:rPr>
          <w:rFonts w:ascii="Consolas" w:eastAsia="Consolas" w:hAnsi="Consolas" w:cs="Consolas"/>
          <w:b w:val="0"/>
          <w:sz w:val="28"/>
        </w:rPr>
        <w:t xml:space="preserve">У Ци выпустил счастливый смех, доедая последние несколько кусков тушеных свиных ушей. Затем он допил все вино в стакане и направился к двери, похлопывая в ладоши. «Мои братья, здесь есть все, что вы можете есть и выпить. С этого момента, обучение продолжилось. У меня есть другая миссия. Теперь мне нужно пойти в ресторан Грин Маунтин и насладиться деликатесами и прекрасным вином! Но, почему бы не привести некоторых из вас со мной? Не волнуйтесь, если вы сможете победить Чжан Ху и его людей, станните личной охраной особняка мэра, то вы сможете присоединиться ко мне!»
</w:t>
      </w:r>
    </w:p>
    <w:p>
      <w:pPr/>
    </w:p>
    <w:p>
      <w:pPr>
        <w:jc w:val="left"/>
      </w:pPr>
      <w:r>
        <w:rPr>
          <w:rFonts w:ascii="Consolas" w:eastAsia="Consolas" w:hAnsi="Consolas" w:cs="Consolas"/>
          <w:b w:val="0"/>
          <w:sz w:val="28"/>
        </w:rPr>
        <w:t xml:space="preserve">У Ци оставил плацу расхохотавшись, и несколько тысяч пар зеленоватых глаз смотрели на У Ци, глотая свои слюни.
</w:t>
      </w:r>
    </w:p>
    <w:p>
      <w:pPr/>
    </w:p>
    <w:p>
      <w:pPr>
        <w:jc w:val="left"/>
      </w:pPr>
      <w:r>
        <w:rPr>
          <w:rFonts w:ascii="Consolas" w:eastAsia="Consolas" w:hAnsi="Consolas" w:cs="Consolas"/>
          <w:b w:val="0"/>
          <w:sz w:val="28"/>
        </w:rPr>
        <w:t xml:space="preserve">Они все обернулись и посмотрели на охотников Чжан Ху и элитных солдат Ху Вэй. Эти новобранцы ни когда не заблуждались, они знали, что это было для них невозможно, победить Чжан Ху и Ху Вэй. Но есть шанс, что они могли победить своих подчиненных! Оставить городскую стражу, и стать личной охраной особняка мэра, было самой большой мечтой всех новобранцев, что было самой большой мотивацией для них тренироваться каждый день!
</w:t>
      </w:r>
    </w:p>
    <w:p>
      <w:pPr/>
    </w:p>
    <w:p>
      <w:pPr>
        <w:jc w:val="left"/>
      </w:pPr>
      <w:r>
        <w:rPr>
          <w:rFonts w:ascii="Consolas" w:eastAsia="Consolas" w:hAnsi="Consolas" w:cs="Consolas"/>
          <w:b w:val="0"/>
          <w:sz w:val="28"/>
        </w:rPr>
        <w:t xml:space="preserve">Что делать? У Ци был здесь каждый день, пытаясь провоцировать и соблазнять новобранцев, но все они падали в его ловушку!
</w:t>
      </w:r>
    </w:p>
    <w:p>
      <w:pPr/>
    </w:p>
    <w:p>
      <w:pPr>
        <w:jc w:val="left"/>
      </w:pPr>
      <w:r>
        <w:rPr>
          <w:rFonts w:ascii="Consolas" w:eastAsia="Consolas" w:hAnsi="Consolas" w:cs="Consolas"/>
          <w:b w:val="0"/>
          <w:sz w:val="28"/>
        </w:rPr>
        <w:t xml:space="preserve">Выходя из буровых площадок в радости, У Ци захлопал в ладоши. После этого, он прыгнул на рогатого оленя, который был выведен одним из личных охранников. Скорость олень была медленнее, чем хищников, который использовали городская стража, но он мог путешествовать по пересеченной местности, что сделало его лучшим выбором при путешествии через леса и горы. К тому же, он выглядел симпатичнее и его мех был мягким, таким образом, У Ци всегда преподносил рогатого оленя над другими.
</w:t>
      </w:r>
    </w:p>
    <w:p>
      <w:pPr/>
    </w:p>
    <w:p>
      <w:pPr>
        <w:jc w:val="left"/>
      </w:pPr>
      <w:r>
        <w:rPr>
          <w:rFonts w:ascii="Consolas" w:eastAsia="Consolas" w:hAnsi="Consolas" w:cs="Consolas"/>
          <w:b w:val="0"/>
          <w:sz w:val="28"/>
        </w:rPr>
        <w:t xml:space="preserve">Похлопав рог оленя, У Ци медленно ехал по направлению ресторана Грин Маунтин, спрашивая с безразличным тоном: «Любые новости за последние несколько дней? Я знаю, что Молодой мастер был на аудите по налогам за последнее время. Какова была реакция всех торговцев?»
</w:t>
      </w:r>
    </w:p>
    <w:p>
      <w:pPr/>
    </w:p>
    <w:p>
      <w:pPr>
        <w:jc w:val="left"/>
      </w:pPr>
      <w:r>
        <w:rPr>
          <w:rFonts w:ascii="Consolas" w:eastAsia="Consolas" w:hAnsi="Consolas" w:cs="Consolas"/>
          <w:b w:val="0"/>
          <w:sz w:val="28"/>
        </w:rPr>
        <w:t xml:space="preserve">Четыре личных охранника следовали за У Ци. Они были все элитой, личными охранниками особняка мэра. У всех их был средний уровень подготовки. Услышав вопрос У Ци, самому сильному и опытному охраннику среди четырех, Чжао Чэньцзуй, сказал: «Кто-то пытался подкупить молодого мастера, всегда это делали раньше, при И Янь, для того, чтобы уйти от наказания за уклонение от уплаты налогов, но они были серьезно наказаны молодым мастером. Он даже конфисковывал половину вещей.»
</w:t>
      </w:r>
    </w:p>
    <w:p>
      <w:pPr/>
    </w:p>
    <w:p>
      <w:pPr>
        <w:jc w:val="left"/>
      </w:pPr>
      <w:r>
        <w:rPr>
          <w:rFonts w:ascii="Consolas" w:eastAsia="Consolas" w:hAnsi="Consolas" w:cs="Consolas"/>
          <w:b w:val="0"/>
          <w:sz w:val="28"/>
        </w:rPr>
        <w:t xml:space="preserve">«Они настолько жадные!» У Ци почесал голову и сказал: «Они поднимали свое состояние в Литтл Мэн Сити, и они по прежнему хотят, уходить от налогов? Они действительно думали, что наш молодой хозяин будет настолько жирным? Пошлите кого-нибудь, чтобы посмотреть на этих торговцев. Если они попытаются сделать что-нибудь смешное, дайте мне знать немедленно!»
</w:t>
      </w:r>
    </w:p>
    <w:p>
      <w:pPr/>
    </w:p>
    <w:p>
      <w:pPr>
        <w:jc w:val="left"/>
      </w:pPr>
      <w:r>
        <w:rPr>
          <w:rFonts w:ascii="Consolas" w:eastAsia="Consolas" w:hAnsi="Consolas" w:cs="Consolas"/>
          <w:b w:val="0"/>
          <w:sz w:val="28"/>
        </w:rPr>
        <w:t xml:space="preserve">Яркая улыбка прыгнула на лицо У Ци. Эти торговцы были в его списке основной целью, он не мог ждать, пока найдут какие-то сокровища, и отправят их казну. Но, красть у них без какой-либо уважительной причины У Ци не хотел. Он просто ожидал момента, пока они сделают что - то, что даст ему шанс украсть у них все, что им принадлежит!
</w:t>
      </w:r>
    </w:p>
    <w:p>
      <w:pPr/>
    </w:p>
    <w:p>
      <w:pPr>
        <w:jc w:val="left"/>
      </w:pPr>
      <w:r>
        <w:rPr>
          <w:rFonts w:ascii="Consolas" w:eastAsia="Consolas" w:hAnsi="Consolas" w:cs="Consolas"/>
          <w:b w:val="0"/>
          <w:sz w:val="28"/>
        </w:rPr>
        <w:t xml:space="preserve">Чжао Чэньцзуй подтвердил приказ, он взмахнул кнутом по лошади и прогонял несколько бродячих собак поблизости.
</w:t>
      </w:r>
    </w:p>
    <w:p>
      <w:pPr/>
    </w:p>
    <w:p>
      <w:pPr>
        <w:jc w:val="left"/>
      </w:pPr>
      <w:r>
        <w:rPr>
          <w:rFonts w:ascii="Consolas" w:eastAsia="Consolas" w:hAnsi="Consolas" w:cs="Consolas"/>
          <w:b w:val="0"/>
          <w:sz w:val="28"/>
        </w:rPr>
        <w:t xml:space="preserve">Литтл Мэн Сити медленно процветал. Улица всегда была наполнена занятыми караванами, и щелканье людей и крики животных сливались в неприятную мелодию. В любое время, там продавали огромное количество товаров, которые распространялись из Литтл Мэн Сити в любую часть великой династии Янь. В то же время, огромное количество товаров прибыло и в Литтл Мэн Сити.
</w:t>
      </w:r>
    </w:p>
    <w:p>
      <w:pPr/>
    </w:p>
    <w:p>
      <w:pPr>
        <w:jc w:val="left"/>
      </w:pPr>
      <w:r>
        <w:rPr>
          <w:rFonts w:ascii="Consolas" w:eastAsia="Consolas" w:hAnsi="Consolas" w:cs="Consolas"/>
          <w:b w:val="0"/>
          <w:sz w:val="28"/>
        </w:rPr>
        <w:t xml:space="preserve">Когда люди видели У Цина его олене с одним рогом, все они перемещались в сторону и уступали ему дорогу. Отдавая свое почтение.
</w:t>
      </w:r>
    </w:p>
    <w:p>
      <w:pPr/>
    </w:p>
    <w:p>
      <w:pPr>
        <w:jc w:val="left"/>
      </w:pPr>
      <w:r>
        <w:rPr>
          <w:rFonts w:ascii="Consolas" w:eastAsia="Consolas" w:hAnsi="Consolas" w:cs="Consolas"/>
          <w:b w:val="0"/>
          <w:sz w:val="28"/>
        </w:rPr>
        <w:t xml:space="preserve">Кто не знал, У Ци в Литтл Мэн Сити? Он был правой рукой исполняющего обязанности мэра, имея власть генерала и свирепую армию, работающую под его руководством. Он контролировал самую сильную военную силу в радиусе пяти сотен миль от Литтл Мэн Сити.
</w:t>
      </w:r>
    </w:p>
    <w:p>
      <w:pPr/>
    </w:p>
    <w:p>
      <w:pPr>
        <w:jc w:val="left"/>
      </w:pPr>
      <w:r>
        <w:rPr>
          <w:rFonts w:ascii="Consolas" w:eastAsia="Consolas" w:hAnsi="Consolas" w:cs="Consolas"/>
          <w:b w:val="0"/>
          <w:sz w:val="28"/>
        </w:rPr>
        <w:t xml:space="preserve">При таком ужасающем фоне, ни кто не посмел показать ему ни малейшего не уважения.
</w:t>
      </w:r>
    </w:p>
    <w:p>
      <w:pPr/>
    </w:p>
    <w:p>
      <w:pPr>
        <w:jc w:val="left"/>
      </w:pPr>
      <w:r>
        <w:rPr>
          <w:rFonts w:ascii="Consolas" w:eastAsia="Consolas" w:hAnsi="Consolas" w:cs="Consolas"/>
          <w:b w:val="0"/>
          <w:sz w:val="28"/>
        </w:rPr>
        <w:t xml:space="preserve">Но У Ци никогда не показал дерзкую манеру. Независимо от того, кто кланялся ему, он всегда держал кулак и приветствовал всех с улыбкой. Уникальную светлую улыбку У Ци чувствовали все. Все они знали, что У Ци был дружелюбным человеком.
</w:t>
      </w:r>
    </w:p>
    <w:p>
      <w:pPr/>
    </w:p>
    <w:p>
      <w:pPr>
        <w:jc w:val="left"/>
      </w:pPr>
      <w:r>
        <w:rPr>
          <w:rFonts w:ascii="Consolas" w:eastAsia="Consolas" w:hAnsi="Consolas" w:cs="Consolas"/>
          <w:b w:val="0"/>
          <w:sz w:val="28"/>
        </w:rPr>
        <w:t xml:space="preserve">После приветствия людей, с которыми он столкнулся по пути, У Ци и его люди пришли в самый лучший ресторан в Литтл Мэн Сити, ресторан Грин Маунтин. В течение последних нескольких месяцев, У Ци стал постоянным посетителем, так что, когда лакей его видел, он спешил всегда поздороваться с ним.
</w:t>
      </w:r>
    </w:p>
    <w:p>
      <w:pPr/>
    </w:p>
    <w:p>
      <w:pPr>
        <w:jc w:val="left"/>
      </w:pPr>
      <w:r>
        <w:rPr>
          <w:rFonts w:ascii="Consolas" w:eastAsia="Consolas" w:hAnsi="Consolas" w:cs="Consolas"/>
          <w:b w:val="0"/>
          <w:sz w:val="28"/>
        </w:rPr>
        <w:t xml:space="preserve">Хлопая по плечу лакея, У Ци дал ему серебряную монету и, с яркой улыбкой, сказал: «Позаботьтесь о них.»
</w:t>
      </w:r>
    </w:p>
    <w:p>
      <w:pPr/>
    </w:p>
    <w:p>
      <w:pPr>
        <w:jc w:val="left"/>
      </w:pPr>
      <w:r>
        <w:rPr>
          <w:rFonts w:ascii="Consolas" w:eastAsia="Consolas" w:hAnsi="Consolas" w:cs="Consolas"/>
          <w:b w:val="0"/>
          <w:sz w:val="28"/>
        </w:rPr>
        <w:t xml:space="preserve">Лакей схватил серебряную монету с радостью и сказал: «Пожалуйста, будьте уверены, никто не осмелится пренебречь поездкой господина.»
</w:t>
      </w:r>
    </w:p>
    <w:p>
      <w:pPr/>
    </w:p>
    <w:p>
      <w:pPr>
        <w:jc w:val="left"/>
      </w:pPr>
      <w:r>
        <w:rPr>
          <w:rFonts w:ascii="Consolas" w:eastAsia="Consolas" w:hAnsi="Consolas" w:cs="Consolas"/>
          <w:b w:val="0"/>
          <w:sz w:val="28"/>
        </w:rPr>
        <w:t xml:space="preserve">У Ци кивал головой и пригласив Чжао Чэньцзуй и других людей в ресторан, найдя себе столик рядом с улицей на третьем этаже.
</w:t>
      </w:r>
    </w:p>
    <w:p>
      <w:pPr/>
    </w:p>
    <w:p>
      <w:pPr>
        <w:jc w:val="left"/>
      </w:pPr>
      <w:r>
        <w:rPr>
          <w:rFonts w:ascii="Consolas" w:eastAsia="Consolas" w:hAnsi="Consolas" w:cs="Consolas"/>
          <w:b w:val="0"/>
          <w:sz w:val="28"/>
        </w:rPr>
        <w:t xml:space="preserve">Опираясь на окно, У Ци посмотрел вниз на оживленную улицу во время пения песни. Литтл Мэн Сити, было первым местом, на которое он вступил после рождения на этом свете. Ему нужно было использовать все ресурсы и заложить прочную основу для себя!
</w:t>
      </w:r>
    </w:p>
    <w:p>
      <w:pPr/>
    </w:p>
    <w:p>
      <w:pPr>
        <w:jc w:val="left"/>
      </w:pPr>
      <w:r>
        <w:rPr>
          <w:rFonts w:ascii="Consolas" w:eastAsia="Consolas" w:hAnsi="Consolas" w:cs="Consolas"/>
          <w:b w:val="0"/>
          <w:sz w:val="28"/>
        </w:rPr>
        <w:t xml:space="preserve">В конце концов, в течение последних трех месяцев, У Ци собрал десятки камней души своим авторитетом генерала. После того, как он отдал часть Лу Чэнфэну, остальные из них были использованы им в совершенствовании.
</w:t>
      </w:r>
    </w:p>
    <w:p>
      <w:pPr/>
    </w:p>
    <w:p>
      <w:pPr>
        <w:jc w:val="left"/>
      </w:pPr>
      <w:r>
        <w:rPr>
          <w:rFonts w:ascii="Consolas" w:eastAsia="Consolas" w:hAnsi="Consolas" w:cs="Consolas"/>
          <w:b w:val="0"/>
          <w:sz w:val="28"/>
        </w:rPr>
        <w:t xml:space="preserve">Уже через три месяца, все меридианы в его теле были укреплены врожденной энергией воды. У Ци мог прорваться к уровню Сяньтянь в любое время.
</w:t>
      </w:r>
    </w:p>
    <w:p>
      <w:pPr/>
    </w:p>
    <w:p>
      <w:pPr>
        <w:jc w:val="left"/>
      </w:pPr>
      <w:r>
        <w:rPr>
          <w:rFonts w:ascii="Consolas" w:eastAsia="Consolas" w:hAnsi="Consolas" w:cs="Consolas"/>
          <w:b w:val="0"/>
          <w:sz w:val="28"/>
        </w:rPr>
        <w:t xml:space="preserve">Сделав глубокий вдох, У Ци посмотрел на небо издалека и пробормотал, улыбаясь: «Ресторан Грин Маунтин? Хехе. Грин Маунтин, я вернулся!»
</w:t>
      </w:r>
    </w:p>
    <w:p>
      <w:pPr/>
    </w:p>
    <w:p>
      <w:pPr>
        <w:jc w:val="left"/>
      </w:pPr>
      <w:r>
        <w:rPr>
          <w:rFonts w:ascii="Consolas" w:eastAsia="Consolas" w:hAnsi="Consolas" w:cs="Consolas"/>
          <w:b w:val="0"/>
          <w:sz w:val="28"/>
        </w:rPr>
        <w:t xml:space="preserve">И вдруг пронеся какой-то шум с улицы, и люди дико начали бегать, и кричать и верещать. Даже некоторые животные начали завывать.
</w:t>
      </w:r>
    </w:p>
    <w:p>
      <w:pPr/>
    </w:p>
    <w:p>
      <w:pPr>
        <w:jc w:val="left"/>
      </w:pPr>
      <w:r>
        <w:rPr>
          <w:rFonts w:ascii="Consolas" w:eastAsia="Consolas" w:hAnsi="Consolas" w:cs="Consolas"/>
          <w:b w:val="0"/>
          <w:sz w:val="28"/>
        </w:rPr>
        <w:t xml:space="preserve">У Ци протянул свою голову из окна и увидел группу бесстрашных охотников, которые размахивали длинными кнутами, изготовленные из стальных нитей, они били и избивали людей и животных на улице.
</w:t>
      </w:r>
    </w:p>
    <w:p>
      <w:pPr/>
    </w:p>
    <w:p>
      <w:pPr>
        <w:jc w:val="left"/>
      </w:pPr>
      <w:r>
        <w:rPr>
          <w:rFonts w:ascii="Consolas" w:eastAsia="Consolas" w:hAnsi="Consolas" w:cs="Consolas"/>
          <w:b w:val="0"/>
          <w:sz w:val="28"/>
        </w:rPr>
        <w:t xml:space="preserve">За этими охотниками, следовал странный на вид старик, одетый в глянцевый красный длинный халат, и крича с резким тоном: «Это тренер маркиза! Кто посмеет встать на пути? Убейте их, убить всех, кто будет мешаться на пути!»
</w:t>
      </w:r>
    </w:p>
    <w:p>
      <w:pPr/>
    </w:p>
    <w:p>
      <w:pPr>
        <w:jc w:val="left"/>
      </w:pPr>
      <w:r>
        <w:rPr>
          <w:rFonts w:ascii="Consolas" w:eastAsia="Consolas" w:hAnsi="Consolas" w:cs="Consolas"/>
          <w:b w:val="0"/>
          <w:sz w:val="28"/>
        </w:rPr>
        <w:t xml:space="preserve">У Ци немедленно вскипел от ярости. Маркиз? Что за маркиз?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Безжалостный
</w:t>
      </w:r>
    </w:p>
    <w:p>
      <w:pPr/>
    </w:p>
    <w:p>
      <w:pPr>
        <w:jc w:val="left"/>
      </w:pPr>
      <w:r>
        <w:rPr>
          <w:rFonts w:ascii="Consolas" w:eastAsia="Consolas" w:hAnsi="Consolas" w:cs="Consolas"/>
          <w:b w:val="0"/>
          <w:sz w:val="28"/>
        </w:rPr>
        <w:t xml:space="preserve">При придорожном магазине счастливо играли двое детей. Внезапно, люди начали толкать друг друга по обе стороны улицы, что вскоре превратили все вокруг в хаотический беспорядок. Эти двое детей были кем-то кинуты на землю. Если толпа продолжит таким образом бежать, эти двое детей скоро умрут от массивной толпы людей.
</w:t>
      </w:r>
    </w:p>
    <w:p>
      <w:pPr/>
    </w:p>
    <w:p>
      <w:pPr>
        <w:jc w:val="left"/>
      </w:pPr>
      <w:r>
        <w:rPr>
          <w:rFonts w:ascii="Consolas" w:eastAsia="Consolas" w:hAnsi="Consolas" w:cs="Consolas"/>
          <w:b w:val="0"/>
          <w:sz w:val="28"/>
        </w:rPr>
        <w:t xml:space="preserve">У Ци подхватив передний конец халата, выпрыгнул из окна, сразу же отталкивая нескольких человек, которые дико бежали, и подтянул двух маленьких детей к себе, у которых глаза наполнились шоком и страхом. У Ци обнял и понес их обратно в магазин, в котором они играли, передавая их к женщине, которая плакала и орала за тем, что дети были в огромной опасности. После этого, У Ци повернулся и пошел обратно к середине улицы.
</w:t>
      </w:r>
    </w:p>
    <w:p>
      <w:pPr/>
    </w:p>
    <w:p>
      <w:pPr>
        <w:jc w:val="left"/>
      </w:pPr>
      <w:r>
        <w:rPr>
          <w:rFonts w:ascii="Consolas" w:eastAsia="Consolas" w:hAnsi="Consolas" w:cs="Consolas"/>
          <w:b w:val="0"/>
          <w:sz w:val="28"/>
        </w:rPr>
        <w:t xml:space="preserve">Громкий шум кнута распространился в одно мгновение, и У Ци увидел его на своем пути. Человек, который размахивал кнутом пытался убить У Ци со всего удара. С таким количеством силы, даже огромная скала была бы разрушена таким стальным хлыстом, не говоря уже о голове У Ци.
</w:t>
      </w:r>
    </w:p>
    <w:p>
      <w:pPr/>
    </w:p>
    <w:p>
      <w:pPr>
        <w:jc w:val="left"/>
      </w:pPr>
      <w:r>
        <w:rPr>
          <w:rFonts w:ascii="Consolas" w:eastAsia="Consolas" w:hAnsi="Consolas" w:cs="Consolas"/>
          <w:b w:val="0"/>
          <w:sz w:val="28"/>
        </w:rPr>
        <w:t xml:space="preserve">У Ци поднял руку и схватился за длинном кнут без посторонней помощи. Мощная сила полилась от кнута, пытаясь вырвать ладонь У Ци. Но со слоями энергии воды, высвободившихся в водовороте в центре его ладони, мощная сила была нейтрализована, и после он снова крепко схватился за кнут.
</w:t>
      </w:r>
    </w:p>
    <w:p>
      <w:pPr/>
    </w:p>
    <w:p>
      <w:pPr>
        <w:jc w:val="left"/>
      </w:pPr>
      <w:r>
        <w:rPr>
          <w:rFonts w:ascii="Consolas" w:eastAsia="Consolas" w:hAnsi="Consolas" w:cs="Consolas"/>
          <w:b w:val="0"/>
          <w:sz w:val="28"/>
        </w:rPr>
        <w:t xml:space="preserve">Уродливый человек, который сидел перед ним мог только чувствовать, каким был огромным и сильным водоворот, который всосался в его тело, и в следующую секунду, он уже бросился по направлению У Ци, врезаясь в землю всем своим собственным весом.
</w:t>
      </w:r>
    </w:p>
    <w:p>
      <w:pPr/>
    </w:p>
    <w:p>
      <w:pPr>
        <w:jc w:val="left"/>
      </w:pPr>
      <w:r>
        <w:rPr>
          <w:rFonts w:ascii="Consolas" w:eastAsia="Consolas" w:hAnsi="Consolas" w:cs="Consolas"/>
          <w:b w:val="0"/>
          <w:sz w:val="28"/>
        </w:rPr>
        <w:t xml:space="preserve">С мощным ударом, У Ци попал в человека, который попал под сильный топот, пока маленькие кусочки мяса не превратились в плоские куски. Человек испустил страшный крик, выбрасывая кнут с руки и начиная кататься на полу, нажимает на поврежденную промежность обеими руками.
</w:t>
      </w:r>
    </w:p>
    <w:p>
      <w:pPr/>
    </w:p>
    <w:p>
      <w:pPr>
        <w:jc w:val="left"/>
      </w:pPr>
      <w:r>
        <w:rPr>
          <w:rFonts w:ascii="Consolas" w:eastAsia="Consolas" w:hAnsi="Consolas" w:cs="Consolas"/>
          <w:b w:val="0"/>
          <w:sz w:val="28"/>
        </w:rPr>
        <w:t xml:space="preserve">Те охранники, которые били людей, немедленно прекратили это делать, так как бросили сердитый взгляд в сторону товарища, на которого был совершено нападение.
</w:t>
      </w:r>
    </w:p>
    <w:p>
      <w:pPr/>
    </w:p>
    <w:p>
      <w:pPr>
        <w:jc w:val="left"/>
      </w:pPr>
      <w:r>
        <w:rPr>
          <w:rFonts w:ascii="Consolas" w:eastAsia="Consolas" w:hAnsi="Consolas" w:cs="Consolas"/>
          <w:b w:val="0"/>
          <w:sz w:val="28"/>
        </w:rPr>
        <w:t xml:space="preserve">Старик в красном халате начал дрожать из-за гнева, и он поехал вперед, указывая пальцем на У Ци: «Откуда появился этот грязный ублюдок? Как ты смеешь травмировать человека, работающего за маркиза! Как тебя зовут? Где ты родился? Есть ли кто-нибудь еще в твоей семье? По моей команде, схватить всех членов его семьи и никого в живых не оставлять!»
</w:t>
      </w:r>
    </w:p>
    <w:p>
      <w:pPr/>
    </w:p>
    <w:p>
      <w:pPr>
        <w:jc w:val="left"/>
      </w:pPr>
      <w:r>
        <w:rPr>
          <w:rFonts w:ascii="Consolas" w:eastAsia="Consolas" w:hAnsi="Consolas" w:cs="Consolas"/>
          <w:b w:val="0"/>
          <w:sz w:val="28"/>
        </w:rPr>
        <w:t xml:space="preserve">У Ци закатил глаза, и схватив парня с пола, кинул его к старику в красном халате с огромной силой.
</w:t>
      </w:r>
    </w:p>
    <w:p>
      <w:pPr/>
    </w:p>
    <w:p>
      <w:pPr>
        <w:jc w:val="left"/>
      </w:pPr>
      <w:r>
        <w:rPr>
          <w:rFonts w:ascii="Consolas" w:eastAsia="Consolas" w:hAnsi="Consolas" w:cs="Consolas"/>
          <w:b w:val="0"/>
          <w:sz w:val="28"/>
        </w:rPr>
        <w:t xml:space="preserve">Человек приземлился ровно перед стариком, и они оба болезненно закричали, прежде чем их отбросило на десятки футов. Парень имел мускулистое тело и смог выдержать мощный удар, но старик был довольно слаб, тяжелая атака заставила его с трудом дышать свежим воздухом.
</w:t>
      </w:r>
    </w:p>
    <w:p>
      <w:pPr/>
    </w:p>
    <w:p>
      <w:pPr>
        <w:jc w:val="left"/>
      </w:pPr>
      <w:r>
        <w:rPr>
          <w:rFonts w:ascii="Consolas" w:eastAsia="Consolas" w:hAnsi="Consolas" w:cs="Consolas"/>
          <w:b w:val="0"/>
          <w:sz w:val="28"/>
        </w:rPr>
        <w:t xml:space="preserve">Если охранники не поспешили сделать массаж на груди, этот старик бы умер.
</w:t>
      </w:r>
    </w:p>
    <w:p>
      <w:pPr/>
    </w:p>
    <w:p>
      <w:pPr>
        <w:jc w:val="left"/>
      </w:pPr>
      <w:r>
        <w:rPr>
          <w:rFonts w:ascii="Consolas" w:eastAsia="Consolas" w:hAnsi="Consolas" w:cs="Consolas"/>
          <w:b w:val="0"/>
          <w:sz w:val="28"/>
        </w:rPr>
        <w:t xml:space="preserve">«Убить членов моей семьи? Хм, все мои родственники уже мертвы. Если вы хотите их убить, вам необходимо посетить их в загробной жизни!» У Ци смотрел на старика, который только что возобновил свое дыхание. Этот старик хотел убить членов семьи У Ци? У Ци не против дать этому старику свободную поездку в ад, чтобы навестить своих родителей.
</w:t>
      </w:r>
    </w:p>
    <w:p>
      <w:pPr/>
    </w:p>
    <w:p>
      <w:pPr>
        <w:jc w:val="left"/>
      </w:pPr>
      <w:r>
        <w:rPr>
          <w:rFonts w:ascii="Consolas" w:eastAsia="Consolas" w:hAnsi="Consolas" w:cs="Consolas"/>
          <w:b w:val="0"/>
          <w:sz w:val="28"/>
        </w:rPr>
        <w:t xml:space="preserve">Старик в красном халате, чье лицо уже потемнело, был очень зол. С дрожащим пальцем, он, опять же, указал на У Ци, выплюнув некоторую толстую мокроту, крикнул: «Вы, куча дураков, почему вы все стоите? Убейте этого человека, убейте его прямо сейчас!»
</w:t>
      </w:r>
    </w:p>
    <w:p>
      <w:pPr/>
    </w:p>
    <w:p>
      <w:pPr>
        <w:jc w:val="left"/>
      </w:pPr>
      <w:r>
        <w:rPr>
          <w:rFonts w:ascii="Consolas" w:eastAsia="Consolas" w:hAnsi="Consolas" w:cs="Consolas"/>
          <w:b w:val="0"/>
          <w:sz w:val="28"/>
        </w:rPr>
        <w:t xml:space="preserve">Чжао Чэньцзуй и остальные три личных охранника выскочили из ресторана, когда они услышали гнев старика. Чжао Чэньцзуй издал громкий смех и сказал: «Черт! Это Литтл Мэн Сити и кто вы такой, чтобы убиать генерала? Старый дурак, я думаю, вы должны быть дитем от спаривания с диким кабаном! Почему вы так глупы?»
</w:t>
      </w:r>
    </w:p>
    <w:p>
      <w:pPr/>
    </w:p>
    <w:p>
      <w:pPr>
        <w:jc w:val="left"/>
      </w:pPr>
      <w:r>
        <w:rPr>
          <w:rFonts w:ascii="Consolas" w:eastAsia="Consolas" w:hAnsi="Consolas" w:cs="Consolas"/>
          <w:b w:val="0"/>
          <w:sz w:val="28"/>
        </w:rPr>
        <w:t xml:space="preserve">В очень короткий промежуток времени быстрый топот шагов доносился со всех сторон, и все пешеходы начали выходить на улицу, ища убежища в этих придорожных магазинах. Вскоре группа городской стражи начала штурм и окружила улицу. Вдоль улиц находилась группу лучников, натянувших свои луку плотно, нацелившись на группу старика.
</w:t>
      </w:r>
    </w:p>
    <w:p>
      <w:pPr/>
    </w:p>
    <w:p>
      <w:pPr>
        <w:jc w:val="left"/>
      </w:pPr>
      <w:r>
        <w:rPr>
          <w:rFonts w:ascii="Consolas" w:eastAsia="Consolas" w:hAnsi="Consolas" w:cs="Consolas"/>
          <w:b w:val="0"/>
          <w:sz w:val="28"/>
        </w:rPr>
        <w:t xml:space="preserve">Те мускулистые мужчины, которые готовились нанести удар У Ци ошеломлены тем, что случилось, и они тут же отступили и встали позади старика в красном цвете.
</w:t>
      </w:r>
    </w:p>
    <w:p>
      <w:pPr/>
    </w:p>
    <w:p>
      <w:pPr>
        <w:jc w:val="left"/>
      </w:pPr>
      <w:r>
        <w:rPr>
          <w:rFonts w:ascii="Consolas" w:eastAsia="Consolas" w:hAnsi="Consolas" w:cs="Consolas"/>
          <w:b w:val="0"/>
          <w:sz w:val="28"/>
        </w:rPr>
        <w:t xml:space="preserve">Капитан городской стражи выбежал из армии, и преклонив колени с одной ногой перед У Ци, с яростью и в отчаянной манере, сказал: «Сэр, команда наших солдат у северных ворот подвернулась нападению, но все были разбиты и солдаты остались лежать на земле! Конечности наши мужчин были сломаны их длинными кнутами!»
</w:t>
      </w:r>
    </w:p>
    <w:p>
      <w:pPr/>
    </w:p>
    <w:p>
      <w:pPr>
        <w:jc w:val="left"/>
      </w:pPr>
      <w:r>
        <w:rPr>
          <w:rFonts w:ascii="Consolas" w:eastAsia="Consolas" w:hAnsi="Consolas" w:cs="Consolas"/>
          <w:b w:val="0"/>
          <w:sz w:val="28"/>
        </w:rPr>
        <w:t xml:space="preserve">У Ци смотрел на стальной хлыст, и подал знак капитану стоять в стороне.
</w:t>
      </w:r>
    </w:p>
    <w:p>
      <w:pPr/>
    </w:p>
    <w:p>
      <w:pPr>
        <w:jc w:val="left"/>
      </w:pPr>
      <w:r>
        <w:rPr>
          <w:rFonts w:ascii="Consolas" w:eastAsia="Consolas" w:hAnsi="Consolas" w:cs="Consolas"/>
          <w:b w:val="0"/>
          <w:sz w:val="28"/>
        </w:rPr>
        <w:t xml:space="preserve">Сделав несколько шагов вперед, У Ци посмотрел на старика в красном и сказал: «Итак, ваши люди нанесли ранения городской стражи, дежурившие у северных ворот?»
</w:t>
      </w:r>
    </w:p>
    <w:p>
      <w:pPr/>
    </w:p>
    <w:p>
      <w:pPr>
        <w:jc w:val="left"/>
      </w:pPr>
      <w:r>
        <w:rPr>
          <w:rFonts w:ascii="Consolas" w:eastAsia="Consolas" w:hAnsi="Consolas" w:cs="Consolas"/>
          <w:b w:val="0"/>
          <w:sz w:val="28"/>
        </w:rPr>
        <w:t xml:space="preserve">Старик в красном засмеялся и что-то произнес, когда нетерпеливый голос прозвучал из городской стражи: «Старая собака, ты становишься бесполезным! Я просил вас, чтобы вы очистили путь для меня, почему так долго? Почему существует еще так много идиотов, блокирующих наш путь?»
</w:t>
      </w:r>
    </w:p>
    <w:p>
      <w:pPr/>
    </w:p>
    <w:p>
      <w:pPr>
        <w:jc w:val="left"/>
      </w:pPr>
      <w:r>
        <w:rPr>
          <w:rFonts w:ascii="Consolas" w:eastAsia="Consolas" w:hAnsi="Consolas" w:cs="Consolas"/>
          <w:b w:val="0"/>
          <w:sz w:val="28"/>
        </w:rPr>
        <w:t xml:space="preserve">Группа людей оказалась на другом конце улицы. Это была группа из шестисот солдат, одетых в полные доспехи и красную военную одежду, которых сопровождали несколько тренеров.
</w:t>
      </w:r>
    </w:p>
    <w:p>
      <w:pPr/>
    </w:p>
    <w:p>
      <w:pPr>
        <w:jc w:val="left"/>
      </w:pPr>
      <w:r>
        <w:rPr>
          <w:rFonts w:ascii="Consolas" w:eastAsia="Consolas" w:hAnsi="Consolas" w:cs="Consolas"/>
          <w:b w:val="0"/>
          <w:sz w:val="28"/>
        </w:rPr>
        <w:t xml:space="preserve">Лицо красивого мужчины оказалось со светлой кожей. Но, глядя в его водянистые, любовные глаза, создавая извращенный взгляд, каждый, кто смотрел на него, начинал чувствовать себя неприятно. Глядя на тренера, У Ци понял, что этот человек был абсолютно голый. Кроме того, за этим человеком было также два бледно-белых обнаженных тела.
</w:t>
      </w:r>
    </w:p>
    <w:p>
      <w:pPr/>
    </w:p>
    <w:p>
      <w:pPr>
        <w:jc w:val="left"/>
      </w:pPr>
      <w:r>
        <w:rPr>
          <w:rFonts w:ascii="Consolas" w:eastAsia="Consolas" w:hAnsi="Consolas" w:cs="Consolas"/>
          <w:b w:val="0"/>
          <w:sz w:val="28"/>
        </w:rPr>
        <w:t xml:space="preserve">Этот парень выглядел на самом деле очень сексуально даже в автобусе!
</w:t>
      </w:r>
    </w:p>
    <w:p>
      <w:pPr/>
    </w:p>
    <w:p>
      <w:pPr>
        <w:jc w:val="left"/>
      </w:pPr>
      <w:r>
        <w:rPr>
          <w:rFonts w:ascii="Consolas" w:eastAsia="Consolas" w:hAnsi="Consolas" w:cs="Consolas"/>
          <w:b w:val="0"/>
          <w:sz w:val="28"/>
        </w:rPr>
        <w:t xml:space="preserve">У Ци посмотрел на него и, с насмешкой, спросил: «Кто ты? Почему ты ведешь себя так безрассудно в Литтл Мэн Сити?»
</w:t>
      </w:r>
    </w:p>
    <w:p>
      <w:pPr/>
    </w:p>
    <w:p>
      <w:pPr>
        <w:jc w:val="left"/>
      </w:pPr>
      <w:r>
        <w:rPr>
          <w:rFonts w:ascii="Consolas" w:eastAsia="Consolas" w:hAnsi="Consolas" w:cs="Consolas"/>
          <w:b w:val="0"/>
          <w:sz w:val="28"/>
        </w:rPr>
        <w:t xml:space="preserve">Человек мрачно посмеялся, отодвинув занавеску, и вышел из автобуса. Перед тем как он вышел, он просто схватил белую ткань и связал ее вокруг талии, чтобы прикрыть его промежности.
</w:t>
      </w:r>
    </w:p>
    <w:p>
      <w:pPr/>
    </w:p>
    <w:p>
      <w:pPr>
        <w:jc w:val="left"/>
      </w:pPr>
      <w:r>
        <w:rPr>
          <w:rFonts w:ascii="Consolas" w:eastAsia="Consolas" w:hAnsi="Consolas" w:cs="Consolas"/>
          <w:b w:val="0"/>
          <w:sz w:val="28"/>
        </w:rPr>
        <w:t xml:space="preserve">Подав руку в карету, он вытащил красивую и обнаженную девочку-подростка, которая была, в лучшем случае, в начале своих подростковых годов, человек начал целовать и кусать за грудь девушку на глазах у всех. После всего, человек, наконец, поднял голову и посмотрел на У Ци, «Веду себя безрассудно? Пух! Кто ты такой вообще? Я Маркиз. Я путешествую вокруг королевства Лу. Кто смеет называть меня безрассудным?»
</w:t>
      </w:r>
    </w:p>
    <w:p>
      <w:pPr/>
    </w:p>
    <w:p>
      <w:pPr>
        <w:jc w:val="left"/>
      </w:pPr>
      <w:r>
        <w:rPr>
          <w:rFonts w:ascii="Consolas" w:eastAsia="Consolas" w:hAnsi="Consolas" w:cs="Consolas"/>
          <w:b w:val="0"/>
          <w:sz w:val="28"/>
        </w:rPr>
        <w:t xml:space="preserve">Девочка-подросток вертелась в его руках.
</w:t>
      </w:r>
    </w:p>
    <w:p>
      <w:pPr/>
    </w:p>
    <w:p>
      <w:pPr>
        <w:jc w:val="left"/>
      </w:pPr>
      <w:r>
        <w:rPr>
          <w:rFonts w:ascii="Consolas" w:eastAsia="Consolas" w:hAnsi="Consolas" w:cs="Consolas"/>
          <w:b w:val="0"/>
          <w:sz w:val="28"/>
        </w:rPr>
        <w:t xml:space="preserve">У Ци бросил следственный взгляд на человека, и после он даже не мог пошевелить губами.
</w:t>
      </w:r>
    </w:p>
    <w:p>
      <w:pPr/>
    </w:p>
    <w:p>
      <w:pPr>
        <w:jc w:val="left"/>
      </w:pPr>
      <w:r>
        <w:rPr>
          <w:rFonts w:ascii="Consolas" w:eastAsia="Consolas" w:hAnsi="Consolas" w:cs="Consolas"/>
          <w:b w:val="0"/>
          <w:sz w:val="28"/>
        </w:rPr>
        <w:t xml:space="preserve">Всегда был кто-то, кто вел роскошную жизнь с момента своего рождения. Человек высотой восемь футов, имел почти идеально худые мышцы тела, его красивое лицо напоминало глазурь на торте. Глаза напоминали, глаза амура. На такое тело грех было жаловаться.
</w:t>
      </w:r>
    </w:p>
    <w:p>
      <w:pPr/>
    </w:p>
    <w:p>
      <w:pPr>
        <w:jc w:val="left"/>
      </w:pPr>
      <w:r>
        <w:rPr>
          <w:rFonts w:ascii="Consolas" w:eastAsia="Consolas" w:hAnsi="Consolas" w:cs="Consolas"/>
          <w:b w:val="0"/>
          <w:sz w:val="28"/>
        </w:rPr>
        <w:t xml:space="preserve">Человек протянул руку между ног девочки-подростка, потрогав ее несколько раз, а затем он посмотрел на У Ци с властным выражением и, с холодным тоном, сказал: «Так ты значит генерал Литтл Мэн Сити? Не удивительно, что вы не можете управлять городской стражей! Хм, эти идиоты, охраняющие северные ворота ваши подчиненные? Они просили нас заплатить какой-то налог, перед тем как мы сюда зашли, какие же они сволочи!
</w:t>
      </w:r>
    </w:p>
    <w:p>
      <w:pPr/>
    </w:p>
    <w:p>
      <w:pPr>
        <w:jc w:val="left"/>
      </w:pPr>
      <w:r>
        <w:rPr>
          <w:rFonts w:ascii="Consolas" w:eastAsia="Consolas" w:hAnsi="Consolas" w:cs="Consolas"/>
          <w:b w:val="0"/>
          <w:sz w:val="28"/>
        </w:rPr>
        <w:t xml:space="preserve">У Ци сделал глубокий вдох и, с суровым голосом, спросил: «Кто ты?»
</w:t>
      </w:r>
    </w:p>
    <w:p>
      <w:pPr/>
    </w:p>
    <w:p>
      <w:pPr>
        <w:jc w:val="left"/>
      </w:pPr>
      <w:r>
        <w:rPr>
          <w:rFonts w:ascii="Consolas" w:eastAsia="Consolas" w:hAnsi="Consolas" w:cs="Consolas"/>
          <w:b w:val="0"/>
          <w:sz w:val="28"/>
        </w:rPr>
        <w:t xml:space="preserve">Поцеловав в губы девочку-подростка, мужчина ответил с гордым выражением: «Я сын лорда Пуян, Маркиз Лю Суйфэн. Я давно хотел сказать, что Литтл Мэн Сити, один из городов с самым красивым пейзажем и дружелюбным народом, поэтому я сегодня здесь, чтобы насладиться всем этим.»
</w:t>
      </w:r>
    </w:p>
    <w:p>
      <w:pPr/>
    </w:p>
    <w:p>
      <w:pPr>
        <w:jc w:val="left"/>
      </w:pPr>
      <w:r>
        <w:rPr>
          <w:rFonts w:ascii="Consolas" w:eastAsia="Consolas" w:hAnsi="Consolas" w:cs="Consolas"/>
          <w:b w:val="0"/>
          <w:sz w:val="28"/>
        </w:rPr>
        <w:t xml:space="preserve">Схватив за шею девочку-подростка, бросил ее обратно к тренеру, Лю Суйфэн со смехом сказал: «Ты просто крошечный генерал Литтл Мэн Сити, кто ты такой, чтобы становиться на моем пути? Ты хочешь умереть?»
</w:t>
      </w:r>
    </w:p>
    <w:p>
      <w:pPr/>
    </w:p>
    <w:p>
      <w:pPr>
        <w:jc w:val="left"/>
      </w:pPr>
      <w:r>
        <w:rPr>
          <w:rFonts w:ascii="Consolas" w:eastAsia="Consolas" w:hAnsi="Consolas" w:cs="Consolas"/>
          <w:b w:val="0"/>
          <w:sz w:val="28"/>
        </w:rPr>
        <w:t xml:space="preserve">Внезапно, длинной почти пять футов, меч появился в руке Лю Суйфэна. В следующую секунду он размахнулся и рванулся вперед.
</w:t>
      </w:r>
    </w:p>
    <w:p>
      <w:pPr/>
    </w:p>
    <w:p>
      <w:pPr>
        <w:jc w:val="left"/>
      </w:pPr>
      <w:r>
        <w:rPr>
          <w:rFonts w:ascii="Consolas" w:eastAsia="Consolas" w:hAnsi="Consolas" w:cs="Consolas"/>
          <w:b w:val="0"/>
          <w:sz w:val="28"/>
        </w:rPr>
        <w:t xml:space="preserve">Два городских стражника, которые блокировали путь перед Лю суйэфном, вскрикнули от ужасной боли, они ударились друг от друга огромной силой. Но невидимая сила не останавливалась на достигнутом. Он продолжал лететь вперед и ударил прямо в груди солдатам, разрывая им броню и оставляя дюймовые глубокие раны на грудях.
</w:t>
      </w:r>
    </w:p>
    <w:p>
      <w:pPr/>
    </w:p>
    <w:p>
      <w:pPr>
        <w:jc w:val="left"/>
      </w:pPr>
      <w:r>
        <w:rPr>
          <w:rFonts w:ascii="Consolas" w:eastAsia="Consolas" w:hAnsi="Consolas" w:cs="Consolas"/>
          <w:b w:val="0"/>
          <w:sz w:val="28"/>
        </w:rPr>
        <w:t xml:space="preserve">Кровь сразу выплеснулась, и городских стражника сделал несколько шагов назад и упали на пол.
</w:t>
      </w:r>
    </w:p>
    <w:p>
      <w:pPr/>
    </w:p>
    <w:p>
      <w:pPr>
        <w:jc w:val="left"/>
      </w:pPr>
      <w:r>
        <w:rPr>
          <w:rFonts w:ascii="Consolas" w:eastAsia="Consolas" w:hAnsi="Consolas" w:cs="Consolas"/>
          <w:b w:val="0"/>
          <w:sz w:val="28"/>
        </w:rPr>
        <w:t xml:space="preserve">У Ци сузил глаза, и рявкнул: «Чжао Чэньцзуй, спасай людей!»
</w:t>
      </w:r>
    </w:p>
    <w:p>
      <w:pPr/>
    </w:p>
    <w:p>
      <w:pPr>
        <w:jc w:val="left"/>
      </w:pPr>
      <w:r>
        <w:rPr>
          <w:rFonts w:ascii="Consolas" w:eastAsia="Consolas" w:hAnsi="Consolas" w:cs="Consolas"/>
          <w:b w:val="0"/>
          <w:sz w:val="28"/>
        </w:rPr>
        <w:t xml:space="preserve">Чжао Чэньцзуй и несколько других личных охранников, которые также были бывшими разбойники, рванул вперед, один из них вынул медикаментозную пасту и начал обмазывать раненых солдат. Медикаментозная паста была очень эффективным методом лечения, лучше, чем медикаментозную пасту, используемой армией, королевство Лу еще не нашло. Вот причина, почему У Ци приказал Чжао Чэньцзуй спасти солдат.
</w:t>
      </w:r>
    </w:p>
    <w:p>
      <w:pPr/>
    </w:p>
    <w:p>
      <w:pPr>
        <w:jc w:val="left"/>
      </w:pPr>
      <w:r>
        <w:rPr>
          <w:rFonts w:ascii="Consolas" w:eastAsia="Consolas" w:hAnsi="Consolas" w:cs="Consolas"/>
          <w:b w:val="0"/>
          <w:sz w:val="28"/>
        </w:rPr>
        <w:t xml:space="preserve">Старик в красном вырвал оглушительный крик: «Маркиз, это тот парень, который путался на нашем пути! Ваш слуга расчищал путь прямо, он был тем, кто прыгнул на наш путь! Этот человек не имел никакого уважения к маркизу. Смертная казнь, то он должен быть убит! Вы должны убить его!»
</w:t>
      </w:r>
    </w:p>
    <w:p>
      <w:pPr/>
    </w:p>
    <w:p>
      <w:pPr>
        <w:jc w:val="left"/>
      </w:pPr>
      <w:r>
        <w:rPr>
          <w:rFonts w:ascii="Consolas" w:eastAsia="Consolas" w:hAnsi="Consolas" w:cs="Consolas"/>
          <w:b w:val="0"/>
          <w:sz w:val="28"/>
        </w:rPr>
        <w:t xml:space="preserve">Выражение Лю Суйфэня торжественно обратились, он указал на У Ци и засмеялся: «Слышишь? Убив тебя сейчас, твоя семья не попадет в неприятности!»
</w:t>
      </w:r>
    </w:p>
    <w:p>
      <w:pPr/>
    </w:p>
    <w:p>
      <w:pPr>
        <w:jc w:val="left"/>
      </w:pPr>
      <w:r>
        <w:rPr>
          <w:rFonts w:ascii="Consolas" w:eastAsia="Consolas" w:hAnsi="Consolas" w:cs="Consolas"/>
          <w:b w:val="0"/>
          <w:sz w:val="28"/>
        </w:rPr>
        <w:t xml:space="preserve">У Ци сузил глаза, внезапно он издал яркий смех. Качая головой, У Ци сказал, улыбаясь: «Я действительно хочу знать, как я могу приручить свою семью к беде!»
</w:t>
      </w:r>
    </w:p>
    <w:p>
      <w:pPr/>
    </w:p>
    <w:p>
      <w:pPr>
        <w:jc w:val="left"/>
      </w:pPr>
      <w:r>
        <w:rPr>
          <w:rFonts w:ascii="Consolas" w:eastAsia="Consolas" w:hAnsi="Consolas" w:cs="Consolas"/>
          <w:b w:val="0"/>
          <w:sz w:val="28"/>
        </w:rPr>
        <w:t xml:space="preserve">После того, как глядя на У Ци в течение некоторого времени, Лю Суйфэн разразился сумасшедшим смехом: «Ты ничто! Все члены семьи ушли в прошлое! Я, ваш маркиз, я, решил, что я хочу, чтобы всех людей в вашей семье убили. Все женщины в вашей семье будут по очереди удовлетворять меня!»
</w:t>
      </w:r>
    </w:p>
    <w:p>
      <w:pPr/>
    </w:p>
    <w:p>
      <w:pPr>
        <w:jc w:val="left"/>
      </w:pPr>
      <w:r>
        <w:rPr>
          <w:rFonts w:ascii="Consolas" w:eastAsia="Consolas" w:hAnsi="Consolas" w:cs="Consolas"/>
          <w:b w:val="0"/>
          <w:sz w:val="28"/>
        </w:rPr>
        <w:t xml:space="preserve">Замахав длинным мечом, Лю Суйфэн крикнул своей команде: «Мужчины, захватите его и пытайте, а также мне нужна информация о том, где он родился! Есть ли у него родители и родственники, заполучите это для меня! Если у него нет семьи, захватить всех его соседей! Убить всех. Что касается женщин, заполучите мне этих красивых и милых девушки, я хочу иметь мертвым до смерти!»
</w:t>
      </w:r>
    </w:p>
    <w:p>
      <w:pPr/>
    </w:p>
    <w:p>
      <w:pPr>
        <w:jc w:val="left"/>
      </w:pPr>
      <w:r>
        <w:rPr>
          <w:rFonts w:ascii="Consolas" w:eastAsia="Consolas" w:hAnsi="Consolas" w:cs="Consolas"/>
          <w:b w:val="0"/>
          <w:sz w:val="28"/>
        </w:rPr>
        <w:t xml:space="preserve">Ву Ци почувствовал судорогу на его губах. Это Лю Суйфэн, его беспощадности просто не было границ!
</w:t>
      </w:r>
    </w:p>
    <w:p>
      <w:pPr/>
    </w:p>
    <w:p>
      <w:pPr>
        <w:jc w:val="left"/>
      </w:pPr>
      <w:r>
        <w:rPr>
          <w:rFonts w:ascii="Consolas" w:eastAsia="Consolas" w:hAnsi="Consolas" w:cs="Consolas"/>
          <w:b w:val="0"/>
          <w:sz w:val="28"/>
        </w:rPr>
        <w:t xml:space="preserve">Беззаконие, это был в конечном счете беспредел!
</w:t>
      </w:r>
    </w:p>
    <w:p>
      <w:pPr/>
    </w:p>
    <w:p>
      <w:pPr>
        <w:jc w:val="left"/>
      </w:pPr>
      <w:r>
        <w:rPr>
          <w:rFonts w:ascii="Consolas" w:eastAsia="Consolas" w:hAnsi="Consolas" w:cs="Consolas"/>
          <w:b w:val="0"/>
          <w:sz w:val="28"/>
        </w:rPr>
        <w:t xml:space="preserve">Вы действительно думаете, что я, У Ци, буду бояться Лю Суйфэна?
</w:t>
      </w:r>
    </w:p>
    <w:p>
      <w:pPr/>
    </w:p>
    <w:p>
      <w:pPr>
        <w:jc w:val="left"/>
      </w:pPr>
      <w:r>
        <w:rPr>
          <w:rFonts w:ascii="Consolas" w:eastAsia="Consolas" w:hAnsi="Consolas" w:cs="Consolas"/>
          <w:b w:val="0"/>
          <w:sz w:val="28"/>
        </w:rPr>
        <w:t xml:space="preserve">Просто подняв руку, У Ци в жестоком тоне крикнул: «О охотники Литтл Мэн Сити. Маркиз, Лю Суйфэн, и все его люди должны быть убиты в результате несчастного случая! Вы должны убить этого сукина сына!»
</w:t>
      </w:r>
    </w:p>
    <w:p>
      <w:pPr/>
    </w:p>
    <w:p>
      <w:pPr>
        <w:jc w:val="left"/>
      </w:pPr>
      <w:r>
        <w:rPr>
          <w:rFonts w:ascii="Consolas" w:eastAsia="Consolas" w:hAnsi="Consolas" w:cs="Consolas"/>
          <w:b w:val="0"/>
          <w:sz w:val="28"/>
        </w:rPr>
        <w:t xml:space="preserve">Услышав команду от своего начальника, лучники, которые находились на крышах домов, немедленно выпустили свои стрелы, посылая поцелуи смерти вниз на этих посетителей.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Братья
</w:t>
      </w:r>
    </w:p>
    <w:p>
      <w:pPr/>
    </w:p>
    <w:p>
      <w:pPr>
        <w:jc w:val="left"/>
      </w:pPr>
      <w:r>
        <w:rPr>
          <w:rFonts w:ascii="Consolas" w:eastAsia="Consolas" w:hAnsi="Consolas" w:cs="Consolas"/>
          <w:b w:val="0"/>
          <w:sz w:val="28"/>
        </w:rPr>
        <w:t xml:space="preserve">«Каждый, остановитесь!»
</w:t>
      </w:r>
    </w:p>
    <w:p>
      <w:pPr/>
    </w:p>
    <w:p>
      <w:pPr>
        <w:jc w:val="left"/>
      </w:pPr>
      <w:r>
        <w:rPr>
          <w:rFonts w:ascii="Consolas" w:eastAsia="Consolas" w:hAnsi="Consolas" w:cs="Consolas"/>
          <w:b w:val="0"/>
          <w:sz w:val="28"/>
        </w:rPr>
        <w:t xml:space="preserve">Голос Лу Чэнфэна раздался с другого конца улицы. После его звучания, несколько десятков кинжал, были освобожденные из свиты Большого белого золота. Они рубили свой путь через дождь стрел и разорвали эти стрелки на куски. Эти кинжалы также отрезали передние ноги солдат, заставляя их падать прямо посреди улицы.
</w:t>
      </w:r>
    </w:p>
    <w:p>
      <w:pPr/>
    </w:p>
    <w:p>
      <w:pPr>
        <w:jc w:val="left"/>
      </w:pPr>
      <w:r>
        <w:rPr>
          <w:rFonts w:ascii="Consolas" w:eastAsia="Consolas" w:hAnsi="Consolas" w:cs="Consolas"/>
          <w:b w:val="0"/>
          <w:sz w:val="28"/>
        </w:rPr>
        <w:t xml:space="preserve">К счастью, эти солдаты не достигли полной скорости. Правда, когда они увидели своих однополчан, которые находились на передовой, они начали падать на землю, вытащили свои бразды и немедленно остановили свой заряд.
</w:t>
      </w:r>
    </w:p>
    <w:p>
      <w:pPr/>
    </w:p>
    <w:p>
      <w:pPr>
        <w:jc w:val="left"/>
      </w:pPr>
      <w:r>
        <w:rPr>
          <w:rFonts w:ascii="Consolas" w:eastAsia="Consolas" w:hAnsi="Consolas" w:cs="Consolas"/>
          <w:b w:val="0"/>
          <w:sz w:val="28"/>
        </w:rPr>
        <w:t xml:space="preserve">Десятки кинжалов продолжали закручиваться в течение нескольких циклов по небу. В конце концов, они распадались с оглушительным свистом.
</w:t>
      </w:r>
    </w:p>
    <w:p>
      <w:pPr/>
    </w:p>
    <w:p>
      <w:pPr>
        <w:jc w:val="left"/>
      </w:pPr>
      <w:r>
        <w:rPr>
          <w:rFonts w:ascii="Consolas" w:eastAsia="Consolas" w:hAnsi="Consolas" w:cs="Consolas"/>
          <w:b w:val="0"/>
          <w:sz w:val="28"/>
        </w:rPr>
        <w:t xml:space="preserve">С бледным лицом и холодным потом на лбу, Лу Чэнфэн почти обедненного свою внутреннюю энергию после того, как развязали эту атаку. Он схватил все три из столбов формирования и положил их в свою сумку, ведя группу личной охраны до У Ци. Лу Чэнфэн посмотрел на У Ци, который стоял среди толпы, и прошептал ему: «На самом деле? Как вы могли сделать это перед многими людьми? Почему вы не можете просто найти где-то далеко место, для таких вещей?»
</w:t>
      </w:r>
    </w:p>
    <w:p>
      <w:pPr/>
    </w:p>
    <w:p>
      <w:pPr>
        <w:jc w:val="left"/>
      </w:pPr>
      <w:r>
        <w:rPr>
          <w:rFonts w:ascii="Consolas" w:eastAsia="Consolas" w:hAnsi="Consolas" w:cs="Consolas"/>
          <w:b w:val="0"/>
          <w:sz w:val="28"/>
        </w:rPr>
        <w:t xml:space="preserve">Лю Суйфэн наблюдал за лучниками, которые нападали с крыш домов на улицу, а затем, с дрожащей рукой, поднял меч и указал на У Ци. С очень сердитым тоном он закричал : «Мерзкий мужик! Грязный мужик! Вы действительно посмели приказать лучникам напасть на меня? Ты мертвое мясо! Вы, как посмели напасть на меня, вы обречены!»
</w:t>
      </w:r>
    </w:p>
    <w:p>
      <w:pPr/>
    </w:p>
    <w:p>
      <w:pPr>
        <w:jc w:val="left"/>
      </w:pPr>
      <w:r>
        <w:rPr>
          <w:rFonts w:ascii="Consolas" w:eastAsia="Consolas" w:hAnsi="Consolas" w:cs="Consolas"/>
          <w:b w:val="0"/>
          <w:sz w:val="28"/>
        </w:rPr>
        <w:t xml:space="preserve">У Ци схватил его за ухо и покачал головой в презрении: «Собака, которая лает, не кусает. Сколько раз вы сказали, что хотите убить всех членов моей семьи?» У Ци бросил насмешливую улыбку на Лю Суйфэна, после он крикнул: «Если не из-за молодого мастера, я убью тебя прямо здесь, на этой улице!»
</w:t>
      </w:r>
    </w:p>
    <w:p>
      <w:pPr/>
    </w:p>
    <w:p>
      <w:pPr>
        <w:jc w:val="left"/>
      </w:pPr>
      <w:r>
        <w:rPr>
          <w:rFonts w:ascii="Consolas" w:eastAsia="Consolas" w:hAnsi="Consolas" w:cs="Consolas"/>
          <w:b w:val="0"/>
          <w:sz w:val="28"/>
        </w:rPr>
        <w:t xml:space="preserve">Лю Суйфэн не мог ни чем помочь, но он дрожал от гнева. С его длинным мечом, он указал на всех прохожих по улице и, с сердитым тоном, сказал: «На улице так много людей, вы действительно осмелитесь напасть на маркиза! Ты грязный мужик, ты возмутительно!»
</w:t>
      </w:r>
    </w:p>
    <w:p>
      <w:pPr/>
    </w:p>
    <w:p>
      <w:pPr>
        <w:jc w:val="left"/>
      </w:pPr>
      <w:r>
        <w:rPr>
          <w:rFonts w:ascii="Consolas" w:eastAsia="Consolas" w:hAnsi="Consolas" w:cs="Consolas"/>
          <w:b w:val="0"/>
          <w:sz w:val="28"/>
        </w:rPr>
        <w:t xml:space="preserve">У Ци взял вдруг разразился смехом: «Пух! Так что, если я действительно убью вас перед этим народам, должен ли я буду бояться мести? Если ваш отец, лорд Пуян хочет мести, и посылает армию, чтобы напасть на меня, после он обнаружит, что останется без армии!»
</w:t>
      </w:r>
    </w:p>
    <w:p>
      <w:pPr/>
    </w:p>
    <w:p>
      <w:pPr>
        <w:jc w:val="left"/>
      </w:pPr>
      <w:r>
        <w:rPr>
          <w:rFonts w:ascii="Consolas" w:eastAsia="Consolas" w:hAnsi="Consolas" w:cs="Consolas"/>
          <w:b w:val="0"/>
          <w:sz w:val="28"/>
        </w:rPr>
        <w:t xml:space="preserve">Побивая по плечу городской стражи, стоящей рядом с ним, У Ци сказал: «Помните об этом, Литтл Мэн Сити – территория единственная, ваш господин У Ци!»
</w:t>
      </w:r>
    </w:p>
    <w:p>
      <w:pPr/>
    </w:p>
    <w:p>
      <w:pPr>
        <w:jc w:val="left"/>
      </w:pPr>
      <w:r>
        <w:rPr>
          <w:rFonts w:ascii="Consolas" w:eastAsia="Consolas" w:hAnsi="Consolas" w:cs="Consolas"/>
          <w:b w:val="0"/>
          <w:sz w:val="28"/>
        </w:rPr>
        <w:t xml:space="preserve">Лю Суйфэн закрыл рот. Он смотрел на У Ци, и не мог придумать, что нужно ответить в данный момент. Он когда не встречал такого, как свирепый У Ци! Среди сотен царств в Великой династии Янь, князья, лорды, и маркизы были из высших чинов. Ни один гражданский не осмелился показать ни малейшего неуважения к маркизу! Но, У Ци, который был всего лишь крошечным генералом в Литтл Мэн Сити, пытался убить маркиза средь бела дня!
</w:t>
      </w:r>
    </w:p>
    <w:p>
      <w:pPr/>
    </w:p>
    <w:p>
      <w:pPr>
        <w:jc w:val="left"/>
      </w:pPr>
      <w:r>
        <w:rPr>
          <w:rFonts w:ascii="Consolas" w:eastAsia="Consolas" w:hAnsi="Consolas" w:cs="Consolas"/>
          <w:b w:val="0"/>
          <w:sz w:val="28"/>
        </w:rPr>
        <w:t xml:space="preserve">Положив руку на его шею, Лю Суйфэн почувствовал испуг и не мог смотреть на У Ци, но он повернулся и посмотрел на Лу Чэнфэня, который протискивался сквозь толпу.
</w:t>
      </w:r>
    </w:p>
    <w:p>
      <w:pPr/>
    </w:p>
    <w:p>
      <w:pPr>
        <w:jc w:val="left"/>
      </w:pPr>
      <w:r>
        <w:rPr>
          <w:rFonts w:ascii="Consolas" w:eastAsia="Consolas" w:hAnsi="Consolas" w:cs="Consolas"/>
          <w:b w:val="0"/>
          <w:sz w:val="28"/>
        </w:rPr>
        <w:t xml:space="preserve">«Лу Чэнфэн! Так этот человек ваш подчиненный! Вы знаете, как он почти убил меня? Если даже только один волос с моей головы упадет, ты, ты ......»
</w:t>
      </w:r>
    </w:p>
    <w:p>
      <w:pPr/>
    </w:p>
    <w:p>
      <w:pPr>
        <w:jc w:val="left"/>
      </w:pPr>
      <w:r>
        <w:rPr>
          <w:rFonts w:ascii="Consolas" w:eastAsia="Consolas" w:hAnsi="Consolas" w:cs="Consolas"/>
          <w:b w:val="0"/>
          <w:sz w:val="28"/>
        </w:rPr>
        <w:t xml:space="preserve">С суровым выражением на лице, Лу Чэнфэн подошел и кивнул У Ци.
</w:t>
      </w:r>
    </w:p>
    <w:p>
      <w:pPr/>
    </w:p>
    <w:p>
      <w:pPr>
        <w:jc w:val="left"/>
      </w:pPr>
      <w:r>
        <w:rPr>
          <w:rFonts w:ascii="Consolas" w:eastAsia="Consolas" w:hAnsi="Consolas" w:cs="Consolas"/>
          <w:b w:val="0"/>
          <w:sz w:val="28"/>
        </w:rPr>
        <w:t xml:space="preserve">У Ци снова издал громкий смех, и он смотрел на Лю Суйфэня и сказал: «Почему все не так. Если бы я даже не повредил один волос с вашей головы, вы все равно бы выполняли приказы родственников?»
</w:t>
      </w:r>
    </w:p>
    <w:p>
      <w:pPr/>
    </w:p>
    <w:p>
      <w:pPr>
        <w:jc w:val="left"/>
      </w:pPr>
      <w:r>
        <w:rPr>
          <w:rFonts w:ascii="Consolas" w:eastAsia="Consolas" w:hAnsi="Consolas" w:cs="Consolas"/>
          <w:b w:val="0"/>
          <w:sz w:val="28"/>
        </w:rPr>
        <w:t xml:space="preserve">Лю Суйфэн снова замолчал, в то время как Лу Чэнфэн еще раз посмотрел на У Ци. Выполняя приказы всех родственников Лу Чэнфэня? Даже король Королевства Лу не осмеливался говорить об этом, не говоря уже это Лю суфэн? Несмотря на то, что он был сыном лорда Пуян, лорд Пуян был благородным человеком по отношению ко всем, в правительстве Королевства Лу! По сравнению с правительством Королевства Лу, семья Лу имела гораздо большее влияние, чем это лорд Пуян.
</w:t>
      </w:r>
    </w:p>
    <w:p>
      <w:pPr/>
    </w:p>
    <w:p>
      <w:pPr>
        <w:jc w:val="left"/>
      </w:pPr>
      <w:r>
        <w:rPr>
          <w:rFonts w:ascii="Consolas" w:eastAsia="Consolas" w:hAnsi="Consolas" w:cs="Consolas"/>
          <w:b w:val="0"/>
          <w:sz w:val="28"/>
        </w:rPr>
        <w:t xml:space="preserve">С помощью всего лишь простого предложения, Лю Суйфэн начал задыхаться и почти упал в обморок из-за гнева. Он посмотрел на У Ци с крайним гневов, а его меч все еще дрожал в руке. Он просто хотел, чтобы У Ци убили прямо сейчас, без всяких последствий.
</w:t>
      </w:r>
    </w:p>
    <w:p>
      <w:pPr/>
    </w:p>
    <w:p>
      <w:pPr>
        <w:jc w:val="left"/>
      </w:pPr>
      <w:r>
        <w:rPr>
          <w:rFonts w:ascii="Consolas" w:eastAsia="Consolas" w:hAnsi="Consolas" w:cs="Consolas"/>
          <w:b w:val="0"/>
          <w:sz w:val="28"/>
        </w:rPr>
        <w:t xml:space="preserve">Правда, когда Лю Суйфэн был быть побит тем, что сказал У Ци, с равнодушным голосом внезапно из кареты вышел молодой человек: «Маркиз Лю, когда мы достигнем Литтл Мэн Сити? Хм, почему городская стража Литтл Мэн Сити блокируют нам путь? Является ли это потому, что генерал Литтл Мэн Сити пренебрегает своей работой, и превращает городскую стражу в грабителей, которые останавливают невинных путешественников и требуют с них деньги?»
</w:t>
      </w:r>
    </w:p>
    <w:p>
      <w:pPr/>
    </w:p>
    <w:p>
      <w:pPr>
        <w:jc w:val="left"/>
      </w:pPr>
      <w:r>
        <w:rPr>
          <w:rFonts w:ascii="Consolas" w:eastAsia="Consolas" w:hAnsi="Consolas" w:cs="Consolas"/>
          <w:b w:val="0"/>
          <w:sz w:val="28"/>
        </w:rPr>
        <w:t xml:space="preserve">В то же время, высокий молодой человек вышел из кареты, сделав шаг, молодой человек пролетел мимо Лю Суйфэня, как и невесомое перо, остановилось рядом с Лю Суйфэнем. У Ци сосредоточил свое внимание на человеке. Похоже, что его уровень культивирования был выше, чем в У Ци. Похоже, что он был всего лишь один шаг выше от уровня Сяньтянь.
</w:t>
      </w:r>
    </w:p>
    <w:p>
      <w:pPr/>
    </w:p>
    <w:p>
      <w:pPr>
        <w:jc w:val="left"/>
      </w:pPr>
      <w:r>
        <w:rPr>
          <w:rFonts w:ascii="Consolas" w:eastAsia="Consolas" w:hAnsi="Consolas" w:cs="Consolas"/>
          <w:b w:val="0"/>
          <w:sz w:val="28"/>
        </w:rPr>
        <w:t xml:space="preserve">Тем не менее, после введения какой-то врожденной энергии воды в его глаза, У Ци обнаружил, что энергия этого молодого человека не было четко сосредоточена. Выглядело это немного не контролированным, когда он циркулировал свою энергию. Если предположение У Ци был правильными, его уровень культивирования был полностью получен от посторонних предметов, либо таблеток или от мощных трав.
</w:t>
      </w:r>
    </w:p>
    <w:p>
      <w:pPr/>
    </w:p>
    <w:p>
      <w:pPr>
        <w:jc w:val="left"/>
      </w:pPr>
      <w:r>
        <w:rPr>
          <w:rFonts w:ascii="Consolas" w:eastAsia="Consolas" w:hAnsi="Consolas" w:cs="Consolas"/>
          <w:b w:val="0"/>
          <w:sz w:val="28"/>
        </w:rPr>
        <w:t xml:space="preserve">Молодой человек имел черты лица, которые были похожи на Лу Чэнфэня, однако, у него был злонамеренное выражение. Злой взгляд продолжал светиться в его глазах, и многие люди, смотревшие в его глаза, сразу поняли, что он не был нехорошим парнем.
</w:t>
      </w:r>
    </w:p>
    <w:p>
      <w:pPr/>
    </w:p>
    <w:p>
      <w:pPr>
        <w:jc w:val="left"/>
      </w:pPr>
      <w:r>
        <w:rPr>
          <w:rFonts w:ascii="Consolas" w:eastAsia="Consolas" w:hAnsi="Consolas" w:cs="Consolas"/>
          <w:b w:val="0"/>
          <w:sz w:val="28"/>
        </w:rPr>
        <w:t xml:space="preserve">Молодой человек смотрел на Лу Чэнфэна, его строгий голос, сказал: «Старший брат, посмотри на нас обоих. Взгляните на него! Знает ли он, какие-то правила или законы? В соответствии с законом королевства Лу, гражданские лица не имеют права не беспокоить маркиза. Но, не только вы ослушались этого закона, вы даже послали свою армию, чтобы остановить маркиза Лю. Что вы на самом деле хотите?»
</w:t>
      </w:r>
    </w:p>
    <w:p>
      <w:pPr/>
    </w:p>
    <w:p>
      <w:pPr>
        <w:jc w:val="left"/>
      </w:pPr>
      <w:r>
        <w:rPr>
          <w:rFonts w:ascii="Consolas" w:eastAsia="Consolas" w:hAnsi="Consolas" w:cs="Consolas"/>
          <w:b w:val="0"/>
          <w:sz w:val="28"/>
        </w:rPr>
        <w:t xml:space="preserve">Чем больше этот молодой человек говорил, тем больше ярости накапливалось в У Ци.
</w:t>
      </w:r>
    </w:p>
    <w:p>
      <w:pPr/>
    </w:p>
    <w:p>
      <w:pPr>
        <w:jc w:val="left"/>
      </w:pPr>
      <w:r>
        <w:rPr>
          <w:rFonts w:ascii="Consolas" w:eastAsia="Consolas" w:hAnsi="Consolas" w:cs="Consolas"/>
          <w:b w:val="0"/>
          <w:sz w:val="28"/>
        </w:rPr>
        <w:t xml:space="preserve">Лу Чэнфэн, который начал понимать У Ци достаточно хорошо, сделал шаг вперед, стоя между молодым человеком и У Ци, который собирался взорваться от гнева. Не показывая никаких эмоций на своем лице, Лу Чэнфэн сказал: «Так, это был шестой брат? Почему вы не сообщили о приезде старшего брата?»
</w:t>
      </w:r>
    </w:p>
    <w:p>
      <w:pPr/>
    </w:p>
    <w:p>
      <w:pPr>
        <w:jc w:val="left"/>
      </w:pPr>
      <w:r>
        <w:rPr>
          <w:rFonts w:ascii="Consolas" w:eastAsia="Consolas" w:hAnsi="Consolas" w:cs="Consolas"/>
          <w:b w:val="0"/>
          <w:sz w:val="28"/>
        </w:rPr>
        <w:t xml:space="preserve">Лу Цюйюань, шестой брат и сын второго дяди ЛуЧэнфэня. После он сказал: «Маркиз Лю только что был назначен в качестве наблюдательного сотрудника восьми военных провинций. Он отвечает за надзор за всеми военными делами в восьми провинциях. Литтл Мэн Сити правили под провинцией Трех Горах. Это одна из восьми провинций под чутким присмотром маркиза.»
</w:t>
      </w:r>
    </w:p>
    <w:p>
      <w:pPr/>
    </w:p>
    <w:p>
      <w:pPr>
        <w:jc w:val="left"/>
      </w:pPr>
      <w:r>
        <w:rPr>
          <w:rFonts w:ascii="Consolas" w:eastAsia="Consolas" w:hAnsi="Consolas" w:cs="Consolas"/>
          <w:b w:val="0"/>
          <w:sz w:val="28"/>
        </w:rPr>
        <w:t xml:space="preserve">Глядя на Лу Чэнфэня, Лу Цюйюань продолжил с суровым тоном: «Пора Цюйюань тоже работать в правительстве, поэтому я просил отца, чтобы помочь и получить работу в качестве помощника военного наблюдателя. Только теперь я смог прийти в Литтл Мэн Сити и навестить вас, мой старший брат!»
</w:t>
      </w:r>
    </w:p>
    <w:p>
      <w:pPr/>
    </w:p>
    <w:p>
      <w:pPr>
        <w:jc w:val="left"/>
      </w:pPr>
      <w:r>
        <w:rPr>
          <w:rFonts w:ascii="Consolas" w:eastAsia="Consolas" w:hAnsi="Consolas" w:cs="Consolas"/>
          <w:b w:val="0"/>
          <w:sz w:val="28"/>
        </w:rPr>
        <w:t xml:space="preserve">Лю Суйфэнь испустил громкий смех, а затем он вернулся в карету и, после некоторого времени поисков, наконец, нашел официальное письмо и символический кусок серебра. С гордым выражением, он посмотрел на Лу Чэнфэня. Лу Чэнфэн рассмотрел письмо. На верхней части письма было указано, что Лю Суйфэнь был новым военным наблюдательным сотрудником по восьми провинциям. Он был ответственным за надзор за всеми связанными с вооруженными силами делами в этих восьми провинциях.
</w:t>
      </w:r>
    </w:p>
    <w:p>
      <w:pPr/>
    </w:p>
    <w:p>
      <w:pPr>
        <w:jc w:val="left"/>
      </w:pPr>
      <w:r>
        <w:rPr>
          <w:rFonts w:ascii="Consolas" w:eastAsia="Consolas" w:hAnsi="Consolas" w:cs="Consolas"/>
          <w:b w:val="0"/>
          <w:sz w:val="28"/>
        </w:rPr>
        <w:t xml:space="preserve">Лицо Лу Чэнфэня мгновенно потемнело. У Ци бросился к Лу Чэнфэню и спросил его, что на самом деле делает военный офицер по надзору. Через какое-то время, лицо У Ци тоже ужасно потемнело. Он пробормотал про себя: «Если бы я знал об этом раньше, я бы убил их прямо сейчас! Я не думаю, что кто бы сомневался в этом!»
</w:t>
      </w:r>
    </w:p>
    <w:p>
      <w:pPr/>
    </w:p>
    <w:p>
      <w:pPr>
        <w:jc w:val="left"/>
      </w:pPr>
      <w:r>
        <w:rPr>
          <w:rFonts w:ascii="Consolas" w:eastAsia="Consolas" w:hAnsi="Consolas" w:cs="Consolas"/>
          <w:b w:val="0"/>
          <w:sz w:val="28"/>
        </w:rPr>
        <w:t xml:space="preserve">Так называемый «наблюдательным офицер» не был постоянным звеном в правительстве. Это была лишь временная работа, созданная для обучения молодого поколения влиятельных семей в рамках Королевства Лу. Они являлись надзором по внутренним делам и ирригационным системам. Сельское хозяйство или бизнес. Некоторые из сыновей влиятельных семей путешествовали в группах вокруг королевства, контролируя военные или внутренние дела, и придирались к каждой мельчайшей детали, что находили. После того, как они сделали несколько таких обходов, они были бы знакомы с тем, как работают в правительстве.
</w:t>
      </w:r>
    </w:p>
    <w:p>
      <w:pPr/>
    </w:p>
    <w:p>
      <w:pPr>
        <w:jc w:val="left"/>
      </w:pPr>
      <w:r>
        <w:rPr>
          <w:rFonts w:ascii="Consolas" w:eastAsia="Consolas" w:hAnsi="Consolas" w:cs="Consolas"/>
          <w:b w:val="0"/>
          <w:sz w:val="28"/>
        </w:rPr>
        <w:t xml:space="preserve">Силы этих наблюдательных сотрудников были на самом деле не большими, но, в то же время, они не могли быть маленькими. Они имели право сообщать что-либо непосредственно к начальству в правительстве, и их доклады рассматривались на заседаниях министров в рамках Королевства Лу. Эти отчеты контролировали жизнь всех обычных правительственных чиновников в Королевстве Лу.
</w:t>
      </w:r>
    </w:p>
    <w:p>
      <w:pPr/>
    </w:p>
    <w:p>
      <w:pPr>
        <w:jc w:val="left"/>
      </w:pPr>
      <w:r>
        <w:rPr>
          <w:rFonts w:ascii="Consolas" w:eastAsia="Consolas" w:hAnsi="Consolas" w:cs="Consolas"/>
          <w:b w:val="0"/>
          <w:sz w:val="28"/>
        </w:rPr>
        <w:t xml:space="preserve">Если они действительно находили что-то неправильное с правительственными чиновниками, они поставляли несколько незначительных неправомерных замечаний в виде письма на имя человека, что в будущем означало, что жизнь этого чиновника будет полностью разрушена. К тому же, все контролирующие сотрудники были из богатых и влиятельных семей. Они имели мощную защиту, поэтому могли делать почти все, что они хотели. Если кто-то оскорблял их, семья этого человека сильно гневалась и начинала мстить. Даже если человек был губернатором провинции, он также получал за свои ошибки.
</w:t>
      </w:r>
    </w:p>
    <w:p>
      <w:pPr/>
    </w:p>
    <w:p>
      <w:pPr>
        <w:jc w:val="left"/>
      </w:pPr>
      <w:r>
        <w:rPr>
          <w:rFonts w:ascii="Consolas" w:eastAsia="Consolas" w:hAnsi="Consolas" w:cs="Consolas"/>
          <w:b w:val="0"/>
          <w:sz w:val="28"/>
        </w:rPr>
        <w:t xml:space="preserve">Лю Суйфэн и Лу Цюйюань, оба уставились на Лу Чэнфэня и громко засмеялись.
</w:t>
      </w:r>
    </w:p>
    <w:p>
      <w:pPr/>
    </w:p>
    <w:p>
      <w:pPr>
        <w:jc w:val="left"/>
      </w:pPr>
      <w:r>
        <w:rPr>
          <w:rFonts w:ascii="Consolas" w:eastAsia="Consolas" w:hAnsi="Consolas" w:cs="Consolas"/>
          <w:b w:val="0"/>
          <w:sz w:val="28"/>
        </w:rPr>
        <w:t xml:space="preserve">Радостно посмеявшись, Лу Цюйюань сказал: «Старший брат, пожалуйста, приготовь все для того, чтобы мы остановились здесь. Кроме того, напечатайте все официальные документы и отчеты генерального правления в Литтл Мэн Сити. Все деньги, оружие и оборудование должны быть запечатлены тоже. Пока мы не запустили тщательный аудит всех военных, связанных с делами, ни один из солдат в Литтл Мэн Сити не должен получить наказов!»
</w:t>
      </w:r>
    </w:p>
    <w:p>
      <w:pPr/>
    </w:p>
    <w:p>
      <w:pPr>
        <w:jc w:val="left"/>
      </w:pPr>
      <w:r>
        <w:rPr>
          <w:rFonts w:ascii="Consolas" w:eastAsia="Consolas" w:hAnsi="Consolas" w:cs="Consolas"/>
          <w:b w:val="0"/>
          <w:sz w:val="28"/>
        </w:rPr>
        <w:t xml:space="preserve">У Ци спрятала обе руки в рукава, и сделал несколько шагов назад. Он запрокинул голову и бросил взгляд на Лу Цюйюань. В то же время, он также оценил стоимость одежды, не только Лу Цюйюаня, но и Лю Суйфеня. Он поклялся в своем уме, что если он не сможет украсть все их имущество, в том числе их трусы, он откажется от своего статуса!
</w:t>
      </w:r>
    </w:p>
    <w:p>
      <w:pPr/>
    </w:p>
    <w:p>
      <w:pPr>
        <w:jc w:val="left"/>
      </w:pPr>
      <w:r>
        <w:rPr>
          <w:rFonts w:ascii="Consolas" w:eastAsia="Consolas" w:hAnsi="Consolas" w:cs="Consolas"/>
          <w:b w:val="0"/>
          <w:sz w:val="28"/>
        </w:rPr>
        <w:t xml:space="preserve">Лу Чэнфэн плотно сжал зубы и уставился на высокомерного, гордого Лю Суйфэня, после он посмотрел на Лю Цюйюаня, который также кинул свой взгляд на него. С мрачным взглядом на лице, Лу Чэнфэн махнул рукой и сказал: «Все солдаты, возвращайтесь в лагерь. Без моего приказа, вам запрещено покидать лагерь. Маркиз Лю, шестой брат, и вы двое за мной!»
</w:t>
      </w:r>
    </w:p>
    <w:p>
      <w:pPr/>
    </w:p>
    <w:p>
      <w:pPr>
        <w:jc w:val="left"/>
      </w:pPr>
      <w:r>
        <w:rPr>
          <w:rFonts w:ascii="Consolas" w:eastAsia="Consolas" w:hAnsi="Consolas" w:cs="Consolas"/>
          <w:b w:val="0"/>
          <w:sz w:val="28"/>
        </w:rPr>
        <w:t xml:space="preserve">С быстрым стуком шагов, вся городская гвардия начала возвращаться обратно в свой лагерь.
</w:t>
      </w:r>
    </w:p>
    <w:p>
      <w:pPr/>
    </w:p>
    <w:p>
      <w:pPr>
        <w:jc w:val="left"/>
      </w:pPr>
      <w:r>
        <w:rPr>
          <w:rFonts w:ascii="Consolas" w:eastAsia="Consolas" w:hAnsi="Consolas" w:cs="Consolas"/>
          <w:b w:val="0"/>
          <w:sz w:val="28"/>
        </w:rPr>
        <w:t xml:space="preserve">У Ци подтянул к себе Чжао Чэньцзуй и что-то прошептал ему. После этого, Чжао Чэньцзуй проник в толпу и ушел. Он устремлялся к новому загрузочному лагерю в лесу, обеспечивая порядок У Ци ,который сказал им, увеличить патрули в ближайшие несколько дней, и запретил кому-то покинуть место. Если бы это обнаружил Лу Цюйюань, то ... У Ци будет вынужден обвинить охотников за убийство правительственных должностных лиц еще раз!
</w:t>
      </w:r>
    </w:p>
    <w:p>
      <w:pPr/>
    </w:p>
    <w:p>
      <w:pPr>
        <w:jc w:val="left"/>
      </w:pPr>
      <w:r>
        <w:rPr>
          <w:rFonts w:ascii="Consolas" w:eastAsia="Consolas" w:hAnsi="Consolas" w:cs="Consolas"/>
          <w:b w:val="0"/>
          <w:sz w:val="28"/>
        </w:rPr>
        <w:t xml:space="preserve">После длинного вздоха, У Ци пробормотал про себя: «Давайте избавимся от некоторых неприятностей! Перед тем, как стать сильнее, я не должен провоцировать этих ублюдков!»
</w:t>
      </w:r>
    </w:p>
    <w:p>
      <w:pPr/>
    </w:p>
    <w:p>
      <w:pPr>
        <w:jc w:val="left"/>
      </w:pPr>
      <w:r>
        <w:rPr>
          <w:rFonts w:ascii="Consolas" w:eastAsia="Consolas" w:hAnsi="Consolas" w:cs="Consolas"/>
          <w:b w:val="0"/>
          <w:sz w:val="28"/>
        </w:rPr>
        <w:t xml:space="preserve">Внезапно, У Ци почувствовал взгляд от Лу Цюйюаня , который заставил его тело дрожать.
</w:t>
      </w:r>
    </w:p>
    <w:p>
      <w:pPr/>
    </w:p>
    <w:p>
      <w:pPr>
        <w:jc w:val="left"/>
      </w:pPr>
      <w:r>
        <w:rPr>
          <w:rFonts w:ascii="Consolas" w:eastAsia="Consolas" w:hAnsi="Consolas" w:cs="Consolas"/>
          <w:b w:val="0"/>
          <w:sz w:val="28"/>
        </w:rPr>
        <w:t xml:space="preserve">У Ци был ошеломлен в течение нескольких секунд и почувствовал онемение в своей голове. Он не мог оглянуться назад. Он просто повернулся и уставился на Лу Чэнфэня.
</w:t>
      </w:r>
    </w:p>
    <w:p>
      <w:pPr/>
    </w:p>
    <w:p>
      <w:pPr>
        <w:jc w:val="left"/>
      </w:pPr>
      <w:r>
        <w:rPr>
          <w:rFonts w:ascii="Consolas" w:eastAsia="Consolas" w:hAnsi="Consolas" w:cs="Consolas"/>
          <w:b w:val="0"/>
          <w:sz w:val="28"/>
        </w:rPr>
        <w:t xml:space="preserve">Лу Цюйюань спрыгнул, и схватившись за руки Лу Чэнфэна тихо сказал: «Хахаха, старший брат, давно не виделись. Я, ваш шестой брат, я пропустил очень много!»
</w:t>
      </w:r>
    </w:p>
    <w:p>
      <w:pPr/>
    </w:p>
    <w:p>
      <w:pPr>
        <w:jc w:val="left"/>
      </w:pPr>
      <w:r>
        <w:rPr>
          <w:rFonts w:ascii="Consolas" w:eastAsia="Consolas" w:hAnsi="Consolas" w:cs="Consolas"/>
          <w:b w:val="0"/>
          <w:sz w:val="28"/>
        </w:rPr>
        <w:t xml:space="preserve">После мощных объятий с Лу Чэнфэном, Лу Цюйюань прошептал ему: «Старший брат, второй брат хотел мной передать тебе сообщение. « На этот раз, я буду получать удовольствие, убивая тебя! Ты знаешь, почему, что жирный И Янь отверг вас? Это была договоренность, понимаешь?»
</w:t>
      </w:r>
    </w:p>
    <w:p>
      <w:pPr/>
    </w:p>
    <w:p>
      <w:pPr>
        <w:jc w:val="left"/>
      </w:pPr>
      <w:r>
        <w:rPr>
          <w:rFonts w:ascii="Consolas" w:eastAsia="Consolas" w:hAnsi="Consolas" w:cs="Consolas"/>
          <w:b w:val="0"/>
          <w:sz w:val="28"/>
        </w:rPr>
        <w:t xml:space="preserve">Отпуская Лу Чэнфэня, Лу Цюйюань громко рассмеялся и снова сказал: «Старший брат, сегодняшняя возможность видеть тебя делает меня очень счастливым!»
</w:t>
      </w:r>
    </w:p>
    <w:p>
      <w:pPr/>
    </w:p>
    <w:p>
      <w:pPr>
        <w:jc w:val="left"/>
      </w:pPr>
      <w:r>
        <w:rPr>
          <w:rFonts w:ascii="Consolas" w:eastAsia="Consolas" w:hAnsi="Consolas" w:cs="Consolas"/>
          <w:b w:val="0"/>
          <w:sz w:val="28"/>
        </w:rPr>
        <w:t xml:space="preserve">У Ци покачал головой, стоя в стороне. Может ли этот человек на самом деле быть «его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Злой умысел
</w:t>
      </w:r>
    </w:p>
    <w:p>
      <w:pPr/>
    </w:p>
    <w:p>
      <w:pPr>
        <w:jc w:val="left"/>
      </w:pPr>
      <w:r>
        <w:rPr>
          <w:rFonts w:ascii="Consolas" w:eastAsia="Consolas" w:hAnsi="Consolas" w:cs="Consolas"/>
          <w:b w:val="0"/>
          <w:sz w:val="28"/>
        </w:rPr>
        <w:t xml:space="preserve">Особняк мэра красиво освещался с помощью декоративных огней. Внутри главного зала генерального управления, мужчины и дамы довольно ходили взад и вперед, служащие бесконечно подавали изысканные вина и деликатесы для всех гостей. Зал был наполнен громкой музыкой. Группы девушек фанатично танцевали, в их волосы были вплетены красочные ленты. На первый взгляд, можно было подумать, что они обладают некоторыми демонами.
</w:t>
      </w:r>
    </w:p>
    <w:p>
      <w:pPr/>
    </w:p>
    <w:p>
      <w:pPr>
        <w:jc w:val="left"/>
      </w:pPr>
      <w:r>
        <w:rPr>
          <w:rFonts w:ascii="Consolas" w:eastAsia="Consolas" w:hAnsi="Consolas" w:cs="Consolas"/>
          <w:b w:val="0"/>
          <w:sz w:val="28"/>
        </w:rPr>
        <w:t xml:space="preserve">У Ци думал, что было всего шестьсот охранников и несколько служащих, среди которых были Лю Суйфэн и Лу Цюйюань, но, не далеко от них было на самом деле еще несколько тренеров, которые обслуживали дам, более двадцати танцовщиц, а также подавали все виды вин, роскошную одежду и т.д. Кроме того, была армия из четырех сотен элитных кавалеристов, сопровождающих этот парад. Две из них на самом деле относились к команде охранников из Литтл Мэн Сити.
</w:t>
      </w:r>
    </w:p>
    <w:p>
      <w:pPr/>
    </w:p>
    <w:p>
      <w:pPr>
        <w:jc w:val="left"/>
      </w:pPr>
      <w:r>
        <w:rPr>
          <w:rFonts w:ascii="Consolas" w:eastAsia="Consolas" w:hAnsi="Consolas" w:cs="Consolas"/>
          <w:b w:val="0"/>
          <w:sz w:val="28"/>
        </w:rPr>
        <w:t xml:space="preserve">Армия из тысячи солдат, независимо от их обмундирования или уровня подготовленности, были в несколько раз лучше и сильнее, чем городская стража Литтл Мэн Сити. С помощью всего лишь одного заряда элитной армии, восемь тысяч городских стражников Литтл Мэн Сити будут моментально повержены. Было ли это рук Чжан Ху и его барбарианских охотников, или тех изгоев-охотников ,которые были наняты Лу Чэнфэном в последнее время, точно известно, что ни один из них не сможет бороться с этой группой солдат.
</w:t>
      </w:r>
    </w:p>
    <w:p>
      <w:pPr/>
    </w:p>
    <w:p>
      <w:pPr>
        <w:jc w:val="left"/>
      </w:pPr>
      <w:r>
        <w:rPr>
          <w:rFonts w:ascii="Consolas" w:eastAsia="Consolas" w:hAnsi="Consolas" w:cs="Consolas"/>
          <w:b w:val="0"/>
          <w:sz w:val="28"/>
        </w:rPr>
        <w:t xml:space="preserve">У Лю Суйфэн было несколько десятков человек, которые в настоящее время сидели рядом с ним и пировали деликатесами и изысканными винами. Они постоянно развязывали жестокую ауру, делая это так, что Чжан Ху и Ху Вэй, которые сидели прямо рядом с Лу Чэнфэном, не могли двигаться.
</w:t>
      </w:r>
    </w:p>
    <w:p>
      <w:pPr/>
    </w:p>
    <w:p>
      <w:pPr>
        <w:jc w:val="left"/>
      </w:pPr>
      <w:r>
        <w:rPr>
          <w:rFonts w:ascii="Consolas" w:eastAsia="Consolas" w:hAnsi="Consolas" w:cs="Consolas"/>
          <w:b w:val="0"/>
          <w:sz w:val="28"/>
        </w:rPr>
        <w:t xml:space="preserve">«На самом деле, со статусом маркиза, все его правые люди обладают некой мощью!», У Ци провел свой взгляд на грязный зал, и покачал головой, хмуро идя по лицу.
</w:t>
      </w:r>
    </w:p>
    <w:p>
      <w:pPr/>
    </w:p>
    <w:p>
      <w:pPr>
        <w:jc w:val="left"/>
      </w:pPr>
      <w:r>
        <w:rPr>
          <w:rFonts w:ascii="Consolas" w:eastAsia="Consolas" w:hAnsi="Consolas" w:cs="Consolas"/>
          <w:b w:val="0"/>
          <w:sz w:val="28"/>
        </w:rPr>
        <w:t xml:space="preserve">Во внутреннем дворе особняка мэра все было сожжено дотла, так что единственный особняк, который все еще пригодный для посещения - генеральная прокуратура. Лу Чэнфэн собирал средства, в целях укрепления городской стены Литтл Мэн Сити, поэтому у него не было никакого намерения восстанавливать особняк мэра. Таким образом, Лю Суйфэн и Лу Цюйюань немедленно заняли офис генерала, как только они попали в особняк мэра, что сделало их место проживания в Литтл Мэн Сити постоянным.
</w:t>
      </w:r>
    </w:p>
    <w:p>
      <w:pPr/>
    </w:p>
    <w:p>
      <w:pPr>
        <w:jc w:val="left"/>
      </w:pPr>
      <w:r>
        <w:rPr>
          <w:rFonts w:ascii="Consolas" w:eastAsia="Consolas" w:hAnsi="Consolas" w:cs="Consolas"/>
          <w:b w:val="0"/>
          <w:sz w:val="28"/>
        </w:rPr>
        <w:t xml:space="preserve">Что еще хуже, Лю Суйфэн провел большой обед в тот же вечер, как если бы он был хозяином, пригласивший всех самых почтительных торговцев в Литтл Мэн Сити, и он просил, чтобы отпраздновали его прибытие.
</w:t>
      </w:r>
    </w:p>
    <w:p>
      <w:pPr/>
    </w:p>
    <w:p>
      <w:pPr>
        <w:jc w:val="left"/>
      </w:pPr>
      <w:r>
        <w:rPr>
          <w:rFonts w:ascii="Consolas" w:eastAsia="Consolas" w:hAnsi="Consolas" w:cs="Consolas"/>
          <w:b w:val="0"/>
          <w:sz w:val="28"/>
        </w:rPr>
        <w:t xml:space="preserve">Лю Суйфэн, Лу Цюйюань и их правые мужчины, заняли северную сторону зала. На западной стороне зала, сидели несколько сотен нервных торговцев, они опустили свои головы, и их рты, были почти у самых бокалов. Некоторые из них шептались, и задавались вопросом, почему маркиз Лю попросил их быть здесь.
</w:t>
      </w:r>
    </w:p>
    <w:p>
      <w:pPr/>
    </w:p>
    <w:p>
      <w:pPr>
        <w:jc w:val="left"/>
      </w:pPr>
      <w:r>
        <w:rPr>
          <w:rFonts w:ascii="Consolas" w:eastAsia="Consolas" w:hAnsi="Consolas" w:cs="Consolas"/>
          <w:b w:val="0"/>
          <w:sz w:val="28"/>
        </w:rPr>
        <w:t xml:space="preserve">На восточной стороне зала, У Ци, Лу Чэнфэн, Чжан Ху, Ху Вэй и несколько других людей сидели за столами, потеряв дар речи, от выступающих танцоров. Маленькие и тонкие бронзовые колокола размещались за ними, и несколько музыкантов страстно играли быстрый темп мелодии.
</w:t>
      </w:r>
    </w:p>
    <w:p>
      <w:pPr/>
    </w:p>
    <w:p>
      <w:pPr>
        <w:jc w:val="left"/>
      </w:pPr>
      <w:r>
        <w:rPr>
          <w:rFonts w:ascii="Consolas" w:eastAsia="Consolas" w:hAnsi="Consolas" w:cs="Consolas"/>
          <w:b w:val="0"/>
          <w:sz w:val="28"/>
        </w:rPr>
        <w:t xml:space="preserve">Звуки колокола очень раздражали, и У Ци почесал голову, интересно, и подумал, может ли быть что-то не так с умом Лю Суйфэня. Почему он повесил эти бронзовые колокола рядом с собой.
</w:t>
      </w:r>
    </w:p>
    <w:p>
      <w:pPr/>
    </w:p>
    <w:p>
      <w:pPr>
        <w:jc w:val="left"/>
      </w:pPr>
      <w:r>
        <w:rPr>
          <w:rFonts w:ascii="Consolas" w:eastAsia="Consolas" w:hAnsi="Consolas" w:cs="Consolas"/>
          <w:b w:val="0"/>
          <w:sz w:val="28"/>
        </w:rPr>
        <w:t xml:space="preserve">Неуклюжая вечеринка продолжалась в течение почти пятнадцати минут, а затем Лю Суйфэн выпустил отрыжку после того, как его желудок наполнился вином и продуктами питания. Затем он просто бросил свой винный бокал на пол. Звук врезался в землю, что заставило танцоров прекратить танцевать. Они обратились к Лю Суйфэню и послали ему соблазнительные улыбки. Музыканты также поклонились Лю Суйфэню и последовали за танцорами.
</w:t>
      </w:r>
    </w:p>
    <w:p>
      <w:pPr/>
    </w:p>
    <w:p>
      <w:pPr>
        <w:jc w:val="left"/>
      </w:pPr>
      <w:r>
        <w:rPr>
          <w:rFonts w:ascii="Consolas" w:eastAsia="Consolas" w:hAnsi="Consolas" w:cs="Consolas"/>
          <w:b w:val="0"/>
          <w:sz w:val="28"/>
        </w:rPr>
        <w:t xml:space="preserve">Положив обе руки на грязный стол, Лю Суйфэн бросил строгий взгляд на торговцев. Под его видением, эти торговцы опускали свои головы, чтобы показать свое уважение. Торговцы жили здесь в течение длительного времени, так что не ничего не произошло в Литтл Мэн Сити без их ведома. Они все знали, что произошло сегодня утром, когда Лю Суфэн прибыл в город. Это был не тот человек, которого они могли бы оскорбить.
</w:t>
      </w:r>
    </w:p>
    <w:p>
      <w:pPr/>
    </w:p>
    <w:p>
      <w:pPr>
        <w:jc w:val="left"/>
      </w:pPr>
      <w:r>
        <w:rPr>
          <w:rFonts w:ascii="Consolas" w:eastAsia="Consolas" w:hAnsi="Consolas" w:cs="Consolas"/>
          <w:b w:val="0"/>
          <w:sz w:val="28"/>
        </w:rPr>
        <w:t xml:space="preserve">Эта группа людей была настолько беззаконной, что они делали калеками десятки городских стражников у северных ворот, а исполняющий обязанностей мэра города, к сожалению, ничего не мог сделать против них. Ему пришлось пригласить их в особняк мэра. Хотя эти торговцы были богатыми людьми, у них не было смелости, чтобы оскорбить богатых детей.
</w:t>
      </w:r>
    </w:p>
    <w:p>
      <w:pPr/>
    </w:p>
    <w:p>
      <w:pPr>
        <w:jc w:val="left"/>
      </w:pPr>
      <w:r>
        <w:rPr>
          <w:rFonts w:ascii="Consolas" w:eastAsia="Consolas" w:hAnsi="Consolas" w:cs="Consolas"/>
          <w:b w:val="0"/>
          <w:sz w:val="28"/>
        </w:rPr>
        <w:t xml:space="preserve">После того, как Лю Суйфэн откашлялся, он издал громкий смех: «Господа, я проделал длинный путь, чтобы прибыть сюда. Трудная поездка была частью моей обязанностей, я должен контролировать все военные дела, связанные с Литтл Мэн Сити и защищать вашу безопасность. Вы все должны показать мне свою благодарность. Я знаю, что из себя представляет Литтл Мэн Сити. Вот список, в котором перечисляются некоторые бесценные предметы. Посмотрите, господа. Если вы, ребята, не имеете никаких проблем с этим, просто соберите все по списку и предоставьте мне, и тогда не будет никаких проблем между вами и мной!»
</w:t>
      </w:r>
    </w:p>
    <w:p>
      <w:pPr/>
    </w:p>
    <w:p>
      <w:pPr>
        <w:jc w:val="left"/>
      </w:pPr>
      <w:r>
        <w:rPr>
          <w:rFonts w:ascii="Consolas" w:eastAsia="Consolas" w:hAnsi="Consolas" w:cs="Consolas"/>
          <w:b w:val="0"/>
          <w:sz w:val="28"/>
        </w:rPr>
        <w:t xml:space="preserve">Лю Суйфэн махнул рукой, тот старик в красном, стоящий за ним, пустил злой смех. Он подошел к этим торговцам и достал толстый свиток из рукава. Он бросил его на одну из таблиц ремесленника. С суровым тоном, старик сказал: «Я Лю Чжун, дворецкий маркиза. После того, как вы выполните все перечисленные пункты, вы приходите прямо ко мне.»
</w:t>
      </w:r>
    </w:p>
    <w:p>
      <w:pPr/>
    </w:p>
    <w:p>
      <w:pPr>
        <w:jc w:val="left"/>
      </w:pPr>
      <w:r>
        <w:rPr>
          <w:rFonts w:ascii="Consolas" w:eastAsia="Consolas" w:hAnsi="Consolas" w:cs="Consolas"/>
          <w:b w:val="0"/>
          <w:sz w:val="28"/>
        </w:rPr>
        <w:t xml:space="preserve">Вдруг, Лю Чжун схватил на одной стороне ремесленника, который стоял перед ним, с жестоким выражением, оторвал ему нос с лица. Мещанин не мог не закричать от боли, но Лю Чжун лишь рассмеялся и сказал: «Через три дня. Если вы не сможете собрать все предметы по списку в течение трех дней, ваша жизнь будет разрушена! Я знаю, что у всех вас есть специальные фоновые изображения, иначе вы не имели бы такие крупные предприятия в Литтл Мэн Сити, но я думаю, что все вы должны получить информацию правильно. Лорд Пуян намного выше вас!»
</w:t>
      </w:r>
    </w:p>
    <w:p>
      <w:pPr/>
    </w:p>
    <w:p>
      <w:pPr>
        <w:jc w:val="left"/>
      </w:pPr>
      <w:r>
        <w:rPr>
          <w:rFonts w:ascii="Consolas" w:eastAsia="Consolas" w:hAnsi="Consolas" w:cs="Consolas"/>
          <w:b w:val="0"/>
          <w:sz w:val="28"/>
        </w:rPr>
        <w:t xml:space="preserve">Лю Чжун сказал: «Убирайтесь, вы все, убирайтесь отсюда! Если вы не сможете достать нам все, что в этом списке в течение трех дней, я буду убивать всех и каждого из вас!» Пощечина была настолько сильна, что удар потянул за собой голову, которая упала на пол и начала истекать кровью.
</w:t>
      </w:r>
    </w:p>
    <w:p>
      <w:pPr/>
    </w:p>
    <w:p>
      <w:pPr>
        <w:jc w:val="left"/>
      </w:pPr>
      <w:r>
        <w:rPr>
          <w:rFonts w:ascii="Consolas" w:eastAsia="Consolas" w:hAnsi="Consolas" w:cs="Consolas"/>
          <w:b w:val="0"/>
          <w:sz w:val="28"/>
        </w:rPr>
        <w:t xml:space="preserve">Другие торговцы не осмелились сказать ни слова. Один из них схватил свиток, выброшенный Лю Чжуном, поклонился в сторону Лю Суйфэня и вышел из зала. Эти торговцы, которые хотели все время перегрызть друг другу глотки, фактически демонстрируя друг другу редкое шоу дружбы. Они не забудут мещанина, который получил пощечину от Лю Чжун. Затем они покинули особняк мэра все вместе.
</w:t>
      </w:r>
    </w:p>
    <w:p>
      <w:pPr/>
    </w:p>
    <w:p>
      <w:pPr>
        <w:jc w:val="left"/>
      </w:pPr>
      <w:r>
        <w:rPr>
          <w:rFonts w:ascii="Consolas" w:eastAsia="Consolas" w:hAnsi="Consolas" w:cs="Consolas"/>
          <w:b w:val="0"/>
          <w:sz w:val="28"/>
        </w:rPr>
        <w:t xml:space="preserve">У Ци качал головой, наблюдая за этим. У него было хорошее предположение на то, что было написано в свитке.
</w:t>
      </w:r>
    </w:p>
    <w:p>
      <w:pPr/>
    </w:p>
    <w:p>
      <w:pPr>
        <w:jc w:val="left"/>
      </w:pPr>
      <w:r>
        <w:rPr>
          <w:rFonts w:ascii="Consolas" w:eastAsia="Consolas" w:hAnsi="Consolas" w:cs="Consolas"/>
          <w:b w:val="0"/>
          <w:sz w:val="28"/>
        </w:rPr>
        <w:t xml:space="preserve">На украденных рыболовных крючках повесить бы их всех. Украсть всю страну, а что бы сделали вы принц! Самые большие воры в мире все еще были эти люди при власти! Было очевидно, что Лю Суйфэн шантажировал их, и это был ужасный способ просить взятку. Но что могут сказать эти торговцы?
</w:t>
      </w:r>
    </w:p>
    <w:p>
      <w:pPr/>
    </w:p>
    <w:p>
      <w:pPr>
        <w:jc w:val="left"/>
      </w:pPr>
      <w:r>
        <w:rPr>
          <w:rFonts w:ascii="Consolas" w:eastAsia="Consolas" w:hAnsi="Consolas" w:cs="Consolas"/>
          <w:b w:val="0"/>
          <w:sz w:val="28"/>
        </w:rPr>
        <w:t xml:space="preserve">Опустив бокал в руке, У Ци потер руки и посмотрел на высокомерного Лю Чжуна.
</w:t>
      </w:r>
    </w:p>
    <w:p>
      <w:pPr/>
    </w:p>
    <w:p>
      <w:pPr>
        <w:jc w:val="left"/>
      </w:pPr>
      <w:r>
        <w:rPr>
          <w:rFonts w:ascii="Consolas" w:eastAsia="Consolas" w:hAnsi="Consolas" w:cs="Consolas"/>
          <w:b w:val="0"/>
          <w:sz w:val="28"/>
        </w:rPr>
        <w:t xml:space="preserve">Лу Чэнфэн положил руку на стол, его глаза загорелись, как факелы. Он смотрел на Лу Цюйюаня в безмолвном смятении.
</w:t>
      </w:r>
    </w:p>
    <w:p>
      <w:pPr/>
    </w:p>
    <w:p>
      <w:pPr>
        <w:jc w:val="left"/>
      </w:pPr>
      <w:r>
        <w:rPr>
          <w:rFonts w:ascii="Consolas" w:eastAsia="Consolas" w:hAnsi="Consolas" w:cs="Consolas"/>
          <w:b w:val="0"/>
          <w:sz w:val="28"/>
        </w:rPr>
        <w:t xml:space="preserve">Лю Суйфэн и его «правые руки» тоже сложили очки и палочки для еды, а затем покосился на Чжан Ху и Ху Вэй.
</w:t>
      </w:r>
    </w:p>
    <w:p>
      <w:pPr/>
    </w:p>
    <w:p>
      <w:pPr>
        <w:jc w:val="left"/>
      </w:pPr>
      <w:r>
        <w:rPr>
          <w:rFonts w:ascii="Consolas" w:eastAsia="Consolas" w:hAnsi="Consolas" w:cs="Consolas"/>
          <w:b w:val="0"/>
          <w:sz w:val="28"/>
        </w:rPr>
        <w:t xml:space="preserve">Неловкое молчание продолжалось в течение пятнадцати минут. Наконец, Лю Суйфэн заговорил в медленном тоне: «Лу Цюйюань, он был моим лучшим другом, но тогда я мог умереть. Мы даже делились своими наложницами и обслуживающими дамами. Восемь месяцев назад, он и ты, Лу Чэнфэн, были в одном бою, и вы намеренно сломали ему левую руку.»
</w:t>
      </w:r>
    </w:p>
    <w:p>
      <w:pPr/>
    </w:p>
    <w:p>
      <w:pPr>
        <w:jc w:val="left"/>
      </w:pPr>
      <w:r>
        <w:rPr>
          <w:rFonts w:ascii="Consolas" w:eastAsia="Consolas" w:hAnsi="Consolas" w:cs="Consolas"/>
          <w:b w:val="0"/>
          <w:sz w:val="28"/>
        </w:rPr>
        <w:t xml:space="preserve">Лу Чэнфэн ответил индифферентным голосом: «Итак, он послал убийц и пытался отрубить мою левую руку?»
</w:t>
      </w:r>
    </w:p>
    <w:p>
      <w:pPr/>
    </w:p>
    <w:p>
      <w:pPr>
        <w:jc w:val="left"/>
      </w:pPr>
      <w:r>
        <w:rPr>
          <w:rFonts w:ascii="Consolas" w:eastAsia="Consolas" w:hAnsi="Consolas" w:cs="Consolas"/>
          <w:b w:val="0"/>
          <w:sz w:val="28"/>
        </w:rPr>
        <w:t xml:space="preserve">Лу Цюйюань выпустил яркую улыбку: «Эти люди были не от второго брата, они были у от меня. Я послал этих убийц. Старший брат, ты и второй брат имеют одну и ту же мать, так что он не осмелился бы сделать это. Это я, ваш шестой брат, который не был удовлетворен тем, что вы сделали, поэтому я послал группу людей, которая принадлежала дедушке, я просто хотел, чтобы отрубили руку старшему брату, и тогда моя проблема была бы решена.»
</w:t>
      </w:r>
    </w:p>
    <w:p>
      <w:pPr/>
    </w:p>
    <w:p>
      <w:pPr>
        <w:jc w:val="left"/>
      </w:pPr>
      <w:r>
        <w:rPr>
          <w:rFonts w:ascii="Consolas" w:eastAsia="Consolas" w:hAnsi="Consolas" w:cs="Consolas"/>
          <w:b w:val="0"/>
          <w:sz w:val="28"/>
        </w:rPr>
        <w:t xml:space="preserve">У Ци был потрясен тем, что он только что услышал. Так что это было на самом деле влиянием богатых семей? Как себя вел богатый сын? Были ли они на самом деле они братьями? Была огромная ненависть между этими двумя!
</w:t>
      </w:r>
    </w:p>
    <w:p>
      <w:pPr/>
    </w:p>
    <w:p>
      <w:pPr>
        <w:jc w:val="left"/>
      </w:pPr>
      <w:r>
        <w:rPr>
          <w:rFonts w:ascii="Consolas" w:eastAsia="Consolas" w:hAnsi="Consolas" w:cs="Consolas"/>
          <w:b w:val="0"/>
          <w:sz w:val="28"/>
        </w:rPr>
        <w:t xml:space="preserve">Лу Чэнфэн посмотрел на Лу Цюйюаня и, с насмешкой, сказал: «Вот почему ты пришел сюда? Ты просто хотели отомстить мне?»
</w:t>
      </w:r>
    </w:p>
    <w:p>
      <w:pPr/>
    </w:p>
    <w:p>
      <w:pPr>
        <w:jc w:val="left"/>
      </w:pPr>
      <w:r>
        <w:rPr>
          <w:rFonts w:ascii="Consolas" w:eastAsia="Consolas" w:hAnsi="Consolas" w:cs="Consolas"/>
          <w:b w:val="0"/>
          <w:sz w:val="28"/>
        </w:rPr>
        <w:t xml:space="preserve">Лу Цюйюань расхохотался: «Конечно. Тем пятьдесят убийцам не легко было приказать, они требовали довольно большую сумму денег. Ни один из них не вернулся, а их жены и дети по-прежнему кормят моего деда. Расходы весьма велики. Если бы я не нашел старшего брата и не причинил ему боль, у меня были до сиг пор проблемы со сном в ночное время!»
</w:t>
      </w:r>
    </w:p>
    <w:p>
      <w:pPr/>
    </w:p>
    <w:p>
      <w:pPr>
        <w:jc w:val="left"/>
      </w:pPr>
      <w:r>
        <w:rPr>
          <w:rFonts w:ascii="Consolas" w:eastAsia="Consolas" w:hAnsi="Consolas" w:cs="Consolas"/>
          <w:b w:val="0"/>
          <w:sz w:val="28"/>
        </w:rPr>
        <w:t xml:space="preserve">После долгого вздоха Лу Чэнфэн заговорил торжественно: «Шестой брат, действительно ли вы должны делать все некрасиво?»
</w:t>
      </w:r>
    </w:p>
    <w:p>
      <w:pPr/>
    </w:p>
    <w:p>
      <w:pPr>
        <w:jc w:val="left"/>
      </w:pPr>
      <w:r>
        <w:rPr>
          <w:rFonts w:ascii="Consolas" w:eastAsia="Consolas" w:hAnsi="Consolas" w:cs="Consolas"/>
          <w:b w:val="0"/>
          <w:sz w:val="28"/>
        </w:rPr>
        <w:t xml:space="preserve">Лу Цюйюань посмотрел назад на Лу Чэнфэня и, со странным смехом, сказал: «Определенно. Никто не будет знать, что я сделал здесь. Поэтому, что мне нужно сделать полезного?»
</w:t>
      </w:r>
    </w:p>
    <w:p>
      <w:pPr/>
    </w:p>
    <w:p>
      <w:pPr>
        <w:jc w:val="left"/>
      </w:pPr>
      <w:r>
        <w:rPr>
          <w:rFonts w:ascii="Consolas" w:eastAsia="Consolas" w:hAnsi="Consolas" w:cs="Consolas"/>
          <w:b w:val="0"/>
          <w:sz w:val="28"/>
        </w:rPr>
        <w:t xml:space="preserve">Лю Суйфэн поглумился и сказал: «Если Майдень Жунъян показал вам мельчайшую заботу, мы оба смотрели таким образом. Но, Майдень Жунъян даже не поймал взгляд на вас, так что не вините нас за то, ведем себя по зверски.»
</w:t>
      </w:r>
    </w:p>
    <w:p>
      <w:pPr/>
    </w:p>
    <w:p>
      <w:pPr>
        <w:jc w:val="left"/>
      </w:pPr>
      <w:r>
        <w:rPr>
          <w:rFonts w:ascii="Consolas" w:eastAsia="Consolas" w:hAnsi="Consolas" w:cs="Consolas"/>
          <w:b w:val="0"/>
          <w:sz w:val="28"/>
        </w:rPr>
        <w:t xml:space="preserve">У Ци сделал длинный вздох. Лю Суйфэн и Лу Цюйюань были настолько высокомерны и беззаконные. Были ли все сыновья из влиятельных семей, такими? Или это из-за сложной судьбы У Ци, то что он столкнулся с этими двумя скандальными существами?
</w:t>
      </w:r>
    </w:p>
    <w:p>
      <w:pPr/>
    </w:p>
    <w:p>
      <w:pPr>
        <w:jc w:val="left"/>
      </w:pPr>
      <w:r>
        <w:rPr>
          <w:rFonts w:ascii="Consolas" w:eastAsia="Consolas" w:hAnsi="Consolas" w:cs="Consolas"/>
          <w:b w:val="0"/>
          <w:sz w:val="28"/>
        </w:rPr>
        <w:t xml:space="preserve">У Ци встал и потянул свой кулак, кланяясь Лю Суйфэню и Лу Цюйюань, «Молодые мастера, мой хозяин был вынужден жить в Литтл Мэн Сити, ожидается, что у него не будет светлого будущего. Почему вы до сих пор пытаетесь оттолкнуть его? Вы действительно хотите, заставить его из покинуть королевство Лу?»
</w:t>
      </w:r>
    </w:p>
    <w:p>
      <w:pPr/>
    </w:p>
    <w:p>
      <w:pPr>
        <w:jc w:val="left"/>
      </w:pPr>
      <w:r>
        <w:rPr>
          <w:rFonts w:ascii="Consolas" w:eastAsia="Consolas" w:hAnsi="Consolas" w:cs="Consolas"/>
          <w:b w:val="0"/>
          <w:sz w:val="28"/>
        </w:rPr>
        <w:t xml:space="preserve">Лу Цюйюань залился смехом, он указал на Лу Чэнфэня и сказал: «Отлично, то, что он сказал, было блестящим! Лу Чэнфэн, если вы отрубите левую руку и двинетесь в гору Мэн, мы прекратим злоупотребление всем! Гора Мэн занимает площадь в несколько тысяч миль, и там находятся бесчисленные редкие сокровища. Вы могли бы жить счастливой жизнью там!»
</w:t>
      </w:r>
    </w:p>
    <w:p>
      <w:pPr/>
    </w:p>
    <w:p>
      <w:pPr>
        <w:jc w:val="left"/>
      </w:pPr>
      <w:r>
        <w:rPr>
          <w:rFonts w:ascii="Consolas" w:eastAsia="Consolas" w:hAnsi="Consolas" w:cs="Consolas"/>
          <w:b w:val="0"/>
          <w:sz w:val="28"/>
        </w:rPr>
        <w:t xml:space="preserve">Переместиться в горы Мэн? Лицо Лу Чэнфэня потемнело.
</w:t>
      </w:r>
    </w:p>
    <w:p>
      <w:pPr/>
    </w:p>
    <w:p>
      <w:pPr>
        <w:jc w:val="left"/>
      </w:pPr>
      <w:r>
        <w:rPr>
          <w:rFonts w:ascii="Consolas" w:eastAsia="Consolas" w:hAnsi="Consolas" w:cs="Consolas"/>
          <w:b w:val="0"/>
          <w:sz w:val="28"/>
        </w:rPr>
        <w:t xml:space="preserve">В самом деле, там находились бесчисленные редкие сокровища в пределах горы Мэн, но были также бесчисленные охотники, проживающие вблизи основания горы. С тех пор как королевство Лу было установлено, несколько сот лет назад, и в целом две тысячи солдат за год существования Великой династии Янь, все те, кто был достаточно смел, переехали и погибли под горой Мэн. Предлагая Лу Чэнфэну переехать в горы Мэн, Лу Цюйюань действительно был дерзким.
</w:t>
      </w:r>
    </w:p>
    <w:p>
      <w:pPr/>
    </w:p>
    <w:p>
      <w:pPr>
        <w:jc w:val="left"/>
      </w:pPr>
      <w:r>
        <w:rPr>
          <w:rFonts w:ascii="Consolas" w:eastAsia="Consolas" w:hAnsi="Consolas" w:cs="Consolas"/>
          <w:b w:val="0"/>
          <w:sz w:val="28"/>
        </w:rPr>
        <w:t xml:space="preserve">Лю Суйфэн схватил глиняную тарелку и бросил ее в сторону Лу Чэнфэну.
</w:t>
      </w:r>
    </w:p>
    <w:p>
      <w:pPr/>
    </w:p>
    <w:p>
      <w:pPr>
        <w:jc w:val="left"/>
      </w:pPr>
      <w:r>
        <w:rPr>
          <w:rFonts w:ascii="Consolas" w:eastAsia="Consolas" w:hAnsi="Consolas" w:cs="Consolas"/>
          <w:b w:val="0"/>
          <w:sz w:val="28"/>
        </w:rPr>
        <w:t xml:space="preserve">Лу Чэнфэн переехал его тело и уклонился от тарелки, позволяя ей пролететь мимо него и разбиться об пол.
</w:t>
      </w:r>
    </w:p>
    <w:p>
      <w:pPr/>
    </w:p>
    <w:p>
      <w:pPr>
        <w:jc w:val="left"/>
      </w:pPr>
      <w:r>
        <w:rPr>
          <w:rFonts w:ascii="Consolas" w:eastAsia="Consolas" w:hAnsi="Consolas" w:cs="Consolas"/>
          <w:b w:val="0"/>
          <w:sz w:val="28"/>
        </w:rPr>
        <w:t xml:space="preserve">Лю Суйфэн усмехнулся и сказал: «Так и быть. Либо вы отрубаете левую руку и уходите к горе Мэн, или мы испортим ваше будущее, и сделаем вас в качестве игрушки для оставшиеся жизни.»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У Ци испустил странный смех, потянув Лу Чэнфэн за собой, выходя из зала.
</w:t>
      </w:r>
    </w:p>
    <w:p>
      <w:pPr/>
    </w:p>
    <w:p>
      <w:pPr>
        <w:jc w:val="left"/>
      </w:pPr>
      <w:r>
        <w:rPr>
          <w:rFonts w:ascii="Consolas" w:eastAsia="Consolas" w:hAnsi="Consolas" w:cs="Consolas"/>
          <w:b w:val="0"/>
          <w:sz w:val="28"/>
        </w:rPr>
        <w:t xml:space="preserve">От такого дерзкого движение, он просто ошеломил Лю Суйфэня и Лу Цюйюаня.
</w:t>
      </w:r>
    </w:p>
    <w:p>
      <w:pPr/>
    </w:p>
    <w:p>
      <w:pPr>
        <w:jc w:val="left"/>
      </w:pPr>
      <w:r>
        <w:rPr>
          <w:rFonts w:ascii="Consolas" w:eastAsia="Consolas" w:hAnsi="Consolas" w:cs="Consolas"/>
          <w:b w:val="0"/>
          <w:sz w:val="28"/>
        </w:rPr>
        <w:t xml:space="preserve">Лю Суйфэн указал на спину У Ци и заревел сердито: «У Ци, как только мы закончим с Лу Чэнфэном, вы будете мертвы!»
</w:t>
      </w:r>
    </w:p>
    <w:p>
      <w:pPr/>
    </w:p>
    <w:p>
      <w:pPr>
        <w:jc w:val="left"/>
      </w:pPr>
      <w:r>
        <w:rPr>
          <w:rFonts w:ascii="Consolas" w:eastAsia="Consolas" w:hAnsi="Consolas" w:cs="Consolas"/>
          <w:b w:val="0"/>
          <w:sz w:val="28"/>
        </w:rPr>
        <w:t xml:space="preserve">У Ци остановился и повернул голову назад, махнув рукой: «Если у тебя есть мужество, почему ты не убьешь меня сейчас?»
</w:t>
      </w:r>
    </w:p>
    <w:p>
      <w:pPr/>
    </w:p>
    <w:p>
      <w:pPr>
        <w:jc w:val="left"/>
      </w:pPr>
      <w:r>
        <w:rPr>
          <w:rFonts w:ascii="Consolas" w:eastAsia="Consolas" w:hAnsi="Consolas" w:cs="Consolas"/>
          <w:b w:val="0"/>
          <w:sz w:val="28"/>
        </w:rPr>
        <w:t xml:space="preserve">Лю Суйфэн и Лу Цюйюань чувствовали, как потемнели их лица, и они пристально посмотрели на У Ци. В следующую секунду, подушки под их глазами были разбиты на куски невидимой силой.
</w:t>
      </w:r>
    </w:p>
    <w:p>
      <w:pPr/>
    </w:p>
    <w:p>
      <w:pPr>
        <w:jc w:val="left"/>
      </w:pPr>
      <w:r>
        <w:rPr>
          <w:rFonts w:ascii="Consolas" w:eastAsia="Consolas" w:hAnsi="Consolas" w:cs="Consolas"/>
          <w:b w:val="0"/>
          <w:sz w:val="28"/>
        </w:rPr>
        <w:t xml:space="preserve">«У Ци должен умереть в результате несчастного случая в течение следующих трех дней.»
</w:t>
      </w:r>
    </w:p>
    <w:p>
      <w:pPr/>
    </w:p>
    <w:p>
      <w:pPr>
        <w:jc w:val="left"/>
      </w:pPr>
      <w:r>
        <w:rPr>
          <w:rFonts w:ascii="Consolas" w:eastAsia="Consolas" w:hAnsi="Consolas" w:cs="Consolas"/>
          <w:b w:val="0"/>
          <w:sz w:val="28"/>
        </w:rPr>
        <w:t xml:space="preserve">Лу Цюйюань громко засмеялся и выпустил строгий Гм.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Культиватор
</w:t>
      </w:r>
    </w:p>
    <w:p>
      <w:pPr/>
    </w:p>
    <w:p>
      <w:pPr>
        <w:jc w:val="left"/>
      </w:pPr>
      <w:r>
        <w:rPr>
          <w:rFonts w:ascii="Consolas" w:eastAsia="Consolas" w:hAnsi="Consolas" w:cs="Consolas"/>
          <w:b w:val="0"/>
          <w:sz w:val="28"/>
        </w:rPr>
        <w:t xml:space="preserve">Поздно вечером Лу Суйфэн вернулся во внутренней двор резиденции.
</w:t>
      </w:r>
    </w:p>
    <w:p>
      <w:pPr/>
    </w:p>
    <w:p>
      <w:pPr>
        <w:jc w:val="left"/>
      </w:pPr>
      <w:r>
        <w:rPr>
          <w:rFonts w:ascii="Consolas" w:eastAsia="Consolas" w:hAnsi="Consolas" w:cs="Consolas"/>
          <w:b w:val="0"/>
          <w:sz w:val="28"/>
        </w:rPr>
        <w:t xml:space="preserve">Пар заполнил всю ванную комнату, а просторный каменный бассейн был наполнен горячей водой. У Ци лежал неторопливо на каменной плите в центре бассейна. Две дамы, терли его тело шелковых тканями. Его тело было настолько истощенным, что было видно все кости, и две служанки с значительной силой его обтирали. Это было настолько приятно, что У Ци почти заснул.
</w:t>
      </w:r>
    </w:p>
    <w:p>
      <w:pPr/>
    </w:p>
    <w:p>
      <w:pPr>
        <w:jc w:val="left"/>
      </w:pPr>
      <w:r>
        <w:rPr>
          <w:rFonts w:ascii="Consolas" w:eastAsia="Consolas" w:hAnsi="Consolas" w:cs="Consolas"/>
          <w:b w:val="0"/>
          <w:sz w:val="28"/>
        </w:rPr>
        <w:t xml:space="preserve">Лу Ченэфн сидел на одной стороне бассейна, где из горячей воды торчала только его голова. Его лицо покраснело, а потом эта краснота начала спадать с его лица. Две дамы, закрутил свои руки и ноги вокруг его тела, подавая ему освежающее вино из риса с винным горшком.
</w:t>
      </w:r>
    </w:p>
    <w:p>
      <w:pPr/>
    </w:p>
    <w:p>
      <w:pPr>
        <w:jc w:val="left"/>
      </w:pPr>
      <w:r>
        <w:rPr>
          <w:rFonts w:ascii="Consolas" w:eastAsia="Consolas" w:hAnsi="Consolas" w:cs="Consolas"/>
          <w:b w:val="0"/>
          <w:sz w:val="28"/>
        </w:rPr>
        <w:t xml:space="preserve">Выдохнув с облегчением, Лу Чэнфэн сузил глаза и посмотрел на У Ци, «Я буду в состоянии защитить себя, так как они не имеют права сделать мне больно. В конце концов, моя мать, Майдень Лиян, является главным леди семьи Лу на данный момент. Единственное, что они могут сделать – это подставить меня. Даже если были они отправили несколько убийц, чтобы убить меня, они не будут делать это, пока они все еще находятся в Литтл Мэн Сити.»
</w:t>
      </w:r>
    </w:p>
    <w:p>
      <w:pPr/>
    </w:p>
    <w:p>
      <w:pPr>
        <w:jc w:val="left"/>
      </w:pPr>
      <w:r>
        <w:rPr>
          <w:rFonts w:ascii="Consolas" w:eastAsia="Consolas" w:hAnsi="Consolas" w:cs="Consolas"/>
          <w:b w:val="0"/>
          <w:sz w:val="28"/>
        </w:rPr>
        <w:t xml:space="preserve">Выпив еще один стакан рисового вина, Лу Чэнфэн нахмурился и сказал: «Но вы действительно оскорблены, что маркиз Лю, причинят вам боль.»
</w:t>
      </w:r>
    </w:p>
    <w:p>
      <w:pPr/>
    </w:p>
    <w:p>
      <w:pPr>
        <w:jc w:val="left"/>
      </w:pPr>
      <w:r>
        <w:rPr>
          <w:rFonts w:ascii="Consolas" w:eastAsia="Consolas" w:hAnsi="Consolas" w:cs="Consolas"/>
          <w:b w:val="0"/>
          <w:sz w:val="28"/>
        </w:rPr>
        <w:t xml:space="preserve">У Ци выпустив сомнительный звук, ответил с безразличным тоном: «Что бы ни случилось, нужно идти дальше. Когда они решили взять меня в качестве своей первой цели, они должны были быть готовыми, чтобы убить меня. Если бы они были убиты в Литтл Мэн Сити, было бы много неприятностей?»
</w:t>
      </w:r>
    </w:p>
    <w:p>
      <w:pPr/>
    </w:p>
    <w:p>
      <w:pPr>
        <w:jc w:val="left"/>
      </w:pPr>
      <w:r>
        <w:rPr>
          <w:rFonts w:ascii="Consolas" w:eastAsia="Consolas" w:hAnsi="Consolas" w:cs="Consolas"/>
          <w:b w:val="0"/>
          <w:sz w:val="28"/>
        </w:rPr>
        <w:t xml:space="preserve">Лу Чэнфэн поднял бровь, и с грубым голосом сказал: «Не связывайтесь с этими людьми. Они подлее, чем маркиз Лю и Лу Цюйюань. Я едва мог себе уберечь. Если мы действительно хотим, чтобы их убили, это потребует военной вмешательства с участием всех охранников города. Но мы наняли двадцать тысяч солдат, у нас не хватает оружия и доспехов. Кроме того, новые рекруты не полностью лояльны ко мне еще. Я должен буду работать над этим, прежде чем они станут полезными!»
</w:t>
      </w:r>
    </w:p>
    <w:p>
      <w:pPr/>
    </w:p>
    <w:p>
      <w:pPr>
        <w:jc w:val="left"/>
      </w:pPr>
      <w:r>
        <w:rPr>
          <w:rFonts w:ascii="Consolas" w:eastAsia="Consolas" w:hAnsi="Consolas" w:cs="Consolas"/>
          <w:b w:val="0"/>
          <w:sz w:val="28"/>
        </w:rPr>
        <w:t xml:space="preserve">Подумав некоторое время, У Ци глубоко вздохнул и сказал: «Мы все еще слишком слабы. Я должен найти другой способ для нас, чтобы получить деньги. Нам нужно набирать больше изгоев среди охотников, с более отдаленных мест, и и создать новую группу в городской гвардии.»
</w:t>
      </w:r>
    </w:p>
    <w:p>
      <w:pPr/>
    </w:p>
    <w:p>
      <w:pPr>
        <w:jc w:val="left"/>
      </w:pPr>
      <w:r>
        <w:rPr>
          <w:rFonts w:ascii="Consolas" w:eastAsia="Consolas" w:hAnsi="Consolas" w:cs="Consolas"/>
          <w:b w:val="0"/>
          <w:sz w:val="28"/>
        </w:rPr>
        <w:t xml:space="preserve">Лу Чэнфэн замолчал. Действительно было бы так просто найти деньги?
</w:t>
      </w:r>
    </w:p>
    <w:p>
      <w:pPr/>
    </w:p>
    <w:p>
      <w:pPr>
        <w:jc w:val="left"/>
      </w:pPr>
      <w:r>
        <w:rPr>
          <w:rFonts w:ascii="Consolas" w:eastAsia="Consolas" w:hAnsi="Consolas" w:cs="Consolas"/>
          <w:b w:val="0"/>
          <w:sz w:val="28"/>
        </w:rPr>
        <w:t xml:space="preserve">Что касается привлечения большего числа солдат, Лу Чэнфэн не мог согласиться с идеей. Но, там было лишь двести тысяч человек в Литтл Мэн Сити, и почти каждый из них был полезным обществу. Если бы они действительно хотели иметь больше солдат, они нашли бы их и в других городах.
</w:t>
      </w:r>
    </w:p>
    <w:p>
      <w:pPr/>
    </w:p>
    <w:p>
      <w:pPr>
        <w:jc w:val="left"/>
      </w:pPr>
      <w:r>
        <w:rPr>
          <w:rFonts w:ascii="Consolas" w:eastAsia="Consolas" w:hAnsi="Consolas" w:cs="Consolas"/>
          <w:b w:val="0"/>
          <w:sz w:val="28"/>
        </w:rPr>
        <w:t xml:space="preserve">Дотронувшись до его руки, Лу Чэнфэн схватил служанку, и указав на другую казал У Ци: «Эти две девочки в настоящее время принадлежит нам.»
</w:t>
      </w:r>
    </w:p>
    <w:p>
      <w:pPr/>
    </w:p>
    <w:p>
      <w:pPr>
        <w:jc w:val="left"/>
      </w:pPr>
      <w:r>
        <w:rPr>
          <w:rFonts w:ascii="Consolas" w:eastAsia="Consolas" w:hAnsi="Consolas" w:cs="Consolas"/>
          <w:b w:val="0"/>
          <w:sz w:val="28"/>
        </w:rPr>
        <w:t xml:space="preserve">Повернув голову и глядя на двух дам, которые терли его тело, У Ци покачал головой и сказал: «Я несовершеннолетний. Для меня слишком рано такого рода вещи! Мой учитель однажды сказал мне, что я не могу заниматься любовью с любой девушкой, прежде чем я не переступлю взрослую жизнь, иначе я потеряю свой чистый Янь, и у меня будут проблемы будущим культивации!»
</w:t>
      </w:r>
    </w:p>
    <w:p>
      <w:pPr/>
    </w:p>
    <w:p>
      <w:pPr>
        <w:jc w:val="left"/>
      </w:pPr>
      <w:r>
        <w:rPr>
          <w:rFonts w:ascii="Consolas" w:eastAsia="Consolas" w:hAnsi="Consolas" w:cs="Consolas"/>
          <w:b w:val="0"/>
          <w:sz w:val="28"/>
        </w:rPr>
        <w:t xml:space="preserve">Вставая из каменной плиты, У Ци схватил зеленый халат рядом с бассейном, и посмотрел на Лу Чэнфэня, после вырвался странный смех: «Молодой мастер, наслаждаться четырьмя дамами! Вы должны будете сегодня упорно потрудиться.»
</w:t>
      </w:r>
    </w:p>
    <w:p>
      <w:pPr/>
    </w:p>
    <w:p>
      <w:pPr>
        <w:jc w:val="left"/>
      </w:pPr>
      <w:r>
        <w:rPr>
          <w:rFonts w:ascii="Consolas" w:eastAsia="Consolas" w:hAnsi="Consolas" w:cs="Consolas"/>
          <w:b w:val="0"/>
          <w:sz w:val="28"/>
        </w:rPr>
        <w:t xml:space="preserve">Расхохотавшись и допив свое вино, У Ци одел зеленый халат и вышел из ванной комнаты.
</w:t>
      </w:r>
    </w:p>
    <w:p>
      <w:pPr/>
    </w:p>
    <w:p>
      <w:pPr>
        <w:jc w:val="left"/>
      </w:pPr>
      <w:r>
        <w:rPr>
          <w:rFonts w:ascii="Consolas" w:eastAsia="Consolas" w:hAnsi="Consolas" w:cs="Consolas"/>
          <w:b w:val="0"/>
          <w:sz w:val="28"/>
        </w:rPr>
        <w:t xml:space="preserve">Лю Суйфэн и Лу Цюйюань были его целью? У Ци поглумился. Он решил найти способ, чтобы разыскать «случайную» смерть этим двоим за пределами Литтл Мэн Сити!
</w:t>
      </w:r>
    </w:p>
    <w:p>
      <w:pPr/>
    </w:p>
    <w:p>
      <w:pPr>
        <w:jc w:val="left"/>
      </w:pPr>
      <w:r>
        <w:rPr>
          <w:rFonts w:ascii="Consolas" w:eastAsia="Consolas" w:hAnsi="Consolas" w:cs="Consolas"/>
          <w:b w:val="0"/>
          <w:sz w:val="28"/>
        </w:rPr>
        <w:t xml:space="preserve">У Ци подошел к пустому двору, бросив взгляд вокруг. С прыжком, он скрылся в углу двора. Туманный водяной пар распространялся медленно, его тело становилось скрученным и выцветало под прикрытием водяных паров. У Ци быстро перепрыгнул через стену, быстро двинулся по знакомому двору к тому месту, где остановились Лю Суйфэн и Лу Цюйюань.
</w:t>
      </w:r>
    </w:p>
    <w:p>
      <w:pPr/>
    </w:p>
    <w:p>
      <w:pPr>
        <w:jc w:val="left"/>
      </w:pPr>
      <w:r>
        <w:rPr>
          <w:rFonts w:ascii="Consolas" w:eastAsia="Consolas" w:hAnsi="Consolas" w:cs="Consolas"/>
          <w:b w:val="0"/>
          <w:sz w:val="28"/>
        </w:rPr>
        <w:t xml:space="preserve">По пути, он обнаружил, что охранники особняка мэра под присмотром Лю Суфэня патрулировали в полном костюме и красной броне. На высокой точке некоторых стен, виднелись силуэты Лю Суфэня и Лу Цюйюаня и их правых мужчин, держа наблюдение по периметру и убедившись, что никаких угроз нет.
</w:t>
      </w:r>
    </w:p>
    <w:p>
      <w:pPr/>
    </w:p>
    <w:p>
      <w:pPr>
        <w:jc w:val="left"/>
      </w:pPr>
      <w:r>
        <w:rPr>
          <w:rFonts w:ascii="Consolas" w:eastAsia="Consolas" w:hAnsi="Consolas" w:cs="Consolas"/>
          <w:b w:val="0"/>
          <w:sz w:val="28"/>
        </w:rPr>
        <w:t xml:space="preserve">У Ци мог видеть всех личных охранников, которые несли арбалеты и сумки болтов на спине. Когда он присмотрелся на арбалеты, он обнаружил, что это были арбалеты из армии королевства Лу. Это были очень мощные арбалета. Этот арбалет мог стрелять девятью чистыми стальными болтами, потенциально пронзая тяжелую броню из двух сотен футов.
</w:t>
      </w:r>
    </w:p>
    <w:p>
      <w:pPr/>
    </w:p>
    <w:p>
      <w:pPr>
        <w:jc w:val="left"/>
      </w:pPr>
      <w:r>
        <w:rPr>
          <w:rFonts w:ascii="Consolas" w:eastAsia="Consolas" w:hAnsi="Consolas" w:cs="Consolas"/>
          <w:b w:val="0"/>
          <w:sz w:val="28"/>
        </w:rPr>
        <w:t xml:space="preserve">Все личные охранники были вооружены этими арбалетами, они стреляли одновременно, создавая дождь из девяти тысяч чистых стальных болтов. При увеличенной силе на гвардию Литтл Мэн Сити, они будут разгромлены при первой же атаке. Посмотрите, как Лю Суфэн и Лу Цюйюань действительно сделал много, прежде чем они сюда пришли, не давая Лу Чэнфэню даже малейшего шанса.
</w:t>
      </w:r>
    </w:p>
    <w:p>
      <w:pPr/>
    </w:p>
    <w:p>
      <w:pPr>
        <w:jc w:val="left"/>
      </w:pPr>
      <w:r>
        <w:rPr>
          <w:rFonts w:ascii="Consolas" w:eastAsia="Consolas" w:hAnsi="Consolas" w:cs="Consolas"/>
          <w:b w:val="0"/>
          <w:sz w:val="28"/>
        </w:rPr>
        <w:t xml:space="preserve">«Маркиз Лю действительно выглядит мужним!»
</w:t>
      </w:r>
    </w:p>
    <w:p>
      <w:pPr/>
    </w:p>
    <w:p>
      <w:pPr>
        <w:jc w:val="left"/>
      </w:pPr>
      <w:r>
        <w:rPr>
          <w:rFonts w:ascii="Consolas" w:eastAsia="Consolas" w:hAnsi="Consolas" w:cs="Consolas"/>
          <w:b w:val="0"/>
          <w:sz w:val="28"/>
        </w:rPr>
        <w:t xml:space="preserve">У Ци лежал в горизонтальном положении на крыше здания, глядя с жадностью на мешки с болтами за спинами охранников. Гвардия Литтл Мэн Сити состояла из одной тысяча арбалетов. По сравнению с этими девятью болтами арбалетов, сумма ущерба, который они могли нанести, было пренебрежительно другое.
</w:t>
      </w:r>
    </w:p>
    <w:p>
      <w:pPr/>
    </w:p>
    <w:p>
      <w:pPr>
        <w:jc w:val="left"/>
      </w:pPr>
      <w:r>
        <w:rPr>
          <w:rFonts w:ascii="Consolas" w:eastAsia="Consolas" w:hAnsi="Consolas" w:cs="Consolas"/>
          <w:b w:val="0"/>
          <w:sz w:val="28"/>
        </w:rPr>
        <w:t xml:space="preserve">Качая головой, У Ци спустился с крыши и прокрался во двор, прикрываясь тенью в углу стены. Он отважился проникнуть глубже во двор. Издалека он слышал дикий смех Лю Суйфэня и Лу Цюйюаня, наряду со звуками вопиющей девушки.
</w:t>
      </w:r>
    </w:p>
    <w:p>
      <w:pPr/>
    </w:p>
    <w:p>
      <w:pPr>
        <w:jc w:val="left"/>
      </w:pPr>
      <w:r>
        <w:rPr>
          <w:rFonts w:ascii="Consolas" w:eastAsia="Consolas" w:hAnsi="Consolas" w:cs="Consolas"/>
          <w:b w:val="0"/>
          <w:sz w:val="28"/>
        </w:rPr>
        <w:t xml:space="preserve">В этот момент они оба переместились в самую глубокую часть внутреннего двора генеральской резиденции. В номер на северной стороне двора были широко открыты двери и окна, и свеча ярко освещала комнату. Почти голая девушка, плакавшая, находилась между двух мужчин, они ее пытали физически.
</w:t>
      </w:r>
    </w:p>
    <w:p>
      <w:pPr/>
    </w:p>
    <w:p>
      <w:pPr>
        <w:jc w:val="left"/>
      </w:pPr>
      <w:r>
        <w:rPr>
          <w:rFonts w:ascii="Consolas" w:eastAsia="Consolas" w:hAnsi="Consolas" w:cs="Consolas"/>
          <w:b w:val="0"/>
          <w:sz w:val="28"/>
        </w:rPr>
        <w:t xml:space="preserve">Лю Суфэн и Лу Цюйюань смеялись от радости. Они царапали и грызли тело этой бедной девочки. Особенно Лу Цюйюань, он высунул язык и облизывал ее лицо, размазывая свои слюни. Он выглядел, как бешеная бездомная собака.
</w:t>
      </w:r>
    </w:p>
    <w:p>
      <w:pPr/>
    </w:p>
    <w:p>
      <w:pPr>
        <w:jc w:val="left"/>
      </w:pPr>
      <w:r>
        <w:rPr>
          <w:rFonts w:ascii="Consolas" w:eastAsia="Consolas" w:hAnsi="Consolas" w:cs="Consolas"/>
          <w:b w:val="0"/>
          <w:sz w:val="28"/>
        </w:rPr>
        <w:t xml:space="preserve">У Ци скрывался в кустах, глядя на двух сумасшедших мужчин.
</w:t>
      </w:r>
    </w:p>
    <w:p>
      <w:pPr/>
    </w:p>
    <w:p>
      <w:pPr>
        <w:jc w:val="left"/>
      </w:pPr>
      <w:r>
        <w:rPr>
          <w:rFonts w:ascii="Consolas" w:eastAsia="Consolas" w:hAnsi="Consolas" w:cs="Consolas"/>
          <w:b w:val="0"/>
          <w:sz w:val="28"/>
        </w:rPr>
        <w:t xml:space="preserve">Одежда на этой бедной девушки была сделана из грубой ткани, а не из тонкого шелка, который носили дамы. В то время как она плакала за родителями, У Ци смог распознать ее акцент, она была из Литтл Мэн Сити, однако ее голос отличался от мягкого и нежного официального языка, на котором говорили дамы. Бедняжка, должно быть, она была похищены с улицы, когда те вошли в Литтл Мэн Сити.
</w:t>
      </w:r>
    </w:p>
    <w:p>
      <w:pPr/>
    </w:p>
    <w:p>
      <w:pPr>
        <w:jc w:val="left"/>
      </w:pPr>
      <w:r>
        <w:rPr>
          <w:rFonts w:ascii="Consolas" w:eastAsia="Consolas" w:hAnsi="Consolas" w:cs="Consolas"/>
          <w:b w:val="0"/>
          <w:sz w:val="28"/>
        </w:rPr>
        <w:t xml:space="preserve">У Ци посмотрел с презрением на двух мужчин. Он решил, какая у них будет судьба. Независимо от того, был ли это злой умысел по отношению к У Ци, или нет, зло все таки сегодня будет. У Ци был полон решимости, чтобы отправить их в самые глубокие глубины ада, чтобы те очистили свои грехи при горении в аде.
</w:t>
      </w:r>
    </w:p>
    <w:p>
      <w:pPr/>
    </w:p>
    <w:p>
      <w:pPr>
        <w:jc w:val="left"/>
      </w:pPr>
      <w:r>
        <w:rPr>
          <w:rFonts w:ascii="Consolas" w:eastAsia="Consolas" w:hAnsi="Consolas" w:cs="Consolas"/>
          <w:b w:val="0"/>
          <w:sz w:val="28"/>
        </w:rPr>
        <w:t xml:space="preserve">Принимая последний взгляд мужчин, которые хохотали, У Ци бросил следственный взгляд вокруг и проверил окружение.
</w:t>
      </w:r>
    </w:p>
    <w:p>
      <w:pPr/>
    </w:p>
    <w:p>
      <w:pPr>
        <w:jc w:val="left"/>
      </w:pPr>
      <w:r>
        <w:rPr>
          <w:rFonts w:ascii="Consolas" w:eastAsia="Consolas" w:hAnsi="Consolas" w:cs="Consolas"/>
          <w:b w:val="0"/>
          <w:sz w:val="28"/>
        </w:rPr>
        <w:t xml:space="preserve">Была увядшая энергия пульсаций, выходившая из комнат на запад. Дверь и окна были плотно закрыты, но У Ци еще мог слышать тонкий плач и шум девочки-подростка, исходившего из комнаты. Вскоре, жизненная сила девушки стала слабее и слабее, и ее голос также становился все ниже и ниже. На противоположной стороне, энергия пульсации стала сильнее.
</w:t>
      </w:r>
    </w:p>
    <w:p>
      <w:pPr/>
    </w:p>
    <w:p>
      <w:pPr>
        <w:jc w:val="left"/>
      </w:pPr>
      <w:r>
        <w:rPr>
          <w:rFonts w:ascii="Consolas" w:eastAsia="Consolas" w:hAnsi="Consolas" w:cs="Consolas"/>
          <w:b w:val="0"/>
          <w:sz w:val="28"/>
        </w:rPr>
        <w:t xml:space="preserve">С некоторыми треском, некоторые черепицы были запущены высоко в небо с пронизывающей энергией. В следующую секунду дверь была открыта и длинный бородатый старик, одетый в красный халат, медленно вышел.
</w:t>
      </w:r>
    </w:p>
    <w:p>
      <w:pPr/>
    </w:p>
    <w:p>
      <w:pPr>
        <w:jc w:val="left"/>
      </w:pPr>
      <w:r>
        <w:rPr>
          <w:rFonts w:ascii="Consolas" w:eastAsia="Consolas" w:hAnsi="Consolas" w:cs="Consolas"/>
          <w:b w:val="0"/>
          <w:sz w:val="28"/>
        </w:rPr>
        <w:t xml:space="preserve">Покашливая, старик протянул руку и схватился за что-то. Затем из комнаты вылетела голая девушка, упавшая на пол. Выглядела она не наилучше, ее кожа была настолько бледной, что это могло напугать тех, кто решит ее искать. Она была тощая, и ее кожа просто покрывала кости, как будто вся ее кровь была высосана.
</w:t>
      </w:r>
    </w:p>
    <w:p>
      <w:pPr/>
    </w:p>
    <w:p>
      <w:pPr>
        <w:jc w:val="left"/>
      </w:pPr>
      <w:r>
        <w:rPr>
          <w:rFonts w:ascii="Consolas" w:eastAsia="Consolas" w:hAnsi="Consolas" w:cs="Consolas"/>
          <w:b w:val="0"/>
          <w:sz w:val="28"/>
        </w:rPr>
        <w:t xml:space="preserve">«Кто-то, возьмите эту сучку!» Старик в красном хмыкнул и сказал: «В следующий раз, принесите мне более ярких девушек, которые смогут понять мои слова. Сука, ты посмела меня укусить? Хм! Где вы, ребята нашли ее? Пошлите кого-нибудь и убейте всю ее семью. Ты посмела меня укусить? Теперь твоя семья платится за твои действия!»
</w:t>
      </w:r>
    </w:p>
    <w:p>
      <w:pPr/>
    </w:p>
    <w:p>
      <w:pPr>
        <w:jc w:val="left"/>
      </w:pPr>
      <w:r>
        <w:rPr>
          <w:rFonts w:ascii="Consolas" w:eastAsia="Consolas" w:hAnsi="Consolas" w:cs="Consolas"/>
          <w:b w:val="0"/>
          <w:sz w:val="28"/>
        </w:rPr>
        <w:t xml:space="preserve">Несколько бронированных охранников быстро разбежались, хватая ее труп и перетащив его из двора.
</w:t>
      </w:r>
    </w:p>
    <w:p>
      <w:pPr/>
    </w:p>
    <w:p>
      <w:pPr>
        <w:jc w:val="left"/>
      </w:pPr>
      <w:r>
        <w:rPr>
          <w:rFonts w:ascii="Consolas" w:eastAsia="Consolas" w:hAnsi="Consolas" w:cs="Consolas"/>
          <w:b w:val="0"/>
          <w:sz w:val="28"/>
        </w:rPr>
        <w:t xml:space="preserve">Старик в красном скривил губы, он огляделся, а затем потер свою промежность несколько раз. Плотно стиснув зубы, старик произнес: «Как ты посмела меня укусить. Пошла вон!»
</w:t>
      </w:r>
    </w:p>
    <w:p>
      <w:pPr/>
    </w:p>
    <w:p>
      <w:pPr>
        <w:jc w:val="left"/>
      </w:pPr>
      <w:r>
        <w:rPr>
          <w:rFonts w:ascii="Consolas" w:eastAsia="Consolas" w:hAnsi="Consolas" w:cs="Consolas"/>
          <w:b w:val="0"/>
          <w:sz w:val="28"/>
        </w:rPr>
        <w:t xml:space="preserve">Напротив открылась еще одна дверь, из нее тоже вышел старик. Старик, который носил белый халат с огненными символами на нем, вышел из комнаты. Он глубоко вздохнул, и уставился на старика в красном, после он сказал: «Старый Дьявол, она была достаточно жестка для вас, теперь вы хотите убить всю свою семью. Вы не боитесь, что будете поражены молнией за все свои грехи?»
</w:t>
      </w:r>
    </w:p>
    <w:p>
      <w:pPr/>
    </w:p>
    <w:p>
      <w:pPr>
        <w:jc w:val="left"/>
      </w:pPr>
      <w:r>
        <w:rPr>
          <w:rFonts w:ascii="Consolas" w:eastAsia="Consolas" w:hAnsi="Consolas" w:cs="Consolas"/>
          <w:b w:val="0"/>
          <w:sz w:val="28"/>
        </w:rPr>
        <w:t xml:space="preserve">Старик в красном, издал странный смех. Затем он поднял голову и быстро проговорил: «Заниматься любовью является естественным порядком. Но ты, поглощаешь энергию Янь из молодых мальчиков в качестве дополнения, которых вам нужно убивать каждый год, по крайней мере это около ста детей. Ваши грехи не менее жестоки, чем у меня. Вы не согласны?»
</w:t>
      </w:r>
    </w:p>
    <w:p>
      <w:pPr/>
    </w:p>
    <w:p>
      <w:pPr>
        <w:jc w:val="left"/>
      </w:pPr>
      <w:r>
        <w:rPr>
          <w:rFonts w:ascii="Consolas" w:eastAsia="Consolas" w:hAnsi="Consolas" w:cs="Consolas"/>
          <w:b w:val="0"/>
          <w:sz w:val="28"/>
        </w:rPr>
        <w:t xml:space="preserve">И старики были неприятны друг к другу, смотрели друг на друга, как две бойцовые собаки. Они начали проклинать друг друга.
</w:t>
      </w:r>
    </w:p>
    <w:p>
      <w:pPr/>
    </w:p>
    <w:p>
      <w:pPr>
        <w:jc w:val="left"/>
      </w:pPr>
      <w:r>
        <w:rPr>
          <w:rFonts w:ascii="Consolas" w:eastAsia="Consolas" w:hAnsi="Consolas" w:cs="Consolas"/>
          <w:b w:val="0"/>
          <w:sz w:val="28"/>
        </w:rPr>
        <w:t xml:space="preserve">Резко в голове У Ци засветилась лампочка. С помощью деревьев и кустарников в качестве прикрытия, У Ци беззвучно направился к заднему окну боковой комнаты в восточной части двора. Потом он вытащил свой низкий уровень магического кинжала и разрезал замок на окне. Он быстро проскользнул в комнату. У Ци быстро осмотрел комнату, и со скоростью молнии, схватил красный мешок, висящий над кроватью, и тут же вышел из комнаты.
</w:t>
      </w:r>
    </w:p>
    <w:p>
      <w:pPr/>
    </w:p>
    <w:p>
      <w:pPr>
        <w:jc w:val="left"/>
      </w:pPr>
      <w:r>
        <w:rPr>
          <w:rFonts w:ascii="Consolas" w:eastAsia="Consolas" w:hAnsi="Consolas" w:cs="Consolas"/>
          <w:b w:val="0"/>
          <w:sz w:val="28"/>
        </w:rPr>
        <w:t xml:space="preserve">Мешок издавал тонкую энергию пульсации. Согласно краденному свитку, это была уникальная энергия пульсации , которые принадлежали к магическому предмету хранения. У Ци сосредоточил свой ум и взглянул во внутрь мешка. Он обнаружил, что там было место хранения, равное пространству трех нормальных комнат. Это был волшебный мешок для хранения. Драгоценный, но не редкий.
</w:t>
      </w:r>
    </w:p>
    <w:p>
      <w:pPr/>
    </w:p>
    <w:p>
      <w:pPr>
        <w:jc w:val="left"/>
      </w:pPr>
      <w:r>
        <w:rPr>
          <w:rFonts w:ascii="Consolas" w:eastAsia="Consolas" w:hAnsi="Consolas" w:cs="Consolas"/>
          <w:b w:val="0"/>
          <w:sz w:val="28"/>
        </w:rPr>
        <w:t xml:space="preserve">Была небольшая груда красных энергетических камней, лежащих внутри, наряду с несколькими талисманами и красным полуторным мечом. Кроме этих предметов, было также несколько единиц одежды и десятки коробок из золота, серебра и ювелирных изделий.
</w:t>
      </w:r>
    </w:p>
    <w:p>
      <w:pPr/>
    </w:p>
    <w:p>
      <w:pPr>
        <w:jc w:val="left"/>
      </w:pPr>
      <w:r>
        <w:rPr>
          <w:rFonts w:ascii="Consolas" w:eastAsia="Consolas" w:hAnsi="Consolas" w:cs="Consolas"/>
          <w:b w:val="0"/>
          <w:sz w:val="28"/>
        </w:rPr>
        <w:t xml:space="preserve">После того, как У Ци украл волшебную сумку для хранения пламени, он направился к боковой комнате в восточной части двора, после он украл волшебный мешок хранения старого дьявола. Затем, на полной скорости, он вышел со двора. С его скоростью, он вскоре догнал тех охранников, которые волокли труп той бедной девушки.
</w:t>
      </w:r>
    </w:p>
    <w:p>
      <w:pPr/>
    </w:p>
    <w:p>
      <w:pPr>
        <w:jc w:val="left"/>
      </w:pPr>
      <w:r>
        <w:rPr>
          <w:rFonts w:ascii="Consolas" w:eastAsia="Consolas" w:hAnsi="Consolas" w:cs="Consolas"/>
          <w:b w:val="0"/>
          <w:sz w:val="28"/>
        </w:rPr>
        <w:t xml:space="preserve">Просто захватывая ткань и закрыв лицо, У Ци покинул особняк мэра, идя по направлению к южной стороне Литтл Мэн Сити.
</w:t>
      </w:r>
    </w:p>
    <w:p>
      <w:pPr/>
    </w:p>
    <w:p>
      <w:pPr>
        <w:jc w:val="left"/>
      </w:pPr>
      <w:r>
        <w:rPr>
          <w:rFonts w:ascii="Consolas" w:eastAsia="Consolas" w:hAnsi="Consolas" w:cs="Consolas"/>
          <w:b w:val="0"/>
          <w:sz w:val="28"/>
        </w:rPr>
        <w:t xml:space="preserve">Вскоре после этого, две сильные энергии выстрелили в небо. Даже появился огненный шар, который разгорелся из двора.
</w:t>
      </w:r>
    </w:p>
    <w:p>
      <w:pPr/>
    </w:p>
    <w:p>
      <w:pPr>
        <w:jc w:val="left"/>
      </w:pPr>
      <w:r>
        <w:rPr>
          <w:rFonts w:ascii="Consolas" w:eastAsia="Consolas" w:hAnsi="Consolas" w:cs="Consolas"/>
          <w:b w:val="0"/>
          <w:sz w:val="28"/>
        </w:rPr>
        <w:t xml:space="preserve">Гневный рев зазвучал в Литтл Мэн Сити: «Возмутительно! Как ты смеешь воровать мои сокровища! ты...! Будь ты проклят, я превращу тебя в пепел!»
</w:t>
      </w:r>
    </w:p>
    <w:p>
      <w:pPr/>
    </w:p>
    <w:p>
      <w:pPr>
        <w:jc w:val="left"/>
      </w:pPr>
      <w:r>
        <w:rPr>
          <w:rFonts w:ascii="Consolas" w:eastAsia="Consolas" w:hAnsi="Consolas" w:cs="Consolas"/>
          <w:b w:val="0"/>
          <w:sz w:val="28"/>
        </w:rPr>
        <w:t xml:space="preserve">Когда У Ци услышал крики обоих стариков, он насмешливо промолчал. Но продолжал следить за всеми охранниками.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Неожиданные новости
</w:t>
      </w:r>
    </w:p>
    <w:p>
      <w:pPr/>
    </w:p>
    <w:p>
      <w:pPr>
        <w:jc w:val="left"/>
      </w:pPr>
      <w:r>
        <w:rPr>
          <w:rFonts w:ascii="Consolas" w:eastAsia="Consolas" w:hAnsi="Consolas" w:cs="Consolas"/>
          <w:b w:val="0"/>
          <w:sz w:val="28"/>
        </w:rPr>
        <w:t xml:space="preserve">Была темная ночь, когда несколько личных охранников Лю Суйфэня собирались ворваться в дом, где У Ци уже спокойно вышел к ним на встречу и без особых усилий сломал им шеи. Звук их костей можно было сравнить с сумасшедшим воем Старого Дьявола и Пламени Господа. У Ци тщательно тащили за собой их тела, и выбросил их в канал с водой рядом с улицей.
</w:t>
      </w:r>
    </w:p>
    <w:p>
      <w:pPr/>
    </w:p>
    <w:p>
      <w:pPr>
        <w:jc w:val="left"/>
      </w:pPr>
      <w:r>
        <w:rPr>
          <w:rFonts w:ascii="Consolas" w:eastAsia="Consolas" w:hAnsi="Consolas" w:cs="Consolas"/>
          <w:b w:val="0"/>
          <w:sz w:val="28"/>
        </w:rPr>
        <w:t xml:space="preserve">Две фигуры, которые пролетели в воздухе, подняли дикий ветер. Большая группа охранников Лю Суйфэня была верхом на лошадях и следовала за ним. Две фигуры, старый дьявол и пламя господа, бросились к городским воротам. Вскоре топот лошадей все удалялся, охранники следовали за этими двумя летящими фигурами к единственным воротам, соединившей Литтл Мэн Сити с внешним миром в ночное время.
</w:t>
      </w:r>
    </w:p>
    <w:p>
      <w:pPr/>
    </w:p>
    <w:p>
      <w:pPr>
        <w:jc w:val="left"/>
      </w:pPr>
      <w:r>
        <w:rPr>
          <w:rFonts w:ascii="Consolas" w:eastAsia="Consolas" w:hAnsi="Consolas" w:cs="Consolas"/>
          <w:b w:val="0"/>
          <w:sz w:val="28"/>
        </w:rPr>
        <w:t xml:space="preserve">У Ци кивнул головой, поправил маску, обернулся и вошел в дом.
</w:t>
      </w:r>
    </w:p>
    <w:p>
      <w:pPr/>
    </w:p>
    <w:p>
      <w:pPr>
        <w:jc w:val="left"/>
      </w:pPr>
      <w:r>
        <w:rPr>
          <w:rFonts w:ascii="Consolas" w:eastAsia="Consolas" w:hAnsi="Consolas" w:cs="Consolas"/>
          <w:b w:val="0"/>
          <w:sz w:val="28"/>
        </w:rPr>
        <w:t xml:space="preserve">Наступил полдень следующего дня.
</w:t>
      </w:r>
    </w:p>
    <w:p>
      <w:pPr/>
    </w:p>
    <w:p>
      <w:pPr>
        <w:jc w:val="left"/>
      </w:pPr>
      <w:r>
        <w:rPr>
          <w:rFonts w:ascii="Consolas" w:eastAsia="Consolas" w:hAnsi="Consolas" w:cs="Consolas"/>
          <w:b w:val="0"/>
          <w:sz w:val="28"/>
        </w:rPr>
        <w:t xml:space="preserve">У Ци и Лу Чэнфэн сидели в отдельной комнате в ресторане Грин Маунтин, оба оглядывали пустую улицу.
</w:t>
      </w:r>
    </w:p>
    <w:p>
      <w:pPr/>
    </w:p>
    <w:p>
      <w:pPr>
        <w:jc w:val="left"/>
      </w:pPr>
      <w:r>
        <w:rPr>
          <w:rFonts w:ascii="Consolas" w:eastAsia="Consolas" w:hAnsi="Consolas" w:cs="Consolas"/>
          <w:b w:val="0"/>
          <w:sz w:val="28"/>
        </w:rPr>
        <w:t xml:space="preserve">Прошлой ночью, У Ци украл магические сумки Старого Дьявола и Пламени Господя, также он убил несколько личных охранников Лю Суфэня и сбросил их тела в воду. С таким большим количеством инцидентов, происходивших в течение одной ночи, Лю Суйфэн и его люди были все на нервах.
</w:t>
      </w:r>
    </w:p>
    <w:p>
      <w:pPr/>
    </w:p>
    <w:p>
      <w:pPr>
        <w:jc w:val="left"/>
      </w:pPr>
      <w:r>
        <w:rPr>
          <w:rFonts w:ascii="Consolas" w:eastAsia="Consolas" w:hAnsi="Consolas" w:cs="Consolas"/>
          <w:b w:val="0"/>
          <w:sz w:val="28"/>
        </w:rPr>
        <w:t xml:space="preserve">Старый Дьявол и Пламя Господа просто кипятили в гневе, поэтому они вели большую группу мужчин, и после закрыли все ворота Литл Мэн Сити, начиная операцию поиска вора по всему городу. Они были полны решимости, чтобы поймать вора, который украл все их имущество.
</w:t>
      </w:r>
    </w:p>
    <w:p>
      <w:pPr/>
    </w:p>
    <w:p>
      <w:pPr>
        <w:jc w:val="left"/>
      </w:pPr>
      <w:r>
        <w:rPr>
          <w:rFonts w:ascii="Consolas" w:eastAsia="Consolas" w:hAnsi="Consolas" w:cs="Consolas"/>
          <w:b w:val="0"/>
          <w:sz w:val="28"/>
        </w:rPr>
        <w:t xml:space="preserve">Лю Суйфэн также был в гневе из-за смерти его личных охранников. Он пользовался полномочиями военного наблюдательного сотрудника и ввел общегородской комендантский час во всем городе, ни одному гражданскому лицу не позволено покидать свой дом. Они по очереди, обыскивали все дома, один за другим. Все магазины были вынуждены закрыться, и Литтл Мэн Сити превратился в безжизненный город - призрак.
</w:t>
      </w:r>
    </w:p>
    <w:p>
      <w:pPr/>
    </w:p>
    <w:p>
      <w:pPr>
        <w:jc w:val="left"/>
      </w:pPr>
      <w:r>
        <w:rPr>
          <w:rFonts w:ascii="Consolas" w:eastAsia="Consolas" w:hAnsi="Consolas" w:cs="Consolas"/>
          <w:b w:val="0"/>
          <w:sz w:val="28"/>
        </w:rPr>
        <w:t xml:space="preserve">Принимая большой глоток из бокала вина, У Ци сузил глаза и улыбнулся: «Я полагаю, что бродячие собаки, которым сжигали их хвосты, будет реагируют также. Не думаете ли вы так?»
</w:t>
      </w:r>
    </w:p>
    <w:p>
      <w:pPr/>
    </w:p>
    <w:p>
      <w:pPr>
        <w:jc w:val="left"/>
      </w:pPr>
      <w:r>
        <w:rPr>
          <w:rFonts w:ascii="Consolas" w:eastAsia="Consolas" w:hAnsi="Consolas" w:cs="Consolas"/>
          <w:b w:val="0"/>
          <w:sz w:val="28"/>
        </w:rPr>
        <w:t xml:space="preserve">Лу Чэнфэн засмеялся от радости. Он взял кусок жирного мяса оленя и положил себе в рот. Затем медленно проговорил: «Маркиз Лю зашел слишком далеко на этот раз. Новость о его шантаже тех торговцев, я держал пари, было услышано еще кем-то в столице. Есть несколько торговцев с очень мощными связями. Я не думаю, что они ожидали этого.»
</w:t>
      </w:r>
    </w:p>
    <w:p>
      <w:pPr/>
    </w:p>
    <w:p>
      <w:pPr>
        <w:jc w:val="left"/>
      </w:pPr>
      <w:r>
        <w:rPr>
          <w:rFonts w:ascii="Consolas" w:eastAsia="Consolas" w:hAnsi="Consolas" w:cs="Consolas"/>
          <w:b w:val="0"/>
          <w:sz w:val="28"/>
        </w:rPr>
        <w:t xml:space="preserve">Лу Чэнфэн прислонился к оконной раме, наблюдая на охранниками, одетых в красную военную форму. Насмешливо, он сказал: «Они просто куча дураков. Хотя Литтл Мэн Сити удаленный город, они не понимают, как много преимуществ Литтл Мэн Город дает всем князям и лордам каждый год? Редкие сокровища, произведенные здесь, в Литтл Мэн Сити, а затем отправлены в столицу ... они должны оценивать по крайней мере миллион золота в год!»
</w:t>
      </w:r>
    </w:p>
    <w:p>
      <w:pPr/>
    </w:p>
    <w:p>
      <w:pPr>
        <w:jc w:val="left"/>
      </w:pPr>
      <w:r>
        <w:rPr>
          <w:rFonts w:ascii="Consolas" w:eastAsia="Consolas" w:hAnsi="Consolas" w:cs="Consolas"/>
          <w:b w:val="0"/>
          <w:sz w:val="28"/>
        </w:rPr>
        <w:t xml:space="preserve">У Ци, соглашаясь, кивнул головой. Он не добавил ни слова, а просто выпел с Лу Чэнфэном еще один бокал вина.
</w:t>
      </w:r>
    </w:p>
    <w:p>
      <w:pPr/>
    </w:p>
    <w:p>
      <w:pPr>
        <w:jc w:val="left"/>
      </w:pPr>
      <w:r>
        <w:rPr>
          <w:rFonts w:ascii="Consolas" w:eastAsia="Consolas" w:hAnsi="Consolas" w:cs="Consolas"/>
          <w:b w:val="0"/>
          <w:sz w:val="28"/>
        </w:rPr>
        <w:t xml:space="preserve">Действуя таким беззаконным методом, Лю Суфэн и Лу Цюйюань нарушили спокойствие многих влиятельных людей. Устанавливая комендантский час в Литтл Мэн Сити и ища вора, многие бизнес-мероприятия были полностью остановлены. Давайте посмотрим, кто придет и даст Лю Суфэню и Лу Цюйюаню свои нажатые сокровища. Отсутствие прибыли, можно быть уверенным, что раздирает глаза некоторых влиятельных людей.
</w:t>
      </w:r>
    </w:p>
    <w:p>
      <w:pPr/>
    </w:p>
    <w:p>
      <w:pPr>
        <w:jc w:val="left"/>
      </w:pPr>
      <w:r>
        <w:rPr>
          <w:rFonts w:ascii="Consolas" w:eastAsia="Consolas" w:hAnsi="Consolas" w:cs="Consolas"/>
          <w:b w:val="0"/>
          <w:sz w:val="28"/>
        </w:rPr>
        <w:t xml:space="preserve">Зло, всегда было трудно нести в себе! У Ци поднял рюмку вверх вместе с Лу Чэнфэном. Оба мужчины выпили полные бокала вина почти одновременно.
</w:t>
      </w:r>
    </w:p>
    <w:p>
      <w:pPr/>
    </w:p>
    <w:p>
      <w:pPr>
        <w:jc w:val="left"/>
      </w:pPr>
      <w:r>
        <w:rPr>
          <w:rFonts w:ascii="Consolas" w:eastAsia="Consolas" w:hAnsi="Consolas" w:cs="Consolas"/>
          <w:b w:val="0"/>
          <w:sz w:val="28"/>
        </w:rPr>
        <w:t xml:space="preserve">Вздохнувши, Лу Чэнфэн посмотрел прямо в глаза У Ци и спросил: «Эти два волшебных мешка для хранения, где ты взял их? Эти два старых дьяволы культиваторы уровня Сяньтянь, обладают сильной культивацией и чувствительность всех органов. Как вам это удалось?»
</w:t>
      </w:r>
    </w:p>
    <w:p>
      <w:pPr/>
    </w:p>
    <w:p>
      <w:pPr>
        <w:jc w:val="left"/>
      </w:pPr>
      <w:r>
        <w:rPr>
          <w:rFonts w:ascii="Consolas" w:eastAsia="Consolas" w:hAnsi="Consolas" w:cs="Consolas"/>
          <w:b w:val="0"/>
          <w:sz w:val="28"/>
        </w:rPr>
        <w:t xml:space="preserve">У Ци продолжал улыбаться и смотреть на Лу Чэнфэна. Он серьезно кивнул и покачал головой: «Я не делал этого. У моего учителя были очень строгие правила для нас, никогда не позволял своему ученику, что-то украсть.»
</w:t>
      </w:r>
    </w:p>
    <w:p>
      <w:pPr/>
    </w:p>
    <w:p>
      <w:pPr>
        <w:jc w:val="left"/>
      </w:pPr>
      <w:r>
        <w:rPr>
          <w:rFonts w:ascii="Consolas" w:eastAsia="Consolas" w:hAnsi="Consolas" w:cs="Consolas"/>
          <w:b w:val="0"/>
          <w:sz w:val="28"/>
        </w:rPr>
        <w:t xml:space="preserve">Лу Чэнфэн смотрел на У Ци и потерял дар речи, он просто хотел, чтобы тот улыбнулся.
</w:t>
      </w:r>
    </w:p>
    <w:p>
      <w:pPr/>
    </w:p>
    <w:p>
      <w:pPr>
        <w:jc w:val="left"/>
      </w:pPr>
      <w:r>
        <w:rPr>
          <w:rFonts w:ascii="Consolas" w:eastAsia="Consolas" w:hAnsi="Consolas" w:cs="Consolas"/>
          <w:b w:val="0"/>
          <w:sz w:val="28"/>
        </w:rPr>
        <w:t xml:space="preserve">Закатил глаза, Лу Чэнфэн сказал: «Если бы я сказал вам: Я до сих пор девственник, вы поверили бы в это?»
</w:t>
      </w:r>
    </w:p>
    <w:p>
      <w:pPr/>
    </w:p>
    <w:p>
      <w:pPr>
        <w:jc w:val="left"/>
      </w:pPr>
      <w:r>
        <w:rPr>
          <w:rFonts w:ascii="Consolas" w:eastAsia="Consolas" w:hAnsi="Consolas" w:cs="Consolas"/>
          <w:b w:val="0"/>
          <w:sz w:val="28"/>
        </w:rPr>
        <w:t xml:space="preserve">У Ци смотрел в глаза Лу Чэнфэну и, с абсолютно уверенным тоном, сказал: «Я бы в это поверил!»
</w:t>
      </w:r>
    </w:p>
    <w:p>
      <w:pPr/>
    </w:p>
    <w:p>
      <w:pPr>
        <w:jc w:val="left"/>
      </w:pPr>
      <w:r>
        <w:rPr>
          <w:rFonts w:ascii="Consolas" w:eastAsia="Consolas" w:hAnsi="Consolas" w:cs="Consolas"/>
          <w:b w:val="0"/>
          <w:sz w:val="28"/>
        </w:rPr>
        <w:t xml:space="preserve">У Лу Чэнфэн задрожали руки. Он встречал разных людей, но это было первый раз, когда он встретил такого бесстыдного, как У Ци. Схватив винный горшок и налив себе еще вина, Лу Чэнфэн быстро выпил три бокала вина, повернулся спиной, и наконец, вдохнул глубоко вздохнул.
</w:t>
      </w:r>
    </w:p>
    <w:p>
      <w:pPr/>
    </w:p>
    <w:p>
      <w:pPr>
        <w:jc w:val="left"/>
      </w:pPr>
      <w:r>
        <w:rPr>
          <w:rFonts w:ascii="Consolas" w:eastAsia="Consolas" w:hAnsi="Consolas" w:cs="Consolas"/>
          <w:b w:val="0"/>
          <w:sz w:val="28"/>
        </w:rPr>
        <w:t xml:space="preserve">Внезапно, было слышно быстрые шаги за пределами комнаты. Сяохэй, который стоял на страже, крикнул: «Кто осмелится прийти сюда без разрешения?»
</w:t>
      </w:r>
    </w:p>
    <w:p>
      <w:pPr/>
    </w:p>
    <w:p>
      <w:pPr>
        <w:jc w:val="left"/>
      </w:pPr>
      <w:r>
        <w:rPr>
          <w:rFonts w:ascii="Consolas" w:eastAsia="Consolas" w:hAnsi="Consolas" w:cs="Consolas"/>
          <w:b w:val="0"/>
          <w:sz w:val="28"/>
        </w:rPr>
        <w:t xml:space="preserve">Было слышно как тело человека ударилось об стену, в следующую секунду, Сяохэй отшатнулся в отдельную комнату, в сопровождении нескольких правых людей Лю Суйфэня. Один из них смотрел на Лу Чэнфэня, снисходительно улыбнулся и сказал: «Исполняющий обязанностей мэра, наш маркиз просит вас присутствовать в кабинете генерала. С сегодняшнего дня, наш Маркиз начинает аудит и обзор всех связанных с вооруженными силами дела. Ваше присутствие, как и исполняющего обязанностей мэра, является обязательным.»
</w:t>
      </w:r>
    </w:p>
    <w:p>
      <w:pPr/>
    </w:p>
    <w:p>
      <w:pPr>
        <w:jc w:val="left"/>
      </w:pPr>
      <w:r>
        <w:rPr>
          <w:rFonts w:ascii="Consolas" w:eastAsia="Consolas" w:hAnsi="Consolas" w:cs="Consolas"/>
          <w:b w:val="0"/>
          <w:sz w:val="28"/>
        </w:rPr>
        <w:t xml:space="preserve">У Ци медленно встал и посмотрел на Сяохэй. Он увидел, что его лицо побледнело. Очевидно было, что он страдал. Надевая гордую улыбку, У Ци холодно хмыкнул и сказал: «Я думал, что маркиз был занят вопросом о поимке нескольких воров, и у него не было времени для прямых обязанностей?»
</w:t>
      </w:r>
    </w:p>
    <w:p>
      <w:pPr/>
    </w:p>
    <w:p>
      <w:pPr>
        <w:jc w:val="left"/>
      </w:pPr>
      <w:r>
        <w:rPr>
          <w:rFonts w:ascii="Consolas" w:eastAsia="Consolas" w:hAnsi="Consolas" w:cs="Consolas"/>
          <w:b w:val="0"/>
          <w:sz w:val="28"/>
        </w:rPr>
        <w:t xml:space="preserve">Несколько правых рук Лю Суйфэн стояли с потемневшими лицами. Они смотрели на У Ци с коварными лицами. Один из них насмешливо сказал: «Под руководством двух из вас, Литтл Мэн Сити стал местом, где люди могут жить и работать счастливо, таким образом, бизнес может спокойно развиваться. То, что случилось прошлой ночью, вам обоим нужно будет дать ответ нашему маркизу!»
</w:t>
      </w:r>
    </w:p>
    <w:p>
      <w:pPr/>
    </w:p>
    <w:p>
      <w:pPr>
        <w:jc w:val="left"/>
      </w:pPr>
      <w:r>
        <w:rPr>
          <w:rFonts w:ascii="Consolas" w:eastAsia="Consolas" w:hAnsi="Consolas" w:cs="Consolas"/>
          <w:b w:val="0"/>
          <w:sz w:val="28"/>
        </w:rPr>
        <w:t xml:space="preserve">Лу Чэнфэн потер зад и встал, глядя на этих людей с выражением в сто раз более высокомерным, чем у них. Он поглумился и спросил: «Ответ? Какой ответ? Те, кто стояли на страже в ночное время были личные охранники вашего маркиза. Охранники особняка мэра уже давно были выгнаны им, поэтому ничего общего со мной это не имеет?»
</w:t>
      </w:r>
    </w:p>
    <w:p>
      <w:pPr/>
    </w:p>
    <w:p>
      <w:pPr>
        <w:jc w:val="left"/>
      </w:pPr>
      <w:r>
        <w:rPr>
          <w:rFonts w:ascii="Consolas" w:eastAsia="Consolas" w:hAnsi="Consolas" w:cs="Consolas"/>
          <w:b w:val="0"/>
          <w:sz w:val="28"/>
        </w:rPr>
        <w:t xml:space="preserve">Даже не ловя второй взгляд на тех мужчин, Лу Чэнфэн поднял голову вверх и вышел из комнаты.
</w:t>
      </w:r>
    </w:p>
    <w:p>
      <w:pPr/>
    </w:p>
    <w:p>
      <w:pPr>
        <w:jc w:val="left"/>
      </w:pPr>
      <w:r>
        <w:rPr>
          <w:rFonts w:ascii="Consolas" w:eastAsia="Consolas" w:hAnsi="Consolas" w:cs="Consolas"/>
          <w:b w:val="0"/>
          <w:sz w:val="28"/>
        </w:rPr>
        <w:t xml:space="preserve">У Ци позволил людям улыбнуться, похлопав по плечу Сяохэй, и вышел из ресторана Грин Маунтин.
</w:t>
      </w:r>
    </w:p>
    <w:p>
      <w:pPr/>
    </w:p>
    <w:p>
      <w:pPr>
        <w:jc w:val="left"/>
      </w:pPr>
      <w:r>
        <w:rPr>
          <w:rFonts w:ascii="Consolas" w:eastAsia="Consolas" w:hAnsi="Consolas" w:cs="Consolas"/>
          <w:b w:val="0"/>
          <w:sz w:val="28"/>
        </w:rPr>
        <w:t xml:space="preserve">Разгневанный и неистовый вой Старого Дьявола и Пламя Господа, все еще можно было услышать издалека. Это был огромный удар для них обоих, то что их магические мешки для хранения были украдены. У них не было выбора, кроме того как отчаянно искать свои вещи. Но только У Ци знал, что оба волшебных мешка для хранения были спрятаны в секретном месте за пределами города. Как они могли вообще найти что-либо с помощью функции поиска?
</w:t>
      </w:r>
    </w:p>
    <w:p>
      <w:pPr/>
    </w:p>
    <w:p>
      <w:pPr>
        <w:jc w:val="left"/>
      </w:pPr>
      <w:r>
        <w:rPr>
          <w:rFonts w:ascii="Consolas" w:eastAsia="Consolas" w:hAnsi="Consolas" w:cs="Consolas"/>
          <w:b w:val="0"/>
          <w:sz w:val="28"/>
        </w:rPr>
        <w:t xml:space="preserve">Два старых дьявола были виноваты за то, что слишком много обладали уверенностью в своих суждениях. После того, как они узнали, что их магические мешки для хранения были украдены, они сразу же собрали несколько человек, и заперли единственную дорогу, соединяющую Литтл Мэн Сити с внешним миром. Они считали, что вор до сих пор скрывается где-то в городе, почему они создали такие огромные поиски.
</w:t>
      </w:r>
    </w:p>
    <w:p>
      <w:pPr/>
    </w:p>
    <w:p>
      <w:pPr>
        <w:jc w:val="left"/>
      </w:pPr>
      <w:r>
        <w:rPr>
          <w:rFonts w:ascii="Consolas" w:eastAsia="Consolas" w:hAnsi="Consolas" w:cs="Consolas"/>
          <w:b w:val="0"/>
          <w:sz w:val="28"/>
        </w:rPr>
        <w:t xml:space="preserve">Все было настолько плохо, что они не имели ни малейшего представления о том, что вор, который украл их имущество, был прямо рядом с ними. Они также никогда не думали, что вор сможет украсть магические мешки для хранения у них из под носа.
</w:t>
      </w:r>
    </w:p>
    <w:p>
      <w:pPr/>
    </w:p>
    <w:p>
      <w:pPr>
        <w:jc w:val="left"/>
      </w:pPr>
      <w:r>
        <w:rPr>
          <w:rFonts w:ascii="Consolas" w:eastAsia="Consolas" w:hAnsi="Consolas" w:cs="Consolas"/>
          <w:b w:val="0"/>
          <w:sz w:val="28"/>
        </w:rPr>
        <w:t xml:space="preserve">Дикий ветер гулял по небу. Старый дьявол, который находился в своем красном халате, прыгал через улицу, ведя себя как лунатик, и указал на караван, сидящих на обочине дороги, он громко заревел и сказал: «Мои сокровища должны скрываться в этом караване, обыщите, вы должны помочь мне вернуть мои сокровища обратно!»
</w:t>
      </w:r>
    </w:p>
    <w:p>
      <w:pPr/>
    </w:p>
    <w:p>
      <w:pPr>
        <w:jc w:val="left"/>
      </w:pPr>
      <w:r>
        <w:rPr>
          <w:rFonts w:ascii="Consolas" w:eastAsia="Consolas" w:hAnsi="Consolas" w:cs="Consolas"/>
          <w:b w:val="0"/>
          <w:sz w:val="28"/>
        </w:rPr>
        <w:t xml:space="preserve">У Ци покачал головой, смеясь с презрением. Он был уверен, что никто никогда не найдет волшебный мешок для хранения.
</w:t>
      </w:r>
    </w:p>
    <w:p>
      <w:pPr/>
    </w:p>
    <w:p>
      <w:pPr>
        <w:jc w:val="left"/>
      </w:pPr>
      <w:r>
        <w:rPr>
          <w:rFonts w:ascii="Consolas" w:eastAsia="Consolas" w:hAnsi="Consolas" w:cs="Consolas"/>
          <w:b w:val="0"/>
          <w:sz w:val="28"/>
        </w:rPr>
        <w:t xml:space="preserve">Но однажды У Ци вошел в кабинет генерала, и его приятное настроение быстро исчезло.
</w:t>
      </w:r>
    </w:p>
    <w:p>
      <w:pPr/>
    </w:p>
    <w:p>
      <w:pPr>
        <w:jc w:val="left"/>
      </w:pPr>
      <w:r>
        <w:rPr>
          <w:rFonts w:ascii="Consolas" w:eastAsia="Consolas" w:hAnsi="Consolas" w:cs="Consolas"/>
          <w:b w:val="0"/>
          <w:sz w:val="28"/>
        </w:rPr>
        <w:t xml:space="preserve">Лю Суйфэн и Лу Цюйюань привел группу людей в зеленых одеждах. Они проверяли бесчисленные документы и отчеты главного управления, проверяя каждое слово в слово, строка за строкой. Эти зеленые халаты в мужчинах были старшими по возрасту. Они очень хорошо разбирались во всех вопросах бухгалтерского учета.
</w:t>
      </w:r>
    </w:p>
    <w:p>
      <w:pPr/>
    </w:p>
    <w:p>
      <w:pPr>
        <w:jc w:val="left"/>
      </w:pPr>
      <w:r>
        <w:rPr>
          <w:rFonts w:ascii="Consolas" w:eastAsia="Consolas" w:hAnsi="Consolas" w:cs="Consolas"/>
          <w:b w:val="0"/>
          <w:sz w:val="28"/>
        </w:rPr>
        <w:t xml:space="preserve">Десятки бухгалтерских книг лежали на длинном столе, и Лу Цюйюань стоял рядом со столом, листая и читая эти книги, его лицо покрылось злорадной насмешкой.
</w:t>
      </w:r>
    </w:p>
    <w:p>
      <w:pPr/>
    </w:p>
    <w:p>
      <w:pPr>
        <w:jc w:val="left"/>
      </w:pPr>
      <w:r>
        <w:rPr>
          <w:rFonts w:ascii="Consolas" w:eastAsia="Consolas" w:hAnsi="Consolas" w:cs="Consolas"/>
          <w:b w:val="0"/>
          <w:sz w:val="28"/>
        </w:rPr>
        <w:t xml:space="preserve">«Прямо здесь, присутствует опись трех сотен комплектов полной черной стальной брони, которая пропала без вести.»
</w:t>
      </w:r>
    </w:p>
    <w:p>
      <w:pPr/>
    </w:p>
    <w:p>
      <w:pPr>
        <w:jc w:val="left"/>
      </w:pPr>
      <w:r>
        <w:rPr>
          <w:rFonts w:ascii="Consolas" w:eastAsia="Consolas" w:hAnsi="Consolas" w:cs="Consolas"/>
          <w:b w:val="0"/>
          <w:sz w:val="28"/>
        </w:rPr>
        <w:t xml:space="preserve">«Вот, здесь есть пятьдесят лук, которые также пропали без вести.»
</w:t>
      </w:r>
    </w:p>
    <w:p>
      <w:pPr/>
    </w:p>
    <w:p>
      <w:pPr>
        <w:jc w:val="left"/>
      </w:pPr>
      <w:r>
        <w:rPr>
          <w:rFonts w:ascii="Consolas" w:eastAsia="Consolas" w:hAnsi="Consolas" w:cs="Consolas"/>
          <w:b w:val="0"/>
          <w:sz w:val="28"/>
        </w:rPr>
        <w:t xml:space="preserve">«Ничего себе, это становится все серьезнее. Таблетки, средства правовой защиты, и шесть других обычно используемых таблеток в армии, есть пятнадцать тысяч порций всего недостающего.»
</w:t>
      </w:r>
    </w:p>
    <w:p>
      <w:pPr/>
    </w:p>
    <w:p>
      <w:pPr>
        <w:jc w:val="left"/>
      </w:pPr>
      <w:r>
        <w:rPr>
          <w:rFonts w:ascii="Consolas" w:eastAsia="Consolas" w:hAnsi="Consolas" w:cs="Consolas"/>
          <w:b w:val="0"/>
          <w:sz w:val="28"/>
        </w:rPr>
        <w:t xml:space="preserve">«Два года назад, затраты, используемые для строительства нового плаца и лагеря, три тысячи серебряных монет, не были отражены в бухгалтерских книгах.»
</w:t>
      </w:r>
    </w:p>
    <w:p>
      <w:pPr/>
    </w:p>
    <w:p>
      <w:pPr>
        <w:jc w:val="left"/>
      </w:pPr>
      <w:r>
        <w:rPr>
          <w:rFonts w:ascii="Consolas" w:eastAsia="Consolas" w:hAnsi="Consolas" w:cs="Consolas"/>
          <w:b w:val="0"/>
          <w:sz w:val="28"/>
        </w:rPr>
        <w:t xml:space="preserve">«Возмутительным, а в этой записи, из-за охотников, семьсот девяносто элитных солдат были убиты, и было выплачено столько же компенсации, но зарплата, но после зарплата этих солдат выплачивалась дальше, и, в то же время, использовались дополнительные средства для вербовки новых солдат!»
</w:t>
      </w:r>
    </w:p>
    <w:p>
      <w:pPr/>
    </w:p>
    <w:p>
      <w:pPr>
        <w:jc w:val="left"/>
      </w:pPr>
      <w:r>
        <w:rPr>
          <w:rFonts w:ascii="Consolas" w:eastAsia="Consolas" w:hAnsi="Consolas" w:cs="Consolas"/>
          <w:b w:val="0"/>
          <w:sz w:val="28"/>
        </w:rPr>
        <w:t xml:space="preserve">Многие из этих записей можно было читать непрерывно, каждая из сделок была настолько смешна, что могли быть просто обнаружить махинацию. Даже без этих старших аудиторов, кто бы мог понять, что существует огромная черная дыра на счетах генерального управления Литтл Мэн Сити.
</w:t>
      </w:r>
    </w:p>
    <w:p>
      <w:pPr/>
    </w:p>
    <w:p>
      <w:pPr>
        <w:jc w:val="left"/>
      </w:pPr>
      <w:r>
        <w:rPr>
          <w:rFonts w:ascii="Consolas" w:eastAsia="Consolas" w:hAnsi="Consolas" w:cs="Consolas"/>
          <w:b w:val="0"/>
          <w:sz w:val="28"/>
        </w:rPr>
        <w:t xml:space="preserve">Когда Лу Цюйюань увидел У Ци и Лу Чэнфэня находились в кабинете генерала, он поднял голову, и пустил злой смех: «Старший брат, есть большая проблема с вашими учетными записями, сумма незаконного присвоения и ложных расходов, здесь огромная сумма!»
</w:t>
      </w:r>
    </w:p>
    <w:p>
      <w:pPr/>
    </w:p>
    <w:p>
      <w:pPr>
        <w:jc w:val="left"/>
      </w:pPr>
      <w:r>
        <w:rPr>
          <w:rFonts w:ascii="Consolas" w:eastAsia="Consolas" w:hAnsi="Consolas" w:cs="Consolas"/>
          <w:b w:val="0"/>
          <w:sz w:val="28"/>
        </w:rPr>
        <w:t xml:space="preserve">У Ци сделал несколько шагов вперед, посмотрел на Лу Цюйюаня и крикнул: «Смотри внимательно. Эти бухгалтерские книги были записаны за период, когда, И Янь, был мэром. В вашим бухгалтерским книгам всего несколько месяцев!»
</w:t>
      </w:r>
    </w:p>
    <w:p>
      <w:pPr/>
    </w:p>
    <w:p>
      <w:pPr>
        <w:jc w:val="left"/>
      </w:pPr>
      <w:r>
        <w:rPr>
          <w:rFonts w:ascii="Consolas" w:eastAsia="Consolas" w:hAnsi="Consolas" w:cs="Consolas"/>
          <w:b w:val="0"/>
          <w:sz w:val="28"/>
        </w:rPr>
        <w:t xml:space="preserve">Коварная улыбка появилась на лице Лу Цюйюане. Он сказал: «Это действительно трудно сказать. Прежний мэр был коррумпированным человеком, однако я не думаю, что это перетекло в следующее. Все это недостающие деньги. Хи хи, старший брат, вы должны взять на себя вину за это ... Не так ли?»
</w:t>
      </w:r>
    </w:p>
    <w:p>
      <w:pPr/>
    </w:p>
    <w:p>
      <w:pPr>
        <w:jc w:val="left"/>
      </w:pPr>
      <w:r>
        <w:rPr>
          <w:rFonts w:ascii="Consolas" w:eastAsia="Consolas" w:hAnsi="Consolas" w:cs="Consolas"/>
          <w:b w:val="0"/>
          <w:sz w:val="28"/>
        </w:rPr>
        <w:t xml:space="preserve">Лу Цюйюань говорил с легкомысленным тоном, пытаясь свалить вину на Лу Чэнфэн. Лу Чэнфэн не ответил ни на один вопрос. Он просто держал обе руки за спиной и продолжал стоял молча.
</w:t>
      </w:r>
    </w:p>
    <w:p>
      <w:pPr/>
    </w:p>
    <w:p>
      <w:pPr>
        <w:jc w:val="left"/>
      </w:pPr>
      <w:r>
        <w:rPr>
          <w:rFonts w:ascii="Consolas" w:eastAsia="Consolas" w:hAnsi="Consolas" w:cs="Consolas"/>
          <w:b w:val="0"/>
          <w:sz w:val="28"/>
        </w:rPr>
        <w:t xml:space="preserve">С другой стороны, Лю Суйфэн подталкивал всех аудиторов, чтобы те быстрее ознакомились со всеми новыми учетами У Ци. При этом, он мог разрушить всю жизнь, делая так, что он никогда не сможет вернуться в город.
</w:t>
      </w:r>
    </w:p>
    <w:p>
      <w:pPr/>
    </w:p>
    <w:p>
      <w:pPr>
        <w:jc w:val="left"/>
      </w:pPr>
      <w:r>
        <w:rPr>
          <w:rFonts w:ascii="Consolas" w:eastAsia="Consolas" w:hAnsi="Consolas" w:cs="Consolas"/>
          <w:b w:val="0"/>
          <w:sz w:val="28"/>
        </w:rPr>
        <w:t xml:space="preserve">Прошло время, и вскоре уже потемнело. У Ци и Лу Чэнфэн все еще стоял в зале, но эти аудиторы начали выглядеть усталыми, у них начал появляться пот по всему лицу.
</w:t>
      </w:r>
    </w:p>
    <w:p>
      <w:pPr/>
    </w:p>
    <w:p>
      <w:pPr>
        <w:jc w:val="left"/>
      </w:pPr>
      <w:r>
        <w:rPr>
          <w:rFonts w:ascii="Consolas" w:eastAsia="Consolas" w:hAnsi="Consolas" w:cs="Consolas"/>
          <w:b w:val="0"/>
          <w:sz w:val="28"/>
        </w:rPr>
        <w:t xml:space="preserve">Лю Суйфэн и Лу Цюйюань продолжали нетерпеливо торопить их, побуждая, чтобы те нашли больше лазеек в счетах.
</w:t>
      </w:r>
    </w:p>
    <w:p>
      <w:pPr/>
    </w:p>
    <w:p>
      <w:pPr>
        <w:jc w:val="left"/>
      </w:pPr>
      <w:r>
        <w:rPr>
          <w:rFonts w:ascii="Consolas" w:eastAsia="Consolas" w:hAnsi="Consolas" w:cs="Consolas"/>
          <w:b w:val="0"/>
          <w:sz w:val="28"/>
        </w:rPr>
        <w:t xml:space="preserve">Подобно тому, как эти двое мужчин кричали, к ним подошел человек, стоявший в стороне. Человек, одетый в мягкую черную кожаную броню, и длинный меч за спиной, в быстром темпе вошел в кабинет генерала. В руке он держал золотую фишку. За этим человеком, последовали десятки личных охранников Лю Суйфэня.
</w:t>
      </w:r>
    </w:p>
    <w:p>
      <w:pPr/>
    </w:p>
    <w:p>
      <w:pPr>
        <w:jc w:val="left"/>
      </w:pPr>
      <w:r>
        <w:rPr>
          <w:rFonts w:ascii="Consolas" w:eastAsia="Consolas" w:hAnsi="Consolas" w:cs="Consolas"/>
          <w:b w:val="0"/>
          <w:sz w:val="28"/>
        </w:rPr>
        <w:t xml:space="preserve">«Я Ян Бугуй, офицер под командованием лорда Цзин Кэ, главный генерал Великой династии Янь. По законам военного времени Великой династии Янь, все практикующие среднего уровня в Литтл Мэн Сити обязаны присоединиться к армии и ждать моих приказов.»
</w:t>
      </w:r>
    </w:p>
    <w:p>
      <w:pPr/>
    </w:p>
    <w:p>
      <w:pPr>
        <w:jc w:val="left"/>
      </w:pPr>
      <w:r>
        <w:rPr>
          <w:rFonts w:ascii="Consolas" w:eastAsia="Consolas" w:hAnsi="Consolas" w:cs="Consolas"/>
          <w:b w:val="0"/>
          <w:sz w:val="28"/>
        </w:rPr>
        <w:t xml:space="preserve">Цзин Кэ! Главный генерал Великий династии Янь.
</w:t>
      </w:r>
    </w:p>
    <w:p>
      <w:pPr/>
    </w:p>
    <w:p>
      <w:pPr>
        <w:jc w:val="left"/>
      </w:pPr>
      <w:r>
        <w:rPr>
          <w:rFonts w:ascii="Consolas" w:eastAsia="Consolas" w:hAnsi="Consolas" w:cs="Consolas"/>
          <w:b w:val="0"/>
          <w:sz w:val="28"/>
        </w:rPr>
        <w:t xml:space="preserve">Глаза в У Ци резко задергались.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Путешествие вместе
</w:t>
      </w:r>
    </w:p>
    <w:p>
      <w:pPr/>
    </w:p>
    <w:p>
      <w:pPr>
        <w:jc w:val="left"/>
      </w:pPr>
      <w:r>
        <w:rPr>
          <w:rFonts w:ascii="Consolas" w:eastAsia="Consolas" w:hAnsi="Consolas" w:cs="Consolas"/>
          <w:b w:val="0"/>
          <w:sz w:val="28"/>
        </w:rPr>
        <w:t xml:space="preserve">Две тысячи лет назад, основатель Великой династии Янь, император Цзэдань, также известный как Лорд Янь Дань, неожиданно появился перед всеми с несколькими десятками своих правых людей и десятками тысяч людей.
</w:t>
      </w:r>
    </w:p>
    <w:p>
      <w:pPr/>
    </w:p>
    <w:p>
      <w:pPr>
        <w:jc w:val="left"/>
      </w:pPr>
      <w:r>
        <w:rPr>
          <w:rFonts w:ascii="Consolas" w:eastAsia="Consolas" w:hAnsi="Consolas" w:cs="Consolas"/>
          <w:b w:val="0"/>
          <w:sz w:val="28"/>
        </w:rPr>
        <w:t xml:space="preserve">В это время, в пределах земли, теперь известной, как Великая династии Янь, бесчисленные охотники и дикие звери бродили по земле. Грубые привидения и жестокие демоны боролись друг с другом среди белого дня. Янь Дэнь оставался в состоянии покоя в течение сотен лет, а затем нанес удар, когда пришло время, изгнать врагов, убить диких зверей, и уничтожить призраков и демонов. Затем он построил город под названием "Джи" Сити, устанавливая прочные основы для того, что позже станет великой династии Ян.
</w:t>
      </w:r>
    </w:p>
    <w:p>
      <w:pPr/>
    </w:p>
    <w:p>
      <w:pPr>
        <w:jc w:val="left"/>
      </w:pPr>
      <w:r>
        <w:rPr>
          <w:rFonts w:ascii="Consolas" w:eastAsia="Consolas" w:hAnsi="Consolas" w:cs="Consolas"/>
          <w:b w:val="0"/>
          <w:sz w:val="28"/>
        </w:rPr>
        <w:t xml:space="preserve">Две тысячи лет спустя, Великая династия Янь стала процветающей и превратилась в развитую цивилизацию, которая управляла землями более чем на несколько сотен миль по окружности, и имея миллионы людей. Под «крышей» Великой династии Янь, были даже несколько сотен королевств и членов королевских семей и министров, города, также несколько тысяч гектаров земель, которыми также управляла Великая династия Янь. Она была настолько огромной, чтобы пересечь от одной стороны к другой займет три месяца беспокойной езды верхом.
</w:t>
      </w:r>
    </w:p>
    <w:p>
      <w:pPr/>
    </w:p>
    <w:p>
      <w:pPr>
        <w:jc w:val="left"/>
      </w:pPr>
      <w:r>
        <w:rPr>
          <w:rFonts w:ascii="Consolas" w:eastAsia="Consolas" w:hAnsi="Consolas" w:cs="Consolas"/>
          <w:b w:val="0"/>
          <w:sz w:val="28"/>
        </w:rPr>
        <w:t xml:space="preserve">С момента создания Великой династии Янь, император всегда был Янь Дань.
</w:t>
      </w:r>
    </w:p>
    <w:p>
      <w:pPr/>
    </w:p>
    <w:p>
      <w:pPr>
        <w:jc w:val="left"/>
      </w:pPr>
      <w:r>
        <w:rPr>
          <w:rFonts w:ascii="Consolas" w:eastAsia="Consolas" w:hAnsi="Consolas" w:cs="Consolas"/>
          <w:b w:val="0"/>
          <w:sz w:val="28"/>
        </w:rPr>
        <w:t xml:space="preserve">Адмирал генерал Цзин Кэ является одним из самых влиятельных людей в Великой династии Янь, и одним из самых доверенных людей императора Янь Даня. Офицеры были из специального института, который был исключительно под контролем Цзин Кэ. Их в этом мире считали шпионами.
</w:t>
      </w:r>
    </w:p>
    <w:p>
      <w:pPr/>
    </w:p>
    <w:p>
      <w:pPr>
        <w:jc w:val="left"/>
      </w:pPr>
      <w:r>
        <w:rPr>
          <w:rFonts w:ascii="Consolas" w:eastAsia="Consolas" w:hAnsi="Consolas" w:cs="Consolas"/>
          <w:b w:val="0"/>
          <w:sz w:val="28"/>
        </w:rPr>
        <w:t xml:space="preserve">Наиболее важными задачи для таких сотрудников, помимо изучения условий жизни людей, было изучение хозяйственной деятельности, и внимательное слежение за всеми владыками и членами королевской семьи. Они были также известны тем, что ходили в экспедиции в глубь горы, либо в были все время в поисках природных ресурсов. Они даже проводили тайные миссии, подобных которым большинство людей, даже не могло догадываться.
</w:t>
      </w:r>
    </w:p>
    <w:p>
      <w:pPr/>
    </w:p>
    <w:p>
      <w:pPr>
        <w:jc w:val="left"/>
      </w:pPr>
      <w:r>
        <w:rPr>
          <w:rFonts w:ascii="Consolas" w:eastAsia="Consolas" w:hAnsi="Consolas" w:cs="Consolas"/>
          <w:b w:val="0"/>
          <w:sz w:val="28"/>
        </w:rPr>
        <w:t xml:space="preserve">Офицеры имели великие полномочия в Великой династии Янь. Не включая династию, и даже все цари различных царств не имели таких полномочий, чем эти офицеры. Когда они находились в присутствии этих офицеров, все цари должны относиться к ним с большим уважением и делать все, что в их силах.
</w:t>
      </w:r>
    </w:p>
    <w:p>
      <w:pPr/>
    </w:p>
    <w:p>
      <w:pPr>
        <w:jc w:val="left"/>
      </w:pPr>
      <w:r>
        <w:rPr>
          <w:rFonts w:ascii="Consolas" w:eastAsia="Consolas" w:hAnsi="Consolas" w:cs="Consolas"/>
          <w:b w:val="0"/>
          <w:sz w:val="28"/>
        </w:rPr>
        <w:t xml:space="preserve">Это было краткое объяснение Лу Чэнфэня к У Ци про должностных лиц, а точнее про этих офицеров.
</w:t>
      </w:r>
    </w:p>
    <w:p>
      <w:pPr/>
    </w:p>
    <w:p>
      <w:pPr>
        <w:jc w:val="left"/>
      </w:pPr>
      <w:r>
        <w:rPr>
          <w:rFonts w:ascii="Consolas" w:eastAsia="Consolas" w:hAnsi="Consolas" w:cs="Consolas"/>
          <w:b w:val="0"/>
          <w:sz w:val="28"/>
        </w:rPr>
        <w:t xml:space="preserve">В У Ци закружилась голова, когда он услышал про это. Его сердце забилось быстро. Было ли это совпадением? Нет ...? Да...? Может быть...? [1]
</w:t>
      </w:r>
    </w:p>
    <w:p>
      <w:pPr/>
    </w:p>
    <w:p>
      <w:pPr>
        <w:jc w:val="left"/>
      </w:pPr>
      <w:r>
        <w:rPr>
          <w:rFonts w:ascii="Consolas" w:eastAsia="Consolas" w:hAnsi="Consolas" w:cs="Consolas"/>
          <w:b w:val="0"/>
          <w:sz w:val="28"/>
        </w:rPr>
        <w:t xml:space="preserve">Янь Дань, Цзинь Кэ и город Джи!
</w:t>
      </w:r>
    </w:p>
    <w:p>
      <w:pPr/>
    </w:p>
    <w:p>
      <w:pPr>
        <w:jc w:val="left"/>
      </w:pPr>
      <w:r>
        <w:rPr>
          <w:rFonts w:ascii="Consolas" w:eastAsia="Consolas" w:hAnsi="Consolas" w:cs="Consolas"/>
          <w:b w:val="0"/>
          <w:sz w:val="28"/>
        </w:rPr>
        <w:t xml:space="preserve">В У Ци не только колотилось его сердце, он чувствовал, что его руки и ноги дрожали. С улыбкой на лице, он смотрел на Лу Чэнфэня и спросил тихим голосом: «Тогда, как насчет Гао Цзяньли?»
</w:t>
      </w:r>
    </w:p>
    <w:p>
      <w:pPr/>
    </w:p>
    <w:p>
      <w:pPr>
        <w:jc w:val="left"/>
      </w:pPr>
      <w:r>
        <w:rPr>
          <w:rFonts w:ascii="Consolas" w:eastAsia="Consolas" w:hAnsi="Consolas" w:cs="Consolas"/>
          <w:b w:val="0"/>
          <w:sz w:val="28"/>
        </w:rPr>
        <w:t xml:space="preserve">Лу Чэнфэн понизил голос и осторожно сказал: "Гао Цзяньли? Он является главным премьер-министром Великой династии Янь, который управляет всеми делами Великой династии Янь!»
</w:t>
      </w:r>
    </w:p>
    <w:p>
      <w:pPr/>
    </w:p>
    <w:p>
      <w:pPr>
        <w:jc w:val="left"/>
      </w:pPr>
      <w:r>
        <w:rPr>
          <w:rFonts w:ascii="Consolas" w:eastAsia="Consolas" w:hAnsi="Consolas" w:cs="Consolas"/>
          <w:b w:val="0"/>
          <w:sz w:val="28"/>
        </w:rPr>
        <w:t xml:space="preserve">Чувство покалывание, как небольшой гул электричества, распространился от копчика У Ци до его головы. У Ци смотрел на Лу Чэнфэна с яркими светящимися глазами: «Это было сделало ими более двух тысяч лет!» Он пытался вычислить в уме время периода с конца воюющих царств [2] и до сегодня. Это действительно было больше, чем две тысячи лет!
</w:t>
      </w:r>
    </w:p>
    <w:p>
      <w:pPr/>
    </w:p>
    <w:p>
      <w:pPr>
        <w:jc w:val="left"/>
      </w:pPr>
      <w:r>
        <w:rPr>
          <w:rFonts w:ascii="Consolas" w:eastAsia="Consolas" w:hAnsi="Consolas" w:cs="Consolas"/>
          <w:b w:val="0"/>
          <w:sz w:val="28"/>
        </w:rPr>
        <w:t xml:space="preserve">Лу Чэнфэн улыбнулся У Ци и сказал: «Они все люди с невероятной культивацией, что так не удивительно, что это происходит уже на протяжении более двух тысяч лет?»
</w:t>
      </w:r>
    </w:p>
    <w:p>
      <w:pPr/>
    </w:p>
    <w:p>
      <w:pPr>
        <w:jc w:val="left"/>
      </w:pPr>
      <w:r>
        <w:rPr>
          <w:rFonts w:ascii="Consolas" w:eastAsia="Consolas" w:hAnsi="Consolas" w:cs="Consolas"/>
          <w:b w:val="0"/>
          <w:sz w:val="28"/>
        </w:rPr>
        <w:t xml:space="preserve">В то время как мужчины шептались, Ян Бугуй показал свой золотой жетон Лю Суйфэню и Лу Цюйюаню. Он был подлинным. На их лицах появились яркие улыбки, они кланялись и жадно кивали головами, стараясь сделать все возможное, чтобы изъять всю пользу из Ян Бугуй. В то же время, они ругались, думая, что от них будет зависеть, что бы Ян Бугуй выполнил свою миссию.
</w:t>
      </w:r>
    </w:p>
    <w:p>
      <w:pPr/>
    </w:p>
    <w:p>
      <w:pPr>
        <w:jc w:val="left"/>
      </w:pPr>
      <w:r>
        <w:rPr>
          <w:rFonts w:ascii="Consolas" w:eastAsia="Consolas" w:hAnsi="Consolas" w:cs="Consolas"/>
          <w:b w:val="0"/>
          <w:sz w:val="28"/>
        </w:rPr>
        <w:t xml:space="preserve">Королевство Лу было одним из самых молодых королевств в Великой династии Янь, но его национальная сила была на самом низе, это означало, что оно было действительно крошечным королевством. Король Королевства Лу только был удостоен звания виконта. Был ли там по какой-либо причине для Лю Суйфэня и Лу Цюйюаня нужный человек?
</w:t>
      </w:r>
    </w:p>
    <w:p>
      <w:pPr/>
    </w:p>
    <w:p>
      <w:pPr>
        <w:jc w:val="left"/>
      </w:pPr>
      <w:r>
        <w:rPr>
          <w:rFonts w:ascii="Consolas" w:eastAsia="Consolas" w:hAnsi="Consolas" w:cs="Consolas"/>
          <w:b w:val="0"/>
          <w:sz w:val="28"/>
        </w:rPr>
        <w:t xml:space="preserve">Тем не менее, Ян Бугуй повернулся к ним. Он смотрел на всех и с суровым голосом, сказал: «Так как моя идентичность была доказана, я хочу, чтобы все те, кто находятся здесь, практиковались среднему уровню или выше в Литтл Мэн Сити, чтобы в дальнейшем следовать за мной. Те, кто не повинуется моим командам, будет мертв!»
</w:t>
      </w:r>
    </w:p>
    <w:p>
      <w:pPr/>
    </w:p>
    <w:p>
      <w:pPr>
        <w:jc w:val="left"/>
      </w:pPr>
      <w:r>
        <w:rPr>
          <w:rFonts w:ascii="Consolas" w:eastAsia="Consolas" w:hAnsi="Consolas" w:cs="Consolas"/>
          <w:b w:val="0"/>
          <w:sz w:val="28"/>
        </w:rPr>
        <w:t xml:space="preserve">Приостановившись на мгновение, Ян Бугуй продолжил: «Миссия – это очень важно, но у меня нет времени, чтобы призвать больше людей от Джи - Сити. Если вы можете работать вместе с нами и выполнять миссии, я буду вас вознаграждать."
</w:t>
      </w:r>
    </w:p>
    <w:p>
      <w:pPr/>
    </w:p>
    <w:p>
      <w:pPr>
        <w:jc w:val="left"/>
      </w:pPr>
      <w:r>
        <w:rPr>
          <w:rFonts w:ascii="Consolas" w:eastAsia="Consolas" w:hAnsi="Consolas" w:cs="Consolas"/>
          <w:b w:val="0"/>
          <w:sz w:val="28"/>
        </w:rPr>
        <w:t xml:space="preserve">Не только Лю Суйфэн и Лу Цюйюань, даже глаза Лу Цэнфэн сразу оживился после услышанного.
</w:t>
      </w:r>
    </w:p>
    <w:p>
      <w:pPr/>
    </w:p>
    <w:p>
      <w:pPr>
        <w:jc w:val="left"/>
      </w:pPr>
      <w:r>
        <w:rPr>
          <w:rFonts w:ascii="Consolas" w:eastAsia="Consolas" w:hAnsi="Consolas" w:cs="Consolas"/>
          <w:b w:val="0"/>
          <w:sz w:val="28"/>
        </w:rPr>
        <w:t xml:space="preserve">Когда скаутинг офицер сказал: «Красивое вознаграждение», которое должно быть поистине массовым вознаграждением. Национальная сила Королевства Лу и сила Великой династии Янь была невероятно далека друг от друга. Если хорошо соединится с скаутском сотрудником, вы, вероятно всего будете двигаться вверх по карьерной лестнице.
</w:t>
      </w:r>
    </w:p>
    <w:p>
      <w:pPr/>
    </w:p>
    <w:p>
      <w:pPr>
        <w:jc w:val="left"/>
      </w:pPr>
      <w:r>
        <w:rPr>
          <w:rFonts w:ascii="Consolas" w:eastAsia="Consolas" w:hAnsi="Consolas" w:cs="Consolas"/>
          <w:b w:val="0"/>
          <w:sz w:val="28"/>
        </w:rPr>
        <w:t xml:space="preserve">Тут же, Лу Чэнфэн схватил У Ци и рванул из особняка мэра, он начал практиковать средний уровень и выше. Скаутский офицер был очень мощным. Лу Чэнфэн просто стоял прямо посреди улицы и закричал несколько раз.
</w:t>
      </w:r>
    </w:p>
    <w:p>
      <w:pPr/>
    </w:p>
    <w:p>
      <w:pPr>
        <w:jc w:val="left"/>
      </w:pPr>
      <w:r>
        <w:rPr>
          <w:rFonts w:ascii="Consolas" w:eastAsia="Consolas" w:hAnsi="Consolas" w:cs="Consolas"/>
          <w:b w:val="0"/>
          <w:sz w:val="28"/>
        </w:rPr>
        <w:t xml:space="preserve">Жители Литтл Мэн Сити были довольно бесстрашными, как и те, кто пришел сюда зарабатывают себе на жизнь, кто совершил какие-то преступления, или барбаринские охотники и странствующие жулики, которые рисковали своей жизнью, чтобы заработать на нее. Эти люди работали тяжело на протяжении всей своей жизни. В конце концов, они просто хотят кушать со своего стола и, чтобы у них была замечательная жизнь. Теперь, с обещанием скаутского офицера, только из-за самой награды, все были более-менее готовы, чтобы присоединиться к экспедиции.
</w:t>
      </w:r>
    </w:p>
    <w:p>
      <w:pPr/>
    </w:p>
    <w:p>
      <w:pPr>
        <w:jc w:val="left"/>
      </w:pPr>
      <w:r>
        <w:rPr>
          <w:rFonts w:ascii="Consolas" w:eastAsia="Consolas" w:hAnsi="Consolas" w:cs="Consolas"/>
          <w:b w:val="0"/>
          <w:sz w:val="28"/>
        </w:rPr>
        <w:t xml:space="preserve">Вскоре новость распространилась по всему Литтл Мэн Сити. Даже охранники, которые работали в качестве эскорта для караванов, устремлялись к резиденции мэра, чтобы присоединиться к команде Лу Чэнфэня. Всего за пятнадцать минут, почти тысяча человек среднего звена и выше присоединились к Лу Чэнфэню. Среди этих людей, по крайней мере, тридцать из них умели практиковать пик Хоутянь.
</w:t>
      </w:r>
    </w:p>
    <w:p>
      <w:pPr/>
    </w:p>
    <w:p>
      <w:pPr>
        <w:jc w:val="left"/>
      </w:pPr>
      <w:r>
        <w:rPr>
          <w:rFonts w:ascii="Consolas" w:eastAsia="Consolas" w:hAnsi="Consolas" w:cs="Consolas"/>
          <w:b w:val="0"/>
          <w:sz w:val="28"/>
        </w:rPr>
        <w:t xml:space="preserve">У Ци смотрел на этих людей в состоянии шока. Он никогда не ожидал, что в Литтл Мэн Сити было так много сильных мужчин.
</w:t>
      </w:r>
    </w:p>
    <w:p>
      <w:pPr/>
    </w:p>
    <w:p>
      <w:pPr>
        <w:jc w:val="left"/>
      </w:pPr>
      <w:r>
        <w:rPr>
          <w:rFonts w:ascii="Consolas" w:eastAsia="Consolas" w:hAnsi="Consolas" w:cs="Consolas"/>
          <w:b w:val="0"/>
          <w:sz w:val="28"/>
        </w:rPr>
        <w:t xml:space="preserve">Лю Суфйэн также послал гонца, чтобы получить Старого Черта и Пламя Лорда. Когда два старых черта услышали, что скаутинг сотрудник обращается с просьбой о помощи, они тут же забыли все свои магические хранения сумки и помчались назад, на их лицах появились яркие улыбки, опасаясь, что они могут упустить прекрасную возможность, если нечего для этого не сделают.
</w:t>
      </w:r>
    </w:p>
    <w:p>
      <w:pPr/>
    </w:p>
    <w:p>
      <w:pPr>
        <w:jc w:val="left"/>
      </w:pPr>
      <w:r>
        <w:rPr>
          <w:rFonts w:ascii="Consolas" w:eastAsia="Consolas" w:hAnsi="Consolas" w:cs="Consolas"/>
          <w:b w:val="0"/>
          <w:sz w:val="28"/>
        </w:rPr>
        <w:t xml:space="preserve">Оба они были культиваторы на начальном уровне дыхания Сяньтянь. Скаутинг сотрудник должен будет раздавать им различные награды, которые ничем не будут отличаться от обычных воинов. Если бы они могли работать вместе с Янь Бугуем и помогали ему выполнить миссию в совершенстве, они бы нечего не потеряли бы по сравнению с тем, что они могли бы получить.
</w:t>
      </w:r>
    </w:p>
    <w:p>
      <w:pPr/>
    </w:p>
    <w:p>
      <w:pPr>
        <w:jc w:val="left"/>
      </w:pPr>
      <w:r>
        <w:rPr>
          <w:rFonts w:ascii="Consolas" w:eastAsia="Consolas" w:hAnsi="Consolas" w:cs="Consolas"/>
          <w:b w:val="0"/>
          <w:sz w:val="28"/>
        </w:rPr>
        <w:t xml:space="preserve">Среди всех правых мужчин, что Лю Суйфэн и Лу Цюйюань собрали, двадцать один из них практиковали Хоутянь и около двухсот практиковали среднее и сильное звенья. Вместе со Старым Дьяволом и Пламенем Лорда, у которых был достигнут начальный ярус дыхания, практиковали Хоутянь, и их сила была значительной.
</w:t>
      </w:r>
    </w:p>
    <w:p>
      <w:pPr/>
    </w:p>
    <w:p>
      <w:pPr>
        <w:jc w:val="left"/>
      </w:pPr>
      <w:r>
        <w:rPr>
          <w:rFonts w:ascii="Consolas" w:eastAsia="Consolas" w:hAnsi="Consolas" w:cs="Consolas"/>
          <w:b w:val="0"/>
          <w:sz w:val="28"/>
        </w:rPr>
        <w:t xml:space="preserve">Янь Бугуй был очень доволен людьми, которых собрали Лю Суйфэн и Лу Чэнфэн. Он сделал некоторые вычисления в уме и кивнул головой: «Тысяча человек, этого достаточно. Открывайте склад военной техники и оснащайте всех кожаной броней. Спешите, идите прямо сейчас!»
</w:t>
      </w:r>
    </w:p>
    <w:p>
      <w:pPr/>
    </w:p>
    <w:p>
      <w:pPr>
        <w:jc w:val="left"/>
      </w:pPr>
      <w:r>
        <w:rPr>
          <w:rFonts w:ascii="Consolas" w:eastAsia="Consolas" w:hAnsi="Consolas" w:cs="Consolas"/>
          <w:b w:val="0"/>
          <w:sz w:val="28"/>
        </w:rPr>
        <w:t xml:space="preserve">Менее чем за пятнадцать минут, вся группа людей покинула Литтл Мэн Сити и верхом подалась в сторону горы Мэн.
</w:t>
      </w:r>
    </w:p>
    <w:p>
      <w:pPr/>
    </w:p>
    <w:p>
      <w:pPr>
        <w:jc w:val="left"/>
      </w:pPr>
      <w:r>
        <w:rPr>
          <w:rFonts w:ascii="Consolas" w:eastAsia="Consolas" w:hAnsi="Consolas" w:cs="Consolas"/>
          <w:b w:val="0"/>
          <w:sz w:val="28"/>
        </w:rPr>
        <w:t xml:space="preserve">Все это произошло так быстро, что у Лу Чэнфэн было только время, чтобы отдать некоторые приказы Лаохэй и Сяохэй, а затем он был вынужден уйти с группой. Лю Суйфэн и Лу Цюйюань также отдали некоторые приказы своим людям, и скрытным образом покинули город с коварными улыбками на лицах.
</w:t>
      </w:r>
    </w:p>
    <w:p>
      <w:pPr/>
    </w:p>
    <w:p>
      <w:pPr>
        <w:jc w:val="left"/>
      </w:pPr>
      <w:r>
        <w:rPr>
          <w:rFonts w:ascii="Consolas" w:eastAsia="Consolas" w:hAnsi="Consolas" w:cs="Consolas"/>
          <w:b w:val="0"/>
          <w:sz w:val="28"/>
        </w:rPr>
        <w:t xml:space="preserve">У Ци догнал Лу Чэнфэня, Чжан Ху и Ху Вэй и остался позади группы, все начали шептаться друг с другом, делая вид, что они обсуждали что-то важное.
</w:t>
      </w:r>
    </w:p>
    <w:p>
      <w:pPr/>
    </w:p>
    <w:p>
      <w:pPr>
        <w:jc w:val="left"/>
      </w:pPr>
      <w:r>
        <w:rPr>
          <w:rFonts w:ascii="Consolas" w:eastAsia="Consolas" w:hAnsi="Consolas" w:cs="Consolas"/>
          <w:b w:val="0"/>
          <w:sz w:val="28"/>
        </w:rPr>
        <w:t xml:space="preserve">Прислушиваясь к тому, что сказал У Ци, остальные трое кивали головами.
</w:t>
      </w:r>
    </w:p>
    <w:p>
      <w:pPr/>
    </w:p>
    <w:p>
      <w:pPr>
        <w:jc w:val="left"/>
      </w:pPr>
      <w:r>
        <w:rPr>
          <w:rFonts w:ascii="Consolas" w:eastAsia="Consolas" w:hAnsi="Consolas" w:cs="Consolas"/>
          <w:b w:val="0"/>
          <w:sz w:val="28"/>
        </w:rPr>
        <w:t xml:space="preserve">У Ци анализировал состав временной армии, личных охранников Лю Суйфэня и Лу Цюйюаня, которые управляли группой объединенных элитных солдат. У Ци, Лу Чэнфэн, Чжан Ху и Ху Вэй были тесно повязаны с группой. Что касается остальных воинов из Литтл Мэн Сити, они были просто смешанными группами.
</w:t>
      </w:r>
    </w:p>
    <w:p>
      <w:pPr/>
    </w:p>
    <w:p>
      <w:pPr>
        <w:jc w:val="left"/>
      </w:pPr>
      <w:r>
        <w:rPr>
          <w:rFonts w:ascii="Consolas" w:eastAsia="Consolas" w:hAnsi="Consolas" w:cs="Consolas"/>
          <w:b w:val="0"/>
          <w:sz w:val="28"/>
        </w:rPr>
        <w:t xml:space="preserve">Ситуация в глубине горы была очень сложной и опасной, У Ци напомнил Лу Чэнфэню и остальным быть очень осторожным и стараться изо всех сил, чтобы держать более длинную дистанцию с Ян Бугуем, а также держаться на расстоянии от остальных людей. Когда Ян Бугуй был найден, они должны быть очень осторожными, чтобы все прошло безо всяких рисков.
</w:t>
      </w:r>
    </w:p>
    <w:p>
      <w:pPr/>
    </w:p>
    <w:p>
      <w:pPr>
        <w:jc w:val="left"/>
      </w:pPr>
      <w:r>
        <w:rPr>
          <w:rFonts w:ascii="Consolas" w:eastAsia="Consolas" w:hAnsi="Consolas" w:cs="Consolas"/>
          <w:b w:val="0"/>
          <w:sz w:val="28"/>
        </w:rPr>
        <w:t xml:space="preserve">Специально для Лу Чэнфэня. Несмотря на то, что он был очень хорошим в культивировании, он владел хорошим образованием, которое могло защитить его в случае необходимости, но он был из богатой семьи, и этот огромный лес был в сто раз более опасным для него, чем для У Ци и остальных. Чжан Ху был барбарианским охотником, он зарабатывал себе на жизнь выходя из гор, главное он мог защитить себя. Ху Вэй был лидером некоторых элитных солдат. Его знакомство к этой горе и лесу не было слабым, чем у Чжан Ху. Он мог постоянно себя защищать.
</w:t>
      </w:r>
    </w:p>
    <w:p>
      <w:pPr/>
    </w:p>
    <w:p>
      <w:pPr>
        <w:jc w:val="left"/>
      </w:pPr>
      <w:r>
        <w:rPr>
          <w:rFonts w:ascii="Consolas" w:eastAsia="Consolas" w:hAnsi="Consolas" w:cs="Consolas"/>
          <w:b w:val="0"/>
          <w:sz w:val="28"/>
        </w:rPr>
        <w:t xml:space="preserve">У Ци унаследовал весь опыт и знания от У Ваня. По его словам, эти горы и леса были похожи на его второй дом.
</w:t>
      </w:r>
    </w:p>
    <w:p>
      <w:pPr/>
    </w:p>
    <w:p>
      <w:pPr>
        <w:jc w:val="left"/>
      </w:pPr>
      <w:r>
        <w:rPr>
          <w:rFonts w:ascii="Consolas" w:eastAsia="Consolas" w:hAnsi="Consolas" w:cs="Consolas"/>
          <w:b w:val="0"/>
          <w:sz w:val="28"/>
        </w:rPr>
        <w:t xml:space="preserve">Лу Чэнфэн кивнув головой, с достойным выражением на лице. Чжан Ху и Ху Вэй смотрели друг на друга, затем разделились и подошли по левым и правым сторонам от Лу Чэнфэня. У Ци сидел верхом перед ними, но был позади основной группы. Они просто выстраились в треугольную оборонительную защиту Лу Чэнфэня.
</w:t>
      </w:r>
    </w:p>
    <w:p>
      <w:pPr/>
    </w:p>
    <w:p>
      <w:pPr>
        <w:jc w:val="left"/>
      </w:pPr>
      <w:r>
        <w:rPr>
          <w:rFonts w:ascii="Consolas" w:eastAsia="Consolas" w:hAnsi="Consolas" w:cs="Consolas"/>
          <w:b w:val="0"/>
          <w:sz w:val="28"/>
        </w:rPr>
        <w:t xml:space="preserve">Лу Чэнфэн сделал глубокий вдох, чтобы успокоить свои нервы, после осторожно, вынул из трех основных направлений формирования энергетические камни, заменив их несколькими камнями энергии среднего уровня, и дал их У Ци на некоторое время.
</w:t>
      </w:r>
    </w:p>
    <w:p>
      <w:pPr/>
    </w:p>
    <w:p>
      <w:pPr>
        <w:jc w:val="left"/>
      </w:pPr>
      <w:r>
        <w:rPr>
          <w:rFonts w:ascii="Consolas" w:eastAsia="Consolas" w:hAnsi="Consolas" w:cs="Consolas"/>
          <w:b w:val="0"/>
          <w:sz w:val="28"/>
        </w:rPr>
        <w:t xml:space="preserve">Ян Бугуй вел армию с фронта, быстро приводя их на дорогу, которая приведет их к деревне Мэн.
</w:t>
      </w:r>
    </w:p>
    <w:p>
      <w:pPr/>
    </w:p>
    <w:p>
      <w:pPr>
        <w:jc w:val="left"/>
      </w:pPr>
      <w:r>
        <w:rPr>
          <w:rFonts w:ascii="Consolas" w:eastAsia="Consolas" w:hAnsi="Consolas" w:cs="Consolas"/>
          <w:b w:val="0"/>
          <w:sz w:val="28"/>
        </w:rPr>
        <w:t xml:space="preserve">Около десяти миль, прежде чем добраться до деревни Мэн, Ян Бугуй дал команду. Все проследовали в костюме и отделились от своих поездок, в то время как Ян Бугуй произнес несколько странных звуков.
</w:t>
      </w:r>
    </w:p>
    <w:p>
      <w:pPr/>
    </w:p>
    <w:p>
      <w:pPr>
        <w:jc w:val="left"/>
      </w:pPr>
      <w:r>
        <w:rPr>
          <w:rFonts w:ascii="Consolas" w:eastAsia="Consolas" w:hAnsi="Consolas" w:cs="Consolas"/>
          <w:b w:val="0"/>
          <w:sz w:val="28"/>
        </w:rPr>
        <w:t xml:space="preserve">Несколько черных фигур молча выскочили из леса. Эти люди были одеты в один и тот же наряд, как Ян Бугуй. Один из них, с глубоким голосом, спросил: «Сэр, вы только привели этих людей?»
</w:t>
      </w:r>
    </w:p>
    <w:p>
      <w:pPr/>
    </w:p>
    <w:p>
      <w:pPr>
        <w:jc w:val="left"/>
      </w:pPr>
      <w:r>
        <w:rPr>
          <w:rFonts w:ascii="Consolas" w:eastAsia="Consolas" w:hAnsi="Consolas" w:cs="Consolas"/>
          <w:b w:val="0"/>
          <w:sz w:val="28"/>
        </w:rPr>
        <w:t xml:space="preserve">Ян Бугуй повторил свой вопрос, тогда он обернулся и крикнул с суровым голосом: «После того, как мы в вошли на гору, никто не создал нам помех. Нет вопросов, нет ответов, нет кашля, не глотая слюну. Короче говоря, относится к себе как мертвец. Молчи. Те, кто не повинуется, будет мертв!»
</w:t>
      </w:r>
    </w:p>
    <w:p>
      <w:pPr/>
    </w:p>
    <w:p>
      <w:pPr>
        <w:jc w:val="left"/>
      </w:pPr>
      <w:r>
        <w:rPr>
          <w:rFonts w:ascii="Consolas" w:eastAsia="Consolas" w:hAnsi="Consolas" w:cs="Consolas"/>
          <w:b w:val="0"/>
          <w:sz w:val="28"/>
        </w:rPr>
        <w:t xml:space="preserve">Неловкая тишина охватила всю армию, и никто не смел ставить под сомнение угрозу смерти.
</w:t>
      </w:r>
    </w:p>
    <w:p>
      <w:pPr/>
    </w:p>
    <w:p>
      <w:pPr>
        <w:jc w:val="left"/>
      </w:pPr>
      <w:r>
        <w:rPr>
          <w:rFonts w:ascii="Consolas" w:eastAsia="Consolas" w:hAnsi="Consolas" w:cs="Consolas"/>
          <w:b w:val="0"/>
          <w:sz w:val="28"/>
        </w:rPr>
        <w:t xml:space="preserve">Ян Бугуй выпустил холодный свист и быстро отдал приказ его командам. Он разделил пять тысяч человек на пять команд во главе с ним и остальными четырьмя скаутскими сотрудниками соответственно.
</w:t>
      </w:r>
    </w:p>
    <w:p>
      <w:pPr/>
    </w:p>
    <w:p>
      <w:pPr>
        <w:jc w:val="left"/>
      </w:pPr>
      <w:r>
        <w:rPr>
          <w:rFonts w:ascii="Consolas" w:eastAsia="Consolas" w:hAnsi="Consolas" w:cs="Consolas"/>
          <w:b w:val="0"/>
          <w:sz w:val="28"/>
        </w:rPr>
        <w:t xml:space="preserve">Личные охранники Лю Суйфэнь и Лу Цюйюань были самой организованной и элитной группой, Ян Бугуй был сгруппирован в другую команду. Он приказал Лу Чэнфэню и У Ци командовать своими группами.
</w:t>
      </w:r>
    </w:p>
    <w:p>
      <w:pPr/>
    </w:p>
    <w:p>
      <w:pPr>
        <w:jc w:val="left"/>
      </w:pPr>
      <w:r>
        <w:rPr>
          <w:rFonts w:ascii="Consolas" w:eastAsia="Consolas" w:hAnsi="Consolas" w:cs="Consolas"/>
          <w:b w:val="0"/>
          <w:sz w:val="28"/>
        </w:rPr>
        <w:t xml:space="preserve">Лицо У Ци резко потемнело, но на его лице можно было просмотреть улыбку.
</w:t>
      </w:r>
    </w:p>
    <w:p>
      <w:pPr/>
    </w:p>
    <w:p>
      <w:pPr>
        <w:jc w:val="left"/>
      </w:pPr>
      <w:r>
        <w:rPr>
          <w:rFonts w:ascii="Consolas" w:eastAsia="Consolas" w:hAnsi="Consolas" w:cs="Consolas"/>
          <w:b w:val="0"/>
          <w:sz w:val="28"/>
        </w:rPr>
        <w:t xml:space="preserve">Гора Мэн была покрыта мраком и черный туман начал расходиться по лесу. В У Ци вдруг появилось ощущение, что многие люди умрут в этой экспедиции.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Причина У Ци вели себя, как это происходит потому , что все имена императоров, городов были реальными, и все они пришли из настоящего мира
</w:t>
      </w:r>
    </w:p>
    <w:p>
      <w:pPr/>
    </w:p>
    <w:p>
      <w:pPr>
        <w:jc w:val="left"/>
      </w:pPr>
      <w:r>
        <w:rPr>
          <w:rFonts w:ascii="Consolas" w:eastAsia="Consolas" w:hAnsi="Consolas" w:cs="Consolas"/>
          <w:b w:val="0"/>
          <w:sz w:val="28"/>
        </w:rPr>
        <w:t xml:space="preserve">[2] Государственный Период Воен - 5 век до н.э. - 221 г. до 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Прошло три дня, как они вошли в лес.
</w:t>
      </w:r>
    </w:p>
    <w:p>
      <w:pPr/>
    </w:p>
    <w:p>
      <w:pPr>
        <w:jc w:val="left"/>
      </w:pPr>
      <w:r>
        <w:rPr>
          <w:rFonts w:ascii="Consolas" w:eastAsia="Consolas" w:hAnsi="Consolas" w:cs="Consolas"/>
          <w:b w:val="0"/>
          <w:sz w:val="28"/>
        </w:rPr>
        <w:t xml:space="preserve">В замечательном настроении, У Ци стоял на ветке дерева, которая находилось на расстоянии почти тысячу футов над землей, глядя на темно-зеленой густой лес, который вытягивался в многие мили. Увядший водяной пар колебался вокруг всего тела, изолируя от всей пыли и крошечных жуков в лесу. Он был одет в длинный халат, однако когда У Ци вошел в лес, тот был совершенно чистым.
</w:t>
      </w:r>
    </w:p>
    <w:p>
      <w:pPr/>
    </w:p>
    <w:p>
      <w:pPr>
        <w:jc w:val="left"/>
      </w:pPr>
      <w:r>
        <w:rPr>
          <w:rFonts w:ascii="Consolas" w:eastAsia="Consolas" w:hAnsi="Consolas" w:cs="Consolas"/>
          <w:b w:val="0"/>
          <w:sz w:val="28"/>
        </w:rPr>
        <w:t xml:space="preserve">Под огромным деревом, обвитый глициной, Лю Суйфэн посмотрел безучастно на мертвого охранника, чье тело уже почернело со временем.
</w:t>
      </w:r>
    </w:p>
    <w:p>
      <w:pPr/>
    </w:p>
    <w:p>
      <w:pPr>
        <w:jc w:val="left"/>
      </w:pPr>
      <w:r>
        <w:rPr>
          <w:rFonts w:ascii="Consolas" w:eastAsia="Consolas" w:hAnsi="Consolas" w:cs="Consolas"/>
          <w:b w:val="0"/>
          <w:sz w:val="28"/>
        </w:rPr>
        <w:t xml:space="preserve">За минуту до этого, Лю Suifeng Суйфэн захотел выпить некоторое количество воды, поэтому он приказал одному из охранников, взять его мешок для воды, и пойти наполнить его у ручья за тысячу футов. Красочная, миниатюрная лягушка с маленькими шишками на голове выпрыгнула из воды, когда охранник нагнулся, чтобы налить в мешок немного воды. Эта маленькая лягушка выпрыгнула из воды и выплюнула выцветший черный туман на охранника, он начал громко кричать и после упал на землю.
</w:t>
      </w:r>
    </w:p>
    <w:p>
      <w:pPr/>
    </w:p>
    <w:p>
      <w:pPr>
        <w:jc w:val="left"/>
      </w:pPr>
      <w:r>
        <w:rPr>
          <w:rFonts w:ascii="Consolas" w:eastAsia="Consolas" w:hAnsi="Consolas" w:cs="Consolas"/>
          <w:b w:val="0"/>
          <w:sz w:val="28"/>
        </w:rPr>
        <w:t xml:space="preserve">Перед тем как Лю Суйфэн и несколько других мужчин смогли наброситься на охранника и дать ему противоядие, тот уже умер от яда. Крошечные красочные лягушки прыгали в воду, их глаза смотрели на Лю Суйфэня. В конце концов, она были истреблены по на заказу Лю Суйфэня.
</w:t>
      </w:r>
    </w:p>
    <w:p>
      <w:pPr/>
    </w:p>
    <w:p>
      <w:pPr>
        <w:jc w:val="left"/>
      </w:pPr>
      <w:r>
        <w:rPr>
          <w:rFonts w:ascii="Consolas" w:eastAsia="Consolas" w:hAnsi="Consolas" w:cs="Consolas"/>
          <w:b w:val="0"/>
          <w:sz w:val="28"/>
        </w:rPr>
        <w:t xml:space="preserve">Всего за последние три дня, Лю Суйфэн и Лу Цюйюань потеряли более тридцати элитных охранников, которые были убиты при несчастных случаях. У Лю Суйфэн сердце начало обливаться кровью, потому что эти охранники были личные охранники его отца, лорда Пуян, который много заимствовал для того, чтобы иметь дело с Лу Чэнфэном. Потребовалось много работы, чтобы получить руку помощи!
</w:t>
      </w:r>
    </w:p>
    <w:p>
      <w:pPr/>
    </w:p>
    <w:p>
      <w:pPr>
        <w:jc w:val="left"/>
      </w:pPr>
      <w:r>
        <w:rPr>
          <w:rFonts w:ascii="Consolas" w:eastAsia="Consolas" w:hAnsi="Consolas" w:cs="Consolas"/>
          <w:b w:val="0"/>
          <w:sz w:val="28"/>
        </w:rPr>
        <w:t xml:space="preserve">Охранник, который стоял рядом с Лу Цюйюанем, был настолько раздраженным, что он ударил куст рядом с собой и начал злобно проклинать: «Проклятый лес!»
</w:t>
      </w:r>
    </w:p>
    <w:p>
      <w:pPr/>
    </w:p>
    <w:p>
      <w:pPr>
        <w:jc w:val="left"/>
      </w:pPr>
      <w:r>
        <w:rPr>
          <w:rFonts w:ascii="Consolas" w:eastAsia="Consolas" w:hAnsi="Consolas" w:cs="Consolas"/>
          <w:b w:val="0"/>
          <w:sz w:val="28"/>
        </w:rPr>
        <w:t xml:space="preserve">Внезапно, крошечные длинные зеленые змеи метнулась с куста. Они были длиною в пять футов, имели аномальную голову, размером с кулак ребенка. Змея выскочила внезапно, подняла голову и начала обвиваться на ноге охранника. Болезненный вой раздавался по лесу, охранник подскочил вверх и вниз три раза подряд. Потом его лицо позеленело. Через секунду, нечто ярко-зеленого цвета начал вытекать из его отверстий, а затем он упал на землю.
</w:t>
      </w:r>
    </w:p>
    <w:p>
      <w:pPr/>
    </w:p>
    <w:p>
      <w:pPr>
        <w:jc w:val="left"/>
      </w:pPr>
      <w:r>
        <w:rPr>
          <w:rFonts w:ascii="Consolas" w:eastAsia="Consolas" w:hAnsi="Consolas" w:cs="Consolas"/>
          <w:b w:val="0"/>
          <w:sz w:val="28"/>
        </w:rPr>
        <w:t xml:space="preserve">Змея издала ужасающее шипение, а затем метнулась прямо к Ли Цюйюаню. Некоторые из близлежащих охранников тут же помчались, чтобы отрубить змеи голову. Зеленый змеиная кровь выплеснулся на всех охранников. Право, когда охранники начали восстанавливать дыхание, змея вдруг прыгнула вперед и укусила ногу ближайшего охранника.
</w:t>
      </w:r>
    </w:p>
    <w:p>
      <w:pPr/>
    </w:p>
    <w:p>
      <w:pPr>
        <w:jc w:val="left"/>
      </w:pPr>
      <w:r>
        <w:rPr>
          <w:rFonts w:ascii="Consolas" w:eastAsia="Consolas" w:hAnsi="Consolas" w:cs="Consolas"/>
          <w:b w:val="0"/>
          <w:sz w:val="28"/>
        </w:rPr>
        <w:t xml:space="preserve">Еще один болезненный вой раздался вокруг.
</w:t>
      </w:r>
    </w:p>
    <w:p>
      <w:pPr/>
    </w:p>
    <w:p>
      <w:pPr>
        <w:jc w:val="left"/>
      </w:pPr>
      <w:r>
        <w:rPr>
          <w:rFonts w:ascii="Consolas" w:eastAsia="Consolas" w:hAnsi="Consolas" w:cs="Consolas"/>
          <w:b w:val="0"/>
          <w:sz w:val="28"/>
        </w:rPr>
        <w:t xml:space="preserve">Лю Суйфэн и Лу Цюйюань дрожали от страха. Как богатые сыновья из влиятельных семей, могут когда-либо столкнуться с дикими зверями, как эти вообще?
</w:t>
      </w:r>
    </w:p>
    <w:p>
      <w:pPr/>
    </w:p>
    <w:p>
      <w:pPr>
        <w:jc w:val="left"/>
      </w:pPr>
      <w:r>
        <w:rPr>
          <w:rFonts w:ascii="Consolas" w:eastAsia="Consolas" w:hAnsi="Consolas" w:cs="Consolas"/>
          <w:b w:val="0"/>
          <w:sz w:val="28"/>
        </w:rPr>
        <w:t xml:space="preserve">Ян Бугуй сидел на стволе и жевал дикие фрукты, а затем он вырыл яму на земле пальцем, положил туда косточку и засыпал грязью с мхом. Он шел впереди Лю Суйфэня и Лу Цюйюаня, предупреждая их с безразличным выражением: «Если ваши охранники закричат вслух, прежде чем они начнут умирать, я должен сообщить об этом адмиралу, и он разделит все ваши будущие награды!»
</w:t>
      </w:r>
    </w:p>
    <w:p>
      <w:pPr/>
    </w:p>
    <w:p>
      <w:pPr>
        <w:jc w:val="left"/>
      </w:pPr>
      <w:r>
        <w:rPr>
          <w:rFonts w:ascii="Consolas" w:eastAsia="Consolas" w:hAnsi="Consolas" w:cs="Consolas"/>
          <w:b w:val="0"/>
          <w:sz w:val="28"/>
        </w:rPr>
        <w:t xml:space="preserve">Вглядываясь в этот дуэт с суровым видом, Ян Бугуй указал на Лу Чэнфэня, Чжан Ху, и Ху Вэй, которые сидели под деревом и жевал также некоторые дикие фрукты. С холодным голосом, он сказал : «Учитесь у них. Если вы хотите остаться в живых в этом лесу, забудьте про то, что вы богатые сынки из влиятельных семей!»
</w:t>
      </w:r>
    </w:p>
    <w:p>
      <w:pPr/>
    </w:p>
    <w:p>
      <w:pPr>
        <w:jc w:val="left"/>
      </w:pPr>
      <w:r>
        <w:rPr>
          <w:rFonts w:ascii="Consolas" w:eastAsia="Consolas" w:hAnsi="Consolas" w:cs="Consolas"/>
          <w:b w:val="0"/>
          <w:sz w:val="28"/>
        </w:rPr>
        <w:t xml:space="preserve">Высокомерный Лю Суйфэн даже не осмелился посмотреть назад на Ян Бугуя. Он просто опустил голову и слегка поклонился, согласившись с ним со смущенной улыбкой.
</w:t>
      </w:r>
    </w:p>
    <w:p>
      <w:pPr/>
    </w:p>
    <w:p>
      <w:pPr>
        <w:jc w:val="left"/>
      </w:pPr>
      <w:r>
        <w:rPr>
          <w:rFonts w:ascii="Consolas" w:eastAsia="Consolas" w:hAnsi="Consolas" w:cs="Consolas"/>
          <w:b w:val="0"/>
          <w:sz w:val="28"/>
        </w:rPr>
        <w:t xml:space="preserve">Через минуту у всех охранников были забиты рты дикой вишней, найденных Ян Бугуем. Они не снимали кожу этих ягод, зеленоватая плоть и густые соки наполнили рты всех охранников, пропитывая их языки вкусной едой. Прямо сейчас, даже если бы им вырезали языки с помощью лезвия, они были бы в состоянии почувствовать любой вкус.
</w:t>
      </w:r>
    </w:p>
    <w:p>
      <w:pPr/>
    </w:p>
    <w:p>
      <w:pPr>
        <w:jc w:val="left"/>
      </w:pPr>
      <w:r>
        <w:rPr>
          <w:rFonts w:ascii="Consolas" w:eastAsia="Consolas" w:hAnsi="Consolas" w:cs="Consolas"/>
          <w:b w:val="0"/>
          <w:sz w:val="28"/>
        </w:rPr>
        <w:t xml:space="preserve">Ян Бугуй был удовлетворен, когда увидел, что охранник может открыть рот без шума, он кивнул головой и сказал: «Мы должны сделать это раньше. Мы становимся ближе к нашей цели, не должны произвести никакого шума, или иначе, последствия будут сложными!»
</w:t>
      </w:r>
    </w:p>
    <w:p>
      <w:pPr/>
    </w:p>
    <w:p>
      <w:pPr>
        <w:jc w:val="left"/>
      </w:pPr>
      <w:r>
        <w:rPr>
          <w:rFonts w:ascii="Consolas" w:eastAsia="Consolas" w:hAnsi="Consolas" w:cs="Consolas"/>
          <w:b w:val="0"/>
          <w:sz w:val="28"/>
        </w:rPr>
        <w:t xml:space="preserve">Лю Суфэн и его люди нашли открытое пространство в лесу и сумрачно сели, ведя себя, как петухи после поражения, их высокомерие и гордость полностью их покинула. Даже Старый Дьявол и Пламя Господа стали обезумевшими и изможденными.
</w:t>
      </w:r>
    </w:p>
    <w:p>
      <w:pPr/>
    </w:p>
    <w:p>
      <w:pPr>
        <w:jc w:val="left"/>
      </w:pPr>
      <w:r>
        <w:rPr>
          <w:rFonts w:ascii="Consolas" w:eastAsia="Consolas" w:hAnsi="Consolas" w:cs="Consolas"/>
          <w:b w:val="0"/>
          <w:sz w:val="28"/>
        </w:rPr>
        <w:t xml:space="preserve">После просмотренного шоу, У Ци издал тихий смех и продолжил восхождение на высокое дерево. Это было огромное старое дерево. Спустя некоторое время, У Ци, наконец, нашел то, что искал, несколько пучков зеленого «Плод Вистерия», который источал тонкий аромат.
</w:t>
      </w:r>
    </w:p>
    <w:p>
      <w:pPr/>
    </w:p>
    <w:p>
      <w:pPr>
        <w:jc w:val="left"/>
      </w:pPr>
      <w:r>
        <w:rPr>
          <w:rFonts w:ascii="Consolas" w:eastAsia="Consolas" w:hAnsi="Consolas" w:cs="Consolas"/>
          <w:b w:val="0"/>
          <w:sz w:val="28"/>
        </w:rPr>
        <w:t xml:space="preserve">Плоды Вистерия. Они хорошо растут только на тех деревьях, которым более ста лет. Они способствуют хорошему успокоению ума и немного увеличивают внутреннюю энергию. Для максимальной пользы, его используют, как средство от ядов всех видов миазмов. После его употребления каждый становился невосприимчивым к различным общим ядовитым веществам в лесу.
</w:t>
      </w:r>
    </w:p>
    <w:p>
      <w:pPr/>
    </w:p>
    <w:p>
      <w:pPr>
        <w:jc w:val="left"/>
      </w:pPr>
      <w:r>
        <w:rPr>
          <w:rFonts w:ascii="Consolas" w:eastAsia="Consolas" w:hAnsi="Consolas" w:cs="Consolas"/>
          <w:b w:val="0"/>
          <w:sz w:val="28"/>
        </w:rPr>
        <w:t xml:space="preserve">Сорвавши две грозди этих фруктов и слезая с дерева, У Ци подошел к Лу Чэнфэню, Чжан Ву и Ху Вэй и дал каждому из них немного таких плодов.
</w:t>
      </w:r>
    </w:p>
    <w:p>
      <w:pPr/>
    </w:p>
    <w:p>
      <w:pPr>
        <w:jc w:val="left"/>
      </w:pPr>
      <w:r>
        <w:rPr>
          <w:rFonts w:ascii="Consolas" w:eastAsia="Consolas" w:hAnsi="Consolas" w:cs="Consolas"/>
          <w:b w:val="0"/>
          <w:sz w:val="28"/>
        </w:rPr>
        <w:t xml:space="preserve">Лу Чэнфэн понятия не имел, что это за фрукт и Ху Вэй, казалось, тоже мало об этом знал, но у Чжан Ху засветились глаза, когда он увидел их, и показал У Ци большой палец: «Это очень хороший продукт! С помощью этого фрукта у нас будет больше шансов выжить в этом лесу. Но, хотя этот фрукт не редкость, его не так и легко найти. Как же вы их нашли?»
</w:t>
      </w:r>
    </w:p>
    <w:p>
      <w:pPr/>
    </w:p>
    <w:p>
      <w:pPr>
        <w:jc w:val="left"/>
      </w:pPr>
      <w:r>
        <w:rPr>
          <w:rFonts w:ascii="Consolas" w:eastAsia="Consolas" w:hAnsi="Consolas" w:cs="Consolas"/>
          <w:b w:val="0"/>
          <w:sz w:val="28"/>
        </w:rPr>
        <w:t xml:space="preserve">У Ци ничего не сказал, только улыбнулся. Повсюду был туман, особенно там, где росли толстые мхи на стволах деревьев. Этот туман содержал огромное количество энергии воды в нем. После культивирования источником воды, чувства У Ци стали в три раза сильнее. Хотя аромат таких фруктов был едва заметен, он мог чувствовать их запах и на расстоянии ста футах от них.
</w:t>
      </w:r>
    </w:p>
    <w:p>
      <w:pPr/>
    </w:p>
    <w:p>
      <w:pPr>
        <w:jc w:val="left"/>
      </w:pPr>
      <w:r>
        <w:rPr>
          <w:rFonts w:ascii="Consolas" w:eastAsia="Consolas" w:hAnsi="Consolas" w:cs="Consolas"/>
          <w:b w:val="0"/>
          <w:sz w:val="28"/>
        </w:rPr>
        <w:t xml:space="preserve">Услышав преимущества таких фруктов, Лу Чэнфэн был в восторге. Он быстро схватил плод и положил его в рот.
</w:t>
      </w:r>
    </w:p>
    <w:p>
      <w:pPr/>
    </w:p>
    <w:p>
      <w:pPr>
        <w:jc w:val="left"/>
      </w:pPr>
      <w:r>
        <w:rPr>
          <w:rFonts w:ascii="Consolas" w:eastAsia="Consolas" w:hAnsi="Consolas" w:cs="Consolas"/>
          <w:b w:val="0"/>
          <w:sz w:val="28"/>
        </w:rPr>
        <w:t xml:space="preserve">Ян бугуй был удивлен, когда он увидел плоды в руке У Ци. Он подошел к У Ци, сел накорточки и смотрел на плоды в течение некоторого времени. Затем, с изумленным выражением, он сказал: «Это на самом деле превосходные плоды. Как вы их нашли? Но после семи дней они начинают гнить, как сделать так, чтобы каждый из нас продержал их в нормальном состоянии в течении семи дней?»
</w:t>
      </w:r>
    </w:p>
    <w:p>
      <w:pPr/>
    </w:p>
    <w:p>
      <w:pPr>
        <w:jc w:val="left"/>
      </w:pPr>
      <w:r>
        <w:rPr>
          <w:rFonts w:ascii="Consolas" w:eastAsia="Consolas" w:hAnsi="Consolas" w:cs="Consolas"/>
          <w:b w:val="0"/>
          <w:sz w:val="28"/>
        </w:rPr>
        <w:t xml:space="preserve">У Ци смотрел на Ян Бугуй и с улыбкой спросил: «Сэр Ян, если я дам вам эти плоды, я могу получить дополнительные деньги после этой миссии?»
</w:t>
      </w:r>
    </w:p>
    <w:p>
      <w:pPr/>
    </w:p>
    <w:p>
      <w:pPr>
        <w:jc w:val="left"/>
      </w:pPr>
      <w:r>
        <w:rPr>
          <w:rFonts w:ascii="Consolas" w:eastAsia="Consolas" w:hAnsi="Consolas" w:cs="Consolas"/>
          <w:b w:val="0"/>
          <w:sz w:val="28"/>
        </w:rPr>
        <w:t xml:space="preserve">Ян Бугуй молчал в течение короткого времени, а затем он повернул голову и посмотрел на тех людей, которые сидели на земле, с безразличным тоном сказал: «Если бы вы могли дать каждому из них семь плодов, я выпишу вам за большие заслуги.»
</w:t>
      </w:r>
    </w:p>
    <w:p>
      <w:pPr/>
    </w:p>
    <w:p>
      <w:pPr>
        <w:jc w:val="left"/>
      </w:pPr>
      <w:r>
        <w:rPr>
          <w:rFonts w:ascii="Consolas" w:eastAsia="Consolas" w:hAnsi="Consolas" w:cs="Consolas"/>
          <w:b w:val="0"/>
          <w:sz w:val="28"/>
        </w:rPr>
        <w:t xml:space="preserve">У Ци скривил губы, а затем поместил две грозди фруктов в руку Ян Бугуя и сказал: «Больше нет. Вы думаете, что их так много, как сгусток грязи? Они не везде! Хм, я не хочу ни каких денег или заслуга, просто пусть все они умрут в этом лесу!»
</w:t>
      </w:r>
    </w:p>
    <w:p>
      <w:pPr/>
    </w:p>
    <w:p>
      <w:pPr>
        <w:jc w:val="left"/>
      </w:pPr>
      <w:r>
        <w:rPr>
          <w:rFonts w:ascii="Consolas" w:eastAsia="Consolas" w:hAnsi="Consolas" w:cs="Consolas"/>
          <w:b w:val="0"/>
          <w:sz w:val="28"/>
        </w:rPr>
        <w:t xml:space="preserve">Ян Бугуй схватил плоды и взглянул на У Ци, потом он повернулся и подошел к Лю Суйфэню и его людям, раздавая все плоды им.
</w:t>
      </w:r>
    </w:p>
    <w:p>
      <w:pPr/>
    </w:p>
    <w:p>
      <w:pPr>
        <w:jc w:val="left"/>
      </w:pPr>
      <w:r>
        <w:rPr>
          <w:rFonts w:ascii="Consolas" w:eastAsia="Consolas" w:hAnsi="Consolas" w:cs="Consolas"/>
          <w:b w:val="0"/>
          <w:sz w:val="28"/>
        </w:rPr>
        <w:t xml:space="preserve">Существует лишь около сорока видов таких плодов. После того, как Лю Суйфэн и Лу Цюйюань услышали о пользе этого фрукта, они тут же поделились ею с Старым Дьяволом и Пламенем Господа. Что же касается остальных охранников? Они нечего не получили.
</w:t>
      </w:r>
    </w:p>
    <w:p>
      <w:pPr/>
    </w:p>
    <w:p>
      <w:pPr>
        <w:jc w:val="left"/>
      </w:pPr>
      <w:r>
        <w:rPr>
          <w:rFonts w:ascii="Consolas" w:eastAsia="Consolas" w:hAnsi="Consolas" w:cs="Consolas"/>
          <w:b w:val="0"/>
          <w:sz w:val="28"/>
        </w:rPr>
        <w:t xml:space="preserve">Те охранники могли только смотреть на плоды со смешанными эмоциями.
</w:t>
      </w:r>
    </w:p>
    <w:p>
      <w:pPr/>
    </w:p>
    <w:p>
      <w:pPr>
        <w:jc w:val="left"/>
      </w:pPr>
      <w:r>
        <w:rPr>
          <w:rFonts w:ascii="Consolas" w:eastAsia="Consolas" w:hAnsi="Consolas" w:cs="Consolas"/>
          <w:b w:val="0"/>
          <w:sz w:val="28"/>
        </w:rPr>
        <w:t xml:space="preserve">У Ци смотрел на этих охранников с улыбкой на лице. Он очень хорошо знал Лю Суйфэня и его команду. Они никогда бы не разделили этот драгоценный плод со своими подчиненными. «Есть достаточно много вещей в этом мире для всех, это просто вопрос об справедливости!», У Ци пробормотал.
</w:t>
      </w:r>
    </w:p>
    <w:p>
      <w:pPr/>
    </w:p>
    <w:p>
      <w:pPr>
        <w:jc w:val="left"/>
      </w:pPr>
      <w:r>
        <w:rPr>
          <w:rFonts w:ascii="Consolas" w:eastAsia="Consolas" w:hAnsi="Consolas" w:cs="Consolas"/>
          <w:b w:val="0"/>
          <w:sz w:val="28"/>
        </w:rPr>
        <w:t xml:space="preserve">Лу Чэнфэн улыбнулся, и он посмотрел на Лу Цюйюаня, держа кулаки за спиной.
</w:t>
      </w:r>
    </w:p>
    <w:p>
      <w:pPr/>
    </w:p>
    <w:p>
      <w:pPr>
        <w:jc w:val="left"/>
      </w:pPr>
      <w:r>
        <w:rPr>
          <w:rFonts w:ascii="Consolas" w:eastAsia="Consolas" w:hAnsi="Consolas" w:cs="Consolas"/>
          <w:b w:val="0"/>
          <w:sz w:val="28"/>
        </w:rPr>
        <w:t xml:space="preserve">Лу Цюйюань посмотрел на Лу Чэнфэня с жестоким взглядом, как будто он смотрел на покойника. Лу Чэнфэн посчитал, что если бы Ян Бугуя не было здесь, Лу Цюйюань уже бы отдал какой-то приказ своим охранникам. В глубине этого леса, где на самом деле никто не мог пройти, было самое прекрасное место, чтобы убить кого-то.
</w:t>
      </w:r>
    </w:p>
    <w:p>
      <w:pPr/>
    </w:p>
    <w:p>
      <w:pPr>
        <w:jc w:val="left"/>
      </w:pPr>
      <w:r>
        <w:rPr>
          <w:rFonts w:ascii="Consolas" w:eastAsia="Consolas" w:hAnsi="Consolas" w:cs="Consolas"/>
          <w:b w:val="0"/>
          <w:sz w:val="28"/>
        </w:rPr>
        <w:t xml:space="preserve">Но, с присутствием Яна Бугуя, им просто не хватало смелости сделать это.
</w:t>
      </w:r>
    </w:p>
    <w:p>
      <w:pPr/>
    </w:p>
    <w:p>
      <w:pPr>
        <w:jc w:val="left"/>
      </w:pPr>
      <w:r>
        <w:rPr>
          <w:rFonts w:ascii="Consolas" w:eastAsia="Consolas" w:hAnsi="Consolas" w:cs="Consolas"/>
          <w:b w:val="0"/>
          <w:sz w:val="28"/>
        </w:rPr>
        <w:t xml:space="preserve">После отдыха, Ян Бугуй взял свинец и направился в глубь в лес. Шаг за шагом, он продолжают идти в лес, глубже, чем даже Чжан Ху осмеливался идти, когда он был еще охотником. Тот, кто заходил так далеко не возвращались.
</w:t>
      </w:r>
    </w:p>
    <w:p>
      <w:pPr/>
    </w:p>
    <w:p>
      <w:pPr>
        <w:jc w:val="left"/>
      </w:pPr>
      <w:r>
        <w:rPr>
          <w:rFonts w:ascii="Consolas" w:eastAsia="Consolas" w:hAnsi="Consolas" w:cs="Consolas"/>
          <w:b w:val="0"/>
          <w:sz w:val="28"/>
        </w:rPr>
        <w:t xml:space="preserve">Может быть, эти офицеры были исключением?
</w:t>
      </w:r>
    </w:p>
    <w:p>
      <w:pPr/>
    </w:p>
    <w:p>
      <w:pPr>
        <w:jc w:val="left"/>
      </w:pPr>
      <w:r>
        <w:rPr>
          <w:rFonts w:ascii="Consolas" w:eastAsia="Consolas" w:hAnsi="Consolas" w:cs="Consolas"/>
          <w:b w:val="0"/>
          <w:sz w:val="28"/>
        </w:rPr>
        <w:t xml:space="preserve">У Ци не смотрел на спину Ян Бугуй. Его движения были плавны, без всякого дера, и он был знаком с дорогой. Очевидно, что он пришел сюда не в первый раз. Это заставило задаться вопросом, кем они были на самом деле?
</w:t>
      </w:r>
    </w:p>
    <w:p>
      <w:pPr/>
    </w:p>
    <w:p>
      <w:pPr>
        <w:jc w:val="left"/>
      </w:pPr>
      <w:r>
        <w:rPr>
          <w:rFonts w:ascii="Consolas" w:eastAsia="Consolas" w:hAnsi="Consolas" w:cs="Consolas"/>
          <w:b w:val="0"/>
          <w:sz w:val="28"/>
        </w:rPr>
        <w:t xml:space="preserve">У Ци едва мог чувствовать любые движения в окрестностях. Остальные четыре группы ехали параллельно с группой У Ци. Расстояние между ними колебалось от нескольких до десятков миль. Было несколько раз, что У Ци мог видеть другую группу, когда стоял высоко на какой-то скале.
</w:t>
      </w:r>
    </w:p>
    <w:p>
      <w:pPr/>
    </w:p>
    <w:p>
      <w:pPr>
        <w:jc w:val="left"/>
      </w:pPr>
      <w:r>
        <w:rPr>
          <w:rFonts w:ascii="Consolas" w:eastAsia="Consolas" w:hAnsi="Consolas" w:cs="Consolas"/>
          <w:b w:val="0"/>
          <w:sz w:val="28"/>
        </w:rPr>
        <w:t xml:space="preserve">Еще через две недели проведенных в дремучем лесу, Лю Суйфэн и Лу Цюйюань потеряли еще тридцать охранников. Теперь у них было около ста тридцати охранников, у всех уже начинали темнеть лица.
</w:t>
      </w:r>
    </w:p>
    <w:p>
      <w:pPr/>
    </w:p>
    <w:p>
      <w:pPr>
        <w:jc w:val="left"/>
      </w:pPr>
      <w:r>
        <w:rPr>
          <w:rFonts w:ascii="Consolas" w:eastAsia="Consolas" w:hAnsi="Consolas" w:cs="Consolas"/>
          <w:b w:val="0"/>
          <w:sz w:val="28"/>
        </w:rPr>
        <w:t xml:space="preserve">Пройдя через темный лес, они пришли к открытому пространству, где на несколько миль растянулась широкая река. Река была довольно глубокой, и поток воды был очень быстрым.
</w:t>
      </w:r>
    </w:p>
    <w:p>
      <w:pPr/>
    </w:p>
    <w:p>
      <w:pPr>
        <w:jc w:val="left"/>
      </w:pPr>
      <w:r>
        <w:rPr>
          <w:rFonts w:ascii="Consolas" w:eastAsia="Consolas" w:hAnsi="Consolas" w:cs="Consolas"/>
          <w:b w:val="0"/>
          <w:sz w:val="28"/>
        </w:rPr>
        <w:t xml:space="preserve">На мели реки, можно было обнаружить куски самородков золота и золотого песка. Делая грубый расчет, это золото стоило, по крайней мере, несколько миллионов золотых монет.
</w:t>
      </w:r>
    </w:p>
    <w:p>
      <w:pPr/>
    </w:p>
    <w:p>
      <w:pPr>
        <w:jc w:val="left"/>
      </w:pPr>
      <w:r>
        <w:rPr>
          <w:rFonts w:ascii="Consolas" w:eastAsia="Consolas" w:hAnsi="Consolas" w:cs="Consolas"/>
          <w:b w:val="0"/>
          <w:sz w:val="28"/>
        </w:rPr>
        <w:t xml:space="preserve">Стоя на мели, Ян Бугуй тщательно исследовал окрестности, немного, посвистывая. Звук свистка не был громким, но он смог пройти сквозь сильный ветер, созданный прокатной водой. С другой стороны реки, появилось несколько едва видимых черных фигур. Казалось, что они двигаются, и за несколько мгновений спустя, дерево метр в ширину виноградной лозы вышло из-под воды. Это был временный мост, который позволял людям пересечь реку.
</w:t>
      </w:r>
    </w:p>
    <w:p>
      <w:pPr/>
    </w:p>
    <w:p>
      <w:pPr>
        <w:jc w:val="left"/>
      </w:pPr>
      <w:r>
        <w:rPr>
          <w:rFonts w:ascii="Consolas" w:eastAsia="Consolas" w:hAnsi="Consolas" w:cs="Consolas"/>
          <w:b w:val="0"/>
          <w:sz w:val="28"/>
        </w:rPr>
        <w:t xml:space="preserve">«Следуй за мной внимательно! Будьте осторожны и не попадайте в реку, иначе вы обречены на верную смерть.»
</w:t>
      </w:r>
    </w:p>
    <w:p>
      <w:pPr/>
    </w:p>
    <w:p>
      <w:pPr>
        <w:jc w:val="left"/>
      </w:pPr>
      <w:r>
        <w:rPr>
          <w:rFonts w:ascii="Consolas" w:eastAsia="Consolas" w:hAnsi="Consolas" w:cs="Consolas"/>
          <w:b w:val="0"/>
          <w:sz w:val="28"/>
        </w:rPr>
        <w:t xml:space="preserve">Ян Бугуй выпустил холодный гм, снова взяв на себя инициативу, и вышел первым на дерево виноградной лозы, быстро пересекая реку.
</w:t>
      </w:r>
    </w:p>
    <w:p>
      <w:pPr/>
    </w:p>
    <w:p>
      <w:pPr>
        <w:jc w:val="left"/>
      </w:pPr>
      <w:r>
        <w:rPr>
          <w:rFonts w:ascii="Consolas" w:eastAsia="Consolas" w:hAnsi="Consolas" w:cs="Consolas"/>
          <w:b w:val="0"/>
          <w:sz w:val="28"/>
        </w:rPr>
        <w:t xml:space="preserve">У Ци потащил Лу Чэнфэня назад и ждал Лю Суйфэн и его люди перейдут реку первым. Как только они начали пересекать реку здесь началось.
</w:t>
      </w:r>
    </w:p>
    <w:p>
      <w:pPr/>
    </w:p>
    <w:p>
      <w:pPr>
        <w:jc w:val="left"/>
      </w:pPr>
      <w:r>
        <w:rPr>
          <w:rFonts w:ascii="Consolas" w:eastAsia="Consolas" w:hAnsi="Consolas" w:cs="Consolas"/>
          <w:b w:val="0"/>
          <w:sz w:val="28"/>
        </w:rPr>
        <w:t xml:space="preserve">Черных фигур через реку было семь человек, которые были в той же форме, как Ян Бугуй. Тем не менее, они выглядели растерянными, почти как дикари. Когда они увидели Ян Бугуя, семь молодых людей сразу же отдали честь и сделал некоторые жесты руками, которых У Ци не мог понять.
</w:t>
      </w:r>
    </w:p>
    <w:p>
      <w:pPr/>
    </w:p>
    <w:p>
      <w:pPr>
        <w:jc w:val="left"/>
      </w:pPr>
      <w:r>
        <w:rPr>
          <w:rFonts w:ascii="Consolas" w:eastAsia="Consolas" w:hAnsi="Consolas" w:cs="Consolas"/>
          <w:b w:val="0"/>
          <w:sz w:val="28"/>
        </w:rPr>
        <w:t xml:space="preserve">Ян Бугуй кивнул головой. С тихим голосом, сказал он, «За десять миль до нас есть небольшая деревня. Не позволяйте никому уйти с нее.»
</w:t>
      </w:r>
    </w:p>
    <w:p>
      <w:pPr/>
    </w:p>
    <w:p>
      <w:pPr>
        <w:jc w:val="left"/>
      </w:pPr>
      <w:r>
        <w:rPr>
          <w:rFonts w:ascii="Consolas" w:eastAsia="Consolas" w:hAnsi="Consolas" w:cs="Consolas"/>
          <w:b w:val="0"/>
          <w:sz w:val="28"/>
        </w:rPr>
        <w:t xml:space="preserve">У Лю Суйфэня, который почувствовал слабость во всем теле, сразу загорелись глаза: «Есть ли там девочки?»
</w:t>
      </w:r>
    </w:p>
    <w:p>
      <w:pPr/>
    </w:p>
    <w:p>
      <w:pPr>
        <w:jc w:val="left"/>
      </w:pPr>
      <w:r>
        <w:rPr>
          <w:rFonts w:ascii="Consolas" w:eastAsia="Consolas" w:hAnsi="Consolas" w:cs="Consolas"/>
          <w:b w:val="0"/>
          <w:sz w:val="28"/>
        </w:rPr>
        <w:t xml:space="preserve">Ян Бугуй посмотрел на Лю Суйфэн. С безразличным тоном, он сказал: «Я даю вам пятнадцать минут для этого.»
</w:t>
      </w:r>
    </w:p>
    <w:p>
      <w:pPr/>
    </w:p>
    <w:p>
      <w:pPr>
        <w:jc w:val="left"/>
      </w:pPr>
      <w:r>
        <w:rPr>
          <w:rFonts w:ascii="Consolas" w:eastAsia="Consolas" w:hAnsi="Consolas" w:cs="Consolas"/>
          <w:b w:val="0"/>
          <w:sz w:val="28"/>
        </w:rPr>
        <w:t xml:space="preserve">Лю Суйфэн и Лу Цюйюань посмотрели друг на друга, и тут же обернулись и направили всех своих солдат в направлении деревни.
</w:t>
      </w:r>
    </w:p>
    <w:p>
      <w:pPr/>
    </w:p>
    <w:p>
      <w:pPr>
        <w:jc w:val="left"/>
      </w:pPr>
      <w:r>
        <w:rPr>
          <w:rFonts w:ascii="Consolas" w:eastAsia="Consolas" w:hAnsi="Consolas" w:cs="Consolas"/>
          <w:b w:val="0"/>
          <w:sz w:val="28"/>
        </w:rPr>
        <w:t xml:space="preserve">У Ци поглумился. Он и Лу Чэнфэн просто стоял рядом Ян Бугуем.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Зверь-воин
</w:t>
      </w:r>
    </w:p>
    <w:p>
      <w:pPr/>
    </w:p>
    <w:p>
      <w:pPr>
        <w:jc w:val="left"/>
      </w:pPr>
      <w:r>
        <w:rPr>
          <w:rFonts w:ascii="Consolas" w:eastAsia="Consolas" w:hAnsi="Consolas" w:cs="Consolas"/>
          <w:b w:val="0"/>
          <w:sz w:val="28"/>
        </w:rPr>
        <w:t xml:space="preserve">У Ци вечером лежал на животе на огромном дереве и смотрел в даль, на несколько миль от него было открытое пространство, окруженное деревьями, это был маленькое барбарианское село.
</w:t>
      </w:r>
    </w:p>
    <w:p>
      <w:pPr/>
    </w:p>
    <w:p>
      <w:pPr>
        <w:jc w:val="left"/>
      </w:pPr>
      <w:r>
        <w:rPr>
          <w:rFonts w:ascii="Consolas" w:eastAsia="Consolas" w:hAnsi="Consolas" w:cs="Consolas"/>
          <w:b w:val="0"/>
          <w:sz w:val="28"/>
        </w:rPr>
        <w:t xml:space="preserve">Забор из толстых деревянных колов образовали стену. За забором было около ста деревянных домов, которые были расположены в аккуратном порядке. На земле ближе всего к деревянным забором, независимо от того, были ли они впереди или позади дома, эти барбарианы пахали целыми днями и садили вокруг дома различные травы.
</w:t>
      </w:r>
    </w:p>
    <w:p>
      <w:pPr/>
    </w:p>
    <w:p>
      <w:pPr>
        <w:jc w:val="left"/>
      </w:pPr>
      <w:r>
        <w:rPr>
          <w:rFonts w:ascii="Consolas" w:eastAsia="Consolas" w:hAnsi="Consolas" w:cs="Consolas"/>
          <w:b w:val="0"/>
          <w:sz w:val="28"/>
        </w:rPr>
        <w:t xml:space="preserve">Несколько старых барбриан сидели у входа в деревню, опираясь на забор. В деревни десятки подростков вымывали и разделывали дикого кабана, который весил, по меньшей мере тысячу фунтов, его кровь залила почти половину деревни красным цветом.
</w:t>
      </w:r>
    </w:p>
    <w:p>
      <w:pPr/>
    </w:p>
    <w:p>
      <w:pPr>
        <w:jc w:val="left"/>
      </w:pPr>
      <w:r>
        <w:rPr>
          <w:rFonts w:ascii="Consolas" w:eastAsia="Consolas" w:hAnsi="Consolas" w:cs="Consolas"/>
          <w:b w:val="0"/>
          <w:sz w:val="28"/>
        </w:rPr>
        <w:t xml:space="preserve">В деревне, десятки красивых девочек-подростков со светлой кожей собирали травы в открытом поле. На открытом поле, располагались деревянные доски. По верх этих досок были аккуратно уложенные травы, которые просушивались солнечным светом. Эти девочки-подростки собирали их и хранили травы в деревянном ящике.
</w:t>
      </w:r>
    </w:p>
    <w:p>
      <w:pPr/>
    </w:p>
    <w:p>
      <w:pPr>
        <w:jc w:val="left"/>
      </w:pPr>
      <w:r>
        <w:rPr>
          <w:rFonts w:ascii="Consolas" w:eastAsia="Consolas" w:hAnsi="Consolas" w:cs="Consolas"/>
          <w:b w:val="0"/>
          <w:sz w:val="28"/>
        </w:rPr>
        <w:t xml:space="preserve">Многие молодые люди на своих телах имели устрашающие татуировки, заставляя всех смотреть на них со страхом. Но это был первый раз, когда У Ци видел барбарианских девочек-подростков. У них были справедливый и нежный цвет лица. Их лица выглядели очень красиво, и они были одеты только в короткие кожаные одежки и юбки, которые не прикрывали ни руки, ни ноги. Их светлая кожа отражала солнечный свет.
</w:t>
      </w:r>
    </w:p>
    <w:p>
      <w:pPr/>
    </w:p>
    <w:p>
      <w:pPr>
        <w:jc w:val="left"/>
      </w:pPr>
      <w:r>
        <w:rPr>
          <w:rFonts w:ascii="Consolas" w:eastAsia="Consolas" w:hAnsi="Consolas" w:cs="Consolas"/>
          <w:b w:val="0"/>
          <w:sz w:val="28"/>
        </w:rPr>
        <w:t xml:space="preserve">В отличие от тех мужских барбарин, эти девочки имели небольшие и красочные татуировки в виде цветов на запястьях и лодыжках. Эти татуировки не были настолько ужасными, наоборот они даже придавали девушкам страстно соблазнительный шарм.
</w:t>
      </w:r>
    </w:p>
    <w:p>
      <w:pPr/>
    </w:p>
    <w:p>
      <w:pPr>
        <w:jc w:val="left"/>
      </w:pPr>
      <w:r>
        <w:rPr>
          <w:rFonts w:ascii="Consolas" w:eastAsia="Consolas" w:hAnsi="Consolas" w:cs="Consolas"/>
          <w:b w:val="0"/>
          <w:sz w:val="28"/>
        </w:rPr>
        <w:t xml:space="preserve">У Ци соскользнул с дерева и подал рукой Ян Бугую жест. Тогда он сказал: «Много стариков и женщин. Я не могу найти молодых людей или взрослых мужчин.»
</w:t>
      </w:r>
    </w:p>
    <w:p>
      <w:pPr/>
    </w:p>
    <w:p>
      <w:pPr>
        <w:jc w:val="left"/>
      </w:pPr>
      <w:r>
        <w:rPr>
          <w:rFonts w:ascii="Consolas" w:eastAsia="Consolas" w:hAnsi="Consolas" w:cs="Consolas"/>
          <w:b w:val="0"/>
          <w:sz w:val="28"/>
        </w:rPr>
        <w:t xml:space="preserve">Ян Бугуй выпил немного воды и сказал: «Молодые и взрослые барбарианы должны быть на охоте в настоящее время. Давайте убьем всех оставшихся в деревне. Затем, когда они вернутся, мы будем убивать и их. Судя по тому времени, я думаю, что они должны вернуться в ближайшее время.»
</w:t>
      </w:r>
    </w:p>
    <w:p>
      <w:pPr/>
    </w:p>
    <w:p>
      <w:pPr>
        <w:jc w:val="left"/>
      </w:pPr>
      <w:r>
        <w:rPr>
          <w:rFonts w:ascii="Consolas" w:eastAsia="Consolas" w:hAnsi="Consolas" w:cs="Consolas"/>
          <w:b w:val="0"/>
          <w:sz w:val="28"/>
        </w:rPr>
        <w:t xml:space="preserve">Лю Суйфэн выпустил злую и похотливую улыбку, потирая колени, он сказал: «Эти девушки должны довольно хорошо заниматься сексом, на этот раз, я хочу поиметь, по крайней мере, некоторые из них!»
</w:t>
      </w:r>
    </w:p>
    <w:p>
      <w:pPr/>
    </w:p>
    <w:p>
      <w:pPr>
        <w:jc w:val="left"/>
      </w:pPr>
      <w:r>
        <w:rPr>
          <w:rFonts w:ascii="Consolas" w:eastAsia="Consolas" w:hAnsi="Consolas" w:cs="Consolas"/>
          <w:b w:val="0"/>
          <w:sz w:val="28"/>
        </w:rPr>
        <w:t xml:space="preserve">У Лу Цюйюаня, Старого Дьявола, и Господа Пламени появились такие же похотливые взгляды на лицах.
</w:t>
      </w:r>
    </w:p>
    <w:p>
      <w:pPr/>
    </w:p>
    <w:p>
      <w:pPr>
        <w:jc w:val="left"/>
      </w:pPr>
      <w:r>
        <w:rPr>
          <w:rFonts w:ascii="Consolas" w:eastAsia="Consolas" w:hAnsi="Consolas" w:cs="Consolas"/>
          <w:b w:val="0"/>
          <w:sz w:val="28"/>
        </w:rPr>
        <w:t xml:space="preserve">Ян Бугуй посмотрел на них, и, с безразличным тоном, сказал: «У вас будет всего пятнадцать минут. Я дам вам пятнадцать минут, чтобы поделать все ваши дела!»
</w:t>
      </w:r>
    </w:p>
    <w:p>
      <w:pPr/>
    </w:p>
    <w:p>
      <w:pPr>
        <w:jc w:val="left"/>
      </w:pPr>
      <w:r>
        <w:rPr>
          <w:rFonts w:ascii="Consolas" w:eastAsia="Consolas" w:hAnsi="Consolas" w:cs="Consolas"/>
          <w:b w:val="0"/>
          <w:sz w:val="28"/>
        </w:rPr>
        <w:t xml:space="preserve">Старый дьявол с торящим толстым красным языком на губах, с дурным тоном сказал: «Пятнадцать минут будет более чем достаточно для меня, чтобы отыметь трех девочек!»
</w:t>
      </w:r>
    </w:p>
    <w:p>
      <w:pPr/>
    </w:p>
    <w:p>
      <w:pPr>
        <w:jc w:val="left"/>
      </w:pPr>
      <w:r>
        <w:rPr>
          <w:rFonts w:ascii="Consolas" w:eastAsia="Consolas" w:hAnsi="Consolas" w:cs="Consolas"/>
          <w:b w:val="0"/>
          <w:sz w:val="28"/>
        </w:rPr>
        <w:t xml:space="preserve">Лу Чэнфэн поднял голову и взглянул на этих похотливых мужчин. Он слегка покачал головой. После он вынул из трех основных направлений формирования, нашел дерево, и установил Большой Белый Золотой Кинжал. Чжан Ху и Ху Вэй уже начали искушаться этими девочками, но когда они посмотрели на темное лицо Лу Чэнфэня, они просто сделали несколько шагов назад, сохраняя дистанцию между ними и Лю Суйфэном.
</w:t>
      </w:r>
    </w:p>
    <w:p>
      <w:pPr/>
    </w:p>
    <w:p>
      <w:pPr>
        <w:jc w:val="left"/>
      </w:pPr>
      <w:r>
        <w:rPr>
          <w:rFonts w:ascii="Consolas" w:eastAsia="Consolas" w:hAnsi="Consolas" w:cs="Consolas"/>
          <w:b w:val="0"/>
          <w:sz w:val="28"/>
        </w:rPr>
        <w:t xml:space="preserve">Лу Цюйюань обернулся и посмотрел на Лу Чэнфэна. С тихим голосом, он сказал: «Что, эти девушки уже приносят вам реальное удовольствие, почему бы не воспользоваться шансом и не отыметь некоторых из них?»
</w:t>
      </w:r>
    </w:p>
    <w:p>
      <w:pPr/>
    </w:p>
    <w:p>
      <w:pPr>
        <w:jc w:val="left"/>
      </w:pPr>
      <w:r>
        <w:rPr>
          <w:rFonts w:ascii="Consolas" w:eastAsia="Consolas" w:hAnsi="Consolas" w:cs="Consolas"/>
          <w:b w:val="0"/>
          <w:sz w:val="28"/>
        </w:rPr>
        <w:t xml:space="preserve">С другой стороны, Ян Бугуй посмотрел на Лу Чэнфэнч, и медленно сказал: «Я не знал, господин Лу знал о формациях. Это действительно хорошая новость. Там могут быть некоторые сильные охотники в деревне. Так как нам нужно убить каждого барбариана в деревне, мы не должны оставить кого-либо в живых, мы будем нуждаться в помощи образования господина Лу позже.»
</w:t>
      </w:r>
    </w:p>
    <w:p>
      <w:pPr/>
    </w:p>
    <w:p>
      <w:pPr>
        <w:jc w:val="left"/>
      </w:pPr>
      <w:r>
        <w:rPr>
          <w:rFonts w:ascii="Consolas" w:eastAsia="Consolas" w:hAnsi="Consolas" w:cs="Consolas"/>
          <w:b w:val="0"/>
          <w:sz w:val="28"/>
        </w:rPr>
        <w:t xml:space="preserve">Лу Чэнфэн держал кулак и поклонился. С безразличным голосом, он сказал: «Не волнуйся, я здесь, чтобы помочь.»
</w:t>
      </w:r>
    </w:p>
    <w:p>
      <w:pPr/>
    </w:p>
    <w:p>
      <w:pPr>
        <w:jc w:val="left"/>
      </w:pPr>
      <w:r>
        <w:rPr>
          <w:rFonts w:ascii="Consolas" w:eastAsia="Consolas" w:hAnsi="Consolas" w:cs="Consolas"/>
          <w:b w:val="0"/>
          <w:sz w:val="28"/>
        </w:rPr>
        <w:t xml:space="preserve">У Ци ничего не сказал, он вытащил свой длинный меч и присел под деревом, который был также центром образования, он сказал : «Нечего не зависит от того, что я не выхожу из этого образования». Когда Лю Суйфэн и другие видели, как он вел себя, по их мнению, он был удовлетворен всем. Там может быть много хороших вещей в этой деревне. Так как У Ци не подал каких-либо признаков, что он будет идти с ними, это означало, что любой материал, который они найдут будет их.
</w:t>
      </w:r>
    </w:p>
    <w:p>
      <w:pPr/>
    </w:p>
    <w:p>
      <w:pPr>
        <w:jc w:val="left"/>
      </w:pPr>
      <w:r>
        <w:rPr>
          <w:rFonts w:ascii="Consolas" w:eastAsia="Consolas" w:hAnsi="Consolas" w:cs="Consolas"/>
          <w:b w:val="0"/>
          <w:sz w:val="28"/>
        </w:rPr>
        <w:t xml:space="preserve">Начало темнеть. Мерцающие огни начали появляться в пределах населенного пункта. Группы взрослых барбариан, которые вышли на охоту благополучно возвратились. Ян Бугуй стоял на высоком месте и оценивал количество взрослых мужчин. По количеству деревянных домов в деревне, почти все вернулись. Ян Бугуй выпустил несколько криков ночной совы, сигнализировал тем, чтобы остальные скаутские сотрудники, брали в руки мечи, и скрылись в лесу.
</w:t>
      </w:r>
    </w:p>
    <w:p>
      <w:pPr/>
    </w:p>
    <w:p>
      <w:pPr>
        <w:jc w:val="left"/>
      </w:pPr>
      <w:r>
        <w:rPr>
          <w:rFonts w:ascii="Consolas" w:eastAsia="Consolas" w:hAnsi="Consolas" w:cs="Consolas"/>
          <w:b w:val="0"/>
          <w:sz w:val="28"/>
        </w:rPr>
        <w:t xml:space="preserve">Тыча пальцем вперед, нетерпеливый Лю Суйфэн немедленно бросился к деревне со своими охранниками.
</w:t>
      </w:r>
    </w:p>
    <w:p>
      <w:pPr/>
    </w:p>
    <w:p>
      <w:pPr>
        <w:jc w:val="left"/>
      </w:pPr>
      <w:r>
        <w:rPr>
          <w:rFonts w:ascii="Consolas" w:eastAsia="Consolas" w:hAnsi="Consolas" w:cs="Consolas"/>
          <w:b w:val="0"/>
          <w:sz w:val="28"/>
        </w:rPr>
        <w:t xml:space="preserve">Пятьдесят личных охранников Лю Суйфэня подошли задней части деревни. Старый Дьявол напал с левой стороны, Господь Пламени с правой стороны, Лю Суйфэн и Лу Цюйюань провели остальных личных охранников через центральный вход.
</w:t>
      </w:r>
    </w:p>
    <w:p>
      <w:pPr/>
    </w:p>
    <w:p>
      <w:pPr>
        <w:jc w:val="left"/>
      </w:pPr>
      <w:r>
        <w:rPr>
          <w:rFonts w:ascii="Consolas" w:eastAsia="Consolas" w:hAnsi="Consolas" w:cs="Consolas"/>
          <w:b w:val="0"/>
          <w:sz w:val="28"/>
        </w:rPr>
        <w:t xml:space="preserve">Несколько охранников, обладавших уровнем Сяньтянь, ударили в то же время, их длинные мечи, хлопнули по передним воротам деревни с огромной силой. Ворота деревни были разбиты на куски. Несколько барбариан стояли на вершине ворот в качестве ночных дежурных, прежде чем они могут подать тревогу, Ян Бугуй махнул рукой и несколько кинжалов убили их мгновенно.
</w:t>
      </w:r>
    </w:p>
    <w:p>
      <w:pPr/>
    </w:p>
    <w:p>
      <w:pPr>
        <w:jc w:val="left"/>
      </w:pPr>
      <w:r>
        <w:rPr>
          <w:rFonts w:ascii="Consolas" w:eastAsia="Consolas" w:hAnsi="Consolas" w:cs="Consolas"/>
          <w:b w:val="0"/>
          <w:sz w:val="28"/>
        </w:rPr>
        <w:t xml:space="preserve">Жители деревни издали болезненные крики от падающего забора. Тихое село пустилось в рев, и после более трехсот сильных взрослых мужчин схватили свое оружие и выскочили из своих домов.
</w:t>
      </w:r>
    </w:p>
    <w:p>
      <w:pPr/>
    </w:p>
    <w:p>
      <w:pPr>
        <w:jc w:val="left"/>
      </w:pPr>
      <w:r>
        <w:rPr>
          <w:rFonts w:ascii="Consolas" w:eastAsia="Consolas" w:hAnsi="Consolas" w:cs="Consolas"/>
          <w:b w:val="0"/>
          <w:sz w:val="28"/>
        </w:rPr>
        <w:t xml:space="preserve">Был только небольшой путь по середине деревни, который в настоящее время заполнился взрослыми барбарианами, толкая друг друга в беспорядке, они были настолько растерянными, что даже через несколько минут, они не могли понять, откуда пришли эти злоумышленники.
</w:t>
      </w:r>
    </w:p>
    <w:p>
      <w:pPr/>
    </w:p>
    <w:p>
      <w:pPr>
        <w:jc w:val="left"/>
      </w:pPr>
      <w:r>
        <w:rPr>
          <w:rFonts w:ascii="Consolas" w:eastAsia="Consolas" w:hAnsi="Consolas" w:cs="Consolas"/>
          <w:b w:val="0"/>
          <w:sz w:val="28"/>
        </w:rPr>
        <w:t xml:space="preserve">С указом от Лю Суйфэня, десятки его охранников достали арбалеты, и направивши на группу барбариан потянули за спусковые крючки. Расстояние между ними было меньше, чем сто футов, и сила стрел арбалета позволило стрелам проникнуть через тяжелую броню. Эти барбарианы были обычными смертными. В одно мгновение, были слышны бесчисленные крики боли, по крайней мере половина мужчин упало на землю.
</w:t>
      </w:r>
    </w:p>
    <w:p>
      <w:pPr/>
    </w:p>
    <w:p>
      <w:pPr>
        <w:jc w:val="left"/>
      </w:pPr>
      <w:r>
        <w:rPr>
          <w:rFonts w:ascii="Consolas" w:eastAsia="Consolas" w:hAnsi="Consolas" w:cs="Consolas"/>
          <w:b w:val="0"/>
          <w:sz w:val="28"/>
        </w:rPr>
        <w:t xml:space="preserve">Перед тем, как они покинули город, Ян Бугуй приказал охранникам, чтобы те нанесли смертельный яд на их наконечники, поэтому, когда стрелы попадут по жизненно важным органам барбариан, они умрут в течение нескольких секунд.
</w:t>
      </w:r>
    </w:p>
    <w:p>
      <w:pPr/>
    </w:p>
    <w:p>
      <w:pPr>
        <w:jc w:val="left"/>
      </w:pPr>
      <w:r>
        <w:rPr>
          <w:rFonts w:ascii="Consolas" w:eastAsia="Consolas" w:hAnsi="Consolas" w:cs="Consolas"/>
          <w:b w:val="0"/>
          <w:sz w:val="28"/>
        </w:rPr>
        <w:t xml:space="preserve">В очень короткое время, половина мужчин варварами в пределах деревни была уже мертва. То, что произошло дальше, было еще более разрушительными.
</w:t>
      </w:r>
    </w:p>
    <w:p>
      <w:pPr/>
    </w:p>
    <w:p>
      <w:pPr>
        <w:jc w:val="left"/>
      </w:pPr>
      <w:r>
        <w:rPr>
          <w:rFonts w:ascii="Consolas" w:eastAsia="Consolas" w:hAnsi="Consolas" w:cs="Consolas"/>
          <w:b w:val="0"/>
          <w:sz w:val="28"/>
        </w:rPr>
        <w:t xml:space="preserve">Старый Дьявол выпустил нечетных крик и прыгнул через забор. С его рукава двенадцать тонких медных тарелок выстрелили, и пролетели вдоль всего пути прямо в центре деревни. Эти медные тарелки прокатилась по пути, проходящем через десятки барбариан, и разделив их на две части.
</w:t>
      </w:r>
    </w:p>
    <w:p>
      <w:pPr/>
    </w:p>
    <w:p>
      <w:pPr>
        <w:jc w:val="left"/>
      </w:pPr>
      <w:r>
        <w:rPr>
          <w:rFonts w:ascii="Consolas" w:eastAsia="Consolas" w:hAnsi="Consolas" w:cs="Consolas"/>
          <w:b w:val="0"/>
          <w:sz w:val="28"/>
        </w:rPr>
        <w:t xml:space="preserve">Что касается Господа Пламени, он обрушил высокое красное пламя, которое закрывало его тело. С диким смехом, он распространял пламя обеими руками и рванул через барбариан. Любой человек, который прикоснулся к пламени, загорался мгновенно, и сгорал дотла.
</w:t>
      </w:r>
    </w:p>
    <w:p>
      <w:pPr/>
    </w:p>
    <w:p>
      <w:pPr>
        <w:jc w:val="left"/>
      </w:pPr>
      <w:r>
        <w:rPr>
          <w:rFonts w:ascii="Consolas" w:eastAsia="Consolas" w:hAnsi="Consolas" w:cs="Consolas"/>
          <w:b w:val="0"/>
          <w:sz w:val="28"/>
        </w:rPr>
        <w:t xml:space="preserve">Внезапно, Ян Бугуй громко крикнул: «Будьте осторожны с огнем! Не сжигайте дома в деревне. Я не хочу, чтобы другие деревни, узнали об этом нападении. Иначе мы должны убить и других барбариан с разных деревень!»
</w:t>
      </w:r>
    </w:p>
    <w:p>
      <w:pPr/>
    </w:p>
    <w:p>
      <w:pPr>
        <w:jc w:val="left"/>
      </w:pPr>
      <w:r>
        <w:rPr>
          <w:rFonts w:ascii="Consolas" w:eastAsia="Consolas" w:hAnsi="Consolas" w:cs="Consolas"/>
          <w:b w:val="0"/>
          <w:sz w:val="28"/>
        </w:rPr>
        <w:t xml:space="preserve">Услышав, что Ян Бугуй сказал, Господу Пламени убирал пламя со своего тела. Затем он провел свою внутреннюю энергию в обеих ладонях, ударил вперед, ладони раздвинулись, как летающие бабочки. Барбарианы даже не видели, как он прошел. Ультра высокая температура протекала в их телах от одного удара Господа Пламени. В одно мгновение, их кожа покраснела, и кровь начала кипеть.
</w:t>
      </w:r>
    </w:p>
    <w:p>
      <w:pPr/>
    </w:p>
    <w:p>
      <w:pPr>
        <w:jc w:val="left"/>
      </w:pPr>
      <w:r>
        <w:rPr>
          <w:rFonts w:ascii="Consolas" w:eastAsia="Consolas" w:hAnsi="Consolas" w:cs="Consolas"/>
          <w:b w:val="0"/>
          <w:sz w:val="28"/>
        </w:rPr>
        <w:t xml:space="preserve">В живых остались лишь десятки прекрасных девушек-подростков.
</w:t>
      </w:r>
    </w:p>
    <w:p>
      <w:pPr/>
    </w:p>
    <w:p>
      <w:pPr>
        <w:jc w:val="left"/>
      </w:pPr>
      <w:r>
        <w:rPr>
          <w:rFonts w:ascii="Consolas" w:eastAsia="Consolas" w:hAnsi="Consolas" w:cs="Consolas"/>
          <w:b w:val="0"/>
          <w:sz w:val="28"/>
        </w:rPr>
        <w:t xml:space="preserve">«Пятнадцать минут, у нас есть всего пятнадцать минут!». Лю Суйфэн не мог больше держать свою похоть. Он сорвал с себя одежду и направился в сторону девочки-подростка. Девушка издала страшный крик, вытащив короткий нож, нанесла удар в сторону Лю Суйфэня. Лю Суйфэн ответил пощечиной, направляя ее в воздух. Она потеряла сознание, после она приземлилась на землю.
</w:t>
      </w:r>
    </w:p>
    <w:p>
      <w:pPr/>
    </w:p>
    <w:p>
      <w:pPr>
        <w:jc w:val="left"/>
      </w:pPr>
      <w:r>
        <w:rPr>
          <w:rFonts w:ascii="Consolas" w:eastAsia="Consolas" w:hAnsi="Consolas" w:cs="Consolas"/>
          <w:b w:val="0"/>
          <w:sz w:val="28"/>
        </w:rPr>
        <w:t xml:space="preserve">Старый дьявол, Господь Пламени, Лу Цюйюань, и все охранники уже направились к тем безнадежным девочкам-подросткам. Скоро, оглушительный звук, ор зазвучали за пределами деревни.
</w:t>
      </w:r>
    </w:p>
    <w:p>
      <w:pPr/>
    </w:p>
    <w:p>
      <w:pPr>
        <w:jc w:val="left"/>
      </w:pPr>
      <w:r>
        <w:rPr>
          <w:rFonts w:ascii="Consolas" w:eastAsia="Consolas" w:hAnsi="Consolas" w:cs="Consolas"/>
          <w:b w:val="0"/>
          <w:sz w:val="28"/>
        </w:rPr>
        <w:t xml:space="preserve">Глубокий и тонкий щебет пришел из деревни, только Ян Бугуй смог понять смысл этого щебетания. Было пятнадцать барбариан, которые пытались сбежать, но они были убиты другими скаутскими офицерами, которые были на страже в лесу.
</w:t>
      </w:r>
    </w:p>
    <w:p>
      <w:pPr/>
    </w:p>
    <w:p>
      <w:pPr>
        <w:jc w:val="left"/>
      </w:pPr>
      <w:r>
        <w:rPr>
          <w:rFonts w:ascii="Consolas" w:eastAsia="Consolas" w:hAnsi="Consolas" w:cs="Consolas"/>
          <w:b w:val="0"/>
          <w:sz w:val="28"/>
        </w:rPr>
        <w:t xml:space="preserve">Внезапно, девушка закричала ужасающим криком.
</w:t>
      </w:r>
    </w:p>
    <w:p>
      <w:pPr/>
    </w:p>
    <w:p>
      <w:pPr>
        <w:jc w:val="left"/>
      </w:pPr>
      <w:r>
        <w:rPr>
          <w:rFonts w:ascii="Consolas" w:eastAsia="Consolas" w:hAnsi="Consolas" w:cs="Consolas"/>
          <w:b w:val="0"/>
          <w:sz w:val="28"/>
        </w:rPr>
        <w:t xml:space="preserve">Старый Дьявол лежал уже этой девушке, его мышцы сокращались в странной манере, в то время как тело девушки дрожало. Вскоре кожа девушки оказалось чрезвычайно бледной, как будто у нее не было крови. Ее глаза стали вылезать из роговицы.
</w:t>
      </w:r>
    </w:p>
    <w:p>
      <w:pPr/>
    </w:p>
    <w:p>
      <w:pPr>
        <w:jc w:val="left"/>
      </w:pPr>
      <w:r>
        <w:rPr>
          <w:rFonts w:ascii="Consolas" w:eastAsia="Consolas" w:hAnsi="Consolas" w:cs="Consolas"/>
          <w:b w:val="0"/>
          <w:sz w:val="28"/>
        </w:rPr>
        <w:t xml:space="preserve">«Мне нужно больше! Хахаха, я сказал, эти девушки должны быть полны крови и энергии!» Старый Дьявол просто выбросил мертвую девушку, обернулся, пнул в сторону охранника, который также двигал свою нижнюю часть тела на вершине другой девушки.
</w:t>
      </w:r>
    </w:p>
    <w:p>
      <w:pPr/>
    </w:p>
    <w:p>
      <w:pPr>
        <w:jc w:val="left"/>
      </w:pPr>
      <w:r>
        <w:rPr>
          <w:rFonts w:ascii="Consolas" w:eastAsia="Consolas" w:hAnsi="Consolas" w:cs="Consolas"/>
          <w:b w:val="0"/>
          <w:sz w:val="28"/>
        </w:rPr>
        <w:t xml:space="preserve">В лесу за пределами деревни, У Ци и Лу Чэнфэн стояли отперевшись на дерево. Под приглушенный свет деревни, они молча наблюдали над тем, что происходит.
</w:t>
      </w:r>
    </w:p>
    <w:p>
      <w:pPr/>
    </w:p>
    <w:p>
      <w:pPr>
        <w:jc w:val="left"/>
      </w:pPr>
      <w:r>
        <w:rPr>
          <w:rFonts w:ascii="Consolas" w:eastAsia="Consolas" w:hAnsi="Consolas" w:cs="Consolas"/>
          <w:b w:val="0"/>
          <w:sz w:val="28"/>
        </w:rPr>
        <w:t xml:space="preserve">«Это звери, не так ли?», спросил Лу Чэнфэн с низким и глубоким голосом.
</w:t>
      </w:r>
    </w:p>
    <w:p>
      <w:pPr/>
    </w:p>
    <w:p>
      <w:pPr>
        <w:jc w:val="left"/>
      </w:pPr>
      <w:r>
        <w:rPr>
          <w:rFonts w:ascii="Consolas" w:eastAsia="Consolas" w:hAnsi="Consolas" w:cs="Consolas"/>
          <w:b w:val="0"/>
          <w:sz w:val="28"/>
        </w:rPr>
        <w:t xml:space="preserve">«В самом деле.» У Ци посмотрел на Лу Чэнфэня с серьезным выражением: «Он не оставляет мне шанса, иначе я его убью.»
</w:t>
      </w:r>
    </w:p>
    <w:p>
      <w:pPr/>
    </w:p>
    <w:p>
      <w:pPr>
        <w:jc w:val="left"/>
      </w:pPr>
      <w:r>
        <w:rPr>
          <w:rFonts w:ascii="Consolas" w:eastAsia="Consolas" w:hAnsi="Consolas" w:cs="Consolas"/>
          <w:b w:val="0"/>
          <w:sz w:val="28"/>
        </w:rPr>
        <w:t xml:space="preserve">Ху Вэй, который стоял под деревом, поднял голову и сказал: «Когда эти барбарианы напали Литтл Мэн Сити, они делали то же самое.»
</w:t>
      </w:r>
    </w:p>
    <w:p>
      <w:pPr/>
    </w:p>
    <w:p>
      <w:pPr>
        <w:jc w:val="left"/>
      </w:pPr>
      <w:r>
        <w:rPr>
          <w:rFonts w:ascii="Consolas" w:eastAsia="Consolas" w:hAnsi="Consolas" w:cs="Consolas"/>
          <w:b w:val="0"/>
          <w:sz w:val="28"/>
        </w:rPr>
        <w:t xml:space="preserve">У Ци посмотрел в небо. Он сказал: «Но, мы не они! Когда две расы находятся в состоянии войны, это нормально, чтобы убивать друг друга, и оскорблять несколько девушек иногда, это прекрасно. Но ебать девочек до смерти, как они это делают? Они действительно умерают.»
</w:t>
      </w:r>
    </w:p>
    <w:p>
      <w:pPr/>
    </w:p>
    <w:p>
      <w:pPr>
        <w:jc w:val="left"/>
      </w:pPr>
      <w:r>
        <w:rPr>
          <w:rFonts w:ascii="Consolas" w:eastAsia="Consolas" w:hAnsi="Consolas" w:cs="Consolas"/>
          <w:b w:val="0"/>
          <w:sz w:val="28"/>
        </w:rPr>
        <w:t xml:space="preserve">Лу Чэнфэн поднял голову вверх, глядя на мигающую звезду. Он выдохнул и сказал: «Старый Дьявол? Когда у меня будет достаточно сильный уровень совершенствования, я помогу тебе убить его!»
</w:t>
      </w:r>
    </w:p>
    <w:p>
      <w:pPr/>
    </w:p>
    <w:p>
      <w:pPr>
        <w:jc w:val="left"/>
      </w:pPr>
      <w:r>
        <w:rPr>
          <w:rFonts w:ascii="Consolas" w:eastAsia="Consolas" w:hAnsi="Consolas" w:cs="Consolas"/>
          <w:b w:val="0"/>
          <w:sz w:val="28"/>
        </w:rPr>
        <w:t xml:space="preserve">У Ци и Лу Чэнфэн посмотрели друг на друга и улыбнулись. Когда они это сделали, громкий рев был услышан издалека, и их тела покачнуло.
</w:t>
      </w:r>
    </w:p>
    <w:p>
      <w:pPr/>
    </w:p>
    <w:p>
      <w:pPr>
        <w:jc w:val="left"/>
      </w:pPr>
      <w:r>
        <w:rPr>
          <w:rFonts w:ascii="Consolas" w:eastAsia="Consolas" w:hAnsi="Consolas" w:cs="Consolas"/>
          <w:b w:val="0"/>
          <w:sz w:val="28"/>
        </w:rPr>
        <w:t xml:space="preserve">Вне околици, почти семь футов в высоту, темнокожий, и мускулистый барбариан медленно шел в село, несся с собой кабана на его плече, весом более двух тысяч фунтов. Когда он стоял у входа в деревню, он увидел, что происходит на открытом поле, которое обычно было полно сухих трав, и испустил оглушительный рев.
</w:t>
      </w:r>
    </w:p>
    <w:p>
      <w:pPr/>
    </w:p>
    <w:p>
      <w:pPr>
        <w:jc w:val="left"/>
      </w:pPr>
      <w:r>
        <w:rPr>
          <w:rFonts w:ascii="Consolas" w:eastAsia="Consolas" w:hAnsi="Consolas" w:cs="Consolas"/>
          <w:b w:val="0"/>
          <w:sz w:val="28"/>
        </w:rPr>
        <w:t xml:space="preserve">Барбариан держа дикого кабана на плече одной рукой, ревел в ярости. Внезапно четыре метра, тень появился позади этого барбариана.
</w:t>
      </w:r>
    </w:p>
    <w:p>
      <w:pPr/>
    </w:p>
    <w:p>
      <w:pPr>
        <w:jc w:val="left"/>
      </w:pPr>
      <w:r>
        <w:rPr>
          <w:rFonts w:ascii="Consolas" w:eastAsia="Consolas" w:hAnsi="Consolas" w:cs="Consolas"/>
          <w:b w:val="0"/>
          <w:sz w:val="28"/>
        </w:rPr>
        <w:t xml:space="preserve">Тело Лу Чэнфэня дрогнуло, и он закричал в неверии: «Зверь-воин! Почему он живет в маленькой деревне, как это?»
</w:t>
      </w:r>
    </w:p>
    <w:p>
      <w:pPr/>
    </w:p>
    <w:p>
      <w:pPr>
        <w:jc w:val="left"/>
      </w:pPr>
      <w:r>
        <w:rPr>
          <w:rFonts w:ascii="Consolas" w:eastAsia="Consolas" w:hAnsi="Consolas" w:cs="Consolas"/>
          <w:b w:val="0"/>
          <w:sz w:val="28"/>
        </w:rPr>
        <w:t xml:space="preserve">У Ци смотрел на это барбариана, который имел тигровую тень на спине, пораженный, потом он спросил : «Что такое зверь-воин?»
</w:t>
      </w:r>
    </w:p>
    <w:p>
      <w:pPr/>
    </w:p>
    <w:p>
      <w:pPr>
        <w:jc w:val="left"/>
      </w:pPr>
      <w:r>
        <w:rPr>
          <w:rFonts w:ascii="Consolas" w:eastAsia="Consolas" w:hAnsi="Consolas" w:cs="Consolas"/>
          <w:b w:val="0"/>
          <w:sz w:val="28"/>
        </w:rPr>
        <w:t xml:space="preserve">Барбариан выпустил громкий крик, потом он прыгнул вперед, как настоящий тигр. С помощью всего лишь одного прыжка, он пробежал почти сто футов, ударив охранника, который бешено насиловал девушку.
</w:t>
      </w:r>
    </w:p>
    <w:p>
      <w:pPr/>
    </w:p>
    <w:p>
      <w:pPr>
        <w:jc w:val="left"/>
      </w:pPr>
      <w:r>
        <w:rPr>
          <w:rFonts w:ascii="Consolas" w:eastAsia="Consolas" w:hAnsi="Consolas" w:cs="Consolas"/>
          <w:b w:val="0"/>
          <w:sz w:val="28"/>
        </w:rPr>
        <w:t xml:space="preserve">Раздался кристально чистый звук с треском. Доспехи стражника были раздавлены, как консервная банка, а его тело превратилось в мясную пасту.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Захват душ
</w:t>
      </w:r>
    </w:p>
    <w:p>
      <w:pPr/>
    </w:p>
    <w:p>
      <w:pPr>
        <w:jc w:val="left"/>
      </w:pPr>
      <w:r>
        <w:rPr>
          <w:rFonts w:ascii="Consolas" w:eastAsia="Consolas" w:hAnsi="Consolas" w:cs="Consolas"/>
          <w:b w:val="0"/>
          <w:sz w:val="28"/>
        </w:rPr>
        <w:t xml:space="preserve">Передвижение барбарианского зверя-воина было чрезвычайно быстрым. С одного удара он убил охранника. В следующую секунду он уже нанес удары Старому Дьяволу и Господу Пламени.
</w:t>
      </w:r>
    </w:p>
    <w:p>
      <w:pPr/>
    </w:p>
    <w:p>
      <w:pPr>
        <w:jc w:val="left"/>
      </w:pPr>
      <w:r>
        <w:rPr>
          <w:rFonts w:ascii="Consolas" w:eastAsia="Consolas" w:hAnsi="Consolas" w:cs="Consolas"/>
          <w:b w:val="0"/>
          <w:sz w:val="28"/>
        </w:rPr>
        <w:t xml:space="preserve">Они оба предавались страсти с шелковистым телом барбарианских девочек. Когда охранник был убит, его кровь и плоть пролилась на их тела, только после они поняли, что что-то происходит. Тем не менее, это было слишком поздно, тяжелые удары от этого зверя-воина получили и они.
</w:t>
      </w:r>
    </w:p>
    <w:p>
      <w:pPr/>
    </w:p>
    <w:p>
      <w:pPr>
        <w:jc w:val="left"/>
      </w:pPr>
      <w:r>
        <w:rPr>
          <w:rFonts w:ascii="Consolas" w:eastAsia="Consolas" w:hAnsi="Consolas" w:cs="Consolas"/>
          <w:b w:val="0"/>
          <w:sz w:val="28"/>
        </w:rPr>
        <w:t xml:space="preserve">Они оба закричали в шоке. Ответ Господа Пламени был немного быстрее. Он быстро поднялся, покачиваясь назад, он смог защитить себя от удара. Из-за внезапности, он не мог контратаковать с достаточной силой и барбарианский зверь-воин вновь ударил его, заставляя взывать его страдания, и откинул его более чем на сто футов от себя. Его голова разбилась об огромный камень.
</w:t>
      </w:r>
    </w:p>
    <w:p>
      <w:pPr/>
    </w:p>
    <w:p>
      <w:pPr>
        <w:jc w:val="left"/>
      </w:pPr>
      <w:r>
        <w:rPr>
          <w:rFonts w:ascii="Consolas" w:eastAsia="Consolas" w:hAnsi="Consolas" w:cs="Consolas"/>
          <w:b w:val="0"/>
          <w:sz w:val="28"/>
        </w:rPr>
        <w:t xml:space="preserve">«Мои ладони!» Как будто просто раздавлены катком, обе ладони Господа Пламени скрутились, как ноги цыпленка. Кожа и мышцы на его ладонях взорвались, и кровь просто потекла на землю.
</w:t>
      </w:r>
    </w:p>
    <w:p>
      <w:pPr/>
    </w:p>
    <w:p>
      <w:pPr>
        <w:jc w:val="left"/>
      </w:pPr>
      <w:r>
        <w:rPr>
          <w:rFonts w:ascii="Consolas" w:eastAsia="Consolas" w:hAnsi="Consolas" w:cs="Consolas"/>
          <w:b w:val="0"/>
          <w:sz w:val="28"/>
        </w:rPr>
        <w:t xml:space="preserve">В то время как Господь Пламени кричал в страдании от боли над своими ладонями, Старый Дьявол страдал еще от большей боли.
</w:t>
      </w:r>
    </w:p>
    <w:p>
      <w:pPr/>
    </w:p>
    <w:p>
      <w:pPr>
        <w:jc w:val="left"/>
      </w:pPr>
      <w:r>
        <w:rPr>
          <w:rFonts w:ascii="Consolas" w:eastAsia="Consolas" w:hAnsi="Consolas" w:cs="Consolas"/>
          <w:b w:val="0"/>
          <w:sz w:val="28"/>
        </w:rPr>
        <w:t xml:space="preserve">Независимо от того, был ли это Господь Пламени или Старый Дьявол, они оба достигли начальных ярусов области Сяньтянь с помощью внешних сил. Таким образом, у них обоих были запутанные внутренние энергии и слабые основы. Их сила была слабее, чем у других. Им не хватало сил, которые помогли бы им с «предполагаемым уровнем», скорость их внутренней циркуляции энергии была также слабее уровня Сяньтянь.
</w:t>
      </w:r>
    </w:p>
    <w:p>
      <w:pPr/>
    </w:p>
    <w:p>
      <w:pPr>
        <w:jc w:val="left"/>
      </w:pPr>
      <w:r>
        <w:rPr>
          <w:rFonts w:ascii="Consolas" w:eastAsia="Consolas" w:hAnsi="Consolas" w:cs="Consolas"/>
          <w:b w:val="0"/>
          <w:sz w:val="28"/>
        </w:rPr>
        <w:t xml:space="preserve">Старый Дьявол мог ощутить только неприятный поток ветра, который приближался к нему сзади. Он был насильственно поглощен Ци девочек, что у него не было возможности остановиться и развернуться, чтобы защитить себя. К тому времени он ощутил нападение, едва удалив себя из тела девушки, он сконцентрировал немного внутренней энергии на спине, чтобы защитить себя.
</w:t>
      </w:r>
    </w:p>
    <w:p>
      <w:pPr/>
    </w:p>
    <w:p>
      <w:pPr>
        <w:jc w:val="left"/>
      </w:pPr>
      <w:r>
        <w:rPr>
          <w:rFonts w:ascii="Consolas" w:eastAsia="Consolas" w:hAnsi="Consolas" w:cs="Consolas"/>
          <w:b w:val="0"/>
          <w:sz w:val="28"/>
        </w:rPr>
        <w:t xml:space="preserve">С глубоким глухим шумом, Старый Дьявол отлетел на двести футов. Яростный удар взорвался у него за спиной, словно бомба, разрывая его кожу и мышцы. Его позвоночник был разбит, по крайней мере на три части. Несмотря на то, что он был культиватором дыхания начального яруса Сяньтянь, с разбитым позвоночником ему было суждено стать инвалидом.
</w:t>
      </w:r>
    </w:p>
    <w:p>
      <w:pPr/>
    </w:p>
    <w:p>
      <w:pPr>
        <w:jc w:val="left"/>
      </w:pPr>
      <w:r>
        <w:rPr>
          <w:rFonts w:ascii="Consolas" w:eastAsia="Consolas" w:hAnsi="Consolas" w:cs="Consolas"/>
          <w:b w:val="0"/>
          <w:sz w:val="28"/>
        </w:rPr>
        <w:t xml:space="preserve">Старый Дьявол лежал на земле болезненно крича. Он царапался и кидал лихорадочно землю, однако, так как его позвоночник был сломан, он потерял свойство чувствовать все, что ниже груди. Независимо от того, сколько сил он потратил, он до сих пор не смог себя оторвать от земли. Старый Дьявол, который убил бесчисленное количество невинных жизней, наконец-то сам испытал страх: «Спаси меня, Господь Пламени, спаси меня! Маркиз, пожалуйста, спаси меня, пожалуйста!»
</w:t>
      </w:r>
    </w:p>
    <w:p>
      <w:pPr/>
    </w:p>
    <w:p>
      <w:pPr>
        <w:jc w:val="left"/>
      </w:pPr>
      <w:r>
        <w:rPr>
          <w:rFonts w:ascii="Consolas" w:eastAsia="Consolas" w:hAnsi="Consolas" w:cs="Consolas"/>
          <w:b w:val="0"/>
          <w:sz w:val="28"/>
        </w:rPr>
        <w:t xml:space="preserve">У Господа Пламени были тяжелые ранения на ладонях. Когда он услышал несчастный крик Старого Дьявола, он просто проигнорировал его, так как был занят.
</w:t>
      </w:r>
    </w:p>
    <w:p>
      <w:pPr/>
    </w:p>
    <w:p>
      <w:pPr>
        <w:jc w:val="left"/>
      </w:pPr>
      <w:r>
        <w:rPr>
          <w:rFonts w:ascii="Consolas" w:eastAsia="Consolas" w:hAnsi="Consolas" w:cs="Consolas"/>
          <w:b w:val="0"/>
          <w:sz w:val="28"/>
        </w:rPr>
        <w:t xml:space="preserve">Лю Суйфэн не обладает начальным ярусом Сяньтянь. Он быстро встал и попытался найти несколько охранников и попросить их, чтобы те спасли Старого Дьявола, но зверь-воин заметил Лю Суйфэня раньше, на котором были золотой шлем и роскошна рубашка.
</w:t>
      </w:r>
    </w:p>
    <w:p>
      <w:pPr/>
    </w:p>
    <w:p>
      <w:pPr>
        <w:jc w:val="left"/>
      </w:pPr>
      <w:r>
        <w:rPr>
          <w:rFonts w:ascii="Consolas" w:eastAsia="Consolas" w:hAnsi="Consolas" w:cs="Consolas"/>
          <w:b w:val="0"/>
          <w:sz w:val="28"/>
        </w:rPr>
        <w:t xml:space="preserve">«Отец! Мать! Сестра!». Зверь-воин посмотрел в небо и взревел. Потом он ударил и раскинул восемь самых сильных правых мужчин Лю Суйфэня. После этого, он помчался в направлении Лю Суйфэня. Легко уклоняясь от двух длинных мечей, которые пытались сократить его тело в два раза, зверь-воин схватил головы двух личных охранников Лю Суйфэня и превратил их в сгустки крови и костей. В следующую секунду он ударил Лю Суфэня.
</w:t>
      </w:r>
    </w:p>
    <w:p>
      <w:pPr/>
    </w:p>
    <w:p>
      <w:pPr>
        <w:jc w:val="left"/>
      </w:pPr>
      <w:r>
        <w:rPr>
          <w:rFonts w:ascii="Consolas" w:eastAsia="Consolas" w:hAnsi="Consolas" w:cs="Consolas"/>
          <w:b w:val="0"/>
          <w:sz w:val="28"/>
        </w:rPr>
        <w:t xml:space="preserve">Лю Суйфэн вскрикнул и поспешно отступил, но его скорость не могла сравниться со скоростью зверя-воина. К счастью, Лю Суфэню удалось оттащить большую часть своего тела назад, прежде чем зверь-воин снова нанес удар. Зверь-воин ударил мертвым грузом и превратил «маленького брата» Лю Суйфэня в комок крови.
</w:t>
      </w:r>
    </w:p>
    <w:p>
      <w:pPr/>
    </w:p>
    <w:p>
      <w:pPr>
        <w:jc w:val="left"/>
      </w:pPr>
      <w:r>
        <w:rPr>
          <w:rFonts w:ascii="Consolas" w:eastAsia="Consolas" w:hAnsi="Consolas" w:cs="Consolas"/>
          <w:b w:val="0"/>
          <w:sz w:val="28"/>
        </w:rPr>
        <w:t xml:space="preserve">«О, мать моя!», воскликнул Лю Суфэнь от сильной боли. Его лицо начало зеленеть, и он тут же запрыгал, держась за промежность.
</w:t>
      </w:r>
    </w:p>
    <w:p>
      <w:pPr/>
    </w:p>
    <w:p>
      <w:pPr>
        <w:jc w:val="left"/>
      </w:pPr>
      <w:r>
        <w:rPr>
          <w:rFonts w:ascii="Consolas" w:eastAsia="Consolas" w:hAnsi="Consolas" w:cs="Consolas"/>
          <w:b w:val="0"/>
          <w:sz w:val="28"/>
        </w:rPr>
        <w:t xml:space="preserve">Зверь-воин взревел и сердито сказал: «Трахай свою мать!»
</w:t>
      </w:r>
    </w:p>
    <w:p>
      <w:pPr/>
    </w:p>
    <w:p>
      <w:pPr>
        <w:jc w:val="left"/>
      </w:pPr>
      <w:r>
        <w:rPr>
          <w:rFonts w:ascii="Consolas" w:eastAsia="Consolas" w:hAnsi="Consolas" w:cs="Consolas"/>
          <w:b w:val="0"/>
          <w:sz w:val="28"/>
        </w:rPr>
        <w:t xml:space="preserve">Все охранники отошли от Лю Суйфэня и Лу Цюйюаня, и побежали на зверя-воина, не считая их своей собственной безопасностью, зверь-воин был как настоящий тигр в человеческой форме. У него была очень быстрая массивная сила. Он даже ранил двух охранников с начальным ярусом Сяньтянь. Как могли они справиться с такой угрозой так легко?
</w:t>
      </w:r>
    </w:p>
    <w:p>
      <w:pPr/>
    </w:p>
    <w:p>
      <w:pPr>
        <w:jc w:val="left"/>
      </w:pPr>
      <w:r>
        <w:rPr>
          <w:rFonts w:ascii="Consolas" w:eastAsia="Consolas" w:hAnsi="Consolas" w:cs="Consolas"/>
          <w:b w:val="0"/>
          <w:sz w:val="28"/>
        </w:rPr>
        <w:t xml:space="preserve">Особенно стало страшно, когда зверь-воин взревел. Его рев был как десятки тигров ревущих одновременно. Невероятно громкий рев потряс всех охранников, он отправил бесконечно жужжащий звук через свои уши, из-за чего все вокруг теряли равновесие. Они просто не могли эффективно атаковать противника.
</w:t>
      </w:r>
    </w:p>
    <w:p>
      <w:pPr/>
    </w:p>
    <w:p>
      <w:pPr>
        <w:jc w:val="left"/>
      </w:pPr>
      <w:r>
        <w:rPr>
          <w:rFonts w:ascii="Consolas" w:eastAsia="Consolas" w:hAnsi="Consolas" w:cs="Consolas"/>
          <w:b w:val="0"/>
          <w:sz w:val="28"/>
        </w:rPr>
        <w:t xml:space="preserve">Кое-что еще страшнее, наконец, случилось именно тогда, когда десятки охранников атаковали зверя-воина, то был призрачный тигр, который сосредоточившись, смотрел в небо и издавал бесшумный рев. Все травы и цветы в пределах тысячи футов начали дребезжать. Сорняки, выросшие на крышах домов, разлетелись во всех направлениях.
</w:t>
      </w:r>
    </w:p>
    <w:p>
      <w:pPr/>
    </w:p>
    <w:p>
      <w:pPr>
        <w:jc w:val="left"/>
      </w:pPr>
      <w:r>
        <w:rPr>
          <w:rFonts w:ascii="Consolas" w:eastAsia="Consolas" w:hAnsi="Consolas" w:cs="Consolas"/>
          <w:b w:val="0"/>
          <w:sz w:val="28"/>
        </w:rPr>
        <w:t xml:space="preserve">Десятки охранников сбросили оружие и с экстремальным страшным выражением смотрели на призрачного тигра. Они закрыли уши обеими руками, но не могли остановить кровь, которая начала истекать из всех отверстий. Казалось, что это рев способен даже разрушить их души.
</w:t>
      </w:r>
    </w:p>
    <w:p>
      <w:pPr/>
    </w:p>
    <w:p>
      <w:pPr>
        <w:jc w:val="left"/>
      </w:pPr>
      <w:r>
        <w:rPr>
          <w:rFonts w:ascii="Consolas" w:eastAsia="Consolas" w:hAnsi="Consolas" w:cs="Consolas"/>
          <w:b w:val="0"/>
          <w:sz w:val="28"/>
        </w:rPr>
        <w:t xml:space="preserve">Увидев, что никто не мог победить этого зверя-воина, Ян Бугуй решил наконец нанести удар.
</w:t>
      </w:r>
    </w:p>
    <w:p>
      <w:pPr/>
    </w:p>
    <w:p>
      <w:pPr>
        <w:jc w:val="left"/>
      </w:pPr>
      <w:r>
        <w:rPr>
          <w:rFonts w:ascii="Consolas" w:eastAsia="Consolas" w:hAnsi="Consolas" w:cs="Consolas"/>
          <w:b w:val="0"/>
          <w:sz w:val="28"/>
        </w:rPr>
        <w:t xml:space="preserve">«Почему вы, ребята, просто стоите вокруг? Стреляйте в него с арбалета!»
</w:t>
      </w:r>
    </w:p>
    <w:p>
      <w:pPr/>
    </w:p>
    <w:p>
      <w:pPr>
        <w:jc w:val="left"/>
      </w:pPr>
      <w:r>
        <w:rPr>
          <w:rFonts w:ascii="Consolas" w:eastAsia="Consolas" w:hAnsi="Consolas" w:cs="Consolas"/>
          <w:b w:val="0"/>
          <w:sz w:val="28"/>
        </w:rPr>
        <w:t xml:space="preserve">Ян Бугуй громко крикнул, и принес ощущение порядка обратно в глаза панических охранников, затем он вытащил длинный меч из-за спины, и его глаза, казалось, начинали светиться. Длинное завывание волка зазвучало из-за спины. В результате, Ян Бугуй рванулся вперед с невероятной скоростью. В то же время, он взмахнул длинным мечем, свирепо толкая барбарианского зверя-воина.
</w:t>
      </w:r>
    </w:p>
    <w:p>
      <w:pPr/>
    </w:p>
    <w:p>
      <w:pPr>
        <w:jc w:val="left"/>
      </w:pPr>
      <w:r>
        <w:rPr>
          <w:rFonts w:ascii="Consolas" w:eastAsia="Consolas" w:hAnsi="Consolas" w:cs="Consolas"/>
          <w:b w:val="0"/>
          <w:sz w:val="28"/>
        </w:rPr>
        <w:t xml:space="preserve">Лу Чэнфэн выкрикнул: «Так, Ян Бугуй тоже зверь-воин!»
</w:t>
      </w:r>
    </w:p>
    <w:p>
      <w:pPr/>
    </w:p>
    <w:p>
      <w:pPr>
        <w:jc w:val="left"/>
      </w:pPr>
      <w:r>
        <w:rPr>
          <w:rFonts w:ascii="Consolas" w:eastAsia="Consolas" w:hAnsi="Consolas" w:cs="Consolas"/>
          <w:b w:val="0"/>
          <w:sz w:val="28"/>
        </w:rPr>
        <w:t xml:space="preserve">Зверь-воин издал пронзительный вопль, затем он заорал: «Отец! Мама! Сестра! Все вы, умрете!»
</w:t>
      </w:r>
    </w:p>
    <w:p>
      <w:pPr/>
    </w:p>
    <w:p>
      <w:pPr>
        <w:jc w:val="left"/>
      </w:pPr>
      <w:r>
        <w:rPr>
          <w:rFonts w:ascii="Consolas" w:eastAsia="Consolas" w:hAnsi="Consolas" w:cs="Consolas"/>
          <w:b w:val="0"/>
          <w:sz w:val="28"/>
        </w:rPr>
        <w:t xml:space="preserve">Ударив обеими руками, как бушующая гроза, барбарианский зверь-воин послал десятки ударов руками в сторону Ян Бугуя. Земля задрожала, когда зверь-воин вскочил и упал на землю, его массивный вес и сила привела в дрожь землю, одновременно поднимая воздух крошечные камни.
</w:t>
      </w:r>
    </w:p>
    <w:p>
      <w:pPr/>
    </w:p>
    <w:p>
      <w:pPr>
        <w:jc w:val="left"/>
      </w:pPr>
      <w:r>
        <w:rPr>
          <w:rFonts w:ascii="Consolas" w:eastAsia="Consolas" w:hAnsi="Consolas" w:cs="Consolas"/>
          <w:b w:val="0"/>
          <w:sz w:val="28"/>
        </w:rPr>
        <w:t xml:space="preserve">Ян Бугуй опустил тело и начал размахивать мечом в руках. Каждый порез его меча порождал проблеск света. В быстрой последовательности они были похожи на бесконечные удары молнии, что рассекают темные облака.
</w:t>
      </w:r>
    </w:p>
    <w:p>
      <w:pPr/>
    </w:p>
    <w:p>
      <w:pPr>
        <w:jc w:val="left"/>
      </w:pPr>
      <w:r>
        <w:rPr>
          <w:rFonts w:ascii="Consolas" w:eastAsia="Consolas" w:hAnsi="Consolas" w:cs="Consolas"/>
          <w:b w:val="0"/>
          <w:sz w:val="28"/>
        </w:rPr>
        <w:t xml:space="preserve">Барбарианский зверь-воин обладал огромной силой, и его скорость была очень быстрой. Хотя сила Ян Бугуя была менее сильной, чем его, однако он обладал высокой скоростью. Оба мужчины были похожи на два бешено-вращающихся смерча. Всего за пол часа все дома были уничтожены. Всякий раз, когда их удары соприкасались, деревянный дом, который стоял рядом, взорвало на куски.
</w:t>
      </w:r>
    </w:p>
    <w:p>
      <w:pPr/>
    </w:p>
    <w:p>
      <w:pPr>
        <w:jc w:val="left"/>
      </w:pPr>
      <w:r>
        <w:rPr>
          <w:rFonts w:ascii="Consolas" w:eastAsia="Consolas" w:hAnsi="Consolas" w:cs="Consolas"/>
          <w:b w:val="0"/>
          <w:sz w:val="28"/>
        </w:rPr>
        <w:t xml:space="preserve">Вдруг, несколько охранников Лю Суйфэня одновременно испустили громкие крики.
</w:t>
      </w:r>
    </w:p>
    <w:p>
      <w:pPr/>
    </w:p>
    <w:p>
      <w:pPr>
        <w:jc w:val="left"/>
      </w:pPr>
      <w:r>
        <w:rPr>
          <w:rFonts w:ascii="Consolas" w:eastAsia="Consolas" w:hAnsi="Consolas" w:cs="Consolas"/>
          <w:b w:val="0"/>
          <w:sz w:val="28"/>
        </w:rPr>
        <w:t xml:space="preserve">Когда Ян Бугуй услышал крик, он тут же отступился обратно. В следующую секунду, эти охранники указали на их арбалеты, которые направили на барбарианского зверя-воина и потянули за спусковые крючки.
</w:t>
      </w:r>
    </w:p>
    <w:p>
      <w:pPr/>
    </w:p>
    <w:p>
      <w:pPr>
        <w:jc w:val="left"/>
      </w:pPr>
      <w:r>
        <w:rPr>
          <w:rFonts w:ascii="Consolas" w:eastAsia="Consolas" w:hAnsi="Consolas" w:cs="Consolas"/>
          <w:b w:val="0"/>
          <w:sz w:val="28"/>
        </w:rPr>
        <w:t xml:space="preserve">В общей сложности тридцать шесть арбалетов выпустили стрелы с расстояния менее двадцати футов. Хотя реакция барбарианского зверя воина была быстрой, у него просто не было никакой возможности уклониться от этих мощных стрел на таком коротком расстоянии. Восемнадцать стрел поразили тело зверя-воина, пронзая его сильные мышцы насквозь.
</w:t>
      </w:r>
    </w:p>
    <w:p>
      <w:pPr/>
    </w:p>
    <w:p>
      <w:pPr>
        <w:jc w:val="left"/>
      </w:pPr>
      <w:r>
        <w:rPr>
          <w:rFonts w:ascii="Consolas" w:eastAsia="Consolas" w:hAnsi="Consolas" w:cs="Consolas"/>
          <w:b w:val="0"/>
          <w:sz w:val="28"/>
        </w:rPr>
        <w:t xml:space="preserve">Смертельный яд на наконечниках стрел вскоре вступил в силу. Зверь-воин начал дрожать, его темная кожа начала превращаться в темно-зеленый цвет.
</w:t>
      </w:r>
    </w:p>
    <w:p>
      <w:pPr/>
    </w:p>
    <w:p>
      <w:pPr>
        <w:jc w:val="left"/>
      </w:pPr>
      <w:r>
        <w:rPr>
          <w:rFonts w:ascii="Consolas" w:eastAsia="Consolas" w:hAnsi="Consolas" w:cs="Consolas"/>
          <w:b w:val="0"/>
          <w:sz w:val="28"/>
        </w:rPr>
        <w:t xml:space="preserve">«Вы, убили всех людей моего племени!» Барбарианский зверь-воин оставался стоять на том же месте. Он продолжал реветь: «Я проклинаю тебя, во имя Горного Духа, я проклинаю тебя! Все вы умрете в этом лесу, ваши души будут поглощены Горным Духом, вы должны погибнуть в вечной тьме!»
</w:t>
      </w:r>
    </w:p>
    <w:p>
      <w:pPr/>
    </w:p>
    <w:p>
      <w:pPr>
        <w:jc w:val="left"/>
      </w:pPr>
      <w:r>
        <w:rPr>
          <w:rFonts w:ascii="Consolas" w:eastAsia="Consolas" w:hAnsi="Consolas" w:cs="Consolas"/>
          <w:b w:val="0"/>
          <w:sz w:val="28"/>
        </w:rPr>
        <w:t xml:space="preserve">Ян Бугуй взял свой длинный меч и уставил его на зверя-воина, и с насмешкой сказал: «Там нет духов. Все эти духи, которым вы поклоняетесь, все они не настоящие.»
</w:t>
      </w:r>
    </w:p>
    <w:p>
      <w:pPr/>
    </w:p>
    <w:p>
      <w:pPr>
        <w:jc w:val="left"/>
      </w:pPr>
      <w:r>
        <w:rPr>
          <w:rFonts w:ascii="Consolas" w:eastAsia="Consolas" w:hAnsi="Consolas" w:cs="Consolas"/>
          <w:b w:val="0"/>
          <w:sz w:val="28"/>
        </w:rPr>
        <w:t xml:space="preserve">Зверь-воин взревел еще сердитей, пытаясь ударить Ян Бугуя. Тем не менее, смертельный яд распространялся по каждой части его тела, в том числе и в сердце. Поэтому, как только он поднял свой кулак, его тело стало жестким и он упал на землю.
</w:t>
      </w:r>
    </w:p>
    <w:p>
      <w:pPr/>
    </w:p>
    <w:p>
      <w:pPr>
        <w:jc w:val="left"/>
      </w:pPr>
      <w:r>
        <w:rPr>
          <w:rFonts w:ascii="Consolas" w:eastAsia="Consolas" w:hAnsi="Consolas" w:cs="Consolas"/>
          <w:b w:val="0"/>
          <w:sz w:val="28"/>
        </w:rPr>
        <w:t xml:space="preserve">Ян Бугуй выпустил свою злую улыбку и сказал: «Я не могу позволить этому случиться. Если ваша душа сливается с этой звериной душой, и они оба вырвутся из цикла перерождений, вы можете превратиться в дьявола души через пару лет. В то время, у вас будут уже большие проблемы!»
</w:t>
      </w:r>
    </w:p>
    <w:p>
      <w:pPr/>
    </w:p>
    <w:p>
      <w:pPr>
        <w:jc w:val="left"/>
      </w:pPr>
      <w:r>
        <w:rPr>
          <w:rFonts w:ascii="Consolas" w:eastAsia="Consolas" w:hAnsi="Consolas" w:cs="Consolas"/>
          <w:b w:val="0"/>
          <w:sz w:val="28"/>
        </w:rPr>
        <w:t xml:space="preserve">Он быстро подошел к барбарианскому зверю-воину и прижал ладонь ко лбу тигра. Низким голосом он начал читать некоторые заклинания.
</w:t>
      </w:r>
    </w:p>
    <w:p>
      <w:pPr/>
    </w:p>
    <w:p>
      <w:pPr>
        <w:jc w:val="left"/>
      </w:pPr>
      <w:r>
        <w:rPr>
          <w:rFonts w:ascii="Consolas" w:eastAsia="Consolas" w:hAnsi="Consolas" w:cs="Consolas"/>
          <w:b w:val="0"/>
          <w:sz w:val="28"/>
        </w:rPr>
        <w:t xml:space="preserve">«Все души от того же корня. Героическая душа горы, это не место, где вы должны остаться. Во имя Матери Всех Святых, я приказываю тебе уйти.»
</w:t>
      </w:r>
    </w:p>
    <w:p>
      <w:pPr/>
    </w:p>
    <w:p>
      <w:pPr>
        <w:jc w:val="left"/>
      </w:pPr>
      <w:r>
        <w:rPr>
          <w:rFonts w:ascii="Consolas" w:eastAsia="Consolas" w:hAnsi="Consolas" w:cs="Consolas"/>
          <w:b w:val="0"/>
          <w:sz w:val="28"/>
        </w:rPr>
        <w:t xml:space="preserve">Зеленый яркий свет выстрелил из ладони Ян Бугуя.
</w:t>
      </w:r>
    </w:p>
    <w:p>
      <w:pPr/>
    </w:p>
    <w:p>
      <w:pPr>
        <w:jc w:val="left"/>
      </w:pPr>
      <w:r>
        <w:rPr>
          <w:rFonts w:ascii="Consolas" w:eastAsia="Consolas" w:hAnsi="Consolas" w:cs="Consolas"/>
          <w:b w:val="0"/>
          <w:sz w:val="28"/>
        </w:rPr>
        <w:t xml:space="preserve">Тень тигра разрушилась сразу. Как будто бесчисленные светлячки вдруг появились по всей деревне, эти маленькие точки красного света танцевали в ночном ветре. Вскоре они полетели туда, где стояли У Ци и другие.
</w:t>
      </w:r>
    </w:p>
    <w:p>
      <w:pPr/>
    </w:p>
    <w:p>
      <w:pPr>
        <w:jc w:val="left"/>
      </w:pPr>
      <w:r>
        <w:rPr>
          <w:rFonts w:ascii="Consolas" w:eastAsia="Consolas" w:hAnsi="Consolas" w:cs="Consolas"/>
          <w:b w:val="0"/>
          <w:sz w:val="28"/>
        </w:rPr>
        <w:t xml:space="preserve">Ян Бугуй выдохнул с облегчением и сказал: «Наконец, мы это сделали.»
</w:t>
      </w:r>
    </w:p>
    <w:p>
      <w:pPr/>
    </w:p>
    <w:p>
      <w:pPr>
        <w:jc w:val="left"/>
      </w:pPr>
      <w:r>
        <w:rPr>
          <w:rFonts w:ascii="Consolas" w:eastAsia="Consolas" w:hAnsi="Consolas" w:cs="Consolas"/>
          <w:b w:val="0"/>
          <w:sz w:val="28"/>
        </w:rPr>
        <w:t xml:space="preserve">После эти красные точки были вытеснены ночным ветром в лес. Они отдалялись и едва были уже замечены невооруженным глазом. У Ци развязал водяной пар в окружающей области, пытаясь ощутить их местонахождение.
</w:t>
      </w:r>
    </w:p>
    <w:p>
      <w:pPr/>
    </w:p>
    <w:p>
      <w:pPr>
        <w:jc w:val="left"/>
      </w:pPr>
      <w:r>
        <w:rPr>
          <w:rFonts w:ascii="Consolas" w:eastAsia="Consolas" w:hAnsi="Consolas" w:cs="Consolas"/>
          <w:b w:val="0"/>
          <w:sz w:val="28"/>
        </w:rPr>
        <w:t xml:space="preserve">Это была чистая энергия душа, которая потеряла всю свою память. Ян Бугуй разрушил самые основные и чистые частицы души тайным мастерством.
</w:t>
      </w:r>
    </w:p>
    <w:p>
      <w:pPr/>
    </w:p>
    <w:p>
      <w:pPr>
        <w:jc w:val="left"/>
      </w:pPr>
      <w:r>
        <w:rPr>
          <w:rFonts w:ascii="Consolas" w:eastAsia="Consolas" w:hAnsi="Consolas" w:cs="Consolas"/>
          <w:b w:val="0"/>
          <w:sz w:val="28"/>
        </w:rPr>
        <w:t xml:space="preserve">У Ци вдруг вспомнил, когда он был в Большом Универсальном Портале. Он инстинктивно сделал глубокий вдох, а затем молча распространил свою Ци.
</w:t>
      </w:r>
    </w:p>
    <w:p>
      <w:pPr/>
    </w:p>
    <w:p>
      <w:pPr>
        <w:jc w:val="left"/>
      </w:pPr>
      <w:r>
        <w:rPr>
          <w:rFonts w:ascii="Consolas" w:eastAsia="Consolas" w:hAnsi="Consolas" w:cs="Consolas"/>
          <w:b w:val="0"/>
          <w:sz w:val="28"/>
        </w:rPr>
        <w:t xml:space="preserve">Водяной пар заполнил окружающее пространство, и в ближайшее время более 80% частиц души потянулись к У Ци. Все частицы души поглощались в его тело вихрем.
</w:t>
      </w:r>
    </w:p>
    <w:p>
      <w:pPr/>
    </w:p>
    <w:p>
      <w:pPr>
        <w:jc w:val="left"/>
      </w:pPr>
      <w:r>
        <w:rPr>
          <w:rFonts w:ascii="Consolas" w:eastAsia="Consolas" w:hAnsi="Consolas" w:cs="Consolas"/>
          <w:b w:val="0"/>
          <w:sz w:val="28"/>
        </w:rPr>
        <w:t xml:space="preserve">Всего за несколько вдохов, сила души У Ци стала богаче в четыре раза. Теперь, даже с закрытыми глазами, он мог бы легко ощутить все, что передвигалось на расстоянии сотни футов. Трава покачнулись, и листья затанцевали на ветру.
</w:t>
      </w:r>
    </w:p>
    <w:p>
      <w:pPr/>
    </w:p>
    <w:p>
      <w:pPr>
        <w:jc w:val="left"/>
      </w:pPr>
      <w:r>
        <w:rPr>
          <w:rFonts w:ascii="Consolas" w:eastAsia="Consolas" w:hAnsi="Consolas" w:cs="Consolas"/>
          <w:b w:val="0"/>
          <w:sz w:val="28"/>
        </w:rPr>
        <w:t xml:space="preserve">Внутренняя энергия в его теле быстро сжималась. Несколько важных точек вдоль двенадцати меридианов были прорваны этой «прессой» энергии. Водяной пар, который можно было видеть невооруженным глазом, начал медленно собираться вокруг тела У Ци.
</w:t>
      </w:r>
    </w:p>
    <w:p>
      <w:pPr/>
    </w:p>
    <w:p>
      <w:pPr>
        <w:jc w:val="left"/>
      </w:pPr>
      <w:r>
        <w:rPr>
          <w:rFonts w:ascii="Consolas" w:eastAsia="Consolas" w:hAnsi="Consolas" w:cs="Consolas"/>
          <w:b w:val="0"/>
          <w:sz w:val="28"/>
        </w:rPr>
        <w:t xml:space="preserve">Лу Чэнфэн смотрел на У Ци, его лицо задрожало и начало скручиваться, как будто он только что увидел призрака.
</w:t>
      </w:r>
    </w:p>
    <w:p>
      <w:pPr/>
    </w:p>
    <w:p>
      <w:pPr>
        <w:jc w:val="left"/>
      </w:pPr>
      <w:r>
        <w:rPr>
          <w:rFonts w:ascii="Consolas" w:eastAsia="Consolas" w:hAnsi="Consolas" w:cs="Consolas"/>
          <w:b w:val="0"/>
          <w:sz w:val="28"/>
        </w:rPr>
        <w:t xml:space="preserve">У Ци смотрел на Лу Чэнфэня и улыбался. Он сказал : «После просмотренного боя между двумя воинами, у меня был момент вдохновения « ДЫХАНИЕ» царства Сяньтянь!»
</w:t>
      </w:r>
    </w:p>
    <w:p>
      <w:pPr/>
    </w:p>
    <w:p>
      <w:pPr>
        <w:jc w:val="left"/>
      </w:pPr>
      <w:r>
        <w:rPr>
          <w:rFonts w:ascii="Consolas" w:eastAsia="Consolas" w:hAnsi="Consolas" w:cs="Consolas"/>
          <w:b w:val="0"/>
          <w:sz w:val="28"/>
        </w:rPr>
        <w:t xml:space="preserve">Чжан Ху и Ху Вэй, которые стояли под деревом, были настолько шокированы, что они почти врезались головами в само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Ритуал
</w:t>
      </w:r>
    </w:p>
    <w:p>
      <w:pPr/>
    </w:p>
    <w:p>
      <w:pPr>
        <w:jc w:val="left"/>
      </w:pPr>
      <w:r>
        <w:rPr>
          <w:rFonts w:ascii="Consolas" w:eastAsia="Consolas" w:hAnsi="Consolas" w:cs="Consolas"/>
          <w:b w:val="0"/>
          <w:sz w:val="28"/>
        </w:rPr>
        <w:t xml:space="preserve">Несмотря на то, что они сумели полностью уничтожить жителей барбарианской деревни, они понесли большие потери, во время нападения зверя-воина. У Господа Пламени были серьезно ранены ладони, таким образом, его боевая способность понизилась, по крайней мере, примерно, на тридцать процентов. У Старого Дьявола был поломан позвоночник, ни какие легендарные лекарства, которые могли бы воссоединиться с его кости не помогут ему, он останется калекой на всю оставшуюся жизнь.
</w:t>
      </w:r>
    </w:p>
    <w:p>
      <w:pPr/>
    </w:p>
    <w:p>
      <w:pPr>
        <w:jc w:val="left"/>
      </w:pPr>
      <w:r>
        <w:rPr>
          <w:rFonts w:ascii="Consolas" w:eastAsia="Consolas" w:hAnsi="Consolas" w:cs="Consolas"/>
          <w:b w:val="0"/>
          <w:sz w:val="28"/>
        </w:rPr>
        <w:t xml:space="preserve">Что же касается Лю Суйэфня, он лежал на земле, обеими руками держась за свою промежность. Его лицо побледнело из-за сильной боли, в то время как белая пена продолжала выплевываться из его губ. Он выл от такой сильной боли, что его глаза выскакивали из роговицы.
</w:t>
      </w:r>
    </w:p>
    <w:p>
      <w:pPr/>
    </w:p>
    <w:p>
      <w:pPr>
        <w:jc w:val="left"/>
      </w:pPr>
      <w:r>
        <w:rPr>
          <w:rFonts w:ascii="Consolas" w:eastAsia="Consolas" w:hAnsi="Consolas" w:cs="Consolas"/>
          <w:b w:val="0"/>
          <w:sz w:val="28"/>
        </w:rPr>
        <w:t xml:space="preserve">"Почему это случилось со мной? Как это может быть? Как он мог сделать это со мной? Нет, это не возможно! Я предпочел бы одну отрубленную ногу, чем стать калекой!». Лю Суйфэн испытывал сильную боль, которая распространялась по его телу. Он посмотрел на Ян Бугуя и сказал: «Мастер Ян, Мастер Ян Бугуй, спаси меня, пожалуйста, спаси меня! Есть ли у тебя какие-либо лекарства, которые помогут моим сломанным костям срастись? Пожалуйста, спаси меня!»
</w:t>
      </w:r>
    </w:p>
    <w:p>
      <w:pPr/>
    </w:p>
    <w:p>
      <w:pPr>
        <w:jc w:val="left"/>
      </w:pPr>
      <w:r>
        <w:rPr>
          <w:rFonts w:ascii="Consolas" w:eastAsia="Consolas" w:hAnsi="Consolas" w:cs="Consolas"/>
          <w:b w:val="0"/>
          <w:sz w:val="28"/>
        </w:rPr>
        <w:t xml:space="preserve">Ян Бугуй ни разу не скривился и не издал ни звука.
</w:t>
      </w:r>
    </w:p>
    <w:p>
      <w:pPr/>
    </w:p>
    <w:p>
      <w:pPr>
        <w:jc w:val="left"/>
      </w:pPr>
      <w:r>
        <w:rPr>
          <w:rFonts w:ascii="Consolas" w:eastAsia="Consolas" w:hAnsi="Consolas" w:cs="Consolas"/>
          <w:b w:val="0"/>
          <w:sz w:val="28"/>
        </w:rPr>
        <w:t xml:space="preserve">Как можно срастить сломанные кости? Может быть, на самом деле есть некоторые легендарные лекарства, которые могли бы это сделать? Даже если бы такое было, возможно ли Лю Суфэню отрастить свой член?
</w:t>
      </w:r>
    </w:p>
    <w:p>
      <w:pPr/>
    </w:p>
    <w:p>
      <w:pPr>
        <w:jc w:val="left"/>
      </w:pPr>
      <w:r>
        <w:rPr>
          <w:rFonts w:ascii="Consolas" w:eastAsia="Consolas" w:hAnsi="Consolas" w:cs="Consolas"/>
          <w:b w:val="0"/>
          <w:sz w:val="28"/>
        </w:rPr>
        <w:t xml:space="preserve">У Ци, с руками за спиной и с яркой улыбкой на лице, подошел к Лю Суйфэню. Он бросили следственный взгляд на то, где Лю Суйфэнь был ранен. Он глубоко дышал: «Мастер Ян, после этой миссии, вам обязательно нужно сказать несколько хороших слов для маркиза Лю. Если есть какие-либо вакансии во дворце Великого Янь, могли бы вы помочь маркизу Лю получить должность?» [1]
</w:t>
      </w:r>
    </w:p>
    <w:p>
      <w:pPr/>
    </w:p>
    <w:p>
      <w:pPr>
        <w:jc w:val="left"/>
      </w:pPr>
      <w:r>
        <w:rPr>
          <w:rFonts w:ascii="Consolas" w:eastAsia="Consolas" w:hAnsi="Consolas" w:cs="Consolas"/>
          <w:b w:val="0"/>
          <w:sz w:val="28"/>
        </w:rPr>
        <w:t xml:space="preserve">Ян Бугуй когда услышал, что сказал У Ци, не давая никакого ответа, стиснул плотно зубы и обернулся, глядя на своих подчиненных, которые были заняты поиском деревни.
</w:t>
      </w:r>
    </w:p>
    <w:p>
      <w:pPr/>
    </w:p>
    <w:p>
      <w:pPr>
        <w:jc w:val="left"/>
      </w:pPr>
      <w:r>
        <w:rPr>
          <w:rFonts w:ascii="Consolas" w:eastAsia="Consolas" w:hAnsi="Consolas" w:cs="Consolas"/>
          <w:b w:val="0"/>
          <w:sz w:val="28"/>
        </w:rPr>
        <w:t xml:space="preserve">Лю Суйфэнь был так зол, что его глаза позеленели. Он заскрежетал зубами и выпустил хриплый рев: «У Ци, я клянусь, Однажды я убью тебя! Я тебя убью!»
</w:t>
      </w:r>
    </w:p>
    <w:p>
      <w:pPr/>
    </w:p>
    <w:p>
      <w:pPr>
        <w:jc w:val="left"/>
      </w:pPr>
      <w:r>
        <w:rPr>
          <w:rFonts w:ascii="Consolas" w:eastAsia="Consolas" w:hAnsi="Consolas" w:cs="Consolas"/>
          <w:b w:val="0"/>
          <w:sz w:val="28"/>
        </w:rPr>
        <w:t xml:space="preserve">Услышав это, У Ци отпрыгнул назад, как испуганный кролик, и побежал к Ян Бугую. Он указал на Лю Суйфэня, который кричал пламенным гневом и закричал: «Маркиз Лю, мы оба работаем вместе с мастером Ян, вы бы лучше нечего глупого не произносили!». Он повернулся к Ян Бугую и спросил: «По военным законам Великой династии Янь, какое следует наказание за убийство товарища во время миссии?»
</w:t>
      </w:r>
    </w:p>
    <w:p>
      <w:pPr/>
    </w:p>
    <w:p>
      <w:pPr>
        <w:jc w:val="left"/>
      </w:pPr>
      <w:r>
        <w:rPr>
          <w:rFonts w:ascii="Consolas" w:eastAsia="Consolas" w:hAnsi="Consolas" w:cs="Consolas"/>
          <w:b w:val="0"/>
          <w:sz w:val="28"/>
        </w:rPr>
        <w:t xml:space="preserve">Ян Бугуй ответил с жестоким голосом: «По военным законам Великой династии Янь, наказание для того, кто убил своего товарища – смерть! Кроме того, все члены его семьи будут понижены на один ранг!». Лю Суйфэнь мгновенно закрыл рот. Он просто продолжал смотреть на У Ци коварным образом, сжав кулаки все крепче и крепче. В результате, он сжал свою промежность слишком плотно, и почти раздавил ее, ему осталось лишь кричать от ужасной боли снова.
</w:t>
      </w:r>
    </w:p>
    <w:p>
      <w:pPr/>
    </w:p>
    <w:p>
      <w:pPr>
        <w:jc w:val="left"/>
      </w:pPr>
      <w:r>
        <w:rPr>
          <w:rFonts w:ascii="Consolas" w:eastAsia="Consolas" w:hAnsi="Consolas" w:cs="Consolas"/>
          <w:b w:val="0"/>
          <w:sz w:val="28"/>
        </w:rPr>
        <w:t xml:space="preserve">Ян Бугуй посмотрел на Лю Суйфэня, а затем, глубоким голосом, сказал: «Господь Пламени приведи остальную часть охранников, и следуй за мной в миссии. Оставь двух мужчин заботиться о маркизе Лю и Старом Дьяволе. Если у вас есть мужество, они должны оставаться в деревне до нашего возвращения. Если вам не хватает мужества, возвращайтесь туда, откуда вы пришли!»
</w:t>
      </w:r>
    </w:p>
    <w:p>
      <w:pPr/>
    </w:p>
    <w:p>
      <w:pPr>
        <w:jc w:val="left"/>
      </w:pPr>
      <w:r>
        <w:rPr>
          <w:rFonts w:ascii="Consolas" w:eastAsia="Consolas" w:hAnsi="Consolas" w:cs="Consolas"/>
          <w:b w:val="0"/>
          <w:sz w:val="28"/>
        </w:rPr>
        <w:t xml:space="preserve">Тело Лю Суйфэня дрогнуло, и он равнодушно посмотрел на Ян Бугуя.
</w:t>
      </w:r>
    </w:p>
    <w:p>
      <w:pPr/>
    </w:p>
    <w:p>
      <w:pPr>
        <w:jc w:val="left"/>
      </w:pPr>
      <w:r>
        <w:rPr>
          <w:rFonts w:ascii="Consolas" w:eastAsia="Consolas" w:hAnsi="Consolas" w:cs="Consolas"/>
          <w:b w:val="0"/>
          <w:sz w:val="28"/>
        </w:rPr>
        <w:t xml:space="preserve">Он оставил лишь двух мужчин, чтобы те заботились о Лю Суйфэн и Старом Дьяволе. Что делать, если некоторые охотники из другой деревни пришли посетить своих друзей? Что делать, если там были какие-то дикие звери или ядовитые растения? Это было действительно рискованно остаться в деревне! Но, как они могли бы вернуться туда? У Лю Суйфэня не было никакой уверенности, что останется живым!
</w:t>
      </w:r>
    </w:p>
    <w:p>
      <w:pPr/>
    </w:p>
    <w:p>
      <w:pPr>
        <w:jc w:val="left"/>
      </w:pPr>
      <w:r>
        <w:rPr>
          <w:rFonts w:ascii="Consolas" w:eastAsia="Consolas" w:hAnsi="Consolas" w:cs="Consolas"/>
          <w:b w:val="0"/>
          <w:sz w:val="28"/>
        </w:rPr>
        <w:t xml:space="preserve">Ян Бугуя не волнует, о чем думал Лю Суйфэн, он просто продолжал раздавать указания и приказал всем собраться перед ним. Семь из его подчиненных нашли несколько листов тонких звериных шкур в одном из самых больших деревянных домов в деревне. Кое-что неизвестное было обернуто этими шкурами. Ян Бугуй осмотрел эти звериные шкуры, как будто они действительно были ценными, а затем он положил их в медную трубу, сделанную из тройного сплава меди, и плотно запечатал.
</w:t>
      </w:r>
    </w:p>
    <w:p>
      <w:pPr/>
    </w:p>
    <w:p>
      <w:pPr>
        <w:jc w:val="left"/>
      </w:pPr>
      <w:r>
        <w:rPr>
          <w:rFonts w:ascii="Consolas" w:eastAsia="Consolas" w:hAnsi="Consolas" w:cs="Consolas"/>
          <w:b w:val="0"/>
          <w:sz w:val="28"/>
        </w:rPr>
        <w:t xml:space="preserve">Этот тройной сплав меди изготовлен из расплавленной красной меди, фиолетового, белого золота, и серебра. Он был легким и жестким, он мог выдерживать высокие температуры. Этот вид медной трубы представлял собой специальный инструмент, который использовали скаутские сотрудники, чтобы сохранять важные документы в безопасности.
</w:t>
      </w:r>
    </w:p>
    <w:p>
      <w:pPr/>
    </w:p>
    <w:p>
      <w:pPr>
        <w:jc w:val="left"/>
      </w:pPr>
      <w:r>
        <w:rPr>
          <w:rFonts w:ascii="Consolas" w:eastAsia="Consolas" w:hAnsi="Consolas" w:cs="Consolas"/>
          <w:b w:val="0"/>
          <w:sz w:val="28"/>
        </w:rPr>
        <w:t xml:space="preserve">Лу Чэнфэн наблюдал за Ян Бугуем, как он осторожно клал медную трубу в небольшую сумку на его талии. К общему удивлению, непривлекательная, грязная, черная, маленькая сумка была на самом деле волшебным мешком хранения. Сохраняя несколько тонких листов звериной кожи в таком защищенном месте, это было очевидно, что все записанное на ней было очень ценным.
</w:t>
      </w:r>
    </w:p>
    <w:p>
      <w:pPr/>
    </w:p>
    <w:p>
      <w:pPr>
        <w:jc w:val="left"/>
      </w:pPr>
      <w:r>
        <w:rPr>
          <w:rFonts w:ascii="Consolas" w:eastAsia="Consolas" w:hAnsi="Consolas" w:cs="Consolas"/>
          <w:b w:val="0"/>
          <w:sz w:val="28"/>
        </w:rPr>
        <w:t xml:space="preserve">После того, как уничтожить деревню, Ян Бугуй отдал приказ, чтобы вся группа продолжила свое путешествие вглубь леса.
</w:t>
      </w:r>
    </w:p>
    <w:p>
      <w:pPr/>
    </w:p>
    <w:p>
      <w:pPr>
        <w:jc w:val="left"/>
      </w:pPr>
      <w:r>
        <w:rPr>
          <w:rFonts w:ascii="Consolas" w:eastAsia="Consolas" w:hAnsi="Consolas" w:cs="Consolas"/>
          <w:b w:val="0"/>
          <w:sz w:val="28"/>
        </w:rPr>
        <w:t xml:space="preserve">По словам Лю Суйфэня, до тех пор, как он мог продолжать двигаться, он хотел следовать за Ян Бугуем и помочь ему выполнить миссию, рискуя при этом своей жизнью ради Великой династии Янь!
</w:t>
      </w:r>
    </w:p>
    <w:p>
      <w:pPr/>
    </w:p>
    <w:p>
      <w:pPr>
        <w:jc w:val="left"/>
      </w:pPr>
      <w:r>
        <w:rPr>
          <w:rFonts w:ascii="Consolas" w:eastAsia="Consolas" w:hAnsi="Consolas" w:cs="Consolas"/>
          <w:b w:val="0"/>
          <w:sz w:val="28"/>
        </w:rPr>
        <w:t xml:space="preserve">По пути, У Ци продолжал прогуливаться вокруг Лю Суйфэня и нарочно посматривал на кровоточащую промежность Лю Суйфэня. Лю Суйфэнь был очень зол, но так как его младший брат был тяжело ранен, он был не в наилучшем настроении, чтобы ссориться с У Ци.
</w:t>
      </w:r>
    </w:p>
    <w:p>
      <w:pPr/>
    </w:p>
    <w:p>
      <w:pPr>
        <w:jc w:val="left"/>
      </w:pPr>
      <w:r>
        <w:rPr>
          <w:rFonts w:ascii="Consolas" w:eastAsia="Consolas" w:hAnsi="Consolas" w:cs="Consolas"/>
          <w:b w:val="0"/>
          <w:sz w:val="28"/>
        </w:rPr>
        <w:t xml:space="preserve">После первой барбарианской деревни, Ян Бугуй привел всю группу и уничтожили еще тринадцать барбарианских деревень вдоль своего путь. Эти деревни представляли собой небольшие группы населения. Наиболее заселены деревни состояли около из шестисот людей. Для четырех деревень, которые были уничтожены зверями-воинами, остальная их часть была уничтожена обычными охотниками. При жестоких атаках У Ци и остальных, ни одна из этих деревень не причинила им много хлопот.
</w:t>
      </w:r>
    </w:p>
    <w:p>
      <w:pPr/>
    </w:p>
    <w:p>
      <w:pPr>
        <w:jc w:val="left"/>
      </w:pPr>
      <w:r>
        <w:rPr>
          <w:rFonts w:ascii="Consolas" w:eastAsia="Consolas" w:hAnsi="Consolas" w:cs="Consolas"/>
          <w:b w:val="0"/>
          <w:sz w:val="28"/>
        </w:rPr>
        <w:t xml:space="preserve">Были несколько раз, когда охранники Ян Бугуя пересеклись с одной из другой группой. Иногда они даже работали вместе, чтобы уничтожить больше деревень. После этого они быстро разделялись и шли по своему маршруту. У Ци узнал, что все пять групп были разделены, но двигались они по одному пути, уничтожая все деревни.
</w:t>
      </w:r>
    </w:p>
    <w:p>
      <w:pPr/>
    </w:p>
    <w:p>
      <w:pPr>
        <w:jc w:val="left"/>
      </w:pPr>
      <w:r>
        <w:rPr>
          <w:rFonts w:ascii="Consolas" w:eastAsia="Consolas" w:hAnsi="Consolas" w:cs="Consolas"/>
          <w:b w:val="0"/>
          <w:sz w:val="28"/>
        </w:rPr>
        <w:t xml:space="preserve">Еще через семь дней миссии, охранники, наконец, пришли к самой глубокой площади гор Мэн.
</w:t>
      </w:r>
    </w:p>
    <w:p>
      <w:pPr/>
    </w:p>
    <w:p>
      <w:pPr>
        <w:jc w:val="left"/>
      </w:pPr>
      <w:r>
        <w:rPr>
          <w:rFonts w:ascii="Consolas" w:eastAsia="Consolas" w:hAnsi="Consolas" w:cs="Consolas"/>
          <w:b w:val="0"/>
          <w:sz w:val="28"/>
        </w:rPr>
        <w:t xml:space="preserve">[ED: Именно в этот момент я понял, что это не является частью горы, это целая горная цепь. Когда я вернусь назад, поменяю название с «горы Мэн» в «гора Мэн в горной цепи».]
</w:t>
      </w:r>
    </w:p>
    <w:p>
      <w:pPr/>
    </w:p>
    <w:p>
      <w:pPr>
        <w:jc w:val="left"/>
      </w:pPr>
      <w:r>
        <w:rPr>
          <w:rFonts w:ascii="Consolas" w:eastAsia="Consolas" w:hAnsi="Consolas" w:cs="Consolas"/>
          <w:b w:val="0"/>
          <w:sz w:val="28"/>
        </w:rPr>
        <w:t xml:space="preserve">Мужчины превратились в кучку дикарей. Они вышли из леса с быстрой отдышкой, а затем были шокированы тем, что было представлено перед ними: это огромное небесно-голубое озеро.
</w:t>
      </w:r>
    </w:p>
    <w:p>
      <w:pPr/>
    </w:p>
    <w:p>
      <w:pPr>
        <w:jc w:val="left"/>
      </w:pPr>
      <w:r>
        <w:rPr>
          <w:rFonts w:ascii="Consolas" w:eastAsia="Consolas" w:hAnsi="Consolas" w:cs="Consolas"/>
          <w:b w:val="0"/>
          <w:sz w:val="28"/>
        </w:rPr>
        <w:t xml:space="preserve">Круглое озеро было спокойным, оно составляло более ста миль в диаметре. Это было действительно удивительным, в глубине горы Мэн находилось такое озеро. Даже Чжан Ху, который охотился в горах Мэн в течение многих лет, был поражен тем, что увидел. Были десятки огромных скал и маленьких островков в середине озера. Стая птиц летела над поверхностью озера, а кристально чистая вода отражала их элегантные движения, как в зеркале.
</w:t>
      </w:r>
    </w:p>
    <w:p>
      <w:pPr/>
    </w:p>
    <w:p>
      <w:pPr>
        <w:jc w:val="left"/>
      </w:pPr>
      <w:r>
        <w:rPr>
          <w:rFonts w:ascii="Consolas" w:eastAsia="Consolas" w:hAnsi="Consolas" w:cs="Consolas"/>
          <w:b w:val="0"/>
          <w:sz w:val="28"/>
        </w:rPr>
        <w:t xml:space="preserve">На другой стороне этого огромного озера стояла высокая гора. Это было, по крайней мере десять тысяч футов, и было видно многочисленные пещеры.
</w:t>
      </w:r>
    </w:p>
    <w:p>
      <w:pPr/>
    </w:p>
    <w:p>
      <w:pPr>
        <w:jc w:val="left"/>
      </w:pPr>
      <w:r>
        <w:rPr>
          <w:rFonts w:ascii="Consolas" w:eastAsia="Consolas" w:hAnsi="Consolas" w:cs="Consolas"/>
          <w:b w:val="0"/>
          <w:sz w:val="28"/>
        </w:rPr>
        <w:t xml:space="preserve">Эти пещеры были связаны с дощатыми мостами. Самая большая пещера была в самом центре, с входом, около, тысячи футов. Большое количество дыма продолжало распространяться изнутри.
</w:t>
      </w:r>
    </w:p>
    <w:p>
      <w:pPr/>
    </w:p>
    <w:p>
      <w:pPr>
        <w:jc w:val="left"/>
      </w:pPr>
      <w:r>
        <w:rPr>
          <w:rFonts w:ascii="Consolas" w:eastAsia="Consolas" w:hAnsi="Consolas" w:cs="Consolas"/>
          <w:b w:val="0"/>
          <w:sz w:val="28"/>
        </w:rPr>
        <w:t xml:space="preserve">«Мы, наконец, здесь. Будьте настороже. Мы обойдем это озеро и оставим часть группы людей у подножия горы.» Ян Бугуй оценил время, потом с удовольствием кивнул головой и сказал: «Мы как раз вовремя. Завтра вечером, у этих барбариан будет ритуал, который является торжественной церемонией, они будут поклоняться своему Богу. Во время ритуала, мы должны украсть несколько черных каменных скрижалей!»
</w:t>
      </w:r>
    </w:p>
    <w:p>
      <w:pPr/>
    </w:p>
    <w:p>
      <w:pPr>
        <w:jc w:val="left"/>
      </w:pPr>
      <w:r>
        <w:rPr>
          <w:rFonts w:ascii="Consolas" w:eastAsia="Consolas" w:hAnsi="Consolas" w:cs="Consolas"/>
          <w:b w:val="0"/>
          <w:sz w:val="28"/>
        </w:rPr>
        <w:t xml:space="preserve">Видение Ян Бугуя было подобно острому лезвию. Он посмотрел на все яростно и сказал: «Мы должны украсть эти каменные скрижали, независимо от стоимости. Иначе после торжественной церемонии, каменные скрижали будут посланы представителям других крупных кланов, живущих еще глубже в горе Мэн. Пройдет еще шестьдесят лет, после чего скрижали вернутся к начальному клану.»
</w:t>
      </w:r>
    </w:p>
    <w:p>
      <w:pPr/>
    </w:p>
    <w:p>
      <w:pPr>
        <w:jc w:val="left"/>
      </w:pPr>
      <w:r>
        <w:rPr>
          <w:rFonts w:ascii="Consolas" w:eastAsia="Consolas" w:hAnsi="Consolas" w:cs="Consolas"/>
          <w:b w:val="0"/>
          <w:sz w:val="28"/>
        </w:rPr>
        <w:t xml:space="preserve">Чжан Ху открыл рот и выпустил небольшой кашель, после он смело спросил: «Но хозяин, это место является самой большой площадью горы Мэн.»
</w:t>
      </w:r>
    </w:p>
    <w:p>
      <w:pPr/>
    </w:p>
    <w:p>
      <w:pPr>
        <w:jc w:val="left"/>
      </w:pPr>
      <w:r>
        <w:rPr>
          <w:rFonts w:ascii="Consolas" w:eastAsia="Consolas" w:hAnsi="Consolas" w:cs="Consolas"/>
          <w:b w:val="0"/>
          <w:sz w:val="28"/>
        </w:rPr>
        <w:t xml:space="preserve">Ян Бугуй посмотрел на Чжан Ху, и после сказал: «Я привел восемьдесят человек сюда, и, даже проведя два года здесь, мы знаем уже полностью карту горы Мэн. Место, где мы находимся сейчас считается границей горы Мэн.»
</w:t>
      </w:r>
    </w:p>
    <w:p>
      <w:pPr/>
    </w:p>
    <w:p>
      <w:pPr>
        <w:jc w:val="left"/>
      </w:pPr>
      <w:r>
        <w:rPr>
          <w:rFonts w:ascii="Consolas" w:eastAsia="Consolas" w:hAnsi="Consolas" w:cs="Consolas"/>
          <w:b w:val="0"/>
          <w:sz w:val="28"/>
        </w:rPr>
        <w:t xml:space="preserve">Чжан Ху замолчал, и после держал рот на замке.
</w:t>
      </w:r>
    </w:p>
    <w:p>
      <w:pPr/>
    </w:p>
    <w:p>
      <w:pPr>
        <w:jc w:val="left"/>
      </w:pPr>
      <w:r>
        <w:rPr>
          <w:rFonts w:ascii="Consolas" w:eastAsia="Consolas" w:hAnsi="Consolas" w:cs="Consolas"/>
          <w:b w:val="0"/>
          <w:sz w:val="28"/>
        </w:rPr>
        <w:t xml:space="preserve">Когда У Ци услышал, что Ян Бугуй сказал, он сразу же почувствовал покалывание в голове. Несколько тысяч миль от горы Мэн в районе Литтл Мэн Сити была лишь небольшая ветвью реальных гор Мэн? Насколько велики были горные цепи?
</w:t>
      </w:r>
    </w:p>
    <w:p>
      <w:pPr/>
    </w:p>
    <w:p>
      <w:pPr>
        <w:jc w:val="left"/>
      </w:pPr>
      <w:r>
        <w:rPr>
          <w:rFonts w:ascii="Consolas" w:eastAsia="Consolas" w:hAnsi="Consolas" w:cs="Consolas"/>
          <w:b w:val="0"/>
          <w:sz w:val="28"/>
        </w:rPr>
        <w:t xml:space="preserve">Ян Бугуй не потрудился посмотреть на их реакции, он только начал идти и уже вывел группу вокруг огромного озера. К тому времени, когда солнце начало садиться, они, наконец, пришли к густому лесу. Остальные четыре группы мужчин прибыли на то же самое место. У Ци разговаривал тихо, там было всего сорок три солдата, которые были одеты в такую же форму, как Ян Бугуй. Через два года, Ян Бугуй потерял тридцать семь человек в этом лесу.
</w:t>
      </w:r>
    </w:p>
    <w:p>
      <w:pPr/>
    </w:p>
    <w:p>
      <w:pPr>
        <w:jc w:val="left"/>
      </w:pPr>
      <w:r>
        <w:rPr>
          <w:rFonts w:ascii="Consolas" w:eastAsia="Consolas" w:hAnsi="Consolas" w:cs="Consolas"/>
          <w:b w:val="0"/>
          <w:sz w:val="28"/>
        </w:rPr>
        <w:t xml:space="preserve">У Ци понятия не имел, насколько сильны были эти солдаты. Если бы они были все, как звери-воины, как Ян Бугуй, то потери были, на самом деле были довольно малы. Эти барбарианские звери-воины могли травмировать культиватор на эмбриональном уровне Сяньтянь. Исходя из этого, он мог догадаться, на сколько сильны были на самом деле воины.
</w:t>
      </w:r>
    </w:p>
    <w:p>
      <w:pPr/>
    </w:p>
    <w:p>
      <w:pPr>
        <w:jc w:val="left"/>
      </w:pPr>
      <w:r>
        <w:rPr>
          <w:rFonts w:ascii="Consolas" w:eastAsia="Consolas" w:hAnsi="Consolas" w:cs="Consolas"/>
          <w:b w:val="0"/>
          <w:sz w:val="28"/>
        </w:rPr>
        <w:t xml:space="preserve">По сравнению с остальными У Ци, у четырех групп не было слишком много жертв. Наибольшие жертвы на самом деле были у группы Лю Суйфэня. После того, как все объединились, было более восемьсот человек. Однако гибель охранников Лю Суйфэня составляла половину от общего числа жертв.
</w:t>
      </w:r>
    </w:p>
    <w:p>
      <w:pPr/>
    </w:p>
    <w:p>
      <w:pPr>
        <w:jc w:val="left"/>
      </w:pPr>
      <w:r>
        <w:rPr>
          <w:rFonts w:ascii="Consolas" w:eastAsia="Consolas" w:hAnsi="Consolas" w:cs="Consolas"/>
          <w:b w:val="0"/>
          <w:sz w:val="28"/>
        </w:rPr>
        <w:t xml:space="preserve">Это была большая группа людей, которая на данный момент скрывается в густом лесу, ожидая подходящего времени, чтобы нанести удар.
</w:t>
      </w:r>
    </w:p>
    <w:p>
      <w:pPr/>
    </w:p>
    <w:p>
      <w:pPr>
        <w:jc w:val="left"/>
      </w:pPr>
      <w:r>
        <w:rPr>
          <w:rFonts w:ascii="Consolas" w:eastAsia="Consolas" w:hAnsi="Consolas" w:cs="Consolas"/>
          <w:b w:val="0"/>
          <w:sz w:val="28"/>
        </w:rPr>
        <w:t xml:space="preserve">Ближе к вечеру следующего дня, унылые звуки рога и барабаны раздавались с берега пляжа, в нескольких километрах от их места расположения.
</w:t>
      </w:r>
    </w:p>
    <w:p>
      <w:pPr/>
    </w:p>
    <w:p>
      <w:pPr>
        <w:jc w:val="left"/>
      </w:pPr>
      <w:r>
        <w:rPr>
          <w:rFonts w:ascii="Consolas" w:eastAsia="Consolas" w:hAnsi="Consolas" w:cs="Consolas"/>
          <w:b w:val="0"/>
          <w:sz w:val="28"/>
        </w:rPr>
        <w:t xml:space="preserve">Ян Бугуй, который отдыхал под высоким деревом, тут же вскочил на ноги. Он указал на нескольких мужчин, и сигнализировал им следовать за ним. Среди них были также У Ци и Лу Чэнфэн. Несколько мужчин осторожно пересекли густой лес и подошли к пляжу, прячась в густых кустах.
</w:t>
      </w:r>
    </w:p>
    <w:p>
      <w:pPr/>
    </w:p>
    <w:p>
      <w:pPr>
        <w:jc w:val="left"/>
      </w:pPr>
      <w:r>
        <w:rPr>
          <w:rFonts w:ascii="Consolas" w:eastAsia="Consolas" w:hAnsi="Consolas" w:cs="Consolas"/>
          <w:b w:val="0"/>
          <w:sz w:val="28"/>
        </w:rPr>
        <w:t xml:space="preserve">Пляж имел открытое пространство, так что У Ци и другие могли видеть все, что происходит без каких-либо препятствий. Вскоре они увидели много барбариан, которые с торжественным и уважительным выражением на лицах начали выходить из пещеры, которая располагалась у подножия горы. Впереди шли несколько старых и тощих барбариан. Они были настолько тощими, что на самом деле выглядели как ходячие скелеты. Вокруг шеи у них были ядовитые змеи. Эти старые варвары были с оголенными грудями, они несли кости и лезвия, пританцовуя странными движениями.
</w:t>
      </w:r>
    </w:p>
    <w:p>
      <w:pPr/>
    </w:p>
    <w:p>
      <w:pPr>
        <w:jc w:val="left"/>
      </w:pPr>
      <w:r>
        <w:rPr>
          <w:rFonts w:ascii="Consolas" w:eastAsia="Consolas" w:hAnsi="Consolas" w:cs="Consolas"/>
          <w:b w:val="0"/>
          <w:sz w:val="28"/>
        </w:rPr>
        <w:t xml:space="preserve">Почти десять тысяч барбариан вышли из пещеры. Все они внимательно следили за этими старыми старожилами, идя по направлению к берегу, они образовали широкий круг на открытом пляже. Те старые барбарианы стояли прямо по центру круга, озеро отражало звездное небо с луной.
</w:t>
      </w:r>
    </w:p>
    <w:p>
      <w:pPr/>
    </w:p>
    <w:p>
      <w:pPr>
        <w:jc w:val="left"/>
      </w:pPr>
      <w:r>
        <w:rPr>
          <w:rFonts w:ascii="Consolas" w:eastAsia="Consolas" w:hAnsi="Consolas" w:cs="Consolas"/>
          <w:b w:val="0"/>
          <w:sz w:val="28"/>
        </w:rPr>
        <w:t xml:space="preserve">При сопровождении тусклых звуков барабана, барбарианы вывели сто огромных коров. Эти коровы были в несколько раз больше, чем самая большая коровы У Ци. Коров выстроили в одну линию на берегу, где встречались вода и берег.
</w:t>
      </w:r>
    </w:p>
    <w:p>
      <w:pPr/>
    </w:p>
    <w:p>
      <w:pPr>
        <w:jc w:val="left"/>
      </w:pPr>
      <w:r>
        <w:rPr>
          <w:rFonts w:ascii="Consolas" w:eastAsia="Consolas" w:hAnsi="Consolas" w:cs="Consolas"/>
          <w:b w:val="0"/>
          <w:sz w:val="28"/>
        </w:rPr>
        <w:t xml:space="preserve">По команде одного из старых барбариан, им отрубили головы.
</w:t>
      </w:r>
    </w:p>
    <w:p>
      <w:pPr/>
    </w:p>
    <w:p>
      <w:pPr>
        <w:jc w:val="left"/>
      </w:pPr>
      <w:r>
        <w:rPr>
          <w:rFonts w:ascii="Consolas" w:eastAsia="Consolas" w:hAnsi="Consolas" w:cs="Consolas"/>
          <w:b w:val="0"/>
          <w:sz w:val="28"/>
        </w:rPr>
        <w:t xml:space="preserve">Сто голов упало в озеро, и огромное количество крови потекло в воду. Вскоре озеро было покрыто большим слоем крови.
</w:t>
      </w:r>
    </w:p>
    <w:p>
      <w:pPr/>
    </w:p>
    <w:p>
      <w:pPr>
        <w:jc w:val="left"/>
      </w:pPr>
      <w:r>
        <w:rPr>
          <w:rFonts w:ascii="Consolas" w:eastAsia="Consolas" w:hAnsi="Consolas" w:cs="Consolas"/>
          <w:b w:val="0"/>
          <w:sz w:val="28"/>
        </w:rPr>
        <w:t xml:space="preserve">Спокойная поверхность озера начинала пульсировать, вызывая бесчисленные серебристые отблески света по поверхности воды. В следующую секунду, длинная тень появилась из под водой.
</w:t>
      </w:r>
    </w:p>
    <w:p>
      <w:pPr/>
    </w:p>
    <w:p>
      <w:pPr>
        <w:jc w:val="left"/>
      </w:pPr>
      <w:r>
        <w:rPr>
          <w:rFonts w:ascii="Consolas" w:eastAsia="Consolas" w:hAnsi="Consolas" w:cs="Consolas"/>
          <w:b w:val="0"/>
          <w:sz w:val="28"/>
        </w:rPr>
        <w:t xml:space="preserve">При сопровождении со звуков воды, чрезвычайно элегантный, серебристо-белый, гигантский змей медленно вышел из воды.
</w:t>
      </w:r>
    </w:p>
    <w:p>
      <w:pPr/>
    </w:p>
    <w:p>
      <w:pPr>
        <w:jc w:val="left"/>
      </w:pPr>
      <w:r>
        <w:rPr>
          <w:rFonts w:ascii="Consolas" w:eastAsia="Consolas" w:hAnsi="Consolas" w:cs="Consolas"/>
          <w:b w:val="0"/>
          <w:sz w:val="28"/>
        </w:rPr>
        <w:t xml:space="preserve">Тело гигантского змея посыпал нежный лунный свет, а серебристо-белые чешуйки на его теле отражали лунный свет, и сияли как лампы из кристалла, создавая великолепный ореол вокруг него.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Только королева и принцесса могли жить во дворце, кроме самого императора, всех мужчин-слуг заставляли избавиться от членов, их порпосту отрезали. Таких людей называли евнухами.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Слияние душ
</w:t>
      </w:r>
    </w:p>
    <w:p>
      <w:pPr/>
    </w:p>
    <w:p>
      <w:pPr>
        <w:jc w:val="left"/>
      </w:pPr>
      <w:r>
        <w:rPr>
          <w:rFonts w:ascii="Consolas" w:eastAsia="Consolas" w:hAnsi="Consolas" w:cs="Consolas"/>
          <w:b w:val="0"/>
          <w:sz w:val="28"/>
        </w:rPr>
        <w:t xml:space="preserve">Нескольких сотен футов в рост существо, которое возникло из кристально чистой воды выглядело очень похожим на короля кобр, с которым У Ци был хорошо знаком, но это был гигантский змей с серебристо-белыми, почти прозрачными, кристалоподобными чешуями. Тем не менее, этот огромный змей не изображал свирепое чувство, как обыкновенная змея, которая старалась не подпускать себе людей. Он выглядел нежно и великолепно, каждое его движение было очаровательным.
</w:t>
      </w:r>
    </w:p>
    <w:p>
      <w:pPr/>
    </w:p>
    <w:p>
      <w:pPr>
        <w:jc w:val="left"/>
      </w:pPr>
      <w:r>
        <w:rPr>
          <w:rFonts w:ascii="Consolas" w:eastAsia="Consolas" w:hAnsi="Consolas" w:cs="Consolas"/>
          <w:b w:val="0"/>
          <w:sz w:val="28"/>
        </w:rPr>
        <w:t xml:space="preserve">Гигантский змей поплыл к берегу, тихо опустив голову, и начал пожирать мертвых коров по одному за раз.
</w:t>
      </w:r>
    </w:p>
    <w:p>
      <w:pPr/>
    </w:p>
    <w:p>
      <w:pPr>
        <w:jc w:val="left"/>
      </w:pPr>
      <w:r>
        <w:rPr>
          <w:rFonts w:ascii="Consolas" w:eastAsia="Consolas" w:hAnsi="Consolas" w:cs="Consolas"/>
          <w:b w:val="0"/>
          <w:sz w:val="28"/>
        </w:rPr>
        <w:t xml:space="preserve">После того, как съев всех коров, гигантский змей выпрямил свое тело, смотря на Луну, он открыл рот и выстрелил молокообразной смесью. Оно направилось прямо в небо, как высокий столб. На вершине этого столба находился человек с размером в белый жемчуг, который поглощал сущность лунного света.
</w:t>
      </w:r>
    </w:p>
    <w:p>
      <w:pPr/>
    </w:p>
    <w:p>
      <w:pPr>
        <w:jc w:val="left"/>
      </w:pPr>
      <w:r>
        <w:rPr>
          <w:rFonts w:ascii="Consolas" w:eastAsia="Consolas" w:hAnsi="Consolas" w:cs="Consolas"/>
          <w:b w:val="0"/>
          <w:sz w:val="28"/>
        </w:rPr>
        <w:t xml:space="preserve">Зеленовато-белый ореол, которого можно увидеть невооруженным глазом, бросился в белый жемчуг, пронеслась волна за волной, и тело гигантской змеи резонирывало таким же образом, излучая волны очаровательного гало начиная от кончика головы и до кончика хвоста. Пронеслось огромное количество энергии, волна высотой три фута прокатилась по поверхности озера.
</w:t>
      </w:r>
    </w:p>
    <w:p>
      <w:pPr/>
    </w:p>
    <w:p>
      <w:pPr>
        <w:jc w:val="left"/>
      </w:pPr>
      <w:r>
        <w:rPr>
          <w:rFonts w:ascii="Consolas" w:eastAsia="Consolas" w:hAnsi="Consolas" w:cs="Consolas"/>
          <w:b w:val="0"/>
          <w:sz w:val="28"/>
        </w:rPr>
        <w:t xml:space="preserve">Более ста тысяч барбариан стояли на берегу озера с огромным оружием и поднятыми тяжелыми щитами. Они подняли свои правые ноги, а после с силой опустили обратно на землю. В то же время, они выкрикнули: «Привет! Привет! Привет!». Звук топота ног и громкий крик смешались и превратились в массивную звуковую волну, покачивая воду и даже встряхивая близлежащие деревья, отправляя бесчисленных животных, скрываться в глубь леса.
</w:t>
      </w:r>
    </w:p>
    <w:p>
      <w:pPr/>
    </w:p>
    <w:p>
      <w:pPr>
        <w:jc w:val="left"/>
      </w:pPr>
      <w:r>
        <w:rPr>
          <w:rFonts w:ascii="Consolas" w:eastAsia="Consolas" w:hAnsi="Consolas" w:cs="Consolas"/>
          <w:b w:val="0"/>
          <w:sz w:val="28"/>
        </w:rPr>
        <w:t xml:space="preserve">Старые барбарианские лидеры подняли нефрит и кости высоко вверх, после они начали танцевать и аплодировать, все остальные барбарианы повторяли танец лидеров и выкрикивали все громче и громче. Барбарианы начали использовать свою внутреннюю энергию, после чего их крики были схожи с громом. Сотни тысяч криков смешались вместе, что привело к дрожжи земли, после всего этого в У Ци, который скрывался в нескольких милях от этого, почувствовал как волна непрерывно врезалась в его грудь.
</w:t>
      </w:r>
    </w:p>
    <w:p>
      <w:pPr/>
    </w:p>
    <w:p>
      <w:pPr>
        <w:jc w:val="left"/>
      </w:pPr>
      <w:r>
        <w:rPr>
          <w:rFonts w:ascii="Consolas" w:eastAsia="Consolas" w:hAnsi="Consolas" w:cs="Consolas"/>
          <w:b w:val="0"/>
          <w:sz w:val="28"/>
        </w:rPr>
        <w:t xml:space="preserve">«Представь образование!» Ян Бугуй посмотрел на Лу Чэнфэня, протягивая ему с размером в кулак энергетические камни.
</w:t>
      </w:r>
    </w:p>
    <w:p>
      <w:pPr/>
    </w:p>
    <w:p>
      <w:pPr>
        <w:jc w:val="left"/>
      </w:pPr>
      <w:r>
        <w:rPr>
          <w:rFonts w:ascii="Consolas" w:eastAsia="Consolas" w:hAnsi="Consolas" w:cs="Consolas"/>
          <w:b w:val="0"/>
          <w:sz w:val="28"/>
        </w:rPr>
        <w:t xml:space="preserve">Глаза Лу Чэнфэна сразу ожили. Он быстро схватил камни души, и вынул из них три основных направления формирования. Затем он вставил эти камни души в столбы. Для активации образования Бело-Золотого Кинжала он использовал камни души Земли, до этого кинжал имел размер с человеческий палец. То, что он использовал в настоящее время, по крайней мере, в десять раз больше, и будет действительно мощным оружием.
</w:t>
      </w:r>
    </w:p>
    <w:p>
      <w:pPr/>
    </w:p>
    <w:p>
      <w:pPr>
        <w:jc w:val="left"/>
      </w:pPr>
      <w:r>
        <w:rPr>
          <w:rFonts w:ascii="Consolas" w:eastAsia="Consolas" w:hAnsi="Consolas" w:cs="Consolas"/>
          <w:b w:val="0"/>
          <w:sz w:val="28"/>
        </w:rPr>
        <w:t xml:space="preserve">Ложа его на землю, Лу Чэнфэн пополз к песчаному пляжу и положил три колонны на берегу. В целях дальнейшего укрепления силы формирования, Лу Чэнфэн плотно сжал зубы и достал какую-то серебряную и золотую сущности, помещая их в пласте. С помощью этих металлических сущностей, образование сможет поглотить всю энергию и подняться на другой уровень.
</w:t>
      </w:r>
    </w:p>
    <w:p>
      <w:pPr/>
    </w:p>
    <w:p>
      <w:pPr>
        <w:jc w:val="left"/>
      </w:pPr>
      <w:r>
        <w:rPr>
          <w:rFonts w:ascii="Consolas" w:eastAsia="Consolas" w:hAnsi="Consolas" w:cs="Consolas"/>
          <w:b w:val="0"/>
          <w:sz w:val="28"/>
        </w:rPr>
        <w:t xml:space="preserve">Ян Бугуй вынул пачку красных талисманов из волшебного мешка хранения, повернулся, и дал их одному из своих подчиненных.
</w:t>
      </w:r>
    </w:p>
    <w:p>
      <w:pPr/>
    </w:p>
    <w:p>
      <w:pPr>
        <w:jc w:val="left"/>
      </w:pPr>
      <w:r>
        <w:rPr>
          <w:rFonts w:ascii="Consolas" w:eastAsia="Consolas" w:hAnsi="Consolas" w:cs="Consolas"/>
          <w:b w:val="0"/>
          <w:sz w:val="28"/>
        </w:rPr>
        <w:t xml:space="preserve">«Отправьте этих людей, чтобы те спрятались в лесу, и тщательно подготовились. Они все должны иметь этот «взрывоопасный талисман». вокруг их болтами. Давайте дадим им что-то приятное.»
</w:t>
      </w:r>
    </w:p>
    <w:p>
      <w:pPr/>
    </w:p>
    <w:p>
      <w:pPr>
        <w:jc w:val="left"/>
      </w:pPr>
      <w:r>
        <w:rPr>
          <w:rFonts w:ascii="Consolas" w:eastAsia="Consolas" w:hAnsi="Consolas" w:cs="Consolas"/>
          <w:b w:val="0"/>
          <w:sz w:val="28"/>
        </w:rPr>
        <w:t xml:space="preserve">Когда Ян Бугуй вынул пачку талисманов, его лица говорило о боли, которую он почувствовал в своем сердце. Даже уголки его глаз начали дрожат. Подчиненный проглотил слюну, схватил талисманы, развернулся и пошел обратно в лес.
</w:t>
      </w:r>
    </w:p>
    <w:p>
      <w:pPr/>
    </w:p>
    <w:p>
      <w:pPr>
        <w:jc w:val="left"/>
      </w:pPr>
      <w:r>
        <w:rPr>
          <w:rFonts w:ascii="Consolas" w:eastAsia="Consolas" w:hAnsi="Consolas" w:cs="Consolas"/>
          <w:b w:val="0"/>
          <w:sz w:val="28"/>
        </w:rPr>
        <w:t xml:space="preserve">Движение этих барбариан становилось все быстрее, а их рев все громче и громче. Внезапно, раздалось кристально чистое и мелодичное пение женщин. Более тысячи девочек дебютировали одновременно в танцах и пении, они прыгнули в озеро и танцевали вокруг гигантского змея, танцуя в сумасшедшем манере, их мелодичное пение смешивалось вместе с диким ревом барбарианских мужчин.
</w:t>
      </w:r>
    </w:p>
    <w:p>
      <w:pPr/>
    </w:p>
    <w:p>
      <w:pPr>
        <w:jc w:val="left"/>
      </w:pPr>
      <w:r>
        <w:rPr>
          <w:rFonts w:ascii="Consolas" w:eastAsia="Consolas" w:hAnsi="Consolas" w:cs="Consolas"/>
          <w:b w:val="0"/>
          <w:sz w:val="28"/>
        </w:rPr>
        <w:t xml:space="preserve">Барбарианские девочки распустили свои волосы и оголили ненамного свои тела, продолжая танцевать вокруг гигантской змеи. Их тела скручивались, как змея, вскоре гигантская змея под влиянием этих девочек также начал качать свое тело.
</w:t>
      </w:r>
    </w:p>
    <w:p>
      <w:pPr/>
    </w:p>
    <w:p>
      <w:pPr>
        <w:jc w:val="left"/>
      </w:pPr>
      <w:r>
        <w:rPr>
          <w:rFonts w:ascii="Consolas" w:eastAsia="Consolas" w:hAnsi="Consolas" w:cs="Consolas"/>
          <w:b w:val="0"/>
          <w:sz w:val="28"/>
        </w:rPr>
        <w:t xml:space="preserve">Ян Бугуй указал на змею. «Эй, кто-нибудь знает, что это за большой парень?» Из своего волшебного мешка хранения, Ян Бугуй достал бронзовый цветной арбалет, он стиснул зубы и натянул тетиву изо всех сил.
</w:t>
      </w:r>
    </w:p>
    <w:p>
      <w:pPr/>
    </w:p>
    <w:p>
      <w:pPr>
        <w:jc w:val="left"/>
      </w:pPr>
      <w:r>
        <w:rPr>
          <w:rFonts w:ascii="Consolas" w:eastAsia="Consolas" w:hAnsi="Consolas" w:cs="Consolas"/>
          <w:b w:val="0"/>
          <w:sz w:val="28"/>
        </w:rPr>
        <w:t xml:space="preserve">Лу Чэнфэн и некоторые другие смотрели друг на друга, покачивая головой почти одновременно, никто из них не знал, что это за гигантский змей.
</w:t>
      </w:r>
    </w:p>
    <w:p>
      <w:pPr/>
    </w:p>
    <w:p>
      <w:pPr>
        <w:jc w:val="left"/>
      </w:pPr>
      <w:r>
        <w:rPr>
          <w:rFonts w:ascii="Consolas" w:eastAsia="Consolas" w:hAnsi="Consolas" w:cs="Consolas"/>
          <w:b w:val="0"/>
          <w:sz w:val="28"/>
        </w:rPr>
        <w:t xml:space="preserve">С другой стороны, У Ци смотрел на гигантскую змею во всем внимании, заполняя свой рот водой. Он пробормотал: «Змеиная Врожденная Вода. Она чернеет через сто лет и становится зеленой после тысячи лет, а после трех тысяч лет змея становится чисто белой, как эта.»
</w:t>
      </w:r>
    </w:p>
    <w:p>
      <w:pPr/>
    </w:p>
    <w:p>
      <w:pPr>
        <w:jc w:val="left"/>
      </w:pPr>
      <w:r>
        <w:rPr>
          <w:rFonts w:ascii="Consolas" w:eastAsia="Consolas" w:hAnsi="Consolas" w:cs="Consolas"/>
          <w:b w:val="0"/>
          <w:sz w:val="28"/>
        </w:rPr>
        <w:t xml:space="preserve">Ян Бугуй оскалил зубы и сказал: «А трехтысячный летний демон? Интересно, если «Экзорцизм Арбалета Красного Пламени» обеспечивало скаутское бюро, могли ли это навредить?»
</w:t>
      </w:r>
    </w:p>
    <w:p>
      <w:pPr/>
    </w:p>
    <w:p>
      <w:pPr>
        <w:jc w:val="left"/>
      </w:pPr>
      <w:r>
        <w:rPr>
          <w:rFonts w:ascii="Consolas" w:eastAsia="Consolas" w:hAnsi="Consolas" w:cs="Consolas"/>
          <w:b w:val="0"/>
          <w:sz w:val="28"/>
        </w:rPr>
        <w:t xml:space="preserve">С изумленным взглядом на У Ци, Ян Бугуй показал большой палец вверх и похвалил: «Брат У Ци, кажется , вы очень хорошо осведомлены !»
</w:t>
      </w:r>
    </w:p>
    <w:p>
      <w:pPr/>
    </w:p>
    <w:p>
      <w:pPr>
        <w:jc w:val="left"/>
      </w:pPr>
      <w:r>
        <w:rPr>
          <w:rFonts w:ascii="Consolas" w:eastAsia="Consolas" w:hAnsi="Consolas" w:cs="Consolas"/>
          <w:b w:val="0"/>
          <w:sz w:val="28"/>
        </w:rPr>
        <w:t xml:space="preserve">Лу Чэнфэн сразу вскочил и сказал: «Учитель Ян, У Ци моя главная правая рука! Я способен работать лишь с некоторыми людьми, пожалуйста, не отбирайте у меня моих людей.»
</w:t>
      </w:r>
    </w:p>
    <w:p>
      <w:pPr/>
    </w:p>
    <w:p>
      <w:pPr>
        <w:jc w:val="left"/>
      </w:pPr>
      <w:r>
        <w:rPr>
          <w:rFonts w:ascii="Consolas" w:eastAsia="Consolas" w:hAnsi="Consolas" w:cs="Consolas"/>
          <w:b w:val="0"/>
          <w:sz w:val="28"/>
        </w:rPr>
        <w:t xml:space="preserve">Ян Бугуй посмотрел на Лу Чэнфэна и улыбнулся, затем он тщательно направил свой арбалет на гигантского змея.
</w:t>
      </w:r>
    </w:p>
    <w:p>
      <w:pPr/>
    </w:p>
    <w:p>
      <w:pPr>
        <w:jc w:val="left"/>
      </w:pPr>
      <w:r>
        <w:rPr>
          <w:rFonts w:ascii="Consolas" w:eastAsia="Consolas" w:hAnsi="Consolas" w:cs="Consolas"/>
          <w:b w:val="0"/>
          <w:sz w:val="28"/>
        </w:rPr>
        <w:t xml:space="preserve">Когда луна перешла на середину неба, пение и танцы барбариан внезапно прекратилось. Медленно заговорил мягкий и нежный голос: «Горный Дух нашего клана, теперь настало время выполнить договор между нашими предками и тобой!»
</w:t>
      </w:r>
    </w:p>
    <w:p>
      <w:pPr/>
    </w:p>
    <w:p>
      <w:pPr>
        <w:jc w:val="left"/>
      </w:pPr>
      <w:r>
        <w:rPr>
          <w:rFonts w:ascii="Consolas" w:eastAsia="Consolas" w:hAnsi="Consolas" w:cs="Consolas"/>
          <w:b w:val="0"/>
          <w:sz w:val="28"/>
        </w:rPr>
        <w:t xml:space="preserve">Из толпы, где-то из середины, медленно вышла голая девушка.
</w:t>
      </w:r>
    </w:p>
    <w:p>
      <w:pPr/>
    </w:p>
    <w:p>
      <w:pPr>
        <w:jc w:val="left"/>
      </w:pPr>
      <w:r>
        <w:rPr>
          <w:rFonts w:ascii="Consolas" w:eastAsia="Consolas" w:hAnsi="Consolas" w:cs="Consolas"/>
          <w:b w:val="0"/>
          <w:sz w:val="28"/>
        </w:rPr>
        <w:t xml:space="preserve">У Ци и все остальные люди были просто ошеломлены, когда они увидели девочку. Эта барбарианская девушка была очень красивой. Чжан Ху чуть не подавился своими слюнями.
</w:t>
      </w:r>
    </w:p>
    <w:p>
      <w:pPr/>
    </w:p>
    <w:p>
      <w:pPr>
        <w:jc w:val="left"/>
      </w:pPr>
      <w:r>
        <w:rPr>
          <w:rFonts w:ascii="Consolas" w:eastAsia="Consolas" w:hAnsi="Consolas" w:cs="Consolas"/>
          <w:b w:val="0"/>
          <w:sz w:val="28"/>
        </w:rPr>
        <w:t xml:space="preserve">Девушка была выше, чем У Ци. Ее тело было стройным, и не было видно ни грамма лишнего жира. Ее тело было просто идеальным. У нее было очень красивое лицо. На самом деле, это было самое совершенное лицо, которое У Ци, еще никогда не видел. Как будто вся энергия в этом лесу собрались только на ней, предавая ей великолепное сияние.
</w:t>
      </w:r>
    </w:p>
    <w:p>
      <w:pPr/>
    </w:p>
    <w:p>
      <w:pPr>
        <w:jc w:val="left"/>
      </w:pPr>
      <w:r>
        <w:rPr>
          <w:rFonts w:ascii="Consolas" w:eastAsia="Consolas" w:hAnsi="Consolas" w:cs="Consolas"/>
          <w:b w:val="0"/>
          <w:sz w:val="28"/>
        </w:rPr>
        <w:t xml:space="preserve">Девушка, крутя своей талией, и медленно пошла к гигантской змеи, подняв голову и строго глядя на него.
</w:t>
      </w:r>
    </w:p>
    <w:p>
      <w:pPr/>
    </w:p>
    <w:p>
      <w:pPr>
        <w:jc w:val="left"/>
      </w:pPr>
      <w:r>
        <w:rPr>
          <w:rFonts w:ascii="Consolas" w:eastAsia="Consolas" w:hAnsi="Consolas" w:cs="Consolas"/>
          <w:b w:val="0"/>
          <w:sz w:val="28"/>
        </w:rPr>
        <w:t xml:space="preserve">Гигантский змей, который поглощает энергию от луны, медленно опустил свою голову, и невнятным голосом прошипел: «Потомок «Шичжэ», вы обладаете квалификацией, чтобы принять мою душу?»
</w:t>
      </w:r>
    </w:p>
    <w:p>
      <w:pPr/>
    </w:p>
    <w:p>
      <w:pPr>
        <w:jc w:val="left"/>
      </w:pPr>
      <w:r>
        <w:rPr>
          <w:rFonts w:ascii="Consolas" w:eastAsia="Consolas" w:hAnsi="Consolas" w:cs="Consolas"/>
          <w:b w:val="0"/>
          <w:sz w:val="28"/>
        </w:rPr>
        <w:t xml:space="preserve">Девушка хихикнула, а затем ее тело дрогнуло, и вдруг появился на песчаном пляже на расстоянии тысячи футов. Огромная скала, как взрослые пять мужчин, уже лежало там. Девушка случайно прижала ладонь к скале. В следующий момент, огромная скала раскололась на тысячи осколков.
</w:t>
      </w:r>
    </w:p>
    <w:p>
      <w:pPr/>
    </w:p>
    <w:p>
      <w:pPr>
        <w:jc w:val="left"/>
      </w:pPr>
      <w:r>
        <w:rPr>
          <w:rFonts w:ascii="Consolas" w:eastAsia="Consolas" w:hAnsi="Consolas" w:cs="Consolas"/>
          <w:b w:val="0"/>
          <w:sz w:val="28"/>
        </w:rPr>
        <w:t xml:space="preserve">Сила ладони этой девушки было огромна. Некоторые из каменных осколков упали возле У Ци. Он схватил фрагмент и сжал его пальцами. Фрагмент разрушен, но У Ци, которые обладал уровнем Сяньтянь, почувствовал боль в пальцах. Его кости начали трескаться, когда он сломал фрагмент.
</w:t>
      </w:r>
    </w:p>
    <w:p>
      <w:pPr/>
    </w:p>
    <w:p>
      <w:pPr>
        <w:jc w:val="left"/>
      </w:pPr>
      <w:r>
        <w:rPr>
          <w:rFonts w:ascii="Consolas" w:eastAsia="Consolas" w:hAnsi="Consolas" w:cs="Consolas"/>
          <w:b w:val="0"/>
          <w:sz w:val="28"/>
        </w:rPr>
        <w:t xml:space="preserve">«Эта девушка имеет уровень совершенствования, по крайней мере один из высоких уровней Сяньтянь.» У Ци покачал головой и посмотрел на девочку-подростка, после заговорил: «По сравнению с Старым Дьяволом и Господом Пламени, которые обладали злыми навыками и внешними силами, сила этой девушки, без сомнения, было мощнее.»
</w:t>
      </w:r>
    </w:p>
    <w:p>
      <w:pPr/>
    </w:p>
    <w:p>
      <w:pPr>
        <w:jc w:val="left"/>
      </w:pPr>
      <w:r>
        <w:rPr>
          <w:rFonts w:ascii="Consolas" w:eastAsia="Consolas" w:hAnsi="Consolas" w:cs="Consolas"/>
          <w:b w:val="0"/>
          <w:sz w:val="28"/>
        </w:rPr>
        <w:t xml:space="preserve">Ян Бугуй схватил несколько фрагментов породы рядом с ним. Он обнаружил, что со стороны гладкие порезы. Он сжал фрагмент, и разрушил его дотла, но, в то же время, его пальцы покраснели.
</w:t>
      </w:r>
    </w:p>
    <w:p>
      <w:pPr/>
    </w:p>
    <w:p>
      <w:pPr>
        <w:jc w:val="left"/>
      </w:pPr>
      <w:r>
        <w:rPr>
          <w:rFonts w:ascii="Consolas" w:eastAsia="Consolas" w:hAnsi="Consolas" w:cs="Consolas"/>
          <w:b w:val="0"/>
          <w:sz w:val="28"/>
        </w:rPr>
        <w:t xml:space="preserve">«Какой монстр! Она не выглядит старой. Как она может обладать такой невероятной культивацией? «Лу Чэнфэн продолжал смотреть на груди девушки, невольно причмокивая.
</w:t>
      </w:r>
    </w:p>
    <w:p>
      <w:pPr/>
    </w:p>
    <w:p>
      <w:pPr>
        <w:jc w:val="left"/>
      </w:pPr>
      <w:r>
        <w:rPr>
          <w:rFonts w:ascii="Consolas" w:eastAsia="Consolas" w:hAnsi="Consolas" w:cs="Consolas"/>
          <w:b w:val="0"/>
          <w:sz w:val="28"/>
        </w:rPr>
        <w:t xml:space="preserve">Ян Бугуй с странным выражением на лице произнес:«Для того, чтобы слиться с душой змеи, нужно стать истинным зверем-воином.»
</w:t>
      </w:r>
    </w:p>
    <w:p>
      <w:pPr/>
    </w:p>
    <w:p>
      <w:pPr>
        <w:jc w:val="left"/>
      </w:pPr>
      <w:r>
        <w:rPr>
          <w:rFonts w:ascii="Consolas" w:eastAsia="Consolas" w:hAnsi="Consolas" w:cs="Consolas"/>
          <w:b w:val="0"/>
          <w:sz w:val="28"/>
        </w:rPr>
        <w:t xml:space="preserve">Указывая на свой нос большим пальцем, Ян Бугуй поглумился: «О «ветрозащитной волк»,чтобы я слился таким нижним ярусом зверя-воина. Требование об объединении с ним могло быть, по крайней мере, наличие пика Сяньтянь. Для зверя, как этот гигантский змей, что вы думаете по этому?»
</w:t>
      </w:r>
    </w:p>
    <w:p>
      <w:pPr/>
    </w:p>
    <w:p>
      <w:pPr>
        <w:jc w:val="left"/>
      </w:pPr>
      <w:r>
        <w:rPr>
          <w:rFonts w:ascii="Consolas" w:eastAsia="Consolas" w:hAnsi="Consolas" w:cs="Consolas"/>
          <w:b w:val="0"/>
          <w:sz w:val="28"/>
        </w:rPr>
        <w:t xml:space="preserve">На берегу озера змей не был удовлетворен уровнем образования девушки, которая выпустила холодный Гм. Бросив пристальный взгляд на девушку, он наконец, кивнул головой и сказал: «Договор с вашими предками, я буду выполнять. Моя душа не будет защищать клан 'Шичжэ' до того времени, пока вы оба живы. Вы должны поклоняться моему образу. Никто не имеет право оскорблять.»
</w:t>
      </w:r>
    </w:p>
    <w:p>
      <w:pPr/>
    </w:p>
    <w:p>
      <w:pPr>
        <w:jc w:val="left"/>
      </w:pPr>
      <w:r>
        <w:rPr>
          <w:rFonts w:ascii="Consolas" w:eastAsia="Consolas" w:hAnsi="Consolas" w:cs="Consolas"/>
          <w:b w:val="0"/>
          <w:sz w:val="28"/>
        </w:rPr>
        <w:t xml:space="preserve">За исключением девочки-подростка, все остальные барбарианы приклонились к земле, отвечая на запрос с уважением.
</w:t>
      </w:r>
    </w:p>
    <w:p>
      <w:pPr/>
    </w:p>
    <w:p>
      <w:pPr>
        <w:jc w:val="left"/>
      </w:pPr>
      <w:r>
        <w:rPr>
          <w:rFonts w:ascii="Consolas" w:eastAsia="Consolas" w:hAnsi="Consolas" w:cs="Consolas"/>
          <w:b w:val="0"/>
          <w:sz w:val="28"/>
        </w:rPr>
        <w:t xml:space="preserve">Гигантская змея сделала глубокий вдох, затем повернулась и посмотрела на окружающий пейзаж. Глубоко вздохнувши, он сказал: «Это было три тысячи восемьсот лет назад, и за все это время, я всегда оставался здесь. Женщина, когда душа моя живет в вашей душе, я буду в вечной спячки, до конца жизни. Используйте свою силу мудро, защищайте свой клан и укрепляйте мою душу.»
</w:t>
      </w:r>
    </w:p>
    <w:p>
      <w:pPr/>
    </w:p>
    <w:p>
      <w:pPr>
        <w:jc w:val="left"/>
      </w:pPr>
      <w:r>
        <w:rPr>
          <w:rFonts w:ascii="Consolas" w:eastAsia="Consolas" w:hAnsi="Consolas" w:cs="Consolas"/>
          <w:b w:val="0"/>
          <w:sz w:val="28"/>
        </w:rPr>
        <w:t xml:space="preserve">Гигантский змей открыл рот и проглотил белый жемчуг, на, что он сказал с безразличным тоном: «Будьте готовы, принять мою силу и мою душу!»
</w:t>
      </w:r>
    </w:p>
    <w:p>
      <w:pPr/>
    </w:p>
    <w:p>
      <w:pPr>
        <w:jc w:val="left"/>
      </w:pPr>
      <w:r>
        <w:rPr>
          <w:rFonts w:ascii="Consolas" w:eastAsia="Consolas" w:hAnsi="Consolas" w:cs="Consolas"/>
          <w:b w:val="0"/>
          <w:sz w:val="28"/>
        </w:rPr>
        <w:t xml:space="preserve">Все барбарианы встали, размахивая оружием и щитами, и притаптывая ногами об землю.
</w:t>
      </w:r>
    </w:p>
    <w:p>
      <w:pPr/>
    </w:p>
    <w:p>
      <w:pPr>
        <w:jc w:val="left"/>
      </w:pPr>
      <w:r>
        <w:rPr>
          <w:rFonts w:ascii="Consolas" w:eastAsia="Consolas" w:hAnsi="Consolas" w:cs="Consolas"/>
          <w:b w:val="0"/>
          <w:sz w:val="28"/>
        </w:rPr>
        <w:t xml:space="preserve">Девушка медленно шла впереди гигантского змея, садясь в воду со скрещенными ногами. Глубокое воспевание было слышно из уст барбарианских вождей, они махали нефритом и кости, еще раз бешено вокруг девушки и гигантского змея начались танцы. После их движений, холодный ветер внезапно начал дуть из леса, кружась по сцене вокруг них.
</w:t>
      </w:r>
    </w:p>
    <w:p>
      <w:pPr/>
    </w:p>
    <w:p>
      <w:pPr>
        <w:jc w:val="left"/>
      </w:pPr>
      <w:r>
        <w:rPr>
          <w:rFonts w:ascii="Consolas" w:eastAsia="Consolas" w:hAnsi="Consolas" w:cs="Consolas"/>
          <w:b w:val="0"/>
          <w:sz w:val="28"/>
        </w:rPr>
        <w:t xml:space="preserve">Скаутские Офицеры привезли всех мужчин, скрывающихся в лесу на соседнем месте. Они тщательно сформировали отряд образований в лесу.
</w:t>
      </w:r>
    </w:p>
    <w:p>
      <w:pPr/>
    </w:p>
    <w:p>
      <w:pPr>
        <w:jc w:val="left"/>
      </w:pPr>
      <w:r>
        <w:rPr>
          <w:rFonts w:ascii="Consolas" w:eastAsia="Consolas" w:hAnsi="Consolas" w:cs="Consolas"/>
          <w:b w:val="0"/>
          <w:sz w:val="28"/>
        </w:rPr>
        <w:t xml:space="preserve">Все барбарианы были погружены в сумасшедшую религиозную атмосферу. Они никогда бы не предположили, что здесь, в самом центре, где их цивилизация, была бы группа охотников.
</w:t>
      </w:r>
    </w:p>
    <w:p>
      <w:pPr/>
    </w:p>
    <w:p>
      <w:pPr>
        <w:jc w:val="left"/>
      </w:pPr>
      <w:r>
        <w:rPr>
          <w:rFonts w:ascii="Consolas" w:eastAsia="Consolas" w:hAnsi="Consolas" w:cs="Consolas"/>
          <w:b w:val="0"/>
          <w:sz w:val="28"/>
        </w:rPr>
        <w:t xml:space="preserve">Восемьсот три охранника одновременно подняли свои арбалеты, следуя команде Ян Бугуй, они нацелились на барбариан, находящихся на песчаном пляже.
</w:t>
      </w:r>
    </w:p>
    <w:p>
      <w:pPr/>
    </w:p>
    <w:p>
      <w:pPr>
        <w:jc w:val="left"/>
      </w:pPr>
      <w:r>
        <w:rPr>
          <w:rFonts w:ascii="Consolas" w:eastAsia="Consolas" w:hAnsi="Consolas" w:cs="Consolas"/>
          <w:b w:val="0"/>
          <w:sz w:val="28"/>
        </w:rPr>
        <w:t xml:space="preserve">Огромный змей внезапно издал пронзительный рев, и белоснежная кровь начала вытекать из его рта. Он начал выкручивать свое тело до боли.
</w:t>
      </w:r>
    </w:p>
    <w:p>
      <w:pPr/>
    </w:p>
    <w:p>
      <w:pPr>
        <w:jc w:val="left"/>
      </w:pPr>
      <w:r>
        <w:rPr>
          <w:rFonts w:ascii="Consolas" w:eastAsia="Consolas" w:hAnsi="Consolas" w:cs="Consolas"/>
          <w:b w:val="0"/>
          <w:sz w:val="28"/>
        </w:rPr>
        <w:t xml:space="preserve">Барбарианский лидер бросился вперед. Используя лопатку, он сделал разрез между глаз девушки. Девушка начала истекать кровью, и после появилась темная фигура. Это была душа девушки!
</w:t>
      </w:r>
    </w:p>
    <w:p>
      <w:pPr/>
    </w:p>
    <w:p>
      <w:pPr>
        <w:jc w:val="left"/>
      </w:pPr>
      <w:r>
        <w:rPr>
          <w:rFonts w:ascii="Consolas" w:eastAsia="Consolas" w:hAnsi="Consolas" w:cs="Consolas"/>
          <w:b w:val="0"/>
          <w:sz w:val="28"/>
        </w:rPr>
        <w:t xml:space="preserve">Все окружающие барбарианы начали петь древнюю мелодию, поклоняясь телу гигантского змея, который был уже безжизненным. Тяжелое тело гигантского змея упало в воду с силой, выливая огромное количество воды из берегов.
</w:t>
      </w:r>
    </w:p>
    <w:p>
      <w:pPr/>
    </w:p>
    <w:p>
      <w:pPr>
        <w:jc w:val="left"/>
      </w:pPr>
      <w:r>
        <w:rPr>
          <w:rFonts w:ascii="Consolas" w:eastAsia="Consolas" w:hAnsi="Consolas" w:cs="Consolas"/>
          <w:b w:val="0"/>
          <w:sz w:val="28"/>
        </w:rPr>
        <w:t xml:space="preserve">Душа девушки переместила ее руку, повторяя мистические слова и образуя какую-то странную печать с ее стороны. Слои зеленоватого света появился ниоткуда и перешли к душе гигантской змеи. Душа гигантского змея медленно полетела в сторону девушки. Человеческая голова с размером в белый жемчуг следовал позади.
</w:t>
      </w:r>
    </w:p>
    <w:p>
      <w:pPr/>
    </w:p>
    <w:p>
      <w:pPr>
        <w:jc w:val="left"/>
      </w:pPr>
      <w:r>
        <w:rPr>
          <w:rFonts w:ascii="Consolas" w:eastAsia="Consolas" w:hAnsi="Consolas" w:cs="Consolas"/>
          <w:b w:val="0"/>
          <w:sz w:val="28"/>
        </w:rPr>
        <w:t xml:space="preserve">Ян Бугуй вдруг прыгнул вперед, и его арбалет произвел громкий звук, красная стрела направилась в сторону тела девушки.
</w:t>
      </w:r>
    </w:p>
    <w:p>
      <w:pPr/>
    </w:p>
    <w:p>
      <w:pPr>
        <w:jc w:val="left"/>
      </w:pPr>
      <w:r>
        <w:rPr>
          <w:rFonts w:ascii="Consolas" w:eastAsia="Consolas" w:hAnsi="Consolas" w:cs="Consolas"/>
          <w:b w:val="0"/>
          <w:sz w:val="28"/>
        </w:rPr>
        <w:t xml:space="preserve">«Каждый, атаковать,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Змеиная жемчужина
</w:t>
      </w:r>
    </w:p>
    <w:p>
      <w:pPr/>
    </w:p>
    <w:p>
      <w:pPr>
        <w:jc w:val="left"/>
      </w:pPr>
      <w:r>
        <w:rPr>
          <w:rFonts w:ascii="Consolas" w:eastAsia="Consolas" w:hAnsi="Consolas" w:cs="Consolas"/>
          <w:b w:val="0"/>
          <w:sz w:val="28"/>
        </w:rPr>
        <w:t xml:space="preserve">«Арбалет Экзорцизм Красного Пламени» - это секретное оружие для разыскивания офицеров Великой династии Янь, оно, к сожалению, не было магическими свойствами, но обладало невероятной силой, которая не хуже, чем магическое оружие. Обычная чистая стальная стрела из этого арбалета способна проткнуть все три слоя тяжелой брони за милю. Это было чрезвычайно мощное оружие. Ущерб от этого арбалета ничем не отличался от ракеты, выпущенной из реактивного истребителя в познании У Ци.
</w:t>
      </w:r>
    </w:p>
    <w:p>
      <w:pPr/>
    </w:p>
    <w:p>
      <w:pPr>
        <w:jc w:val="left"/>
      </w:pPr>
      <w:r>
        <w:rPr>
          <w:rFonts w:ascii="Consolas" w:eastAsia="Consolas" w:hAnsi="Consolas" w:cs="Consolas"/>
          <w:b w:val="0"/>
          <w:sz w:val="28"/>
        </w:rPr>
        <w:t xml:space="preserve">В мерцании красного света, стрела проникла в грудь девушки.
</w:t>
      </w:r>
    </w:p>
    <w:p>
      <w:pPr/>
    </w:p>
    <w:p>
      <w:pPr>
        <w:jc w:val="left"/>
      </w:pPr>
      <w:r>
        <w:rPr>
          <w:rFonts w:ascii="Consolas" w:eastAsia="Consolas" w:hAnsi="Consolas" w:cs="Consolas"/>
          <w:b w:val="0"/>
          <w:sz w:val="28"/>
        </w:rPr>
        <w:t xml:space="preserve">Самым слабым местом как для человека и зверя было, когда зверь-воин был в середине сливающихся душ. Независимо от того, насколько сильный зверь его душа не общались в чистом виде с душой девушки в процессе сливания. Поэтому, если они пострадают даже малейшего повреждения, их души распадутся. Таким образом, даже трех годовалый ребенок ножницами способен убить наивысший уровень воина Сяньтянь.
</w:t>
      </w:r>
    </w:p>
    <w:p>
      <w:pPr/>
    </w:p>
    <w:p>
      <w:pPr>
        <w:jc w:val="left"/>
      </w:pPr>
      <w:r>
        <w:rPr>
          <w:rFonts w:ascii="Consolas" w:eastAsia="Consolas" w:hAnsi="Consolas" w:cs="Consolas"/>
          <w:b w:val="0"/>
          <w:sz w:val="28"/>
        </w:rPr>
        <w:t xml:space="preserve">Стрела, которая может пронзить три слоя тяжелых доспехов, пронзила грудь девушки, создав большую дыру в груди. Когда стрела с красным пламенем упала на землю, взрывные символы, вырезанные на нем, сразу же взорвалась из-за вибраций.
</w:t>
      </w:r>
    </w:p>
    <w:p>
      <w:pPr/>
    </w:p>
    <w:p>
      <w:pPr>
        <w:jc w:val="left"/>
      </w:pPr>
      <w:r>
        <w:rPr>
          <w:rFonts w:ascii="Consolas" w:eastAsia="Consolas" w:hAnsi="Consolas" w:cs="Consolas"/>
          <w:b w:val="0"/>
          <w:sz w:val="28"/>
        </w:rPr>
        <w:t xml:space="preserve">После громкого звука, яркий сияющий красный свет покрыл площадь около ста футов. Душа и тело девушки, вместе с душой гигантской змеи, были разрушены и уничтожены. Лидеры и несколько сотен барбариан, которые стояли рядом, откинуло в результате взрыва. В одно мгновение они были разорваны на куски.
</w:t>
      </w:r>
    </w:p>
    <w:p>
      <w:pPr/>
    </w:p>
    <w:p>
      <w:pPr>
        <w:jc w:val="left"/>
      </w:pPr>
      <w:r>
        <w:rPr>
          <w:rFonts w:ascii="Consolas" w:eastAsia="Consolas" w:hAnsi="Consolas" w:cs="Consolas"/>
          <w:b w:val="0"/>
          <w:sz w:val="28"/>
        </w:rPr>
        <w:t xml:space="preserve">Волна взрыва прокатилась на тысячи футов, откидывая несколько тысяч барбариан на значительное расстояние. Взрыв перевернул их бытие с ног наголову. Перед тем как барбарианы смогли отреагировать, они получили еще больший удар на своем пути.
</w:t>
      </w:r>
    </w:p>
    <w:p>
      <w:pPr/>
    </w:p>
    <w:p>
      <w:pPr>
        <w:jc w:val="left"/>
      </w:pPr>
      <w:r>
        <w:rPr>
          <w:rFonts w:ascii="Consolas" w:eastAsia="Consolas" w:hAnsi="Consolas" w:cs="Consolas"/>
          <w:b w:val="0"/>
          <w:sz w:val="28"/>
        </w:rPr>
        <w:t xml:space="preserve">После приглушающих звуков тетивы, охотники выпустили еще стрел в воздух. Некоторые из них были Взрывчатыми Талисманами. Песчаный пляж сразу же охватился огнем, звуки Взрывчатого Талисмана разносились по пляжу.
</w:t>
      </w:r>
    </w:p>
    <w:p>
      <w:pPr/>
    </w:p>
    <w:p>
      <w:pPr>
        <w:jc w:val="left"/>
      </w:pPr>
      <w:r>
        <w:rPr>
          <w:rFonts w:ascii="Consolas" w:eastAsia="Consolas" w:hAnsi="Consolas" w:cs="Consolas"/>
          <w:b w:val="0"/>
          <w:sz w:val="28"/>
        </w:rPr>
        <w:t xml:space="preserve">Сила Взрывчатого Талисмана была на самом деле не столь велика, как Взрывная стрела Красного Пламени, которое было сделано из огненных кристаллов, но она может наносить невероятное количество повреждений. Для каждого взрыва таких талисманов, десятки барбариан каждый раз покрывались бы свирепым пламенем. Половина из них была бы мгновенно убита взрывом, а другая тяжело ранена.
</w:t>
      </w:r>
    </w:p>
    <w:p>
      <w:pPr/>
    </w:p>
    <w:p>
      <w:pPr>
        <w:jc w:val="left"/>
      </w:pPr>
      <w:r>
        <w:rPr>
          <w:rFonts w:ascii="Consolas" w:eastAsia="Consolas" w:hAnsi="Consolas" w:cs="Consolas"/>
          <w:b w:val="0"/>
          <w:sz w:val="28"/>
        </w:rPr>
        <w:t xml:space="preserve">Дождь из стрел не останавливал трех тысяч барбариан на песчаном пляже, но многие из них были уже мертвы в результате взрыва талисманов, а другая тысяча была тяжело ранена. Что касается остальных четырех тысяч барбариан, половина из них была ранена обычными стрелами. Тем не менее, все стрелы были обмазаны смертельным ядом, так что те барбарианы, которые были ранены обычными стрелами, в конце концов умирали со временем, их тела становились черными.
</w:t>
      </w:r>
    </w:p>
    <w:p>
      <w:pPr/>
    </w:p>
    <w:p>
      <w:pPr>
        <w:jc w:val="left"/>
      </w:pPr>
      <w:r>
        <w:rPr>
          <w:rFonts w:ascii="Consolas" w:eastAsia="Consolas" w:hAnsi="Consolas" w:cs="Consolas"/>
          <w:b w:val="0"/>
          <w:sz w:val="28"/>
        </w:rPr>
        <w:t xml:space="preserve">«В атаку!» Ян Бугуй издал долгий крик. В одно мгновение, зеленоватая фигура появилась у него за спиной. Это была призрачная фигура волка. С появлением этого зверя, его скорость и сила моментально возрастала, а затем превращалась в зеленую тень.
</w:t>
      </w:r>
    </w:p>
    <w:p>
      <w:pPr/>
    </w:p>
    <w:p>
      <w:pPr>
        <w:jc w:val="left"/>
      </w:pPr>
      <w:r>
        <w:rPr>
          <w:rFonts w:ascii="Consolas" w:eastAsia="Consolas" w:hAnsi="Consolas" w:cs="Consolas"/>
          <w:b w:val="0"/>
          <w:sz w:val="28"/>
        </w:rPr>
        <w:t xml:space="preserve">Десятки скаутских сотрудников одновременно закричали. У всех у них за спинами появился зеленоватый свет. Это были те же призрачные фигуры волков. При зеленом свеет было слышно вол волков. Это действительно выглядело, как стая голодных волков собралась нападать на свою добычу.
</w:t>
      </w:r>
    </w:p>
    <w:p>
      <w:pPr/>
    </w:p>
    <w:p>
      <w:pPr>
        <w:jc w:val="left"/>
      </w:pPr>
      <w:r>
        <w:rPr>
          <w:rFonts w:ascii="Consolas" w:eastAsia="Consolas" w:hAnsi="Consolas" w:cs="Consolas"/>
          <w:b w:val="0"/>
          <w:sz w:val="28"/>
        </w:rPr>
        <w:t xml:space="preserve">Лу Чэнфэн задрожал, когда увидел все происходящие. Он посмотрел в небо и сделал глубокий и долгий вздох: «Дорогие небеса! Эта легенда, правда! Сколько требуется богатства, чтобы вырастить стольких зверей?»
</w:t>
      </w:r>
    </w:p>
    <w:p>
      <w:pPr/>
    </w:p>
    <w:p>
      <w:pPr>
        <w:jc w:val="left"/>
      </w:pPr>
      <w:r>
        <w:rPr>
          <w:rFonts w:ascii="Consolas" w:eastAsia="Consolas" w:hAnsi="Consolas" w:cs="Consolas"/>
          <w:b w:val="0"/>
          <w:sz w:val="28"/>
        </w:rPr>
        <w:t xml:space="preserve">У Ци внимательно следил за Ян Бугуем. С громким смехом, он сказал: «Как много богатства? Почему это важно? Вам не нужно много денег, хозяин!»
</w:t>
      </w:r>
    </w:p>
    <w:p>
      <w:pPr/>
    </w:p>
    <w:p>
      <w:pPr>
        <w:jc w:val="left"/>
      </w:pPr>
      <w:r>
        <w:rPr>
          <w:rFonts w:ascii="Consolas" w:eastAsia="Consolas" w:hAnsi="Consolas" w:cs="Consolas"/>
          <w:b w:val="0"/>
          <w:sz w:val="28"/>
        </w:rPr>
        <w:t xml:space="preserve">Сказал У Ци, а затем рассмеялся, держа свой меч в руках. Его глаза засветились ярким светом, когда он бросился к молочно-белому жемчугу. Это он хотел сделать уже давно. Это было произведение трех тысяч восемьсот лет сбора энергии натуральных эфирных масел и воды элементарной энергии.
</w:t>
      </w:r>
    </w:p>
    <w:p>
      <w:pPr/>
    </w:p>
    <w:p>
      <w:pPr>
        <w:jc w:val="left"/>
      </w:pPr>
      <w:r>
        <w:rPr>
          <w:rFonts w:ascii="Consolas" w:eastAsia="Consolas" w:hAnsi="Consolas" w:cs="Consolas"/>
          <w:b w:val="0"/>
          <w:sz w:val="28"/>
        </w:rPr>
        <w:t xml:space="preserve">«Если кто-нибудь попытается помещать мене, в дальнейшем я не буду с ним милосердным!» Глаза У Ци позеленели, и сильное намеревались вырваться из его тела. Это было настолько сильным, что было видно даже невооруженным глазом.
</w:t>
      </w:r>
    </w:p>
    <w:p>
      <w:pPr/>
    </w:p>
    <w:p>
      <w:pPr>
        <w:jc w:val="left"/>
      </w:pPr>
      <w:r>
        <w:rPr>
          <w:rFonts w:ascii="Consolas" w:eastAsia="Consolas" w:hAnsi="Consolas" w:cs="Consolas"/>
          <w:b w:val="0"/>
          <w:sz w:val="28"/>
        </w:rPr>
        <w:t xml:space="preserve">С металлическим лязгом, Лу Чэнфэн вытащил длинный меч, после того, как У Ци громко засмеялся. Он мог бы сказать, что его целью был У Ци, поэтому после как он вытащил свой меч направил его на У Ци. Чжан У и Ху Вэй плотно держали арбалеты, стоя рядом с Лу Чэнфэном и пристально наблюдая за воинами, которые пришли после них.
</w:t>
      </w:r>
    </w:p>
    <w:p>
      <w:pPr/>
    </w:p>
    <w:p>
      <w:pPr>
        <w:jc w:val="left"/>
      </w:pPr>
      <w:r>
        <w:rPr>
          <w:rFonts w:ascii="Consolas" w:eastAsia="Consolas" w:hAnsi="Consolas" w:cs="Consolas"/>
          <w:b w:val="0"/>
          <w:sz w:val="28"/>
        </w:rPr>
        <w:t xml:space="preserve">Бешеный рев зверя раздавался среди барбариан, они понесли тяжелые потери. Все виды красочных ярких огней одновременно мигали вокруг берега, более тридцати барбарианских воинов, у которых за спиной был один и тот же дикий зверь, начали громко проклинать, и начали бежать на Ян Бугуя и других скаутских сотрудников. Обе группы развязались на полную силу и применили самые сильные навыки. Всего за первый раунд боев, было убито пятнадцать барбариан и девять скаутских сотрудников.
</w:t>
      </w:r>
    </w:p>
    <w:p>
      <w:pPr/>
    </w:p>
    <w:p>
      <w:pPr>
        <w:jc w:val="left"/>
      </w:pPr>
      <w:r>
        <w:rPr>
          <w:rFonts w:ascii="Consolas" w:eastAsia="Consolas" w:hAnsi="Consolas" w:cs="Consolas"/>
          <w:b w:val="0"/>
          <w:sz w:val="28"/>
        </w:rPr>
        <w:t xml:space="preserve">Ян Бугуй бешено заорал: «Следуйте за мной! Я вознагражу тех, кто будет удостоен подвигов. Те, кто будет избегать бойни, и медленно реагировать на происходящие, я убью всех членов вашей семьи!»
</w:t>
      </w:r>
    </w:p>
    <w:p>
      <w:pPr/>
    </w:p>
    <w:p>
      <w:pPr>
        <w:jc w:val="left"/>
      </w:pPr>
      <w:r>
        <w:rPr>
          <w:rFonts w:ascii="Consolas" w:eastAsia="Consolas" w:hAnsi="Consolas" w:cs="Consolas"/>
          <w:b w:val="0"/>
          <w:sz w:val="28"/>
        </w:rPr>
        <w:t xml:space="preserve">Лю Суйфэнь и Лу Цюйюань сразу закричали: «В бой! В бой! В бой! В бой!»
</w:t>
      </w:r>
    </w:p>
    <w:p>
      <w:pPr/>
    </w:p>
    <w:p>
      <w:pPr>
        <w:jc w:val="left"/>
      </w:pPr>
      <w:r>
        <w:rPr>
          <w:rFonts w:ascii="Consolas" w:eastAsia="Consolas" w:hAnsi="Consolas" w:cs="Consolas"/>
          <w:b w:val="0"/>
          <w:sz w:val="28"/>
        </w:rPr>
        <w:t xml:space="preserve">Атмосфера стала дикой. Услышав приказы Ян Бугуя, все воины, которые не хотели смерти, начали атаковать в полную силу. Во время боя, они быстро научились перезаряжать арбалеты. Перед тем как их достигли барбарианы, воины выпустили еще стрел, при этом убив несколько сотен барбариан, в том числе и семерых барбарианских зверей-воинов.
</w:t>
      </w:r>
    </w:p>
    <w:p>
      <w:pPr/>
    </w:p>
    <w:p>
      <w:pPr>
        <w:jc w:val="left"/>
      </w:pPr>
      <w:r>
        <w:rPr>
          <w:rFonts w:ascii="Consolas" w:eastAsia="Consolas" w:hAnsi="Consolas" w:cs="Consolas"/>
          <w:b w:val="0"/>
          <w:sz w:val="28"/>
        </w:rPr>
        <w:t xml:space="preserve">Когда барбарианы должны были закончить церемонию поклонения, они должны выстроится в одну линию близко друг к другу. Поэтому, когда их атаковали стрелами, потери были огромны. Тем не менее, было еще почти три тысячи барбариан, которые могли бороться, несмотря на то, что многие получили легкие ранения. Они сформировали линию обороны.
</w:t>
      </w:r>
    </w:p>
    <w:p>
      <w:pPr/>
    </w:p>
    <w:p>
      <w:pPr>
        <w:jc w:val="left"/>
      </w:pPr>
      <w:r>
        <w:rPr>
          <w:rFonts w:ascii="Consolas" w:eastAsia="Consolas" w:hAnsi="Consolas" w:cs="Consolas"/>
          <w:b w:val="0"/>
          <w:sz w:val="28"/>
        </w:rPr>
        <w:t xml:space="preserve">Подождав барбариан, которые сформировали линию обороны, Ян Бугуй остановился и вытащил Арбалет Экзорцизма Красного Пламени. Когда он сделал это, крикнул: «Это последняя Взрывная Стрела Красного Пламени! Братья, в атаку!»
</w:t>
      </w:r>
    </w:p>
    <w:p>
      <w:pPr/>
    </w:p>
    <w:p>
      <w:pPr>
        <w:jc w:val="left"/>
      </w:pPr>
      <w:r>
        <w:rPr>
          <w:rFonts w:ascii="Consolas" w:eastAsia="Consolas" w:hAnsi="Consolas" w:cs="Consolas"/>
          <w:b w:val="0"/>
          <w:sz w:val="28"/>
        </w:rPr>
        <w:t xml:space="preserve">Тетива выпустила стрелы, и луч красного света вылетел и упал за оборонительной линией барбариан. Барбарианы, которые держали свои позиции в передней части скалы, опять же, были поглощены яростным пламенем. На этот раз, почти шестьдесят процентов барбарианских воинов превратились в куски мяса. Ян Бугуй положил свой арбалет обратно в свою волшебную сумку хранения, а затем вытащил свой меч и вонзил его в огромную пещеру у подножья горы.
</w:t>
      </w:r>
    </w:p>
    <w:p>
      <w:pPr/>
    </w:p>
    <w:p>
      <w:pPr>
        <w:jc w:val="left"/>
      </w:pPr>
      <w:r>
        <w:rPr>
          <w:rFonts w:ascii="Consolas" w:eastAsia="Consolas" w:hAnsi="Consolas" w:cs="Consolas"/>
          <w:b w:val="0"/>
          <w:sz w:val="28"/>
        </w:rPr>
        <w:t xml:space="preserve">Раздались оглушительные звуки. На скале, в сотне футов над землей, несколько сотен барбарианских подростков стали появляться из пещеры. Эти подростки еще небыли совершеннолетними, но они уже обладали достаточной силой, чтобы стрелять из лука ядовитыми стрелами, с которыми У Ци уже встречался раньше.
</w:t>
      </w:r>
    </w:p>
    <w:p>
      <w:pPr/>
    </w:p>
    <w:p>
      <w:pPr>
        <w:jc w:val="left"/>
      </w:pPr>
      <w:r>
        <w:rPr>
          <w:rFonts w:ascii="Consolas" w:eastAsia="Consolas" w:hAnsi="Consolas" w:cs="Consolas"/>
          <w:b w:val="0"/>
          <w:sz w:val="28"/>
        </w:rPr>
        <w:t xml:space="preserve">Ян Бугуй и другие скаутские сотрудники внезапно были покрыты мигающими зелеными огнями. Затем мощный воздушный поток внезапно выскочил из-под их ног, значительно увеличивая скорость, чтобы те могли спрятаться в пещеру под обрывом. Несколько десятков воинов следующих за ним не обращали должного внимания на стрелы. Они и так значительно пострадали от этих смертоносных стрел, все они распались на черноватые куски мяса в течение нескольких секунд.
</w:t>
      </w:r>
    </w:p>
    <w:p>
      <w:pPr/>
    </w:p>
    <w:p>
      <w:pPr>
        <w:jc w:val="left"/>
      </w:pPr>
      <w:r>
        <w:rPr>
          <w:rFonts w:ascii="Consolas" w:eastAsia="Consolas" w:hAnsi="Consolas" w:cs="Consolas"/>
          <w:b w:val="0"/>
          <w:sz w:val="28"/>
        </w:rPr>
        <w:t xml:space="preserve">Скорость передвижения этих воинов была действительно слишком быстрой. За несколько прыжков они были уже возле уцелевших барбариан, и они продолжили жестокую борьбу. Барбарианские подростки, стоящие на вершине скалы больше не могли стрелять из лука. Они могли только наблюдать за боем сверху.
</w:t>
      </w:r>
    </w:p>
    <w:p>
      <w:pPr/>
    </w:p>
    <w:p>
      <w:pPr>
        <w:jc w:val="left"/>
      </w:pPr>
      <w:r>
        <w:rPr>
          <w:rFonts w:ascii="Consolas" w:eastAsia="Consolas" w:hAnsi="Consolas" w:cs="Consolas"/>
          <w:b w:val="0"/>
          <w:sz w:val="28"/>
        </w:rPr>
        <w:t xml:space="preserve">После короткого момента колебаний, свирепый Ян Бугуй и его люди достигли вершины скалы. Зеленый свет на его спине быстро начинал мигать, Ян Бугуй взмахнул мечом и прыгнул к барбарианским подросткам. Началась резня. Молодые барбарианы не способны себя еще защищать от нападения элитных скаутских сотрудников. То время, которое потребовалось, чтобы сделать несколько вдохов, несколько сотен молодых барбариан были уже мертвы.
</w:t>
      </w:r>
    </w:p>
    <w:p>
      <w:pPr/>
    </w:p>
    <w:p>
      <w:pPr>
        <w:jc w:val="left"/>
      </w:pPr>
      <w:r>
        <w:rPr>
          <w:rFonts w:ascii="Consolas" w:eastAsia="Consolas" w:hAnsi="Consolas" w:cs="Consolas"/>
          <w:b w:val="0"/>
          <w:sz w:val="28"/>
        </w:rPr>
        <w:t xml:space="preserve">У Ци был не далеко. Через несколько секунд он подошел уже к горе трупов гигантского змея.
</w:t>
      </w:r>
    </w:p>
    <w:p>
      <w:pPr/>
    </w:p>
    <w:p>
      <w:pPr>
        <w:jc w:val="left"/>
      </w:pPr>
      <w:r>
        <w:rPr>
          <w:rFonts w:ascii="Consolas" w:eastAsia="Consolas" w:hAnsi="Consolas" w:cs="Consolas"/>
          <w:b w:val="0"/>
          <w:sz w:val="28"/>
        </w:rPr>
        <w:t xml:space="preserve">У Ци протянул руку вперед и направил ее вверх к небу. Невидимый водоворот воздуха выдернул змеиную жемчужину в ладонь У Ци. Когда змеиная жемчужина полностью прониклась человеческой энергией, она сразу же сжался с размера человеческой головы до размера, который задал ей У Ци, чтобы держать ее в ладонях.
</w:t>
      </w:r>
    </w:p>
    <w:p>
      <w:pPr/>
    </w:p>
    <w:p>
      <w:pPr>
        <w:jc w:val="left"/>
      </w:pPr>
      <w:r>
        <w:rPr>
          <w:rFonts w:ascii="Consolas" w:eastAsia="Consolas" w:hAnsi="Consolas" w:cs="Consolas"/>
          <w:b w:val="0"/>
          <w:sz w:val="28"/>
        </w:rPr>
        <w:t xml:space="preserve">На данный момент, молочно-белый змеиный жемчуг сжался до размеров сапфира, светящийся и бесконечно испуская очаровательную пульсацию воды. После зондирования огромного количества воды элементарной энергии, содержащейся в змеином жемчуге, У Ци не мог даже испустить громкий смех. После этого, он тут же спрятал его в потайной карман на груди.
</w:t>
      </w:r>
    </w:p>
    <w:p>
      <w:pPr/>
    </w:p>
    <w:p>
      <w:pPr>
        <w:jc w:val="left"/>
      </w:pPr>
      <w:r>
        <w:rPr>
          <w:rFonts w:ascii="Consolas" w:eastAsia="Consolas" w:hAnsi="Consolas" w:cs="Consolas"/>
          <w:b w:val="0"/>
          <w:sz w:val="28"/>
        </w:rPr>
        <w:t xml:space="preserve">Жар ударил по У Ци сзади. Господь Пламени начал размахивать окровавленными ладонями по спине У Ци.
</w:t>
      </w:r>
    </w:p>
    <w:p>
      <w:pPr/>
    </w:p>
    <w:p>
      <w:pPr>
        <w:jc w:val="left"/>
      </w:pPr>
      <w:r>
        <w:rPr>
          <w:rFonts w:ascii="Consolas" w:eastAsia="Consolas" w:hAnsi="Consolas" w:cs="Consolas"/>
          <w:b w:val="0"/>
          <w:sz w:val="28"/>
        </w:rPr>
        <w:t xml:space="preserve">«Маленький ублюдок, естественное сокровище! Отдайте мне это, немедленно!»
</w:t>
      </w:r>
    </w:p>
    <w:p>
      <w:pPr/>
    </w:p>
    <w:p>
      <w:pPr>
        <w:jc w:val="left"/>
      </w:pPr>
      <w:r>
        <w:rPr>
          <w:rFonts w:ascii="Consolas" w:eastAsia="Consolas" w:hAnsi="Consolas" w:cs="Consolas"/>
          <w:b w:val="0"/>
          <w:sz w:val="28"/>
        </w:rPr>
        <w:t xml:space="preserve">Глаза Господа Пламени были светло-зеленого цвета. По оценке Господа Пламени, этот жемчуг стоит, по крайней мере, в сто раз больше, чем все, что у него было в волшебной сумке для хранения, которую украли.
</w:t>
      </w:r>
    </w:p>
    <w:p>
      <w:pPr/>
    </w:p>
    <w:p>
      <w:pPr>
        <w:jc w:val="left"/>
      </w:pPr>
      <w:r>
        <w:rPr>
          <w:rFonts w:ascii="Consolas" w:eastAsia="Consolas" w:hAnsi="Consolas" w:cs="Consolas"/>
          <w:b w:val="0"/>
          <w:sz w:val="28"/>
        </w:rPr>
        <w:t xml:space="preserve">После звука меча, Лу Чэнфэн нанес удар своим длинным мечем. Меч излил зеленоватый свет, который был направлен в сторону Господа Пламени на чрезвычайно высокой скорости.
</w:t>
      </w:r>
    </w:p>
    <w:p>
      <w:pPr/>
    </w:p>
    <w:p>
      <w:pPr>
        <w:jc w:val="left"/>
      </w:pPr>
      <w:r>
        <w:rPr>
          <w:rFonts w:ascii="Consolas" w:eastAsia="Consolas" w:hAnsi="Consolas" w:cs="Consolas"/>
          <w:b w:val="0"/>
          <w:sz w:val="28"/>
        </w:rPr>
        <w:t xml:space="preserve">Господь Пламени махнул ладонью, развязав жестокое пламя, которое, казалось, прикасается с небом. Меч Лу Чэнфэна мгновенно покраснел и начал сгибаться к земле, как мягкая кожи змеи. Острое оружие в один миг превратилось в металлолом. Ткань на груди Лу Чэнфэна загорелось, после чего он упал на землю.
</w:t>
      </w:r>
    </w:p>
    <w:p>
      <w:pPr/>
    </w:p>
    <w:p>
      <w:pPr>
        <w:jc w:val="left"/>
      </w:pPr>
      <w:r>
        <w:rPr>
          <w:rFonts w:ascii="Consolas" w:eastAsia="Consolas" w:hAnsi="Consolas" w:cs="Consolas"/>
          <w:b w:val="0"/>
          <w:sz w:val="28"/>
        </w:rPr>
        <w:t xml:space="preserve">Чжан Ху и Ху Вэй все время следили за Лу Чэнфэном. Они тоже хотели помочь У Ци получить этот змеиный жемчуг. Хотя атака Господа Пламени была внезапной, но они быстро отреагировали на него, и подняли в воздух девять арбалетов и начали стрельбу ядовитыми стрелами на Господа Пламени.
</w:t>
      </w:r>
    </w:p>
    <w:p>
      <w:pPr/>
    </w:p>
    <w:p>
      <w:pPr>
        <w:jc w:val="left"/>
      </w:pPr>
      <w:r>
        <w:rPr>
          <w:rFonts w:ascii="Consolas" w:eastAsia="Consolas" w:hAnsi="Consolas" w:cs="Consolas"/>
          <w:b w:val="0"/>
          <w:sz w:val="28"/>
        </w:rPr>
        <w:t xml:space="preserve">Господ Пламени очень разозлился. Он заорал: «Хорошо, хорошо, вы теперь дали мне возможность убить вас всех!»
</w:t>
      </w:r>
    </w:p>
    <w:p>
      <w:pPr/>
    </w:p>
    <w:p>
      <w:pPr>
        <w:jc w:val="left"/>
      </w:pPr>
      <w:r>
        <w:rPr>
          <w:rFonts w:ascii="Consolas" w:eastAsia="Consolas" w:hAnsi="Consolas" w:cs="Consolas"/>
          <w:b w:val="0"/>
          <w:sz w:val="28"/>
        </w:rPr>
        <w:t xml:space="preserve">Схватив змеиный жемчуг с руки У Ци, Господь Пламени взмахнул левым рукавом и развязал огонь длинной двадцать футов начиная от Чжан Ху и Ху Вэя.
</w:t>
      </w:r>
    </w:p>
    <w:p>
      <w:pPr/>
    </w:p>
    <w:p>
      <w:pPr>
        <w:jc w:val="left"/>
      </w:pPr>
      <w:r>
        <w:rPr>
          <w:rFonts w:ascii="Consolas" w:eastAsia="Consolas" w:hAnsi="Consolas" w:cs="Consolas"/>
          <w:b w:val="0"/>
          <w:sz w:val="28"/>
        </w:rPr>
        <w:t xml:space="preserve">Восемнадцать арбалетов, которые были сделаны из чистой стали, превратились в жидкость. Огонь распространялся быстро, начиная от Чжан Ху и Ху Вэй, заставляя всех валяться на земле. Но в конце концов, они смогли увернуться от атаки огня. Многие упали на землю. Всем было настолько жарко, что они просто превращались в песок.
</w:t>
      </w:r>
    </w:p>
    <w:p>
      <w:pPr/>
    </w:p>
    <w:p>
      <w:pPr>
        <w:jc w:val="left"/>
      </w:pPr>
      <w:r>
        <w:rPr>
          <w:rFonts w:ascii="Consolas" w:eastAsia="Consolas" w:hAnsi="Consolas" w:cs="Consolas"/>
          <w:b w:val="0"/>
          <w:sz w:val="28"/>
        </w:rPr>
        <w:t xml:space="preserve">Господь Пламени громко засмеялся, кончики его пальцев почти коснулись змеиного жемчуга в ладонях У Ци.
</w:t>
      </w:r>
    </w:p>
    <w:p>
      <w:pPr/>
    </w:p>
    <w:p>
      <w:pPr>
        <w:jc w:val="left"/>
      </w:pPr>
      <w:r>
        <w:rPr>
          <w:rFonts w:ascii="Consolas" w:eastAsia="Consolas" w:hAnsi="Consolas" w:cs="Consolas"/>
          <w:b w:val="0"/>
          <w:sz w:val="28"/>
        </w:rPr>
        <w:t xml:space="preserve">Неожиданно, странная улыбка появилась на лице У Ци. До того как из его ладони начал появляться ярко-голубой свет, он быстро протянул змеиную жемчужину в ладони Господа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Господь Пламени, громко смеясь, схватил змеиный жемчуг, но, в одно мгновение, выражение его лица резко изменилось, и его тело вдруг напряглось.
</w:t>
      </w:r>
    </w:p>
    <w:p>
      <w:pPr/>
    </w:p>
    <w:p>
      <w:pPr>
        <w:jc w:val="left"/>
      </w:pPr>
      <w:r>
        <w:rPr>
          <w:rFonts w:ascii="Consolas" w:eastAsia="Consolas" w:hAnsi="Consolas" w:cs="Consolas"/>
          <w:b w:val="0"/>
          <w:sz w:val="28"/>
        </w:rPr>
        <w:t xml:space="preserve">Он почувствовал все виды странных и непонятных навыков, даже многочисленные неортодоксальные навыки, записанные в Украденном Свитке. Был даже один навык, которому он учился, суть - правильность использования своей внутренней энергии, чтобы зажигать внутреннее ядро души животных, что позволяет делать их взрывоопасными. После того, как У Ци впрыснул врожденной энергией воды в некогда стабильное ядро змеи, массивная энергия, содержащаяся в нем сразу же взорвалась, так же, как когда взрывается бочка с порохом.
</w:t>
      </w:r>
    </w:p>
    <w:p>
      <w:pPr/>
    </w:p>
    <w:p>
      <w:pPr>
        <w:jc w:val="left"/>
      </w:pPr>
      <w:r>
        <w:rPr>
          <w:rFonts w:ascii="Consolas" w:eastAsia="Consolas" w:hAnsi="Consolas" w:cs="Consolas"/>
          <w:b w:val="0"/>
          <w:sz w:val="28"/>
        </w:rPr>
        <w:t xml:space="preserve">Массивная вода принесла дрожащий холодный ветер, как ожесточенная приливная волна. Тонкий звук рева, поглотил тело Господа Пламени. В результате, все тело Господа Пламени покрылось белым инеем. Начинали даже появляться маленькие кусочки кристального льда, которые быстро распространялись по всему его телу.
</w:t>
      </w:r>
    </w:p>
    <w:p>
      <w:pPr/>
    </w:p>
    <w:p>
      <w:pPr>
        <w:jc w:val="left"/>
      </w:pPr>
      <w:r>
        <w:rPr>
          <w:rFonts w:ascii="Consolas" w:eastAsia="Consolas" w:hAnsi="Consolas" w:cs="Consolas"/>
          <w:b w:val="0"/>
          <w:sz w:val="28"/>
        </w:rPr>
        <w:t xml:space="preserve">Потребовалось мало времени, чтобы страшный мороз полностью заморозил Господа Пламени, превращая его в статую со льдом.
</w:t>
      </w:r>
    </w:p>
    <w:p>
      <w:pPr/>
    </w:p>
    <w:p>
      <w:pPr>
        <w:jc w:val="left"/>
      </w:pPr>
      <w:r>
        <w:rPr>
          <w:rFonts w:ascii="Consolas" w:eastAsia="Consolas" w:hAnsi="Consolas" w:cs="Consolas"/>
          <w:b w:val="0"/>
          <w:sz w:val="28"/>
        </w:rPr>
        <w:t xml:space="preserve">Вода и огонь были соперниками с давних времен, а врожденная вода была в этом озере почти три тысячи восемьсот лет, не удивительно, что уровень совершенствования Господа Пламени, был только на начальном уровне СяньТянь. Тем не менее, тело змеи, врожденное водой, было просто огромным, более трехсот футов длиной, врожденная энергия, запасенная в его теле, по крайней мере, была в тысячу раз больше, чем внутренняя энергия Господа Пламени.
</w:t>
      </w:r>
    </w:p>
    <w:p>
      <w:pPr/>
    </w:p>
    <w:p>
      <w:pPr>
        <w:jc w:val="left"/>
      </w:pPr>
      <w:r>
        <w:rPr>
          <w:rFonts w:ascii="Consolas" w:eastAsia="Consolas" w:hAnsi="Consolas" w:cs="Consolas"/>
          <w:b w:val="0"/>
          <w:sz w:val="28"/>
        </w:rPr>
        <w:t xml:space="preserve">Это было похоже на тушении пожара с помощью огромного ведра воды. Огонь в теле Господа пламени исчез в одно мгновение. Его тело не могло выдерживать огромное количество энергии от змеиного жемчуга. Поэтому он мгновенно был убит холодным инеем.
</w:t>
      </w:r>
    </w:p>
    <w:p>
      <w:pPr/>
    </w:p>
    <w:p>
      <w:pPr>
        <w:jc w:val="left"/>
      </w:pPr>
      <w:r>
        <w:rPr>
          <w:rFonts w:ascii="Consolas" w:eastAsia="Consolas" w:hAnsi="Consolas" w:cs="Consolas"/>
          <w:b w:val="0"/>
          <w:sz w:val="28"/>
        </w:rPr>
        <w:t xml:space="preserve">В У Ци на лице появилась насмешка, после он выхватил обратно змеиный жемчуг. Он протянул свой рукав и начал возвращать назад всю элементарную энергию воды, которая протекала через тело Господа Пламени. Большая часть использовалась, чтобы убить Господа Пламени, но эта часть была ничто по сравнению с общим количеством энергии.
</w:t>
      </w:r>
    </w:p>
    <w:p>
      <w:pPr/>
    </w:p>
    <w:p>
      <w:pPr>
        <w:jc w:val="left"/>
      </w:pPr>
      <w:r>
        <w:rPr>
          <w:rFonts w:ascii="Consolas" w:eastAsia="Consolas" w:hAnsi="Consolas" w:cs="Consolas"/>
          <w:b w:val="0"/>
          <w:sz w:val="28"/>
        </w:rPr>
        <w:t xml:space="preserve">После прорыва дыхания яруса Сяньтянь, количество энергии У Ци увеличилось от 1/1000 до 1/100. Хотя Господь Пламени культивировался со злыми навыками, его энергия была еще довольно сильна. Это было, по крайней мере, в сто раз сильнее, чем в У Ци. 1/100 энергия У Ци украл у Господа Пламени, это количество было равным почти общему количеству энергии, которой он обладал прямо сейчас.
</w:t>
      </w:r>
    </w:p>
    <w:p>
      <w:pPr/>
    </w:p>
    <w:p>
      <w:pPr>
        <w:jc w:val="left"/>
      </w:pPr>
      <w:r>
        <w:rPr>
          <w:rFonts w:ascii="Consolas" w:eastAsia="Consolas" w:hAnsi="Consolas" w:cs="Consolas"/>
          <w:b w:val="0"/>
          <w:sz w:val="28"/>
        </w:rPr>
        <w:t xml:space="preserve">По мере того как энергия взрыва быстро циркулировала через тело, У Ци спрятал змеиную жемчужину в свой потайной карман, а затем, мощным ударом, послал мертвого Господа Пламени на расстояние ста футов. Он посмотрел на Лу Чэнфэня и других, которые были в шоке от происходящего. Он махнул им и сигнализировал продвигаться дальше.
</w:t>
      </w:r>
    </w:p>
    <w:p>
      <w:pPr/>
    </w:p>
    <w:p>
      <w:pPr>
        <w:jc w:val="left"/>
      </w:pPr>
      <w:r>
        <w:rPr>
          <w:rFonts w:ascii="Consolas" w:eastAsia="Consolas" w:hAnsi="Consolas" w:cs="Consolas"/>
          <w:b w:val="0"/>
          <w:sz w:val="28"/>
        </w:rPr>
        <w:t xml:space="preserve">Несколько других воинов, которые также жаждали змеиного жемчуга, подолши близко к У Ци. Они были ошеломлены смертью Господа Пламени, который умер от неизвестного мастерства. Это настолько испугало их, что они быстро развернулись и начали бежать, боясь за свою жизнь. Только культиватор царства Сяньтянь может убить другого культиватора Сяньтянь. Все эти воины были только на пике Хоутянь. Как вы думаете, у кого то проснулась бы смелость с У Ци сейчас?
</w:t>
      </w:r>
    </w:p>
    <w:p>
      <w:pPr/>
    </w:p>
    <w:p>
      <w:pPr>
        <w:jc w:val="left"/>
      </w:pPr>
      <w:r>
        <w:rPr>
          <w:rFonts w:ascii="Consolas" w:eastAsia="Consolas" w:hAnsi="Consolas" w:cs="Consolas"/>
          <w:b w:val="0"/>
          <w:sz w:val="28"/>
        </w:rPr>
        <w:t xml:space="preserve">«Убейте их, никто не должен заговорить!», сказал У Ци, схватив тяжелое барбарианское лезвие с земли. Он нанес удар одновременно трем мужчинам, разрезав их пополам. Лу Чэнфэн, Чжан Ху, и Ху Вэй рванул вперед на то место, где уже лежало еще два убитых барбариана.
</w:t>
      </w:r>
    </w:p>
    <w:p>
      <w:pPr/>
    </w:p>
    <w:p>
      <w:pPr>
        <w:jc w:val="left"/>
      </w:pPr>
      <w:r>
        <w:rPr>
          <w:rFonts w:ascii="Consolas" w:eastAsia="Consolas" w:hAnsi="Consolas" w:cs="Consolas"/>
          <w:b w:val="0"/>
          <w:sz w:val="28"/>
        </w:rPr>
        <w:t xml:space="preserve">Это место превратилось в хаотичное поле боя. Воины, приведенные Ян Бугуем вели жесткую борьбу со всеми барбарианами. Хотя бой для У Ци, казалось, длился довольно долго, на самом деле бой длился всего лишь несколько секунд. У Ци и несколько других начали сражение, делая вид, как будто они сражались с барбарианами всю свою жизнь. Как ни странно, на самом деле никто не заметил, что они убили Господа Пламени.
</w:t>
      </w:r>
    </w:p>
    <w:p>
      <w:pPr/>
    </w:p>
    <w:p>
      <w:pPr>
        <w:jc w:val="left"/>
      </w:pPr>
      <w:r>
        <w:rPr>
          <w:rFonts w:ascii="Consolas" w:eastAsia="Consolas" w:hAnsi="Consolas" w:cs="Consolas"/>
          <w:b w:val="0"/>
          <w:sz w:val="28"/>
        </w:rPr>
        <w:t xml:space="preserve">И Лю Суйфэнь и Лу Цюйюань отдавали приказы своим охранникам, которые стояли не далеко от У Ци, прося их, чтобы те очистили путь к пещере у подножия горы. Лишь обещенные награды от Ян Бугуя мотивировали этих охранников. Только они действительно знали, что здесь происходит на самом деле, когда скаутским сотрудникам пообещали щедрую награду. У Ци выбросил тяжелое лезвие из рук, а затем сразу же взял легкий нож, который он нашел рядом возле мертвого воина. В У Ци прорвался ярус дыхания Сяньтянь.
</w:t>
      </w:r>
    </w:p>
    <w:p>
      <w:pPr/>
    </w:p>
    <w:p>
      <w:pPr>
        <w:jc w:val="left"/>
      </w:pPr>
      <w:r>
        <w:rPr>
          <w:rFonts w:ascii="Consolas" w:eastAsia="Consolas" w:hAnsi="Consolas" w:cs="Consolas"/>
          <w:b w:val="0"/>
          <w:sz w:val="28"/>
        </w:rPr>
        <w:t xml:space="preserve">Через несколько секунд после начала борьбы, У Ци уже убил более сотни барбариан. Это можно сравнить, с резанием нескольких куриц. Он подошел к пещере вместе с Лу Чэнфэном, Чжан Ху, и Ху Вэй. У Ци испустил громкий крик: «Мастер Ян, мой юный мастер привел нас сюда, чтобы оказать вам поддержку!»
</w:t>
      </w:r>
    </w:p>
    <w:p>
      <w:pPr/>
    </w:p>
    <w:p>
      <w:pPr>
        <w:jc w:val="left"/>
      </w:pPr>
      <w:r>
        <w:rPr>
          <w:rFonts w:ascii="Consolas" w:eastAsia="Consolas" w:hAnsi="Consolas" w:cs="Consolas"/>
          <w:b w:val="0"/>
          <w:sz w:val="28"/>
        </w:rPr>
        <w:t xml:space="preserve">Из пещеры послышался голос Ян Бугуя на более высоком тоне: «Хорошо! Убейте тех, кто путается под ногами и идите ко мне! Убейте этих чертовых барбариан!»
</w:t>
      </w:r>
    </w:p>
    <w:p>
      <w:pPr/>
    </w:p>
    <w:p>
      <w:pPr>
        <w:jc w:val="left"/>
      </w:pPr>
      <w:r>
        <w:rPr>
          <w:rFonts w:ascii="Consolas" w:eastAsia="Consolas" w:hAnsi="Consolas" w:cs="Consolas"/>
          <w:b w:val="0"/>
          <w:sz w:val="28"/>
        </w:rPr>
        <w:t xml:space="preserve">Огненный шар вырвался из пещеры на тысячу футов над землей. Это выглядело, как Ян Бугуй только что использовал еще один взрывной талисман. Десятки молодых барбариан, которые не достигли совершеннолетия, вылетели из пещеры с криком.
</w:t>
      </w:r>
    </w:p>
    <w:p>
      <w:pPr/>
    </w:p>
    <w:p>
      <w:pPr>
        <w:jc w:val="left"/>
      </w:pPr>
      <w:r>
        <w:rPr>
          <w:rFonts w:ascii="Consolas" w:eastAsia="Consolas" w:hAnsi="Consolas" w:cs="Consolas"/>
          <w:b w:val="0"/>
          <w:sz w:val="28"/>
        </w:rPr>
        <w:t xml:space="preserve">У Ци расхохотался, и он покрутил лезвие в руке и убил еще десяток барбариан. После этого, он прижал свою ладонь к их телам и начал поглощать огромное количество их энергии. У Ци не полностью впитал в себя энергию и сущность Господа Пламени, поэтому он просто собрал энергию всех этих барбариан в середине своей левой ладони, после чего его ладонь начала расширяться до больших размеров. Он начал испускать страшный яркий сияющий кроваво-красный свет.
</w:t>
      </w:r>
    </w:p>
    <w:p>
      <w:pPr/>
    </w:p>
    <w:p>
      <w:pPr>
        <w:jc w:val="left"/>
      </w:pPr>
      <w:r>
        <w:rPr>
          <w:rFonts w:ascii="Consolas" w:eastAsia="Consolas" w:hAnsi="Consolas" w:cs="Consolas"/>
          <w:b w:val="0"/>
          <w:sz w:val="28"/>
        </w:rPr>
        <w:t xml:space="preserve">Внезапно У Ци услышал пронзительный крик. В следующую секунду, он увидел зверя-воина, который подошел к нему, бросая длинную пику к его голове. На обратной стороне зверя-воина мигали черные лучи света. Он очень быстро приближался к У Ци и после он нанес удар. Это было настолько мощным, что, даже до того, как ударил У Ци, он успел послать свирепый ветер, который сделал Лу Чэнфэн, и несколько других, которые следовали за У Ци, чувствовав сильное давление, у них начались трудности с дыханием.
</w:t>
      </w:r>
    </w:p>
    <w:p>
      <w:pPr/>
    </w:p>
    <w:p>
      <w:pPr>
        <w:jc w:val="left"/>
      </w:pPr>
      <w:r>
        <w:rPr>
          <w:rFonts w:ascii="Consolas" w:eastAsia="Consolas" w:hAnsi="Consolas" w:cs="Consolas"/>
          <w:b w:val="0"/>
          <w:sz w:val="28"/>
        </w:rPr>
        <w:t xml:space="preserve">У Ци посмотрел на барбарианского зверя-воина. Он распространил половину энергии по середине своей ладони, и ударил с огромной силой по ним.
</w:t>
      </w:r>
    </w:p>
    <w:p>
      <w:pPr/>
    </w:p>
    <w:p>
      <w:pPr>
        <w:jc w:val="left"/>
      </w:pPr>
      <w:r>
        <w:rPr>
          <w:rFonts w:ascii="Consolas" w:eastAsia="Consolas" w:hAnsi="Consolas" w:cs="Consolas"/>
          <w:b w:val="0"/>
          <w:sz w:val="28"/>
        </w:rPr>
        <w:t xml:space="preserve">Зверь-вони мгновенно сломался от дикого ветра с огромной ладони У Ци. Зверь-воин был ранен в центр своих груди. В одно мгновение, его грудь разорвалась на куски.
</w:t>
      </w:r>
    </w:p>
    <w:p>
      <w:pPr/>
    </w:p>
    <w:p>
      <w:pPr>
        <w:jc w:val="left"/>
      </w:pPr>
      <w:r>
        <w:rPr>
          <w:rFonts w:ascii="Consolas" w:eastAsia="Consolas" w:hAnsi="Consolas" w:cs="Consolas"/>
          <w:b w:val="0"/>
          <w:sz w:val="28"/>
        </w:rPr>
        <w:t xml:space="preserve">Пронзительный визг было слышно по всему берегу. Теневая черная обезьяна, который была за спиной барбарианского зверя-воина, вскочила высоко в небо. У Ци направил свою внутреннюю энергию воды в лезвие, которое блестело ярким лучом, пронзило сердце этой черной обезьяны. Ее душа мгновенно разлетелась на куски и полетела во всех направлениях. У Ци раскрыл секретный навык Краденного Свитка, вобравший в себя все крошечные кусочки души, очищая их своей врожденной энергией воды, которые слились в душу У Ци.
</w:t>
      </w:r>
    </w:p>
    <w:p>
      <w:pPr/>
    </w:p>
    <w:p>
      <w:pPr>
        <w:jc w:val="left"/>
      </w:pPr>
      <w:r>
        <w:rPr>
          <w:rFonts w:ascii="Consolas" w:eastAsia="Consolas" w:hAnsi="Consolas" w:cs="Consolas"/>
          <w:b w:val="0"/>
          <w:sz w:val="28"/>
        </w:rPr>
        <w:t xml:space="preserve">У Ци почувствовал, что его душа укрепилась, и все его пять чувств были также улучшенными. Он издал громкий счастливый смех, после убил еще восемнадцать барбариан. В то же время, он впитывал их энергию и сущность, держа их в своей левой ладони. Потом подошел Лу Чэнфэн и все дальше пошли в пещеру.
</w:t>
      </w:r>
    </w:p>
    <w:p>
      <w:pPr/>
    </w:p>
    <w:p>
      <w:pPr>
        <w:jc w:val="left"/>
      </w:pPr>
      <w:r>
        <w:rPr>
          <w:rFonts w:ascii="Consolas" w:eastAsia="Consolas" w:hAnsi="Consolas" w:cs="Consolas"/>
          <w:b w:val="0"/>
          <w:sz w:val="28"/>
        </w:rPr>
        <w:t xml:space="preserve">Лю Суйфэн и Лу Цюйюань привели свою охрану в пещеру, при этом они внимательно следили за У Ци.
</w:t>
      </w:r>
    </w:p>
    <w:p>
      <w:pPr/>
    </w:p>
    <w:p>
      <w:pPr>
        <w:jc w:val="left"/>
      </w:pPr>
      <w:r>
        <w:rPr>
          <w:rFonts w:ascii="Consolas" w:eastAsia="Consolas" w:hAnsi="Consolas" w:cs="Consolas"/>
          <w:b w:val="0"/>
          <w:sz w:val="28"/>
        </w:rPr>
        <w:t xml:space="preserve">Лу Цюйюань посмотрел на спину Лу Чэнфэна. Тихим голосом он проклинал: «Все лучшее тебе? Ублюдок, ты не заслуживаешь этого! Заслуга будет наша!»
</w:t>
      </w:r>
    </w:p>
    <w:p>
      <w:pPr/>
    </w:p>
    <w:p>
      <w:pPr>
        <w:jc w:val="left"/>
      </w:pPr>
      <w:r>
        <w:rPr>
          <w:rFonts w:ascii="Consolas" w:eastAsia="Consolas" w:hAnsi="Consolas" w:cs="Consolas"/>
          <w:b w:val="0"/>
          <w:sz w:val="28"/>
        </w:rPr>
        <w:t xml:space="preserve">Под руководством У Ци, их группа вскоре расчистил путь к верхней пещере, не встречая особого сопротивления. Вскоре они перегруппировались с Ян Бугуем.
</w:t>
      </w:r>
    </w:p>
    <w:p>
      <w:pPr/>
    </w:p>
    <w:p>
      <w:pPr>
        <w:jc w:val="left"/>
      </w:pPr>
      <w:r>
        <w:rPr>
          <w:rFonts w:ascii="Consolas" w:eastAsia="Consolas" w:hAnsi="Consolas" w:cs="Consolas"/>
          <w:b w:val="0"/>
          <w:sz w:val="28"/>
        </w:rPr>
        <w:t xml:space="preserve">Именно в этот момент, было около двадцати скаутских сотрудников, и прямо перед ними располагалась огромная пещера, в которой находились более чем две сотни барбарианских воинов. Они были одеты в доспехи, некоторые из них были зверями-воинами. За этими бойцами был алтарь, сделанный из чистого золота. Он представлял собой четырех футовый черный камень, сверху располагались скрижали. «Тот, кто сможет получить эти три каменных скрижали для меня, я предоставлю ему уважение до конца этой миссии!» Ян Бугуй, который в настоящее время заливается кровью, его глаза покраснели , как будто после сумасшедшего убийства Шпрее. Он продолжил и сказал: «Главный генерал оценил эти каменные скрижали уже более ста лет назад. Те, кто сможет получить каменные скрижали, будут вознаграждены частью земли!»
</w:t>
      </w:r>
    </w:p>
    <w:p>
      <w:pPr/>
    </w:p>
    <w:p>
      <w:pPr>
        <w:jc w:val="left"/>
      </w:pPr>
      <w:r>
        <w:rPr>
          <w:rFonts w:ascii="Consolas" w:eastAsia="Consolas" w:hAnsi="Consolas" w:cs="Consolas"/>
          <w:b w:val="0"/>
          <w:sz w:val="28"/>
        </w:rPr>
        <w:t xml:space="preserve">Владыка земли!
</w:t>
      </w:r>
    </w:p>
    <w:p>
      <w:pPr/>
    </w:p>
    <w:p>
      <w:pPr>
        <w:jc w:val="left"/>
      </w:pPr>
      <w:r>
        <w:rPr>
          <w:rFonts w:ascii="Consolas" w:eastAsia="Consolas" w:hAnsi="Consolas" w:cs="Consolas"/>
          <w:b w:val="0"/>
          <w:sz w:val="28"/>
        </w:rPr>
        <w:t xml:space="preserve">Лу Чэнфэн, Лю Суйфэнь и Лу Цюйюань одновременно начали задыхаться. Смысл того, чтобы стать владельцем земли, после эта земля становиться частью недвижимости всей семьи. Это совершенно отличалось от губернаторской провинции. Кроме того, размер земли, награждаемый Великой династии Янь, будет значительно больше, чем кусок земли, вознагражденный некоторыми королевствами. Как правило, земля вознагражденная Великой династии Янь, была в несколько раз больше, чем обычный кусок земли. Независимо от того, какое население или налог, все они были гораздо сильнее, чем остальные царства.
</w:t>
      </w:r>
    </w:p>
    <w:p>
      <w:pPr/>
    </w:p>
    <w:p>
      <w:pPr>
        <w:jc w:val="left"/>
      </w:pPr>
      <w:r>
        <w:rPr>
          <w:rFonts w:ascii="Consolas" w:eastAsia="Consolas" w:hAnsi="Consolas" w:cs="Consolas"/>
          <w:b w:val="0"/>
          <w:sz w:val="28"/>
        </w:rPr>
        <w:t xml:space="preserve">«У Ци!» Лу Чэнфэн громко выкрикнул.
</w:t>
      </w:r>
    </w:p>
    <w:p>
      <w:pPr/>
    </w:p>
    <w:p>
      <w:pPr>
        <w:jc w:val="left"/>
      </w:pPr>
      <w:r>
        <w:rPr>
          <w:rFonts w:ascii="Consolas" w:eastAsia="Consolas" w:hAnsi="Consolas" w:cs="Consolas"/>
          <w:b w:val="0"/>
          <w:sz w:val="28"/>
        </w:rPr>
        <w:t xml:space="preserve">У Ци испустил крик, и распространил все внутреннюю энергию, которую он только, что поглотил, превращая ее в пугающую взрывную силу. Энергия была настолько огромной, что даже У Ци, который до этого укрепил все свои меридианы в девять раз, не смог выдержать этого. Была настолько сильная боль, что в У Ци начали кровоточить глаза.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 Ци громко крикнул и выстрелил кровавым красным лучом из ладони. Кровавый красный луч был в диаметре более десяти футов и длиной около ста футов. Он был наполнен едким запахом крови.
</w:t>
      </w:r>
    </w:p>
    <w:p>
      <w:pPr/>
    </w:p>
    <w:p>
      <w:pPr>
        <w:jc w:val="left"/>
      </w:pPr>
      <w:r>
        <w:rPr>
          <w:rFonts w:ascii="Consolas" w:eastAsia="Consolas" w:hAnsi="Consolas" w:cs="Consolas"/>
          <w:b w:val="0"/>
          <w:sz w:val="28"/>
        </w:rPr>
        <w:t xml:space="preserve">Кровавый красный луч был направлен в середину барбарианского оцепления, после чего оно взорвалось. Ранив многих барбариан, пробив значительные дырки в их телах.
</w:t>
      </w:r>
    </w:p>
    <w:p>
      <w:pPr/>
    </w:p>
    <w:p>
      <w:pPr>
        <w:jc w:val="left"/>
      </w:pPr>
      <w:r>
        <w:rPr>
          <w:rFonts w:ascii="Consolas" w:eastAsia="Consolas" w:hAnsi="Consolas" w:cs="Consolas"/>
          <w:b w:val="0"/>
          <w:sz w:val="28"/>
        </w:rPr>
        <w:t xml:space="preserve">После того, как борьба была в самой развязке, У Ци истощил всю свою внутреннюю энергию воды, так что он едва мог стоять на ногах. Он сделал глубокий вдох, а змеиный жемчуг, который скрыт в его потайной кармане, развязал бесконечный поток холодной энергии в его тело, пополнив его энергию к нормальному уровню и, в то же время, делая его чище и сильнее.
</w:t>
      </w:r>
    </w:p>
    <w:p>
      <w:pPr/>
    </w:p>
    <w:p>
      <w:pPr>
        <w:jc w:val="left"/>
      </w:pPr>
      <w:r>
        <w:rPr>
          <w:rFonts w:ascii="Consolas" w:eastAsia="Consolas" w:hAnsi="Consolas" w:cs="Consolas"/>
          <w:b w:val="0"/>
          <w:sz w:val="28"/>
        </w:rPr>
        <w:t xml:space="preserve">Лю Суйфэнь закричал: «Господь, Господь Пламени!»
</w:t>
      </w:r>
    </w:p>
    <w:p>
      <w:pPr/>
    </w:p>
    <w:p>
      <w:pPr>
        <w:jc w:val="left"/>
      </w:pPr>
      <w:r>
        <w:rPr>
          <w:rFonts w:ascii="Consolas" w:eastAsia="Consolas" w:hAnsi="Consolas" w:cs="Consolas"/>
          <w:b w:val="0"/>
          <w:sz w:val="28"/>
        </w:rPr>
        <w:t xml:space="preserve">Однако ни какого ответа не поступило. Господь Пламени был мертв, как он мог ответить на этот призыв?
</w:t>
      </w:r>
    </w:p>
    <w:p>
      <w:pPr/>
    </w:p>
    <w:p>
      <w:pPr>
        <w:jc w:val="left"/>
      </w:pPr>
      <w:r>
        <w:rPr>
          <w:rFonts w:ascii="Consolas" w:eastAsia="Consolas" w:hAnsi="Consolas" w:cs="Consolas"/>
          <w:b w:val="0"/>
          <w:sz w:val="28"/>
        </w:rPr>
        <w:t xml:space="preserve">В то время громко засмеялся Ян Бугуй. Он приводил в сознание всех усталых и травмированных подчиненных после боя с барбарианскими воинами. Лю Суйфэн и Лу Цюйюань приказали своим охранникам выпустить стрелы вверх
</w:t>
      </w:r>
    </w:p>
    <w:p>
      <w:pPr/>
    </w:p>
    <w:p>
      <w:pPr>
        <w:jc w:val="left"/>
      </w:pPr>
      <w:r>
        <w:rPr>
          <w:rFonts w:ascii="Consolas" w:eastAsia="Consolas" w:hAnsi="Consolas" w:cs="Consolas"/>
          <w:b w:val="0"/>
          <w:sz w:val="28"/>
        </w:rPr>
        <w:t xml:space="preserve">У Ци рванул вперед, как дикий ветер, быстро схватил три каменных скрижали. Эти каменные скрижали были сделаны из какого-то неизвестного материала, так что, в одно время они были тверды, и одновременно легкими. Общий вес был всего тридцать фунтов.
</w:t>
      </w:r>
    </w:p>
    <w:p>
      <w:pPr/>
    </w:p>
    <w:p>
      <w:pPr>
        <w:jc w:val="left"/>
      </w:pPr>
      <w:r>
        <w:rPr>
          <w:rFonts w:ascii="Consolas" w:eastAsia="Consolas" w:hAnsi="Consolas" w:cs="Consolas"/>
          <w:b w:val="0"/>
          <w:sz w:val="28"/>
        </w:rPr>
        <w:t xml:space="preserve">Ударив ногой двух охранников Лю Суйфэнь, который хотел вырвать каменные скрижали в У Ци, завопил: «Мастер Ян, пойдем!»
</w:t>
      </w:r>
    </w:p>
    <w:p>
      <w:pPr/>
    </w:p>
    <w:p>
      <w:pPr>
        <w:jc w:val="left"/>
      </w:pPr>
      <w:r>
        <w:rPr>
          <w:rFonts w:ascii="Consolas" w:eastAsia="Consolas" w:hAnsi="Consolas" w:cs="Consolas"/>
          <w:b w:val="0"/>
          <w:sz w:val="28"/>
        </w:rPr>
        <w:t xml:space="preserve">Ян Бугуй издал громкий смех и с суровым тоном крикнул: «Мы получили их! Забирайте тела наших воинов. Отступаем!»
</w:t>
      </w:r>
    </w:p>
    <w:p>
      <w:pPr/>
    </w:p>
    <w:p>
      <w:pPr>
        <w:jc w:val="left"/>
      </w:pPr>
      <w:r>
        <w:rPr>
          <w:rFonts w:ascii="Consolas" w:eastAsia="Consolas" w:hAnsi="Consolas" w:cs="Consolas"/>
          <w:b w:val="0"/>
          <w:sz w:val="28"/>
        </w:rPr>
        <w:t xml:space="preserve">Все скаутские офицеры сгруппировались вокруг У Ци, и быстро выбежали из пещеры, по дороге забирая тела своих коллег.
</w:t>
      </w:r>
    </w:p>
    <w:p>
      <w:pPr/>
    </w:p>
    <w:p>
      <w:pPr>
        <w:jc w:val="left"/>
      </w:pPr>
      <w:r>
        <w:rPr>
          <w:rFonts w:ascii="Consolas" w:eastAsia="Consolas" w:hAnsi="Consolas" w:cs="Consolas"/>
          <w:b w:val="0"/>
          <w:sz w:val="28"/>
        </w:rPr>
        <w:t xml:space="preserve">Издалека из леса, слышались слабые звуки барабанов и ревущие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Спасение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После того, как ударили Взрывным Талисманом и Арбалетом Экзорцизма Красного Пламени, смогли выстоять лишь немногие из восьмисот барбарианских охотников, которые находились не далеко. С другой стороны, было около трехсот воинов, которые не получили ни каких-либо ран на теле. Хотя барбарианы понесли большие потери, воины, пришедшие вместе с Ян Бугуем, были не намного лучше, чем те, они также испытали серьезные потери.
</w:t>
      </w:r>
    </w:p>
    <w:p>
      <w:pPr/>
    </w:p>
    <w:p>
      <w:pPr>
        <w:jc w:val="left"/>
      </w:pPr>
      <w:r>
        <w:rPr>
          <w:rFonts w:ascii="Consolas" w:eastAsia="Consolas" w:hAnsi="Consolas" w:cs="Consolas"/>
          <w:b w:val="0"/>
          <w:sz w:val="28"/>
        </w:rPr>
        <w:t xml:space="preserve">Вместе с несколькими охранниками, Лю Суйфэн бежал не быстро, но делал неуклюжие шаги. Во время передвижения, он продолжал смотреть на три каменных скрижали, которые были в руках в У Ци. Казалось, что огонь собирался вырваться из его глаз в любой момент. Лу Цюйюань крепко сжал короткий кинжал в своей ладони. Было несколько раз, что он почти не мог сдержать себя и хотел бросить кинжал в спину У Ци, но когда он смотрел на Ян Бугуя и Лу Чэнфэня, которые были правой рукой У Ци, Лу Цюйюань резко пропадала смелости сделать это.
</w:t>
      </w:r>
    </w:p>
    <w:p>
      <w:pPr/>
    </w:p>
    <w:p>
      <w:pPr>
        <w:jc w:val="left"/>
      </w:pPr>
      <w:r>
        <w:rPr>
          <w:rFonts w:ascii="Consolas" w:eastAsia="Consolas" w:hAnsi="Consolas" w:cs="Consolas"/>
          <w:b w:val="0"/>
          <w:sz w:val="28"/>
        </w:rPr>
        <w:t xml:space="preserve">"Черт возьми! Он получил вознаграждение!", Лу Цюйюань пожаловался Лю Суйфэню, говоря шепотом.
</w:t>
      </w:r>
    </w:p>
    <w:p>
      <w:pPr/>
    </w:p>
    <w:p>
      <w:pPr>
        <w:jc w:val="left"/>
      </w:pPr>
      <w:r>
        <w:rPr>
          <w:rFonts w:ascii="Consolas" w:eastAsia="Consolas" w:hAnsi="Consolas" w:cs="Consolas"/>
          <w:b w:val="0"/>
          <w:sz w:val="28"/>
        </w:rPr>
        <w:t xml:space="preserve">У Лю Суйфэня на лице появилось отвращение, он крепко сжал кулаки, молясь у себя в уме, и надеясь, что молния придет с неба и поразит У Ци. Он повернул сердито голову, что привело его в шок, он увидел труп Господа Пламени, который лежал на земле. Тело было покрыто тонким слоем инея и выглядело весьма трагично. Тело Лю Суйфэнь внезапно задрожало, и резко подкосились ноги.
</w:t>
      </w:r>
    </w:p>
    <w:p>
      <w:pPr/>
    </w:p>
    <w:p>
      <w:pPr>
        <w:jc w:val="left"/>
      </w:pPr>
      <w:r>
        <w:rPr>
          <w:rFonts w:ascii="Consolas" w:eastAsia="Consolas" w:hAnsi="Consolas" w:cs="Consolas"/>
          <w:b w:val="0"/>
          <w:sz w:val="28"/>
        </w:rPr>
        <w:t xml:space="preserve">Старый Дьявол был также тяжело ранен, а его позвоночник был разбит на куски. Если чуда не произойдет, он останется инвалидом на всю оставшуюся жизнь. Теперь Господь Пламени мертв ... Как он сможет теперь разговаривать с своим отцом, Лордом Пуянем, когда вернется? Со статусом отца, их семья могла поклоняться только нескольким уровням Сяньтянь, и Лю Суйфэнь использовал совсем немного усилий, чтобы привести с собой два начальных яруса Сяньтянь.
</w:t>
      </w:r>
    </w:p>
    <w:p>
      <w:pPr/>
    </w:p>
    <w:p>
      <w:pPr>
        <w:jc w:val="left"/>
      </w:pPr>
      <w:r>
        <w:rPr>
          <w:rFonts w:ascii="Consolas" w:eastAsia="Consolas" w:hAnsi="Consolas" w:cs="Consolas"/>
          <w:b w:val="0"/>
          <w:sz w:val="28"/>
        </w:rPr>
        <w:t xml:space="preserve">[ED: В качестве напоминания, они 'поклоняются' царству Сяньтянь, в свою очередь, сохраняют свои привилегии. На мой взгляд, они просто платят много денег и относиться к ним с большим уважением.]
</w:t>
      </w:r>
    </w:p>
    <w:p>
      <w:pPr/>
    </w:p>
    <w:p>
      <w:pPr>
        <w:jc w:val="left"/>
      </w:pPr>
      <w:r>
        <w:rPr>
          <w:rFonts w:ascii="Consolas" w:eastAsia="Consolas" w:hAnsi="Consolas" w:cs="Consolas"/>
          <w:b w:val="0"/>
          <w:sz w:val="28"/>
        </w:rPr>
        <w:t xml:space="preserve">"Я обречен!". Лицо Лю Суйфэня побледнело. Теперь, когда он потерял все свои силы, он зависит от охранников, которые работают на него до конца их жизни.
</w:t>
      </w:r>
    </w:p>
    <w:p>
      <w:pPr/>
    </w:p>
    <w:p>
      <w:pPr>
        <w:jc w:val="left"/>
      </w:pPr>
      <w:r>
        <w:rPr>
          <w:rFonts w:ascii="Consolas" w:eastAsia="Consolas" w:hAnsi="Consolas" w:cs="Consolas"/>
          <w:b w:val="0"/>
          <w:sz w:val="28"/>
        </w:rPr>
        <w:t xml:space="preserve">Почувствовав злые намерения от Лю Суйфэня и Лу Цюйюаня, У Ци повернул голову и показал зубы, улыбаясь в их направлении. Лю Суйфэнь все еще смотрел на мертвое тело Господа Пламени, и не смог ответить на улыбку У Ци. Что касается Лу Цюйюаня, он запаниковал и спрятал правую руку за спиной, которой до сих пор плотно держал короткий кинжал.
</w:t>
      </w:r>
    </w:p>
    <w:p>
      <w:pPr/>
    </w:p>
    <w:p>
      <w:pPr>
        <w:jc w:val="left"/>
      </w:pPr>
      <w:r>
        <w:rPr>
          <w:rFonts w:ascii="Consolas" w:eastAsia="Consolas" w:hAnsi="Consolas" w:cs="Consolas"/>
          <w:b w:val="0"/>
          <w:sz w:val="28"/>
        </w:rPr>
        <w:t xml:space="preserve">У Ци сузил глаза и пошевелил губами, с убийственным намерением напасть на него прямо сейчас.
</w:t>
      </w:r>
    </w:p>
    <w:p>
      <w:pPr/>
    </w:p>
    <w:p>
      <w:pPr>
        <w:jc w:val="left"/>
      </w:pPr>
      <w:r>
        <w:rPr>
          <w:rFonts w:ascii="Consolas" w:eastAsia="Consolas" w:hAnsi="Consolas" w:cs="Consolas"/>
          <w:b w:val="0"/>
          <w:sz w:val="28"/>
        </w:rPr>
        <w:t xml:space="preserve">Группа людей продолжала свое движение. Несколько сотен бойцов преследовали барбариан, ревя и крича на них сердито. Несколько тяжелораненых барбарианских воинов-зверей стояли среди трупов, такое чувство как будто они сейчас воспламеняться. Казалось, что они унаследовали за ними все капли энергии. Звук барабана было слышно все ближе и ближе. Можно было даже услышать звук животных.
</w:t>
      </w:r>
    </w:p>
    <w:p>
      <w:pPr/>
    </w:p>
    <w:p>
      <w:pPr>
        <w:jc w:val="left"/>
      </w:pPr>
      <w:r>
        <w:rPr>
          <w:rFonts w:ascii="Consolas" w:eastAsia="Consolas" w:hAnsi="Consolas" w:cs="Consolas"/>
          <w:b w:val="0"/>
          <w:sz w:val="28"/>
        </w:rPr>
        <w:t xml:space="preserve">«Бегите! Спасайте свою жизнь!» Наконец, У Ци и другие побежали мимо свиты Бело-Золотого Кинжала, который установил Лу Чэнфэн на песчаном пляже.
</w:t>
      </w:r>
    </w:p>
    <w:p>
      <w:pPr/>
    </w:p>
    <w:p>
      <w:pPr>
        <w:jc w:val="left"/>
      </w:pPr>
      <w:r>
        <w:rPr>
          <w:rFonts w:ascii="Consolas" w:eastAsia="Consolas" w:hAnsi="Consolas" w:cs="Consolas"/>
          <w:b w:val="0"/>
          <w:sz w:val="28"/>
        </w:rPr>
        <w:t xml:space="preserve">В этот момент, нескольких сотен барбариаснких бойцов почти догнал их, и после небо над ними вдруг потемнели, как большая стая красных грифов выпустили пронзительные вопли. Они прилетели из близлежащей горы, неся на себе барбариан, чтобы напасть на охранников. Каждый размах крыла по крайней мере, был не меньше семьдесят - восемьдесят футов, и мог переносить от трех до пяти барбариан на спине, которые уже натянули тетиву и готовились нанести удар.
</w:t>
      </w:r>
    </w:p>
    <w:p>
      <w:pPr/>
    </w:p>
    <w:p>
      <w:pPr>
        <w:jc w:val="left"/>
      </w:pPr>
      <w:r>
        <w:rPr>
          <w:rFonts w:ascii="Consolas" w:eastAsia="Consolas" w:hAnsi="Consolas" w:cs="Consolas"/>
          <w:b w:val="0"/>
          <w:sz w:val="28"/>
        </w:rPr>
        <w:t xml:space="preserve">"Активировать образование!" безумно заорал Ян Бугуй. "Если мы избежим атаки от этих птиц, у нас будет шестьдесят процентов выбраться отсюда живыми!"
</w:t>
      </w:r>
    </w:p>
    <w:p>
      <w:pPr/>
    </w:p>
    <w:p>
      <w:pPr>
        <w:jc w:val="left"/>
      </w:pPr>
      <w:r>
        <w:rPr>
          <w:rFonts w:ascii="Consolas" w:eastAsia="Consolas" w:hAnsi="Consolas" w:cs="Consolas"/>
          <w:b w:val="0"/>
          <w:sz w:val="28"/>
        </w:rPr>
        <w:t xml:space="preserve">Лу Чэнфэн прикусил язык, и выплюнув кровь, попал точно на один из столбов, которые были погребены под песчаным пляжем. Активизируя образование с помощью собственной крови, три столпа взорвались ослепительно яркими белыми огнями. В то же время, они выстрелили толстым слоем белой энергии на расстоянии нескольких дюймов над землей. Белая энергия на этот раз была очень толстой. Это было, по крайней мере, в сто раз толще, чем когда он использовался еще в канцелярии генерала.
</w:t>
      </w:r>
    </w:p>
    <w:p>
      <w:pPr/>
    </w:p>
    <w:p>
      <w:pPr>
        <w:jc w:val="left"/>
      </w:pPr>
      <w:r>
        <w:rPr>
          <w:rFonts w:ascii="Consolas" w:eastAsia="Consolas" w:hAnsi="Consolas" w:cs="Consolas"/>
          <w:b w:val="0"/>
          <w:sz w:val="28"/>
        </w:rPr>
        <w:t xml:space="preserve">Лу Чэнфэн держал образующие уплотнения своими пальцами, активируя образование полной силой и максимальной скоростью. Кроме того, он использовал самый мощный метод, который мог разрушать столбы, чтобы активировать всю энергию, содержащуюся в трех основных направлений. Таким образом, три колонны взорвались и ослепили каждого, кто смотрел на него. В следующую секунду, все взорвались и разлетелось на куски.
</w:t>
      </w:r>
    </w:p>
    <w:p>
      <w:pPr/>
    </w:p>
    <w:p>
      <w:pPr>
        <w:jc w:val="left"/>
      </w:pPr>
      <w:r>
        <w:rPr>
          <w:rFonts w:ascii="Consolas" w:eastAsia="Consolas" w:hAnsi="Consolas" w:cs="Consolas"/>
          <w:b w:val="0"/>
          <w:sz w:val="28"/>
        </w:rPr>
        <w:t xml:space="preserve">Оглушительный металлический звук был слышен на расстоянии трех футов. В то же время, несколько серповидных кинжалов появился из ниоткуда. Лу Чэнфэн выплюнул еще один сгусток крови. Затем он махнул рукой, и те несколько тысяч кинжалов сразу же вызвали острый холмистый звук, разрывая воздух и стреляя в небо, как метеоритный дождь.
</w:t>
      </w:r>
    </w:p>
    <w:p>
      <w:pPr/>
    </w:p>
    <w:p>
      <w:pPr>
        <w:jc w:val="left"/>
      </w:pPr>
      <w:r>
        <w:rPr>
          <w:rFonts w:ascii="Consolas" w:eastAsia="Consolas" w:hAnsi="Consolas" w:cs="Consolas"/>
          <w:b w:val="0"/>
          <w:sz w:val="28"/>
        </w:rPr>
        <w:t xml:space="preserve">Раздираемый звук раздался по воздуху. Поскольку эти пятьсот огромных грифов летали в небе над группой, они начали приветствовать Великий Бело-Золотой Кинжал. Его энергия была одной из самых яростных энергий в мире. ЕЕ можно сравнить с острой бритвой, и ничто не могло устоять перед ней. Более трехсот грифов, которых пронзили эти кинжалы. Они пролетели через все органы грифов, и вышли из-за спины, убивая тем самым самих барбариан, которые сидели на птицах.
</w:t>
      </w:r>
    </w:p>
    <w:p>
      <w:pPr/>
    </w:p>
    <w:p>
      <w:pPr>
        <w:jc w:val="left"/>
      </w:pPr>
      <w:r>
        <w:rPr>
          <w:rFonts w:ascii="Consolas" w:eastAsia="Consolas" w:hAnsi="Consolas" w:cs="Consolas"/>
          <w:b w:val="0"/>
          <w:sz w:val="28"/>
        </w:rPr>
        <w:t xml:space="preserve">Грифы громко пищали, а барбарианская кровь лилась ручьями с неба. С покрасневшими глазами, Лу Чэнфэн указал на кинжалы в небе и закричал, "Уничтожьте!"
</w:t>
      </w:r>
    </w:p>
    <w:p>
      <w:pPr/>
    </w:p>
    <w:p>
      <w:pPr>
        <w:jc w:val="left"/>
      </w:pPr>
      <w:r>
        <w:rPr>
          <w:rFonts w:ascii="Consolas" w:eastAsia="Consolas" w:hAnsi="Consolas" w:cs="Consolas"/>
          <w:b w:val="0"/>
          <w:sz w:val="28"/>
        </w:rPr>
        <w:t xml:space="preserve">После разрывающего металлического звука металла на части, все кинжалы одновременно взорвались, превратившись в миллионы крошечных искр, которые стреляли во всех направлениях. Остальные грифы барбарианы варваров были поражены этими искрами, и их тела падали с неба, пытаясь кричать весь путь. Наконец, все грифы и барбарианы на них были убиты.
</w:t>
      </w:r>
    </w:p>
    <w:p>
      <w:pPr/>
    </w:p>
    <w:p>
      <w:pPr>
        <w:jc w:val="left"/>
      </w:pPr>
      <w:r>
        <w:rPr>
          <w:rFonts w:ascii="Consolas" w:eastAsia="Consolas" w:hAnsi="Consolas" w:cs="Consolas"/>
          <w:b w:val="0"/>
          <w:sz w:val="28"/>
        </w:rPr>
        <w:t xml:space="preserve">Искры, как внезапный ливень, опускались на землю на высокой скорости, и создавали пронзительный холмистый звук. Они в конечном итоге охватили всю группу зверей-воинов, которые гонялись за ними. Искры покрыли площадь почти миль в диаметре, и ни один из барбариан не мог найти место, чтобы спрятаться от атаки. Их доспехи и железная броня не могли противостоять атакам этих искр и, в одно мгновение, все барбарианы превратились в мясную пасту. Из-за скалы послышались пронзительные звуки. Вскоре после этого, из пещеры, где находились У Ци и остальные, выбежало бесчисленное множество старых и слабых барбариан, вместе с женщинами и детьми, у многих в руках были оружия. Это были и варварские дети, которые только научились ходить, и старые барбарианы, которые едва могли двигаться. Все они выбежали из пещеры, крепко стиснув зубы, по направлению у У Ци и другим.
</w:t>
      </w:r>
    </w:p>
    <w:p>
      <w:pPr/>
    </w:p>
    <w:p>
      <w:pPr>
        <w:jc w:val="left"/>
      </w:pPr>
      <w:r>
        <w:rPr>
          <w:rFonts w:ascii="Consolas" w:eastAsia="Consolas" w:hAnsi="Consolas" w:cs="Consolas"/>
          <w:b w:val="0"/>
          <w:sz w:val="28"/>
        </w:rPr>
        <w:t xml:space="preserve">Но скорость У Ци была намного быстрее. Как могли старые и слабые барбарианы догнать их? Однако, у всех старых и слабых барбариан были воспаленные красные глаза и намерение убивать, особенно У Ци.
</w:t>
      </w:r>
    </w:p>
    <w:p>
      <w:pPr/>
    </w:p>
    <w:p>
      <w:pPr>
        <w:jc w:val="left"/>
      </w:pPr>
      <w:r>
        <w:rPr>
          <w:rFonts w:ascii="Consolas" w:eastAsia="Consolas" w:hAnsi="Consolas" w:cs="Consolas"/>
          <w:b w:val="0"/>
          <w:sz w:val="28"/>
        </w:rPr>
        <w:t xml:space="preserve">После взрыва образования и убийства нескольких сотен грифов и барбариан, Лу Чэнфэн выпустил удовлетворительный смех и попытался продолжить бежать, но он чуть не споткнулся об свои собственные ноги, так как он потерял все свои силы. Постоянно выплевывающая кровь, Лу Чэнфэн уже использовал всю свою внутреннюю энергию, и, таким образом, страдал от большой потери крови.
</w:t>
      </w:r>
    </w:p>
    <w:p>
      <w:pPr/>
    </w:p>
    <w:p>
      <w:pPr>
        <w:jc w:val="left"/>
      </w:pPr>
      <w:r>
        <w:rPr>
          <w:rFonts w:ascii="Consolas" w:eastAsia="Consolas" w:hAnsi="Consolas" w:cs="Consolas"/>
          <w:b w:val="0"/>
          <w:sz w:val="28"/>
        </w:rPr>
        <w:t xml:space="preserve">Именно в этот момент у него закружилась голова, он почти упал в обморок, и его тело как будто опустошалось. Как он мог продолжать дальше движение?
</w:t>
      </w:r>
    </w:p>
    <w:p>
      <w:pPr/>
    </w:p>
    <w:p>
      <w:pPr>
        <w:jc w:val="left"/>
      </w:pPr>
      <w:r>
        <w:rPr>
          <w:rFonts w:ascii="Consolas" w:eastAsia="Consolas" w:hAnsi="Consolas" w:cs="Consolas"/>
          <w:b w:val="0"/>
          <w:sz w:val="28"/>
        </w:rPr>
        <w:t xml:space="preserve">У Ци схватил Лу Чэнфэна, прижав свою левую ладонь к спине Лу Чэнфэня, чтобы тот он впитал в себя немного энергии. Лу Чэнфэн сразу почувствовал, что его тело стало горячим, огромное количество энергии и крови начало прибавляться в его теле. Это сделало его глаза яркими, как он чувствовал себя хозяином с безграничной силой. "Отлично!" Лу Чэнфэн не удержался и продолжал хвалить, "У Ци, какого рода умения вы используете? Я чувствую себя превосходно! "
</w:t>
      </w:r>
    </w:p>
    <w:p>
      <w:pPr/>
    </w:p>
    <w:p>
      <w:pPr>
        <w:jc w:val="left"/>
      </w:pPr>
      <w:r>
        <w:rPr>
          <w:rFonts w:ascii="Consolas" w:eastAsia="Consolas" w:hAnsi="Consolas" w:cs="Consolas"/>
          <w:b w:val="0"/>
          <w:sz w:val="28"/>
        </w:rPr>
        <w:t xml:space="preserve">У Ци скривил губы и, с тихим голосом, крикнул: "Заткнись! Я использую свою собственную энергию, чтобы пополнить твою. Конечно, его превосходно для вас!". Лу Чэнфэн немедленно закрыл рот, а затем сосредоточился на крови и энергии, которым делился с ним У Ци. Под воздействием огромного количества энергии и крови, несколько уязвимых мест на Лу Чэнфэне, особенно меридианы, начали прогрессировать.
</w:t>
      </w:r>
    </w:p>
    <w:p>
      <w:pPr/>
    </w:p>
    <w:p>
      <w:pPr>
        <w:jc w:val="left"/>
      </w:pPr>
      <w:r>
        <w:rPr>
          <w:rFonts w:ascii="Consolas" w:eastAsia="Consolas" w:hAnsi="Consolas" w:cs="Consolas"/>
          <w:b w:val="0"/>
          <w:sz w:val="28"/>
        </w:rPr>
        <w:t xml:space="preserve">Дикие волнения переполняли Лу Чэнфэня. Он едва уже мог чувствовать, что приходящая энергия, окружила его тело. Это было только для тех, кто существовал в царстве Сяньтянь. Лу Чэнфэн просто игнорировали все вокруг, и сосредоточил все свое внимание на своем теле, и циркулирующей внутренней энергией. Таким образом, он начал чувствовать несколько оставшихся узких мест, где проходили меридианы, которые, разделяли человека в царстве Сяньтянь.
</w:t>
      </w:r>
    </w:p>
    <w:p>
      <w:pPr/>
    </w:p>
    <w:p>
      <w:pPr>
        <w:jc w:val="left"/>
      </w:pPr>
      <w:r>
        <w:rPr>
          <w:rFonts w:ascii="Consolas" w:eastAsia="Consolas" w:hAnsi="Consolas" w:cs="Consolas"/>
          <w:b w:val="0"/>
          <w:sz w:val="28"/>
        </w:rPr>
        <w:t xml:space="preserve">У Ци и Лу Чэнфэн схватили три каменных скрижали и побежали в лес.
</w:t>
      </w:r>
    </w:p>
    <w:p>
      <w:pPr/>
    </w:p>
    <w:p>
      <w:pPr>
        <w:jc w:val="left"/>
      </w:pPr>
      <w:r>
        <w:rPr>
          <w:rFonts w:ascii="Consolas" w:eastAsia="Consolas" w:hAnsi="Consolas" w:cs="Consolas"/>
          <w:b w:val="0"/>
          <w:sz w:val="28"/>
        </w:rPr>
        <w:t xml:space="preserve">Ян Бугуй испустил несколько длинных воплей, а затем он просто махнул обеими руками, приказавши трехсот воинам разделиться на десятки небольших групп, каждая группа была под руководством нескольких скаутских сотрудников. Ян Бугуй привел семь своих подчиненных, У Ци, Лу Чэнфэн, Лю Суйфэнь и несколько других людей также пришли сюда вместе с ним, но отступали они по другой дороге, не той которой шли сюда.
</w:t>
      </w:r>
    </w:p>
    <w:p>
      <w:pPr/>
    </w:p>
    <w:p>
      <w:pPr>
        <w:jc w:val="left"/>
      </w:pPr>
      <w:r>
        <w:rPr>
          <w:rFonts w:ascii="Consolas" w:eastAsia="Consolas" w:hAnsi="Consolas" w:cs="Consolas"/>
          <w:b w:val="0"/>
          <w:sz w:val="28"/>
        </w:rPr>
        <w:t xml:space="preserve">Никто не имел никаких возражений в сторону решения Ян Бугуя, разделиться на небольшие группы. Даже идиот мог понять, что чем больше группа, в которой они находились, тем больше вероятность их побега. Если все сольются в одну большую группу, будет просто добиться простых целей.
</w:t>
      </w:r>
    </w:p>
    <w:p>
      <w:pPr/>
    </w:p>
    <w:p>
      <w:pPr>
        <w:jc w:val="left"/>
      </w:pPr>
      <w:r>
        <w:rPr>
          <w:rFonts w:ascii="Consolas" w:eastAsia="Consolas" w:hAnsi="Consolas" w:cs="Consolas"/>
          <w:b w:val="0"/>
          <w:sz w:val="28"/>
        </w:rPr>
        <w:t xml:space="preserve">Быстрый звук барабанов приближался все быстрее и быстрее. Было слышно все ближе и ближе, и звук рога раздавался по всему лесу. Как будто весь лес и горы проснулись одновременно.
</w:t>
      </w:r>
    </w:p>
    <w:p>
      <w:pPr/>
    </w:p>
    <w:p>
      <w:pPr>
        <w:jc w:val="left"/>
      </w:pPr>
      <w:r>
        <w:rPr>
          <w:rFonts w:ascii="Consolas" w:eastAsia="Consolas" w:hAnsi="Consolas" w:cs="Consolas"/>
          <w:b w:val="0"/>
          <w:sz w:val="28"/>
        </w:rPr>
        <w:t xml:space="preserve">В то время как идущий впереди, Ян Бугуй сказал: "К счастью, мы перебили всех жителей деревень на нашем пути, в противном случае мы бы все здесь умерли в течении короткого времени.". Другой скаутский офицер дернул губой и, с горькой улыбкой, сказал: "Судя по их беспокойному движению, я думаю, что десятки крупнейших близлежащих барбарианских кланов пошлют своих людей сюда, чтобы преследовать нас. Это все потому, что мы украли черные каменные скрижали! Эти барбарианы считают, что эти скрижали были посланы Богом!" Ян Бугуй фыркнул и добавил: "Все сокровища в этом мире принадлежат к числу тех, у кого есть силы, чтобы сдерживать их. Барбарианы, что то делают для этих сокровищ? Увеличьте скорость! До тех пор, как мы можем выйти из леса живыми, у нас будут каменные скрижали, которые после передадим главному генералу. Он вознаградит всех вас деньгами! Что же касается земли обетованной, мы разделим ее между собой!"
</w:t>
      </w:r>
    </w:p>
    <w:p>
      <w:pPr/>
    </w:p>
    <w:p>
      <w:pPr>
        <w:jc w:val="left"/>
      </w:pPr>
      <w:r>
        <w:rPr>
          <w:rFonts w:ascii="Consolas" w:eastAsia="Consolas" w:hAnsi="Consolas" w:cs="Consolas"/>
          <w:b w:val="0"/>
          <w:sz w:val="28"/>
        </w:rPr>
        <w:t xml:space="preserve">Еще раз, когда Ян Бугуй упомянул о награде, связанной с землей, у Лу Чэнфэня, Лю Суйфэня и Лу Цюйюаня загорелись глаза. Это участок земли дается Великой династией Янь! Их миссия заключалась в воровстве черных каменных скрижалей, Лу Чэнфэн и Лю Суйфэнь чувствовали, что оба внесли наибольший вклад в миссию. У Ци, который нес каменные скрижали, был правой рукой Лу Чэнфэня, а элитные охранники под руководством Лу Чэнфэня, врывались в пещеры и убивали остальных барбариан, которые охраняли каменные скрижали. Что касается тех воинов, набранных из Литтл Мэн Сити, они были лишь второстепенными персонажами в этом большом шоу. Им было бы достаточно хорошо, если бы их вознаграждали золотом. Обетованная земля, даже если бы им пришлось делить ее с Ян Бугуем и его офицерами, была по-прежнему самой ценной. Лю Суйфэнь вдруг испустил громкий крик. После он прыгнул вперед, и схватился за три каменных скрижали, лежащих на плече У Ци.
</w:t>
      </w:r>
    </w:p>
    <w:p>
      <w:pPr/>
    </w:p>
    <w:p>
      <w:pPr>
        <w:jc w:val="left"/>
      </w:pPr>
      <w:r>
        <w:rPr>
          <w:rFonts w:ascii="Consolas" w:eastAsia="Consolas" w:hAnsi="Consolas" w:cs="Consolas"/>
          <w:b w:val="0"/>
          <w:sz w:val="28"/>
        </w:rPr>
        <w:t xml:space="preserve">"У Ци, вознаграждение принадлежит всем! Не пытайтесь присвоить все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Убийство маркиза
</w:t>
      </w:r>
    </w:p>
    <w:p>
      <w:pPr/>
    </w:p>
    <w:p>
      <w:pPr>
        <w:jc w:val="left"/>
      </w:pPr>
      <w:r>
        <w:rPr>
          <w:rFonts w:ascii="Consolas" w:eastAsia="Consolas" w:hAnsi="Consolas" w:cs="Consolas"/>
          <w:b w:val="0"/>
          <w:sz w:val="28"/>
        </w:rPr>
        <w:t xml:space="preserve">Видя, что Лю Суйфэнь пытаются захватить каменные скрижали, Ян Бугуй нахмурился и закричал: "Черт возьми, стой!"
</w:t>
      </w:r>
    </w:p>
    <w:p>
      <w:pPr/>
    </w:p>
    <w:p>
      <w:pPr>
        <w:jc w:val="left"/>
      </w:pPr>
      <w:r>
        <w:rPr>
          <w:rFonts w:ascii="Consolas" w:eastAsia="Consolas" w:hAnsi="Consolas" w:cs="Consolas"/>
          <w:b w:val="0"/>
          <w:sz w:val="28"/>
        </w:rPr>
        <w:t xml:space="preserve">Ян Бугуй почувствовал гнев и немного паники. Перед ним сейчас находились бесчисленные барбарианы. В этом огромном лесу, эти барбарианы, как рыба в воде, у них было боевых возможностей почти в два раза больше. На противоположной стороне этой борьбы, народы Великой династии Янь, которые предпочитали вступать в драку вне леса. Все должны работать вместе, чтобы сбежал из этого леса. Только тогда у них будет возможность получить свои награды. Пытаясь присвоить себе чужую награду, за это Лю Суйфэнь убьет всех!
</w:t>
      </w:r>
    </w:p>
    <w:p>
      <w:pPr/>
    </w:p>
    <w:p>
      <w:pPr>
        <w:jc w:val="left"/>
      </w:pPr>
      <w:r>
        <w:rPr>
          <w:rFonts w:ascii="Consolas" w:eastAsia="Consolas" w:hAnsi="Consolas" w:cs="Consolas"/>
          <w:b w:val="0"/>
          <w:sz w:val="28"/>
        </w:rPr>
        <w:t xml:space="preserve">Ответ У Ци был чрезвычайно быстрым. Быстрым, как удар Лю Суйфэня, который вскочил, и с огромной силой ударил ногами по земле.
</w:t>
      </w:r>
    </w:p>
    <w:p>
      <w:pPr/>
    </w:p>
    <w:p>
      <w:pPr>
        <w:jc w:val="left"/>
      </w:pPr>
      <w:r>
        <w:rPr>
          <w:rFonts w:ascii="Consolas" w:eastAsia="Consolas" w:hAnsi="Consolas" w:cs="Consolas"/>
          <w:b w:val="0"/>
          <w:sz w:val="28"/>
        </w:rPr>
        <w:t xml:space="preserve">Получив удар в грудь Лю Суйфень, закричал от боли, выплевывая сгустки крови. Он отлетел примерно на сто футов, и его голова стукнулась об огромное дерево. Ему суждено было пережить столкновение.
</w:t>
      </w:r>
    </w:p>
    <w:p>
      <w:pPr/>
    </w:p>
    <w:p>
      <w:pPr>
        <w:jc w:val="left"/>
      </w:pPr>
      <w:r>
        <w:rPr>
          <w:rFonts w:ascii="Consolas" w:eastAsia="Consolas" w:hAnsi="Consolas" w:cs="Consolas"/>
          <w:b w:val="0"/>
          <w:sz w:val="28"/>
        </w:rPr>
        <w:t xml:space="preserve">Лу Цюйюань испустил пронзительный крик, "У Ци, вы решили избавится от больно маркиза?"
</w:t>
      </w:r>
    </w:p>
    <w:p>
      <w:pPr/>
    </w:p>
    <w:p>
      <w:pPr>
        <w:jc w:val="left"/>
      </w:pPr>
      <w:r>
        <w:rPr>
          <w:rFonts w:ascii="Consolas" w:eastAsia="Consolas" w:hAnsi="Consolas" w:cs="Consolas"/>
          <w:b w:val="0"/>
          <w:sz w:val="28"/>
        </w:rPr>
        <w:t xml:space="preserve">У Ци яростно посмотрел на Лу Цюйюаня и, не говоря ни слова, продолжал бежать в сторону Лу Чэнфэня. Несколько охранников Лю Суйфэня поспешил на помощь своему хозяину, который упал в обморок после того, как столкнулся с огромным деревом. В то же время, почти тридцать личных охранников Лю Суйфэня подняли свои арбалеты, и направили их на У Ци, готовясь нажать на спусковой крючок. У Ци, с другой стороны, двигался очень быстро. До того, как охранники подняли свои арбалеты, он быстро вскочил и спрятался за огромным деревом.
</w:t>
      </w:r>
    </w:p>
    <w:p>
      <w:pPr/>
    </w:p>
    <w:p>
      <w:pPr>
        <w:jc w:val="left"/>
      </w:pPr>
      <w:r>
        <w:rPr>
          <w:rFonts w:ascii="Consolas" w:eastAsia="Consolas" w:hAnsi="Consolas" w:cs="Consolas"/>
          <w:b w:val="0"/>
          <w:sz w:val="28"/>
        </w:rPr>
        <w:t xml:space="preserve">Чжан Ху и Ху Вэй внимательно следили за У Ци. Они имели те же арбалеты, и также направили их на У Ци, как и личные охранники Лю Суйфэня.
</w:t>
      </w:r>
    </w:p>
    <w:p>
      <w:pPr/>
    </w:p>
    <w:p>
      <w:pPr>
        <w:jc w:val="left"/>
      </w:pPr>
      <w:r>
        <w:rPr>
          <w:rFonts w:ascii="Consolas" w:eastAsia="Consolas" w:hAnsi="Consolas" w:cs="Consolas"/>
          <w:b w:val="0"/>
          <w:sz w:val="28"/>
        </w:rPr>
        <w:t xml:space="preserve">После кровавой борьбы в барбарианском лагере на берегу озера, многие из охранников Лю Суйфэня был мертвы. Видя эту возможность, Чжан Ху и Ху Вэй схватили и забрали себе их оружие.
</w:t>
      </w:r>
    </w:p>
    <w:p>
      <w:pPr/>
    </w:p>
    <w:p>
      <w:pPr>
        <w:jc w:val="left"/>
      </w:pPr>
      <w:r>
        <w:rPr>
          <w:rFonts w:ascii="Consolas" w:eastAsia="Consolas" w:hAnsi="Consolas" w:cs="Consolas"/>
          <w:b w:val="0"/>
          <w:sz w:val="28"/>
        </w:rPr>
        <w:t xml:space="preserve">Глядя на то, что произошло, Ян Бугуй развязал шар зеленого света позади него, и ветрозащитный волк, который появился за его спиной, испустил гневный рев в воздух. Ян Бугуй сказал: "Кто посмеет начать борьбу, я сделаю очень плохо вашей семье. Я, Ян Бугуй, мужчина своего слова! "
</w:t>
      </w:r>
    </w:p>
    <w:p>
      <w:pPr/>
    </w:p>
    <w:p>
      <w:pPr>
        <w:jc w:val="left"/>
      </w:pPr>
      <w:r>
        <w:rPr>
          <w:rFonts w:ascii="Consolas" w:eastAsia="Consolas" w:hAnsi="Consolas" w:cs="Consolas"/>
          <w:b w:val="0"/>
          <w:sz w:val="28"/>
        </w:rPr>
        <w:t xml:space="preserve">У Ци протянул руку и надавил на руки Чжан Ву и Ху Вэя. Он громко засмеялся, и сказал: "Мастер Ян, У Ци это человек, который всегда следует вашим правилам! Небо как мой свидетель, я не сделал ничего плохого! Я сделал, как вы сказали, рискуя своей жизнью, чтобы украсть эти три каменных скрижали от барбарианского алтаря! "
</w:t>
      </w:r>
    </w:p>
    <w:p>
      <w:pPr/>
    </w:p>
    <w:p>
      <w:pPr>
        <w:jc w:val="left"/>
      </w:pPr>
      <w:r>
        <w:rPr>
          <w:rFonts w:ascii="Consolas" w:eastAsia="Consolas" w:hAnsi="Consolas" w:cs="Consolas"/>
          <w:b w:val="0"/>
          <w:sz w:val="28"/>
        </w:rPr>
        <w:t xml:space="preserve">Семь скаутских офицеров, которые стояли рядом с Ян Бугуем, которые выпустили своих ветрозащитных волков за своими спинами, стоя в одной линии за У Ци. Эти скаутские офицеры блокировали путь личным охранникам Лю Суйфэня. Ян Бугуй снова сказал: "Что У Ци сказал, было правильно, каменные скрижали были украдены им у этиъ барбариан. Лю Суйфэнь, если вы решитесь действовать так нелепо снова, я, Ян Бугуй, убью вас прямо сейчас! "
</w:t>
      </w:r>
    </w:p>
    <w:p>
      <w:pPr/>
    </w:p>
    <w:p>
      <w:pPr>
        <w:jc w:val="left"/>
      </w:pPr>
      <w:r>
        <w:rPr>
          <w:rFonts w:ascii="Consolas" w:eastAsia="Consolas" w:hAnsi="Consolas" w:cs="Consolas"/>
          <w:b w:val="0"/>
          <w:sz w:val="28"/>
        </w:rPr>
        <w:t xml:space="preserve">Когда Ян Бугуй показал свой нрав, Лю Суйфэнь немедленно потерял мужество. Он поспешно приказал своим охранникам опустить оружие. После этого он начал бежать позади Ян Бугуя. Несколько скаутских офицеров внимательно следили за У Ци, предотвращая любое возможное нападение от Лю Суйфэня.
</w:t>
      </w:r>
    </w:p>
    <w:p>
      <w:pPr/>
    </w:p>
    <w:p>
      <w:pPr>
        <w:jc w:val="left"/>
      </w:pPr>
      <w:r>
        <w:rPr>
          <w:rFonts w:ascii="Consolas" w:eastAsia="Consolas" w:hAnsi="Consolas" w:cs="Consolas"/>
          <w:b w:val="0"/>
          <w:sz w:val="28"/>
        </w:rPr>
        <w:t xml:space="preserve">Внезапно, У Ци почувствовал непрерывную сила упираясь ладонью вниз. Он посмотрел и увидел слабый поток Ци, который спирально обвивался вокруг тела Лу Чэнфэня. Даже обычный человек мог видеть выцветшую белую металлическую и желтоватый энергию Земли, которая медленно обвивалась вокруг тела Лу Чэнфэня.
</w:t>
      </w:r>
    </w:p>
    <w:p>
      <w:pPr/>
    </w:p>
    <w:p>
      <w:pPr>
        <w:jc w:val="left"/>
      </w:pPr>
      <w:r>
        <w:rPr>
          <w:rFonts w:ascii="Consolas" w:eastAsia="Consolas" w:hAnsi="Consolas" w:cs="Consolas"/>
          <w:b w:val="0"/>
          <w:sz w:val="28"/>
        </w:rPr>
        <w:t xml:space="preserve">Лица Лю Суйфэня и Лу Цюйюаня стало темно. Теперь Лу Чэнфэнь обладал уровень культиватора Сяньтянь? Оставляя в стороне Лю Суйфэня, Лу Цюйюань думал о чем-то другом: будет ли семья Лу менять свое отношение к Лу Чэнфэню из-за этого? Будет ли Лу Цюхай, старшим сын семьи Лу, а как же старший брат Лу Цюйюань, который находится под угрозой из-за этого?
</w:t>
      </w:r>
    </w:p>
    <w:p>
      <w:pPr/>
    </w:p>
    <w:p>
      <w:pPr>
        <w:jc w:val="left"/>
      </w:pPr>
      <w:r>
        <w:rPr>
          <w:rFonts w:ascii="Consolas" w:eastAsia="Consolas" w:hAnsi="Consolas" w:cs="Consolas"/>
          <w:b w:val="0"/>
          <w:sz w:val="28"/>
        </w:rPr>
        <w:t xml:space="preserve">С другой стороны, Ян Бугуй почувствовал себя очень радостным. Все эти барбарианы, безусловно, использовать свою полную силу и имели различные подходы, чтобы убивать. В этот критический момент, имея дополнительный уровень Сяньтянь, даже если бы он был только на начальном уровне Сяньтянь, он будет дополнительной защитной сеткой для них!
</w:t>
      </w:r>
    </w:p>
    <w:p>
      <w:pPr/>
    </w:p>
    <w:p>
      <w:pPr>
        <w:jc w:val="left"/>
      </w:pPr>
      <w:r>
        <w:rPr>
          <w:rFonts w:ascii="Consolas" w:eastAsia="Consolas" w:hAnsi="Consolas" w:cs="Consolas"/>
          <w:b w:val="0"/>
          <w:sz w:val="28"/>
        </w:rPr>
        <w:t xml:space="preserve">"Молодой мастер Лу, мои поздравления! Иметь начальный уровень Сяньтянь – это большое достижение! "Ян Бугуй немедленно выразил свое восхищение Лу Чэньфэню.
</w:t>
      </w:r>
    </w:p>
    <w:p>
      <w:pPr/>
    </w:p>
    <w:p>
      <w:pPr>
        <w:jc w:val="left"/>
      </w:pPr>
      <w:r>
        <w:rPr>
          <w:rFonts w:ascii="Consolas" w:eastAsia="Consolas" w:hAnsi="Consolas" w:cs="Consolas"/>
          <w:b w:val="0"/>
          <w:sz w:val="28"/>
        </w:rPr>
        <w:t xml:space="preserve">Все остальные скаутские сотрудники смотрели на Лу Чэнфэня с завистливыми взглядами. Несмотря на то, что они были все зверями-воинами, они в состоянии обладать боевыми возможностями дыхательного яруса Сяньтянь, но их собственный уровень культивирования был еще на начальном уровне. Они могли бы, в лучшем случае, иметь псевдо Сяньтянь. Это был совершенно другим по сравнению с Лу Чэнфэном, который был настоящим культиватором Сяньтсянь.
</w:t>
      </w:r>
    </w:p>
    <w:p>
      <w:pPr/>
    </w:p>
    <w:p>
      <w:pPr>
        <w:jc w:val="left"/>
      </w:pPr>
      <w:r>
        <w:rPr>
          <w:rFonts w:ascii="Consolas" w:eastAsia="Consolas" w:hAnsi="Consolas" w:cs="Consolas"/>
          <w:b w:val="0"/>
          <w:sz w:val="28"/>
        </w:rPr>
        <w:t xml:space="preserve">Лу Чэнфэн громко засмеялся, затем он глубоко поклонился У Ци, говоря: "Брат У Ци, с этого момента, ты мой брат по крови!"
</w:t>
      </w:r>
    </w:p>
    <w:p>
      <w:pPr/>
    </w:p>
    <w:p>
      <w:pPr>
        <w:jc w:val="left"/>
      </w:pPr>
      <w:r>
        <w:rPr>
          <w:rFonts w:ascii="Consolas" w:eastAsia="Consolas" w:hAnsi="Consolas" w:cs="Consolas"/>
          <w:b w:val="0"/>
          <w:sz w:val="28"/>
        </w:rPr>
        <w:t xml:space="preserve">У Ци схватил Лу Чэнфэня силой, а также неся каменные скрижали, он начал сразу же бежать вперед. Он крикнул: "Хватит вести себя так странно. Если вы хотите быть моим братом по крови, так и быть, но нам лучше работать быстром режиме. Это звучит как будто приближается опасность! "
</w:t>
      </w:r>
    </w:p>
    <w:p>
      <w:pPr/>
    </w:p>
    <w:p>
      <w:pPr>
        <w:jc w:val="left"/>
      </w:pPr>
      <w:r>
        <w:rPr>
          <w:rFonts w:ascii="Consolas" w:eastAsia="Consolas" w:hAnsi="Consolas" w:cs="Consolas"/>
          <w:b w:val="0"/>
          <w:sz w:val="28"/>
        </w:rPr>
        <w:t xml:space="preserve">Лу Чэнфэн обернулся и внимательно слушал, после чего его выражение лица изменилось. Он сразу же схватил Чжан Ху и Ху Вэй, и бросился их вперед.
</w:t>
      </w:r>
    </w:p>
    <w:p>
      <w:pPr/>
    </w:p>
    <w:p>
      <w:pPr>
        <w:jc w:val="left"/>
      </w:pPr>
      <w:r>
        <w:rPr>
          <w:rFonts w:ascii="Consolas" w:eastAsia="Consolas" w:hAnsi="Consolas" w:cs="Consolas"/>
          <w:b w:val="0"/>
          <w:sz w:val="28"/>
        </w:rPr>
        <w:t xml:space="preserve">Теперь, когда Лу Чэнфэн обладал начальным уровнем Сяньтсянь, там больше не было закупорок энергии меридиан. Естественная энергия от окружающей среды продолжала циркулировать в его тело, пополняя его потребности. Поэтому, несмотря на то, что он нес двух взрослых мужчин, он работал быстро, как только мог, он никогда не чувствовал себя усталым. С помощью широкого шага, он мог проходить десятки футов за раз. Он чувствовал, как будто плывет по ветру.
</w:t>
      </w:r>
    </w:p>
    <w:p>
      <w:pPr/>
    </w:p>
    <w:p>
      <w:pPr>
        <w:jc w:val="left"/>
      </w:pPr>
      <w:r>
        <w:rPr>
          <w:rFonts w:ascii="Consolas" w:eastAsia="Consolas" w:hAnsi="Consolas" w:cs="Consolas"/>
          <w:b w:val="0"/>
          <w:sz w:val="28"/>
        </w:rPr>
        <w:t xml:space="preserve">Наслаждаясь приростом сил и скорости, Лу Чэнфэн громко засмеялся и сказал: "У Ци, с этого момента, я буду делить все свое богатство с вами!"
</w:t>
      </w:r>
    </w:p>
    <w:p>
      <w:pPr/>
    </w:p>
    <w:p>
      <w:pPr>
        <w:jc w:val="left"/>
      </w:pPr>
      <w:r>
        <w:rPr>
          <w:rFonts w:ascii="Consolas" w:eastAsia="Consolas" w:hAnsi="Consolas" w:cs="Consolas"/>
          <w:b w:val="0"/>
          <w:sz w:val="28"/>
        </w:rPr>
        <w:t xml:space="preserve">Ян Бугуй яростно посмотрел на Лю Суйфэня и Лу Цюйюаня. Только после этого он разрешил всем мужчинам двигаться дальше.
</w:t>
      </w:r>
    </w:p>
    <w:p>
      <w:pPr/>
    </w:p>
    <w:p>
      <w:pPr>
        <w:jc w:val="left"/>
      </w:pPr>
      <w:r>
        <w:rPr>
          <w:rFonts w:ascii="Consolas" w:eastAsia="Consolas" w:hAnsi="Consolas" w:cs="Consolas"/>
          <w:b w:val="0"/>
          <w:sz w:val="28"/>
        </w:rPr>
        <w:t xml:space="preserve">Не далеко позади них, гневный рев зверей становился все ближе и ближе. Спустя пятнадцать минут, трое барбарианских бойцов, догнали их. Они были верхом на странных зверях, которые могли передвигаться над землей, перепрыгивая с ветки на ветку дерева.
</w:t>
      </w:r>
    </w:p>
    <w:p>
      <w:pPr/>
    </w:p>
    <w:p>
      <w:pPr>
        <w:jc w:val="left"/>
      </w:pPr>
      <w:r>
        <w:rPr>
          <w:rFonts w:ascii="Consolas" w:eastAsia="Consolas" w:hAnsi="Consolas" w:cs="Consolas"/>
          <w:b w:val="0"/>
          <w:sz w:val="28"/>
        </w:rPr>
        <w:t xml:space="preserve">Три странных зверя были похожи на хищников, которые были хорошо знакомы У Ци, но они были покрыты темными черными чешуйками и имел пять острых рог на голове. На ногах они имели лишь три пальца, их ногти были длиной в два фута и сияли, как и острые лезвия.
</w:t>
      </w:r>
    </w:p>
    <w:p>
      <w:pPr/>
    </w:p>
    <w:p>
      <w:pPr>
        <w:jc w:val="left"/>
      </w:pPr>
      <w:r>
        <w:rPr>
          <w:rFonts w:ascii="Consolas" w:eastAsia="Consolas" w:hAnsi="Consolas" w:cs="Consolas"/>
          <w:b w:val="0"/>
          <w:sz w:val="28"/>
        </w:rPr>
        <w:t xml:space="preserve">Странные звери передвигались быстро. Они оставляли бесчисленные дыры на деревьях, мимо которых проходили. Эти животные быстро подошли к группе Ян Бугуя.
</w:t>
      </w:r>
    </w:p>
    <w:p>
      <w:pPr/>
    </w:p>
    <w:p>
      <w:pPr>
        <w:jc w:val="left"/>
      </w:pPr>
      <w:r>
        <w:rPr>
          <w:rFonts w:ascii="Consolas" w:eastAsia="Consolas" w:hAnsi="Consolas" w:cs="Consolas"/>
          <w:b w:val="0"/>
          <w:sz w:val="28"/>
        </w:rPr>
        <w:t xml:space="preserve">У Ци и Лу Чэнфэн схватили Чжан Ху и Ху Вэй, и отправили их в переднюю часть группы. За ними стояли самые слабые личные охранники Лю Суйфэня.
</w:t>
      </w:r>
    </w:p>
    <w:p>
      <w:pPr/>
    </w:p>
    <w:p>
      <w:pPr>
        <w:jc w:val="left"/>
      </w:pPr>
      <w:r>
        <w:rPr>
          <w:rFonts w:ascii="Consolas" w:eastAsia="Consolas" w:hAnsi="Consolas" w:cs="Consolas"/>
          <w:b w:val="0"/>
          <w:sz w:val="28"/>
        </w:rPr>
        <w:t xml:space="preserve">Три странных звери спрыгнул сверху на чрезвычайно высокой скорости. Они открыли рот и выплюнули струи темной воды. Едкие темные струи воды пролились на личных охранников. Никто не знал, что содержится в этой темной воде, но это было гораздо страшнее, чем коррозионные кислоты, о которых они были осведомлены. Эти личные охранники могли издать лишь несколько ужасных криков. После этого, вся их кожа и плоть была расплавлена темной водой, превращаясь в какую-то ядовитую жидкостью. В одно мгновение они превратились в груду костей и внутренних органов.
</w:t>
      </w:r>
    </w:p>
    <w:p>
      <w:pPr/>
    </w:p>
    <w:p>
      <w:pPr>
        <w:jc w:val="left"/>
      </w:pPr>
      <w:r>
        <w:rPr>
          <w:rFonts w:ascii="Consolas" w:eastAsia="Consolas" w:hAnsi="Consolas" w:cs="Consolas"/>
          <w:b w:val="0"/>
          <w:sz w:val="28"/>
        </w:rPr>
        <w:t xml:space="preserve">Странные животные показали свою силу. Три барбариана взвыли, их голоса были пронзительными, как шипящий звук какого-то яда змеи. Вой трех барбариан был как какой-то сигнал для наступления. Ядовитые змеи, красочные гусениц, скорпионы. Было даже существо, которое похоже на некоторого насекомого, которое выплевывает ядовитые вещества из своего рта. Были жуки, которые могли стрелять смертельный ядом; многоножки покрыты шипами, и ядовитые моли столь же большие, как огромный ковш. Было по крайней мере от двух до трех тысяч различных видов ядовитых жуков, которые просто начали сыпаться с неба.
</w:t>
      </w:r>
    </w:p>
    <w:p>
      <w:pPr/>
    </w:p>
    <w:p>
      <w:pPr>
        <w:jc w:val="left"/>
      </w:pPr>
      <w:r>
        <w:rPr>
          <w:rFonts w:ascii="Consolas" w:eastAsia="Consolas" w:hAnsi="Consolas" w:cs="Consolas"/>
          <w:b w:val="0"/>
          <w:sz w:val="28"/>
        </w:rPr>
        <w:t xml:space="preserve">Среди этих страшных животных, были две ядовитые змеи, которые были длиной более сорока футов.
</w:t>
      </w:r>
    </w:p>
    <w:p>
      <w:pPr/>
    </w:p>
    <w:p>
      <w:pPr>
        <w:jc w:val="left"/>
      </w:pPr>
      <w:r>
        <w:rPr>
          <w:rFonts w:ascii="Consolas" w:eastAsia="Consolas" w:hAnsi="Consolas" w:cs="Consolas"/>
          <w:b w:val="0"/>
          <w:sz w:val="28"/>
        </w:rPr>
        <w:t xml:space="preserve">Лу Цюйюань, который начал бегать в хаотичном порядке, испустил испуганный крик. Ядовитая змея упала прямо на спину. В одно мгновение она обвилась вокруг тела Лу Цюйюаня. Было слышно некое потрескивание его костей, и некоторые из его ребер сломались в один миг.
</w:t>
      </w:r>
    </w:p>
    <w:p>
      <w:pPr/>
    </w:p>
    <w:p>
      <w:pPr>
        <w:jc w:val="left"/>
      </w:pPr>
      <w:r>
        <w:rPr>
          <w:rFonts w:ascii="Consolas" w:eastAsia="Consolas" w:hAnsi="Consolas" w:cs="Consolas"/>
          <w:b w:val="0"/>
          <w:sz w:val="28"/>
        </w:rPr>
        <w:t xml:space="preserve">К счастью, Ян Бугуй пришел на помощь.
</w:t>
      </w:r>
    </w:p>
    <w:p>
      <w:pPr/>
    </w:p>
    <w:p>
      <w:pPr>
        <w:jc w:val="left"/>
      </w:pPr>
      <w:r>
        <w:rPr>
          <w:rFonts w:ascii="Consolas" w:eastAsia="Consolas" w:hAnsi="Consolas" w:cs="Consolas"/>
          <w:b w:val="0"/>
          <w:sz w:val="28"/>
        </w:rPr>
        <w:t xml:space="preserve">Ян Бугуй беспомощно покачал головой. Нечего не говоря, он отрубил плечо Лу Цюйюаню. После этого он схватил Лу Цюйюаня и бросил его к Лу Чэнфэню: "Молодой мастер Лу, пожалуйста, позаботьтесь о своем брате».
</w:t>
      </w:r>
    </w:p>
    <w:p>
      <w:pPr/>
    </w:p>
    <w:p>
      <w:pPr>
        <w:jc w:val="left"/>
      </w:pPr>
      <w:r>
        <w:rPr>
          <w:rFonts w:ascii="Consolas" w:eastAsia="Consolas" w:hAnsi="Consolas" w:cs="Consolas"/>
          <w:b w:val="0"/>
          <w:sz w:val="28"/>
        </w:rPr>
        <w:t xml:space="preserve">Лу Цюйюань, потерял левую руку и кричал от сильной боли, Лу Чэнфэн покачал головой, а затем нажал на несколько точек возле плеча Лу Цюйюаня. Кровь начала извергала из его плеча.
</w:t>
      </w:r>
    </w:p>
    <w:p>
      <w:pPr/>
    </w:p>
    <w:p>
      <w:pPr>
        <w:jc w:val="left"/>
      </w:pPr>
      <w:r>
        <w:rPr>
          <w:rFonts w:ascii="Consolas" w:eastAsia="Consolas" w:hAnsi="Consolas" w:cs="Consolas"/>
          <w:b w:val="0"/>
          <w:sz w:val="28"/>
        </w:rPr>
        <w:t xml:space="preserve">У Ци обернулся. С странным выражением, он поглумился над Лу Цюйюанем,: "Шестой сын семьи Лу, вам лучше быть послушным и проявить уважение к моему молодому учителю, иначе мы просто отправим вас на корм этим огромным змеям!"
</w:t>
      </w:r>
    </w:p>
    <w:p>
      <w:pPr/>
    </w:p>
    <w:p>
      <w:pPr>
        <w:jc w:val="left"/>
      </w:pPr>
      <w:r>
        <w:rPr>
          <w:rFonts w:ascii="Consolas" w:eastAsia="Consolas" w:hAnsi="Consolas" w:cs="Consolas"/>
          <w:b w:val="0"/>
          <w:sz w:val="28"/>
        </w:rPr>
        <w:t xml:space="preserve">Лу Цюйюань был так напуган, что его лицо побледнело. Он схватился рукой за Лу Чэнфэня, и хриплым голосом, сказал: "Старший брат, Я буду слушать то, что вы скажете мне, отныне, я буду делать, то что вы скажите! "
</w:t>
      </w:r>
    </w:p>
    <w:p>
      <w:pPr/>
    </w:p>
    <w:p>
      <w:pPr>
        <w:jc w:val="left"/>
      </w:pPr>
      <w:r>
        <w:rPr>
          <w:rFonts w:ascii="Consolas" w:eastAsia="Consolas" w:hAnsi="Consolas" w:cs="Consolas"/>
          <w:b w:val="0"/>
          <w:sz w:val="28"/>
        </w:rPr>
        <w:t xml:space="preserve">Ян Бугуй, вместе со своими подчиненными, развязал своих зеленых ветрозащитных волков, одновременно размахивая мечами.
</w:t>
      </w:r>
    </w:p>
    <w:p>
      <w:pPr/>
    </w:p>
    <w:p>
      <w:pPr>
        <w:jc w:val="left"/>
      </w:pPr>
      <w:r>
        <w:rPr>
          <w:rFonts w:ascii="Consolas" w:eastAsia="Consolas" w:hAnsi="Consolas" w:cs="Consolas"/>
          <w:b w:val="0"/>
          <w:sz w:val="28"/>
        </w:rPr>
        <w:t xml:space="preserve">Три странные зверя прыгнули на несколько шагов вперед, в очередной раз открыв рот и выплеснув три струи темной воды. Ян Бугуй развязал несколько пучков света от меча, начиная борьбу с тремя темными струями воды. Темная вода не имела никакого эффекта на трех странных зверей, но три барбариана, которые были верхом на них, испустил ужасные завывания, мгновенно превратившись в груды ядовитого мяса.
</w:t>
      </w:r>
    </w:p>
    <w:p>
      <w:pPr/>
    </w:p>
    <w:p>
      <w:pPr>
        <w:jc w:val="left"/>
      </w:pPr>
      <w:r>
        <w:rPr>
          <w:rFonts w:ascii="Consolas" w:eastAsia="Consolas" w:hAnsi="Consolas" w:cs="Consolas"/>
          <w:b w:val="0"/>
          <w:sz w:val="28"/>
        </w:rPr>
        <w:t xml:space="preserve">Странные звери сердито заревели, и прыгнули вперед, ударив своими острыми рогами Ян Бугуя и его людей.
</w:t>
      </w:r>
    </w:p>
    <w:p>
      <w:pPr/>
    </w:p>
    <w:p>
      <w:pPr>
        <w:jc w:val="left"/>
      </w:pPr>
      <w:r>
        <w:rPr>
          <w:rFonts w:ascii="Consolas" w:eastAsia="Consolas" w:hAnsi="Consolas" w:cs="Consolas"/>
          <w:b w:val="0"/>
          <w:sz w:val="28"/>
        </w:rPr>
        <w:t xml:space="preserve">Громкий звук треска разнесся по месту, и три странных звериных головы были раздавлены от меча в один миг. В то же время, Ян Бугуй и его люди были вынуждены нанести массивный удара, что заставило всех начать хаотично бегать.
</w:t>
      </w:r>
    </w:p>
    <w:p>
      <w:pPr/>
    </w:p>
    <w:p>
      <w:pPr>
        <w:jc w:val="left"/>
      </w:pPr>
      <w:r>
        <w:rPr>
          <w:rFonts w:ascii="Consolas" w:eastAsia="Consolas" w:hAnsi="Consolas" w:cs="Consolas"/>
          <w:b w:val="0"/>
          <w:sz w:val="28"/>
        </w:rPr>
        <w:t xml:space="preserve">Жестокий яркий свет сиял в глазах У Ци. Он посмотрел на Лю Суйфэня, который скрывался за своими охранниками, крича на них. Однако в следующее мгновение ядовитый волос одного из крошечного жука вылетел из своего тела и проник в череп Лю Суйфэня. Смертельный яд начал немедленно действовать, и Лю Суйфэнь упал на землю, без какого-либо шума.
</w:t>
      </w:r>
    </w:p>
    <w:p>
      <w:pPr/>
    </w:p>
    <w:p>
      <w:pPr>
        <w:jc w:val="left"/>
      </w:pPr>
      <w:r>
        <w:rPr>
          <w:rFonts w:ascii="Consolas" w:eastAsia="Consolas" w:hAnsi="Consolas" w:cs="Consolas"/>
          <w:b w:val="0"/>
          <w:sz w:val="28"/>
        </w:rPr>
        <w:t xml:space="preserve">Все его охранники вскрикнули в тревоге, "Молодой мастер!"
</w:t>
      </w:r>
    </w:p>
    <w:p>
      <w:pPr/>
    </w:p>
    <w:p>
      <w:pPr>
        <w:jc w:val="left"/>
      </w:pPr>
      <w:r>
        <w:rPr>
          <w:rFonts w:ascii="Consolas" w:eastAsia="Consolas" w:hAnsi="Consolas" w:cs="Consolas"/>
          <w:b w:val="0"/>
          <w:sz w:val="28"/>
        </w:rPr>
        <w:t xml:space="preserve">У Ци сузил глаза одновременно с коварной улыбкой. Теперь, никто не будет пытаться забрать 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В лесу на открытой площадке, группа боевых мужчин лежала в потертой одежде.
</w:t>
      </w:r>
    </w:p>
    <w:p>
      <w:pPr/>
    </w:p>
    <w:p>
      <w:pPr>
        <w:jc w:val="left"/>
      </w:pPr>
      <w:r>
        <w:rPr>
          <w:rFonts w:ascii="Consolas" w:eastAsia="Consolas" w:hAnsi="Consolas" w:cs="Consolas"/>
          <w:b w:val="0"/>
          <w:sz w:val="28"/>
        </w:rPr>
        <w:t xml:space="preserve">Прошло уже более тридцати часов, так как они услышали рев и крики барбариан и их животных. Боевой состав барбариан определенно увеличился в лесу. Если бы не Ян Бугуй и его подчиненные ,которые были зверями-воинами, У Ци и Лу Чэнфэном, которые были великими культиваторы Сяньтянь, были бы уже давно убиты этими барбарианами.
</w:t>
      </w:r>
    </w:p>
    <w:p>
      <w:pPr/>
    </w:p>
    <w:p>
      <w:pPr>
        <w:jc w:val="left"/>
      </w:pPr>
      <w:r>
        <w:rPr>
          <w:rFonts w:ascii="Consolas" w:eastAsia="Consolas" w:hAnsi="Consolas" w:cs="Consolas"/>
          <w:b w:val="0"/>
          <w:sz w:val="28"/>
        </w:rPr>
        <w:t xml:space="preserve">Под огромным деревом, пять людей Лю Суйфэня смотрели безучастно на землю. Голый труп Лю Суйфэня лежал на земле, в то время как У Ци работал над смешением десятка трав, которые он собрал в лесу, делая из них смесь, которая поможет предотвратить гнилье тела Лю Суйфэня.
</w:t>
      </w:r>
    </w:p>
    <w:p>
      <w:pPr/>
    </w:p>
    <w:p>
      <w:pPr>
        <w:jc w:val="left"/>
      </w:pPr>
      <w:r>
        <w:rPr>
          <w:rFonts w:ascii="Consolas" w:eastAsia="Consolas" w:hAnsi="Consolas" w:cs="Consolas"/>
          <w:b w:val="0"/>
          <w:sz w:val="28"/>
        </w:rPr>
        <w:t xml:space="preserve">Двадцать дней прошло с тех пор они боролись за свою жизнь в лесу. Эти правые люди Лю Суйфэня, просто не могли отказаться от мертвого тела своего начальника. Они просто хотели вынести его тело из леса. У Ци боялся вонючего запаха мертвого тела Лю Суйфэня, который мог привлечь странных зверей, которых могли приручить барбарианы. Вот почему он взял на себя инициативу бальзамировать труп.
</w:t>
      </w:r>
    </w:p>
    <w:p>
      <w:pPr/>
    </w:p>
    <w:p>
      <w:pPr>
        <w:jc w:val="left"/>
      </w:pPr>
      <w:r>
        <w:rPr>
          <w:rFonts w:ascii="Consolas" w:eastAsia="Consolas" w:hAnsi="Consolas" w:cs="Consolas"/>
          <w:b w:val="0"/>
          <w:sz w:val="28"/>
        </w:rPr>
        <w:t xml:space="preserve">"Несмотря на то, смерть была немного связаны со мной, я работал для вас, так что вы все еще должны мне небольшую услугу!". При применении пастообразной смеси на мертвое тело Лю Суйфэня, У Ци про себя подумал: "Будь похоронен с ароматом этих трав, и не беспокойся о вонючем запахе... Ты должен мне услугу. В следующей жизни, ты будешь работать на меня, как сидорова коза!"
</w:t>
      </w:r>
    </w:p>
    <w:p>
      <w:pPr/>
    </w:p>
    <w:p>
      <w:pPr>
        <w:jc w:val="left"/>
      </w:pPr>
      <w:r>
        <w:rPr>
          <w:rFonts w:ascii="Consolas" w:eastAsia="Consolas" w:hAnsi="Consolas" w:cs="Consolas"/>
          <w:b w:val="0"/>
          <w:sz w:val="28"/>
        </w:rPr>
        <w:t xml:space="preserve">После нескольких беспокойных часов, мертвое тело бальзамировали. У Ци нашел у себе толстую вену дерева и разрезал ее рукой. Свежая вода сразу же потекла по разрезу. У Ци схватил горсть крошечных фруктов, которые могли быть использованы в качестве натурального мыла, и помыл руки. Затем он приставил дерево вены ко рту и выпил несколько глотков свежей воды.
</w:t>
      </w:r>
    </w:p>
    <w:p>
      <w:pPr/>
    </w:p>
    <w:p>
      <w:pPr>
        <w:jc w:val="left"/>
      </w:pPr>
      <w:r>
        <w:rPr>
          <w:rFonts w:ascii="Consolas" w:eastAsia="Consolas" w:hAnsi="Consolas" w:cs="Consolas"/>
          <w:b w:val="0"/>
          <w:sz w:val="28"/>
        </w:rPr>
        <w:t xml:space="preserve">Под деревом рядом с ним, сидел Старый Дьявол, который стал тощим, как скелет, испускал непонятные звуки и стоны. Он смотрел на У Ци в ожидании, надеясь, что он даст ему немного воды. У Ци колебался, но, в конце концов, он все-таки дал небольшую чашку, чтобы тот сделал несколько глотков воды.
</w:t>
      </w:r>
    </w:p>
    <w:p>
      <w:pPr/>
    </w:p>
    <w:p>
      <w:pPr>
        <w:jc w:val="left"/>
      </w:pPr>
      <w:r>
        <w:rPr>
          <w:rFonts w:ascii="Consolas" w:eastAsia="Consolas" w:hAnsi="Consolas" w:cs="Consolas"/>
          <w:b w:val="0"/>
          <w:sz w:val="28"/>
        </w:rPr>
        <w:t xml:space="preserve">Старый Дьявол с огромной жадностью выпил всю воду. Почти в слезах, он сказал: "Несчастье проверяет искренность друзей. У Ци, мой друг, я искренне ценю вашу помощь!"
</w:t>
      </w:r>
    </w:p>
    <w:p>
      <w:pPr/>
    </w:p>
    <w:p>
      <w:pPr>
        <w:jc w:val="left"/>
      </w:pPr>
      <w:r>
        <w:rPr>
          <w:rFonts w:ascii="Consolas" w:eastAsia="Consolas" w:hAnsi="Consolas" w:cs="Consolas"/>
          <w:b w:val="0"/>
          <w:sz w:val="28"/>
        </w:rPr>
        <w:t xml:space="preserve">У Ци посмотрел на Старого Дьявола, которые испытал на себе все виды трудностей на их пути, после он тяжело вздохнул: "Не благодарите меня за это. Даже если собака лежала передо мной, я также дал ей небольшое количество воды и пищи. Это моя слабость на самом деле, у меня доброе сердце!"
</w:t>
      </w:r>
    </w:p>
    <w:p>
      <w:pPr/>
    </w:p>
    <w:p>
      <w:pPr>
        <w:jc w:val="left"/>
      </w:pPr>
      <w:r>
        <w:rPr>
          <w:rFonts w:ascii="Consolas" w:eastAsia="Consolas" w:hAnsi="Consolas" w:cs="Consolas"/>
          <w:b w:val="0"/>
          <w:sz w:val="28"/>
        </w:rPr>
        <w:t xml:space="preserve">Качая головой, У Ци подошел к Лу Чэнфэню, и пробормотал: "Старый Дьявол не хороший человек, но почему я помогаю? Я просто слишком мягкое сердце, я не могу видеть тех, кто страдает передо мной. Вот почему я дал воды. Кроме того, ваш хозяин, маркиз, был врагом моего молодого мастера. Так как он уже умер, почему я должен скрывать этот вонючий запах с его тела? Я просто слишком доброе сердцем ... "
</w:t>
      </w:r>
    </w:p>
    <w:p>
      <w:pPr/>
    </w:p>
    <w:p>
      <w:pPr>
        <w:jc w:val="left"/>
      </w:pPr>
      <w:r>
        <w:rPr>
          <w:rFonts w:ascii="Consolas" w:eastAsia="Consolas" w:hAnsi="Consolas" w:cs="Consolas"/>
          <w:b w:val="0"/>
          <w:sz w:val="28"/>
        </w:rPr>
        <w:t xml:space="preserve">Когда Старый Дьявол услышал, что сказал У Ци, его ум наполнился различными эмоций. В конце концов, У Ци был тот, кто дал ему воду. Он мог только смотреть на спину У Ци с не довольствием на лице. В то же время, он проклинал охранников Лю Суйфэня. Эти люди относились халатно к трупу Лю Суйфэня, но Старый Дьявол, который был еще жив, также относился к нему, как к багажу. Если бы не У Ци, который дал ему немного воды и пищи, он давно бы уже мертв.
</w:t>
      </w:r>
    </w:p>
    <w:p>
      <w:pPr/>
    </w:p>
    <w:p>
      <w:pPr>
        <w:jc w:val="left"/>
      </w:pPr>
      <w:r>
        <w:rPr>
          <w:rFonts w:ascii="Consolas" w:eastAsia="Consolas" w:hAnsi="Consolas" w:cs="Consolas"/>
          <w:b w:val="0"/>
          <w:sz w:val="28"/>
        </w:rPr>
        <w:t xml:space="preserve">Злонамеренно глядя на охранников, Старый дьявол поклялся: "Даже если я не буду жить, я буду не дам жить этим пятерым, прежде чем я умру."
</w:t>
      </w:r>
    </w:p>
    <w:p>
      <w:pPr/>
    </w:p>
    <w:p>
      <w:pPr>
        <w:jc w:val="left"/>
      </w:pPr>
      <w:r>
        <w:rPr>
          <w:rFonts w:ascii="Consolas" w:eastAsia="Consolas" w:hAnsi="Consolas" w:cs="Consolas"/>
          <w:b w:val="0"/>
          <w:sz w:val="28"/>
        </w:rPr>
        <w:t xml:space="preserve">У Ци поспешно посмотрел на Лу Чэнфэня, который сидел скрестив ноги и с закрытыми глазами. Затем он взял каменные скрижали и положил их на его плечи.
</w:t>
      </w:r>
    </w:p>
    <w:p>
      <w:pPr/>
    </w:p>
    <w:p>
      <w:pPr>
        <w:jc w:val="left"/>
      </w:pPr>
      <w:r>
        <w:rPr>
          <w:rFonts w:ascii="Consolas" w:eastAsia="Consolas" w:hAnsi="Consolas" w:cs="Consolas"/>
          <w:b w:val="0"/>
          <w:sz w:val="28"/>
        </w:rPr>
        <w:t xml:space="preserve">По пути, У Ци продолжал пытаться взломать тайны черных каменных скрижалей, но никакого письма или символов на них не было. Кроме того, он не мог ощутить какой-либо энергии из внутри, и его чувства не в состоянии были проникнуть в каменные скрижали. Сделав много попыток, он до сих пор понятия не имел, почему эти каменные скрижали были настолько особенными.
</w:t>
      </w:r>
    </w:p>
    <w:p>
      <w:pPr/>
    </w:p>
    <w:p>
      <w:pPr>
        <w:jc w:val="left"/>
      </w:pPr>
      <w:r>
        <w:rPr>
          <w:rFonts w:ascii="Consolas" w:eastAsia="Consolas" w:hAnsi="Consolas" w:cs="Consolas"/>
          <w:b w:val="0"/>
          <w:sz w:val="28"/>
        </w:rPr>
        <w:t xml:space="preserve">У Ци знал, что в краденном свитке находится список множества ценных вещей со всего мира. Для того, чтобы овладеть искусством воровства, первый урок, которому вы должны научиться, отказаться от всего. Те, кто не знал, как отказаться от всего, что тебя окружает, назовут на себе вред.
</w:t>
      </w:r>
    </w:p>
    <w:p>
      <w:pPr/>
    </w:p>
    <w:p>
      <w:pPr>
        <w:jc w:val="left"/>
      </w:pPr>
      <w:r>
        <w:rPr>
          <w:rFonts w:ascii="Consolas" w:eastAsia="Consolas" w:hAnsi="Consolas" w:cs="Consolas"/>
          <w:b w:val="0"/>
          <w:sz w:val="28"/>
        </w:rPr>
        <w:t xml:space="preserve">Похлопав с силой по каменным скрижалям, У Ци подпрыгнул, где сидел, и сказал с низким голосом: "Мастер Ян, я думаю, что мы потратили достаточно времени для отдыха. Давайте продолжим наше путешествие. Просто еще два дня и мы сможем покинуть смертельный лес ".
</w:t>
      </w:r>
    </w:p>
    <w:p>
      <w:pPr/>
    </w:p>
    <w:p>
      <w:pPr>
        <w:jc w:val="left"/>
      </w:pPr>
      <w:r>
        <w:rPr>
          <w:rFonts w:ascii="Consolas" w:eastAsia="Consolas" w:hAnsi="Consolas" w:cs="Consolas"/>
          <w:b w:val="0"/>
          <w:sz w:val="28"/>
        </w:rPr>
        <w:t xml:space="preserve">Ян Бугуй посмотрел в небо. Солнце светило прямо над их головами, и золотой солнечный свет прыгал сквозь ветви деревьев, превращаясь в бесчисленные световые пучков, которые освещали лес. Он кивнул, встал и крикнул: "Хорошо, если вы не хотите, быть убитыми барбарианами, вставайте и собирайтесь сейчас! "
</w:t>
      </w:r>
    </w:p>
    <w:p>
      <w:pPr/>
    </w:p>
    <w:p>
      <w:pPr>
        <w:jc w:val="left"/>
      </w:pPr>
      <w:r>
        <w:rPr>
          <w:rFonts w:ascii="Consolas" w:eastAsia="Consolas" w:hAnsi="Consolas" w:cs="Consolas"/>
          <w:b w:val="0"/>
          <w:sz w:val="28"/>
        </w:rPr>
        <w:t xml:space="preserve">Правые люди Лю Суйфэня встали, ничего не сказав. Двое из них перенесли тело Лю Суйфэня с помощью простых носилок, а другой помог подняться Старому Дьяволу и опер его об плечо. Группа людей продолжила свое движение. Такая ходьба причиняла страшную боль по всему телу Старого Дьявола. Он болезненно застонал и наполнился сумасшедшей ненавистью, которую можно было увидеть в его глазах.
</w:t>
      </w:r>
    </w:p>
    <w:p>
      <w:pPr/>
    </w:p>
    <w:p>
      <w:pPr>
        <w:jc w:val="left"/>
      </w:pPr>
      <w:r>
        <w:rPr>
          <w:rFonts w:ascii="Consolas" w:eastAsia="Consolas" w:hAnsi="Consolas" w:cs="Consolas"/>
          <w:b w:val="0"/>
          <w:sz w:val="28"/>
        </w:rPr>
        <w:t xml:space="preserve">Лу Цюйюань, который потерял одну из своих рук, плотно схватился за рукав Лу Чэнфэня. Лю Суйфэнь был убит неизвестными ядовитыми жуками, а его подчиненные мужчины были убиты барбарианами один за одним. Если бы не Лу Чэнфэн, который несколько раз помог ему, кости Лу Цюйюаня превратились бы в барабанные палочки, которыми пользуются барбарианы. В этом ужасном лесу, Лу Чэнфэн был единственной надеждой Лу Цюйюаня, который должен был выжить.
</w:t>
      </w:r>
    </w:p>
    <w:p>
      <w:pPr/>
    </w:p>
    <w:p>
      <w:pPr>
        <w:jc w:val="left"/>
      </w:pPr>
      <w:r>
        <w:rPr>
          <w:rFonts w:ascii="Consolas" w:eastAsia="Consolas" w:hAnsi="Consolas" w:cs="Consolas"/>
          <w:b w:val="0"/>
          <w:sz w:val="28"/>
        </w:rPr>
        <w:t xml:space="preserve">У Ци смотрел на Лу Цюйюаня, который дрожащими ногами, подошел ближе к Лу Чэнфэню и прошептал, с улыбкой на лице: "Ставлю серебряную монету, что после того, как мы покинем этот лес, Шестой брат молодого мастера сразу же обратит на нас внимание. Что ты думаешь?"
</w:t>
      </w:r>
    </w:p>
    <w:p>
      <w:pPr/>
    </w:p>
    <w:p>
      <w:pPr>
        <w:jc w:val="left"/>
      </w:pPr>
      <w:r>
        <w:rPr>
          <w:rFonts w:ascii="Consolas" w:eastAsia="Consolas" w:hAnsi="Consolas" w:cs="Consolas"/>
          <w:b w:val="0"/>
          <w:sz w:val="28"/>
        </w:rPr>
        <w:t xml:space="preserve">Тело Лу Цюйюаня дрогнуло, и он торопливо заговорил тихим голосом: "Нет, я так смог бы сделать! С этого момента, старший брат мой родной брат по крови. Я буду слушать все, что старший брат будет говорит в семье!". Лу Чэнфэн выпустил несколько полый смех, но он ничего не сказал в ответ.
</w:t>
      </w:r>
    </w:p>
    <w:p>
      <w:pPr/>
    </w:p>
    <w:p>
      <w:pPr>
        <w:jc w:val="left"/>
      </w:pPr>
      <w:r>
        <w:rPr>
          <w:rFonts w:ascii="Consolas" w:eastAsia="Consolas" w:hAnsi="Consolas" w:cs="Consolas"/>
          <w:b w:val="0"/>
          <w:sz w:val="28"/>
        </w:rPr>
        <w:t xml:space="preserve">У Ци слишком сухо рассмеялся.
</w:t>
      </w:r>
    </w:p>
    <w:p>
      <w:pPr/>
    </w:p>
    <w:p>
      <w:pPr>
        <w:jc w:val="left"/>
      </w:pPr>
      <w:r>
        <w:rPr>
          <w:rFonts w:ascii="Consolas" w:eastAsia="Consolas" w:hAnsi="Consolas" w:cs="Consolas"/>
          <w:b w:val="0"/>
          <w:sz w:val="28"/>
        </w:rPr>
        <w:t xml:space="preserve">Остальная часть обратного пути была гладкой, за исключением найденных двух гигантских грифов. После жесткой борьбы, и потери помощников Лю Суйфэня, группа, наконец, вышла из леса, которая погубила столько жизней.
</w:t>
      </w:r>
    </w:p>
    <w:p>
      <w:pPr/>
    </w:p>
    <w:p>
      <w:pPr>
        <w:jc w:val="left"/>
      </w:pPr>
      <w:r>
        <w:rPr>
          <w:rFonts w:ascii="Consolas" w:eastAsia="Consolas" w:hAnsi="Consolas" w:cs="Consolas"/>
          <w:b w:val="0"/>
          <w:sz w:val="28"/>
        </w:rPr>
        <w:t xml:space="preserve">После двух дней ожидания в точке встречи, которая была известна другим скаутским офицерам, только шесть из десяти групп мужчин вышли из леса безопасно. Они состояли, в лучшем случае, на треть от их первоначального количества. Осталось только семнадцать подчиненных Ян Бугуя. Что касается огромной толпы воинов, только шестьдесят пять из них вышли из леса живыми.
</w:t>
      </w:r>
    </w:p>
    <w:p>
      <w:pPr/>
    </w:p>
    <w:p>
      <w:pPr>
        <w:jc w:val="left"/>
      </w:pPr>
      <w:r>
        <w:rPr>
          <w:rFonts w:ascii="Consolas" w:eastAsia="Consolas" w:hAnsi="Consolas" w:cs="Consolas"/>
          <w:b w:val="0"/>
          <w:sz w:val="28"/>
        </w:rPr>
        <w:t xml:space="preserve">После подсчета всех мужчин, Ян Бугуй издал долгий вздох, посмотрев на лес, и прослезился от потери воинов. После этого, его строгое выражение возвратилось и он сказал: "Давайте разделимся здесь! Запишите имена всех людей, отмечая, где они живут. Награды придут к вам в ближайшее время ".
</w:t>
      </w:r>
    </w:p>
    <w:p>
      <w:pPr/>
    </w:p>
    <w:p>
      <w:pPr>
        <w:jc w:val="left"/>
      </w:pPr>
      <w:r>
        <w:rPr>
          <w:rFonts w:ascii="Consolas" w:eastAsia="Consolas" w:hAnsi="Consolas" w:cs="Consolas"/>
          <w:b w:val="0"/>
          <w:sz w:val="28"/>
        </w:rPr>
        <w:t xml:space="preserve">Ян Бугуй посмотрел на У Ци и Лу Чэнфэня, и сказал: "Старший сын семьи Лу семьи, Лу Чэнфэн. Вы огромная находка для этой миссии. Возвращайтесь и просто ждите. Вы будете удивлены в ближайшее время ".
</w:t>
      </w:r>
    </w:p>
    <w:p>
      <w:pPr/>
    </w:p>
    <w:p>
      <w:pPr>
        <w:jc w:val="left"/>
      </w:pPr>
      <w:r>
        <w:rPr>
          <w:rFonts w:ascii="Consolas" w:eastAsia="Consolas" w:hAnsi="Consolas" w:cs="Consolas"/>
          <w:b w:val="0"/>
          <w:sz w:val="28"/>
        </w:rPr>
        <w:t xml:space="preserve">Лу Чэнфэн почтительно поклонился к Ян Бугую. После этого его подчиненный записал имена выживших воинов, а после они ушли с черными каменными скрижалями. Обратный путь из Королевства Лу в столицу Великой династии Янь был долгим. Им нужно было пересечь семь королевств, проходя длинную извилистую дорогу. Независимо от того, насколько быстро они могли путешествовать, это затянулось на полгода.
</w:t>
      </w:r>
    </w:p>
    <w:p>
      <w:pPr/>
    </w:p>
    <w:p>
      <w:pPr>
        <w:jc w:val="left"/>
      </w:pPr>
      <w:r>
        <w:rPr>
          <w:rFonts w:ascii="Consolas" w:eastAsia="Consolas" w:hAnsi="Consolas" w:cs="Consolas"/>
          <w:b w:val="0"/>
          <w:sz w:val="28"/>
        </w:rPr>
        <w:t xml:space="preserve">Награда также насчитывалась за дополнительное время проведения миссии. Все воины, наконец, смогли выдохнуть с облегчением. Они развернулись к лесу и начали кричать на него. Несмотря на то, что они пережили этот ужас, после того, как насильно завербовали скаутских офицеров, но тот же лес похоронили многих своих друзей и партнеров. Те, кто был еще жив, получили свою долю вознаграждения, предоставленную главным генералом Великой династии Янь. Но для тех, кто был убит, их имена позабыли навсегда. В лучшем случае, их семья не будет получить пенсию. Тем не менее, воины, которые жили за пределами Литтл Мэн Сити, были в основном преступниками, которые не боялись смерти. Многие из них не имели семей вообще. После того, как они были мертвы, пенсию никому не назначали.
</w:t>
      </w:r>
    </w:p>
    <w:p>
      <w:pPr/>
    </w:p>
    <w:p>
      <w:pPr>
        <w:jc w:val="left"/>
      </w:pPr>
      <w:r>
        <w:rPr>
          <w:rFonts w:ascii="Consolas" w:eastAsia="Consolas" w:hAnsi="Consolas" w:cs="Consolas"/>
          <w:b w:val="0"/>
          <w:sz w:val="28"/>
        </w:rPr>
        <w:t xml:space="preserve">После крика выживших воинов, У Ци ударил своей ногой по ноге Лу Чэнфэня, который стоял с глупой улыбкой на лице.
</w:t>
      </w:r>
    </w:p>
    <w:p>
      <w:pPr/>
    </w:p>
    <w:p>
      <w:pPr>
        <w:jc w:val="left"/>
      </w:pPr>
      <w:r>
        <w:rPr>
          <w:rFonts w:ascii="Consolas" w:eastAsia="Consolas" w:hAnsi="Consolas" w:cs="Consolas"/>
          <w:b w:val="0"/>
          <w:sz w:val="28"/>
        </w:rPr>
        <w:t xml:space="preserve">Лу Чэнфэнь быстро понял намерение У Ци. Он держал свой кулак и глубоко поклонился воинам, говоря: "Храбрые воины, мне стыдно быть исполняющим обязанности мэра Литтл Мэн Сити. Это была большая честь бороться с вами все это время. Однако, после наблюдения за многими вами, я почувствовал себя действительно жалким, что вы не нашли место бытия в своей жизни. Сейчас я нуждаюсь в сильных мужчинах, которые способны. Я с удовольствием приму вас на службу ".
</w:t>
      </w:r>
    </w:p>
    <w:p>
      <w:pPr/>
    </w:p>
    <w:p>
      <w:pPr>
        <w:jc w:val="left"/>
      </w:pPr>
      <w:r>
        <w:rPr>
          <w:rFonts w:ascii="Consolas" w:eastAsia="Consolas" w:hAnsi="Consolas" w:cs="Consolas"/>
          <w:b w:val="0"/>
          <w:sz w:val="28"/>
        </w:rPr>
        <w:t xml:space="preserve">У Ци сделал шаг вперед, где твердо стоял Лу Чэнфэнь. С улыбкой на лице, он обрушил ярус эмбрионального дыхания Сяньтянь. Утраченная врожденная энергия воды, превращалась в белый водяной пар и закручивалась вокруг тела.
</w:t>
      </w:r>
    </w:p>
    <w:p>
      <w:pPr/>
    </w:p>
    <w:p>
      <w:pPr>
        <w:jc w:val="left"/>
      </w:pPr>
      <w:r>
        <w:rPr>
          <w:rFonts w:ascii="Consolas" w:eastAsia="Consolas" w:hAnsi="Consolas" w:cs="Consolas"/>
          <w:b w:val="0"/>
          <w:sz w:val="28"/>
        </w:rPr>
        <w:t xml:space="preserve">"Культиватор Сяньтянь!". Эти воины смотрели на У Ци с уважением и завистью. Они были умными ребятами. Они слышали, только то, что сказал Ян Бугуй Лу Чэнфэню. Неужели был сюрприз для Лу Чэнфэня? Он полностью исполнял обязанности мэра города. Какая же награда будет для него неожиданностью?
</w:t>
      </w:r>
    </w:p>
    <w:p>
      <w:pPr/>
    </w:p>
    <w:p>
      <w:pPr>
        <w:jc w:val="left"/>
      </w:pPr>
      <w:r>
        <w:rPr>
          <w:rFonts w:ascii="Consolas" w:eastAsia="Consolas" w:hAnsi="Consolas" w:cs="Consolas"/>
          <w:b w:val="0"/>
          <w:sz w:val="28"/>
        </w:rPr>
        <w:t xml:space="preserve">Без особых усилий У Ци и Лу Чэнфэн, и тридцать семь оставшихся в живых воинов сразу же согласился стать воинами Лу Чэнфэняв. В одно мгновение, Лу Чэнфэню удалось увеличить свою фактическую силу, получив при этом к себе в охранники, несколько сильных мужчин. Он, наконец, начал выглядеть, как сына из влиятельной семьи.
</w:t>
      </w:r>
    </w:p>
    <w:p>
      <w:pPr/>
    </w:p>
    <w:p>
      <w:pPr>
        <w:jc w:val="left"/>
      </w:pPr>
      <w:r>
        <w:rPr>
          <w:rFonts w:ascii="Consolas" w:eastAsia="Consolas" w:hAnsi="Consolas" w:cs="Consolas"/>
          <w:b w:val="0"/>
          <w:sz w:val="28"/>
        </w:rPr>
        <w:t xml:space="preserve">Расхохотавшись, Лу Чэнфэн счастливо попросил всех мужчин вернуться в Литтл Мэн Сити. Они ушли в течение нескольких минут. Однако ЛУ Чэнфэня действительно беспокоило, что может произойти что-то плохое в Литтл Мэн Сити.
</w:t>
      </w:r>
    </w:p>
    <w:p>
      <w:pPr/>
    </w:p>
    <w:p>
      <w:pPr>
        <w:jc w:val="left"/>
      </w:pPr>
      <w:r>
        <w:rPr>
          <w:rFonts w:ascii="Consolas" w:eastAsia="Consolas" w:hAnsi="Consolas" w:cs="Consolas"/>
          <w:b w:val="0"/>
          <w:sz w:val="28"/>
        </w:rPr>
        <w:t xml:space="preserve">Его беспокойство было правдой, когда они были в трех милях от Литтл Мэн Сити, они увидели Сяохэя с алебардой. Он стоял вместе с большой группой солдат и заблокировал все городские ворота Литтл Мэн Сити, вызывая их на бой.
</w:t>
      </w:r>
    </w:p>
    <w:p>
      <w:pPr/>
    </w:p>
    <w:p>
      <w:pPr>
        <w:jc w:val="left"/>
      </w:pPr>
      <w:r>
        <w:rPr>
          <w:rFonts w:ascii="Consolas" w:eastAsia="Consolas" w:hAnsi="Consolas" w:cs="Consolas"/>
          <w:b w:val="0"/>
          <w:sz w:val="28"/>
        </w:rPr>
        <w:t xml:space="preserve">У Ци и Лу Чэнфэн были просто шокированы тем, что увидели. Они сразу же бросились вперед, и начали расспрашивать, что случилось. Когда они услышали, что им рассказывал Сяохэй, они оба пришли в ярость.
</w:t>
      </w:r>
    </w:p>
    <w:p>
      <w:pPr/>
    </w:p>
    <w:p>
      <w:pPr>
        <w:jc w:val="left"/>
      </w:pPr>
      <w:r>
        <w:rPr>
          <w:rFonts w:ascii="Consolas" w:eastAsia="Consolas" w:hAnsi="Consolas" w:cs="Consolas"/>
          <w:b w:val="0"/>
          <w:sz w:val="28"/>
        </w:rPr>
        <w:t xml:space="preserve">У Ци испустил громкий рев, и вскочил на городскую башню. Он ударил нескольких охранников Лю Суйфэня по ногам, чтобы те не мешали.
</w:t>
      </w:r>
    </w:p>
    <w:p>
      <w:pPr/>
    </w:p>
    <w:p>
      <w:pPr>
        <w:jc w:val="left"/>
      </w:pPr>
      <w:r>
        <w:rPr>
          <w:rFonts w:ascii="Consolas" w:eastAsia="Consolas" w:hAnsi="Consolas" w:cs="Consolas"/>
          <w:b w:val="0"/>
          <w:sz w:val="28"/>
        </w:rPr>
        <w:t xml:space="preserve">"Сяохэй напал на город! Те, кто осмелится сопротивляться, не будет им никакого милосердия! "
</w:t>
      </w:r>
    </w:p>
    <w:p>
      <w:pPr/>
    </w:p>
    <w:p>
      <w:pPr>
        <w:jc w:val="left"/>
      </w:pPr>
      <w:r>
        <w:rPr>
          <w:rFonts w:ascii="Consolas" w:eastAsia="Consolas" w:hAnsi="Consolas" w:cs="Consolas"/>
          <w:b w:val="0"/>
          <w:sz w:val="28"/>
        </w:rPr>
        <w:t xml:space="preserve">Разъяренный У Ци отдал приказ напасть на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Убить каждого
</w:t>
      </w:r>
    </w:p>
    <w:p>
      <w:pPr/>
    </w:p>
    <w:p>
      <w:pPr>
        <w:jc w:val="left"/>
      </w:pPr>
      <w:r>
        <w:rPr>
          <w:rFonts w:ascii="Consolas" w:eastAsia="Consolas" w:hAnsi="Consolas" w:cs="Consolas"/>
          <w:b w:val="0"/>
          <w:sz w:val="28"/>
        </w:rPr>
        <w:t xml:space="preserve">Хотя Сяобэй не отличался особым умом, но ему все-таки удалось рассказать У Ци и Лу Чэнфэню, что произошло за последние два месяца, используя самые простые слова
</w:t>
      </w:r>
    </w:p>
    <w:p>
      <w:pPr/>
    </w:p>
    <w:p>
      <w:pPr>
        <w:jc w:val="left"/>
      </w:pPr>
      <w:r>
        <w:rPr>
          <w:rFonts w:ascii="Consolas" w:eastAsia="Consolas" w:hAnsi="Consolas" w:cs="Consolas"/>
          <w:b w:val="0"/>
          <w:sz w:val="28"/>
        </w:rPr>
        <w:t xml:space="preserve">После того, как Ян Бугуй забрал всех сильных воины из Литтл Мэн Сити, оставшиеся охранники Лю Суйфэня, которые уже находились под командованием Лю Чжуня, стали сильнейшей силой в Литтл Мэн Сити. Независимо от того, какое у них было оружие, дух, уровень совершенствования или даже уровень подготовки, эта команда охранников имели огромные возможности победить несколько тысяч городских стражников.
</w:t>
      </w:r>
    </w:p>
    <w:p>
      <w:pPr/>
    </w:p>
    <w:p>
      <w:pPr>
        <w:jc w:val="left"/>
      </w:pPr>
      <w:r>
        <w:rPr>
          <w:rFonts w:ascii="Consolas" w:eastAsia="Consolas" w:hAnsi="Consolas" w:cs="Consolas"/>
          <w:b w:val="0"/>
          <w:sz w:val="28"/>
        </w:rPr>
        <w:t xml:space="preserve">Кроме того, имея такую мощную силу, Лю Чжун также имел официальные документы Лю Суйфэня, что позволило ему контролировать все военные дела.
</w:t>
      </w:r>
    </w:p>
    <w:p>
      <w:pPr/>
    </w:p>
    <w:p>
      <w:pPr>
        <w:jc w:val="left"/>
      </w:pPr>
      <w:r>
        <w:rPr>
          <w:rFonts w:ascii="Consolas" w:eastAsia="Consolas" w:hAnsi="Consolas" w:cs="Consolas"/>
          <w:b w:val="0"/>
          <w:sz w:val="28"/>
        </w:rPr>
        <w:t xml:space="preserve">Когда У Ци и Лу Чэнфэнь покинул Литтл Мэн Сити, Лю Чжун стал главным командующим. Он начал обвинять в мошенничестве У Ци и Лу Чэнфэня. После этого, он сжег все официальные документы и превратил их в пепел
</w:t>
      </w:r>
    </w:p>
    <w:p>
      <w:pPr/>
    </w:p>
    <w:p>
      <w:pPr>
        <w:jc w:val="left"/>
      </w:pPr>
      <w:r>
        <w:rPr>
          <w:rFonts w:ascii="Consolas" w:eastAsia="Consolas" w:hAnsi="Consolas" w:cs="Consolas"/>
          <w:b w:val="0"/>
          <w:sz w:val="28"/>
        </w:rPr>
        <w:t xml:space="preserve">Потом он подкупил всех богатых торговцев в Литтл Мэн Сити, чтобы те «перекинули» все свои преступления на У Ци и Лу Чэнфэня. Это были и взятки, уклонение от законов, похищение невинных девушек, нарушая ведение бизнеса, и многое, многое другое.
</w:t>
      </w:r>
    </w:p>
    <w:p>
      <w:pPr/>
    </w:p>
    <w:p>
      <w:pPr>
        <w:jc w:val="left"/>
      </w:pPr>
      <w:r>
        <w:rPr>
          <w:rFonts w:ascii="Consolas" w:eastAsia="Consolas" w:hAnsi="Consolas" w:cs="Consolas"/>
          <w:b w:val="0"/>
          <w:sz w:val="28"/>
        </w:rPr>
        <w:t xml:space="preserve">И, наконец, он призвал всех прежних военных чиновников, которые были изгнаны У Ци из городской гвардии, прося их, чтобы те обвинили Лу Чэнфэня в бесчисленных преступлениях. Эти преступления, включали в себя взломы домов, сейфов, еще при правлении И Яня, и Лу Чэнфэня, как главнокомандующего.
</w:t>
      </w:r>
    </w:p>
    <w:p>
      <w:pPr/>
    </w:p>
    <w:p>
      <w:pPr>
        <w:jc w:val="left"/>
      </w:pPr>
      <w:r>
        <w:rPr>
          <w:rFonts w:ascii="Consolas" w:eastAsia="Consolas" w:hAnsi="Consolas" w:cs="Consolas"/>
          <w:b w:val="0"/>
          <w:sz w:val="28"/>
        </w:rPr>
        <w:t xml:space="preserve">Почти месяц, Лю Чжун готовил идеальную ловушку. Она была полна преступлений, которые способны убить У Ци и Лу Чэнфэня с одного раза. После он достал документы главного сотрудника, который имел все права над руководством городской стражи Литтл Мэн Сити.
</w:t>
      </w:r>
    </w:p>
    <w:p>
      <w:pPr/>
    </w:p>
    <w:p>
      <w:pPr>
        <w:jc w:val="left"/>
      </w:pPr>
      <w:r>
        <w:rPr>
          <w:rFonts w:ascii="Consolas" w:eastAsia="Consolas" w:hAnsi="Consolas" w:cs="Consolas"/>
          <w:b w:val="0"/>
          <w:sz w:val="28"/>
        </w:rPr>
        <w:t xml:space="preserve">Хотя Сяохэй не был умным человек, он вспомнил приказ Лу Чэнфэня, и старался изо всех сил сдерживать городскую гвардию и избегать борьбы с мужчинами Лю Чжуна. Но Лю Чжун просто продолжал переступать через все законы и нравы. Когда Лю Чжун направил людей к подножью горы людей, чтобы те убили нескольких городских стражников, которые не хотели следовать его приказам, Сяобай и остальные мужчины из деревни Мэн, просто взрывались от гнева.
</w:t>
      </w:r>
    </w:p>
    <w:p>
      <w:pPr/>
    </w:p>
    <w:p>
      <w:pPr>
        <w:jc w:val="left"/>
      </w:pPr>
      <w:r>
        <w:rPr>
          <w:rFonts w:ascii="Consolas" w:eastAsia="Consolas" w:hAnsi="Consolas" w:cs="Consolas"/>
          <w:b w:val="0"/>
          <w:sz w:val="28"/>
        </w:rPr>
        <w:t xml:space="preserve">Как эти простые сельские жители в деревни Мэн относились к такому как Лю Чжун? За прошедший месяц, все его грязные дела выполняли эти деревенские жители. Никто не знал, кто будет первым, кого убьют, но эти жители развязали борьбу между городскими стражниками и личными охранниками Лю Чжун.
</w:t>
      </w:r>
    </w:p>
    <w:p>
      <w:pPr/>
    </w:p>
    <w:p>
      <w:pPr>
        <w:jc w:val="left"/>
      </w:pPr>
      <w:r>
        <w:rPr>
          <w:rFonts w:ascii="Consolas" w:eastAsia="Consolas" w:hAnsi="Consolas" w:cs="Consolas"/>
          <w:b w:val="0"/>
          <w:sz w:val="28"/>
        </w:rPr>
        <w:t xml:space="preserve">После боя, более восемьсот городских стражников были убиты, семьдесят из которых были из деревни Мэн. К сожалению, только пару десятков охранников Лю Чжуна были тяжело ранены, а еще десяток из них получили незначительные травмы. Мощные арбалеты нанесли большой ущерб городской гвардии, и, в то же время, помогли охранникам Лю Чжуна сохранить свою силу.
</w:t>
      </w:r>
    </w:p>
    <w:p>
      <w:pPr/>
    </w:p>
    <w:p>
      <w:pPr>
        <w:jc w:val="left"/>
      </w:pPr>
      <w:r>
        <w:rPr>
          <w:rFonts w:ascii="Consolas" w:eastAsia="Consolas" w:hAnsi="Consolas" w:cs="Consolas"/>
          <w:b w:val="0"/>
          <w:sz w:val="28"/>
        </w:rPr>
        <w:t xml:space="preserve">Более двухсот городских стражников, в том числе и Мэн Сяобай, были захвачены в плен и заключены в тюрьму. Лю Чжун и его люди мучили городских стражников, а некоторые из них были избиты до смерти. Время от времени, Лю Чжун просил, чтобы его люди вытаскивали нескольких трупов и весили их на верхней части городских ворот в качестве предупреждения.
</w:t>
      </w:r>
    </w:p>
    <w:p>
      <w:pPr/>
    </w:p>
    <w:p>
      <w:pPr>
        <w:jc w:val="left"/>
      </w:pPr>
      <w:r>
        <w:rPr>
          <w:rFonts w:ascii="Consolas" w:eastAsia="Consolas" w:hAnsi="Consolas" w:cs="Consolas"/>
          <w:b w:val="0"/>
          <w:sz w:val="28"/>
        </w:rPr>
        <w:t xml:space="preserve">Такое же ждало и жителей деревни Мэн, которые "обвиняли" Лю Чжун в предательстве. Но он яростно убедил всех, что Лу Чэнфэнь и У Ци пытались организовать вооруженное восстание вместе городскими стражниками против деревенских жителей.
</w:t>
      </w:r>
    </w:p>
    <w:p>
      <w:pPr/>
    </w:p>
    <w:p>
      <w:pPr>
        <w:jc w:val="left"/>
      </w:pPr>
      <w:r>
        <w:rPr>
          <w:rFonts w:ascii="Consolas" w:eastAsia="Consolas" w:hAnsi="Consolas" w:cs="Consolas"/>
          <w:b w:val="0"/>
          <w:sz w:val="28"/>
        </w:rPr>
        <w:t xml:space="preserve">Данный инцидент превратился в отвращение, когда Лю Чжун привел огромную группу людей, чтобы захватить Ляохэя и Сяохэя. Сяохэй призвал всех городских охранников и других солдат, приказал всем бежать из города. После этого он отправился в учебный лагерь в лесу и собрал всех новобранцев, готовя защитное нападение на Литтл Мэн Сити.
</w:t>
      </w:r>
    </w:p>
    <w:p>
      <w:pPr/>
    </w:p>
    <w:p>
      <w:pPr>
        <w:jc w:val="left"/>
      </w:pPr>
      <w:r>
        <w:rPr>
          <w:rFonts w:ascii="Consolas" w:eastAsia="Consolas" w:hAnsi="Consolas" w:cs="Consolas"/>
          <w:b w:val="0"/>
          <w:sz w:val="28"/>
        </w:rPr>
        <w:t xml:space="preserve">Хотя Сяохэй собрал огромную группу солдат, им, к сожалению, не хватало времени в процессе обучения и нового обмундирования. Личные охранники Лю Чжун, были гораздо сильнее, чем те, которые имели более совершенное оружие. Они также получали помощь от богатых торговцев.
</w:t>
      </w:r>
    </w:p>
    <w:p>
      <w:pPr/>
    </w:p>
    <w:p>
      <w:pPr>
        <w:jc w:val="left"/>
      </w:pPr>
      <w:r>
        <w:rPr>
          <w:rFonts w:ascii="Consolas" w:eastAsia="Consolas" w:hAnsi="Consolas" w:cs="Consolas"/>
          <w:b w:val="0"/>
          <w:sz w:val="28"/>
        </w:rPr>
        <w:t xml:space="preserve">Ни одна сторона в течение семи дней и смогла нанести первой удар, что на время привело всех в тупик.
</w:t>
      </w:r>
    </w:p>
    <w:p>
      <w:pPr/>
    </w:p>
    <w:p>
      <w:pPr>
        <w:jc w:val="left"/>
      </w:pPr>
      <w:r>
        <w:rPr>
          <w:rFonts w:ascii="Consolas" w:eastAsia="Consolas" w:hAnsi="Consolas" w:cs="Consolas"/>
          <w:b w:val="0"/>
          <w:sz w:val="28"/>
        </w:rPr>
        <w:t xml:space="preserve">После изученной ситуации, особенно, когда он узнал, что жители деревни Мэн были убиты и Сяобай был заключен в тюрьму, У Ци был настолько разъярен, что чуть не взорвался как бомба. Он сразу же побежал в сторону городских ворот по направлению стоящих охранников. После этого он отдал приказ про нападение.
</w:t>
      </w:r>
    </w:p>
    <w:p>
      <w:pPr/>
    </w:p>
    <w:p>
      <w:pPr>
        <w:jc w:val="left"/>
      </w:pPr>
      <w:r>
        <w:rPr>
          <w:rFonts w:ascii="Consolas" w:eastAsia="Consolas" w:hAnsi="Consolas" w:cs="Consolas"/>
          <w:b w:val="0"/>
          <w:sz w:val="28"/>
        </w:rPr>
        <w:t xml:space="preserve">Лу Чэнфэн нахмурился , когда он узнал о текущей ситуации. Он яростно стиснул зубы и сказал: "Барбарианы! Они напали на Литтл Мэн Сити и убили несколько сотен личных охранников маркиза Лю. Городская стена Литтл Мэн Сити была прорвана этими барбарианами, и они убили многих богатых торговцев в городе! "
</w:t>
      </w:r>
    </w:p>
    <w:p>
      <w:pPr/>
    </w:p>
    <w:p>
      <w:pPr>
        <w:jc w:val="left"/>
      </w:pPr>
      <w:r>
        <w:rPr>
          <w:rFonts w:ascii="Consolas" w:eastAsia="Consolas" w:hAnsi="Consolas" w:cs="Consolas"/>
          <w:b w:val="0"/>
          <w:sz w:val="28"/>
        </w:rPr>
        <w:t xml:space="preserve">Испуская убийственные намерения, Лу Чэнфэнь сказал: "Нападайте! Нападайте на город! Никакой пощады тем, кто отбивается!"
</w:t>
      </w:r>
    </w:p>
    <w:p>
      <w:pPr/>
    </w:p>
    <w:p>
      <w:pPr>
        <w:jc w:val="left"/>
      </w:pPr>
      <w:r>
        <w:rPr>
          <w:rFonts w:ascii="Consolas" w:eastAsia="Consolas" w:hAnsi="Consolas" w:cs="Consolas"/>
          <w:b w:val="0"/>
          <w:sz w:val="28"/>
        </w:rPr>
        <w:t xml:space="preserve">Сяохэй ждал этого момента достаточно долго. После того, как был услышан приказ Лу Чэнфэня и У Ци, он взмахнул алебардой и громко закричал.
</w:t>
      </w:r>
    </w:p>
    <w:p>
      <w:pPr/>
    </w:p>
    <w:p>
      <w:pPr>
        <w:jc w:val="left"/>
      </w:pPr>
      <w:r>
        <w:rPr>
          <w:rFonts w:ascii="Consolas" w:eastAsia="Consolas" w:hAnsi="Consolas" w:cs="Consolas"/>
          <w:b w:val="0"/>
          <w:sz w:val="28"/>
        </w:rPr>
        <w:t xml:space="preserve">Более двадцати тысяч городских стражников одновременно заревели, и начали ломать ворота Литтл Мэн Сити.
</w:t>
      </w:r>
    </w:p>
    <w:p>
      <w:pPr/>
    </w:p>
    <w:p>
      <w:pPr>
        <w:jc w:val="left"/>
      </w:pPr>
      <w:r>
        <w:rPr>
          <w:rFonts w:ascii="Consolas" w:eastAsia="Consolas" w:hAnsi="Consolas" w:cs="Consolas"/>
          <w:b w:val="0"/>
          <w:sz w:val="28"/>
        </w:rPr>
        <w:t xml:space="preserve">У Ци был как волк среди овец. Он быстро приступил к снесению городских ворот. Он неоднократно бил обеими ладонями, каждый удар, нес несколько сотен фунтов силы. Хотя личные охранники Лю Суйфэня считались элитными солдатами, как они могли защитить себя от нападения культиватора Сяньтянь? После того, как У Ци нанес мощный удар, ворота упали прямо на охранников, который резко закричали от боли. Мягкая врожденная энергия воды вошла в их тела и в миг разрушила все их внутренние органы.
</w:t>
      </w:r>
    </w:p>
    <w:p>
      <w:pPr/>
    </w:p>
    <w:p>
      <w:pPr>
        <w:jc w:val="left"/>
      </w:pPr>
      <w:r>
        <w:rPr>
          <w:rFonts w:ascii="Consolas" w:eastAsia="Consolas" w:hAnsi="Consolas" w:cs="Consolas"/>
          <w:b w:val="0"/>
          <w:sz w:val="28"/>
        </w:rPr>
        <w:t xml:space="preserve">Лю Чжун был одет в красный халат, и, стоял на вершине городских ворот. Ранее он был ругая Сяохэя в снисходительной манере, но теперь его лицо побледнело, и он приказал своим охранникам защищать ворота. В то же время, он указал пальцем на У Ци и закричал: "У Ци, где мой маркиз? Раз вы вернулись, то наш Маркиз также должен вернуться? Если вы решитесь действовать опрометчиво, то мой маркиз не позволит вам этого! Кто ты, по-твоему, такой?!? Как ты смеешь бросить вызов нашему маркизу! "
</w:t>
      </w:r>
    </w:p>
    <w:p>
      <w:pPr/>
    </w:p>
    <w:p>
      <w:pPr>
        <w:jc w:val="left"/>
      </w:pPr>
      <w:r>
        <w:rPr>
          <w:rFonts w:ascii="Consolas" w:eastAsia="Consolas" w:hAnsi="Consolas" w:cs="Consolas"/>
          <w:b w:val="0"/>
          <w:sz w:val="28"/>
        </w:rPr>
        <w:t xml:space="preserve">У Ци убил охранника с одного мощного удара, а затем посмотрел на Лю Чжун и издал жестокий смех: "Что вы несете за бред о вашем маркизе? Лю Суйфэнь был убит в лесу от ядовитых жуков, выпущенных этими барбариаными. Его труп начал гнить в тот же миг! Если у вас еще есть время, чтобы сеять хаос, я предлагаю вам подумать над тем, как эту новость донести до лорда Пуяна! "
</w:t>
      </w:r>
    </w:p>
    <w:p>
      <w:pPr/>
    </w:p>
    <w:p>
      <w:pPr>
        <w:jc w:val="left"/>
      </w:pPr>
      <w:r>
        <w:rPr>
          <w:rFonts w:ascii="Consolas" w:eastAsia="Consolas" w:hAnsi="Consolas" w:cs="Consolas"/>
          <w:b w:val="0"/>
          <w:sz w:val="28"/>
        </w:rPr>
        <w:t xml:space="preserve">" Он мертв! "Лицо Лю Чжуна моментально позеленело. Он сидел на полу и, с хриплым голосом, сказал: "Мертвый? Невозможно! Есть два культиваторы уровня Сяньтянь, которые защищают маркиза, как могли барбарианы, убить его? "
</w:t>
      </w:r>
    </w:p>
    <w:p>
      <w:pPr/>
    </w:p>
    <w:p>
      <w:pPr>
        <w:jc w:val="left"/>
      </w:pPr>
      <w:r>
        <w:rPr>
          <w:rFonts w:ascii="Consolas" w:eastAsia="Consolas" w:hAnsi="Consolas" w:cs="Consolas"/>
          <w:b w:val="0"/>
          <w:sz w:val="28"/>
        </w:rPr>
        <w:t xml:space="preserve">За пределами городских ворот, Лу Чэнфэнь рванул к охранникам Лю Суйфэня. Он быстро взмахнул мечом и отрубил им головы. Затем он остановился возле трупа Лю Суйфэня и выбросил его у ворот города. С жестоким выражением, он крикнул: "Вот труп Лю Суйфэня! Лю Чжун, вы до сих пор осмеливается бросить вызов мне? Вы просто старая собака, сволочь. Вы действительно осмелится бросить мне вызов? "
</w:t>
      </w:r>
    </w:p>
    <w:p>
      <w:pPr/>
    </w:p>
    <w:p>
      <w:pPr>
        <w:jc w:val="left"/>
      </w:pPr>
      <w:r>
        <w:rPr>
          <w:rFonts w:ascii="Consolas" w:eastAsia="Consolas" w:hAnsi="Consolas" w:cs="Consolas"/>
          <w:b w:val="0"/>
          <w:sz w:val="28"/>
        </w:rPr>
        <w:t xml:space="preserve">Мертвое тело Лю Суйфэня врезалось в городские ворота с значительной силой, а затем упало на землю и покатилось несколько раз.
</w:t>
      </w:r>
    </w:p>
    <w:p>
      <w:pPr/>
    </w:p>
    <w:p>
      <w:pPr>
        <w:jc w:val="left"/>
      </w:pPr>
      <w:r>
        <w:rPr>
          <w:rFonts w:ascii="Consolas" w:eastAsia="Consolas" w:hAnsi="Consolas" w:cs="Consolas"/>
          <w:b w:val="0"/>
          <w:sz w:val="28"/>
        </w:rPr>
        <w:t xml:space="preserve">Лю Чжун мгновенно узнал лицо своего хозяина, и тот разрыдался: "О маркиз, почему ты мертв, что я буду теперь делать? Старый мастер убил всех членов моей семьи! Я, раб твой, с делал все согласно вашим приказам, и, наконец, собрал все обвинения , которые должен получить Лу Чэнфэн. Почему вы умерли сейчас? Как я должен рассказать старому мастеру о вашей смерти? "
</w:t>
      </w:r>
    </w:p>
    <w:p>
      <w:pPr/>
    </w:p>
    <w:p>
      <w:pPr>
        <w:jc w:val="left"/>
      </w:pPr>
      <w:r>
        <w:rPr>
          <w:rFonts w:ascii="Consolas" w:eastAsia="Consolas" w:hAnsi="Consolas" w:cs="Consolas"/>
          <w:b w:val="0"/>
          <w:sz w:val="28"/>
        </w:rPr>
        <w:t xml:space="preserve">Это был не просто Лю Чжун, который рухнул. Личные охранники Лю Суйфэня были поражены новостью. Работая на богатую и влиятельную семью, вся жизнь этих охранников полностью зависела от жизни Лю Суйфэня. Когда Лю Суйфэнь был жив, они могли наслаждаться роскошным образом жизни. Теперь, когда Лю Суйфэнь был мертв, все они должны были умереть вместе с ним!
</w:t>
      </w:r>
    </w:p>
    <w:p>
      <w:pPr/>
    </w:p>
    <w:p>
      <w:pPr>
        <w:jc w:val="left"/>
      </w:pPr>
      <w:r>
        <w:rPr>
          <w:rFonts w:ascii="Consolas" w:eastAsia="Consolas" w:hAnsi="Consolas" w:cs="Consolas"/>
          <w:b w:val="0"/>
          <w:sz w:val="28"/>
        </w:rPr>
        <w:t xml:space="preserve">Лу Чэнфэн подошел к Старому Дьяволу, который лежал на земле. Лу Чэнфэн крикнул: "Черт возьми, эти барбарианы прорвали городскую стену и убили Старого Дьявола! Мой народ, я даю вам разрешение , чтобы вы захватили все имущество богатых торговцев! "
</w:t>
      </w:r>
    </w:p>
    <w:p>
      <w:pPr/>
    </w:p>
    <w:p>
      <w:pPr>
        <w:jc w:val="left"/>
      </w:pPr>
      <w:r>
        <w:rPr>
          <w:rFonts w:ascii="Consolas" w:eastAsia="Consolas" w:hAnsi="Consolas" w:cs="Consolas"/>
          <w:b w:val="0"/>
          <w:sz w:val="28"/>
        </w:rPr>
        <w:t xml:space="preserve">Лу Чэнфэн стал совсем диким. Поскольку Лю Чжун создал все эти ловушки, чтобы подставить его, к сожалению, его смерть была очень близка. Кроме того, эти богатые торговцы имели наглость присоединиться к Лю Чжун и установить свои собственные законы. Они готовы были предать его в любую минуту, так в чем был смысл наличия этих богатых торговцев, в качестве союзников?
</w:t>
      </w:r>
    </w:p>
    <w:p>
      <w:pPr/>
    </w:p>
    <w:p>
      <w:pPr>
        <w:jc w:val="left"/>
      </w:pPr>
      <w:r>
        <w:rPr>
          <w:rFonts w:ascii="Consolas" w:eastAsia="Consolas" w:hAnsi="Consolas" w:cs="Consolas"/>
          <w:b w:val="0"/>
          <w:sz w:val="28"/>
        </w:rPr>
        <w:t xml:space="preserve">Во всех бедах были виноваты барбарианы. После убийства всех этих богатых торговцев в Литтл Мэн Сити, не составит особого ума прийти в город новым торговцам. В конце концов, эти торговцы были похожи на мух, которых привлекало гниющее мяса. Смерть этих торговцев не повлияло бы на процветание Литтл Мэн Сити в общем. Они будут также получить все богатство торговцев, которые были бы весьма полезны для поддержания городской стражи.
</w:t>
      </w:r>
    </w:p>
    <w:p>
      <w:pPr/>
    </w:p>
    <w:p>
      <w:pPr>
        <w:jc w:val="left"/>
      </w:pPr>
      <w:r>
        <w:rPr>
          <w:rFonts w:ascii="Consolas" w:eastAsia="Consolas" w:hAnsi="Consolas" w:cs="Consolas"/>
          <w:b w:val="0"/>
          <w:sz w:val="28"/>
        </w:rPr>
        <w:t xml:space="preserve">Вокруг тела Лу Чэнфэня начала собираться землисто желтая энергия. Он распространил свою внутреннюю энергию и сделал несколько больших шагов в сторону городских ворот Литтл Мэн Сити. Затем, с мощной силой ударил по центру ворот. В то время как И Ян был мэром, городские ворота никогда не видели технического обслуживания. Как она могла выдержать удар уровня культиватора Сяньтянь?
</w:t>
      </w:r>
    </w:p>
    <w:p>
      <w:pPr/>
    </w:p>
    <w:p>
      <w:pPr>
        <w:jc w:val="left"/>
      </w:pPr>
      <w:r>
        <w:rPr>
          <w:rFonts w:ascii="Consolas" w:eastAsia="Consolas" w:hAnsi="Consolas" w:cs="Consolas"/>
          <w:b w:val="0"/>
          <w:sz w:val="28"/>
        </w:rPr>
        <w:t xml:space="preserve">С помощью всего одного удара, городские ворота разлетелись на тысячи кусков, которые летели на высокой скорости, одновременно убивая десяток личных охранников, которые работали для некоторых богатых торговцев.
</w:t>
      </w:r>
    </w:p>
    <w:p>
      <w:pPr/>
    </w:p>
    <w:p>
      <w:pPr>
        <w:jc w:val="left"/>
      </w:pPr>
      <w:r>
        <w:rPr>
          <w:rFonts w:ascii="Consolas" w:eastAsia="Consolas" w:hAnsi="Consolas" w:cs="Consolas"/>
          <w:b w:val="0"/>
          <w:sz w:val="28"/>
        </w:rPr>
        <w:t xml:space="preserve">Лу Чэнфэн махнул рукой и прорычал, "Забаррикадировать город со всех сторон. Никто не должен войти или выйти из города. У Ци, смотри на небо, и не позволяйте ни одной птице, будь то одиночный почтовый голубь, ястреб-перепелятник, или орёл покинуть город. Остановите всех птиц! Убить, убить всех богатых торговцев в городе! Мы равномерно разделим все их вещи среди городской стражи!
</w:t>
      </w:r>
    </w:p>
    <w:p>
      <w:pPr/>
    </w:p>
    <w:p>
      <w:pPr>
        <w:jc w:val="left"/>
      </w:pPr>
      <w:r>
        <w:rPr>
          <w:rFonts w:ascii="Consolas" w:eastAsia="Consolas" w:hAnsi="Consolas" w:cs="Consolas"/>
          <w:b w:val="0"/>
          <w:sz w:val="28"/>
        </w:rPr>
        <w:t xml:space="preserve">Чжан Ху и Ху Вэй, каждый ввел свой отряд соответственно, штурмуя город с другой стороны Литтл Мэн Сити, где находились другие городские ворота.
</w:t>
      </w:r>
    </w:p>
    <w:p>
      <w:pPr/>
    </w:p>
    <w:p>
      <w:pPr>
        <w:jc w:val="left"/>
      </w:pPr>
      <w:r>
        <w:rPr>
          <w:rFonts w:ascii="Consolas" w:eastAsia="Consolas" w:hAnsi="Consolas" w:cs="Consolas"/>
          <w:b w:val="0"/>
          <w:sz w:val="28"/>
        </w:rPr>
        <w:t xml:space="preserve">Лу Чэнфэн повернулся и пошел к воинами, которые только, что заявили о своем повиновении. Он смотрел на этих воинов, у которых покраснели лица, и, с громким голосом, сказал: "Следуйте за мной, и вы будете жить в богатстве и роскоши! Те, кто подчинится мне, будет процветать, а те, кто бросить мне вызов сегодня умрет! "
</w:t>
      </w:r>
    </w:p>
    <w:p>
      <w:pPr/>
    </w:p>
    <w:p>
      <w:pPr>
        <w:jc w:val="left"/>
      </w:pPr>
      <w:r>
        <w:rPr>
          <w:rFonts w:ascii="Consolas" w:eastAsia="Consolas" w:hAnsi="Consolas" w:cs="Consolas"/>
          <w:b w:val="0"/>
          <w:sz w:val="28"/>
        </w:rPr>
        <w:t xml:space="preserve">Его глаза замигали, как молния, Лу Чэнфэн посмотрел на воинов, которые решили не подчиниться ему.
</w:t>
      </w:r>
    </w:p>
    <w:p>
      <w:pPr/>
    </w:p>
    <w:p>
      <w:pPr>
        <w:jc w:val="left"/>
      </w:pPr>
      <w:r>
        <w:rPr>
          <w:rFonts w:ascii="Consolas" w:eastAsia="Consolas" w:hAnsi="Consolas" w:cs="Consolas"/>
          <w:b w:val="0"/>
          <w:sz w:val="28"/>
        </w:rPr>
        <w:t xml:space="preserve">Все они глубоко поклонились в сторону Лу Чэнфэня и крикнули: "Да здравствует мастер! Мы будем следовать всем вашим приказам! "
</w:t>
      </w:r>
    </w:p>
    <w:p>
      <w:pPr/>
    </w:p>
    <w:p>
      <w:pPr>
        <w:jc w:val="left"/>
      </w:pPr>
      <w:r>
        <w:rPr>
          <w:rFonts w:ascii="Consolas" w:eastAsia="Consolas" w:hAnsi="Consolas" w:cs="Consolas"/>
          <w:b w:val="0"/>
          <w:sz w:val="28"/>
        </w:rPr>
        <w:t xml:space="preserve">В этот момент, Лу Чэнфэн завербовал еще одну группу сильных воинов, чтобы те работали на него. Он посмеялся и сказал: "Следуйте за мной в город. Те, кто осмелится бросить вызов, убьем всех! "
</w:t>
      </w:r>
    </w:p>
    <w:p>
      <w:pPr/>
    </w:p>
    <w:p>
      <w:pPr>
        <w:jc w:val="left"/>
      </w:pPr>
      <w:r>
        <w:rPr>
          <w:rFonts w:ascii="Consolas" w:eastAsia="Consolas" w:hAnsi="Consolas" w:cs="Consolas"/>
          <w:b w:val="0"/>
          <w:sz w:val="28"/>
        </w:rPr>
        <w:t xml:space="preserve">Стиснул плотно зубы, Лу Чэнфэн повернулся к Лу Цюйюаню, который сидел рядом с ним с бледным лицом, и сказал: "Вы больше ни когда не должны ослушиваться приказов, иначе я вас поубиваю! Шестой брат, слушай меня прямо сейчас! Если такое произойдет и с тобой, я убью тебя! "
</w:t>
      </w:r>
    </w:p>
    <w:p>
      <w:pPr/>
    </w:p>
    <w:p>
      <w:pPr>
        <w:jc w:val="left"/>
      </w:pPr>
      <w:r>
        <w:rPr>
          <w:rFonts w:ascii="Consolas" w:eastAsia="Consolas" w:hAnsi="Consolas" w:cs="Consolas"/>
          <w:b w:val="0"/>
          <w:sz w:val="28"/>
        </w:rPr>
        <w:t xml:space="preserve">Он с силой ударил по лицу Лу Цюйюаня. Тогда Лу Чэнфэн приказал нескольким мужчины крепко его связать. После этого, он приказал огромной группе солдат зайти в город.
</w:t>
      </w:r>
    </w:p>
    <w:p>
      <w:pPr/>
    </w:p>
    <w:p>
      <w:pPr>
        <w:jc w:val="left"/>
      </w:pPr>
      <w:r>
        <w:rPr>
          <w:rFonts w:ascii="Consolas" w:eastAsia="Consolas" w:hAnsi="Consolas" w:cs="Consolas"/>
          <w:b w:val="0"/>
          <w:sz w:val="28"/>
        </w:rPr>
        <w:t xml:space="preserve">У Ци начал смеяться, когда пошел по улочкам Литтл Мэн Сити. Время от времени, голуби, ястреб-перепелятник, или орел вылетали из какого-то роскошного особняка, но, к сожалению, они все были убиты У Ци.
</w:t>
      </w:r>
    </w:p>
    <w:p>
      <w:pPr/>
    </w:p>
    <w:p>
      <w:pPr>
        <w:jc w:val="left"/>
      </w:pPr>
      <w:r>
        <w:rPr>
          <w:rFonts w:ascii="Consolas" w:eastAsia="Consolas" w:hAnsi="Consolas" w:cs="Consolas"/>
          <w:b w:val="0"/>
          <w:sz w:val="28"/>
        </w:rPr>
        <w:t xml:space="preserve">Все жители города позакрывали свои двери, и никто не имел смелости покинуть свои дома. Во всех этих роскошных особняков было слышно вопли и крики, которые уже начали доносится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Последствие
</w:t>
      </w:r>
    </w:p>
    <w:p>
      <w:pPr/>
    </w:p>
    <w:p>
      <w:pPr>
        <w:jc w:val="left"/>
      </w:pPr>
      <w:r>
        <w:rPr>
          <w:rFonts w:ascii="Consolas" w:eastAsia="Consolas" w:hAnsi="Consolas" w:cs="Consolas"/>
          <w:b w:val="0"/>
          <w:sz w:val="28"/>
        </w:rPr>
        <w:t xml:space="preserve">Облако черного дыма образовалось над Литтл Мэн Сити. На все торговые компании и особняки были совершены набеги городской стражи. Огромное количество золота, серебра и ювелирных изделий каждый день накапливались в хранилище городской гвардии. Ляохэй равномерно распределял эти богатство среди всех солдат.
</w:t>
      </w:r>
    </w:p>
    <w:p>
      <w:pPr/>
    </w:p>
    <w:p>
      <w:pPr>
        <w:jc w:val="left"/>
      </w:pPr>
      <w:r>
        <w:rPr>
          <w:rFonts w:ascii="Consolas" w:eastAsia="Consolas" w:hAnsi="Consolas" w:cs="Consolas"/>
          <w:b w:val="0"/>
          <w:sz w:val="28"/>
        </w:rPr>
        <w:t xml:space="preserve">Независимо от того, является ли он депутатом, лейтенант, или даже капитан или обычным солдат, все они получили равную долю золота, серебра и ювелирных изделий. Были даже тяжелые золотые жемчуга, серебряные слитки, ветви медных монет, гладкие и сверкающие жемчужины, яркие блестящие камни, дорогие изделия из кожи и шелка, редкие травы и энергетические камни. Всего распределялось поровну.
</w:t>
      </w:r>
    </w:p>
    <w:p>
      <w:pPr/>
    </w:p>
    <w:p>
      <w:pPr>
        <w:jc w:val="left"/>
      </w:pPr>
      <w:r>
        <w:rPr>
          <w:rFonts w:ascii="Consolas" w:eastAsia="Consolas" w:hAnsi="Consolas" w:cs="Consolas"/>
          <w:b w:val="0"/>
          <w:sz w:val="28"/>
        </w:rPr>
        <w:t xml:space="preserve">Все военные чиновники и солдаты получали такие богатства, которые они никогда не могли заработать, даже если бы работали круглосуточно, пока не умерли б. Их глаза покраснели, они смотрели на Лу Чэнфэня, и непрерывно аплодировали. Возгласы "Да здравствует мастер!", раздавались по всему городу, так как двадцать восемь тысяч солдат чувствовали его настроение, а их кровь и энергия доходила до кипения. Даже если в этот момент перед ними был король Королевства Лу, Лу Чэнфэн просил их, чуть ли не разрывать его на куски.
</w:t>
      </w:r>
    </w:p>
    <w:p>
      <w:pPr/>
    </w:p>
    <w:p>
      <w:pPr>
        <w:jc w:val="left"/>
      </w:pPr>
      <w:r>
        <w:rPr>
          <w:rFonts w:ascii="Consolas" w:eastAsia="Consolas" w:hAnsi="Consolas" w:cs="Consolas"/>
          <w:b w:val="0"/>
          <w:sz w:val="28"/>
        </w:rPr>
        <w:t xml:space="preserve">У Ци вел группу солдат и быстро собирал все трупы, разбросанные по всему городу. Он их вывез в лес за предел Литтл Мэн Сити. Это заняло всего одну ночь, за которую всех трупов успели поесть дикие животные в лесу. Скорее всего, там, не осталось ни единого один волос, после приема животными.
</w:t>
      </w:r>
    </w:p>
    <w:p>
      <w:pPr/>
    </w:p>
    <w:p>
      <w:pPr>
        <w:jc w:val="left"/>
      </w:pPr>
      <w:r>
        <w:rPr>
          <w:rFonts w:ascii="Consolas" w:eastAsia="Consolas" w:hAnsi="Consolas" w:cs="Consolas"/>
          <w:b w:val="0"/>
          <w:sz w:val="28"/>
        </w:rPr>
        <w:t xml:space="preserve">Несколько сотен торговцев, которые развивали свой бизнес в Литтл Мэн Сити, были убиты городской гвардией. От мертвого тела Лю Чжуна, они нашли документ, подписанный всеми этими торговцами. Все они стояли на противоположной стороне с Лу Чэнфэном, которые согласились с тем, чтобы обвинить Лу Чэнфэня.
</w:t>
      </w:r>
    </w:p>
    <w:p>
      <w:pPr/>
    </w:p>
    <w:p>
      <w:pPr>
        <w:jc w:val="left"/>
      </w:pPr>
      <w:r>
        <w:rPr>
          <w:rFonts w:ascii="Consolas" w:eastAsia="Consolas" w:hAnsi="Consolas" w:cs="Consolas"/>
          <w:b w:val="0"/>
          <w:sz w:val="28"/>
        </w:rPr>
        <w:t xml:space="preserve">Наблюдая за трупами, которых отнесли за пределы города, У Ци сложил свои ладони вместе и начал читать несколько 'Амитабхи' без какой-либо искренности (небесный будда, про которого написано в писаниях Махаяны). "Пожалуйста, приди в следующую жизни как можно скорее. Не задерживайся в этом мире. Ваша жизнь закончилась, в следующей жизни, боритесь за счастливую жизнь! "
</w:t>
      </w:r>
    </w:p>
    <w:p>
      <w:pPr/>
    </w:p>
    <w:p>
      <w:pPr>
        <w:jc w:val="left"/>
      </w:pPr>
      <w:r>
        <w:rPr>
          <w:rFonts w:ascii="Consolas" w:eastAsia="Consolas" w:hAnsi="Consolas" w:cs="Consolas"/>
          <w:b w:val="0"/>
          <w:sz w:val="28"/>
        </w:rPr>
        <w:t xml:space="preserve">Чжан Ху, который стоял рядом с ним, поддал У Ци вопросительный взгляд: "Брат У Ци, что это значит "Амитабха?"
</w:t>
      </w:r>
    </w:p>
    <w:p>
      <w:pPr/>
    </w:p>
    <w:p>
      <w:pPr>
        <w:jc w:val="left"/>
      </w:pPr>
      <w:r>
        <w:rPr>
          <w:rFonts w:ascii="Consolas" w:eastAsia="Consolas" w:hAnsi="Consolas" w:cs="Consolas"/>
          <w:b w:val="0"/>
          <w:sz w:val="28"/>
        </w:rPr>
        <w:t xml:space="preserve">У Ци посмотрел на Чжан Ху с любопытным взглядом. Не может быть, чтобы люди не знали значения "Амитабха"? У Ци моргал глазами, потом он объяснил Чжан Ху, в серьезном тоне: "Ничего особенного, это просто один из моих любимых фраз. Это все равно, что сказать: "Твою мать!"
</w:t>
      </w:r>
    </w:p>
    <w:p>
      <w:pPr/>
    </w:p>
    <w:p>
      <w:pPr>
        <w:jc w:val="left"/>
      </w:pPr>
      <w:r>
        <w:rPr>
          <w:rFonts w:ascii="Consolas" w:eastAsia="Consolas" w:hAnsi="Consolas" w:cs="Consolas"/>
          <w:b w:val="0"/>
          <w:sz w:val="28"/>
        </w:rPr>
        <w:t xml:space="preserve">Чжан Ху чувствовал себя просветленным и кивнул головой. Потом он повернулся и посмотрел на гору трупов. С отвратительной улыбкой на лице, он крикнул, «Амитабха!»
</w:t>
      </w:r>
    </w:p>
    <w:p>
      <w:pPr/>
    </w:p>
    <w:p>
      <w:pPr>
        <w:jc w:val="left"/>
      </w:pPr>
      <w:r>
        <w:rPr>
          <w:rFonts w:ascii="Consolas" w:eastAsia="Consolas" w:hAnsi="Consolas" w:cs="Consolas"/>
          <w:b w:val="0"/>
          <w:sz w:val="28"/>
        </w:rPr>
        <w:t xml:space="preserve">Прошло еще два дня в Литтл Мэн Сити. Все богатые торговцы в городе, вместе со своими слугами и личной охраны, были убиты. Все личные охранники Лю Суйфэня тоже были убиты. Городские ворота Литтл Мэн Сити имели десятки разрушений, которые были вызваны У Ци и его людьми во время нападения. Оружие и доспехи были разбросаны повсюду.
</w:t>
      </w:r>
    </w:p>
    <w:p>
      <w:pPr/>
    </w:p>
    <w:p>
      <w:pPr>
        <w:jc w:val="left"/>
      </w:pPr>
      <w:r>
        <w:rPr>
          <w:rFonts w:ascii="Consolas" w:eastAsia="Consolas" w:hAnsi="Consolas" w:cs="Consolas"/>
          <w:b w:val="0"/>
          <w:sz w:val="28"/>
        </w:rPr>
        <w:t xml:space="preserve">Была открыта комната хранения барбарианских дел, и все их головы, хранились там. После сушения травами в течение многих дней, они высохли, и почти скелетные, головы повесили на городских воротах, выступающей в качестве доказательства для атаки барбариан.
</w:t>
      </w:r>
    </w:p>
    <w:p>
      <w:pPr/>
    </w:p>
    <w:p>
      <w:pPr>
        <w:jc w:val="left"/>
      </w:pPr>
      <w:r>
        <w:rPr>
          <w:rFonts w:ascii="Consolas" w:eastAsia="Consolas" w:hAnsi="Consolas" w:cs="Consolas"/>
          <w:b w:val="0"/>
          <w:sz w:val="28"/>
        </w:rPr>
        <w:t xml:space="preserve">А почему барбарианскеи головы так быстро высохли, почти за два дня, У Ци не делал каких-либо объяснений по этому вопросу.
</w:t>
      </w:r>
    </w:p>
    <w:p>
      <w:pPr/>
    </w:p>
    <w:p>
      <w:pPr>
        <w:jc w:val="left"/>
      </w:pPr>
      <w:r>
        <w:rPr>
          <w:rFonts w:ascii="Consolas" w:eastAsia="Consolas" w:hAnsi="Consolas" w:cs="Consolas"/>
          <w:b w:val="0"/>
          <w:sz w:val="28"/>
        </w:rPr>
        <w:t xml:space="preserve">Во всяком случае, городские ворота Литтл Мэн Сити был, на которые напали варвары, были нарушены. Все личные охранники маркиза Лю Суйфэня были убиты, богатые торговцы были ограблены. Кроме того, были ограблены все складские помещения Литтл Мэн Сити. Было отправлено предупредительное письмо, написанное Лу Чэнфэном с помощью "самой быстрой лошади". Оно должно добраться до столицы примерно через два-три месяца.
</w:t>
      </w:r>
    </w:p>
    <w:p>
      <w:pPr/>
    </w:p>
    <w:p>
      <w:pPr>
        <w:jc w:val="left"/>
      </w:pPr>
      <w:r>
        <w:rPr>
          <w:rFonts w:ascii="Consolas" w:eastAsia="Consolas" w:hAnsi="Consolas" w:cs="Consolas"/>
          <w:b w:val="0"/>
          <w:sz w:val="28"/>
        </w:rPr>
        <w:t xml:space="preserve">Что касается Лю Суйфэня, его кости можно использовать, для супа и по истечению двух или трех месяцев. Ву Ци не поднимал эту тему и Лу Чэнфэн не думал об этом. У них было два-три месяца, чтобы покрыть все свои следы.
</w:t>
      </w:r>
    </w:p>
    <w:p>
      <w:pPr/>
    </w:p>
    <w:p>
      <w:pPr>
        <w:jc w:val="left"/>
      </w:pPr>
      <w:r>
        <w:rPr>
          <w:rFonts w:ascii="Consolas" w:eastAsia="Consolas" w:hAnsi="Consolas" w:cs="Consolas"/>
          <w:b w:val="0"/>
          <w:sz w:val="28"/>
        </w:rPr>
        <w:t xml:space="preserve">В процессе, когда Лю Чжун создавал ловушки для Лу Чэнфэня, все его предыдущие должностные лица вступали в сговор с ним. Поэтому все они были убиты вместе со своими семьями. Кроме того, все правительственные чиновники Литтл Мэн Сити, должны были согласиться к принудительно выгодным обещания Лю Чжун. При этом все они были тоже убиты барбианами.
</w:t>
      </w:r>
    </w:p>
    <w:p>
      <w:pPr/>
    </w:p>
    <w:p>
      <w:pPr>
        <w:jc w:val="left"/>
      </w:pPr>
      <w:r>
        <w:rPr>
          <w:rFonts w:ascii="Consolas" w:eastAsia="Consolas" w:hAnsi="Consolas" w:cs="Consolas"/>
          <w:b w:val="0"/>
          <w:sz w:val="28"/>
        </w:rPr>
        <w:t xml:space="preserve">Всего за три дня, все полномочия в Литтл Мэн Сити снова вернулись в руки Лу Чэнфэня, и все правительственные чиновники снова были под его контролем.
</w:t>
      </w:r>
    </w:p>
    <w:p>
      <w:pPr/>
    </w:p>
    <w:p>
      <w:pPr>
        <w:jc w:val="left"/>
      </w:pPr>
      <w:r>
        <w:rPr>
          <w:rFonts w:ascii="Consolas" w:eastAsia="Consolas" w:hAnsi="Consolas" w:cs="Consolas"/>
          <w:b w:val="0"/>
          <w:sz w:val="28"/>
        </w:rPr>
        <w:t xml:space="preserve">Все двадцать восемь тысяч городских охранников были официально размещены в Литтл Мэн Сити. Восемь тысяч из них были и до этого городскими стражниками Литтл Мэн Сити; двенадцать тысяч стали личными охранниками Лу Чэнфэня, и были размещены в особняке мэра, а последние восемь тысяч солдат были просто подчиненными. Под руководством одного из лучших друзей Чжан Ху, они создали отряд против барбарианских охотников. Отряд состоял из восьми тысяч человек. Это может быть самый большой отряд в истории этого мира.
</w:t>
      </w:r>
    </w:p>
    <w:p>
      <w:pPr/>
    </w:p>
    <w:p>
      <w:pPr>
        <w:jc w:val="left"/>
      </w:pPr>
      <w:r>
        <w:rPr>
          <w:rFonts w:ascii="Consolas" w:eastAsia="Consolas" w:hAnsi="Consolas" w:cs="Consolas"/>
          <w:b w:val="0"/>
          <w:sz w:val="28"/>
        </w:rPr>
        <w:t xml:space="preserve">Независимо от того, были ли это личные подчиненные Лу Чэнфэня или простыми солдатами городской стражи, все они были удовлетворены золотом, серебром, и ювелирными изделиями, которые получали от Лу Чэнфэня. В то же время, руки этих людей были полностью в крови богатых торговцев и бывших должностных лиц. Их жизнь в настоящее время зависела от Лу Чэнфэня. Таким образом, у них не было выбора, кроме того, как подчиняться Лу Чэнфэню.
</w:t>
      </w:r>
    </w:p>
    <w:p>
      <w:pPr/>
    </w:p>
    <w:p>
      <w:pPr>
        <w:jc w:val="left"/>
      </w:pPr>
      <w:r>
        <w:rPr>
          <w:rFonts w:ascii="Consolas" w:eastAsia="Consolas" w:hAnsi="Consolas" w:cs="Consolas"/>
          <w:b w:val="0"/>
          <w:sz w:val="28"/>
        </w:rPr>
        <w:t xml:space="preserve">Через три дня после того, как «барбарианский» отряд , возглавил Ляохэй, он начал восстановление городских ворот. С другой стороны, Лу Чэнфэн призвал всех местных лидеров и старейшин, чтобы провести встречу в особняке мэра. Даже были приглашены некоторые из старейшин деревни Мэн.
</w:t>
      </w:r>
    </w:p>
    <w:p>
      <w:pPr/>
    </w:p>
    <w:p>
      <w:pPr>
        <w:jc w:val="left"/>
      </w:pPr>
      <w:r>
        <w:rPr>
          <w:rFonts w:ascii="Consolas" w:eastAsia="Consolas" w:hAnsi="Consolas" w:cs="Consolas"/>
          <w:b w:val="0"/>
          <w:sz w:val="28"/>
        </w:rPr>
        <w:t xml:space="preserve">Длинный стол был помещен прямо в центре главного зала. Лу Чэнфэн сидел на одной стороне стола, одетый в роскошную одежду и смотрел на всех местных лидеров и старейшин. Хотя власть и влияние этих старейшин и лидеров местных кланов, не могли сравниться властью богатых торговцев, прибывших из-за пределов Литтл Мэн Сити, они были, как родные люди. Эти люди представляли интересы тех, кто действительно жил здесь.
</w:t>
      </w:r>
    </w:p>
    <w:p>
      <w:pPr/>
    </w:p>
    <w:p>
      <w:pPr>
        <w:jc w:val="left"/>
      </w:pPr>
      <w:r>
        <w:rPr>
          <w:rFonts w:ascii="Consolas" w:eastAsia="Consolas" w:hAnsi="Consolas" w:cs="Consolas"/>
          <w:b w:val="0"/>
          <w:sz w:val="28"/>
        </w:rPr>
        <w:t xml:space="preserve">У Ци посмотрел на всех людей в зале. С яркой улыбкой на лице, он положил документ на стол перед ними.
</w:t>
      </w:r>
    </w:p>
    <w:p>
      <w:pPr/>
    </w:p>
    <w:p>
      <w:pPr>
        <w:jc w:val="left"/>
      </w:pPr>
      <w:r>
        <w:rPr>
          <w:rFonts w:ascii="Consolas" w:eastAsia="Consolas" w:hAnsi="Consolas" w:cs="Consolas"/>
          <w:b w:val="0"/>
          <w:sz w:val="28"/>
        </w:rPr>
        <w:t xml:space="preserve">"Вожди и старейшины, в соответствии с моим молодым мастером, Литтл Мэн Сити пострадал очень сильно в этот раз. Ежегодные торги между Литтл Мэн Сити и внешним миром должны принести нам огромную прибыль! Но за последнее время, было украдено огромное количество денег чужими людьми! "
</w:t>
      </w:r>
    </w:p>
    <w:p>
      <w:pPr/>
    </w:p>
    <w:p>
      <w:pPr>
        <w:jc w:val="left"/>
      </w:pPr>
      <w:r>
        <w:rPr>
          <w:rFonts w:ascii="Consolas" w:eastAsia="Consolas" w:hAnsi="Consolas" w:cs="Consolas"/>
          <w:b w:val="0"/>
          <w:sz w:val="28"/>
        </w:rPr>
        <w:t xml:space="preserve">Откашлявшись, У Ци смотрел на всех лидеров, у которых на лицах появились странные выражения. Он вздохнул и сказал: «Вы все уроженцы Литтл Мэн Сити. Ваши семьи живут здесь сотнями лет. Задумайтесь, что вы получили в течение последних нескольких сотен лет? В лучшем случае, у вас есть ресторан или отель. У вас есть девушки, которые, к сожалению, становятся проститутками в обмен на богатство, или ваши народы грабят барбарианские охотники, обычные жители и шахтеры, вы каждый день рискуете своей жизнью в горах Мэн».
</w:t>
      </w:r>
    </w:p>
    <w:p>
      <w:pPr/>
    </w:p>
    <w:p>
      <w:pPr>
        <w:jc w:val="left"/>
      </w:pPr>
      <w:r>
        <w:rPr>
          <w:rFonts w:ascii="Consolas" w:eastAsia="Consolas" w:hAnsi="Consolas" w:cs="Consolas"/>
          <w:b w:val="0"/>
          <w:sz w:val="28"/>
        </w:rPr>
        <w:t xml:space="preserve">Один из старейшин из деревни Мэн встал и поклонился в сторону У Ци, говоря: "Младший брат У Ци, вы друг деревни Мэн. Скажите, что именно хочет молодой мастер Лу, чтобы мы сделали для него?"
</w:t>
      </w:r>
    </w:p>
    <w:p>
      <w:pPr/>
    </w:p>
    <w:p>
      <w:pPr>
        <w:jc w:val="left"/>
      </w:pPr>
      <w:r>
        <w:rPr>
          <w:rFonts w:ascii="Consolas" w:eastAsia="Consolas" w:hAnsi="Consolas" w:cs="Consolas"/>
          <w:b w:val="0"/>
          <w:sz w:val="28"/>
        </w:rPr>
        <w:t xml:space="preserve">У Ци улыбнулся и сделал несколько шагов назад, стоя рядом с Лу Чэнфэном.
</w:t>
      </w:r>
    </w:p>
    <w:p>
      <w:pPr/>
    </w:p>
    <w:p>
      <w:pPr>
        <w:jc w:val="left"/>
      </w:pPr>
      <w:r>
        <w:rPr>
          <w:rFonts w:ascii="Consolas" w:eastAsia="Consolas" w:hAnsi="Consolas" w:cs="Consolas"/>
          <w:b w:val="0"/>
          <w:sz w:val="28"/>
        </w:rPr>
        <w:t xml:space="preserve">Лу Чэнфэн положил обе руки на стол и оперся телом над столом. С низким, но мощным голосом, он сказал: "Все жители Литтл Мэн Сити, мне нужно, чтобы вы просто выполняли все мои указания с сегодняшнего дня. Я удостоверился, что ваши будущие поколения будут жить благополучной жизнью. С сегодняшнего дня, все кланы создают профсоюз Литтл Мэн Сити, который будет полностью контролировать торговлю всех горных сокровищ."
</w:t>
      </w:r>
    </w:p>
    <w:p>
      <w:pPr/>
    </w:p>
    <w:p>
      <w:pPr>
        <w:jc w:val="left"/>
      </w:pPr>
      <w:r>
        <w:rPr>
          <w:rFonts w:ascii="Consolas" w:eastAsia="Consolas" w:hAnsi="Consolas" w:cs="Consolas"/>
          <w:b w:val="0"/>
          <w:sz w:val="28"/>
        </w:rPr>
        <w:t xml:space="preserve">Опираясь об стол, Лу Чэнфэн продолжил свою речь: "С сегодняшнего дня, вся добыча с гор Мэн будет наша! Вы все будете иметь возможность жить в роскоши, наслаждаться прекрасными винами и красивыми женщинами. Вы можете этим наслаждаться каждый день, и сможете гордо ходить по улице. Это то, что я могу обещать вам. Как только вы все подпишете бумагу о вашей верности ко мне и к профсоюзу Литтл Мэн Сити, у вас не будет никаких проблем с богатством."
</w:t>
      </w:r>
    </w:p>
    <w:p>
      <w:pPr/>
    </w:p>
    <w:p>
      <w:pPr>
        <w:jc w:val="left"/>
      </w:pPr>
      <w:r>
        <w:rPr>
          <w:rFonts w:ascii="Consolas" w:eastAsia="Consolas" w:hAnsi="Consolas" w:cs="Consolas"/>
          <w:b w:val="0"/>
          <w:sz w:val="28"/>
        </w:rPr>
        <w:t xml:space="preserve">Сразу же после этого заговорил Лу Цэнфэнь: "О, я полагаю, что вы все знаете, что всего два дня назад, эти барбарианы, в очередной раз, атаковали Литтл Мэн Сити, что привело к огромным человеческим жертвам. Кто знает? Вполне возможно, что через несколько дней эти барбарианы вернутся снова.»
</w:t>
      </w:r>
    </w:p>
    <w:p>
      <w:pPr/>
    </w:p>
    <w:p>
      <w:pPr>
        <w:jc w:val="left"/>
      </w:pPr>
      <w:r>
        <w:rPr>
          <w:rFonts w:ascii="Consolas" w:eastAsia="Consolas" w:hAnsi="Consolas" w:cs="Consolas"/>
          <w:b w:val="0"/>
          <w:sz w:val="28"/>
        </w:rPr>
        <w:t xml:space="preserve">Это было очень очевидной угрозой. Все здесь знали, что, если они не подпишут бумагу и не заявить о своей лояльности к Лу Чэнфэню, они целыми семьями, вероятно, умрут. Прямо сейчас, уже более двадцати тысяч "барбарианских солдат" ждали с нетерпением, когда можно будет убивать людей и красть их богатства.
</w:t>
      </w:r>
    </w:p>
    <w:p>
      <w:pPr/>
    </w:p>
    <w:p>
      <w:pPr>
        <w:jc w:val="left"/>
      </w:pPr>
      <w:r>
        <w:rPr>
          <w:rFonts w:ascii="Consolas" w:eastAsia="Consolas" w:hAnsi="Consolas" w:cs="Consolas"/>
          <w:b w:val="0"/>
          <w:sz w:val="28"/>
        </w:rPr>
        <w:t xml:space="preserve">Старейшины из деревни Мэн быстро начали раздумывать, но после они встали, начали кусали свои пальцы, чтобы пошла кровь, а затем оставили кровавые отпечатки на бумаге.
</w:t>
      </w:r>
    </w:p>
    <w:p>
      <w:pPr/>
    </w:p>
    <w:p>
      <w:pPr>
        <w:jc w:val="left"/>
      </w:pPr>
      <w:r>
        <w:rPr>
          <w:rFonts w:ascii="Consolas" w:eastAsia="Consolas" w:hAnsi="Consolas" w:cs="Consolas"/>
          <w:b w:val="0"/>
          <w:sz w:val="28"/>
        </w:rPr>
        <w:t xml:space="preserve">Ни один из лидеров кланов не осмелился бросить вызов Лу Чэнфэню. Все они быстро оставили кровавые отпечатки и свои подписи на бумаге.
</w:t>
      </w:r>
    </w:p>
    <w:p>
      <w:pPr/>
    </w:p>
    <w:p>
      <w:pPr>
        <w:jc w:val="left"/>
      </w:pPr>
      <w:r>
        <w:rPr>
          <w:rFonts w:ascii="Consolas" w:eastAsia="Consolas" w:hAnsi="Consolas" w:cs="Consolas"/>
          <w:b w:val="0"/>
          <w:sz w:val="28"/>
        </w:rPr>
        <w:t xml:space="preserve">Лу Чэнфэн издал торжествующий смех, а затем развел руками и сказал: "Подайте вино! Давайте отпразднуем этот момент со всеми лидерами и старейшинами! "
</w:t>
      </w:r>
    </w:p>
    <w:p>
      <w:pPr/>
    </w:p>
    <w:p>
      <w:pPr>
        <w:jc w:val="left"/>
      </w:pPr>
      <w:r>
        <w:rPr>
          <w:rFonts w:ascii="Consolas" w:eastAsia="Consolas" w:hAnsi="Consolas" w:cs="Consolas"/>
          <w:b w:val="0"/>
          <w:sz w:val="28"/>
        </w:rPr>
        <w:t xml:space="preserve">У Ци начал хлопать в ладоши, после он сказал: "Отлично, с этого момента, мы семья! Все, У Ци желает вам всем замечательного бизнеса и чтобы ваше богатство также расцветало, вместе с вашими семьями, главное чтобы вы знали, что у вас есть большое будущее! "
</w:t>
      </w:r>
    </w:p>
    <w:p>
      <w:pPr/>
    </w:p>
    <w:p>
      <w:pPr>
        <w:jc w:val="left"/>
      </w:pPr>
      <w:r>
        <w:rPr>
          <w:rFonts w:ascii="Consolas" w:eastAsia="Consolas" w:hAnsi="Consolas" w:cs="Consolas"/>
          <w:b w:val="0"/>
          <w:sz w:val="28"/>
        </w:rPr>
        <w:t xml:space="preserve">Обслуживающие леди Лу Чэнфэня пришли с подносом винных чаш.
</w:t>
      </w:r>
    </w:p>
    <w:p>
      <w:pPr/>
    </w:p>
    <w:p>
      <w:pPr>
        <w:jc w:val="left"/>
      </w:pPr>
      <w:r>
        <w:rPr>
          <w:rFonts w:ascii="Consolas" w:eastAsia="Consolas" w:hAnsi="Consolas" w:cs="Consolas"/>
          <w:b w:val="0"/>
          <w:sz w:val="28"/>
        </w:rPr>
        <w:t xml:space="preserve">Смех и аплодисменты наполнили атмосферу, а аромат вина заполнил воздух. Все выпивали, а после все разбили свои винные чаши об пол.
</w:t>
      </w:r>
    </w:p>
    <w:p>
      <w:pPr/>
    </w:p>
    <w:p>
      <w:pPr>
        <w:jc w:val="left"/>
      </w:pPr>
      <w:r>
        <w:rPr>
          <w:rFonts w:ascii="Consolas" w:eastAsia="Consolas" w:hAnsi="Consolas" w:cs="Consolas"/>
          <w:b w:val="0"/>
          <w:sz w:val="28"/>
        </w:rPr>
        <w:t xml:space="preserve">С этой бумагой в руке, шестой сын семьи Лу, наконец, поднялся на «борт корабля».
</w:t>
      </w:r>
    </w:p>
    <w:p>
      <w:pPr/>
    </w:p>
    <w:p>
      <w:pPr>
        <w:jc w:val="left"/>
      </w:pPr>
      <w:r>
        <w:rPr>
          <w:rFonts w:ascii="Consolas" w:eastAsia="Consolas" w:hAnsi="Consolas" w:cs="Consolas"/>
          <w:b w:val="0"/>
          <w:sz w:val="28"/>
        </w:rPr>
        <w:t xml:space="preserve">Литтл Мэн Сити теперь полностью подчинялся У Ци и Лу Чэнфэню.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Учение и война
</w:t>
      </w:r>
    </w:p>
    <w:p>
      <w:pPr/>
    </w:p>
    <w:p>
      <w:pPr>
        <w:jc w:val="left"/>
      </w:pPr>
      <w:r>
        <w:rPr>
          <w:rFonts w:ascii="Consolas" w:eastAsia="Consolas" w:hAnsi="Consolas" w:cs="Consolas"/>
          <w:b w:val="0"/>
          <w:sz w:val="28"/>
        </w:rPr>
        <w:t xml:space="preserve">Все в этом мире вертится вокруг денег.
</w:t>
      </w:r>
    </w:p>
    <w:p>
      <w:pPr/>
    </w:p>
    <w:p>
      <w:pPr>
        <w:jc w:val="left"/>
      </w:pPr>
      <w:r>
        <w:rPr>
          <w:rFonts w:ascii="Consolas" w:eastAsia="Consolas" w:hAnsi="Consolas" w:cs="Consolas"/>
          <w:b w:val="0"/>
          <w:sz w:val="28"/>
        </w:rPr>
        <w:t xml:space="preserve">Два месяца назад, Литтл Мэн Сити был "осажден барбарианами", и многие богатые торговцы и купцы были убиты, а их трупы были скинуты в одну кучу, которая была похожа на небольшой холм. Большое количество богатства и денег было украдено. Два месяца спустя, бесчисленные торговцы, которые по приезжали из разных царств, в очередной раз по открывали новые магазины в Литтл Мэн Сити.
</w:t>
      </w:r>
    </w:p>
    <w:p>
      <w:pPr/>
    </w:p>
    <w:p>
      <w:pPr>
        <w:jc w:val="left"/>
      </w:pPr>
      <w:r>
        <w:rPr>
          <w:rFonts w:ascii="Consolas" w:eastAsia="Consolas" w:hAnsi="Consolas" w:cs="Consolas"/>
          <w:b w:val="0"/>
          <w:sz w:val="28"/>
        </w:rPr>
        <w:t xml:space="preserve">Но на этот раз, эти торговцы не разговаривали. Им было разрешено только покупать у профсоюза Литтл Мэн Сити, таким образом, делая только определенный процент от прибыли. Лу Чэнфэн был хорошо знаком с ценами на продукты и сокровища, привезенных с горы, в каждом царстве, и он позволял иностранным торговцам, чтобы те получали двукратную прибыль. Остальная часть прибыли же будет принадлежать Литтл Мэн Сити.
</w:t>
      </w:r>
    </w:p>
    <w:p>
      <w:pPr/>
    </w:p>
    <w:p>
      <w:pPr>
        <w:jc w:val="left"/>
      </w:pPr>
      <w:r>
        <w:rPr>
          <w:rFonts w:ascii="Consolas" w:eastAsia="Consolas" w:hAnsi="Consolas" w:cs="Consolas"/>
          <w:b w:val="0"/>
          <w:sz w:val="28"/>
        </w:rPr>
        <w:t xml:space="preserve">Всего за два месяца, налоги, собранные Литтл Мэн Сити были равны общей сумме налогов, которые были собраны за полтора года правления И Янь, а также и предыдущих мэров вместе взятых.
</w:t>
      </w:r>
    </w:p>
    <w:p>
      <w:pPr/>
    </w:p>
    <w:p>
      <w:pPr>
        <w:jc w:val="left"/>
      </w:pPr>
      <w:r>
        <w:rPr>
          <w:rFonts w:ascii="Consolas" w:eastAsia="Consolas" w:hAnsi="Consolas" w:cs="Consolas"/>
          <w:b w:val="0"/>
          <w:sz w:val="28"/>
        </w:rPr>
        <w:t xml:space="preserve">Казна Литтл Мэн Сити заполнялась быстро. С высокими амбициями, Лу Чэнфэн начал подготовку к реконструкции городской стены Литтл Мэн Сити. Он собирался построить прочную городскую стену, сделанную из каменных плит, которые способны выдержать набег барбариан. Кроме того, новая городская стена будет расширяться во всех направлениях, что позволит Литтл Мэн Сити в будущем расшириться.
</w:t>
      </w:r>
    </w:p>
    <w:p>
      <w:pPr/>
    </w:p>
    <w:p>
      <w:pPr>
        <w:jc w:val="left"/>
      </w:pPr>
      <w:r>
        <w:rPr>
          <w:rFonts w:ascii="Consolas" w:eastAsia="Consolas" w:hAnsi="Consolas" w:cs="Consolas"/>
          <w:b w:val="0"/>
          <w:sz w:val="28"/>
        </w:rPr>
        <w:t xml:space="preserve">С бесконечным количеством сокровищ из гор, у Лу Чэнфэня было намерение превратить Литтл Мэн Сити в богатый и процветающий город. Город, который будет считаться главным городом Королевства Лу. В настоящее время, у каждого было мнение, что Маленький Мэн Сити был лишь небольшим отдаленным городом в далекой стране. Это изменило бы все.
</w:t>
      </w:r>
    </w:p>
    <w:p>
      <w:pPr/>
    </w:p>
    <w:p>
      <w:pPr>
        <w:jc w:val="left"/>
      </w:pPr>
      <w:r>
        <w:rPr>
          <w:rFonts w:ascii="Consolas" w:eastAsia="Consolas" w:hAnsi="Consolas" w:cs="Consolas"/>
          <w:b w:val="0"/>
          <w:sz w:val="28"/>
        </w:rPr>
        <w:t xml:space="preserve">На башне городских ворот, двое служащих держали в руках десяти футовый длинный свиток, на котором был изображен совершенно новый дизайн город. Лу Чэнфэн, чье лицо светилось, стоял прямо перед свитком с прямой спиной, указывая на что-то на свитке и думая о том, как Литтл Мэн Сити будет выглядеть в будущем.
</w:t>
      </w:r>
    </w:p>
    <w:p>
      <w:pPr/>
    </w:p>
    <w:p>
      <w:pPr>
        <w:jc w:val="left"/>
      </w:pPr>
      <w:r>
        <w:rPr>
          <w:rFonts w:ascii="Consolas" w:eastAsia="Consolas" w:hAnsi="Consolas" w:cs="Consolas"/>
          <w:b w:val="0"/>
          <w:sz w:val="28"/>
        </w:rPr>
        <w:t xml:space="preserve">У Ци рассеянно смотрел на Лу Чэнфэня. Он искоса повернул голову и уставился на главную дорогу, которая ведет к городу за пределами горы. Он на все смотрел с хмурым взглядом.
</w:t>
      </w:r>
    </w:p>
    <w:p>
      <w:pPr/>
    </w:p>
    <w:p>
      <w:pPr>
        <w:jc w:val="left"/>
      </w:pPr>
      <w:r>
        <w:rPr>
          <w:rFonts w:ascii="Consolas" w:eastAsia="Consolas" w:hAnsi="Consolas" w:cs="Consolas"/>
          <w:b w:val="0"/>
          <w:sz w:val="28"/>
        </w:rPr>
        <w:t xml:space="preserve">Через два месяца, У Ци поглотил всю сущность, содержащуюся в змеином жемчуге, и его культивирование приближаются к пику стадии дыхания. По его расчетам, это должно произойти с помощью змеиного жемчуга и более двух тысяч элементов водяной энергии, которые он украл из казны Литтл Мэн Сити. Любой обычный культиватор мог пробить эмбриональную стадию дыхания. Они могли даже создавать свою Золотую Вершину.
</w:t>
      </w:r>
    </w:p>
    <w:p>
      <w:pPr/>
    </w:p>
    <w:p>
      <w:pPr>
        <w:jc w:val="left"/>
      </w:pPr>
      <w:r>
        <w:rPr>
          <w:rFonts w:ascii="Consolas" w:eastAsia="Consolas" w:hAnsi="Consolas" w:cs="Consolas"/>
          <w:b w:val="0"/>
          <w:sz w:val="28"/>
        </w:rPr>
        <w:t xml:space="preserve">Но украденный свиток был чудесным и экстраординарным мастерством. При переходе через область Сяньтянь, украденный свиток помогал сосредотачиваться на создании прочной основы, и подготавливал идеальный фундамент для будущего совершенствования. Например, на этапе Мэредиан культивирования, обычные культиваторы могли укреплять только свои меридианы, в лучшем случае, в раз девять, но краденный свиток предлагал использовать врожденную энергию воды для усиления меридиан, по крайней мере в сто восемь раз.
</w:t>
      </w:r>
    </w:p>
    <w:p>
      <w:pPr/>
    </w:p>
    <w:p>
      <w:pPr>
        <w:jc w:val="left"/>
      </w:pPr>
      <w:r>
        <w:rPr>
          <w:rFonts w:ascii="Consolas" w:eastAsia="Consolas" w:hAnsi="Consolas" w:cs="Consolas"/>
          <w:b w:val="0"/>
          <w:sz w:val="28"/>
        </w:rPr>
        <w:t xml:space="preserve">Так, в соответствии с источником воды в одной из главы краденного свитка, чтобы прорваться к начальному стадии дыхания У Ци понадобиться, как минимум, в двадцать раз больше энергии камней, чем он имел сейчас. Но не было никакой проблемы для него, чтобы получить так много энергии камней в Литтл Мэн Сити.
</w:t>
      </w:r>
    </w:p>
    <w:p>
      <w:pPr/>
    </w:p>
    <w:p>
      <w:pPr>
        <w:jc w:val="left"/>
      </w:pPr>
      <w:r>
        <w:rPr>
          <w:rFonts w:ascii="Consolas" w:eastAsia="Consolas" w:hAnsi="Consolas" w:cs="Consolas"/>
          <w:b w:val="0"/>
          <w:sz w:val="28"/>
        </w:rPr>
        <w:t xml:space="preserve">Если он хочет найти лучшее место, чтобы продолжить свое совершенствование, он, вероятно, будет искать и присоединиться к одной из сект в этом мире.
</w:t>
      </w:r>
    </w:p>
    <w:p>
      <w:pPr/>
    </w:p>
    <w:p>
      <w:pPr>
        <w:jc w:val="left"/>
      </w:pPr>
      <w:r>
        <w:rPr>
          <w:rFonts w:ascii="Consolas" w:eastAsia="Consolas" w:hAnsi="Consolas" w:cs="Consolas"/>
          <w:b w:val="0"/>
          <w:sz w:val="28"/>
        </w:rPr>
        <w:t xml:space="preserve">Во время бесед с Лу Чэнфэном за последние два месяца, У Ци узнал, что существует несколько сект в этом мире, и что все они оказывают сильное влияние на мир. Тем не менее, все эти секты полагались на Великую династию Янь, и все основатели этих сект были либо потомками императора Янь Дань или правыми руками главнокомандующих.
</w:t>
      </w:r>
    </w:p>
    <w:p>
      <w:pPr/>
    </w:p>
    <w:p>
      <w:pPr>
        <w:jc w:val="left"/>
      </w:pPr>
      <w:r>
        <w:rPr>
          <w:rFonts w:ascii="Consolas" w:eastAsia="Consolas" w:hAnsi="Consolas" w:cs="Consolas"/>
          <w:b w:val="0"/>
          <w:sz w:val="28"/>
        </w:rPr>
        <w:t xml:space="preserve">Например, скаутские офицеры были огромной частью секты в Великой династии Янь. Его основателем был главный генерал Великой Ян династии, Цзин Кэ! Все другие крупные секты были созданы по подобному примеру. Их основатели были связаны с Великой династией Янь. Эти секты были жестко контролируемыми Великой династией Янь, и они никогда не делятся своими навыки с посторонними. Для того, чтобы стать одним из учеников, они должны быть гениями в совершенствовании, с огромным потенциалом, или быть потомком дворян Великой династии Янь!
</w:t>
      </w:r>
    </w:p>
    <w:p>
      <w:pPr/>
    </w:p>
    <w:p>
      <w:pPr>
        <w:jc w:val="left"/>
      </w:pPr>
      <w:r>
        <w:rPr>
          <w:rFonts w:ascii="Consolas" w:eastAsia="Consolas" w:hAnsi="Consolas" w:cs="Consolas"/>
          <w:b w:val="0"/>
          <w:sz w:val="28"/>
        </w:rPr>
        <w:t xml:space="preserve">Лорды и влиятельные семьи в Королевстве Лу были ничтожествами в Великой династии Янь.
</w:t>
      </w:r>
    </w:p>
    <w:p>
      <w:pPr/>
    </w:p>
    <w:p>
      <w:pPr>
        <w:jc w:val="left"/>
      </w:pPr>
      <w:r>
        <w:rPr>
          <w:rFonts w:ascii="Consolas" w:eastAsia="Consolas" w:hAnsi="Consolas" w:cs="Consolas"/>
          <w:b w:val="0"/>
          <w:sz w:val="28"/>
        </w:rPr>
        <w:t xml:space="preserve">У Ци был отпечатан меткой Лу Чэнфэня, в связи с этим его желание стать учеником секты великой династии Янь было трудное. Чрезвычайно трудно! Великая династия Янь не допускает служит детям из небольших влиятельных семей, чтобы те стали учениками различных сект. Если они разрешат учиться ученикам, то это вызовет проблемы для Великой династии Янь. Таким образом, это было чрезвычайно трудно для У Ци, чтобы войти в секту в Великой династии Янь.
</w:t>
      </w:r>
    </w:p>
    <w:p>
      <w:pPr/>
    </w:p>
    <w:p>
      <w:pPr>
        <w:jc w:val="left"/>
      </w:pPr>
      <w:r>
        <w:rPr>
          <w:rFonts w:ascii="Consolas" w:eastAsia="Consolas" w:hAnsi="Consolas" w:cs="Consolas"/>
          <w:b w:val="0"/>
          <w:sz w:val="28"/>
        </w:rPr>
        <w:t xml:space="preserve">У Ци нахмурил брови.
</w:t>
      </w:r>
    </w:p>
    <w:p>
      <w:pPr/>
    </w:p>
    <w:p>
      <w:pPr>
        <w:jc w:val="left"/>
      </w:pPr>
      <w:r>
        <w:rPr>
          <w:rFonts w:ascii="Consolas" w:eastAsia="Consolas" w:hAnsi="Consolas" w:cs="Consolas"/>
          <w:b w:val="0"/>
          <w:sz w:val="28"/>
        </w:rPr>
        <w:t xml:space="preserve">Он смотрел на Лу Чэнфэня, который произносил свою речь, и задался большим вопросом об своем появлении. Был ли он ребенком тайной любви? Если бы он был тайным ребенком Яна Дэня, это было действительно здорово! С этими словами, его желание войти в клан культиваторов стал еще желанней!
</w:t>
      </w:r>
    </w:p>
    <w:p>
      <w:pPr/>
    </w:p>
    <w:p>
      <w:pPr>
        <w:jc w:val="left"/>
      </w:pPr>
      <w:r>
        <w:rPr>
          <w:rFonts w:ascii="Consolas" w:eastAsia="Consolas" w:hAnsi="Consolas" w:cs="Consolas"/>
          <w:b w:val="0"/>
          <w:sz w:val="28"/>
        </w:rPr>
        <w:t xml:space="preserve">Сделав выдох вдох, У Ци покачал головой и решил оставить этот вопрос в стороне.
</w:t>
      </w:r>
    </w:p>
    <w:p>
      <w:pPr/>
    </w:p>
    <w:p>
      <w:pPr>
        <w:jc w:val="left"/>
      </w:pPr>
      <w:r>
        <w:rPr>
          <w:rFonts w:ascii="Consolas" w:eastAsia="Consolas" w:hAnsi="Consolas" w:cs="Consolas"/>
          <w:b w:val="0"/>
          <w:sz w:val="28"/>
        </w:rPr>
        <w:t xml:space="preserve">Очистив свой ум, У Ци готовился выслушать объяснения Лу Чэнфэня о новом дизайне города, когда он вдруг увидел облако пыли, поднимающегося в небо над главной дорогой, как будто большая группа войск начала быстро приближаться.
</w:t>
      </w:r>
    </w:p>
    <w:p>
      <w:pPr/>
    </w:p>
    <w:p>
      <w:pPr>
        <w:jc w:val="left"/>
      </w:pPr>
      <w:r>
        <w:rPr>
          <w:rFonts w:ascii="Consolas" w:eastAsia="Consolas" w:hAnsi="Consolas" w:cs="Consolas"/>
          <w:b w:val="0"/>
          <w:sz w:val="28"/>
        </w:rPr>
        <w:t xml:space="preserve">У Ци прыгнул до башни на городские ворота и посмотрел вдаль. То, что он увидел, были войска, одетых в красное, и быстро бегущих в их направлении. У Ци пронзительно крикнул: "Закройте все ворота! Все арбалетчики и лучники, готовьтесь. Сейчас!"
</w:t>
      </w:r>
    </w:p>
    <w:p>
      <w:pPr/>
    </w:p>
    <w:p>
      <w:pPr>
        <w:jc w:val="left"/>
      </w:pPr>
      <w:r>
        <w:rPr>
          <w:rFonts w:ascii="Consolas" w:eastAsia="Consolas" w:hAnsi="Consolas" w:cs="Consolas"/>
          <w:b w:val="0"/>
          <w:sz w:val="28"/>
        </w:rPr>
        <w:t xml:space="preserve">Лу Чэнфэн тоже услышал гул приближающихся войск. Он позвал двух служащих дам и сразу же запрыгнул на верхний этаж отеля Сити Гейт, глядя вдаль. Он сузил глаза на мгновение. После этого он поглумился и сказал: "Посмотрите на цвет их брони, они посланы Мєном Пуян!"
</w:t>
      </w:r>
    </w:p>
    <w:p>
      <w:pPr/>
    </w:p>
    <w:p>
      <w:pPr>
        <w:jc w:val="left"/>
      </w:pPr>
      <w:r>
        <w:rPr>
          <w:rFonts w:ascii="Consolas" w:eastAsia="Consolas" w:hAnsi="Consolas" w:cs="Consolas"/>
          <w:b w:val="0"/>
          <w:sz w:val="28"/>
        </w:rPr>
        <w:t xml:space="preserve">Войска городской стражи начали штурм перед городскими воротами с их луками и арбалетами, выстроившись в прямую линию. Солдаты, держащие огромные щиты и тяжелые мечи, стояли за этими арбалетчиками и лучниками. После двух месяцев жестокого обучения, эти городская страда стала довольно мощной.
</w:t>
      </w:r>
    </w:p>
    <w:p>
      <w:pPr/>
    </w:p>
    <w:p>
      <w:pPr>
        <w:jc w:val="left"/>
      </w:pPr>
      <w:r>
        <w:rPr>
          <w:rFonts w:ascii="Consolas" w:eastAsia="Consolas" w:hAnsi="Consolas" w:cs="Consolas"/>
          <w:b w:val="0"/>
          <w:sz w:val="28"/>
        </w:rPr>
        <w:t xml:space="preserve">Мэн Сяобэй и группа людей из деревни Мэн также подошли к городским воротам. Мужчины из деревни Мэн держали стальной щит, толщиной в два дюйма, в одной руке, а в другой была огромная широколезвийная секира. Они также носили толстую, чистую и стальную броню. Эти люди выглядели как группа движущихся стальных кукол, испуская пугающее блики.
</w:t>
      </w:r>
    </w:p>
    <w:p>
      <w:pPr/>
    </w:p>
    <w:p>
      <w:pPr>
        <w:jc w:val="left"/>
      </w:pPr>
      <w:r>
        <w:rPr>
          <w:rFonts w:ascii="Consolas" w:eastAsia="Consolas" w:hAnsi="Consolas" w:cs="Consolas"/>
          <w:b w:val="0"/>
          <w:sz w:val="28"/>
        </w:rPr>
        <w:t xml:space="preserve">У Ци смотрел на Мэн Сяобэя с удовольствием, и подумал, что этот молодой человек был не такой же и плохой. Два месяца назад он был тем, кто спровоцировал городскую стражу на борьбу с Лу Чжунем. В конце концов, он был взят в плен Лу Чжуня и прошел жестокие пытки, но он никогда не просил о пощаде. Независимо от того, какие были жестокие пытки, он никогда не выпустил ни одного стона.
</w:t>
      </w:r>
    </w:p>
    <w:p>
      <w:pPr/>
    </w:p>
    <w:p>
      <w:pPr>
        <w:jc w:val="left"/>
      </w:pPr>
      <w:r>
        <w:rPr>
          <w:rFonts w:ascii="Consolas" w:eastAsia="Consolas" w:hAnsi="Consolas" w:cs="Consolas"/>
          <w:b w:val="0"/>
          <w:sz w:val="28"/>
        </w:rPr>
        <w:t xml:space="preserve">Этот молодой человек может быть поставлен на хороший пример! У Ци был напуган Мэн Сяобэем, который может быть слишком импульсивным и сделать что-то безрассудное снова. Он поспешно крикнул: "Сяобэй, иди сюда и следуйте молодого мастера. Вы все еще ребенок. Почему вы находитесь среди взрослых? "
</w:t>
      </w:r>
    </w:p>
    <w:p>
      <w:pPr/>
    </w:p>
    <w:p>
      <w:pPr>
        <w:jc w:val="left"/>
      </w:pPr>
      <w:r>
        <w:rPr>
          <w:rFonts w:ascii="Consolas" w:eastAsia="Consolas" w:hAnsi="Consolas" w:cs="Consolas"/>
          <w:b w:val="0"/>
          <w:sz w:val="28"/>
        </w:rPr>
        <w:t xml:space="preserve">Мэн Сяобэй не убедили слова У Ци, и он попытался их опровергнуть, но и все остальные люди из деревни Мэн расхохотались и просили его встать рядом с Лу Чэнфэном. Мэн Сяобэй пробормотал и сердито подошел к двери городских ворот, потом он просто продолжал смотреть на войска, приближавшиеся издалека.
</w:t>
      </w:r>
    </w:p>
    <w:p>
      <w:pPr/>
    </w:p>
    <w:p>
      <w:pPr>
        <w:jc w:val="left"/>
      </w:pPr>
      <w:r>
        <w:rPr>
          <w:rFonts w:ascii="Consolas" w:eastAsia="Consolas" w:hAnsi="Consolas" w:cs="Consolas"/>
          <w:b w:val="0"/>
          <w:sz w:val="28"/>
        </w:rPr>
        <w:t xml:space="preserve">"Итак, вы наконец-то научились сердиться?" У Ци испустил веселый смех.
</w:t>
      </w:r>
    </w:p>
    <w:p>
      <w:pPr/>
    </w:p>
    <w:p>
      <w:pPr>
        <w:jc w:val="left"/>
      </w:pPr>
      <w:r>
        <w:rPr>
          <w:rFonts w:ascii="Consolas" w:eastAsia="Consolas" w:hAnsi="Consolas" w:cs="Consolas"/>
          <w:b w:val="0"/>
          <w:sz w:val="28"/>
        </w:rPr>
        <w:t xml:space="preserve">Быстрый грохот был настолько громким, что он, в конце концов, зазвучал как ревущий гром. Всего за пятнадцать минут, более шести тысяч кавалеристов, уже почти приблизились к городу. Каждый из них ехал с двумя лошадьми, а их доспехи и военные одежда были покрыты пылью. Похоже, они подъезжали к Литтл Мэн Сити без остановок.
</w:t>
      </w:r>
    </w:p>
    <w:p>
      <w:pPr/>
    </w:p>
    <w:p>
      <w:pPr>
        <w:jc w:val="left"/>
      </w:pPr>
      <w:r>
        <w:rPr>
          <w:rFonts w:ascii="Consolas" w:eastAsia="Consolas" w:hAnsi="Consolas" w:cs="Consolas"/>
          <w:b w:val="0"/>
          <w:sz w:val="28"/>
        </w:rPr>
        <w:t xml:space="preserve">Сильная кавалерия войск была сформирована в каре за пределами города, и создавала ужасную атмосферу. Эти кавалеристы не спускали глаз с городской гвардии, которые в режиме ожидания ждали приказа на башне городских ворот. Ни один из них ничего не сказал, как будто они были каменными столбами.
</w:t>
      </w:r>
    </w:p>
    <w:p>
      <w:pPr/>
    </w:p>
    <w:p>
      <w:pPr>
        <w:jc w:val="left"/>
      </w:pPr>
      <w:r>
        <w:rPr>
          <w:rFonts w:ascii="Consolas" w:eastAsia="Consolas" w:hAnsi="Consolas" w:cs="Consolas"/>
          <w:b w:val="0"/>
          <w:sz w:val="28"/>
        </w:rPr>
        <w:t xml:space="preserve">У Ци сделал несколько шагов вперед, прячась за стеной, он высунув голову наружу, и спросил: "Кто там?"
</w:t>
      </w:r>
    </w:p>
    <w:p>
      <w:pPr/>
    </w:p>
    <w:p>
      <w:pPr>
        <w:jc w:val="left"/>
      </w:pPr>
      <w:r>
        <w:rPr>
          <w:rFonts w:ascii="Consolas" w:eastAsia="Consolas" w:hAnsi="Consolas" w:cs="Consolas"/>
          <w:b w:val="0"/>
          <w:sz w:val="28"/>
        </w:rPr>
        <w:t xml:space="preserve">Через пять минут полной тишины, тощий чужестранец, который был не более чем на шесть футов, медленно подехал вперед и остановился около ста футах от ворот. Человек яростно посмотрел на У Ци, а затем сказал: "Командир личной охраны лорда Пуяна, Ло Кэди. Под командованием лорда Пуяня мы здесь, чтобы привести нашего маркиза ".
</w:t>
      </w:r>
    </w:p>
    <w:p>
      <w:pPr/>
    </w:p>
    <w:p>
      <w:pPr>
        <w:jc w:val="left"/>
      </w:pPr>
      <w:r>
        <w:rPr>
          <w:rFonts w:ascii="Consolas" w:eastAsia="Consolas" w:hAnsi="Consolas" w:cs="Consolas"/>
          <w:b w:val="0"/>
          <w:sz w:val="28"/>
        </w:rPr>
        <w:t xml:space="preserve">Они работали на лорда Пуяня, и они были здесь, чтобы забрать труп Лю Суйфэня. У Ци вдруг почувствовал сожаление. Он должен был послать кого-то раньше, чтобы труп Лю Суйфэня вернулся к лорду Пуян. Это позволило бы избежать проблем с лордом Пуянем, чтобы он не отправлял так много людей в Литтл Мэн Сити. Более шести тысяч мужчин находились за пределами города, все они были элитными солдаты. Было очевидно, что это лорд Пуянь что-то задумал.
</w:t>
      </w:r>
    </w:p>
    <w:p>
      <w:pPr/>
    </w:p>
    <w:p>
      <w:pPr>
        <w:jc w:val="left"/>
      </w:pPr>
      <w:r>
        <w:rPr>
          <w:rFonts w:ascii="Consolas" w:eastAsia="Consolas" w:hAnsi="Consolas" w:cs="Consolas"/>
          <w:b w:val="0"/>
          <w:sz w:val="28"/>
        </w:rPr>
        <w:t xml:space="preserve">Но что же на самом деле? Для того, чтобы убить У Ци и Лу Чєнфєня, чтобы отомстить за своего собственного сына?
</w:t>
      </w:r>
    </w:p>
    <w:p>
      <w:pPr/>
    </w:p>
    <w:p>
      <w:pPr>
        <w:jc w:val="left"/>
      </w:pPr>
      <w:r>
        <w:rPr>
          <w:rFonts w:ascii="Consolas" w:eastAsia="Consolas" w:hAnsi="Consolas" w:cs="Consolas"/>
          <w:b w:val="0"/>
          <w:sz w:val="28"/>
        </w:rPr>
        <w:t xml:space="preserve">У Ци думал некоторое время, после того, он покачал головой и сказал: "Мы ограничили пространство в городе. "
</w:t>
      </w:r>
    </w:p>
    <w:p>
      <w:pPr/>
    </w:p>
    <w:p>
      <w:pPr>
        <w:jc w:val="left"/>
      </w:pPr>
      <w:r>
        <w:rPr>
          <w:rFonts w:ascii="Consolas" w:eastAsia="Consolas" w:hAnsi="Consolas" w:cs="Consolas"/>
          <w:b w:val="0"/>
          <w:sz w:val="28"/>
        </w:rPr>
        <w:t xml:space="preserve">Хорошо воспитанный человек, который держал в руках перо в руке и кроваво-красный кожаный доспех, он посмотрел на У Ци и громким голосом сказал: «Наша цель здесь просто забрать маркиза. После того, как вы отправите тело маркиза, мы сразу же уйдем и не вызовем у вас никаких проблем ".
</w:t>
      </w:r>
    </w:p>
    <w:p>
      <w:pPr/>
    </w:p>
    <w:p>
      <w:pPr>
        <w:jc w:val="left"/>
      </w:pPr>
      <w:r>
        <w:rPr>
          <w:rFonts w:ascii="Consolas" w:eastAsia="Consolas" w:hAnsi="Consolas" w:cs="Consolas"/>
          <w:b w:val="0"/>
          <w:sz w:val="28"/>
        </w:rPr>
        <w:t xml:space="preserve">У Ци посмотрел на хорошо воспитанного человека, и крикнул: "Кто ты?"
</w:t>
      </w:r>
    </w:p>
    <w:p>
      <w:pPr/>
    </w:p>
    <w:p>
      <w:pPr>
        <w:jc w:val="left"/>
      </w:pPr>
      <w:r>
        <w:rPr>
          <w:rFonts w:ascii="Consolas" w:eastAsia="Consolas" w:hAnsi="Consolas" w:cs="Consolas"/>
          <w:b w:val="0"/>
          <w:sz w:val="28"/>
        </w:rPr>
        <w:t xml:space="preserve">Джентльмен ответил с тем же самым громким голосом: "Я правая рука лорда Пуян, меня зовут Ма Лян."
</w:t>
      </w:r>
    </w:p>
    <w:p>
      <w:pPr/>
    </w:p>
    <w:p>
      <w:pPr>
        <w:jc w:val="left"/>
      </w:pPr>
      <w:r>
        <w:rPr>
          <w:rFonts w:ascii="Consolas" w:eastAsia="Consolas" w:hAnsi="Consolas" w:cs="Consolas"/>
          <w:b w:val="0"/>
          <w:sz w:val="28"/>
        </w:rPr>
        <w:t xml:space="preserve">Лу Чэнфэн продолжал стоять рядом с У Ци, он смотрел на обоих мужчин, которые стояли под городскими воротами и издал громкий смех: "Я уже давно слышал, что есть два известных правых человека лорда Пуян: военачальник, который обладает способностью обезглавить лидера противников по сред тысячи солдат, генерал Ло Кэди. И ученый, который может убить кого-либо словами, это господин Ма Лян. Я, Чэнфэн, считаю большой честью встретиться с вами обоими сегодня! "
</w:t>
      </w:r>
    </w:p>
    <w:p>
      <w:pPr/>
    </w:p>
    <w:p>
      <w:pPr>
        <w:jc w:val="left"/>
      </w:pPr>
      <w:r>
        <w:rPr>
          <w:rFonts w:ascii="Consolas" w:eastAsia="Consolas" w:hAnsi="Consolas" w:cs="Consolas"/>
          <w:b w:val="0"/>
          <w:sz w:val="28"/>
        </w:rPr>
        <w:t xml:space="preserve">Ма Лян улыбнулся, и небрежно сажал пальцы в кулак, и направил его в сторону городских ворот.
</w:t>
      </w:r>
    </w:p>
    <w:p>
      <w:pPr/>
    </w:p>
    <w:p>
      <w:pPr>
        <w:jc w:val="left"/>
      </w:pPr>
      <w:r>
        <w:rPr>
          <w:rFonts w:ascii="Consolas" w:eastAsia="Consolas" w:hAnsi="Consolas" w:cs="Consolas"/>
          <w:b w:val="0"/>
          <w:sz w:val="28"/>
        </w:rPr>
        <w:t xml:space="preserve">С другой стороны, Ло Кэди яростно закричал: "Хватит вступления. Верните нам тело маркиза, и мы сразу уйдем".
</w:t>
      </w:r>
    </w:p>
    <w:p>
      <w:pPr/>
    </w:p>
    <w:p>
      <w:pPr>
        <w:jc w:val="left"/>
      </w:pPr>
      <w:r>
        <w:rPr>
          <w:rFonts w:ascii="Consolas" w:eastAsia="Consolas" w:hAnsi="Consolas" w:cs="Consolas"/>
          <w:b w:val="0"/>
          <w:sz w:val="28"/>
        </w:rPr>
        <w:t xml:space="preserve">Шесть тысяч солдат в красных доспехах начали кричать одновременно: "Маркиза! Маркиза! Маркиза! "
</w:t>
      </w:r>
    </w:p>
    <w:p>
      <w:pPr/>
    </w:p>
    <w:p>
      <w:pPr>
        <w:jc w:val="left"/>
      </w:pPr>
      <w:r>
        <w:rPr>
          <w:rFonts w:ascii="Consolas" w:eastAsia="Consolas" w:hAnsi="Consolas" w:cs="Consolas"/>
          <w:b w:val="0"/>
          <w:sz w:val="28"/>
        </w:rPr>
        <w:t xml:space="preserve">Все эти солдаты имели довольно сильный уровень совершенствования, так как крики этих шести тысяч солдат потрясли городские стены Литтл Мэн Сити.
</w:t>
      </w:r>
    </w:p>
    <w:p>
      <w:pPr/>
    </w:p>
    <w:p>
      <w:pPr>
        <w:jc w:val="left"/>
      </w:pPr>
      <w:r>
        <w:rPr>
          <w:rFonts w:ascii="Consolas" w:eastAsia="Consolas" w:hAnsi="Consolas" w:cs="Consolas"/>
          <w:b w:val="0"/>
          <w:sz w:val="28"/>
        </w:rPr>
        <w:t xml:space="preserve">"Похоже, он в ярости!" Лу Чэнфэня нахмурился.
</w:t>
      </w:r>
    </w:p>
    <w:p>
      <w:pPr/>
    </w:p>
    <w:p>
      <w:pPr>
        <w:jc w:val="left"/>
      </w:pPr>
      <w:r>
        <w:rPr>
          <w:rFonts w:ascii="Consolas" w:eastAsia="Consolas" w:hAnsi="Consolas" w:cs="Consolas"/>
          <w:b w:val="0"/>
          <w:sz w:val="28"/>
        </w:rPr>
        <w:t xml:space="preserve">"Почему у меня такое ощущение, что когда мы откроем городские ворота и отдадим тело, эти солдаты нападут на Литтл Мэн Сити и убьют всех нас?" У Ци улыбаясь посмотрел на Ло Кэди и Ма Ляня, и, с низким голосом, сказал: "Это потому, что мы сделали довольно много плохих вещей?"
</w:t>
      </w:r>
    </w:p>
    <w:p>
      <w:pPr/>
    </w:p>
    <w:p>
      <w:pPr>
        <w:jc w:val="left"/>
      </w:pPr>
      <w:r>
        <w:rPr>
          <w:rFonts w:ascii="Consolas" w:eastAsia="Consolas" w:hAnsi="Consolas" w:cs="Consolas"/>
          <w:b w:val="0"/>
          <w:sz w:val="28"/>
        </w:rPr>
        <w:t xml:space="preserve">Лу Чэнфэн посмотрел на него, огорченный, и сказал: "Лю Суйфэнь был убит ядовитым жуком. Это не имеет ничего общего с нами ".
</w:t>
      </w:r>
    </w:p>
    <w:p>
      <w:pPr/>
    </w:p>
    <w:p>
      <w:pPr>
        <w:jc w:val="left"/>
      </w:pPr>
      <w:r>
        <w:rPr>
          <w:rFonts w:ascii="Consolas" w:eastAsia="Consolas" w:hAnsi="Consolas" w:cs="Consolas"/>
          <w:b w:val="0"/>
          <w:sz w:val="28"/>
        </w:rPr>
        <w:t xml:space="preserve">У Ци некоторое время молчал, потом он прошептал: "Но я был тот, кто затронул, этого ядовитого жука!"
</w:t>
      </w:r>
    </w:p>
    <w:p>
      <w:pPr/>
    </w:p>
    <w:p>
      <w:pPr>
        <w:jc w:val="left"/>
      </w:pPr>
      <w:r>
        <w:rPr>
          <w:rFonts w:ascii="Consolas" w:eastAsia="Consolas" w:hAnsi="Consolas" w:cs="Consolas"/>
          <w:b w:val="0"/>
          <w:sz w:val="28"/>
        </w:rPr>
        <w:t xml:space="preserve">У Ци хихикнул, но глаза Лу Чэнфэн вдруг стали бледными, и он не мог сказать ни слова вообще. У него было такое же чувство, как в У Ци. Независимо от того, как он смотрел на этих шесть тысяч солдат, он готовился уже к мести.
</w:t>
      </w:r>
    </w:p>
    <w:p>
      <w:pPr/>
    </w:p>
    <w:p>
      <w:pPr>
        <w:jc w:val="left"/>
      </w:pPr>
      <w:r>
        <w:rPr>
          <w:rFonts w:ascii="Consolas" w:eastAsia="Consolas" w:hAnsi="Consolas" w:cs="Consolas"/>
          <w:b w:val="0"/>
          <w:sz w:val="28"/>
        </w:rPr>
        <w:t xml:space="preserve">Оба мужчины смотрели друг на друга. Через некоторое время, Лу Чэнфэн, наконец, крикнул: "Генерал Ло, пожалуйста, заходите, вместе с господином Ма Ляном и ста солдатами, и я отдам вам тело маркиза."
</w:t>
      </w:r>
    </w:p>
    <w:p>
      <w:pPr/>
    </w:p>
    <w:p>
      <w:pPr>
        <w:jc w:val="left"/>
      </w:pPr>
      <w:r>
        <w:rPr>
          <w:rFonts w:ascii="Consolas" w:eastAsia="Consolas" w:hAnsi="Consolas" w:cs="Consolas"/>
          <w:b w:val="0"/>
          <w:sz w:val="28"/>
        </w:rPr>
        <w:t xml:space="preserve">Ло Кэди поднял голову и посмотрел на У Ци и Лу Чэнфэня в течение некоторого времени. После того, он махнул рукой, те пошли.
</w:t>
      </w:r>
    </w:p>
    <w:p>
      <w:pPr/>
    </w:p>
    <w:p>
      <w:pPr>
        <w:jc w:val="left"/>
      </w:pPr>
      <w:r>
        <w:rPr>
          <w:rFonts w:ascii="Consolas" w:eastAsia="Consolas" w:hAnsi="Consolas" w:cs="Consolas"/>
          <w:b w:val="0"/>
          <w:sz w:val="28"/>
        </w:rPr>
        <w:t xml:space="preserve">Сто человек из армии рванули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Ученые и военные
</w:t>
      </w:r>
    </w:p>
    <w:p>
      <w:pPr/>
    </w:p>
    <w:p>
      <w:pPr>
        <w:jc w:val="left"/>
      </w:pPr>
      <w:r>
        <w:rPr>
          <w:rFonts w:ascii="Consolas" w:eastAsia="Consolas" w:hAnsi="Consolas" w:cs="Consolas"/>
          <w:b w:val="0"/>
          <w:sz w:val="28"/>
        </w:rPr>
        <w:t xml:space="preserve">Вся суета и суета мира были только из-за денег.
</w:t>
      </w:r>
    </w:p>
    <w:p>
      <w:pPr/>
    </w:p>
    <w:p>
      <w:pPr>
        <w:jc w:val="left"/>
      </w:pPr>
      <w:r>
        <w:rPr>
          <w:rFonts w:ascii="Consolas" w:eastAsia="Consolas" w:hAnsi="Consolas" w:cs="Consolas"/>
          <w:b w:val="0"/>
          <w:sz w:val="28"/>
        </w:rPr>
        <w:t xml:space="preserve">Два месяца назад город Литтл Мэн был «осажден варварами», и многие богатые торговцы и купцы были убиты, их мертвые тела накапливались как небольшой холм. Несметные богатства и деньги были украдены. Два месяца спустя бесчисленные торговцы пришли из разных королевств, снова открыв новые магазины в городе Литтл Мэн.
</w:t>
      </w:r>
    </w:p>
    <w:p>
      <w:pPr/>
    </w:p>
    <w:p>
      <w:pPr>
        <w:jc w:val="left"/>
      </w:pPr>
      <w:r>
        <w:rPr>
          <w:rFonts w:ascii="Consolas" w:eastAsia="Consolas" w:hAnsi="Consolas" w:cs="Consolas"/>
          <w:b w:val="0"/>
          <w:sz w:val="28"/>
        </w:rPr>
        <w:t xml:space="preserve">Но на этот раз эти торговцы не были ответственны. Им разрешалось покупать только от профсоюза города Литтл Мэн, и, таким образом, он получал определенный процент прибыли. Лу Ченфэн хорошо разбирался в ценах на продукты и сокровища с горы в каждом королевстве, и он позволил этим иностранным торговцам заработать ту же двукратную прибыль. Остальная часть прибыли будет принадлежать городу Литт Мэн.
</w:t>
      </w:r>
    </w:p>
    <w:p>
      <w:pPr/>
    </w:p>
    <w:p>
      <w:pPr>
        <w:jc w:val="left"/>
      </w:pPr>
      <w:r>
        <w:rPr>
          <w:rFonts w:ascii="Consolas" w:eastAsia="Consolas" w:hAnsi="Consolas" w:cs="Consolas"/>
          <w:b w:val="0"/>
          <w:sz w:val="28"/>
        </w:rPr>
        <w:t xml:space="preserve">Всего за два месяца налоги, собранные городом Литтл Мэн, были равны общим суммам налогов, которые были собраны за год и половине тех, которые собрал И Янь и все предыдущие мэры.
</w:t>
      </w:r>
    </w:p>
    <w:p>
      <w:pPr/>
    </w:p>
    <w:p>
      <w:pPr>
        <w:jc w:val="left"/>
      </w:pPr>
      <w:r>
        <w:rPr>
          <w:rFonts w:ascii="Consolas" w:eastAsia="Consolas" w:hAnsi="Consolas" w:cs="Consolas"/>
          <w:b w:val="0"/>
          <w:sz w:val="28"/>
        </w:rPr>
        <w:t xml:space="preserve">Касса города Литтл Мэн быстро заполнилась. С высокими амбициями Лу Чэнфэн начал подготовку к восстановлению городской стены города Литтл Мэн. Он собирался построить прочную городскую стену, сделанную исключительно из каменных плит, которая могла выдержать атаки варваров. Кроме того, новая городская стена будет расширяться во всех направлениях, позволяя городу Литтл Мэн разместить большую площадь и подготовиться к будущему расширению.
</w:t>
      </w:r>
    </w:p>
    <w:p>
      <w:pPr/>
    </w:p>
    <w:p>
      <w:pPr>
        <w:jc w:val="left"/>
      </w:pPr>
      <w:r>
        <w:rPr>
          <w:rFonts w:ascii="Consolas" w:eastAsia="Consolas" w:hAnsi="Consolas" w:cs="Consolas"/>
          <w:b w:val="0"/>
          <w:sz w:val="28"/>
        </w:rPr>
        <w:t xml:space="preserve">С бесконечными сокровищами горы, поддерживающими их, Лу Ченфэн имел намерение сделать из города Литтл Мэн богатый и процветающий город, который будет считаться крупным городом в Королевстве Лу. В настоящее время у всех было такое же впечатление, что город Литтл Мэн был всего лишь небольшим удаленным городом на дикой земле. Это изменится.
</w:t>
      </w:r>
    </w:p>
    <w:p>
      <w:pPr/>
    </w:p>
    <w:p>
      <w:pPr>
        <w:jc w:val="left"/>
      </w:pPr>
      <w:r>
        <w:rPr>
          <w:rFonts w:ascii="Consolas" w:eastAsia="Consolas" w:hAnsi="Consolas" w:cs="Consolas"/>
          <w:b w:val="0"/>
          <w:sz w:val="28"/>
        </w:rPr>
        <w:t xml:space="preserve">На башне городских ворот две девочки-слуги держали свиток длиной в десять футов, на котором был изображен новый дизайн города. Лу Ченфэн, лицо которого сияло, стоял прямо перед свитком прямо, указывая здесь и там на свиток и думая о том, как будет выглядеть город Литтл Мэн в будущем.
</w:t>
      </w:r>
    </w:p>
    <w:p>
      <w:pPr/>
    </w:p>
    <w:p>
      <w:pPr>
        <w:jc w:val="left"/>
      </w:pPr>
      <w:r>
        <w:rPr>
          <w:rFonts w:ascii="Consolas" w:eastAsia="Consolas" w:hAnsi="Consolas" w:cs="Consolas"/>
          <w:b w:val="0"/>
          <w:sz w:val="28"/>
        </w:rPr>
        <w:t xml:space="preserve">У Ци рассеянно ответил Лу Ченфену. Он повернулся и уставился на главную дорогу, которая привела к миру за пределами горы. Его брови нахмурились.
</w:t>
      </w:r>
    </w:p>
    <w:p>
      <w:pPr/>
    </w:p>
    <w:p>
      <w:pPr>
        <w:jc w:val="left"/>
      </w:pPr>
      <w:r>
        <w:rPr>
          <w:rFonts w:ascii="Consolas" w:eastAsia="Consolas" w:hAnsi="Consolas" w:cs="Consolas"/>
          <w:b w:val="0"/>
          <w:sz w:val="28"/>
        </w:rPr>
        <w:t xml:space="preserve">Через два месяца У Ци поглотил всю сущность, содержащуюся в жемчуге Врожденного Водного Змея, и его совершенствование приближалось к пику стадии Дыхания. Согласно его подсчетам, с помощью змеиной жемчужины и более двух тысяч водяных стихийных камней, которые он украл из сундука города Литтл Мэн, любой обычный земледелец прорвался бы через стадию эмбрионального дыхания. Возможно, они даже сформировали свое Золотое ядро.
</w:t>
      </w:r>
    </w:p>
    <w:p>
      <w:pPr/>
    </w:p>
    <w:p>
      <w:pPr>
        <w:jc w:val="left"/>
      </w:pPr>
      <w:r>
        <w:rPr>
          <w:rFonts w:ascii="Consolas" w:eastAsia="Consolas" w:hAnsi="Consolas" w:cs="Consolas"/>
          <w:b w:val="0"/>
          <w:sz w:val="28"/>
        </w:rPr>
        <w:t xml:space="preserve">Но Свиток Кражи был чудесным и необыкновенным умением. Во время культивирования через царство Кеантиум, Свиток Кражи сфокусировался на создании прочного фундамента и подготовке идеальной основы для будущего выращивания. Например, на стадии культивации Меридиан обычные культиваторы только усиливали свои меридианы не более, чем в девять раз, но в Свитке Кражи предполагалось, что для усиления меридианов необходимо использовать врожденную водную энергию не менее ста восьми раз.
</w:t>
      </w:r>
    </w:p>
    <w:p>
      <w:pPr/>
    </w:p>
    <w:p>
      <w:pPr>
        <w:jc w:val="left"/>
      </w:pPr>
      <w:r>
        <w:rPr>
          <w:rFonts w:ascii="Consolas" w:eastAsia="Consolas" w:hAnsi="Consolas" w:cs="Consolas"/>
          <w:b w:val="0"/>
          <w:sz w:val="28"/>
        </w:rPr>
        <w:t xml:space="preserve">Итак, согласно главам «Источник воды» в «Свиток кражи», чтобы перейти к стадии Эмбрионального дыхания, У Ци понадобилось бы, как минимум, в двадцать раз больше энергетических камней, чем в настоящее время. Но у него не было никакого способа получить столько водяных энергетических камней в городе Литтл Мэн.
</w:t>
      </w:r>
    </w:p>
    <w:p>
      <w:pPr/>
    </w:p>
    <w:p>
      <w:pPr>
        <w:jc w:val="left"/>
      </w:pPr>
      <w:r>
        <w:rPr>
          <w:rFonts w:ascii="Consolas" w:eastAsia="Consolas" w:hAnsi="Consolas" w:cs="Consolas"/>
          <w:b w:val="0"/>
          <w:sz w:val="28"/>
        </w:rPr>
        <w:t xml:space="preserve">Если бы он хотел найти лучшее место для продолжения своего совершенствования, ему, вероятно, следовало бы поискать и присоединиться к одной из этих Сект в этом мире.
</w:t>
      </w:r>
    </w:p>
    <w:p>
      <w:pPr/>
    </w:p>
    <w:p>
      <w:pPr>
        <w:jc w:val="left"/>
      </w:pPr>
      <w:r>
        <w:rPr>
          <w:rFonts w:ascii="Consolas" w:eastAsia="Consolas" w:hAnsi="Consolas" w:cs="Consolas"/>
          <w:b w:val="0"/>
          <w:sz w:val="28"/>
        </w:rPr>
        <w:t xml:space="preserve">Во время беседы с Лу Чэнфэном за последние два месяца У Ци узнал, что в этом мире есть несколько сект, и что все они оказывают сильное влияние на мир. Однако все эти секты полагались на династию Великого Янь за их выживание, и все основатели этих сект были либо потомками Императора Янь Дан, либо его последователи.
</w:t>
      </w:r>
    </w:p>
    <w:p>
      <w:pPr/>
    </w:p>
    <w:p>
      <w:pPr>
        <w:jc w:val="left"/>
      </w:pPr>
      <w:r>
        <w:rPr>
          <w:rFonts w:ascii="Consolas" w:eastAsia="Consolas" w:hAnsi="Consolas" w:cs="Consolas"/>
          <w:b w:val="0"/>
          <w:sz w:val="28"/>
        </w:rPr>
        <w:t xml:space="preserve">Например, настоящее происхождение офицеров-разведчиков состояло в том, что они были частью огромной секты в Великой династии Янь. Его основателем был главный генерал Великой династии Ян, Цзин Ке! У всех других больших сект было похожее происхождение. Их основатели были связаны с Великой династией Янь. Эти секты были жестко контролированы Великой династией Янь, и они никогда не научились бы своим навыкам совершенствования у посторонних. Чтобы стать одним из их учеников, они должны быть гениями в культивировании, с огромным потенциалом или быть потомком знатной династии Великого Янь!
</w:t>
      </w:r>
    </w:p>
    <w:p>
      <w:pPr/>
    </w:p>
    <w:p>
      <w:pPr>
        <w:jc w:val="left"/>
      </w:pPr>
      <w:r>
        <w:rPr>
          <w:rFonts w:ascii="Consolas" w:eastAsia="Consolas" w:hAnsi="Consolas" w:cs="Consolas"/>
          <w:b w:val="0"/>
          <w:sz w:val="28"/>
        </w:rPr>
        <w:t xml:space="preserve">Это должно быть благородство Великой династии Янь, а не Королевства Лу! Эти лорды и влиятельные семьи в Королевстве Лу были ничтожными в Великой династии Янь.
</w:t>
      </w:r>
    </w:p>
    <w:p>
      <w:pPr/>
    </w:p>
    <w:p>
      <w:pPr>
        <w:jc w:val="left"/>
      </w:pPr>
      <w:r>
        <w:rPr>
          <w:rFonts w:ascii="Consolas" w:eastAsia="Consolas" w:hAnsi="Consolas" w:cs="Consolas"/>
          <w:b w:val="0"/>
          <w:sz w:val="28"/>
        </w:rPr>
        <w:t xml:space="preserve">У Ци был замечательно знаком с Лу Чэнфэном. Поэтому его желание стать учеником секты Великой династии Янь было сложным, чрезвычайно трудным! Великая династия Янь не позволила бы слуге запретной любви из небольшой влиятельной семьи в одном из своих королевств стать учеником в любых сектах. Если они позволят ученику, подобному ему, это создаст нестабильность среди королевств и вызовет проблему для Великой династии Янь. Поэтому У Ци вошел в любую секту в Великой династии Янь.
</w:t>
      </w:r>
    </w:p>
    <w:p>
      <w:pPr/>
    </w:p>
    <w:p>
      <w:pPr>
        <w:jc w:val="left"/>
      </w:pPr>
      <w:r>
        <w:rPr>
          <w:rFonts w:ascii="Consolas" w:eastAsia="Consolas" w:hAnsi="Consolas" w:cs="Consolas"/>
          <w:b w:val="0"/>
          <w:sz w:val="28"/>
        </w:rPr>
        <w:t xml:space="preserve">Какая головная боль, У Ци бороздил брови.
</w:t>
      </w:r>
    </w:p>
    <w:p>
      <w:pPr/>
    </w:p>
    <w:p>
      <w:pPr>
        <w:jc w:val="left"/>
      </w:pPr>
      <w:r>
        <w:rPr>
          <w:rFonts w:ascii="Consolas" w:eastAsia="Consolas" w:hAnsi="Consolas" w:cs="Consolas"/>
          <w:b w:val="0"/>
          <w:sz w:val="28"/>
        </w:rPr>
        <w:t xml:space="preserve">Он уставился на Лу Чэнфэна, который произносил свою речь, и в его голове возник большой вопрос. Почему он был ребенком запретной любви Девы Рунъян? Если бы он был ребенком запретной любви Янь Дэна, это было бы действительно здорово! При этом его желание войти в клан культиватора будет куском пирога!
</w:t>
      </w:r>
    </w:p>
    <w:p>
      <w:pPr/>
    </w:p>
    <w:p>
      <w:pPr>
        <w:jc w:val="left"/>
      </w:pPr>
      <w:r>
        <w:rPr>
          <w:rFonts w:ascii="Consolas" w:eastAsia="Consolas" w:hAnsi="Consolas" w:cs="Consolas"/>
          <w:b w:val="0"/>
          <w:sz w:val="28"/>
        </w:rPr>
        <w:t xml:space="preserve">Сделав беспомощный вздох, У Ци покачал головой и решил отложить это дело. На этот раз он будет замедленным.
</w:t>
      </w:r>
    </w:p>
    <w:p>
      <w:pPr/>
    </w:p>
    <w:p>
      <w:pPr>
        <w:jc w:val="left"/>
      </w:pPr>
      <w:r>
        <w:rPr>
          <w:rFonts w:ascii="Consolas" w:eastAsia="Consolas" w:hAnsi="Consolas" w:cs="Consolas"/>
          <w:b w:val="0"/>
          <w:sz w:val="28"/>
        </w:rPr>
        <w:t xml:space="preserve">Очищая свой разум, У Ци готовился выслушать объяснение Лу Чэнфэна о новом дизайне города, когда он внезапно увидел облако пыли, поднимающееся в небо над главной дорогой, как будто быстро приближалась большая группа войск.
</w:t>
      </w:r>
    </w:p>
    <w:p>
      <w:pPr/>
    </w:p>
    <w:p>
      <w:pPr>
        <w:jc w:val="left"/>
      </w:pPr>
      <w:r>
        <w:rPr>
          <w:rFonts w:ascii="Consolas" w:eastAsia="Consolas" w:hAnsi="Consolas" w:cs="Consolas"/>
          <w:b w:val="0"/>
          <w:sz w:val="28"/>
        </w:rPr>
        <w:t xml:space="preserve">У Ци прыгнул к башне на городских воротах и уставился вдаль. То, что он видел, было длинной линией войск, в красных одеяниях, быстро бегущих в этом направлении. У Ци пронзительно свистнул и закричал: «Закрой все ворота! Все арбалетчики и лучники, станьте на верхней стене городской стены! Сейчас!
</w:t>
      </w:r>
    </w:p>
    <w:p>
      <w:pPr/>
    </w:p>
    <w:p>
      <w:pPr>
        <w:jc w:val="left"/>
      </w:pPr>
      <w:r>
        <w:rPr>
          <w:rFonts w:ascii="Consolas" w:eastAsia="Consolas" w:hAnsi="Consolas" w:cs="Consolas"/>
          <w:b w:val="0"/>
          <w:sz w:val="28"/>
        </w:rPr>
        <w:t xml:space="preserve">Лу Чэнфэн услышал гул приближающихся войск. Он уволил обе служанки и сразу же прыгнул на верхний этаж Городских ворот, глядя вдаль. Он сузил глаза и взглянул на мгновение вдаль. После этого он ухмыльнулся и сказал: «Посмотрите на цвет их доспехов, их послал Лорд Пуйян!»
</w:t>
      </w:r>
    </w:p>
    <w:p>
      <w:pPr/>
    </w:p>
    <w:p>
      <w:pPr>
        <w:jc w:val="left"/>
      </w:pPr>
      <w:r>
        <w:rPr>
          <w:rFonts w:ascii="Consolas" w:eastAsia="Consolas" w:hAnsi="Consolas" w:cs="Consolas"/>
          <w:b w:val="0"/>
          <w:sz w:val="28"/>
        </w:rPr>
        <w:t xml:space="preserve">Войска городской гвардии ворвались в Городские ворота со своими сильными луками и арбалетами, выстроившись по прямой линии. За этими арбалетами и лучниками стоял рой солдат с огромными щитами и тяжелыми лезвиями. После двух месяцев жестокого обучения эти гвардейцы города стали довольно мощными.
</w:t>
      </w:r>
    </w:p>
    <w:p>
      <w:pPr/>
    </w:p>
    <w:p>
      <w:pPr>
        <w:jc w:val="left"/>
      </w:pPr>
      <w:r>
        <w:rPr>
          <w:rFonts w:ascii="Consolas" w:eastAsia="Consolas" w:hAnsi="Consolas" w:cs="Consolas"/>
          <w:b w:val="0"/>
          <w:sz w:val="28"/>
        </w:rPr>
        <w:t xml:space="preserve">Мэн Сяобай и группа мужчин из деревни Мэн вошли в Городские ворота. Эти мужественные мужчины из деревни Мен держали в одной руке двухдюймовый, чистый стальной щит и огромную широкую секиру в другой. Они также были одеты в толстую, стальную броню. Эти люди были похожи на группу подвижных стальных марионеток, пугающих своим видом.
</w:t>
      </w:r>
    </w:p>
    <w:p>
      <w:pPr/>
    </w:p>
    <w:p>
      <w:pPr>
        <w:jc w:val="left"/>
      </w:pPr>
      <w:r>
        <w:rPr>
          <w:rFonts w:ascii="Consolas" w:eastAsia="Consolas" w:hAnsi="Consolas" w:cs="Consolas"/>
          <w:b w:val="0"/>
          <w:sz w:val="28"/>
        </w:rPr>
        <w:t xml:space="preserve">У Ци с радостью посмотрел на Мэн Сяобая и подумал, что этот молодой человек не был плохим. Два месяца назад он был тем, кто подстрекал городскую гвардию к битве с Лю Чжун. В конце концов, он был захвачен Лю Чжуном и подвергся жестоким пыткам, но он никогда не просил о пощаде. Как бы жестока ни была пытка, он даже не издал ни единого стона.
</w:t>
      </w:r>
    </w:p>
    <w:p>
      <w:pPr/>
    </w:p>
    <w:p>
      <w:pPr>
        <w:jc w:val="left"/>
      </w:pPr>
      <w:r>
        <w:rPr>
          <w:rFonts w:ascii="Consolas" w:eastAsia="Consolas" w:hAnsi="Consolas" w:cs="Consolas"/>
          <w:b w:val="0"/>
          <w:sz w:val="28"/>
        </w:rPr>
        <w:t xml:space="preserve">Этот молодой человек может быть полезен! У Ци испугался, что Мэн Сяобай может быть слишком импульсивным и снова сделать что-то безрассудное. Он поспешно закричал: «Сяобай, иди сюда и следуй за молодым мастером. Ты все еще ребенок. Почему ты следуешь туда за всеми взрослыми?»
</w:t>
      </w:r>
    </w:p>
    <w:p>
      <w:pPr/>
    </w:p>
    <w:p>
      <w:pPr>
        <w:jc w:val="left"/>
      </w:pPr>
      <w:r>
        <w:rPr>
          <w:rFonts w:ascii="Consolas" w:eastAsia="Consolas" w:hAnsi="Consolas" w:cs="Consolas"/>
          <w:b w:val="0"/>
          <w:sz w:val="28"/>
        </w:rPr>
        <w:t xml:space="preserve">Мэн Сяобай не был убежден и попытался доказать его несостоятельность, но все остальные мужчины из деревни Мэн смеялись и выгнали его из своей группы, попросив его стоять рядом с Лу Ченфеном. Мэн Сяобай продолжал бормотать и сердито подошел к дверям городской башни ворот, а затем просто продолжал смотреть на войска, идущие далеко, и вообще не смотрел на У Ци.
</w:t>
      </w:r>
    </w:p>
    <w:p>
      <w:pPr/>
    </w:p>
    <w:p>
      <w:pPr>
        <w:jc w:val="left"/>
      </w:pPr>
      <w:r>
        <w:rPr>
          <w:rFonts w:ascii="Consolas" w:eastAsia="Consolas" w:hAnsi="Consolas" w:cs="Consolas"/>
          <w:b w:val="0"/>
          <w:sz w:val="28"/>
        </w:rPr>
        <w:t xml:space="preserve">«Значит, ты, наконец, узнал, как быть злым?» У Ци засмеялся.
</w:t>
      </w:r>
    </w:p>
    <w:p>
      <w:pPr/>
    </w:p>
    <w:p>
      <w:pPr>
        <w:jc w:val="left"/>
      </w:pPr>
      <w:r>
        <w:rPr>
          <w:rFonts w:ascii="Consolas" w:eastAsia="Consolas" w:hAnsi="Consolas" w:cs="Consolas"/>
          <w:b w:val="0"/>
          <w:sz w:val="28"/>
        </w:rPr>
        <w:t xml:space="preserve">Быстрый грохот был настолько громким, что в конце концов это звучало как громкий гром. Всего за пятнадцать минут около шести тысяч кавалеристов, все из которых были в кроваво-красных доспехах, быстро приблизились к городу. Каждый из них ехал с двумя лошадьми, а их доспехи и военные одежды были покрыты пылью. Похоже, они отправились в город Литтл Мэн без отдыха.
</w:t>
      </w:r>
    </w:p>
    <w:p>
      <w:pPr/>
    </w:p>
    <w:p>
      <w:pPr>
        <w:jc w:val="left"/>
      </w:pPr>
      <w:r>
        <w:rPr>
          <w:rFonts w:ascii="Consolas" w:eastAsia="Consolas" w:hAnsi="Consolas" w:cs="Consolas"/>
          <w:b w:val="0"/>
          <w:sz w:val="28"/>
        </w:rPr>
        <w:t xml:space="preserve">Сильный кавалерийский отряд построился в форме квадрата за пределами города, и ужасная атмосфера нарастала от того места, где они стояли. Эти кавалеристы никогда не отводили глаз от городской гвардии, которые стояли на вершине городских ворот. Никто из них ничего не сказал, как будто они были просто каменными колоннами.
</w:t>
      </w:r>
    </w:p>
    <w:p>
      <w:pPr/>
    </w:p>
    <w:p>
      <w:pPr>
        <w:jc w:val="left"/>
      </w:pPr>
      <w:r>
        <w:rPr>
          <w:rFonts w:ascii="Consolas" w:eastAsia="Consolas" w:hAnsi="Consolas" w:cs="Consolas"/>
          <w:b w:val="0"/>
          <w:sz w:val="28"/>
        </w:rPr>
        <w:t xml:space="preserve">У Ци сделал несколько шагов вперед, прячась за стеной, высовывая голову и спросил: «Кто там?»
</w:t>
      </w:r>
    </w:p>
    <w:p>
      <w:pPr/>
    </w:p>
    <w:p>
      <w:pPr>
        <w:jc w:val="left"/>
      </w:pPr>
      <w:r>
        <w:rPr>
          <w:rFonts w:ascii="Consolas" w:eastAsia="Consolas" w:hAnsi="Consolas" w:cs="Consolas"/>
          <w:b w:val="0"/>
          <w:sz w:val="28"/>
        </w:rPr>
        <w:t xml:space="preserve">После пяти минут полной тишины, тощий кавалерист, который был не более шести футов в высоту, медленно проехал вперед около ста футов. Человек внезапно закатил глаза и отчаянно посмотрел на У Ци, затем сказал: «Командир личной охраны лорда Пуйанга Ло Кеди. Под командованием лорда Пуяна мы здесь, чтобы забрать нашего маркиза».
</w:t>
      </w:r>
    </w:p>
    <w:p>
      <w:pPr/>
    </w:p>
    <w:p>
      <w:pPr>
        <w:jc w:val="left"/>
      </w:pPr>
      <w:r>
        <w:rPr>
          <w:rFonts w:ascii="Consolas" w:eastAsia="Consolas" w:hAnsi="Consolas" w:cs="Consolas"/>
          <w:b w:val="0"/>
          <w:sz w:val="28"/>
        </w:rPr>
        <w:t xml:space="preserve">Они работали на лорда Пуяна, и они были здесь, чтобы получить тело Лю Суйфэна. У Ци вдруг почувствовал сожаление. Он должен был послать кого-то раньше, и тело Лю Суйфэна вернулось бы к лорду Пуйангу. Это не позволило бы дать лорду Пуйану повод послать так много людей в город Литтл Мэн. Более шести тысяч кавалеристов были за пределами города, все они были элитными солдатами. Было очевидно, что этот лорд Пуян был чем-то доволен.
</w:t>
      </w:r>
    </w:p>
    <w:p>
      <w:pPr/>
    </w:p>
    <w:p>
      <w:pPr>
        <w:jc w:val="left"/>
      </w:pPr>
      <w:r>
        <w:rPr>
          <w:rFonts w:ascii="Consolas" w:eastAsia="Consolas" w:hAnsi="Consolas" w:cs="Consolas"/>
          <w:b w:val="0"/>
          <w:sz w:val="28"/>
        </w:rPr>
        <w:t xml:space="preserve">Но что он действительно хотел? Убить У Ци и Лу Ченфэна, чтобы отомстить за своего сына?
</w:t>
      </w:r>
    </w:p>
    <w:p>
      <w:pPr/>
    </w:p>
    <w:p>
      <w:pPr>
        <w:jc w:val="left"/>
      </w:pPr>
      <w:r>
        <w:rPr>
          <w:rFonts w:ascii="Consolas" w:eastAsia="Consolas" w:hAnsi="Consolas" w:cs="Consolas"/>
          <w:b w:val="0"/>
          <w:sz w:val="28"/>
        </w:rPr>
        <w:t xml:space="preserve">У Ци задумался, после чего он покачал головой и сказал: «У нас ограниченное пространство в городе. Генерал Ло, пожалуйста, разместите свой военный лагерь за пределами города».
</w:t>
      </w:r>
    </w:p>
    <w:p>
      <w:pPr/>
    </w:p>
    <w:p>
      <w:pPr>
        <w:jc w:val="left"/>
      </w:pPr>
      <w:r>
        <w:rPr>
          <w:rFonts w:ascii="Consolas" w:eastAsia="Consolas" w:hAnsi="Consolas" w:cs="Consolas"/>
          <w:b w:val="0"/>
          <w:sz w:val="28"/>
        </w:rPr>
        <w:t xml:space="preserve">Взволнованный человек, который держал в руке перо и надевал кровавый кожаный доспех, поехал вперед. Он посмотрел на У Ци и громко сказал: «Нашей целью здесь является просто вытащить маркиза. Как только вы отправите тело Маркиза, мы немедленно вернемся и не причиним вам никаких проблем здесь.»
</w:t>
      </w:r>
    </w:p>
    <w:p>
      <w:pPr/>
    </w:p>
    <w:p>
      <w:pPr>
        <w:jc w:val="left"/>
      </w:pPr>
      <w:r>
        <w:rPr>
          <w:rFonts w:ascii="Consolas" w:eastAsia="Consolas" w:hAnsi="Consolas" w:cs="Consolas"/>
          <w:b w:val="0"/>
          <w:sz w:val="28"/>
        </w:rPr>
        <w:t xml:space="preserve">У Ци посмотрел на воспитанного мужчину и выкрикнул: «Кто ты?»
</w:t>
      </w:r>
    </w:p>
    <w:p>
      <w:pPr/>
    </w:p>
    <w:p>
      <w:pPr>
        <w:jc w:val="left"/>
      </w:pPr>
      <w:r>
        <w:rPr>
          <w:rFonts w:ascii="Consolas" w:eastAsia="Consolas" w:hAnsi="Consolas" w:cs="Consolas"/>
          <w:b w:val="0"/>
          <w:sz w:val="28"/>
        </w:rPr>
        <w:t xml:space="preserve">Джентльмен ответил тем же громким голосом: «Я - помощник лорда Пуяна ... Меня зовут Ма Лян».
</w:t>
      </w:r>
    </w:p>
    <w:p>
      <w:pPr/>
    </w:p>
    <w:p>
      <w:pPr>
        <w:jc w:val="left"/>
      </w:pPr>
      <w:r>
        <w:rPr>
          <w:rFonts w:ascii="Consolas" w:eastAsia="Consolas" w:hAnsi="Consolas" w:cs="Consolas"/>
          <w:b w:val="0"/>
          <w:sz w:val="28"/>
        </w:rPr>
        <w:t xml:space="preserve">Лу Ченфэн ринулся к У Ци. Он посмотрел на обоих мужчин под городскими воротами и громко рассмеялся: «Я давно слышал о двух известных доверенных людях из лорда Пуяна ... Военачальник, обладающий способностью обезглавить вражеского лидера в середине тысячи солдат, генерал Ло Кеди ... Ученый, у которого есть язык, который может убить кого-нибудь словами, мистер Ма Лян ... Я, Чэнфэн, считаю большой честью встретиться с вами обоими сегодня!»
</w:t>
      </w:r>
    </w:p>
    <w:p>
      <w:pPr/>
    </w:p>
    <w:p>
      <w:pPr>
        <w:jc w:val="left"/>
      </w:pPr>
      <w:r>
        <w:rPr>
          <w:rFonts w:ascii="Consolas" w:eastAsia="Consolas" w:hAnsi="Consolas" w:cs="Consolas"/>
          <w:b w:val="0"/>
          <w:sz w:val="28"/>
        </w:rPr>
        <w:t xml:space="preserve">Ма Лян улыбнулся ему в лицо и небрежно указывал кулаком в сторону городских ворот.
</w:t>
      </w:r>
    </w:p>
    <w:p>
      <w:pPr/>
    </w:p>
    <w:p>
      <w:pPr>
        <w:jc w:val="left"/>
      </w:pPr>
      <w:r>
        <w:rPr>
          <w:rFonts w:ascii="Consolas" w:eastAsia="Consolas" w:hAnsi="Consolas" w:cs="Consolas"/>
          <w:b w:val="0"/>
          <w:sz w:val="28"/>
        </w:rPr>
        <w:t xml:space="preserve">С другой стороны, Ло Кеди яростно кричал: «Хватит твоей ерунды. Передай тело маркиза, и мы сразу вернемся назад».
</w:t>
      </w:r>
    </w:p>
    <w:p>
      <w:pPr/>
    </w:p>
    <w:p>
      <w:pPr>
        <w:jc w:val="left"/>
      </w:pPr>
      <w:r>
        <w:rPr>
          <w:rFonts w:ascii="Consolas" w:eastAsia="Consolas" w:hAnsi="Consolas" w:cs="Consolas"/>
          <w:b w:val="0"/>
          <w:sz w:val="28"/>
        </w:rPr>
        <w:t xml:space="preserve">Одновременно кричали шесть тысяч солдат в кроваво-красной броне: «Маркиз! Маркиз! Маркиз!»
</w:t>
      </w:r>
    </w:p>
    <w:p>
      <w:pPr/>
    </w:p>
    <w:p>
      <w:pPr>
        <w:jc w:val="left"/>
      </w:pPr>
      <w:r>
        <w:rPr>
          <w:rFonts w:ascii="Consolas" w:eastAsia="Consolas" w:hAnsi="Consolas" w:cs="Consolas"/>
          <w:b w:val="0"/>
          <w:sz w:val="28"/>
        </w:rPr>
        <w:t xml:space="preserve">У всех этих солдат был довольно сильный уровень подготовки, так как приветствия шести тысяч солдат потрясли городскую стену города Литтл Мэн.
</w:t>
      </w:r>
    </w:p>
    <w:p>
      <w:pPr/>
    </w:p>
    <w:p>
      <w:pPr>
        <w:jc w:val="left"/>
      </w:pPr>
      <w:r>
        <w:rPr>
          <w:rFonts w:ascii="Consolas" w:eastAsia="Consolas" w:hAnsi="Consolas" w:cs="Consolas"/>
          <w:b w:val="0"/>
          <w:sz w:val="28"/>
        </w:rPr>
        <w:t xml:space="preserve">«Похоже, они в ярости!» Лу Ченфэн нахмурил брови.
</w:t>
      </w:r>
    </w:p>
    <w:p>
      <w:pPr/>
    </w:p>
    <w:p>
      <w:pPr>
        <w:jc w:val="left"/>
      </w:pPr>
      <w:r>
        <w:rPr>
          <w:rFonts w:ascii="Consolas" w:eastAsia="Consolas" w:hAnsi="Consolas" w:cs="Consolas"/>
          <w:b w:val="0"/>
          <w:sz w:val="28"/>
        </w:rPr>
        <w:t xml:space="preserve">«Почему у меня такое чувство, что, как только мы откроем Городские ворота и отправим тело, эти солдаты осадят город иттл Мэн и убьют всех нас?»
</w:t>
      </w:r>
    </w:p>
    <w:p>
      <w:pPr/>
    </w:p>
    <w:p>
      <w:pPr>
        <w:jc w:val="left"/>
      </w:pPr>
      <w:r>
        <w:rPr>
          <w:rFonts w:ascii="Consolas" w:eastAsia="Consolas" w:hAnsi="Consolas" w:cs="Consolas"/>
          <w:b w:val="0"/>
          <w:sz w:val="28"/>
        </w:rPr>
        <w:t xml:space="preserve">У Ци посмотрел на Ло Кеди и Ма Ляна, улыбаясь, и сказал тихим голосом: «Это потому, что мы сделали немало плохих вещей?»
</w:t>
      </w:r>
    </w:p>
    <w:p>
      <w:pPr/>
    </w:p>
    <w:p>
      <w:pPr>
        <w:jc w:val="left"/>
      </w:pPr>
      <w:r>
        <w:rPr>
          <w:rFonts w:ascii="Consolas" w:eastAsia="Consolas" w:hAnsi="Consolas" w:cs="Consolas"/>
          <w:b w:val="0"/>
          <w:sz w:val="28"/>
        </w:rPr>
        <w:t xml:space="preserve">Лу Ченфен посмотрел на него, явно недовольный, и сказал: «Лю Суйфэн был убит из-за ошибки, и это не имело никакого отношения к нам».
</w:t>
      </w:r>
    </w:p>
    <w:p>
      <w:pPr/>
    </w:p>
    <w:p>
      <w:pPr>
        <w:jc w:val="left"/>
      </w:pPr>
      <w:r>
        <w:rPr>
          <w:rFonts w:ascii="Consolas" w:eastAsia="Consolas" w:hAnsi="Consolas" w:cs="Consolas"/>
          <w:b w:val="0"/>
          <w:sz w:val="28"/>
        </w:rPr>
        <w:t xml:space="preserve">У Ци некоторое время молчал, затем прошептал: «Но я был тем, кто донес эту ошибку до его ушей»
</w:t>
      </w:r>
    </w:p>
    <w:p>
      <w:pPr/>
    </w:p>
    <w:p>
      <w:pPr>
        <w:jc w:val="left"/>
      </w:pPr>
      <w:r>
        <w:rPr>
          <w:rFonts w:ascii="Consolas" w:eastAsia="Consolas" w:hAnsi="Consolas" w:cs="Consolas"/>
          <w:b w:val="0"/>
          <w:sz w:val="28"/>
        </w:rPr>
        <w:t xml:space="preserve">У Ци засмеялся, но глаза Лу Чэнфэн внезапно побледнели, и он не мог сказать ни слова. У него внезапно появилось то же чувство, что и У Ци. Как бы он ни смотрел на происходящее, эти шесть тысяч солдат выглядели так, как будто они собирались осадить город для мести.
</w:t>
      </w:r>
    </w:p>
    <w:p>
      <w:pPr/>
    </w:p>
    <w:p>
      <w:pPr>
        <w:jc w:val="left"/>
      </w:pPr>
      <w:r>
        <w:rPr>
          <w:rFonts w:ascii="Consolas" w:eastAsia="Consolas" w:hAnsi="Consolas" w:cs="Consolas"/>
          <w:b w:val="0"/>
          <w:sz w:val="28"/>
        </w:rPr>
        <w:t xml:space="preserve">Оба мужчины смотрели друг на друга. Через некоторое время Лу Ченфэн, наконец, выкрикнул: «Генерал Ло, пожалуйста, заходите вместе с мистером Ма Ляном и сотней солдат ... Я подготовлю для вас тело маркиза».
</w:t>
      </w:r>
    </w:p>
    <w:p>
      <w:pPr/>
    </w:p>
    <w:p>
      <w:pPr>
        <w:jc w:val="left"/>
      </w:pPr>
      <w:r>
        <w:rPr>
          <w:rFonts w:ascii="Consolas" w:eastAsia="Consolas" w:hAnsi="Consolas" w:cs="Consolas"/>
          <w:b w:val="0"/>
          <w:sz w:val="28"/>
        </w:rPr>
        <w:t xml:space="preserve">Ло Кеди поднял голову и некоторое время смотрел на У Ци и Лу Чэнфэна. Через мгновение он махнул рукой.
</w:t>
      </w:r>
    </w:p>
    <w:p>
      <w:pPr/>
    </w:p>
    <w:p>
      <w:pPr>
        <w:jc w:val="left"/>
      </w:pPr>
      <w:r>
        <w:rPr>
          <w:rFonts w:ascii="Consolas" w:eastAsia="Consolas" w:hAnsi="Consolas" w:cs="Consolas"/>
          <w:b w:val="0"/>
          <w:sz w:val="28"/>
        </w:rPr>
        <w:t xml:space="preserve">Из армии, стоявшей за ним, сотня кавалерийцев бросилась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Конфронтация
</w:t>
      </w:r>
    </w:p>
    <w:p>
      <w:pPr/>
    </w:p>
    <w:p>
      <w:pPr>
        <w:jc w:val="left"/>
      </w:pPr>
      <w:r>
        <w:rPr>
          <w:rFonts w:ascii="Consolas" w:eastAsia="Consolas" w:hAnsi="Consolas" w:cs="Consolas"/>
          <w:b w:val="0"/>
          <w:sz w:val="28"/>
        </w:rPr>
        <w:t xml:space="preserve">Поскольку Ло Кеди и Ма Лян возглавили группу из сотни броневых кавалерий, в кроваво красных доспехах и медленно вошли в город Литтл Мэн, на всей площади раздавался звон.
</w:t>
      </w:r>
    </w:p>
    <w:p>
      <w:pPr/>
    </w:p>
    <w:p>
      <w:pPr>
        <w:jc w:val="left"/>
      </w:pPr>
      <w:r>
        <w:rPr>
          <w:rFonts w:ascii="Consolas" w:eastAsia="Consolas" w:hAnsi="Consolas" w:cs="Consolas"/>
          <w:b w:val="0"/>
          <w:sz w:val="28"/>
        </w:rPr>
        <w:t xml:space="preserve">Лу Ченфэн внимательно посмотрел на подъезжающих солдат. В следующую секунду он ужаснулся. Эти всадники были похожи на смесь больших собак и лошадей. У них была мускулистая грудь и задние ноги, а также тонкие, но мощные передние ноги, показывающие, что они способны использовать невероятную взрывную силу в ближнем бое. У этих животных были рога на голове, и их кожа была покрыта чешуей. У них были острые, как бритвы когти, а их клыки выглядели как короткие кинжалы.
</w:t>
      </w:r>
    </w:p>
    <w:p>
      <w:pPr/>
    </w:p>
    <w:p>
      <w:pPr>
        <w:jc w:val="left"/>
      </w:pPr>
      <w:r>
        <w:rPr>
          <w:rFonts w:ascii="Consolas" w:eastAsia="Consolas" w:hAnsi="Consolas" w:cs="Consolas"/>
          <w:b w:val="0"/>
          <w:sz w:val="28"/>
        </w:rPr>
        <w:t xml:space="preserve">«Крокотта- зверь, отличительный всадник первого Небесного батальона армии Юлина в столице Королевства Лу ... Каждый из этих крокоттов обладает боевой силой воина с тридцатилетним культивированием». Лу Ченфэн тихо сказал низким голосом: «Лорд Пуян связан только с Королевством Лу через свою жену. Что позволило ему маневрировать этой армией Юлинь?»
</w:t>
      </w:r>
    </w:p>
    <w:p>
      <w:pPr/>
    </w:p>
    <w:p>
      <w:pPr>
        <w:jc w:val="left"/>
      </w:pPr>
      <w:r>
        <w:rPr>
          <w:rFonts w:ascii="Consolas" w:eastAsia="Consolas" w:hAnsi="Consolas" w:cs="Consolas"/>
          <w:b w:val="0"/>
          <w:sz w:val="28"/>
        </w:rPr>
        <w:t xml:space="preserve">«Его жена связана с королевством Лу?» Когда У Ци услышал имя армии Юлина, он знал, что это приведет к множеству неприятностей.
</w:t>
      </w:r>
    </w:p>
    <w:p>
      <w:pPr/>
    </w:p>
    <w:p>
      <w:pPr>
        <w:jc w:val="left"/>
      </w:pPr>
      <w:r>
        <w:rPr>
          <w:rFonts w:ascii="Consolas" w:eastAsia="Consolas" w:hAnsi="Consolas" w:cs="Consolas"/>
          <w:b w:val="0"/>
          <w:sz w:val="28"/>
        </w:rPr>
        <w:t xml:space="preserve">«Жена лорда Пуяна - принцесса Инчуань из Королевства Лу, младшая дочь короля». Ответил
</w:t>
      </w:r>
    </w:p>
    <w:p>
      <w:pPr/>
    </w:p>
    <w:p>
      <w:pPr>
        <w:jc w:val="left"/>
      </w:pPr>
      <w:r>
        <w:rPr>
          <w:rFonts w:ascii="Consolas" w:eastAsia="Consolas" w:hAnsi="Consolas" w:cs="Consolas"/>
          <w:b w:val="0"/>
          <w:sz w:val="28"/>
        </w:rPr>
        <w:t xml:space="preserve">Лу Чэнфэн Он продолжил, поспешно сказав: «Младшая из сестер лорда Пуяна была замужем за лордом Байшуо, чье настоящее имя Лу Бухуан. Лорд Байшуо - младший брат по крови короля из Королевства Лу. Он отвечает за войска Королевства Лу».
</w:t>
      </w:r>
    </w:p>
    <w:p>
      <w:pPr/>
    </w:p>
    <w:p>
      <w:pPr>
        <w:jc w:val="left"/>
      </w:pPr>
      <w:r>
        <w:rPr>
          <w:rFonts w:ascii="Consolas" w:eastAsia="Consolas" w:hAnsi="Consolas" w:cs="Consolas"/>
          <w:b w:val="0"/>
          <w:sz w:val="28"/>
        </w:rPr>
        <w:t xml:space="preserve">Лу Ченфэн хлопнул его по коленям, заскрежетал зубами и сказал: «Как осмеливается лорд Байшуо, Лу Бухуан вмешиваться в армию Юлина без разрешения? У него действительно много нервов!»
</w:t>
      </w:r>
    </w:p>
    <w:p>
      <w:pPr/>
    </w:p>
    <w:p>
      <w:pPr>
        <w:jc w:val="left"/>
      </w:pPr>
      <w:r>
        <w:rPr>
          <w:rFonts w:ascii="Consolas" w:eastAsia="Consolas" w:hAnsi="Consolas" w:cs="Consolas"/>
          <w:b w:val="0"/>
          <w:sz w:val="28"/>
        </w:rPr>
        <w:t xml:space="preserve">У Ци не слишком интересовался тем, как Лу Бухуан без малейших сил манипулировал армией Юлина, но он обратил внимание на сложные отношения семьи лорда Пуяна. Лорд Пуйан женился на младшей дочери короля Королевства Лу, а его сестра была замужем за дядей его жены. Следовательно, как его сын обратился к нему? Все это было запутано. Брак между этими влиятельными семьями был просто беспорядком.
</w:t>
      </w:r>
    </w:p>
    <w:p>
      <w:pPr/>
    </w:p>
    <w:p>
      <w:pPr>
        <w:jc w:val="left"/>
      </w:pPr>
      <w:r>
        <w:rPr>
          <w:rFonts w:ascii="Consolas" w:eastAsia="Consolas" w:hAnsi="Consolas" w:cs="Consolas"/>
          <w:b w:val="0"/>
          <w:sz w:val="28"/>
        </w:rPr>
        <w:t xml:space="preserve">С суровой и властной атмосферой Ло Кеди и его люди, всего сто два всадника, вошли в город Литтл Мэн. Городские ворота были немедленно закрыты. В нижней башне Городских ворот под руководством У Ци ремесленники города Литтл Мэн тайно построили несколько баллист. Теперь у каждой из этих баллист были натянуты струны по максимуму, а стальные болты, размером с копья, нацелились прямо на Ло Кеди и его людей.
</w:t>
      </w:r>
    </w:p>
    <w:p>
      <w:pPr/>
    </w:p>
    <w:p>
      <w:pPr>
        <w:jc w:val="left"/>
      </w:pPr>
      <w:r>
        <w:rPr>
          <w:rFonts w:ascii="Consolas" w:eastAsia="Consolas" w:hAnsi="Consolas" w:cs="Consolas"/>
          <w:b w:val="0"/>
          <w:sz w:val="28"/>
        </w:rPr>
        <w:t xml:space="preserve">У Ци и Лу Чэнфэн быстро спустились с городской стены. Когда они подошли к Ло Кеди, Лу Ченфэн поклонился ему и сказал: «Генерал Ло, Чэнфэн приглашает тебя в город Литтл Мэн!»
</w:t>
      </w:r>
    </w:p>
    <w:p>
      <w:pPr/>
    </w:p>
    <w:p>
      <w:pPr>
        <w:jc w:val="left"/>
      </w:pPr>
      <w:r>
        <w:rPr>
          <w:rFonts w:ascii="Consolas" w:eastAsia="Consolas" w:hAnsi="Consolas" w:cs="Consolas"/>
          <w:b w:val="0"/>
          <w:sz w:val="28"/>
        </w:rPr>
        <w:t xml:space="preserve">Вернувшись на свою крокотту, Ло Кеди оглянулся на Лу Ченфэна с высоты и не проявил никаких эмоций, он покачал головой и сказал: «Я бригадный генерал. Мэр должен обратиться ко мне так, как обращается к Вы и я не имеем никаких личных отношений, поэтому обращение к мне как «Чэнфэн» не подходит ».
</w:t>
      </w:r>
    </w:p>
    <w:p>
      <w:pPr/>
    </w:p>
    <w:p>
      <w:pPr>
        <w:jc w:val="left"/>
      </w:pPr>
      <w:r>
        <w:rPr>
          <w:rFonts w:ascii="Consolas" w:eastAsia="Consolas" w:hAnsi="Consolas" w:cs="Consolas"/>
          <w:b w:val="0"/>
          <w:sz w:val="28"/>
        </w:rPr>
        <w:t xml:space="preserve">Слова Ло Кеди были похожи на выражение его лица, холодное и недружелюбное. Выражение
</w:t>
      </w:r>
    </w:p>
    <w:p>
      <w:pPr/>
    </w:p>
    <w:p>
      <w:pPr>
        <w:jc w:val="left"/>
      </w:pPr>
      <w:r>
        <w:rPr>
          <w:rFonts w:ascii="Consolas" w:eastAsia="Consolas" w:hAnsi="Consolas" w:cs="Consolas"/>
          <w:b w:val="0"/>
          <w:sz w:val="28"/>
        </w:rPr>
        <w:t xml:space="preserve">Лу Ченфэна быстро изменилось, превратившись в столь же холодное и равнодушное выражение на его лице, и он снова поклонился и сказал: «Ваш подчиненный был груб. Бригадный генерал, ваш подчиненный, исполняющий обязанности мэра города Литтл Мэн, Лу Чэнфэн, приветствует вас!»
</w:t>
      </w:r>
    </w:p>
    <w:p>
      <w:pPr/>
    </w:p>
    <w:p>
      <w:pPr>
        <w:jc w:val="left"/>
      </w:pPr>
      <w:r>
        <w:rPr>
          <w:rFonts w:ascii="Consolas" w:eastAsia="Consolas" w:hAnsi="Consolas" w:cs="Consolas"/>
          <w:b w:val="0"/>
          <w:sz w:val="28"/>
        </w:rPr>
        <w:t xml:space="preserve">Ло Кеди поднял кнут и сильно ударил по плечу
</w:t>
      </w:r>
    </w:p>
    <w:p>
      <w:pPr/>
    </w:p>
    <w:p>
      <w:pPr>
        <w:jc w:val="left"/>
      </w:pPr>
      <w:r>
        <w:rPr>
          <w:rFonts w:ascii="Consolas" w:eastAsia="Consolas" w:hAnsi="Consolas" w:cs="Consolas"/>
          <w:b w:val="0"/>
          <w:sz w:val="28"/>
        </w:rPr>
        <w:t xml:space="preserve">Лу Чэнфэна. Затем он ухмыльнулся и сказал: «Мне льстит. Добро пожаловать, или нет, мы узнаем позже. Где наш маркиз? Приведите меня к нему сейчас. Кроме того, где Лю Чжун и все остальные бесполезные дураки?»
</w:t>
      </w:r>
    </w:p>
    <w:p>
      <w:pPr/>
    </w:p>
    <w:p>
      <w:pPr>
        <w:jc w:val="left"/>
      </w:pPr>
      <w:r>
        <w:rPr>
          <w:rFonts w:ascii="Consolas" w:eastAsia="Consolas" w:hAnsi="Consolas" w:cs="Consolas"/>
          <w:b w:val="0"/>
          <w:sz w:val="28"/>
        </w:rPr>
        <w:t xml:space="preserve">Стальная ручка кнута заставила Лу Ченгфэна почувствовать боль. Он сделал шаг назад и сказал глухим голосом: «Пожалуйста, следуйте за мной. Тело маркиза хорошо сохранилось благодаря вашей поддержке. Что касается Лю Чжуна и всех других персональных охранников маркиза, они были убиты варварами во время осады».
</w:t>
      </w:r>
    </w:p>
    <w:p>
      <w:pPr/>
    </w:p>
    <w:p>
      <w:pPr>
        <w:jc w:val="left"/>
      </w:pPr>
      <w:r>
        <w:rPr>
          <w:rFonts w:ascii="Consolas" w:eastAsia="Consolas" w:hAnsi="Consolas" w:cs="Consolas"/>
          <w:b w:val="0"/>
          <w:sz w:val="28"/>
        </w:rPr>
        <w:t xml:space="preserve">Внезапно Ма Лян влез в разговор и спросил: «Все личные охранники маркиза были убиты?»
</w:t>
      </w:r>
    </w:p>
    <w:p>
      <w:pPr/>
    </w:p>
    <w:p>
      <w:pPr>
        <w:jc w:val="left"/>
      </w:pPr>
      <w:r>
        <w:rPr>
          <w:rFonts w:ascii="Consolas" w:eastAsia="Consolas" w:hAnsi="Consolas" w:cs="Consolas"/>
          <w:b w:val="0"/>
          <w:sz w:val="28"/>
        </w:rPr>
        <w:t xml:space="preserve">У Ци сделал шаг вперед и торжественно ответил: «Да. Когда эти варвары прорвались через городскую стену, Лю Чжун привел всех персональных охранников и сказал, что хочет отомстить маркизу. Все они бросились в группу варваров и, в результате все были убиты варварами».
</w:t>
      </w:r>
    </w:p>
    <w:p>
      <w:pPr/>
    </w:p>
    <w:p>
      <w:pPr>
        <w:jc w:val="left"/>
      </w:pPr>
      <w:r>
        <w:rPr>
          <w:rFonts w:ascii="Consolas" w:eastAsia="Consolas" w:hAnsi="Consolas" w:cs="Consolas"/>
          <w:b w:val="0"/>
          <w:sz w:val="28"/>
        </w:rPr>
        <w:t xml:space="preserve">Ма Лян вскликнул: «Ни одиного выжившего?»
</w:t>
      </w:r>
    </w:p>
    <w:p>
      <w:pPr/>
    </w:p>
    <w:p>
      <w:pPr>
        <w:jc w:val="left"/>
      </w:pPr>
      <w:r>
        <w:rPr>
          <w:rFonts w:ascii="Consolas" w:eastAsia="Consolas" w:hAnsi="Consolas" w:cs="Consolas"/>
          <w:b w:val="0"/>
          <w:sz w:val="28"/>
        </w:rPr>
        <w:t xml:space="preserve">У Ци печально вздохнул и сказал: «У маркиза была группа преданных людей, работающих на него. Когда они услышали новости о смерти маркиза, все они поклялись следовать по его стопам, поэтому никто из них не сделал этого».
</w:t>
      </w:r>
    </w:p>
    <w:p>
      <w:pPr/>
    </w:p>
    <w:p>
      <w:pPr>
        <w:jc w:val="left"/>
      </w:pPr>
      <w:r>
        <w:rPr>
          <w:rFonts w:ascii="Consolas" w:eastAsia="Consolas" w:hAnsi="Consolas" w:cs="Consolas"/>
          <w:b w:val="0"/>
          <w:sz w:val="28"/>
        </w:rPr>
        <w:t xml:space="preserve">Ма Лян внезапно рассмеялся: «Понимаю, для них это достойная смерть. Но я никогда не ожидаю, что такому старому дураку, как Лю Чжун, хватит смелости сделать такое. Я думал, что такой старый дурак может только лелеять собственную жизнь, и ему не хватит смелости умереть со своим господином ».
</w:t>
      </w:r>
    </w:p>
    <w:p>
      <w:pPr/>
    </w:p>
    <w:p>
      <w:pPr>
        <w:jc w:val="left"/>
      </w:pPr>
      <w:r>
        <w:rPr>
          <w:rFonts w:ascii="Consolas" w:eastAsia="Consolas" w:hAnsi="Consolas" w:cs="Consolas"/>
          <w:b w:val="0"/>
          <w:sz w:val="28"/>
        </w:rPr>
        <w:t xml:space="preserve">У Ци смеялся, глядя на Ма Ляна и сказал: «Вот почему мы не должны судить о книге по ее обложке, а также не можем судить человека из впечатлений, которые он дает. Старый Лю Чжун отказался от своей жизни, чтобы сохранить честь. Это пример, на котором мы все должны учиться. Лорд Пуян действительно был достойным человеком, поскольку все его подчиненные были властны и верны. Но не было другого такого примера, который был бы лучше чем этот! »
</w:t>
      </w:r>
    </w:p>
    <w:p>
      <w:pPr/>
    </w:p>
    <w:p>
      <w:pPr>
        <w:jc w:val="left"/>
      </w:pPr>
      <w:r>
        <w:rPr>
          <w:rFonts w:ascii="Consolas" w:eastAsia="Consolas" w:hAnsi="Consolas" w:cs="Consolas"/>
          <w:b w:val="0"/>
          <w:sz w:val="28"/>
        </w:rPr>
        <w:t xml:space="preserve">Губы Ло Кеди дрогнули. Он почти не мог удержаться и хотел убить У Ци своим хлыстом. С другой стороны, Ма Лян тоже сжимал кулак. Он тоже хотел, чтобы он раздавил череп У Ци кнутом. Лу Ченфэн положил руку ему на спину и сильно сжал его талию. Только тогда он смог сдержать смех, который возникал в его сознании.
</w:t>
      </w:r>
    </w:p>
    <w:p>
      <w:pPr/>
    </w:p>
    <w:p>
      <w:pPr>
        <w:jc w:val="left"/>
      </w:pPr>
      <w:r>
        <w:rPr>
          <w:rFonts w:ascii="Consolas" w:eastAsia="Consolas" w:hAnsi="Consolas" w:cs="Consolas"/>
          <w:b w:val="0"/>
          <w:sz w:val="28"/>
        </w:rPr>
        <w:t xml:space="preserve">Не может быть другого примера, кроме этого? Какое хорошее описание.
</w:t>
      </w:r>
    </w:p>
    <w:p>
      <w:pPr/>
    </w:p>
    <w:p>
      <w:pPr>
        <w:jc w:val="left"/>
      </w:pPr>
      <w:r>
        <w:rPr>
          <w:rFonts w:ascii="Consolas" w:eastAsia="Consolas" w:hAnsi="Consolas" w:cs="Consolas"/>
          <w:b w:val="0"/>
          <w:sz w:val="28"/>
        </w:rPr>
        <w:t xml:space="preserve">Никто не мог больше ничего сказать, и они остались в тишине, пока наконец, не пришли в Особняк мэра. По пути, с его орлиным видением, Ло Кеди взглянул на каждую улицу и небольшой переулок, глядя на те, недавно построенные высокие башни для стрельбы из лука, и те постоянные баррикады, построенные между дорогами.
</w:t>
      </w:r>
    </w:p>
    <w:p>
      <w:pPr/>
    </w:p>
    <w:p>
      <w:pPr>
        <w:jc w:val="left"/>
      </w:pPr>
      <w:r>
        <w:rPr>
          <w:rFonts w:ascii="Consolas" w:eastAsia="Consolas" w:hAnsi="Consolas" w:cs="Consolas"/>
          <w:b w:val="0"/>
          <w:sz w:val="28"/>
        </w:rPr>
        <w:t xml:space="preserve">После двухмесячной «варварской осады» У Ци возглавил солдат городской гвардии и начал строительство этих защитных сооружений в городе Литтл Мэн. Ему удалось построить башню для стрельбы из лука каждые две сотни футов, уличную баррикаду каждую тысячу футов и туннель аварийного эвакуатора, который соединялся с каждым домом всего за два месяца.
</w:t>
      </w:r>
    </w:p>
    <w:p>
      <w:pPr/>
    </w:p>
    <w:p>
      <w:pPr>
        <w:jc w:val="left"/>
      </w:pPr>
      <w:r>
        <w:rPr>
          <w:rFonts w:ascii="Consolas" w:eastAsia="Consolas" w:hAnsi="Consolas" w:cs="Consolas"/>
          <w:b w:val="0"/>
          <w:sz w:val="28"/>
        </w:rPr>
        <w:t xml:space="preserve">Лицо Ло Кеди потемнело. Он подсчитал, что только со всеми этими башнями для стрельбы из лука и уличными баррикадами, которые он видел, если он действительно инициировал осаду со своими кавалеристами, они пострадали бы от большого урона, даже если им удастся прорваться в город.
</w:t>
      </w:r>
    </w:p>
    <w:p>
      <w:pPr/>
    </w:p>
    <w:p>
      <w:pPr>
        <w:jc w:val="left"/>
      </w:pPr>
      <w:r>
        <w:rPr>
          <w:rFonts w:ascii="Consolas" w:eastAsia="Consolas" w:hAnsi="Consolas" w:cs="Consolas"/>
          <w:b w:val="0"/>
          <w:sz w:val="28"/>
        </w:rPr>
        <w:t xml:space="preserve">Глаза Ма Ляна тоже сверкали, и он все время смотрел на эти башни для стрельбы из лука и уличные баррикады, он задумался. Когда они подошли к передним воротам мэрии, Ма Лян вдруг задал вопрос: «Я слышал, что эти варвары убили всех богатых торговцев в городе? Так что теперь всеми предприятия в городе Литтл Мэн управляют туземцы? "
</w:t>
      </w:r>
    </w:p>
    <w:p>
      <w:pPr/>
    </w:p>
    <w:p>
      <w:pPr>
        <w:jc w:val="left"/>
      </w:pPr>
      <w:r>
        <w:rPr>
          <w:rFonts w:ascii="Consolas" w:eastAsia="Consolas" w:hAnsi="Consolas" w:cs="Consolas"/>
          <w:b w:val="0"/>
          <w:sz w:val="28"/>
        </w:rPr>
        <w:t xml:space="preserve">У Ци не сказал слишком много. Он просто кивнул и сказал: «Вы хорошо осведомлены».
</w:t>
      </w:r>
    </w:p>
    <w:p>
      <w:pPr/>
    </w:p>
    <w:p>
      <w:pPr>
        <w:jc w:val="left"/>
      </w:pPr>
      <w:r>
        <w:rPr>
          <w:rFonts w:ascii="Consolas" w:eastAsia="Consolas" w:hAnsi="Consolas" w:cs="Consolas"/>
          <w:b w:val="0"/>
          <w:sz w:val="28"/>
        </w:rPr>
        <w:t xml:space="preserve">Брови Ма Ляна взмыли вверх. То, что он сказал сейчас, было похоже на тяжелый удар, но ответ
</w:t>
      </w:r>
    </w:p>
    <w:p>
      <w:pPr/>
    </w:p>
    <w:p>
      <w:pPr>
        <w:jc w:val="left"/>
      </w:pPr>
      <w:r>
        <w:rPr>
          <w:rFonts w:ascii="Consolas" w:eastAsia="Consolas" w:hAnsi="Consolas" w:cs="Consolas"/>
          <w:b w:val="0"/>
          <w:sz w:val="28"/>
        </w:rPr>
        <w:t xml:space="preserve">У Ци был похож на мягкий и легкий хлопок, давая ему ощущение отсутствия твердой цели, это ставило его в неудобное положение.
</w:t>
      </w:r>
    </w:p>
    <w:p>
      <w:pPr/>
    </w:p>
    <w:p>
      <w:pPr>
        <w:jc w:val="left"/>
      </w:pPr>
      <w:r>
        <w:rPr>
          <w:rFonts w:ascii="Consolas" w:eastAsia="Consolas" w:hAnsi="Consolas" w:cs="Consolas"/>
          <w:b w:val="0"/>
          <w:sz w:val="28"/>
        </w:rPr>
        <w:t xml:space="preserve">Врата, ведущие к особняку мэра, открылись, и группа людей продолжила свой путь внутрь.
</w:t>
      </w:r>
    </w:p>
    <w:p>
      <w:pPr/>
    </w:p>
    <w:p>
      <w:pPr>
        <w:jc w:val="left"/>
      </w:pPr>
      <w:r>
        <w:rPr>
          <w:rFonts w:ascii="Consolas" w:eastAsia="Consolas" w:hAnsi="Consolas" w:cs="Consolas"/>
          <w:b w:val="0"/>
          <w:sz w:val="28"/>
        </w:rPr>
        <w:t xml:space="preserve">Гроб Лю Суйфэна располагался в разрушенном поле, который ранее был внутри. Огонь сжег все на этом поле, поэтому У Ци просто приказал некоторым мужчинам построить огромный сарай на поле и посадил вокруг него многочисленные зеленые сосны и голубые кипарисы. Они постоянно молились, окруженные большим количеством свежих цветов, палочек джонса и свечей. Гроб Лю Суйфэна был помещен прямо посреди свежих цветов и зеленых растений. Он также нанял некоторых мужчин и женщин, чтобы они стали сыновними детьми и внуками Лю Суйфэна, попросив их заплакать перед гробом, создав тем самым печальную и торжественную атмосферу.
</w:t>
      </w:r>
    </w:p>
    <w:p>
      <w:pPr/>
    </w:p>
    <w:p>
      <w:pPr>
        <w:jc w:val="left"/>
      </w:pPr>
      <w:r>
        <w:rPr>
          <w:rFonts w:ascii="Consolas" w:eastAsia="Consolas" w:hAnsi="Consolas" w:cs="Consolas"/>
          <w:b w:val="0"/>
          <w:sz w:val="28"/>
        </w:rPr>
        <w:t xml:space="preserve">Глядя на огромный сарай перед ними, и огромный гроб, сделанный из Сандалового дерева Золотого Листа, Ло Кеди и Ма Лян потеряли дар речи.
</w:t>
      </w:r>
    </w:p>
    <w:p>
      <w:pPr/>
    </w:p>
    <w:p>
      <w:pPr>
        <w:jc w:val="left"/>
      </w:pPr>
      <w:r>
        <w:rPr>
          <w:rFonts w:ascii="Consolas" w:eastAsia="Consolas" w:hAnsi="Consolas" w:cs="Consolas"/>
          <w:b w:val="0"/>
          <w:sz w:val="28"/>
        </w:rPr>
        <w:t xml:space="preserve">С позиции этого сарая можно было сказать, что это место было лучшим местом в мэрии с точки зрения фэн-шуй. Предполагалось, что это будет резиденция мэра, но теперь это стало временным убежищем для гроба Лю Суйфэна. Ло Кеди и Ма Лян не могли найти никаких проблем с точки зрения формальностей.
</w:t>
      </w:r>
    </w:p>
    <w:p>
      <w:pPr/>
    </w:p>
    <w:p>
      <w:pPr>
        <w:jc w:val="left"/>
      </w:pPr>
      <w:r>
        <w:rPr>
          <w:rFonts w:ascii="Consolas" w:eastAsia="Consolas" w:hAnsi="Consolas" w:cs="Consolas"/>
          <w:b w:val="0"/>
          <w:sz w:val="28"/>
        </w:rPr>
        <w:t xml:space="preserve">Зеленые сосны и голубые кипарисы, свежие цветы, палочки-джемы, свечи и более ста сыновних детей и внуков, которые плакали в своих легких ... Все формальности присутствовали там, даже лучше, чем они ожидали. На что они могут жаловаться?
</w:t>
      </w:r>
    </w:p>
    <w:p>
      <w:pPr/>
    </w:p>
    <w:p>
      <w:pPr>
        <w:jc w:val="left"/>
      </w:pPr>
      <w:r>
        <w:rPr>
          <w:rFonts w:ascii="Consolas" w:eastAsia="Consolas" w:hAnsi="Consolas" w:cs="Consolas"/>
          <w:b w:val="0"/>
          <w:sz w:val="28"/>
        </w:rPr>
        <w:t xml:space="preserve">С печальными взглядами, Ло Кеди и Ма Лян предлагали Люсу Суйфэну сундук. После этого
</w:t>
      </w:r>
    </w:p>
    <w:p>
      <w:pPr/>
    </w:p>
    <w:p>
      <w:pPr>
        <w:jc w:val="left"/>
      </w:pPr>
      <w:r>
        <w:rPr>
          <w:rFonts w:ascii="Consolas" w:eastAsia="Consolas" w:hAnsi="Consolas" w:cs="Consolas"/>
          <w:b w:val="0"/>
          <w:sz w:val="28"/>
        </w:rPr>
        <w:t xml:space="preserve">Ма Лян стиснул зубы и крикнул: «Мужчины, сделайте вскрытие!»
</w:t>
      </w:r>
    </w:p>
    <w:p>
      <w:pPr/>
    </w:p>
    <w:p>
      <w:pPr>
        <w:jc w:val="left"/>
      </w:pPr>
      <w:r>
        <w:rPr>
          <w:rFonts w:ascii="Consolas" w:eastAsia="Consolas" w:hAnsi="Consolas" w:cs="Consolas"/>
          <w:b w:val="0"/>
          <w:sz w:val="28"/>
        </w:rPr>
        <w:t xml:space="preserve">У Ци ахнул, вскрытие? Серьезно? Это была идея лорда Пуяна или лорда Байшуо? Это было так жестоко!
</w:t>
      </w:r>
    </w:p>
    <w:p>
      <w:pPr/>
    </w:p>
    <w:p>
      <w:pPr>
        <w:jc w:val="left"/>
      </w:pPr>
      <w:r>
        <w:rPr>
          <w:rFonts w:ascii="Consolas" w:eastAsia="Consolas" w:hAnsi="Consolas" w:cs="Consolas"/>
          <w:b w:val="0"/>
          <w:sz w:val="28"/>
        </w:rPr>
        <w:t xml:space="preserve">Пять маленьких и тощих стариков вышли из сотни солдат. Они выглядели ужасно бледными, от них несло острым запахом мертвых тел. Они шатались неуверенно и, казалось, не обладали большой внутренней энергией и культивированием, но у всех из них были яркие глаза. Они смотрели на живых людей вокруг них, как будто они смотрели на трупы.
</w:t>
      </w:r>
    </w:p>
    <w:p>
      <w:pPr/>
    </w:p>
    <w:p>
      <w:pPr>
        <w:jc w:val="left"/>
      </w:pPr>
      <w:r>
        <w:rPr>
          <w:rFonts w:ascii="Consolas" w:eastAsia="Consolas" w:hAnsi="Consolas" w:cs="Consolas"/>
          <w:b w:val="0"/>
          <w:sz w:val="28"/>
        </w:rPr>
        <w:t xml:space="preserve">Они подошли к гробу и толкнули открытую крышку, затем они сняли труп Лю Суйфэна из гроба.
</w:t>
      </w:r>
    </w:p>
    <w:p>
      <w:pPr/>
    </w:p>
    <w:p>
      <w:pPr>
        <w:jc w:val="left"/>
      </w:pPr>
      <w:r>
        <w:rPr>
          <w:rFonts w:ascii="Consolas" w:eastAsia="Consolas" w:hAnsi="Consolas" w:cs="Consolas"/>
          <w:b w:val="0"/>
          <w:sz w:val="28"/>
        </w:rPr>
        <w:t xml:space="preserve">Труп Лю Суйфэна был покрыт толстой шелковой одеждой, а поверх него был толстый слой ароматного порошка и трав, чтобы труп не стал гнилым. Эти пять стариков аккуратно прорезали шелковую одежду маленьким ножом, обнажив труп Лю Суйфэна, который стал черным.
</w:t>
      </w:r>
    </w:p>
    <w:p>
      <w:pPr/>
    </w:p>
    <w:p>
      <w:pPr>
        <w:jc w:val="left"/>
      </w:pPr>
      <w:r>
        <w:rPr>
          <w:rFonts w:ascii="Consolas" w:eastAsia="Consolas" w:hAnsi="Consolas" w:cs="Consolas"/>
          <w:b w:val="0"/>
          <w:sz w:val="28"/>
        </w:rPr>
        <w:t xml:space="preserve">«Он был убит смертельным ядом ... Рана у него на ухе!»
</w:t>
      </w:r>
    </w:p>
    <w:p>
      <w:pPr/>
    </w:p>
    <w:p>
      <w:pPr>
        <w:jc w:val="left"/>
      </w:pPr>
      <w:r>
        <w:rPr>
          <w:rFonts w:ascii="Consolas" w:eastAsia="Consolas" w:hAnsi="Consolas" w:cs="Consolas"/>
          <w:b w:val="0"/>
          <w:sz w:val="28"/>
        </w:rPr>
        <w:t xml:space="preserve">«Никакой внутренней травмы, все его внутренние органы не повреждены».
</w:t>
      </w:r>
    </w:p>
    <w:p>
      <w:pPr/>
    </w:p>
    <w:p>
      <w:pPr>
        <w:jc w:val="left"/>
      </w:pPr>
      <w:r>
        <w:rPr>
          <w:rFonts w:ascii="Consolas" w:eastAsia="Consolas" w:hAnsi="Consolas" w:cs="Consolas"/>
          <w:b w:val="0"/>
          <w:sz w:val="28"/>
        </w:rPr>
        <w:t xml:space="preserve">«Его нижняя часть тела тяжело ранена, кроме того, никакой другой травмы нет ».
</w:t>
      </w:r>
    </w:p>
    <w:p>
      <w:pPr/>
    </w:p>
    <w:p>
      <w:pPr>
        <w:jc w:val="left"/>
      </w:pPr>
      <w:r>
        <w:rPr>
          <w:rFonts w:ascii="Consolas" w:eastAsia="Consolas" w:hAnsi="Consolas" w:cs="Consolas"/>
          <w:b w:val="0"/>
          <w:sz w:val="28"/>
        </w:rPr>
        <w:t xml:space="preserve">Пять стариков использовали пять маленьких ножей и расчленяли тело Лю Суйфэна, вынимая все его внутренние органы, включая его мозг. После этого они использовали всевозможные странные инструменты и тщательно изучали каждый из них. Они даже разрезали небольшой кусочек печени Лю Суйфэна и вымачивали его странным зельем. Из цветовой трансформации в зелье они могли сказать, от какого яда Лю Суйфэн страдал, и сколько ядов было в его теле.
</w:t>
      </w:r>
    </w:p>
    <w:p>
      <w:pPr/>
    </w:p>
    <w:p>
      <w:pPr>
        <w:jc w:val="left"/>
      </w:pPr>
      <w:r>
        <w:rPr>
          <w:rFonts w:ascii="Consolas" w:eastAsia="Consolas" w:hAnsi="Consolas" w:cs="Consolas"/>
          <w:b w:val="0"/>
          <w:sz w:val="28"/>
        </w:rPr>
        <w:t xml:space="preserve">Когда Лу Ченфэн увидел, как Лю Суйфэна нарезали и нарезали кубиками, он тут же обернулся и посмотрел в другую сторону.
</w:t>
      </w:r>
    </w:p>
    <w:p>
      <w:pPr/>
    </w:p>
    <w:p>
      <w:pPr>
        <w:jc w:val="left"/>
      </w:pPr>
      <w:r>
        <w:rPr>
          <w:rFonts w:ascii="Consolas" w:eastAsia="Consolas" w:hAnsi="Consolas" w:cs="Consolas"/>
          <w:b w:val="0"/>
          <w:sz w:val="28"/>
        </w:rPr>
        <w:t xml:space="preserve">Но У Ци стоял рядом с этими стариками и с любопытством наблюдал. Он восхищался их аккуратными и умелыми движениями. Время от времени он спрашивал их, какие инструменты и зелья они используют. По его мнению, это было всего лишь вскрытие, проведенное некоторыми судебными учеными. Что в этом было такого удивительно?
</w:t>
      </w:r>
    </w:p>
    <w:p>
      <w:pPr/>
    </w:p>
    <w:p>
      <w:pPr>
        <w:jc w:val="left"/>
      </w:pPr>
      <w:r>
        <w:rPr>
          <w:rFonts w:ascii="Consolas" w:eastAsia="Consolas" w:hAnsi="Consolas" w:cs="Consolas"/>
          <w:b w:val="0"/>
          <w:sz w:val="28"/>
        </w:rPr>
        <w:t xml:space="preserve">После окончания работы с трупом Лю Суйфэна в течение почти часа эти старики наконец встали и вытерли пот со лба.
</w:t>
      </w:r>
    </w:p>
    <w:p>
      <w:pPr/>
    </w:p>
    <w:p>
      <w:pPr>
        <w:jc w:val="left"/>
      </w:pPr>
      <w:r>
        <w:rPr>
          <w:rFonts w:ascii="Consolas" w:eastAsia="Consolas" w:hAnsi="Consolas" w:cs="Consolas"/>
          <w:b w:val="0"/>
          <w:sz w:val="28"/>
        </w:rPr>
        <w:t xml:space="preserve">«Генерал Ло, мистер Ма, маркиз был убит смертельным ядом из-за яда, который попал к нему в организм через ухо, но травма в его нижней части тела довольно странная». Пять стариков выстроились перед Ло Кеди и глубоко поклонились.
</w:t>
      </w:r>
    </w:p>
    <w:p>
      <w:pPr/>
    </w:p>
    <w:p>
      <w:pPr>
        <w:jc w:val="left"/>
      </w:pPr>
      <w:r>
        <w:rPr>
          <w:rFonts w:ascii="Consolas" w:eastAsia="Consolas" w:hAnsi="Consolas" w:cs="Consolas"/>
          <w:b w:val="0"/>
          <w:sz w:val="28"/>
        </w:rPr>
        <w:t xml:space="preserve">Ло Кеди подошел к Лю Суйфэну и некоторое время смотрел на тело. Затем он заскрежетал зубами и сказал: «Лорд Пуян сказал нам, что мы должны добраться до сути в деле со смертью маркиза. Независимо от того, кто стоит за этим, ему придется подготовиться к смерти!»
</w:t>
      </w:r>
    </w:p>
    <w:p>
      <w:pPr/>
    </w:p>
    <w:p>
      <w:pPr>
        <w:jc w:val="left"/>
      </w:pPr>
      <w:r>
        <w:rPr>
          <w:rFonts w:ascii="Consolas" w:eastAsia="Consolas" w:hAnsi="Consolas" w:cs="Consolas"/>
          <w:b w:val="0"/>
          <w:sz w:val="28"/>
        </w:rPr>
        <w:t xml:space="preserve">Перевернувшись, Ло Кеди яростно закричал: «Где Лу Кьюань? Разве он не входил в гору вместе со всеми вами? Где Лу Кьюань?»
</w:t>
      </w:r>
    </w:p>
    <w:p>
      <w:pPr/>
    </w:p>
    <w:p>
      <w:pPr>
        <w:jc w:val="left"/>
      </w:pPr>
      <w:r>
        <w:rPr>
          <w:rFonts w:ascii="Consolas" w:eastAsia="Consolas" w:hAnsi="Consolas" w:cs="Consolas"/>
          <w:b w:val="0"/>
          <w:sz w:val="28"/>
        </w:rPr>
        <w:t xml:space="preserve">Ло Кеди в ярости выкрикнул в гневе: «Маркиз был под защитой двух культовых мастеров эпохи Эмбрионального дыхания Хиантиан. Как он мог быть убит? Почему все вы выжили и теперь стоите живые прямо передо мной? «Приведи Лу Кьюаня сюда, я хочу сразиться с ним, сейчас!»
</w:t>
      </w:r>
    </w:p>
    <w:p>
      <w:pPr/>
    </w:p>
    <w:p>
      <w:pPr>
        <w:jc w:val="left"/>
      </w:pPr>
      <w:r>
        <w:rPr>
          <w:rFonts w:ascii="Consolas" w:eastAsia="Consolas" w:hAnsi="Consolas" w:cs="Consolas"/>
          <w:b w:val="0"/>
          <w:sz w:val="28"/>
        </w:rPr>
        <w:t xml:space="preserve">Лу Ченгфэн закашлялся. В то же время Чжан Ху привел Лу Кьюаня, у которого было бледное лицо, и зашагал.
</w:t>
      </w:r>
    </w:p>
    <w:p>
      <w:pPr/>
    </w:p>
    <w:p>
      <w:pPr>
        <w:jc w:val="left"/>
      </w:pPr>
      <w:r>
        <w:rPr>
          <w:rFonts w:ascii="Consolas" w:eastAsia="Consolas" w:hAnsi="Consolas" w:cs="Consolas"/>
          <w:b w:val="0"/>
          <w:sz w:val="28"/>
        </w:rPr>
        <w:t xml:space="preserve">Когда Лу Куюань прибыл в сарай, он тут же встал на колени перед трупом Лю Суйфэна и начал кричать от печали.
</w:t>
      </w:r>
    </w:p>
    <w:p>
      <w:pPr/>
    </w:p>
    <w:p>
      <w:pPr>
        <w:jc w:val="left"/>
      </w:pPr>
      <w:r>
        <w:rPr>
          <w:rFonts w:ascii="Consolas" w:eastAsia="Consolas" w:hAnsi="Consolas" w:cs="Consolas"/>
          <w:b w:val="0"/>
          <w:sz w:val="28"/>
        </w:rPr>
        <w:t xml:space="preserve">«Маркиз Лю, какая трагическая смерть для вас! После того, как вы умерли, они все равно хотели разорвать труп на куски! Они даже не позволят вам сохранить неповрежденным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Последние убийцы
</w:t>
      </w:r>
    </w:p>
    <w:p>
      <w:pPr/>
    </w:p>
    <w:p>
      <w:pPr>
        <w:jc w:val="left"/>
      </w:pPr>
      <w:r>
        <w:rPr>
          <w:rFonts w:ascii="Consolas" w:eastAsia="Consolas" w:hAnsi="Consolas" w:cs="Consolas"/>
          <w:b w:val="0"/>
          <w:sz w:val="28"/>
        </w:rPr>
        <w:t xml:space="preserve">«Они даже не позволят вам сохранить неповрежденным тело!».
</w:t>
      </w:r>
    </w:p>
    <w:p>
      <w:pPr/>
    </w:p>
    <w:p>
      <w:pPr>
        <w:jc w:val="left"/>
      </w:pPr>
      <w:r>
        <w:rPr>
          <w:rFonts w:ascii="Consolas" w:eastAsia="Consolas" w:hAnsi="Consolas" w:cs="Consolas"/>
          <w:b w:val="0"/>
          <w:sz w:val="28"/>
        </w:rPr>
        <w:t xml:space="preserve">Он только сказал несколько слов, но они были похожи на острый клинок, пронзающий сердца. Не только те пять стариков, которые совершили вскрытие, но даже лица Ло Кеди и Ма Ляна мгновенно побледнели. Ло Кеди равнодушно хмыкнул и сделал шаг вперед, положив ладонь на рукоять своего меча. С другой стороны, Ма Лян хмыкнул и протянул руку, остановив Ло-Кеди. После этого, держа обе руки за спиной, он подошел к Лу Кьюань, который искренне плакал.
</w:t>
      </w:r>
    </w:p>
    <w:p>
      <w:pPr/>
    </w:p>
    <w:p>
      <w:pPr>
        <w:jc w:val="left"/>
      </w:pPr>
      <w:r>
        <w:rPr>
          <w:rFonts w:ascii="Consolas" w:eastAsia="Consolas" w:hAnsi="Consolas" w:cs="Consolas"/>
          <w:b w:val="0"/>
          <w:sz w:val="28"/>
        </w:rPr>
        <w:t xml:space="preserve">«Шестой молодой мастер из семьи Лу, пожалуйста, расскажите мне, что произошло во время горной экспедиции ... подробно».
</w:t>
      </w:r>
    </w:p>
    <w:p>
      <w:pPr/>
    </w:p>
    <w:p>
      <w:pPr>
        <w:jc w:val="left"/>
      </w:pPr>
      <w:r>
        <w:rPr>
          <w:rFonts w:ascii="Consolas" w:eastAsia="Consolas" w:hAnsi="Consolas" w:cs="Consolas"/>
          <w:b w:val="0"/>
          <w:sz w:val="28"/>
        </w:rPr>
        <w:t xml:space="preserve">После всхлипываний Лу Цюйюань наконец поднял глаза и ответил, заикаясь: «Офицер Ян Бугуи отдал нам приказ. Он сказал, что единственным способом прояснить любую мысль о миссии будет смерть, и то, что все титулы и официальные должности его семьи были бы уничтожены, и вся семья была бы обречена на пожизненное изгнание ».
</w:t>
      </w:r>
    </w:p>
    <w:p>
      <w:pPr/>
    </w:p>
    <w:p>
      <w:pPr>
        <w:jc w:val="left"/>
      </w:pPr>
      <w:r>
        <w:rPr>
          <w:rFonts w:ascii="Consolas" w:eastAsia="Consolas" w:hAnsi="Consolas" w:cs="Consolas"/>
          <w:b w:val="0"/>
          <w:sz w:val="28"/>
        </w:rPr>
        <w:t xml:space="preserve">Рот Ма Ляна широко распахнулся. Он сразу был испуган тем, что сказал Лу Кьюань.
</w:t>
      </w:r>
    </w:p>
    <w:p>
      <w:pPr/>
    </w:p>
    <w:p>
      <w:pPr>
        <w:jc w:val="left"/>
      </w:pPr>
      <w:r>
        <w:rPr>
          <w:rFonts w:ascii="Consolas" w:eastAsia="Consolas" w:hAnsi="Consolas" w:cs="Consolas"/>
          <w:b w:val="0"/>
          <w:sz w:val="28"/>
        </w:rPr>
        <w:t xml:space="preserve">У Ци молча кивнул головой. Лу Куюань действительно был из влиятельной семьи. Он не учил Лу Цюйюана, чтобы тот говорил подобные вещи, но он смог использовать имя Янь Бугуи и сам блефовал. Он действительно доказал, что является шестым молодым мастером семьи Лу.
</w:t>
      </w:r>
    </w:p>
    <w:p>
      <w:pPr/>
    </w:p>
    <w:p>
      <w:pPr>
        <w:jc w:val="left"/>
      </w:pPr>
      <w:r>
        <w:rPr>
          <w:rFonts w:ascii="Consolas" w:eastAsia="Consolas" w:hAnsi="Consolas" w:cs="Consolas"/>
          <w:b w:val="0"/>
          <w:sz w:val="28"/>
        </w:rPr>
        <w:t xml:space="preserve">Ло Кеди, стоявший рядом с ним, крепко стукнул ногами: - «Тогда скажи нам, как умер маркиз!»
</w:t>
      </w:r>
    </w:p>
    <w:p>
      <w:pPr/>
    </w:p>
    <w:p>
      <w:pPr>
        <w:jc w:val="left"/>
      </w:pPr>
      <w:r>
        <w:rPr>
          <w:rFonts w:ascii="Consolas" w:eastAsia="Consolas" w:hAnsi="Consolas" w:cs="Consolas"/>
          <w:b w:val="0"/>
          <w:sz w:val="28"/>
        </w:rPr>
        <w:t xml:space="preserve">Когда Лу Куюань услышал этот вопрос, он снова выкрикнул и даже несколько раз ударился об землю. После этого, он схватил Лого Кеди рукой за ногу, поник и слезы упали на боевой халат Лу Кеди. С заикающимся голосом, вместе с бесконечным рыданием и кашлем, Лу Куюань начал объяснять, как Лю Суйфэн ужасно убивали в лесу, что, конечно же, было рассказом У Ци и его самого.
</w:t>
      </w:r>
    </w:p>
    <w:p>
      <w:pPr/>
    </w:p>
    <w:p>
      <w:pPr>
        <w:jc w:val="left"/>
      </w:pPr>
      <w:r>
        <w:rPr>
          <w:rFonts w:ascii="Consolas" w:eastAsia="Consolas" w:hAnsi="Consolas" w:cs="Consolas"/>
          <w:b w:val="0"/>
          <w:sz w:val="28"/>
        </w:rPr>
        <w:t xml:space="preserve">В основном, большинство вещей, которые он сказал, были правдой. В этом рассказе о смерти Лю Суйфэна ничего не стоит подозревать. Старый Дьявол и Лорд Пламя были убиты варварскими воинами-зверями, факт, что Лу Кьюань мог поклясться, действительно, даже если он стоял перед всеми могущественными Богами. Что касается Лю Суйфэна, он был убит смертельным ядом некоторых загадочный жучков. Вновь
</w:t>
      </w:r>
    </w:p>
    <w:p>
      <w:pPr/>
    </w:p>
    <w:p>
      <w:pPr>
        <w:jc w:val="left"/>
      </w:pPr>
      <w:r>
        <w:rPr>
          <w:rFonts w:ascii="Consolas" w:eastAsia="Consolas" w:hAnsi="Consolas" w:cs="Consolas"/>
          <w:b w:val="0"/>
          <w:sz w:val="28"/>
        </w:rPr>
        <w:t xml:space="preserve">Лу Куюань поклялся в душе перед всеми своими предками, что Лю Суйфэн был действительно убит ядовитым жуком.
</w:t>
      </w:r>
    </w:p>
    <w:p>
      <w:pPr/>
    </w:p>
    <w:p>
      <w:pPr>
        <w:jc w:val="left"/>
      </w:pPr>
      <w:r>
        <w:rPr>
          <w:rFonts w:ascii="Consolas" w:eastAsia="Consolas" w:hAnsi="Consolas" w:cs="Consolas"/>
          <w:b w:val="0"/>
          <w:sz w:val="28"/>
        </w:rPr>
        <w:t xml:space="preserve">Лу Кьюань повторял снова и снова, пока Ма Лян продолжал задавать ему всевозможные вопросы. Тем не менее, все ответы были проверены и неоднократно изменены У Ци, поэтому как они могли содержать ошибки? Хотя Ма Лян был самым умным подчиненным лорда Пуяна, по сравнению с интеллектом Ле Сяобая на уровне Бога, он все еще был позади.
</w:t>
      </w:r>
    </w:p>
    <w:p>
      <w:pPr/>
    </w:p>
    <w:p>
      <w:pPr>
        <w:jc w:val="left"/>
      </w:pPr>
      <w:r>
        <w:rPr>
          <w:rFonts w:ascii="Consolas" w:eastAsia="Consolas" w:hAnsi="Consolas" w:cs="Consolas"/>
          <w:b w:val="0"/>
          <w:sz w:val="28"/>
        </w:rPr>
        <w:t xml:space="preserve">Ответы Лу Цюйюана охватывали все темы, и не было ничего, что можно было бы выбрать. У Ци даже нашел некоторые несоответствия в заявлении Лу Цюйюана намеренно, размывая некоторые мелкие детали. Такие недостатки фактически сделали ответы Лу Кьюань более надежными.
</w:t>
      </w:r>
    </w:p>
    <w:p>
      <w:pPr/>
    </w:p>
    <w:p>
      <w:pPr>
        <w:jc w:val="left"/>
      </w:pPr>
      <w:r>
        <w:rPr>
          <w:rFonts w:ascii="Consolas" w:eastAsia="Consolas" w:hAnsi="Consolas" w:cs="Consolas"/>
          <w:b w:val="0"/>
          <w:sz w:val="28"/>
        </w:rPr>
        <w:t xml:space="preserve">Сердце Ма Ляна стало тяжелее и тяжелее, так как он мог проверить, что сказал Лу Кьюань, заслуживало доверия. Лю Суйфэн был действительно убит этими варварами в лесу. Быстро обменявшись взглядом с Ло Кеди, Ма Лян стиснул зубы и крикнул: «Тогда как был убит Лю Чжун? Шестой молодой мастер Лу, пожалуйста, расскажи мне все, что вы об этом знаете подробно!»
</w:t>
      </w:r>
    </w:p>
    <w:p>
      <w:pPr/>
    </w:p>
    <w:p>
      <w:pPr>
        <w:jc w:val="left"/>
      </w:pPr>
      <w:r>
        <w:rPr>
          <w:rFonts w:ascii="Consolas" w:eastAsia="Consolas" w:hAnsi="Consolas" w:cs="Consolas"/>
          <w:b w:val="0"/>
          <w:sz w:val="28"/>
        </w:rPr>
        <w:t xml:space="preserve">Как убили Лю Чжуна? Конечно, не было ничего, в чем можно было обвинить Лу Куюана за его ответы. Он и У Ци практиковались и практиковались в совершенстве ответов.
</w:t>
      </w:r>
    </w:p>
    <w:p>
      <w:pPr/>
    </w:p>
    <w:p>
      <w:pPr>
        <w:jc w:val="left"/>
      </w:pPr>
      <w:r>
        <w:rPr>
          <w:rFonts w:ascii="Consolas" w:eastAsia="Consolas" w:hAnsi="Consolas" w:cs="Consolas"/>
          <w:b w:val="0"/>
          <w:sz w:val="28"/>
        </w:rPr>
        <w:t xml:space="preserve">Поскольку в его ответах не было недостатка, Ма Лян мог только моргнуть глазами, понурить голову, погрузившись в глубокие мысли.
</w:t>
      </w:r>
    </w:p>
    <w:p>
      <w:pPr/>
    </w:p>
    <w:p>
      <w:pPr>
        <w:jc w:val="left"/>
      </w:pPr>
      <w:r>
        <w:rPr>
          <w:rFonts w:ascii="Consolas" w:eastAsia="Consolas" w:hAnsi="Consolas" w:cs="Consolas"/>
          <w:b w:val="0"/>
          <w:sz w:val="28"/>
        </w:rPr>
        <w:t xml:space="preserve">Прочистив горло, Ло Кеди оттолкнул руку Лу Кьюаня, которая обнимала его ногу, и сказал холодным голосом: «Итак, мэр Лу, у меня все еще есть тот же вопрос. Наш маркиз был защищен двумя культиваторами этапа Эмбрионального дыхания Хиантиан. Почему он умер в лесу, но все вы все еще живы?
</w:t>
      </w:r>
    </w:p>
    <w:p>
      <w:pPr/>
    </w:p>
    <w:p>
      <w:pPr>
        <w:jc w:val="left"/>
      </w:pPr>
      <w:r>
        <w:rPr>
          <w:rFonts w:ascii="Consolas" w:eastAsia="Consolas" w:hAnsi="Consolas" w:cs="Consolas"/>
          <w:b w:val="0"/>
          <w:sz w:val="28"/>
        </w:rPr>
        <w:t xml:space="preserve">Когда Лу Ченфэн собирался ответить, У Ци вдруг громко рассмеялся, сказав: «Это действительно забавно, если генерал Ло спросит об этом! Итак, по-твоему, все мы должны были умереть и в лесу?»
</w:t>
      </w:r>
    </w:p>
    <w:p>
      <w:pPr/>
    </w:p>
    <w:p>
      <w:pPr>
        <w:jc w:val="left"/>
      </w:pPr>
      <w:r>
        <w:rPr>
          <w:rFonts w:ascii="Consolas" w:eastAsia="Consolas" w:hAnsi="Consolas" w:cs="Consolas"/>
          <w:b w:val="0"/>
          <w:sz w:val="28"/>
        </w:rPr>
        <w:t xml:space="preserve">Ло Кеди продолжал смотреть на У Ци и сказал жестоким тоном: «Наш маркиз умер. Оба культиватора, которые должны были его защитить, умерли ... Но почему ты все еще жив?» Тощее тело Ло Кеди слегка двинулось, и в одно мгновение из его тела вырвалась теплая энергия. Легкая красная природная энергия в окрестностях начала быстро течь в его тело.
</w:t>
      </w:r>
    </w:p>
    <w:p>
      <w:pPr/>
    </w:p>
    <w:p>
      <w:pPr>
        <w:jc w:val="left"/>
      </w:pPr>
      <w:r>
        <w:rPr>
          <w:rFonts w:ascii="Consolas" w:eastAsia="Consolas" w:hAnsi="Consolas" w:cs="Consolas"/>
          <w:b w:val="0"/>
          <w:sz w:val="28"/>
        </w:rPr>
        <w:t xml:space="preserve">Он был воином в царстве Хиантиан. Кроме того, судя по энергии вокруг него, он прорвался к «физическому укреплению» стадии царства Хиантиан. Когда эти энергии огня влились в его тело, его кожа начала светиться светлым красным светом, и его военная одежда загорелась. Пламя окутало Ло Кеди, и за короткое мгновение его военная одежда была сожжена в пепле, оставив его в кроваво-красной броне.
</w:t>
      </w:r>
    </w:p>
    <w:p>
      <w:pPr/>
    </w:p>
    <w:p>
      <w:pPr>
        <w:jc w:val="left"/>
      </w:pPr>
      <w:r>
        <w:rPr>
          <w:rFonts w:ascii="Consolas" w:eastAsia="Consolas" w:hAnsi="Consolas" w:cs="Consolas"/>
          <w:b w:val="0"/>
          <w:sz w:val="28"/>
        </w:rPr>
        <w:t xml:space="preserve">У Ци сделал несколько шагов назад, ничего не сказав. С взмахом руки несколько сотен городских гвардейцев в окрестностях подняли арбалеты с девятью стволами и нацелили их на Ло Кеди.
</w:t>
      </w:r>
    </w:p>
    <w:p>
      <w:pPr/>
    </w:p>
    <w:p>
      <w:pPr>
        <w:jc w:val="left"/>
      </w:pPr>
      <w:r>
        <w:rPr>
          <w:rFonts w:ascii="Consolas" w:eastAsia="Consolas" w:hAnsi="Consolas" w:cs="Consolas"/>
          <w:b w:val="0"/>
          <w:sz w:val="28"/>
        </w:rPr>
        <w:t xml:space="preserve">«Успокойся, не будем делать ничего глупого!»
</w:t>
      </w:r>
    </w:p>
    <w:p>
      <w:pPr/>
    </w:p>
    <w:p>
      <w:pPr>
        <w:jc w:val="left"/>
      </w:pPr>
      <w:r>
        <w:rPr>
          <w:rFonts w:ascii="Consolas" w:eastAsia="Consolas" w:hAnsi="Consolas" w:cs="Consolas"/>
          <w:b w:val="0"/>
          <w:sz w:val="28"/>
        </w:rPr>
        <w:t xml:space="preserve">У Ци ухмыльнулся и сказал: «Даже если генерал Ло будет культиватором царства Хиантиан, с такой стрельбой из девяти орудий одновременно, я уверен, что вы будете пронизаны болтами. Я не думаю, что вы хотите испытать подобное, не так ли?
</w:t>
      </w:r>
    </w:p>
    <w:p>
      <w:pPr/>
    </w:p>
    <w:p>
      <w:pPr>
        <w:jc w:val="left"/>
      </w:pPr>
      <w:r>
        <w:rPr>
          <w:rFonts w:ascii="Consolas" w:eastAsia="Consolas" w:hAnsi="Consolas" w:cs="Consolas"/>
          <w:b w:val="0"/>
          <w:sz w:val="28"/>
        </w:rPr>
        <w:t xml:space="preserve">Ма Лиан снова прочистил горло. С легким трепетом его тела Ло Кеди отбросил светло-красный огонь назад в его тело.
</w:t>
      </w:r>
    </w:p>
    <w:p>
      <w:pPr/>
    </w:p>
    <w:p>
      <w:pPr>
        <w:jc w:val="left"/>
      </w:pPr>
      <w:r>
        <w:rPr>
          <w:rFonts w:ascii="Consolas" w:eastAsia="Consolas" w:hAnsi="Consolas" w:cs="Consolas"/>
          <w:b w:val="0"/>
          <w:sz w:val="28"/>
        </w:rPr>
        <w:t xml:space="preserve">«Извините за то, что я так груб!» Ма Лян держал кулак в сторону У Ци и сказал: «У старого Ло всегда был такой вспыльчивый характер, но у него на самом деле не было никаких плохих намерений. Он просто не мог принять трагическую смерть маркиза. Надеюсь, мэр Лу даст нам принести гроб маркиза из города. Мы немедленно вернемся в столицу.
</w:t>
      </w:r>
    </w:p>
    <w:p>
      <w:pPr/>
    </w:p>
    <w:p>
      <w:pPr>
        <w:jc w:val="left"/>
      </w:pPr>
      <w:r>
        <w:rPr>
          <w:rFonts w:ascii="Consolas" w:eastAsia="Consolas" w:hAnsi="Consolas" w:cs="Consolas"/>
          <w:b w:val="0"/>
          <w:sz w:val="28"/>
        </w:rPr>
        <w:t xml:space="preserve">Лу Чэнфэн кивнул и спросил: «Ты не хочешь провести здесь ночь и отдыхать?»
</w:t>
      </w:r>
    </w:p>
    <w:p>
      <w:pPr/>
    </w:p>
    <w:p>
      <w:pPr>
        <w:jc w:val="left"/>
      </w:pPr>
      <w:r>
        <w:rPr>
          <w:rFonts w:ascii="Consolas" w:eastAsia="Consolas" w:hAnsi="Consolas" w:cs="Consolas"/>
          <w:b w:val="0"/>
          <w:sz w:val="28"/>
        </w:rPr>
        <w:t xml:space="preserve">Ма Лян вздохнул и сказал: «Что сделано, то сделано и мы не в том настроении, чтобы отдохнуть. Чем раньше мы вернем маркиза, тем лучше».
</w:t>
      </w:r>
    </w:p>
    <w:p>
      <w:pPr/>
    </w:p>
    <w:p>
      <w:pPr>
        <w:jc w:val="left"/>
      </w:pPr>
      <w:r>
        <w:rPr>
          <w:rFonts w:ascii="Consolas" w:eastAsia="Consolas" w:hAnsi="Consolas" w:cs="Consolas"/>
          <w:b w:val="0"/>
          <w:sz w:val="28"/>
        </w:rPr>
        <w:t xml:space="preserve">У Ци продолжал, спросив: «Превращение маркиза в это ужасное состояние ... было вашей собственной идеей или приказом лорда Пуяна?» У Ци указал на маркиза Лу, у которого были удалены все его внутренние органы. У маркиза был только собственный порезанный труп, это было действительно странно.
</w:t>
      </w:r>
    </w:p>
    <w:p>
      <w:pPr/>
    </w:p>
    <w:p>
      <w:pPr>
        <w:jc w:val="left"/>
      </w:pPr>
      <w:r>
        <w:rPr>
          <w:rFonts w:ascii="Consolas" w:eastAsia="Consolas" w:hAnsi="Consolas" w:cs="Consolas"/>
          <w:b w:val="0"/>
          <w:sz w:val="28"/>
        </w:rPr>
        <w:t xml:space="preserve">Ма Лян снова вздохнул: «Как это возможно, чтобы у нас было столько смелости? Это был сам маркиз, который хотел точно узнать, как был убит его сын».
</w:t>
      </w:r>
    </w:p>
    <w:p>
      <w:pPr/>
    </w:p>
    <w:p>
      <w:pPr>
        <w:jc w:val="left"/>
      </w:pPr>
      <w:r>
        <w:rPr>
          <w:rFonts w:ascii="Consolas" w:eastAsia="Consolas" w:hAnsi="Consolas" w:cs="Consolas"/>
          <w:b w:val="0"/>
          <w:sz w:val="28"/>
        </w:rPr>
        <w:t xml:space="preserve">У Ци снова спросил: «Итак, вы оба хотите вернуть тело маркиза таким образом? Вы хотите, чтобы я нашел несколько искусных людей, чтобы снова сшить тело Маркиза?»
</w:t>
      </w:r>
    </w:p>
    <w:p>
      <w:pPr/>
    </w:p>
    <w:p>
      <w:pPr>
        <w:jc w:val="left"/>
      </w:pPr>
      <w:r>
        <w:rPr>
          <w:rFonts w:ascii="Consolas" w:eastAsia="Consolas" w:hAnsi="Consolas" w:cs="Consolas"/>
          <w:b w:val="0"/>
          <w:sz w:val="28"/>
        </w:rPr>
        <w:t xml:space="preserve">Прежде чем Ма Лян мог сказать одно слово, Ло Кеди нестерпев взревел: «Почему ты продолжаешь насмехаться? Мужчины, поместите Маркиза в гроб, и мы уйдем!» Взглянув на все девять арбалетов на болтах, которые держала городская гвардия, Ло Кеди ухмыльнулся: «Я никогда не ожидал, что у города Литтл Мэн будет такая хорошая военная техника. Где вы нашли так много арбалетов с девятью болтами?»
</w:t>
      </w:r>
    </w:p>
    <w:p>
      <w:pPr/>
    </w:p>
    <w:p>
      <w:pPr>
        <w:jc w:val="left"/>
      </w:pPr>
      <w:r>
        <w:rPr>
          <w:rFonts w:ascii="Consolas" w:eastAsia="Consolas" w:hAnsi="Consolas" w:cs="Consolas"/>
          <w:b w:val="0"/>
          <w:sz w:val="28"/>
        </w:rPr>
        <w:t xml:space="preserve">У Ци сказал с равнодушным тоном: «О, эти девять арбалетов с болтами были оставлены персональными охранниками маркиза после того, как они были убиты. Конечно, мы не можем позволить им идти без ничего. Поскольку эти арбалеты принадлежали маркизу, наш молодой мастер готов купить их по высокой цене! "
</w:t>
      </w:r>
    </w:p>
    <w:p>
      <w:pPr/>
    </w:p>
    <w:p>
      <w:pPr>
        <w:jc w:val="left"/>
      </w:pPr>
      <w:r>
        <w:rPr>
          <w:rFonts w:ascii="Consolas" w:eastAsia="Consolas" w:hAnsi="Consolas" w:cs="Consolas"/>
          <w:b w:val="0"/>
          <w:sz w:val="28"/>
        </w:rPr>
        <w:t xml:space="preserve">Выражение Луо Кеди изменилось, и казалось, что он вот-вот должен что-то сделать, но Ма Лян сразу рассмеялся и сказал: «Это всего лишь тривиальные вещи. Сколько они могут стоить? Не берите в голову ... так как маркиза нет дольше здесь, мы просто оставим эти арбалеты с девятью болтами в городе Литтл Мэн».
</w:t>
      </w:r>
    </w:p>
    <w:p>
      <w:pPr/>
    </w:p>
    <w:p>
      <w:pPr>
        <w:jc w:val="left"/>
      </w:pPr>
      <w:r>
        <w:rPr>
          <w:rFonts w:ascii="Consolas" w:eastAsia="Consolas" w:hAnsi="Consolas" w:cs="Consolas"/>
          <w:b w:val="0"/>
          <w:sz w:val="28"/>
        </w:rPr>
        <w:t xml:space="preserve">Снова вздохнув, Ма Лян опустил голову и посмотрел на Лу Кьюань, который стоял на коленях на земле, выкрикивая: «Шестой молодой господин Лу, мы вернемся сейчас в столицу. Хочешь пойти с нами и вернуться в Лиян?
</w:t>
      </w:r>
    </w:p>
    <w:p>
      <w:pPr/>
    </w:p>
    <w:p>
      <w:pPr>
        <w:jc w:val="left"/>
      </w:pPr>
      <w:r>
        <w:rPr>
          <w:rFonts w:ascii="Consolas" w:eastAsia="Consolas" w:hAnsi="Consolas" w:cs="Consolas"/>
          <w:b w:val="0"/>
          <w:sz w:val="28"/>
        </w:rPr>
        <w:t xml:space="preserve">Лу Куюань остановился на мгновение, затем сказал: «Нет, я отправил письмо семье, и они отправят кого-то, кто придет за мной. Кроме того, мои обязанности помощника должностного лица еще не закончены. У меня не хватит смелости пренебрегать моей работой! "
</w:t>
      </w:r>
    </w:p>
    <w:p>
      <w:pPr/>
    </w:p>
    <w:p>
      <w:pPr>
        <w:jc w:val="left"/>
      </w:pPr>
      <w:r>
        <w:rPr>
          <w:rFonts w:ascii="Consolas" w:eastAsia="Consolas" w:hAnsi="Consolas" w:cs="Consolas"/>
          <w:b w:val="0"/>
          <w:sz w:val="28"/>
        </w:rPr>
        <w:t xml:space="preserve">Ма Лян протяжно вздохнул. Он кивнул и сказал: «Все в порядке, все в порядке!»
</w:t>
      </w:r>
    </w:p>
    <w:p>
      <w:pPr/>
    </w:p>
    <w:p>
      <w:pPr>
        <w:jc w:val="left"/>
      </w:pPr>
      <w:r>
        <w:rPr>
          <w:rFonts w:ascii="Consolas" w:eastAsia="Consolas" w:hAnsi="Consolas" w:cs="Consolas"/>
          <w:b w:val="0"/>
          <w:sz w:val="28"/>
        </w:rPr>
        <w:t xml:space="preserve">Пять стариков, совершивших вскрытие, быстро подняли тело Лю Суйфэна и бросив его обратно в гроб быстро закрыли его. Десятки кавалеристов в кроваво-красных доспехах подошли к гробу и подняли на тысячи фунтов гроб в воздух, неся его и следуя за Ло Кеди и Ма Ляном, когда они шли в сторону городских ворот.
</w:t>
      </w:r>
    </w:p>
    <w:p>
      <w:pPr/>
    </w:p>
    <w:p>
      <w:pPr>
        <w:jc w:val="left"/>
      </w:pPr>
      <w:r>
        <w:rPr>
          <w:rFonts w:ascii="Consolas" w:eastAsia="Consolas" w:hAnsi="Consolas" w:cs="Consolas"/>
          <w:b w:val="0"/>
          <w:sz w:val="28"/>
        </w:rPr>
        <w:t xml:space="preserve">У Ци и Лу Чэнфэн сопровождали их вместе. Что касается Лу Куюана, он плакал и кричал имя
</w:t>
      </w:r>
    </w:p>
    <w:p>
      <w:pPr/>
    </w:p>
    <w:p>
      <w:pPr>
        <w:jc w:val="left"/>
      </w:pPr>
      <w:r>
        <w:rPr>
          <w:rFonts w:ascii="Consolas" w:eastAsia="Consolas" w:hAnsi="Consolas" w:cs="Consolas"/>
          <w:b w:val="0"/>
          <w:sz w:val="28"/>
        </w:rPr>
        <w:t xml:space="preserve">Лю Суйфэна, когда он следовал за ними.
</w:t>
      </w:r>
    </w:p>
    <w:p>
      <w:pPr/>
    </w:p>
    <w:p>
      <w:pPr>
        <w:jc w:val="left"/>
      </w:pPr>
      <w:r>
        <w:rPr>
          <w:rFonts w:ascii="Consolas" w:eastAsia="Consolas" w:hAnsi="Consolas" w:cs="Consolas"/>
          <w:b w:val="0"/>
          <w:sz w:val="28"/>
        </w:rPr>
        <w:t xml:space="preserve">Как только они собирались покинуть особняк мэра, У Ци вдруг спросил: «Но что-то действительно странно: должны были быть некоторые «убийцы», которые выросли вместе с Маркизом Лю и обеспечили ему защиту круглосуточно. Почему я не вижу их среди всех?
</w:t>
      </w:r>
    </w:p>
    <w:p>
      <w:pPr/>
    </w:p>
    <w:p>
      <w:pPr>
        <w:jc w:val="left"/>
      </w:pPr>
      <w:r>
        <w:rPr>
          <w:rFonts w:ascii="Consolas" w:eastAsia="Consolas" w:hAnsi="Consolas" w:cs="Consolas"/>
          <w:b w:val="0"/>
          <w:sz w:val="28"/>
        </w:rPr>
        <w:t xml:space="preserve">Лица Ло Кеди и Ма Ляна дрожали. Лу Кьюань объяснил, всхлипывая: «На нашем пути в город Литтл Мэн мы сделали ставку на несколько молодых мастеров из семьи Янь в городе Ти. Все мои «ассасины» умерли в бою. Двоеа из «убийц» маркиза были тяжело ранены и отправлены обратно в столицу для выздоровления».
</w:t>
      </w:r>
    </w:p>
    <w:p>
      <w:pPr/>
    </w:p>
    <w:p>
      <w:pPr>
        <w:jc w:val="left"/>
      </w:pPr>
      <w:r>
        <w:rPr>
          <w:rFonts w:ascii="Consolas" w:eastAsia="Consolas" w:hAnsi="Consolas" w:cs="Consolas"/>
          <w:b w:val="0"/>
          <w:sz w:val="28"/>
        </w:rPr>
        <w:t xml:space="preserve">Ма Лян покачал головой и вздохнул: «Двое убийц, защищающие маркиза, были довольно сильными. Если бы они ударили всем, что у них было, они могли бы развязать силу, которая могла бы противостоять культиватору на стадии «Дыхание Хиантиан». Если бы оба они все еще были здесь, маркиз смог бы выжить в этом лесу. Это его судьба! Если бы не потому, что у них была уверенность, что два культиватора Хиантиан смогут защитить маркиза, позволить Маркизу прийти сюда без защиты своих ассасинов?»
</w:t>
      </w:r>
    </w:p>
    <w:p>
      <w:pPr/>
    </w:p>
    <w:p>
      <w:pPr>
        <w:jc w:val="left"/>
      </w:pPr>
      <w:r>
        <w:rPr>
          <w:rFonts w:ascii="Consolas" w:eastAsia="Consolas" w:hAnsi="Consolas" w:cs="Consolas"/>
          <w:b w:val="0"/>
          <w:sz w:val="28"/>
        </w:rPr>
        <w:t xml:space="preserve">«О?» У Ци повернул голову и огляделся вокруг. Он развязал свои чувства, которые теперь могли покрыть площадь более ста футов. У него было такое чувство, что что-то не так, но он не мог понять, в чем проблема.
</w:t>
      </w:r>
    </w:p>
    <w:p>
      <w:pPr/>
    </w:p>
    <w:p>
      <w:pPr>
        <w:jc w:val="left"/>
      </w:pPr>
      <w:r>
        <w:rPr>
          <w:rFonts w:ascii="Consolas" w:eastAsia="Consolas" w:hAnsi="Consolas" w:cs="Consolas"/>
          <w:b w:val="0"/>
          <w:sz w:val="28"/>
        </w:rPr>
        <w:t xml:space="preserve">Ло Кеди сохранял спокойное лицо и молчал. У Ма Ляна было грустное выражение, он шел медленно, разговаривая с У Ци.
</w:t>
      </w:r>
    </w:p>
    <w:p>
      <w:pPr/>
    </w:p>
    <w:p>
      <w:pPr>
        <w:jc w:val="left"/>
      </w:pPr>
      <w:r>
        <w:rPr>
          <w:rFonts w:ascii="Consolas" w:eastAsia="Consolas" w:hAnsi="Consolas" w:cs="Consolas"/>
          <w:b w:val="0"/>
          <w:sz w:val="28"/>
        </w:rPr>
        <w:t xml:space="preserve">Вскоре У Ци начал понимать всю картину. Хотя у лорда Пуяна было несколько детей, он и принцесса Инчуань больше всего любили Лю Суйфэна, поскольку Лю Суйфэн был ребенком принцессы Инчуань и, таким образом, внуком короля Королевства Лу. Поэтому его статус был совершенно иным, чем у других в его возрасте. Лю Сюйфэну было присвоено звание маркиза в таком молодом возрасте. Это показало, как царь короля Лю и принцесса Инчуань испортили его.
</w:t>
      </w:r>
    </w:p>
    <w:p>
      <w:pPr/>
    </w:p>
    <w:p>
      <w:pPr>
        <w:jc w:val="left"/>
      </w:pPr>
      <w:r>
        <w:rPr>
          <w:rFonts w:ascii="Consolas" w:eastAsia="Consolas" w:hAnsi="Consolas" w:cs="Consolas"/>
          <w:b w:val="0"/>
          <w:sz w:val="28"/>
        </w:rPr>
        <w:t xml:space="preserve">Если бы не из-за слепой любви принцессы Инчуань к Лю Суйфэну, которая заставила ее продолжать просить у своего отца, как мог молодой человек, который никогда не делал никаких взносов, получил титул маркиза?
</w:t>
      </w:r>
    </w:p>
    <w:p>
      <w:pPr/>
    </w:p>
    <w:p>
      <w:pPr>
        <w:jc w:val="left"/>
      </w:pPr>
      <w:r>
        <w:rPr>
          <w:rFonts w:ascii="Consolas" w:eastAsia="Consolas" w:hAnsi="Consolas" w:cs="Consolas"/>
          <w:b w:val="0"/>
          <w:sz w:val="28"/>
        </w:rPr>
        <w:t xml:space="preserve">Когда они шли и разговаривали, У Ци и Лу Ченфен наконец отправили Ло Кеди и Ма Ляна из города Литтл Мэн.
</w:t>
      </w:r>
    </w:p>
    <w:p>
      <w:pPr/>
    </w:p>
    <w:p>
      <w:pPr>
        <w:jc w:val="left"/>
      </w:pPr>
      <w:r>
        <w:rPr>
          <w:rFonts w:ascii="Consolas" w:eastAsia="Consolas" w:hAnsi="Consolas" w:cs="Consolas"/>
          <w:b w:val="0"/>
          <w:sz w:val="28"/>
        </w:rPr>
        <w:t xml:space="preserve">Ло Кеди сохранял то же самое лицо и вернул своих людей в основную группу кавалерии. Он не попрощался с У Ци и Лю Чэнфэном.
</w:t>
      </w:r>
    </w:p>
    <w:p>
      <w:pPr/>
    </w:p>
    <w:p>
      <w:pPr>
        <w:jc w:val="left"/>
      </w:pPr>
      <w:r>
        <w:rPr>
          <w:rFonts w:ascii="Consolas" w:eastAsia="Consolas" w:hAnsi="Consolas" w:cs="Consolas"/>
          <w:b w:val="0"/>
          <w:sz w:val="28"/>
        </w:rPr>
        <w:t xml:space="preserve">Ма Лян вежливо поклонился и попрощался с У Ци и Лю Чэнфэном. Прежде чем он ушел, он сказал с горькой улыбкой: «Любовь принцессы Инчуана к маркизу невероятна!» Глубоко вздохнув и закончив эту довольно озадаченную фразу, Ма Лян повернулся и начал уходить.
</w:t>
      </w:r>
    </w:p>
    <w:p>
      <w:pPr/>
    </w:p>
    <w:p>
      <w:pPr>
        <w:jc w:val="left"/>
      </w:pPr>
      <w:r>
        <w:rPr>
          <w:rFonts w:ascii="Consolas" w:eastAsia="Consolas" w:hAnsi="Consolas" w:cs="Consolas"/>
          <w:b w:val="0"/>
          <w:sz w:val="28"/>
        </w:rPr>
        <w:t xml:space="preserve">Выражение У Ци резко изменилось, и его сердце начало колотиться. В одно мгновение он закричал: «Мужчины, убей их всех!»
</w:t>
      </w:r>
    </w:p>
    <w:p>
      <w:pPr/>
    </w:p>
    <w:p>
      <w:pPr>
        <w:jc w:val="left"/>
      </w:pPr>
      <w:r>
        <w:rPr>
          <w:rFonts w:ascii="Consolas" w:eastAsia="Consolas" w:hAnsi="Consolas" w:cs="Consolas"/>
          <w:b w:val="0"/>
          <w:sz w:val="28"/>
        </w:rPr>
        <w:t xml:space="preserve">Выхватив арбалет с девятью болтами от ближайшего солдата, У Ци направил Ма Маяна назад и нажал на курок.
</w:t>
      </w:r>
    </w:p>
    <w:p>
      <w:pPr/>
    </w:p>
    <w:p>
      <w:pPr>
        <w:jc w:val="left"/>
      </w:pPr>
      <w:r>
        <w:rPr>
          <w:rFonts w:ascii="Consolas" w:eastAsia="Consolas" w:hAnsi="Consolas" w:cs="Consolas"/>
          <w:b w:val="0"/>
          <w:sz w:val="28"/>
        </w:rPr>
        <w:t xml:space="preserve">«Выстрел», девять болтов из чистой стали выскочили со скоростью света.
</w:t>
      </w:r>
    </w:p>
    <w:p>
      <w:pPr/>
    </w:p>
    <w:p>
      <w:pPr>
        <w:jc w:val="left"/>
      </w:pPr>
      <w:r>
        <w:rPr>
          <w:rFonts w:ascii="Consolas" w:eastAsia="Consolas" w:hAnsi="Consolas" w:cs="Consolas"/>
          <w:b w:val="0"/>
          <w:sz w:val="28"/>
        </w:rPr>
        <w:t xml:space="preserve">Внезапно под ними раздался пронзительный звук, и десять ярких блестящих лезвий вышли из-под земли, с огненными мечами длиной три фута, торчащими из их кончиков. Они направились прямо в сторону У Ци и Лу Ченфэна.
</w:t>
      </w:r>
    </w:p>
    <w:p>
      <w:pPr/>
    </w:p>
    <w:p>
      <w:pPr>
        <w:jc w:val="left"/>
      </w:pPr>
      <w:r>
        <w:rPr>
          <w:rFonts w:ascii="Consolas" w:eastAsia="Consolas" w:hAnsi="Consolas" w:cs="Consolas"/>
          <w:b w:val="0"/>
          <w:sz w:val="28"/>
        </w:rPr>
        <w:t xml:space="preserve">Свет меча этого лезвия был холодным. В одно мгновение они заблокировали путь к отступлению У Ци и Лу Ченфэна.
</w:t>
      </w:r>
    </w:p>
    <w:p>
      <w:pPr/>
    </w:p>
    <w:p>
      <w:pPr>
        <w:jc w:val="left"/>
      </w:pPr>
      <w:r>
        <w:rPr>
          <w:rFonts w:ascii="Consolas" w:eastAsia="Consolas" w:hAnsi="Consolas" w:cs="Consolas"/>
          <w:b w:val="0"/>
          <w:sz w:val="28"/>
        </w:rPr>
        <w:t xml:space="preserve">У Ци схватил Лу Чэнфэна и прыгнул высоко в небо, но внезапно пустота рядом с ними ракрутилась, и из ниоткуда появились две размытые черные фигуры. Обе эти черные фигуры размахивали руками и прыгали в направлении У Ци. Всего за несколько футов, прежде чем они достигли до У Ци, их тела быстро раздувались и становились похожими на воздушные шары. В следующую секунду они оба взорвались.
</w:t>
      </w:r>
    </w:p>
    <w:p>
      <w:pPr/>
    </w:p>
    <w:p>
      <w:pPr>
        <w:jc w:val="left"/>
      </w:pPr>
      <w:r>
        <w:rPr>
          <w:rFonts w:ascii="Consolas" w:eastAsia="Consolas" w:hAnsi="Consolas" w:cs="Consolas"/>
          <w:b w:val="0"/>
          <w:sz w:val="28"/>
        </w:rPr>
        <w:t xml:space="preserve">«Следуйте по следам Маркиза и умрете!»
</w:t>
      </w:r>
    </w:p>
    <w:p>
      <w:pPr/>
    </w:p>
    <w:p>
      <w:pPr>
        <w:jc w:val="left"/>
      </w:pPr>
      <w:r>
        <w:rPr>
          <w:rFonts w:ascii="Consolas" w:eastAsia="Consolas" w:hAnsi="Consolas" w:cs="Consolas"/>
          <w:b w:val="0"/>
          <w:sz w:val="28"/>
        </w:rPr>
        <w:t xml:space="preserve">Об этом говорили обе чернокожих фигуры, прежде чем они взорвались.
</w:t>
      </w:r>
    </w:p>
    <w:p>
      <w:pPr/>
    </w:p>
    <w:p>
      <w:pPr>
        <w:jc w:val="left"/>
      </w:pPr>
      <w:r>
        <w:rPr>
          <w:rFonts w:ascii="Consolas" w:eastAsia="Consolas" w:hAnsi="Consolas" w:cs="Consolas"/>
          <w:b w:val="0"/>
          <w:sz w:val="28"/>
        </w:rPr>
        <w:t xml:space="preserve">Ядовитый газ, кровь, мясо и кости были разбросаны повсюду. Большинство из них были брошены в сторону У Ци и Лу Ченгфэна.
</w:t>
      </w:r>
    </w:p>
    <w:p>
      <w:pPr/>
    </w:p>
    <w:p>
      <w:pPr>
        <w:jc w:val="left"/>
      </w:pPr>
      <w:r>
        <w:rPr>
          <w:rFonts w:ascii="Consolas" w:eastAsia="Consolas" w:hAnsi="Consolas" w:cs="Consolas"/>
          <w:b w:val="0"/>
          <w:sz w:val="28"/>
        </w:rPr>
        <w:t xml:space="preserve">Ма Лян, который был почти в сотне футов, обернулся и ударил все девять болтов, которые стреляли в него. Он уставился на город Литтл Мэн и крикнул: «Следуя указаниям принцессы Инчуань, сломите город Литтл Мэн и убивайте без пощады! Все те, кто живет в этом городе, будут принесены в жертву маркизу!»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Шокирующие новости
</w:t>
      </w:r>
    </w:p>
    <w:p>
      <w:pPr/>
    </w:p>
    <w:p>
      <w:pPr>
        <w:jc w:val="left"/>
      </w:pPr>
      <w:r>
        <w:rPr>
          <w:rFonts w:ascii="Consolas" w:eastAsia="Consolas" w:hAnsi="Consolas" w:cs="Consolas"/>
          <w:b w:val="0"/>
          <w:sz w:val="28"/>
        </w:rPr>
        <w:t xml:space="preserve">Королевство Лу, провинция Лянцю, город Лиян ...
</w:t>
      </w:r>
    </w:p>
    <w:p>
      <w:pPr/>
    </w:p>
    <w:p>
      <w:pPr>
        <w:jc w:val="left"/>
      </w:pPr>
      <w:r>
        <w:rPr>
          <w:rFonts w:ascii="Consolas" w:eastAsia="Consolas" w:hAnsi="Consolas" w:cs="Consolas"/>
          <w:b w:val="0"/>
          <w:sz w:val="28"/>
        </w:rPr>
        <w:t xml:space="preserve">На северной стороне города, где река Ли встретилась с горами Лянцю, река Ли протяженностью в пять миль, прекратила свое бушующее и стремительное путешествие на три тысячи миль, став спокойной, нежной и даже неся легкую застенчивость и деликатность наивной девушки-подростока. Эта более нежная река Ли создала озеро протяженностью в тридцать миль рядом с горами Лянцю. Лежа между горами и озером была райская земля.
</w:t>
      </w:r>
    </w:p>
    <w:p>
      <w:pPr/>
    </w:p>
    <w:p>
      <w:pPr>
        <w:jc w:val="left"/>
      </w:pPr>
      <w:r>
        <w:rPr>
          <w:rFonts w:ascii="Consolas" w:eastAsia="Consolas" w:hAnsi="Consolas" w:cs="Consolas"/>
          <w:b w:val="0"/>
          <w:sz w:val="28"/>
        </w:rPr>
        <w:t xml:space="preserve">Замок, который был в три раза больше, чем город Лиян, стоял в раю. Город Лиян имел высоту в 50 футов, городские стены в тридцать футов, полностью построенные из каменных плит. У этого замка была стена высотой в семьдесят два фута, городскую стену в сорок футов, построенную полностью из гранита.
</w:t>
      </w:r>
    </w:p>
    <w:p>
      <w:pPr/>
    </w:p>
    <w:p>
      <w:pPr>
        <w:jc w:val="left"/>
      </w:pPr>
      <w:r>
        <w:rPr>
          <w:rFonts w:ascii="Consolas" w:eastAsia="Consolas" w:hAnsi="Consolas" w:cs="Consolas"/>
          <w:b w:val="0"/>
          <w:sz w:val="28"/>
        </w:rPr>
        <w:t xml:space="preserve">Каждая сторона стены замка была длиной в четыре мили. Внутри замка были огромные холмы, ручьи и парки, и бесчисленные здания были спрятаны среди пышной листвы.
</w:t>
      </w:r>
    </w:p>
    <w:p>
      <w:pPr/>
    </w:p>
    <w:p>
      <w:pPr>
        <w:jc w:val="left"/>
      </w:pPr>
      <w:r>
        <w:rPr>
          <w:rFonts w:ascii="Consolas" w:eastAsia="Consolas" w:hAnsi="Consolas" w:cs="Consolas"/>
          <w:b w:val="0"/>
          <w:sz w:val="28"/>
        </w:rPr>
        <w:t xml:space="preserve">В четырех углах замка были построены четыре форта, по миле в ширину и длину. У каждого из них было тысяча двести элитных солдат. В общей сложности четыре тысячи восемьсот элитных солдат охраняли внешний периметр этого замка, но общее количество городских гвардейцев в городе Лиян составляло всего около трех тысяч.
</w:t>
      </w:r>
    </w:p>
    <w:p>
      <w:pPr/>
    </w:p>
    <w:p>
      <w:pPr>
        <w:jc w:val="left"/>
      </w:pPr>
      <w:r>
        <w:rPr>
          <w:rFonts w:ascii="Consolas" w:eastAsia="Consolas" w:hAnsi="Consolas" w:cs="Consolas"/>
          <w:b w:val="0"/>
          <w:sz w:val="28"/>
        </w:rPr>
        <w:t xml:space="preserve">На вершине четырех ворот этого замка была установлена единственная прямоугольная черная каменная табличка шириной и длиной 3 фута. Характеристика «Лу» была написана на нем аккуратно. Кроме того, на нем не было видно никаких других символов или чего бы то ни было. Замок, принадлежащий семье Лиян-Лу, был ядром семьи Лиян-Лу и был центром власти и могущества первой семьи Королевства Лу.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На северо-восточной стороне замка, под пышными виноградными лозами винограда, двадцать четыре служащих выстроились перед стеной, каждый из которых держал затаил дыхание. Все они смотрели на точку в три дюйма перед их пальцами, и никто не осмеливался шевелиться или шуметь.
</w:t>
      </w:r>
    </w:p>
    <w:p>
      <w:pPr/>
    </w:p>
    <w:p>
      <w:pPr>
        <w:jc w:val="left"/>
      </w:pPr>
      <w:r>
        <w:rPr>
          <w:rFonts w:ascii="Consolas" w:eastAsia="Consolas" w:hAnsi="Consolas" w:cs="Consolas"/>
          <w:b w:val="0"/>
          <w:sz w:val="28"/>
        </w:rPr>
        <w:t xml:space="preserve">Под каркасом винограда на белой, тонкой текстурированной нефритовой постели лежала дама. Она выглядела так, словно была в позднем подростковом возрасте, но с глазами, которые выглядели очень зрелыми, и достойным, но смертоносным выражением на лице. Она неторопливо прислонилась к мягкой подушке, осторожно поглаживая ядовитую змею, которая была свернута перед ней.
</w:t>
      </w:r>
    </w:p>
    <w:p>
      <w:pPr/>
    </w:p>
    <w:p>
      <w:pPr>
        <w:jc w:val="left"/>
      </w:pPr>
      <w:r>
        <w:rPr>
          <w:rFonts w:ascii="Consolas" w:eastAsia="Consolas" w:hAnsi="Consolas" w:cs="Consolas"/>
          <w:b w:val="0"/>
          <w:sz w:val="28"/>
        </w:rPr>
        <w:t xml:space="preserve">Эта змея имела длину двенадцать футов, а ее тело было толще, чем рука взрослого человека. Она был полностью покрыта синими чешуйками, а тонкая красная линия бежала от нижней челюсти к кончику хвоста. Его длинный язык продолжал скользить взад и вперед, создавая шипящий звук, который посылал бы озноб по всему позвоночнику.
</w:t>
      </w:r>
    </w:p>
    <w:p>
      <w:pPr/>
    </w:p>
    <w:p>
      <w:pPr>
        <w:jc w:val="left"/>
      </w:pPr>
      <w:r>
        <w:rPr>
          <w:rFonts w:ascii="Consolas" w:eastAsia="Consolas" w:hAnsi="Consolas" w:cs="Consolas"/>
          <w:b w:val="0"/>
          <w:sz w:val="28"/>
        </w:rPr>
        <w:t xml:space="preserve">Если бы кто-нибудь, кто был знаком с ядовитыми существами в этом мире на этой сцене, они могли бы признать, что эта ядовитая змея была редким зверем-демоном среднего уровня - «Кримзонской Синей Змеей». Эти змеи были рождены длиной в одну ногу, и на каждые сто лет она жила, чтобы врасти в длину на еще одну ногу. Судя по длине этой Синей Змеи, она прожила около тысячи столетий. Синяя Змея двигалась как быстрый ветер, и синие чешуйки, покрывающие ее тело, были чрезвычайно тяжелыми, способными противостоять практически любой физической атаке. Ее острые клыки могли проникать в самую тяжелую броню, и смертельный яд, содержащийся внутри нее, мог легко убить всех воинов Хиантиан. Это был зверь, предназначенный для убийства.
</w:t>
      </w:r>
    </w:p>
    <w:p>
      <w:pPr/>
    </w:p>
    <w:p>
      <w:pPr>
        <w:jc w:val="left"/>
      </w:pPr>
      <w:r>
        <w:rPr>
          <w:rFonts w:ascii="Consolas" w:eastAsia="Consolas" w:hAnsi="Consolas" w:cs="Consolas"/>
          <w:b w:val="0"/>
          <w:sz w:val="28"/>
        </w:rPr>
        <w:t xml:space="preserve">Под нежными руками этой дамы Синяя Змея, которая была известна своим смертельным ядом и была чрезвычайно жестокой, вела себя как нежный котенок. Время от времени она двигала своим синим светящимся телом вверх и слегка потирала ладонь леди.
</w:t>
      </w:r>
    </w:p>
    <w:p>
      <w:pPr/>
    </w:p>
    <w:p>
      <w:pPr>
        <w:jc w:val="left"/>
      </w:pPr>
      <w:r>
        <w:rPr>
          <w:rFonts w:ascii="Consolas" w:eastAsia="Consolas" w:hAnsi="Consolas" w:cs="Consolas"/>
          <w:b w:val="0"/>
          <w:sz w:val="28"/>
        </w:rPr>
        <w:t xml:space="preserve">Были четыре женщины-служанки, которые были несравненными красавицамис необычными распоряжениями, стояли рядом с нефритовой кроватью, тихо наливали чаю леди и помогали ей снимать виноградные шкурки, а затем помещать эти чистые сладкие виноградины в женский рот.
</w:t>
      </w:r>
    </w:p>
    <w:p>
      <w:pPr/>
    </w:p>
    <w:p>
      <w:pPr>
        <w:jc w:val="left"/>
      </w:pPr>
      <w:r>
        <w:rPr>
          <w:rFonts w:ascii="Consolas" w:eastAsia="Consolas" w:hAnsi="Consolas" w:cs="Consolas"/>
          <w:b w:val="0"/>
          <w:sz w:val="28"/>
        </w:rPr>
        <w:t xml:space="preserve">Внезапно раздались быстрые шаги, когда взрослый мужчина, который был только в нижнем белье и накидке, вышел из-за цветущих роз. Он поспешно подошел к нефритовой постели, быстро схватил и бросил Синюю Змею в сотне футов. После этого он лег рядом с леди, обняв ее за талию правой рукой и потирая ягодицы
</w:t>
      </w:r>
    </w:p>
    <w:p>
      <w:pPr/>
    </w:p>
    <w:p>
      <w:pPr>
        <w:jc w:val="left"/>
      </w:pPr>
      <w:r>
        <w:rPr>
          <w:rFonts w:ascii="Consolas" w:eastAsia="Consolas" w:hAnsi="Consolas" w:cs="Consolas"/>
          <w:b w:val="0"/>
          <w:sz w:val="28"/>
        </w:rPr>
        <w:t xml:space="preserve">Четыре женщины-служанки почтительно поклонились. С мягкими и нежными тонами они одновременно закричали: «Мой господин!»
</w:t>
      </w:r>
    </w:p>
    <w:p>
      <w:pPr/>
    </w:p>
    <w:p>
      <w:pPr>
        <w:jc w:val="left"/>
      </w:pPr>
      <w:r>
        <w:rPr>
          <w:rFonts w:ascii="Consolas" w:eastAsia="Consolas" w:hAnsi="Consolas" w:cs="Consolas"/>
          <w:b w:val="0"/>
          <w:sz w:val="28"/>
        </w:rPr>
        <w:t xml:space="preserve">Лу Вэньруо, нынешний лидер семьи Лу и муж Девы Рунъян, таким образом, был номинальным отцом Лу Чэнфэна ... Он протянул руку и сжал одну из грудей служанки, тихо произнеся: «Почему вы все ведете себя так формально. Все вы мои маленькие лисы. Когда вы действительно относились ко мне как к своему господину?»
</w:t>
      </w:r>
    </w:p>
    <w:p>
      <w:pPr/>
    </w:p>
    <w:p>
      <w:pPr>
        <w:jc w:val="left"/>
      </w:pPr>
      <w:r>
        <w:rPr>
          <w:rFonts w:ascii="Consolas" w:eastAsia="Consolas" w:hAnsi="Consolas" w:cs="Consolas"/>
          <w:b w:val="0"/>
          <w:sz w:val="28"/>
        </w:rPr>
        <w:t xml:space="preserve">Все четыре служащие дамы хихикнули, их лица покраснели от вожделения. Затем они дали соблазнительный взгляд Лу Вэньру.
</w:t>
      </w:r>
    </w:p>
    <w:p>
      <w:pPr/>
    </w:p>
    <w:p>
      <w:pPr>
        <w:jc w:val="left"/>
      </w:pPr>
      <w:r>
        <w:rPr>
          <w:rFonts w:ascii="Consolas" w:eastAsia="Consolas" w:hAnsi="Consolas" w:cs="Consolas"/>
          <w:b w:val="0"/>
          <w:sz w:val="28"/>
        </w:rPr>
        <w:t xml:space="preserve">Леди, лежавшая на нефритовой кровати, была матерью Лю Чэнфэна, Дева Роян нахмурились. Она выругалась: «Вы кучка лис. Шууу! Не приближайтесь к нам! Маленькая Синяя, Синяя!»
</w:t>
      </w:r>
    </w:p>
    <w:p>
      <w:pPr/>
    </w:p>
    <w:p>
      <w:pPr>
        <w:jc w:val="left"/>
      </w:pPr>
      <w:r>
        <w:rPr>
          <w:rFonts w:ascii="Consolas" w:eastAsia="Consolas" w:hAnsi="Consolas" w:cs="Consolas"/>
          <w:b w:val="0"/>
          <w:sz w:val="28"/>
        </w:rPr>
        <w:t xml:space="preserve">После крика Девы Руньян Синяя Змея, которая была выброшена далеко, немедленно вернулась, широко раскрыв рот, и притворилась, что собирается напасть на служанок. Они мгновенно побледнели. Без колебаний они обернулись и убежали далеко. Синяя Змея радостно свернулась калачиком, и начала скользить вокруг нефритовой кровати.
</w:t>
      </w:r>
    </w:p>
    <w:p>
      <w:pPr/>
    </w:p>
    <w:p>
      <w:pPr>
        <w:jc w:val="left"/>
      </w:pPr>
      <w:r>
        <w:rPr>
          <w:rFonts w:ascii="Consolas" w:eastAsia="Consolas" w:hAnsi="Consolas" w:cs="Consolas"/>
          <w:b w:val="0"/>
          <w:sz w:val="28"/>
        </w:rPr>
        <w:t xml:space="preserve">Лу Вэньруо рассмеялся. В следующую секунду он положил руку на талию Девы Руньян, отвязав пояс. В то же время он бросил свой собственный плащ на пол. Он нетерпеливо подполз к телу Мейден Рунъян и начал страстно целовать ее. «Моя госпожа, почему вы все еще завидуете им? Разве вы не согласились позволить им войти в мою комнату?
</w:t>
      </w:r>
    </w:p>
    <w:p>
      <w:pPr/>
    </w:p>
    <w:p>
      <w:pPr>
        <w:jc w:val="left"/>
      </w:pPr>
      <w:r>
        <w:rPr>
          <w:rFonts w:ascii="Consolas" w:eastAsia="Consolas" w:hAnsi="Consolas" w:cs="Consolas"/>
          <w:b w:val="0"/>
          <w:sz w:val="28"/>
        </w:rPr>
        <w:t xml:space="preserve">Потянувшись потянувшись к уху Лу Вэньруо, Дева Рунъян сузила глаза и ухмыльнулась: «Так нетерпеливо, я полагаю, что что-то хорошее случилось?»
</w:t>
      </w:r>
    </w:p>
    <w:p>
      <w:pPr/>
    </w:p>
    <w:p>
      <w:pPr>
        <w:jc w:val="left"/>
      </w:pPr>
      <w:r>
        <w:rPr>
          <w:rFonts w:ascii="Consolas" w:eastAsia="Consolas" w:hAnsi="Consolas" w:cs="Consolas"/>
          <w:b w:val="0"/>
          <w:sz w:val="28"/>
        </w:rPr>
        <w:t xml:space="preserve">Взяв с собой одежду Девиды Руньяна, Лу Вэньуо взволнованно сказал: «Лиянг, Вэньшань и провинции Хилиан теперь все управляются братьями наших семей. Среди всех сорока семи провинций в Королевстве Лу, двенадцать губернаторов - из семьи Лу. Этого достаточно, чтобы моя леди утешила своего мужа?
</w:t>
      </w:r>
    </w:p>
    <w:p>
      <w:pPr/>
    </w:p>
    <w:p>
      <w:pPr>
        <w:jc w:val="left"/>
      </w:pPr>
      <w:r>
        <w:rPr>
          <w:rFonts w:ascii="Consolas" w:eastAsia="Consolas" w:hAnsi="Consolas" w:cs="Consolas"/>
          <w:b w:val="0"/>
          <w:sz w:val="28"/>
        </w:rPr>
        <w:t xml:space="preserve">Дева Рунъян решительно повернула ухо Лу Вэньуо и сказала с усмешкой: «Если ты хочешь меня, скажи мне, как это произошло! Что заставило эти три провинции попасть в руки семьи Лу, так быстро? Что вы использовали в обмен на это? "
</w:t>
      </w:r>
    </w:p>
    <w:p>
      <w:pPr/>
    </w:p>
    <w:p>
      <w:pPr>
        <w:jc w:val="left"/>
      </w:pPr>
      <w:r>
        <w:rPr>
          <w:rFonts w:ascii="Consolas" w:eastAsia="Consolas" w:hAnsi="Consolas" w:cs="Consolas"/>
          <w:b w:val="0"/>
          <w:sz w:val="28"/>
        </w:rPr>
        <w:t xml:space="preserve">Лу Вэньуо нетерпеливо поцеловал красивое лицо Девы Руньян и игриво сказал: «Что ты имеешь в виду под «моими руками»? Моя госпожа, это должны быть «наши руки»! Ты главная леди семьи Лу, не так ли, кто отвечает за все в семье? Хех, что я использовал в обмен на это?
</w:t>
      </w:r>
    </w:p>
    <w:p>
      <w:pPr/>
    </w:p>
    <w:p>
      <w:pPr>
        <w:jc w:val="left"/>
      </w:pPr>
      <w:r>
        <w:rPr>
          <w:rFonts w:ascii="Consolas" w:eastAsia="Consolas" w:hAnsi="Consolas" w:cs="Consolas"/>
          <w:b w:val="0"/>
          <w:sz w:val="28"/>
        </w:rPr>
        <w:t xml:space="preserve">Моргнув глазами несколько раз быстро, Лу Вэньру ничего не сказал.
</w:t>
      </w:r>
    </w:p>
    <w:p>
      <w:pPr/>
    </w:p>
    <w:p>
      <w:pPr>
        <w:jc w:val="left"/>
      </w:pPr>
      <w:r>
        <w:rPr>
          <w:rFonts w:ascii="Consolas" w:eastAsia="Consolas" w:hAnsi="Consolas" w:cs="Consolas"/>
          <w:b w:val="0"/>
          <w:sz w:val="28"/>
        </w:rPr>
        <w:t xml:space="preserve">Дева Рунъян отпустила ухо Лу Вэньуо, затем она слегка погладила его по лицу несколько раз.
</w:t>
      </w:r>
    </w:p>
    <w:p>
      <w:pPr/>
    </w:p>
    <w:p>
      <w:pPr>
        <w:jc w:val="left"/>
      </w:pPr>
      <w:r>
        <w:rPr>
          <w:rFonts w:ascii="Consolas" w:eastAsia="Consolas" w:hAnsi="Consolas" w:cs="Consolas"/>
          <w:b w:val="0"/>
          <w:sz w:val="28"/>
        </w:rPr>
        <w:t xml:space="preserve">«Неважно, Ченфэн - мой сын. Все эти годы, я считаю, вы знаете, как Кхайи и его братья обращались с Чэнфэном. Несколько раз там, где Чэнфэн был почти убит ассасинами. Что касается того, кто был за этим, я думаю, вы уже знаете».
</w:t>
      </w:r>
    </w:p>
    <w:p>
      <w:pPr/>
    </w:p>
    <w:p>
      <w:pPr>
        <w:jc w:val="left"/>
      </w:pPr>
      <w:r>
        <w:rPr>
          <w:rFonts w:ascii="Consolas" w:eastAsia="Consolas" w:hAnsi="Consolas" w:cs="Consolas"/>
          <w:b w:val="0"/>
          <w:sz w:val="28"/>
        </w:rPr>
        <w:t xml:space="preserve">Легко вздохнув, Дева Рунъян подняла верхнюю часть тела и оттолкнула Лу Вэньруо в сторону.
</w:t>
      </w:r>
    </w:p>
    <w:p>
      <w:pPr/>
    </w:p>
    <w:p>
      <w:pPr>
        <w:jc w:val="left"/>
      </w:pPr>
      <w:r>
        <w:rPr>
          <w:rFonts w:ascii="Consolas" w:eastAsia="Consolas" w:hAnsi="Consolas" w:cs="Consolas"/>
          <w:b w:val="0"/>
          <w:sz w:val="28"/>
        </w:rPr>
        <w:t xml:space="preserve">«Поскольку вы использовали жизнь Чэнфэна в обмен на должность губернатора в трех провинциях ...»
</w:t>
      </w:r>
    </w:p>
    <w:p>
      <w:pPr/>
    </w:p>
    <w:p>
      <w:pPr>
        <w:jc w:val="left"/>
      </w:pPr>
      <w:r>
        <w:rPr>
          <w:rFonts w:ascii="Consolas" w:eastAsia="Consolas" w:hAnsi="Consolas" w:cs="Consolas"/>
          <w:b w:val="0"/>
          <w:sz w:val="28"/>
        </w:rPr>
        <w:t xml:space="preserve">Некоторое время помолчав Дева Руньян глубоко вздохнула: «В конце концов, он мой сын, но мы получим три провинции! Используя жизнь моего сына, чтобы помочь семье Лу получить такое огромное преимущество ... как его мать, что я должна думать?
</w:t>
      </w:r>
    </w:p>
    <w:p>
      <w:pPr/>
    </w:p>
    <w:p>
      <w:pPr>
        <w:jc w:val="left"/>
      </w:pPr>
      <w:r>
        <w:rPr>
          <w:rFonts w:ascii="Consolas" w:eastAsia="Consolas" w:hAnsi="Consolas" w:cs="Consolas"/>
          <w:b w:val="0"/>
          <w:sz w:val="28"/>
        </w:rPr>
        <w:t xml:space="preserve">Она подняла бровь и произнесла без особых эмоций: «Без моего разрешения никто не может касаться одного волоса на голове Чэнфэна. Даже если этот человек - принцесса Инчуань, сука, которая может трахаться с кем угодно, даже ей не разрешают причинил ему боль. Хотя она обещала дать вам три провинции, я никогда не соглашалась отдать ей жизнь моего ребенка!
</w:t>
      </w:r>
    </w:p>
    <w:p>
      <w:pPr/>
    </w:p>
    <w:p>
      <w:pPr>
        <w:jc w:val="left"/>
      </w:pPr>
      <w:r>
        <w:rPr>
          <w:rFonts w:ascii="Consolas" w:eastAsia="Consolas" w:hAnsi="Consolas" w:cs="Consolas"/>
          <w:b w:val="0"/>
          <w:sz w:val="28"/>
        </w:rPr>
        <w:t xml:space="preserve">Лу Вэньру сузил глаза и уставился на Деву Рунъян. Затем он сказал безразличным тоном: «Инчуань отправил первый Небесный батальон армии Юлиня».
</w:t>
      </w:r>
    </w:p>
    <w:p>
      <w:pPr/>
    </w:p>
    <w:p>
      <w:pPr>
        <w:jc w:val="left"/>
      </w:pPr>
      <w:r>
        <w:rPr>
          <w:rFonts w:ascii="Consolas" w:eastAsia="Consolas" w:hAnsi="Consolas" w:cs="Consolas"/>
          <w:b w:val="0"/>
          <w:sz w:val="28"/>
        </w:rPr>
        <w:t xml:space="preserve">Дева Рунъян сжала губы в презрении: «Это всего шесть тысяч крокоттов. Если я хочу, я могу заставить их исчезнуть через секунду».
</w:t>
      </w:r>
    </w:p>
    <w:p>
      <w:pPr/>
    </w:p>
    <w:p>
      <w:pPr>
        <w:jc w:val="left"/>
      </w:pPr>
      <w:r>
        <w:rPr>
          <w:rFonts w:ascii="Consolas" w:eastAsia="Consolas" w:hAnsi="Consolas" w:cs="Consolas"/>
          <w:b w:val="0"/>
          <w:sz w:val="28"/>
        </w:rPr>
        <w:t xml:space="preserve">Лу Вэньруо нахмурился. Он сдержался и холодно засмеялся: «Вся прибыль от промышленных, солевых и железных предприятий трех провинций будет принадлежать вашей семье Юаньан Хоу. Что касается прибыли от золота и железных рудников, семья Юаньян Хоу получит половину. Что касается шахты энергетического камня, то семья Юаньян Хоу займет десять процентов. Моя госпожа, вы удовлетворены сейчас?
</w:t>
      </w:r>
    </w:p>
    <w:p>
      <w:pPr/>
    </w:p>
    <w:p>
      <w:pPr>
        <w:jc w:val="left"/>
      </w:pPr>
      <w:r>
        <w:rPr>
          <w:rFonts w:ascii="Consolas" w:eastAsia="Consolas" w:hAnsi="Consolas" w:cs="Consolas"/>
          <w:b w:val="0"/>
          <w:sz w:val="28"/>
        </w:rPr>
        <w:t xml:space="preserve">Дева Рунъян показала один палец и хихикнула, как игривая девушка-подросток: «Все генералы трех провинций должны быть людьми из моей семьи. Все военные средства, оборудование будут контролироваться этими генералами!»
</w:t>
      </w:r>
    </w:p>
    <w:p>
      <w:pPr/>
    </w:p>
    <w:p>
      <w:pPr>
        <w:jc w:val="left"/>
      </w:pPr>
      <w:r>
        <w:rPr>
          <w:rFonts w:ascii="Consolas" w:eastAsia="Consolas" w:hAnsi="Consolas" w:cs="Consolas"/>
          <w:b w:val="0"/>
          <w:sz w:val="28"/>
        </w:rPr>
        <w:t xml:space="preserve">Лу Вэньруо беспомощно кивнул головой: «Мы сделаем так, как вы сказали. Мы муж и жена. Почему вы должны быть такими расчетливыми?»
</w:t>
      </w:r>
    </w:p>
    <w:p>
      <w:pPr/>
    </w:p>
    <w:p>
      <w:pPr>
        <w:jc w:val="left"/>
      </w:pPr>
      <w:r>
        <w:rPr>
          <w:rFonts w:ascii="Consolas" w:eastAsia="Consolas" w:hAnsi="Consolas" w:cs="Consolas"/>
          <w:b w:val="0"/>
          <w:sz w:val="28"/>
        </w:rPr>
        <w:t xml:space="preserve">Дева Рунъян улыбнулась ему соблазнительной улыбкой, затем провела пальцем по нижней челюсти Лу Вэньуро и подсунула руку под нижнее белье. «Теперь ты идеальный муж Руояна! Хотя мы жена и муж, нам все равно нужно разделить дела наших семей. Мы не можем их смешивать вообще!»
</w:t>
      </w:r>
    </w:p>
    <w:p>
      <w:pPr/>
    </w:p>
    <w:p>
      <w:pPr>
        <w:jc w:val="left"/>
      </w:pPr>
      <w:r>
        <w:rPr>
          <w:rFonts w:ascii="Consolas" w:eastAsia="Consolas" w:hAnsi="Consolas" w:cs="Consolas"/>
          <w:b w:val="0"/>
          <w:sz w:val="28"/>
        </w:rPr>
        <w:t xml:space="preserve">На лице Девы Рунъян внезапно показались две слезы. Разрываясь, она пробормотала: «Бедный Ченфэн, это, должно быть, было очень тяжело для него все эти годы!»
</w:t>
      </w:r>
    </w:p>
    <w:p>
      <w:pPr/>
    </w:p>
    <w:p>
      <w:pPr>
        <w:jc w:val="left"/>
      </w:pPr>
      <w:r>
        <w:rPr>
          <w:rFonts w:ascii="Consolas" w:eastAsia="Consolas" w:hAnsi="Consolas" w:cs="Consolas"/>
          <w:b w:val="0"/>
          <w:sz w:val="28"/>
        </w:rPr>
        <w:t xml:space="preserve">Лю Вэньру был потрясен ее эмоциями. Он тут же толкнул Деву Ронъян на нефритовую кровать и приготовился погрузиться.
</w:t>
      </w:r>
    </w:p>
    <w:p>
      <w:pPr/>
    </w:p>
    <w:p>
      <w:pPr>
        <w:jc w:val="left"/>
      </w:pPr>
      <w:r>
        <w:rPr>
          <w:rFonts w:ascii="Consolas" w:eastAsia="Consolas" w:hAnsi="Consolas" w:cs="Consolas"/>
          <w:b w:val="0"/>
          <w:sz w:val="28"/>
        </w:rPr>
        <w:t xml:space="preserve">Прямо в этот момент, когда двое из них собирались начать свою интимную борьбу, девочка-подросток в черной одежде вышла из-за лозы. Она держала крошечный лист бумаги и быстро подошла к передней части нефритовой кровати. Затем она произнесла низким голосом: «Мы только что получили письмо, в котором говорилось, что Ян Буджи из династии Великих Янь утонул в реке. В то время он был с проституткой и пьян. Ян Буджи не оставляет детей, но у него было девятнадцать любовных детей. Согласно постановлениям Великой династии Ян, из этих девятнадцати любовных детей тот, кто первым прибыл в город Джи, унаследует титул Яна Буджи, правительственный пост и всю свою землю! »
</w:t>
      </w:r>
    </w:p>
    <w:p>
      <w:pPr/>
    </w:p>
    <w:p>
      <w:pPr>
        <w:jc w:val="left"/>
      </w:pPr>
      <w:r>
        <w:rPr>
          <w:rFonts w:ascii="Consolas" w:eastAsia="Consolas" w:hAnsi="Consolas" w:cs="Consolas"/>
          <w:b w:val="0"/>
          <w:sz w:val="28"/>
        </w:rPr>
        <w:t xml:space="preserve">Лу Вэньуо громко рассмеялся и сказал: «Самый большой плейбой королевской семьи, наконец, умер? Интересно, кто будет счастливым ребенком?»
</w:t>
      </w:r>
    </w:p>
    <w:p>
      <w:pPr/>
    </w:p>
    <w:p>
      <w:pPr>
        <w:jc w:val="left"/>
      </w:pPr>
      <w:r>
        <w:rPr>
          <w:rFonts w:ascii="Consolas" w:eastAsia="Consolas" w:hAnsi="Consolas" w:cs="Consolas"/>
          <w:b w:val="0"/>
          <w:sz w:val="28"/>
        </w:rPr>
        <w:t xml:space="preserve">Но Дева Ронъян немедленно закричала и толкнула Лу Вэньруо с кровати. Она закричала: «Ян Буджи мертв? Первый ребенок, который прибывает в город Джи, унаследует все его вещи? Черт возьми! Черт возьми! Отправь мою команду ... Отправляй сейчас кавалерию Кирасов! Я хочу, чтобы они забрали моего сына Чэнфэна и благополучно вернули его!»
</w:t>
      </w:r>
    </w:p>
    <w:p>
      <w:pPr/>
    </w:p>
    <w:p>
      <w:pPr>
        <w:jc w:val="left"/>
      </w:pPr>
      <w:r>
        <w:rPr>
          <w:rFonts w:ascii="Consolas" w:eastAsia="Consolas" w:hAnsi="Consolas" w:cs="Consolas"/>
          <w:b w:val="0"/>
          <w:sz w:val="28"/>
        </w:rPr>
        <w:t xml:space="preserve">Лу Вэньуо вскочил с раздражением и жестом указал на Деву Рунъян, сердито крича: «Тай Юю, ты с ума сошел?»
</w:t>
      </w:r>
    </w:p>
    <w:p>
      <w:pPr/>
    </w:p>
    <w:p>
      <w:pPr>
        <w:jc w:val="left"/>
      </w:pPr>
      <w:r>
        <w:rPr>
          <w:rFonts w:ascii="Consolas" w:eastAsia="Consolas" w:hAnsi="Consolas" w:cs="Consolas"/>
          <w:b w:val="0"/>
          <w:sz w:val="28"/>
        </w:rPr>
        <w:t xml:space="preserve">Дева Рунъян спрыгнула с кровати и закричала: «Если эта сука, Инчуан осмелится навредить моему ребенку Ченфенгу, я убью ее! Чего ты ждешь? Поторопись и отправь мою команду Кавалерию Кирасов и спаси Ченфэн! Его биологическим отцом является Ян Буджи! "
</w:t>
      </w:r>
    </w:p>
    <w:p>
      <w:pPr/>
    </w:p>
    <w:p>
      <w:pPr>
        <w:jc w:val="left"/>
      </w:pPr>
      <w:r>
        <w:rPr>
          <w:rFonts w:ascii="Consolas" w:eastAsia="Consolas" w:hAnsi="Consolas" w:cs="Consolas"/>
          <w:b w:val="0"/>
          <w:sz w:val="28"/>
        </w:rPr>
        <w:t xml:space="preserve">Лу Вэньруо ошеломился тем, что только что услышал.
</w:t>
      </w:r>
    </w:p>
    <w:p>
      <w:pPr/>
    </w:p>
    <w:p>
      <w:pPr>
        <w:jc w:val="left"/>
      </w:pPr>
      <w:r>
        <w:rPr>
          <w:rFonts w:ascii="Consolas" w:eastAsia="Consolas" w:hAnsi="Consolas" w:cs="Consolas"/>
          <w:b w:val="0"/>
          <w:sz w:val="28"/>
        </w:rPr>
        <w:t xml:space="preserve">Ян Буджи, правнук великого императора Великой Янь, Ян Дан, был удостоен звания герцога и был западным руководителем Великой Империи Янь, ответственным за контроль над всеми политическими делами тридцати семи королевств на западной стороне империи. Он имел право судить обо всех конфликтах между этими тридцатью семью царствами. Он руководил двумя провинциями династии Великих Янь и управлял более миллионом человек.
</w:t>
      </w:r>
    </w:p>
    <w:p>
      <w:pPr/>
    </w:p>
    <w:p>
      <w:pPr>
        <w:jc w:val="left"/>
      </w:pPr>
      <w:r>
        <w:rPr>
          <w:rFonts w:ascii="Consolas" w:eastAsia="Consolas" w:hAnsi="Consolas" w:cs="Consolas"/>
          <w:b w:val="0"/>
          <w:sz w:val="28"/>
        </w:rPr>
        <w:t xml:space="preserve">Лу Чэнфэн был любовным ребенком Янь Буджи и Девы Рунъян? Значит, он был способен сражаться за щедрое богатство, оставленное Янь Буджи?
</w:t>
      </w:r>
    </w:p>
    <w:p>
      <w:pPr/>
    </w:p>
    <w:p>
      <w:pPr>
        <w:jc w:val="left"/>
      </w:pPr>
      <w:r>
        <w:rPr>
          <w:rFonts w:ascii="Consolas" w:eastAsia="Consolas" w:hAnsi="Consolas" w:cs="Consolas"/>
          <w:b w:val="0"/>
          <w:sz w:val="28"/>
        </w:rPr>
        <w:t xml:space="preserve">Лу Вэньруо тоже спрыгнул с кровати. Он сердито взревел: «Отправляй всю голгофу Кирасы и отправляйся в город Литтл Мэн на полной скорости. Если кто-нибудь посмеет навредить моему Ченфенгу, будут убиты все его члены семьи! Даже если это будет такой человек, как Инчуань, я, Лу Вэньруо, восстану против нее! »
</w:t>
      </w:r>
    </w:p>
    <w:p>
      <w:pPr/>
    </w:p>
    <w:p>
      <w:pPr>
        <w:jc w:val="left"/>
      </w:pPr>
      <w:r>
        <w:rPr>
          <w:rFonts w:ascii="Consolas" w:eastAsia="Consolas" w:hAnsi="Consolas" w:cs="Consolas"/>
          <w:b w:val="0"/>
          <w:sz w:val="28"/>
        </w:rPr>
        <w:t xml:space="preserve">Все восемь тысяч человек из личного состава семьи Лиян Лу и кавалерия Кирасов, были отправлены в город Литтл Мэн.
</w:t>
      </w:r>
    </w:p>
    <w:p>
      <w:pPr/>
    </w:p>
    <w:p>
      <w:pPr>
        <w:jc w:val="left"/>
      </w:pPr>
      <w:r>
        <w:rPr>
          <w:rFonts w:ascii="Consolas" w:eastAsia="Consolas" w:hAnsi="Consolas" w:cs="Consolas"/>
          <w:b w:val="0"/>
          <w:sz w:val="28"/>
        </w:rPr>
        <w:t xml:space="preserve">Под командованием лорда Юаньяна «Кровопролитная армия», охранявшая границу Великой династии Янь и насчитывавшая восемнадцать тысяч солдат из всех трех Небесных, Земных и Мортальских батальонов, была мобилизована и последовала за Кавалерией кирасов в город Литтл.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Город в осаде
</w:t>
      </w:r>
    </w:p>
    <w:p>
      <w:pPr/>
    </w:p>
    <w:p>
      <w:pPr>
        <w:jc w:val="left"/>
      </w:pPr>
      <w:r>
        <w:rPr>
          <w:rFonts w:ascii="Consolas" w:eastAsia="Consolas" w:hAnsi="Consolas" w:cs="Consolas"/>
          <w:b w:val="0"/>
          <w:sz w:val="28"/>
        </w:rPr>
        <w:t xml:space="preserve">Прихватив Лу Чэнфэна одной рукой, У Ци продолжал прыгать в воздухе. Глаза смотрели прямо на фрагменты плоти и костей, которые стреляли в их сторону.
</w:t>
      </w:r>
    </w:p>
    <w:p>
      <w:pPr/>
    </w:p>
    <w:p>
      <w:pPr>
        <w:jc w:val="left"/>
      </w:pPr>
      <w:r>
        <w:rPr>
          <w:rFonts w:ascii="Consolas" w:eastAsia="Consolas" w:hAnsi="Consolas" w:cs="Consolas"/>
          <w:b w:val="0"/>
          <w:sz w:val="28"/>
        </w:rPr>
        <w:t xml:space="preserve">Это было убийство снова, и это был тот же жестокий подход к самоубийству. Два «ассасина», которые только что взорвались, должны были быть персональными охранниками, которые выросли вместе с Лю Суйфэном, тем, кто следовал за ним сюда. Поскольку Лю Суйфэн был мертв, их существование стало бессмысленным. Вот почему они пожертвовали своей жизнью и нанесли смертельный удар У Ци и Лу Чэнфэну.
</w:t>
      </w:r>
    </w:p>
    <w:p>
      <w:pPr/>
    </w:p>
    <w:p>
      <w:pPr>
        <w:jc w:val="left"/>
      </w:pPr>
      <w:r>
        <w:rPr>
          <w:rFonts w:ascii="Consolas" w:eastAsia="Consolas" w:hAnsi="Consolas" w:cs="Consolas"/>
          <w:b w:val="0"/>
          <w:sz w:val="28"/>
        </w:rPr>
        <w:t xml:space="preserve">Ядовитое измельченное мясо, сломанные кости, вместе с огромным количеством острой, вонючей крови черного цвета. У Ци глубоко вздохнул, полный самообладания, бросив Лу Ченгфэн на спину, потянувшись другой рукой так, как будто он дает пощечину.
</w:t>
      </w:r>
    </w:p>
    <w:p>
      <w:pPr/>
    </w:p>
    <w:p>
      <w:pPr>
        <w:jc w:val="left"/>
      </w:pPr>
      <w:r>
        <w:rPr>
          <w:rFonts w:ascii="Consolas" w:eastAsia="Consolas" w:hAnsi="Consolas" w:cs="Consolas"/>
          <w:b w:val="0"/>
          <w:sz w:val="28"/>
        </w:rPr>
        <w:t xml:space="preserve">70% его врожденной энергии воды собралось в центре его ладони. Резкий свистящий шум внезапно пришел из окружающего его воздуха, невидимый вихрь быстро материализовался в пространстве. Энергия окружающего водного элемента была втянута в этот вихрь. Постепенно туманный вихрь диаметром почти в десять футов появился перед
</w:t>
      </w:r>
    </w:p>
    <w:p>
      <w:pPr/>
    </w:p>
    <w:p>
      <w:pPr>
        <w:jc w:val="left"/>
      </w:pPr>
      <w:r>
        <w:rPr>
          <w:rFonts w:ascii="Consolas" w:eastAsia="Consolas" w:hAnsi="Consolas" w:cs="Consolas"/>
          <w:b w:val="0"/>
          <w:sz w:val="28"/>
        </w:rPr>
        <w:t xml:space="preserve">У Ци. Все фрагменты и ядовитая кровь, полученные из саморазрушения двух ассасинов, мгновенно поглощались вихрем и сжимались в шаре диаметром в несколько футов.
</w:t>
      </w:r>
    </w:p>
    <w:p>
      <w:pPr/>
    </w:p>
    <w:p>
      <w:pPr>
        <w:jc w:val="left"/>
      </w:pPr>
      <w:r>
        <w:rPr>
          <w:rFonts w:ascii="Consolas" w:eastAsia="Consolas" w:hAnsi="Consolas" w:cs="Consolas"/>
          <w:b w:val="0"/>
          <w:sz w:val="28"/>
        </w:rPr>
        <w:t xml:space="preserve">Используя Опутывающую Руку, чтобы поглотить, он затем выплеснул их с полной силой. Как бомба, которая внезапно взорвалась, сломанная плоть и кости мгновенно отбросили назад, откуда они пришли с максимальной скоростью.
</w:t>
      </w:r>
    </w:p>
    <w:p>
      <w:pPr/>
    </w:p>
    <w:p>
      <w:pPr>
        <w:jc w:val="left"/>
      </w:pPr>
      <w:r>
        <w:rPr>
          <w:rFonts w:ascii="Consolas" w:eastAsia="Consolas" w:hAnsi="Consolas" w:cs="Consolas"/>
          <w:b w:val="0"/>
          <w:sz w:val="28"/>
        </w:rPr>
        <w:t xml:space="preserve">Десять энергетических лучей были сняты с земли, блокируя каждое направление отступления для
</w:t>
      </w:r>
    </w:p>
    <w:p>
      <w:pPr/>
    </w:p>
    <w:p>
      <w:pPr>
        <w:jc w:val="left"/>
      </w:pPr>
      <w:r>
        <w:rPr>
          <w:rFonts w:ascii="Consolas" w:eastAsia="Consolas" w:hAnsi="Consolas" w:cs="Consolas"/>
          <w:b w:val="0"/>
          <w:sz w:val="28"/>
        </w:rPr>
        <w:t xml:space="preserve">У Ци и Лу Ченфэна. Они излучали дрожащую энергию, настолько резкую, что даже начали проникать в тело У Ци издалека. Хотя эти лезвия были все еще в десяти футах от У Ци, они заставили его почувствовать колющее ощущение по всему телу. Десять смутных, черных фигур следовали за лезвиями бросившимися к У Ци и Лу Ченфэну. Их холодные, беспощадные глаза смотрели прямо на
</w:t>
      </w:r>
    </w:p>
    <w:p>
      <w:pPr/>
    </w:p>
    <w:p>
      <w:pPr>
        <w:jc w:val="left"/>
      </w:pPr>
      <w:r>
        <w:rPr>
          <w:rFonts w:ascii="Consolas" w:eastAsia="Consolas" w:hAnsi="Consolas" w:cs="Consolas"/>
          <w:b w:val="0"/>
          <w:sz w:val="28"/>
        </w:rPr>
        <w:t xml:space="preserve">У Ци, изображая жестокий и решительный взгляд, никогда не останавливаясь, пока они не достигли своей цели.
</w:t>
      </w:r>
    </w:p>
    <w:p>
      <w:pPr/>
    </w:p>
    <w:p>
      <w:pPr>
        <w:jc w:val="left"/>
      </w:pPr>
      <w:r>
        <w:rPr>
          <w:rFonts w:ascii="Consolas" w:eastAsia="Consolas" w:hAnsi="Consolas" w:cs="Consolas"/>
          <w:b w:val="0"/>
          <w:sz w:val="28"/>
        </w:rPr>
        <w:t xml:space="preserve">Бесчисленные сломанные кости, измельченное мясо и ядовитая жидкость быстро возникли на их пути. Они воздействовали на лучи лезвий и отталкивали их. Затем они продолжали свой путь и попадали прямо на эти черные фигуры, нажимая их плотную защитную ткань и заставляя брызги крови достигать их тела.
</w:t>
      </w:r>
    </w:p>
    <w:p>
      <w:pPr/>
    </w:p>
    <w:p>
      <w:pPr>
        <w:jc w:val="left"/>
      </w:pPr>
      <w:r>
        <w:rPr>
          <w:rFonts w:ascii="Consolas" w:eastAsia="Consolas" w:hAnsi="Consolas" w:cs="Consolas"/>
          <w:b w:val="0"/>
          <w:sz w:val="28"/>
        </w:rPr>
        <w:t xml:space="preserve">В воздухе раздался приглушенный бум. У Ци был сбит, пролетев более двухсот футов высоко в небо мощной ударной силой, которая взорвалась от этих десяти лезвий. Огромная сила проникла через его ладони и вошла в его тело, потрясая его обе руки, и заставила их продолжать вибрировать. К счастью, из всего его тела обе его руки были частью самой насыщенной врожденной энергии, а часть с самыми сложными меридианами с силой. Таким образом, хотя он чувствовал сильную боль в них, он на самом деле не пострадал.
</w:t>
      </w:r>
    </w:p>
    <w:p>
      <w:pPr/>
    </w:p>
    <w:p>
      <w:pPr>
        <w:jc w:val="left"/>
      </w:pPr>
      <w:r>
        <w:rPr>
          <w:rFonts w:ascii="Consolas" w:eastAsia="Consolas" w:hAnsi="Consolas" w:cs="Consolas"/>
          <w:b w:val="0"/>
          <w:sz w:val="28"/>
        </w:rPr>
        <w:t xml:space="preserve">Вместо этого все его внутренние органы были сильно потрясены огромной силой, которая пришла через его руки, и все они, следовательно, получили легкую травму. У Ци открыл рот и выплюнул глоток крови. Без колебаний он распространил врожденную водную энергию от меридианов воды на меридианы в других частях своего тела, используя ее для питания поврежденных внутренних органов. Когда-то болезненные внутренние органы теперь были покрыты слоем освежающей и холодной энергии. Боль быстро исчезла, и он позаботился о травмах.
</w:t>
      </w:r>
    </w:p>
    <w:p>
      <w:pPr/>
    </w:p>
    <w:p>
      <w:pPr>
        <w:jc w:val="left"/>
      </w:pPr>
      <w:r>
        <w:rPr>
          <w:rFonts w:ascii="Consolas" w:eastAsia="Consolas" w:hAnsi="Consolas" w:cs="Consolas"/>
          <w:b w:val="0"/>
          <w:sz w:val="28"/>
        </w:rPr>
        <w:t xml:space="preserve">Десять черных фигур, которые странным способом путешествовали и выходили из подполья, издавали пронзительный и жалкий вой в одно и то же время. Белый дым был замечен, поднимаясь из их тела, посылая запах костей и плоти, тающих, которые могли бы вызвать расстройство желудка. Они изо всех сил боролись и быстро начали отступать. В течение нескольких вдохов все они были убиты ядом.
</w:t>
      </w:r>
    </w:p>
    <w:p>
      <w:pPr/>
    </w:p>
    <w:p>
      <w:pPr>
        <w:jc w:val="left"/>
      </w:pPr>
      <w:r>
        <w:rPr>
          <w:rFonts w:ascii="Consolas" w:eastAsia="Consolas" w:hAnsi="Consolas" w:cs="Consolas"/>
          <w:b w:val="0"/>
          <w:sz w:val="28"/>
        </w:rPr>
        <w:t xml:space="preserve">У Ци приземлился на землю. Поскольку раны на его внутреннем органе не полностью зажили, он пошатнулся и чуть не упал. Чжан Ху ускорил шаг и поддержал его со своей стороны. В спешке У Ци закричал сурово: «Все люди отступают обратно в город! Закройте все городские ворота и защититесь! Те, кто паникует, будут наказаны смертью!»
</w:t>
      </w:r>
    </w:p>
    <w:p>
      <w:pPr/>
    </w:p>
    <w:p>
      <w:pPr>
        <w:jc w:val="left"/>
      </w:pPr>
      <w:r>
        <w:rPr>
          <w:rFonts w:ascii="Consolas" w:eastAsia="Consolas" w:hAnsi="Consolas" w:cs="Consolas"/>
          <w:b w:val="0"/>
          <w:sz w:val="28"/>
        </w:rPr>
        <w:t xml:space="preserve">С неприглядным выражением лица Лю Чэнфэн привел всех и быстро отступил в город Литтл Мэн и закрыл городские ворота. Несколько бледнолицых городских охранников подняли подвесной мост за пределами городских ворот с максимальной скоростью. Среди скрипучего шума подвесной мост города Литтл-Мэн, который был менее двадцати футов в длину и обладал не слишком сильной защитой, медленно поднимался.
</w:t>
      </w:r>
    </w:p>
    <w:p>
      <w:pPr/>
    </w:p>
    <w:p>
      <w:pPr>
        <w:jc w:val="left"/>
      </w:pPr>
      <w:r>
        <w:rPr>
          <w:rFonts w:ascii="Consolas" w:eastAsia="Consolas" w:hAnsi="Consolas" w:cs="Consolas"/>
          <w:b w:val="0"/>
          <w:sz w:val="28"/>
        </w:rPr>
        <w:t xml:space="preserve">Услышав приказ Ма Ляна, все шесть тысяч солдат армии Юлина вытащили нагруженные силки из большой кожаной сумки, установленной на стороне их крокоттов. Форма этого сильного лука выглядела точно так же, как арбалет с девятью болтами, но он был в три раза больше. Это было оружие, которое Королевство Лу сделало специально для всех людей элитной армии прямо под ними, «Девять облаков Пирсинг Стронгбоу». Сила его была, по крайней мере, вдвое больше, чем арбалет с девятью болтами, используемый частными охранниками богатых и влиятельных семей.
</w:t>
      </w:r>
    </w:p>
    <w:p>
      <w:pPr/>
    </w:p>
    <w:p>
      <w:pPr>
        <w:jc w:val="left"/>
      </w:pPr>
      <w:r>
        <w:rPr>
          <w:rFonts w:ascii="Consolas" w:eastAsia="Consolas" w:hAnsi="Consolas" w:cs="Consolas"/>
          <w:b w:val="0"/>
          <w:sz w:val="28"/>
        </w:rPr>
        <w:t xml:space="preserve">Все кавалерии армии Юлина одновременно подняли Девять Облаков Пирсинг Стронгбоу. Когда Ма Лян поднял правую руку и сильно помахал рукой, спусковой механизм всех сильных ветвей был сбит. Пронзительный громкий звук пронзил пространство, когда темное облако было видно, поднимаясь в небо над этими кавалериями. Более шестидесяти тысяч чистых стальных болтов стреляли в небо с максимальной скоростью, пробираясь на расстояние около двух миль, прежде чем их головы повернулись в сторону города Литтл Мэн.
</w:t>
      </w:r>
    </w:p>
    <w:p>
      <w:pPr/>
    </w:p>
    <w:p>
      <w:pPr>
        <w:jc w:val="left"/>
      </w:pPr>
      <w:r>
        <w:rPr>
          <w:rFonts w:ascii="Consolas" w:eastAsia="Consolas" w:hAnsi="Consolas" w:cs="Consolas"/>
          <w:b w:val="0"/>
          <w:sz w:val="28"/>
        </w:rPr>
        <w:t xml:space="preserve">Дождь из чистых стальных болтов полностью покрыл городскую стену с этого направления. Это были чистые стальные болты, падающие с большой высоты. Если бы их было только один или два, у У Ци все же хватило бы смелости противостоять им. И если их было семь-восемь, он мог бы легко их обмануть. Однако эти десятки тысяч болтов падали, как темное облако, и даже У Ци испугался их. Он крикнул и поспешно сбежал из городской стены.
</w:t>
      </w:r>
    </w:p>
    <w:p>
      <w:pPr/>
    </w:p>
    <w:p>
      <w:pPr>
        <w:jc w:val="left"/>
      </w:pPr>
      <w:r>
        <w:rPr>
          <w:rFonts w:ascii="Consolas" w:eastAsia="Consolas" w:hAnsi="Consolas" w:cs="Consolas"/>
          <w:b w:val="0"/>
          <w:sz w:val="28"/>
        </w:rPr>
        <w:t xml:space="preserve">У Ци, Лу Чэнфэн, Чжан Ху, Ху Вэй, и те вновь нанятые слуги Лу Ченфэна, каждый, у кого достаточное совершенствование, чтобы ответить, мгновенно спрыгнул с городской стены, вставая против городской стены. Они стояли в слепой зоне для стрельбы болтами, и это было единственное безопасное место вокруг этой части городской стены.
</w:t>
      </w:r>
    </w:p>
    <w:p>
      <w:pPr/>
    </w:p>
    <w:p>
      <w:pPr>
        <w:jc w:val="left"/>
      </w:pPr>
      <w:r>
        <w:rPr>
          <w:rFonts w:ascii="Consolas" w:eastAsia="Consolas" w:hAnsi="Consolas" w:cs="Consolas"/>
          <w:b w:val="0"/>
          <w:sz w:val="28"/>
        </w:rPr>
        <w:t xml:space="preserve">Две тысячи городских охранников города Литтл Мэн стояли на вершине городской стены, безучастно глядя на дожди болтов, спускающиеся с неба. Они были ошеломлены, и никто из них не мог ответить. Когда свистящий шум пронзил воздух, болты быстро прорвались сквозь тело этих солдат.
</w:t>
      </w:r>
    </w:p>
    <w:p>
      <w:pPr/>
    </w:p>
    <w:p>
      <w:pPr>
        <w:jc w:val="left"/>
      </w:pPr>
      <w:r>
        <w:rPr>
          <w:rFonts w:ascii="Consolas" w:eastAsia="Consolas" w:hAnsi="Consolas" w:cs="Consolas"/>
          <w:b w:val="0"/>
          <w:sz w:val="28"/>
        </w:rPr>
        <w:t xml:space="preserve">Болезненные вопли продолжали врываться со сцены. Городская стена теперь была полностью покрыта более чем десятью тысячами болтов. Огромное количество свежей крови вырвалось из бесчисленных ран, как фонтаны, разбрызгивающие воду. Они сразу же окрасили всю городскую стену малиновым цветом. Стена, сделанная из глины, быстро поглотила липкую, теплую кровь медленно, но верно, и приобрела странный оттенок соевого соуса.
</w:t>
      </w:r>
    </w:p>
    <w:p>
      <w:pPr/>
    </w:p>
    <w:p>
      <w:pPr>
        <w:jc w:val="left"/>
      </w:pPr>
      <w:r>
        <w:rPr>
          <w:rFonts w:ascii="Consolas" w:eastAsia="Consolas" w:hAnsi="Consolas" w:cs="Consolas"/>
          <w:b w:val="0"/>
          <w:sz w:val="28"/>
        </w:rPr>
        <w:t xml:space="preserve">Были еще десятки тысяч болтов, которые упали в город и приземлились в дома гражданских лиц, расположенных ближе к городской стене. Из этих домов слышались несчастные крики и вопли. Эти болты были сделаны из чистой стали и были тяжелыми. Когда они падали с большой высоты, они обладали огромным количеством кинетической энергии, которая способна пробивать через два слоя тяжелых доспехов, не говоря уже о человеческих телах, которые были гораздо более хрупкими и слабыми. Те гражданские лица, которые были поражены тяжелыми болтами, были прибиты к земле, и они могли только безумно вопить, ожидая смерти.
</w:t>
      </w:r>
    </w:p>
    <w:p>
      <w:pPr/>
    </w:p>
    <w:p>
      <w:pPr>
        <w:jc w:val="left"/>
      </w:pPr>
      <w:r>
        <w:rPr>
          <w:rFonts w:ascii="Consolas" w:eastAsia="Consolas" w:hAnsi="Consolas" w:cs="Consolas"/>
          <w:b w:val="0"/>
          <w:sz w:val="28"/>
        </w:rPr>
        <w:t xml:space="preserve">В воздухе раздался громкий шум. У нескольких домов был разбит главный опорный столп, быстрым огнем тяжелых болтов, в результате чего трехэтажные городские дома рухнули с громом. Пыль поднялась в небо, поскольку весь город Маленький Мэн был наполнен шумами плача и крика. Используя свою мощную врожденную энергию, Ма Лян издал оглушительный крик. Это было так громко, что каждый человек в городе слышал его крик от массового убийства.
</w:t>
      </w:r>
    </w:p>
    <w:p>
      <w:pPr/>
    </w:p>
    <w:p>
      <w:pPr>
        <w:jc w:val="left"/>
      </w:pPr>
      <w:r>
        <w:rPr>
          <w:rFonts w:ascii="Consolas" w:eastAsia="Consolas" w:hAnsi="Consolas" w:cs="Consolas"/>
          <w:b w:val="0"/>
          <w:sz w:val="28"/>
        </w:rPr>
        <w:t xml:space="preserve">Лицо Лю Чэнфэна побледнело. Сжав оба кулака, он крикнул суровым голосом: «Лорд Пуян, принцесса Инчуань! Если Лу Чэнфэн сумеет выжить сегодня, я обязательно буду сражаться с тобой до последнего вздоха!»
</w:t>
      </w:r>
    </w:p>
    <w:p>
      <w:pPr/>
    </w:p>
    <w:p>
      <w:pPr>
        <w:jc w:val="left"/>
      </w:pPr>
      <w:r>
        <w:rPr>
          <w:rFonts w:ascii="Consolas" w:eastAsia="Consolas" w:hAnsi="Consolas" w:cs="Consolas"/>
          <w:b w:val="0"/>
          <w:sz w:val="28"/>
        </w:rPr>
        <w:t xml:space="preserve">У Ци крикнул ему вполголоса: «У них не получится убить тебя, но для жителей города Маленький Мэн это совсем другое дело! Чжан Ху, Ху Вэй, собирай своих людей. Мэн Сяобай, преведи всех ваших дядей из деревни Менг сюда тоже. Я хочу, чтобы все собрались в особняке мэра. Там мы будем искать возможность вырваться из этой осады! »
</w:t>
      </w:r>
    </w:p>
    <w:p>
      <w:pPr/>
    </w:p>
    <w:p>
      <w:pPr>
        <w:jc w:val="left"/>
      </w:pPr>
      <w:r>
        <w:rPr>
          <w:rFonts w:ascii="Consolas" w:eastAsia="Consolas" w:hAnsi="Consolas" w:cs="Consolas"/>
          <w:b w:val="0"/>
          <w:sz w:val="28"/>
        </w:rPr>
        <w:t xml:space="preserve">Яростно толкая ноги, У Ци проклинал и сказал: «Мы не на том же уровне, что и враг. Единственное, что мы можем сделать, это защитить весь элитный персонал молодого мастера. Что касается тех городских охранников, у нас нет выбора, кроме как бросить их! Черт побери! Мне нужен человек, чтобы возглавлять городскую гвардию и сражаться с армией Юлина! Если ситуация стала неблагоприятной, по крайней мере, они должны дать нам достаточно времени, чтобы отступить!
</w:t>
      </w:r>
    </w:p>
    <w:p>
      <w:pPr/>
    </w:p>
    <w:p>
      <w:pPr>
        <w:jc w:val="left"/>
      </w:pPr>
      <w:r>
        <w:rPr>
          <w:rFonts w:ascii="Consolas" w:eastAsia="Consolas" w:hAnsi="Consolas" w:cs="Consolas"/>
          <w:b w:val="0"/>
          <w:sz w:val="28"/>
        </w:rPr>
        <w:t xml:space="preserve">Армия Юлина показала их огромную общую силу. Всего за один раунд стрельбы с помощью девяти облачных пирсингбоу сильных ударов они убили более двух тысяч городских охранников. У Ци полностью не верил в борьбу с этим противником с городскими охранниками, которым не хватало доспехов и оружия. Вынужденные действовать по ситуации, приоритетом будет защита элит и правых мужчин Лу Чэнфэна, принося жертвы городским стражам. В дополнение к этому, он должен был изо всех сил создать возможность для элитного персонала и Лу Чэнфэна убежать.
</w:t>
      </w:r>
    </w:p>
    <w:p>
      <w:pPr/>
    </w:p>
    <w:p>
      <w:pPr>
        <w:jc w:val="left"/>
      </w:pPr>
      <w:r>
        <w:rPr>
          <w:rFonts w:ascii="Consolas" w:eastAsia="Consolas" w:hAnsi="Consolas" w:cs="Consolas"/>
          <w:b w:val="0"/>
          <w:sz w:val="28"/>
        </w:rPr>
        <w:t xml:space="preserve">Мало того, что эти крокотты обладают мощной боевой силой, их скорость на короткой дистанции была еще более невероятной. Без мощного шутера, в основном, для У Ци, Лу Ченфэна и немногих других было невозможно ускользнуть. Должен быть кто-то, кто хотел бы пожертвовать собой, заставив городских охранников прикрывать их спину.
</w:t>
      </w:r>
    </w:p>
    <w:p>
      <w:pPr/>
    </w:p>
    <w:p>
      <w:pPr>
        <w:jc w:val="left"/>
      </w:pPr>
      <w:r>
        <w:rPr>
          <w:rFonts w:ascii="Consolas" w:eastAsia="Consolas" w:hAnsi="Consolas" w:cs="Consolas"/>
          <w:b w:val="0"/>
          <w:sz w:val="28"/>
        </w:rPr>
        <w:t xml:space="preserve">Сяохэй выпрыгнул из толпы и громко закричал: «У Ци, ты защитишь молодого хозяина и отступишь. Сяохей будет руководить городскими охранниками и сражаться с ними!»
</w:t>
      </w:r>
    </w:p>
    <w:p>
      <w:pPr/>
    </w:p>
    <w:p>
      <w:pPr>
        <w:jc w:val="left"/>
      </w:pPr>
      <w:r>
        <w:rPr>
          <w:rFonts w:ascii="Consolas" w:eastAsia="Consolas" w:hAnsi="Consolas" w:cs="Consolas"/>
          <w:b w:val="0"/>
          <w:sz w:val="28"/>
        </w:rPr>
        <w:t xml:space="preserve">У Ци отшвырнул Сяохэй в сторону и сказал с холодной улыбкой: «Если бы у молодого мастера было сто человек для жертвоприношения, мне было бы все равно, если вы захотите повесить себя, вырезать себе горло или спрыгнуть с обрыва , у вашего молодого мастера только горстка доверенных подчиненных. Хотя вы хотите убить себя, я не позволю этому случиться!»
</w:t>
      </w:r>
    </w:p>
    <w:p>
      <w:pPr/>
    </w:p>
    <w:p>
      <w:pPr>
        <w:jc w:val="left"/>
      </w:pPr>
      <w:r>
        <w:rPr>
          <w:rFonts w:ascii="Consolas" w:eastAsia="Consolas" w:hAnsi="Consolas" w:cs="Consolas"/>
          <w:b w:val="0"/>
          <w:sz w:val="28"/>
        </w:rPr>
        <w:t xml:space="preserve">Быстро рыская глазами, У Ци потащил Лу Ченфэна и привел группу в особняк мэра. Затем он переместил все золотые слитки, скрывающиеся под кроватью Лу Чэнфэна, и заставил их сложенными в опустошенном поле перед особняком мэра. После этого он вызвал всех городских охранников, оставшихся в городе, и собрал их на улице.
</w:t>
      </w:r>
    </w:p>
    <w:p>
      <w:pPr/>
    </w:p>
    <w:p>
      <w:pPr>
        <w:jc w:val="left"/>
      </w:pPr>
      <w:r>
        <w:rPr>
          <w:rFonts w:ascii="Consolas" w:eastAsia="Consolas" w:hAnsi="Consolas" w:cs="Consolas"/>
          <w:b w:val="0"/>
          <w:sz w:val="28"/>
        </w:rPr>
        <w:t xml:space="preserve">У Ци указал на эти золотые слитки и громко сказал: «Мои братья, есть кто-то, кто хочет осложнить жизнь молодого мастера! Эти золотые слитки перед вами стоят двухсот тысяч золотых монет. Убейте их всех, а золото будет вашим!»
</w:t>
      </w:r>
    </w:p>
    <w:p>
      <w:pPr/>
    </w:p>
    <w:p>
      <w:pPr>
        <w:jc w:val="left"/>
      </w:pPr>
      <w:r>
        <w:rPr>
          <w:rFonts w:ascii="Consolas" w:eastAsia="Consolas" w:hAnsi="Consolas" w:cs="Consolas"/>
          <w:b w:val="0"/>
          <w:sz w:val="28"/>
        </w:rPr>
        <w:t xml:space="preserve">Это был старый трюк: «щедрые награды разбудят твой героизм». Тем не менее, такой трюк всегда мог принести неожиданный, но потрясающий результат.
</w:t>
      </w:r>
    </w:p>
    <w:p>
      <w:pPr/>
    </w:p>
    <w:p>
      <w:pPr>
        <w:jc w:val="left"/>
      </w:pPr>
      <w:r>
        <w:rPr>
          <w:rFonts w:ascii="Consolas" w:eastAsia="Consolas" w:hAnsi="Consolas" w:cs="Consolas"/>
          <w:b w:val="0"/>
          <w:sz w:val="28"/>
        </w:rPr>
        <w:t xml:space="preserve">У всех солдат городской гвардии глаза засияли. Один за другим они подняли свое оружие высоко в воздух, откинули назад голову и выпустили громовой рев в небо. «Бороться до смерти! Бороться до смерти! Бороться до смерти!»
</w:t>
      </w:r>
    </w:p>
    <w:p>
      <w:pPr/>
    </w:p>
    <w:p>
      <w:pPr>
        <w:jc w:val="left"/>
      </w:pPr>
      <w:r>
        <w:rPr>
          <w:rFonts w:ascii="Consolas" w:eastAsia="Consolas" w:hAnsi="Consolas" w:cs="Consolas"/>
          <w:b w:val="0"/>
          <w:sz w:val="28"/>
        </w:rPr>
        <w:t xml:space="preserve">В то же время более двадцати тысяч человек кричали боевой клич «битва до смерти». Громовой боевой клич взлетел высоко в небо и даже содрогнулся землю города Литтл Мэн.
</w:t>
      </w:r>
    </w:p>
    <w:p>
      <w:pPr/>
    </w:p>
    <w:p>
      <w:pPr>
        <w:jc w:val="left"/>
      </w:pPr>
      <w:r>
        <w:rPr>
          <w:rFonts w:ascii="Consolas" w:eastAsia="Consolas" w:hAnsi="Consolas" w:cs="Consolas"/>
          <w:b w:val="0"/>
          <w:sz w:val="28"/>
        </w:rPr>
        <w:t xml:space="preserve">За пределами города, как Ма Лян, так и Ло Кеди слышали бешеный рев, идущий из города. Это мгновенно изменило их выражения лиц. С таким высоким боевым духом, им стало все более затруднительно прорваться в город. Хотя они твердо верили, что силы, которую они привезли сюда, было более чем достаточно, чтобы убить весь город Литтл Мэн, но если бы Юлинская армия пострадала от слишком многих обстоятельств, как они будут отвечать на все вовлеченные в это стороны?
</w:t>
      </w:r>
    </w:p>
    <w:p>
      <w:pPr/>
    </w:p>
    <w:p>
      <w:pPr>
        <w:jc w:val="left"/>
      </w:pPr>
      <w:r>
        <w:rPr>
          <w:rFonts w:ascii="Consolas" w:eastAsia="Consolas" w:hAnsi="Consolas" w:cs="Consolas"/>
          <w:b w:val="0"/>
          <w:sz w:val="28"/>
        </w:rPr>
        <w:t xml:space="preserve">Через некоторое время Люси Кеди отдал новый приказ.
</w:t>
      </w:r>
    </w:p>
    <w:p>
      <w:pPr/>
    </w:p>
    <w:p>
      <w:pPr>
        <w:jc w:val="left"/>
      </w:pPr>
      <w:r>
        <w:rPr>
          <w:rFonts w:ascii="Consolas" w:eastAsia="Consolas" w:hAnsi="Consolas" w:cs="Consolas"/>
          <w:b w:val="0"/>
          <w:sz w:val="28"/>
        </w:rPr>
        <w:t xml:space="preserve">Шесть тысяч кавалерийских кротассов были разделены на четыре большие группы и окружили город Литтл Мэн с четырех направлений. Струны их Девяти болтовых орудий были взведены и перезаряжены новым болтами.
</w:t>
      </w:r>
    </w:p>
    <w:p>
      <w:pPr/>
    </w:p>
    <w:p>
      <w:pPr>
        <w:jc w:val="left"/>
      </w:pPr>
      <w:r>
        <w:rPr>
          <w:rFonts w:ascii="Consolas" w:eastAsia="Consolas" w:hAnsi="Consolas" w:cs="Consolas"/>
          <w:b w:val="0"/>
          <w:sz w:val="28"/>
        </w:rPr>
        <w:t xml:space="preserve">Пыль поднялась до неба, когда большая армия двинулась вдоль главной дороги и приблизилась к городу Литтл Мэн. Брошенные Ло Кеди и Ма Лян, более восьмисот человек, которые пришли вместе с военными, начали разгружать вещи, которые были в машинах. После беспокойства некоторое время они собрали восемьдесят уникальных машин.
</w:t>
      </w:r>
    </w:p>
    <w:p>
      <w:pPr/>
    </w:p>
    <w:p>
      <w:pPr>
        <w:jc w:val="left"/>
      </w:pPr>
      <w:r>
        <w:rPr>
          <w:rFonts w:ascii="Consolas" w:eastAsia="Consolas" w:hAnsi="Consolas" w:cs="Consolas"/>
          <w:b w:val="0"/>
          <w:sz w:val="28"/>
        </w:rPr>
        <w:t xml:space="preserve">Эти машины были похожи на гроб. У них было четыре колеса, установленные под ними, и их можно было вытащить мужчинам. Они также были разделены на четыре группы и окружили город Литтл Мэн с четырех сторон.
</w:t>
      </w:r>
    </w:p>
    <w:p>
      <w:pPr/>
    </w:p>
    <w:p>
      <w:pPr>
        <w:jc w:val="left"/>
      </w:pPr>
      <w:r>
        <w:rPr>
          <w:rFonts w:ascii="Consolas" w:eastAsia="Consolas" w:hAnsi="Consolas" w:cs="Consolas"/>
          <w:b w:val="0"/>
          <w:sz w:val="28"/>
        </w:rPr>
        <w:t xml:space="preserve">Стоя на крыше башни в особняке мэра, Лю Ченгфэн побледнел, когда увидел эти машины.
</w:t>
      </w:r>
    </w:p>
    <w:p>
      <w:pPr/>
    </w:p>
    <w:p>
      <w:pPr>
        <w:jc w:val="left"/>
      </w:pPr>
      <w:r>
        <w:rPr>
          <w:rFonts w:ascii="Consolas" w:eastAsia="Consolas" w:hAnsi="Consolas" w:cs="Consolas"/>
          <w:b w:val="0"/>
          <w:sz w:val="28"/>
        </w:rPr>
        <w:t xml:space="preserve">«Эта принцесса Инчуань – та еще стерва. Чтобы отомстить за сына, она даже развернула «Мо-машину», которая должна была охранять столицу?»
</w:t>
      </w:r>
    </w:p>
    <w:p>
      <w:pPr/>
    </w:p>
    <w:p>
      <w:pPr>
        <w:jc w:val="left"/>
      </w:pPr>
      <w:r>
        <w:rPr>
          <w:rFonts w:ascii="Consolas" w:eastAsia="Consolas" w:hAnsi="Consolas" w:cs="Consolas"/>
          <w:b w:val="0"/>
          <w:sz w:val="28"/>
        </w:rPr>
        <w:t xml:space="preserve">У Ци был очень удивлен, услышав, как Лу Чэнфэн, который был культурным и изящным человеком, ругал принцессу со словом «стерва».
</w:t>
      </w:r>
    </w:p>
    <w:p>
      <w:pPr/>
    </w:p>
    <w:p>
      <w:pPr>
        <w:jc w:val="left"/>
      </w:pPr>
      <w:r>
        <w:rPr>
          <w:rFonts w:ascii="Consolas" w:eastAsia="Consolas" w:hAnsi="Consolas" w:cs="Consolas"/>
          <w:b w:val="0"/>
          <w:sz w:val="28"/>
        </w:rPr>
        <w:t xml:space="preserve">Но, почему именно эта машина заставила Лу Ченфэна потерять манеры?
</w:t>
      </w:r>
    </w:p>
    <w:p>
      <w:pPr/>
    </w:p>
    <w:p>
      <w:pPr>
        <w:jc w:val="left"/>
      </w:pPr>
      <w:r>
        <w:rPr>
          <w:rFonts w:ascii="Consolas" w:eastAsia="Consolas" w:hAnsi="Consolas" w:cs="Consolas"/>
          <w:b w:val="0"/>
          <w:sz w:val="28"/>
        </w:rPr>
        <w:t xml:space="preserve">«Что такое «Машина Мо», они сильны?» - поспешно спросил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Город сломлен
</w:t>
      </w:r>
    </w:p>
    <w:p>
      <w:pPr/>
    </w:p>
    <w:p>
      <w:pPr>
        <w:jc w:val="left"/>
      </w:pPr>
      <w:r>
        <w:rPr>
          <w:rFonts w:ascii="Consolas" w:eastAsia="Consolas" w:hAnsi="Consolas" w:cs="Consolas"/>
          <w:b w:val="0"/>
          <w:sz w:val="28"/>
        </w:rPr>
        <w:t xml:space="preserve">С мрачным выражением Лу Ченфэн пнул голову каменного зверя, поставленного на вершину башни, и раздавил его на куски. Только тогда он начал объяснять происхождение машины Мо.
</w:t>
      </w:r>
    </w:p>
    <w:p>
      <w:pPr/>
    </w:p>
    <w:p>
      <w:pPr>
        <w:jc w:val="left"/>
      </w:pPr>
      <w:r>
        <w:rPr>
          <w:rFonts w:ascii="Consolas" w:eastAsia="Consolas" w:hAnsi="Consolas" w:cs="Consolas"/>
          <w:b w:val="0"/>
          <w:sz w:val="28"/>
        </w:rPr>
        <w:t xml:space="preserve">Машина Мо была быстродействующим механическим арбалетом, созданным Мо из Великой династии Ян, для единственной цели масштабной войны. Со стороны это выглядело как гроб размером с четырехколесный автобус. Тем не менее, внутри этой большой коробки был изобретательно разработан быстродействующий механический арбалет, в который нанес мощный удар.
</w:t>
      </w:r>
    </w:p>
    <w:p>
      <w:pPr/>
    </w:p>
    <w:p>
      <w:pPr>
        <w:jc w:val="left"/>
      </w:pPr>
      <w:r>
        <w:rPr>
          <w:rFonts w:ascii="Consolas" w:eastAsia="Consolas" w:hAnsi="Consolas" w:cs="Consolas"/>
          <w:b w:val="0"/>
          <w:sz w:val="28"/>
        </w:rPr>
        <w:t xml:space="preserve">В реальном сражении машина Мо обеспечивала возможность быстрой стрельбы по одному болту за один раз или три болта, шесть болтов, двенадцать болтов или восемнадцать болтов. При максимальной скорости он мог одновременно стрелять по ста восьми болтам с быстрой скоростью. Машина Mo имела огромную мощность и могла вместить огромное количество болтов. Пока человек с сильной рукой сидел в нем и продолжал наматывать тетиву, он мог развязать тридцать шесть волн болтов, каждая волна содержала сто восемь болтов.
</w:t>
      </w:r>
    </w:p>
    <w:p>
      <w:pPr/>
    </w:p>
    <w:p>
      <w:pPr>
        <w:jc w:val="left"/>
      </w:pPr>
      <w:r>
        <w:rPr>
          <w:rFonts w:ascii="Consolas" w:eastAsia="Consolas" w:hAnsi="Consolas" w:cs="Consolas"/>
          <w:b w:val="0"/>
          <w:sz w:val="28"/>
        </w:rPr>
        <w:t xml:space="preserve">После того, как все болты были израсходованы, потребовалось только удалить опустошенный картридж и заменить его полным картриджем. Только это, и он сможет продолжить стрельбу. Более того, время, затрачиваемое на замену нового картриджа, было меньше затраченного на то, чтобы выпить чашку чая. В принципе, с двумя установленными рядом машинами Mo, можно было достичь цели непрерывно стреляя дождем из болтов.
</w:t>
      </w:r>
    </w:p>
    <w:p>
      <w:pPr/>
    </w:p>
    <w:p>
      <w:pPr>
        <w:jc w:val="left"/>
      </w:pPr>
      <w:r>
        <w:rPr>
          <w:rFonts w:ascii="Consolas" w:eastAsia="Consolas" w:hAnsi="Consolas" w:cs="Consolas"/>
          <w:b w:val="0"/>
          <w:sz w:val="28"/>
        </w:rPr>
        <w:t xml:space="preserve">В дополнение к этому, поскольку Машина Мо была крупногабаритным оружием, сила установленная в нем была во много раз сильнее, чем сила, присутствующая в орудии Стронгбоу. Изготовленное на заказ трехгранное бронебойное орудие, выстрел из которого был способен пробивать трехслойную тяжелую броню с расстояния в две мили. И в пределах двухсот шагов его болт мог проникнуть через тело пяти солдат, одетых в тяжелые доспехи.
</w:t>
      </w:r>
    </w:p>
    <w:p>
      <w:pPr/>
    </w:p>
    <w:p>
      <w:pPr>
        <w:jc w:val="left"/>
      </w:pPr>
      <w:r>
        <w:rPr>
          <w:rFonts w:ascii="Consolas" w:eastAsia="Consolas" w:hAnsi="Consolas" w:cs="Consolas"/>
          <w:b w:val="0"/>
          <w:sz w:val="28"/>
        </w:rPr>
        <w:t xml:space="preserve">На поле битвы машина Мо была полноценной машиной для массового убоя. Выстроив десять машин «Мо» подряд, даже если противник пришел бы с сотней тысяч солдат, они не смогли преодолеть эту линию обороны.
</w:t>
      </w:r>
    </w:p>
    <w:p>
      <w:pPr/>
    </w:p>
    <w:p>
      <w:pPr>
        <w:jc w:val="left"/>
      </w:pPr>
      <w:r>
        <w:rPr>
          <w:rFonts w:ascii="Consolas" w:eastAsia="Consolas" w:hAnsi="Consolas" w:cs="Consolas"/>
          <w:b w:val="0"/>
          <w:sz w:val="28"/>
        </w:rPr>
        <w:t xml:space="preserve">Со всеми доступными ресурсами Королевства Лу они могли получить только 100 машин Мо от своего сюзерена, великой династии Великих Янь, и все они были развернуты в столице Королевства Лу. Они служили последней линией обороны для королевства. Пятнадцать лет назад соперник Королевства Лу, Королевство Гао Линг, совершил неожиданное вторжение, нарушив границу Королевства Лу и сразу отправился в столицу. Однако за пределами столицы Королевства Лу, все их пятьдесят тысяч элитных кавалерий тяжелых доспехов были убиты полностью менее чем за десять минут из-за 100 машин Мо.
</w:t>
      </w:r>
    </w:p>
    <w:p>
      <w:pPr/>
    </w:p>
    <w:p>
      <w:pPr>
        <w:jc w:val="left"/>
      </w:pPr>
      <w:r>
        <w:rPr>
          <w:rFonts w:ascii="Consolas" w:eastAsia="Consolas" w:hAnsi="Consolas" w:cs="Consolas"/>
          <w:b w:val="0"/>
          <w:sz w:val="28"/>
        </w:rPr>
        <w:t xml:space="preserve">И в настоящее время город Литтл Мэн был окружен 80 машинами Mo.
</w:t>
      </w:r>
    </w:p>
    <w:p>
      <w:pPr/>
    </w:p>
    <w:p>
      <w:pPr>
        <w:jc w:val="left"/>
      </w:pPr>
      <w:r>
        <w:rPr>
          <w:rFonts w:ascii="Consolas" w:eastAsia="Consolas" w:hAnsi="Consolas" w:cs="Consolas"/>
          <w:b w:val="0"/>
          <w:sz w:val="28"/>
        </w:rPr>
        <w:t xml:space="preserve">Используя восемьдесят машин Mo против города Литтл Мэн, которому принадлежали только восемь тысяч городских охранников, это было похоже на попытку убить муравья с помощью мясника.
</w:t>
      </w:r>
    </w:p>
    <w:p>
      <w:pPr/>
    </w:p>
    <w:p>
      <w:pPr>
        <w:jc w:val="left"/>
      </w:pPr>
      <w:r>
        <w:rPr>
          <w:rFonts w:ascii="Consolas" w:eastAsia="Consolas" w:hAnsi="Consolas" w:cs="Consolas"/>
          <w:b w:val="0"/>
          <w:sz w:val="28"/>
        </w:rPr>
        <w:t xml:space="preserve">Услышав объяснение Лу Ченфэна, лицо У Ци побледнело. Эта машина была способна пробивать трехслойную тяжелую броню с расстояния в две мили, ее мощность можно было даже сравнить с тяжелым снайпером, в памяти У Ванга. Независимо от того, какой был специалист по Хиантиан, когда он столкнулся с быстрой машиной Mо, единственным конечным результатом было бы пронизанное тело. В общей сложности восемь машин Mo, было более чем достаточно, чтобы убить каждого человека в городе Литтл Мэн.
</w:t>
      </w:r>
    </w:p>
    <w:p>
      <w:pPr/>
    </w:p>
    <w:p>
      <w:pPr>
        <w:jc w:val="left"/>
      </w:pPr>
      <w:r>
        <w:rPr>
          <w:rFonts w:ascii="Consolas" w:eastAsia="Consolas" w:hAnsi="Consolas" w:cs="Consolas"/>
          <w:b w:val="0"/>
          <w:sz w:val="28"/>
        </w:rPr>
        <w:t xml:space="preserve">С озабоченным взглядом У Ци увидел, что все восемьдесят машин Мо были вытолкнуты и затянуты некоторыми мужчинами, медленно приближающимися со всех четырех сторон городской стены. В каждом направлении за пределами городской стены находилось двадцать Мо машин, выстроенных по прямой линии. Тем не менее, в трехстах футах от этих машин Мо, он увидел группу из более чем одной тысячи кавалерий из армии Юлина, каждая из которых держала в руках руку с девятью лучами. Медленно, но неуклонно все восемьдесят машин Мо пришли на расстояние менее тысячи футов от стены города Литтл Мэн.
</w:t>
      </w:r>
    </w:p>
    <w:p>
      <w:pPr/>
    </w:p>
    <w:p>
      <w:pPr>
        <w:jc w:val="left"/>
      </w:pPr>
      <w:r>
        <w:rPr>
          <w:rFonts w:ascii="Consolas" w:eastAsia="Consolas" w:hAnsi="Consolas" w:cs="Consolas"/>
          <w:b w:val="0"/>
          <w:sz w:val="28"/>
        </w:rPr>
        <w:t xml:space="preserve">«Принцесса Инчуань! Господин Байшуо! Я запомню тебя!» Обе ладони У Ци начали дрожать, смутно; было несколько туманных водяных паров, которые вырвались из его кончиков пальцев. Слой на слое воды составлял энергию, мчащуюся со всех сторон, быстро кружась вокруг его тела и вызывая большое количество тонкого белого тумана.
</w:t>
      </w:r>
    </w:p>
    <w:p>
      <w:pPr/>
    </w:p>
    <w:p>
      <w:pPr>
        <w:jc w:val="left"/>
      </w:pPr>
      <w:r>
        <w:rPr>
          <w:rFonts w:ascii="Consolas" w:eastAsia="Consolas" w:hAnsi="Consolas" w:cs="Consolas"/>
          <w:b w:val="0"/>
          <w:sz w:val="28"/>
        </w:rPr>
        <w:t xml:space="preserve">«Молодой мастер, разве ты не можешь использовать крупномасштабный массив и защитить весь город Литтл Мэн?» У Ци взглянул на Лу Чэнфэна и беспомощно спросил.
</w:t>
      </w:r>
    </w:p>
    <w:p>
      <w:pPr/>
    </w:p>
    <w:p>
      <w:pPr>
        <w:jc w:val="left"/>
      </w:pPr>
      <w:r>
        <w:rPr>
          <w:rFonts w:ascii="Consolas" w:eastAsia="Consolas" w:hAnsi="Consolas" w:cs="Consolas"/>
          <w:b w:val="0"/>
          <w:sz w:val="28"/>
        </w:rPr>
        <w:t xml:space="preserve">Лу Ченфэн почти разозлился. Он яростно впился взглядом в У Ци и сказал: «Кто, по-твоему, я есть? Легендарный бессмертный на земле, который сформировал свое Золотое Ядро? С моей культивационной базой вершины Хутиан всего несколько месяцев назад мой максимальный предел контролировал три столба массива в одно и то же время.
</w:t>
      </w:r>
    </w:p>
    <w:p>
      <w:pPr/>
    </w:p>
    <w:p>
      <w:pPr>
        <w:jc w:val="left"/>
      </w:pPr>
      <w:r>
        <w:rPr>
          <w:rFonts w:ascii="Consolas" w:eastAsia="Consolas" w:hAnsi="Consolas" w:cs="Consolas"/>
          <w:b w:val="0"/>
          <w:sz w:val="28"/>
        </w:rPr>
        <w:t xml:space="preserve">Он фыркнул несколько раз, потом его лицо покраснело. Сухо усмехнувшись, он сказал: «Конечно, даже если мне удастся достичь королевства Голд Кор, я до сих пор не могу создать крупный массив, способный защитить весь город. Это глубокое и чудесное образование, хмм ... Возможно, вы можете найти кого-то в великой династии Янь, который унаследовал такие знания».
</w:t>
      </w:r>
    </w:p>
    <w:p>
      <w:pPr/>
    </w:p>
    <w:p>
      <w:pPr>
        <w:jc w:val="left"/>
      </w:pPr>
      <w:r>
        <w:rPr>
          <w:rFonts w:ascii="Consolas" w:eastAsia="Consolas" w:hAnsi="Consolas" w:cs="Consolas"/>
          <w:b w:val="0"/>
          <w:sz w:val="28"/>
        </w:rPr>
        <w:t xml:space="preserve">Пик Хутиан царства, три столба массива? Итак, это был предел Лу Ченфэна? Повернув голову и глядя на эти машины Мо за пределами города, У Ци вздохнул. Если бы теперь он обладал культивационной базой Голд Кор и был способен создать пласт, охвативший территорию более чем на несколько миль, насколько это было бы хорошо? Черная, не отражающаяся поверхность машины Мо дала У Ци огромное давление.
</w:t>
      </w:r>
    </w:p>
    <w:p>
      <w:pPr/>
    </w:p>
    <w:p>
      <w:pPr>
        <w:jc w:val="left"/>
      </w:pPr>
      <w:r>
        <w:rPr>
          <w:rFonts w:ascii="Consolas" w:eastAsia="Consolas" w:hAnsi="Consolas" w:cs="Consolas"/>
          <w:b w:val="0"/>
          <w:sz w:val="28"/>
        </w:rPr>
        <w:t xml:space="preserve">Вздохнув, У Ци вытащил волшебный чехол из секретного кармана, лежащего на груди, и передал его Лу Ченфенгу. «Возьми это. В нем можно найти еду, воду, медицину, а также золото, серебро и драгоценности. Когда ты в бегах, это удобно!»
</w:t>
      </w:r>
    </w:p>
    <w:p>
      <w:pPr/>
    </w:p>
    <w:p>
      <w:pPr>
        <w:jc w:val="left"/>
      </w:pPr>
      <w:r>
        <w:rPr>
          <w:rFonts w:ascii="Consolas" w:eastAsia="Consolas" w:hAnsi="Consolas" w:cs="Consolas"/>
          <w:b w:val="0"/>
          <w:sz w:val="28"/>
        </w:rPr>
        <w:t xml:space="preserve">Лу Ченфен схватил волшебный чехол. Его лицо было наполнено радостью, когда он смотрел на У Ци. «Значит, это вы сделали это? Я полагаю, что в нем было несколько волшебных предметов или, может быть, некоторые энергетические камни? Где они сейчас?»
</w:t>
      </w:r>
    </w:p>
    <w:p>
      <w:pPr/>
    </w:p>
    <w:p>
      <w:pPr>
        <w:jc w:val="left"/>
      </w:pPr>
      <w:r>
        <w:rPr>
          <w:rFonts w:ascii="Consolas" w:eastAsia="Consolas" w:hAnsi="Consolas" w:cs="Consolas"/>
          <w:b w:val="0"/>
          <w:sz w:val="28"/>
        </w:rPr>
        <w:t xml:space="preserve">У Ци продолжал смотреть на те машины Мо за пределами города. Он был слишком ленив, чтобы развлечь Лю Чэнфэна. Он подверг себя большой опасности только для того, чтобы украсть два волшебных мешка для хранения, и он щедро отдавал один Лу Ченфэну. Но этот парень все еще просил найти предметы в сумке? Лучше даже не думать об этом!
</w:t>
      </w:r>
    </w:p>
    <w:p>
      <w:pPr/>
    </w:p>
    <w:p>
      <w:pPr>
        <w:jc w:val="left"/>
      </w:pPr>
      <w:r>
        <w:rPr>
          <w:rFonts w:ascii="Consolas" w:eastAsia="Consolas" w:hAnsi="Consolas" w:cs="Consolas"/>
          <w:b w:val="0"/>
          <w:sz w:val="28"/>
        </w:rPr>
        <w:t xml:space="preserve">Он приложил руку и коснулся другого мешка для хранения на груди, чувствуя большое облегчение. Все его награды, полученные от города Литтл Мэн, были помещены в этот чехол. Таким образом, даже если они больше не могли удерживать город и были вынуждены стать беглецами, со всеми этими предметами, у него все равно будет фундамент, чтобы продолжать жить в этом мире.
</w:t>
      </w:r>
    </w:p>
    <w:p>
      <w:pPr/>
    </w:p>
    <w:p>
      <w:pPr>
        <w:jc w:val="left"/>
      </w:pPr>
      <w:r>
        <w:rPr>
          <w:rFonts w:ascii="Consolas" w:eastAsia="Consolas" w:hAnsi="Consolas" w:cs="Consolas"/>
          <w:b w:val="0"/>
          <w:sz w:val="28"/>
        </w:rPr>
        <w:t xml:space="preserve">Сяо Хэй, Чжан Ху и Ху Вэй были в центре мобилизации городских гвардейцев, развертывая каждый батальон в другую зону обороны по улицам. Арбалеты, используемые противником, были слишком мощными, и ни один из них не могла удержать изношенную городскую стену города Литтл Мэн. Таким образом, единственный вариант, оставшийся для них, заключался в том, чтобы начать оборонительную войну, используя гражданские таунхаусы. Первое, что сделали солдаты городской гвардии при входе в таунхаус, было бы найти все доступные материалы, используя их, чтобы создать сильную защиту над их головами.
</w:t>
      </w:r>
    </w:p>
    <w:p>
      <w:pPr/>
    </w:p>
    <w:p>
      <w:pPr>
        <w:jc w:val="left"/>
      </w:pPr>
      <w:r>
        <w:rPr>
          <w:rFonts w:ascii="Consolas" w:eastAsia="Consolas" w:hAnsi="Consolas" w:cs="Consolas"/>
          <w:b w:val="0"/>
          <w:sz w:val="28"/>
        </w:rPr>
        <w:t xml:space="preserve">Одеяла и кожа животных, смоченные водой, деревянными досками, железной сковородкой, столешницей, мешками, заполненными грязью, каждый солдат городской охраны начал двигаться с максимальной скоростью. В частности, эти гражданские таунхаусы высотой не менее двух этажей и выше, они получили большое одобрение от всех солдат. Поскольку эти солдаты могли скрываться на первом этаже и сосредотачиваться в бесчисленные количествах, даже в подвале, это был бы эффективный способ построить достаточно сильную защиту.
</w:t>
      </w:r>
    </w:p>
    <w:p>
      <w:pPr/>
    </w:p>
    <w:p>
      <w:pPr>
        <w:jc w:val="left"/>
      </w:pPr>
      <w:r>
        <w:rPr>
          <w:rFonts w:ascii="Consolas" w:eastAsia="Consolas" w:hAnsi="Consolas" w:cs="Consolas"/>
          <w:b w:val="0"/>
          <w:sz w:val="28"/>
        </w:rPr>
        <w:t xml:space="preserve">Кроме того, пять тысяч элитных солдат городских гвардейцев, которым принадлежали самые прочные доспехи и оружие, были размещены в особняке мэра, который был полностью построен с камня. Остальные солдаты были разбросаны в разные таунхаусы в городе Литтл Мэн. Подконтрольные и призванные этими солдатами все мирные жители города Литтл Мэн подготовились к битве за жизнь и смерть. В конце концов, распоряжение Ма Ляна «убить весь город» было слышно громко и ясно каждым человеком в городе. Поскольку он собирался убить их всех, то они должны были подготовиться к отчаянной борьбе.
</w:t>
      </w:r>
    </w:p>
    <w:p>
      <w:pPr/>
    </w:p>
    <w:p>
      <w:pPr>
        <w:jc w:val="left"/>
      </w:pPr>
      <w:r>
        <w:rPr>
          <w:rFonts w:ascii="Consolas" w:eastAsia="Consolas" w:hAnsi="Consolas" w:cs="Consolas"/>
          <w:b w:val="0"/>
          <w:sz w:val="28"/>
        </w:rPr>
        <w:t xml:space="preserve">Солдаты и гражданские лица в городе были заняты подготовкой, в то время как машины Мо за пределами города находились в середине детальной калибровки. Когда раздался звук раздачи шестеренок, нос «Мо-машин» медленно поднимался вверх, нацеливаясь на высоту 45 градусов от земли.
</w:t>
      </w:r>
    </w:p>
    <w:p>
      <w:pPr/>
    </w:p>
    <w:p>
      <w:pPr>
        <w:jc w:val="left"/>
      </w:pPr>
      <w:r>
        <w:rPr>
          <w:rFonts w:ascii="Consolas" w:eastAsia="Consolas" w:hAnsi="Consolas" w:cs="Consolas"/>
          <w:b w:val="0"/>
          <w:sz w:val="28"/>
        </w:rPr>
        <w:t xml:space="preserve">У Ци вытащил Лу Чэнфэна и спрыгнул с башни. Он привел группу людей и втиснулся в прочное укрытие на городской стене. Он снял несколько кусков кирпича, и через смотровые окна на городской стене он мог ясно видеть любые движения врагов.
</w:t>
      </w:r>
    </w:p>
    <w:p>
      <w:pPr/>
    </w:p>
    <w:p>
      <w:pPr>
        <w:jc w:val="left"/>
      </w:pPr>
      <w:r>
        <w:rPr>
          <w:rFonts w:ascii="Consolas" w:eastAsia="Consolas" w:hAnsi="Consolas" w:cs="Consolas"/>
          <w:b w:val="0"/>
          <w:sz w:val="28"/>
        </w:rPr>
        <w:t xml:space="preserve">Прошло почти полчаса до того, как все машины «Мо» завершили калибровку. Ло Кеди сидел на вершине своей крокотты, поднял меч высоко в воздухе и выпустил бушующий боевой клич: «Огненный залп, осаждай город. Как только прорветесь в город, убивайте по своему усотрению!»
</w:t>
      </w:r>
    </w:p>
    <w:p>
      <w:pPr/>
    </w:p>
    <w:p>
      <w:pPr>
        <w:jc w:val="left"/>
      </w:pPr>
      <w:r>
        <w:rPr>
          <w:rFonts w:ascii="Consolas" w:eastAsia="Consolas" w:hAnsi="Consolas" w:cs="Consolas"/>
          <w:b w:val="0"/>
          <w:sz w:val="28"/>
        </w:rPr>
        <w:t xml:space="preserve">Внутри и за городом царила мертвая тишина. Несколько кристально чистых звонких звуков металла внезапно прозвучали в воздухе. Сразу после этого, сто восемь маленьких отверстий были внезапно обнаружены на носу тех машин Мо. Как рой сумасшедших шершней, ливни с болтами пролились одновременно, пронзили воздух и издали оглушительный звук ветра.
</w:t>
      </w:r>
    </w:p>
    <w:p>
      <w:pPr/>
    </w:p>
    <w:p>
      <w:pPr>
        <w:jc w:val="left"/>
      </w:pPr>
      <w:r>
        <w:rPr>
          <w:rFonts w:ascii="Consolas" w:eastAsia="Consolas" w:hAnsi="Consolas" w:cs="Consolas"/>
          <w:b w:val="0"/>
          <w:sz w:val="28"/>
        </w:rPr>
        <w:t xml:space="preserve">Волна за волной болтов стреляли высоко в небо. Тяжело пройдя через расстояние, ливень болтов нарисовал красивую кривую в воздухе и сильно упал на землю. Болты, выстрелившие с четырех разных сторон, сходились в небе над городом Литтл Мэн, почти покрывая каждое единственное слепое пятно и покрывали весь город.
</w:t>
      </w:r>
    </w:p>
    <w:p>
      <w:pPr/>
    </w:p>
    <w:p>
      <w:pPr>
        <w:jc w:val="left"/>
      </w:pPr>
      <w:r>
        <w:rPr>
          <w:rFonts w:ascii="Consolas" w:eastAsia="Consolas" w:hAnsi="Consolas" w:cs="Consolas"/>
          <w:b w:val="0"/>
          <w:sz w:val="28"/>
        </w:rPr>
        <w:t xml:space="preserve">Болты падали, как капли дождя. *динь динь динь* ... *динь динь динь динь * ... Почти мгновенно все крыши таунхаусов в городе Литтл Мэн взорвались. Бесчисленные зеленые черепицы разбились на миллионы крошечных кусочков, и облако разбитых обломков и пыли взлетело на несколько футов в высоту в небо. Издалека каждый двор в городе теперь был покрыт толстым слоем зеленой пыли.
</w:t>
      </w:r>
    </w:p>
    <w:p>
      <w:pPr/>
    </w:p>
    <w:p>
      <w:pPr>
        <w:jc w:val="left"/>
      </w:pPr>
      <w:r>
        <w:rPr>
          <w:rFonts w:ascii="Consolas" w:eastAsia="Consolas" w:hAnsi="Consolas" w:cs="Consolas"/>
          <w:b w:val="0"/>
          <w:sz w:val="28"/>
        </w:rPr>
        <w:t xml:space="preserve">Вокруг города раздавался громкий треск. Вглядываясь в окно наблюдения, У Ци увидел, что все таунхаусы и башни на восточной стороне города Литтл Мэн рухнули. Через пыль, летящую в воздухе, он также видел бесчисленные фигуры людей, скручивающихся и сражавшихся в ливне болтов, прежде чем их тела стали жесткими и упали на землю.
</w:t>
      </w:r>
    </w:p>
    <w:p>
      <w:pPr/>
    </w:p>
    <w:p>
      <w:pPr>
        <w:jc w:val="left"/>
      </w:pPr>
      <w:r>
        <w:rPr>
          <w:rFonts w:ascii="Consolas" w:eastAsia="Consolas" w:hAnsi="Consolas" w:cs="Consolas"/>
          <w:b w:val="0"/>
          <w:sz w:val="28"/>
        </w:rPr>
        <w:t xml:space="preserve">Глаза У Ци стали кровоточить. Среди этих фигур людей большинство были обычными мирными жителями города Литтл Мэн. Он не чувствовал ничего из-за смерти этих гражданских лиц, поскольку У Ци не придавал им много эмоций. Однако некоторые из них были на самом деле солдатами городской гвардии, и У Ци потратил огромные усилия на их обучение! Он сам контролировал их. Он лично читал им лекции и учил их культивированию внутренней энергии. Он даже участвовал в боевой подготовке с некоторыми из солдат.
</w:t>
      </w:r>
    </w:p>
    <w:p>
      <w:pPr/>
    </w:p>
    <w:p>
      <w:pPr>
        <w:jc w:val="left"/>
      </w:pPr>
      <w:r>
        <w:rPr>
          <w:rFonts w:ascii="Consolas" w:eastAsia="Consolas" w:hAnsi="Consolas" w:cs="Consolas"/>
          <w:b w:val="0"/>
          <w:sz w:val="28"/>
        </w:rPr>
        <w:t xml:space="preserve">«Принцесса Инчуань! Господь Байшуо!»
</w:t>
      </w:r>
    </w:p>
    <w:p>
      <w:pPr/>
    </w:p>
    <w:p>
      <w:pPr>
        <w:jc w:val="left"/>
      </w:pPr>
      <w:r>
        <w:rPr>
          <w:rFonts w:ascii="Consolas" w:eastAsia="Consolas" w:hAnsi="Consolas" w:cs="Consolas"/>
          <w:b w:val="0"/>
          <w:sz w:val="28"/>
        </w:rPr>
        <w:t xml:space="preserve">У Ци сильно ударил ладонью по городской стене.
</w:t>
      </w:r>
    </w:p>
    <w:p>
      <w:pPr/>
    </w:p>
    <w:p>
      <w:pPr>
        <w:jc w:val="left"/>
      </w:pPr>
      <w:r>
        <w:rPr>
          <w:rFonts w:ascii="Consolas" w:eastAsia="Consolas" w:hAnsi="Consolas" w:cs="Consolas"/>
          <w:b w:val="0"/>
          <w:sz w:val="28"/>
        </w:rPr>
        <w:t xml:space="preserve">«Принцесса Инчуань! Лорд Пуян!» У Лу Ченгфэна глаза тоже покраснели, как тигр, который испугался. Он ударил кулаком по городской стене. «Когда Лу Чэнфэн выше мира, я обязательно буду сражаться с тобой до последнего вздоха!»
</w:t>
      </w:r>
    </w:p>
    <w:p>
      <w:pPr/>
    </w:p>
    <w:p>
      <w:pPr>
        <w:jc w:val="left"/>
      </w:pPr>
      <w:r>
        <w:rPr>
          <w:rFonts w:ascii="Consolas" w:eastAsia="Consolas" w:hAnsi="Consolas" w:cs="Consolas"/>
          <w:b w:val="0"/>
          <w:sz w:val="28"/>
        </w:rPr>
        <w:t xml:space="preserve">* Буум*, У Ци и Лу Ченфэна развязалась их врожденная энергия одновременно. Обе врожденные энергии столкнулись друг с другом, встряхивая других людей внутри скрывающейся дыры..
</w:t>
      </w:r>
    </w:p>
    <w:p>
      <w:pPr/>
    </w:p>
    <w:p>
      <w:pPr>
        <w:jc w:val="left"/>
      </w:pPr>
      <w:r>
        <w:rPr>
          <w:rFonts w:ascii="Consolas" w:eastAsia="Consolas" w:hAnsi="Consolas" w:cs="Consolas"/>
          <w:b w:val="0"/>
          <w:sz w:val="28"/>
        </w:rPr>
        <w:t xml:space="preserve">За волной болтов последовала другая волна. Мо Машины продолжали стрелять болтами, заставляя их надеть город в грозы. Всякий раз, когда машина «Мо» сбрасывала патрон для болтов, те люди, которые ее эксплуатировали, немедленно заменяли ее и продолжали бесконечную атаку.
</w:t>
      </w:r>
    </w:p>
    <w:p>
      <w:pPr/>
    </w:p>
    <w:p>
      <w:pPr>
        <w:jc w:val="left"/>
      </w:pPr>
      <w:r>
        <w:rPr>
          <w:rFonts w:ascii="Consolas" w:eastAsia="Consolas" w:hAnsi="Consolas" w:cs="Consolas"/>
          <w:b w:val="0"/>
          <w:sz w:val="28"/>
        </w:rPr>
        <w:t xml:space="preserve">При такой подавляющей атаке никто в городе не мог передвигаться. Они могли следить только за тем, как эти болты бесследно стекались, и как они ранили и убили мирных жителей и солдат в городе.
</w:t>
      </w:r>
    </w:p>
    <w:p>
      <w:pPr/>
    </w:p>
    <w:p>
      <w:pPr>
        <w:jc w:val="left"/>
      </w:pPr>
      <w:r>
        <w:rPr>
          <w:rFonts w:ascii="Consolas" w:eastAsia="Consolas" w:hAnsi="Consolas" w:cs="Consolas"/>
          <w:b w:val="0"/>
          <w:sz w:val="28"/>
        </w:rPr>
        <w:t xml:space="preserve">Половина таунхаусов в городе Литтл Мэн свернулась и рухнула под сильным ударом болтового ливня. По меньшей мере пятьдесят тысяч мирных жителей и солдат были ранены или убиты.
</w:t>
      </w:r>
    </w:p>
    <w:p>
      <w:pPr/>
    </w:p>
    <w:p>
      <w:pPr>
        <w:jc w:val="left"/>
      </w:pPr>
      <w:r>
        <w:rPr>
          <w:rFonts w:ascii="Consolas" w:eastAsia="Consolas" w:hAnsi="Consolas" w:cs="Consolas"/>
          <w:b w:val="0"/>
          <w:sz w:val="28"/>
        </w:rPr>
        <w:t xml:space="preserve">Теперь земля была полностью заполнена болтами из чистой стали. На первый взгляд, это было похоже на то, что город Литтл Мэн превратился в обширное поле сорняков.
</w:t>
      </w:r>
    </w:p>
    <w:p>
      <w:pPr/>
    </w:p>
    <w:p>
      <w:pPr>
        <w:jc w:val="left"/>
      </w:pPr>
      <w:r>
        <w:rPr>
          <w:rFonts w:ascii="Consolas" w:eastAsia="Consolas" w:hAnsi="Consolas" w:cs="Consolas"/>
          <w:b w:val="0"/>
          <w:sz w:val="28"/>
        </w:rPr>
        <w:t xml:space="preserve">После замены двух болтовых патронов подряд безумная быстрая стрельба из Mo Машин наконец-то остановилась. Ло Кеди поднял меч над плечом, лицом к ветру, и громко воскликнул: «Продолжите осаду города! Убейте каждого мужчину и женщину, которых вы видите, я не хочу выживших! Я хочу, чтобы каждое живое существо в этом городе следовало по стопам маленького маркиза!
</w:t>
      </w:r>
    </w:p>
    <w:p>
      <w:pPr/>
    </w:p>
    <w:p>
      <w:pPr>
        <w:jc w:val="left"/>
      </w:pPr>
      <w:r>
        <w:rPr>
          <w:rFonts w:ascii="Consolas" w:eastAsia="Consolas" w:hAnsi="Consolas" w:cs="Consolas"/>
          <w:b w:val="0"/>
          <w:sz w:val="28"/>
        </w:rPr>
        <w:t xml:space="preserve">Кавалерии крокотты из армии Юлина поехали и атаковали. Пока они находились в десяти футах от городских ворот, они выбросили пару десятков взрывных талисманов.
</w:t>
      </w:r>
    </w:p>
    <w:p>
      <w:pPr/>
    </w:p>
    <w:p>
      <w:pPr>
        <w:jc w:val="left"/>
      </w:pPr>
      <w:r>
        <w:rPr>
          <w:rFonts w:ascii="Consolas" w:eastAsia="Consolas" w:hAnsi="Consolas" w:cs="Consolas"/>
          <w:b w:val="0"/>
          <w:sz w:val="28"/>
        </w:rPr>
        <w:t xml:space="preserve">Массивный взрыв превратил все четыре городских ворот города Литтл Мэн в пепел и пыль вместе с городской стеной общей длиной почти в тысячу футов. Более шести тысяч кавалерий крокотов въехали в город без какого-либо сопротивления.
</w:t>
      </w:r>
    </w:p>
    <w:p>
      <w:pPr/>
    </w:p>
    <w:p>
      <w:pPr>
        <w:jc w:val="left"/>
      </w:pPr>
      <w:r>
        <w:rPr>
          <w:rFonts w:ascii="Consolas" w:eastAsia="Consolas" w:hAnsi="Consolas" w:cs="Consolas"/>
          <w:b w:val="0"/>
          <w:sz w:val="28"/>
        </w:rPr>
        <w:t xml:space="preserve">Город был разбит!
</w:t>
      </w:r>
    </w:p>
    <w:p>
      <w:pPr/>
    </w:p>
    <w:p>
      <w:pPr>
        <w:jc w:val="left"/>
      </w:pPr>
      <w:r>
        <w:rPr>
          <w:rFonts w:ascii="Consolas" w:eastAsia="Consolas" w:hAnsi="Consolas" w:cs="Consolas"/>
          <w:b w:val="0"/>
          <w:sz w:val="28"/>
        </w:rPr>
        <w:t xml:space="preserve">У Ци приложил всю свою врожденную энергию и крикнул оглушительным голосом: «Мои братья, выйдите и сразитесь в этой битве жизни и смерти! Отойдите от тех братьев, которые были убиты врагом! Вы будете вознаграждены ста золотыми монетами, убив одного врага! Любой, кто убьет Ло Кеди или Ма Ляна, двух отморозков, он будет вознагражден сотней тысяч золотых монет, сотней хорошеньких девушек, сотней килограммов жемчуга и драгоценных камней, десятью килограммами энергетических камней и книгой умения по Хиантиану!»
</w:t>
      </w:r>
    </w:p>
    <w:p>
      <w:pPr/>
    </w:p>
    <w:p>
      <w:pPr>
        <w:jc w:val="left"/>
      </w:pPr>
      <w:r>
        <w:rPr>
          <w:rFonts w:ascii="Consolas" w:eastAsia="Consolas" w:hAnsi="Consolas" w:cs="Consolas"/>
          <w:b w:val="0"/>
          <w:sz w:val="28"/>
        </w:rPr>
        <w:t xml:space="preserve">Лу Чэнфэн был поражен. Он повернулся к
</w:t>
      </w:r>
    </w:p>
    <w:p>
      <w:pPr/>
    </w:p>
    <w:p>
      <w:pPr>
        <w:jc w:val="left"/>
      </w:pPr>
      <w:r>
        <w:rPr>
          <w:rFonts w:ascii="Consolas" w:eastAsia="Consolas" w:hAnsi="Consolas" w:cs="Consolas"/>
          <w:b w:val="0"/>
          <w:sz w:val="28"/>
        </w:rPr>
        <w:t xml:space="preserve">У Ци сказал себе под нос: «У меня столько богатства, что ты только что обещал им?»
</w:t>
      </w:r>
    </w:p>
    <w:p>
      <w:pPr/>
    </w:p>
    <w:p>
      <w:pPr>
        <w:jc w:val="left"/>
      </w:pPr>
      <w:r>
        <w:rPr>
          <w:rFonts w:ascii="Consolas" w:eastAsia="Consolas" w:hAnsi="Consolas" w:cs="Consolas"/>
          <w:b w:val="0"/>
          <w:sz w:val="28"/>
        </w:rPr>
        <w:t xml:space="preserve">У Ци не ответил Лу Ченфэну и просто продолжал реветь.
</w:t>
      </w:r>
    </w:p>
    <w:p>
      <w:pPr/>
    </w:p>
    <w:p>
      <w:pPr>
        <w:jc w:val="left"/>
      </w:pPr>
      <w:r>
        <w:rPr>
          <w:rFonts w:ascii="Consolas" w:eastAsia="Consolas" w:hAnsi="Consolas" w:cs="Consolas"/>
          <w:b w:val="0"/>
          <w:sz w:val="28"/>
        </w:rPr>
        <w:t xml:space="preserve">Безжизненный город Литтл Мэн внезапно начал кипеть. Из разрушенных таунхаусов и башен вырывались бесчисленные фигуры, заряжавшиеся к тем конницам армии Юлина, которые мчались со всех четырех городских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Нашествие варваров.
</w:t>
      </w:r>
    </w:p>
    <w:p>
      <w:pPr/>
    </w:p>
    <w:p>
      <w:pPr>
        <w:jc w:val="left"/>
      </w:pPr>
      <w:r>
        <w:rPr>
          <w:rFonts w:ascii="Consolas" w:eastAsia="Consolas" w:hAnsi="Consolas" w:cs="Consolas"/>
          <w:b w:val="0"/>
          <w:sz w:val="28"/>
        </w:rPr>
        <w:t xml:space="preserve">Взрыв малинового цвета окрасил все вокруг. Во время езды на крокоттах вырвавшихся вперед, кавалерист армии Юлиня просто махал рукой, так как два всадника, которые только что вышли из кучи камней, немедленно отступили с жалким криком. Длинный меч прорезал их горло, почти полностью отрубив голову. Их кровь вспыхнула и выстрелила на расстояние в несколько футов. Вскоре на земле собрался пучок липкой крови.
</w:t>
      </w:r>
    </w:p>
    <w:p>
      <w:pPr/>
    </w:p>
    <w:p>
      <w:pPr>
        <w:jc w:val="left"/>
      </w:pPr>
      <w:r>
        <w:rPr>
          <w:rFonts w:ascii="Consolas" w:eastAsia="Consolas" w:hAnsi="Consolas" w:cs="Consolas"/>
          <w:b w:val="0"/>
          <w:sz w:val="28"/>
        </w:rPr>
        <w:t xml:space="preserve">Кавалерист громко рассмеялся, затем презрительно плюнул на дорогу рядом с ним.
</w:t>
      </w:r>
    </w:p>
    <w:p>
      <w:pPr/>
    </w:p>
    <w:p>
      <w:pPr>
        <w:jc w:val="left"/>
      </w:pPr>
      <w:r>
        <w:rPr>
          <w:rFonts w:ascii="Consolas" w:eastAsia="Consolas" w:hAnsi="Consolas" w:cs="Consolas"/>
          <w:b w:val="0"/>
          <w:sz w:val="28"/>
        </w:rPr>
        <w:t xml:space="preserve">Как раз в это мгновене, когда он наклонил голову, варварский охотник, который прятался под обрушенным навесом и держал в руке арбалет размером с ладонь, вдруг издал отвратительный смех и выстрелил крошечной колючкой. Трехглавая колючка, которая была такой же тонкой, как человеческий волос, прошла расстояние в двадцать футов и попала прямо на обнаженную шею кавалериста. Колючка была смазана ядом Паука Цветочной вдовы уникально для горы Мэн. Тело кавалериста застыло, сжалось на его крокотте и продолжало ехать на ней вперед почти на сотню футов, прежде чем он внезапно не выплюнул черную кровь и упал на землю.
</w:t>
      </w:r>
    </w:p>
    <w:p>
      <w:pPr/>
    </w:p>
    <w:p>
      <w:pPr>
        <w:jc w:val="left"/>
      </w:pPr>
      <w:r>
        <w:rPr>
          <w:rFonts w:ascii="Consolas" w:eastAsia="Consolas" w:hAnsi="Consolas" w:cs="Consolas"/>
          <w:b w:val="0"/>
          <w:sz w:val="28"/>
        </w:rPr>
        <w:t xml:space="preserve">«Сто золотых монет в моей руке сейчас!»
</w:t>
      </w:r>
    </w:p>
    <w:p>
      <w:pPr/>
    </w:p>
    <w:p>
      <w:pPr>
        <w:jc w:val="left"/>
      </w:pPr>
      <w:r>
        <w:rPr>
          <w:rFonts w:ascii="Consolas" w:eastAsia="Consolas" w:hAnsi="Consolas" w:cs="Consolas"/>
          <w:b w:val="0"/>
          <w:sz w:val="28"/>
        </w:rPr>
        <w:t xml:space="preserve">Варварский охотник, которому удалось убить врага, с удовольствием щелкнул языком. Однако, когда он собирался встать на ноги и перебраться в другое место, чтобы засесть в засаду, три пустых стальных болта просвистели сквозь навес, пронзили его спину и силой пригвоздили к земле.
</w:t>
      </w:r>
    </w:p>
    <w:p>
      <w:pPr/>
    </w:p>
    <w:p>
      <w:pPr>
        <w:jc w:val="left"/>
      </w:pPr>
      <w:r>
        <w:rPr>
          <w:rFonts w:ascii="Consolas" w:eastAsia="Consolas" w:hAnsi="Consolas" w:cs="Consolas"/>
          <w:b w:val="0"/>
          <w:sz w:val="28"/>
        </w:rPr>
        <w:t xml:space="preserve">Два кавалериста Юлинской армии ехали с максимальной скоростью, выталкивая два копья и пробиваясь через навес, доставляя мертвое тело варварского охотника по воздуху. Затем они развернули тяжелое копье и постучали по мертвому телу в сотне футов. Тело было разбито на три части, перед тем, когда оно наконец упало на землю.
</w:t>
      </w:r>
    </w:p>
    <w:p>
      <w:pPr/>
    </w:p>
    <w:p>
      <w:pPr>
        <w:jc w:val="left"/>
      </w:pPr>
      <w:r>
        <w:rPr>
          <w:rFonts w:ascii="Consolas" w:eastAsia="Consolas" w:hAnsi="Consolas" w:cs="Consolas"/>
          <w:b w:val="0"/>
          <w:sz w:val="28"/>
        </w:rPr>
        <w:t xml:space="preserve">«Черт побери!» После убийства варварского охотника два кавалериста смотрели на тело своего сверстника, глаза их наполнялись пламенем гнева. Первый Небесный батальон армии Юлин, армия, которая утверждала, что имеет сильнейшую боевую силу в Королевстве Лу, действительно пострадала в городе Литтл Мэн, который был просто удаленным местом? Если бы эта новость была распространена, это было бы большим позором для достоинства армии Юлина.
</w:t>
      </w:r>
    </w:p>
    <w:p>
      <w:pPr/>
    </w:p>
    <w:p>
      <w:pPr>
        <w:jc w:val="left"/>
      </w:pPr>
      <w:r>
        <w:rPr>
          <w:rFonts w:ascii="Consolas" w:eastAsia="Consolas" w:hAnsi="Consolas" w:cs="Consolas"/>
          <w:b w:val="0"/>
          <w:sz w:val="28"/>
        </w:rPr>
        <w:t xml:space="preserve">Крайне разозлившиеся кавалеристы из армии Юлина уже собирались продолжать движение вперед, но внезапно дюжина солдат из городской гвардии выкрикнула из ресторана на обочине, вопя и крича. В сумасшедшей манере они прыгнули на спину крокоттаса, окружив двух кавалеристов армии Юлина и встретили их жестокой атакой.
</w:t>
      </w:r>
    </w:p>
    <w:p>
      <w:pPr/>
    </w:p>
    <w:p>
      <w:pPr>
        <w:jc w:val="left"/>
      </w:pPr>
      <w:r>
        <w:rPr>
          <w:rFonts w:ascii="Consolas" w:eastAsia="Consolas" w:hAnsi="Consolas" w:cs="Consolas"/>
          <w:b w:val="0"/>
          <w:sz w:val="28"/>
        </w:rPr>
        <w:t xml:space="preserve">Поскольку большинство зданий в городе рухнуло, место было заполнено грудами обломков повсюду. Перед тем, как два кавалериста могли вдать какой-либо ответ, они были брошены на землю этими неистовыми городскими охранниками. Жаль, что два элитных солдата армии Юлинь, которые владели культивационной базой более тридцати лет, были измельчены в мясную пасту дюжиной городских охранников, у которых была только база для выращивания менее десяти лет.
</w:t>
      </w:r>
    </w:p>
    <w:p>
      <w:pPr/>
    </w:p>
    <w:p>
      <w:pPr>
        <w:jc w:val="left"/>
      </w:pPr>
      <w:r>
        <w:rPr>
          <w:rFonts w:ascii="Consolas" w:eastAsia="Consolas" w:hAnsi="Consolas" w:cs="Consolas"/>
          <w:b w:val="0"/>
          <w:sz w:val="28"/>
        </w:rPr>
        <w:t xml:space="preserve">Внезапная потеря хозяев заставила обоих крокоттов пойти в атаку. Со всей своей силой они вытолкнули свои передний когти вперед.
</w:t>
      </w:r>
    </w:p>
    <w:p>
      <w:pPr/>
    </w:p>
    <w:p>
      <w:pPr>
        <w:jc w:val="left"/>
      </w:pPr>
      <w:r>
        <w:rPr>
          <w:rFonts w:ascii="Consolas" w:eastAsia="Consolas" w:hAnsi="Consolas" w:cs="Consolas"/>
          <w:b w:val="0"/>
          <w:sz w:val="28"/>
        </w:rPr>
        <w:t xml:space="preserve">Крики сразу же переполнили пространство. У пяти солдат городской гвардии была грудь и живот разорванные из-за крокоттов, и их убили на месте. Тем временем оставшиеся солдаты быстро отрубили голову двух кавалеристов, собрали их и соскочили со сцены. Два тяжелых копья баллисты выскочили из полуразрушенной башни для стрельбы из лука со стороны дороги, пронзив тело двух крокоттов и отбросив их назад на дюжину футов.
</w:t>
      </w:r>
    </w:p>
    <w:p>
      <w:pPr/>
    </w:p>
    <w:p>
      <w:pPr>
        <w:jc w:val="left"/>
      </w:pPr>
      <w:r>
        <w:rPr>
          <w:rFonts w:ascii="Consolas" w:eastAsia="Consolas" w:hAnsi="Consolas" w:cs="Consolas"/>
          <w:b w:val="0"/>
          <w:sz w:val="28"/>
        </w:rPr>
        <w:t xml:space="preserve">Фигуры, омываемые кровью и свирепый бой, можно было увидеть повсюду. В ушах затянулись крики яростной битвы, и воздух был наполнен острым запахом крови. Отражение лезвия и мечей ослепило глаза.
</w:t>
      </w:r>
    </w:p>
    <w:p>
      <w:pPr/>
    </w:p>
    <w:p>
      <w:pPr>
        <w:jc w:val="left"/>
      </w:pPr>
      <w:r>
        <w:rPr>
          <w:rFonts w:ascii="Consolas" w:eastAsia="Consolas" w:hAnsi="Consolas" w:cs="Consolas"/>
          <w:b w:val="0"/>
          <w:sz w:val="28"/>
        </w:rPr>
        <w:t xml:space="preserve">Более ста тысяч выживших мирных жителей города Литтл Мэн, неся тяжелые потери и травмы, участвовали в жестокой битве с армией Юлина, которая разрушила город.
</w:t>
      </w:r>
    </w:p>
    <w:p>
      <w:pPr/>
    </w:p>
    <w:p>
      <w:pPr>
        <w:jc w:val="left"/>
      </w:pPr>
      <w:r>
        <w:rPr>
          <w:rFonts w:ascii="Consolas" w:eastAsia="Consolas" w:hAnsi="Consolas" w:cs="Consolas"/>
          <w:b w:val="0"/>
          <w:sz w:val="28"/>
        </w:rPr>
        <w:t xml:space="preserve">Если бы это был какой-нибудь другой город Королевства Лу, тогда в город входила бы армия из более чем из шести тысяч кавалерий крокоттасов, то, с чем они столкнулись, было бы ужасающей бойней. И битвы, совершенные армией Юлина, также дали им такой опыт. Однако, город Литтл Мэн был совершенно другим. Гражданские и солдаты города Литтл Мэн не были разгромлены.
</w:t>
      </w:r>
    </w:p>
    <w:p>
      <w:pPr/>
    </w:p>
    <w:p>
      <w:pPr>
        <w:jc w:val="left"/>
      </w:pPr>
      <w:r>
        <w:rPr>
          <w:rFonts w:ascii="Consolas" w:eastAsia="Consolas" w:hAnsi="Consolas" w:cs="Consolas"/>
          <w:b w:val="0"/>
          <w:sz w:val="28"/>
        </w:rPr>
        <w:t xml:space="preserve">Город Литтл Мэн был расположен на самом отдаленном, самом пустынном участке земли в Королевстве Лу и процветал из-за гор Мэн. Все люди, которые жили здесь, были самыми смелыми, самыми отчаянными среди всех жителей Королевства Лу. В принципе, здесь нельзя было найти хорошего и честного человека. Каждый из них мог иметь при себе клинок и копье, чтобы сражаться с противником. Любой, кто был здесь, был злодеем, который зарабатывал на жизнь лезвием холодного оружия. Даже для тех проституток, которые вели свой бизнес в некоторых темных переулках, когда настало время, они не прочь были взять на себя побочный бизнес убийства ради выгоды.
</w:t>
      </w:r>
    </w:p>
    <w:p>
      <w:pPr/>
    </w:p>
    <w:p>
      <w:pPr>
        <w:jc w:val="left"/>
      </w:pPr>
      <w:r>
        <w:rPr>
          <w:rFonts w:ascii="Consolas" w:eastAsia="Consolas" w:hAnsi="Consolas" w:cs="Consolas"/>
          <w:b w:val="0"/>
          <w:sz w:val="28"/>
        </w:rPr>
        <w:t xml:space="preserve">Это был странный город насилия, город, рожденный от кровавой жажды денег.
</w:t>
      </w:r>
    </w:p>
    <w:p>
      <w:pPr/>
    </w:p>
    <w:p>
      <w:pPr>
        <w:jc w:val="left"/>
      </w:pPr>
      <w:r>
        <w:rPr>
          <w:rFonts w:ascii="Consolas" w:eastAsia="Consolas" w:hAnsi="Consolas" w:cs="Consolas"/>
          <w:b w:val="0"/>
          <w:sz w:val="28"/>
        </w:rPr>
        <w:t xml:space="preserve">Если эти кавалерии армии Юлина были шестью тысячами жестоких тигров, то мирные жители и солдаты города Литтл Мэн были пачкой из ста тысяч голодных волков, тех, кто был втянут в безнадежную ситуацию по массовому убийству их всех. Тем не менее, каждый враг, в том числе Ло Кеди и Ма Лян, относился к людям города Литтл Мэн как к стаду ста тысяч ручных овец!
</w:t>
      </w:r>
    </w:p>
    <w:p>
      <w:pPr/>
    </w:p>
    <w:p>
      <w:pPr>
        <w:jc w:val="left"/>
      </w:pPr>
      <w:r>
        <w:rPr>
          <w:rFonts w:ascii="Consolas" w:eastAsia="Consolas" w:hAnsi="Consolas" w:cs="Consolas"/>
          <w:b w:val="0"/>
          <w:sz w:val="28"/>
        </w:rPr>
        <w:t xml:space="preserve">Убой, бесконечная резня ... Все в городе Литтл Мэн, независимо от того, были ли они мирными жителями или солдатами, мужчинами или женщинами, все они носили оружие в руке, погружаясь в волнующие эмоции и блокируя эти кавалерии армии Юлина в жестокой боевой схватке. Если они рисковали своей жизнью и убили врага, они были бы вознаграждены сотней золотых монет; если бы они не рисковали своей жизнью, они были бы убиты врагом!
</w:t>
      </w:r>
    </w:p>
    <w:p>
      <w:pPr/>
    </w:p>
    <w:p>
      <w:pPr>
        <w:jc w:val="left"/>
      </w:pPr>
      <w:r>
        <w:rPr>
          <w:rFonts w:ascii="Consolas" w:eastAsia="Consolas" w:hAnsi="Consolas" w:cs="Consolas"/>
          <w:b w:val="0"/>
          <w:sz w:val="28"/>
        </w:rPr>
        <w:t xml:space="preserve">Всего через мгновение после того, как они вошли в город, армия Юлина потеряла около трехсот солдат.
</w:t>
      </w:r>
    </w:p>
    <w:p>
      <w:pPr/>
    </w:p>
    <w:p>
      <w:pPr>
        <w:jc w:val="left"/>
      </w:pPr>
      <w:r>
        <w:rPr>
          <w:rFonts w:ascii="Consolas" w:eastAsia="Consolas" w:hAnsi="Consolas" w:cs="Consolas"/>
          <w:b w:val="0"/>
          <w:sz w:val="28"/>
        </w:rPr>
        <w:t xml:space="preserve">Через пятнадцать минут погибли еще пятьсот солдат.
</w:t>
      </w:r>
    </w:p>
    <w:p>
      <w:pPr/>
    </w:p>
    <w:p>
      <w:pPr>
        <w:jc w:val="left"/>
      </w:pPr>
      <w:r>
        <w:rPr>
          <w:rFonts w:ascii="Consolas" w:eastAsia="Consolas" w:hAnsi="Consolas" w:cs="Consolas"/>
          <w:b w:val="0"/>
          <w:sz w:val="28"/>
        </w:rPr>
        <w:t xml:space="preserve">Через полчаса кавалерии крокоттов из армии Юлина, которые вошли в город Литтл Мэн, зафиксировали число погибших в тысячу восемьсот солдат и остались с менее чем четырьмя тысячами солдат, которые все еще могли сражаться.
</w:t>
      </w:r>
    </w:p>
    <w:p>
      <w:pPr/>
    </w:p>
    <w:p>
      <w:pPr>
        <w:jc w:val="left"/>
      </w:pPr>
      <w:r>
        <w:rPr>
          <w:rFonts w:ascii="Consolas" w:eastAsia="Consolas" w:hAnsi="Consolas" w:cs="Consolas"/>
          <w:b w:val="0"/>
          <w:sz w:val="28"/>
        </w:rPr>
        <w:t xml:space="preserve">Дождь болтов от Мо Машины убил более пятидесяти тысяч жителей города Литтл Мэн, а еще пятьдесят тысяч получили ранения. Но, заплатив цену жертвами более чем в пять тысяч человек, оставшиеся сто тысяч человек города Литтл Мэн убили тысячу восемьсот солдат армии Юлина. Они отчаянно откусили кусок мяса из этой грозной армии.
</w:t>
      </w:r>
    </w:p>
    <w:p>
      <w:pPr/>
    </w:p>
    <w:p>
      <w:pPr>
        <w:jc w:val="left"/>
      </w:pPr>
      <w:r>
        <w:rPr>
          <w:rFonts w:ascii="Consolas" w:eastAsia="Consolas" w:hAnsi="Consolas" w:cs="Consolas"/>
          <w:b w:val="0"/>
          <w:sz w:val="28"/>
        </w:rPr>
        <w:t xml:space="preserve">У Ци сильно ударил себя по лбу, проговорив себе под нос. «У Ци, ты такая свинья!»
</w:t>
      </w:r>
    </w:p>
    <w:p>
      <w:pPr/>
    </w:p>
    <w:p>
      <w:pPr>
        <w:jc w:val="left"/>
      </w:pPr>
      <w:r>
        <w:rPr>
          <w:rFonts w:ascii="Consolas" w:eastAsia="Consolas" w:hAnsi="Consolas" w:cs="Consolas"/>
          <w:b w:val="0"/>
          <w:sz w:val="28"/>
        </w:rPr>
        <w:t xml:space="preserve">Невероятный интеллект, который первоначально принадлежал Ле Сяобаю, мгновенно открыл причину и следствие битвы. Действительно, армия Юлина обладала огромным преимуществом в их общей силе, но У Ци пренебрег существенным качеством людей в горде Литтл Мэн. Это была группа свирепых злодеев, людей, которые крепко укоренились среди диких варваров! Это были сто тысяч злодеев, а не сто тысяч добросердечных гражданских лиц. Конечно, они могли выдержать атаку от нескольких тысяч элитных кавалерий!
</w:t>
      </w:r>
    </w:p>
    <w:p>
      <w:pPr/>
    </w:p>
    <w:p>
      <w:pPr>
        <w:jc w:val="left"/>
      </w:pPr>
      <w:r>
        <w:rPr>
          <w:rFonts w:ascii="Consolas" w:eastAsia="Consolas" w:hAnsi="Consolas" w:cs="Consolas"/>
          <w:b w:val="0"/>
          <w:sz w:val="28"/>
        </w:rPr>
        <w:t xml:space="preserve">В дополнение к этому, в городе Литт Мэн было так много рейнджеров, столько варварских охотников и так много частных охранников, нанятых этими торговцами.
</w:t>
      </w:r>
    </w:p>
    <w:p>
      <w:pPr/>
    </w:p>
    <w:p>
      <w:pPr>
        <w:jc w:val="left"/>
      </w:pPr>
      <w:r>
        <w:rPr>
          <w:rFonts w:ascii="Consolas" w:eastAsia="Consolas" w:hAnsi="Consolas" w:cs="Consolas"/>
          <w:b w:val="0"/>
          <w:sz w:val="28"/>
        </w:rPr>
        <w:t xml:space="preserve">Когда Ма Лян нагло заявлял о том, что убивает весь город, каждый человек в городе Литтл Мэн вынужден был привязываться к одной веревке. Движимые волей к жизни, всего шесть тысяч кавалерий армии Юлинов были для них ничем! Кроме того, не стоит забывать о награде, объявленной У Ци! Убийство кавалериста армии Юлиня принесет им награду в сто золотых монет. Этого было более чем достаточно, чтобы любой рейнджер или варварский охотник использовал в десять раз больше усилий от своей нормальной боевой мощи.
</w:t>
      </w:r>
    </w:p>
    <w:p>
      <w:pPr/>
    </w:p>
    <w:p>
      <w:pPr>
        <w:jc w:val="left"/>
      </w:pPr>
      <w:r>
        <w:rPr>
          <w:rFonts w:ascii="Consolas" w:eastAsia="Consolas" w:hAnsi="Consolas" w:cs="Consolas"/>
          <w:b w:val="0"/>
          <w:sz w:val="28"/>
        </w:rPr>
        <w:t xml:space="preserve">У Ци вздохнул, а затем громко крикнул: «Уплотнить ворота города и поймать эту проклятую армию Юлина в городе! Ха-ха, пока они пойманы в ловушку внутри, у тех, кто снаружи, не хватит смелости снова стрелять в болты! Мои люди, заблокируйте их. Не позволяйте никому из них бежать из города!
</w:t>
      </w:r>
    </w:p>
    <w:p>
      <w:pPr/>
    </w:p>
    <w:p>
      <w:pPr>
        <w:jc w:val="left"/>
      </w:pPr>
      <w:r>
        <w:rPr>
          <w:rFonts w:ascii="Consolas" w:eastAsia="Consolas" w:hAnsi="Consolas" w:cs="Consolas"/>
          <w:b w:val="0"/>
          <w:sz w:val="28"/>
        </w:rPr>
        <w:t xml:space="preserve">Никто не был глупцом. После того, как они услышали, что сказал У Ци, жители города Литтл Мэн сразу поняли ситуацию. Эти кавалеристы армии Юлина были лучшим заложником. Пока они были заперты в городе, Ло Кеди и Ма Лян за пределами города не приказывали бы Мо машинам продолжать стрельбу. Хотя они потеряли более тысячи кавалерий крокоттов, они все равно могли найти какое-то оправдание и скрыть правду. Но если бы весь первый батальон Небесной армии Юлина был уничтожен в этом месте, тогда даже принцесса Инчуань и лорд Байшуо не могли противостоять пламени гнева, исходящего от монарха Лу Королевства.
</w:t>
      </w:r>
    </w:p>
    <w:p>
      <w:pPr/>
    </w:p>
    <w:p>
      <w:pPr>
        <w:jc w:val="left"/>
      </w:pPr>
      <w:r>
        <w:rPr>
          <w:rFonts w:ascii="Consolas" w:eastAsia="Consolas" w:hAnsi="Consolas" w:cs="Consolas"/>
          <w:b w:val="0"/>
          <w:sz w:val="28"/>
        </w:rPr>
        <w:t xml:space="preserve">Как только они захватили эти проклятые кавалерии крокоттов в плен, эти машины Мо никогда не выстрелили бы другим болтом.
</w:t>
      </w:r>
    </w:p>
    <w:p>
      <w:pPr/>
    </w:p>
    <w:p>
      <w:pPr>
        <w:jc w:val="left"/>
      </w:pPr>
      <w:r>
        <w:rPr>
          <w:rFonts w:ascii="Consolas" w:eastAsia="Consolas" w:hAnsi="Consolas" w:cs="Consolas"/>
          <w:b w:val="0"/>
          <w:sz w:val="28"/>
        </w:rPr>
        <w:t xml:space="preserve">У Ци снова закричал: «Я также куплю крокоттов по высокой ценой! Я заплачу вам двести золотых монет за каждую живую крокотту! Мои люди, захватят крокотты живыми, и вы будете вознаграждены в двести золотых монет!» Глаза Лу Чэнфэна сияли ярким блеском. Двести золотых монет за одного крокотта? Это определенно стоящая сделка! Он даже начал представлять внешний вид своих персональных охранников, когда все они ехали бы на крокоттах.
</w:t>
      </w:r>
    </w:p>
    <w:p>
      <w:pPr/>
    </w:p>
    <w:p>
      <w:pPr>
        <w:jc w:val="left"/>
      </w:pPr>
      <w:r>
        <w:rPr>
          <w:rFonts w:ascii="Consolas" w:eastAsia="Consolas" w:hAnsi="Consolas" w:cs="Consolas"/>
          <w:b w:val="0"/>
          <w:sz w:val="28"/>
        </w:rPr>
        <w:t xml:space="preserve">За пределами города Ло Кеди и Ма Лян стояли, глядя друг на друга смертоносным бледным лицом. Их тела сильно дрожали. Ситуация в битве оказалась вне их контроля. Даже если бы их головы были отрублены, они никогда не ожидали, что ситуация станет настолько непредсказуемой.
</w:t>
      </w:r>
    </w:p>
    <w:p>
      <w:pPr/>
    </w:p>
    <w:p>
      <w:pPr>
        <w:jc w:val="left"/>
      </w:pPr>
      <w:r>
        <w:rPr>
          <w:rFonts w:ascii="Consolas" w:eastAsia="Consolas" w:hAnsi="Consolas" w:cs="Consolas"/>
          <w:b w:val="0"/>
          <w:sz w:val="28"/>
        </w:rPr>
        <w:t xml:space="preserve">Просто город Литтл Мэн фактически захватил в ловушку первый батальон Небесной армии Юлина, целый батальон элитных солдат! Было ли это шоком для них прямо сейчас?
</w:t>
      </w:r>
    </w:p>
    <w:p>
      <w:pPr/>
    </w:p>
    <w:p>
      <w:pPr>
        <w:jc w:val="left"/>
      </w:pPr>
      <w:r>
        <w:rPr>
          <w:rFonts w:ascii="Consolas" w:eastAsia="Consolas" w:hAnsi="Consolas" w:cs="Consolas"/>
          <w:b w:val="0"/>
          <w:sz w:val="28"/>
        </w:rPr>
        <w:t xml:space="preserve">С холодным рассудком Ло Кеди поднял свою дрожащую правую руку в воздух, а затем громко закричал: «По приказу принцессы Инчуань, ворвавшейся в город Литтл Мэн, убивайте каждого человека и не оставляйте в живых никого. Сделайте так, чтобы они следовали по стопам маленького Маркиза! Я хочу, чтобы все машины Мо перезаряжались с помощью полного болтового картриджа и готовились к нападению!»
</w:t>
      </w:r>
    </w:p>
    <w:p>
      <w:pPr/>
    </w:p>
    <w:p>
      <w:pPr>
        <w:jc w:val="left"/>
      </w:pPr>
      <w:r>
        <w:rPr>
          <w:rFonts w:ascii="Consolas" w:eastAsia="Consolas" w:hAnsi="Consolas" w:cs="Consolas"/>
          <w:b w:val="0"/>
          <w:sz w:val="28"/>
        </w:rPr>
        <w:t xml:space="preserve">Ма Лян силой ударил Ло Кеди и крикнул ему хриплым голосом: «Вы с ума сошли? Наши люди все еще в городе! Если все они будут убиты, нам тоже придется столкнуться со смертью!»
</w:t>
      </w:r>
    </w:p>
    <w:p>
      <w:pPr/>
    </w:p>
    <w:p>
      <w:pPr>
        <w:jc w:val="left"/>
      </w:pPr>
      <w:r>
        <w:rPr>
          <w:rFonts w:ascii="Consolas" w:eastAsia="Consolas" w:hAnsi="Consolas" w:cs="Consolas"/>
          <w:b w:val="0"/>
          <w:sz w:val="28"/>
        </w:rPr>
        <w:t xml:space="preserve">Весь первый батальон Небесной армии Юлина был уничтожен в городе Литтл Мэн? Как и ожидал У Ци, и Ма Лян, и Ло Кеди, включая принцессу Инчуань и лорда Байшуо за ними, никто из них не мог нести эту ответственность.
</w:t>
      </w:r>
    </w:p>
    <w:p>
      <w:pPr/>
    </w:p>
    <w:p>
      <w:pPr>
        <w:jc w:val="left"/>
      </w:pPr>
      <w:r>
        <w:rPr>
          <w:rFonts w:ascii="Consolas" w:eastAsia="Consolas" w:hAnsi="Consolas" w:cs="Consolas"/>
          <w:b w:val="0"/>
          <w:sz w:val="28"/>
        </w:rPr>
        <w:t xml:space="preserve">Ло Кеди отступил и сел на землю, бормоча себе под нос: «Что нам делать? Что нам делать? Закончено, мы обречены! Как эта битва пришла к такому финалу?»
</w:t>
      </w:r>
    </w:p>
    <w:p>
      <w:pPr/>
    </w:p>
    <w:p>
      <w:pPr>
        <w:jc w:val="left"/>
      </w:pPr>
      <w:r>
        <w:rPr>
          <w:rFonts w:ascii="Consolas" w:eastAsia="Consolas" w:hAnsi="Consolas" w:cs="Consolas"/>
          <w:b w:val="0"/>
          <w:sz w:val="28"/>
        </w:rPr>
        <w:t xml:space="preserve">Ма Лян тоже был расстроен, так как он совершенно не мог предпринять никаких встречных мер. Его тело дрожало, и он мог только бессмысленно смотреть на город Литтл Мэн, беспомощно глядя на то, как его люди сражались в отчаянной битве.
</w:t>
      </w:r>
    </w:p>
    <w:p>
      <w:pPr/>
    </w:p>
    <w:p>
      <w:pPr>
        <w:jc w:val="left"/>
      </w:pPr>
      <w:r>
        <w:rPr>
          <w:rFonts w:ascii="Consolas" w:eastAsia="Consolas" w:hAnsi="Consolas" w:cs="Consolas"/>
          <w:b w:val="0"/>
          <w:sz w:val="28"/>
        </w:rPr>
        <w:t xml:space="preserve">Внезапно раздался шум железного барабана издалека.
</w:t>
      </w:r>
    </w:p>
    <w:p>
      <w:pPr/>
    </w:p>
    <w:p>
      <w:pPr>
        <w:jc w:val="left"/>
      </w:pPr>
      <w:r>
        <w:rPr>
          <w:rFonts w:ascii="Consolas" w:eastAsia="Consolas" w:hAnsi="Consolas" w:cs="Consolas"/>
          <w:b w:val="0"/>
          <w:sz w:val="28"/>
        </w:rPr>
        <w:t xml:space="preserve">После первой барабанной дроби шум сопровождался еще большим боем барабанов, которые пульсировали как прилив бушующей волны.
</w:t>
      </w:r>
    </w:p>
    <w:p>
      <w:pPr/>
    </w:p>
    <w:p>
      <w:pPr>
        <w:jc w:val="left"/>
      </w:pPr>
      <w:r>
        <w:rPr>
          <w:rFonts w:ascii="Consolas" w:eastAsia="Consolas" w:hAnsi="Consolas" w:cs="Consolas"/>
          <w:b w:val="0"/>
          <w:sz w:val="28"/>
        </w:rPr>
        <w:t xml:space="preserve">Сразу после этого раздались бесчисленные грозные звуки рогов. Они казались острыми, или звучными, глубокими или хриплыми, переплетающимися в ужасную звуковую волну, которая поразила ужас в сердце. В сопровождении глубокого шума барабанов, который сопровождался сильным сумасшествием и гневом, дикая мелодия правила этим куском неба и земли.
</w:t>
      </w:r>
    </w:p>
    <w:p>
      <w:pPr/>
    </w:p>
    <w:p>
      <w:pPr>
        <w:jc w:val="left"/>
      </w:pPr>
      <w:r>
        <w:rPr>
          <w:rFonts w:ascii="Consolas" w:eastAsia="Consolas" w:hAnsi="Consolas" w:cs="Consolas"/>
          <w:b w:val="0"/>
          <w:sz w:val="28"/>
        </w:rPr>
        <w:t xml:space="preserve">Небо вдруг потемнело. Огромное стадо гигантских птиц было замечено, вырывающимся из гор Мэна и пролетающим над городом Литтл Мэн. Стая состояла из более чем трех тысяч гигантских орлов и стервятников. Фигуры небольших и невиданных варваров можно было увидеть на спинах этих гигантских летающих пттиц.
</w:t>
      </w:r>
    </w:p>
    <w:p>
      <w:pPr/>
    </w:p>
    <w:p>
      <w:pPr>
        <w:jc w:val="left"/>
      </w:pPr>
      <w:r>
        <w:rPr>
          <w:rFonts w:ascii="Consolas" w:eastAsia="Consolas" w:hAnsi="Consolas" w:cs="Consolas"/>
          <w:b w:val="0"/>
          <w:sz w:val="28"/>
        </w:rPr>
        <w:t xml:space="preserve">Пыль взлетела высоко в небо. Из многих частей гор Мэн вокруг города Литтл Мэн пугающее количество варваров пробиралось через лес, как свирепая волна, приближаясь так же быстро.
</w:t>
      </w:r>
    </w:p>
    <w:p>
      <w:pPr/>
    </w:p>
    <w:p>
      <w:pPr>
        <w:jc w:val="left"/>
      </w:pPr>
      <w:r>
        <w:rPr>
          <w:rFonts w:ascii="Consolas" w:eastAsia="Consolas" w:hAnsi="Consolas" w:cs="Consolas"/>
          <w:b w:val="0"/>
          <w:sz w:val="28"/>
        </w:rPr>
        <w:t xml:space="preserve">На востоке группа из более чем десяти тысяч варваров представляла собой огромную стаю больших зверей и стремилась вперед. Главные из этих десяти тысяч варваров и бесчисленных крупных зверей были более тридцати варварских воинов зверей, окутаные пламенем, возглавляя парад и шагая большими шагами.
</w:t>
      </w:r>
    </w:p>
    <w:p>
      <w:pPr/>
    </w:p>
    <w:p>
      <w:pPr>
        <w:jc w:val="left"/>
      </w:pPr>
      <w:r>
        <w:rPr>
          <w:rFonts w:ascii="Consolas" w:eastAsia="Consolas" w:hAnsi="Consolas" w:cs="Consolas"/>
          <w:b w:val="0"/>
          <w:sz w:val="28"/>
        </w:rPr>
        <w:t xml:space="preserve">На западе группа из более чем десяти тысяч варваров, у которых был вид, похожий на злых призраков, сползала с холодным ветром. Эти варвары были окружены огромным океаном ядовитых сущностей. Некоторые из них были пауками размером с водяную урну, некоторые были ядовитыми питонами толщиной с миску, а некоторые были сороконожками длиной от трех до пяти футов. Никто не мог действительно сказать, сколько свирепых ядовитых жуков прокатилось в огромном океане армии.
</w:t>
      </w:r>
    </w:p>
    <w:p>
      <w:pPr/>
    </w:p>
    <w:p>
      <w:pPr>
        <w:jc w:val="left"/>
      </w:pPr>
      <w:r>
        <w:rPr>
          <w:rFonts w:ascii="Consolas" w:eastAsia="Consolas" w:hAnsi="Consolas" w:cs="Consolas"/>
          <w:b w:val="0"/>
          <w:sz w:val="28"/>
        </w:rPr>
        <w:t xml:space="preserve">На севере это была группа из более чем десяти тысяч варварских всадников, которые ехали на рогатых быках, и они готовились к атаке. Удивительно, но каждый из этих варварских всадников был одет в броню, которая была похожа на заказную броню Королевства Лу. Было очевидно, что такие доспехи и оружие не были тем, что эти варвары могли произвести сами.
</w:t>
      </w:r>
    </w:p>
    <w:p>
      <w:pPr/>
    </w:p>
    <w:p>
      <w:pPr>
        <w:jc w:val="left"/>
      </w:pPr>
      <w:r>
        <w:rPr>
          <w:rFonts w:ascii="Consolas" w:eastAsia="Consolas" w:hAnsi="Consolas" w:cs="Consolas"/>
          <w:b w:val="0"/>
          <w:sz w:val="28"/>
        </w:rPr>
        <w:t xml:space="preserve">На юге несколько десятков варварских лидеров, одетых в шкуры зверей, и некоторые перья птиц, служащие украшеньем на голове, использовали в своих руках всевозможные магические предметы более низкого качества, в результате чего группа из более чем пятидесяти тысяч варварских воинов и вырывалась вперед. Пробираясь, они продолжали ударять по нескольким сотням железных барабанов, выдувая несколько тысяч рогов и делая всевозможные шумы.
</w:t>
      </w:r>
    </w:p>
    <w:p>
      <w:pPr/>
    </w:p>
    <w:p>
      <w:pPr>
        <w:jc w:val="left"/>
      </w:pPr>
      <w:r>
        <w:rPr>
          <w:rFonts w:ascii="Consolas" w:eastAsia="Consolas" w:hAnsi="Consolas" w:cs="Consolas"/>
          <w:b w:val="0"/>
          <w:sz w:val="28"/>
        </w:rPr>
        <w:t xml:space="preserve">Чжан Ху и Ху Вэй, оба ветерана города Литтл Мэн, немедленно закричали громко: «О, небеса! Варварское нашествие! И это страшнее, чем те, что были раньше!»
</w:t>
      </w:r>
    </w:p>
    <w:p>
      <w:pPr/>
    </w:p>
    <w:p>
      <w:pPr>
        <w:jc w:val="left"/>
      </w:pPr>
      <w:r>
        <w:rPr>
          <w:rFonts w:ascii="Consolas" w:eastAsia="Consolas" w:hAnsi="Consolas" w:cs="Consolas"/>
          <w:b w:val="0"/>
          <w:sz w:val="28"/>
        </w:rPr>
        <w:t xml:space="preserve">Лицо Чэнфена стало ужасно бледным. Плохая ситуация только что привела к худшей, большое бедствие прибыло в город Литтл Мэн!
</w:t>
      </w:r>
    </w:p>
    <w:p>
      <w:pPr/>
    </w:p>
    <w:p>
      <w:pPr>
        <w:jc w:val="left"/>
      </w:pPr>
      <w:r>
        <w:rPr>
          <w:rFonts w:ascii="Consolas" w:eastAsia="Consolas" w:hAnsi="Consolas" w:cs="Consolas"/>
          <w:b w:val="0"/>
          <w:sz w:val="28"/>
        </w:rPr>
        <w:t xml:space="preserve">С другой стороны, У Ци внезапно рассмеялся. «Отлично! К счастью, у нас есть Ло Кеди и его люди, находящиеся снаружи!»
</w:t>
      </w:r>
    </w:p>
    <w:p>
      <w:pPr/>
    </w:p>
    <w:p>
      <w:pPr>
        <w:jc w:val="left"/>
      </w:pPr>
      <w:r>
        <w:rPr>
          <w:rFonts w:ascii="Consolas" w:eastAsia="Consolas" w:hAnsi="Consolas" w:cs="Consolas"/>
          <w:b w:val="0"/>
          <w:sz w:val="28"/>
        </w:rPr>
        <w:t xml:space="preserve">Подняв свою энергию, У Ци немедленно выпустил громовой рев. «По приказу мэра, откройте городские ворота и пусть эти войска Юлина выйдут из города Литтл Мэн!»
</w:t>
      </w:r>
    </w:p>
    <w:p>
      <w:pPr/>
    </w:p>
    <w:p>
      <w:pPr>
        <w:jc w:val="left"/>
      </w:pPr>
      <w:r>
        <w:rPr>
          <w:rFonts w:ascii="Consolas" w:eastAsia="Consolas" w:hAnsi="Consolas" w:cs="Consolas"/>
          <w:b w:val="0"/>
          <w:sz w:val="28"/>
        </w:rPr>
        <w:t xml:space="preserve">Лу Чэнфэн, Чжан Ху и Ху Вэй были поражены, и их лицо внезапно стало румяным.
</w:t>
      </w:r>
    </w:p>
    <w:p>
      <w:pPr/>
    </w:p>
    <w:p>
      <w:pPr>
        <w:jc w:val="left"/>
      </w:pPr>
      <w:r>
        <w:rPr>
          <w:rFonts w:ascii="Consolas" w:eastAsia="Consolas" w:hAnsi="Consolas" w:cs="Consolas"/>
          <w:b w:val="0"/>
          <w:sz w:val="28"/>
        </w:rPr>
        <w:t xml:space="preserve">Было восемьдесят машин, развернутых снаружи, чего они должны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Атака болтами и стрелами
</w:t>
      </w:r>
    </w:p>
    <w:p>
      <w:pPr/>
    </w:p>
    <w:p>
      <w:pPr>
        <w:jc w:val="left"/>
      </w:pPr>
      <w:r>
        <w:rPr>
          <w:rFonts w:ascii="Consolas" w:eastAsia="Consolas" w:hAnsi="Consolas" w:cs="Consolas"/>
          <w:b w:val="0"/>
          <w:sz w:val="28"/>
        </w:rPr>
        <w:t xml:space="preserve">Пыль поднялась к небу, и быстрый грохот взревел, как гром. Оставшиеся четыре тысячи кавалерийских крокоттов армии Юлина в панике бросились через северные ворота города Литтл Мэн.
</w:t>
      </w:r>
    </w:p>
    <w:p>
      <w:pPr/>
    </w:p>
    <w:p>
      <w:pPr>
        <w:jc w:val="left"/>
      </w:pPr>
      <w:r>
        <w:rPr>
          <w:rFonts w:ascii="Consolas" w:eastAsia="Consolas" w:hAnsi="Consolas" w:cs="Consolas"/>
          <w:b w:val="0"/>
          <w:sz w:val="28"/>
        </w:rPr>
        <w:t xml:space="preserve">«Просто пусть эти кавалерии армии Юлина справятся с этими варварами!» У Ци намеренно выгнал их из северных ворот. Решение исходило от вины крошечного Ле Сяобая, который скрывался в душе У Ци. Столкновение кавалерий в эпоху холодного оружия, это будет приятная и восхитительная битва.
</w:t>
      </w:r>
    </w:p>
    <w:p>
      <w:pPr/>
    </w:p>
    <w:p>
      <w:pPr>
        <w:jc w:val="left"/>
      </w:pPr>
      <w:r>
        <w:rPr>
          <w:rFonts w:ascii="Consolas" w:eastAsia="Consolas" w:hAnsi="Consolas" w:cs="Consolas"/>
          <w:b w:val="0"/>
          <w:sz w:val="28"/>
        </w:rPr>
        <w:t xml:space="preserve">Но было это слишком плохо, У Ци был разочарован увиденным. Эти кавалеристы армии Юлина не выкрикивали боевой клич мужественно и обвинялись в варварстве. Вместо этого они трусливо сгруппировались и скрылись за Мо-машинами, зарекомендовав се, как свободная линия обороны. Все эти кавалеристы смотрели на город Литтл Мэн через плечо. Взгляд испуга и паники можно было отчетливо увидеть в их глазах.
</w:t>
      </w:r>
    </w:p>
    <w:p>
      <w:pPr/>
    </w:p>
    <w:p>
      <w:pPr>
        <w:jc w:val="left"/>
      </w:pPr>
      <w:r>
        <w:rPr>
          <w:rFonts w:ascii="Consolas" w:eastAsia="Consolas" w:hAnsi="Consolas" w:cs="Consolas"/>
          <w:b w:val="0"/>
          <w:sz w:val="28"/>
        </w:rPr>
        <w:t xml:space="preserve">Приближались варварские всадники. Под руководством соответствующих варварских лидеров все варварские истребители с трех других направлений также свирепо неслись в направлении города Литтл Мэн, срывая пыль с земли и покрывая небо. Между ними не было никакой договоренности, и они, похоже, не подготовились заранее. Когда армия варваров приблизилась на определенную дистанцию, они жестоко начали нападение.
</w:t>
      </w:r>
    </w:p>
    <w:p>
      <w:pPr/>
    </w:p>
    <w:p>
      <w:pPr>
        <w:jc w:val="left"/>
      </w:pPr>
      <w:r>
        <w:rPr>
          <w:rFonts w:ascii="Consolas" w:eastAsia="Consolas" w:hAnsi="Consolas" w:cs="Consolas"/>
          <w:b w:val="0"/>
          <w:sz w:val="28"/>
        </w:rPr>
        <w:t xml:space="preserve">Десять тысяч варварских всадников с севера шлепали по голове их рогатых быков, постепенно увеличивая их скорость.
</w:t>
      </w:r>
    </w:p>
    <w:p>
      <w:pPr/>
    </w:p>
    <w:p>
      <w:pPr>
        <w:jc w:val="left"/>
      </w:pPr>
      <w:r>
        <w:rPr>
          <w:rFonts w:ascii="Consolas" w:eastAsia="Consolas" w:hAnsi="Consolas" w:cs="Consolas"/>
          <w:b w:val="0"/>
          <w:sz w:val="28"/>
        </w:rPr>
        <w:t xml:space="preserve">Резкое щебетание исходило с запада, так как в воздух проникали бесчисленные странные и эксцентричные ядовитые жуки и роились как смертельная приливная волна.
</w:t>
      </w:r>
    </w:p>
    <w:p>
      <w:pPr/>
    </w:p>
    <w:p>
      <w:pPr>
        <w:jc w:val="left"/>
      </w:pPr>
      <w:r>
        <w:rPr>
          <w:rFonts w:ascii="Consolas" w:eastAsia="Consolas" w:hAnsi="Consolas" w:cs="Consolas"/>
          <w:b w:val="0"/>
          <w:sz w:val="28"/>
        </w:rPr>
        <w:t xml:space="preserve">Варварские воины звери с востока шагали огромными шагами, каждый шаг позволял им приблизиться на десятки метров к месту назначения. Как скачущая лошадь, бесчисленные свирепые дикие звери бежали вперед.
</w:t>
      </w:r>
    </w:p>
    <w:p>
      <w:pPr/>
    </w:p>
    <w:p>
      <w:pPr>
        <w:jc w:val="left"/>
      </w:pPr>
      <w:r>
        <w:rPr>
          <w:rFonts w:ascii="Consolas" w:eastAsia="Consolas" w:hAnsi="Consolas" w:cs="Consolas"/>
          <w:b w:val="0"/>
          <w:sz w:val="28"/>
        </w:rPr>
        <w:t xml:space="preserve">Однако десятки варварских лидеров с юга намеренно замедлили скорость их темпа. Десятки тысяч варварских бойцов за ними продолжали хлопать по железным барабанам и дуть в рога, мимо вождей варваров и мчатся вперед, как стадо диких зверей, которые иступлены. Несколько сотен плохо сделанных лестниц были брошены на землю этими варварскими истребителями, и вскоре они были измельчены в куски дерева тяжелыми ступенями. Городские ворота города Литтл Мэн были широко открыты сейчас, и даже большая часть городской стены отсутствовала. Им больше не нужна лестница.
</w:t>
      </w:r>
    </w:p>
    <w:p>
      <w:pPr/>
    </w:p>
    <w:p>
      <w:pPr>
        <w:jc w:val="left"/>
      </w:pPr>
      <w:r>
        <w:rPr>
          <w:rFonts w:ascii="Consolas" w:eastAsia="Consolas" w:hAnsi="Consolas" w:cs="Consolas"/>
          <w:b w:val="0"/>
          <w:sz w:val="28"/>
        </w:rPr>
        <w:t xml:space="preserve">Ло Кеди с трудом проглотил комок в горле. Пораженный паникой, он уставился на тех варваров, которые приближались со всех четырех направлений.
</w:t>
      </w:r>
    </w:p>
    <w:p>
      <w:pPr/>
    </w:p>
    <w:p>
      <w:pPr>
        <w:jc w:val="left"/>
      </w:pPr>
      <w:r>
        <w:rPr>
          <w:rFonts w:ascii="Consolas" w:eastAsia="Consolas" w:hAnsi="Consolas" w:cs="Consolas"/>
          <w:b w:val="0"/>
          <w:sz w:val="28"/>
        </w:rPr>
        <w:t xml:space="preserve">Раньше он слышал о варварском нашествии. В основном, каждые два-три года, город Литтл Мэн был бы осажден великой армией, собранной варварами. Они использовали бы огромное количество ядовитых жуков и диких зверей в качестве своего оружия, применяя всевозможные странных и своеобразных бойцов и осаждая город, как ожесточенная волна прилива. Каждый раз, когда это случалось, это всегда приводило бы к серьезным жертвам в городе Литтл Мэн. Это был так называемое варварское нашествие.
</w:t>
      </w:r>
    </w:p>
    <w:p>
      <w:pPr/>
    </w:p>
    <w:p>
      <w:pPr>
        <w:jc w:val="left"/>
      </w:pPr>
      <w:r>
        <w:rPr>
          <w:rFonts w:ascii="Consolas" w:eastAsia="Consolas" w:hAnsi="Consolas" w:cs="Consolas"/>
          <w:b w:val="0"/>
          <w:sz w:val="28"/>
        </w:rPr>
        <w:t xml:space="preserve">Однако, мало что известно, ведь варварский прилив был чем-то вроде того, что монарх Лу Королевства иногда рассказывал, как фантастическую историю. Когда он, наконец, столкнулся с этим, он был поражен сокрушительным чувством отчаяния.
</w:t>
      </w:r>
    </w:p>
    <w:p>
      <w:pPr/>
    </w:p>
    <w:p>
      <w:pPr>
        <w:jc w:val="left"/>
      </w:pPr>
      <w:r>
        <w:rPr>
          <w:rFonts w:ascii="Consolas" w:eastAsia="Consolas" w:hAnsi="Consolas" w:cs="Consolas"/>
          <w:b w:val="0"/>
          <w:sz w:val="28"/>
        </w:rPr>
        <w:t xml:space="preserve">Вблизи инстинктивно он повернулся и приготовился собрать своих солдат, чтобы они могли срочно вернуться в город Литтл Мэн. У него просто не было смелости сражаться на открытом поле с этими варварами, которые занимали абсолютное преимущество на их территории.
</w:t>
      </w:r>
    </w:p>
    <w:p>
      <w:pPr/>
    </w:p>
    <w:p>
      <w:pPr>
        <w:jc w:val="left"/>
      </w:pPr>
      <w:r>
        <w:rPr>
          <w:rFonts w:ascii="Consolas" w:eastAsia="Consolas" w:hAnsi="Consolas" w:cs="Consolas"/>
          <w:b w:val="0"/>
          <w:sz w:val="28"/>
        </w:rPr>
        <w:t xml:space="preserve">Но когда он повернул голову, он сразу увидел, как мирные жители и солдаты города Литтл Мэн поспешно перемещают большое количество кирпичей, плиток, камней и большое количество строительных столбов. Они складывали их в пролом на городской стене, который он сам недавно отдал приказ разрушить. Более половины таунхаусов в городе рухнули от бомбардировки Мо машин, и вокруг городских ворот было много разрушенных зданий. Теперь им стало удобно блокировать пролом.
</w:t>
      </w:r>
    </w:p>
    <w:p>
      <w:pPr/>
    </w:p>
    <w:p>
      <w:pPr>
        <w:jc w:val="left"/>
      </w:pPr>
      <w:r>
        <w:rPr>
          <w:rFonts w:ascii="Consolas" w:eastAsia="Consolas" w:hAnsi="Consolas" w:cs="Consolas"/>
          <w:b w:val="0"/>
          <w:sz w:val="28"/>
        </w:rPr>
        <w:t xml:space="preserve">Из-за странного менталитета наслаждаться чужим несчастьем, производительность этих гражданских лиц и солдат увеличилось намного. Это заняло немного время, когда прорванная стена города была полностью закрыта. Кроме того, высота стены была фактически на десять футов выше, чем оригинальная городская стена с обеих сторон.
</w:t>
      </w:r>
    </w:p>
    <w:p>
      <w:pPr/>
    </w:p>
    <w:p>
      <w:pPr>
        <w:jc w:val="left"/>
      </w:pPr>
      <w:r>
        <w:rPr>
          <w:rFonts w:ascii="Consolas" w:eastAsia="Consolas" w:hAnsi="Consolas" w:cs="Consolas"/>
          <w:b w:val="0"/>
          <w:sz w:val="28"/>
        </w:rPr>
        <w:t xml:space="preserve">Даже Ма Лян, который гордился собой за умение быть интеллигентом в обычное время, был ошеломлен. Он безучастно смотрел на запечатанную городскую стену, затем обернулся и посмотрел на варваров, которые свирепо неслись вперед. Внезапно он почувствовал покалывание с нижней части живота, и из его промежности вырвался поток жидкости.
</w:t>
      </w:r>
    </w:p>
    <w:p>
      <w:pPr/>
    </w:p>
    <w:p>
      <w:pPr>
        <w:jc w:val="left"/>
      </w:pPr>
      <w:r>
        <w:rPr>
          <w:rFonts w:ascii="Consolas" w:eastAsia="Consolas" w:hAnsi="Consolas" w:cs="Consolas"/>
          <w:b w:val="0"/>
          <w:sz w:val="28"/>
        </w:rPr>
        <w:t xml:space="preserve">«Ло Кеди!» Наблюдая, как армия бесчисленных варваров достигла расстояния менее одной мили, Ло Кеди все еще оставался стоять, застрял и не был готов к этому. Ма Лян поспешно закричал, чтобы разбудить его.
</w:t>
      </w:r>
    </w:p>
    <w:p>
      <w:pPr/>
    </w:p>
    <w:p>
      <w:pPr>
        <w:jc w:val="left"/>
      </w:pPr>
      <w:r>
        <w:rPr>
          <w:rFonts w:ascii="Consolas" w:eastAsia="Consolas" w:hAnsi="Consolas" w:cs="Consolas"/>
          <w:b w:val="0"/>
          <w:sz w:val="28"/>
        </w:rPr>
        <w:t xml:space="preserve">Блуждающий ум Ло Кеди был возвращен в одно мгновение. Он распространил свою врожденную энергию и разразился громким криком: «Направьте все машины Мо на этих варваров и убейте их всех!»
</w:t>
      </w:r>
    </w:p>
    <w:p>
      <w:pPr/>
    </w:p>
    <w:p>
      <w:pPr>
        <w:jc w:val="left"/>
      </w:pPr>
      <w:r>
        <w:rPr>
          <w:rFonts w:ascii="Consolas" w:eastAsia="Consolas" w:hAnsi="Consolas" w:cs="Consolas"/>
          <w:b w:val="0"/>
          <w:sz w:val="28"/>
        </w:rPr>
        <w:t xml:space="preserve">Прежде чем Ло Кеди отдал свой приказ и сразу, когда только что появились варвары, солдаты, которые контролировали Мо Машины, уже начали корректировать направление Мо Машин. Среди шумов трения и проворачивания, которые исходили от передач, носы Мо-машин медленно опускались, постепенно становясь параллельными земле. Без необходимости, чтобы Ло Кеди слишком много говорил, звук шестеренок, прокручивающихся с максимальной скоростью, слышался из всех восьмидесятых машин Мо, поскольку мощные тетивы тянулись к их максимальной длине вытяжки и опускались.
</w:t>
      </w:r>
    </w:p>
    <w:p>
      <w:pPr/>
    </w:p>
    <w:p>
      <w:pPr>
        <w:jc w:val="left"/>
      </w:pPr>
      <w:r>
        <w:rPr>
          <w:rFonts w:ascii="Consolas" w:eastAsia="Consolas" w:hAnsi="Consolas" w:cs="Consolas"/>
          <w:b w:val="0"/>
          <w:sz w:val="28"/>
        </w:rPr>
        <w:t xml:space="preserve">Темная занавеска была выпущена с невероятной скоростью, параллельной земле.
</w:t>
      </w:r>
    </w:p>
    <w:p>
      <w:pPr/>
    </w:p>
    <w:p>
      <w:pPr>
        <w:jc w:val="left"/>
      </w:pPr>
      <w:r>
        <w:rPr>
          <w:rFonts w:ascii="Consolas" w:eastAsia="Consolas" w:hAnsi="Consolas" w:cs="Consolas"/>
          <w:b w:val="0"/>
          <w:sz w:val="28"/>
        </w:rPr>
        <w:t xml:space="preserve">Более тысячи варварских всадников, которые ехали на передовой, вместе со своими горами, одновременно выпускали пронзительные крики. С расстоянием, столь же коротким, как одна миля, тяжелые болты Мо машины легко пронзили их тяжелые доспехи, пронзили их тела и продолжали свой путь одного варвара за другим.
</w:t>
      </w:r>
    </w:p>
    <w:p>
      <w:pPr/>
    </w:p>
    <w:p>
      <w:pPr>
        <w:jc w:val="left"/>
      </w:pPr>
      <w:r>
        <w:rPr>
          <w:rFonts w:ascii="Consolas" w:eastAsia="Consolas" w:hAnsi="Consolas" w:cs="Consolas"/>
          <w:b w:val="0"/>
          <w:sz w:val="28"/>
        </w:rPr>
        <w:t xml:space="preserve">Свежая кровь пролилась и размазала землю. Первая волна болтового душа с легкостью убила более тысячи варварских всадников. Сразу после этого последовала вторая волна, третья волна и четвертая волна.
</w:t>
      </w:r>
    </w:p>
    <w:p>
      <w:pPr/>
    </w:p>
    <w:p>
      <w:pPr>
        <w:jc w:val="left"/>
      </w:pPr>
      <w:r>
        <w:rPr>
          <w:rFonts w:ascii="Consolas" w:eastAsia="Consolas" w:hAnsi="Consolas" w:cs="Consolas"/>
          <w:b w:val="0"/>
          <w:sz w:val="28"/>
        </w:rPr>
        <w:t xml:space="preserve">К тому моменту, когда все двадцать машин «Мо», развернутых к северу от города, истощили свой болтовой патрон, из первых десяти тысяч варваров только восемьсот смогли выжить. Слишком переполненное зарядное устройство и короткое расстояние позволили этим Мо машинам вносить свой максимальный урон в игру. Мертвые тела были собраны и разбросаны по всей земле, когда свежая и теплая кровь пролилась и стекала в реку на земле. Те варвары, которым посчастливилось пережить ливень болтов, все еще продолжали набирать обороты. Тем не менее, их лица казались пустыми, и в их замедленных глазах они больше не могли видеть своего врага.
</w:t>
      </w:r>
    </w:p>
    <w:p>
      <w:pPr/>
    </w:p>
    <w:p>
      <w:pPr>
        <w:jc w:val="left"/>
      </w:pPr>
      <w:r>
        <w:rPr>
          <w:rFonts w:ascii="Consolas" w:eastAsia="Consolas" w:hAnsi="Consolas" w:cs="Consolas"/>
          <w:b w:val="0"/>
          <w:sz w:val="28"/>
        </w:rPr>
        <w:t xml:space="preserve">Кавалерии армии Юлина приветствовали их, и без особых усилий они убили этих варваров, которые потеряли свою волю, чтобы сражаться своими мечами.
</w:t>
      </w:r>
    </w:p>
    <w:p>
      <w:pPr/>
    </w:p>
    <w:p>
      <w:pPr>
        <w:jc w:val="left"/>
      </w:pPr>
      <w:r>
        <w:rPr>
          <w:rFonts w:ascii="Consolas" w:eastAsia="Consolas" w:hAnsi="Consolas" w:cs="Consolas"/>
          <w:b w:val="0"/>
          <w:sz w:val="28"/>
        </w:rPr>
        <w:t xml:space="preserve">Несколько кавалеристов выскочили из своих крокоттов, начав изучать оборудование, используемое этими варварскими всадниками. Кавалерист поспешно достал Ло Кеди шлем и шпагу. «Генерал, все доспехи и оружие имеют стандартную военную технику Лу Королевства». Говоря это, лицо кавалериста было наполнено возбужденной улыбкой. Он давно слышал, что у кого-то были тайные отношения с варварами, и эти люди даже продавали им оружие и доспехи. Разумеется, на этот раз они нашли доказательства. И, возможно, это было то, что стоило ему получения большой заслуги.
</w:t>
      </w:r>
    </w:p>
    <w:p>
      <w:pPr/>
    </w:p>
    <w:p>
      <w:pPr>
        <w:jc w:val="left"/>
      </w:pPr>
      <w:r>
        <w:rPr>
          <w:rFonts w:ascii="Consolas" w:eastAsia="Consolas" w:hAnsi="Consolas" w:cs="Consolas"/>
          <w:b w:val="0"/>
          <w:sz w:val="28"/>
        </w:rPr>
        <w:t xml:space="preserve">Ло Кеди дал этому кавалеристу ожесточенный взгляд. Сердито, он ругал: «Что это имеет к нам отношение? Собирайте всех, давайте бороться с этими варварами!»
</w:t>
      </w:r>
    </w:p>
    <w:p>
      <w:pPr/>
    </w:p>
    <w:p>
      <w:pPr>
        <w:jc w:val="left"/>
      </w:pPr>
      <w:r>
        <w:rPr>
          <w:rFonts w:ascii="Consolas" w:eastAsia="Consolas" w:hAnsi="Consolas" w:cs="Consolas"/>
          <w:b w:val="0"/>
          <w:sz w:val="28"/>
        </w:rPr>
        <w:t xml:space="preserve">Кавалерист оправился от своей фантазии. Они не были императорскими посланниками, которые взяли на себя миссию расследования этого дела. Независимо от того, кто это был замешан в секретных отношениях с варварами, было бы лучше отложить это на время, пока они не смогут пережить это тяжелое время перед ними!
</w:t>
      </w:r>
    </w:p>
    <w:p>
      <w:pPr/>
    </w:p>
    <w:p>
      <w:pPr>
        <w:jc w:val="left"/>
      </w:pPr>
      <w:r>
        <w:rPr>
          <w:rFonts w:ascii="Consolas" w:eastAsia="Consolas" w:hAnsi="Consolas" w:cs="Consolas"/>
          <w:b w:val="0"/>
          <w:sz w:val="28"/>
        </w:rPr>
        <w:t xml:space="preserve">Столкнувшись с ужасной летальностью Мо Машины, десять тысяч варварских всадников, заряжавшихся в переполненном образовании с севера, оказались самыми слабыми среди варварского нашествия. Всего за меньшее время, чем пить чай, все десять тысяч варварских гонщиков пострадали от серьезной причинно-следственной связи от Мо Машин, в то время как оставшиеся несколько сотен гонщиков были полностью убиты армией Юлина.
</w:t>
      </w:r>
    </w:p>
    <w:p>
      <w:pPr/>
    </w:p>
    <w:p>
      <w:pPr>
        <w:jc w:val="left"/>
      </w:pPr>
      <w:r>
        <w:rPr>
          <w:rFonts w:ascii="Consolas" w:eastAsia="Consolas" w:hAnsi="Consolas" w:cs="Consolas"/>
          <w:b w:val="0"/>
          <w:sz w:val="28"/>
        </w:rPr>
        <w:t xml:space="preserve">Мо-машины на севере города быстро разделились на две команды, пробираясь к востоку и западу от города, чтобы обеспечить подкрепление.
</w:t>
      </w:r>
    </w:p>
    <w:p>
      <w:pPr/>
    </w:p>
    <w:p>
      <w:pPr>
        <w:jc w:val="left"/>
      </w:pPr>
      <w:r>
        <w:rPr>
          <w:rFonts w:ascii="Consolas" w:eastAsia="Consolas" w:hAnsi="Consolas" w:cs="Consolas"/>
          <w:b w:val="0"/>
          <w:sz w:val="28"/>
        </w:rPr>
        <w:t xml:space="preserve">На востоке пара десятков варварских воинов-зверей приблизилась на расстояние менее полумили от машин Мо. Около тысячи футов позади них был океан странных диких животных. Тигры, носороги, гориллы, дикие кабаны, буйволы, всевозможные дикие звери, у них были глаза, налитые кровью, тяжело дыша и заряжаясь в сторону города Литтл Мен, не заботясь о собственной безопасности.
</w:t>
      </w:r>
    </w:p>
    <w:p>
      <w:pPr/>
    </w:p>
    <w:p>
      <w:pPr>
        <w:jc w:val="left"/>
      </w:pPr>
      <w:r>
        <w:rPr>
          <w:rFonts w:ascii="Consolas" w:eastAsia="Consolas" w:hAnsi="Consolas" w:cs="Consolas"/>
          <w:b w:val="0"/>
          <w:sz w:val="28"/>
        </w:rPr>
        <w:t xml:space="preserve">Дождь свистящих болтов вырвался из машины Мо, развернутой к востоку от города. Темная занавеска летела с максимальной скоростью, размахивая по земле и оставляя за собой ряды кровавой крови, когда они стреляли в сотню футов. Три воина-варвара не смогли уклониться от атаки, и их тела были пронизаны занавеской болтов. Огромный кусок кровавого тумана взорвался от их тела, когда почти непобедимые болты пронзили и сломали их тело пополам от их талии. Мощная сила болтов даже вернула верхнюю половину своего тела в направлении, откуда они пришли, а нижняя часть тела продолжала двигаться вперед на несколько сотен футов.
</w:t>
      </w:r>
    </w:p>
    <w:p>
      <w:pPr/>
    </w:p>
    <w:p>
      <w:pPr>
        <w:jc w:val="left"/>
      </w:pPr>
      <w:r>
        <w:rPr>
          <w:rFonts w:ascii="Consolas" w:eastAsia="Consolas" w:hAnsi="Consolas" w:cs="Consolas"/>
          <w:b w:val="0"/>
          <w:sz w:val="28"/>
        </w:rPr>
        <w:t xml:space="preserve">Океан диких зверей издал пронзительные и жалкие крики. Они не знали, как уклониться от атаки. Их простой ум заставил их только знать, как продолжать бежать вперед. Болты пришли и проникли в их тело. Часто один болт пробивал семь-восемь тел этих диких зверей, и только затем терял силу и застревал в теле последнего зверя.
</w:t>
      </w:r>
    </w:p>
    <w:p>
      <w:pPr/>
    </w:p>
    <w:p>
      <w:pPr>
        <w:jc w:val="left"/>
      </w:pPr>
      <w:r>
        <w:rPr>
          <w:rFonts w:ascii="Consolas" w:eastAsia="Consolas" w:hAnsi="Consolas" w:cs="Consolas"/>
          <w:b w:val="0"/>
          <w:sz w:val="28"/>
        </w:rPr>
        <w:t xml:space="preserve">Как бесполезные дела под небом, свежая кровь пролилась на землю и текла, чтобы сходиться в небольшой бассейн. В конце концов, он сформировал большой пул крови, который покрывал область в несколько миль.
</w:t>
      </w:r>
    </w:p>
    <w:p>
      <w:pPr/>
    </w:p>
    <w:p>
      <w:pPr>
        <w:jc w:val="left"/>
      </w:pPr>
      <w:r>
        <w:rPr>
          <w:rFonts w:ascii="Consolas" w:eastAsia="Consolas" w:hAnsi="Consolas" w:cs="Consolas"/>
          <w:b w:val="0"/>
          <w:sz w:val="28"/>
        </w:rPr>
        <w:t xml:space="preserve">Столкнувшись с этим грозным занавесом болтов, эти варварские воины-звери могли только уклоняться влево и вправо без какой-либо другой альтернативы. Они были подавлены дождем болтов и не могли идти дальше. Несмотря на то, что они обладали мощной силой, усиленной их звездой, и могли развязать наступательную силу не слабее, чем воин Хиантиан, столкнувшись с Мо машинами, оружием, специально предназначенным для массового убийства на поле битвы, они могли только яростно и беспомощно рычать в небо.
</w:t>
      </w:r>
    </w:p>
    <w:p>
      <w:pPr/>
    </w:p>
    <w:p>
      <w:pPr>
        <w:jc w:val="left"/>
      </w:pPr>
      <w:r>
        <w:rPr>
          <w:rFonts w:ascii="Consolas" w:eastAsia="Consolas" w:hAnsi="Consolas" w:cs="Consolas"/>
          <w:b w:val="0"/>
          <w:sz w:val="28"/>
        </w:rPr>
        <w:t xml:space="preserve">Ситуация на юге города была еще более несчастной. Варварские истребители, которые пришли, заряжаясь в переполненном составе, падали на землю, волна за волной. Мо Машины продолжали издавать приятный звук свиста, а болты покрывали небо и продолжали забирать жизнь этих варварских бойцов. Площадь от пятидесяти шагов до расстояния двух миль от машин Мо полностью превратилась в мертвую зону. Любые варварские бойцы, которые были достаточно храбры, чтобы вступить в этот регион, были бы немедленно убиты болтом, который летел с молниеносной скоростью.
</w:t>
      </w:r>
    </w:p>
    <w:p>
      <w:pPr/>
    </w:p>
    <w:p>
      <w:pPr>
        <w:jc w:val="left"/>
      </w:pPr>
      <w:r>
        <w:rPr>
          <w:rFonts w:ascii="Consolas" w:eastAsia="Consolas" w:hAnsi="Consolas" w:cs="Consolas"/>
          <w:b w:val="0"/>
          <w:sz w:val="28"/>
        </w:rPr>
        <w:t xml:space="preserve">В этот момент штурм варваров оказался в тупике. Только варвары, пришедшие с запада, добились значительного прогресса.
</w:t>
      </w:r>
    </w:p>
    <w:p>
      <w:pPr/>
    </w:p>
    <w:p>
      <w:pPr>
        <w:jc w:val="left"/>
      </w:pPr>
      <w:r>
        <w:rPr>
          <w:rFonts w:ascii="Consolas" w:eastAsia="Consolas" w:hAnsi="Consolas" w:cs="Consolas"/>
          <w:b w:val="0"/>
          <w:sz w:val="28"/>
        </w:rPr>
        <w:t xml:space="preserve">Варвары, которые атаковали с запада города, были «Вуду варварами», племя, которое заставляло кого-то дрожать от страха, услышав их имя. Они были экспертами в контроле и использовании всех видов ядовитых жуков, и обладали множеством своеобразной силы, которая заставляла удивляться. Бесчисленные ядовитые жуки кишили как сумасшедшие, катящиеся и летящие, как смертельная приливная волна, когда они тянулись к Мо машинам, которые «охраняли» на западе города.
</w:t>
      </w:r>
    </w:p>
    <w:p>
      <w:pPr/>
    </w:p>
    <w:p>
      <w:pPr>
        <w:jc w:val="left"/>
      </w:pPr>
      <w:r>
        <w:rPr>
          <w:rFonts w:ascii="Consolas" w:eastAsia="Consolas" w:hAnsi="Consolas" w:cs="Consolas"/>
          <w:b w:val="0"/>
          <w:sz w:val="28"/>
        </w:rPr>
        <w:t xml:space="preserve">Как и их сверстники, эти машины «Мо» развязали разрушительный дождь с болтами. В этой волне атаки было убито много ядовитых существ с большими телами. Ядовитые питоны с диаметром рисовой чаши, пауки размером с водяную урну, сороконожки с телами длиной до нескольких футов, пауки, огромные, как жернов, ни одно из этих ядовитых существ большого размера не могло противостоять ужасному нападению Мо Машины , Почти мгновение и они были полностью уничтожены.
</w:t>
      </w:r>
    </w:p>
    <w:p>
      <w:pPr/>
    </w:p>
    <w:p>
      <w:pPr>
        <w:jc w:val="left"/>
      </w:pPr>
      <w:r>
        <w:rPr>
          <w:rFonts w:ascii="Consolas" w:eastAsia="Consolas" w:hAnsi="Consolas" w:cs="Consolas"/>
          <w:b w:val="0"/>
          <w:sz w:val="28"/>
        </w:rPr>
        <w:t xml:space="preserve">Однако среди этого океана ядовитых жуков большинство из них на самом деле обладало корпусом нормального размера, и пришло в удивительном количестве. Несколько футов длинных ядовитых змей с диаметром всего лишь большого пальца человека, ядовитых пауков размером от человеческого пальца до кулака, сороконожки длиной несколько дюймов и пауков размером с ладонь ... Их насчитывалось около пятисот тысяч. Плотная, переполненная армия ядовитых жуков покрывала землю в несколько миль, свирепо свистела и приближалась к этим «Мо-машинам», издавая шум.
</w:t>
      </w:r>
    </w:p>
    <w:p>
      <w:pPr/>
    </w:p>
    <w:p>
      <w:pPr>
        <w:jc w:val="left"/>
      </w:pPr>
      <w:r>
        <w:rPr>
          <w:rFonts w:ascii="Consolas" w:eastAsia="Consolas" w:hAnsi="Consolas" w:cs="Consolas"/>
          <w:b w:val="0"/>
          <w:sz w:val="28"/>
        </w:rPr>
        <w:t xml:space="preserve">Хотя машина Мо могла нанести разрушительный ущерб крупным объектам, столкнувшись с этой армией мелких ядовитых существ, они потеряли всю свою силу.
</w:t>
      </w:r>
    </w:p>
    <w:p>
      <w:pPr/>
    </w:p>
    <w:p>
      <w:pPr>
        <w:jc w:val="left"/>
      </w:pPr>
      <w:r>
        <w:rPr>
          <w:rFonts w:ascii="Consolas" w:eastAsia="Consolas" w:hAnsi="Consolas" w:cs="Consolas"/>
          <w:b w:val="0"/>
          <w:sz w:val="28"/>
        </w:rPr>
        <w:t xml:space="preserve">Океан ядовитых жуков пришел в себя, прыгая и ползая по телам тех солдат, которые контролировали машины Мо. Пронзительные, испуганные крики звенели в воздухе, когда несколько сотен солдат были немедленно затоплены волной насекомых и упали на землю. Приток этих жуков пролетел через этих солдат, и очень скоро они стали неподвижными и беззвучными после короткой борьбы. Когда поток окончательно закончился, можно было увидеть только кучу черных костей на месте, где эти солдаты были изначально.
</w:t>
      </w:r>
    </w:p>
    <w:p>
      <w:pPr/>
    </w:p>
    <w:p>
      <w:pPr>
        <w:jc w:val="left"/>
      </w:pPr>
      <w:r>
        <w:rPr>
          <w:rFonts w:ascii="Consolas" w:eastAsia="Consolas" w:hAnsi="Consolas" w:cs="Consolas"/>
          <w:b w:val="0"/>
          <w:sz w:val="28"/>
        </w:rPr>
        <w:t xml:space="preserve">Солдаты, работающие внутри машины Мо, также были убиты некоторыми ядовитыми клопами, которые ползли в нее. Все двадцать машин «Мо» стали теперь барахлом.
</w:t>
      </w:r>
    </w:p>
    <w:p>
      <w:pPr/>
    </w:p>
    <w:p>
      <w:pPr>
        <w:jc w:val="left"/>
      </w:pPr>
      <w:r>
        <w:rPr>
          <w:rFonts w:ascii="Consolas" w:eastAsia="Consolas" w:hAnsi="Consolas" w:cs="Consolas"/>
          <w:b w:val="0"/>
          <w:sz w:val="28"/>
        </w:rPr>
        <w:t xml:space="preserve">Варвары, которые контролировали этих ядовитых жуков и нападали на город с запада, произносили радостный и довольный смех, который казался отвратительным. Насвистывая странную мелодию, они издали холодный бриз и шагнули в сторону города Литтл Мэн. Их свистки заставили поток ядовитых насекомых продолжать нападение на город Литтл Мэн. Всего мгновение они подошли к городской стене.
</w:t>
      </w:r>
    </w:p>
    <w:p>
      <w:pPr/>
    </w:p>
    <w:p>
      <w:pPr>
        <w:jc w:val="left"/>
      </w:pPr>
      <w:r>
        <w:rPr>
          <w:rFonts w:ascii="Consolas" w:eastAsia="Consolas" w:hAnsi="Consolas" w:cs="Consolas"/>
          <w:b w:val="0"/>
          <w:sz w:val="28"/>
        </w:rPr>
        <w:t xml:space="preserve">Десять машин Mo, пришедших с севера города, прибыли на пересечение северной и западной городских стен. Заметив, как пугали эти ядовитые насекомые, они тут же остановились и не смели двигаться дальше. Тем не менее, армия десяти тысяч варваров Вуду, командовавших своими ядовитыми жуками для нападения на город, вошла в стрельбище этих десяти машин Мо.
</w:t>
      </w:r>
    </w:p>
    <w:p>
      <w:pPr/>
    </w:p>
    <w:p>
      <w:pPr>
        <w:jc w:val="left"/>
      </w:pPr>
      <w:r>
        <w:rPr>
          <w:rFonts w:ascii="Consolas" w:eastAsia="Consolas" w:hAnsi="Consolas" w:cs="Consolas"/>
          <w:b w:val="0"/>
          <w:sz w:val="28"/>
        </w:rPr>
        <w:t xml:space="preserve">Занавес болтов снова начался. С самой быстрой скоростью они смогли справиться, десять машин «Мо» быстро выстрелили болтами и опустошили их болтовой патрон.
</w:t>
      </w:r>
    </w:p>
    <w:p>
      <w:pPr/>
    </w:p>
    <w:p>
      <w:pPr>
        <w:jc w:val="left"/>
      </w:pPr>
      <w:r>
        <w:rPr>
          <w:rFonts w:ascii="Consolas" w:eastAsia="Consolas" w:hAnsi="Consolas" w:cs="Consolas"/>
          <w:b w:val="0"/>
          <w:sz w:val="28"/>
        </w:rPr>
        <w:t xml:space="preserve">Половина из этих десяти тысяч варваров Вуду были убиты. Ядовитые жуки, контролируемые ими, сразу же попали в жуткое состояние, разбросанное во все стороны в неупорядоченной манере.
</w:t>
      </w:r>
    </w:p>
    <w:p>
      <w:pPr/>
    </w:p>
    <w:p>
      <w:pPr>
        <w:jc w:val="left"/>
      </w:pPr>
      <w:r>
        <w:rPr>
          <w:rFonts w:ascii="Consolas" w:eastAsia="Consolas" w:hAnsi="Consolas" w:cs="Consolas"/>
          <w:b w:val="0"/>
          <w:sz w:val="28"/>
        </w:rPr>
        <w:t xml:space="preserve">Внезапно из неба вылился густой ливень колючек. Варвары на птицах, которые кружили на большой высоте и наблюдали за ситуацией в битве, наконец потянули свои тетивы и начали свое нападение на землю.
</w:t>
      </w:r>
    </w:p>
    <w:p>
      <w:pPr/>
    </w:p>
    <w:p>
      <w:pPr>
        <w:jc w:val="left"/>
      </w:pPr>
      <w:r>
        <w:rPr>
          <w:rFonts w:ascii="Consolas" w:eastAsia="Consolas" w:hAnsi="Consolas" w:cs="Consolas"/>
          <w:b w:val="0"/>
          <w:sz w:val="28"/>
        </w:rPr>
        <w:t xml:space="preserve">Дождь стрел разливался по голове тех солдат, которые контролировали Мо Машины. Среди пронзительных криков многие из них были поражены и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Подкрепление
</w:t>
      </w:r>
    </w:p>
    <w:p>
      <w:pPr/>
    </w:p>
    <w:p>
      <w:pPr>
        <w:jc w:val="left"/>
      </w:pPr>
      <w:r>
        <w:rPr>
          <w:rFonts w:ascii="Consolas" w:eastAsia="Consolas" w:hAnsi="Consolas" w:cs="Consolas"/>
          <w:b w:val="0"/>
          <w:sz w:val="28"/>
        </w:rPr>
        <w:t xml:space="preserve">«Удовлетворяя, это действительно удовлетворительно!»
</w:t>
      </w:r>
    </w:p>
    <w:p>
      <w:pPr/>
    </w:p>
    <w:p>
      <w:pPr>
        <w:jc w:val="left"/>
      </w:pPr>
      <w:r>
        <w:rPr>
          <w:rFonts w:ascii="Consolas" w:eastAsia="Consolas" w:hAnsi="Consolas" w:cs="Consolas"/>
          <w:b w:val="0"/>
          <w:sz w:val="28"/>
        </w:rPr>
        <w:t xml:space="preserve">У Ци стоял на вершине городской стены, держа щит над головой. Он был завернут в три слоя кожи дикого буйвола и усилен медной пластиной толщиной в полдюйма со спины. Его лицо расплывалось в улыбке, он наблюдал за ожесточенной битвой за городом. Направленные колючки полились с неба, как дождь, ударившись о его щит и продолжая издавать шум. Тем не менее, ни один из них не мог повредить даже волос на его голове.
</w:t>
      </w:r>
    </w:p>
    <w:p>
      <w:pPr/>
    </w:p>
    <w:p>
      <w:pPr>
        <w:jc w:val="left"/>
      </w:pPr>
      <w:r>
        <w:rPr>
          <w:rFonts w:ascii="Consolas" w:eastAsia="Consolas" w:hAnsi="Consolas" w:cs="Consolas"/>
          <w:b w:val="0"/>
          <w:sz w:val="28"/>
        </w:rPr>
        <w:t xml:space="preserve">Варварское нашествие за пределами города было действительно пугающим. Тем не менее, казалось, что эти варвары, которые пришли с агрессией, не были хорошо организованной командной. Казалось, что разные племена имеют свои собственные мотивы. Если бы, например варвары на птицах начали свои атаки раньше, варварам на земле не пришлось бы страдать от такой тяжелой потери, а те солдаты, которые контролировали машины Мо, были убиты.
</w:t>
      </w:r>
    </w:p>
    <w:p>
      <w:pPr/>
    </w:p>
    <w:p>
      <w:pPr>
        <w:jc w:val="left"/>
      </w:pPr>
      <w:r>
        <w:rPr>
          <w:rFonts w:ascii="Consolas" w:eastAsia="Consolas" w:hAnsi="Consolas" w:cs="Consolas"/>
          <w:b w:val="0"/>
          <w:sz w:val="28"/>
        </w:rPr>
        <w:t xml:space="preserve">В дополнение к этому, воины на зверях на востоке города не атаковали своей силой. Они лишь наполовину забрали на себя огневую мощь Мо Машин. Хотя многие из их диких зверей были убиты и ранены, варвары, которые контролировали этих существ, не страдали от слишком большой потери. Что касается трех воинов-варваров, которые были убиты Мо Машинами, это был просто несчастный случай.
</w:t>
      </w:r>
    </w:p>
    <w:p>
      <w:pPr/>
    </w:p>
    <w:p>
      <w:pPr>
        <w:jc w:val="left"/>
      </w:pPr>
      <w:r>
        <w:rPr>
          <w:rFonts w:ascii="Consolas" w:eastAsia="Consolas" w:hAnsi="Consolas" w:cs="Consolas"/>
          <w:b w:val="0"/>
          <w:sz w:val="28"/>
        </w:rPr>
        <w:t xml:space="preserve">Если бы десять машин Мо с севера города не начали внезапную атаку на них, как бы те варвары Вуду, которые контролировали ядовитых насекомых на западе, понесли какие-то потери? То, что им нужно было сделать, это терпеливо ждать, пока их жуки осаждают город, и даже пальцами не нужно было их перемещать.
</w:t>
      </w:r>
    </w:p>
    <w:p>
      <w:pPr/>
    </w:p>
    <w:p>
      <w:pPr>
        <w:jc w:val="left"/>
      </w:pPr>
      <w:r>
        <w:rPr>
          <w:rFonts w:ascii="Consolas" w:eastAsia="Consolas" w:hAnsi="Consolas" w:cs="Consolas"/>
          <w:b w:val="0"/>
          <w:sz w:val="28"/>
        </w:rPr>
        <w:t xml:space="preserve">Во время осады минуту назад, среди тридцати нечетных варварских лидеров с юга, некоторые из них танцевали и прыгали в первую очередь. Таким образом, более двадцати тысяч варварских бойцов под их руководством были полностью уничтожены. Между тем, дюжина других варварских лидеров колебалась в своих темпах, иногда толкаясь дальше, иногда отступая на короткое расстояние. Они тоже потеряли часть своих бойцов. Тем не менее, было пять лидеров варваров, которые оказались самыми сильными среди них, и магические предметы, используемые ими, светились самыми яркими. Десять тысяч бойцов за ними зарядили полмили до того, как быстро отступили. В результате у них не было никаких причин.
</w:t>
      </w:r>
    </w:p>
    <w:p>
      <w:pPr/>
    </w:p>
    <w:p>
      <w:pPr>
        <w:jc w:val="left"/>
      </w:pPr>
      <w:r>
        <w:rPr>
          <w:rFonts w:ascii="Consolas" w:eastAsia="Consolas" w:hAnsi="Consolas" w:cs="Consolas"/>
          <w:b w:val="0"/>
          <w:sz w:val="28"/>
        </w:rPr>
        <w:t xml:space="preserve">Те, кто пострадал от тяжелых атак, будут десять тысяч варварских всадников на севере, поскольку они просто начали полное нападение простым умом. Тем не менее, эта армия варварских всадников, которая полностью уничтожена, на самом деле пришла с полной броней и оружием, созданным Королевством Лу, и это они потеряли каждого человека. Казалось, что за этим было что-то достаточно загадочное, что стоило того времени, чтобы обдумать дальше.
</w:t>
      </w:r>
    </w:p>
    <w:p>
      <w:pPr/>
    </w:p>
    <w:p>
      <w:pPr>
        <w:jc w:val="left"/>
      </w:pPr>
      <w:r>
        <w:rPr>
          <w:rFonts w:ascii="Consolas" w:eastAsia="Consolas" w:hAnsi="Consolas" w:cs="Consolas"/>
          <w:b w:val="0"/>
          <w:sz w:val="28"/>
        </w:rPr>
        <w:t xml:space="preserve">Несколько колючек очистили край щита и упали на землю. У Ци схватил несколько из них, удобно отбросив их обратно за пределы города. Несколько маленьких ядовитых змей скользивших к городской стене, были прибиты к земле колючками, которые попадали прямо на каждый дюйм их тела.
</w:t>
      </w:r>
    </w:p>
    <w:p>
      <w:pPr/>
    </w:p>
    <w:p>
      <w:pPr>
        <w:jc w:val="left"/>
      </w:pPr>
      <w:r>
        <w:rPr>
          <w:rFonts w:ascii="Consolas" w:eastAsia="Consolas" w:hAnsi="Consolas" w:cs="Consolas"/>
          <w:b w:val="0"/>
          <w:sz w:val="28"/>
        </w:rPr>
        <w:t xml:space="preserve">Удерживая подобный щит над головой, Чжан Ху был замечен, возглавляющим группу солдат, каждый из которых нес топливный бочонок и бросался на городскую стену. Огромное количество топлива вылилось на городскую стену. После этого была выброшена пара десятков горящих факелов. В одно мгновение на западной стене города вспыхнуло ожесточенное пламя, охватившее множество ядовитых жуков. Жуки задерживались в воздухе, когда они были сожжены прыгающим пламенем. Острый и вонючий запах, сопровождаемый темным дымом, взмыл высоко в небо. Среди этого океана пламени шумы бесконечного взрыва можно было услышать повсюду.
</w:t>
      </w:r>
    </w:p>
    <w:p>
      <w:pPr/>
    </w:p>
    <w:p>
      <w:pPr>
        <w:jc w:val="left"/>
      </w:pPr>
      <w:r>
        <w:rPr>
          <w:rFonts w:ascii="Consolas" w:eastAsia="Consolas" w:hAnsi="Consolas" w:cs="Consolas"/>
          <w:b w:val="0"/>
          <w:sz w:val="28"/>
        </w:rPr>
        <w:t xml:space="preserve">Из городской стены вылилось больше топлива, так как вся западная городская стена теперь была зажата в море палящего пламени. Земля была покрыта слоем топлива, и его количество гарантировало пламеня, которое горело в течение часа. С этим слоем защиты не было необходимости беспокоиться о ядовитых жуках, которые атаковали с запада города.
</w:t>
      </w:r>
    </w:p>
    <w:p>
      <w:pPr/>
    </w:p>
    <w:p>
      <w:pPr>
        <w:jc w:val="left"/>
      </w:pPr>
      <w:r>
        <w:rPr>
          <w:rFonts w:ascii="Consolas" w:eastAsia="Consolas" w:hAnsi="Consolas" w:cs="Consolas"/>
          <w:b w:val="0"/>
          <w:sz w:val="28"/>
        </w:rPr>
        <w:t xml:space="preserve">Варвары Вуду, которые контролировали ядовитых жуков, издали резкий свист. Черная волна ядовитых жуков сразу же повернулась на север, сбегала и безумно крутилась в направлении тех десяти машин. От тех солдат, которые контролировали машины Мо, слышались страшные и отчаянные крики. Они поспешно бросили машины Мо, которые двигались с низкой скоростью и бежали на север в жалком состоянии.
</w:t>
      </w:r>
    </w:p>
    <w:p>
      <w:pPr/>
    </w:p>
    <w:p>
      <w:pPr>
        <w:jc w:val="left"/>
      </w:pPr>
      <w:r>
        <w:rPr>
          <w:rFonts w:ascii="Consolas" w:eastAsia="Consolas" w:hAnsi="Consolas" w:cs="Consolas"/>
          <w:b w:val="0"/>
          <w:sz w:val="28"/>
        </w:rPr>
        <w:t xml:space="preserve">У Ци бросился к северо-западному углу городской стены, схватил несколько кувшинов топлива и выбросил их изо всех сил. Преднамеренно ли, эти топливные кувшины упали рядом с машинами «Мо», и на них разлилось большое количество топлива. Затем он снова выбросил несколько факелов. Десять Машин Мо были зажжены и стали гореть отчаянно. Изнутри можно было услышать шумы шасси, связанные нарушенными стальными нитями.
</w:t>
      </w:r>
    </w:p>
    <w:p>
      <w:pPr/>
    </w:p>
    <w:p>
      <w:pPr>
        <w:jc w:val="left"/>
      </w:pPr>
      <w:r>
        <w:rPr>
          <w:rFonts w:ascii="Consolas" w:eastAsia="Consolas" w:hAnsi="Consolas" w:cs="Consolas"/>
          <w:b w:val="0"/>
          <w:sz w:val="28"/>
        </w:rPr>
        <w:t xml:space="preserve">Эти Мо Машины были стратегическим оборонительным оружием Лу Королевства. Таким образом, они не могли попасть в руки У Ци и Лу Ченфэна. Поскольку они не могли быть их собственностью, то самым мудрым решением было бы уничтожить их. Не потому, что другие двадцать Машин Мо на западе города были слишком далеко отсюда, У Ци действительно хотел, чтобы он тоже мог их сжечь.
</w:t>
      </w:r>
    </w:p>
    <w:p>
      <w:pPr/>
    </w:p>
    <w:p>
      <w:pPr>
        <w:jc w:val="left"/>
      </w:pPr>
      <w:r>
        <w:rPr>
          <w:rFonts w:ascii="Consolas" w:eastAsia="Consolas" w:hAnsi="Consolas" w:cs="Consolas"/>
          <w:b w:val="0"/>
          <w:sz w:val="28"/>
        </w:rPr>
        <w:t xml:space="preserve">Однако то, что У Ци не мог выполнить сам, эти варвары Вуду сделали сами.
</w:t>
      </w:r>
    </w:p>
    <w:p>
      <w:pPr/>
    </w:p>
    <w:p>
      <w:pPr>
        <w:jc w:val="left"/>
      </w:pPr>
      <w:r>
        <w:rPr>
          <w:rFonts w:ascii="Consolas" w:eastAsia="Consolas" w:hAnsi="Consolas" w:cs="Consolas"/>
          <w:b w:val="0"/>
          <w:sz w:val="28"/>
        </w:rPr>
        <w:t xml:space="preserve">После того, как угроза от десяти машин Мо, пришедших с севера города, исчезла, эти варвары, которые всегда были окружены холодным ветром, ринулиь вперед в веселом настроении, тянули и тащили все двадцать Машин Мо обратно туда, откуда они пришли. Удивительно, но эти варвары Вуду не стали нападать на город. Они оставили огромное количество ядовитых жуков, чтобы связать охранных солдат города Литтл Мэн, и вернули все двадцать Машин Мо обратно в лес.
</w:t>
      </w:r>
    </w:p>
    <w:p>
      <w:pPr/>
    </w:p>
    <w:p>
      <w:pPr>
        <w:jc w:val="left"/>
      </w:pPr>
      <w:r>
        <w:rPr>
          <w:rFonts w:ascii="Consolas" w:eastAsia="Consolas" w:hAnsi="Consolas" w:cs="Consolas"/>
          <w:b w:val="0"/>
          <w:sz w:val="28"/>
        </w:rPr>
        <w:t xml:space="preserve">У Ци был ошеломлен тем, что он увидел. Видимо, эти варвары Вуду действительно знали ценность машины Мо!
</w:t>
      </w:r>
    </w:p>
    <w:p>
      <w:pPr/>
    </w:p>
    <w:p>
      <w:pPr>
        <w:jc w:val="left"/>
      </w:pPr>
      <w:r>
        <w:rPr>
          <w:rFonts w:ascii="Consolas" w:eastAsia="Consolas" w:hAnsi="Consolas" w:cs="Consolas"/>
          <w:b w:val="0"/>
          <w:sz w:val="28"/>
        </w:rPr>
        <w:t xml:space="preserve">Гигантские птицы над головой внезапно выпустили острые крики, и около половины варваров контролировали этих гигантских птиц и быстро преследовали направление, в котором отступали варвары Вуду. Хотя город Литтл Мэн еще не был захвачен, казалось, что эти варвары уже сломали его изнутри.
</w:t>
      </w:r>
    </w:p>
    <w:p>
      <w:pPr/>
    </w:p>
    <w:p>
      <w:pPr>
        <w:jc w:val="left"/>
      </w:pPr>
      <w:r>
        <w:rPr>
          <w:rFonts w:ascii="Consolas" w:eastAsia="Consolas" w:hAnsi="Consolas" w:cs="Consolas"/>
          <w:b w:val="0"/>
          <w:sz w:val="28"/>
        </w:rPr>
        <w:t xml:space="preserve">Разные мысли мелькали в голове У Ци. Он внезапно увидел смысл в целях этого варварского нашествия. Они ограбили три черных каменных таблички варваров, таким образом, чтобы попытаться отомстить, варвары собрали большую армию и напали на город Литтл Мэн. Однако кто-то из варваров использовал это нашествие как инструмент для ослабления других варварских племен.
</w:t>
      </w:r>
    </w:p>
    <w:p>
      <w:pPr/>
    </w:p>
    <w:p>
      <w:pPr>
        <w:jc w:val="left"/>
      </w:pPr>
      <w:r>
        <w:rPr>
          <w:rFonts w:ascii="Consolas" w:eastAsia="Consolas" w:hAnsi="Consolas" w:cs="Consolas"/>
          <w:b w:val="0"/>
          <w:sz w:val="28"/>
        </w:rPr>
        <w:t xml:space="preserve">С самого начала эти варвары не были едины. Вот почему варварские всадники на севере города были полностью уничтожены, на юге получили тяжелые потери, но с востока и запада пострадали многие дикие звери и ядовитые жуки. Если бы не их беспомощная попытка, которая заставила половину варваров Вуду пойти на погибель, они должны были быть остаться в порядке.
</w:t>
      </w:r>
    </w:p>
    <w:p>
      <w:pPr/>
    </w:p>
    <w:p>
      <w:pPr>
        <w:jc w:val="left"/>
      </w:pPr>
      <w:r>
        <w:rPr>
          <w:rFonts w:ascii="Consolas" w:eastAsia="Consolas" w:hAnsi="Consolas" w:cs="Consolas"/>
          <w:b w:val="0"/>
          <w:sz w:val="28"/>
        </w:rPr>
        <w:t xml:space="preserve">Видя, что эти варвары Вуду получают добычу, эти варвары на птицах больше не могли себя сдерживать и бросились сражаться за военные трофеи.
</w:t>
      </w:r>
    </w:p>
    <w:p>
      <w:pPr/>
    </w:p>
    <w:p>
      <w:pPr>
        <w:jc w:val="left"/>
      </w:pPr>
      <w:r>
        <w:rPr>
          <w:rFonts w:ascii="Consolas" w:eastAsia="Consolas" w:hAnsi="Consolas" w:cs="Consolas"/>
          <w:b w:val="0"/>
          <w:sz w:val="28"/>
        </w:rPr>
        <w:t xml:space="preserve">Беспокойный ум У Ци прояснился. Предположительно, по сравнению с предыдущими варварскими нашествиями, упомянутыми Чжан Ху и другими, эта волна варварского нашествия должна пройти намного легче. Хотя на этот раз их посетила элитная армия варваров, на самом деле это были войны, которые пришли со скрытыми мотивами. Итак, что они могли сделать в городе Литтл Мэн? В дополнение к этому, Ло Кеди и Ма Лян все еще сопротивлялись им за пределами города.
</w:t>
      </w:r>
    </w:p>
    <w:p>
      <w:pPr/>
    </w:p>
    <w:p>
      <w:pPr>
        <w:jc w:val="left"/>
      </w:pPr>
      <w:r>
        <w:rPr>
          <w:rFonts w:ascii="Consolas" w:eastAsia="Consolas" w:hAnsi="Consolas" w:cs="Consolas"/>
          <w:b w:val="0"/>
          <w:sz w:val="28"/>
        </w:rPr>
        <w:t xml:space="preserve">Внезапно появился свирепый ветер. Некоторые варвары на спинах нескольких гигантских стервятников занимались слишком глубоким убоем и фактически спускались с своих вершин, прыгая к городской стене. К сожалению, гигантский стервятник выбрал У Ци в качестве своей цели, растягивая два больших когтя и хватаясь за щит
</w:t>
      </w:r>
    </w:p>
    <w:p>
      <w:pPr/>
    </w:p>
    <w:p>
      <w:pPr>
        <w:jc w:val="left"/>
      </w:pPr>
      <w:r>
        <w:rPr>
          <w:rFonts w:ascii="Consolas" w:eastAsia="Consolas" w:hAnsi="Consolas" w:cs="Consolas"/>
          <w:b w:val="0"/>
          <w:sz w:val="28"/>
        </w:rPr>
        <w:t xml:space="preserve">У Ци.
</w:t>
      </w:r>
    </w:p>
    <w:p>
      <w:pPr/>
    </w:p>
    <w:p>
      <w:pPr>
        <w:jc w:val="left"/>
      </w:pPr>
      <w:r>
        <w:rPr>
          <w:rFonts w:ascii="Consolas" w:eastAsia="Consolas" w:hAnsi="Consolas" w:cs="Consolas"/>
          <w:b w:val="0"/>
          <w:sz w:val="28"/>
        </w:rPr>
        <w:t xml:space="preserve">Ву Ци холодно фыркнул. Он поднял руку и ударил ее сбоку. Жизнерадостная энергия начала вращаться в его ладони, и невидимый воздушный вихрь вытащил весь воздушный поток под крыльями гигантских стервятников. Внезапно гигантские стервятники упали, как тяжелый камень. Пять варваров на птицах, засмеялись сзади, испугались и громко закричали, отбросив тяжелый лук в руке и спрыгнув со спины гигантских стервятников.
</w:t>
      </w:r>
    </w:p>
    <w:p>
      <w:pPr/>
    </w:p>
    <w:p>
      <w:pPr>
        <w:jc w:val="left"/>
      </w:pPr>
      <w:r>
        <w:rPr>
          <w:rFonts w:ascii="Consolas" w:eastAsia="Consolas" w:hAnsi="Consolas" w:cs="Consolas"/>
          <w:b w:val="0"/>
          <w:sz w:val="28"/>
        </w:rPr>
        <w:t xml:space="preserve">Этим пяти варварам была предназначена дне лучшая судьба, поскольку они забыли, что между стервятками и вершиной городской стены было расстояние в пятьдесят футов. Они также забыли, что городская стена города Литтл Мэн стоит в тридцать футах в высоту. С высоты восьмидесяти футов они упали прямо на землю. У двух варваров в одно мгновение сломались шеи, а у остальных троих ломались ноги.
</w:t>
      </w:r>
    </w:p>
    <w:p>
      <w:pPr/>
    </w:p>
    <w:p>
      <w:pPr>
        <w:jc w:val="left"/>
      </w:pPr>
      <w:r>
        <w:rPr>
          <w:rFonts w:ascii="Consolas" w:eastAsia="Consolas" w:hAnsi="Consolas" w:cs="Consolas"/>
          <w:b w:val="0"/>
          <w:sz w:val="28"/>
        </w:rPr>
        <w:t xml:space="preserve">У Ци схватил коготь гигантского стервятника, поскольку пронзительная холодная врожденная водная энергия собрала нежную волну силы и ворвалась в его тело, разбив и сокрушив все внутренние органы на куски, замерзая в большой кусок льда. Затем он потащил стервятника и силой отбросил его с городской стены. Три варвара, чьи ноги сломались, издали пронзительный крик, прежде чем все их кости были раздавлены гигантским грифом, который был заморожен в твердый кубик льда. Они умерли на месте.
</w:t>
      </w:r>
    </w:p>
    <w:p>
      <w:pPr/>
    </w:p>
    <w:p>
      <w:pPr>
        <w:jc w:val="left"/>
      </w:pPr>
      <w:r>
        <w:rPr>
          <w:rFonts w:ascii="Consolas" w:eastAsia="Consolas" w:hAnsi="Consolas" w:cs="Consolas"/>
          <w:b w:val="0"/>
          <w:sz w:val="28"/>
        </w:rPr>
        <w:t xml:space="preserve">Ситуация за пределами города превратилась в хаос. Под угрозой Мо Машины, варварские бойцы и воины на зверях медленно отступали. Океан диких зверей, которые продолжали вырываться вперед, был полностью убит, а неконтролируемые ядовитые жуки были сожжены чистым пламенем. Помимо варваров на птицах, которые все еще стреляли из колючек сверху, все остальные варвары отступили на безопасное расстояние.
</w:t>
      </w:r>
    </w:p>
    <w:p>
      <w:pPr/>
    </w:p>
    <w:p>
      <w:pPr>
        <w:jc w:val="left"/>
      </w:pPr>
      <w:r>
        <w:rPr>
          <w:rFonts w:ascii="Consolas" w:eastAsia="Consolas" w:hAnsi="Consolas" w:cs="Consolas"/>
          <w:b w:val="0"/>
          <w:sz w:val="28"/>
        </w:rPr>
        <w:t xml:space="preserve">Звуки перезарядки оружия продолжали доноситься. Несколько десятков крошечных отверстий для болтов внезапно открылись на вершине тридцати Машин Мо, которые все еще могли нормально функционировать. Из них раздался звонкий взрыв, и почти тысяча тяжелых болтов была выпущена и взлетела в небо, достигнув большой высоты почти на две тысячи футов.
</w:t>
      </w:r>
    </w:p>
    <w:p>
      <w:pPr/>
    </w:p>
    <w:p>
      <w:pPr>
        <w:jc w:val="left"/>
      </w:pPr>
      <w:r>
        <w:rPr>
          <w:rFonts w:ascii="Consolas" w:eastAsia="Consolas" w:hAnsi="Consolas" w:cs="Consolas"/>
          <w:b w:val="0"/>
          <w:sz w:val="28"/>
        </w:rPr>
        <w:t xml:space="preserve">Варваров на птицах застали врасплох. Более трехсот гигантских стервятников и орлов были поражены этими тяжелыми болтами. Мертвые тела птиц падали с большой высоты, в то время как многочисленные варвары на птицах кричали долго, жалко взвывая, прежде чем они, наконец, врезались в землю и были раздавлены в мясную пасту.
</w:t>
      </w:r>
    </w:p>
    <w:p>
      <w:pPr/>
    </w:p>
    <w:p>
      <w:pPr>
        <w:jc w:val="left"/>
      </w:pPr>
      <w:r>
        <w:rPr>
          <w:rFonts w:ascii="Consolas" w:eastAsia="Consolas" w:hAnsi="Consolas" w:cs="Consolas"/>
          <w:b w:val="0"/>
          <w:sz w:val="28"/>
        </w:rPr>
        <w:t xml:space="preserve">Это был беспорядок вне города Литтл Мэн. Варвары смотрели в сторону города Литтл Мэн издалека. Пользуясь этой возможностью, Ло Кеди и Ма Лян быстро собрали всех солдат, которые все еще могли сражаться, а также приказали им перегруппировать оставшиеся тридцать странных Машин Мо. В двух милях к востоку от города они образовали оборонительный круг.
</w:t>
      </w:r>
    </w:p>
    <w:p>
      <w:pPr/>
    </w:p>
    <w:p>
      <w:pPr>
        <w:jc w:val="left"/>
      </w:pPr>
      <w:r>
        <w:rPr>
          <w:rFonts w:ascii="Consolas" w:eastAsia="Consolas" w:hAnsi="Consolas" w:cs="Consolas"/>
          <w:b w:val="0"/>
          <w:sz w:val="28"/>
        </w:rPr>
        <w:t xml:space="preserve">С бледным лицом Лу Ченфэн пошатнулся от городской стены и подошел к У Ци.
</w:t>
      </w:r>
    </w:p>
    <w:p>
      <w:pPr/>
    </w:p>
    <w:p>
      <w:pPr>
        <w:jc w:val="left"/>
      </w:pPr>
      <w:r>
        <w:rPr>
          <w:rFonts w:ascii="Consolas" w:eastAsia="Consolas" w:hAnsi="Consolas" w:cs="Consolas"/>
          <w:b w:val="0"/>
          <w:sz w:val="28"/>
        </w:rPr>
        <w:t xml:space="preserve">«К счастью, те старейшины из разных кланов внесли свой вклад в местную специальность из гор Мэн. Я нашел среди них несколько специалистов «Земли-Инь Вуд ». Используя это, я создал двенадцать столбов массива. Теперь я исправил Великий Белый «Золотой кинжал» вокруг всех четырех городских ворот. Любой, кто осмелится нарушить город, столкнется с неминуемой смертью!»
</w:t>
      </w:r>
    </w:p>
    <w:p>
      <w:pPr/>
    </w:p>
    <w:p>
      <w:pPr>
        <w:jc w:val="left"/>
      </w:pPr>
      <w:r>
        <w:rPr>
          <w:rFonts w:ascii="Consolas" w:eastAsia="Consolas" w:hAnsi="Consolas" w:cs="Consolas"/>
          <w:b w:val="0"/>
          <w:sz w:val="28"/>
        </w:rPr>
        <w:t xml:space="preserve">После того, как он продвинулся к Уровню дыхания Хиантиан, врожденная энергия, которую использовал Лу Ченфен значительно увеличилась, и ее концентрация также улучшилась. В результате ему стало легче использовать Маленькую 25-ю лампу. Когда У Ци наблюдал за битвой на городской стене только сейчас, он быстро создал столбы из массива грандиозного белого кинжала. Всего за один час ему удалось плавно установить четыре гигантских кинжала из белого золота в окрестностях городских ворот.
</w:t>
      </w:r>
    </w:p>
    <w:p>
      <w:pPr/>
    </w:p>
    <w:p>
      <w:pPr>
        <w:jc w:val="left"/>
      </w:pPr>
      <w:r>
        <w:rPr>
          <w:rFonts w:ascii="Consolas" w:eastAsia="Consolas" w:hAnsi="Consolas" w:cs="Consolas"/>
          <w:b w:val="0"/>
          <w:sz w:val="28"/>
        </w:rPr>
        <w:t xml:space="preserve">У Ци с радостью кивнул головой. «На этот раз нам не нужно волноваться. Судя по тому, что я увидел, Ло Кеди и его люди не приносили сюда слишком много тяжелых болтов. С этими четырьмя массивными кинжалами из белого золота никаких проблем в защищая наш город не будет».
</w:t>
      </w:r>
    </w:p>
    <w:p>
      <w:pPr/>
    </w:p>
    <w:p>
      <w:pPr>
        <w:jc w:val="left"/>
      </w:pPr>
      <w:r>
        <w:rPr>
          <w:rFonts w:ascii="Consolas" w:eastAsia="Consolas" w:hAnsi="Consolas" w:cs="Consolas"/>
          <w:b w:val="0"/>
          <w:sz w:val="28"/>
        </w:rPr>
        <w:t xml:space="preserve">Проведя некоторое время, глядя на город Литтл Мэн издалека, варварский лидер внезапно вышел из толпы. На его голове висел серовато-белый летающий кинжал, и из его наконечника стрелял луч на несколько футов. Под защитой нескольких воинов на зверях этот лидер медленно шел к городским воротам, где стоял У Ци и другие.
</w:t>
      </w:r>
    </w:p>
    <w:p>
      <w:pPr/>
    </w:p>
    <w:p>
      <w:pPr>
        <w:jc w:val="left"/>
      </w:pPr>
      <w:r>
        <w:rPr>
          <w:rFonts w:ascii="Consolas" w:eastAsia="Consolas" w:hAnsi="Consolas" w:cs="Consolas"/>
          <w:b w:val="0"/>
          <w:sz w:val="28"/>
        </w:rPr>
        <w:t xml:space="preserve">Лидер остановился на расстоянии трехсот футов от города. Он уставился на У Ци и спросил громким: «Вы, ребята, принимаете решения здесь?»
</w:t>
      </w:r>
    </w:p>
    <w:p>
      <w:pPr/>
    </w:p>
    <w:p>
      <w:pPr>
        <w:jc w:val="left"/>
      </w:pPr>
      <w:r>
        <w:rPr>
          <w:rFonts w:ascii="Consolas" w:eastAsia="Consolas" w:hAnsi="Consolas" w:cs="Consolas"/>
          <w:b w:val="0"/>
          <w:sz w:val="28"/>
        </w:rPr>
        <w:t xml:space="preserve">У Ци бросил взгляд на Лу Чэнфэна, затем поднял голос и ответил: «Конечно, мы можем! Мэр города стоит прямо перед вами!»
</w:t>
      </w:r>
    </w:p>
    <w:p>
      <w:pPr/>
    </w:p>
    <w:p>
      <w:pPr>
        <w:jc w:val="left"/>
      </w:pPr>
      <w:r>
        <w:rPr>
          <w:rFonts w:ascii="Consolas" w:eastAsia="Consolas" w:hAnsi="Consolas" w:cs="Consolas"/>
          <w:b w:val="0"/>
          <w:sz w:val="28"/>
        </w:rPr>
        <w:t xml:space="preserve">Лидер варваров кивнул и продолжал громко кричать: «Вы знаете нашу цель приезда сюда! Вы ограбили каменные скрижали, унаследованные от наших предков. Мы приходим сюда по приказу от старшего совета «Братства гор», самое сильное племя в горах Мэн! Но мы не совпадением с вами по интересам, а вы убили всех всадников и убили всех бойцов, развернутых ими. Мы хотим поговорить с вами! »
</w:t>
      </w:r>
    </w:p>
    <w:p>
      <w:pPr/>
    </w:p>
    <w:p>
      <w:pPr>
        <w:jc w:val="left"/>
      </w:pPr>
      <w:r>
        <w:rPr>
          <w:rFonts w:ascii="Consolas" w:eastAsia="Consolas" w:hAnsi="Consolas" w:cs="Consolas"/>
          <w:b w:val="0"/>
          <w:sz w:val="28"/>
        </w:rPr>
        <w:t xml:space="preserve">У Ци ответил быстро: «Какого разговора ты хочешь?»
</w:t>
      </w:r>
    </w:p>
    <w:p>
      <w:pPr/>
    </w:p>
    <w:p>
      <w:pPr>
        <w:jc w:val="left"/>
      </w:pPr>
      <w:r>
        <w:rPr>
          <w:rFonts w:ascii="Consolas" w:eastAsia="Consolas" w:hAnsi="Consolas" w:cs="Consolas"/>
          <w:b w:val="0"/>
          <w:sz w:val="28"/>
        </w:rPr>
        <w:t xml:space="preserve">«Скажи нам, куда пошли люди, которые ограбили наше наследие, и мы немедленно уйдем, иначе мы будем вынуждены продолжать нападать на тебя». сказал варварский лидер.
</w:t>
      </w:r>
    </w:p>
    <w:p>
      <w:pPr/>
    </w:p>
    <w:p>
      <w:pPr>
        <w:jc w:val="left"/>
      </w:pPr>
      <w:r>
        <w:rPr>
          <w:rFonts w:ascii="Consolas" w:eastAsia="Consolas" w:hAnsi="Consolas" w:cs="Consolas"/>
          <w:b w:val="0"/>
          <w:sz w:val="28"/>
        </w:rPr>
        <w:t xml:space="preserve">Пугающе, он бросил взгляд на Ло Кеди и его людей, которые образовали круговую линию обороны. Лидер варваров подал жалобу: «Если бы не тот факт, что вы, ребята, внезапно получили те тяжелые болты, которые могли нанести такой серьезный ущерб, мы бы уже захватили ваш город. Но из-за этого подкрепления от бойцов из Братства гор были полностью уничтожены. Итак, нас не обвинят в неудаче этой битвы. Просто скажите нам, куда были отправлены каменные таблички, и мы немедленно отступим, и мы не создадим больше проблем с городом Литл Мэн!»
</w:t>
      </w:r>
    </w:p>
    <w:p>
      <w:pPr/>
    </w:p>
    <w:p>
      <w:pPr>
        <w:jc w:val="left"/>
      </w:pPr>
      <w:r>
        <w:rPr>
          <w:rFonts w:ascii="Consolas" w:eastAsia="Consolas" w:hAnsi="Consolas" w:cs="Consolas"/>
          <w:b w:val="0"/>
          <w:sz w:val="28"/>
        </w:rPr>
        <w:t xml:space="preserve">У Ци задумался несколько мгновений. Он взглянул на Лу Ченфэна, и, хотя оба они обменивались взглядами, внезапный шум, который звучал как приглушенный гром летнего дня, внезапно был услышан с единственной дороги, которая привела к внешнему миру.
</w:t>
      </w:r>
    </w:p>
    <w:p>
      <w:pPr/>
    </w:p>
    <w:p>
      <w:pPr>
        <w:jc w:val="left"/>
      </w:pPr>
      <w:r>
        <w:rPr>
          <w:rFonts w:ascii="Consolas" w:eastAsia="Consolas" w:hAnsi="Consolas" w:cs="Consolas"/>
          <w:b w:val="0"/>
          <w:sz w:val="28"/>
        </w:rPr>
        <w:t xml:space="preserve">Земля дрожала, и пыль была видна высоко в небе на дальнем расстоянии. Примерно через пятнадцать минут конная кавалерия, одетая в серовато-зеленые тяжелые доспехи, смонтированные на больших двурогатых животных, приближалась со скоростью света. За этим отрядом кавалерийцев шел длинный парад, состоящий из двадцати тысяч солдат.
</w:t>
      </w:r>
    </w:p>
    <w:p>
      <w:pPr/>
    </w:p>
    <w:p>
      <w:pPr>
        <w:jc w:val="left"/>
      </w:pPr>
      <w:r>
        <w:rPr>
          <w:rFonts w:ascii="Consolas" w:eastAsia="Consolas" w:hAnsi="Consolas" w:cs="Consolas"/>
          <w:b w:val="0"/>
          <w:sz w:val="28"/>
        </w:rPr>
        <w:t xml:space="preserve">Ведущим перед кавалериями был роскошный летающий всадник, парящий и летящий на три фута над землей.
</w:t>
      </w:r>
    </w:p>
    <w:p>
      <w:pPr/>
    </w:p>
    <w:p>
      <w:pPr>
        <w:jc w:val="left"/>
      </w:pPr>
      <w:r>
        <w:rPr>
          <w:rFonts w:ascii="Consolas" w:eastAsia="Consolas" w:hAnsi="Consolas" w:cs="Consolas"/>
          <w:b w:val="0"/>
          <w:sz w:val="28"/>
        </w:rPr>
        <w:t xml:space="preserve">Необычайно красивая дама с тревогой вытягивалась наполовину из окна. С давних времен она начала плакать и кричать громким голосом.
</w:t>
      </w:r>
    </w:p>
    <w:p>
      <w:pPr/>
    </w:p>
    <w:p>
      <w:pPr>
        <w:jc w:val="left"/>
      </w:pPr>
      <w:r>
        <w:rPr>
          <w:rFonts w:ascii="Consolas" w:eastAsia="Consolas" w:hAnsi="Consolas" w:cs="Consolas"/>
          <w:b w:val="0"/>
          <w:sz w:val="28"/>
        </w:rPr>
        <w:t xml:space="preserve">«Мой сын, Ченфэн, не бойся! Мама здесь, и никто не может прикоснуться ни к одному твоему волоску!»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Решение
</w:t>
      </w:r>
    </w:p>
    <w:p>
      <w:pPr/>
    </w:p>
    <w:p>
      <w:pPr>
        <w:jc w:val="left"/>
      </w:pPr>
      <w:r>
        <w:rPr>
          <w:rFonts w:ascii="Consolas" w:eastAsia="Consolas" w:hAnsi="Consolas" w:cs="Consolas"/>
          <w:b w:val="0"/>
          <w:sz w:val="28"/>
        </w:rPr>
        <w:t xml:space="preserve">Когда он бросил взгляд на длинный парад солдат, марширующих агрессивно, на лице лидера варваров было ужасное выражение.
</w:t>
      </w:r>
    </w:p>
    <w:p>
      <w:pPr/>
    </w:p>
    <w:p>
      <w:pPr>
        <w:jc w:val="left"/>
      </w:pPr>
      <w:r>
        <w:rPr>
          <w:rFonts w:ascii="Consolas" w:eastAsia="Consolas" w:hAnsi="Consolas" w:cs="Consolas"/>
          <w:b w:val="0"/>
          <w:sz w:val="28"/>
        </w:rPr>
        <w:t xml:space="preserve">Прозвучал свисток, и армия варваров поспешно отступила назад в лес. Особенно те варвары на птицах, они бежали быстрее, чем кто-либо другой. Огромное количество перьев упало с неба вместе с пронзительными криками птиц. Варвары на птицах превратились в темное облако и беспорядочно разлетелись.
</w:t>
      </w:r>
    </w:p>
    <w:p>
      <w:pPr/>
    </w:p>
    <w:p>
      <w:pPr>
        <w:jc w:val="left"/>
      </w:pPr>
      <w:r>
        <w:rPr>
          <w:rFonts w:ascii="Consolas" w:eastAsia="Consolas" w:hAnsi="Consolas" w:cs="Consolas"/>
          <w:b w:val="0"/>
          <w:sz w:val="28"/>
        </w:rPr>
        <w:t xml:space="preserve">Три лося вытащили летного тренера и быстро прибыли в город Литтл Мэн. Они заняли половину вокруг городской стены, прежде чем броситься перед Ло Кеди и Ма Ляном.
</w:t>
      </w:r>
    </w:p>
    <w:p>
      <w:pPr/>
    </w:p>
    <w:p>
      <w:pPr>
        <w:jc w:val="left"/>
      </w:pPr>
      <w:r>
        <w:rPr>
          <w:rFonts w:ascii="Consolas" w:eastAsia="Consolas" w:hAnsi="Consolas" w:cs="Consolas"/>
          <w:b w:val="0"/>
          <w:sz w:val="28"/>
        </w:rPr>
        <w:t xml:space="preserve">Когда Лу Ченфэн увидел, что Те Юэу привезла сюда кавалерию кирасов из семьи Лу, он был поражен благоговейным трепетом и широко раскрыл глаза. Он потащил У Ци, который все еще был смущен, вместе со всеми помощниками и тремя тысячами бронированных солдат городской гвардии и удалил щебень, который перекрыл пролом и приветствовал посетителей.
</w:t>
      </w:r>
    </w:p>
    <w:p>
      <w:pPr/>
    </w:p>
    <w:p>
      <w:pPr>
        <w:jc w:val="left"/>
      </w:pPr>
      <w:r>
        <w:rPr>
          <w:rFonts w:ascii="Consolas" w:eastAsia="Consolas" w:hAnsi="Consolas" w:cs="Consolas"/>
          <w:b w:val="0"/>
          <w:sz w:val="28"/>
        </w:rPr>
        <w:t xml:space="preserve">Воздух заполнил стук железных копыт. Под командованием Те Юэу кавалерия Кирасов окружила крокоттов из армии Юлина.
</w:t>
      </w:r>
    </w:p>
    <w:p>
      <w:pPr/>
    </w:p>
    <w:p>
      <w:pPr>
        <w:jc w:val="left"/>
      </w:pPr>
      <w:r>
        <w:rPr>
          <w:rFonts w:ascii="Consolas" w:eastAsia="Consolas" w:hAnsi="Consolas" w:cs="Consolas"/>
          <w:b w:val="0"/>
          <w:sz w:val="28"/>
        </w:rPr>
        <w:t xml:space="preserve">У Ци бросил любопытный взгляд на этих кавалерийских кирасов. Они были похожи на смешанную породу буйволов и лошадей. У него была голова буйвола и тело лошади. Тело было большим и мужественным, и на голове были два острых рога. Он был одет в тяжелую толстую броню серовато-зеленого цвета, и это создавало ощущение, будто это небольшой холм, который мог свободно передвигаться. Кавалеристы кирасов были людьми с крепким телосложением. Они были одеты в полностью закрытую тяжелую броню, держа в руке булаву, которая казалась смертельной и тяжелой. Вместе они выглядели очень устрашающими.
</w:t>
      </w:r>
    </w:p>
    <w:p>
      <w:pPr/>
    </w:p>
    <w:p>
      <w:pPr>
        <w:jc w:val="left"/>
      </w:pPr>
      <w:r>
        <w:rPr>
          <w:rFonts w:ascii="Consolas" w:eastAsia="Consolas" w:hAnsi="Consolas" w:cs="Consolas"/>
          <w:b w:val="0"/>
          <w:sz w:val="28"/>
        </w:rPr>
        <w:t xml:space="preserve">Если кавалерию крокоттов можно описать как бушующее пламя, то кавалерия кирасов будет твердой горой. Возможно, именно потому, что семья Лу была богаче императорской семьи Лу Королевства, независимо от того, как У Ци посмотрел на них, броня и оружие, используемые этими восемью тысячами кавалерийских кирасов, были намного выше, чем у кавалерии крокоттов.
</w:t>
      </w:r>
    </w:p>
    <w:p>
      <w:pPr/>
    </w:p>
    <w:p>
      <w:pPr>
        <w:jc w:val="left"/>
      </w:pPr>
      <w:r>
        <w:rPr>
          <w:rFonts w:ascii="Consolas" w:eastAsia="Consolas" w:hAnsi="Consolas" w:cs="Consolas"/>
          <w:b w:val="0"/>
          <w:sz w:val="28"/>
        </w:rPr>
        <w:t xml:space="preserve">На лице Лу Кеди появилось неприглядное выражение. Он крепко сжал зубы, взглянул на него и посмотрел на большой символ трех клеверов на сундуке кавалерии кирасов. Затем он вырвал холодные слова из плотно сжатых зубов: «Дева Рунъян, что ты делаешь? Я думал, что наша принцесса договорилась с тобой, семья Лу?»
</w:t>
      </w:r>
    </w:p>
    <w:p>
      <w:pPr/>
    </w:p>
    <w:p>
      <w:pPr>
        <w:jc w:val="left"/>
      </w:pPr>
      <w:r>
        <w:rPr>
          <w:rFonts w:ascii="Consolas" w:eastAsia="Consolas" w:hAnsi="Consolas" w:cs="Consolas"/>
          <w:b w:val="0"/>
          <w:sz w:val="28"/>
        </w:rPr>
        <w:t xml:space="preserve">Дверь с одной стороны летящей кареты с силой была открыта кем-то. Одетая в роскошное имперское платье с основным оттенком черного, Те Юэу подняла голову и вышла из кареты на руках двух слуг, гордых и красивых, как дьявольский феникс. Малиновая голубая змея, которая задвигалась и шевелила языком, внимательно следила за Те Юэу, фиксируя свои глубокие и злобные глаза на лице Ло-Кеди.
</w:t>
      </w:r>
    </w:p>
    <w:p>
      <w:pPr/>
    </w:p>
    <w:p>
      <w:pPr>
        <w:jc w:val="left"/>
      </w:pPr>
      <w:r>
        <w:rPr>
          <w:rFonts w:ascii="Consolas" w:eastAsia="Consolas" w:hAnsi="Consolas" w:cs="Consolas"/>
          <w:b w:val="0"/>
          <w:sz w:val="28"/>
        </w:rPr>
        <w:t xml:space="preserve">Длинный малиновый ковер выкатился из кареты, как река, вытянувшись подальше от Те Юэу и остановился перед Ло Кеди. Сделав холодное лицо, она шагнула на мягкий ковер, медленно подошла к Ло Кеди. Она посмотрела на Ло Кеди и сказала: «Это абсурд! Какие права этой принцессы Инчуань позволили ей заключить сделку с нами, семьей Лу?»
</w:t>
      </w:r>
    </w:p>
    <w:p>
      <w:pPr/>
    </w:p>
    <w:p>
      <w:pPr>
        <w:jc w:val="left"/>
      </w:pPr>
      <w:r>
        <w:rPr>
          <w:rFonts w:ascii="Consolas" w:eastAsia="Consolas" w:hAnsi="Consolas" w:cs="Consolas"/>
          <w:b w:val="0"/>
          <w:sz w:val="28"/>
        </w:rPr>
        <w:t xml:space="preserve">Ло Кеди был безмолвен. Но прежде чем он смог выкрикнуть в ярости, Ма Лян шагнул вперед и глубоко поклонился Те Юэу. «То, что сказала леди, абсолютно справедливо, генерал Ло просто предпологал. Наша миссия не имеет ничего общего с ее высочеством, я надеюсь, что твоя дама может помиловать нас и позволить нам идти свободно».
</w:t>
      </w:r>
    </w:p>
    <w:p>
      <w:pPr/>
    </w:p>
    <w:p>
      <w:pPr>
        <w:jc w:val="left"/>
      </w:pPr>
      <w:r>
        <w:rPr>
          <w:rFonts w:ascii="Consolas" w:eastAsia="Consolas" w:hAnsi="Consolas" w:cs="Consolas"/>
          <w:b w:val="0"/>
          <w:sz w:val="28"/>
        </w:rPr>
        <w:t xml:space="preserve">Приглушенный, но громовой звук марша становился все громче. Небесные, Земные и батальоны смертников Армии кровопролития сошли с их вершин на расстоянии нескольких миль, выстроившись в аккуратном строе «Рыбья чешуя»[1] , медленно двигаясь вперед. Когда они достигли расстояния в две мили, три батальона разделились. Оба батальона Небес и Земли держали свои позиции и охраняли от любой возможной угрозы, исходящей от северного направления, с обеих сторон от северо-запада, юга и юго-запада, в то время как батальон смертников продолжал продвигаться дальше.
</w:t>
      </w:r>
    </w:p>
    <w:p>
      <w:pPr/>
    </w:p>
    <w:p>
      <w:pPr>
        <w:jc w:val="left"/>
      </w:pPr>
      <w:r>
        <w:rPr>
          <w:rFonts w:ascii="Consolas" w:eastAsia="Consolas" w:hAnsi="Consolas" w:cs="Consolas"/>
          <w:b w:val="0"/>
          <w:sz w:val="28"/>
        </w:rPr>
        <w:t xml:space="preserve">Армия кровопролития была лучшей и самой сильной армией среди всех других, кто защищал границу Королевства Лу, состоящую из элитных солдат, которые прошли многочисленные жесткие битвы. Когда батальон смертников приблизился ближе, ужасающая убийственная аура взлетела высоко в небо. Напротив, кавалеристы армии Юлина жили комфортно в столице Королевства Лу. От волнений из-за такой сильной, угрожающей ауры, холодный пот начинает капать с их лбов.
</w:t>
      </w:r>
    </w:p>
    <w:p>
      <w:pPr/>
    </w:p>
    <w:p>
      <w:pPr>
        <w:jc w:val="left"/>
      </w:pPr>
      <w:r>
        <w:rPr>
          <w:rFonts w:ascii="Consolas" w:eastAsia="Consolas" w:hAnsi="Consolas" w:cs="Consolas"/>
          <w:b w:val="0"/>
          <w:sz w:val="28"/>
        </w:rPr>
        <w:t xml:space="preserve">Рядом инстинктивно Ло Кеди поднял правую руку высоко. Глубокие и приглушенные шестерни двигаясь издавали шумы, исходящие от всех тридцати странных машин Мо, когда они начали регулировать свой угол, нацеливаясь прямо на солдат кровавой армии, которые медленно приближались в двух милях отсюда.
</w:t>
      </w:r>
    </w:p>
    <w:p>
      <w:pPr/>
    </w:p>
    <w:p>
      <w:pPr>
        <w:jc w:val="left"/>
      </w:pPr>
      <w:r>
        <w:rPr>
          <w:rFonts w:ascii="Consolas" w:eastAsia="Consolas" w:hAnsi="Consolas" w:cs="Consolas"/>
          <w:b w:val="0"/>
          <w:sz w:val="28"/>
        </w:rPr>
        <w:t xml:space="preserve">Те Юэу холодно хмыкнула и сказала: «Ло Кеди, как ты посмел?»
</w:t>
      </w:r>
    </w:p>
    <w:p>
      <w:pPr/>
    </w:p>
    <w:p>
      <w:pPr>
        <w:jc w:val="left"/>
      </w:pPr>
      <w:r>
        <w:rPr>
          <w:rFonts w:ascii="Consolas" w:eastAsia="Consolas" w:hAnsi="Consolas" w:cs="Consolas"/>
          <w:b w:val="0"/>
          <w:sz w:val="28"/>
        </w:rPr>
        <w:t xml:space="preserve">Слабое фырканье последовало за ее словами. Несколько фигур неожиданно возникли из кавалерии кирасов. У Ци обладал острым зрением и увидел, что это были четыре старичка, одетые в длинные черные одежды с символом облака, вышитого на спинах. Все четверо из них испускали сильную ауру, и у них должна была быть база для культивирования, по крайней мере, для Майнд Фокусинг и выше.
</w:t>
      </w:r>
    </w:p>
    <w:p>
      <w:pPr/>
    </w:p>
    <w:p>
      <w:pPr>
        <w:jc w:val="left"/>
      </w:pPr>
      <w:r>
        <w:rPr>
          <w:rFonts w:ascii="Consolas" w:eastAsia="Consolas" w:hAnsi="Consolas" w:cs="Consolas"/>
          <w:b w:val="0"/>
          <w:sz w:val="28"/>
        </w:rPr>
        <w:t xml:space="preserve">Четыре ослепительных зеленых луча меча длиной более шести футов внезапно вспыхнули вместе со звонким мечом, летящим с максимальной скоростью и кружащимся вокруг этих тридцати странных машин Мо. Лучи меча пробивались из какого-то случайного пятна на машине Мо, точно убивая солдата, который прятался внутри и контролировал машину. Слабые крики продолжали выходить из этих машин Мо, и в мгновение ока угроза от Мо Машины была удалена.
</w:t>
      </w:r>
    </w:p>
    <w:p>
      <w:pPr/>
    </w:p>
    <w:p>
      <w:pPr>
        <w:jc w:val="left"/>
      </w:pPr>
      <w:r>
        <w:rPr>
          <w:rFonts w:ascii="Consolas" w:eastAsia="Consolas" w:hAnsi="Consolas" w:cs="Consolas"/>
          <w:b w:val="0"/>
          <w:sz w:val="28"/>
        </w:rPr>
        <w:t xml:space="preserve">С гордостью склонив голову, Те Юэу сказал безразличным голосом: «Итак, эти машины Мо - это то, что дало вам смелость противостоять мне? Ло Кеди, как ты смеешь!»
</w:t>
      </w:r>
    </w:p>
    <w:p>
      <w:pPr/>
    </w:p>
    <w:p>
      <w:pPr>
        <w:jc w:val="left"/>
      </w:pPr>
      <w:r>
        <w:rPr>
          <w:rFonts w:ascii="Consolas" w:eastAsia="Consolas" w:hAnsi="Consolas" w:cs="Consolas"/>
          <w:b w:val="0"/>
          <w:sz w:val="28"/>
        </w:rPr>
        <w:t xml:space="preserve">Глаза Ло Кеди широко распахнулись, но поспешно взгляд отстранился от Ма Ляна. Ма Лян сделал шаг вперед и подошел к Те Юэу, многократно кланяясь и сказал довольно сухо засмеявшись: «Не смей! Как мы можем стоять перед твоей дамой? Мы будем следить за всем, что твоя дама говорит в сегодняшнем деле. Ваша дама вообще не винит нас. Если мы что-то сделали, что обидели вашу леди, я надеюсь, что ваша дама простит нас ради ее принцессы и его высочества».
</w:t>
      </w:r>
    </w:p>
    <w:p>
      <w:pPr/>
    </w:p>
    <w:p>
      <w:pPr>
        <w:jc w:val="left"/>
      </w:pPr>
      <w:r>
        <w:rPr>
          <w:rFonts w:ascii="Consolas" w:eastAsia="Consolas" w:hAnsi="Consolas" w:cs="Consolas"/>
          <w:b w:val="0"/>
          <w:sz w:val="28"/>
        </w:rPr>
        <w:t xml:space="preserve">Те Юэу ухмыльнулась и неожиданно показала пальцем на Ло Кеди.
</w:t>
      </w:r>
    </w:p>
    <w:p>
      <w:pPr/>
    </w:p>
    <w:p>
      <w:pPr>
        <w:jc w:val="left"/>
      </w:pPr>
      <w:r>
        <w:rPr>
          <w:rFonts w:ascii="Consolas" w:eastAsia="Consolas" w:hAnsi="Consolas" w:cs="Consolas"/>
          <w:b w:val="0"/>
          <w:sz w:val="28"/>
        </w:rPr>
        <w:t xml:space="preserve">«Голубая Змея», которая была свернута на спине Те Юэу, сразу же пронзительно прохрипела, бросилась вперед с молниеносной скоростью и свирепо билась о бедро Ло Кеди. Из уст Ло-Кеди вырвался пронзительный крик, и его тело было мгновенно брошено на землю. Без колебаний Ма Лян вытащил кинжал и жестоко помахал им, отрубив почти килограмм мяса от бедра Ло Кеди и удалив все мышцы вокруг раны укуса, вызванной голубой змеей.
</w:t>
      </w:r>
    </w:p>
    <w:p>
      <w:pPr/>
    </w:p>
    <w:p>
      <w:pPr>
        <w:jc w:val="left"/>
      </w:pPr>
      <w:r>
        <w:rPr>
          <w:rFonts w:ascii="Consolas" w:eastAsia="Consolas" w:hAnsi="Consolas" w:cs="Consolas"/>
          <w:b w:val="0"/>
          <w:sz w:val="28"/>
        </w:rPr>
        <w:t xml:space="preserve">Ло Кеди издал жалкий вой, держась за свое кровавое бедро и постоянно дрожа.
</w:t>
      </w:r>
    </w:p>
    <w:p>
      <w:pPr/>
    </w:p>
    <w:p>
      <w:pPr>
        <w:jc w:val="left"/>
      </w:pPr>
      <w:r>
        <w:rPr>
          <w:rFonts w:ascii="Consolas" w:eastAsia="Consolas" w:hAnsi="Consolas" w:cs="Consolas"/>
          <w:b w:val="0"/>
          <w:sz w:val="28"/>
        </w:rPr>
        <w:t xml:space="preserve">Те Юэу посмотрела на Ло Кеди, который теперь был тяжело ранен, затем удовлетворенно кивнула головой. «Я не буду спорить с тобой по этому поводу. Теперь вернись и скажи своему хозяину ... Ченфэн - мой сын, и только я могу преподать ему урок! Никто не может использовать всевозможные необоснованные обвинения, чтобы попытаться причинить ему вред жизнь!»
</w:t>
      </w:r>
    </w:p>
    <w:p>
      <w:pPr/>
    </w:p>
    <w:p>
      <w:pPr>
        <w:jc w:val="left"/>
      </w:pPr>
      <w:r>
        <w:rPr>
          <w:rFonts w:ascii="Consolas" w:eastAsia="Consolas" w:hAnsi="Consolas" w:cs="Consolas"/>
          <w:b w:val="0"/>
          <w:sz w:val="28"/>
        </w:rPr>
        <w:t xml:space="preserve">Размахивая рукой с пренебрежением, Те Юэу сказала: «Теперь можешь уйти».
</w:t>
      </w:r>
    </w:p>
    <w:p>
      <w:pPr/>
    </w:p>
    <w:p>
      <w:pPr>
        <w:jc w:val="left"/>
      </w:pPr>
      <w:r>
        <w:rPr>
          <w:rFonts w:ascii="Consolas" w:eastAsia="Consolas" w:hAnsi="Consolas" w:cs="Consolas"/>
          <w:b w:val="0"/>
          <w:sz w:val="28"/>
        </w:rPr>
        <w:t xml:space="preserve">Кавалерия кирасов раскололась на части. Ма Лян поспешно перевязал рану Ло-Кеди, затем подарил Те Юэу почтительный поклон, прежде чем привести всех своих оставшихся солдат и покинуть окружение. Тридцать нечетных машин Мо были оставлены позади, и Ма Лян не просил никого из его подчиненных вытащить их.
</w:t>
      </w:r>
    </w:p>
    <w:p>
      <w:pPr/>
    </w:p>
    <w:p>
      <w:pPr>
        <w:jc w:val="left"/>
      </w:pPr>
      <w:r>
        <w:rPr>
          <w:rFonts w:ascii="Consolas" w:eastAsia="Consolas" w:hAnsi="Consolas" w:cs="Consolas"/>
          <w:b w:val="0"/>
          <w:sz w:val="28"/>
        </w:rPr>
        <w:t xml:space="preserve">Кавалерия крокоттов из армии Юлина быстро ушла. Те Юэу слабо вздохнула и медленно развернулась. Ее прекрасное лицо, похожее на молодую девочку шестнадцати лет, было украшено блестящими слезами. Издали она протянула руки к Лу Ченфенгу и закричала печальным голосом: «Чэнфэн, мой хороший сын, мама опаздывает на помощь ... Тебе больно?»
</w:t>
      </w:r>
    </w:p>
    <w:p>
      <w:pPr/>
    </w:p>
    <w:p>
      <w:pPr>
        <w:jc w:val="left"/>
      </w:pPr>
      <w:r>
        <w:rPr>
          <w:rFonts w:ascii="Consolas" w:eastAsia="Consolas" w:hAnsi="Consolas" w:cs="Consolas"/>
          <w:b w:val="0"/>
          <w:sz w:val="28"/>
        </w:rPr>
        <w:t xml:space="preserve">У Ци почувствовал, как все его тело дрожало. Он посмотрел на Те Юэу сверху вниз, и не мог не допустить, чтобы его разум наполнился смешанными эмоциями.
</w:t>
      </w:r>
    </w:p>
    <w:p>
      <w:pPr/>
    </w:p>
    <w:p>
      <w:pPr>
        <w:jc w:val="left"/>
      </w:pPr>
      <w:r>
        <w:rPr>
          <w:rFonts w:ascii="Consolas" w:eastAsia="Consolas" w:hAnsi="Consolas" w:cs="Consolas"/>
          <w:b w:val="0"/>
          <w:sz w:val="28"/>
        </w:rPr>
        <w:t xml:space="preserve">Эта Дева Рунъян Те Юэу выглядела так же, как младшая сестра Лу Чэнфэна, или даже могла быть его племянницей. Независимо от того, как У Ци посмотрел на нее, она совсем не похожа на биологическую мать Лу Чэнфэна. Все, что он мог придумать, она действительно знала, как сохранить свою молодость хорошо, и Лу Чэнфэн был слишком взрослым.
</w:t>
      </w:r>
    </w:p>
    <w:p>
      <w:pPr/>
    </w:p>
    <w:p>
      <w:pPr>
        <w:jc w:val="left"/>
      </w:pPr>
      <w:r>
        <w:rPr>
          <w:rFonts w:ascii="Consolas" w:eastAsia="Consolas" w:hAnsi="Consolas" w:cs="Consolas"/>
          <w:b w:val="0"/>
          <w:sz w:val="28"/>
        </w:rPr>
        <w:t xml:space="preserve">Лу Ченгфэн медленно вышел вперед без эмоционально, затем почтительно преклонил колени к земле, наполненной грязью и кровью, дал Те Юэу несколько поклонов и сказал: «Приветствую, моя мать. Могу ли я узнать, в чем цель вашего путешествия прийти сюда на эту отдаленную землю? "
</w:t>
      </w:r>
    </w:p>
    <w:p>
      <w:pPr/>
    </w:p>
    <w:p>
      <w:pPr>
        <w:jc w:val="left"/>
      </w:pPr>
      <w:r>
        <w:rPr>
          <w:rFonts w:ascii="Consolas" w:eastAsia="Consolas" w:hAnsi="Consolas" w:cs="Consolas"/>
          <w:b w:val="0"/>
          <w:sz w:val="28"/>
        </w:rPr>
        <w:t xml:space="preserve">Те Юэу нежно выдохнула. Она коснулась головы Лу Чэнфэна с полной любви улыбкой. «Тебе действительно нужно так странно относиться к своей маме? Я не могу прийти к тебе, даже без цели? Тем не менее, за эти несколько лет ты много страдала».
</w:t>
      </w:r>
    </w:p>
    <w:p>
      <w:pPr/>
    </w:p>
    <w:p>
      <w:pPr>
        <w:jc w:val="left"/>
      </w:pPr>
      <w:r>
        <w:rPr>
          <w:rFonts w:ascii="Consolas" w:eastAsia="Consolas" w:hAnsi="Consolas" w:cs="Consolas"/>
          <w:b w:val="0"/>
          <w:sz w:val="28"/>
        </w:rPr>
        <w:t xml:space="preserve">Она глубоко вздохнула, затем провела глазами по У Ци и нескольким мужчинам, которые стояли вокруг. Улыбаясь, она сказала: «Значит, это подчиненные, которых вы вербовали после того, как пришли? Они выглядят хорошо». Когда она закончила свой разговор, один из четырех стариков, который использовал меч и убил солдат, управлявших Мо машиной, только что подошел к Те Юэу, пробормотав несколько слов себе под нос.
</w:t>
      </w:r>
    </w:p>
    <w:p>
      <w:pPr/>
    </w:p>
    <w:p>
      <w:pPr>
        <w:jc w:val="left"/>
      </w:pPr>
      <w:r>
        <w:rPr>
          <w:rFonts w:ascii="Consolas" w:eastAsia="Consolas" w:hAnsi="Consolas" w:cs="Consolas"/>
          <w:b w:val="0"/>
          <w:sz w:val="28"/>
        </w:rPr>
        <w:t xml:space="preserve">Те Юэу с удивлением посмотрела на Лу Ченфэна, затем она резко посмотрела на У Ци. Ее великолепное лицо расцвело в очаровательной улыбке, как цветы весной. «Йо, мой добрый сын, вы достигли культивационной базы Хиантиан? И как я обращаюсь к этому молодому человеку? Редко можно увидеть молодого человека в этом возрасте, который достиг царства Хиантиан!»
</w:t>
      </w:r>
    </w:p>
    <w:p>
      <w:pPr/>
    </w:p>
    <w:p>
      <w:pPr>
        <w:jc w:val="left"/>
      </w:pPr>
      <w:r>
        <w:rPr>
          <w:rFonts w:ascii="Consolas" w:eastAsia="Consolas" w:hAnsi="Consolas" w:cs="Consolas"/>
          <w:b w:val="0"/>
          <w:sz w:val="28"/>
        </w:rPr>
        <w:t xml:space="preserve">Хотя у Те Юэу была яркая улыбка на ее лице, ее ум действительно был наполнен сильным шоком. Без помощи семьи, не потребляя никаких волшебных таблеток и лекарств и получая какие-либо указания от кого-то из царства Хиантиан, как именно Лу Ченфэн прорвался в царство Хиантиан? И как ему удалось нанять эксперта по Хиантиан? Это было просто невозможно!
</w:t>
      </w:r>
    </w:p>
    <w:p>
      <w:pPr/>
    </w:p>
    <w:p>
      <w:pPr>
        <w:jc w:val="left"/>
      </w:pPr>
      <w:r>
        <w:rPr>
          <w:rFonts w:ascii="Consolas" w:eastAsia="Consolas" w:hAnsi="Consolas" w:cs="Consolas"/>
          <w:b w:val="0"/>
          <w:sz w:val="28"/>
        </w:rPr>
        <w:t xml:space="preserve">Даже для огромной семьи, такой как семья Луи Лияна, у них тоже не было много воинов царства Хиантиан! Итак, как именно это сделал Лу Чэнфэн?
</w:t>
      </w:r>
    </w:p>
    <w:p>
      <w:pPr/>
    </w:p>
    <w:p>
      <w:pPr>
        <w:jc w:val="left"/>
      </w:pPr>
      <w:r>
        <w:rPr>
          <w:rFonts w:ascii="Consolas" w:eastAsia="Consolas" w:hAnsi="Consolas" w:cs="Consolas"/>
          <w:b w:val="0"/>
          <w:sz w:val="28"/>
        </w:rPr>
        <w:t xml:space="preserve">Лу Чэнфэн поднялся, произнес почтительным, но тихим голосом: «Моя дорогая мама, пойдем теперь в мэрию, поговорим, когда мы будем там. Острый запах крови здесь слишком силен, и это большое неуважение к моей дорогой маме.
</w:t>
      </w:r>
    </w:p>
    <w:p>
      <w:pPr/>
    </w:p>
    <w:p>
      <w:pPr>
        <w:jc w:val="left"/>
      </w:pPr>
      <w:r>
        <w:rPr>
          <w:rFonts w:ascii="Consolas" w:eastAsia="Consolas" w:hAnsi="Consolas" w:cs="Consolas"/>
          <w:b w:val="0"/>
          <w:sz w:val="28"/>
        </w:rPr>
        <w:t xml:space="preserve">Те Юэу кивнула и на руках ее служащих она вернулась к своей летной карете.
</w:t>
      </w:r>
    </w:p>
    <w:p>
      <w:pPr/>
    </w:p>
    <w:p>
      <w:pPr>
        <w:jc w:val="left"/>
      </w:pPr>
      <w:r>
        <w:rPr>
          <w:rFonts w:ascii="Consolas" w:eastAsia="Consolas" w:hAnsi="Consolas" w:cs="Consolas"/>
          <w:b w:val="0"/>
          <w:sz w:val="28"/>
        </w:rPr>
        <w:t xml:space="preserve">После долгой беспокойной рубли и столбов, которые перекрыли ворота города, были окончательно очищены, и были сделаны четыре прохода, которые привели в город. Те Юэу привел часть своих людей в город, в то время как остальные солдаты расположились лагерем за пределами города.
</w:t>
      </w:r>
    </w:p>
    <w:p>
      <w:pPr/>
    </w:p>
    <w:p>
      <w:pPr>
        <w:jc w:val="left"/>
      </w:pPr>
      <w:r>
        <w:rPr>
          <w:rFonts w:ascii="Consolas" w:eastAsia="Consolas" w:hAnsi="Consolas" w:cs="Consolas"/>
          <w:b w:val="0"/>
          <w:sz w:val="28"/>
        </w:rPr>
        <w:t xml:space="preserve">Когда все наконец успокоилось, сумерки также спустились и охватили мир. Крики страдания были услышаны во всем городе Литтл Мэн. Граждане и солдаты, которые выжили после убийства болтами в дневное время, теперь перевозили факелы, занятые спасением людей из разрушенных зданий и захоронением мертвых тел, убитых болтами.
</w:t>
      </w:r>
    </w:p>
    <w:p>
      <w:pPr/>
    </w:p>
    <w:p>
      <w:pPr>
        <w:jc w:val="left"/>
      </w:pPr>
      <w:r>
        <w:rPr>
          <w:rFonts w:ascii="Consolas" w:eastAsia="Consolas" w:hAnsi="Consolas" w:cs="Consolas"/>
          <w:b w:val="0"/>
          <w:sz w:val="28"/>
        </w:rPr>
        <w:t xml:space="preserve">Однако атмосфера в мэрии была довольно странной.
</w:t>
      </w:r>
    </w:p>
    <w:p>
      <w:pPr/>
    </w:p>
    <w:p>
      <w:pPr>
        <w:jc w:val="left"/>
      </w:pPr>
      <w:r>
        <w:rPr>
          <w:rFonts w:ascii="Consolas" w:eastAsia="Consolas" w:hAnsi="Consolas" w:cs="Consolas"/>
          <w:b w:val="0"/>
          <w:sz w:val="28"/>
        </w:rPr>
        <w:t xml:space="preserve">Те Юэу сидела за столом в центре главного зала. Медленно и неуклонно, она рассказывала о личности биологического отца Лу Чэнфэна и что с ним случилось. После того, как она закончила объяснять, Те Юэу сказала с довольно легким прикосновением: «Для вашего же блага, ради вашей матери, а также для интереса семьи, вам нужно использовать самую большую скорость и спешить в Джи Город и унаследовать все, что осталось от твоего отца».
</w:t>
      </w:r>
    </w:p>
    <w:p>
      <w:pPr/>
    </w:p>
    <w:p>
      <w:pPr>
        <w:jc w:val="left"/>
      </w:pPr>
      <w:r>
        <w:rPr>
          <w:rFonts w:ascii="Consolas" w:eastAsia="Consolas" w:hAnsi="Consolas" w:cs="Consolas"/>
          <w:b w:val="0"/>
          <w:sz w:val="28"/>
        </w:rPr>
        <w:t xml:space="preserve">У Ци продолжал смотреть на Лу Ченфэна сверху вниз. Он был удивлен, узнав, что безответственный биологический отец Лу Чэнфэна был настолько подавленным. Главный член императорской Великой династии Ян? Правнук императора Ян Дан? Герцог Великой династии Ян? Разве это не означало, что Лу Чэнфэн стал одним из главных и основных имперских членов Великой династии Ян?
</w:t>
      </w:r>
    </w:p>
    <w:p>
      <w:pPr/>
    </w:p>
    <w:p>
      <w:pPr>
        <w:jc w:val="left"/>
      </w:pPr>
      <w:r>
        <w:rPr>
          <w:rFonts w:ascii="Consolas" w:eastAsia="Consolas" w:hAnsi="Consolas" w:cs="Consolas"/>
          <w:b w:val="0"/>
          <w:sz w:val="28"/>
        </w:rPr>
        <w:t xml:space="preserve">У Ци услышал, что начал гонку. Он вспомнил то, что недавно сказал ему Лу Чэнфэн: что-то связано с сектами культивирования Великой династии Ян.
</w:t>
      </w:r>
    </w:p>
    <w:p>
      <w:pPr/>
    </w:p>
    <w:p>
      <w:pPr>
        <w:jc w:val="left"/>
      </w:pPr>
      <w:r>
        <w:rPr>
          <w:rFonts w:ascii="Consolas" w:eastAsia="Consolas" w:hAnsi="Consolas" w:cs="Consolas"/>
          <w:b w:val="0"/>
          <w:sz w:val="28"/>
        </w:rPr>
        <w:t xml:space="preserve">Лу Ченфэн сидел прямо на правой стороне Те Юэу, склонив голову и ничего не говоря. Его выражение лица было спокойным.
</w:t>
      </w:r>
    </w:p>
    <w:p>
      <w:pPr/>
    </w:p>
    <w:p>
      <w:pPr>
        <w:jc w:val="left"/>
      </w:pPr>
      <w:r>
        <w:rPr>
          <w:rFonts w:ascii="Consolas" w:eastAsia="Consolas" w:hAnsi="Consolas" w:cs="Consolas"/>
          <w:b w:val="0"/>
          <w:sz w:val="28"/>
        </w:rPr>
        <w:t xml:space="preserve">После пятнадцати минут, как он закончил слушать Те Юэу, Лу Чэнфэн наконец поднял голову и сказал с равнодушным тоном.
</w:t>
      </w:r>
    </w:p>
    <w:p>
      <w:pPr/>
    </w:p>
    <w:p>
      <w:pPr>
        <w:jc w:val="left"/>
      </w:pPr>
      <w:r>
        <w:rPr>
          <w:rFonts w:ascii="Consolas" w:eastAsia="Consolas" w:hAnsi="Consolas" w:cs="Consolas"/>
          <w:b w:val="0"/>
          <w:sz w:val="28"/>
        </w:rPr>
        <w:t xml:space="preserve">«Так ли это? Тогда лучше, если я буду спешить в город Джи сегодня вечером?»
</w:t>
      </w:r>
    </w:p>
    <w:p>
      <w:pPr/>
    </w:p>
    <w:p>
      <w:pPr>
        <w:jc w:val="left"/>
      </w:pPr>
      <w:r>
        <w:rPr>
          <w:rFonts w:ascii="Consolas" w:eastAsia="Consolas" w:hAnsi="Consolas" w:cs="Consolas"/>
          <w:b w:val="0"/>
          <w:sz w:val="28"/>
        </w:rPr>
        <w:t xml:space="preserve">«Город Литтл Мэн - это первый фундамент, который у меня есть в Королевстве Лу. Надеюсь, мать может помочь мне защитить его, а не позволить кому-либо его захватить!»
</w:t>
      </w:r>
    </w:p>
    <w:p>
      <w:pPr/>
    </w:p>
    <w:p>
      <w:pPr>
        <w:jc w:val="left"/>
      </w:pPr>
      <w:r>
        <w:rPr>
          <w:rFonts w:ascii="Consolas" w:eastAsia="Consolas" w:hAnsi="Consolas" w:cs="Consolas"/>
          <w:b w:val="0"/>
          <w:sz w:val="28"/>
        </w:rPr>
        <w:t xml:space="preserve">[1] Рыбья Чешуя – Эта картинка иллюстрирует, как это должно выглядеть http://prntscr.com/g5qa8k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Путешествие
</w:t>
      </w:r>
    </w:p>
    <w:p>
      <w:pPr/>
    </w:p>
    <w:p>
      <w:pPr>
        <w:jc w:val="left"/>
      </w:pPr>
      <w:r>
        <w:rPr>
          <w:rFonts w:ascii="Consolas" w:eastAsia="Consolas" w:hAnsi="Consolas" w:cs="Consolas"/>
          <w:b w:val="0"/>
          <w:sz w:val="28"/>
        </w:rPr>
        <w:t xml:space="preserve">Ряд из двенадцати летных карет, охраняемых несколькими тысячами кавалерийцев, быстро ехал по главной дороге. Путешественниками были
</w:t>
      </w:r>
    </w:p>
    <w:p>
      <w:pPr/>
    </w:p>
    <w:p>
      <w:pPr>
        <w:jc w:val="left"/>
      </w:pPr>
      <w:r>
        <w:rPr>
          <w:rFonts w:ascii="Consolas" w:eastAsia="Consolas" w:hAnsi="Consolas" w:cs="Consolas"/>
          <w:b w:val="0"/>
          <w:sz w:val="28"/>
        </w:rPr>
        <w:t xml:space="preserve">Лу Чэнфэн и несколько других, которые начали ночное путешествие.
</w:t>
      </w:r>
    </w:p>
    <w:p>
      <w:pPr/>
    </w:p>
    <w:p>
      <w:pPr>
        <w:jc w:val="left"/>
      </w:pPr>
      <w:r>
        <w:rPr>
          <w:rFonts w:ascii="Consolas" w:eastAsia="Consolas" w:hAnsi="Consolas" w:cs="Consolas"/>
          <w:b w:val="0"/>
          <w:sz w:val="28"/>
        </w:rPr>
        <w:t xml:space="preserve">Все летные кареты имели такой же дизайн, восемьдесят футов в ширину и пятьдесят футов в длину. Снаружи украшение было роскошным, но низкопрофильным. Знак «Три клевера» был обнаружен на стороне кареты, служащей указанием на первую семью Королевства Лу. Энергичные камни, излучающие слабое зеленое свечение, были установлены под каретами, а некоторые невидимые воздушные потоки подтолкнули карету, позволив ей пролететь три фута над дорогой. Иногда от ветвей деревьев вдоль дороги были отброшены листья, но когда они были всего в нескольких шагах от кареты, они сразу же были потрясены невидимым порывом ветра.
</w:t>
      </w:r>
    </w:p>
    <w:p>
      <w:pPr/>
    </w:p>
    <w:p>
      <w:pPr>
        <w:jc w:val="left"/>
      </w:pPr>
      <w:r>
        <w:rPr>
          <w:rFonts w:ascii="Consolas" w:eastAsia="Consolas" w:hAnsi="Consolas" w:cs="Consolas"/>
          <w:b w:val="0"/>
          <w:sz w:val="28"/>
        </w:rPr>
        <w:t xml:space="preserve">Восемь тысяч кавалерий кирасов, пятьсот элитных всадников из третьего небесного батальона городской гвардии Литтл Мэн, шестьсот жителей деревни Мэнг, вместе с более чем двумя тысячами млкг, которые Лу Ченфен нанял в течение последних нескольких дней ... Парад который путешествовал тихо и быстро в темноте, состоял из более чем тринадцати тысяч человек.
</w:t>
      </w:r>
    </w:p>
    <w:p>
      <w:pPr/>
    </w:p>
    <w:p>
      <w:pPr>
        <w:jc w:val="left"/>
      </w:pPr>
      <w:r>
        <w:rPr>
          <w:rFonts w:ascii="Consolas" w:eastAsia="Consolas" w:hAnsi="Consolas" w:cs="Consolas"/>
          <w:b w:val="0"/>
          <w:sz w:val="28"/>
        </w:rPr>
        <w:t xml:space="preserve">Осенняя луна высоко висела в ночном небе. На большой высоте был сильный ветер, дул на темные облака над Луной, покрывал ее блеск и заставлял лес проезжать по дороге, чтобы переключиться между светом и тенью. Причудливая атмосфера наполняла воздух. Толстый темный туман продолжал выкатываться из леса по обе стороны дороги, но был разорван на куски бесчисленными факелами, принесенными длинным парадом.
</w:t>
      </w:r>
    </w:p>
    <w:p>
      <w:pPr/>
    </w:p>
    <w:p>
      <w:pPr>
        <w:jc w:val="left"/>
      </w:pPr>
      <w:r>
        <w:rPr>
          <w:rFonts w:ascii="Consolas" w:eastAsia="Consolas" w:hAnsi="Consolas" w:cs="Consolas"/>
          <w:b w:val="0"/>
          <w:sz w:val="28"/>
        </w:rPr>
        <w:t xml:space="preserve">Внутри третьей летной кареты У Ци сидел в углу Жемчужина Врожденного Водного Змея висела на три дюйма перед его Дантианом. Маленькая нить серебристо-зеленого воздушного потока, которая сверкала слабым водянистым сиянием, постоянно протекала из змеиной жемчужины, вздымаясь и ныряя в Дантиан У Ци, вместе с некоторыми звуками бьющейся водой. У Ци теперь окутало тонким слоем водяного пара. Мощная волна врожденной энергии неумолимо качалась внутри кареты.
</w:t>
      </w:r>
    </w:p>
    <w:p>
      <w:pPr/>
    </w:p>
    <w:p>
      <w:pPr>
        <w:jc w:val="left"/>
      </w:pPr>
      <w:r>
        <w:rPr>
          <w:rFonts w:ascii="Consolas" w:eastAsia="Consolas" w:hAnsi="Consolas" w:cs="Consolas"/>
          <w:b w:val="0"/>
          <w:sz w:val="28"/>
        </w:rPr>
        <w:t xml:space="preserve">С тех пор как он получил жемчужину Врожденного Водного Змея, У Ци провел двенадцать часов каждый день, чтобы поглотить огромную энергию и сущность жизненной силы, содержащейся в нем. В течение последних двух месяцев его совершенствование достигало вершины Уровня дыхания Хиантиан 8 раз, и каждый раз он насильно рассеял свое совершенствование, объединив всю врожденную водную энергию, которую он культивировал в меридианах по всему телу.
</w:t>
      </w:r>
    </w:p>
    <w:p>
      <w:pPr/>
    </w:p>
    <w:p>
      <w:pPr>
        <w:jc w:val="left"/>
      </w:pPr>
      <w:r>
        <w:rPr>
          <w:rFonts w:ascii="Consolas" w:eastAsia="Consolas" w:hAnsi="Consolas" w:cs="Consolas"/>
          <w:b w:val="0"/>
          <w:sz w:val="28"/>
        </w:rPr>
        <w:t xml:space="preserve">Его меридианы стали более жесткими и твердыми, и внутренняя энергия воды внутри также была свернута в липкое вещество, которое было похоже на клей. У Ци мог даже слышать булькающие шумы воды, когда эти врожденные водные энергии текли и циркулировали внутри его меридианов.
</w:t>
      </w:r>
    </w:p>
    <w:p>
      <w:pPr/>
    </w:p>
    <w:p>
      <w:pPr>
        <w:jc w:val="left"/>
      </w:pPr>
      <w:r>
        <w:rPr>
          <w:rFonts w:ascii="Consolas" w:eastAsia="Consolas" w:hAnsi="Consolas" w:cs="Consolas"/>
          <w:b w:val="0"/>
          <w:sz w:val="28"/>
        </w:rPr>
        <w:t xml:space="preserve">Свиток кражи был обширным и глубоким умением; его сложность и таинственность были вне всякого воображения. Хотя У Ци все еще был на уровне Дыхание Хиантиан, его врожденную энергию можно сравнить с теми обычными культиваторами, которые находились в Уровне концентрации энергии.
</w:t>
      </w:r>
    </w:p>
    <w:p>
      <w:pPr/>
    </w:p>
    <w:p>
      <w:pPr>
        <w:jc w:val="left"/>
      </w:pPr>
      <w:r>
        <w:rPr>
          <w:rFonts w:ascii="Consolas" w:eastAsia="Consolas" w:hAnsi="Consolas" w:cs="Consolas"/>
          <w:b w:val="0"/>
          <w:sz w:val="28"/>
        </w:rPr>
        <w:t xml:space="preserve">Вдыхая и выдыхая, он снова съел огромное количество энергии из змеиной жемчужины. После улучшения своего совершенствования до вершины уровня «Дыхание» в девятый раз У Ци прекратил свое совершенствование на сегодня. В настоящее время его тело было все еще очень слабым, так как он не достиг уровня свободной абсорбции энергии луны и солнца, описанной в свитке о краже. Таким образом, он не мог слишком быстро продвигаться в своем ежедневном культивировании, иначе это могло бы нанести непоправимый урон его телесному телу.
</w:t>
      </w:r>
    </w:p>
    <w:p>
      <w:pPr/>
    </w:p>
    <w:p>
      <w:pPr>
        <w:jc w:val="left"/>
      </w:pPr>
      <w:r>
        <w:rPr>
          <w:rFonts w:ascii="Consolas" w:eastAsia="Consolas" w:hAnsi="Consolas" w:cs="Consolas"/>
          <w:b w:val="0"/>
          <w:sz w:val="28"/>
        </w:rPr>
        <w:t xml:space="preserve">Ву Ци сделал глубокий вдох и положил жемчужину змеи в свой волшебный чехол. Затем он отодвинул оконный занавес и заглянул в него.
</w:t>
      </w:r>
    </w:p>
    <w:p>
      <w:pPr/>
    </w:p>
    <w:p>
      <w:pPr>
        <w:jc w:val="left"/>
      </w:pPr>
      <w:r>
        <w:rPr>
          <w:rFonts w:ascii="Consolas" w:eastAsia="Consolas" w:hAnsi="Consolas" w:cs="Consolas"/>
          <w:b w:val="0"/>
          <w:sz w:val="28"/>
        </w:rPr>
        <w:t xml:space="preserve">Чжао Чензуй, который ехал в летной карете, немедленно вышел вперед и спросил: «Мистер, тебе что-нибудь нужно?»
</w:t>
      </w:r>
    </w:p>
    <w:p>
      <w:pPr/>
    </w:p>
    <w:p>
      <w:pPr>
        <w:jc w:val="left"/>
      </w:pPr>
      <w:r>
        <w:rPr>
          <w:rFonts w:ascii="Consolas" w:eastAsia="Consolas" w:hAnsi="Consolas" w:cs="Consolas"/>
          <w:b w:val="0"/>
          <w:sz w:val="28"/>
        </w:rPr>
        <w:t xml:space="preserve">У Ци повернул голову и посмотрел на кавалерию кирасов, которые держали в руке факелы и быстро ехали, не издавая ни звука. Он понизил голос и сказал: «Передайте мое сообщение Чжан Ху, Ху Вэй, Сяобаю и другим: будьте бдительны, следуйте за летним тренером молодого мастера и не бросайте его. Подготовьтесь к неожиданным изменениям».
</w:t>
      </w:r>
    </w:p>
    <w:p>
      <w:pPr/>
    </w:p>
    <w:p>
      <w:pPr>
        <w:jc w:val="left"/>
      </w:pPr>
      <w:r>
        <w:rPr>
          <w:rFonts w:ascii="Consolas" w:eastAsia="Consolas" w:hAnsi="Consolas" w:cs="Consolas"/>
          <w:b w:val="0"/>
          <w:sz w:val="28"/>
        </w:rPr>
        <w:t xml:space="preserve">Чжао Чжанюй ответил глубоким голосом. Он быстро провел своими безжалостными глазами по окрестностям, замедлил свой темп и передал сообщение У Ци о людях окружающих его.
</w:t>
      </w:r>
    </w:p>
    <w:p>
      <w:pPr/>
    </w:p>
    <w:p>
      <w:pPr>
        <w:jc w:val="left"/>
      </w:pPr>
      <w:r>
        <w:rPr>
          <w:rFonts w:ascii="Consolas" w:eastAsia="Consolas" w:hAnsi="Consolas" w:cs="Consolas"/>
          <w:b w:val="0"/>
          <w:sz w:val="28"/>
        </w:rPr>
        <w:t xml:space="preserve">Лу Ченгфэн работал над новой колонной массива, используя свою маленькую 25-ю лампу. Через какое-то время он выдохнул, доделал завершенную колонну перед лицом и внимательно посмотрел на нее. Он закончил шесть столбов, каждый из которых излучал слабое желтое свечение и окутал тонким земляным туманом. Они были массивными столпами «Защитный массив элемента Земли», которые Лу Чэнфэн имел способность производить после перехода в царство Хиантиан и был самым основным защитным массивом элемента Земли.
</w:t>
      </w:r>
    </w:p>
    <w:p>
      <w:pPr/>
    </w:p>
    <w:p>
      <w:pPr>
        <w:jc w:val="left"/>
      </w:pPr>
      <w:r>
        <w:rPr>
          <w:rFonts w:ascii="Consolas" w:eastAsia="Consolas" w:hAnsi="Consolas" w:cs="Consolas"/>
          <w:b w:val="0"/>
          <w:sz w:val="28"/>
        </w:rPr>
        <w:t xml:space="preserve">Теперь у него был массив Великого белого золотого кинжала, как мера в качестве наступления, и этот Армированный доспех земли как его защитная мера, работающие вместе безупречно. Хотя у Лу Ченфэна была только база совершенствования уровня «Дыхание», с этим он мог по крайней мере справиться с осадой от двух или трех воинов-интеллектуалов, которые не имели никаких знаний в области массивов. Или, поставив его таким образом, он в настоящее время мог справиться с обвинениями, исходящими из элитной армии из трехсот тяжелых кавалерий или ниже их в одиночку. Дао массива был поистине чудесным.
</w:t>
      </w:r>
    </w:p>
    <w:p>
      <w:pPr/>
    </w:p>
    <w:p>
      <w:pPr>
        <w:jc w:val="left"/>
      </w:pPr>
      <w:r>
        <w:rPr>
          <w:rFonts w:ascii="Consolas" w:eastAsia="Consolas" w:hAnsi="Consolas" w:cs="Consolas"/>
          <w:b w:val="0"/>
          <w:sz w:val="28"/>
        </w:rPr>
        <w:t xml:space="preserve">Он потер ладонями друг о друга и поместил все массивные столбы в волшебный мешок для хранения. Обращаясь к Маленькой 25-й лампе, он спросил, как будто его ум что-то обдумывает: «У Ци, если я могу плавно унаследовать титул и феод, оставленный этим человеком, чего вы хотите?»
</w:t>
      </w:r>
    </w:p>
    <w:p>
      <w:pPr/>
    </w:p>
    <w:p>
      <w:pPr>
        <w:jc w:val="left"/>
      </w:pPr>
      <w:r>
        <w:rPr>
          <w:rFonts w:ascii="Consolas" w:eastAsia="Consolas" w:hAnsi="Consolas" w:cs="Consolas"/>
          <w:b w:val="0"/>
          <w:sz w:val="28"/>
        </w:rPr>
        <w:t xml:space="preserve">У Ци отодвинул оконный занавес, лениво опустился на кучу удобного меха, затем сказал с улыбкой: «Молодой мастер, ты щедр. Ты можешь просто сослать меня в секту в Великой династии Ян, которая культивирует бессмертных. Для тех, кто совершенствует, вступил в царство Хиантиан, есть ли кто-то, кто не хочет продвигаться дальше?
</w:t>
      </w:r>
    </w:p>
    <w:p>
      <w:pPr/>
    </w:p>
    <w:p>
      <w:pPr>
        <w:jc w:val="left"/>
      </w:pPr>
      <w:r>
        <w:rPr>
          <w:rFonts w:ascii="Consolas" w:eastAsia="Consolas" w:hAnsi="Consolas" w:cs="Consolas"/>
          <w:b w:val="0"/>
          <w:sz w:val="28"/>
        </w:rPr>
        <w:t xml:space="preserve">Лу Чэнфэн кивнул головой. Он положил лампу, посмотрел в глаза У Ци и сказал: «Хорошо. Для всех великих благородных кланов в Великой династии Ян всегда будут поддерживаться некоторые культиваторы в обмен на их служение. Ты единственный человек, из моего окружения, которому я могу доверять, и у меня есть талант в совершенствовании. Со званием «Западного руководителя Великой династии Ян» не должно быть никаких проблем в вопросе о секте Бессмертного культивирования, чтобы помочь нескольким доверенным мне культиваторам».
</w:t>
      </w:r>
    </w:p>
    <w:p>
      <w:pPr/>
    </w:p>
    <w:p>
      <w:pPr>
        <w:jc w:val="left"/>
      </w:pPr>
      <w:r>
        <w:rPr>
          <w:rFonts w:ascii="Consolas" w:eastAsia="Consolas" w:hAnsi="Consolas" w:cs="Consolas"/>
          <w:b w:val="0"/>
          <w:sz w:val="28"/>
        </w:rPr>
        <w:t xml:space="preserve">У Ци удовлетворительно кивнул, услышав ответ Лу Ченфэна. На некоторое время он погрузился в глубокие размышления и сказал: «Итак, главная забота о нас сейчас состоит в том, чтобы убедиться, что вы, мой молодой хозяин, можете унаследовать все, что осталось от Западного Руководителя. Есть ли у мамы молодого мастера договоренности?
</w:t>
      </w:r>
    </w:p>
    <w:p>
      <w:pPr/>
    </w:p>
    <w:p>
      <w:pPr>
        <w:jc w:val="left"/>
      </w:pPr>
      <w:r>
        <w:rPr>
          <w:rFonts w:ascii="Consolas" w:eastAsia="Consolas" w:hAnsi="Consolas" w:cs="Consolas"/>
          <w:b w:val="0"/>
          <w:sz w:val="28"/>
        </w:rPr>
        <w:t xml:space="preserve">Лу Ченфэн рассмеялся. Не заботясь о своем имидже, он снова бросился в мягкое шелковое одеяло, широко раскрыв руки и ноги. С безразличным голосом он сказал: «Мой дорогой
</w:t>
      </w:r>
    </w:p>
    <w:p>
      <w:pPr/>
    </w:p>
    <w:p>
      <w:pPr>
        <w:jc w:val="left"/>
      </w:pPr>
      <w:r>
        <w:rPr>
          <w:rFonts w:ascii="Consolas" w:eastAsia="Consolas" w:hAnsi="Consolas" w:cs="Consolas"/>
          <w:b w:val="0"/>
          <w:sz w:val="28"/>
        </w:rPr>
        <w:t xml:space="preserve">«отец» лично отдал приказ, развернув всех убийц семьи Лу в девяти королевствах и убив всех моих названных «братьев », поэтому я могу быть первым, кто прибыл в город Джи. Что касается моего деда по материнской линии, он даже отправил всех разведчиков из своей армии, чтобы помочь этим убийцам семьи Лу!»
</w:t>
      </w:r>
    </w:p>
    <w:p>
      <w:pPr/>
    </w:p>
    <w:p>
      <w:pPr>
        <w:jc w:val="left"/>
      </w:pPr>
      <w:r>
        <w:rPr>
          <w:rFonts w:ascii="Consolas" w:eastAsia="Consolas" w:hAnsi="Consolas" w:cs="Consolas"/>
          <w:b w:val="0"/>
          <w:sz w:val="28"/>
        </w:rPr>
        <w:t xml:space="preserve">Он указал на свой нос и сказал: «У Ци, теперь, ты молодой мастер, я стал очень популярным человеком ... Настолько жарко, что он сжигает простым касанием руки!»
</w:t>
      </w:r>
    </w:p>
    <w:p>
      <w:pPr/>
    </w:p>
    <w:p>
      <w:pPr>
        <w:jc w:val="left"/>
      </w:pPr>
      <w:r>
        <w:rPr>
          <w:rFonts w:ascii="Consolas" w:eastAsia="Consolas" w:hAnsi="Consolas" w:cs="Consolas"/>
          <w:b w:val="0"/>
          <w:sz w:val="28"/>
        </w:rPr>
        <w:t xml:space="preserve">У Ци медленно кивнул. «Если это так, нам нужно ускориться. Помимо вашей матери, дедушки по материнской линии и лидера клана семьи Лу, есть ли кто-нибудь другой, кто знает вашу истинную личность?»
</w:t>
      </w:r>
    </w:p>
    <w:p>
      <w:pPr/>
    </w:p>
    <w:p>
      <w:pPr>
        <w:jc w:val="left"/>
      </w:pPr>
      <w:r>
        <w:rPr>
          <w:rFonts w:ascii="Consolas" w:eastAsia="Consolas" w:hAnsi="Consolas" w:cs="Consolas"/>
          <w:b w:val="0"/>
          <w:sz w:val="28"/>
        </w:rPr>
        <w:t xml:space="preserve">Лу Ченфэн ответил холодно: «Кроме вас, троих и меня, никто больше не знает, что я на самом деле настоящий сын Янь Буджи».
</w:t>
      </w:r>
    </w:p>
    <w:p>
      <w:pPr/>
    </w:p>
    <w:p>
      <w:pPr>
        <w:jc w:val="left"/>
      </w:pPr>
      <w:r>
        <w:rPr>
          <w:rFonts w:ascii="Consolas" w:eastAsia="Consolas" w:hAnsi="Consolas" w:cs="Consolas"/>
          <w:b w:val="0"/>
          <w:sz w:val="28"/>
        </w:rPr>
        <w:t xml:space="preserve">У Ци вздохнул с облегчением. Он пересчитал пальцы и сказал: «Таким образом, мы не столкнемся с какой-либо опасностью, прежде чем мы войдем в город Цзинь».
</w:t>
      </w:r>
    </w:p>
    <w:p>
      <w:pPr/>
    </w:p>
    <w:p>
      <w:pPr>
        <w:jc w:val="left"/>
      </w:pPr>
      <w:r>
        <w:rPr>
          <w:rFonts w:ascii="Consolas" w:eastAsia="Consolas" w:hAnsi="Consolas" w:cs="Consolas"/>
          <w:b w:val="0"/>
          <w:sz w:val="28"/>
        </w:rPr>
        <w:t xml:space="preserve">Длинный парад прошел по единственной главной дороге, которая соединяла город Литтл Мэн с миром за пределами горы. После того, как ночью пронеслось около четырехсот миль, парад покинул горную местность и вышел на открытое поле. Когда небо стало ярче, с глубокими и приглушенными грохотами, прорвавшимися в немое утро, вся армия покинула горы.
</w:t>
      </w:r>
    </w:p>
    <w:p>
      <w:pPr/>
    </w:p>
    <w:p>
      <w:pPr>
        <w:jc w:val="left"/>
      </w:pPr>
      <w:r>
        <w:rPr>
          <w:rFonts w:ascii="Consolas" w:eastAsia="Consolas" w:hAnsi="Consolas" w:cs="Consolas"/>
          <w:b w:val="0"/>
          <w:sz w:val="28"/>
        </w:rPr>
        <w:t xml:space="preserve">Внезапно раздался испуганный и хриплый крик, выходящий из опустошенного поля на обочине дороги. Крик прозвучал, как стая нескольких сотен диких волков, которые были втянуты в отчаянную ситуацию, резкие, полностью заполненные жалким воздухом, который просто посылал холод вниз по спине. У Ци обладал сильным слухом, и посреди этого крика, который исходил от многих мужчин, он определил голоса Ло Кеди и Ма Ляна.
</w:t>
      </w:r>
    </w:p>
    <w:p>
      <w:pPr/>
    </w:p>
    <w:p>
      <w:pPr>
        <w:jc w:val="left"/>
      </w:pPr>
      <w:r>
        <w:rPr>
          <w:rFonts w:ascii="Consolas" w:eastAsia="Consolas" w:hAnsi="Consolas" w:cs="Consolas"/>
          <w:b w:val="0"/>
          <w:sz w:val="28"/>
        </w:rPr>
        <w:t xml:space="preserve">Смешанными в этих криках были шумы оружия, бьющие друг друга, и звук разрывающейся плоти.
</w:t>
      </w:r>
    </w:p>
    <w:p>
      <w:pPr/>
    </w:p>
    <w:p>
      <w:pPr>
        <w:jc w:val="left"/>
      </w:pPr>
      <w:r>
        <w:rPr>
          <w:rFonts w:ascii="Consolas" w:eastAsia="Consolas" w:hAnsi="Consolas" w:cs="Consolas"/>
          <w:b w:val="0"/>
          <w:sz w:val="28"/>
        </w:rPr>
        <w:t xml:space="preserve">У Ци мгновенно поднялся и поднял занавес. Через окно он увидел армию из более чем тридцати тысяч солдат, осаждавших консоли крокоттов из армии Юлина в небольшом болоте в одной миле от дороги, у которой, казалось, осталось меньше трехсот солдат.
</w:t>
      </w:r>
    </w:p>
    <w:p>
      <w:pPr/>
    </w:p>
    <w:p>
      <w:pPr>
        <w:jc w:val="left"/>
      </w:pPr>
      <w:r>
        <w:rPr>
          <w:rFonts w:ascii="Consolas" w:eastAsia="Consolas" w:hAnsi="Consolas" w:cs="Consolas"/>
          <w:b w:val="0"/>
          <w:sz w:val="28"/>
        </w:rPr>
        <w:t xml:space="preserve">Трупы были повсюду в пустыне вдоль дороги. Среди них несколько тысяч были мертвыми телами армии Юлина и крокотты, но большинством из них были тела варваров, одетых в тонкие доспехи. Он также видел несколько тел, одетых в светло-зеленые доспехи, у которых в руке было копье.
</w:t>
      </w:r>
    </w:p>
    <w:p>
      <w:pPr/>
    </w:p>
    <w:p>
      <w:pPr>
        <w:jc w:val="left"/>
      </w:pPr>
      <w:r>
        <w:rPr>
          <w:rFonts w:ascii="Consolas" w:eastAsia="Consolas" w:hAnsi="Consolas" w:cs="Consolas"/>
          <w:b w:val="0"/>
          <w:sz w:val="28"/>
        </w:rPr>
        <w:t xml:space="preserve">В этом маленьком болоте, сражались в жестокой и интенсивной битве с Ло Кеди и Ма Ляном, была большая армия варваров, одетых в военные доспехи Королевства Лу. У варваров были всевозможные татуировки на лицах и чрезвычайно свирепый вид. Они кричали ожесточенно, обладая оружием и нападая на врага, волна за волной. Несмотря на то, Ло Keди и Ма Лян принесли им серьезные потери, они, казалось, не имели никакого страха перед смертью и продолжали бороться беспощадно.
</w:t>
      </w:r>
    </w:p>
    <w:p>
      <w:pPr/>
    </w:p>
    <w:p>
      <w:pPr>
        <w:jc w:val="left"/>
      </w:pPr>
      <w:r>
        <w:rPr>
          <w:rFonts w:ascii="Consolas" w:eastAsia="Consolas" w:hAnsi="Consolas" w:cs="Consolas"/>
          <w:b w:val="0"/>
          <w:sz w:val="28"/>
        </w:rPr>
        <w:t xml:space="preserve">Потрясающе, за этими варварами было три тысячи всадников, управлявших тремя тысячами зеленых зверей, у которых было тонкое и стройное тело. Эти всадники были одеты в светло-зеленые доспехи, носили легкое и удобное длинное копье и шестифутовый длинный лук на спине.
</w:t>
      </w:r>
    </w:p>
    <w:p>
      <w:pPr/>
    </w:p>
    <w:p>
      <w:pPr>
        <w:jc w:val="left"/>
      </w:pPr>
      <w:r>
        <w:rPr>
          <w:rFonts w:ascii="Consolas" w:eastAsia="Consolas" w:hAnsi="Consolas" w:cs="Consolas"/>
          <w:b w:val="0"/>
          <w:sz w:val="28"/>
        </w:rPr>
        <w:t xml:space="preserve">Кавалерии крокоттов безумно завыли, их тела размазались и капали кровью, когда они сражались с этими варварами. Каждый кавалерист крокоттов был способен убивать врагов в несколько раз больше, чем они сами. Однако число варваров здесь было, по меньшей мере в сто раз больше. Они были похожи на небольшую лодку, плывущую в обширном океане, которая постоянно ударялась об огромные волны. С каждой волной, которая приходила, всегда было бы несколько кавалерийских крокоттов, разорванных на куски варварами.
</w:t>
      </w:r>
    </w:p>
    <w:p>
      <w:pPr/>
    </w:p>
    <w:p>
      <w:pPr>
        <w:jc w:val="left"/>
      </w:pPr>
      <w:r>
        <w:rPr>
          <w:rFonts w:ascii="Consolas" w:eastAsia="Consolas" w:hAnsi="Consolas" w:cs="Consolas"/>
          <w:b w:val="0"/>
          <w:sz w:val="28"/>
        </w:rPr>
        <w:t xml:space="preserve">Длинный парад внезапно остановился посреди главной дороги. Летающая карета остановилась у Лу Чэнфэна. Его оконный занавес был снят Те Юэу, и она поманила У Ци. А У Ци толкнул Лу Ченфэна, и только тогда Лу Чэнфэн, который все еще лежал внутри кареты, появился из его удобного одеяла, лениво высунув голову из окна.
</w:t>
      </w:r>
    </w:p>
    <w:p>
      <w:pPr/>
    </w:p>
    <w:p>
      <w:pPr>
        <w:jc w:val="left"/>
      </w:pPr>
      <w:r>
        <w:rPr>
          <w:rFonts w:ascii="Consolas" w:eastAsia="Consolas" w:hAnsi="Consolas" w:cs="Consolas"/>
          <w:b w:val="0"/>
          <w:sz w:val="28"/>
        </w:rPr>
        <w:t xml:space="preserve">«Чтобы помочь вам, ваш дед нанял лучшую конницу Грин Бриз из провинции Три горы, объединив силы с бойцами из Братства гор в уничтожении этих кавалерийских крокоттов ».
</w:t>
      </w:r>
    </w:p>
    <w:p>
      <w:pPr/>
    </w:p>
    <w:p>
      <w:pPr>
        <w:jc w:val="left"/>
      </w:pPr>
      <w:r>
        <w:rPr>
          <w:rFonts w:ascii="Consolas" w:eastAsia="Consolas" w:hAnsi="Consolas" w:cs="Consolas"/>
          <w:b w:val="0"/>
          <w:sz w:val="28"/>
        </w:rPr>
        <w:t xml:space="preserve">Сердце У Ци задрожало, и он взглянул на Лу Чэнфэна. Человек внутри Королевства Лу, который играл с Братством Гор, самым сильным кланом в горах Мэн, был на самом деле Маркизом Юаньяном? Затем, в первую очередь, когда Те Юэу и другие приняли решение отправить Лу Ченфэна в город Литтл Мэн, о чем именно они думали?
</w:t>
      </w:r>
    </w:p>
    <w:p>
      <w:pPr/>
    </w:p>
    <w:p>
      <w:pPr>
        <w:jc w:val="left"/>
      </w:pPr>
      <w:r>
        <w:rPr>
          <w:rFonts w:ascii="Consolas" w:eastAsia="Consolas" w:hAnsi="Consolas" w:cs="Consolas"/>
          <w:b w:val="0"/>
          <w:sz w:val="28"/>
        </w:rPr>
        <w:t xml:space="preserve">Лу Ченгфэн тоже дрожал. Но вскоре он поднял сыновнюю и вежливую улыбку.
</w:t>
      </w:r>
    </w:p>
    <w:p>
      <w:pPr/>
    </w:p>
    <w:p>
      <w:pPr>
        <w:jc w:val="left"/>
      </w:pPr>
      <w:r>
        <w:rPr>
          <w:rFonts w:ascii="Consolas" w:eastAsia="Consolas" w:hAnsi="Consolas" w:cs="Consolas"/>
          <w:b w:val="0"/>
          <w:sz w:val="28"/>
        </w:rPr>
        <w:t xml:space="preserve">Те Юэу лениво зевнула, затем она сказала довольно небрежно: «Это для вашего же блага, и вы должны помнить все эти вещи, которые сделал ваш дед по материнской линии. Если мы разрешим Ло Кеди и его людям вернуться в столицу, с предательским намерением принцессы Инчуань и немногих других, не так уж сложно будет угадать вашу настоящую личность, поэтому для них лучше умереть в этом месте».
</w:t>
      </w:r>
    </w:p>
    <w:p>
      <w:pPr/>
    </w:p>
    <w:p>
      <w:pPr>
        <w:jc w:val="left"/>
      </w:pPr>
      <w:r>
        <w:rPr>
          <w:rFonts w:ascii="Consolas" w:eastAsia="Consolas" w:hAnsi="Consolas" w:cs="Consolas"/>
          <w:b w:val="0"/>
          <w:sz w:val="28"/>
        </w:rPr>
        <w:t xml:space="preserve">Лу Ченфэн глубоко заглянул в глаза Те Юэу. «Мы могли бы убить их, когда они все еще в городе Литтл Мэн. Почему мы должны сделать это здесь?» Он закричал глухим голосом.
</w:t>
      </w:r>
    </w:p>
    <w:p>
      <w:pPr/>
    </w:p>
    <w:p>
      <w:pPr>
        <w:jc w:val="left"/>
      </w:pPr>
      <w:r>
        <w:rPr>
          <w:rFonts w:ascii="Consolas" w:eastAsia="Consolas" w:hAnsi="Consolas" w:cs="Consolas"/>
          <w:b w:val="0"/>
          <w:sz w:val="28"/>
        </w:rPr>
        <w:t xml:space="preserve">Те Юэу скривила губы и хихикнула. «Мой добрый сын, твоя мать очень любит смотреть на людей тех, которые думают, что они находятся в самом счастливом моменте, но вдруг понимают, что они оказались в отчаянном положении. Посмотри на них, посмотри на Ло Кеди и Ма Ляна, оба они действительно злятся сейчас? Разве они не выглядят абсолютно отчаянными?
</w:t>
      </w:r>
    </w:p>
    <w:p>
      <w:pPr/>
    </w:p>
    <w:p>
      <w:pPr>
        <w:jc w:val="left"/>
      </w:pPr>
      <w:r>
        <w:rPr>
          <w:rFonts w:ascii="Consolas" w:eastAsia="Consolas" w:hAnsi="Consolas" w:cs="Consolas"/>
          <w:b w:val="0"/>
          <w:sz w:val="28"/>
        </w:rPr>
        <w:t xml:space="preserve">Лу Чэнфэн не ответил.
</w:t>
      </w:r>
    </w:p>
    <w:p>
      <w:pPr/>
    </w:p>
    <w:p>
      <w:pPr>
        <w:jc w:val="left"/>
      </w:pPr>
      <w:r>
        <w:rPr>
          <w:rFonts w:ascii="Consolas" w:eastAsia="Consolas" w:hAnsi="Consolas" w:cs="Consolas"/>
          <w:b w:val="0"/>
          <w:sz w:val="28"/>
        </w:rPr>
        <w:t xml:space="preserve">У Ци почувствовал, как его плоть содрогнулась. Те Юэу была почти ненормальная. Это была женщина с искривленным умом, и похоже, что проблемы, с которыми Лу Ченфэн столкнулся в будущем, были не только поверхностными. Она изо всех сил пыталась схватить Лу Ченфэна за руку и заставить Лу Ченфэна служить диким амбициям ее семьи с будущей властью, находящейся в ее руке.
</w:t>
      </w:r>
    </w:p>
    <w:p>
      <w:pPr/>
    </w:p>
    <w:p>
      <w:pPr>
        <w:jc w:val="left"/>
      </w:pPr>
      <w:r>
        <w:rPr>
          <w:rFonts w:ascii="Consolas" w:eastAsia="Consolas" w:hAnsi="Consolas" w:cs="Consolas"/>
          <w:b w:val="0"/>
          <w:sz w:val="28"/>
        </w:rPr>
        <w:t xml:space="preserve">Возможно, он должен думать о том, как избавиться от Те Юэу, прежде чем все придет к этому.
</w:t>
      </w:r>
    </w:p>
    <w:p>
      <w:pPr/>
    </w:p>
    <w:p>
      <w:pPr>
        <w:jc w:val="left"/>
      </w:pPr>
      <w:r>
        <w:rPr>
          <w:rFonts w:ascii="Consolas" w:eastAsia="Consolas" w:hAnsi="Consolas" w:cs="Consolas"/>
          <w:b w:val="0"/>
          <w:sz w:val="28"/>
        </w:rPr>
        <w:t xml:space="preserve">Тем не менее, она была, в конце концов, матерью Лу Чэнфэна. И что бы ни случилось, Лу Чэнфэн был ее другом.
</w:t>
      </w:r>
    </w:p>
    <w:p>
      <w:pPr/>
    </w:p>
    <w:p>
      <w:pPr>
        <w:jc w:val="left"/>
      </w:pPr>
      <w:r>
        <w:rPr>
          <w:rFonts w:ascii="Consolas" w:eastAsia="Consolas" w:hAnsi="Consolas" w:cs="Consolas"/>
          <w:b w:val="0"/>
          <w:sz w:val="28"/>
        </w:rPr>
        <w:t xml:space="preserve">Ради своего друга и его собственных интересов он должен был убить мать своего друга. У Ци чувствовал себя отягощенным собственным умом внезапно почувствовал чувство вины из ниоткуда.
</w:t>
      </w:r>
    </w:p>
    <w:p>
      <w:pPr/>
    </w:p>
    <w:p>
      <w:pPr>
        <w:jc w:val="left"/>
      </w:pPr>
      <w:r>
        <w:rPr>
          <w:rFonts w:ascii="Consolas" w:eastAsia="Consolas" w:hAnsi="Consolas" w:cs="Consolas"/>
          <w:b w:val="0"/>
          <w:sz w:val="28"/>
        </w:rPr>
        <w:t xml:space="preserve">Те Юэу усмехнулась и осторожно хлопнула в ладоши.
</w:t>
      </w:r>
    </w:p>
    <w:p>
      <w:pPr/>
    </w:p>
    <w:p>
      <w:pPr>
        <w:jc w:val="left"/>
      </w:pPr>
      <w:r>
        <w:rPr>
          <w:rFonts w:ascii="Consolas" w:eastAsia="Consolas" w:hAnsi="Consolas" w:cs="Consolas"/>
          <w:b w:val="0"/>
          <w:sz w:val="28"/>
        </w:rPr>
        <w:t xml:space="preserve">Под руководством четырех синекуров Хиантиан из семьи Лу, тысяча кавалерийских кирасов инициировала нападение на кавалерию крокоттов во главе с Ло Кеди и Ма Ляном.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Капитуляция Войск
</w:t>
      </w:r>
    </w:p>
    <w:p>
      <w:pPr/>
    </w:p>
    <w:p>
      <w:pPr>
        <w:jc w:val="left"/>
      </w:pPr>
      <w:r>
        <w:rPr>
          <w:rFonts w:ascii="Consolas" w:eastAsia="Consolas" w:hAnsi="Consolas" w:cs="Consolas"/>
          <w:b w:val="0"/>
          <w:sz w:val="28"/>
        </w:rPr>
        <w:t xml:space="preserve">Чтобы отправиться из Королевства Лу в столицу Великой династии Ян, город Цзи, нужно было пересечь семь королевств. Это были Королевство Гао Линг, Королевство Вэнь, Королевство Ли Шан, Королевство Гао, Королевство Ху, Королевство Чжи Ле и Королевство Сан-Сонг. Среди этих семи королевств Королевство Гао Линг и Королевство Лу были соперниками. Каждые пару лет между ними происходила война либо незначительных, либо крупных масштабов. Остальные шесть королевств имели разные отношения с Королевством Лу, дружелюбные или враждебные, и между ними не было никаких особых отношений.
</w:t>
      </w:r>
    </w:p>
    <w:p>
      <w:pPr/>
    </w:p>
    <w:p>
      <w:pPr>
        <w:jc w:val="left"/>
      </w:pPr>
      <w:r>
        <w:rPr>
          <w:rFonts w:ascii="Consolas" w:eastAsia="Consolas" w:hAnsi="Consolas" w:cs="Consolas"/>
          <w:b w:val="0"/>
          <w:sz w:val="28"/>
        </w:rPr>
        <w:t xml:space="preserve">Из-за боязни истинной индивидуальности Лу Чэнфэна, замеченной кем-либо из королевств, которые они пересекали, после того как они покинули границу Королевства Лу и вошли в землю Королевства Гао Линг, войска, сопровождавшие Лу Чэнфэна, изменил свою одежду. Они убрали тонкую броню военного класса и заменили ее обычной броней, используемой богатыми гражданскими торговцами. Все их крепления и оружие также были заменены. Даже значки всех двенадцати летных тренеров были заменены символом богатой семьи в Королевстве Лу: семьи «Тао», специализирующейся на торговле железными орудиями.
</w:t>
      </w:r>
    </w:p>
    <w:p>
      <w:pPr/>
    </w:p>
    <w:p>
      <w:pPr>
        <w:jc w:val="left"/>
      </w:pPr>
      <w:r>
        <w:rPr>
          <w:rFonts w:ascii="Consolas" w:eastAsia="Consolas" w:hAnsi="Consolas" w:cs="Consolas"/>
          <w:b w:val="0"/>
          <w:sz w:val="28"/>
        </w:rPr>
        <w:t xml:space="preserve">Под видом проведения ученийв городе Цзи, Лу Чэнфэн в сопровождении более четырех тысяч человек, приближались по дороге в столицу, так быстро, как могли.
</w:t>
      </w:r>
    </w:p>
    <w:p>
      <w:pPr/>
    </w:p>
    <w:p>
      <w:pPr>
        <w:jc w:val="left"/>
      </w:pPr>
      <w:r>
        <w:rPr>
          <w:rFonts w:ascii="Consolas" w:eastAsia="Consolas" w:hAnsi="Consolas" w:cs="Consolas"/>
          <w:b w:val="0"/>
          <w:sz w:val="28"/>
        </w:rPr>
        <w:t xml:space="preserve">В настоящее время все королевства, находящиеся под властью династии Великих Янь, находятся в состоянии бесконечного конфликта между собой, и мир не является обычным явлением даже на их собственной земле. Однако для молодого мастера из богатой семьи все еще было слишком необычно путешествовать вместе с четырьмя тысячами охранников и слуг. Тем не менее, если бы в конвое было несколько десятков тренеров с золотом, нефритами и дорогими ювелирными изделиями, это могло бы быть более логичным. Магический парад продолжил свое путешествие всю ночь, и, несмотря на ветер и дождь, они приблизились к городу Джи.
</w:t>
      </w:r>
    </w:p>
    <w:p>
      <w:pPr/>
    </w:p>
    <w:p>
      <w:pPr>
        <w:jc w:val="left"/>
      </w:pPr>
      <w:r>
        <w:rPr>
          <w:rFonts w:ascii="Consolas" w:eastAsia="Consolas" w:hAnsi="Consolas" w:cs="Consolas"/>
          <w:b w:val="0"/>
          <w:sz w:val="28"/>
        </w:rPr>
        <w:t xml:space="preserve">Королевство Гао Линг, Королевство Вэнь, Королевство Ли Шан, они пересекли одно королевство за другим и оставили их позади. За исключением того, что некоторые правительственные чиновники шантажировали их, когда они путешествовали по королевству Гао Линг, где их попросили заплатить немного денег, чтобы покинуть королевство, войска не столкнулись с проблемами, когда они пересекали другие королевства.
</w:t>
      </w:r>
    </w:p>
    <w:p>
      <w:pPr/>
    </w:p>
    <w:p>
      <w:pPr>
        <w:jc w:val="left"/>
      </w:pPr>
      <w:r>
        <w:rPr>
          <w:rFonts w:ascii="Consolas" w:eastAsia="Consolas" w:hAnsi="Consolas" w:cs="Consolas"/>
          <w:b w:val="0"/>
          <w:sz w:val="28"/>
        </w:rPr>
        <w:t xml:space="preserve">Семь месяцев спустя, когда всадники на лошадях, сопровождаемые конвоирующими кавалеристами, стали более стройными, и когда-то мужское тело этих животных стало настолько тонким, что их можно было даже использовать в качестве топлива для огня, конвой окончательно покинул Королевство Сан-Санд и вступил в землю управляемую непосредственно Великой династией Янь. Используя официальную дорогу, которую они нашли здесь, они отправились бы в тринадцать провинций, триста семьдесят восемь городов и в общей сложности на тридцать три тысячи пятьсот миль, чтобы наконец прибыть в столицу Великой династии Янь, город Цзи.
</w:t>
      </w:r>
    </w:p>
    <w:p>
      <w:pPr/>
    </w:p>
    <w:p>
      <w:pPr>
        <w:jc w:val="left"/>
      </w:pPr>
      <w:r>
        <w:rPr>
          <w:rFonts w:ascii="Consolas" w:eastAsia="Consolas" w:hAnsi="Consolas" w:cs="Consolas"/>
          <w:b w:val="0"/>
          <w:sz w:val="28"/>
        </w:rPr>
        <w:t xml:space="preserve">После того, как в течение семи месяцев они жили в карете, скука путешествия заставила У Ци почувствовать, как все его внутренние органы курят и пылают, и из его семи отверстий вылетает пламя. Теперь он сидел на вершине летающей кареты, безучастно глядя в обширное открытое поле, которое простиралось на его глазах.
</w:t>
      </w:r>
    </w:p>
    <w:p>
      <w:pPr/>
    </w:p>
    <w:p>
      <w:pPr>
        <w:jc w:val="left"/>
      </w:pPr>
      <w:r>
        <w:rPr>
          <w:rFonts w:ascii="Consolas" w:eastAsia="Consolas" w:hAnsi="Consolas" w:cs="Consolas"/>
          <w:b w:val="0"/>
          <w:sz w:val="28"/>
        </w:rPr>
        <w:t xml:space="preserve">Это была территория династии Великих Янь, территории, созданной наследным принцем Даном [1], вместе с Цзин Ке, Гао Цзяньли, Цинь Вуяном и группой слуг! У Ци не знал, был ли этот наследный принц Дан одним и тем же человеком, которого он знал, и не знал одновременно, что Джинг Ке, Гао Цзяньли и Цинь Вуян были теми же людьми, о которых он читал из книг по истории. Однако, так как мир был большим, как могло быть такое совпадение?
</w:t>
      </w:r>
    </w:p>
    <w:p>
      <w:pPr/>
    </w:p>
    <w:p>
      <w:pPr>
        <w:jc w:val="left"/>
      </w:pPr>
      <w:r>
        <w:rPr>
          <w:rFonts w:ascii="Consolas" w:eastAsia="Consolas" w:hAnsi="Consolas" w:cs="Consolas"/>
          <w:b w:val="0"/>
          <w:sz w:val="28"/>
        </w:rPr>
        <w:t xml:space="preserve">Великая династия Янь, могучая империя, которая была основана более двух тысяч лет назад и все еще была сильной сегодня! Имя его императора было Янь Дан, и у него была группа известных вассалов - Цзин Ке, Гао Цзяньли и Цинь Вуян!
</w:t>
      </w:r>
    </w:p>
    <w:p>
      <w:pPr/>
    </w:p>
    <w:p>
      <w:pPr>
        <w:jc w:val="left"/>
      </w:pPr>
      <w:r>
        <w:rPr>
          <w:rFonts w:ascii="Consolas" w:eastAsia="Consolas" w:hAnsi="Consolas" w:cs="Consolas"/>
          <w:b w:val="0"/>
          <w:sz w:val="28"/>
        </w:rPr>
        <w:t xml:space="preserve">При нынешней скорости конвоя им просто нужно было день и ночь проехать еще двадцать дней, прежде чем прибыть в город Джи. Если бы не тот факт, что их скорость была замедлена теми тренерами, которые носили дорогие сокровища, они могли даже приехать на несколько дней раньше.
</w:t>
      </w:r>
    </w:p>
    <w:p>
      <w:pPr/>
    </w:p>
    <w:p>
      <w:pPr>
        <w:jc w:val="left"/>
      </w:pPr>
      <w:r>
        <w:rPr>
          <w:rFonts w:ascii="Consolas" w:eastAsia="Consolas" w:hAnsi="Consolas" w:cs="Consolas"/>
          <w:b w:val="0"/>
          <w:sz w:val="28"/>
        </w:rPr>
        <w:t xml:space="preserve">У Ци встал и не заметил перед собой огромное открытое поле. Нить водяного пара медленно вырвалась из его рта и достигла высоты тридцати футов. Жемчужина Врожденного Водного Змея размером с кулак висела перед его дантианом, затем послушно вернулась в волшебный мешок для хранения.
</w:t>
      </w:r>
    </w:p>
    <w:p>
      <w:pPr/>
    </w:p>
    <w:p>
      <w:pPr>
        <w:jc w:val="left"/>
      </w:pPr>
      <w:r>
        <w:rPr>
          <w:rFonts w:ascii="Consolas" w:eastAsia="Consolas" w:hAnsi="Consolas" w:cs="Consolas"/>
          <w:b w:val="0"/>
          <w:sz w:val="28"/>
        </w:rPr>
        <w:t xml:space="preserve">Путешествуя день и ночь, и культивируя в течение семи месяцев, оставаясь на уровне дыхания Хиантиан, У Ци использовал свою врожденную энергию воды и укрепил свои меридианы в 108 раз. В результате он, наконец, совершил прорыв и продвинулся в Меридиан культивирующий уровень Хиантиан царства. Хотя его меридианы были в настоящее время более крупными и более жесткими по сравнению с другими культиваторами уровня физического укрепления, это не помешало ему снова смягчить все свои меридианы, когда он был на уровне культиварования Меридиан.
</w:t>
      </w:r>
    </w:p>
    <w:p>
      <w:pPr/>
    </w:p>
    <w:p>
      <w:pPr>
        <w:jc w:val="left"/>
      </w:pPr>
      <w:r>
        <w:rPr>
          <w:rFonts w:ascii="Consolas" w:eastAsia="Consolas" w:hAnsi="Consolas" w:cs="Consolas"/>
          <w:b w:val="0"/>
          <w:sz w:val="28"/>
        </w:rPr>
        <w:t xml:space="preserve">В конце концов, Свиток Кражи был навыком совершенствования, который полностью отличался от тех ортодоксальных учений!
</w:t>
      </w:r>
    </w:p>
    <w:p>
      <w:pPr/>
    </w:p>
    <w:p>
      <w:pPr>
        <w:jc w:val="left"/>
      </w:pPr>
      <w:r>
        <w:rPr>
          <w:rFonts w:ascii="Consolas" w:eastAsia="Consolas" w:hAnsi="Consolas" w:cs="Consolas"/>
          <w:b w:val="0"/>
          <w:sz w:val="28"/>
        </w:rPr>
        <w:t xml:space="preserve">Внезапно раздался мелодичный крик сокола с неба. Крошечный белый сокол был пронзительно пронзен через облако, превратившись в белый след света, который выстрелил в тренера Те Юэу. Спустя некоторое время, Те Юэу неожиданно вышла из кареты, громко рассмеявшись, и всего лишь одним шагом она подошла к карете Лу Ченфэна.
</w:t>
      </w:r>
    </w:p>
    <w:p>
      <w:pPr/>
    </w:p>
    <w:p>
      <w:pPr>
        <w:jc w:val="left"/>
      </w:pPr>
      <w:r>
        <w:rPr>
          <w:rFonts w:ascii="Consolas" w:eastAsia="Consolas" w:hAnsi="Consolas" w:cs="Consolas"/>
          <w:b w:val="0"/>
          <w:sz w:val="28"/>
        </w:rPr>
        <w:t xml:space="preserve">Она склонила голову и вошла в карету. С радостным настроением, Те Юэу улыбнулся и сказала: «Чэнфэн, среди всех ваших конкурентов, осталось только трое. Остальные из них были убиты без особых препятствий. На данный момент эти трое все еще находятся в поездке на полмесяца на территории Великой династии Ян. Без всякой случайности все, что оставил ваш отец, будет вашим».
</w:t>
      </w:r>
    </w:p>
    <w:p>
      <w:pPr/>
    </w:p>
    <w:p>
      <w:pPr>
        <w:jc w:val="left"/>
      </w:pPr>
      <w:r>
        <w:rPr>
          <w:rFonts w:ascii="Consolas" w:eastAsia="Consolas" w:hAnsi="Consolas" w:cs="Consolas"/>
          <w:b w:val="0"/>
          <w:sz w:val="28"/>
        </w:rPr>
        <w:t xml:space="preserve">Смех Юэу был полностью наполнен неописуемым удовольствием.
</w:t>
      </w:r>
    </w:p>
    <w:p>
      <w:pPr/>
    </w:p>
    <w:p>
      <w:pPr>
        <w:jc w:val="left"/>
      </w:pPr>
      <w:r>
        <w:rPr>
          <w:rFonts w:ascii="Consolas" w:eastAsia="Consolas" w:hAnsi="Consolas" w:cs="Consolas"/>
          <w:b w:val="0"/>
          <w:sz w:val="28"/>
        </w:rPr>
        <w:t xml:space="preserve">Согласно закону Великой династии Ян, когда Лу Ченфэн унаследует наследие Янь Буджи, она также получит династию. Хотя она вышла замуж за кого-то другого, это не помешало бы ей стать настоящей высшей благородной дамой Великой династии Янь. Ее сын был герцогом Великой династии Янь, тогда благородный титул милостыни, которую она получит, никогда не будет ниже герцога. Возможно, ей даже присвоят титул, с привилегиями, как у принца.
</w:t>
      </w:r>
    </w:p>
    <w:p>
      <w:pPr/>
    </w:p>
    <w:p>
      <w:pPr>
        <w:jc w:val="left"/>
      </w:pPr>
      <w:r>
        <w:rPr>
          <w:rFonts w:ascii="Consolas" w:eastAsia="Consolas" w:hAnsi="Consolas" w:cs="Consolas"/>
          <w:b w:val="0"/>
          <w:sz w:val="28"/>
        </w:rPr>
        <w:t xml:space="preserve">Титул Дамы, присвоенный династией Великих Янь, был титулом, по крайней мере, в десять тысяч раз более престижным, чем титул Девы Рунъян, присвоенный монархом Королевства Лу! Город Рунъян был всего лишь небольшим городом Королевства Лу, в котором проживало менее пятидесяти тысяч человек. Тем не менее, с окончательным названием Дамы Великой династии Ян, ей будет дана пара десятков крупных городов в качестве ее феодального поместья.
</w:t>
      </w:r>
    </w:p>
    <w:p>
      <w:pPr/>
    </w:p>
    <w:p>
      <w:pPr>
        <w:jc w:val="left"/>
      </w:pPr>
      <w:r>
        <w:rPr>
          <w:rFonts w:ascii="Consolas" w:eastAsia="Consolas" w:hAnsi="Consolas" w:cs="Consolas"/>
          <w:b w:val="0"/>
          <w:sz w:val="28"/>
        </w:rPr>
        <w:t xml:space="preserve">Не входя в карету, У Ци уже мог почувствовать сумасшедший аромат, исходящий от Те Юэу; это был дух диких амбиций. Возможно, когда Лу Чэнфэн унаследовал все, что осталось от Яна Буджи, также будет время, чтобы окончательно создать новое королевство Лу под Лу Чэнфэна.
</w:t>
      </w:r>
    </w:p>
    <w:p>
      <w:pPr/>
    </w:p>
    <w:p>
      <w:pPr>
        <w:jc w:val="left"/>
      </w:pPr>
      <w:r>
        <w:rPr>
          <w:rFonts w:ascii="Consolas" w:eastAsia="Consolas" w:hAnsi="Consolas" w:cs="Consolas"/>
          <w:b w:val="0"/>
          <w:sz w:val="28"/>
        </w:rPr>
        <w:t xml:space="preserve">Холодный голос Лу Чэнфэна донесся изнутри кареты. Он и Те Юэу начали обсуждать, как бы он мог получить все, что осталось от Яна Буджи, не столкнувшись с какой-либо проблемой. Хотя Суд Императорской семьи решил, что первый ребенок Янь Буджи, прибывший в город Цзи, унаследует все его наследие, будут ли внесены какие-либо изменения? Феодальные поместья двух провинций были чем-то действительно привлекательным для многих людей в Великой династии Ян в конце концов.
</w:t>
      </w:r>
    </w:p>
    <w:p>
      <w:pPr/>
    </w:p>
    <w:p>
      <w:pPr>
        <w:jc w:val="left"/>
      </w:pPr>
      <w:r>
        <w:rPr>
          <w:rFonts w:ascii="Consolas" w:eastAsia="Consolas" w:hAnsi="Consolas" w:cs="Consolas"/>
          <w:b w:val="0"/>
          <w:sz w:val="28"/>
        </w:rPr>
        <w:t xml:space="preserve">В пол голоса мать и сын обсудили и предсказали все возможные изменения, с которыми они могут столкнуться. У Ци не интересовался этим делом. Он поднялся с вершины кареты и за несколько прыжков подобрался к последней карете в этом длинном конвом.
</w:t>
      </w:r>
    </w:p>
    <w:p>
      <w:pPr/>
    </w:p>
    <w:p>
      <w:pPr>
        <w:jc w:val="left"/>
      </w:pPr>
      <w:r>
        <w:rPr>
          <w:rFonts w:ascii="Consolas" w:eastAsia="Consolas" w:hAnsi="Consolas" w:cs="Consolas"/>
          <w:b w:val="0"/>
          <w:sz w:val="28"/>
        </w:rPr>
        <w:t xml:space="preserve">С щелчком он вошел в карету, достал кремень и зажег белую свечу на держателе для свечей.
</w:t>
      </w:r>
    </w:p>
    <w:p>
      <w:pPr/>
    </w:p>
    <w:p>
      <w:pPr>
        <w:jc w:val="left"/>
      </w:pPr>
      <w:r>
        <w:rPr>
          <w:rFonts w:ascii="Consolas" w:eastAsia="Consolas" w:hAnsi="Consolas" w:cs="Consolas"/>
          <w:b w:val="0"/>
          <w:sz w:val="28"/>
        </w:rPr>
        <w:t xml:space="preserve">Окно этой кареты было покрыто толстым слоем одеяла. Было так темно, что У Ци не мог даже увидеть руку перед собой. Когда тусклый свет свечи сиял через карету, двое мужчин, лежащие внутри нее, внезапно выпустили слабый фырканье. Их тела двигались неловко, их глаза волновались от света, когда свет постоянно мерцал. У Ци махнул рукой в воздухе и прочистил горло низким голосом.
</w:t>
      </w:r>
    </w:p>
    <w:p>
      <w:pPr/>
    </w:p>
    <w:p>
      <w:pPr>
        <w:jc w:val="left"/>
      </w:pPr>
      <w:r>
        <w:rPr>
          <w:rFonts w:ascii="Consolas" w:eastAsia="Consolas" w:hAnsi="Consolas" w:cs="Consolas"/>
          <w:b w:val="0"/>
          <w:sz w:val="28"/>
        </w:rPr>
        <w:t xml:space="preserve">Несколько сидящих мужчин в деревне Мэн видели, сидя в углу уврктф. Они улыбнулись У Ци, кивнув головой, встали и ушли из кареты. Затем они вернулись к кучеру.
</w:t>
      </w:r>
    </w:p>
    <w:p>
      <w:pPr/>
    </w:p>
    <w:p>
      <w:pPr>
        <w:jc w:val="left"/>
      </w:pPr>
      <w:r>
        <w:rPr>
          <w:rFonts w:ascii="Consolas" w:eastAsia="Consolas" w:hAnsi="Consolas" w:cs="Consolas"/>
          <w:b w:val="0"/>
          <w:sz w:val="28"/>
        </w:rPr>
        <w:t xml:space="preserve">У Ци подошел к двум мужчинам и сел, сложив ноги. Затем он помог обеим людям подняться и прислонился к мягкой подушке.
</w:t>
      </w:r>
    </w:p>
    <w:p>
      <w:pPr/>
    </w:p>
    <w:p>
      <w:pPr>
        <w:jc w:val="left"/>
      </w:pPr>
      <w:r>
        <w:rPr>
          <w:rFonts w:ascii="Consolas" w:eastAsia="Consolas" w:hAnsi="Consolas" w:cs="Consolas"/>
          <w:b w:val="0"/>
          <w:sz w:val="28"/>
        </w:rPr>
        <w:t xml:space="preserve">У обоих мужчин борода превратилась в сплошную грязь. Их лица выглядели изношенными и худыми, и их глаза торчали, и они выглядели большими и яркими. Ло Кеди и Ма Лян смотрели прямо на лицо У Ци. С хриплым голосом Ло Кеди рассмеялся и сказал: «Ву Ци, ты здесь, чтобы снова убедить нас? Мы никогда не предадим нашего маркиза. Даже если ты убьешь нас, мы никогда не подчинимся Лу Чэнфэну. Заставить нас служить Вам? Невозможно!»
</w:t>
      </w:r>
    </w:p>
    <w:p>
      <w:pPr/>
    </w:p>
    <w:p>
      <w:pPr>
        <w:jc w:val="left"/>
      </w:pPr>
      <w:r>
        <w:rPr>
          <w:rFonts w:ascii="Consolas" w:eastAsia="Consolas" w:hAnsi="Consolas" w:cs="Consolas"/>
          <w:b w:val="0"/>
          <w:sz w:val="28"/>
        </w:rPr>
        <w:t xml:space="preserve">Эти двое были не кем иным, как Ло Кеди и Ма Ляном.
</w:t>
      </w:r>
    </w:p>
    <w:p>
      <w:pPr/>
    </w:p>
    <w:p>
      <w:pPr>
        <w:jc w:val="left"/>
      </w:pPr>
      <w:r>
        <w:rPr>
          <w:rFonts w:ascii="Consolas" w:eastAsia="Consolas" w:hAnsi="Consolas" w:cs="Consolas"/>
          <w:b w:val="0"/>
          <w:sz w:val="28"/>
        </w:rPr>
        <w:t xml:space="preserve">Семь месяцев назад, по приказу Те Юэу, кавалерия кирасов полностью уничтожила их армию. Четыре Сенекуров Хиантиан из семьи Лу осадили и жестоко ранили их, и они были схвачены и оставлены в живых.
</w:t>
      </w:r>
    </w:p>
    <w:p>
      <w:pPr/>
    </w:p>
    <w:p>
      <w:pPr>
        <w:jc w:val="left"/>
      </w:pPr>
      <w:r>
        <w:rPr>
          <w:rFonts w:ascii="Consolas" w:eastAsia="Consolas" w:hAnsi="Consolas" w:cs="Consolas"/>
          <w:b w:val="0"/>
          <w:sz w:val="28"/>
        </w:rPr>
        <w:t xml:space="preserve">По просьбе У Ци, у обоих мужчин был дантиан и врожденная запечатанная энергия, и они были в плену в этой карете, следуя за конвоем и путешествуя в течение семи месяцев.
</w:t>
      </w:r>
    </w:p>
    <w:p>
      <w:pPr/>
    </w:p>
    <w:p>
      <w:pPr>
        <w:jc w:val="left"/>
      </w:pPr>
      <w:r>
        <w:rPr>
          <w:rFonts w:ascii="Consolas" w:eastAsia="Consolas" w:hAnsi="Consolas" w:cs="Consolas"/>
          <w:b w:val="0"/>
          <w:sz w:val="28"/>
        </w:rPr>
        <w:t xml:space="preserve">Они не двигались и не ходили более полугода, лежа в этой карете, как мертвые. Такие жестокие пытки заставили Ло Кеди и Ма Ляна почувствовать, что они не лучше по-настоящему мертвых людей.
</w:t>
      </w:r>
    </w:p>
    <w:p>
      <w:pPr/>
    </w:p>
    <w:p>
      <w:pPr>
        <w:jc w:val="left"/>
      </w:pPr>
      <w:r>
        <w:rPr>
          <w:rFonts w:ascii="Consolas" w:eastAsia="Consolas" w:hAnsi="Consolas" w:cs="Consolas"/>
          <w:b w:val="0"/>
          <w:sz w:val="28"/>
        </w:rPr>
        <w:t xml:space="preserve">У Ци приходил к ним каждые семь дней, спрашивая их, готовы ли они подчиниться Лу Чэнфэну. Первоначально они всегда выдавали один и тот же ответ, проклиная и ругая У Ци со всей силой, и никогда не показывали ему хорошее лицо. Позже, поскольку у обоих людей была врожденная энергия, запечатанная слишком долго, они потеряли почти все свои силы и стали слишком ленивыми, чтобы даже ругать. Таким образом, всякий раз, когда У Ци приходил к ним снова, они просто отвечали несколькими вялыми фырками и не дали никакого ответа У Ци.
</w:t>
      </w:r>
    </w:p>
    <w:p>
      <w:pPr/>
    </w:p>
    <w:p>
      <w:pPr>
        <w:jc w:val="left"/>
      </w:pPr>
      <w:r>
        <w:rPr>
          <w:rFonts w:ascii="Consolas" w:eastAsia="Consolas" w:hAnsi="Consolas" w:cs="Consolas"/>
          <w:b w:val="0"/>
          <w:sz w:val="28"/>
        </w:rPr>
        <w:t xml:space="preserve">Присев, У Ци посмотрел на них и вздохнул.
</w:t>
      </w:r>
    </w:p>
    <w:p>
      <w:pPr/>
    </w:p>
    <w:p>
      <w:pPr>
        <w:jc w:val="left"/>
      </w:pPr>
      <w:r>
        <w:rPr>
          <w:rFonts w:ascii="Consolas" w:eastAsia="Consolas" w:hAnsi="Consolas" w:cs="Consolas"/>
          <w:b w:val="0"/>
          <w:sz w:val="28"/>
        </w:rPr>
        <w:t xml:space="preserve">Он проигнорировал отношение, проявленное мужчинами, и рассказал им о происхождении и характере Лу Ченфэна в деталях. В дополнение к этому он также откровенно сказал им, что в этой войне за битву за наследие Яна Буджи Лу Чэнфэн доминировал на превосходной позиции. Если бы не было несчастных случаев, Лу Ченфэн стал бы герцогом Великой династии Янь, высшим благородством императорской семьи и Западным Руководителем Великой династии Янь, обладавшим большой властью.
</w:t>
      </w:r>
    </w:p>
    <w:p>
      <w:pPr/>
    </w:p>
    <w:p>
      <w:pPr>
        <w:jc w:val="left"/>
      </w:pPr>
      <w:r>
        <w:rPr>
          <w:rFonts w:ascii="Consolas" w:eastAsia="Consolas" w:hAnsi="Consolas" w:cs="Consolas"/>
          <w:b w:val="0"/>
          <w:sz w:val="28"/>
        </w:rPr>
        <w:t xml:space="preserve">«Итак, нашему молодому хозяину нужно, чтобы вы оба присоединились к нам».
</w:t>
      </w:r>
    </w:p>
    <w:p>
      <w:pPr/>
    </w:p>
    <w:p>
      <w:pPr>
        <w:jc w:val="left"/>
      </w:pPr>
      <w:r>
        <w:rPr>
          <w:rFonts w:ascii="Consolas" w:eastAsia="Consolas" w:hAnsi="Consolas" w:cs="Consolas"/>
          <w:b w:val="0"/>
          <w:sz w:val="28"/>
        </w:rPr>
        <w:t xml:space="preserve">У Ци сказал прямо: «Учитывая нынешнюю общую силу нашего молодого мастера, этого недостаточно, чтобы гарантировать его будущий интерес. Если вы оба готовы подчиниться нашему молодому хозяину, вы не будете лишены богатства и звания, которые все остальные будут получать. Но если вы откажетесь подчиниться, я уничтожу все ваше совершенствование прямо сейчас, и когда семья Лу заменит императорскую семью Королевства Лу, неизбежно, что все члены ваших семей будут приговорены к смертной казни».
</w:t>
      </w:r>
    </w:p>
    <w:p>
      <w:pPr/>
    </w:p>
    <w:p>
      <w:pPr>
        <w:jc w:val="left"/>
      </w:pPr>
      <w:r>
        <w:rPr>
          <w:rFonts w:ascii="Consolas" w:eastAsia="Consolas" w:hAnsi="Consolas" w:cs="Consolas"/>
          <w:b w:val="0"/>
          <w:sz w:val="28"/>
        </w:rPr>
        <w:t xml:space="preserve">Ло Кеди и Ма Лян были очень напуганы словами
</w:t>
      </w:r>
    </w:p>
    <w:p>
      <w:pPr/>
    </w:p>
    <w:p>
      <w:pPr>
        <w:jc w:val="left"/>
      </w:pPr>
      <w:r>
        <w:rPr>
          <w:rFonts w:ascii="Consolas" w:eastAsia="Consolas" w:hAnsi="Consolas" w:cs="Consolas"/>
          <w:b w:val="0"/>
          <w:sz w:val="28"/>
        </w:rPr>
        <w:t xml:space="preserve">У Ци. Оба они продолжали смотреть на лицо У Ци, как будто они смотрели на призрака. В течение очень долгого времени они не могли успокоиться.
</w:t>
      </w:r>
    </w:p>
    <w:p>
      <w:pPr/>
    </w:p>
    <w:p>
      <w:pPr>
        <w:jc w:val="left"/>
      </w:pPr>
      <w:r>
        <w:rPr>
          <w:rFonts w:ascii="Consolas" w:eastAsia="Consolas" w:hAnsi="Consolas" w:cs="Consolas"/>
          <w:b w:val="0"/>
          <w:sz w:val="28"/>
        </w:rPr>
        <w:t xml:space="preserve">Взглянув в их глаза, У Ци сказал безразличным голосом: «Наверное, еще через двадцать дней мы прибудем в город Цзи. Прежде чем мы прибудем, вам понадобится как минимум полмесяца, чтобы распространить вашу врожденную энергию и восстановить свое совершенствование Сегодня ваш последний шанс. Если вы откажетесь, через несколько дней вы будете бесполезны для нас».
</w:t>
      </w:r>
    </w:p>
    <w:p>
      <w:pPr/>
    </w:p>
    <w:p>
      <w:pPr>
        <w:jc w:val="left"/>
      </w:pPr>
      <w:r>
        <w:rPr>
          <w:rFonts w:ascii="Consolas" w:eastAsia="Consolas" w:hAnsi="Consolas" w:cs="Consolas"/>
          <w:b w:val="0"/>
          <w:sz w:val="28"/>
        </w:rPr>
        <w:t xml:space="preserve">Ма Лян посмотрел прямо на У Ци. «Независимо от того, что мы, гроссмейстеры Хиантиан» - сказал он с глубоким голосом.
</w:t>
      </w:r>
    </w:p>
    <w:p>
      <w:pPr/>
    </w:p>
    <w:p>
      <w:pPr>
        <w:jc w:val="left"/>
      </w:pPr>
      <w:r>
        <w:rPr>
          <w:rFonts w:ascii="Consolas" w:eastAsia="Consolas" w:hAnsi="Consolas" w:cs="Consolas"/>
          <w:b w:val="0"/>
          <w:sz w:val="28"/>
        </w:rPr>
        <w:t xml:space="preserve">У Ци покачал головой. «Итак, что? Ты несчастен, и ты потерял право рассматривать проблему своего достоинства».
</w:t>
      </w:r>
    </w:p>
    <w:p>
      <w:pPr/>
    </w:p>
    <w:p>
      <w:pPr>
        <w:jc w:val="left"/>
      </w:pPr>
      <w:r>
        <w:rPr>
          <w:rFonts w:ascii="Consolas" w:eastAsia="Consolas" w:hAnsi="Consolas" w:cs="Consolas"/>
          <w:b w:val="0"/>
          <w:sz w:val="28"/>
        </w:rPr>
        <w:t xml:space="preserve">Ло Кеди также смотрел на лицо У Ци. «Что, если мы будем настаивать на том, чтобы не отправлять?» Он ухмыльнулся.
</w:t>
      </w:r>
    </w:p>
    <w:p>
      <w:pPr/>
    </w:p>
    <w:p>
      <w:pPr>
        <w:jc w:val="left"/>
      </w:pPr>
      <w:r>
        <w:rPr>
          <w:rFonts w:ascii="Consolas" w:eastAsia="Consolas" w:hAnsi="Consolas" w:cs="Consolas"/>
          <w:b w:val="0"/>
          <w:sz w:val="28"/>
        </w:rPr>
        <w:t xml:space="preserve">У Ци ладонью Дантиана и силой ударил Ло Кеди. Нежная, но дрожащая врожденная энергия воды проникла в его тело и чуть не разрушила его даньтянь. Он вырвался с глотком крови, и его лицо побледнело. Испугавшись, он посмотрел на У Ци. Как раз сейчас, ладонь, почти уничтожила все его совершенствование.
</w:t>
      </w:r>
    </w:p>
    <w:p>
      <w:pPr/>
    </w:p>
    <w:p>
      <w:pPr>
        <w:jc w:val="left"/>
      </w:pPr>
      <w:r>
        <w:rPr>
          <w:rFonts w:ascii="Consolas" w:eastAsia="Consolas" w:hAnsi="Consolas" w:cs="Consolas"/>
          <w:b w:val="0"/>
          <w:sz w:val="28"/>
        </w:rPr>
        <w:t xml:space="preserve">«Откажитесь от подчинения, и я уничтожу ваше совершенствование. После этого я сделаю так, чтобы вы стали свидетелем того, как все ваши члены семьи убиты на ваших глазах».
</w:t>
      </w:r>
    </w:p>
    <w:p>
      <w:pPr/>
    </w:p>
    <w:p>
      <w:pPr>
        <w:jc w:val="left"/>
      </w:pPr>
      <w:r>
        <w:rPr>
          <w:rFonts w:ascii="Consolas" w:eastAsia="Consolas" w:hAnsi="Consolas" w:cs="Consolas"/>
          <w:b w:val="0"/>
          <w:sz w:val="28"/>
        </w:rPr>
        <w:t xml:space="preserve">С насмешливым выражением У Ци посмотрел на
</w:t>
      </w:r>
    </w:p>
    <w:p>
      <w:pPr/>
    </w:p>
    <w:p>
      <w:pPr>
        <w:jc w:val="left"/>
      </w:pPr>
      <w:r>
        <w:rPr>
          <w:rFonts w:ascii="Consolas" w:eastAsia="Consolas" w:hAnsi="Consolas" w:cs="Consolas"/>
          <w:b w:val="0"/>
          <w:sz w:val="28"/>
        </w:rPr>
        <w:t xml:space="preserve">Ло Кеди и Ма Ляна, у которых сейчас были неприглядные выражения. «Честно говоря, два воина-солдата Хиантиан мало что значили для нашего молодого мастера. Вы оба не культиваторы Хиантиан, и я полагал, что вы прекрасно знаете разницу в ценности между воином и культиватором».
</w:t>
      </w:r>
    </w:p>
    <w:p>
      <w:pPr/>
    </w:p>
    <w:p>
      <w:pPr>
        <w:jc w:val="left"/>
      </w:pPr>
      <w:r>
        <w:rPr>
          <w:rFonts w:ascii="Consolas" w:eastAsia="Consolas" w:hAnsi="Consolas" w:cs="Consolas"/>
          <w:b w:val="0"/>
          <w:sz w:val="28"/>
        </w:rPr>
        <w:t xml:space="preserve">Воином был тот, у кого не было корня духа, и вершиной культивирования, которой они могли когда-либо достичь, был эмбриональный уровень дыхания Хиантиан.
</w:t>
      </w:r>
    </w:p>
    <w:p>
      <w:pPr/>
    </w:p>
    <w:p>
      <w:pPr>
        <w:jc w:val="left"/>
      </w:pPr>
      <w:r>
        <w:rPr>
          <w:rFonts w:ascii="Consolas" w:eastAsia="Consolas" w:hAnsi="Consolas" w:cs="Consolas"/>
          <w:b w:val="0"/>
          <w:sz w:val="28"/>
        </w:rPr>
        <w:t xml:space="preserve">Воспитателем был тот, кто родился с корнем духа. Когда они родили свой зарождающийся эмбрион, они смогут прорваться через эмбриональный уровень дыхания Xiantian и сформировать Золотое ядро, в конечном итоге культивируя себя в Бессмертную Землю.
</w:t>
      </w:r>
    </w:p>
    <w:p>
      <w:pPr/>
    </w:p>
    <w:p>
      <w:pPr>
        <w:jc w:val="left"/>
      </w:pPr>
      <w:r>
        <w:rPr>
          <w:rFonts w:ascii="Consolas" w:eastAsia="Consolas" w:hAnsi="Consolas" w:cs="Consolas"/>
          <w:b w:val="0"/>
          <w:sz w:val="28"/>
        </w:rPr>
        <w:t xml:space="preserve">Разница между воином и культиватором была как разницей между латунью и золотом; он отличался от обычного смертного и бессмертного.
</w:t>
      </w:r>
    </w:p>
    <w:p>
      <w:pPr/>
    </w:p>
    <w:p>
      <w:pPr>
        <w:jc w:val="left"/>
      </w:pPr>
      <w:r>
        <w:rPr>
          <w:rFonts w:ascii="Consolas" w:eastAsia="Consolas" w:hAnsi="Consolas" w:cs="Consolas"/>
          <w:b w:val="0"/>
          <w:sz w:val="28"/>
        </w:rPr>
        <w:t xml:space="preserve">Для Лу Ченфена, который собирался унаследовать наследие Яна Буджи, два воина-солдата Хиантиан действительно не имели в виду ничего значимого.
</w:t>
      </w:r>
    </w:p>
    <w:p>
      <w:pPr/>
    </w:p>
    <w:p>
      <w:pPr>
        <w:jc w:val="left"/>
      </w:pPr>
      <w:r>
        <w:rPr>
          <w:rFonts w:ascii="Consolas" w:eastAsia="Consolas" w:hAnsi="Consolas" w:cs="Consolas"/>
          <w:b w:val="0"/>
          <w:sz w:val="28"/>
        </w:rPr>
        <w:t xml:space="preserve">Промелькнул взгляд между Ло Кеди и Ма Ляном. Последний бит обманчивости в их уме исчез бесследно.
</w:t>
      </w:r>
    </w:p>
    <w:p>
      <w:pPr/>
    </w:p>
    <w:p>
      <w:pPr>
        <w:jc w:val="left"/>
      </w:pPr>
      <w:r>
        <w:rPr>
          <w:rFonts w:ascii="Consolas" w:eastAsia="Consolas" w:hAnsi="Consolas" w:cs="Consolas"/>
          <w:b w:val="0"/>
          <w:sz w:val="28"/>
        </w:rPr>
        <w:t xml:space="preserve">После долгой паузы Ма Лян наконец сказал сухим голосом: «Если мы действительно собираемся подчиниться молодому мастеру Лу и стать его слугами, мы просто встретимся с ним, как мы выглядим сейчас?»
</w:t>
      </w:r>
    </w:p>
    <w:p>
      <w:pPr/>
    </w:p>
    <w:p>
      <w:pPr>
        <w:jc w:val="left"/>
      </w:pPr>
      <w:r>
        <w:rPr>
          <w:rFonts w:ascii="Consolas" w:eastAsia="Consolas" w:hAnsi="Consolas" w:cs="Consolas"/>
          <w:b w:val="0"/>
          <w:sz w:val="28"/>
        </w:rPr>
        <w:t xml:space="preserve">У Ци посмотрел на людей сверху вниз, а затем наконец улыбнулся.
</w:t>
      </w:r>
    </w:p>
    <w:p>
      <w:pPr/>
    </w:p>
    <w:p>
      <w:pPr>
        <w:jc w:val="left"/>
      </w:pPr>
      <w:r>
        <w:rPr>
          <w:rFonts w:ascii="Consolas" w:eastAsia="Consolas" w:hAnsi="Consolas" w:cs="Consolas"/>
          <w:b w:val="0"/>
          <w:sz w:val="28"/>
        </w:rPr>
        <w:t xml:space="preserve">[1] Коронованный принц Дан - он был императором Великой династии Янь и был наследным принцем, прежде чем он основал династию. (Источник: https://en.wikipedia.org/wiki/Crown_Prince_Dan)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Ловушка и убийство
</w:t>
      </w:r>
    </w:p>
    <w:p>
      <w:pPr/>
    </w:p>
    <w:p>
      <w:pPr>
        <w:jc w:val="left"/>
      </w:pPr>
      <w:r>
        <w:rPr>
          <w:rFonts w:ascii="Consolas" w:eastAsia="Consolas" w:hAnsi="Consolas" w:cs="Consolas"/>
          <w:b w:val="0"/>
          <w:sz w:val="28"/>
        </w:rPr>
        <w:t xml:space="preserve">Проехав в течение девятнадцати дней по земле династии Великих Янь, У Ци и конвой наконец прибыли в город Цзи.
</w:t>
      </w:r>
    </w:p>
    <w:p>
      <w:pPr/>
    </w:p>
    <w:p>
      <w:pPr>
        <w:jc w:val="left"/>
      </w:pPr>
      <w:r>
        <w:rPr>
          <w:rFonts w:ascii="Consolas" w:eastAsia="Consolas" w:hAnsi="Consolas" w:cs="Consolas"/>
          <w:b w:val="0"/>
          <w:sz w:val="28"/>
        </w:rPr>
        <w:t xml:space="preserve">Город Цзи, столица династии Великих Янь ... На протяжении более двух тысяч лет он был расширен пятнадцать раз. Во время каждого расширения, помимо увеличения высоты и укрепления существующей городской стены, еще одна новая городская стена будет построена в нескольких милях от существующей стены, окружая большую площадь в городе. В результате от самой удаленной городской стены до самой внутренней стены дворца город Цзи имел в общей сложности семнадцать слоев городских стен.
</w:t>
      </w:r>
    </w:p>
    <w:p>
      <w:pPr/>
    </w:p>
    <w:p>
      <w:pPr>
        <w:jc w:val="left"/>
      </w:pPr>
      <w:r>
        <w:rPr>
          <w:rFonts w:ascii="Consolas" w:eastAsia="Consolas" w:hAnsi="Consolas" w:cs="Consolas"/>
          <w:b w:val="0"/>
          <w:sz w:val="28"/>
        </w:rPr>
        <w:t xml:space="preserve">Самое последнее расширение произошло тридцать лет назад, а самая новая городская стена имела длину в сто восемьдесят миль. Среди тонкого утреннего тумана высокая и длинная городская стена была похожа на спящего дракона, спокойно лежащего на этом обширном открытом поле.
</w:t>
      </w:r>
    </w:p>
    <w:p>
      <w:pPr/>
    </w:p>
    <w:p>
      <w:pPr>
        <w:jc w:val="left"/>
      </w:pPr>
      <w:r>
        <w:rPr>
          <w:rFonts w:ascii="Consolas" w:eastAsia="Consolas" w:hAnsi="Consolas" w:cs="Consolas"/>
          <w:b w:val="0"/>
          <w:sz w:val="28"/>
        </w:rPr>
        <w:t xml:space="preserve">Каждый слой городской стены стоял сто пятьдесят футов в высоту и с глубиной сто футов. Вся стена была сделана из чрезвычайно прочной обсидианской породы и была отлита из расплавленного сплава, что сделало стену еще более нерушимой. Хотя эти обсидианские породы были, по крайней мере, в два раза прочнее алмаза, их поверхности были вырезаны многими земными рунами и массивами. Во всяком случае, эти резные фигуры будут извлекать природные энергии из подполья, используя их для дальнейшего укрепления стены. Из-за этого стена иногда блестела ослепительно желтоватым блеском, поразительным трепетом в чей-то разум, который смотрел на него.
</w:t>
      </w:r>
    </w:p>
    <w:p>
      <w:pPr/>
    </w:p>
    <w:p>
      <w:pPr>
        <w:jc w:val="left"/>
      </w:pPr>
      <w:r>
        <w:rPr>
          <w:rFonts w:ascii="Consolas" w:eastAsia="Consolas" w:hAnsi="Consolas" w:cs="Consolas"/>
          <w:b w:val="0"/>
          <w:sz w:val="28"/>
        </w:rPr>
        <w:t xml:space="preserve">На расстоянии каждых двух миль башня высотой в одну тысячу футов была построена поверх городской стены. Они имели ту же длину и ширину в сто футов, и в общей сложности девять уровней. На башне было развернуто большое количество машин Мо и катапульты, что дало им разрушительную смертельную силу. Кроме того, в городской стене было обнаружено множество секретных проходов и камер, используемых для размещения солдат. Неглубокие дыры и стрелы были видны невооруженным глазом. Просто глядя на эти глубокие темные дыры, можно было легко почувствовать словно кто-то прополз по коже.
</w:t>
      </w:r>
    </w:p>
    <w:p>
      <w:pPr/>
    </w:p>
    <w:p>
      <w:pPr>
        <w:jc w:val="left"/>
      </w:pPr>
      <w:r>
        <w:rPr>
          <w:rFonts w:ascii="Consolas" w:eastAsia="Consolas" w:hAnsi="Consolas" w:cs="Consolas"/>
          <w:b w:val="0"/>
          <w:sz w:val="28"/>
        </w:rPr>
        <w:t xml:space="preserve">Когда длинный парад приблизился к городской стене Цзи, У Ци не мог помочь и почувствовал, что его сердце начинает стучать все быстрее и быстрее, и его кровь вздымается и пробивается через его кровеносные сосуды. Инстинктивно у него было ощущение, что в этом массивном городе произойдет что-то неожиданное, событие, которое серьезно повлияет на него, или даже династию Великого Янь.
</w:t>
      </w:r>
    </w:p>
    <w:p>
      <w:pPr/>
    </w:p>
    <w:p>
      <w:pPr>
        <w:jc w:val="left"/>
      </w:pPr>
      <w:r>
        <w:rPr>
          <w:rFonts w:ascii="Consolas" w:eastAsia="Consolas" w:hAnsi="Consolas" w:cs="Consolas"/>
          <w:b w:val="0"/>
          <w:sz w:val="28"/>
        </w:rPr>
        <w:t xml:space="preserve">Он глубоко вздохнул, затем указал пальцем на деревянный талисман, свисающий с его талии. Несколько простых рун, найденных на талисмане, мерцали, когда странная сила сразу же рассеялась от него, укрывая У Ци и скрывая его энергетическую волну. После этого, если бы кто-нибудь посмотрел на У Ци, он выглядел просто как обычный воин, у которого была основа для выращивания от тридцати до сорока лет врожденной энергии.
</w:t>
      </w:r>
    </w:p>
    <w:p>
      <w:pPr/>
    </w:p>
    <w:p>
      <w:pPr>
        <w:jc w:val="left"/>
      </w:pPr>
      <w:r>
        <w:rPr>
          <w:rFonts w:ascii="Consolas" w:eastAsia="Consolas" w:hAnsi="Consolas" w:cs="Consolas"/>
          <w:b w:val="0"/>
          <w:sz w:val="28"/>
        </w:rPr>
        <w:t xml:space="preserve">Лу Ченфэн, Ло Кеди и Ма Лян также ввели энергию ниток в деревянный талисман, найденный на их талии, используя его, чтобы скрыть ауру их врожденной энергии. Эти четыре Талисмана Сокрытия были лично созданы Лу Чэнфэном. Помимо арсенала брони энергии Земли и массива большого белого золота, это был последний массив с практическим использованием, о котором знал Лу Чэнфэн.
</w:t>
      </w:r>
    </w:p>
    <w:p>
      <w:pPr/>
    </w:p>
    <w:p>
      <w:pPr>
        <w:jc w:val="left"/>
      </w:pPr>
      <w:r>
        <w:rPr>
          <w:rFonts w:ascii="Consolas" w:eastAsia="Consolas" w:hAnsi="Consolas" w:cs="Consolas"/>
          <w:b w:val="0"/>
          <w:sz w:val="28"/>
        </w:rPr>
        <w:t xml:space="preserve">С Великим Батлером из «семьи Тао» парад вошел в город Джи без каких-либо проблем. Солдаты, стоящие на страже у городских ворот, даже не осматривали своих карет на предмет каких-либо незаконных предметов и просто пускали их в город.
</w:t>
      </w:r>
    </w:p>
    <w:p>
      <w:pPr/>
    </w:p>
    <w:p>
      <w:pPr>
        <w:jc w:val="left"/>
      </w:pPr>
      <w:r>
        <w:rPr>
          <w:rFonts w:ascii="Consolas" w:eastAsia="Consolas" w:hAnsi="Consolas" w:cs="Consolas"/>
          <w:b w:val="0"/>
          <w:sz w:val="28"/>
        </w:rPr>
        <w:t xml:space="preserve">Город Цзи был сердцем династии Великих Янь. Здесь круглый год находилось более нескольких сотен тысяч солдат, а богатые кланы, которые жили в городе, также наняли бесчисленное количество рядовых солдат и охранников. Никто не мог догадаться, сколько экспертов скрывалось среди них. Поскольку У Ци и войска пришли только с четырьмя тысячами частных охранников, они были как одна капля воды, которая упала в большое озеро относительно массивности города Цзи; они не могли даже вызвать ни одной пульсации в нем. На самом деле никто не воспринимал их всерьез.
</w:t>
      </w:r>
    </w:p>
    <w:p>
      <w:pPr/>
    </w:p>
    <w:p>
      <w:pPr>
        <w:jc w:val="left"/>
      </w:pPr>
      <w:r>
        <w:rPr>
          <w:rFonts w:ascii="Consolas" w:eastAsia="Consolas" w:hAnsi="Consolas" w:cs="Consolas"/>
          <w:b w:val="0"/>
          <w:sz w:val="28"/>
        </w:rPr>
        <w:t xml:space="preserve">Парад проехал по главной улице, шириной триста футов, проходящей через все тринадцать слоев городской стены, когда они ехали, и только потом остановились. Площадь, расположенная ниже, была основным жилым районом, а жителями, которые там жили, были все князья и благородство Великой династии Янь. Сын обычного богатого торговца, который пришел из зависимого королевства Великой династией Янь, не имел права входить в основной жилой район.
</w:t>
      </w:r>
    </w:p>
    <w:p>
      <w:pPr/>
    </w:p>
    <w:p>
      <w:pPr>
        <w:jc w:val="left"/>
      </w:pPr>
      <w:r>
        <w:rPr>
          <w:rFonts w:ascii="Consolas" w:eastAsia="Consolas" w:hAnsi="Consolas" w:cs="Consolas"/>
          <w:b w:val="0"/>
          <w:sz w:val="28"/>
        </w:rPr>
        <w:t xml:space="preserve">Лу-клан Лиян заблаговременно купил огромный особняк, которого хватило, чтобы разместить более пяти тысяч человек. В сопровождении Великого Батлера, который был в городе Цзи из Клана Лу конвой вошел и разместился в особняке. После некоторых беспокойства У Ци немедленно приказал Чжан Ху, Ху Вэй и нескольким другим организовать солдат, чтобы они стояли на страже.
</w:t>
      </w:r>
    </w:p>
    <w:p>
      <w:pPr/>
    </w:p>
    <w:p>
      <w:pPr>
        <w:jc w:val="left"/>
      </w:pPr>
      <w:r>
        <w:rPr>
          <w:rFonts w:ascii="Consolas" w:eastAsia="Consolas" w:hAnsi="Consolas" w:cs="Consolas"/>
          <w:b w:val="0"/>
          <w:sz w:val="28"/>
        </w:rPr>
        <w:t xml:space="preserve">После того, как он принял ванну и поспешно надел чистую одежду, Те Юэу немедленно приказала Великому Батлеру, который был в городе Цзи, Лу Цюлуо, чтобы посетил Великого Магистра, который владел Имперским Семейным Судом, Герцогом Яньсин, Ю Сюань. Она привезла три кареты, полных золота, нефрита и драгоценностей.
</w:t>
      </w:r>
    </w:p>
    <w:p>
      <w:pPr/>
    </w:p>
    <w:p>
      <w:pPr>
        <w:jc w:val="left"/>
      </w:pPr>
      <w:r>
        <w:rPr>
          <w:rFonts w:ascii="Consolas" w:eastAsia="Consolas" w:hAnsi="Consolas" w:cs="Consolas"/>
          <w:b w:val="0"/>
          <w:sz w:val="28"/>
        </w:rPr>
        <w:t xml:space="preserve">Настоящее имя герцога Яньсиня было Ю Сюань, и он был 392-м внуком императора Ян Дан. Он был экспертом в политической тактике, жадности богатства и бабником, который ценил материальные выгоды над правосудием. Человек, который держал истинную власть Императорского Семейного Суда Великой династии Янь, он специально отвечал за надзор и управление рождением, старением, болезнью и смертью всех членов императорской семьи, а также наказанием, наградой, заменой знати названиями и т. д.
</w:t>
      </w:r>
    </w:p>
    <w:p>
      <w:pPr/>
    </w:p>
    <w:p>
      <w:pPr>
        <w:jc w:val="left"/>
      </w:pPr>
      <w:r>
        <w:rPr>
          <w:rFonts w:ascii="Consolas" w:eastAsia="Consolas" w:hAnsi="Consolas" w:cs="Consolas"/>
          <w:b w:val="0"/>
          <w:sz w:val="28"/>
        </w:rPr>
        <w:t xml:space="preserve">Если бы они хотели, чтобы Лу Ченфэн плавно наследовал титул дворянства, феодалов и различных правительственных должностей Яна Буджи, им пришлось сначала купить Ю Сюань.
</w:t>
      </w:r>
    </w:p>
    <w:p>
      <w:pPr/>
    </w:p>
    <w:p>
      <w:pPr>
        <w:jc w:val="left"/>
      </w:pPr>
      <w:r>
        <w:rPr>
          <w:rFonts w:ascii="Consolas" w:eastAsia="Consolas" w:hAnsi="Consolas" w:cs="Consolas"/>
          <w:b w:val="0"/>
          <w:sz w:val="28"/>
        </w:rPr>
        <w:t xml:space="preserve">Было раннее утро, когда У Ци и конвой вошли в город, и им потребовалось много времени, чтобы окончательно обосноваться, когда наступил полдень. После того, как Те Юэу приняла ванну и надела чистую одежду, отсортировала и пересчитала три кареты, полные сокровищ, был уже день, когда она посетила Ю Сюань. По мере того, как шли дела, чем дольше они тянутся, тем больше изменений может произойти. Поэтому, несмотря на то, что Те Юэу знала о неожиданном визите к герцогу Великой династии Янь, она не привыкла к стандартной формальности, но в этот критический момент ей уже было все равно.
</w:t>
      </w:r>
    </w:p>
    <w:p>
      <w:pPr/>
    </w:p>
    <w:p>
      <w:pPr>
        <w:jc w:val="left"/>
      </w:pPr>
      <w:r>
        <w:rPr>
          <w:rFonts w:ascii="Consolas" w:eastAsia="Consolas" w:hAnsi="Consolas" w:cs="Consolas"/>
          <w:b w:val="0"/>
          <w:sz w:val="28"/>
        </w:rPr>
        <w:t xml:space="preserve">Ее визит не принес никаких новостей, и она не вернулась. С полудня до тех пор, пока луна не висела высоко в небе, Те Юэу не заставила ее вернуться, и ни один из ее персональных охранников не последовал за ней, вернувшись с любыми новостями. Со временем не только Лу Чэнфэн, даже У Ци начал нервничать.
</w:t>
      </w:r>
    </w:p>
    <w:p>
      <w:pPr/>
    </w:p>
    <w:p>
      <w:pPr>
        <w:jc w:val="left"/>
      </w:pPr>
      <w:r>
        <w:rPr>
          <w:rFonts w:ascii="Consolas" w:eastAsia="Consolas" w:hAnsi="Consolas" w:cs="Consolas"/>
          <w:b w:val="0"/>
          <w:sz w:val="28"/>
        </w:rPr>
        <w:t xml:space="preserve">Лу Чэнфэн сидел прямо в главном зале. Обе его руки прятались под столом, и его пальцы дрожали.
</w:t>
      </w:r>
    </w:p>
    <w:p>
      <w:pPr/>
    </w:p>
    <w:p>
      <w:pPr>
        <w:jc w:val="left"/>
      </w:pPr>
      <w:r>
        <w:rPr>
          <w:rFonts w:ascii="Consolas" w:eastAsia="Consolas" w:hAnsi="Consolas" w:cs="Consolas"/>
          <w:b w:val="0"/>
          <w:sz w:val="28"/>
        </w:rPr>
        <w:t xml:space="preserve">С другой стороны, У Ци медленно прогуливался во дворе, сложив руки за спиной. Он шел, как рыба, плавающая в воде, его скорость была быстрой и легкой, и не вызывала никакой пыли и не издавала никакого звука. Время от времени он смотрел в небо или поворачивал голову и смотрел на Лу Чэнфэна. Он нахмурил брови.
</w:t>
      </w:r>
    </w:p>
    <w:p>
      <w:pPr/>
    </w:p>
    <w:p>
      <w:pPr>
        <w:jc w:val="left"/>
      </w:pPr>
      <w:r>
        <w:rPr>
          <w:rFonts w:ascii="Consolas" w:eastAsia="Consolas" w:hAnsi="Consolas" w:cs="Consolas"/>
          <w:b w:val="0"/>
          <w:sz w:val="28"/>
        </w:rPr>
        <w:t xml:space="preserve">Они подождали еще час. У Ци почувствовал, что теперь что-то не так. Он сильно ударил ногами, потом сказал с глубоким голосом: «Кроме Лу Цюлуо, кто-нибудь еще знает, где находится Имперский Семейный Суд? Приведите кого-нибудь сюда, мне нужно, чтобы он привел меня на место».
</w:t>
      </w:r>
    </w:p>
    <w:p>
      <w:pPr/>
    </w:p>
    <w:p>
      <w:pPr>
        <w:jc w:val="left"/>
      </w:pPr>
      <w:r>
        <w:rPr>
          <w:rFonts w:ascii="Consolas" w:eastAsia="Consolas" w:hAnsi="Consolas" w:cs="Consolas"/>
          <w:b w:val="0"/>
          <w:sz w:val="28"/>
        </w:rPr>
        <w:t xml:space="preserve">Лу Ченфэн поднялся на ноги, покачал головой и сказал: «Нет, вы не можете туда попасть. Это место нельзя сравнить с городом Литтл Мэн. Только один ночной патруль - более десяти тысяч. Я даже слышал, что в ночное время есть настоящие культиваторы, которые патрулируют город. Вы не можете сейчас выходить.
</w:t>
      </w:r>
    </w:p>
    <w:p>
      <w:pPr/>
    </w:p>
    <w:p>
      <w:pPr>
        <w:jc w:val="left"/>
      </w:pPr>
      <w:r>
        <w:rPr>
          <w:rFonts w:ascii="Consolas" w:eastAsia="Consolas" w:hAnsi="Consolas" w:cs="Consolas"/>
          <w:b w:val="0"/>
          <w:sz w:val="28"/>
        </w:rPr>
        <w:t xml:space="preserve">У Ци снова топнул ногами, крича с низким голосом: «Тогда скажи мне, где их нет. Независимо от результата, они должны были хотя бы послать нам сообщение, верно?»
</w:t>
      </w:r>
    </w:p>
    <w:p>
      <w:pPr/>
    </w:p>
    <w:p>
      <w:pPr>
        <w:jc w:val="left"/>
      </w:pPr>
      <w:r>
        <w:rPr>
          <w:rFonts w:ascii="Consolas" w:eastAsia="Consolas" w:hAnsi="Consolas" w:cs="Consolas"/>
          <w:b w:val="0"/>
          <w:sz w:val="28"/>
        </w:rPr>
        <w:t xml:space="preserve">Пока оба мужчины обсуждали этот вопрос, Чжан Ху вдруг поспешно ворвался во двор. Он поклонился Лу Ченфенгу, затем быстрым голосом сказал: «Молодой мастер, брат У Ци, несколько слуг Императорского Семейного Суда, здесь с печатью. Они приглашают молодого мастера на секретную встречу в Имперском семейном суде».
</w:t>
      </w:r>
    </w:p>
    <w:p>
      <w:pPr/>
    </w:p>
    <w:p>
      <w:pPr>
        <w:jc w:val="left"/>
      </w:pPr>
      <w:r>
        <w:rPr>
          <w:rFonts w:ascii="Consolas" w:eastAsia="Consolas" w:hAnsi="Consolas" w:cs="Consolas"/>
          <w:b w:val="0"/>
          <w:sz w:val="28"/>
        </w:rPr>
        <w:t xml:space="preserve">Лу Ченфен был рад услышать новости. Не колеблясь, он потащил У Ци и вышел наружу.
</w:t>
      </w:r>
    </w:p>
    <w:p>
      <w:pPr/>
    </w:p>
    <w:p>
      <w:pPr>
        <w:jc w:val="left"/>
      </w:pPr>
      <w:r>
        <w:rPr>
          <w:rFonts w:ascii="Consolas" w:eastAsia="Consolas" w:hAnsi="Consolas" w:cs="Consolas"/>
          <w:b w:val="0"/>
          <w:sz w:val="28"/>
        </w:rPr>
        <w:t xml:space="preserve">У Ци быстро поманил его за плечо. Ло Кеди и Ма Лян обменялись взглядом, а затем быстро пошли по их стопам.
</w:t>
      </w:r>
    </w:p>
    <w:p>
      <w:pPr/>
    </w:p>
    <w:p>
      <w:pPr>
        <w:jc w:val="left"/>
      </w:pPr>
      <w:r>
        <w:rPr>
          <w:rFonts w:ascii="Consolas" w:eastAsia="Consolas" w:hAnsi="Consolas" w:cs="Consolas"/>
          <w:b w:val="0"/>
          <w:sz w:val="28"/>
        </w:rPr>
        <w:t xml:space="preserve">Вне главного зала несколько мужчин, одетых в черный плащ и со скрытыми под тенью капюшона лицами, видели, стояли под аркой коридора. Услышав шаги У Ци и немногих других, эти люди поспешно повернули головы, передавая крупногабаритную, малиновую печать из нефритового камня. «Вы молодой господин Ченфэн? Следуя приказу нашего мастера, мы здесь, чтобы пригласить молодого мастера на секретную встречу».
</w:t>
      </w:r>
    </w:p>
    <w:p>
      <w:pPr/>
    </w:p>
    <w:p>
      <w:pPr>
        <w:jc w:val="left"/>
      </w:pPr>
      <w:r>
        <w:rPr>
          <w:rFonts w:ascii="Consolas" w:eastAsia="Consolas" w:hAnsi="Consolas" w:cs="Consolas"/>
          <w:b w:val="0"/>
          <w:sz w:val="28"/>
        </w:rPr>
        <w:t xml:space="preserve">Вместе с печатью они также передали ему литой токен с использованием золота, серебра, меди, железа и олова. Текен размером с ладонь был полностью выгравирован символами ветра и облаков, и среди этих ветров и облаков была зеленая птица с раскрытыми крыльями. На обороте этого знака было полное солнце, а крошечный знак «Джи» выгравирован в центре солнца.
</w:t>
      </w:r>
    </w:p>
    <w:p>
      <w:pPr/>
    </w:p>
    <w:p>
      <w:pPr>
        <w:jc w:val="left"/>
      </w:pPr>
      <w:r>
        <w:rPr>
          <w:rFonts w:ascii="Consolas" w:eastAsia="Consolas" w:hAnsi="Consolas" w:cs="Consolas"/>
          <w:b w:val="0"/>
          <w:sz w:val="28"/>
        </w:rPr>
        <w:t xml:space="preserve">Лу Чэнфэн взял печать и осмотрел ее. Это была действительно тайная печать, которую всегда носила Те Юэу. С другой стороны, У Ци взял в руку знак. Хотя токен был небольшим, его тяжело переносить. Он повернул знак и внимательно посмотрел на него, и он обнаружил персонажей «Имперской семьи Великой династии Ян - Ю Суан» на краю знака.
</w:t>
      </w:r>
    </w:p>
    <w:p>
      <w:pPr/>
    </w:p>
    <w:p>
      <w:pPr>
        <w:jc w:val="left"/>
      </w:pPr>
      <w:r>
        <w:rPr>
          <w:rFonts w:ascii="Consolas" w:eastAsia="Consolas" w:hAnsi="Consolas" w:cs="Consolas"/>
          <w:b w:val="0"/>
          <w:sz w:val="28"/>
        </w:rPr>
        <w:t xml:space="preserve">Он взвесил знак в руке, затем У Ци спросил: «Почему никто из персональных охранников, которые следовали за дамой, не вернулся вместе с вами?»
</w:t>
      </w:r>
    </w:p>
    <w:p>
      <w:pPr/>
    </w:p>
    <w:p>
      <w:pPr>
        <w:jc w:val="left"/>
      </w:pPr>
      <w:r>
        <w:rPr>
          <w:rFonts w:ascii="Consolas" w:eastAsia="Consolas" w:hAnsi="Consolas" w:cs="Consolas"/>
          <w:b w:val="0"/>
          <w:sz w:val="28"/>
        </w:rPr>
        <w:t xml:space="preserve">Безразличным голосом человек, который говорил раньше, ответил: «Неужели вы думаете, что каждый может свободно ходить в городе Цзи в ночное время? Привлекая еще одного человека, нам придется столкнуться с большими проблемами».
</w:t>
      </w:r>
    </w:p>
    <w:p>
      <w:pPr/>
    </w:p>
    <w:p>
      <w:pPr>
        <w:jc w:val="left"/>
      </w:pPr>
      <w:r>
        <w:rPr>
          <w:rFonts w:ascii="Consolas" w:eastAsia="Consolas" w:hAnsi="Consolas" w:cs="Consolas"/>
          <w:b w:val="0"/>
          <w:sz w:val="28"/>
        </w:rPr>
        <w:t xml:space="preserve">Он ухмыльнулся, затем продолжил довольно высокомерно: «Даже для вас, когда мы войдем во внутренний город позже, вам также придется скрываться в карете. Вы не можете ни шуметь, ни как-либо двигаться вообще. Или, если вы создаете какие-либо проблемы, не обвиняйте нас в том, что они не оказывают вам никакой помощи. Молодой господин Чэнфэн, вам лучше не забывать, что вы до сих пор являетесь старшим сыном Лияна из клана Лу»
</w:t>
      </w:r>
    </w:p>
    <w:p>
      <w:pPr/>
    </w:p>
    <w:p>
      <w:pPr>
        <w:jc w:val="left"/>
      </w:pPr>
      <w:r>
        <w:rPr>
          <w:rFonts w:ascii="Consolas" w:eastAsia="Consolas" w:hAnsi="Consolas" w:cs="Consolas"/>
          <w:b w:val="0"/>
          <w:sz w:val="28"/>
        </w:rPr>
        <w:t xml:space="preserve">Лу Ченфэн слегка фыркнул, затем повернулся к У Ци.
</w:t>
      </w:r>
    </w:p>
    <w:p>
      <w:pPr/>
    </w:p>
    <w:p>
      <w:pPr>
        <w:jc w:val="left"/>
      </w:pPr>
      <w:r>
        <w:rPr>
          <w:rFonts w:ascii="Consolas" w:eastAsia="Consolas" w:hAnsi="Consolas" w:cs="Consolas"/>
          <w:b w:val="0"/>
          <w:sz w:val="28"/>
        </w:rPr>
        <w:t xml:space="preserve">«Наш молодой мастер должен привести с собой несколько личных охранников». Сказал У Ци и прищурился.
</w:t>
      </w:r>
    </w:p>
    <w:p>
      <w:pPr/>
    </w:p>
    <w:p>
      <w:pPr>
        <w:jc w:val="left"/>
      </w:pPr>
      <w:r>
        <w:rPr>
          <w:rFonts w:ascii="Consolas" w:eastAsia="Consolas" w:hAnsi="Consolas" w:cs="Consolas"/>
          <w:b w:val="0"/>
          <w:sz w:val="28"/>
        </w:rPr>
        <w:t xml:space="preserve">Человек в черном посмотрел на У Ци несколько раз. «Помимо вас молодой господин Чэнфэн, вы можете привести не более четырех персональных охранников. Мы пришли в меленькую карету, и она не может вести слишком много людей». Он сказал равнодушно.
</w:t>
      </w:r>
    </w:p>
    <w:p>
      <w:pPr/>
    </w:p>
    <w:p>
      <w:pPr>
        <w:jc w:val="left"/>
      </w:pPr>
      <w:r>
        <w:rPr>
          <w:rFonts w:ascii="Consolas" w:eastAsia="Consolas" w:hAnsi="Consolas" w:cs="Consolas"/>
          <w:b w:val="0"/>
          <w:sz w:val="28"/>
        </w:rPr>
        <w:t xml:space="preserve">У Ци указал на себя Ло Кеди и Ма Ляна, затем сказал: «Только трое из нас будут сопровождать нашего молодого мастера».
</w:t>
      </w:r>
    </w:p>
    <w:p>
      <w:pPr/>
    </w:p>
    <w:p>
      <w:pPr>
        <w:jc w:val="left"/>
      </w:pPr>
      <w:r>
        <w:rPr>
          <w:rFonts w:ascii="Consolas" w:eastAsia="Consolas" w:hAnsi="Consolas" w:cs="Consolas"/>
          <w:b w:val="0"/>
          <w:sz w:val="28"/>
        </w:rPr>
        <w:t xml:space="preserve">Несколько мужчин в черном кивнули. Не сказав ни слова, они одели капюшоны, которые закрыли лица, развернулись и ушли.
</w:t>
      </w:r>
    </w:p>
    <w:p>
      <w:pPr/>
    </w:p>
    <w:p>
      <w:pPr>
        <w:jc w:val="left"/>
      </w:pPr>
      <w:r>
        <w:rPr>
          <w:rFonts w:ascii="Consolas" w:eastAsia="Consolas" w:hAnsi="Consolas" w:cs="Consolas"/>
          <w:b w:val="0"/>
          <w:sz w:val="28"/>
        </w:rPr>
        <w:t xml:space="preserve">Среди теней за пределами особняка к ним ждал маленькая двухколесная карета. После того как
</w:t>
      </w:r>
    </w:p>
    <w:p>
      <w:pPr/>
    </w:p>
    <w:p>
      <w:pPr>
        <w:jc w:val="left"/>
      </w:pPr>
      <w:r>
        <w:rPr>
          <w:rFonts w:ascii="Consolas" w:eastAsia="Consolas" w:hAnsi="Consolas" w:cs="Consolas"/>
          <w:b w:val="0"/>
          <w:sz w:val="28"/>
        </w:rPr>
        <w:t xml:space="preserve">У Ци и компания вошли в карету, несколько человек в черном собрались вокруг кареты и отправились в путешествие по внутреннему городу.
</w:t>
      </w:r>
    </w:p>
    <w:p>
      <w:pPr/>
    </w:p>
    <w:p>
      <w:pPr>
        <w:jc w:val="left"/>
      </w:pPr>
      <w:r>
        <w:rPr>
          <w:rFonts w:ascii="Consolas" w:eastAsia="Consolas" w:hAnsi="Consolas" w:cs="Consolas"/>
          <w:b w:val="0"/>
          <w:sz w:val="28"/>
        </w:rPr>
        <w:t xml:space="preserve">Зачастую они проходили через несколько команд ночных патрулирующих солдат. Однако, когда эти солдаты увидели слабый зеленый фонарь, висящий на карете, все они вели себя так, как никогда не позволяли себе и просто пропускали их.
</w:t>
      </w:r>
    </w:p>
    <w:p>
      <w:pPr/>
    </w:p>
    <w:p>
      <w:pPr>
        <w:jc w:val="left"/>
      </w:pPr>
      <w:r>
        <w:rPr>
          <w:rFonts w:ascii="Consolas" w:eastAsia="Consolas" w:hAnsi="Consolas" w:cs="Consolas"/>
          <w:b w:val="0"/>
          <w:sz w:val="28"/>
        </w:rPr>
        <w:t xml:space="preserve">Они не встретили препятствий на своем пути. У этих немногих мужчин в черном действительно был большой авторитет. В час все ворота в городе Цзи были заперты. Но, не предупредив никого, они попросили кого-нибудь открыть боковые двери двух городских стен, входя во внутренний город.
</w:t>
      </w:r>
    </w:p>
    <w:p>
      <w:pPr/>
    </w:p>
    <w:p>
      <w:pPr>
        <w:jc w:val="left"/>
      </w:pPr>
      <w:r>
        <w:rPr>
          <w:rFonts w:ascii="Consolas" w:eastAsia="Consolas" w:hAnsi="Consolas" w:cs="Consolas"/>
          <w:b w:val="0"/>
          <w:sz w:val="28"/>
        </w:rPr>
        <w:t xml:space="preserve">Улицы внутреннего города Цзи были построены по традициям, унаследованным две тысячи лет назад. Самая широкая улица была всего в тридцати футах слева направо. По обеим сторонам улицы жили князья и дворяне династии Великих Янь, а стены их резиденций были не менее ста футов в высоту. Это сделало улицу еще более узкой.
</w:t>
      </w:r>
    </w:p>
    <w:p>
      <w:pPr/>
    </w:p>
    <w:p>
      <w:pPr>
        <w:jc w:val="left"/>
      </w:pPr>
      <w:r>
        <w:rPr>
          <w:rFonts w:ascii="Consolas" w:eastAsia="Consolas" w:hAnsi="Consolas" w:cs="Consolas"/>
          <w:b w:val="0"/>
          <w:sz w:val="28"/>
        </w:rPr>
        <w:t xml:space="preserve">Мужчины в черном поехали на карете по узким улочкам и прошли много поворотов, в конце концов, добравшись до отдаленного и тихого переулка.
</w:t>
      </w:r>
    </w:p>
    <w:p>
      <w:pPr/>
    </w:p>
    <w:p>
      <w:pPr>
        <w:jc w:val="left"/>
      </w:pPr>
      <w:r>
        <w:rPr>
          <w:rFonts w:ascii="Consolas" w:eastAsia="Consolas" w:hAnsi="Consolas" w:cs="Consolas"/>
          <w:b w:val="0"/>
          <w:sz w:val="28"/>
        </w:rPr>
        <w:t xml:space="preserve">Карета внезапно остановилась. У Ци был поражен, так как он постоянно наблюдал за деятельностью через щель в окне. Вокруг было темно, и он даже не мог видеть дверь. Как это может быть Имперский семейный суд? Он поспешно спросил: «Друзья мои, где мы сейчас?»
</w:t>
      </w:r>
    </w:p>
    <w:p>
      <w:pPr/>
    </w:p>
    <w:p>
      <w:pPr>
        <w:jc w:val="left"/>
      </w:pPr>
      <w:r>
        <w:rPr>
          <w:rFonts w:ascii="Consolas" w:eastAsia="Consolas" w:hAnsi="Consolas" w:cs="Consolas"/>
          <w:b w:val="0"/>
          <w:sz w:val="28"/>
        </w:rPr>
        <w:t xml:space="preserve">Люди в черном засмеялись одновременно. Они внезапно развернулись и растворились в темноте всего за несколько прыжков.
</w:t>
      </w:r>
    </w:p>
    <w:p>
      <w:pPr/>
    </w:p>
    <w:p>
      <w:pPr>
        <w:jc w:val="left"/>
      </w:pPr>
      <w:r>
        <w:rPr>
          <w:rFonts w:ascii="Consolas" w:eastAsia="Consolas" w:hAnsi="Consolas" w:cs="Consolas"/>
          <w:b w:val="0"/>
          <w:sz w:val="28"/>
        </w:rPr>
        <w:t xml:space="preserve">У Ци был ошеломлен. Он громко крикнул и толкнул дверь кареты. Приглушенный шум разразился вокруг, и дверь разбилась, разбросав кусочки древесных щепок, летящие во всех направлениях. У Ци сразу выпрыгнул из кареты.
</w:t>
      </w:r>
    </w:p>
    <w:p>
      <w:pPr/>
    </w:p>
    <w:p>
      <w:pPr>
        <w:jc w:val="left"/>
      </w:pPr>
      <w:r>
        <w:rPr>
          <w:rFonts w:ascii="Consolas" w:eastAsia="Consolas" w:hAnsi="Consolas" w:cs="Consolas"/>
          <w:b w:val="0"/>
          <w:sz w:val="28"/>
        </w:rPr>
        <w:t xml:space="preserve">В темноте пара дюжин сильных ветров бесшумно подошла к нему. Всего через секунду они приблизились к нему и окутали его все тело.
</w:t>
      </w:r>
    </w:p>
    <w:p>
      <w:pPr/>
    </w:p>
    <w:p>
      <w:pPr>
        <w:jc w:val="left"/>
      </w:pPr>
      <w:r>
        <w:rPr>
          <w:rFonts w:ascii="Consolas" w:eastAsia="Consolas" w:hAnsi="Consolas" w:cs="Consolas"/>
          <w:b w:val="0"/>
          <w:sz w:val="28"/>
        </w:rPr>
        <w:t xml:space="preserve">Более сильные ветры атаковали карету. Дрожащий кровавый воздух сильно взволновал Лу Ченфэна и двух других, которые все еще находились в карете. Их тела разразились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Великий Магистр Императорского Семейного Суда
</w:t>
      </w:r>
    </w:p>
    <w:p>
      <w:pPr/>
    </w:p>
    <w:p>
      <w:pPr>
        <w:jc w:val="left"/>
      </w:pPr>
      <w:r>
        <w:rPr>
          <w:rFonts w:ascii="Consolas" w:eastAsia="Consolas" w:hAnsi="Consolas" w:cs="Consolas"/>
          <w:b w:val="0"/>
          <w:sz w:val="28"/>
        </w:rPr>
        <w:t xml:space="preserve">Во внутреннем городе Цзи, примыкавшем к восточной стороне Дворца Великой Янь-династии, был двор, в котором находилась земля более тысячи пятисот акров.
</w:t>
      </w:r>
    </w:p>
    <w:p>
      <w:pPr/>
    </w:p>
    <w:p>
      <w:pPr>
        <w:jc w:val="left"/>
      </w:pPr>
      <w:r>
        <w:rPr>
          <w:rFonts w:ascii="Consolas" w:eastAsia="Consolas" w:hAnsi="Consolas" w:cs="Consolas"/>
          <w:b w:val="0"/>
          <w:sz w:val="28"/>
        </w:rPr>
        <w:t xml:space="preserve">Сад находился в задней части этого двора. Роскошные деревья и красивые цветы были посажены повсюду, и дворцы и башни тихо стояли среди них. Все выглядело великолепно и экстравагантно. Напротив, трехслойный двор, расположенный с фронтальной стороны, представлял собой необычайную и древнюю атмосферу. Все здания были построены из огромных деревянных бревен и больших скал, и не было никаких украшений, которое можно было бы найти снаружи. Клочки мхов можно было увидеть повсюду в этом трехслойном дворе, придав этим зданиям антикварный оттенок окруженный слабым запахом старения.
</w:t>
      </w:r>
    </w:p>
    <w:p>
      <w:pPr/>
    </w:p>
    <w:p>
      <w:pPr>
        <w:jc w:val="left"/>
      </w:pPr>
      <w:r>
        <w:rPr>
          <w:rFonts w:ascii="Consolas" w:eastAsia="Consolas" w:hAnsi="Consolas" w:cs="Consolas"/>
          <w:b w:val="0"/>
          <w:sz w:val="28"/>
        </w:rPr>
        <w:t xml:space="preserve">Те Юэу сидела в главном зале переднего двора. Она безвкусно выпила чашу с чаем, которую много раз заправляли горячей водой и не отличали ее от простой воды. Качество чая было плохим; он был грубым, высушенным и сопровождался сильной горечью. Если бы не потому, что ее привел сюда Лу Цюлуо, Те Юэу не могла бы поверить, что она действительно сидела в особняке Великого Магистра Императорского Семейного Суда, герцога Яньсиня, Ю Сюаня. Она думала, что это просто место для какого-нибудь случайного торговца или портье.
</w:t>
      </w:r>
    </w:p>
    <w:p>
      <w:pPr/>
    </w:p>
    <w:p>
      <w:pPr>
        <w:jc w:val="left"/>
      </w:pPr>
      <w:r>
        <w:rPr>
          <w:rFonts w:ascii="Consolas" w:eastAsia="Consolas" w:hAnsi="Consolas" w:cs="Consolas"/>
          <w:b w:val="0"/>
          <w:sz w:val="28"/>
        </w:rPr>
        <w:t xml:space="preserve">Казалось, пустой главный зал был более ста футов в длину и ширину. Он был просторный, а потолок был высоким. Однако было не так много украшений или мебели, которые можно было найти. За исключением довольно изношенной красной ковровой дорожки на полу, бронзовых подсвечников, расположенных в четырех углах зала, и нескольких столов, на которых краска отслаивалась, она не могла видеть ничего другого. Пол в зале тоже был неравномерным, и раньше, когда Те Юэу вошла в дверь, она даже увидела два гриба, прорастающих с гнилого порога.
</w:t>
      </w:r>
    </w:p>
    <w:p>
      <w:pPr/>
    </w:p>
    <w:p>
      <w:pPr>
        <w:jc w:val="left"/>
      </w:pPr>
      <w:r>
        <w:rPr>
          <w:rFonts w:ascii="Consolas" w:eastAsia="Consolas" w:hAnsi="Consolas" w:cs="Consolas"/>
          <w:b w:val="0"/>
          <w:sz w:val="28"/>
        </w:rPr>
        <w:t xml:space="preserve">Хотя в этом зале было четыре больших бронзовых подсвечника, у каждого из них были только белые свечи размером с пальцы. Поскольку это был большой зал, только с этими немногими свечами, все вокруг было слабо освещено тусклым светом. Когда Те Юэу протянула ладонь, она едва могла видеть собственные пальцы.
</w:t>
      </w:r>
    </w:p>
    <w:p>
      <w:pPr/>
    </w:p>
    <w:p>
      <w:pPr>
        <w:jc w:val="left"/>
      </w:pPr>
      <w:r>
        <w:rPr>
          <w:rFonts w:ascii="Consolas" w:eastAsia="Consolas" w:hAnsi="Consolas" w:cs="Consolas"/>
          <w:b w:val="0"/>
          <w:sz w:val="28"/>
        </w:rPr>
        <w:t xml:space="preserve">Вместе с клочками мха во дворе сырыми украшениями и мебелью, а также двум грибами, проросшими на пороге, было ли это действительно особняком для династии Великого Яна? Это был явно преследуемый особняк, который не был занят ни одним человеком в течение по меньшей мере нескольких сотен лет, и даже призраки, казалось, были здесь более ста лет назад.
</w:t>
      </w:r>
    </w:p>
    <w:p>
      <w:pPr/>
    </w:p>
    <w:p>
      <w:pPr>
        <w:jc w:val="left"/>
      </w:pPr>
      <w:r>
        <w:rPr>
          <w:rFonts w:ascii="Consolas" w:eastAsia="Consolas" w:hAnsi="Consolas" w:cs="Consolas"/>
          <w:b w:val="0"/>
          <w:sz w:val="28"/>
        </w:rPr>
        <w:t xml:space="preserve">Несколько служанок стояли рассеянно в зале. Они выглядели вялыми, их тела были такими же тонкими, как бамбуковая палочка. Их лица были полны дыр и шрамов, из-за которых они выглядели уродливыми, и их глаза смотрели прямо, словно мертвые люди. Их внешний вид заставлял зал ничем не отличаться от настоящего призрачного особняка. В дополнение к этому одежда, на их телах, была соткана из мешковины. Мало того, что они не были вымытыми и накрахмаленными, было также много патчей, которые можно было найти.
</w:t>
      </w:r>
    </w:p>
    <w:p>
      <w:pPr/>
    </w:p>
    <w:p>
      <w:pPr>
        <w:jc w:val="left"/>
      </w:pPr>
      <w:r>
        <w:rPr>
          <w:rFonts w:ascii="Consolas" w:eastAsia="Consolas" w:hAnsi="Consolas" w:cs="Consolas"/>
          <w:b w:val="0"/>
          <w:sz w:val="28"/>
        </w:rPr>
        <w:t xml:space="preserve">Те Юэу нахмурилась, когда она снова взглянула на этих слуг. Она дернула губами, взяла чашку чая и сглотнула несколько глотков горького напитка.
</w:t>
      </w:r>
    </w:p>
    <w:p>
      <w:pPr/>
    </w:p>
    <w:p>
      <w:pPr>
        <w:jc w:val="left"/>
      </w:pPr>
      <w:r>
        <w:rPr>
          <w:rFonts w:ascii="Consolas" w:eastAsia="Consolas" w:hAnsi="Consolas" w:cs="Consolas"/>
          <w:b w:val="0"/>
          <w:sz w:val="28"/>
        </w:rPr>
        <w:t xml:space="preserve">Ей было интересно, как Те Юэу может найти несколько этих служащих. Мир, в котором они жили, был наполнен обильными природными энергиями, и было много красивых дам, которых можно было найти повсюду. Напротив, было довольно сложно найти несколько девушек, которые выглядели уродливыми. Дворецкий Ю Юань, должно быть, работал очень усердно, чтобы найти этих несколько служащих, которые выглядели как какой-то гнилой картофель.
</w:t>
      </w:r>
    </w:p>
    <w:p>
      <w:pPr/>
    </w:p>
    <w:p>
      <w:pPr>
        <w:jc w:val="left"/>
      </w:pPr>
      <w:r>
        <w:rPr>
          <w:rFonts w:ascii="Consolas" w:eastAsia="Consolas" w:hAnsi="Consolas" w:cs="Consolas"/>
          <w:b w:val="0"/>
          <w:sz w:val="28"/>
        </w:rPr>
        <w:t xml:space="preserve">Те Юэу вздохнула и слегка покачала головой.
</w:t>
      </w:r>
    </w:p>
    <w:p>
      <w:pPr/>
    </w:p>
    <w:p>
      <w:pPr>
        <w:jc w:val="left"/>
      </w:pPr>
      <w:r>
        <w:rPr>
          <w:rFonts w:ascii="Consolas" w:eastAsia="Consolas" w:hAnsi="Consolas" w:cs="Consolas"/>
          <w:b w:val="0"/>
          <w:sz w:val="28"/>
        </w:rPr>
        <w:t xml:space="preserve">После того, как она вошла в город, она немедленно приняла ванну, переоделась в чистую одежду и бросилась в особняк Ю Сюаня. Хотя такое поведение не приучало к формальности, поскольку она была слишком нетерпелива, чтобы добиться своей цели, ее не могла заботить такая формальность. На самом деле она спокойно вошла в особняк Ю Сюаня и была доставлена в этот главный зал дворецким, ожидая встречи с Ю Сюанем. Тем не менее, она ждала с позднего вечера, пока луна не поднялась на середину неба, но Ю Суань не показался. Хуже того, ни один служащих не пришел к ней и не дал ей объяснений.
</w:t>
      </w:r>
    </w:p>
    <w:p>
      <w:pPr/>
    </w:p>
    <w:p>
      <w:pPr>
        <w:jc w:val="left"/>
      </w:pPr>
      <w:r>
        <w:rPr>
          <w:rFonts w:ascii="Consolas" w:eastAsia="Consolas" w:hAnsi="Consolas" w:cs="Consolas"/>
          <w:b w:val="0"/>
          <w:sz w:val="28"/>
        </w:rPr>
        <w:t xml:space="preserve">Те Юэу крепко сжала кулаки под рукавами.
</w:t>
      </w:r>
    </w:p>
    <w:p>
      <w:pPr/>
    </w:p>
    <w:p>
      <w:pPr>
        <w:jc w:val="left"/>
      </w:pPr>
      <w:r>
        <w:rPr>
          <w:rFonts w:ascii="Consolas" w:eastAsia="Consolas" w:hAnsi="Consolas" w:cs="Consolas"/>
          <w:b w:val="0"/>
          <w:sz w:val="28"/>
        </w:rPr>
        <w:t xml:space="preserve">Вернувшись в Королевство Лу, кто осмелился пренебречь ею так? Но теперь она была в Великой династии Янь, материнском царстве всех нескольких сотен вассальных царств под небом. Более того, Ю Сюань был человеком, который обладал реальной властью в Императорском семейном суде Великой Янь, и ему принадлежал высокий авторитет в надзоре за всеми королевствами под небом. Даже если бы он сделал что-то более экстремальное для нее, Те Юэу все равно пришлось бы вынести это, не говоря уже о том, чтобы игнорировать ее и позволить ей долго ждать.
</w:t>
      </w:r>
    </w:p>
    <w:p>
      <w:pPr/>
    </w:p>
    <w:p>
      <w:pPr>
        <w:jc w:val="left"/>
      </w:pPr>
      <w:r>
        <w:rPr>
          <w:rFonts w:ascii="Consolas" w:eastAsia="Consolas" w:hAnsi="Consolas" w:cs="Consolas"/>
          <w:b w:val="0"/>
          <w:sz w:val="28"/>
        </w:rPr>
        <w:t xml:space="preserve">Те Юэу бесшумно протяжно выдохнула, взяла чашку и допила оставшийся напиток.
</w:t>
      </w:r>
    </w:p>
    <w:p>
      <w:pPr/>
    </w:p>
    <w:p>
      <w:pPr>
        <w:jc w:val="left"/>
      </w:pPr>
      <w:r>
        <w:rPr>
          <w:rFonts w:ascii="Consolas" w:eastAsia="Consolas" w:hAnsi="Consolas" w:cs="Consolas"/>
          <w:b w:val="0"/>
          <w:sz w:val="28"/>
        </w:rPr>
        <w:t xml:space="preserve">На самом деле уродливая служанка, у которой на щеке выросла бородавка, вышла вперед, глупо улыбаясь. Не спросив разрешения, она схватила чайник и налила Те Юэу еще одну чашку безвкусного чая. Движения этой служанки были грубыми и безрассудными, заставляя чай разливаться и выплескиваться из чашки, размазывая брызги по всей одежде Юэу.
</w:t>
      </w:r>
    </w:p>
    <w:p>
      <w:pPr/>
    </w:p>
    <w:p>
      <w:pPr>
        <w:jc w:val="left"/>
      </w:pPr>
      <w:r>
        <w:rPr>
          <w:rFonts w:ascii="Consolas" w:eastAsia="Consolas" w:hAnsi="Consolas" w:cs="Consolas"/>
          <w:b w:val="0"/>
          <w:sz w:val="28"/>
        </w:rPr>
        <w:t xml:space="preserve">Пытаясь изо всех сил сдержаться и не дать пощечину служанке, Те Юэу улыбнулась ей, и слегка кивнув головой, сказала: «Благодарю тебя, юная леди».
</w:t>
      </w:r>
    </w:p>
    <w:p>
      <w:pPr/>
    </w:p>
    <w:p>
      <w:pPr>
        <w:jc w:val="left"/>
      </w:pPr>
      <w:r>
        <w:rPr>
          <w:rFonts w:ascii="Consolas" w:eastAsia="Consolas" w:hAnsi="Consolas" w:cs="Consolas"/>
          <w:b w:val="0"/>
          <w:sz w:val="28"/>
        </w:rPr>
        <w:t xml:space="preserve">Служанка ответила несколькими глупыми смешками, схватила чайник и вернулась к своему первоначальному положению, рассеянно, словно деревянная марионетка.
</w:t>
      </w:r>
    </w:p>
    <w:p>
      <w:pPr/>
    </w:p>
    <w:p>
      <w:pPr>
        <w:jc w:val="left"/>
      </w:pPr>
      <w:r>
        <w:rPr>
          <w:rFonts w:ascii="Consolas" w:eastAsia="Consolas" w:hAnsi="Consolas" w:cs="Consolas"/>
          <w:b w:val="0"/>
          <w:sz w:val="28"/>
        </w:rPr>
        <w:t xml:space="preserve">Те Юэу склонила голову и закатила глаза, не замечая никого. Когда она уставилась на водяные пятна, разбрызганные на ее тонком и дорогом платье, ее мышцы напряглись. Ее ладони крепко сжимались под рукавами, едва успевая подавить убийственный импульс, безумно кипящий в ее голове.
</w:t>
      </w:r>
    </w:p>
    <w:p>
      <w:pPr/>
    </w:p>
    <w:p>
      <w:pPr>
        <w:jc w:val="left"/>
      </w:pPr>
      <w:r>
        <w:rPr>
          <w:rFonts w:ascii="Consolas" w:eastAsia="Consolas" w:hAnsi="Consolas" w:cs="Consolas"/>
          <w:b w:val="0"/>
          <w:sz w:val="28"/>
        </w:rPr>
        <w:t xml:space="preserve">Передний двор императорского семейного двора был в возрасте и изношен, как особняк с привидениями, но задний двор был садом, роскошно построенным и украшенным.
</w:t>
      </w:r>
    </w:p>
    <w:p>
      <w:pPr/>
    </w:p>
    <w:p>
      <w:pPr>
        <w:jc w:val="left"/>
      </w:pPr>
      <w:r>
        <w:rPr>
          <w:rFonts w:ascii="Consolas" w:eastAsia="Consolas" w:hAnsi="Consolas" w:cs="Consolas"/>
          <w:b w:val="0"/>
          <w:sz w:val="28"/>
        </w:rPr>
        <w:t xml:space="preserve">Старик, одетый в своеобразную красную мантию, с улыбкой стоял у края бассейна. Он был безбороды и имел прекрасный цвет лица. Его лицо было таким же гладким, как очищенное вареное яйцо. Его взгляд теперь был устремлен на тощего старика в бассейне.
</w:t>
      </w:r>
    </w:p>
    <w:p>
      <w:pPr/>
    </w:p>
    <w:p>
      <w:pPr>
        <w:jc w:val="left"/>
      </w:pPr>
      <w:r>
        <w:rPr>
          <w:rFonts w:ascii="Consolas" w:eastAsia="Consolas" w:hAnsi="Consolas" w:cs="Consolas"/>
          <w:b w:val="0"/>
          <w:sz w:val="28"/>
        </w:rPr>
        <w:t xml:space="preserve">Через полчаса тощий старик наконец-то издал долгий умиротворяющий стон. Его тело дрожало несколько раз, прежде чем он появился из мягкого и красивого тела. Поглаживая и тряся нежным телом, худой на вид старик, у которого на удивление было странное лицо, спросил: «Леди из Клана Лу до сих пор здесь?»
</w:t>
      </w:r>
    </w:p>
    <w:p>
      <w:pPr/>
    </w:p>
    <w:p>
      <w:pPr>
        <w:jc w:val="left"/>
      </w:pPr>
      <w:r>
        <w:rPr>
          <w:rFonts w:ascii="Consolas" w:eastAsia="Consolas" w:hAnsi="Consolas" w:cs="Consolas"/>
          <w:b w:val="0"/>
          <w:sz w:val="28"/>
        </w:rPr>
        <w:t xml:space="preserve">Старик в красной одежде ответил с улыбкой: «Да, это так. Ваш слуга попросил кого-нибудь осмотреть три кареты, которые она собрала здесь. Они не нашли никаких таверных предметов, таких как золото или серебро, но вместо этого они обнаружили жемчуг, черепаховые раковины, энергетические камни, части животных и некоторые другие хорошие товары. Хотя их было не так много, общая стоимость должна быть более трех миллионов золотых».
</w:t>
      </w:r>
    </w:p>
    <w:p>
      <w:pPr/>
    </w:p>
    <w:p>
      <w:pPr>
        <w:jc w:val="left"/>
      </w:pPr>
      <w:r>
        <w:rPr>
          <w:rFonts w:ascii="Consolas" w:eastAsia="Consolas" w:hAnsi="Consolas" w:cs="Consolas"/>
          <w:b w:val="0"/>
          <w:sz w:val="28"/>
        </w:rPr>
        <w:t xml:space="preserve">Тощий старик, Императорского Семейного Суда Великого Магистра Великого Янь, герцог Янсинь, лицо Ю Сюана в одно мгновение оживилось. «О, три миллиона золотых? Хотя они происходят из небольшого клана Королевства Лу, они действительно богаты».
</w:t>
      </w:r>
    </w:p>
    <w:p>
      <w:pPr/>
    </w:p>
    <w:p>
      <w:pPr>
        <w:jc w:val="left"/>
      </w:pPr>
      <w:r>
        <w:rPr>
          <w:rFonts w:ascii="Consolas" w:eastAsia="Consolas" w:hAnsi="Consolas" w:cs="Consolas"/>
          <w:b w:val="0"/>
          <w:sz w:val="28"/>
        </w:rPr>
        <w:t xml:space="preserve">Ю Сюань протяжно выдохнул, похлопал тело молодой девушки под ним, прежде чем встал и нахмурился. «Я совершил ошибку, большую ошибку. Изначально, хотя я приехал из небольшого клана Королевства Лу и собрал вместе три кареты подарков, они не казались значительными. Вот почему я просто позволю ей ждать. Подожди, но, к моему удивлению, она действительно пришла с подарками стоимостью в три миллиона золотых? Вздох, это впечатляющий подарок. С тех пор она пришла с таким великолепным подарком, и мы так долго ее пренебрегали, если это узнают другие, мой репутация будет сильно затронута!»
</w:t>
      </w:r>
    </w:p>
    <w:p>
      <w:pPr/>
    </w:p>
    <w:p>
      <w:pPr>
        <w:jc w:val="left"/>
      </w:pPr>
      <w:r>
        <w:rPr>
          <w:rFonts w:ascii="Consolas" w:eastAsia="Consolas" w:hAnsi="Consolas" w:cs="Consolas"/>
          <w:b w:val="0"/>
          <w:sz w:val="28"/>
        </w:rPr>
        <w:t xml:space="preserve">Старик в красном халате издал несколько сухих смешков. «Вас не могут обвинить, мой господин. Я ваш слуга, который не справлялся с этим вопросом должным образом. Поскольку эти предметы, найденные в каретах, не были золотыми и серебряными монетами, ваш слуга не мог быть уверен от общей стоимости этих сокровищ. Поэтому ваш слуга попросил двух старых лавочников, которые были очень внимательны к сокровищам, помочь в их оценке. Потребовалось некоторое время, чтобы окончательно подтвердить общую стоимость». Он объяснил с низким голосом.
</w:t>
      </w:r>
    </w:p>
    <w:p>
      <w:pPr/>
    </w:p>
    <w:p>
      <w:pPr>
        <w:jc w:val="left"/>
      </w:pPr>
      <w:r>
        <w:rPr>
          <w:rFonts w:ascii="Consolas" w:eastAsia="Consolas" w:hAnsi="Consolas" w:cs="Consolas"/>
          <w:b w:val="0"/>
          <w:sz w:val="28"/>
        </w:rPr>
        <w:t xml:space="preserve">Ю Сюань снова вздохнул, покачав головой, сказал: «Не правильно, это совсем не так. Я ошибся сегодня. Если кто-нибудь узнает об этом, моя репутация будет разрушена. Быстро сослужите мне и поменяйте чистую одежду. Мне нужно быстро решить эту проблему!»
</w:t>
      </w:r>
    </w:p>
    <w:p>
      <w:pPr/>
    </w:p>
    <w:p>
      <w:pPr>
        <w:jc w:val="left"/>
      </w:pPr>
      <w:r>
        <w:rPr>
          <w:rFonts w:ascii="Consolas" w:eastAsia="Consolas" w:hAnsi="Consolas" w:cs="Consolas"/>
          <w:b w:val="0"/>
          <w:sz w:val="28"/>
        </w:rPr>
        <w:t xml:space="preserve">Десятки полностью обнаженных, сексуальных и красивых молодых девушек поспешили вверх и объединились вокруг него, помогая Ю Сюаню выложить чистую ткань.
</w:t>
      </w:r>
    </w:p>
    <w:p>
      <w:pPr/>
    </w:p>
    <w:p>
      <w:pPr>
        <w:jc w:val="left"/>
      </w:pPr>
      <w:r>
        <w:rPr>
          <w:rFonts w:ascii="Consolas" w:eastAsia="Consolas" w:hAnsi="Consolas" w:cs="Consolas"/>
          <w:b w:val="0"/>
          <w:sz w:val="28"/>
        </w:rPr>
        <w:t xml:space="preserve">Юй Сюань несколько раз моргнул, вытащил несколько ниток свободно поднятой бороды под его щекой, нахмурившись и размышляя несколько мгновений. Затем он направился к большому дереву, посаженному рядом с обителью, поклонился и поднял булыжник размером с голову малыша. Не колеблясь, он жестоко прижал его к своему лицу и сильно ударил.
</w:t>
      </w:r>
    </w:p>
    <w:p>
      <w:pPr/>
    </w:p>
    <w:p>
      <w:pPr>
        <w:jc w:val="left"/>
      </w:pPr>
      <w:r>
        <w:rPr>
          <w:rFonts w:ascii="Consolas" w:eastAsia="Consolas" w:hAnsi="Consolas" w:cs="Consolas"/>
          <w:b w:val="0"/>
          <w:sz w:val="28"/>
        </w:rPr>
        <w:t xml:space="preserve">Прозвучал пронзительный крик. Ю Сюань только что сломал себе нос, вызывая из его ноздрей два потока крови.
</w:t>
      </w:r>
    </w:p>
    <w:p>
      <w:pPr/>
    </w:p>
    <w:p>
      <w:pPr>
        <w:jc w:val="left"/>
      </w:pPr>
      <w:r>
        <w:rPr>
          <w:rFonts w:ascii="Consolas" w:eastAsia="Consolas" w:hAnsi="Consolas" w:cs="Consolas"/>
          <w:b w:val="0"/>
          <w:sz w:val="28"/>
        </w:rPr>
        <w:t xml:space="preserve">Вздохнув, Ю Сюань попросил, чтобы его служанки быстро помогли ему остановить кровотечение. Затем он использовал немного порошка и аккуратно сделал макияж на лице. Сделав все это, он посмотрел на лужу крови на земле, протяжно вздохнул и сказал: «Деньги трудно заработать в эти дни! Я - герцог, Великий Магистр Великого Яньского императорского семейного двора и ради трех миллионов золота, ради моей репутации, у меня нет другого выбора, кроме как сделать это».
</w:t>
      </w:r>
    </w:p>
    <w:p>
      <w:pPr/>
    </w:p>
    <w:p>
      <w:pPr>
        <w:jc w:val="left"/>
      </w:pPr>
      <w:r>
        <w:rPr>
          <w:rFonts w:ascii="Consolas" w:eastAsia="Consolas" w:hAnsi="Consolas" w:cs="Consolas"/>
          <w:b w:val="0"/>
          <w:sz w:val="28"/>
        </w:rPr>
        <w:t xml:space="preserve">Он покачал головой и спросил старика в красном: «Сколько денег вы продали за информацию Лу Чэнфэна?»
</w:t>
      </w:r>
    </w:p>
    <w:p>
      <w:pPr/>
    </w:p>
    <w:p>
      <w:pPr>
        <w:jc w:val="left"/>
      </w:pPr>
      <w:r>
        <w:rPr>
          <w:rFonts w:ascii="Consolas" w:eastAsia="Consolas" w:hAnsi="Consolas" w:cs="Consolas"/>
          <w:b w:val="0"/>
          <w:sz w:val="28"/>
        </w:rPr>
        <w:t xml:space="preserve">Старик в красном поспешил на несколько шагов и сказал с улыбкой: «Информация Лу Ченфэна была продана за десять тысяч золотых монет. Реплика Императорского семейного суда, тайно подделанная мастером, была продана за пятьдесят тысяч золотых монет. Будьте уверены, мой хозяин, ваш слуга отлично выполнил работу. Все шестьдесят тысяч золотых монет были помещены в сундук.
</w:t>
      </w:r>
    </w:p>
    <w:p>
      <w:pPr/>
    </w:p>
    <w:p>
      <w:pPr>
        <w:jc w:val="left"/>
      </w:pPr>
      <w:r>
        <w:rPr>
          <w:rFonts w:ascii="Consolas" w:eastAsia="Consolas" w:hAnsi="Consolas" w:cs="Consolas"/>
          <w:b w:val="0"/>
          <w:sz w:val="28"/>
        </w:rPr>
        <w:t xml:space="preserve">Ю Сюань удовлетворенно кивнул головой. Затем он вытащил одежду с мешковиной, одел на тело, вздохнул и сказал: «Хорошо, все в порядке. Я просто хочу заработать дополнительные деньги. Неужели вы думаете, что быть таким герцогом, как я, - это легкая работа?»
</w:t>
      </w:r>
    </w:p>
    <w:p>
      <w:pPr/>
    </w:p>
    <w:p>
      <w:pPr>
        <w:jc w:val="left"/>
      </w:pPr>
      <w:r>
        <w:rPr>
          <w:rFonts w:ascii="Consolas" w:eastAsia="Consolas" w:hAnsi="Consolas" w:cs="Consolas"/>
          <w:b w:val="0"/>
          <w:sz w:val="28"/>
        </w:rPr>
        <w:t xml:space="preserve">Те Юэу была на грани срыва из-за бесконечного ожидания. Пока она размышляла о том, как она собирается отомстить за жестокое обращение Ю Сюаню, она вдруг услышала странный кашель, доносившийся из-за спины [1]. С окровавленным носом и опухшим лицом Ю Сюань вошел с довольно печальным взглядом в объятиях двух уродливых служанок.
</w:t>
      </w:r>
    </w:p>
    <w:p>
      <w:pPr/>
    </w:p>
    <w:p>
      <w:pPr>
        <w:jc w:val="left"/>
      </w:pPr>
      <w:r>
        <w:rPr>
          <w:rFonts w:ascii="Consolas" w:eastAsia="Consolas" w:hAnsi="Consolas" w:cs="Consolas"/>
          <w:b w:val="0"/>
          <w:sz w:val="28"/>
        </w:rPr>
        <w:t xml:space="preserve">Прежде чем Те Юэу смогла подняться и приветствовать его, Ю Сюань поспешил к ним и подошел к ней, быстро взмахнул руками и извинился: «Простите, миледи! Я упал с горы сегодня по пути во дворец, сломал себе нос и повредил лицо, и я только что проснулся от ран. Прошу прощения за то, что моя дама долго ждала, я искренне сожалею об этом!»
</w:t>
      </w:r>
    </w:p>
    <w:p>
      <w:pPr/>
    </w:p>
    <w:p>
      <w:pPr>
        <w:jc w:val="left"/>
      </w:pPr>
      <w:r>
        <w:rPr>
          <w:rFonts w:ascii="Consolas" w:eastAsia="Consolas" w:hAnsi="Consolas" w:cs="Consolas"/>
          <w:b w:val="0"/>
          <w:sz w:val="28"/>
        </w:rPr>
        <w:t xml:space="preserve">Те Юэу была поражена, когда посмотрела на сломанный нос Ю Сюаня. Она поспешно встала и сказала с очаровательной улыбкой на лице: «Не упоминайте об этом, мой лорд. Рунъян тоже не ждала очень долгого. Цель неожиданного визита Рунъян на самом деле касается моего сына Ченфэна. в те дни, Рунъян и Лорд Вест Великий Магистр...»
</w:t>
      </w:r>
    </w:p>
    <w:p>
      <w:pPr/>
    </w:p>
    <w:p>
      <w:pPr>
        <w:jc w:val="left"/>
      </w:pPr>
      <w:r>
        <w:rPr>
          <w:rFonts w:ascii="Consolas" w:eastAsia="Consolas" w:hAnsi="Consolas" w:cs="Consolas"/>
          <w:b w:val="0"/>
          <w:sz w:val="28"/>
        </w:rPr>
        <w:t xml:space="preserve">Когда она упомянула об этом, лицо Те Юэу идеально покраснело, показывая словно на ее языке был укус.
</w:t>
      </w:r>
    </w:p>
    <w:p>
      <w:pPr/>
    </w:p>
    <w:p>
      <w:pPr>
        <w:jc w:val="left"/>
      </w:pPr>
      <w:r>
        <w:rPr>
          <w:rFonts w:ascii="Consolas" w:eastAsia="Consolas" w:hAnsi="Consolas" w:cs="Consolas"/>
          <w:b w:val="0"/>
          <w:sz w:val="28"/>
        </w:rPr>
        <w:t xml:space="preserve">Прежде чем Те Юэу смогла продолжить, Ю Сюань начал с нетерпением говорить: «Я понимаю, я могу полностью понять тебя. Завтра, я сделаю это для тебя, моя леди. Чэнфэн - потомок крови Великого Янь, и на самом деле он является внуком моего брата. Мы семья!
</w:t>
      </w:r>
    </w:p>
    <w:p>
      <w:pPr/>
    </w:p>
    <w:p>
      <w:pPr>
        <w:jc w:val="left"/>
      </w:pPr>
      <w:r>
        <w:rPr>
          <w:rFonts w:ascii="Consolas" w:eastAsia="Consolas" w:hAnsi="Consolas" w:cs="Consolas"/>
          <w:b w:val="0"/>
          <w:sz w:val="28"/>
        </w:rPr>
        <w:t xml:space="preserve">После нескольких громких смешков Ю Сюань продолжил: «У Буджи не было сына, рожденного законной женой, но он оставил после себя многих потомков за пределами царства, и все мы знаем об этом. И каждый из сыновей Буджи, который станет первым прибывшим в город Цзи унаследует его титул дворянина и феодала, это также решение, вынесенное Имперским Семейным Судом».
</w:t>
      </w:r>
    </w:p>
    <w:p>
      <w:pPr/>
    </w:p>
    <w:p>
      <w:pPr>
        <w:jc w:val="left"/>
      </w:pPr>
      <w:r>
        <w:rPr>
          <w:rFonts w:ascii="Consolas" w:eastAsia="Consolas" w:hAnsi="Consolas" w:cs="Consolas"/>
          <w:b w:val="0"/>
          <w:sz w:val="28"/>
        </w:rPr>
        <w:t xml:space="preserve">Похоже, респектабельный Ю Сюань взглянул на грудь Те Юэу, затем сказал торжественно и правдоподобно: «Как только мы можем доказать, что молодой господин Чэнфэн имеет родословную Буджи, тогда он станет Западным Великим Магистром Великой Династий Янь. Это вопрос моей ответственности, почему моя леди все еще привезла сюда три кареты с подарками? Как будто вы относитесь ко мне как к аутсайдеру!
</w:t>
      </w:r>
    </w:p>
    <w:p>
      <w:pPr/>
    </w:p>
    <w:p>
      <w:pPr>
        <w:jc w:val="left"/>
      </w:pPr>
      <w:r>
        <w:rPr>
          <w:rFonts w:ascii="Consolas" w:eastAsia="Consolas" w:hAnsi="Consolas" w:cs="Consolas"/>
          <w:b w:val="0"/>
          <w:sz w:val="28"/>
        </w:rPr>
        <w:t xml:space="preserve">Тем не менее, он все еще не позволял Те Юэу высказывать свои мысли, сразу же сопровождая их громким смехом. «Пожалуйста, не делайте этого снова в будущем. Я честный человек, свободный от коррупции, и я никогда не возьму ни одной монеты из этих грязных денег. Тем не менее, поскольку Чэнфэн - внук моего брата, я сделаю исключение на этот раз и получите свой сувенир! Принеси сувениры, привезенные моей дамой в сундук. Независимо от того, это те же знаки признания!»
</w:t>
      </w:r>
    </w:p>
    <w:p>
      <w:pPr/>
    </w:p>
    <w:p>
      <w:pPr>
        <w:jc w:val="left"/>
      </w:pPr>
      <w:r>
        <w:rPr>
          <w:rFonts w:ascii="Consolas" w:eastAsia="Consolas" w:hAnsi="Consolas" w:cs="Consolas"/>
          <w:b w:val="0"/>
          <w:sz w:val="28"/>
        </w:rPr>
        <w:t xml:space="preserve">Старик в красном быстро ответил, продолжил кричать на нескольких слуг и повел три каретыво внутренний двор.
</w:t>
      </w:r>
    </w:p>
    <w:p>
      <w:pPr/>
    </w:p>
    <w:p>
      <w:pPr>
        <w:jc w:val="left"/>
      </w:pPr>
      <w:r>
        <w:rPr>
          <w:rFonts w:ascii="Consolas" w:eastAsia="Consolas" w:hAnsi="Consolas" w:cs="Consolas"/>
          <w:b w:val="0"/>
          <w:sz w:val="28"/>
        </w:rPr>
        <w:t xml:space="preserve">Улыбнувшись, Ю Сюань опустил глаза на Те Юэу, у которого теперь было довольно странное выражение лица. Не потревожившись об этом, он сказал: «Если бы не Ченфэн, я бы никогда не согласился с подарками, подаренными моей дамой. Пожалуйста, оглянитесь, моя леди, мой особняк был запущен до такого жалкого состояния, одежда простая и некачественная. В обычные дни я никогда не принимаю ни одной монеты из этого нечестного богатства!»
</w:t>
      </w:r>
    </w:p>
    <w:p>
      <w:pPr/>
    </w:p>
    <w:p>
      <w:pPr>
        <w:jc w:val="left"/>
      </w:pPr>
      <w:r>
        <w:rPr>
          <w:rFonts w:ascii="Consolas" w:eastAsia="Consolas" w:hAnsi="Consolas" w:cs="Consolas"/>
          <w:b w:val="0"/>
          <w:sz w:val="28"/>
        </w:rPr>
        <w:t xml:space="preserve">Сильный ночной ветер внезапно наступил, заставив при свете свечей в зале почти отмирая. Внешние мантии Ю Сюаня, сделанные из мешковины, были намотаны сильным ветром, обнажая его роскошную внутреннюю одежду, сплетенную из шелка тысячелетнего ледяного червя, который мерцал, как свежая родниковая вода, и ряда кнопок, сделанных из драгоценных камней высшего качества.
</w:t>
      </w:r>
    </w:p>
    <w:p>
      <w:pPr/>
    </w:p>
    <w:p>
      <w:pPr>
        <w:jc w:val="left"/>
      </w:pPr>
      <w:r>
        <w:rPr>
          <w:rFonts w:ascii="Consolas" w:eastAsia="Consolas" w:hAnsi="Consolas" w:cs="Consolas"/>
          <w:b w:val="0"/>
          <w:sz w:val="28"/>
        </w:rPr>
        <w:t xml:space="preserve">Спокойную и тихую ночь в городе Джи внезапно пронзил и разорвал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Контратака
</w:t>
      </w:r>
    </w:p>
    <w:p>
      <w:pPr/>
    </w:p>
    <w:p>
      <w:pPr>
        <w:jc w:val="left"/>
      </w:pPr>
      <w:r>
        <w:rPr>
          <w:rFonts w:ascii="Consolas" w:eastAsia="Consolas" w:hAnsi="Consolas" w:cs="Consolas"/>
          <w:b w:val="0"/>
          <w:sz w:val="28"/>
        </w:rPr>
        <w:t xml:space="preserve">С помощью врожденной водной энергии в глазах, У Ци увидел, что стреляет в его сторону сквозь сумерки.
</w:t>
      </w:r>
    </w:p>
    <w:p>
      <w:pPr/>
    </w:p>
    <w:p>
      <w:pPr>
        <w:jc w:val="left"/>
      </w:pPr>
      <w:r>
        <w:rPr>
          <w:rFonts w:ascii="Consolas" w:eastAsia="Consolas" w:hAnsi="Consolas" w:cs="Consolas"/>
          <w:b w:val="0"/>
          <w:sz w:val="28"/>
        </w:rPr>
        <w:t xml:space="preserve">Это были десятки треугольных «ветровых дротиков», каждый из которых имел диаметр человеческого пальца и почти одной ноги. Все они были покрыты слоем не отражающегося черного материала. Эти ветряные дротики необычного дизайна были изготовлены хорошо, а мастерство при этом было необычным. Они прилетели с невероятной скоростью, ими стреляли из сильных орудий. Тем не менее, они не издали ни звука, когда пронзили воздух.
</w:t>
      </w:r>
    </w:p>
    <w:p>
      <w:pPr/>
    </w:p>
    <w:p>
      <w:pPr>
        <w:jc w:val="left"/>
      </w:pPr>
      <w:r>
        <w:rPr>
          <w:rFonts w:ascii="Consolas" w:eastAsia="Consolas" w:hAnsi="Consolas" w:cs="Consolas"/>
          <w:b w:val="0"/>
          <w:sz w:val="28"/>
        </w:rPr>
        <w:t xml:space="preserve">Не из-за того, что он вступил на уровень Хиантиан и обладал некоторыми основными божественными навыками, У Ци не мог обнаружить приближающееся небольшое оружие.
</w:t>
      </w:r>
    </w:p>
    <w:p>
      <w:pPr/>
    </w:p>
    <w:p>
      <w:pPr>
        <w:jc w:val="left"/>
      </w:pPr>
      <w:r>
        <w:rPr>
          <w:rFonts w:ascii="Consolas" w:eastAsia="Consolas" w:hAnsi="Consolas" w:cs="Consolas"/>
          <w:b w:val="0"/>
          <w:sz w:val="28"/>
        </w:rPr>
        <w:t xml:space="preserve">«Ха!» У Ци выдохнул. Нажимая на свою внутреннюю энергию воды через кожу, он покрыл все свое тело слоем плотного и жесткого энергетического барьера. После этого У Ци направил обе ладони вперед и поприветствовал несколько дротиков, которые находились всего в нескольких шагах от него. Используя руку в сети, он развязал несколько невидимых воздушных вихрей, которые немедленно произвели странный свистящий шум в воздухе.
</w:t>
      </w:r>
    </w:p>
    <w:p>
      <w:pPr/>
    </w:p>
    <w:p>
      <w:pPr>
        <w:jc w:val="left"/>
      </w:pPr>
      <w:r>
        <w:rPr>
          <w:rFonts w:ascii="Consolas" w:eastAsia="Consolas" w:hAnsi="Consolas" w:cs="Consolas"/>
          <w:b w:val="0"/>
          <w:sz w:val="28"/>
        </w:rPr>
        <w:t xml:space="preserve">Разрывающиеся звуки доносились сквозь сцену. Два воздушных вихря, развязанные У Ци, были пробиты этими ветряными дротиками легко, и энергетический барьер, затмевающий одну ногу, также был нарушен ими без особых усилий. В дополнение к этому, эти дротики могут все же увеличить скорость на 1/3 от их первоначальной скорости внезапно, приближаясь к энергии У Ци, заставляя их пробиваться сквозь воздух, как молнии.
</w:t>
      </w:r>
    </w:p>
    <w:p>
      <w:pPr/>
    </w:p>
    <w:p>
      <w:pPr>
        <w:jc w:val="left"/>
      </w:pPr>
      <w:r>
        <w:rPr>
          <w:rFonts w:ascii="Consolas" w:eastAsia="Consolas" w:hAnsi="Consolas" w:cs="Consolas"/>
          <w:b w:val="0"/>
          <w:sz w:val="28"/>
        </w:rPr>
        <w:t xml:space="preserve">Подобные штуки могли пробивать врожденную энергию!
</w:t>
      </w:r>
    </w:p>
    <w:p>
      <w:pPr/>
    </w:p>
    <w:p>
      <w:pPr>
        <w:jc w:val="left"/>
      </w:pPr>
      <w:r>
        <w:rPr>
          <w:rFonts w:ascii="Consolas" w:eastAsia="Consolas" w:hAnsi="Consolas" w:cs="Consolas"/>
          <w:b w:val="0"/>
          <w:sz w:val="28"/>
        </w:rPr>
        <w:t xml:space="preserve">Лазурное свечение было видно в обоих глазах У Ци. В эту секунду У Ци мог ясно видеть несколько крошечных рун, выгравированных на поверхности этих дротиков - «Руна разбивающая ветер». Эта руна изначально использовалась на магических предметах, таких как летающий меч и аналогичное оружие, и использовалась специально для того, чтобы оружие пробило естественную силу ветра на большой высоте, для увеличения скорости полета меча. Он не знал, что использование его против врожденной энергии воина может также дать такой невероятный результат.
</w:t>
      </w:r>
    </w:p>
    <w:p>
      <w:pPr/>
    </w:p>
    <w:p>
      <w:pPr>
        <w:jc w:val="left"/>
      </w:pPr>
      <w:r>
        <w:rPr>
          <w:rFonts w:ascii="Consolas" w:eastAsia="Consolas" w:hAnsi="Consolas" w:cs="Consolas"/>
          <w:b w:val="0"/>
          <w:sz w:val="28"/>
        </w:rPr>
        <w:t xml:space="preserve">Он также видел нечеткий черный блеск на кончике этих дротиков. Самый острый наконечник этих дротиков был фактически изготовлен из редкого материала - «Железа ветра». Это был необычный металл, произведенный после того, как некоторые черные куски тысячелетнего железа поглощали подземную энергию в течение более ста лет и обладали определенной функцией прорыва врожденной энергии воина.
</w:t>
      </w:r>
    </w:p>
    <w:p>
      <w:pPr/>
    </w:p>
    <w:p>
      <w:pPr>
        <w:jc w:val="left"/>
      </w:pPr>
      <w:r>
        <w:rPr>
          <w:rFonts w:ascii="Consolas" w:eastAsia="Consolas" w:hAnsi="Consolas" w:cs="Consolas"/>
          <w:b w:val="0"/>
          <w:sz w:val="28"/>
        </w:rPr>
        <w:t xml:space="preserve">У Ци крикнул. У него не было смелости противостоять этому грозному оружию. Не колеблясь, он обнял обеими руками и сжал свое тело, превратившись в подобие шара, диаметр которого был менее двух футов. Он катился по поверхности земли и уклонялся от нападения. Из его спины раздался быстрый свистящий шум, десятки ветровых дротиков протискивались мимо тела У Ци и ударялись о землю, оставив позади десяток крошечных и глубоких ям.
</w:t>
      </w:r>
    </w:p>
    <w:p>
      <w:pPr/>
    </w:p>
    <w:p>
      <w:pPr>
        <w:jc w:val="left"/>
      </w:pPr>
      <w:r>
        <w:rPr>
          <w:rFonts w:ascii="Consolas" w:eastAsia="Consolas" w:hAnsi="Consolas" w:cs="Consolas"/>
          <w:b w:val="0"/>
          <w:sz w:val="28"/>
        </w:rPr>
        <w:t xml:space="preserve">За несколько кувырков У Ци поднялся рядом с каретой, в которой находились Лу Ченфэн и двое других. Он с силой ударил карету, подталкивая ее к выходу из переулка.
</w:t>
      </w:r>
    </w:p>
    <w:p>
      <w:pPr/>
    </w:p>
    <w:p>
      <w:pPr>
        <w:jc w:val="left"/>
      </w:pPr>
      <w:r>
        <w:rPr>
          <w:rFonts w:ascii="Consolas" w:eastAsia="Consolas" w:hAnsi="Consolas" w:cs="Consolas"/>
          <w:b w:val="0"/>
          <w:sz w:val="28"/>
        </w:rPr>
        <w:t xml:space="preserve">С взрывной силой его огромной врожденной энергии тяжелая карета была отброшена на сто футов. Сразу после этого пролился дождь из более ста дротиков, и земля была заполнена множеством крошечных отверстий. Прозвучал громкий взрыв, когда карета взорвалась, Лу Чэнфэн, Ло Кеди и Ма Лян побежали из сломанной кареты.
</w:t>
      </w:r>
    </w:p>
    <w:p>
      <w:pPr/>
    </w:p>
    <w:p>
      <w:pPr>
        <w:jc w:val="left"/>
      </w:pPr>
      <w:r>
        <w:rPr>
          <w:rFonts w:ascii="Consolas" w:eastAsia="Consolas" w:hAnsi="Consolas" w:cs="Consolas"/>
          <w:b w:val="0"/>
          <w:sz w:val="28"/>
        </w:rPr>
        <w:t xml:space="preserve">Поскольку и Ло Кеди, и Ма Лян были ветеранами в битве, сразу после того, как выбежали из кареты, они немедленно встали, прижавшись к стене. Однако с впечатляющим внешним видом Лу Ченфэн взлетел почти на восемьдесят футов над землей и громко крикнул: «Вы предательские отморозки, как вы смеете нападать на нас из темноты? Не боитесь ли вы Императорского Закона Великой Династии Янь? "
</w:t>
      </w:r>
    </w:p>
    <w:p>
      <w:pPr/>
    </w:p>
    <w:p>
      <w:pPr>
        <w:jc w:val="left"/>
      </w:pPr>
      <w:r>
        <w:rPr>
          <w:rFonts w:ascii="Consolas" w:eastAsia="Consolas" w:hAnsi="Consolas" w:cs="Consolas"/>
          <w:b w:val="0"/>
          <w:sz w:val="28"/>
        </w:rPr>
        <w:t xml:space="preserve">Посмотрев на «внушающего страх» Лу Чэнфэна, У Ци сразу разразился холодным потом от ужаса. Он издал странный крик и снова сжал свое тело в подобие шара. Используя скорость быстрее, чем Лу Чэнфэн, он поднялся с того места, где стоял, схватил за лодыжку Лу Чэнфэна и бросил его на землю изо всех сил.
</w:t>
      </w:r>
    </w:p>
    <w:p>
      <w:pPr/>
    </w:p>
    <w:p>
      <w:pPr>
        <w:jc w:val="left"/>
      </w:pPr>
      <w:r>
        <w:rPr>
          <w:rFonts w:ascii="Consolas" w:eastAsia="Consolas" w:hAnsi="Consolas" w:cs="Consolas"/>
          <w:b w:val="0"/>
          <w:sz w:val="28"/>
        </w:rPr>
        <w:t xml:space="preserve">Лу Чэнфэн вскрикнул, когда его бросил на землю У Ци. С другой стороны, у самого У Ци не было выбора, но он заимствовал встречную силу и взлетел вверх еще на десять футов.
</w:t>
      </w:r>
    </w:p>
    <w:p>
      <w:pPr/>
    </w:p>
    <w:p>
      <w:pPr>
        <w:jc w:val="left"/>
      </w:pPr>
      <w:r>
        <w:rPr>
          <w:rFonts w:ascii="Consolas" w:eastAsia="Consolas" w:hAnsi="Consolas" w:cs="Consolas"/>
          <w:b w:val="0"/>
          <w:sz w:val="28"/>
        </w:rPr>
        <w:t xml:space="preserve">«Стреляй!» Внезапно раздался слабый крик, доносящийся из темноты поверх окружающих стен.
</w:t>
      </w:r>
    </w:p>
    <w:p>
      <w:pPr/>
    </w:p>
    <w:p>
      <w:pPr>
        <w:jc w:val="left"/>
      </w:pPr>
      <w:r>
        <w:rPr>
          <w:rFonts w:ascii="Consolas" w:eastAsia="Consolas" w:hAnsi="Consolas" w:cs="Consolas"/>
          <w:b w:val="0"/>
          <w:sz w:val="28"/>
        </w:rPr>
        <w:t xml:space="preserve">*Бум!* Раздался приглушенный взрыв, словно маленькая стальная пушка просто выстрелила пулей рядом с ухом У Ци. Три тяжелых болта, тринадцать футов в длину и толстые, как рука младенца, свистели в воздухе и стреляли в грудь У Ци. Эти тяжелые болты были полностью выкованы с использованием вольфрамовой стали, что сделало их действительно тяжелыми. У Ци было действительно любопытно, какой безумный арбалет мог ими стрелять, и их скорость была, по крайней мере, вдвое больше, чем у дротиков.
</w:t>
      </w:r>
    </w:p>
    <w:p>
      <w:pPr/>
    </w:p>
    <w:p>
      <w:pPr>
        <w:jc w:val="left"/>
      </w:pPr>
      <w:r>
        <w:rPr>
          <w:rFonts w:ascii="Consolas" w:eastAsia="Consolas" w:hAnsi="Consolas" w:cs="Consolas"/>
          <w:b w:val="0"/>
          <w:sz w:val="28"/>
        </w:rPr>
        <w:t xml:space="preserve">«Отойди» Лу Ченфен яростно вскрикнул. Когда он поднялся с земли, он увидел три тяжелых болта, стрелявших в сторону У Ци, которые мгновенно ударили его.
</w:t>
      </w:r>
    </w:p>
    <w:p>
      <w:pPr/>
    </w:p>
    <w:p>
      <w:pPr>
        <w:jc w:val="left"/>
      </w:pPr>
      <w:r>
        <w:rPr>
          <w:rFonts w:ascii="Consolas" w:eastAsia="Consolas" w:hAnsi="Consolas" w:cs="Consolas"/>
          <w:b w:val="0"/>
          <w:sz w:val="28"/>
        </w:rPr>
        <w:t xml:space="preserve">Когда У Ци уже витал в воздухе, он не мог использовать ничего, чтобы уклониться от нападения. Дрожащий лазурный блеск внезапно промелькнул в его глазах, У Ци высунул обе руки вперед и начал рисовать круги перед собой. Врожденная энергия воды начала торопливо всплывать из его тела, образуя пару десятков невидимых водоворотов, которые вращались с невероятной скоростью. Воздух вокруг начал вращаться и издал резкий свистящий шум. Трение между воздухом даже создало нечеткий белый звуковой круг.
</w:t>
      </w:r>
    </w:p>
    <w:p>
      <w:pPr/>
    </w:p>
    <w:p>
      <w:pPr>
        <w:jc w:val="left"/>
      </w:pPr>
      <w:r>
        <w:rPr>
          <w:rFonts w:ascii="Consolas" w:eastAsia="Consolas" w:hAnsi="Consolas" w:cs="Consolas"/>
          <w:b w:val="0"/>
          <w:sz w:val="28"/>
        </w:rPr>
        <w:t xml:space="preserve">Три болта уже достигли расстояния менее трех футов от него.
</w:t>
      </w:r>
    </w:p>
    <w:p>
      <w:pPr/>
    </w:p>
    <w:p>
      <w:pPr>
        <w:jc w:val="left"/>
      </w:pPr>
      <w:r>
        <w:rPr>
          <w:rFonts w:ascii="Consolas" w:eastAsia="Consolas" w:hAnsi="Consolas" w:cs="Consolas"/>
          <w:b w:val="0"/>
          <w:sz w:val="28"/>
        </w:rPr>
        <w:t xml:space="preserve">Прозвучал громкий хлопок, и три тяжелых болта, выкованных из вольфрама, внезапно приобрели форму теста. Намотанные вверх и вращающаяся в невидимом водовороте, скрученные болты протиснулись мимо тела У Ци и улетели далеко на расстояние почти в полмили. У Ци почувствовал огромную силу, направленную к его лицу, как будто обе руки были разбиты огромным молотком. Его врожденная энергия воды дрожала от ярости, в результате чего вся его жизненная энергия в организме беспорядочно рассеялась.
</w:t>
      </w:r>
    </w:p>
    <w:p>
      <w:pPr/>
    </w:p>
    <w:p>
      <w:pPr>
        <w:jc w:val="left"/>
      </w:pPr>
      <w:r>
        <w:rPr>
          <w:rFonts w:ascii="Consolas" w:eastAsia="Consolas" w:hAnsi="Consolas" w:cs="Consolas"/>
          <w:b w:val="0"/>
          <w:sz w:val="28"/>
        </w:rPr>
        <w:t xml:space="preserve">Из его рта вырвался глоток крови. Отразив огромную силу тяжелых болтов, У Ци отступил на две сотни футов назад.
</w:t>
      </w:r>
    </w:p>
    <w:p>
      <w:pPr/>
    </w:p>
    <w:p>
      <w:pPr>
        <w:jc w:val="left"/>
      </w:pPr>
      <w:r>
        <w:rPr>
          <w:rFonts w:ascii="Consolas" w:eastAsia="Consolas" w:hAnsi="Consolas" w:cs="Consolas"/>
          <w:b w:val="0"/>
          <w:sz w:val="28"/>
        </w:rPr>
        <w:t xml:space="preserve">У Ци испустил яростный вой, вызвав свирепый и жесткий дух, скрывающийся в его костях. Внезапно он рассмеялся. Во время истерического смеха, он вытащил два полностью заряженных орудия с девятью небесными стронгбоу из мешка для хранения, висящего на боку его талии.
</w:t>
      </w:r>
    </w:p>
    <w:p>
      <w:pPr/>
    </w:p>
    <w:p>
      <w:pPr>
        <w:jc w:val="left"/>
      </w:pPr>
      <w:r>
        <w:rPr>
          <w:rFonts w:ascii="Consolas" w:eastAsia="Consolas" w:hAnsi="Consolas" w:cs="Consolas"/>
          <w:b w:val="0"/>
          <w:sz w:val="28"/>
        </w:rPr>
        <w:t xml:space="preserve">Два звонких болта прилетели посреди его смеха, когда были выпущены восемнадцать чистых стальных болтов, стреляющих в направлении, откуда появились тяжелые болты. Болты растворились в темноте, и пронзительные крики внезапно вспыхнули за тысячи метров. Звук болтов, пронзающих человеческий организм и разрушающих кости, раздавался в ушах. Сразу после этого был приглушенный звук хлопка, который должен был исходить от кого-то, падающего с верхушки стены.
</w:t>
      </w:r>
    </w:p>
    <w:p>
      <w:pPr/>
    </w:p>
    <w:p>
      <w:pPr>
        <w:jc w:val="left"/>
      </w:pPr>
      <w:r>
        <w:rPr>
          <w:rFonts w:ascii="Consolas" w:eastAsia="Consolas" w:hAnsi="Consolas" w:cs="Consolas"/>
          <w:b w:val="0"/>
          <w:sz w:val="28"/>
        </w:rPr>
        <w:t xml:space="preserve">Удобно, он положил обе опустошенные сильные пушки обратно в сумку для хранения. Когда У Ци поднял руки, он держал еще две полностью заряженные пушки.
</w:t>
      </w:r>
    </w:p>
    <w:p>
      <w:pPr/>
    </w:p>
    <w:p>
      <w:pPr>
        <w:jc w:val="left"/>
      </w:pPr>
      <w:r>
        <w:rPr>
          <w:rFonts w:ascii="Consolas" w:eastAsia="Consolas" w:hAnsi="Consolas" w:cs="Consolas"/>
          <w:b w:val="0"/>
          <w:sz w:val="28"/>
        </w:rPr>
        <w:t xml:space="preserve">Снова, он выпустил еще один залп из восемнадцати чистых стальных болтов, а затем еще один и еще один залп.
</w:t>
      </w:r>
    </w:p>
    <w:p>
      <w:pPr/>
    </w:p>
    <w:p>
      <w:pPr>
        <w:jc w:val="left"/>
      </w:pPr>
      <w:r>
        <w:rPr>
          <w:rFonts w:ascii="Consolas" w:eastAsia="Consolas" w:hAnsi="Consolas" w:cs="Consolas"/>
          <w:b w:val="0"/>
          <w:sz w:val="28"/>
        </w:rPr>
        <w:t xml:space="preserve">При использовании силы тяжелых болтов и отступления на расстояние в сто футов, используя двадцать четыре набора девяти небесных стронгбоу У Ци, на самом деле выпустил двенадцать залпов стальных болтов. В общей сложности более двухсот болтов покрывали небо и стекались к врагу. В результате из темноты слышались пронзительные крики, проклятия с испугом и гневом.
</w:t>
      </w:r>
    </w:p>
    <w:p>
      <w:pPr/>
    </w:p>
    <w:p>
      <w:pPr>
        <w:jc w:val="left"/>
      </w:pPr>
      <w:r>
        <w:rPr>
          <w:rFonts w:ascii="Consolas" w:eastAsia="Consolas" w:hAnsi="Consolas" w:cs="Consolas"/>
          <w:b w:val="0"/>
          <w:sz w:val="28"/>
        </w:rPr>
        <w:t xml:space="preserve">Лу Ченфэн громко рассмеялся и крикнул: «Прекрасно! Ха-ха-ха!»
</w:t>
      </w:r>
    </w:p>
    <w:p>
      <w:pPr/>
    </w:p>
    <w:p>
      <w:pPr>
        <w:jc w:val="left"/>
      </w:pPr>
      <w:r>
        <w:rPr>
          <w:rFonts w:ascii="Consolas" w:eastAsia="Consolas" w:hAnsi="Consolas" w:cs="Consolas"/>
          <w:b w:val="0"/>
          <w:sz w:val="28"/>
        </w:rPr>
        <w:t xml:space="preserve">Все эти девять небесных стронгбоу были изъяты у кавалерии крокоттов во время войны в городе Литтл Мен. У Ци увидел, что они обладают невероятной силой, и, опираясь на принцип «будьте готовы, а потом не пожалеете», он запас сто полностью заряженных пушек в сумке для хранения. Разумеется, они пригодились в эту ночь бедствия.
</w:t>
      </w:r>
    </w:p>
    <w:p>
      <w:pPr/>
    </w:p>
    <w:p>
      <w:pPr>
        <w:jc w:val="left"/>
      </w:pPr>
      <w:r>
        <w:rPr>
          <w:rFonts w:ascii="Consolas" w:eastAsia="Consolas" w:hAnsi="Consolas" w:cs="Consolas"/>
          <w:b w:val="0"/>
          <w:sz w:val="28"/>
        </w:rPr>
        <w:t xml:space="preserve">Люди, прятавшиеся в темноте использовали арбалеты, чтобы стрелять тремя тяжелыми болтами в У Ци, не ожидали, что он действительно принес с собой сумку для хранения, и никогда не думали, что кто-то может быть настолько сумасшедшим, чтобы запастись полностью заряженными девятью небесными стронгбоу. Их застали врасплох. Более половины тех мужчин были убиты.
</w:t>
      </w:r>
    </w:p>
    <w:p>
      <w:pPr/>
    </w:p>
    <w:p>
      <w:pPr>
        <w:jc w:val="left"/>
      </w:pPr>
      <w:r>
        <w:rPr>
          <w:rFonts w:ascii="Consolas" w:eastAsia="Consolas" w:hAnsi="Consolas" w:cs="Consolas"/>
          <w:b w:val="0"/>
          <w:sz w:val="28"/>
        </w:rPr>
        <w:t xml:space="preserve">С дальнего расстояния раздалась насмешка: «Хе-хе, ты очень способный. Тем не менее, тебе все равно придется умереть!»
</w:t>
      </w:r>
    </w:p>
    <w:p>
      <w:pPr/>
    </w:p>
    <w:p>
      <w:pPr>
        <w:jc w:val="left"/>
      </w:pPr>
      <w:r>
        <w:rPr>
          <w:rFonts w:ascii="Consolas" w:eastAsia="Consolas" w:hAnsi="Consolas" w:cs="Consolas"/>
          <w:b w:val="0"/>
          <w:sz w:val="28"/>
        </w:rPr>
        <w:t xml:space="preserve">Поскольку врожденная энергия, которую он использовал сейчас, была истощена, У Ци пошатнулся и упал на землю. Лу Чэнфэн и двое других ускорились и собрались вокруг него. У Ци быстро вытащил еще несколько небесных стронгбоу на девять болтов из своего мешка для хранения и передал им. Они были окружены темнотой, поэтому лучше было использовать эти сильные болты, чтобы защитить себя. Как только они почувствовали какое-либо движение, им просто нужно было нажать на курок и выпустить болты.
</w:t>
      </w:r>
    </w:p>
    <w:p>
      <w:pPr/>
    </w:p>
    <w:p>
      <w:pPr>
        <w:jc w:val="left"/>
      </w:pPr>
      <w:r>
        <w:rPr>
          <w:rFonts w:ascii="Consolas" w:eastAsia="Consolas" w:hAnsi="Consolas" w:cs="Consolas"/>
          <w:b w:val="0"/>
          <w:sz w:val="28"/>
        </w:rPr>
        <w:t xml:space="preserve">Во главе с У Ци, а также с Ло Кеди и Ма Ляном, защищавшим с обеих сторон со спины, они окружили Лу Чэнфэна посередине и быстро побежали к выходу из переулка. Поскольку все четверо из них обладали культивированием царства Хиантиан, каждый прыжок привел бы их на 100 футов дальше благодаря их врожденной энергии. Они быстро приближались к выходу.
</w:t>
      </w:r>
    </w:p>
    <w:p>
      <w:pPr/>
    </w:p>
    <w:p>
      <w:pPr>
        <w:jc w:val="left"/>
      </w:pPr>
      <w:r>
        <w:rPr>
          <w:rFonts w:ascii="Consolas" w:eastAsia="Consolas" w:hAnsi="Consolas" w:cs="Consolas"/>
          <w:b w:val="0"/>
          <w:sz w:val="28"/>
        </w:rPr>
        <w:t xml:space="preserve">Однако в ушах послышалась насмешка, и четверо из них почувствовали, как земля под ногами внезапно затрепетала.
</w:t>
      </w:r>
    </w:p>
    <w:p>
      <w:pPr/>
    </w:p>
    <w:p>
      <w:pPr>
        <w:jc w:val="left"/>
      </w:pPr>
      <w:r>
        <w:rPr>
          <w:rFonts w:ascii="Consolas" w:eastAsia="Consolas" w:hAnsi="Consolas" w:cs="Consolas"/>
          <w:b w:val="0"/>
          <w:sz w:val="28"/>
        </w:rPr>
        <w:t xml:space="preserve">Городская стена города Цзи была не только высокой и крепкой, но также были тайны, скрывающиеся в стенах вдоль улицы. Во время взятия стены У Ци и другие были в настоящее время здесь, в качестве примера, высокая стена с обеих сторон была построена с использованием огромных камней, а некоторые механизмы были скрыты под фундаментом. Как только механизм был запущен, эти стены немедленно рухнули к центру улицы. Если бы город был захвачен врагами, независимо от того, сколько солдат противника попало в город, скалы упадут на тех, кто шел по улице, когда механизм был запущен. Даже если бы эти враги были сделаны из стали, они все равно будут раздавлены обломками.
</w:t>
      </w:r>
    </w:p>
    <w:p>
      <w:pPr/>
    </w:p>
    <w:p>
      <w:pPr>
        <w:jc w:val="left"/>
      </w:pPr>
      <w:r>
        <w:rPr>
          <w:rFonts w:ascii="Consolas" w:eastAsia="Consolas" w:hAnsi="Consolas" w:cs="Consolas"/>
          <w:b w:val="0"/>
          <w:sz w:val="28"/>
        </w:rPr>
        <w:t xml:space="preserve">Это заставило людей задаться вопросом, кто был организатором нападения на У Ци и компанию, и какой была их цель? Почему они смогли нагло открыть козырь, который использовался в качестве последней линии обороны Великой династии Янь?
</w:t>
      </w:r>
    </w:p>
    <w:p>
      <w:pPr/>
    </w:p>
    <w:p>
      <w:pPr>
        <w:jc w:val="left"/>
      </w:pPr>
      <w:r>
        <w:rPr>
          <w:rFonts w:ascii="Consolas" w:eastAsia="Consolas" w:hAnsi="Consolas" w:cs="Consolas"/>
          <w:b w:val="0"/>
          <w:sz w:val="28"/>
        </w:rPr>
        <w:t xml:space="preserve">Четверо мужчин внезапно почувствовали, что опора под ногами исчезла, и скорость их движения мгновенно замедлилась.
</w:t>
      </w:r>
    </w:p>
    <w:p>
      <w:pPr/>
    </w:p>
    <w:p>
      <w:pPr>
        <w:jc w:val="left"/>
      </w:pPr>
      <w:r>
        <w:rPr>
          <w:rFonts w:ascii="Consolas" w:eastAsia="Consolas" w:hAnsi="Consolas" w:cs="Consolas"/>
          <w:b w:val="0"/>
          <w:sz w:val="28"/>
        </w:rPr>
        <w:t xml:space="preserve">Стены рядом с переулком длинной в три мили резко рухнули, падая и разбрасывая огромные камни размером в несколько футов оснащенные звонкими стрелами. Эти камни врезались друг в друга, стреляя ослепительными искрами во всех направлениях. Неимоверно громкий шум нарушил тишину города Цзи, и это был также шум, который Ю Сюань и Те Юэу услышали в Имперском Семейном Суде.
</w:t>
      </w:r>
    </w:p>
    <w:p>
      <w:pPr/>
    </w:p>
    <w:p>
      <w:pPr>
        <w:jc w:val="left"/>
      </w:pPr>
      <w:r>
        <w:rPr>
          <w:rFonts w:ascii="Consolas" w:eastAsia="Consolas" w:hAnsi="Consolas" w:cs="Consolas"/>
          <w:b w:val="0"/>
          <w:sz w:val="28"/>
        </w:rPr>
        <w:t xml:space="preserve">Переулок был чуть больше десяти футов в ширину, но боковые стены были почти восемьдесят футов в высоту. Когда эти стены рухнули, пространство над ними было немедленно плотно запечатано, и огромные камни катились вниз, и все это превратилось в зону смерти. Им негде было скрыться.
</w:t>
      </w:r>
    </w:p>
    <w:p>
      <w:pPr/>
    </w:p>
    <w:p>
      <w:pPr>
        <w:jc w:val="left"/>
      </w:pPr>
      <w:r>
        <w:rPr>
          <w:rFonts w:ascii="Consolas" w:eastAsia="Consolas" w:hAnsi="Consolas" w:cs="Consolas"/>
          <w:b w:val="0"/>
          <w:sz w:val="28"/>
        </w:rPr>
        <w:t xml:space="preserve">Ло Кеди и Ма Лян подняли головы и уставились на эти огромные падающие камни. Они отбросили стронгбоу, направив вместе к небу кулаки.
</w:t>
      </w:r>
    </w:p>
    <w:p>
      <w:pPr/>
    </w:p>
    <w:p>
      <w:pPr>
        <w:jc w:val="left"/>
      </w:pPr>
      <w:r>
        <w:rPr>
          <w:rFonts w:ascii="Consolas" w:eastAsia="Consolas" w:hAnsi="Consolas" w:cs="Consolas"/>
          <w:b w:val="0"/>
          <w:sz w:val="28"/>
        </w:rPr>
        <w:t xml:space="preserve">У Ци также протяжно прокричал, присоединившись к мужчинам, так же направил ладони к небу.
</w:t>
      </w:r>
    </w:p>
    <w:p>
      <w:pPr/>
    </w:p>
    <w:p>
      <w:pPr>
        <w:jc w:val="left"/>
      </w:pPr>
      <w:r>
        <w:rPr>
          <w:rFonts w:ascii="Consolas" w:eastAsia="Consolas" w:hAnsi="Consolas" w:cs="Consolas"/>
          <w:b w:val="0"/>
          <w:sz w:val="28"/>
        </w:rPr>
        <w:t xml:space="preserve">Пара десятков падающих камней внезапно задрожала, и скорость их падения уменьшилась.
</w:t>
      </w:r>
    </w:p>
    <w:p>
      <w:pPr/>
    </w:p>
    <w:p>
      <w:pPr>
        <w:jc w:val="left"/>
      </w:pPr>
      <w:r>
        <w:rPr>
          <w:rFonts w:ascii="Consolas" w:eastAsia="Consolas" w:hAnsi="Consolas" w:cs="Consolas"/>
          <w:b w:val="0"/>
          <w:sz w:val="28"/>
        </w:rPr>
        <w:t xml:space="preserve">В это мгновение Лу Ченфэн вытащил три таблички из Земного энергетического доспех. У него не было времени произносить какие-либо заклинания и делать печати руками. Вместо этого он сразу же прикусил язык, выплюнул глоток собственной крови. Используя самый быстрый способ, а также повредив жизненную силу, он, наконец, активировал доспех. Поскольку ситуация была критической, Лу Ченфэна не волновало, сколько силы он использовал. Он просто крепко сжал зубы, и когда он выплюнул кровь, его язык тоже выстрелил силой.
</w:t>
      </w:r>
    </w:p>
    <w:p>
      <w:pPr/>
    </w:p>
    <w:p>
      <w:pPr>
        <w:jc w:val="left"/>
      </w:pPr>
      <w:r>
        <w:rPr>
          <w:rFonts w:ascii="Consolas" w:eastAsia="Consolas" w:hAnsi="Consolas" w:cs="Consolas"/>
          <w:b w:val="0"/>
          <w:sz w:val="28"/>
        </w:rPr>
        <w:t xml:space="preserve">«Ой!» Из уст Лу Чэнфэна раздался болезненный крик. Кровь лилась с его языка, и сильная боль заставляла его глаза наполниться слезами.
</w:t>
      </w:r>
    </w:p>
    <w:p>
      <w:pPr/>
    </w:p>
    <w:p>
      <w:pPr>
        <w:jc w:val="left"/>
      </w:pPr>
      <w:r>
        <w:rPr>
          <w:rFonts w:ascii="Consolas" w:eastAsia="Consolas" w:hAnsi="Consolas" w:cs="Consolas"/>
          <w:b w:val="0"/>
          <w:sz w:val="28"/>
        </w:rPr>
        <w:t xml:space="preserve">Три решетчатых столба дрожали и земля вокруг дрожала. Огромное количество землисто-желтого воздушного потока начало подниматься к ним, быстро формируя энергетический барьер землисто-желтого цвета. Без каких-либо колебаний Лу Ченфэн выбросил все три таблички из доспеха, засунув их глубоко в землю в виде треугольника вокруг всех четырех.
</w:t>
      </w:r>
    </w:p>
    <w:p>
      <w:pPr/>
    </w:p>
    <w:p>
      <w:pPr>
        <w:jc w:val="left"/>
      </w:pPr>
      <w:r>
        <w:rPr>
          <w:rFonts w:ascii="Consolas" w:eastAsia="Consolas" w:hAnsi="Consolas" w:cs="Consolas"/>
          <w:b w:val="0"/>
          <w:sz w:val="28"/>
        </w:rPr>
        <w:t xml:space="preserve">Огромные камни упали и ударили по землисто-желтому барьеру, заставив его сильно дрожать. Однако любые камни, которые касались барьера, мгновенно разрушались, превращаясь в гальку большого размера.
</w:t>
      </w:r>
    </w:p>
    <w:p>
      <w:pPr/>
    </w:p>
    <w:p>
      <w:pPr>
        <w:jc w:val="left"/>
      </w:pPr>
      <w:r>
        <w:rPr>
          <w:rFonts w:ascii="Consolas" w:eastAsia="Consolas" w:hAnsi="Consolas" w:cs="Consolas"/>
          <w:b w:val="0"/>
          <w:sz w:val="28"/>
        </w:rPr>
        <w:t xml:space="preserve">Из уст Лу Чэнфэна текла кровь, капала по его щеке и стекала на грудь. Он указал пальцем вверх и проклинал громким голосом: «Вы, мерзавцы, какое недовольство я, Лу Ченгэн, что заставляет вас нападать на меня таким грязным и посредственным методом?»
</w:t>
      </w:r>
    </w:p>
    <w:p>
      <w:pPr/>
    </w:p>
    <w:p>
      <w:pPr>
        <w:jc w:val="left"/>
      </w:pPr>
      <w:r>
        <w:rPr>
          <w:rFonts w:ascii="Consolas" w:eastAsia="Consolas" w:hAnsi="Consolas" w:cs="Consolas"/>
          <w:b w:val="0"/>
          <w:sz w:val="28"/>
        </w:rPr>
        <w:t xml:space="preserve">На расстоянии в сотню футов раздался голос с насмешкой: «Что? Ты еще жив?»
</w:t>
      </w:r>
    </w:p>
    <w:p>
      <w:pPr/>
    </w:p>
    <w:p>
      <w:pPr>
        <w:jc w:val="left"/>
      </w:pPr>
      <w:r>
        <w:rPr>
          <w:rFonts w:ascii="Consolas" w:eastAsia="Consolas" w:hAnsi="Consolas" w:cs="Consolas"/>
          <w:b w:val="0"/>
          <w:sz w:val="28"/>
        </w:rPr>
        <w:t xml:space="preserve">Звук был наполнен неожиданностью и сомнениями. Тем временем У Ци быстро смог определить месторасположение по его голосу. Со всей силой У Ци оттолкнул два огромных камня над головой и поднялся в воздух, неся стронгбоу.
</w:t>
      </w:r>
    </w:p>
    <w:p>
      <w:pPr/>
    </w:p>
    <w:p>
      <w:pPr>
        <w:jc w:val="left"/>
      </w:pPr>
      <w:r>
        <w:rPr>
          <w:rFonts w:ascii="Consolas" w:eastAsia="Consolas" w:hAnsi="Consolas" w:cs="Consolas"/>
          <w:b w:val="0"/>
          <w:sz w:val="28"/>
        </w:rPr>
        <w:t xml:space="preserve">Девять стальных болтов были выпущены в направлении человека. У Ци, затем убрал стронгбоу и строго крикнул: «Ло Кеди, следуй за мной. Пойдем, убьем несколько людей!»
</w:t>
      </w:r>
    </w:p>
    <w:p>
      <w:pPr/>
    </w:p>
    <w:p>
      <w:pPr>
        <w:jc w:val="left"/>
      </w:pPr>
      <w:r>
        <w:rPr>
          <w:rFonts w:ascii="Consolas" w:eastAsia="Consolas" w:hAnsi="Consolas" w:cs="Consolas"/>
          <w:b w:val="0"/>
          <w:sz w:val="28"/>
        </w:rPr>
        <w:t xml:space="preserve">Две ядовитые колючки, привезенные из гор Мен, теперь держал в руках У Ци. Благодаря быстрому бегу он пролетел на расстояние сто метров, бросившись по направлению к человеку.
</w:t>
      </w:r>
    </w:p>
    <w:p>
      <w:pPr/>
    </w:p>
    <w:p>
      <w:pPr>
        <w:jc w:val="left"/>
      </w:pPr>
      <w:r>
        <w:rPr>
          <w:rFonts w:ascii="Consolas" w:eastAsia="Consolas" w:hAnsi="Consolas" w:cs="Consolas"/>
          <w:b w:val="0"/>
          <w:sz w:val="28"/>
        </w:rPr>
        <w:t xml:space="preserve">Из засады Ло Кеди также осыпали бушующим пламенем гнева. С сердитыми ругательствами, он тоже резко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Призрак демона
</w:t>
      </w:r>
    </w:p>
    <w:p>
      <w:pPr/>
    </w:p>
    <w:p>
      <w:pPr>
        <w:jc w:val="left"/>
      </w:pPr>
      <w:r>
        <w:rPr>
          <w:rFonts w:ascii="Consolas" w:eastAsia="Consolas" w:hAnsi="Consolas" w:cs="Consolas"/>
          <w:b w:val="0"/>
          <w:sz w:val="28"/>
        </w:rPr>
        <w:t xml:space="preserve">Почти в трехстах футах от него красивый молодой человек, стоял на вершине стены. Он был одет в длинный серебристый халат, с белым плащом поверх него. Помимо него стояли десятки разных людей, одетые в черную одежду. Теперь они смотрели вперёд так, будто только что увидели призрака.
</w:t>
      </w:r>
    </w:p>
    <w:p>
      <w:pPr/>
    </w:p>
    <w:p>
      <w:pPr>
        <w:jc w:val="left"/>
      </w:pPr>
      <w:r>
        <w:rPr>
          <w:rFonts w:ascii="Consolas" w:eastAsia="Consolas" w:hAnsi="Consolas" w:cs="Consolas"/>
          <w:b w:val="0"/>
          <w:sz w:val="28"/>
        </w:rPr>
        <w:t xml:space="preserve">Никогда даже в самых смелых мечтах они не могли представить, что У Ци и другие сумеют пережить крушение этих гигантских каменных стен. Тем не менее, движения У Ци были такими же быстрыми, как внезапный удар молнии. Когда он оттолкнул камни и вернулся на землю, все эти люди были поражены. И только в этот бессмысленный момент на их пути засвистели девять стальных болтов.
</w:t>
      </w:r>
    </w:p>
    <w:p>
      <w:pPr/>
    </w:p>
    <w:p>
      <w:pPr>
        <w:jc w:val="left"/>
      </w:pPr>
      <w:r>
        <w:rPr>
          <w:rFonts w:ascii="Consolas" w:eastAsia="Consolas" w:hAnsi="Consolas" w:cs="Consolas"/>
          <w:b w:val="0"/>
          <w:sz w:val="28"/>
        </w:rPr>
        <w:t xml:space="preserve">Молодой человек в серебряных одеждах вскрикнул от шока. Его тело раскачалось и упало с верхней части стены в жалком состоянии.
</w:t>
      </w:r>
    </w:p>
    <w:p>
      <w:pPr/>
    </w:p>
    <w:p>
      <w:pPr>
        <w:jc w:val="left"/>
      </w:pPr>
      <w:r>
        <w:rPr>
          <w:rFonts w:ascii="Consolas" w:eastAsia="Consolas" w:hAnsi="Consolas" w:cs="Consolas"/>
          <w:b w:val="0"/>
          <w:sz w:val="28"/>
        </w:rPr>
        <w:t xml:space="preserve">Хотя он быстро уклонялся от штурма, его плечо пробило одним стальным болтом, оставив после себя большую рану. Молодой человек мучительно вскрикнул и потерял равновесие, падая. Его правая лодыжка немного подвернулась, от удара об землю. Кристально чистый звук ломающейся кости прозвучал эхом; его нога была сломана.
</w:t>
      </w:r>
    </w:p>
    <w:p>
      <w:pPr/>
    </w:p>
    <w:p>
      <w:pPr>
        <w:jc w:val="left"/>
      </w:pPr>
      <w:r>
        <w:rPr>
          <w:rFonts w:ascii="Consolas" w:eastAsia="Consolas" w:hAnsi="Consolas" w:cs="Consolas"/>
          <w:b w:val="0"/>
          <w:sz w:val="28"/>
        </w:rPr>
        <w:t xml:space="preserve">Среди этих мужчин в черных одеждах, пятеро были ранены стальными болтами. Небесное девятиболтовое стронгбоу было очень мощным оружием, и тело любого, кто попал под его болты, мгновенно было пробито насквозь, оставляя сквозное отверстие размером с кулак малыша. Из их ран вырывалась свежая и теплая кровь. Хотя эти болты не поразили их жизненно важные органы, боль, вызванная раной, все еще заставляла их чувствовать, что энергия уходит из их тела.
</w:t>
      </w:r>
    </w:p>
    <w:p>
      <w:pPr/>
    </w:p>
    <w:p>
      <w:pPr>
        <w:jc w:val="left"/>
      </w:pPr>
      <w:r>
        <w:rPr>
          <w:rFonts w:ascii="Consolas" w:eastAsia="Consolas" w:hAnsi="Consolas" w:cs="Consolas"/>
          <w:b w:val="0"/>
          <w:sz w:val="28"/>
        </w:rPr>
        <w:t xml:space="preserve">Пронзительные крики молодого человека в серебристых одеждах все еще доносились в ночном небе. За два прыжка У Ци добрался к ним. Не колеблясь, он засунул правую руку в горло человека. Глаза У Ци сияли холодным блеском, от которого веяло отчаянием. С низким голосом он крикнул: «С тех пор, как я остался жив, ты будешь тем, кто встретится со смертью лицом к лицу!»
</w:t>
      </w:r>
    </w:p>
    <w:p>
      <w:pPr/>
    </w:p>
    <w:p>
      <w:pPr>
        <w:jc w:val="left"/>
      </w:pPr>
      <w:r>
        <w:rPr>
          <w:rFonts w:ascii="Consolas" w:eastAsia="Consolas" w:hAnsi="Consolas" w:cs="Consolas"/>
          <w:b w:val="0"/>
          <w:sz w:val="28"/>
        </w:rPr>
        <w:t xml:space="preserve">Молодой человек поднял голову с большим отчаянием. Он собирался закричать, но его глаза встретились с жестокими и беспощадными глазами У Ци, который даже казался бесчеловечным. Его дыхание остановилось, и резкий крик, который почти вырвался из его рта, внезапно прервался.
</w:t>
      </w:r>
    </w:p>
    <w:p>
      <w:pPr/>
    </w:p>
    <w:p>
      <w:pPr>
        <w:jc w:val="left"/>
      </w:pPr>
      <w:r>
        <w:rPr>
          <w:rFonts w:ascii="Consolas" w:eastAsia="Consolas" w:hAnsi="Consolas" w:cs="Consolas"/>
          <w:b w:val="0"/>
          <w:sz w:val="28"/>
        </w:rPr>
        <w:t xml:space="preserve">Единственное, что он мог сделать теперь инстинктивно, это использовать обе руки, чтобы поддержать себя и отползти, откатиться от У Ци. Однако за ним стояла высокая стена. Таким образом, после того, как он отполз всего на два шага, его голову раздавило стеной.
</w:t>
      </w:r>
    </w:p>
    <w:p>
      <w:pPr/>
    </w:p>
    <w:p>
      <w:pPr>
        <w:jc w:val="left"/>
      </w:pPr>
      <w:r>
        <w:rPr>
          <w:rFonts w:ascii="Consolas" w:eastAsia="Consolas" w:hAnsi="Consolas" w:cs="Consolas"/>
          <w:b w:val="0"/>
          <w:sz w:val="28"/>
        </w:rPr>
        <w:t xml:space="preserve">Вместе со слабым сладковатым, но неприятным ароматом, черная колючка была выпущена с молниеносной скоростью и собиралась проткнуть тело молодого человека.
</w:t>
      </w:r>
    </w:p>
    <w:p>
      <w:pPr/>
    </w:p>
    <w:p>
      <w:pPr>
        <w:jc w:val="left"/>
      </w:pPr>
      <w:r>
        <w:rPr>
          <w:rFonts w:ascii="Consolas" w:eastAsia="Consolas" w:hAnsi="Consolas" w:cs="Consolas"/>
          <w:b w:val="0"/>
          <w:sz w:val="28"/>
        </w:rPr>
        <w:t xml:space="preserve">На другом конце улицы вдруг раздался нежный и прекрасный голос женщины: «Стоп!»
</w:t>
      </w:r>
    </w:p>
    <w:p>
      <w:pPr/>
    </w:p>
    <w:p>
      <w:pPr>
        <w:jc w:val="left"/>
      </w:pPr>
      <w:r>
        <w:rPr>
          <w:rFonts w:ascii="Consolas" w:eastAsia="Consolas" w:hAnsi="Consolas" w:cs="Consolas"/>
          <w:b w:val="0"/>
          <w:sz w:val="28"/>
        </w:rPr>
        <w:t xml:space="preserve">У Ци проигнорировал крик этой дамы. Он пристально посмотрел на молодого человека, колючка продолжала свирепо вздыматься, и глубоко проникать в его горло. Молодой человек посмотрел в лицо У Ци с невероятным выражением. Его тело дрожало. В мгновение ока, из всех пор на теле вышла темная и грязная кровь, прежде чем его тело быстро сжалось в маленький кусок черного мяса размером с малыша.
</w:t>
      </w:r>
    </w:p>
    <w:p>
      <w:pPr/>
    </w:p>
    <w:p>
      <w:pPr>
        <w:jc w:val="left"/>
      </w:pPr>
      <w:r>
        <w:rPr>
          <w:rFonts w:ascii="Consolas" w:eastAsia="Consolas" w:hAnsi="Consolas" w:cs="Consolas"/>
          <w:b w:val="0"/>
          <w:sz w:val="28"/>
        </w:rPr>
        <w:t xml:space="preserve">"Молодой мастер!" Все мужчины в черном, стоящие на вершине стены, закричали от отчаяния.
</w:t>
      </w:r>
    </w:p>
    <w:p>
      <w:pPr/>
    </w:p>
    <w:p>
      <w:pPr>
        <w:jc w:val="left"/>
      </w:pPr>
      <w:r>
        <w:rPr>
          <w:rFonts w:ascii="Consolas" w:eastAsia="Consolas" w:hAnsi="Consolas" w:cs="Consolas"/>
          <w:b w:val="0"/>
          <w:sz w:val="28"/>
        </w:rPr>
        <w:t xml:space="preserve">Несколько человек в черном спрыгнули со стены, оружие в их руках сияло от энергии, когда они жестоко напали на У Ци.
</w:t>
      </w:r>
    </w:p>
    <w:p>
      <w:pPr/>
    </w:p>
    <w:p>
      <w:pPr>
        <w:jc w:val="left"/>
      </w:pPr>
      <w:r>
        <w:rPr>
          <w:rFonts w:ascii="Consolas" w:eastAsia="Consolas" w:hAnsi="Consolas" w:cs="Consolas"/>
          <w:b w:val="0"/>
          <w:sz w:val="28"/>
        </w:rPr>
        <w:t xml:space="preserve">У Ци фыркнул с презрением. Легким толчком ногами он бросился к другому концу улицы, откуда только что послышался голос женщины.
</w:t>
      </w:r>
    </w:p>
    <w:p>
      <w:pPr/>
    </w:p>
    <w:p>
      <w:pPr>
        <w:jc w:val="left"/>
      </w:pPr>
      <w:r>
        <w:rPr>
          <w:rFonts w:ascii="Consolas" w:eastAsia="Consolas" w:hAnsi="Consolas" w:cs="Consolas"/>
          <w:b w:val="0"/>
          <w:sz w:val="28"/>
        </w:rPr>
        <w:t xml:space="preserve">Как безумный тигр, Ло Кеди яростно взревел и добрался до этих людей в черном. Он развернул длинный шестьдесят футов в длину, светло-красный меч, который вспыхнул, прежде чем исчезнуть в воздухе. В одно мгновение у этих людей в черном одеянии тела уже были изрезаны мечом. Кровь взорвалась фонтаном, пара кровавых частей тела упала на землю. Поскольку они еще не были мертвы, их верхняя часть тел дергалась и боролась на земле, издавая пронзительные и жалкие крики.
</w:t>
      </w:r>
    </w:p>
    <w:p>
      <w:pPr/>
    </w:p>
    <w:p>
      <w:pPr>
        <w:jc w:val="left"/>
      </w:pPr>
      <w:r>
        <w:rPr>
          <w:rFonts w:ascii="Consolas" w:eastAsia="Consolas" w:hAnsi="Consolas" w:cs="Consolas"/>
          <w:b w:val="0"/>
          <w:sz w:val="28"/>
        </w:rPr>
        <w:t xml:space="preserve">Только с этим ударом Ло Кеди полностью отбросил все свои недовольства относительно того, что проиграл всей армии, и У Ци заставил его подчиняться Лу Ченфэну. Он принес длинный меч, с которого стекала кровь, ужасно засмеялся и сказал: «Какая кучка бесполезных отморозков! Ты не можешь даже выдержать ни единого удара от меня! Кто тебе дал, эту кучку людей, мужество атаковать ... атаковать молодого мастера?»
</w:t>
      </w:r>
    </w:p>
    <w:p>
      <w:pPr/>
    </w:p>
    <w:p>
      <w:pPr>
        <w:jc w:val="left"/>
      </w:pPr>
      <w:r>
        <w:rPr>
          <w:rFonts w:ascii="Consolas" w:eastAsia="Consolas" w:hAnsi="Consolas" w:cs="Consolas"/>
          <w:b w:val="0"/>
          <w:sz w:val="28"/>
        </w:rPr>
        <w:t xml:space="preserve">Ночной ветер просвистел мимо ушей У Ци. Его глаза были направлены в другой конец улицы, почти на расстоянии в сто футов, там он увидел великолепную карету. Ее корпус был сделан из чистого золота, а колеса были сделаны из чистого серебра. Карета была красиво украшена ярко-зеленым атласом. Дюжина мужчин, одетых в зеленые мантии, которые выглядели способными и сильными, охраняли карету. Их холодный и жестокий взгляд был направлен на У Ци, который быстро бежал по дороге.
</w:t>
      </w:r>
    </w:p>
    <w:p>
      <w:pPr/>
    </w:p>
    <w:p>
      <w:pPr>
        <w:jc w:val="left"/>
      </w:pPr>
      <w:r>
        <w:rPr>
          <w:rFonts w:ascii="Consolas" w:eastAsia="Consolas" w:hAnsi="Consolas" w:cs="Consolas"/>
          <w:b w:val="0"/>
          <w:sz w:val="28"/>
        </w:rPr>
        <w:t xml:space="preserve">Крик леди только что донесся из этой кареты.
</w:t>
      </w:r>
    </w:p>
    <w:p>
      <w:pPr/>
    </w:p>
    <w:p>
      <w:pPr>
        <w:jc w:val="left"/>
      </w:pPr>
      <w:r>
        <w:rPr>
          <w:rFonts w:ascii="Consolas" w:eastAsia="Consolas" w:hAnsi="Consolas" w:cs="Consolas"/>
          <w:b w:val="0"/>
          <w:sz w:val="28"/>
        </w:rPr>
        <w:t xml:space="preserve">Независимо от того, кем была леди внутри кареты, она была уверена, что у нее будет какая-то договоренность с этим молодым человеком. Они оказались здесь в засаде посреди ночи, и было очевидно, что эта дама знала молодого человека в серебристом халате, который был организатором засады. В дополнение к этому, она смотрела на все происходящее на другом конце улицы. Без подтверждений он знал, что эта дама определенно не окажется союзником.
</w:t>
      </w:r>
    </w:p>
    <w:p>
      <w:pPr/>
    </w:p>
    <w:p>
      <w:pPr>
        <w:jc w:val="left"/>
      </w:pPr>
      <w:r>
        <w:rPr>
          <w:rFonts w:ascii="Consolas" w:eastAsia="Consolas" w:hAnsi="Consolas" w:cs="Consolas"/>
          <w:b w:val="0"/>
          <w:sz w:val="28"/>
        </w:rPr>
        <w:t xml:space="preserve">Они только что прибыли в город Джи, и их немедленно заманили в смертельную засаду. Мало того, организатор даже использовал защитный механизм города Цзи и несколько тяжелых арбалетов в засаде. Это заставило У Ци вскипеть от бушующего внутри него гнева. Независимо от того, кто был противником, он решил убить их всех. Как только Лу Ченфэн унаследует титул дворянина и правительственных должностей Яна Буджи, в этой Великой династии Янь он не сможет никого обидеть.
</w:t>
      </w:r>
    </w:p>
    <w:p>
      <w:pPr/>
    </w:p>
    <w:p>
      <w:pPr>
        <w:jc w:val="left"/>
      </w:pPr>
      <w:r>
        <w:rPr>
          <w:rFonts w:ascii="Consolas" w:eastAsia="Consolas" w:hAnsi="Consolas" w:cs="Consolas"/>
          <w:b w:val="0"/>
          <w:sz w:val="28"/>
        </w:rPr>
        <w:t xml:space="preserve">Лазурное свечение внезапно поникло в его глазах. Из уст У Ци вырвался крик, столь глубокий, но непрерывный, как яростный рев бушующей реки посреди ночи. Он слегка сжался, спрятав за спиной два колючки, бросился к карете еще быстрее.
</w:t>
      </w:r>
    </w:p>
    <w:p>
      <w:pPr/>
    </w:p>
    <w:p>
      <w:pPr>
        <w:jc w:val="left"/>
      </w:pPr>
      <w:r>
        <w:rPr>
          <w:rFonts w:ascii="Consolas" w:eastAsia="Consolas" w:hAnsi="Consolas" w:cs="Consolas"/>
          <w:b w:val="0"/>
          <w:sz w:val="28"/>
        </w:rPr>
        <w:t xml:space="preserve">Четыре зелёные мантии были отброшены. Четверо мужчин, одетых в зеленые боевые доспехи, вытащили свои длинные мечи, шагнули вперед и встретили У Ци. Один из мужчин громко выкрикнул: «Как ты смеешь! Отступи сейчас, иначе тебя убьют!»
</w:t>
      </w:r>
    </w:p>
    <w:p>
      <w:pPr/>
    </w:p>
    <w:p>
      <w:pPr>
        <w:jc w:val="left"/>
      </w:pPr>
      <w:r>
        <w:rPr>
          <w:rFonts w:ascii="Consolas" w:eastAsia="Consolas" w:hAnsi="Consolas" w:cs="Consolas"/>
          <w:b w:val="0"/>
          <w:sz w:val="28"/>
        </w:rPr>
        <w:t xml:space="preserve">Прежде чем слова были произнесены, У Ци подпрыгнул, оттолкнувшись двумя ногами, разбил несколько каменных плит, установленных на улице, метнулся вперед с максимальной скоростью. Всего лишь за мгновение, он возник рядом с этими четырьмя мужчинами. Он скользил обеими руками вперед с невероятной скоростью, направляя колючки к лицу этих четырех молодых людей, издавая свистящие звуки.
</w:t>
      </w:r>
    </w:p>
    <w:p>
      <w:pPr/>
    </w:p>
    <w:p>
      <w:pPr>
        <w:jc w:val="left"/>
      </w:pPr>
      <w:r>
        <w:rPr>
          <w:rFonts w:ascii="Consolas" w:eastAsia="Consolas" w:hAnsi="Consolas" w:cs="Consolas"/>
          <w:b w:val="0"/>
          <w:sz w:val="28"/>
        </w:rPr>
        <w:t xml:space="preserve">Длинный меч сиял ярко, как снег, освещенный зимним солнцем. Воздух, разрезанный им, казался отвратительным и смертоносным. Четыре луча меча превратились в четыре полосы ослепительных троп, соприкасаясь с воздухом и точно указав на колючки.
</w:t>
      </w:r>
    </w:p>
    <w:p>
      <w:pPr/>
    </w:p>
    <w:p>
      <w:pPr>
        <w:jc w:val="left"/>
      </w:pPr>
      <w:r>
        <w:rPr>
          <w:rFonts w:ascii="Consolas" w:eastAsia="Consolas" w:hAnsi="Consolas" w:cs="Consolas"/>
          <w:b w:val="0"/>
          <w:sz w:val="28"/>
        </w:rPr>
        <w:t xml:space="preserve">У Ци странно засмеялся. Он вложил свою врожденную водную энергию в колючки, и когда длинный меч коснулся их, его сразу оттолкнуло вращающимся воздушным потоком. Затем колючки направились вперед, и легко пронзили кожу этих четырех молодых людей. Хотя колючки проникали только на три дюйма в их тело, все четверо начали дрожать и жестоко сражаться с болью. Их тела быстро сжались, и в мгновение ока они превратились в четыре черных, грязно выглядящих куска мяса, попавших в лужу грязной крови на земле.
</w:t>
      </w:r>
    </w:p>
    <w:p>
      <w:pPr/>
    </w:p>
    <w:p>
      <w:pPr>
        <w:jc w:val="left"/>
      </w:pPr>
      <w:r>
        <w:rPr>
          <w:rFonts w:ascii="Consolas" w:eastAsia="Consolas" w:hAnsi="Consolas" w:cs="Consolas"/>
          <w:b w:val="0"/>
          <w:sz w:val="28"/>
        </w:rPr>
        <w:t xml:space="preserve">«Как самонадеянно!» Другие сильные молодые люди, стоящие вокруг кареты, были поражены сочетанием благоговения и гнева. Шесть зеленых мантий были сброшены, когда еще шесть молодых людей вытащили свои военные мечи и побежали к У Ци. Луна была высоко, когда шесть военных мечей пронзили небо, как ослепительные звезды и направились к телу У Ци.
</w:t>
      </w:r>
    </w:p>
    <w:p>
      <w:pPr/>
    </w:p>
    <w:p>
      <w:pPr>
        <w:jc w:val="left"/>
      </w:pPr>
      <w:r>
        <w:rPr>
          <w:rFonts w:ascii="Consolas" w:eastAsia="Consolas" w:hAnsi="Consolas" w:cs="Consolas"/>
          <w:b w:val="0"/>
          <w:sz w:val="28"/>
        </w:rPr>
        <w:t xml:space="preserve">У Ци внезапно остановился, засмеявшись. Он поставил обе колючки и вытащил из сумки для хранения два набора небесных стронгбоу.
</w:t>
      </w:r>
    </w:p>
    <w:p>
      <w:pPr/>
    </w:p>
    <w:p>
      <w:pPr>
        <w:jc w:val="left"/>
      </w:pPr>
      <w:r>
        <w:rPr>
          <w:rFonts w:ascii="Consolas" w:eastAsia="Consolas" w:hAnsi="Consolas" w:cs="Consolas"/>
          <w:b w:val="0"/>
          <w:sz w:val="28"/>
        </w:rPr>
        <w:t xml:space="preserve">Среди звона тетивы, восемнадцать чистых стальных болтов выстрелили в сторону врагов. Расстояние между У Ци и теми молодыми людьми, которые атаковали его военными мечами, составляло менее тридцати футов. В результате у них не было возможности уклониться, и их ударило болтами. На таком кратком расстоянии огромная кинетическая сила пришла вместе с болтами, оттолкнувшими их тела на расстояние почти сорока футов. Десятки ручейков крови выливались на землю, оставляя за собой след крови сто футов в длину.
</w:t>
      </w:r>
    </w:p>
    <w:p>
      <w:pPr/>
    </w:p>
    <w:p>
      <w:pPr>
        <w:jc w:val="left"/>
      </w:pPr>
      <w:r>
        <w:rPr>
          <w:rFonts w:ascii="Consolas" w:eastAsia="Consolas" w:hAnsi="Consolas" w:cs="Consolas"/>
          <w:b w:val="0"/>
          <w:sz w:val="28"/>
        </w:rPr>
        <w:t xml:space="preserve">Кроме чернокожего кучера, в карете осталось всего шесть мужчин в зеленых одеждах.
</w:t>
      </w:r>
    </w:p>
    <w:p>
      <w:pPr/>
    </w:p>
    <w:p>
      <w:pPr>
        <w:jc w:val="left"/>
      </w:pPr>
      <w:r>
        <w:rPr>
          <w:rFonts w:ascii="Consolas" w:eastAsia="Consolas" w:hAnsi="Consolas" w:cs="Consolas"/>
          <w:b w:val="0"/>
          <w:sz w:val="28"/>
        </w:rPr>
        <w:t xml:space="preserve">Когда У Ци приблизился к карете, на его лице появилась холодная улыбка. Он пристально смотрел на окна кареты. С другой стороны он увидел, как кто-то смотрел на него сквозь занавес из маленького бамбука, с удивлением и яростью. Инстинктивно У Ци ненавидел взгляд этого человека. Он сосредоточил большую часть своего божественного чувства на этом человеке, в то время как оба колена слегка вибрировали от движения его рук. Как только он подойдет достаточно близко к карете, концы колючек попадут в сердце человека в карете.
</w:t>
      </w:r>
    </w:p>
    <w:p>
      <w:pPr/>
    </w:p>
    <w:p>
      <w:pPr>
        <w:jc w:val="left"/>
      </w:pPr>
      <w:r>
        <w:rPr>
          <w:rFonts w:ascii="Consolas" w:eastAsia="Consolas" w:hAnsi="Consolas" w:cs="Consolas"/>
          <w:b w:val="0"/>
          <w:sz w:val="28"/>
        </w:rPr>
        <w:t xml:space="preserve">«Какая невероятная наглость!» Снова прозвучал мягкий и тонкий голос леди.
</w:t>
      </w:r>
    </w:p>
    <w:p>
      <w:pPr/>
    </w:p>
    <w:p>
      <w:pPr>
        <w:jc w:val="left"/>
      </w:pPr>
      <w:r>
        <w:rPr>
          <w:rFonts w:ascii="Consolas" w:eastAsia="Consolas" w:hAnsi="Consolas" w:cs="Consolas"/>
          <w:b w:val="0"/>
          <w:sz w:val="28"/>
        </w:rPr>
        <w:t xml:space="preserve">Остальные одетые в зеленые одежды люди не изменили выражения лица и собирались сбежать, когда леди в карете вдруг рассмеялась. «Остановитесь, вы не его цель».
</w:t>
      </w:r>
    </w:p>
    <w:p>
      <w:pPr/>
    </w:p>
    <w:p>
      <w:pPr>
        <w:jc w:val="left"/>
      </w:pPr>
      <w:r>
        <w:rPr>
          <w:rFonts w:ascii="Consolas" w:eastAsia="Consolas" w:hAnsi="Consolas" w:cs="Consolas"/>
          <w:b w:val="0"/>
          <w:sz w:val="28"/>
        </w:rPr>
        <w:t xml:space="preserve">Тёмный силуэт показался из кареты беззвучно, паря над землей и направляясь в сторону У Ци, как призрак. Когда этот темный силуэт появился, несколько маленьких вихрей сразу же образовали кольцо на соседних улицах. Они имели диаметр чаши и были несколько футов в высоту, вращаясь, издавая свистящий звук. Они следовали за темным силуэтом и быстро двинулись к У Ци. Слои тусклого темного тумана можно было увидеть и с земли, он медленно собирался к темному силуэту.
</w:t>
      </w:r>
    </w:p>
    <w:p>
      <w:pPr/>
    </w:p>
    <w:p>
      <w:pPr>
        <w:jc w:val="left"/>
      </w:pPr>
      <w:r>
        <w:rPr>
          <w:rFonts w:ascii="Consolas" w:eastAsia="Consolas" w:hAnsi="Consolas" w:cs="Consolas"/>
          <w:b w:val="0"/>
          <w:sz w:val="28"/>
        </w:rPr>
        <w:t xml:space="preserve">У Ци щелкнул пальцами, и обе колючки немедленно выстрелили с резким свистящим звуком, попав прямо в темный силуэт.
</w:t>
      </w:r>
    </w:p>
    <w:p>
      <w:pPr/>
    </w:p>
    <w:p>
      <w:pPr>
        <w:jc w:val="left"/>
      </w:pPr>
      <w:r>
        <w:rPr>
          <w:rFonts w:ascii="Consolas" w:eastAsia="Consolas" w:hAnsi="Consolas" w:cs="Consolas"/>
          <w:b w:val="0"/>
          <w:sz w:val="28"/>
        </w:rPr>
        <w:t xml:space="preserve">Колючки проникали в тело этого темного силуэта, продолжая свой полет. Тем не менее, темный силуэт не показал никаких признаков ранения. Он все еще парил над землей, направляясь в сторону У Ци с умеренной скоростью.
</w:t>
      </w:r>
    </w:p>
    <w:p>
      <w:pPr/>
    </w:p>
    <w:p>
      <w:pPr>
        <w:jc w:val="left"/>
      </w:pPr>
      <w:r>
        <w:rPr>
          <w:rFonts w:ascii="Consolas" w:eastAsia="Consolas" w:hAnsi="Consolas" w:cs="Consolas"/>
          <w:b w:val="0"/>
          <w:sz w:val="28"/>
        </w:rPr>
        <w:t xml:space="preserve">У Ци был сильно потрясен. Он пристально посмотрел на темную тень и увидел красивую леди со светло-зеленым оттенком лица среди темного тумана. Она показала зубы и ухмыльнулась ему, поистине страшной улыбкой. Смутное малиновое свечение можно было увидеть в глазах этой призрачной женщины. Когда У Ци соприкоснулся с ней взглядами, он почувствовал жуткое ощущение, которое пробежало по его плоти, и заставило его дрожать.
</w:t>
      </w:r>
    </w:p>
    <w:p>
      <w:pPr/>
    </w:p>
    <w:p>
      <w:pPr>
        <w:jc w:val="left"/>
      </w:pPr>
      <w:r>
        <w:rPr>
          <w:rFonts w:ascii="Consolas" w:eastAsia="Consolas" w:hAnsi="Consolas" w:cs="Consolas"/>
          <w:b w:val="0"/>
          <w:sz w:val="28"/>
        </w:rPr>
        <w:t xml:space="preserve">Холодный ветерок продолжал выходить из тела дамы и рассеивался вокруг, закручивая вихревые потоки темного тумана один за другим.
</w:t>
      </w:r>
    </w:p>
    <w:p>
      <w:pPr/>
    </w:p>
    <w:p>
      <w:pPr>
        <w:jc w:val="left"/>
      </w:pPr>
      <w:r>
        <w:rPr>
          <w:rFonts w:ascii="Consolas" w:eastAsia="Consolas" w:hAnsi="Consolas" w:cs="Consolas"/>
          <w:b w:val="0"/>
          <w:sz w:val="28"/>
        </w:rPr>
        <w:t xml:space="preserve">Вместе с пронзительным смехом, который звучал так, будто доносился прямо из его собственного сознания, странная леди бросилась вперед к У Ци, протягивая обе руки и хватаясь за его шею.
</w:t>
      </w:r>
    </w:p>
    <w:p>
      <w:pPr/>
    </w:p>
    <w:p>
      <w:pPr>
        <w:jc w:val="left"/>
      </w:pPr>
      <w:r>
        <w:rPr>
          <w:rFonts w:ascii="Consolas" w:eastAsia="Consolas" w:hAnsi="Consolas" w:cs="Consolas"/>
          <w:b w:val="0"/>
          <w:sz w:val="28"/>
        </w:rPr>
        <w:t xml:space="preserve">У Ци сразу почувствовал, как холод пробежал по его спине. В глубине ночи, когда бледный лунный свет тускло освещал жуткую аллею, призрачная леди с полупрозрачным телом схватила его за шею! Он больше не мог удержаться и закричал: « Что ты за создание?»
</w:t>
      </w:r>
    </w:p>
    <w:p>
      <w:pPr/>
    </w:p>
    <w:p>
      <w:pPr>
        <w:jc w:val="left"/>
      </w:pPr>
      <w:r>
        <w:rPr>
          <w:rFonts w:ascii="Consolas" w:eastAsia="Consolas" w:hAnsi="Consolas" w:cs="Consolas"/>
          <w:b w:val="0"/>
          <w:sz w:val="28"/>
        </w:rPr>
        <w:t xml:space="preserve">Он также протянул обе руки вперед, распространив свою врожденную водную энергию, собрал ее в ладонь. Используя всю свою силу, У Ци схватил когти леди.
</w:t>
      </w:r>
    </w:p>
    <w:p>
      <w:pPr/>
    </w:p>
    <w:p>
      <w:pPr>
        <w:jc w:val="left"/>
      </w:pPr>
      <w:r>
        <w:rPr>
          <w:rFonts w:ascii="Consolas" w:eastAsia="Consolas" w:hAnsi="Consolas" w:cs="Consolas"/>
          <w:b w:val="0"/>
          <w:sz w:val="28"/>
        </w:rPr>
        <w:t xml:space="preserve">Леди в карете хихикнула. «Разве вы не видите призрак прямо перед собой?»
</w:t>
      </w:r>
    </w:p>
    <w:p>
      <w:pPr/>
    </w:p>
    <w:p>
      <w:pPr>
        <w:jc w:val="left"/>
      </w:pPr>
      <w:r>
        <w:rPr>
          <w:rFonts w:ascii="Consolas" w:eastAsia="Consolas" w:hAnsi="Consolas" w:cs="Consolas"/>
          <w:b w:val="0"/>
          <w:sz w:val="28"/>
        </w:rPr>
        <w:t xml:space="preserve">Бесшумно ладонь У Ци, столкнулась с когтями призрачной леди. В одно мгновение У Ци почувствовал, как холодная энергия проникает через его ладонь и вторгается в тело, заставляя его бесконтрольно дрожать. Все его пальцы потемнели, а кончики пальцев онемели, он ничего не чувствовал.
</w:t>
      </w:r>
    </w:p>
    <w:p>
      <w:pPr/>
    </w:p>
    <w:p>
      <w:pPr>
        <w:jc w:val="left"/>
      </w:pPr>
      <w:r>
        <w:rPr>
          <w:rFonts w:ascii="Consolas" w:eastAsia="Consolas" w:hAnsi="Consolas" w:cs="Consolas"/>
          <w:b w:val="0"/>
          <w:sz w:val="28"/>
        </w:rPr>
        <w:t xml:space="preserve">Улыбка с лица призрачной женщины внезапно исчезла. Врожденная водная энергия У Ци была удивительно мощной, выращенной из нити врожденной воды, найденной внутри врожденного водного камня. Эта энергия влилась в тело призрачной женщины, все перемешивая внутри. В результате, как и внутри У Ци, чрезвычайно холодная энергия бегала по всему ее телу.
</w:t>
      </w:r>
    </w:p>
    <w:p>
      <w:pPr/>
    </w:p>
    <w:p>
      <w:pPr>
        <w:jc w:val="left"/>
      </w:pPr>
      <w:r>
        <w:rPr>
          <w:rFonts w:ascii="Consolas" w:eastAsia="Consolas" w:hAnsi="Consolas" w:cs="Consolas"/>
          <w:b w:val="0"/>
          <w:sz w:val="28"/>
        </w:rPr>
        <w:t xml:space="preserve">Злой ветер рассеялся в окрестностях, и бестелесное тело призрачной женщины внезапно померкло. Оно было полупрозрачным мгновение назад, но теперь стало полностью прозрачным.
</w:t>
      </w:r>
    </w:p>
    <w:p>
      <w:pPr/>
    </w:p>
    <w:p>
      <w:pPr>
        <w:jc w:val="left"/>
      </w:pPr>
      <w:r>
        <w:rPr>
          <w:rFonts w:ascii="Consolas" w:eastAsia="Consolas" w:hAnsi="Consolas" w:cs="Consolas"/>
          <w:b w:val="0"/>
          <w:sz w:val="28"/>
        </w:rPr>
        <w:t xml:space="preserve">Из ее рта донесся пронзительный крик. Она развернулась и превратилась в холодный ветер, отбросив ее назад к карете. Тонкий голос леди в карете раздался снова, но на этот раз она яростно ругалась: «Как ты смеешь причинять боль моему охраннику призраку? Ты смерти ищешь?»
</w:t>
      </w:r>
    </w:p>
    <w:p>
      <w:pPr/>
    </w:p>
    <w:p>
      <w:pPr>
        <w:jc w:val="left"/>
      </w:pPr>
      <w:r>
        <w:rPr>
          <w:rFonts w:ascii="Consolas" w:eastAsia="Consolas" w:hAnsi="Consolas" w:cs="Consolas"/>
          <w:b w:val="0"/>
          <w:sz w:val="28"/>
        </w:rPr>
        <w:t xml:space="preserve">Красный свет внезапно появился из-за спины У Ци, пронесся по воздуху с невероятной скоростью и ударил прямо в скопление холодного ветра. Огромный взрыв вспыхнул вместе с взрывом пламени, разбив холодный ветер на крошечные фрагменты. Смутно, они увидели, что в карете появилась бестелесная голова дамы.
</w:t>
      </w:r>
    </w:p>
    <w:p>
      <w:pPr/>
    </w:p>
    <w:p>
      <w:pPr>
        <w:jc w:val="left"/>
      </w:pPr>
      <w:r>
        <w:rPr>
          <w:rFonts w:ascii="Consolas" w:eastAsia="Consolas" w:hAnsi="Consolas" w:cs="Consolas"/>
          <w:b w:val="0"/>
          <w:sz w:val="28"/>
        </w:rPr>
        <w:t xml:space="preserve">У Ци быстро повернулся. Ло Кеди выстрелил взрывным талисманом и разбил холодный ветер призрака.
</w:t>
      </w:r>
    </w:p>
    <w:p>
      <w:pPr/>
    </w:p>
    <w:p>
      <w:pPr>
        <w:jc w:val="left"/>
      </w:pPr>
      <w:r>
        <w:rPr>
          <w:rFonts w:ascii="Consolas" w:eastAsia="Consolas" w:hAnsi="Consolas" w:cs="Consolas"/>
          <w:b w:val="0"/>
          <w:sz w:val="28"/>
        </w:rPr>
        <w:t xml:space="preserve">У Ци повернул руки, его тело дрожало. Услышав недовольство, он еще раз взглянул на карету, прежде чем стиснул зубы и закричал.
</w:t>
      </w:r>
    </w:p>
    <w:p>
      <w:pPr/>
    </w:p>
    <w:p>
      <w:pPr>
        <w:jc w:val="left"/>
      </w:pPr>
      <w:r>
        <w:rPr>
          <w:rFonts w:ascii="Consolas" w:eastAsia="Consolas" w:hAnsi="Consolas" w:cs="Consolas"/>
          <w:b w:val="0"/>
          <w:sz w:val="28"/>
        </w:rPr>
        <w:t xml:space="preserve">«Отступление! Нам нужно как можно скорее покинуть этот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Пользуясь преимуществом
</w:t>
      </w:r>
    </w:p>
    <w:p>
      <w:pPr/>
    </w:p>
    <w:p>
      <w:pPr>
        <w:jc w:val="left"/>
      </w:pPr>
      <w:r>
        <w:rPr>
          <w:rFonts w:ascii="Consolas" w:eastAsia="Consolas" w:hAnsi="Consolas" w:cs="Consolas"/>
          <w:b w:val="0"/>
          <w:sz w:val="28"/>
        </w:rPr>
        <w:t xml:space="preserve">Внезапный грохот грома потряс небо. Появилось несколько темных облаков и закрывших лицо луны. Дождь начался без каких-либо предварительных знаков. Сильный ветер сбивал дождевые капли и свирепо наваливался на все улицы и переулки в городе Цзи, водяной пар начал окружать окрестности и сильно снизил видимость в радиусе трех шагов.
</w:t>
      </w:r>
    </w:p>
    <w:p>
      <w:pPr/>
    </w:p>
    <w:p>
      <w:pPr>
        <w:jc w:val="left"/>
      </w:pPr>
      <w:r>
        <w:rPr>
          <w:rFonts w:ascii="Consolas" w:eastAsia="Consolas" w:hAnsi="Consolas" w:cs="Consolas"/>
          <w:b w:val="0"/>
          <w:sz w:val="28"/>
        </w:rPr>
        <w:t xml:space="preserve">Приглушенные звуки тяжелой поступи звучали со всех сторон. В сапогах, которые носила городская гвардия города Цзи, были подошвы из коровьего сухожилия, соединенные со стальной проволокой, и покрытые слоем стали. Когда такие сапоги, соприкасались с камнем, звук, который они производили, был довольно впечатляющим.
</w:t>
      </w:r>
    </w:p>
    <w:p>
      <w:pPr/>
    </w:p>
    <w:p>
      <w:pPr>
        <w:jc w:val="left"/>
      </w:pPr>
      <w:r>
        <w:rPr>
          <w:rFonts w:ascii="Consolas" w:eastAsia="Consolas" w:hAnsi="Consolas" w:cs="Consolas"/>
          <w:b w:val="0"/>
          <w:sz w:val="28"/>
        </w:rPr>
        <w:t xml:space="preserve">Такой топот был повсюду, так как многие из них контролировали несколько близлежащих улиц, закрывая доступ ко всем выходам. Двери нескольких близлежащих особняков были громко открыты, и крики капитанов, которые привели сюда солдат, можно было услышать, поскольку они информировали жителей этих особняков о том, что происходит на улице. Кроме того, они также просили владельцев этих особняков отправить своих частных охранников и провести обыск в их собственных особняках, защищая их от любых злоумышленников.
</w:t>
      </w:r>
    </w:p>
    <w:p>
      <w:pPr/>
    </w:p>
    <w:p>
      <w:pPr>
        <w:jc w:val="left"/>
      </w:pPr>
      <w:r>
        <w:rPr>
          <w:rFonts w:ascii="Consolas" w:eastAsia="Consolas" w:hAnsi="Consolas" w:cs="Consolas"/>
          <w:b w:val="0"/>
          <w:sz w:val="28"/>
        </w:rPr>
        <w:t xml:space="preserve">Поскольку те, кто жил во внутреннем городе, были высшими князьями и дворянами Великой династии Янь, эти капитаны боялись, что кто-то может вторгнуться в их особняки и побеспокоить таких важных людей. Если бы это действительно произошло, так как эти капитаны были ответственны за сегодняшний патруль, последствия были бы такими, которые они никак не могли допустить.
</w:t>
      </w:r>
    </w:p>
    <w:p>
      <w:pPr/>
    </w:p>
    <w:p>
      <w:pPr>
        <w:jc w:val="left"/>
      </w:pPr>
      <w:r>
        <w:rPr>
          <w:rFonts w:ascii="Consolas" w:eastAsia="Consolas" w:hAnsi="Consolas" w:cs="Consolas"/>
          <w:b w:val="0"/>
          <w:sz w:val="28"/>
        </w:rPr>
        <w:t xml:space="preserve">Баллиста, используемая городской охраной, пара десятков изготовленных на заказ арбалетов, которые могли стрелять «трехсторонним ветром и костяными дротиками», секретным оружием, сделанным Мо Сектом; это было смертоносное оружие, обнаруженное солдатами городской охраны у подножия соседней стены. Помимо этих вооружений, они нашли еще пару десятков мертвых тел, некоторые из которых были отравлены, а тело уменьшилось до размера малыша.
</w:t>
      </w:r>
    </w:p>
    <w:p>
      <w:pPr/>
    </w:p>
    <w:p>
      <w:pPr>
        <w:jc w:val="left"/>
      </w:pPr>
      <w:r>
        <w:rPr>
          <w:rFonts w:ascii="Consolas" w:eastAsia="Consolas" w:hAnsi="Consolas" w:cs="Consolas"/>
          <w:b w:val="0"/>
          <w:sz w:val="28"/>
        </w:rPr>
        <w:t xml:space="preserve">Кто-то использовал оружие массового уничтожения в городе Цзи, и даже защитный механизм в переулке был запущен. Без сомнения, это было серьезное дело. Независимо от того, кто был организатором этого события, кто-то должен был нести ответственность за все последствия.
</w:t>
      </w:r>
    </w:p>
    <w:p>
      <w:pPr/>
    </w:p>
    <w:p>
      <w:pPr>
        <w:jc w:val="left"/>
      </w:pPr>
      <w:r>
        <w:rPr>
          <w:rFonts w:ascii="Consolas" w:eastAsia="Consolas" w:hAnsi="Consolas" w:cs="Consolas"/>
          <w:b w:val="0"/>
          <w:sz w:val="28"/>
        </w:rPr>
        <w:t xml:space="preserve">Сначала более десяти тысяч солдат закрыли весь доступ к близлежащим основным улицам. После этого эксперты из нескольких правительственных органов города Джи бросились туда. Вскоре после этого с неба поднялся пронзительный вой волка, так как на сцену прибыло более двухсот лучших разведчиков, окутанных зеленым светом и тенью ветра, смутно различимого за их спинами. Используя место преступления как центр, они распространялись и шли по следам, которые они могли найти.
</w:t>
      </w:r>
    </w:p>
    <w:p>
      <w:pPr/>
    </w:p>
    <w:p>
      <w:pPr>
        <w:jc w:val="left"/>
      </w:pPr>
      <w:r>
        <w:rPr>
          <w:rFonts w:ascii="Consolas" w:eastAsia="Consolas" w:hAnsi="Consolas" w:cs="Consolas"/>
          <w:b w:val="0"/>
          <w:sz w:val="28"/>
        </w:rPr>
        <w:t xml:space="preserve">Громовые облака нависали над головой. Время от времени ослепительные змеи молний пробивались сквозь темные облака и разрывали облачное небо.
</w:t>
      </w:r>
    </w:p>
    <w:p>
      <w:pPr/>
    </w:p>
    <w:p>
      <w:pPr>
        <w:jc w:val="left"/>
      </w:pPr>
      <w:r>
        <w:rPr>
          <w:rFonts w:ascii="Consolas" w:eastAsia="Consolas" w:hAnsi="Consolas" w:cs="Consolas"/>
          <w:b w:val="0"/>
          <w:sz w:val="28"/>
        </w:rPr>
        <w:t xml:space="preserve">Несколько больших синих теней внезапно взмыли в небо города Цзи. Это были расплывчатые тени некоторых странных птиц, имеющих размах крыльев более пятидесяти футов. На спинах этих странных птиц было видно несколько разведчиков, одетых в черные бронежилеты, которые сканировали глазами область под ними при помощи синего излучения из глаз.
</w:t>
      </w:r>
    </w:p>
    <w:p>
      <w:pPr/>
    </w:p>
    <w:p>
      <w:pPr>
        <w:jc w:val="left"/>
      </w:pPr>
      <w:r>
        <w:rPr>
          <w:rFonts w:ascii="Consolas" w:eastAsia="Consolas" w:hAnsi="Consolas" w:cs="Consolas"/>
          <w:b w:val="0"/>
          <w:sz w:val="28"/>
        </w:rPr>
        <w:t xml:space="preserve">Хотя ночь была такой темной, что едва ли можно было видеть собственные пальцы, и они были в разгаре бушующего ливня, благодаря этим глазам, сияющим странными лучами, эти люди могли видеть даже мелкий песок, разбросанный по улице. В густых кустах соседних величественных особняков было много частных охранников. Тем не менее, они не могли скрыться от божественных взглядов этих разведчиков, которые могли видеть даже в десяти футах под землей.
</w:t>
      </w:r>
    </w:p>
    <w:p>
      <w:pPr/>
    </w:p>
    <w:p>
      <w:pPr>
        <w:jc w:val="left"/>
      </w:pPr>
      <w:r>
        <w:rPr>
          <w:rFonts w:ascii="Consolas" w:eastAsia="Consolas" w:hAnsi="Consolas" w:cs="Consolas"/>
          <w:b w:val="0"/>
          <w:sz w:val="28"/>
        </w:rPr>
        <w:t xml:space="preserve">Изредка доносился слабый лай. Несколько чернокожих мужчин, со светло-желтым свечением, с небольшими собаками, прибыли на место преступления с молниеносной скоростью. Используя свои носы, они все тщательно обнюхивали, прослеживая любой запах, который оставался в воздухе. Затем они привели большую группу солдат и быстро отправились в определенном направлении.
</w:t>
      </w:r>
    </w:p>
    <w:p>
      <w:pPr/>
    </w:p>
    <w:p>
      <w:pPr>
        <w:jc w:val="left"/>
      </w:pPr>
      <w:r>
        <w:rPr>
          <w:rFonts w:ascii="Consolas" w:eastAsia="Consolas" w:hAnsi="Consolas" w:cs="Consolas"/>
          <w:b w:val="0"/>
          <w:sz w:val="28"/>
        </w:rPr>
        <w:t xml:space="preserve">Несмотря на то, что погода была суровой с сильным ветром и сильным ливнем, эти люди в черных одеждах все еще могли уловить самый слабый запах, оставленный в воздухе.
</w:t>
      </w:r>
    </w:p>
    <w:p>
      <w:pPr/>
    </w:p>
    <w:p>
      <w:pPr>
        <w:jc w:val="left"/>
      </w:pPr>
      <w:r>
        <w:rPr>
          <w:rFonts w:ascii="Consolas" w:eastAsia="Consolas" w:hAnsi="Consolas" w:cs="Consolas"/>
          <w:b w:val="0"/>
          <w:sz w:val="28"/>
        </w:rPr>
        <w:t xml:space="preserve">Прозвучал резкий свист на очень большом расстоянии. На башнях для стрельбы из лука и смотровых стойках на городской стене города Цзи зажгли огни. Было довольно интересно, какой инструмент он использовал, поскольку толстый желтый луч диаметром два фута выстреливал на расстояние нескольких миль. Как острое лезвие, они разорвали тьму, покрывавшую весь город, двигаясь вперед и назад, освещая площадь города.
</w:t>
      </w:r>
    </w:p>
    <w:p>
      <w:pPr/>
    </w:p>
    <w:p>
      <w:pPr>
        <w:jc w:val="left"/>
      </w:pPr>
      <w:r>
        <w:rPr>
          <w:rFonts w:ascii="Consolas" w:eastAsia="Consolas" w:hAnsi="Consolas" w:cs="Consolas"/>
          <w:b w:val="0"/>
          <w:sz w:val="28"/>
        </w:rPr>
        <w:t xml:space="preserve">Под прикрытием ливня У Ци и компания быстро бежали к подножию стены, и луч яркого света чуть не догнал их. У Ци внезапно почувствовал опасность и немедленно вытащил Лу Чэнфэна, их следы были обнаружены.
</w:t>
      </w:r>
    </w:p>
    <w:p>
      <w:pPr/>
    </w:p>
    <w:p>
      <w:pPr>
        <w:jc w:val="left"/>
      </w:pPr>
      <w:r>
        <w:rPr>
          <w:rFonts w:ascii="Consolas" w:eastAsia="Consolas" w:hAnsi="Consolas" w:cs="Consolas"/>
          <w:b w:val="0"/>
          <w:sz w:val="28"/>
        </w:rPr>
        <w:t xml:space="preserve">Он поднял голову и увидел смутные фигуры синих птиц, которые летали высоко в небе. Затем, на дальнем расстоянии, он увидел, как ветряные волки прыгали от башен до стен, и он услышал, как звуки лая доносились далеко позади. У Ци протяжно вздохнул. «Итак, это столица династии Великих Янь ... С такой сильной защитой, как мы выживем на этот раз?» - подумал он.
</w:t>
      </w:r>
    </w:p>
    <w:p>
      <w:pPr/>
    </w:p>
    <w:p>
      <w:pPr>
        <w:jc w:val="left"/>
      </w:pPr>
      <w:r>
        <w:rPr>
          <w:rFonts w:ascii="Consolas" w:eastAsia="Consolas" w:hAnsi="Consolas" w:cs="Consolas"/>
          <w:b w:val="0"/>
          <w:sz w:val="28"/>
        </w:rPr>
        <w:t xml:space="preserve">В то же время пламя гнева начало кипеть в его сознании. Даже с такой защитой, почему враг по-прежнему не может напасть из засады и убить? Если бы не все четверо из них были экспертами Хиантиан, которые скрывали свою ауру, используя талисман маскировки, который заставал врага врасплох, они были бы точно убиты ими! С каких это пор безопасность города Цзи стала такой плохой?
</w:t>
      </w:r>
    </w:p>
    <w:p>
      <w:pPr/>
    </w:p>
    <w:p>
      <w:pPr>
        <w:jc w:val="left"/>
      </w:pPr>
      <w:r>
        <w:rPr>
          <w:rFonts w:ascii="Consolas" w:eastAsia="Consolas" w:hAnsi="Consolas" w:cs="Consolas"/>
          <w:b w:val="0"/>
          <w:sz w:val="28"/>
        </w:rPr>
        <w:t xml:space="preserve">Лу Ченфэн вытер несколько капель дождя с лица, потом сказал тихим голосом: «Боюсь, мы не сможем сбежать на этот раз».
</w:t>
      </w:r>
    </w:p>
    <w:p>
      <w:pPr/>
    </w:p>
    <w:p>
      <w:pPr>
        <w:jc w:val="left"/>
      </w:pPr>
      <w:r>
        <w:rPr>
          <w:rFonts w:ascii="Consolas" w:eastAsia="Consolas" w:hAnsi="Consolas" w:cs="Consolas"/>
          <w:b w:val="0"/>
          <w:sz w:val="28"/>
        </w:rPr>
        <w:t xml:space="preserve">У Ци заскрежетал зубами от гнева и сказал: «Независимо от этого, мы должны убежать! Мы не можем позволить им захватить вас, прежде чем вы станете западным магистром, иначе вы будете убиты ими!» Он быстро взглянул на окрестности и продолжил: «Будь уверен, молодой мастер, ты мой первый друг после того, как я покинул своего хозяина. Если ты умрешь в городе Джи, я отомщу за тебя! Независимо от того, кто задумал это, я убью его и весь его клан!»
</w:t>
      </w:r>
    </w:p>
    <w:p>
      <w:pPr/>
    </w:p>
    <w:p>
      <w:pPr>
        <w:jc w:val="left"/>
      </w:pPr>
      <w:r>
        <w:rPr>
          <w:rFonts w:ascii="Consolas" w:eastAsia="Consolas" w:hAnsi="Consolas" w:cs="Consolas"/>
          <w:b w:val="0"/>
          <w:sz w:val="28"/>
        </w:rPr>
        <w:t xml:space="preserve">Лу Чэнфэн с сожалением посмотрел на У Ци, вздохнул и сказал: «Я очень ценю это. Но можешь ли ты мне рассказать хорошие новости прямо сейчас? Например, можешь ли ты сказать мне, что ты обязательно приведешь меня в безопасное место?»
</w:t>
      </w:r>
    </w:p>
    <w:p>
      <w:pPr/>
    </w:p>
    <w:p>
      <w:pPr>
        <w:jc w:val="left"/>
      </w:pPr>
      <w:r>
        <w:rPr>
          <w:rFonts w:ascii="Consolas" w:eastAsia="Consolas" w:hAnsi="Consolas" w:cs="Consolas"/>
          <w:b w:val="0"/>
          <w:sz w:val="28"/>
        </w:rPr>
        <w:t xml:space="preserve">У Ци посмотрел на Лу Чэнфэна, беспомощно покачал головой и сказал: «Я постараюсь изо всех сил!»
</w:t>
      </w:r>
    </w:p>
    <w:p>
      <w:pPr/>
    </w:p>
    <w:p>
      <w:pPr>
        <w:jc w:val="left"/>
      </w:pPr>
      <w:r>
        <w:rPr>
          <w:rFonts w:ascii="Consolas" w:eastAsia="Consolas" w:hAnsi="Consolas" w:cs="Consolas"/>
          <w:b w:val="0"/>
          <w:sz w:val="28"/>
        </w:rPr>
        <w:t xml:space="preserve">Лай собак послышался за их спинами. Запахи У Ци и компании были прослежены теми людьми в черных одеждах. С усмешкой У Ци сказал: «Кажется, заимствуя душу животных, эти воины-звери способны использовать по максимуму врожденных способностей самих животных. Знаете ли вы, какие слабые стороны у собаки?»
</w:t>
      </w:r>
    </w:p>
    <w:p>
      <w:pPr/>
    </w:p>
    <w:p>
      <w:pPr>
        <w:jc w:val="left"/>
      </w:pPr>
      <w:r>
        <w:rPr>
          <w:rFonts w:ascii="Consolas" w:eastAsia="Consolas" w:hAnsi="Consolas" w:cs="Consolas"/>
          <w:b w:val="0"/>
          <w:sz w:val="28"/>
        </w:rPr>
        <w:t xml:space="preserve">Странная улыбка появилась на лице У Ци. Из сумки для хранения он достал дюжину местных специй, которые он собрал в городе Литтл Мэн. Среди этих специй был перец. Он был таким острым, что мог заставить рот вспыхнуть от пламени. В дополнение к этому, были также корица, анис и некоторые другие специи, которые могли бы обмануть их обоняние. Естественная энергия в этом мире была намного плотнее, чем на земле, из которой пришел У Ци. В результате эффект этих специй был также во много раз сильнее, чем на Земле.
</w:t>
      </w:r>
    </w:p>
    <w:p>
      <w:pPr/>
    </w:p>
    <w:p>
      <w:pPr>
        <w:jc w:val="left"/>
      </w:pPr>
      <w:r>
        <w:rPr>
          <w:rFonts w:ascii="Consolas" w:eastAsia="Consolas" w:hAnsi="Consolas" w:cs="Consolas"/>
          <w:b w:val="0"/>
          <w:sz w:val="28"/>
        </w:rPr>
        <w:t xml:space="preserve">Он измельчил эти специи в порошкообразную смесь, которая включала кучу горького перца. Затем, развязывая свою врожденную водную энергию, он контролировал окружающий водяной пар и заставлял его вращаться вокруг всех четырех. Поскольку врожденная энергия воды способна контролировать всю водную элементарную энергию под небом, за короткий промежуток времени вода не могла быть в десяти футах вокруг У Ци и компании. С большим трудом он протер эти специи и произвел почти четыре килограмма смешанного порошка.
</w:t>
      </w:r>
    </w:p>
    <w:p>
      <w:pPr/>
    </w:p>
    <w:p>
      <w:pPr>
        <w:jc w:val="left"/>
      </w:pPr>
      <w:r>
        <w:rPr>
          <w:rFonts w:ascii="Consolas" w:eastAsia="Consolas" w:hAnsi="Consolas" w:cs="Consolas"/>
          <w:b w:val="0"/>
          <w:sz w:val="28"/>
        </w:rPr>
        <w:t xml:space="preserve">Когда лай доносился всего в двухстах футах от них, У Ци холодно засмеялся и просто выбросил этот большой кусок энергии в воздух. Могучая энергия врожденной воды была смешана с этими порошками, что дало им дополнительное преимущество. Везде, где этот порошок был, вся дождевая вода уклонялась от него, и ливень вообще не мог соединиться с ним. Сильный ветер свернул его вверх и взорвался ближе к задней части улицы.
</w:t>
      </w:r>
    </w:p>
    <w:p>
      <w:pPr/>
    </w:p>
    <w:p>
      <w:pPr>
        <w:jc w:val="left"/>
      </w:pPr>
      <w:r>
        <w:rPr>
          <w:rFonts w:ascii="Consolas" w:eastAsia="Consolas" w:hAnsi="Consolas" w:cs="Consolas"/>
          <w:b w:val="0"/>
          <w:sz w:val="28"/>
        </w:rPr>
        <w:t xml:space="preserve">Смутно, они увидели, что одетый в черный цвет человек обнюхивает большую группу солдат и мчится по их пути.
</w:t>
      </w:r>
    </w:p>
    <w:p>
      <w:pPr/>
    </w:p>
    <w:p>
      <w:pPr>
        <w:jc w:val="left"/>
      </w:pPr>
      <w:r>
        <w:rPr>
          <w:rFonts w:ascii="Consolas" w:eastAsia="Consolas" w:hAnsi="Consolas" w:cs="Consolas"/>
          <w:b w:val="0"/>
          <w:sz w:val="28"/>
        </w:rPr>
        <w:t xml:space="preserve">Внезапно этот чернокожий мужчина издал жалкий вой. Тень маленькой желтой собаки позади него также беззвучно взвыла к небу, несколько раз подергиваясь, прежде чем быстро прыгнула назад в тело мужчины. Человек в черном одеянии продолжал болезненно вопить, держась за нос и катаясь по земле.
</w:t>
      </w:r>
    </w:p>
    <w:p>
      <w:pPr/>
    </w:p>
    <w:p>
      <w:pPr>
        <w:jc w:val="left"/>
      </w:pPr>
      <w:r>
        <w:rPr>
          <w:rFonts w:ascii="Consolas" w:eastAsia="Consolas" w:hAnsi="Consolas" w:cs="Consolas"/>
          <w:b w:val="0"/>
          <w:sz w:val="28"/>
        </w:rPr>
        <w:t xml:space="preserve">Крошечная желтая собака была известным животным в этом мире, существом с необычным обонянием - «Сотни миль». После слияния с душой этой крошечной собаки чувство обоняния у одетых в черное человек также стало действительно хорошо развитым, но в то же время его нос стал более чувствительным и довольно восприимчивым. У Ци выбросил порошок, смешанный с десятком острых специй, который включал три диких перца с самым сильным эффектом. Человек в черном одеянии был поражен ими прямо в лицо и втянул в собственное тело большое количество специй.
</w:t>
      </w:r>
    </w:p>
    <w:p>
      <w:pPr/>
    </w:p>
    <w:p>
      <w:pPr>
        <w:jc w:val="left"/>
      </w:pPr>
      <w:r>
        <w:rPr>
          <w:rFonts w:ascii="Consolas" w:eastAsia="Consolas" w:hAnsi="Consolas" w:cs="Consolas"/>
          <w:b w:val="0"/>
          <w:sz w:val="28"/>
        </w:rPr>
        <w:t xml:space="preserve">Казалось, в его ноздрях и легких разгоралось дикое, бушующее пламя. Человек в черном одеянии катался и боролся в течение нескольких мгновений, прежде чем он упал в обморок из-за сильных специй.
</w:t>
      </w:r>
    </w:p>
    <w:p>
      <w:pPr/>
    </w:p>
    <w:p>
      <w:pPr>
        <w:jc w:val="left"/>
      </w:pPr>
      <w:r>
        <w:rPr>
          <w:rFonts w:ascii="Consolas" w:eastAsia="Consolas" w:hAnsi="Consolas" w:cs="Consolas"/>
          <w:b w:val="0"/>
          <w:sz w:val="28"/>
        </w:rPr>
        <w:t xml:space="preserve">Те солдаты, которых привел этот чернокожий мужчина, тоже не были в хорошей форме. Прочность порошка, смешанного У Ци, можно сравнить с улучшенной версией слезоточивого газа. Несколько сотен солдат завыли, чихали и кашляли. Их формации были разбиты. Они чувствовали, что их глаза горели, и слезы лились постоянно. Их глаза стали кровоточить, и они не могли продолжить погоню за подозреваемыми.
</w:t>
      </w:r>
    </w:p>
    <w:p>
      <w:pPr/>
    </w:p>
    <w:p>
      <w:pPr>
        <w:jc w:val="left"/>
      </w:pPr>
      <w:r>
        <w:rPr>
          <w:rFonts w:ascii="Consolas" w:eastAsia="Consolas" w:hAnsi="Consolas" w:cs="Consolas"/>
          <w:b w:val="0"/>
          <w:sz w:val="28"/>
        </w:rPr>
        <w:t xml:space="preserve">Несколько раз засмеявшись, У Ци развязал всю свою врожденную водную энергию и окутался в нее, захватив в круг всех четырех и продолжая мчаться к городской стене.
</w:t>
      </w:r>
    </w:p>
    <w:p>
      <w:pPr/>
    </w:p>
    <w:p>
      <w:pPr>
        <w:jc w:val="left"/>
      </w:pPr>
      <w:r>
        <w:rPr>
          <w:rFonts w:ascii="Consolas" w:eastAsia="Consolas" w:hAnsi="Consolas" w:cs="Consolas"/>
          <w:b w:val="0"/>
          <w:sz w:val="28"/>
        </w:rPr>
        <w:t xml:space="preserve">После смешивания с аурой врожденной энергии воды этот водяной пар имел несколько своеобразных характеристик. Высоко в небе несколько небесных патрульных гвардейцев на орлах из подразделения разведки широко открыли глаза. Но независимо от того, как сильно они продолжали стимулировать врожденную способность божественных птиц, с которыми они слились душами, они не могли видеть сквозь водяной пар, созданный У Ци.
</w:t>
      </w:r>
    </w:p>
    <w:p>
      <w:pPr/>
    </w:p>
    <w:p>
      <w:pPr>
        <w:jc w:val="left"/>
      </w:pPr>
      <w:r>
        <w:rPr>
          <w:rFonts w:ascii="Consolas" w:eastAsia="Consolas" w:hAnsi="Consolas" w:cs="Consolas"/>
          <w:b w:val="0"/>
          <w:sz w:val="28"/>
        </w:rPr>
        <w:t xml:space="preserve">После использования перцового порошка и победы над крошечной собакой, которая могла проследить их запах, и используя водяной пар, чтобы покрыть пеленой глаза этих гвардейцев на орлах, а так как У Ци и компания все имели силу царства Хиантиан, они, наконец, подошли к городской стене без каких-либо препятствий.
</w:t>
      </w:r>
    </w:p>
    <w:p>
      <w:pPr/>
    </w:p>
    <w:p>
      <w:pPr>
        <w:jc w:val="left"/>
      </w:pPr>
      <w:r>
        <w:rPr>
          <w:rFonts w:ascii="Consolas" w:eastAsia="Consolas" w:hAnsi="Consolas" w:cs="Consolas"/>
          <w:b w:val="0"/>
          <w:sz w:val="28"/>
        </w:rPr>
        <w:t xml:space="preserve">Однако, чтобы вернуться в особняк, где останавливался Лу Чэнфэн, им все равно нужно было пройти через два слоя городской стены. Прямо в этот момент это не только были полностью заполненные солдатами вершины городских стен, на самой городской стене было также много других массивов. Если бы У Ци был один, он был уверен, что сможет убежать с помощью скитаний и навыков, которые он узнал из свитка кражи. Но, поскольку он должен был привести с собой Лу Ченфэна и двух других людей, он не был уверен, что они могут пройти через городскую стену, не подняв тревогу.
</w:t>
      </w:r>
    </w:p>
    <w:p>
      <w:pPr/>
    </w:p>
    <w:p>
      <w:pPr>
        <w:jc w:val="left"/>
      </w:pPr>
      <w:r>
        <w:rPr>
          <w:rFonts w:ascii="Consolas" w:eastAsia="Consolas" w:hAnsi="Consolas" w:cs="Consolas"/>
          <w:b w:val="0"/>
          <w:sz w:val="28"/>
        </w:rPr>
        <w:t xml:space="preserve">Благодаря водяному пару, они спрятались в темном углу, пристально глядя на ярко освещенные городские ворота, которые вели к внешней части города. У Ци был озадачен тем, что делать дальше.
</w:t>
      </w:r>
    </w:p>
    <w:p>
      <w:pPr/>
    </w:p>
    <w:p>
      <w:pPr>
        <w:jc w:val="left"/>
      </w:pPr>
      <w:r>
        <w:rPr>
          <w:rFonts w:ascii="Consolas" w:eastAsia="Consolas" w:hAnsi="Consolas" w:cs="Consolas"/>
          <w:b w:val="0"/>
          <w:sz w:val="28"/>
        </w:rPr>
        <w:t xml:space="preserve">К настоящему времени они все еще могут прятаться в водяном паре. Но когда прибыло все больше и больше солдат, и когда они начали тщательный поиск близлежащего района, они вскоре будут раскрыты. Прибыв в город Цзи, Лу Чэнфэна заманили в смертельную засаду. Поэтому они понятия не имели, кто их друг, а кто враг. Возможно, когда их разоблачат, это будет также время, когда наступит вторая волна нападения.
</w:t>
      </w:r>
    </w:p>
    <w:p>
      <w:pPr/>
    </w:p>
    <w:p>
      <w:pPr>
        <w:jc w:val="left"/>
      </w:pPr>
      <w:r>
        <w:rPr>
          <w:rFonts w:ascii="Consolas" w:eastAsia="Consolas" w:hAnsi="Consolas" w:cs="Consolas"/>
          <w:b w:val="0"/>
          <w:sz w:val="28"/>
        </w:rPr>
        <w:t xml:space="preserve">Лу Ченфэн закашлялся. С довольно мрачным выражением он посмотрел на У Ци и сказал: «У Ци, если ты уверен, ты можешь сбежать. Позволь мне рискнуть. Думаю, не исключено, что тот, кто пытался меня убить, действительно подкупил всех городских охранников, которые должны защитить город Цзи. Если мне удастся выжить, это будет лучшим вариантом. Но если я умру, вы сможете отомстить за меня».
</w:t>
      </w:r>
    </w:p>
    <w:p>
      <w:pPr/>
    </w:p>
    <w:p>
      <w:pPr>
        <w:jc w:val="left"/>
      </w:pPr>
      <w:r>
        <w:rPr>
          <w:rFonts w:ascii="Consolas" w:eastAsia="Consolas" w:hAnsi="Consolas" w:cs="Consolas"/>
          <w:b w:val="0"/>
          <w:sz w:val="28"/>
        </w:rPr>
        <w:t xml:space="preserve">У Ци посмотрел на Лу Ченфэна, потом холодно сказал: «Прежде чем мы попадем в тупик, я не оставлю тебя. Если мы действительно попадем в такую ситуацию, я обязательно покину это место с максимальной скоростью, я смогу отомстить за вас в будущем. Теперь, я думаю, у нас все еще есть шанс. Позвольте мне подумать, просто позвольте мне подумать!»
</w:t>
      </w:r>
    </w:p>
    <w:p>
      <w:pPr/>
    </w:p>
    <w:p>
      <w:pPr>
        <w:jc w:val="left"/>
      </w:pPr>
      <w:r>
        <w:rPr>
          <w:rFonts w:ascii="Consolas" w:eastAsia="Consolas" w:hAnsi="Consolas" w:cs="Consolas"/>
          <w:b w:val="0"/>
          <w:sz w:val="28"/>
        </w:rPr>
        <w:t xml:space="preserve">Недалеко от них была дюжина мужчин с тенью ветра, мерцающего за их спинами.
</w:t>
      </w:r>
    </w:p>
    <w:p>
      <w:pPr/>
    </w:p>
    <w:p>
      <w:pPr>
        <w:jc w:val="left"/>
      </w:pPr>
      <w:r>
        <w:rPr>
          <w:rFonts w:ascii="Consolas" w:eastAsia="Consolas" w:hAnsi="Consolas" w:cs="Consolas"/>
          <w:b w:val="0"/>
          <w:sz w:val="28"/>
        </w:rPr>
        <w:t xml:space="preserve">Внезапно У Ци вскочил на ноги, используя всю свою врожденную энергию и закричал: «Я лучший друг мастера Яна Бугуя из разведывательного подразделения! Мы были ограблены, а кто-то пытается убить нас в городе Цзи! Ян Бугуй, если вы все равно не выйдете и не выручите нас, я прокляну всех ваших предков самыми глупыми словами!»
</w:t>
      </w:r>
    </w:p>
    <w:p>
      <w:pPr/>
    </w:p>
    <w:p>
      <w:pPr>
        <w:jc w:val="left"/>
      </w:pPr>
      <w:r>
        <w:rPr>
          <w:rFonts w:ascii="Consolas" w:eastAsia="Consolas" w:hAnsi="Consolas" w:cs="Consolas"/>
          <w:b w:val="0"/>
          <w:sz w:val="28"/>
        </w:rPr>
        <w:t xml:space="preserve">Поскольку сейчас шел сильный дождь, сила врожденной энергии воды утроилась в этой среде, полной воды. Голос У Ци подавил гром, раздался в ночи и распространился на расстояние до двадцати миль.
</w:t>
      </w:r>
    </w:p>
    <w:p>
      <w:pPr/>
    </w:p>
    <w:p>
      <w:pPr>
        <w:jc w:val="left"/>
      </w:pPr>
      <w:r>
        <w:rPr>
          <w:rFonts w:ascii="Consolas" w:eastAsia="Consolas" w:hAnsi="Consolas" w:cs="Consolas"/>
          <w:b w:val="0"/>
          <w:sz w:val="28"/>
        </w:rPr>
        <w:t xml:space="preserve">Грозный крик У Ци испугал Лу Ченфэна и заставил его дрожать. Он тут же закатил глаза и яростно посмотрел на У Ци.
</w:t>
      </w:r>
    </w:p>
    <w:p>
      <w:pPr/>
    </w:p>
    <w:p>
      <w:pPr>
        <w:jc w:val="left"/>
      </w:pPr>
      <w:r>
        <w:rPr>
          <w:rFonts w:ascii="Consolas" w:eastAsia="Consolas" w:hAnsi="Consolas" w:cs="Consolas"/>
          <w:b w:val="0"/>
          <w:sz w:val="28"/>
        </w:rPr>
        <w:t xml:space="preserve">«Если вы собираетесь использовать этот трюк, почему мы так быстро убегаем?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Обратный отсчет
</w:t>
      </w:r>
    </w:p>
    <w:p>
      <w:pPr/>
    </w:p>
    <w:p>
      <w:pPr>
        <w:jc w:val="left"/>
      </w:pPr>
      <w:r>
        <w:rPr>
          <w:rFonts w:ascii="Consolas" w:eastAsia="Consolas" w:hAnsi="Consolas" w:cs="Consolas"/>
          <w:b w:val="0"/>
          <w:sz w:val="28"/>
        </w:rPr>
        <w:t xml:space="preserve">Услышав крик, группа разведчиков, которая проходила мимо, немедленно изменила направление и бросилась вперед. Вместе со слабыми воплями волков вырвался сильный поток, наполненный элементарной энергией дерева. Десятки мужчин, выглядевших так же, как Ян Бугуи, вышли из темноты и окружили У Ци и компанию. Каждый был одет в черный, мягкий бронежилет и имел при себе острый длинный меч за спиной.
</w:t>
      </w:r>
    </w:p>
    <w:p>
      <w:pPr/>
    </w:p>
    <w:p>
      <w:pPr>
        <w:jc w:val="left"/>
      </w:pPr>
      <w:r>
        <w:rPr>
          <w:rFonts w:ascii="Consolas" w:eastAsia="Consolas" w:hAnsi="Consolas" w:cs="Consolas"/>
          <w:b w:val="0"/>
          <w:sz w:val="28"/>
        </w:rPr>
        <w:t xml:space="preserve">Крик У Ци был, по сути, настолько громким, что резонанс, который он произвел, был невероятным.
</w:t>
      </w:r>
    </w:p>
    <w:p>
      <w:pPr/>
    </w:p>
    <w:p>
      <w:pPr>
        <w:jc w:val="left"/>
      </w:pPr>
      <w:r>
        <w:rPr>
          <w:rFonts w:ascii="Consolas" w:eastAsia="Consolas" w:hAnsi="Consolas" w:cs="Consolas"/>
          <w:b w:val="0"/>
          <w:sz w:val="28"/>
        </w:rPr>
        <w:t xml:space="preserve">С большого расстояния ослепительные лучи синего света парили в небе один за другим. Почти сотня охранников на орлах из разведки быстро летели в направлении У Ци. Из-за пределов и волн волки неустанно прислушивались. Казалось, весь город Цзи превратился в гнездо волков, так как эти ужасающие вопли можно было услышать почти отовсюду. Фигуры, окруженные зеленым свечением, возникали, вызывая сильный ветер.
</w:t>
      </w:r>
    </w:p>
    <w:p>
      <w:pPr/>
    </w:p>
    <w:p>
      <w:pPr>
        <w:jc w:val="left"/>
      </w:pPr>
      <w:r>
        <w:rPr>
          <w:rFonts w:ascii="Consolas" w:eastAsia="Consolas" w:hAnsi="Consolas" w:cs="Consolas"/>
          <w:b w:val="0"/>
          <w:sz w:val="28"/>
        </w:rPr>
        <w:t xml:space="preserve">За то время, которое понадобилось бы, чтобы допить чайничек чая, около сотни охранников на орлах окружили небо над героями. Движения этих синих теней и странных птиц вызвало дикий ветер. Капли дождя выстрелили в землю, словно пронзительные пули. В то же время, более трехсот воинов-разведчиков на зверях, которые слились с душами с ветряными волками, также прибыли на место. Верхняя часть окружающих стен была полностью заполнена разведчиками из подразделения.
</w:t>
      </w:r>
    </w:p>
    <w:p>
      <w:pPr/>
    </w:p>
    <w:p>
      <w:pPr>
        <w:jc w:val="left"/>
      </w:pPr>
      <w:r>
        <w:rPr>
          <w:rFonts w:ascii="Consolas" w:eastAsia="Consolas" w:hAnsi="Consolas" w:cs="Consolas"/>
          <w:b w:val="0"/>
          <w:sz w:val="28"/>
        </w:rPr>
        <w:t xml:space="preserve">После этого издалека начало раздаваться рычание диких львов. Десятки высоких, крепких людей, одетых в тяжелую броню и окутанных бушующим пламенем, мчались вместе с большой группой солдат. У них была душа Пламенного Льва, которая была от сорока до восьмидесяти футов в высоту за спиной у каждого.
</w:t>
      </w:r>
    </w:p>
    <w:p>
      <w:pPr/>
    </w:p>
    <w:p>
      <w:pPr>
        <w:jc w:val="left"/>
      </w:pPr>
      <w:r>
        <w:rPr>
          <w:rFonts w:ascii="Consolas" w:eastAsia="Consolas" w:hAnsi="Consolas" w:cs="Consolas"/>
          <w:b w:val="0"/>
          <w:sz w:val="28"/>
        </w:rPr>
        <w:t xml:space="preserve">Все пристально смотрели на У Ци. У них был странный взгляд.
</w:t>
      </w:r>
    </w:p>
    <w:p>
      <w:pPr/>
    </w:p>
    <w:p>
      <w:pPr>
        <w:jc w:val="left"/>
      </w:pPr>
      <w:r>
        <w:rPr>
          <w:rFonts w:ascii="Consolas" w:eastAsia="Consolas" w:hAnsi="Consolas" w:cs="Consolas"/>
          <w:b w:val="0"/>
          <w:sz w:val="28"/>
        </w:rPr>
        <w:t xml:space="preserve">Из группы крепких по телосложению людей, которые прибыли последними, вышел человек. У него была душа Пламенного Льва, которая стояла за его спиной, от его тела исходил жар. Любая дождевая вода, которая приближалась к нему, немедленно испарялась и превращалась в пар, из-за чего все его тело было покрыто густым туманом. Поскольку он был на полтора фута выше, чем У Ци, он склонил голову и уставился на У Ци, дав ему несколько минут.
</w:t>
      </w:r>
    </w:p>
    <w:p>
      <w:pPr/>
    </w:p>
    <w:p>
      <w:pPr>
        <w:jc w:val="left"/>
      </w:pPr>
      <w:r>
        <w:rPr>
          <w:rFonts w:ascii="Consolas" w:eastAsia="Consolas" w:hAnsi="Consolas" w:cs="Consolas"/>
          <w:b w:val="0"/>
          <w:sz w:val="28"/>
        </w:rPr>
        <w:t xml:space="preserve">«Лучший друг» Яна Бугуи? Хе-хе, «лучший друг», который проклинал всех его предков? Яну Бугуи действительно повезло, что у него такой друг!»
</w:t>
      </w:r>
    </w:p>
    <w:p>
      <w:pPr/>
    </w:p>
    <w:p>
      <w:pPr>
        <w:jc w:val="left"/>
      </w:pPr>
      <w:r>
        <w:rPr>
          <w:rFonts w:ascii="Consolas" w:eastAsia="Consolas" w:hAnsi="Consolas" w:cs="Consolas"/>
          <w:b w:val="0"/>
          <w:sz w:val="28"/>
        </w:rPr>
        <w:t xml:space="preserve">У Ци усмехнулся, а затем разразился смехом. Аура, исходящая от этого сурового человека, была невероятно пугающей. Она была энергичной, огромной и чрезвычайно дикой и жестокой. Это был настоящий эксперт уровня эмбрионального дыхания, не ниже человека, практикующего такие техники, как: «Старый дьявол» и «Лорд Пламя», которые совершили прорыв, используя некоторые злые методы и позволяя выкачивать энергию у других. Он был настоящим экспертом, который создал прочную основу, настоящим воином, который шаг за шагом совершал прорыв.
</w:t>
      </w:r>
    </w:p>
    <w:p>
      <w:pPr/>
    </w:p>
    <w:p>
      <w:pPr>
        <w:jc w:val="left"/>
      </w:pPr>
      <w:r>
        <w:rPr>
          <w:rFonts w:ascii="Consolas" w:eastAsia="Consolas" w:hAnsi="Consolas" w:cs="Consolas"/>
          <w:b w:val="0"/>
          <w:sz w:val="28"/>
        </w:rPr>
        <w:t xml:space="preserve">Несколько раз забавно рассмеявшись, У Ци направил кулак на этого человека, которому на вид было лет тридцать, и сказал: «Генерал, я могу узнать ваше имя?»
</w:t>
      </w:r>
    </w:p>
    <w:p>
      <w:pPr/>
    </w:p>
    <w:p>
      <w:pPr>
        <w:jc w:val="left"/>
      </w:pPr>
      <w:r>
        <w:rPr>
          <w:rFonts w:ascii="Consolas" w:eastAsia="Consolas" w:hAnsi="Consolas" w:cs="Consolas"/>
          <w:b w:val="0"/>
          <w:sz w:val="28"/>
        </w:rPr>
        <w:t xml:space="preserve">Сильный воин странно рассмеялся, крепко приложил ладонь к плечу У Ци и сказал: «Моя фамилия Джи, и у меня есть другая фамилия Ян, такая же, как и у Яна Бугуя. Меня зовут Ян Цзюхуэй, главнокомандующий западной гвардии разведчиков ветра, дедушка Яна Бугуи. Вы говорили, что хотите проклинать всех его ... предков?
</w:t>
      </w:r>
    </w:p>
    <w:p>
      <w:pPr/>
    </w:p>
    <w:p>
      <w:pPr>
        <w:jc w:val="left"/>
      </w:pPr>
      <w:r>
        <w:rPr>
          <w:rFonts w:ascii="Consolas" w:eastAsia="Consolas" w:hAnsi="Consolas" w:cs="Consolas"/>
          <w:b w:val="0"/>
          <w:sz w:val="28"/>
        </w:rPr>
        <w:t xml:space="preserve">Разведывательное управление династии Великих Янь было разделено на пять основных фракций ветрозащиты: Восток, Юг, Запад, Север и Центр. Каждый взял на себя ответственность за все внутренние дела вассальных царств в четырех направлениях и на земле, управляемой династией Великого Янь. Главный руководитель был высшим командиром дивизии. Он владел полномочиями совершать преступления и подчиняться императору. На самом деле, во многих случаях они могли даже делать все самостоятельно, не предоставляя никакого отчета, и никто не будет расследовать преступления и нести за него ответственность.
</w:t>
      </w:r>
    </w:p>
    <w:p>
      <w:pPr/>
    </w:p>
    <w:p>
      <w:pPr>
        <w:jc w:val="left"/>
      </w:pPr>
      <w:r>
        <w:rPr>
          <w:rFonts w:ascii="Consolas" w:eastAsia="Consolas" w:hAnsi="Consolas" w:cs="Consolas"/>
          <w:b w:val="0"/>
          <w:sz w:val="28"/>
        </w:rPr>
        <w:t xml:space="preserve">Холодный пот начал скатываться со лба Лу Чэнфэна. Западная гвардия разведывательного управления отвечала за контроль над всеми вассальными королевствами на западе, а Королевство Лу было одним из них. В какой-то степени эти западные гвардейцы были острым лезвием, висящим над головой всех влиятельных и богатых кланов в Королевстве Лу.
</w:t>
      </w:r>
    </w:p>
    <w:p>
      <w:pPr/>
    </w:p>
    <w:p>
      <w:pPr>
        <w:jc w:val="left"/>
      </w:pPr>
      <w:r>
        <w:rPr>
          <w:rFonts w:ascii="Consolas" w:eastAsia="Consolas" w:hAnsi="Consolas" w:cs="Consolas"/>
          <w:b w:val="0"/>
          <w:sz w:val="28"/>
        </w:rPr>
        <w:t xml:space="preserve">Хотя Великая династия Янь никогда не вмешивалась во внутренние дела своих вассальных королевств, но когда главный магистр Западного отряда крылатых гвардейцев действительно хотел приложить руку к делу в Королевстве Лу, кому хватило бы смелости противостоять ему? И кто сказал бы ему нет? Если Ян Цзюхуэй сказал, что хотел бы совершить какие-либо корректирующие действия в Королевстве Лу, нашлось бы много людей, которые бы прыгали и бросали камни в Королевство Лу.
</w:t>
      </w:r>
    </w:p>
    <w:p>
      <w:pPr/>
    </w:p>
    <w:p>
      <w:pPr>
        <w:jc w:val="left"/>
      </w:pPr>
      <w:r>
        <w:rPr>
          <w:rFonts w:ascii="Consolas" w:eastAsia="Consolas" w:hAnsi="Consolas" w:cs="Consolas"/>
          <w:b w:val="0"/>
          <w:sz w:val="28"/>
        </w:rPr>
        <w:t xml:space="preserve">Лу Ченфэн прокашлялся и сделал два шага вперед, поклонился и поздоровался с Янь Цзюхуэем. «Приветствую, главнокомандующий, меня зовут Чэнфэн».
</w:t>
      </w:r>
    </w:p>
    <w:p>
      <w:pPr/>
    </w:p>
    <w:p>
      <w:pPr>
        <w:jc w:val="left"/>
      </w:pPr>
      <w:r>
        <w:rPr>
          <w:rFonts w:ascii="Consolas" w:eastAsia="Consolas" w:hAnsi="Consolas" w:cs="Consolas"/>
          <w:b w:val="0"/>
          <w:sz w:val="28"/>
        </w:rPr>
        <w:t xml:space="preserve">Ян Цзюхуэй рассмеялся, махнул рукой на Лу Ченфэна и сказал: «Перестаньте говорить ерунду!» Этот парень сказал то, что сейчас слышали многие. Хе-хе, в городе Цзи, я, Ян Цзюхуэй, человек с должностью и статусом, но этот парень просто сбросил на меня свое проклятие. Скажите, как я, Ян Цзюхуэй, буду встречаться с другими людьми в будущем?
</w:t>
      </w:r>
    </w:p>
    <w:p>
      <w:pPr/>
    </w:p>
    <w:p>
      <w:pPr>
        <w:jc w:val="left"/>
      </w:pPr>
      <w:r>
        <w:rPr>
          <w:rFonts w:ascii="Consolas" w:eastAsia="Consolas" w:hAnsi="Consolas" w:cs="Consolas"/>
          <w:b w:val="0"/>
          <w:sz w:val="28"/>
        </w:rPr>
        <w:t xml:space="preserve">Ян Цзюхуэй жестоко смотрел на У Ци, который, казалось, вел себя так, как будто ничего не случилось. Он прикусил губу, опустил взгляд на лицо Лу Чэнфэна и сказал с холодной улыбкой: «Кто ты? Что именно стряслось сегодня вечером? Хе-хе, более трех миль «Скалистой стены», было разрушено. Кто этот человек, у кого с вами есть такая неразрешенная кровная вражда, что он хочет убить вас?
</w:t>
      </w:r>
    </w:p>
    <w:p>
      <w:pPr/>
    </w:p>
    <w:p>
      <w:pPr>
        <w:jc w:val="left"/>
      </w:pPr>
      <w:r>
        <w:rPr>
          <w:rFonts w:ascii="Consolas" w:eastAsia="Consolas" w:hAnsi="Consolas" w:cs="Consolas"/>
          <w:b w:val="0"/>
          <w:sz w:val="28"/>
        </w:rPr>
        <w:t xml:space="preserve">Внезапно Ян Цзюхуэй вытянул руку и схватился за шею Лу Чэнфэна. Когда он громко рассмеялся, он сказал: «Ну, почему я должен тратить свое время на беседу с вами, кучка маленьких детей? Я могу просто подвергнуть вас жестокой пытке, тогда я все узнаю! Ребята, схватите этих ребят, подготовьте инструменты и позвольте им хорошо провести время!»
</w:t>
      </w:r>
    </w:p>
    <w:p>
      <w:pPr/>
    </w:p>
    <w:p>
      <w:pPr>
        <w:jc w:val="left"/>
      </w:pPr>
      <w:r>
        <w:rPr>
          <w:rFonts w:ascii="Consolas" w:eastAsia="Consolas" w:hAnsi="Consolas" w:cs="Consolas"/>
          <w:b w:val="0"/>
          <w:sz w:val="28"/>
        </w:rPr>
        <w:t xml:space="preserve">У Ци сделал шаг вперед и стал перед Лу Ченфеном, вытянув вперед ладонь, и ударив по меридианам на руке Ян Цзюхуэя. С безразличным голосом он сказал: «Почему вы так злитесь, главный надзиратель? Я был вынужден быть грубым, и если бы я не прокричал, я думаю, что мы все не смогли бы пережить эту ужасную ночь».
</w:t>
      </w:r>
    </w:p>
    <w:p>
      <w:pPr/>
    </w:p>
    <w:p>
      <w:pPr>
        <w:jc w:val="left"/>
      </w:pPr>
      <w:r>
        <w:rPr>
          <w:rFonts w:ascii="Consolas" w:eastAsia="Consolas" w:hAnsi="Consolas" w:cs="Consolas"/>
          <w:b w:val="0"/>
          <w:sz w:val="28"/>
        </w:rPr>
        <w:t xml:space="preserve">Когда он увидел, что У Ци набрался храбрости, чтобы противостоять его атаке, глаза Ян Цзюхуэя засияли. Затем он вдруг рассмеялся, убрал ладонь и сжал кулак, засунув ее в ладонь У Ци. «Хорошо, выходи ... Покажи мне, что у тебя есть! Если ты сможешь одолеть меня, я расскажу тебе об этом!»
</w:t>
      </w:r>
    </w:p>
    <w:p>
      <w:pPr/>
    </w:p>
    <w:p>
      <w:pPr>
        <w:jc w:val="left"/>
      </w:pPr>
      <w:r>
        <w:rPr>
          <w:rFonts w:ascii="Consolas" w:eastAsia="Consolas" w:hAnsi="Consolas" w:cs="Consolas"/>
          <w:b w:val="0"/>
          <w:sz w:val="28"/>
        </w:rPr>
        <w:t xml:space="preserve">Когда кулак и ладонь столкнулись, У Ци почувствовал, как будто огромная гора надавила на него. Огромная сила заставила его ноги потерять сцепление с землей, и его с пренебрежительным фырканьем оттолкнули. Обжигающая горячая сила кулака ворвалась в меридианы рук У Ци. Тем не менее, она была нейтрализована дрожащей энергией, которую призрак ввел в его меридианы. Поскольку огонь и вода ограничивали друг друга, дрожащая и горячая энергии быстро уравновесили друг друга. Врожденная энергия в меридиане У Ци возвысилась, и его руки, которые теперь стали более жесткими, сразу же вернулись в нормальное состоянии.
</w:t>
      </w:r>
    </w:p>
    <w:p>
      <w:pPr/>
    </w:p>
    <w:p>
      <w:pPr>
        <w:jc w:val="left"/>
      </w:pPr>
      <w:r>
        <w:rPr>
          <w:rFonts w:ascii="Consolas" w:eastAsia="Consolas" w:hAnsi="Consolas" w:cs="Consolas"/>
          <w:b w:val="0"/>
          <w:sz w:val="28"/>
        </w:rPr>
        <w:t xml:space="preserve">С другой стороны, тело Янь Цзюхуэя дрожало. Хотя он ударил У Ци кулаком по ладони, его тело колебалось странным образом, в результате чего более 80% его силы не поразили цель. В результате его тело содрогнулось, и сила, которая пропустила цель, вернулась, заставив его шагнуть на пару шагов вперед. Кулак врезался в стену на обочине дороги, пробив в ней большую дыру.
</w:t>
      </w:r>
    </w:p>
    <w:p>
      <w:pPr/>
    </w:p>
    <w:p>
      <w:pPr>
        <w:jc w:val="left"/>
      </w:pPr>
      <w:r>
        <w:rPr>
          <w:rFonts w:ascii="Consolas" w:eastAsia="Consolas" w:hAnsi="Consolas" w:cs="Consolas"/>
          <w:b w:val="0"/>
          <w:sz w:val="28"/>
        </w:rPr>
        <w:t xml:space="preserve">«Какой мощный удар!» У Ци крикнул громко.
</w:t>
      </w:r>
    </w:p>
    <w:p>
      <w:pPr/>
    </w:p>
    <w:p>
      <w:pPr>
        <w:jc w:val="left"/>
      </w:pPr>
      <w:r>
        <w:rPr>
          <w:rFonts w:ascii="Consolas" w:eastAsia="Consolas" w:hAnsi="Consolas" w:cs="Consolas"/>
          <w:b w:val="0"/>
          <w:sz w:val="28"/>
        </w:rPr>
        <w:t xml:space="preserve">«Какая необыкновенная ладонь!» Ян Цзюхуэй убрал кулак и поразился. Сверху вниз он с яростью взглянул на У Ци. «Какой сюрприз, вы достигли царства Хиантиан в таком юном возрасте! А теперь, когда этот парень сказал, что он Чэнфэн? Не говорите мне, что он Лу Ченфэн? А вы, парень, не говорите мне, что вы его слуга, У Ци?
</w:t>
      </w:r>
    </w:p>
    <w:p>
      <w:pPr/>
    </w:p>
    <w:p>
      <w:pPr>
        <w:jc w:val="left"/>
      </w:pPr>
      <w:r>
        <w:rPr>
          <w:rFonts w:ascii="Consolas" w:eastAsia="Consolas" w:hAnsi="Consolas" w:cs="Consolas"/>
          <w:b w:val="0"/>
          <w:sz w:val="28"/>
        </w:rPr>
        <w:t xml:space="preserve">Выражение лица Лу Чэнфэна было наполнено радостью. Он поспешно ответил: «Главный начальник уже слышал имя Чэнфэна?»
</w:t>
      </w:r>
    </w:p>
    <w:p>
      <w:pPr/>
    </w:p>
    <w:p>
      <w:pPr>
        <w:jc w:val="left"/>
      </w:pPr>
      <w:r>
        <w:rPr>
          <w:rFonts w:ascii="Consolas" w:eastAsia="Consolas" w:hAnsi="Consolas" w:cs="Consolas"/>
          <w:b w:val="0"/>
          <w:sz w:val="28"/>
        </w:rPr>
        <w:t xml:space="preserve">«Пух!» Ян Цзюхуэй плюнул на землю, затем он резко ударил себя по голове и закричал: «Мой внук, Ян Бугуй упомянул о вас раньше. Эй, вы должны ждать своей награды в Королевстве Лу «Почему вы приехали в город Цзи?»
</w:t>
      </w:r>
    </w:p>
    <w:p>
      <w:pPr/>
    </w:p>
    <w:p>
      <w:pPr>
        <w:jc w:val="left"/>
      </w:pPr>
      <w:r>
        <w:rPr>
          <w:rFonts w:ascii="Consolas" w:eastAsia="Consolas" w:hAnsi="Consolas" w:cs="Consolas"/>
          <w:b w:val="0"/>
          <w:sz w:val="28"/>
        </w:rPr>
        <w:t xml:space="preserve">Послышался вой волка. Ян Бугуй, собрал несколько человек, и увидел, как быстро они приближаются издалека. Зеленая тень внезапно вспыхнула, когда Ян Бугуй прыгнул и приземлился на улицу. Он посмотрел на У Ци, потом счастливо сказал: «Это действительно ты! У Ци, слова, исходящие из твоих уст, действительно ... трудно переварить!»
</w:t>
      </w:r>
    </w:p>
    <w:p>
      <w:pPr/>
    </w:p>
    <w:p>
      <w:pPr>
        <w:jc w:val="left"/>
      </w:pPr>
      <w:r>
        <w:rPr>
          <w:rFonts w:ascii="Consolas" w:eastAsia="Consolas" w:hAnsi="Consolas" w:cs="Consolas"/>
          <w:b w:val="0"/>
          <w:sz w:val="28"/>
        </w:rPr>
        <w:t xml:space="preserve">Ян Бугуй покачал головой, затем повернулся к Яну Цзюхуэю и сообщил: «Главный руководитель Лу Ченфэн - потомок герцога Яна Ле. Я предполагаю, что цель его визита - проверить его родословную в Имперском Семейном Суде, чтобы он мог вернуть имя в Книгу Семьи и унаследовать титул герцога Яна Ле, а также должность Западного Магистра».
</w:t>
      </w:r>
    </w:p>
    <w:p>
      <w:pPr/>
    </w:p>
    <w:p>
      <w:pPr>
        <w:jc w:val="left"/>
      </w:pPr>
      <w:r>
        <w:rPr>
          <w:rFonts w:ascii="Consolas" w:eastAsia="Consolas" w:hAnsi="Consolas" w:cs="Consolas"/>
          <w:b w:val="0"/>
          <w:sz w:val="28"/>
        </w:rPr>
        <w:t xml:space="preserve">Ян Бугуи повернулся к Лу Ченфенгу и улыбнулся, затем продолжил: «Мы только что получили новость, Великий Магистр Имперского Семейного Суда, Ю Сюань, отправляется сюда вместе с Девой Рунъян.
</w:t>
      </w:r>
    </w:p>
    <w:p>
      <w:pPr/>
    </w:p>
    <w:p>
      <w:pPr>
        <w:jc w:val="left"/>
      </w:pPr>
      <w:r>
        <w:rPr>
          <w:rFonts w:ascii="Consolas" w:eastAsia="Consolas" w:hAnsi="Consolas" w:cs="Consolas"/>
          <w:b w:val="0"/>
          <w:sz w:val="28"/>
        </w:rPr>
        <w:t xml:space="preserve">Сразу после того, как Ян Бугуй закончил говорить, лицо Ян Цзюхуэй неожиданно изменилось. Сверху вниз он осмотрел Лу Ченфэна, затем он повернулся к У Ци и холодно засмеялся: «Все предки? Хм? Хмф, все предки!»
</w:t>
      </w:r>
    </w:p>
    <w:p>
      <w:pPr/>
    </w:p>
    <w:p>
      <w:pPr>
        <w:jc w:val="left"/>
      </w:pPr>
      <w:r>
        <w:rPr>
          <w:rFonts w:ascii="Consolas" w:eastAsia="Consolas" w:hAnsi="Consolas" w:cs="Consolas"/>
          <w:b w:val="0"/>
          <w:sz w:val="28"/>
        </w:rPr>
        <w:t xml:space="preserve">После смеха холодно без всякой видимой причины, Ян Цзюхуй крикнул: «Почему вы узнали об этой новости только сейчас? Кто-то развернул вооружение в городе Джи, и даже использовал «Ветер» и «Костяные дротики », которые специально используется для экспертов Хиантиан, но я никогда не получаю никакого отчета из управления? Они даже вызвали стену, свертывающую горы, только для того, чтобы убить Лу ... юного мистера Лу. Хмф, я действительно хочу знать, кто так смел делать все это?
</w:t>
      </w:r>
    </w:p>
    <w:p>
      <w:pPr/>
    </w:p>
    <w:p>
      <w:pPr>
        <w:jc w:val="left"/>
      </w:pPr>
      <w:r>
        <w:rPr>
          <w:rFonts w:ascii="Consolas" w:eastAsia="Consolas" w:hAnsi="Consolas" w:cs="Consolas"/>
          <w:b w:val="0"/>
          <w:sz w:val="28"/>
        </w:rPr>
        <w:t xml:space="preserve">Ян Бугуй поклонился Ян Цзюхуэю и сказал с горькой улыбкой: «Баллиста прибыла из третьего батальона городской гвардии. Что касается того, кто виновен в этом, линия, которая ведет к нему, была полностью отрезана. Казначей, который отвечал за военную технику третьего батальона, был найден мертвым в постели его наложницы. Кроме того, новость о Деве Руньян, которая тайно посетила герцога Ю Сюаня, была скрыта кем-то. за несколько минут до этого».
</w:t>
      </w:r>
    </w:p>
    <w:p>
      <w:pPr/>
    </w:p>
    <w:p>
      <w:pPr>
        <w:jc w:val="left"/>
      </w:pPr>
      <w:r>
        <w:rPr>
          <w:rFonts w:ascii="Consolas" w:eastAsia="Consolas" w:hAnsi="Consolas" w:cs="Consolas"/>
          <w:b w:val="0"/>
          <w:sz w:val="28"/>
        </w:rPr>
        <w:t xml:space="preserve">Лица У Ци, Лу Чэнфэна и выражение Янь Цзюхуэя внезапно изменились.
</w:t>
      </w:r>
    </w:p>
    <w:p>
      <w:pPr/>
    </w:p>
    <w:p>
      <w:pPr>
        <w:jc w:val="left"/>
      </w:pPr>
      <w:r>
        <w:rPr>
          <w:rFonts w:ascii="Consolas" w:eastAsia="Consolas" w:hAnsi="Consolas" w:cs="Consolas"/>
          <w:b w:val="0"/>
          <w:sz w:val="28"/>
        </w:rPr>
        <w:t xml:space="preserve">У Ци посмотрел на Лу Ченфэна, но Лу Чэнфэн покачал головой с мрачным выражением.
</w:t>
      </w:r>
    </w:p>
    <w:p>
      <w:pPr/>
    </w:p>
    <w:p>
      <w:pPr>
        <w:jc w:val="left"/>
      </w:pPr>
      <w:r>
        <w:rPr>
          <w:rFonts w:ascii="Consolas" w:eastAsia="Consolas" w:hAnsi="Consolas" w:cs="Consolas"/>
          <w:b w:val="0"/>
          <w:sz w:val="28"/>
        </w:rPr>
        <w:t xml:space="preserve">«Отлично, у кого-то действительно хватит смелости манипулировать интеллектом в моем отряде. Кто этот парень?» - с усмешкой спросил Ян Цзюхуэй.
</w:t>
      </w:r>
    </w:p>
    <w:p>
      <w:pPr/>
    </w:p>
    <w:p>
      <w:pPr>
        <w:jc w:val="left"/>
      </w:pPr>
      <w:r>
        <w:rPr>
          <w:rFonts w:ascii="Consolas" w:eastAsia="Consolas" w:hAnsi="Consolas" w:cs="Consolas"/>
          <w:b w:val="0"/>
          <w:sz w:val="28"/>
        </w:rPr>
        <w:t xml:space="preserve">Ян Бугуй закашлялся, после чего у него вырвалось имя - Цинь Циншуй.
</w:t>
      </w:r>
    </w:p>
    <w:p>
      <w:pPr/>
    </w:p>
    <w:p>
      <w:pPr>
        <w:jc w:val="left"/>
      </w:pPr>
      <w:r>
        <w:rPr>
          <w:rFonts w:ascii="Consolas" w:eastAsia="Consolas" w:hAnsi="Consolas" w:cs="Consolas"/>
          <w:b w:val="0"/>
          <w:sz w:val="28"/>
        </w:rPr>
        <w:t xml:space="preserve">Выражение Яна Цзюхуэя стало еще более неприглядным. Он резко опустил ноги и сказал: «Это возмутительно, неужели он действительно думает, что его никто не может остановить?»
</w:t>
      </w:r>
    </w:p>
    <w:p>
      <w:pPr/>
    </w:p>
    <w:p>
      <w:pPr>
        <w:jc w:val="left"/>
      </w:pPr>
      <w:r>
        <w:rPr>
          <w:rFonts w:ascii="Consolas" w:eastAsia="Consolas" w:hAnsi="Consolas" w:cs="Consolas"/>
          <w:b w:val="0"/>
          <w:sz w:val="28"/>
        </w:rPr>
        <w:t xml:space="preserve">Прежде чем его слова полностью исчезли, прозвучал резкий, мягкий голос: «Ян Цзюхуэй, я тот, кого вы называете возмутительным?»
</w:t>
      </w:r>
    </w:p>
    <w:p>
      <w:pPr/>
    </w:p>
    <w:p>
      <w:pPr>
        <w:jc w:val="left"/>
      </w:pPr>
      <w:r>
        <w:rPr>
          <w:rFonts w:ascii="Consolas" w:eastAsia="Consolas" w:hAnsi="Consolas" w:cs="Consolas"/>
          <w:b w:val="0"/>
          <w:sz w:val="28"/>
        </w:rPr>
        <w:t xml:space="preserve">С голосом раздался быстрый звук шагов. Человек средних лет был замечен в его направлении. У него было лицо лошади, но тело было 2/3 от нормальной ширины тела, поэтому он был тощим, это сделало его похожим на сковороду. На фоне бушующего ливня мужчина был одет в рыхлый и мешковатый белый халат. Сильный ветер взорвался и махнул халат, как будто худой человек хотел взлететь в небо.
</w:t>
      </w:r>
    </w:p>
    <w:p>
      <w:pPr/>
    </w:p>
    <w:p>
      <w:pPr>
        <w:jc w:val="left"/>
      </w:pPr>
      <w:r>
        <w:rPr>
          <w:rFonts w:ascii="Consolas" w:eastAsia="Consolas" w:hAnsi="Consolas" w:cs="Consolas"/>
          <w:b w:val="0"/>
          <w:sz w:val="28"/>
        </w:rPr>
        <w:t xml:space="preserve">Этим человеком был Цинь Циншуй, главный надзиратель Центра защитников ветра, отвечающий за высшую власть в отделе разведчиков, который следил за территорией, которой управляет Великая династия Янь. В дополнение к этому, в определенной степени, он имел полномочия контролировать всех четырех начальников Востока, Юга, Запада и разведки Северного Ветра.
</w:t>
      </w:r>
    </w:p>
    <w:p>
      <w:pPr/>
    </w:p>
    <w:p>
      <w:pPr>
        <w:jc w:val="left"/>
      </w:pPr>
      <w:r>
        <w:rPr>
          <w:rFonts w:ascii="Consolas" w:eastAsia="Consolas" w:hAnsi="Consolas" w:cs="Consolas"/>
          <w:b w:val="0"/>
          <w:sz w:val="28"/>
        </w:rPr>
        <w:t xml:space="preserve">Сильный ветер поднял белый халат Цинь Циншуй и заставил его захлопнуться с шумным звуком. С высокомерным выражением он указал пальцем на Лу Чэнфэна и сказал: «Этот человек - подозреваемый, он убил Табу Цинджея, принца королевства Сиань, который был здесь в качестве заложника. Кто-нибудь, схватите его и его сообщников. Попросите их провести тщательный допрос. Узнайте, как они получили баллисту и «Ветер» и «Костяные дротики» от военных, и все контролируемое военное оборудование. Я хочу провести углубленное расследование. Я хочу, чтобы вы узнали, кто является человеком, вступившим в сговор, и что заставило его поступить так смело, что он совершил преступление в городе Цзи! »
</w:t>
      </w:r>
    </w:p>
    <w:p>
      <w:pPr/>
    </w:p>
    <w:p>
      <w:pPr>
        <w:jc w:val="left"/>
      </w:pPr>
      <w:r>
        <w:rPr>
          <w:rFonts w:ascii="Consolas" w:eastAsia="Consolas" w:hAnsi="Consolas" w:cs="Consolas"/>
          <w:b w:val="0"/>
          <w:sz w:val="28"/>
        </w:rPr>
        <w:t xml:space="preserve">Лу Чэнфэн онемел и посмотрел на Цинь Циншуя, затем он опроверг суровым голосом: «Ваше превосходительство, это я, Лу Чэнфэн, которого кто-то заманил в засаду».
</w:t>
      </w:r>
    </w:p>
    <w:p>
      <w:pPr/>
    </w:p>
    <w:p>
      <w:pPr>
        <w:jc w:val="left"/>
      </w:pPr>
      <w:r>
        <w:rPr>
          <w:rFonts w:ascii="Consolas" w:eastAsia="Consolas" w:hAnsi="Consolas" w:cs="Consolas"/>
          <w:b w:val="0"/>
          <w:sz w:val="28"/>
        </w:rPr>
        <w:t xml:space="preserve">Цинь Циншуй закатил глаза, засмеялся и покачал головой. «Какая шутка, как вы думаете, мои глаза ослепли? Очевидно, что вы тот, кто вступил в сговор с некоторыми отбросами в армии, создал ловушку и заманил в заложники принца из королевства Сиань. Кто-то, схватите этого парня и всех сообщников!»
</w:t>
      </w:r>
    </w:p>
    <w:p>
      <w:pPr/>
    </w:p>
    <w:p>
      <w:pPr>
        <w:jc w:val="left"/>
      </w:pPr>
      <w:r>
        <w:rPr>
          <w:rFonts w:ascii="Consolas" w:eastAsia="Consolas" w:hAnsi="Consolas" w:cs="Consolas"/>
          <w:b w:val="0"/>
          <w:sz w:val="28"/>
        </w:rPr>
        <w:t xml:space="preserve">У Ци нахмурился. Этот Цинь Циншуй был явно здесь для Лу Чэнфэна.
</w:t>
      </w:r>
    </w:p>
    <w:p>
      <w:pPr/>
    </w:p>
    <w:p>
      <w:pPr>
        <w:jc w:val="left"/>
      </w:pPr>
      <w:r>
        <w:rPr>
          <w:rFonts w:ascii="Consolas" w:eastAsia="Consolas" w:hAnsi="Consolas" w:cs="Consolas"/>
          <w:b w:val="0"/>
          <w:sz w:val="28"/>
        </w:rPr>
        <w:t xml:space="preserve">Тем временем Лу Ченфен зафиксировал свой взгляд на Цинь Циншуе. Он понятия не имел, почему этот человек выбирает его.
</w:t>
      </w:r>
    </w:p>
    <w:p>
      <w:pPr/>
    </w:p>
    <w:p>
      <w:pPr>
        <w:jc w:val="left"/>
      </w:pPr>
      <w:r>
        <w:rPr>
          <w:rFonts w:ascii="Consolas" w:eastAsia="Consolas" w:hAnsi="Consolas" w:cs="Consolas"/>
          <w:b w:val="0"/>
          <w:sz w:val="28"/>
        </w:rPr>
        <w:t xml:space="preserve">Глаза Ян Цзюхуэй широко распахнулись, и он громко взревел: «Цинь Циншуй, все не так, как ты только что сказал». Он вытянул руку и остановил большую группу людей позади Цинь Циншуя.
</w:t>
      </w:r>
    </w:p>
    <w:p>
      <w:pPr/>
    </w:p>
    <w:p>
      <w:pPr>
        <w:jc w:val="left"/>
      </w:pPr>
      <w:r>
        <w:rPr>
          <w:rFonts w:ascii="Consolas" w:eastAsia="Consolas" w:hAnsi="Consolas" w:cs="Consolas"/>
          <w:b w:val="0"/>
          <w:sz w:val="28"/>
        </w:rPr>
        <w:t xml:space="preserve">Цинь Циншуй наклонил голову, глядя в темные облака и молнии в небе, и сказал равнодушно: «Ян Цзюхуэй, вам лучше забыть об этом ... Теперь вы в городе Цзи, и я, начальник разведки. Ничего из того, что произошло здесь, вас не касается, и вы не имеете права вмешиваться!»
</w:t>
      </w:r>
    </w:p>
    <w:p>
      <w:pPr/>
    </w:p>
    <w:p>
      <w:pPr>
        <w:jc w:val="left"/>
      </w:pPr>
      <w:r>
        <w:rPr>
          <w:rFonts w:ascii="Consolas" w:eastAsia="Consolas" w:hAnsi="Consolas" w:cs="Consolas"/>
          <w:b w:val="0"/>
          <w:sz w:val="28"/>
        </w:rPr>
        <w:t xml:space="preserve">Он отшвырнул руку Янь Цзюхуэя, а затем агрессивно крикнул: «Кто-нибудь, уберите их и бросьте этих преступников в тюрьму разведывательного управления!» Как волки, так и тигры, группа воинов на зверях свирепо взбиралась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Крупная взятка
</w:t>
      </w:r>
    </w:p>
    <w:p>
      <w:pPr/>
    </w:p>
    <w:p>
      <w:pPr>
        <w:jc w:val="left"/>
      </w:pPr>
      <w:r>
        <w:rPr>
          <w:rFonts w:ascii="Consolas" w:eastAsia="Consolas" w:hAnsi="Consolas" w:cs="Consolas"/>
          <w:b w:val="0"/>
          <w:sz w:val="28"/>
        </w:rPr>
        <w:t xml:space="preserve">Без какого-либо сопротивления Лу Ченфэн позволил двум воинам из разведывательного управления схватить его за руки. Среди всех воинов, приведенных Цинь Циншуем, более половины из них имели душу летающего медведя, парящего за их спинами. Это был зверь с одним рогом на голове и парой больших крыльев. Что же касается остальных людей, их душа сосуществовала со странным диким кабаном; из его рта выступали четыре острых клыка. Их тела были огненно-красными, и их меха были твердыми и острыми, как иглы, паря на пылающем облаке.
</w:t>
      </w:r>
    </w:p>
    <w:p>
      <w:pPr/>
    </w:p>
    <w:p>
      <w:pPr>
        <w:jc w:val="left"/>
      </w:pPr>
      <w:r>
        <w:rPr>
          <w:rFonts w:ascii="Consolas" w:eastAsia="Consolas" w:hAnsi="Consolas" w:cs="Consolas"/>
          <w:b w:val="0"/>
          <w:sz w:val="28"/>
        </w:rPr>
        <w:t xml:space="preserve">Эти летающие звери обладали большой мышечной силой. После того, как они схватили Лу Чэнфэна за руки, он мгновенно почувствовал онемение, распространяющееся по всему его телу, и не мог двигаться.
</w:t>
      </w:r>
    </w:p>
    <w:p>
      <w:pPr/>
    </w:p>
    <w:p>
      <w:pPr>
        <w:jc w:val="left"/>
      </w:pPr>
      <w:r>
        <w:rPr>
          <w:rFonts w:ascii="Consolas" w:eastAsia="Consolas" w:hAnsi="Consolas" w:cs="Consolas"/>
          <w:b w:val="0"/>
          <w:sz w:val="28"/>
        </w:rPr>
        <w:t xml:space="preserve">То же самое случилось с Ло Кеди и Ма Ляном. Когда они столкнулись с двумя главными наблюдателями разведки, они просто потеряли все свое мужество, и не отступили. Точно так же, как Лу Чэнфэн, оба они испытывали глубокий страх и уважение ко всему, что было связано с Великой династией Янь. Таким образом, когда Цинь Циншуй приказал своим людям схватить их, они не осмелились сопротивляться.
</w:t>
      </w:r>
    </w:p>
    <w:p>
      <w:pPr/>
    </w:p>
    <w:p>
      <w:pPr>
        <w:jc w:val="left"/>
      </w:pPr>
      <w:r>
        <w:rPr>
          <w:rFonts w:ascii="Consolas" w:eastAsia="Consolas" w:hAnsi="Consolas" w:cs="Consolas"/>
          <w:b w:val="0"/>
          <w:sz w:val="28"/>
        </w:rPr>
        <w:t xml:space="preserve">Единственным исключением был У Ци. Изящно, он прыгнул назад и избежал захвата от двух воинов. Он на цыпочках скользнул по луже воды и поднял водяной пар. Со слабой улыбкой на лице, он уставился на Цинь Циншуя и приготовился к нападению на этого человека. Как только он потерпел неудачу в нападении, он воспользовался искусством побега в технике врожденной воды, чтобы спасти свою жизнь.
</w:t>
      </w:r>
    </w:p>
    <w:p>
      <w:pPr/>
    </w:p>
    <w:p>
      <w:pPr>
        <w:jc w:val="left"/>
      </w:pPr>
      <w:r>
        <w:rPr>
          <w:rFonts w:ascii="Consolas" w:eastAsia="Consolas" w:hAnsi="Consolas" w:cs="Consolas"/>
          <w:b w:val="0"/>
          <w:sz w:val="28"/>
        </w:rPr>
        <w:t xml:space="preserve">«Никогда не доверяйте свою безопасность другим». Это был самый большой совет Ву Уанга и Ле Сяобая для У Ци. Хотя Лу Ченфэн, Ло Кеди и Ма Лян не осмеливались сопротивляться, для У Ци все было иначе! Мало того, что ему хватило смелости сопротивляться, прежде чем он сбежал, он также посмел попытаться убить Цинь Циншуя.
</w:t>
      </w:r>
    </w:p>
    <w:p>
      <w:pPr/>
    </w:p>
    <w:p>
      <w:pPr>
        <w:jc w:val="left"/>
      </w:pPr>
      <w:r>
        <w:rPr>
          <w:rFonts w:ascii="Consolas" w:eastAsia="Consolas" w:hAnsi="Consolas" w:cs="Consolas"/>
          <w:b w:val="0"/>
          <w:sz w:val="28"/>
        </w:rPr>
        <w:t xml:space="preserve">Посмотрев на У Ци, который прыгнул назад и уклонился от попыток схватить его, Цинь Циншуй разразился сильной яростью, и крикнул: «Как ты смеешь!»
</w:t>
      </w:r>
    </w:p>
    <w:p>
      <w:pPr/>
    </w:p>
    <w:p>
      <w:pPr>
        <w:jc w:val="left"/>
      </w:pPr>
      <w:r>
        <w:rPr>
          <w:rFonts w:ascii="Consolas" w:eastAsia="Consolas" w:hAnsi="Consolas" w:cs="Consolas"/>
          <w:b w:val="0"/>
          <w:sz w:val="28"/>
        </w:rPr>
        <w:t xml:space="preserve">У Ци сохранил на лице такую же слабую улыбку. Он пристально посмотрел на Цинь Циншуя. Он прислонился к стене позади него, осторожно держась на безопасном расстоянии от окружающих людей из разведывательного управления. Большая завеса водяного пара окутала его тело, заставив его выглядеть расплывчатым и бесплотным. У окружающих его людей внезапно появилось впечатление, что У Ци внезапно растворился среди этого водяного пара.
</w:t>
      </w:r>
    </w:p>
    <w:p>
      <w:pPr/>
    </w:p>
    <w:p>
      <w:pPr>
        <w:jc w:val="left"/>
      </w:pPr>
      <w:r>
        <w:rPr>
          <w:rFonts w:ascii="Consolas" w:eastAsia="Consolas" w:hAnsi="Consolas" w:cs="Consolas"/>
          <w:b w:val="0"/>
          <w:sz w:val="28"/>
        </w:rPr>
        <w:t xml:space="preserve">В воздухе прозвучал приглушенный визг кабана. Позади Цинь Циншуя, воин склонил голову, а душа огненного красного дикого кабана за его спиной издала яростный визг. Затем, вместе с громким шумом взрыва, воин взмыл вверх и упал перед У Ци. Человек с невероятной скоростью, пробился сквозь ливень и оставил за собой белый след. Его тело испускало бушующую врожденную энергию. Бесчисленные капли дождя были отражены этой энергией и летали повсюду, как высокоскоростные пули.
</w:t>
      </w:r>
    </w:p>
    <w:p>
      <w:pPr/>
    </w:p>
    <w:p>
      <w:pPr>
        <w:jc w:val="left"/>
      </w:pPr>
      <w:r>
        <w:rPr>
          <w:rFonts w:ascii="Consolas" w:eastAsia="Consolas" w:hAnsi="Consolas" w:cs="Consolas"/>
          <w:b w:val="0"/>
          <w:sz w:val="28"/>
        </w:rPr>
        <w:t xml:space="preserve">Отчаянно засмеявшись, У Ци сделал шаг в сторону, рукой сжал шею человека и оттолкнул его тело к стене. Прогремел взрыв, и земля дрожала, когда у всех в ушах раздались звуки ломающихся костей. Человек врезался в толстую стену, его кровь сочилась из сломанной стены. Вскоре поток крови собрался в большую лужу на земле.
</w:t>
      </w:r>
    </w:p>
    <w:p>
      <w:pPr/>
    </w:p>
    <w:p>
      <w:pPr>
        <w:jc w:val="left"/>
      </w:pPr>
      <w:r>
        <w:rPr>
          <w:rFonts w:ascii="Consolas" w:eastAsia="Consolas" w:hAnsi="Consolas" w:cs="Consolas"/>
          <w:b w:val="0"/>
          <w:sz w:val="28"/>
        </w:rPr>
        <w:t xml:space="preserve">Наступила тишина. Лу Чэнфэн продолжал смотреть на У Ци. Он знал, что У Ци был человеком с огромным мужеством. Но он никогда не думал даже в своих самых смелых мечтах, что он будет достаточно храбр, чтобы убить подчиненного Цинь Циншуя, перед лицом самого Цинь Циншуя! Человек, которого он только что убил, был из разведывательного подразделения, связанного с Главным начальником Центральной Гвардии Ветра!
</w:t>
      </w:r>
    </w:p>
    <w:p>
      <w:pPr/>
    </w:p>
    <w:p>
      <w:pPr>
        <w:jc w:val="left"/>
      </w:pPr>
      <w:r>
        <w:rPr>
          <w:rFonts w:ascii="Consolas" w:eastAsia="Consolas" w:hAnsi="Consolas" w:cs="Consolas"/>
          <w:b w:val="0"/>
          <w:sz w:val="28"/>
        </w:rPr>
        <w:t xml:space="preserve">Ло Кеди и Ма Лян онемели. Они были поражены тому, что действительно есть человек, который не боялся смерти. Они были удивлены, увидев, что у кого-то действительно хватит смелости спровоцировать разведывательное подразделение в столице Великой династии Янь. Уже не имело значения, была ли у этого человека смелость совершить это или нет, он доказал, что был безрассудным до крайности. Даже когда монарх Королевства Лу прибыл в город Цзи, ему пришлось бы вести себя послушно и уважительно по отношению к нему, повсюду склоняя перед ним голову и льстить во всем. Тем не менее, У Ци был просто слугой Лу Чэнфэна! Хотя он был так называемым «Главным слугой», но он все еще был слугой!
</w:t>
      </w:r>
    </w:p>
    <w:p>
      <w:pPr/>
    </w:p>
    <w:p>
      <w:pPr>
        <w:jc w:val="left"/>
      </w:pPr>
      <w:r>
        <w:rPr>
          <w:rFonts w:ascii="Consolas" w:eastAsia="Consolas" w:hAnsi="Consolas" w:cs="Consolas"/>
          <w:b w:val="0"/>
          <w:sz w:val="28"/>
        </w:rPr>
        <w:t xml:space="preserve">Ян Цзюхуэй и Янь Бугуи одновременно вздохнули, а затем радостно выдохнули. Ян Бугуи широко улыбнулся У Ци и тайком показал пальцем вверх. Однако Ян Цзюхуэй не скрывал своего восхищения. Он хлопнул в ладоши и громко рассмеялся, говоря: «Отлично! Хороший парень, ты храбрый, действительно храбрый! В течение стольких лет я никогда не видел такого молодого человека, как ты! Цинь Циншуй, мне нужно это дитя!»
</w:t>
      </w:r>
    </w:p>
    <w:p>
      <w:pPr/>
    </w:p>
    <w:p>
      <w:pPr>
        <w:jc w:val="left"/>
      </w:pPr>
      <w:r>
        <w:rPr>
          <w:rFonts w:ascii="Consolas" w:eastAsia="Consolas" w:hAnsi="Consolas" w:cs="Consolas"/>
          <w:b w:val="0"/>
          <w:sz w:val="28"/>
        </w:rPr>
        <w:t xml:space="preserve">С другой стороны, Цинь Циншуй был настолько сумасшедшим, что его тело сильно дрожало. С крайним гневом он впился взглядом в Янь Цзюхуэя и крикнул хриплым голосом: «Возмутительно! Это абсурд, ты беззаконная маленькая сволочь! Как ты смеешь убивать человека из разведывательного управления? Ты, откуда ты пришел? Где твой родной город? Кто-то, доберитесь до всего его клана. Конфискуйте все в его клане и убейте каждого члена его клана. Кроме того, я хочу, чтобы его секта тоже была уничтожена!»
</w:t>
      </w:r>
    </w:p>
    <w:p>
      <w:pPr/>
    </w:p>
    <w:p>
      <w:pPr>
        <w:jc w:val="left"/>
      </w:pPr>
      <w:r>
        <w:rPr>
          <w:rFonts w:ascii="Consolas" w:eastAsia="Consolas" w:hAnsi="Consolas" w:cs="Consolas"/>
          <w:b w:val="0"/>
          <w:sz w:val="28"/>
        </w:rPr>
        <w:t xml:space="preserve">Цинь Циншуй так рассердился, что его волосы начали вздыматься. Он сжал кулаки в истерической манере, его глаза холодно заблестели. Внезапно из его спины вырвался темно-зеленый туман. Внутри этого тумана гигантский трехглавый змей медленно поднял голову. Его тело было бронзового цвета, а многочисленные зеленые, красные и синие пятна были разбросаны по всему телу. На этих трех головах было в общей сложности восемнадцать больших глаз, которые ззфиксировали свой смертельный взгляд на лице У Ци.
</w:t>
      </w:r>
    </w:p>
    <w:p>
      <w:pPr/>
    </w:p>
    <w:p>
      <w:pPr>
        <w:jc w:val="left"/>
      </w:pPr>
      <w:r>
        <w:rPr>
          <w:rFonts w:ascii="Consolas" w:eastAsia="Consolas" w:hAnsi="Consolas" w:cs="Consolas"/>
          <w:b w:val="0"/>
          <w:sz w:val="28"/>
        </w:rPr>
        <w:t xml:space="preserve">У Ци взглянул на гигантского трехглавого змея за спиной Цинь Циншуя, затем рассмеялся. «Низший уровень Божественного Зверя, Темный Питон Пустоты ... Главнокомандующий Цинь, вы совершаете сейчас ошибку? Ваш подчиненный только что убил себя, ударившись о стену, это происшествие имеет ко мне какое-нибудь отношение?»
</w:t>
      </w:r>
    </w:p>
    <w:p>
      <w:pPr/>
    </w:p>
    <w:p>
      <w:pPr>
        <w:jc w:val="left"/>
      </w:pPr>
      <w:r>
        <w:rPr>
          <w:rFonts w:ascii="Consolas" w:eastAsia="Consolas" w:hAnsi="Consolas" w:cs="Consolas"/>
          <w:b w:val="0"/>
          <w:sz w:val="28"/>
        </w:rPr>
        <w:t xml:space="preserve">Убил себя, ударившись о стену? Это сделало Цинь Циншуя еще более злым, и он почувствовал, что его глаза вот-вот выскочат из глазниц. Ян Цзюхуэй внезапно рассмеялся, раскачиваясь, и чуть не упал на землю. Он похлопал себя по животу и продолжал смеяться, говоря: «Он прав, я могу быть свидетелем. Даже если мы встретимся с генералом, я все равно скажу тоже же самое. Этот мертвый паренек убил сам, стукнувшись о стену, и это ни с кем не связано!»
</w:t>
      </w:r>
    </w:p>
    <w:p>
      <w:pPr/>
    </w:p>
    <w:p>
      <w:pPr>
        <w:jc w:val="left"/>
      </w:pPr>
      <w:r>
        <w:rPr>
          <w:rFonts w:ascii="Consolas" w:eastAsia="Consolas" w:hAnsi="Consolas" w:cs="Consolas"/>
          <w:b w:val="0"/>
          <w:sz w:val="28"/>
        </w:rPr>
        <w:t xml:space="preserve">Услышав издевательские слова Янь Цзюхуэя, Цинь Циншуэй яростно прокричал. С рывком его тело, его белое одеяние вращалось, как вихрь, наматывая бесчисленные капли дождя и заставляя их вращаться вокруг его тела с максимальной скоростью. Темный Питон Пустоты за спиной открыл рот и задвигался, тело Цинь Циншуя тут же остановилось в воздухе, прежде чем он направился в сторону У Ци с молниеносной скоростью. Пока он бежал, его правая рука превратилась в подобие языка свирепого ядовитого питона и нацелилась на У Ци.
</w:t>
      </w:r>
    </w:p>
    <w:p>
      <w:pPr/>
    </w:p>
    <w:p>
      <w:pPr>
        <w:jc w:val="left"/>
      </w:pPr>
      <w:r>
        <w:rPr>
          <w:rFonts w:ascii="Consolas" w:eastAsia="Consolas" w:hAnsi="Consolas" w:cs="Consolas"/>
          <w:b w:val="0"/>
          <w:sz w:val="28"/>
        </w:rPr>
        <w:t xml:space="preserve">Произнося несколько шипящих звуков, из пальца Цинь Циншуя выстрелил трехфутовый длинный луч, и он продолжал стрелять в цель, сотрясая ветер вокруг.
</w:t>
      </w:r>
    </w:p>
    <w:p>
      <w:pPr/>
    </w:p>
    <w:p>
      <w:pPr>
        <w:jc w:val="left"/>
      </w:pPr>
      <w:r>
        <w:rPr>
          <w:rFonts w:ascii="Consolas" w:eastAsia="Consolas" w:hAnsi="Consolas" w:cs="Consolas"/>
          <w:b w:val="0"/>
          <w:sz w:val="28"/>
        </w:rPr>
        <w:t xml:space="preserve">Выражение лица У Ци стало равнодушным. Врожденная энергия в обеих его руках начала всплывать, как свирепая волна, создавая жестокие и сильные звуки волн, ударяющих о берег. В его ладонях быстро вращалась мощная сила. Обильная водная элементарная энергия в тяжелом ливне продолжала сливаться с обеими ладонями, уплотняясь. Он подготовил самую мощную силу, которую он мог собрать на нынешнем этапе своего совершенствования, и как только он убил Цинь Циншуя, он использовал бы навык побега воды, чтобы бежать отсюда.
</w:t>
      </w:r>
    </w:p>
    <w:p>
      <w:pPr/>
    </w:p>
    <w:p>
      <w:pPr>
        <w:jc w:val="left"/>
      </w:pPr>
      <w:r>
        <w:rPr>
          <w:rFonts w:ascii="Consolas" w:eastAsia="Consolas" w:hAnsi="Consolas" w:cs="Consolas"/>
          <w:b w:val="0"/>
          <w:sz w:val="28"/>
        </w:rPr>
        <w:t xml:space="preserve">Он также готов в любой момент вытащить жемчужину Врожденного Водного Змея из своего мешка для хранения. Как только Цинь Циншуй будет мертв, он вытащит ее, заимствуя огромную энергию из жемчужины, чтобы воспользоваться навыком для побега. С его нынешним совершенствованием он потерял всю свою энергию после того, как убежал на расстояние от трех до пяти миль. Однако, если бы его поддержала сила жемчужины Врожденного Водного Змея, он мог бы хотя бы убежать на расстояние более пятисот миль.
</w:t>
      </w:r>
    </w:p>
    <w:p>
      <w:pPr/>
    </w:p>
    <w:p>
      <w:pPr>
        <w:jc w:val="left"/>
      </w:pPr>
      <w:r>
        <w:rPr>
          <w:rFonts w:ascii="Consolas" w:eastAsia="Consolas" w:hAnsi="Consolas" w:cs="Consolas"/>
          <w:b w:val="0"/>
          <w:sz w:val="28"/>
        </w:rPr>
        <w:t xml:space="preserve">У Ци сфокусировал свое зрение на пальце Цинь Циншуя, и его руки слегка приподнялись. Он был готов начать полное нападение.
</w:t>
      </w:r>
    </w:p>
    <w:p>
      <w:pPr/>
    </w:p>
    <w:p>
      <w:pPr>
        <w:jc w:val="left"/>
      </w:pPr>
      <w:r>
        <w:rPr>
          <w:rFonts w:ascii="Consolas" w:eastAsia="Consolas" w:hAnsi="Consolas" w:cs="Consolas"/>
          <w:b w:val="0"/>
          <w:sz w:val="28"/>
        </w:rPr>
        <w:t xml:space="preserve">Тайное мастерство «Неврита Ломащего Руку», которое он узнал из Свитка Кражи, было готово. Врожденная энергия воды лилась и поднималась по нескольким отдельным меридианам в ладонях, собиралась и усиливалась. Вскоре она превратились во взрывную силу.
</w:t>
      </w:r>
    </w:p>
    <w:p>
      <w:pPr/>
    </w:p>
    <w:p>
      <w:pPr>
        <w:jc w:val="left"/>
      </w:pPr>
      <w:r>
        <w:rPr>
          <w:rFonts w:ascii="Consolas" w:eastAsia="Consolas" w:hAnsi="Consolas" w:cs="Consolas"/>
          <w:b w:val="0"/>
          <w:sz w:val="28"/>
        </w:rPr>
        <w:t xml:space="preserve">Прямо в этот момент внезапно появилась карета. Прозвучал старый, но энергичный голос. «Маркиз Ди Цин, подождите минутку!»
</w:t>
      </w:r>
    </w:p>
    <w:p>
      <w:pPr/>
    </w:p>
    <w:p>
      <w:pPr>
        <w:jc w:val="left"/>
      </w:pPr>
      <w:r>
        <w:rPr>
          <w:rFonts w:ascii="Consolas" w:eastAsia="Consolas" w:hAnsi="Consolas" w:cs="Consolas"/>
          <w:b w:val="0"/>
          <w:sz w:val="28"/>
        </w:rPr>
        <w:t xml:space="preserve">Цинь Циншуй внезапно повернулся. Прыгнув, он поднялся почти на сотню футов в небо. Его белая одежда была наполнена ветром, и она взъерошилась его назад, как паруса.
</w:t>
      </w:r>
    </w:p>
    <w:p>
      <w:pPr/>
    </w:p>
    <w:p>
      <w:pPr>
        <w:jc w:val="left"/>
      </w:pPr>
      <w:r>
        <w:rPr>
          <w:rFonts w:ascii="Consolas" w:eastAsia="Consolas" w:hAnsi="Consolas" w:cs="Consolas"/>
          <w:b w:val="0"/>
          <w:sz w:val="28"/>
        </w:rPr>
        <w:t xml:space="preserve">Группа охранников, одетых в одежду из мешковины, с пятнами повсюду, сгруппировалась вокруг сломанной кареты, примчавшись к месту происшествия. Краска на этой карете полностью отслоилась, и на ней было еще несколько больших отверстий. Через эти отверстия холодный ветер и дождевая вода просочились в карету. У кареты было четыре колеса, но спицы в трех колесах разваливались. Всякий раз, когда карета двигалась, эти колеса издавали писк, как будто они разваляться в любое время.
</w:t>
      </w:r>
    </w:p>
    <w:p>
      <w:pPr/>
    </w:p>
    <w:p>
      <w:pPr>
        <w:jc w:val="left"/>
      </w:pPr>
      <w:r>
        <w:rPr>
          <w:rFonts w:ascii="Consolas" w:eastAsia="Consolas" w:hAnsi="Consolas" w:cs="Consolas"/>
          <w:b w:val="0"/>
          <w:sz w:val="28"/>
        </w:rPr>
        <w:t xml:space="preserve">Что касается животного, которое тянуло карету, У Ци не знал, стоило ли называть его лошадью вообще. Короче говоря, она было настолько тощей, что на груди можно было легко увидеть два ряда ребер, и ее рот был в белой пене, когда она шаталась и двигалась к ним. Возможно, потому, что у нее почти не было сил, ее ноги сгибались и лошадь почти падала на землю.
</w:t>
      </w:r>
    </w:p>
    <w:p>
      <w:pPr/>
    </w:p>
    <w:p>
      <w:pPr>
        <w:jc w:val="left"/>
      </w:pPr>
      <w:r>
        <w:rPr>
          <w:rFonts w:ascii="Consolas" w:eastAsia="Consolas" w:hAnsi="Consolas" w:cs="Consolas"/>
          <w:b w:val="0"/>
          <w:sz w:val="28"/>
        </w:rPr>
        <w:t xml:space="preserve">Это была такая «великолепная» карета. И, очевидно, его владельцем был не кто иной, как герцог Яньсин Великой династии Янь, человек, который обладал истинной властью Императорского Семейного двора, герцога Ю Сюаня.
</w:t>
      </w:r>
    </w:p>
    <w:p>
      <w:pPr/>
    </w:p>
    <w:p>
      <w:pPr>
        <w:jc w:val="left"/>
      </w:pPr>
      <w:r>
        <w:rPr>
          <w:rFonts w:ascii="Consolas" w:eastAsia="Consolas" w:hAnsi="Consolas" w:cs="Consolas"/>
          <w:b w:val="0"/>
          <w:sz w:val="28"/>
        </w:rPr>
        <w:t xml:space="preserve">Задыхаясь, Ю Сюань выпрыгнул из кареты, махнул рукой и сказал: «Кто Лу Ченфэн? Выходи сейчас!»
</w:t>
      </w:r>
    </w:p>
    <w:p>
      <w:pPr/>
    </w:p>
    <w:p>
      <w:pPr>
        <w:jc w:val="left"/>
      </w:pPr>
      <w:r>
        <w:rPr>
          <w:rFonts w:ascii="Consolas" w:eastAsia="Consolas" w:hAnsi="Consolas" w:cs="Consolas"/>
          <w:b w:val="0"/>
          <w:sz w:val="28"/>
        </w:rPr>
        <w:t xml:space="preserve">У Ци указал на Лу Ченфэна, которого крепко держали за плечи два воина. Затем он рассмеялся и сказал: «Ваше превосходительство, это мой молодой хозяин!»
</w:t>
      </w:r>
    </w:p>
    <w:p>
      <w:pPr/>
    </w:p>
    <w:p>
      <w:pPr>
        <w:jc w:val="left"/>
      </w:pPr>
      <w:r>
        <w:rPr>
          <w:rFonts w:ascii="Consolas" w:eastAsia="Consolas" w:hAnsi="Consolas" w:cs="Consolas"/>
          <w:b w:val="0"/>
          <w:sz w:val="28"/>
        </w:rPr>
        <w:t xml:space="preserve">Ю Сюань повернулся к Лу Ченфену, холодно фыркнул и сказал: «Цинь Циншуй, освободи его, не говори со мной грубо!»
</w:t>
      </w:r>
    </w:p>
    <w:p>
      <w:pPr/>
    </w:p>
    <w:p>
      <w:pPr>
        <w:jc w:val="left"/>
      </w:pPr>
      <w:r>
        <w:rPr>
          <w:rFonts w:ascii="Consolas" w:eastAsia="Consolas" w:hAnsi="Consolas" w:cs="Consolas"/>
          <w:b w:val="0"/>
          <w:sz w:val="28"/>
        </w:rPr>
        <w:t xml:space="preserve">Выражение лица Цинь Циншуя изменилось. Он поклонился и приветствовал Ю Сюаня почтительно, а затем кивнул головой. Без колебаний два воина немедленно освободили Лу Ченфэна.
</w:t>
      </w:r>
    </w:p>
    <w:p>
      <w:pPr/>
    </w:p>
    <w:p>
      <w:pPr>
        <w:jc w:val="left"/>
      </w:pPr>
      <w:r>
        <w:rPr>
          <w:rFonts w:ascii="Consolas" w:eastAsia="Consolas" w:hAnsi="Consolas" w:cs="Consolas"/>
          <w:b w:val="0"/>
          <w:sz w:val="28"/>
        </w:rPr>
        <w:t xml:space="preserve">Улыбаясь, У Ци убрал силу Нефрита Разбивающего Руку на ладони, сопроводил Лу Ченфэна и подошел к карете Ю Сюаня. Через разбитые окна кареты они увидели, что Тэ Юэу сидит внутри с депрессивным выражением лица и безучастно смотрит на дождевую воду, брызгающую сквозь дыры. Вода капала и намочила ее дорогое и великолепное дворцовое платье, а гулька на ее волосах, которую она долгое время укладывала, была в небрежном состоянии.
</w:t>
      </w:r>
    </w:p>
    <w:p>
      <w:pPr/>
    </w:p>
    <w:p>
      <w:pPr>
        <w:jc w:val="left"/>
      </w:pPr>
      <w:r>
        <w:rPr>
          <w:rFonts w:ascii="Consolas" w:eastAsia="Consolas" w:hAnsi="Consolas" w:cs="Consolas"/>
          <w:b w:val="0"/>
          <w:sz w:val="28"/>
        </w:rPr>
        <w:t xml:space="preserve">Лу Ченфен был потрясен, когда он посмотрел на жалкую внешность Тэ Юэу, затем он тихо спросил: «Мама, что случилось?»
</w:t>
      </w:r>
    </w:p>
    <w:p>
      <w:pPr/>
    </w:p>
    <w:p>
      <w:pPr>
        <w:jc w:val="left"/>
      </w:pPr>
      <w:r>
        <w:rPr>
          <w:rFonts w:ascii="Consolas" w:eastAsia="Consolas" w:hAnsi="Consolas" w:cs="Consolas"/>
          <w:b w:val="0"/>
          <w:sz w:val="28"/>
        </w:rPr>
        <w:t xml:space="preserve">Тэ Юэу вяло представила личность Ю Сюаня. Лу Чэнфэн быстро поклонился и поздоровался с человеком.
</w:t>
      </w:r>
    </w:p>
    <w:p>
      <w:pPr/>
    </w:p>
    <w:p>
      <w:pPr>
        <w:jc w:val="left"/>
      </w:pPr>
      <w:r>
        <w:rPr>
          <w:rFonts w:ascii="Consolas" w:eastAsia="Consolas" w:hAnsi="Consolas" w:cs="Consolas"/>
          <w:b w:val="0"/>
          <w:sz w:val="28"/>
        </w:rPr>
        <w:t xml:space="preserve">У Ци прищурился и посмотрел на Ю Сюаня. Прежде чем они пришли, из уст Лу Цюлуо, главного из клана Лиян Лу, он узнал, что этот Ю Сюань был жадным и похотливым человеком, а его жадность и лицемерное поведение были хорошо известны в городе Цзи.
</w:t>
      </w:r>
    </w:p>
    <w:p>
      <w:pPr/>
    </w:p>
    <w:p>
      <w:pPr>
        <w:jc w:val="left"/>
      </w:pPr>
      <w:r>
        <w:rPr>
          <w:rFonts w:ascii="Consolas" w:eastAsia="Consolas" w:hAnsi="Consolas" w:cs="Consolas"/>
          <w:b w:val="0"/>
          <w:sz w:val="28"/>
        </w:rPr>
        <w:t xml:space="preserve">Он посмотрел на потертую ткань мешковины, в которую был одет Ю Сюань, и заметил крошечный уголок внутренней одежды Юй Сюань, сделанный из шелка Тысячелетнего ледяного червя. У Ци ничего не сказал, но вместо этого он отошел вместе с Лу Чэнфэном на несколько шагов в сторону и прошептал что-то ему на ухо.
</w:t>
      </w:r>
    </w:p>
    <w:p>
      <w:pPr/>
    </w:p>
    <w:p>
      <w:pPr>
        <w:jc w:val="left"/>
      </w:pPr>
      <w:r>
        <w:rPr>
          <w:rFonts w:ascii="Consolas" w:eastAsia="Consolas" w:hAnsi="Consolas" w:cs="Consolas"/>
          <w:b w:val="0"/>
          <w:sz w:val="28"/>
        </w:rPr>
        <w:t xml:space="preserve">Лу Ченфен был поражен, услышав, что сказал У Ци, но через мгновение он просто кивнул.
</w:t>
      </w:r>
    </w:p>
    <w:p>
      <w:pPr/>
    </w:p>
    <w:p>
      <w:pPr>
        <w:jc w:val="left"/>
      </w:pPr>
      <w:r>
        <w:rPr>
          <w:rFonts w:ascii="Consolas" w:eastAsia="Consolas" w:hAnsi="Consolas" w:cs="Consolas"/>
          <w:b w:val="0"/>
          <w:sz w:val="28"/>
        </w:rPr>
        <w:t xml:space="preserve">Когда Ю Сюань увидел, как У Ци отошел с Лу Ченфэном на несколько шагов в сторону, лицо его стало суровым, и он морщил брови в недовольстве.
</w:t>
      </w:r>
    </w:p>
    <w:p>
      <w:pPr/>
    </w:p>
    <w:p>
      <w:pPr>
        <w:jc w:val="left"/>
      </w:pPr>
      <w:r>
        <w:rPr>
          <w:rFonts w:ascii="Consolas" w:eastAsia="Consolas" w:hAnsi="Consolas" w:cs="Consolas"/>
          <w:b w:val="0"/>
          <w:sz w:val="28"/>
        </w:rPr>
        <w:t xml:space="preserve">Тем не менее, У Ци быстро вернулся к нему, и сказал Ю Сюаню низким голосом: «Герцог Ю Сюань, мой молодой хозяин решил отдать вам провинцию. Можете ли вы позволить ему унаследовать наследие герцога Яна Ле как можно скорее? "
</w:t>
      </w:r>
    </w:p>
    <w:p>
      <w:pPr/>
    </w:p>
    <w:p>
      <w:pPr>
        <w:jc w:val="left"/>
      </w:pPr>
      <w:r>
        <w:rPr>
          <w:rFonts w:ascii="Consolas" w:eastAsia="Consolas" w:hAnsi="Consolas" w:cs="Consolas"/>
          <w:b w:val="0"/>
          <w:sz w:val="28"/>
        </w:rPr>
        <w:t xml:space="preserve">Ю Сюань был потрясен. Казалось, он вдруг увидел бесчисленные золотые мерцания, перед собственными глазами, золотой блеск, исходящий от многочисленных гор, сложенных из золотых монет. В изумлении он сказал: «Провинция? Дайте мне ее? Я честный человек, который никогда не берет взятки, и я никогда не возьму незаслуженных денег».
</w:t>
      </w:r>
    </w:p>
    <w:p>
      <w:pPr/>
    </w:p>
    <w:p>
      <w:pPr>
        <w:jc w:val="left"/>
      </w:pPr>
      <w:r>
        <w:rPr>
          <w:rFonts w:ascii="Consolas" w:eastAsia="Consolas" w:hAnsi="Consolas" w:cs="Consolas"/>
          <w:b w:val="0"/>
          <w:sz w:val="28"/>
        </w:rPr>
        <w:t xml:space="preserve">Он проглотил комок в горле, понизил голос и продолжил: «Но, провинция, действительно ли у вашего молодого мастера она есть? Ваш молодой мастер действительно готов отдать ее? Вздох, вы должны были сказать мне раньше.Сказать, что у вас есть провинция, которую вы хотели отдать, когда вы приедете в город Цзи, я бы сделал все без проблем и красиво для вас! Когда мы засвидетельствуем его родословную и подтвердим, что ваш молодой хозяин - потомок герцога Яна Ле, тогда ваш молодой хозяин станет законным наследником всего наследия герцога Яна Ле!»
</w:t>
      </w:r>
    </w:p>
    <w:p>
      <w:pPr/>
    </w:p>
    <w:p>
      <w:pPr>
        <w:jc w:val="left"/>
      </w:pPr>
      <w:r>
        <w:rPr>
          <w:rFonts w:ascii="Consolas" w:eastAsia="Consolas" w:hAnsi="Consolas" w:cs="Consolas"/>
          <w:b w:val="0"/>
          <w:sz w:val="28"/>
        </w:rPr>
        <w:t xml:space="preserve">«Конечно, у моего молодого мастера действительно есть провинция. Я полагал, что герцог Ю Сюань должен это знать ... Главный генерал однажды обещал моему молодому хозяину награду за провинцию». У Ци сказал глубоким голосом.
</w:t>
      </w:r>
    </w:p>
    <w:p>
      <w:pPr/>
    </w:p>
    <w:p>
      <w:pPr>
        <w:jc w:val="left"/>
      </w:pPr>
      <w:r>
        <w:rPr>
          <w:rFonts w:ascii="Consolas" w:eastAsia="Consolas" w:hAnsi="Consolas" w:cs="Consolas"/>
          <w:b w:val="0"/>
          <w:sz w:val="28"/>
        </w:rPr>
        <w:t xml:space="preserve">Он продолжил и объяснил, как он и Лу Ченфэн помогли Яну Бугуи в завершении его миссии в деталях. Затем он снова пообещал Ю Сюань, что до тех пор, пока Лу Чэнфэн не унаследовал все наследие Яна Буджи, награда провинции, которую генерал Цзинь Ке обещал, будет подарена Яну Бугую. Конечно, Ю Сюань также должен будет удостовериться, что награда в качестве провинции достанется Лу Чэнфэну.
</w:t>
      </w:r>
    </w:p>
    <w:p>
      <w:pPr/>
    </w:p>
    <w:p>
      <w:pPr>
        <w:jc w:val="left"/>
      </w:pPr>
      <w:r>
        <w:rPr>
          <w:rFonts w:ascii="Consolas" w:eastAsia="Consolas" w:hAnsi="Consolas" w:cs="Consolas"/>
          <w:b w:val="0"/>
          <w:sz w:val="28"/>
        </w:rPr>
        <w:t xml:space="preserve">С большим трудом Ю Сюань облизнул губы, потом сказал довольно сухим голосом: «Я, герцог честный, но неуважительно отказаться от подарка, я должен принять его с большим трудом!»
</w:t>
      </w:r>
    </w:p>
    <w:p>
      <w:pPr/>
    </w:p>
    <w:p>
      <w:pPr>
        <w:jc w:val="left"/>
      </w:pPr>
      <w:r>
        <w:rPr>
          <w:rFonts w:ascii="Consolas" w:eastAsia="Consolas" w:hAnsi="Consolas" w:cs="Consolas"/>
          <w:b w:val="0"/>
          <w:sz w:val="28"/>
        </w:rPr>
        <w:t xml:space="preserve">Он глубоко вздохнул, затем внезапно указал пальцем и Цинь Циншуя и прокричал: «Цинь Циншуй, ты с ума сошел или что?» Молодой сын герцога Яна Ле, которого пытался обидеть? Кто дал вам взятку, из-за кторой вы стали настолько храбрыми, что решили навредить Чэнфэну? Знаете ли вы, что как только его личность будет подтверждена, он будет принадлежать к основной Имперской семье Великой династии Янь? Вы, вы, вы приняли взятку и нарушили закон. Я никогда не приму подобного поведения, и я обязательно сообщу о вас главному генералу!
</w:t>
      </w:r>
    </w:p>
    <w:p>
      <w:pPr/>
    </w:p>
    <w:p>
      <w:pPr>
        <w:jc w:val="left"/>
      </w:pPr>
      <w:r>
        <w:rPr>
          <w:rFonts w:ascii="Consolas" w:eastAsia="Consolas" w:hAnsi="Consolas" w:cs="Consolas"/>
          <w:b w:val="0"/>
          <w:sz w:val="28"/>
        </w:rPr>
        <w:t xml:space="preserve">Ю Сюань энергично похлопал по плечу Лу Ченфэна, затем крикнул суровым голосом: «Пойдем, вызовите всех Имперских Старейшин Императорского Семейного Двора. Я хочу проверить личность Чэнфэна немедленно, подтвердив его родословную!»
</w:t>
      </w:r>
    </w:p>
    <w:p>
      <w:pPr/>
    </w:p>
    <w:p>
      <w:pPr>
        <w:jc w:val="left"/>
      </w:pPr>
      <w:r>
        <w:rPr>
          <w:rFonts w:ascii="Consolas" w:eastAsia="Consolas" w:hAnsi="Consolas" w:cs="Consolas"/>
          <w:b w:val="0"/>
          <w:sz w:val="28"/>
        </w:rPr>
        <w:t xml:space="preserve">Сильный ветер усилил ливень. Все слова Ю Сюаня были глупыми. Вызвать всех Старейшин Императорского Семейного Двора посреди ночи? Был ли этот Ю Сюань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Тест на родство
</w:t>
      </w:r>
    </w:p>
    <w:p>
      <w:pPr/>
    </w:p>
    <w:p>
      <w:pPr>
        <w:jc w:val="left"/>
      </w:pPr>
      <w:r>
        <w:rPr>
          <w:rFonts w:ascii="Consolas" w:eastAsia="Consolas" w:hAnsi="Consolas" w:cs="Consolas"/>
          <w:b w:val="0"/>
          <w:sz w:val="28"/>
        </w:rPr>
        <w:t xml:space="preserve">Раздался гром, и в небе заблестели молнии. Дождь шел не переставая. Водоотводная система города Цзи была хорошо построена, несмотря на то, что это был сильный ливень, на улице не было ни одной лужи с дождевой водой.
</w:t>
      </w:r>
    </w:p>
    <w:p>
      <w:pPr/>
    </w:p>
    <w:p>
      <w:pPr>
        <w:jc w:val="left"/>
      </w:pPr>
      <w:r>
        <w:rPr>
          <w:rFonts w:ascii="Consolas" w:eastAsia="Consolas" w:hAnsi="Consolas" w:cs="Consolas"/>
          <w:b w:val="0"/>
          <w:sz w:val="28"/>
        </w:rPr>
        <w:t xml:space="preserve">По улице шел длинный парад. В нее входили солдаты из городской гвардии, подчиненные из службы разведки и люди из Императорского Семейного Двора, которых собрал Ю Сюань. Они шли по главной улице, расположенной в центральной линии города Цзи, и очень скоро длинный парад прибыл к главным воротам Дворца Великого Янь.
</w:t>
      </w:r>
    </w:p>
    <w:p>
      <w:pPr/>
    </w:p>
    <w:p>
      <w:pPr>
        <w:jc w:val="left"/>
      </w:pPr>
      <w:r>
        <w:rPr>
          <w:rFonts w:ascii="Consolas" w:eastAsia="Consolas" w:hAnsi="Consolas" w:cs="Consolas"/>
          <w:b w:val="0"/>
          <w:sz w:val="28"/>
        </w:rPr>
        <w:t xml:space="preserve">Ю Сюань вышел и постучал в ворота, чтобы его впустили. Ворота во дворец Великого Янь были высотой 120 футов и толщиной 6 футов и были чрезвычайно тяжелыми. Медленно они открывались изнутри, раскрывая длинный, темный проход. Стена по обеим сторонам прохода была до 210 футов в высоту, но ширина прохода была всего 24 фута. Во время прогулки по темному коридору, звуки молний и грохота грома подарили всем чувство сильного давления и угнетения.
</w:t>
      </w:r>
    </w:p>
    <w:p>
      <w:pPr/>
    </w:p>
    <w:p>
      <w:pPr>
        <w:jc w:val="left"/>
      </w:pPr>
      <w:r>
        <w:rPr>
          <w:rFonts w:ascii="Consolas" w:eastAsia="Consolas" w:hAnsi="Consolas" w:cs="Consolas"/>
          <w:b w:val="0"/>
          <w:sz w:val="28"/>
        </w:rPr>
        <w:t xml:space="preserve">Через каждые три сотни футов располагался надземный мост, который был построен через верхнюю часть стены. Мало того, что это позволяло солдатам перемещаться между двумя сторонами стены, мост был также очень сильной обороной. Просто развернув команду лучников на мосту, вместе с солдатами, стоящими на двух сторонах стен, они могли бы встретить врага в проходе с помощью всенаправленного штурма.
</w:t>
      </w:r>
    </w:p>
    <w:p>
      <w:pPr/>
    </w:p>
    <w:p>
      <w:pPr>
        <w:jc w:val="left"/>
      </w:pPr>
      <w:r>
        <w:rPr>
          <w:rFonts w:ascii="Consolas" w:eastAsia="Consolas" w:hAnsi="Consolas" w:cs="Consolas"/>
          <w:b w:val="0"/>
          <w:sz w:val="28"/>
        </w:rPr>
        <w:t xml:space="preserve">Стук копыт раздался эхом в этом темном проходе, усиливая гнетущую атмосферу. Они проехали по проходу еще семь миль, прошли мимо других толстых и тяжелых ворот, наконец, вышли на открытое пространство, заполненное многочисленными великолепными дворцами. На вершине торжественной смотровой, пирамидальной каменной лестницы, темно-зеленые величественные дворцы были расположены один за другим. От самого нижнего уровня до самого верхнего всего было девять уровней дворцов.
</w:t>
      </w:r>
    </w:p>
    <w:p>
      <w:pPr/>
    </w:p>
    <w:p>
      <w:pPr>
        <w:jc w:val="left"/>
      </w:pPr>
      <w:r>
        <w:rPr>
          <w:rFonts w:ascii="Consolas" w:eastAsia="Consolas" w:hAnsi="Consolas" w:cs="Consolas"/>
          <w:b w:val="0"/>
          <w:sz w:val="28"/>
        </w:rPr>
        <w:t xml:space="preserve">Дворцы на вершине возвышались почти на тысячу футов над землей. Темные облака висели в сантиметрах над крышей этих дворцов, и казалось, что молнии пробиваются сквозь застекленные черные плитки, прежде чем спуститься на землю. Казалось, что эти дворцы были построены на небесах, темные облака делали их едва заметными, и придавали им большей таинственности.
</w:t>
      </w:r>
    </w:p>
    <w:p>
      <w:pPr/>
    </w:p>
    <w:p>
      <w:pPr>
        <w:jc w:val="left"/>
      </w:pPr>
      <w:r>
        <w:rPr>
          <w:rFonts w:ascii="Consolas" w:eastAsia="Consolas" w:hAnsi="Consolas" w:cs="Consolas"/>
          <w:b w:val="0"/>
          <w:sz w:val="28"/>
        </w:rPr>
        <w:t xml:space="preserve">В пределах видимости У Ци, он заметил, что эти дворцы заняли землю в пяти милях от востока на запад. Девять уровней дворцов достигли высоты в тысячи футов, а все башни и павильоны составляли до 20-30 тысяч. Стиль этих дворцов выглядел довольно простым. В основном, здесь использовался тот же дизайн двора из трех, шести или девяти комнат вместе с арочным карнизом. Тем не менее, когда так много зданий было собрано вместе, это создавало красоту, которую невозможно было выразить словами.
</w:t>
      </w:r>
    </w:p>
    <w:p>
      <w:pPr/>
    </w:p>
    <w:p>
      <w:pPr>
        <w:jc w:val="left"/>
      </w:pPr>
      <w:r>
        <w:rPr>
          <w:rFonts w:ascii="Consolas" w:eastAsia="Consolas" w:hAnsi="Consolas" w:cs="Consolas"/>
          <w:b w:val="0"/>
          <w:sz w:val="28"/>
        </w:rPr>
        <w:t xml:space="preserve">После изучения уровня Хиантиан, божественный смысл для воина стал в сто раз более чувствительным, чем для обычного воина. В дополнение к этому, поскольку У Ци объединился со многими частицами души, это значительно укрепило его душу, его нынешнее божественное состояние можно было сравнить с мастерством тех, кто дошел до уровня эмбрионального дыхания.
</w:t>
      </w:r>
    </w:p>
    <w:p>
      <w:pPr/>
    </w:p>
    <w:p>
      <w:pPr>
        <w:jc w:val="left"/>
      </w:pPr>
      <w:r>
        <w:rPr>
          <w:rFonts w:ascii="Consolas" w:eastAsia="Consolas" w:hAnsi="Consolas" w:cs="Consolas"/>
          <w:b w:val="0"/>
          <w:sz w:val="28"/>
        </w:rPr>
        <w:t xml:space="preserve">У Ци мог ощущать бесчисленные ожесточенные и убийственные ауры, скрывающиеся во дворцах. В своем божественном состоянии он мог ясно видеть, что в этих огромных дворцах скрывались, по меньшей мере, десятки тысяч элитных экспертов. Среди них более тысячи человек излучали ауру Хутийца, в то время как было более сотни тех, кто достиг царства Хиантиан. Но это было не единственное, что он почувствовал. Он также ощущал некоторые тонкие, неизмеримые ауры, скрывающиеся среди этих экспертов. У Ци не осмеливался даже думать о том, из какой области были эти таинственные сущности.
</w:t>
      </w:r>
    </w:p>
    <w:p>
      <w:pPr/>
    </w:p>
    <w:p>
      <w:pPr>
        <w:jc w:val="left"/>
      </w:pPr>
      <w:r>
        <w:rPr>
          <w:rFonts w:ascii="Consolas" w:eastAsia="Consolas" w:hAnsi="Consolas" w:cs="Consolas"/>
          <w:b w:val="0"/>
          <w:sz w:val="28"/>
        </w:rPr>
        <w:t xml:space="preserve">Сильный удар грома, словно упавшее ведро воды, свирепо донесся из темного облака. Этот удар пришелся прямо на золотую статую, установленную на открытой площади перед дворцами.
</w:t>
      </w:r>
    </w:p>
    <w:p>
      <w:pPr/>
    </w:p>
    <w:p>
      <w:pPr>
        <w:jc w:val="left"/>
      </w:pPr>
      <w:r>
        <w:rPr>
          <w:rFonts w:ascii="Consolas" w:eastAsia="Consolas" w:hAnsi="Consolas" w:cs="Consolas"/>
          <w:b w:val="0"/>
          <w:sz w:val="28"/>
        </w:rPr>
        <w:t xml:space="preserve">Перед дворцами Великой династии Янь была огромная открытая площадь, шириной и длиной в пять миль. В центре этого почти идеального квадратного поля было установлено в общей сложности шестьдесят четыре золотых статуи, каждая из которых была высотой более 100 футов, в формате 8 на 8. Все эти статуи выглядели одинаково. Все они были могущественными воинами, которые были одеты в тяжелую броню и несли в руках длинный меч.
</w:t>
      </w:r>
    </w:p>
    <w:p>
      <w:pPr/>
    </w:p>
    <w:p>
      <w:pPr>
        <w:jc w:val="left"/>
      </w:pPr>
      <w:r>
        <w:rPr>
          <w:rFonts w:ascii="Consolas" w:eastAsia="Consolas" w:hAnsi="Consolas" w:cs="Consolas"/>
          <w:b w:val="0"/>
          <w:sz w:val="28"/>
        </w:rPr>
        <w:t xml:space="preserve">Удар грома поразил одну из золотых статуй. Проникающий сквозь нее ток, заставлял ее светиться ослепительно синим светом. Массивный электрический ток продолжал вливаться и метаться по статуе, вызывая на поверхности статуи более тысячи рун и символов размером с ладонь. Эти полупрозрачные голубые руны вращались и шевелились на поверхности статуи, излучая мощную ауру, которая распространялась по всей округе, заставляя всех присутствовавших тяжело дышать.
</w:t>
      </w:r>
    </w:p>
    <w:p>
      <w:pPr/>
    </w:p>
    <w:p>
      <w:pPr>
        <w:jc w:val="left"/>
      </w:pPr>
      <w:r>
        <w:rPr>
          <w:rFonts w:ascii="Consolas" w:eastAsia="Consolas" w:hAnsi="Consolas" w:cs="Consolas"/>
          <w:b w:val="0"/>
          <w:sz w:val="28"/>
        </w:rPr>
        <w:t xml:space="preserve">Это была мощная и грозная оборонительная формация. У Ци отвлекся от холодного дыхания и с трепетом посмотрел на эти золотые статуи.
</w:t>
      </w:r>
    </w:p>
    <w:p>
      <w:pPr/>
    </w:p>
    <w:p>
      <w:pPr>
        <w:jc w:val="left"/>
      </w:pPr>
      <w:r>
        <w:rPr>
          <w:rFonts w:ascii="Consolas" w:eastAsia="Consolas" w:hAnsi="Consolas" w:cs="Consolas"/>
          <w:b w:val="0"/>
          <w:sz w:val="28"/>
        </w:rPr>
        <w:t xml:space="preserve">Под руководством Ю Сюаня длинный парад проехал вокруг дворцов, используя другую главную улицу и подошел к саду за дворцами Великой династии Янь. В этом месте У Ци увидел сердце династии Великих Янь в ее истинном смысле.
</w:t>
      </w:r>
    </w:p>
    <w:p>
      <w:pPr/>
    </w:p>
    <w:p>
      <w:pPr>
        <w:jc w:val="left"/>
      </w:pPr>
      <w:r>
        <w:rPr>
          <w:rFonts w:ascii="Consolas" w:eastAsia="Consolas" w:hAnsi="Consolas" w:cs="Consolas"/>
          <w:b w:val="0"/>
          <w:sz w:val="28"/>
        </w:rPr>
        <w:t xml:space="preserve">Это было небольшое зеленое поле, которое простиралось на несколько акров. Несколько полей скрученных и наклонных старых сосен. Прямо в центре этого зеленого поля был небольшой коттедж. Он был построен с использованием древесных бревен и сорняков в качестве крыши, небольшого коттеджа шириной и длиной в сто футов. В этом коттеджном поселении в центре и вокруг него было построено восемь небольших домиков.
</w:t>
      </w:r>
    </w:p>
    <w:p>
      <w:pPr/>
    </w:p>
    <w:p>
      <w:pPr>
        <w:jc w:val="left"/>
      </w:pPr>
      <w:r>
        <w:rPr>
          <w:rFonts w:ascii="Consolas" w:eastAsia="Consolas" w:hAnsi="Consolas" w:cs="Consolas"/>
          <w:b w:val="0"/>
          <w:sz w:val="28"/>
        </w:rPr>
        <w:t xml:space="preserve">Коттедж в центре был довольно примитивным и невзрачным, но восемь ложей вокруг него были построены лучше. Несмотря на то, что они были сделаны в том же простом и примитивном стиле, по крайней мере, среди используемых материалов были кирпичи, глина и дерево, а крыша была сделана из глазурованной плитки. При этом, по крайней мере, им не нужно было беспокоиться о том, что их сдует сильными ветрами.
</w:t>
      </w:r>
    </w:p>
    <w:p>
      <w:pPr/>
    </w:p>
    <w:p>
      <w:pPr>
        <w:jc w:val="left"/>
      </w:pPr>
      <w:r>
        <w:rPr>
          <w:rFonts w:ascii="Consolas" w:eastAsia="Consolas" w:hAnsi="Consolas" w:cs="Consolas"/>
          <w:b w:val="0"/>
          <w:sz w:val="28"/>
        </w:rPr>
        <w:t xml:space="preserve">Внезапно вспыхнул удар молнии, ярко освещая темную ночь. Внутри света У Ци увидел табличку на крыше коттеджа и надпись на ней: «Ян Фейтиан». Он понятия не имел, кто написал это. Стиль письма был агрессивным, каждый изгиб выглядел так, будто кто-то собирался устроить взрыв в небе. Словно надпись была настоящей божественной птицей, которая была готова парить на ветру на природе и летать в небесах.
</w:t>
      </w:r>
    </w:p>
    <w:p>
      <w:pPr/>
    </w:p>
    <w:p>
      <w:pPr>
        <w:jc w:val="left"/>
      </w:pPr>
      <w:r>
        <w:rPr>
          <w:rFonts w:ascii="Consolas" w:eastAsia="Consolas" w:hAnsi="Consolas" w:cs="Consolas"/>
          <w:b w:val="0"/>
          <w:sz w:val="28"/>
        </w:rPr>
        <w:t xml:space="preserve">Удары грома приходили один за другим, и светлая зеленая надпись «Ян Фейтиан» продолжала сверкать перед глазами всех. У Ци и немногие другие, кто достиг определенной степени совершенствования, они все еще могли стоять прямо, но как только остальные слишком долго смотрели на эту надпись, их тела начали дрожать и они едва смогли стоять на ногах. Было даже несколько человек, которые упали на землю в беспомощном состоянии.
</w:t>
      </w:r>
    </w:p>
    <w:p>
      <w:pPr/>
    </w:p>
    <w:p>
      <w:pPr>
        <w:jc w:val="left"/>
      </w:pPr>
      <w:r>
        <w:rPr>
          <w:rFonts w:ascii="Consolas" w:eastAsia="Consolas" w:hAnsi="Consolas" w:cs="Consolas"/>
          <w:b w:val="0"/>
          <w:sz w:val="28"/>
        </w:rPr>
        <w:t xml:space="preserve">Ю Сюань держал зонтик, полный дыр, и стоял перед коттеджем, безучастно глядя на большую надпись на мемориальной доске.
</w:t>
      </w:r>
    </w:p>
    <w:p>
      <w:pPr/>
    </w:p>
    <w:p>
      <w:pPr>
        <w:jc w:val="left"/>
      </w:pPr>
      <w:r>
        <w:rPr>
          <w:rFonts w:ascii="Consolas" w:eastAsia="Consolas" w:hAnsi="Consolas" w:cs="Consolas"/>
          <w:b w:val="0"/>
          <w:sz w:val="28"/>
        </w:rPr>
        <w:t xml:space="preserve">«Две тысячи лет назад, именно в этом месте ... Основатель нашей Великой династии Янь, вместе со многими своими слугами и людьми, построили этот зал для собраний, используя одно деревянное бревно за раз, одну горсть сорняков. Прошло две тысячи лет, и теперь у нас, Великая династия Янь, есть миллионы людей. Мы управляем бесчисленными городами и безграничными территориями, но это место по-прежнему является истинным сердцем династии Великих Янь! »
</w:t>
      </w:r>
    </w:p>
    <w:p>
      <w:pPr/>
    </w:p>
    <w:p>
      <w:pPr>
        <w:jc w:val="left"/>
      </w:pPr>
      <w:r>
        <w:rPr>
          <w:rFonts w:ascii="Consolas" w:eastAsia="Consolas" w:hAnsi="Consolas" w:cs="Consolas"/>
          <w:b w:val="0"/>
          <w:sz w:val="28"/>
        </w:rPr>
        <w:t xml:space="preserve">Используя почти фанатичный тон и религиозное отношение, Янь Бугуй медленно произнес слова У Ци, Лу Чэнфэну и Те Юэу. Не только он, но даже Янь Цзюхуй, Янь Бугуи и другие выпрямились, когда смотрели на этот сырой коттедж, и на их лицах было священное и торжественное выражение.
</w:t>
      </w:r>
    </w:p>
    <w:p>
      <w:pPr/>
    </w:p>
    <w:p>
      <w:pPr>
        <w:jc w:val="left"/>
      </w:pPr>
      <w:r>
        <w:rPr>
          <w:rFonts w:ascii="Consolas" w:eastAsia="Consolas" w:hAnsi="Consolas" w:cs="Consolas"/>
          <w:b w:val="0"/>
          <w:sz w:val="28"/>
        </w:rPr>
        <w:t xml:space="preserve">Две тысячи лет назад император династии Ян Дэн привел пару десятков своих слуг и десятки тысяч своих людей и построил первый сырой коттедж в этом месте. Используя это в качестве отправной точки, они пережили трудности, чтобы стать основателями. Используя один деревянное бревно и одну горсть сорняков за один раз, они установили нынешнюю династию Великих Янь. Как один из его людей, как его прямой потомок, в этом месте, которое почти, как святая религиозная земля, Ю Сюань временно забыл о всех золотых, серебряных и ювелирных изделиях.
</w:t>
      </w:r>
    </w:p>
    <w:p>
      <w:pPr/>
    </w:p>
    <w:p>
      <w:pPr>
        <w:jc w:val="left"/>
      </w:pPr>
      <w:r>
        <w:rPr>
          <w:rFonts w:ascii="Consolas" w:eastAsia="Consolas" w:hAnsi="Consolas" w:cs="Consolas"/>
          <w:b w:val="0"/>
          <w:sz w:val="28"/>
        </w:rPr>
        <w:t xml:space="preserve">Две тысячи лет назад это место было залом для Янь Дана и его людей. Что касается настоящего времени, то он использовался как главный зал Имперского Семейного Двора, который использовался Великой династией Янь, чтобы управлять всем, что было связано с Имперской семьей и вассальными королевствами.
</w:t>
      </w:r>
    </w:p>
    <w:p>
      <w:pPr/>
    </w:p>
    <w:p>
      <w:pPr>
        <w:jc w:val="left"/>
      </w:pPr>
      <w:r>
        <w:rPr>
          <w:rFonts w:ascii="Consolas" w:eastAsia="Consolas" w:hAnsi="Consolas" w:cs="Consolas"/>
          <w:b w:val="0"/>
          <w:sz w:val="28"/>
        </w:rPr>
        <w:t xml:space="preserve">Внезапно Цинь Циншуй сказал. Его слова сразу же нарушили атмосферу, которая была похожа на какую-то религиозную церемонию. «Герцог Ю Сюань, пожалуйста, продолжай свое дело. Циншуй уйдет отсюда, и я не буду вмешиваться в происходящее больше. Что касается того факта, что сегодня вечером был убит принц-заложник Сианьского королевства Таба Цинье, я надеюсь, что герцог Ю Сюань может передать мне ваши слова позже.
</w:t>
      </w:r>
    </w:p>
    <w:p>
      <w:pPr/>
    </w:p>
    <w:p>
      <w:pPr>
        <w:jc w:val="left"/>
      </w:pPr>
      <w:r>
        <w:rPr>
          <w:rFonts w:ascii="Consolas" w:eastAsia="Consolas" w:hAnsi="Consolas" w:cs="Consolas"/>
          <w:b w:val="0"/>
          <w:sz w:val="28"/>
        </w:rPr>
        <w:t xml:space="preserve">Ю Сюань холодно хмыкнул и посмотрел на Цинь Циншуя, махнул рукой и ничего не сказал.
</w:t>
      </w:r>
    </w:p>
    <w:p>
      <w:pPr/>
    </w:p>
    <w:p>
      <w:pPr>
        <w:jc w:val="left"/>
      </w:pPr>
      <w:r>
        <w:rPr>
          <w:rFonts w:ascii="Consolas" w:eastAsia="Consolas" w:hAnsi="Consolas" w:cs="Consolas"/>
          <w:b w:val="0"/>
          <w:sz w:val="28"/>
        </w:rPr>
        <w:t xml:space="preserve">Цинь Циншуй внимательно осмотрел Лу Ченфэна и У Ци, холодно хмыкнул, прежде чем привел всех своих подчиненных и ушел. То, что произошло сегодня вечером, еще не было полностью урегулировано, по крайней мере, ему все еще необходимо вернуться на место преступления и скрыть все.
</w:t>
      </w:r>
    </w:p>
    <w:p>
      <w:pPr/>
    </w:p>
    <w:p>
      <w:pPr>
        <w:jc w:val="left"/>
      </w:pPr>
      <w:r>
        <w:rPr>
          <w:rFonts w:ascii="Consolas" w:eastAsia="Consolas" w:hAnsi="Consolas" w:cs="Consolas"/>
          <w:b w:val="0"/>
          <w:sz w:val="28"/>
        </w:rPr>
        <w:t xml:space="preserve">Ян Цзюхуэй громко рассмеялся и сказал: « Город Цзи не находится под властью Западных гвардейцев ветра. Хе-хе, так что теперь мы не имеем никакого отношения к этому вопросу. Мы были здесь, чтобы быть прислугой, Лу Ченфэна, прежде чем вы подтвердите свою личность, позвольте мне называть вас «ребенком» еще несколько раз! Ха-ха, ха-ха!»
</w:t>
      </w:r>
    </w:p>
    <w:p>
      <w:pPr/>
    </w:p>
    <w:p>
      <w:pPr>
        <w:jc w:val="left"/>
      </w:pPr>
      <w:r>
        <w:rPr>
          <w:rFonts w:ascii="Consolas" w:eastAsia="Consolas" w:hAnsi="Consolas" w:cs="Consolas"/>
          <w:b w:val="0"/>
          <w:sz w:val="28"/>
        </w:rPr>
        <w:t xml:space="preserve">Ян Цзюхуэй удовлетворительно засмеялся, но у Янь Бугуи было довольно странное выражение лица. Он осмотрел Лу Чэнфэна сверху вниз и вдруг вздохнул. У Ци кивнул и улыбнулся Янь Бугую, но Янь Бугуй только вяло улыбнулся в ответ и снова взглянул на Лу Ченфэна, тем же странным взглядом.
</w:t>
      </w:r>
    </w:p>
    <w:p>
      <w:pPr/>
    </w:p>
    <w:p>
      <w:pPr>
        <w:jc w:val="left"/>
      </w:pPr>
      <w:r>
        <w:rPr>
          <w:rFonts w:ascii="Consolas" w:eastAsia="Consolas" w:hAnsi="Consolas" w:cs="Consolas"/>
          <w:b w:val="0"/>
          <w:sz w:val="28"/>
        </w:rPr>
        <w:t xml:space="preserve">Под руководством Ю Сюаня группа переобулась в чистые и мягкие соломенные сандалии, которые были подготовлены заранее. Затем они вошли в загородный коттедж. По статусу каждого человека они сели на коврик, сделанный из того же сорняка, что и коттедж.
</w:t>
      </w:r>
    </w:p>
    <w:p>
      <w:pPr/>
    </w:p>
    <w:p>
      <w:pPr>
        <w:jc w:val="left"/>
      </w:pPr>
      <w:r>
        <w:rPr>
          <w:rFonts w:ascii="Consolas" w:eastAsia="Consolas" w:hAnsi="Consolas" w:cs="Consolas"/>
          <w:b w:val="0"/>
          <w:sz w:val="28"/>
        </w:rPr>
        <w:t xml:space="preserve">Вскоре после этого быстрые звуки шагов донеслись из-за дома. Старики, которые выглядели так же по возрасту, как Ю Сюань, вошли один за другим. Не сказав ничего, они переоделись в чистые соломенные сандалии и вошли в коттедж, сели на коврики, расположенные по обе стороны от Ю Сюаня.
</w:t>
      </w:r>
    </w:p>
    <w:p>
      <w:pPr/>
    </w:p>
    <w:p>
      <w:pPr>
        <w:jc w:val="left"/>
      </w:pPr>
      <w:r>
        <w:rPr>
          <w:rFonts w:ascii="Consolas" w:eastAsia="Consolas" w:hAnsi="Consolas" w:cs="Consolas"/>
          <w:b w:val="0"/>
          <w:sz w:val="28"/>
        </w:rPr>
        <w:t xml:space="preserve">В Имперском Семейном Дворе Великой династии Янь был только один магистр, и эту должность занимал герцог Яньсин, Ю Сюань. Помимо него, было также сорок восемь Императорских Старейшин, и все они были членами Имперской Семьи, у которых в клане был старшина, подобный Ю Сюаню. Некоторые из них пришли из других кланов, таких как клан Цзи, клан Гао, клан Тянь, клан Ле и клан Цинь, и все они были богатыми и влиятельными кланами. Эти люди сформировали Императорский Семейный Двор, и, по сути, они имели последнее слово во всех делах, связанных с Имперской семьей Великой династии Янь и вассальными королевствами.
</w:t>
      </w:r>
    </w:p>
    <w:p>
      <w:pPr/>
    </w:p>
    <w:p>
      <w:pPr>
        <w:jc w:val="left"/>
      </w:pPr>
      <w:r>
        <w:rPr>
          <w:rFonts w:ascii="Consolas" w:eastAsia="Consolas" w:hAnsi="Consolas" w:cs="Consolas"/>
          <w:b w:val="0"/>
          <w:sz w:val="28"/>
        </w:rPr>
        <w:t xml:space="preserve">После краткого ознакомления с личностью Лу Чэнфэна Ю Сюань немедленно призвал членов суда следовать законам Великого Ян и начать процедуру «Тест на отцовство крови».
</w:t>
      </w:r>
    </w:p>
    <w:p>
      <w:pPr/>
    </w:p>
    <w:p>
      <w:pPr>
        <w:jc w:val="left"/>
      </w:pPr>
      <w:r>
        <w:rPr>
          <w:rFonts w:ascii="Consolas" w:eastAsia="Consolas" w:hAnsi="Consolas" w:cs="Consolas"/>
          <w:b w:val="0"/>
          <w:sz w:val="28"/>
        </w:rPr>
        <w:t xml:space="preserve">Ян Буджи оставил щедрую наследственность, и это было наследие, вожделенное многими. Что касается этого наследия, если Имперский Семейный Двор не справиться с этим должным образом, это, возможно, вызовет более серьезные проблемы. В результате Императорский Семейный Двор просто подошел к этому процессу к холодным подходом - любой потомок, который Янь Буджи произвел на свет, независимо от его происхождения или нынешней ситуации, первым, кто прибыл в город Джи, будет его законным наследником.
</w:t>
      </w:r>
    </w:p>
    <w:p>
      <w:pPr/>
    </w:p>
    <w:p>
      <w:pPr>
        <w:jc w:val="left"/>
      </w:pPr>
      <w:r>
        <w:rPr>
          <w:rFonts w:ascii="Consolas" w:eastAsia="Consolas" w:hAnsi="Consolas" w:cs="Consolas"/>
          <w:b w:val="0"/>
          <w:sz w:val="28"/>
        </w:rPr>
        <w:t xml:space="preserve">Все императорские старейшины были людьми, которые одобрили такие условия. Поэтому, хотя им было любопытно, почему Ю Сюань вызвал их в Имперский Семейный Двор посреди ночи, так как прибыл потомок Янь Буджи, было неизбежно, что им пройдется работать в это время. Если бы они не позволили Лу Ченфену пройти тест на родство крови сейчас, и если к ним придет другой ребенок Янь Буджи, это будет неприятной проблемой.
</w:t>
      </w:r>
    </w:p>
    <w:p>
      <w:pPr/>
    </w:p>
    <w:p>
      <w:pPr>
        <w:jc w:val="left"/>
      </w:pPr>
      <w:r>
        <w:rPr>
          <w:rFonts w:ascii="Consolas" w:eastAsia="Consolas" w:hAnsi="Consolas" w:cs="Consolas"/>
          <w:b w:val="0"/>
          <w:sz w:val="28"/>
        </w:rPr>
        <w:t xml:space="preserve">Никто не возражал. Следуя предопределенной процедуре и под наблюдением всех Имперских Старейшин, Ю Сюань открыл секретную дверь, которая привела в подполье Имперского Семейного Двора. Из секретной комнаты, защищенной бесчисленными защитными механизмами, он достал прозрачную трубку, выполненную из белого кристалла.
</w:t>
      </w:r>
    </w:p>
    <w:p>
      <w:pPr/>
    </w:p>
    <w:p>
      <w:pPr>
        <w:jc w:val="left"/>
      </w:pPr>
      <w:r>
        <w:rPr>
          <w:rFonts w:ascii="Consolas" w:eastAsia="Consolas" w:hAnsi="Consolas" w:cs="Consolas"/>
          <w:b w:val="0"/>
          <w:sz w:val="28"/>
        </w:rPr>
        <w:t xml:space="preserve">Хрустальная трубка была наполовину заполнена, и содержимое было зельем, сделанным с использованием сущности крови и плоти Янь Буджи.
</w:t>
      </w:r>
    </w:p>
    <w:p>
      <w:pPr/>
    </w:p>
    <w:p>
      <w:pPr>
        <w:jc w:val="left"/>
      </w:pPr>
      <w:r>
        <w:rPr>
          <w:rFonts w:ascii="Consolas" w:eastAsia="Consolas" w:hAnsi="Consolas" w:cs="Consolas"/>
          <w:b w:val="0"/>
          <w:sz w:val="28"/>
        </w:rPr>
        <w:t xml:space="preserve">Под тщательным наблюдением сорок восемь Императорских Старейшин и магистр Императорского Семейного Двора - Ю Сюань, вместе с Янь Цзюхуэем, Янь Бугуем и несколькими разведчиками, Лу Чэнфэн протянул руку. Используя лезвие, он осторожно сделал разрез на запястье и взял три капли его крови в кристаллическую трубку.
</w:t>
      </w:r>
    </w:p>
    <w:p>
      <w:pPr/>
    </w:p>
    <w:p>
      <w:pPr>
        <w:jc w:val="left"/>
      </w:pPr>
      <w:r>
        <w:rPr>
          <w:rFonts w:ascii="Consolas" w:eastAsia="Consolas" w:hAnsi="Consolas" w:cs="Consolas"/>
          <w:b w:val="0"/>
          <w:sz w:val="28"/>
        </w:rPr>
        <w:t xml:space="preserve">Светло-красное зелье внутри трубки внезапно превратилось в темно-зеленое и начало светиться ослепительным золотым светом.
</w:t>
      </w:r>
    </w:p>
    <w:p>
      <w:pPr/>
    </w:p>
    <w:p>
      <w:pPr>
        <w:jc w:val="left"/>
      </w:pPr>
      <w:r>
        <w:rPr>
          <w:rFonts w:ascii="Consolas" w:eastAsia="Consolas" w:hAnsi="Consolas" w:cs="Consolas"/>
          <w:b w:val="0"/>
          <w:sz w:val="28"/>
        </w:rPr>
        <w:t xml:space="preserve">Ю Сюань поднялся, крепко хлопнул в ладоши и сказал: «Сделано. Награда в провинцию ... Теперь звание дворянина и герцога Янь Ле и должность Западного магистра теперь заняты!»
</w:t>
      </w:r>
    </w:p>
    <w:p>
      <w:pPr/>
    </w:p>
    <w:p>
      <w:pPr>
        <w:jc w:val="left"/>
      </w:pPr>
      <w:r>
        <w:rPr>
          <w:rFonts w:ascii="Consolas" w:eastAsia="Consolas" w:hAnsi="Consolas" w:cs="Consolas"/>
          <w:b w:val="0"/>
          <w:sz w:val="28"/>
        </w:rPr>
        <w:t xml:space="preserve">Несколько Имперских Старейшин также хлопали в ладоши и смеялись. «Он сын Девы Руньян, поэтому он, должно быть, получил хорошее образование с самого раннего возраста. Он также из благородной семьи. Идеальный кандидат для наследования титула дворянства герцога Янь Ле!»
</w:t>
      </w:r>
    </w:p>
    <w:p>
      <w:pPr/>
    </w:p>
    <w:p>
      <w:pPr>
        <w:jc w:val="left"/>
      </w:pPr>
      <w:r>
        <w:rPr>
          <w:rFonts w:ascii="Consolas" w:eastAsia="Consolas" w:hAnsi="Consolas" w:cs="Consolas"/>
          <w:b w:val="0"/>
          <w:sz w:val="28"/>
        </w:rPr>
        <w:t xml:space="preserve">Все это имперские старейшины поняли. Лу Чэнфэн был сыном из благородной семьи. Таким образом, у них не было возражений относительно того, чтобы позволить ему стать наследником Янь Буджи. Если первым любовным ребенком Янь Буджи, который прибыл в город Джи, был бы тот, кто пришел из семьи с низким социальным статусом, возможно, у них могло быть другое мнение.
</w:t>
      </w:r>
    </w:p>
    <w:p>
      <w:pPr/>
    </w:p>
    <w:p>
      <w:pPr>
        <w:jc w:val="left"/>
      </w:pPr>
      <w:r>
        <w:rPr>
          <w:rFonts w:ascii="Consolas" w:eastAsia="Consolas" w:hAnsi="Consolas" w:cs="Consolas"/>
          <w:b w:val="0"/>
          <w:sz w:val="28"/>
        </w:rPr>
        <w:t xml:space="preserve">Тем не менее, в случае, если ребенок Янь Буджи был обычным гражданским лицом, как он мог узнать новости о смерти Янь Буджи?
</w:t>
      </w:r>
    </w:p>
    <w:p>
      <w:pPr/>
    </w:p>
    <w:p>
      <w:pPr>
        <w:jc w:val="left"/>
      </w:pPr>
      <w:r>
        <w:rPr>
          <w:rFonts w:ascii="Consolas" w:eastAsia="Consolas" w:hAnsi="Consolas" w:cs="Consolas"/>
          <w:b w:val="0"/>
          <w:sz w:val="28"/>
        </w:rPr>
        <w:t xml:space="preserve">Родословная была проверена. Кровь приняла светло-зеленый оттенок и излучала ослепительное золотое сияние. Это было доказательством того, что Лу Чэнфэн действительно был ребенком Янь Буджи.
</w:t>
      </w:r>
    </w:p>
    <w:p>
      <w:pPr/>
    </w:p>
    <w:p>
      <w:pPr>
        <w:jc w:val="left"/>
      </w:pPr>
      <w:r>
        <w:rPr>
          <w:rFonts w:ascii="Consolas" w:eastAsia="Consolas" w:hAnsi="Consolas" w:cs="Consolas"/>
          <w:b w:val="0"/>
          <w:sz w:val="28"/>
        </w:rPr>
        <w:t xml:space="preserve">Выражение Янь Цзюхуэи мгновенно изменилось. Некоторое время спустя он, наконец, подошел к Лу Ченфену, который испытывал дикую радость, склонил голову и поприветствовал.
</w:t>
      </w:r>
    </w:p>
    <w:p>
      <w:pPr/>
    </w:p>
    <w:p>
      <w:pPr>
        <w:jc w:val="left"/>
      </w:pPr>
      <w:r>
        <w:rPr>
          <w:rFonts w:ascii="Consolas" w:eastAsia="Consolas" w:hAnsi="Consolas" w:cs="Consolas"/>
          <w:b w:val="0"/>
          <w:sz w:val="28"/>
        </w:rPr>
        <w:t xml:space="preserve">«Внук двенадцатого поколения Императорской Семьи Великого Янь, Янь Цзюхуэй, приветствует Учителя нашего клана, Герцога Янь Ле!»
</w:t>
      </w:r>
    </w:p>
    <w:p>
      <w:pPr/>
    </w:p>
    <w:p>
      <w:pPr>
        <w:jc w:val="left"/>
      </w:pPr>
      <w:r>
        <w:rPr>
          <w:rFonts w:ascii="Consolas" w:eastAsia="Consolas" w:hAnsi="Consolas" w:cs="Consolas"/>
          <w:b w:val="0"/>
          <w:sz w:val="28"/>
        </w:rPr>
        <w:t xml:space="preserve">Янь Цзюхуэй поднял голову, повернулся к У Ци и улыбнулся ему. Его губы шевелились, он произнес несколько слов беззвучно.
</w:t>
      </w:r>
    </w:p>
    <w:p>
      <w:pPr/>
    </w:p>
    <w:p>
      <w:pPr>
        <w:jc w:val="left"/>
      </w:pPr>
      <w:r>
        <w:rPr>
          <w:rFonts w:ascii="Consolas" w:eastAsia="Consolas" w:hAnsi="Consolas" w:cs="Consolas"/>
          <w:b w:val="0"/>
          <w:sz w:val="28"/>
        </w:rPr>
        <w:t xml:space="preserve">«Все предки!»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Кандидаты
</w:t>
      </w:r>
    </w:p>
    <w:p>
      <w:pPr/>
    </w:p>
    <w:p>
      <w:pPr>
        <w:jc w:val="left"/>
      </w:pPr>
      <w:r>
        <w:rPr>
          <w:rFonts w:ascii="Consolas" w:eastAsia="Consolas" w:hAnsi="Consolas" w:cs="Consolas"/>
          <w:b w:val="0"/>
          <w:sz w:val="28"/>
        </w:rPr>
        <w:t xml:space="preserve">Известно, что у Императора Великой династии Янь, Янь Дэна, было сто сыновей и тысячи внуков. И сто сыновей Императора Янь были также лидерами ста Имперских кланов Великой династии Янь.
</w:t>
      </w:r>
    </w:p>
    <w:p>
      <w:pPr/>
    </w:p>
    <w:p>
      <w:pPr>
        <w:jc w:val="left"/>
      </w:pPr>
      <w:r>
        <w:rPr>
          <w:rFonts w:ascii="Consolas" w:eastAsia="Consolas" w:hAnsi="Consolas" w:cs="Consolas"/>
          <w:b w:val="0"/>
          <w:sz w:val="28"/>
        </w:rPr>
        <w:t xml:space="preserve">Хотя Янь Буджи был непокорным человеком, он был истинным внуком девятого сына Янь Дэна, таким образом, это сделало его великим внуком Янь Дена и лидером Девятого Имперского клана Великой династии Янь. С другой стороны, предок Янь Цзюхуэй был сыном наложницы девятого сына Янь Дэна. В результате он был вынужден подчиняться Янь Ле, лидеру его клана.
</w:t>
      </w:r>
    </w:p>
    <w:p>
      <w:pPr/>
    </w:p>
    <w:p>
      <w:pPr>
        <w:jc w:val="left"/>
      </w:pPr>
      <w:r>
        <w:rPr>
          <w:rFonts w:ascii="Consolas" w:eastAsia="Consolas" w:hAnsi="Consolas" w:cs="Consolas"/>
          <w:b w:val="0"/>
          <w:sz w:val="28"/>
        </w:rPr>
        <w:t xml:space="preserve">После того, как была подтверждена личность Лу Чэнфэна, естественно, он унаследовал титул герцога Янь Ле, правительственный пост Западного Великого Магистра, и должность лидера Девятого Имперского клана. С точки зрения его позиции в иерархии клана, Лу Чэнфэн был подлинным патриархом Янь Цзюхуэя и Янь Бугуи.
</w:t>
      </w:r>
    </w:p>
    <w:p>
      <w:pPr/>
    </w:p>
    <w:p>
      <w:pPr>
        <w:jc w:val="left"/>
      </w:pPr>
      <w:r>
        <w:rPr>
          <w:rFonts w:ascii="Consolas" w:eastAsia="Consolas" w:hAnsi="Consolas" w:cs="Consolas"/>
          <w:b w:val="0"/>
          <w:sz w:val="28"/>
        </w:rPr>
        <w:t xml:space="preserve">В настоящее время Янь Цзюхуэю было более ста лет. Он все еще не мог изменить выражение лица и поговорить с Лу Чэнфэном. Итак, в то время как Янь Бугуи подтвердил личность Лу Чэнфэна и начал помогать ему в обработке всех видов архивов, официальных документов и раздаче всяких печатей и жетонов, Янь Цзюхуэй ушел с печальным видом.
</w:t>
      </w:r>
    </w:p>
    <w:p>
      <w:pPr/>
    </w:p>
    <w:p>
      <w:pPr>
        <w:jc w:val="left"/>
      </w:pPr>
      <w:r>
        <w:rPr>
          <w:rFonts w:ascii="Consolas" w:eastAsia="Consolas" w:hAnsi="Consolas" w:cs="Consolas"/>
          <w:b w:val="0"/>
          <w:sz w:val="28"/>
        </w:rPr>
        <w:t xml:space="preserve">Тем не менее, Янь Бугуи был настоящим внуком по чину. Хотя Янь Цзюхуэй мог убежать сейчас, у него не было другого выбора, кроме как послушно служить своему новому патриарху. Фактически, не только сегодня он должен был так поступать. Янь Цзюхуэй сразу сказал ему, что, поскольку у Лу Ченфэна еще не было надёжных подчиненных в городе Цзи, Янь Бугуй должен был привести группу мужчин и служить Лу Ченфену, выполняя все его приказы.
</w:t>
      </w:r>
    </w:p>
    <w:p>
      <w:pPr/>
    </w:p>
    <w:p>
      <w:pPr>
        <w:jc w:val="left"/>
      </w:pPr>
      <w:r>
        <w:rPr>
          <w:rFonts w:ascii="Consolas" w:eastAsia="Consolas" w:hAnsi="Consolas" w:cs="Consolas"/>
          <w:b w:val="0"/>
          <w:sz w:val="28"/>
        </w:rPr>
        <w:t xml:space="preserve">После беспокойной ночи процедура передачи закончилась. Всего за одну ночь Лу Чэнфэн стал одним из членов Имперской семьи, герцогом Янь Ле Великой династии Янь и Великим Западным Магистром. С большим гостеприимством Ю Сюань привел Лу Ченфэна и всех его слуг в официальный особняк герцога Янь Ле. Это был роскошный особняк, который занимал тридцатое место в городе Цзи, занимая землю почти в тысячу акров.
</w:t>
      </w:r>
    </w:p>
    <w:p>
      <w:pPr/>
    </w:p>
    <w:p>
      <w:pPr>
        <w:jc w:val="left"/>
      </w:pPr>
      <w:r>
        <w:rPr>
          <w:rFonts w:ascii="Consolas" w:eastAsia="Consolas" w:hAnsi="Consolas" w:cs="Consolas"/>
          <w:b w:val="0"/>
          <w:sz w:val="28"/>
        </w:rPr>
        <w:t xml:space="preserve">После того, как Лу Ченфэн уладил несколько неотложных вопросов, и люди разных сословий собрались вместе во дворце Янь, наступил полдень. Ливень прошлой ночью был похож на кошмар, не оставивший никаких следов на следующий день. В настоящее время солнце взбиралось на середину неба и согревало теплом главный двор особняка, в результате чего несколько сотен человек вспотели.
</w:t>
      </w:r>
    </w:p>
    <w:p>
      <w:pPr/>
    </w:p>
    <w:p>
      <w:pPr>
        <w:jc w:val="left"/>
      </w:pPr>
      <w:r>
        <w:rPr>
          <w:rFonts w:ascii="Consolas" w:eastAsia="Consolas" w:hAnsi="Consolas" w:cs="Consolas"/>
          <w:b w:val="0"/>
          <w:sz w:val="28"/>
        </w:rPr>
        <w:t xml:space="preserve">Надев шифонную ткань, Лу Чэнфэн сел под карнизом, бросая холодный взгляд на этих людей, у которых были почтительные и осторожные выражения на лицах.
</w:t>
      </w:r>
    </w:p>
    <w:p>
      <w:pPr/>
    </w:p>
    <w:p>
      <w:pPr>
        <w:jc w:val="left"/>
      </w:pPr>
      <w:r>
        <w:rPr>
          <w:rFonts w:ascii="Consolas" w:eastAsia="Consolas" w:hAnsi="Consolas" w:cs="Consolas"/>
          <w:b w:val="0"/>
          <w:sz w:val="28"/>
        </w:rPr>
        <w:t xml:space="preserve">Когда палящие лучи солнца чуть не ослабили всех подчиненных, только тогда Лу Ченфэн с легкостью сказал: «Не обращайте внимания, отныне сосредоточьтесь на работе и выполняйте ее усердно. Все будут следовать тем же правилам и порядкам, что и раньше. Я не благоразумный Учитель. Пока вы упорствуете и уважаете меня, мне не нужно выбирать нескольких неудачников, убивать их перед вами, чтобы преподать вам урок».
</w:t>
      </w:r>
    </w:p>
    <w:p>
      <w:pPr/>
    </w:p>
    <w:p>
      <w:pPr>
        <w:jc w:val="left"/>
      </w:pPr>
      <w:r>
        <w:rPr>
          <w:rFonts w:ascii="Consolas" w:eastAsia="Consolas" w:hAnsi="Consolas" w:cs="Consolas"/>
          <w:b w:val="0"/>
          <w:sz w:val="28"/>
        </w:rPr>
        <w:t xml:space="preserve">У Ци прислонился к столбу, с улыбкой наблюдая за этими лицами. На самом деле, Лу Чэнфэн поступал правильно, позволяя этим людям находиться под жарким солнцем. Поскольку он был новым Учителем этих людей, если бы он не преподал им такой урок, возможно, эти люди в будущем стали причиной некоторых неприятные проблемы для него.
</w:t>
      </w:r>
    </w:p>
    <w:p>
      <w:pPr/>
    </w:p>
    <w:p>
      <w:pPr>
        <w:jc w:val="left"/>
      </w:pPr>
      <w:r>
        <w:rPr>
          <w:rFonts w:ascii="Consolas" w:eastAsia="Consolas" w:hAnsi="Consolas" w:cs="Consolas"/>
          <w:b w:val="0"/>
          <w:sz w:val="28"/>
        </w:rPr>
        <w:t xml:space="preserve">Легкое постукивание по головам этих людей, облегчило бы жизнь Лу Чэнфэна, когда он действительно возьмет под контроль массовое наследие Янь Буджи. Не говоря уже о том, сколько власти подразумевал пост Великого Западного Магистра, двух феодальных провинций под именем Янь Буджи, сколько бы прибыли они не приносили ему ежегодно? И сколько полномочий в этих двух провинциях принадлежало Лу Ченфэну? Ему нужны люди, чтобы помочь ему в управлении всеми этими делами.
</w:t>
      </w:r>
    </w:p>
    <w:p>
      <w:pPr/>
    </w:p>
    <w:p>
      <w:pPr>
        <w:jc w:val="left"/>
      </w:pPr>
      <w:r>
        <w:rPr>
          <w:rFonts w:ascii="Consolas" w:eastAsia="Consolas" w:hAnsi="Consolas" w:cs="Consolas"/>
          <w:b w:val="0"/>
          <w:sz w:val="28"/>
        </w:rPr>
        <w:t xml:space="preserve">Просто глядя на эту группу из более четырехсот человек в особняке герцога, было непросто представить, насколько огромной была семейная собственность.
</w:t>
      </w:r>
    </w:p>
    <w:p>
      <w:pPr/>
    </w:p>
    <w:p>
      <w:pPr>
        <w:jc w:val="left"/>
      </w:pPr>
      <w:r>
        <w:rPr>
          <w:rFonts w:ascii="Consolas" w:eastAsia="Consolas" w:hAnsi="Consolas" w:cs="Consolas"/>
          <w:b w:val="0"/>
          <w:sz w:val="28"/>
        </w:rPr>
        <w:t xml:space="preserve">Звучание нефритовых подвесок, сбивающих друг друга, было слышно, когда Те Юэу привезла несколько служанок, а затем дико выглядящую синюю змею и подошла ближе. Ее лицо растаяло от улыбки.
</w:t>
      </w:r>
    </w:p>
    <w:p>
      <w:pPr/>
    </w:p>
    <w:p>
      <w:pPr>
        <w:jc w:val="left"/>
      </w:pPr>
      <w:r>
        <w:rPr>
          <w:rFonts w:ascii="Consolas" w:eastAsia="Consolas" w:hAnsi="Consolas" w:cs="Consolas"/>
          <w:b w:val="0"/>
          <w:sz w:val="28"/>
        </w:rPr>
        <w:t xml:space="preserve">«Чэнфэн, мой дорогой сын, ты приехал в город Цзи первый раз. Я уверена, что ты почти ничего здесь не знаешь. Кроме того, есть много дел, которые нужно решить в этом особняке герцога, и я думаю, что у вас нет подходящего кандидата, чтобы помочь вам. Не волнуйтесь, ваша мать привела сюда немало способных и умных мужчин, они могут разделить ваше бремя!» Те Юэу продолжала улыбаться, сильно сужая при этом глаза. Лу Чэнфэн стал герцогом Великой династии Янь. Какая польза от этого может быть для нее, его матери?
</w:t>
      </w:r>
    </w:p>
    <w:p>
      <w:pPr/>
    </w:p>
    <w:p>
      <w:pPr>
        <w:jc w:val="left"/>
      </w:pPr>
      <w:r>
        <w:rPr>
          <w:rFonts w:ascii="Consolas" w:eastAsia="Consolas" w:hAnsi="Consolas" w:cs="Consolas"/>
          <w:b w:val="0"/>
          <w:sz w:val="28"/>
        </w:rPr>
        <w:t xml:space="preserve">У Ци засмеялся. Он смотрел на Лу Чэнфэна, желая посмотреть, как этот человек собирается ответить матери.
</w:t>
      </w:r>
    </w:p>
    <w:p>
      <w:pPr/>
    </w:p>
    <w:p>
      <w:pPr>
        <w:jc w:val="left"/>
      </w:pPr>
      <w:r>
        <w:rPr>
          <w:rFonts w:ascii="Consolas" w:eastAsia="Consolas" w:hAnsi="Consolas" w:cs="Consolas"/>
          <w:b w:val="0"/>
          <w:sz w:val="28"/>
        </w:rPr>
        <w:t xml:space="preserve">Если бы он позволил тем слугам, которых привела Те Юэу, вмешаться в дела герцога Янь Ле, скорее всего, через некоторое время Лу Ченфэн больше не будет иметь отношения к этому Особняку. Напротив, хотя Лу Ченфэн не был знаком с этими лицами, ответственными за особняк Герцога Янь Ле, но в конце концов они были слугами, которые служили Янь Буджи раньше, таким образом, это делало их надежными и заслуживающими доверия слугами.
</w:t>
      </w:r>
    </w:p>
    <w:p>
      <w:pPr/>
    </w:p>
    <w:p>
      <w:pPr>
        <w:jc w:val="left"/>
      </w:pPr>
      <w:r>
        <w:rPr>
          <w:rFonts w:ascii="Consolas" w:eastAsia="Consolas" w:hAnsi="Consolas" w:cs="Consolas"/>
          <w:b w:val="0"/>
          <w:sz w:val="28"/>
        </w:rPr>
        <w:t xml:space="preserve">Без проявления эмоций, словно спокойная поверхность воды, Лу Ченфэн уставился на Те Юэу. Спустя несколько минут он вздохнул.
</w:t>
      </w:r>
    </w:p>
    <w:p>
      <w:pPr/>
    </w:p>
    <w:p>
      <w:pPr>
        <w:jc w:val="left"/>
      </w:pPr>
      <w:r>
        <w:rPr>
          <w:rFonts w:ascii="Consolas" w:eastAsia="Consolas" w:hAnsi="Consolas" w:cs="Consolas"/>
          <w:b w:val="0"/>
          <w:sz w:val="28"/>
        </w:rPr>
        <w:t xml:space="preserve">«Это лишь пустяки. Я не думаю, что мама должна беспокоиться о них. Янь Фу, подготовьте подарки, которые стоят три миллиона золотых монет, и отправьте Девицу из Особняка. Также дайте золотые и серебряные монеты людям, которых привела сюда девушка. В конце концов, они до сих пор путешествовали по городу Цзи, мы не можем позволить им вернуться с пустыми руками!»
</w:t>
      </w:r>
    </w:p>
    <w:p>
      <w:pPr/>
    </w:p>
    <w:p>
      <w:pPr>
        <w:jc w:val="left"/>
      </w:pPr>
      <w:r>
        <w:rPr>
          <w:rFonts w:ascii="Consolas" w:eastAsia="Consolas" w:hAnsi="Consolas" w:cs="Consolas"/>
          <w:b w:val="0"/>
          <w:sz w:val="28"/>
        </w:rPr>
        <w:t xml:space="preserve">Среди многих слуг во дворе четверо стариков стояли впереди. Один из них с белой бородой поспешно шагнул вперед и почтительно ответил.
</w:t>
      </w:r>
    </w:p>
    <w:p>
      <w:pPr/>
    </w:p>
    <w:p>
      <w:pPr>
        <w:jc w:val="left"/>
      </w:pPr>
      <w:r>
        <w:rPr>
          <w:rFonts w:ascii="Consolas" w:eastAsia="Consolas" w:hAnsi="Consolas" w:cs="Consolas"/>
          <w:b w:val="0"/>
          <w:sz w:val="28"/>
        </w:rPr>
        <w:t xml:space="preserve">Лицо Те Юэу сразу же потемнело. Со злобными глазами она впилась взглядом в Лу Чэнфэна и закричала: «Чэнфэн, как ты смеешь!»
</w:t>
      </w:r>
    </w:p>
    <w:p>
      <w:pPr/>
    </w:p>
    <w:p>
      <w:pPr>
        <w:jc w:val="left"/>
      </w:pPr>
      <w:r>
        <w:rPr>
          <w:rFonts w:ascii="Consolas" w:eastAsia="Consolas" w:hAnsi="Consolas" w:cs="Consolas"/>
          <w:b w:val="0"/>
          <w:sz w:val="28"/>
        </w:rPr>
        <w:t xml:space="preserve">Лу Ченфэн равнодушно посмотрел на Те Юэу, потом сказал мягким голосом: «Не имеет значения, что ты моя мать. Твой сын будет следить за тем, чтобы весь клан маркиза Юаньяна остался богатым. Что бы ни хотел маркиз Юаньян, просто отправь кто-то сюда, и дайте мне знать. Но у вашего сына нет никаких отношений с Лу Кланом!»
</w:t>
      </w:r>
    </w:p>
    <w:p>
      <w:pPr/>
    </w:p>
    <w:p>
      <w:pPr>
        <w:jc w:val="left"/>
      </w:pPr>
      <w:r>
        <w:rPr>
          <w:rFonts w:ascii="Consolas" w:eastAsia="Consolas" w:hAnsi="Consolas" w:cs="Consolas"/>
          <w:b w:val="0"/>
          <w:sz w:val="28"/>
        </w:rPr>
        <w:t xml:space="preserve">Те Юэу закатила глаза. Ее погрустневшее лицо внезапно расцвело с яркой улыбкой, как весенние цветы. «О, дорогой сын, почему ты так пугаешь свою мать? Ты не хочешь иметь отношение к Лу Клану? Теперь я понимаю. Как насчет того, чтобы после я разведусь с Лу Вэньруо?» сказала Те Юэу с широкой улыбкой, но она скрупулезно смотрела на выражение Лу Ченфэна.
</w:t>
      </w:r>
    </w:p>
    <w:p>
      <w:pPr/>
    </w:p>
    <w:p>
      <w:pPr>
        <w:jc w:val="left"/>
      </w:pPr>
      <w:r>
        <w:rPr>
          <w:rFonts w:ascii="Consolas" w:eastAsia="Consolas" w:hAnsi="Consolas" w:cs="Consolas"/>
          <w:b w:val="0"/>
          <w:sz w:val="28"/>
        </w:rPr>
        <w:t xml:space="preserve">Лу Ченфэн задумался, затем сказал: «Ну, я думаю, что мама должна сама справиться с этим. В конце концов, это дело матери. Как ваш сын может вмешаться в ваше решение?»
</w:t>
      </w:r>
    </w:p>
    <w:p>
      <w:pPr/>
    </w:p>
    <w:p>
      <w:pPr>
        <w:jc w:val="left"/>
      </w:pPr>
      <w:r>
        <w:rPr>
          <w:rFonts w:ascii="Consolas" w:eastAsia="Consolas" w:hAnsi="Consolas" w:cs="Consolas"/>
          <w:b w:val="0"/>
          <w:sz w:val="28"/>
        </w:rPr>
        <w:t xml:space="preserve">Некоторое время Те Юэу оставалась спокойной. Осторожно, она спросила: «Тогда ... мама порвет с Лу Кланом после возвращения? И ... мама будет чаще посещать своего дорогого сына, Чэнфэна?»
</w:t>
      </w:r>
    </w:p>
    <w:p>
      <w:pPr/>
    </w:p>
    <w:p>
      <w:pPr>
        <w:jc w:val="left"/>
      </w:pPr>
      <w:r>
        <w:rPr>
          <w:rFonts w:ascii="Consolas" w:eastAsia="Consolas" w:hAnsi="Consolas" w:cs="Consolas"/>
          <w:b w:val="0"/>
          <w:sz w:val="28"/>
        </w:rPr>
        <w:t xml:space="preserve">Лу Ченфэн медленно кивнул и улыбнулся. «В конце концов, вы все-таки являетесь матерью Чэнфэна. Когда вы свободны, естественно, что нам приходется чаще посещать друг друга. Однако, если нет ничего срочного, людям из Лу Клана лучше не появляться передо мной».
</w:t>
      </w:r>
    </w:p>
    <w:p>
      <w:pPr/>
    </w:p>
    <w:p>
      <w:pPr>
        <w:jc w:val="left"/>
      </w:pPr>
      <w:r>
        <w:rPr>
          <w:rFonts w:ascii="Consolas" w:eastAsia="Consolas" w:hAnsi="Consolas" w:cs="Consolas"/>
          <w:b w:val="0"/>
          <w:sz w:val="28"/>
        </w:rPr>
        <w:t xml:space="preserve">Он ненадолго прервался, прежде чем продолжил грациозно говорить: «Если дедушка и мои дяди по материнской линии захотят приехать в город Цзи, это тоже будет хорошо».
</w:t>
      </w:r>
    </w:p>
    <w:p>
      <w:pPr/>
    </w:p>
    <w:p>
      <w:pPr>
        <w:jc w:val="left"/>
      </w:pPr>
      <w:r>
        <w:rPr>
          <w:rFonts w:ascii="Consolas" w:eastAsia="Consolas" w:hAnsi="Consolas" w:cs="Consolas"/>
          <w:b w:val="0"/>
          <w:sz w:val="28"/>
        </w:rPr>
        <w:t xml:space="preserve">Улыбка на лице Те Юэу стала еще шире, и она ответила кристально чистым голосом.
</w:t>
      </w:r>
    </w:p>
    <w:p>
      <w:pPr/>
    </w:p>
    <w:p>
      <w:pPr>
        <w:jc w:val="left"/>
      </w:pPr>
      <w:r>
        <w:rPr>
          <w:rFonts w:ascii="Consolas" w:eastAsia="Consolas" w:hAnsi="Consolas" w:cs="Consolas"/>
          <w:b w:val="0"/>
          <w:sz w:val="28"/>
        </w:rPr>
        <w:t xml:space="preserve">Некоторое время они продолжали обсуждение, затем Лу Ченфэн махнул рукой и отпустил всех слуг со двора. Когда все они, наконец, ушли, Лу Чэнфэн продолжал говорить с уважением: «Как только я займу твердую позицию в Цзи-Сити, пусть мои дяди по материнской линии отправят сюда несколько мужчин. Так как Те Клан состоял в основном из военных, я найду способ сделать для них партию специальных доспехов и оружия в городе Цзи».
</w:t>
      </w:r>
    </w:p>
    <w:p>
      <w:pPr/>
    </w:p>
    <w:p>
      <w:pPr>
        <w:jc w:val="left"/>
      </w:pPr>
      <w:r>
        <w:rPr>
          <w:rFonts w:ascii="Consolas" w:eastAsia="Consolas" w:hAnsi="Consolas" w:cs="Consolas"/>
          <w:b w:val="0"/>
          <w:sz w:val="28"/>
        </w:rPr>
        <w:t xml:space="preserve">Опять же, Те Юэу растаяла в улыбке, и ее глаза по-прежнему были узкими. Она нежно села рядом с Лу Ченфеном и коснулась его головы. После рождения Лу Ченфэна ни разу Те Юэу не проявляла к нему столько любви. В результате, хотя Лу Ченфен теперь был взрослым, действия Те Юуэ все еще заставляли его глаза краснеть.
</w:t>
      </w:r>
    </w:p>
    <w:p>
      <w:pPr/>
    </w:p>
    <w:p>
      <w:pPr>
        <w:jc w:val="left"/>
      </w:pPr>
      <w:r>
        <w:rPr>
          <w:rFonts w:ascii="Consolas" w:eastAsia="Consolas" w:hAnsi="Consolas" w:cs="Consolas"/>
          <w:b w:val="0"/>
          <w:sz w:val="28"/>
        </w:rPr>
        <w:t xml:space="preserve">Стоя в стороне, У Ци слегка подергивал губами. Если то, что только что сказал Лу Чэнфэн, услышали другие, возможно, монарх Королевства Лу был бы первым, кто бросился бы в город Цзи и спорил с ним.
</w:t>
      </w:r>
    </w:p>
    <w:p>
      <w:pPr/>
    </w:p>
    <w:p>
      <w:pPr>
        <w:jc w:val="left"/>
      </w:pPr>
      <w:r>
        <w:rPr>
          <w:rFonts w:ascii="Consolas" w:eastAsia="Consolas" w:hAnsi="Consolas" w:cs="Consolas"/>
          <w:b w:val="0"/>
          <w:sz w:val="28"/>
        </w:rPr>
        <w:t xml:space="preserve">Те Клан контролировал почти половину армии в Королевстве Лу. Тем не менее, Лу Ченфэн планировал отправить партию военной техники, специально созданной Великой династией Янь ... Что это значит?
</w:t>
      </w:r>
    </w:p>
    <w:p>
      <w:pPr/>
    </w:p>
    <w:p>
      <w:pPr>
        <w:jc w:val="left"/>
      </w:pPr>
      <w:r>
        <w:rPr>
          <w:rFonts w:ascii="Consolas" w:eastAsia="Consolas" w:hAnsi="Consolas" w:cs="Consolas"/>
          <w:b w:val="0"/>
          <w:sz w:val="28"/>
        </w:rPr>
        <w:t xml:space="preserve">Очевидно, Лу Ченфэн рассказывал Те Юэу, что если его дед и дяди по материнской линии захотят организовать восстание, тогда они могут просто убить весь клан монарха. В конце концов, Лу Чэнфэн все еще был недоволен поведением принцессы Инчуань и лорда Пуйяна. Лучшим решением было уладить эту проблему, пока не стало слишком поздно.
</w:t>
      </w:r>
    </w:p>
    <w:p>
      <w:pPr/>
    </w:p>
    <w:p>
      <w:pPr>
        <w:jc w:val="left"/>
      </w:pPr>
      <w:r>
        <w:rPr>
          <w:rFonts w:ascii="Consolas" w:eastAsia="Consolas" w:hAnsi="Consolas" w:cs="Consolas"/>
          <w:b w:val="0"/>
          <w:sz w:val="28"/>
        </w:rPr>
        <w:t xml:space="preserve">Наконец, Лу Ченфэн протяжно вздохнул и сказал: «Мама, тебе лучше как можно скорее вернуться. Лучше для тебя порвать с Лу Кланом. Что касается награды для вас, то как только мать решит вопросы с ними, ваш сын попросит герцога Ю Сюаня объявить об этом».
</w:t>
      </w:r>
    </w:p>
    <w:p>
      <w:pPr/>
    </w:p>
    <w:p>
      <w:pPr>
        <w:jc w:val="left"/>
      </w:pPr>
      <w:r>
        <w:rPr>
          <w:rFonts w:ascii="Consolas" w:eastAsia="Consolas" w:hAnsi="Consolas" w:cs="Consolas"/>
          <w:b w:val="0"/>
          <w:sz w:val="28"/>
        </w:rPr>
        <w:t xml:space="preserve">Подобно тому, что было упомянуто ранее, после того, как Лу Ченфэн унаследовал титул герцога Янь Ле, как его мать, Те Юэу также получит новое звание и станет одной из высших дам в Великой династии Янь. Однако, без всякого сомнения, до тех пор, пока Те Юэу все еще была главной леди Лу Клана, Лу Чэнфэн никогда бы не позволил ей получить новый титул и все права и интересы, связанные с титулом.
</w:t>
      </w:r>
    </w:p>
    <w:p>
      <w:pPr/>
    </w:p>
    <w:p>
      <w:pPr>
        <w:jc w:val="left"/>
      </w:pPr>
      <w:r>
        <w:rPr>
          <w:rFonts w:ascii="Consolas" w:eastAsia="Consolas" w:hAnsi="Consolas" w:cs="Consolas"/>
          <w:b w:val="0"/>
          <w:sz w:val="28"/>
        </w:rPr>
        <w:t xml:space="preserve">У Ци почувствовал, что это было действительно смешно. Лу Вэньруо был таким жалким парнем. Хотя он оказал большую помощь, развернув свою кавалерию кирассов и защищал Лу Чэнфэна до самого города Цзи, но Лу Чэнфэн не чувствовал благодарности за то, что он сделал. Как только Те Юэу порвет все связи с Лу Кланом, этот Лиян Клан обречен на распад. Это было все, потому что клан Лу в прошлом сильно обидел Лу Ченфэна, и они не могли обвинить его в этом, чтобы вернуть свою милость таким образом.
</w:t>
      </w:r>
    </w:p>
    <w:p>
      <w:pPr/>
    </w:p>
    <w:p>
      <w:pPr>
        <w:jc w:val="left"/>
      </w:pPr>
      <w:r>
        <w:rPr>
          <w:rFonts w:ascii="Consolas" w:eastAsia="Consolas" w:hAnsi="Consolas" w:cs="Consolas"/>
          <w:b w:val="0"/>
          <w:sz w:val="28"/>
        </w:rPr>
        <w:t xml:space="preserve">После долгой беседы с Те Юэу, леди наконец отправилась довольная в особняк герцога.
</w:t>
      </w:r>
    </w:p>
    <w:p>
      <w:pPr/>
    </w:p>
    <w:p>
      <w:pPr>
        <w:jc w:val="left"/>
      </w:pPr>
      <w:r>
        <w:rPr>
          <w:rFonts w:ascii="Consolas" w:eastAsia="Consolas" w:hAnsi="Consolas" w:cs="Consolas"/>
          <w:b w:val="0"/>
          <w:sz w:val="28"/>
        </w:rPr>
        <w:t xml:space="preserve">Лу Ченфэн использовал самую большую силу, которую он имел, чтобы отомстить Лиян Лу Клану, но он никогда не мог полностью прервать его связь с матерью и ее семьей. Вместо этого ему нужно было использовать все свои способности в воспитании и укреплении власти клана его матери. Или же он был как дерево без сучков в городе Цзи. Без каких-либо надежных помощников, как он мог бы занять твердую позицию в этом месте?
</w:t>
      </w:r>
    </w:p>
    <w:p>
      <w:pPr/>
    </w:p>
    <w:p>
      <w:pPr>
        <w:jc w:val="left"/>
      </w:pPr>
      <w:r>
        <w:rPr>
          <w:rFonts w:ascii="Consolas" w:eastAsia="Consolas" w:hAnsi="Consolas" w:cs="Consolas"/>
          <w:b w:val="0"/>
          <w:sz w:val="28"/>
        </w:rPr>
        <w:t xml:space="preserve">После того, как он отправил Те Юэу, только тогда Лу Ченфэн посмотрел на У Ци с беспомощным выражением лица.
</w:t>
      </w:r>
    </w:p>
    <w:p>
      <w:pPr/>
    </w:p>
    <w:p>
      <w:pPr>
        <w:jc w:val="left"/>
      </w:pPr>
      <w:r>
        <w:rPr>
          <w:rFonts w:ascii="Consolas" w:eastAsia="Consolas" w:hAnsi="Consolas" w:cs="Consolas"/>
          <w:b w:val="0"/>
          <w:sz w:val="28"/>
        </w:rPr>
        <w:t xml:space="preserve">«Вы слышали, что сейчас сказала моя мать. У меня нет способных людей, которые мне помогают прямо сейчас. Хотя эти слуги - семейные слуги герцога Янь Ле, мне, по крайней мере, нужен кто-то, чтобы управлять ими. У Ци, скажите мне, что мне делать?"
</w:t>
      </w:r>
    </w:p>
    <w:p>
      <w:pPr/>
    </w:p>
    <w:p>
      <w:pPr>
        <w:jc w:val="left"/>
      </w:pPr>
      <w:r>
        <w:rPr>
          <w:rFonts w:ascii="Consolas" w:eastAsia="Consolas" w:hAnsi="Consolas" w:cs="Consolas"/>
          <w:b w:val="0"/>
          <w:sz w:val="28"/>
        </w:rPr>
        <w:t xml:space="preserve">Глаза Лу Чэнфэна наполнились усталостью и беспомощностью. У него было всего несколько слуг, и все они были из города Литтл Мэн. Хотя они были экспертами в совершении убийств и поджогов, если бы они были заняты административными задачами и финансами, Лу Чэнфэн полностью обанкротился бы всего за три месяца.
</w:t>
      </w:r>
    </w:p>
    <w:p>
      <w:pPr/>
    </w:p>
    <w:p>
      <w:pPr>
        <w:jc w:val="left"/>
      </w:pPr>
      <w:r>
        <w:rPr>
          <w:rFonts w:ascii="Consolas" w:eastAsia="Consolas" w:hAnsi="Consolas" w:cs="Consolas"/>
          <w:b w:val="0"/>
          <w:sz w:val="28"/>
        </w:rPr>
        <w:t xml:space="preserve">У Ци посмотрел на Лу Ченфэна, протянул палец и сказал: «Молодой мастер, ты дал мне обещание. Я хочу присоединиться к Секте, которая культивирует Бессмертие».
</w:t>
      </w:r>
    </w:p>
    <w:p>
      <w:pPr/>
    </w:p>
    <w:p>
      <w:pPr>
        <w:jc w:val="left"/>
      </w:pPr>
      <w:r>
        <w:rPr>
          <w:rFonts w:ascii="Consolas" w:eastAsia="Consolas" w:hAnsi="Consolas" w:cs="Consolas"/>
          <w:b w:val="0"/>
          <w:sz w:val="28"/>
        </w:rPr>
        <w:t xml:space="preserve">Глубоким голосом Лу Ченфэн сказал: «Помоги мне полгода, позволь мне закрепиться в городе Цзи ... Тогда я отведу тебя к Секте, которая культивирует Бессмертие в Великой Династии Янь».
</w:t>
      </w:r>
    </w:p>
    <w:p>
      <w:pPr/>
    </w:p>
    <w:p>
      <w:pPr>
        <w:jc w:val="left"/>
      </w:pPr>
      <w:r>
        <w:rPr>
          <w:rFonts w:ascii="Consolas" w:eastAsia="Consolas" w:hAnsi="Consolas" w:cs="Consolas"/>
          <w:b w:val="0"/>
          <w:sz w:val="28"/>
        </w:rPr>
        <w:t xml:space="preserve">После короткой паузы Лу Ченфэн быстро добавил: «Даже после того, как вы присоединитесь к ним, вы все равно будете главным слугой особняка герцога. Вы не можете просто уйти!» У Лу Ченфэна было большое доверие и уверенность в способностях У Ци, и ему нужна была его помощь. Он действительно боялся, что У Ци просто сосредоточит все свои мысли на культивировании Бессмертия и никогда больше не будет беспокоиться об этом старом хозяине.
</w:t>
      </w:r>
    </w:p>
    <w:p>
      <w:pPr/>
    </w:p>
    <w:p>
      <w:pPr>
        <w:jc w:val="left"/>
      </w:pPr>
      <w:r>
        <w:rPr>
          <w:rFonts w:ascii="Consolas" w:eastAsia="Consolas" w:hAnsi="Consolas" w:cs="Consolas"/>
          <w:b w:val="0"/>
          <w:sz w:val="28"/>
        </w:rPr>
        <w:t xml:space="preserve">У Ци получил обещание Лу Чэнфэна. Таким образом, в свою очередь, он также обещал продолжить предоставление ему рекомендаций и предложений и не будет просто сосредоточен на культивировании Бессмертия.
</w:t>
      </w:r>
    </w:p>
    <w:p>
      <w:pPr/>
    </w:p>
    <w:p>
      <w:pPr>
        <w:jc w:val="left"/>
      </w:pPr>
      <w:r>
        <w:rPr>
          <w:rFonts w:ascii="Consolas" w:eastAsia="Consolas" w:hAnsi="Consolas" w:cs="Consolas"/>
          <w:b w:val="0"/>
          <w:sz w:val="28"/>
        </w:rPr>
        <w:t xml:space="preserve">При всей искренности и откровенности оба мужчины обсудили нынешний вопрос, с которым они столкнулись. В конце концов, У Ци сделал Лу Ченфэну предложение.
</w:t>
      </w:r>
    </w:p>
    <w:p>
      <w:pPr/>
    </w:p>
    <w:p>
      <w:pPr>
        <w:jc w:val="left"/>
      </w:pPr>
      <w:r>
        <w:rPr>
          <w:rFonts w:ascii="Consolas" w:eastAsia="Consolas" w:hAnsi="Consolas" w:cs="Consolas"/>
          <w:b w:val="0"/>
          <w:sz w:val="28"/>
        </w:rPr>
        <w:t xml:space="preserve">Поскольку власть Лу Ченфэна была еще слишком незначительной, у него не было людей, заслуживающих доверия, и у него не было людей, помощью которых он мог бы воспользоваться. Однако у него все еще было много хороших друзей в Королевстве Лу. В случае интриги против Йи Янь эти его хорошие друзья оказали бы ему большую помощь. Все они были сыновьями наложниц или любили детей некоторых влиятельных кланов в Королевстве Лу. Хотя они получили образование, достойное всех сыновей благородного клана, и обладали некоторыми способностями для самих себя, но их статус в клане был таким же непростым, как и у Лу Чэнфэна в прошлом.
</w:t>
      </w:r>
    </w:p>
    <w:p>
      <w:pPr/>
    </w:p>
    <w:p>
      <w:pPr>
        <w:jc w:val="left"/>
      </w:pPr>
      <w:r>
        <w:rPr>
          <w:rFonts w:ascii="Consolas" w:eastAsia="Consolas" w:hAnsi="Consolas" w:cs="Consolas"/>
          <w:b w:val="0"/>
          <w:sz w:val="28"/>
        </w:rPr>
        <w:t xml:space="preserve">И эти люди были лучшими кандидатами для Лу Чэнфэна.
</w:t>
      </w:r>
    </w:p>
    <w:p>
      <w:pPr/>
    </w:p>
    <w:p>
      <w:pPr>
        <w:jc w:val="left"/>
      </w:pPr>
      <w:r>
        <w:rPr>
          <w:rFonts w:ascii="Consolas" w:eastAsia="Consolas" w:hAnsi="Consolas" w:cs="Consolas"/>
          <w:b w:val="0"/>
          <w:sz w:val="28"/>
        </w:rPr>
        <w:t xml:space="preserve">«Просто вызовите их в город Цзи и попросите помочь молодому хозяину в управлении различными делами, у них есть возможность для выполнения заданий. Молодой мастер может пообещать им, что через три-пять лет, когда молодой учитель взрастит группу способных людей, вы поможете им овладеть силой своего клана».
</w:t>
      </w:r>
    </w:p>
    <w:p>
      <w:pPr/>
    </w:p>
    <w:p>
      <w:pPr>
        <w:jc w:val="left"/>
      </w:pPr>
      <w:r>
        <w:rPr>
          <w:rFonts w:ascii="Consolas" w:eastAsia="Consolas" w:hAnsi="Consolas" w:cs="Consolas"/>
          <w:b w:val="0"/>
          <w:sz w:val="28"/>
        </w:rPr>
        <w:t xml:space="preserve">С непринужденной улыбкой У Ци дал Лу Ченфэну свой последний совет.
</w:t>
      </w:r>
    </w:p>
    <w:p>
      <w:pPr/>
    </w:p>
    <w:p>
      <w:pPr>
        <w:jc w:val="left"/>
      </w:pPr>
      <w:r>
        <w:rPr>
          <w:rFonts w:ascii="Consolas" w:eastAsia="Consolas" w:hAnsi="Consolas" w:cs="Consolas"/>
          <w:b w:val="0"/>
          <w:sz w:val="28"/>
        </w:rPr>
        <w:t xml:space="preserve">«Таким образом, не только молодой мастер может решить эту насущную проблему, эти молодые господа также установят свои собственные связи в городе Цзи. И, пройдя обучение через несколько лет, они станут группой способных людей, которые могут быть молодыми мастерами. Когда они вернутся в Королевство Лу, и как только молодой мастер поможет им овладеть силой своих соответствующих кланов, молодой мастер построит в этих вассальных королевствах большое вспомогательное оружие!»
</w:t>
      </w:r>
    </w:p>
    <w:p>
      <w:pPr/>
    </w:p>
    <w:p>
      <w:pPr>
        <w:jc w:val="left"/>
      </w:pPr>
      <w:r>
        <w:rPr>
          <w:rFonts w:ascii="Consolas" w:eastAsia="Consolas" w:hAnsi="Consolas" w:cs="Consolas"/>
          <w:b w:val="0"/>
          <w:sz w:val="28"/>
        </w:rPr>
        <w:t xml:space="preserve">Выслушав, что сказал У Ци, Лу Чэнфэн порадовался и похвалил совет, почти подпрыгнув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Посетитель
</w:t>
      </w:r>
    </w:p>
    <w:p>
      <w:pPr/>
    </w:p>
    <w:p>
      <w:pPr>
        <w:jc w:val="left"/>
      </w:pPr>
      <w:r>
        <w:rPr>
          <w:rFonts w:ascii="Consolas" w:eastAsia="Consolas" w:hAnsi="Consolas" w:cs="Consolas"/>
          <w:b w:val="0"/>
          <w:sz w:val="28"/>
        </w:rPr>
        <w:t xml:space="preserve">Отправив назад Те Юэу, чье сердце горело от беспокойства, ведь она не могла дождаться обратного возвращения в Королевство Лу, У Ци и другие вернулись в город Цзи. По прибытии в особняк герцога они увидели группу людей из разведывательного подразделения, расположившихся лагерем за пределами особняка, они вытащили много одежды, одеял и некоторых других мелких предметов из нескольких карет. Главный слуга особняка, Ян Фу рассеянно стоял перед дверью, глядя на то, как эти люди заносили
</w:t>
      </w:r>
    </w:p>
    <w:p>
      <w:pPr/>
    </w:p>
    <w:p>
      <w:pPr>
        <w:jc w:val="left"/>
      </w:pPr>
      <w:r>
        <w:rPr>
          <w:rFonts w:ascii="Consolas" w:eastAsia="Consolas" w:hAnsi="Consolas" w:cs="Consolas"/>
          <w:b w:val="0"/>
          <w:sz w:val="28"/>
        </w:rPr>
        <w:t xml:space="preserve">все свои вещи в особняк. Тем не менее, он не собирался останавливать их.
</w:t>
      </w:r>
    </w:p>
    <w:p>
      <w:pPr/>
    </w:p>
    <w:p>
      <w:pPr>
        <w:jc w:val="left"/>
      </w:pPr>
      <w:r>
        <w:rPr>
          <w:rFonts w:ascii="Consolas" w:eastAsia="Consolas" w:hAnsi="Consolas" w:cs="Consolas"/>
          <w:b w:val="0"/>
          <w:sz w:val="28"/>
        </w:rPr>
        <w:t xml:space="preserve">Не только Ян Фу, но и все остальные слуги особняка сохраняли определенную дистанцию. Никто не осмеливался стоять слишком близко к этим людям из разведывательного подразделения.
</w:t>
      </w:r>
    </w:p>
    <w:p>
      <w:pPr/>
    </w:p>
    <w:p>
      <w:pPr>
        <w:jc w:val="left"/>
      </w:pPr>
      <w:r>
        <w:rPr>
          <w:rFonts w:ascii="Consolas" w:eastAsia="Consolas" w:hAnsi="Consolas" w:cs="Consolas"/>
          <w:b w:val="0"/>
          <w:sz w:val="28"/>
        </w:rPr>
        <w:t xml:space="preserve">Лу Чэнфэн нахмурился. Он вышел из своей кареты и громко спросил: «Ян Фу, что здесь происходит?»
</w:t>
      </w:r>
    </w:p>
    <w:p>
      <w:pPr/>
    </w:p>
    <w:p>
      <w:pPr>
        <w:jc w:val="left"/>
      </w:pPr>
      <w:r>
        <w:rPr>
          <w:rFonts w:ascii="Consolas" w:eastAsia="Consolas" w:hAnsi="Consolas" w:cs="Consolas"/>
          <w:b w:val="0"/>
          <w:sz w:val="28"/>
        </w:rPr>
        <w:t xml:space="preserve">Прежде чем Ян Фу смог подойти к своему хозяину, Янь Бугуй внезапно выскочил из ниоткуда. Он почтительно поклонился Лу Чэнфэну, сказав: «Мой дед приказал мне временно остаться с лидером клана и выполнять все ваши приказы. Вот почему я привел сюда триста подчиненных, чтобы остаться в особняке».
</w:t>
      </w:r>
    </w:p>
    <w:p>
      <w:pPr/>
    </w:p>
    <w:p>
      <w:pPr>
        <w:jc w:val="left"/>
      </w:pPr>
      <w:r>
        <w:rPr>
          <w:rFonts w:ascii="Consolas" w:eastAsia="Consolas" w:hAnsi="Consolas" w:cs="Consolas"/>
          <w:b w:val="0"/>
          <w:sz w:val="28"/>
        </w:rPr>
        <w:t xml:space="preserve">У Ци был потрясен. Янь Бугуй будет временно находиться рядом с Лу Чэнфэном и будет выполнять все его приказы? Хотя это и сказал Янь Цзюхуэй накануне, но почему он чувствовал, что здесь что-то не так? Если бы это было только на время, зачем они прислали сюда триста человек и даже привезли с собой столько вещей? Он обернулся и посмотрел на тех слуг из особняка герцога, которые стояли перед дверью. У Ци
</w:t>
      </w:r>
    </w:p>
    <w:p>
      <w:pPr/>
    </w:p>
    <w:p>
      <w:pPr>
        <w:jc w:val="left"/>
      </w:pPr>
      <w:r>
        <w:rPr>
          <w:rFonts w:ascii="Consolas" w:eastAsia="Consolas" w:hAnsi="Consolas" w:cs="Consolas"/>
          <w:b w:val="0"/>
          <w:sz w:val="28"/>
        </w:rPr>
        <w:t xml:space="preserve">внезапно осознал природу того ощущения, которое не покидало его со вчерашнего дня.
</w:t>
      </w:r>
    </w:p>
    <w:p>
      <w:pPr/>
    </w:p>
    <w:p>
      <w:pPr>
        <w:jc w:val="left"/>
      </w:pPr>
      <w:r>
        <w:rPr>
          <w:rFonts w:ascii="Consolas" w:eastAsia="Consolas" w:hAnsi="Consolas" w:cs="Consolas"/>
          <w:b w:val="0"/>
          <w:sz w:val="28"/>
        </w:rPr>
        <w:t xml:space="preserve">«Ваше превосходительство Янь, вы знаете, почему у моего молодого хозяина только эти стюарды и слуги? Где все охранники?»
</w:t>
      </w:r>
    </w:p>
    <w:p>
      <w:pPr/>
    </w:p>
    <w:p>
      <w:pPr>
        <w:jc w:val="left"/>
      </w:pPr>
      <w:r>
        <w:rPr>
          <w:rFonts w:ascii="Consolas" w:eastAsia="Consolas" w:hAnsi="Consolas" w:cs="Consolas"/>
          <w:b w:val="0"/>
          <w:sz w:val="28"/>
        </w:rPr>
        <w:t xml:space="preserve">Лу Чэнфэн был поражен вопросом У Ци и осознал то же самое. В конце концов, особняк Янь Ле был резиденцией герцога. С титулом дворянина Янь Буджи и его правительственной должностью было совершенно нормально держать несколько тысяч слуг и армию из десяти тысяч персональных охранников. Тем не менее, в настоящее время, кроме слуг и служанок, они не нашли в этом особняке даже одного помощника
</w:t>
      </w:r>
    </w:p>
    <w:p>
      <w:pPr/>
    </w:p>
    <w:p>
      <w:pPr>
        <w:jc w:val="left"/>
      </w:pPr>
      <w:r>
        <w:rPr>
          <w:rFonts w:ascii="Consolas" w:eastAsia="Consolas" w:hAnsi="Consolas" w:cs="Consolas"/>
          <w:b w:val="0"/>
          <w:sz w:val="28"/>
        </w:rPr>
        <w:t xml:space="preserve">или охранника. Это было абсурдно.
</w:t>
      </w:r>
    </w:p>
    <w:p>
      <w:pPr/>
    </w:p>
    <w:p>
      <w:pPr>
        <w:jc w:val="left"/>
      </w:pPr>
      <w:r>
        <w:rPr>
          <w:rFonts w:ascii="Consolas" w:eastAsia="Consolas" w:hAnsi="Consolas" w:cs="Consolas"/>
          <w:b w:val="0"/>
          <w:sz w:val="28"/>
        </w:rPr>
        <w:t xml:space="preserve">Хотя и сущаствовало высказывание: «Когда дерево падает, обезьяны разбегаются», но особняк герцога Янь Ле еще не рухнул и был унаследован Лу Чэнфэном.
</w:t>
      </w:r>
    </w:p>
    <w:p>
      <w:pPr/>
    </w:p>
    <w:p>
      <w:pPr>
        <w:jc w:val="left"/>
      </w:pPr>
      <w:r>
        <w:rPr>
          <w:rFonts w:ascii="Consolas" w:eastAsia="Consolas" w:hAnsi="Consolas" w:cs="Consolas"/>
          <w:b w:val="0"/>
          <w:sz w:val="28"/>
        </w:rPr>
        <w:t xml:space="preserve">И хотя эти слуги могли искать нового хозяина, но те персональные охранники, особенно те стражи, чьи семьи были воспитаны герцогом в течение нескольких поколений,
</w:t>
      </w:r>
    </w:p>
    <w:p>
      <w:pPr/>
    </w:p>
    <w:p>
      <w:pPr>
        <w:jc w:val="left"/>
      </w:pPr>
      <w:r>
        <w:rPr>
          <w:rFonts w:ascii="Consolas" w:eastAsia="Consolas" w:hAnsi="Consolas" w:cs="Consolas"/>
          <w:b w:val="0"/>
          <w:sz w:val="28"/>
        </w:rPr>
        <w:t xml:space="preserve">они все равно должны оставаться в особняке.
</w:t>
      </w:r>
    </w:p>
    <w:p>
      <w:pPr/>
    </w:p>
    <w:p>
      <w:pPr>
        <w:jc w:val="left"/>
      </w:pPr>
      <w:r>
        <w:rPr>
          <w:rFonts w:ascii="Consolas" w:eastAsia="Consolas" w:hAnsi="Consolas" w:cs="Consolas"/>
          <w:b w:val="0"/>
          <w:sz w:val="28"/>
        </w:rPr>
        <w:t xml:space="preserve">«Ян Фу!» Лу Чэнфэн взревел на главного распорядителя, который, казалось, хотел подойти ближе к своему хозяину, но колебался и не решался.
</w:t>
      </w:r>
    </w:p>
    <w:p>
      <w:pPr/>
    </w:p>
    <w:p>
      <w:pPr>
        <w:jc w:val="left"/>
      </w:pPr>
      <w:r>
        <w:rPr>
          <w:rFonts w:ascii="Consolas" w:eastAsia="Consolas" w:hAnsi="Consolas" w:cs="Consolas"/>
          <w:b w:val="0"/>
          <w:sz w:val="28"/>
        </w:rPr>
        <w:t xml:space="preserve">Янь Бугуи посмотрел на Ян Фу через плечо, вздохнул, затем он решительно сказал: «Лидер клана, пожалуйста, не обвиняйте Ян Фу. Он слуга, его семья воспитывалась герцогом в течение нескольких поколений, и их лояльность была вне всякой тени сомнений. Честно говоря, так называемый «герцог Буджи утонул в реке» - это просто прикрытие. Правда в том, что герцог Буджи был брошен кем-то в реку. Его сердце пронзили острым мечом, и даже его душа была полностью разрушена, при помощи какого-то магического предмета».
</w:t>
      </w:r>
    </w:p>
    <w:p>
      <w:pPr/>
    </w:p>
    <w:p>
      <w:pPr>
        <w:jc w:val="left"/>
      </w:pPr>
      <w:r>
        <w:rPr>
          <w:rFonts w:ascii="Consolas" w:eastAsia="Consolas" w:hAnsi="Consolas" w:cs="Consolas"/>
          <w:b w:val="0"/>
          <w:sz w:val="28"/>
        </w:rPr>
        <w:t xml:space="preserve">Мгновенно лицо Лу Чэнфэна изменилось. У Ци чувствовал, что волосы на его теле инстинктивно встали дыбом, и казалось, что он снова был вовлечен в серьезное дело.
</w:t>
      </w:r>
    </w:p>
    <w:p>
      <w:pPr/>
    </w:p>
    <w:p>
      <w:pPr>
        <w:jc w:val="left"/>
      </w:pPr>
      <w:r>
        <w:rPr>
          <w:rFonts w:ascii="Consolas" w:eastAsia="Consolas" w:hAnsi="Consolas" w:cs="Consolas"/>
          <w:b w:val="0"/>
          <w:sz w:val="28"/>
        </w:rPr>
        <w:t xml:space="preserve">С низким голосом Янь Бугуи продолжал объяснять текущую ситуацию с особняком герцога Янь Ле. Было очевидно, что Янь Буджи был кем-то убит, и, согласно всем
</w:t>
      </w:r>
    </w:p>
    <w:p>
      <w:pPr/>
    </w:p>
    <w:p>
      <w:pPr>
        <w:jc w:val="left"/>
      </w:pPr>
      <w:r>
        <w:rPr>
          <w:rFonts w:ascii="Consolas" w:eastAsia="Consolas" w:hAnsi="Consolas" w:cs="Consolas"/>
          <w:b w:val="0"/>
          <w:sz w:val="28"/>
        </w:rPr>
        <w:t xml:space="preserve">уликам, которые они обнаружили, кто-то в особняке герцога был в сговоре с убийцей. Этот инцидент насторожил даже императора Ян Дэна, который был в уединенном культивировании. Он лично выдал имперский указ, приказав всем секретным службам, в том числе разведывательному ведомству, расследовать это дело.
</w:t>
      </w:r>
    </w:p>
    <w:p>
      <w:pPr/>
    </w:p>
    <w:p>
      <w:pPr>
        <w:jc w:val="left"/>
      </w:pPr>
      <w:r>
        <w:rPr>
          <w:rFonts w:ascii="Consolas" w:eastAsia="Consolas" w:hAnsi="Consolas" w:cs="Consolas"/>
          <w:b w:val="0"/>
          <w:sz w:val="28"/>
        </w:rPr>
        <w:t xml:space="preserve">В результате все слуги и почти вся охрана герцога из особняка Янь Ле были заключены в тюрьму и находились под следствием, в результате чего особняк потерял все свои оборонительные силы. И по этой причине Янь Цзюхуэй просто пришел с оправданием, попросив Янь Бугуи следовать за Лу Чэнфэном и выполнять все его приказы.
</w:t>
      </w:r>
    </w:p>
    <w:p>
      <w:pPr/>
    </w:p>
    <w:p>
      <w:pPr>
        <w:jc w:val="left"/>
      </w:pPr>
      <w:r>
        <w:rPr>
          <w:rFonts w:ascii="Consolas" w:eastAsia="Consolas" w:hAnsi="Consolas" w:cs="Consolas"/>
          <w:b w:val="0"/>
          <w:sz w:val="28"/>
        </w:rPr>
        <w:t xml:space="preserve">Фактически это послужило двум целям; во-первых, это позволило Янь Бугуи использовать силу разведывательного управления для защиты Лу Чэнфэна, а во-вторых, они хотели использовать Лу Чэнфэна в качестве приманки.
</w:t>
      </w:r>
    </w:p>
    <w:p>
      <w:pPr/>
    </w:p>
    <w:p>
      <w:pPr>
        <w:jc w:val="left"/>
      </w:pPr>
      <w:r>
        <w:rPr>
          <w:rFonts w:ascii="Consolas" w:eastAsia="Consolas" w:hAnsi="Consolas" w:cs="Consolas"/>
          <w:b w:val="0"/>
          <w:sz w:val="28"/>
        </w:rPr>
        <w:t xml:space="preserve">«Не редкость, что некоторые члены Имперской семьи будут убиты в результате несчастного случая, и подобные происшествия случаются десятки раз в год. В конце концов, Императорская семья в настоящее время состоит из более одного миллиона членов, и происходят все виды убийств, ведь когда был убит прямой потомок Императора, этот герцог Буджи, чья родословная была так близка к Императору, и его титул герцога Великой династии Янь, это стало беспрецедентным инцидентом».
</w:t>
      </w:r>
    </w:p>
    <w:p>
      <w:pPr/>
    </w:p>
    <w:p>
      <w:pPr>
        <w:jc w:val="left"/>
      </w:pPr>
      <w:r>
        <w:rPr>
          <w:rFonts w:ascii="Consolas" w:eastAsia="Consolas" w:hAnsi="Consolas" w:cs="Consolas"/>
          <w:b w:val="0"/>
          <w:sz w:val="28"/>
        </w:rPr>
        <w:t xml:space="preserve">Глядя на потемневшее лицо Лу Чэнфэна, Янь Бугуй грустно улыбнулся и сказал: «Поэтому, несмотря ни на что, нам нужно разобраться в этом деле!»
</w:t>
      </w:r>
    </w:p>
    <w:p>
      <w:pPr/>
    </w:p>
    <w:p>
      <w:pPr>
        <w:jc w:val="left"/>
      </w:pPr>
      <w:r>
        <w:rPr>
          <w:rFonts w:ascii="Consolas" w:eastAsia="Consolas" w:hAnsi="Consolas" w:cs="Consolas"/>
          <w:b w:val="0"/>
          <w:sz w:val="28"/>
        </w:rPr>
        <w:t xml:space="preserve">Лу Чэнфэн погрустнел и ничего не сказал. О чем он сожалел, когда он узнал, что снова был втянут в массивный водоворот, никто не смог сохранить хорошее настроение.
</w:t>
      </w:r>
    </w:p>
    <w:p>
      <w:pPr/>
    </w:p>
    <w:p>
      <w:pPr>
        <w:jc w:val="left"/>
      </w:pPr>
      <w:r>
        <w:rPr>
          <w:rFonts w:ascii="Consolas" w:eastAsia="Consolas" w:hAnsi="Consolas" w:cs="Consolas"/>
          <w:b w:val="0"/>
          <w:sz w:val="28"/>
        </w:rPr>
        <w:t xml:space="preserve">У Ци беспомощно вздохнул. Он позвал Чжао Чензуя и он вышел вперед. «Отныне, независимо от того, куда пойдет молодой мастер, мне нужны люди, чтобы охранять его. Пусть люди из города Виллидж принесут тяжелую броню и будут защищать молодого мастера днем и ночью».
</w:t>
      </w:r>
    </w:p>
    <w:p>
      <w:pPr/>
    </w:p>
    <w:p>
      <w:pPr>
        <w:jc w:val="left"/>
      </w:pPr>
      <w:r>
        <w:rPr>
          <w:rFonts w:ascii="Consolas" w:eastAsia="Consolas" w:hAnsi="Consolas" w:cs="Consolas"/>
          <w:b w:val="0"/>
          <w:sz w:val="28"/>
        </w:rPr>
        <w:t xml:space="preserve">Чжао Чензуи стал серьезным и немедленно отправился в особняк, вызвал Ле Сяобая и других. Поскольку Лу Чэнфэн был герцогом Великой династии Янь, от него зависел не только их престиж, статус, но и большое богатство. Таким образом, Чжао Чензуи должен был скрупулезно выполнить эту задачу.
</w:t>
      </w:r>
    </w:p>
    <w:p>
      <w:pPr/>
    </w:p>
    <w:p>
      <w:pPr>
        <w:jc w:val="left"/>
      </w:pPr>
      <w:r>
        <w:rPr>
          <w:rFonts w:ascii="Consolas" w:eastAsia="Consolas" w:hAnsi="Consolas" w:cs="Consolas"/>
          <w:b w:val="0"/>
          <w:sz w:val="28"/>
        </w:rPr>
        <w:t xml:space="preserve">Ло Кеди, и Ма Лян тоже пошли с Лу Чэнфэном. Они ничего не говорили, но их глаза блестели, когда они проявляли особую бдительность и смотрели на окружающих.
</w:t>
      </w:r>
    </w:p>
    <w:p>
      <w:pPr/>
    </w:p>
    <w:p>
      <w:pPr>
        <w:jc w:val="left"/>
      </w:pPr>
      <w:r>
        <w:rPr>
          <w:rFonts w:ascii="Consolas" w:eastAsia="Consolas" w:hAnsi="Consolas" w:cs="Consolas"/>
          <w:b w:val="0"/>
          <w:sz w:val="28"/>
        </w:rPr>
        <w:t xml:space="preserve">Ян Бугуй неуверенно покачал головой и сказал: «Средь бела дня, никому не хватит смелости совершить какую-нибудь диверсию в городе Цзи. Что же касается ночи, то лидер клана просто должен установить таблицу, поскольку разведывательное управление уделяет большое внимание этому месту, не о чем беспокоиться. Пока что, лидер клана, просто постарайтесь изо всех сил остаться в городе Цзи».
</w:t>
      </w:r>
    </w:p>
    <w:p>
      <w:pPr/>
    </w:p>
    <w:p>
      <w:pPr>
        <w:jc w:val="left"/>
      </w:pPr>
      <w:r>
        <w:rPr>
          <w:rFonts w:ascii="Consolas" w:eastAsia="Consolas" w:hAnsi="Consolas" w:cs="Consolas"/>
          <w:b w:val="0"/>
          <w:sz w:val="28"/>
        </w:rPr>
        <w:t xml:space="preserve">Лу Чэнфэн нахмурился, некоторое время поразмышлял, и, наконец, неохотно кивнул головой.
</w:t>
      </w:r>
    </w:p>
    <w:p>
      <w:pPr/>
    </w:p>
    <w:p>
      <w:pPr>
        <w:jc w:val="left"/>
      </w:pPr>
      <w:r>
        <w:rPr>
          <w:rFonts w:ascii="Consolas" w:eastAsia="Consolas" w:hAnsi="Consolas" w:cs="Consolas"/>
          <w:b w:val="0"/>
          <w:sz w:val="28"/>
        </w:rPr>
        <w:t xml:space="preserve">Он не знал многих людей в городе Цзи, и ему еще не удалось связаться с влиятельными дворянами Великой династии Янь. Все собиралось разлететься на части. Таким образом, нынешний Лу Чэнфэн мог пассивно противостоять этим беспорядкам и не имел достаточно сил, чтобы противодействовать им.
</w:t>
      </w:r>
    </w:p>
    <w:p>
      <w:pPr/>
    </w:p>
    <w:p>
      <w:pPr>
        <w:jc w:val="left"/>
      </w:pPr>
      <w:r>
        <w:rPr>
          <w:rFonts w:ascii="Consolas" w:eastAsia="Consolas" w:hAnsi="Consolas" w:cs="Consolas"/>
          <w:b w:val="0"/>
          <w:sz w:val="28"/>
        </w:rPr>
        <w:t xml:space="preserve">У Ци обернулся и посмотрел на окрестности. Внезапно он вспомнил о городской гвардии, которую он расширил в городке Литтл Мэн. Некоторое время он поразмышлял, затем махнул рукой на Чжан Ху и Ху Вэйя и сказал им что-то. У него не было других альтернатив, кроме как вызвать нескольких солдат из города Литтл Мэн. По крайней мере, те солдаты из города Литтл Мэн не будут иметь никаких отношений с людьми в городе Цзи.
</w:t>
      </w:r>
    </w:p>
    <w:p>
      <w:pPr/>
    </w:p>
    <w:p>
      <w:pPr>
        <w:jc w:val="left"/>
      </w:pPr>
      <w:r>
        <w:rPr>
          <w:rFonts w:ascii="Consolas" w:eastAsia="Consolas" w:hAnsi="Consolas" w:cs="Consolas"/>
          <w:b w:val="0"/>
          <w:sz w:val="28"/>
        </w:rPr>
        <w:t xml:space="preserve">Они нашли место для людей из разведки, чтобы они остались, как можно ближе к маленькой башне, где остановился Лу Чэнфэн. Через некоторое время, прежде чем они смогли расположиться и немного перевести дыхание, Ян Фу увидел, как они дрожали. Осторожно, он принес визитную карточку [1] Лу Чэнфэну. Карточка была соткана из золотого шелка, а несколько листьев бамбука были нечетко сотканы на поверхности с помощью серебряных нитей. Это была роскошная визитная карточка.
</w:t>
      </w:r>
    </w:p>
    <w:p>
      <w:pPr/>
    </w:p>
    <w:p>
      <w:pPr>
        <w:jc w:val="left"/>
      </w:pPr>
      <w:r>
        <w:rPr>
          <w:rFonts w:ascii="Consolas" w:eastAsia="Consolas" w:hAnsi="Consolas" w:cs="Consolas"/>
          <w:b w:val="0"/>
          <w:sz w:val="28"/>
        </w:rPr>
        <w:t xml:space="preserve">«Ян Хело нанесет вам визит!» Ян Фу сказал, с шокированным выражением лица.
</w:t>
      </w:r>
    </w:p>
    <w:p>
      <w:pPr/>
    </w:p>
    <w:p>
      <w:pPr>
        <w:jc w:val="left"/>
      </w:pPr>
      <w:r>
        <w:rPr>
          <w:rFonts w:ascii="Consolas" w:eastAsia="Consolas" w:hAnsi="Consolas" w:cs="Consolas"/>
          <w:b w:val="0"/>
          <w:sz w:val="28"/>
        </w:rPr>
        <w:t xml:space="preserve">Янь Бугуй сидел рядом и пил чай. Но то, что он услышал, заставило его встать на ноги. Он закричал: «Что? Принц Ки здесь? Лидер клана, ты должен встретиться с ним!»
</w:t>
      </w:r>
    </w:p>
    <w:p>
      <w:pPr/>
    </w:p>
    <w:p>
      <w:pPr>
        <w:jc w:val="left"/>
      </w:pPr>
      <w:r>
        <w:rPr>
          <w:rFonts w:ascii="Consolas" w:eastAsia="Consolas" w:hAnsi="Consolas" w:cs="Consolas"/>
          <w:b w:val="0"/>
          <w:sz w:val="28"/>
        </w:rPr>
        <w:t xml:space="preserve">Принц Ки, Ян Хело, был одним из восьми принцев, которые в настоящее время управляют национальными делами династии Великих Янь.
</w:t>
      </w:r>
    </w:p>
    <w:p>
      <w:pPr/>
    </w:p>
    <w:p>
      <w:pPr>
        <w:jc w:val="left"/>
      </w:pPr>
      <w:r>
        <w:rPr>
          <w:rFonts w:ascii="Consolas" w:eastAsia="Consolas" w:hAnsi="Consolas" w:cs="Consolas"/>
          <w:b w:val="0"/>
          <w:sz w:val="28"/>
        </w:rPr>
        <w:t xml:space="preserve">В настоящее время Император Великой династии Янь был в многолетнем уединенном культивировании, и главный генерал Цзин Ки и другие влиятельные чиновники также не проявили себя. Все они были в уединенном культивировании, изо всех сил старались сделать прорыв из своего нынешнего царства, чтобы они могли обладать силой и более продолжительной жизнью. Первое поколение их потомков, также было поколением детей Ян Дэна, также жило уединенной жизнью. Они либо культивировали, либо занимались какими-то другими делами, и в основном никто из них не вмешивался в дела страны.
</w:t>
      </w:r>
    </w:p>
    <w:p>
      <w:pPr/>
    </w:p>
    <w:p>
      <w:pPr>
        <w:jc w:val="left"/>
      </w:pPr>
      <w:r>
        <w:rPr>
          <w:rFonts w:ascii="Consolas" w:eastAsia="Consolas" w:hAnsi="Consolas" w:cs="Consolas"/>
          <w:b w:val="0"/>
          <w:sz w:val="28"/>
        </w:rPr>
        <w:t xml:space="preserve">Среди внуков Ян Дэна, который был генералом Ю Сюаня, лишь некоторые из них проявили энтузиазм в искусстве манипуляции и наслаждения жизнью. Хотя они контролировали уважаемый и престижный Имперский Семейный Двор, они занимали высшую позицию и не обладали реальной властью в правительстве. Их служение необходимо было только для поддержания контроля.
</w:t>
      </w:r>
    </w:p>
    <w:p>
      <w:pPr/>
    </w:p>
    <w:p>
      <w:pPr>
        <w:jc w:val="left"/>
      </w:pPr>
      <w:r>
        <w:rPr>
          <w:rFonts w:ascii="Consolas" w:eastAsia="Consolas" w:hAnsi="Consolas" w:cs="Consolas"/>
          <w:b w:val="0"/>
          <w:sz w:val="28"/>
        </w:rPr>
        <w:t xml:space="preserve">Группа, которая действительно владела Великой династией Янь, состояла из восьми великих внуков Ян Дэна. Им были присвоены титулы принцев, и их обычно называли «Восемь принцев великого правителя Янь». Принц Рен, принц Йи, принц Ли, принц Синь, принц Чжун, принц Сяо, принц Мин и принц Ки. Это были восемь принцев, которые сформировали нынешний Императорский двор Великой династии Янь.
</w:t>
      </w:r>
    </w:p>
    <w:p>
      <w:pPr/>
    </w:p>
    <w:p>
      <w:pPr>
        <w:jc w:val="left"/>
      </w:pPr>
      <w:r>
        <w:rPr>
          <w:rFonts w:ascii="Consolas" w:eastAsia="Consolas" w:hAnsi="Consolas" w:cs="Consolas"/>
          <w:b w:val="0"/>
          <w:sz w:val="28"/>
        </w:rPr>
        <w:t xml:space="preserve">Принц Ки был самым молодым из всех. Хотя он был великим внуком Ян Дэна, ему было только за пятьдесят лет, и он был в расцвете сил.
</w:t>
      </w:r>
    </w:p>
    <w:p>
      <w:pPr/>
    </w:p>
    <w:p>
      <w:pPr>
        <w:jc w:val="left"/>
      </w:pPr>
      <w:r>
        <w:rPr>
          <w:rFonts w:ascii="Consolas" w:eastAsia="Consolas" w:hAnsi="Consolas" w:cs="Consolas"/>
          <w:b w:val="0"/>
          <w:sz w:val="28"/>
        </w:rPr>
        <w:t xml:space="preserve">Янь Буджи и Ян Хело были двоюродными братьями. Итак, если Лу Чэнфэн встретит Ян Хело, ему придется уважительно обращаться с ним, как с дядей.
</w:t>
      </w:r>
    </w:p>
    <w:p>
      <w:pPr/>
    </w:p>
    <w:p>
      <w:pPr>
        <w:jc w:val="left"/>
      </w:pPr>
      <w:r>
        <w:rPr>
          <w:rFonts w:ascii="Consolas" w:eastAsia="Consolas" w:hAnsi="Consolas" w:cs="Consolas"/>
          <w:b w:val="0"/>
          <w:sz w:val="28"/>
        </w:rPr>
        <w:t xml:space="preserve">С этой точки зрения титул Восьми принцев был выше по сравнению с должностью Ю Сюаня, который владел только Императорским Семейным Двором. Несмотря на то, что Лу Чэнфэн унаследовал титул герцога Янь Ле и занял правительственный пост Великого Магистра, когда он встретится с принцем Ки, независимо от того, каким было его звание в Имперской семье, титул дворянства или его фактический правительственный пост, ему придется склонить голову и повиноваться всем приказаниям Принца Ки.
</w:t>
      </w:r>
    </w:p>
    <w:p>
      <w:pPr/>
    </w:p>
    <w:p>
      <w:pPr>
        <w:jc w:val="left"/>
      </w:pPr>
      <w:r>
        <w:rPr>
          <w:rFonts w:ascii="Consolas" w:eastAsia="Consolas" w:hAnsi="Consolas" w:cs="Consolas"/>
          <w:b w:val="0"/>
          <w:sz w:val="28"/>
        </w:rPr>
        <w:t xml:space="preserve">«Быстро, пригласи его!» Лу Чэнфэн поднялся на ноги, привел группу людей и поздоровался у главной двери.
</w:t>
      </w:r>
    </w:p>
    <w:p>
      <w:pPr/>
    </w:p>
    <w:p>
      <w:pPr>
        <w:jc w:val="left"/>
      </w:pPr>
      <w:r>
        <w:rPr>
          <w:rFonts w:ascii="Consolas" w:eastAsia="Consolas" w:hAnsi="Consolas" w:cs="Consolas"/>
          <w:b w:val="0"/>
          <w:sz w:val="28"/>
        </w:rPr>
        <w:t xml:space="preserve">Главный вход в особняк герцога Янь Ле был широко открыт. У Ци последовал за Лу Чэнфэном и направился к входу, и увидел группу элитных солдат в броне, объединившихся вокруг божественного зверя. Это был светло-желтый зверь, похожий на лошадь, с чешуйками по всему телу. На его голове была пара спиральных рогов, и его глаза едва светились золотым блеском.
</w:t>
      </w:r>
    </w:p>
    <w:p>
      <w:pPr/>
    </w:p>
    <w:p>
      <w:pPr>
        <w:jc w:val="left"/>
      </w:pPr>
      <w:r>
        <w:rPr>
          <w:rFonts w:ascii="Consolas" w:eastAsia="Consolas" w:hAnsi="Consolas" w:cs="Consolas"/>
          <w:b w:val="0"/>
          <w:sz w:val="28"/>
        </w:rPr>
        <w:t xml:space="preserve">Это был редкий божественный зверь - «Облачный зверь с золотыми глазами». Как только он был взволнован, он мог бежать за тридцать тысяч миль без отдыха и днем и ночью, а скорость его бега на короткие дистанции была невероятной. Это была гора, которую
</w:t>
      </w:r>
    </w:p>
    <w:p>
      <w:pPr/>
    </w:p>
    <w:p>
      <w:pPr>
        <w:jc w:val="left"/>
      </w:pPr>
      <w:r>
        <w:rPr>
          <w:rFonts w:ascii="Consolas" w:eastAsia="Consolas" w:hAnsi="Consolas" w:cs="Consolas"/>
          <w:b w:val="0"/>
          <w:sz w:val="28"/>
        </w:rPr>
        <w:t xml:space="preserve">редко можно было найти под небом. В дополнение к этому, двойные рожки на голове были чрезвычайно острыми, сравнимыми с каким-то драгоценным лезвием. Они могли прорезать сталь, как горячий нож, масло.
</w:t>
      </w:r>
    </w:p>
    <w:p>
      <w:pPr/>
    </w:p>
    <w:p>
      <w:pPr>
        <w:jc w:val="left"/>
      </w:pPr>
      <w:r>
        <w:rPr>
          <w:rFonts w:ascii="Consolas" w:eastAsia="Consolas" w:hAnsi="Consolas" w:cs="Consolas"/>
          <w:b w:val="0"/>
          <w:sz w:val="28"/>
        </w:rPr>
        <w:t xml:space="preserve">Ян Хело сидел на этом Звере с золотыми глазами. Хотя ему было за пятьдесят, ему на вид было всего тридцать лет. Его лицо было светлым и безбородым, и выглядело довольно тонким и длинным. Слабая аура, заставляла чувствовать себя угнетенным всех в его окружении. Когда он открыл глаза и посмотрел на кого-то, его взгляд был резким, словно он мог видеть сквозь человека. Судя по нечеткой ауре, исходящей из его тела, он также был экспертом в области Хиантиан, и обладал культивированием, по крайней мере, уровня концентрации энергии.
</w:t>
      </w:r>
    </w:p>
    <w:p>
      <w:pPr/>
    </w:p>
    <w:p>
      <w:pPr>
        <w:jc w:val="left"/>
      </w:pPr>
      <w:r>
        <w:rPr>
          <w:rFonts w:ascii="Consolas" w:eastAsia="Consolas" w:hAnsi="Consolas" w:cs="Consolas"/>
          <w:b w:val="0"/>
          <w:sz w:val="28"/>
        </w:rPr>
        <w:t xml:space="preserve">Встретив Ян Хело, Лу Чэнфэн быстро поклонился и поприветствовал мужчину. «Пожалуйста, простите Чэнфэна за то, что он не подготовился заранее, и не приветствовал ваше высочество. Чэнфэн не знал, что сегодня идет визит принцу Ки».
</w:t>
      </w:r>
    </w:p>
    <w:p>
      <w:pPr/>
    </w:p>
    <w:p>
      <w:pPr>
        <w:jc w:val="left"/>
      </w:pPr>
      <w:r>
        <w:rPr>
          <w:rFonts w:ascii="Consolas" w:eastAsia="Consolas" w:hAnsi="Consolas" w:cs="Consolas"/>
          <w:b w:val="0"/>
          <w:sz w:val="28"/>
        </w:rPr>
        <w:t xml:space="preserve">Ян Хело слез с лошади, взял за руку Лу Чэнфэна и сказал: «Оставьте формальности. У меня были очень тесные отношения с Буджи, и, поскольку я слышал, что вы унаследовали его титул дворянина и правительственного поста, я пришел сюда специально, чтобы взглянуть на вас».
</w:t>
      </w:r>
    </w:p>
    <w:p>
      <w:pPr/>
    </w:p>
    <w:p>
      <w:pPr>
        <w:jc w:val="left"/>
      </w:pPr>
      <w:r>
        <w:rPr>
          <w:rFonts w:ascii="Consolas" w:eastAsia="Consolas" w:hAnsi="Consolas" w:cs="Consolas"/>
          <w:b w:val="0"/>
          <w:sz w:val="28"/>
        </w:rPr>
        <w:t xml:space="preserve">После этого Лу Ян Хело посмотрел на Лу Чэнфэна сверху вниз, затем кивнул и похвалил: «Ты человек потрясающей внешности, отлично... Поистине потомок Клана Янь. Ваше совершенствование также сильно, как и у вашего отца. Если бы у него было бы ваше совершенствование, он бы не умер в той аварии».
</w:t>
      </w:r>
    </w:p>
    <w:p>
      <w:pPr/>
    </w:p>
    <w:p>
      <w:pPr>
        <w:jc w:val="left"/>
      </w:pPr>
      <w:r>
        <w:rPr>
          <w:rFonts w:ascii="Consolas" w:eastAsia="Consolas" w:hAnsi="Consolas" w:cs="Consolas"/>
          <w:b w:val="0"/>
          <w:sz w:val="28"/>
        </w:rPr>
        <w:t xml:space="preserve">Как сыну Янь Буджи, Лу Чэнфену было неудобно продолжать то, что только что сказал Ян Хело. То, что он мог сделать, это сохранить жалкое выражение лица. Он с уважением поприветствовал Ян Хело в особняке герцога Янь Ле. Несколько сотен солдат в броне последовали за ними и вошли в особняк, расположившись вокруг зала заседаний.
</w:t>
      </w:r>
    </w:p>
    <w:p>
      <w:pPr/>
    </w:p>
    <w:p>
      <w:pPr>
        <w:jc w:val="left"/>
      </w:pPr>
      <w:r>
        <w:rPr>
          <w:rFonts w:ascii="Consolas" w:eastAsia="Consolas" w:hAnsi="Consolas" w:cs="Consolas"/>
          <w:b w:val="0"/>
          <w:sz w:val="28"/>
        </w:rPr>
        <w:t xml:space="preserve">У Ци мог только беспомощно подергивать губами, глядя на это. Неужели Ян Хело боится быть убитым или что-то еще? Позволив своим солдатам в броне войти в особняк, он показал, что он никогда не сталкивался с Лу Чэнфэном. Хотя он был старше Лу Чэнфэна
</w:t>
      </w:r>
    </w:p>
    <w:p>
      <w:pPr/>
    </w:p>
    <w:p>
      <w:pPr>
        <w:jc w:val="left"/>
      </w:pPr>
      <w:r>
        <w:rPr>
          <w:rFonts w:ascii="Consolas" w:eastAsia="Consolas" w:hAnsi="Consolas" w:cs="Consolas"/>
          <w:b w:val="0"/>
          <w:sz w:val="28"/>
        </w:rPr>
        <w:t xml:space="preserve">и одним из восьми принцев, это не могло служить оправданием для того, чтобы показать свою слабость перед ним.
</w:t>
      </w:r>
    </w:p>
    <w:p>
      <w:pPr/>
    </w:p>
    <w:p>
      <w:pPr>
        <w:jc w:val="left"/>
      </w:pPr>
      <w:r>
        <w:rPr>
          <w:rFonts w:ascii="Consolas" w:eastAsia="Consolas" w:hAnsi="Consolas" w:cs="Consolas"/>
          <w:b w:val="0"/>
          <w:sz w:val="28"/>
        </w:rPr>
        <w:t xml:space="preserve">Он покачал головой и вошел в зал заседаний. Он увидел, как Янь Бугуй поклонился и приветствовал Ян Хело.
</w:t>
      </w:r>
    </w:p>
    <w:p>
      <w:pPr/>
    </w:p>
    <w:p>
      <w:pPr>
        <w:jc w:val="left"/>
      </w:pPr>
      <w:r>
        <w:rPr>
          <w:rFonts w:ascii="Consolas" w:eastAsia="Consolas" w:hAnsi="Consolas" w:cs="Consolas"/>
          <w:b w:val="0"/>
          <w:sz w:val="28"/>
        </w:rPr>
        <w:t xml:space="preserve">Ян Хело краем глаза посмотрел на Янь Бугуя и слегка фыркнул, сигнализируя ему встать на ноги. Янь Бугуй был только сыном клана наложниц, и его звание в клановой иерархии было слишком далеким от Ян Хело. Легко фыркнув, Ян Хело действительно проявил огромном уважение к Янь Бугую.
</w:t>
      </w:r>
    </w:p>
    <w:p>
      <w:pPr/>
    </w:p>
    <w:p>
      <w:pPr>
        <w:jc w:val="left"/>
      </w:pPr>
      <w:r>
        <w:rPr>
          <w:rFonts w:ascii="Consolas" w:eastAsia="Consolas" w:hAnsi="Consolas" w:cs="Consolas"/>
          <w:b w:val="0"/>
          <w:sz w:val="28"/>
        </w:rPr>
        <w:t xml:space="preserve">Янь Бугуй послушно встал и отступил. Он сузил глаза и внимательно наблюдал за солдатами в броне, стоящими в прихожей.
</w:t>
      </w:r>
    </w:p>
    <w:p>
      <w:pPr/>
    </w:p>
    <w:p>
      <w:pPr>
        <w:jc w:val="left"/>
      </w:pPr>
      <w:r>
        <w:rPr>
          <w:rFonts w:ascii="Consolas" w:eastAsia="Consolas" w:hAnsi="Consolas" w:cs="Consolas"/>
          <w:b w:val="0"/>
          <w:sz w:val="28"/>
        </w:rPr>
        <w:t xml:space="preserve">Ян Хело и Лу Чэнфэн сели в соответствии с положением гостя и хозяина. Когда служанка принесла им чай, Ян Хело начал говорить.
</w:t>
      </w:r>
    </w:p>
    <w:p>
      <w:pPr/>
    </w:p>
    <w:p>
      <w:pPr>
        <w:jc w:val="left"/>
      </w:pPr>
      <w:r>
        <w:rPr>
          <w:rFonts w:ascii="Consolas" w:eastAsia="Consolas" w:hAnsi="Consolas" w:cs="Consolas"/>
          <w:b w:val="0"/>
          <w:sz w:val="28"/>
        </w:rPr>
        <w:t xml:space="preserve">«Чэнфен, мои поздравления за получения наследства моего брата, титула дворянина Буджи. Поэтому я пришел сюда, чтобы кое-что обсудить с тобой».
</w:t>
      </w:r>
    </w:p>
    <w:p>
      <w:pPr/>
    </w:p>
    <w:p>
      <w:pPr>
        <w:jc w:val="left"/>
      </w:pPr>
      <w:r>
        <w:rPr>
          <w:rFonts w:ascii="Consolas" w:eastAsia="Consolas" w:hAnsi="Consolas" w:cs="Consolas"/>
          <w:b w:val="0"/>
          <w:sz w:val="28"/>
        </w:rPr>
        <w:t xml:space="preserve">Не позволяя Лу Чэнфэну говорить что-либо, Ян Хело продолжил с равнодушным голосом: «В твоих владениях есть семь железных гор и пять чугуноплавильных заводов. Я буду использовать пять промыслов в восточном море, три промысла жемчуга и четыре нефритовые мины в обмен на эти чугунные заводы. Получите бумажные работы по сдаче, сделанные завтра!»
</w:t>
      </w:r>
    </w:p>
    <w:p>
      <w:pPr/>
    </w:p>
    <w:p>
      <w:pPr>
        <w:jc w:val="left"/>
      </w:pPr>
      <w:r>
        <w:rPr>
          <w:rFonts w:ascii="Consolas" w:eastAsia="Consolas" w:hAnsi="Consolas" w:cs="Consolas"/>
          <w:b w:val="0"/>
          <w:sz w:val="28"/>
        </w:rPr>
        <w:t xml:space="preserve">Используя рыболовство и промысел жемчуга вместе с четырьмя нефритовыми минами, которые произвели предметы роскоши в обмен на семь железных гор и пять чугуноплавильных заводов?
</w:t>
      </w:r>
    </w:p>
    <w:p>
      <w:pPr/>
    </w:p>
    <w:p>
      <w:pPr>
        <w:jc w:val="left"/>
      </w:pPr>
      <w:r>
        <w:rPr>
          <w:rFonts w:ascii="Consolas" w:eastAsia="Consolas" w:hAnsi="Consolas" w:cs="Consolas"/>
          <w:b w:val="0"/>
          <w:sz w:val="28"/>
        </w:rPr>
        <w:t xml:space="preserve">Прежде чем Лу Чэнфэн смог что-то сказать, У Ци с улыбкой прервал обращение:
</w:t>
      </w:r>
    </w:p>
    <w:p>
      <w:pPr/>
    </w:p>
    <w:p>
      <w:pPr>
        <w:jc w:val="left"/>
      </w:pPr>
      <w:r>
        <w:rPr>
          <w:rFonts w:ascii="Consolas" w:eastAsia="Consolas" w:hAnsi="Consolas" w:cs="Consolas"/>
          <w:b w:val="0"/>
          <w:sz w:val="28"/>
        </w:rPr>
        <w:t xml:space="preserve">«Мне жаль прерывать, но может ли принц Ки рассказать нам, в чем подвох такого предложения?»
</w:t>
      </w:r>
    </w:p>
    <w:p>
      <w:pPr/>
    </w:p>
    <w:p>
      <w:pPr>
        <w:jc w:val="left"/>
      </w:pPr>
      <w:r>
        <w:rPr>
          <w:rFonts w:ascii="Consolas" w:eastAsia="Consolas" w:hAnsi="Consolas" w:cs="Consolas"/>
          <w:b w:val="0"/>
          <w:sz w:val="28"/>
        </w:rPr>
        <w:t xml:space="preserve">Ян Хело поднял голову и посмотрел на У Ци. Он холодно засмеялся и сказал: «Кто ты? Кто дал вам смелость прервать нас? Кто-то, выведите этого парня и дать ему триста ударов плетью!»
</w:t>
      </w:r>
    </w:p>
    <w:p>
      <w:pPr/>
    </w:p>
    <w:p>
      <w:pPr>
        <w:jc w:val="left"/>
      </w:pPr>
      <w:r>
        <w:rPr>
          <w:rFonts w:ascii="Consolas" w:eastAsia="Consolas" w:hAnsi="Consolas" w:cs="Consolas"/>
          <w:b w:val="0"/>
          <w:sz w:val="28"/>
        </w:rPr>
        <w:t xml:space="preserve">Как стая свирепых волков и тигров, группа солдат в броне ворвалась в зал.
</w:t>
      </w:r>
    </w:p>
    <w:p>
      <w:pPr/>
    </w:p>
    <w:p>
      <w:pPr>
        <w:jc w:val="left"/>
      </w:pPr>
      <w:r>
        <w:rPr>
          <w:rFonts w:ascii="Consolas" w:eastAsia="Consolas" w:hAnsi="Consolas" w:cs="Consolas"/>
          <w:b w:val="0"/>
          <w:sz w:val="28"/>
        </w:rPr>
        <w:t xml:space="preserve">[1] Пригласительный билет - см. Это изображение: http://prntscr.com/g8q667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Свирепый
</w:t>
      </w:r>
    </w:p>
    <w:p>
      <w:pPr/>
    </w:p>
    <w:p>
      <w:pPr>
        <w:jc w:val="left"/>
      </w:pPr>
      <w:r>
        <w:rPr>
          <w:rFonts w:ascii="Consolas" w:eastAsia="Consolas" w:hAnsi="Consolas" w:cs="Consolas"/>
          <w:b w:val="0"/>
          <w:sz w:val="28"/>
        </w:rPr>
        <w:t xml:space="preserve">Солдаты в броне, привезенные сюда Ян Хело, были элитными, каждый из которых стоил тысячи солдат. Между тем, десятки людей, которые прыгали в сторону Ци, имели культивацию Хутиан. У двух из них тела слабо испускали врожденную энергию. Очевидно, они были всего в одном шаге от прорыва к царству Хиантиан.
</w:t>
      </w:r>
    </w:p>
    <w:p>
      <w:pPr/>
    </w:p>
    <w:p>
      <w:pPr>
        <w:jc w:val="left"/>
      </w:pPr>
      <w:r>
        <w:rPr>
          <w:rFonts w:ascii="Consolas" w:eastAsia="Consolas" w:hAnsi="Consolas" w:cs="Consolas"/>
          <w:b w:val="0"/>
          <w:sz w:val="28"/>
        </w:rPr>
        <w:t xml:space="preserve">Словно они были мастерами в какой-то рукопашной тактике. Десятки людей прыгали в сторону У Ци со всех сторон, растягиваясь и хватаясь руками за шею, плечи, локти, запястья, колени и все другие жизненно важные суставы на теле.
</w:t>
      </w:r>
    </w:p>
    <w:p>
      <w:pPr/>
    </w:p>
    <w:p>
      <w:pPr>
        <w:jc w:val="left"/>
      </w:pPr>
      <w:r>
        <w:rPr>
          <w:rFonts w:ascii="Consolas" w:eastAsia="Consolas" w:hAnsi="Consolas" w:cs="Consolas"/>
          <w:b w:val="0"/>
          <w:sz w:val="28"/>
        </w:rPr>
        <w:t xml:space="preserve">У Ци был захвачен врасплох. Честно говоря, все были удивлены тем, что Ян Хело приказал своим людям схватить кого-то в особняке Лу Чэнфэна. Если его приказ был спонтанным, он относился к У Ци с пренебрежением; если он подготовился к тому, чтобы отдать такой приказ заранее, он проигнорировал статус Лу Чэнфэна. Чтобы воспользоваться таким приказом, он спровоцировал всех членов Девятого клана Великой Династии Янь.
</w:t>
      </w:r>
    </w:p>
    <w:p>
      <w:pPr/>
    </w:p>
    <w:p>
      <w:pPr>
        <w:jc w:val="left"/>
      </w:pPr>
      <w:r>
        <w:rPr>
          <w:rFonts w:ascii="Consolas" w:eastAsia="Consolas" w:hAnsi="Consolas" w:cs="Consolas"/>
          <w:b w:val="0"/>
          <w:sz w:val="28"/>
        </w:rPr>
        <w:t xml:space="preserve">Никто не ожидал, что Ян Хело выступит с таким приказом. В результате У Ци был схвачен солдатами в броне. Десятки людей одновременно громко кричали, прикладывая силу рук и желая прижать У Ци к полу. Из-за спины вышли четверо солдат, каждый из которых держал в руке небольшую трость размером с чашу. Как только У Ци прижмут к полу, они немедленно позаботятся о том, чтобы провести лечебную терапию.
</w:t>
      </w:r>
    </w:p>
    <w:p>
      <w:pPr/>
    </w:p>
    <w:p>
      <w:pPr>
        <w:jc w:val="left"/>
      </w:pPr>
      <w:r>
        <w:rPr>
          <w:rFonts w:ascii="Consolas" w:eastAsia="Consolas" w:hAnsi="Consolas" w:cs="Consolas"/>
          <w:b w:val="0"/>
          <w:sz w:val="28"/>
        </w:rPr>
        <w:t xml:space="preserve">Хотя эти четыре черных трости были обычными на вид, они были сделаны из тысячелетнего горного ротанга. После того, как этот ротанг собрали с отдаленных гор, его пропитывали тунговым маслом в течение трех лет, а затем подвергали воздействию горячего солнца. Тот же процесс повторялся восемнадцать лет. Только тогда, когда ротанг размером с ковш уменьшался до диаметра чаши, считалось, что работа выполнена успешно.
</w:t>
      </w:r>
    </w:p>
    <w:p>
      <w:pPr/>
    </w:p>
    <w:p>
      <w:pPr>
        <w:jc w:val="left"/>
      </w:pPr>
      <w:r>
        <w:rPr>
          <w:rFonts w:ascii="Consolas" w:eastAsia="Consolas" w:hAnsi="Consolas" w:cs="Consolas"/>
          <w:b w:val="0"/>
          <w:sz w:val="28"/>
        </w:rPr>
        <w:t xml:space="preserve">Таким образом, несмотря на то, что они сделаны из ротанга, их прочность можно сравнить с прочностью стали. Материал отличался хорошей мощностью, но одновременно с этим был хрупким внутри, и такая трость могла даже разбить большой камень на куски. Обычные люди не могли выдержать даже трех ударов, не говоря уже о трехстах ударах. Отдав приказ о 500 ударах тростью для У Ци, было очевидно, что Ян Хело хотел убить его.
</w:t>
      </w:r>
    </w:p>
    <w:p>
      <w:pPr/>
    </w:p>
    <w:p>
      <w:pPr>
        <w:jc w:val="left"/>
      </w:pPr>
      <w:r>
        <w:rPr>
          <w:rFonts w:ascii="Consolas" w:eastAsia="Consolas" w:hAnsi="Consolas" w:cs="Consolas"/>
          <w:b w:val="0"/>
          <w:sz w:val="28"/>
        </w:rPr>
        <w:t xml:space="preserve">У Ци никогда не думал, что Ян Хело просто проигнорирует Лу Чэнфэна, хозяина этого особняка, и именно поэтому это и привело его у текущую ситуацию. Десятки солдат в броне с уровнем культивирования Хутиан прилагали силу. Его ноги дрогнули из-за внезапной силы, из-за чего он потерял контроль над своим телом и упал лицом к полу.
</w:t>
      </w:r>
    </w:p>
    <w:p>
      <w:pPr/>
    </w:p>
    <w:p>
      <w:pPr>
        <w:jc w:val="left"/>
      </w:pPr>
      <w:r>
        <w:rPr>
          <w:rFonts w:ascii="Consolas" w:eastAsia="Consolas" w:hAnsi="Consolas" w:cs="Consolas"/>
          <w:b w:val="0"/>
          <w:sz w:val="28"/>
        </w:rPr>
        <w:t xml:space="preserve">Сразу после того, как он упал, кроме четырех бронированных солдат, которые все еще сжимали его плечи, остальные солдаты ослабили хватку. Четверо солдат, бросившихся со спины, подняли тяжелые трости в воздух, выдохнули и одновременно закричали. Затем они вытолкнули трость на ягодицы и ноги У Ци. Все четверо из них приложили все силы. Черная трость пронеслась по воздуху и издала приглушенный свистящий шум, прежде чем она сильно ударилась о ягодицы У Ци.
</w:t>
      </w:r>
    </w:p>
    <w:p>
      <w:pPr/>
    </w:p>
    <w:p>
      <w:pPr>
        <w:jc w:val="left"/>
      </w:pPr>
      <w:r>
        <w:rPr>
          <w:rFonts w:ascii="Consolas" w:eastAsia="Consolas" w:hAnsi="Consolas" w:cs="Consolas"/>
          <w:b w:val="0"/>
          <w:sz w:val="28"/>
        </w:rPr>
        <w:t xml:space="preserve">Удар был такой силы, что заставил тело У Ци дрожать. Одна трость проникла в тело и ударился о пол. Четыре темно-зеленые напольные плитки, сделанные из горной породы, были мгновенно стерты в порошок. У Ци почувствовал сильную боль, распространяющуюся от его спины к сердцу. Его рубашка и брюки на ягодице были разорваны, и на его коже мгновенно появилось большое пятно крови. Хотя он сумел распространить свою врожденную энергию и защитить себя, удар по-прежнему почти разрушил этот слой защиты.
</w:t>
      </w:r>
    </w:p>
    <w:p>
      <w:pPr/>
    </w:p>
    <w:p>
      <w:pPr>
        <w:jc w:val="left"/>
      </w:pPr>
      <w:r>
        <w:rPr>
          <w:rFonts w:ascii="Consolas" w:eastAsia="Consolas" w:hAnsi="Consolas" w:cs="Consolas"/>
          <w:b w:val="0"/>
          <w:sz w:val="28"/>
        </w:rPr>
        <w:t xml:space="preserve">Первый солдат, который был тростью, сделал два шага назад. После этого остальные три солдата нанесли свои удары один за другим. Эти четверо солдат были экспертами в наказании чьих-то ягодиц. Когда они начинали наказание, черные трости были бесконечно, как ветряная мельница, и не было никаких задержек или колебаний.
</w:t>
      </w:r>
    </w:p>
    <w:p>
      <w:pPr/>
    </w:p>
    <w:p>
      <w:pPr>
        <w:jc w:val="left"/>
      </w:pPr>
      <w:r>
        <w:rPr>
          <w:rFonts w:ascii="Consolas" w:eastAsia="Consolas" w:hAnsi="Consolas" w:cs="Consolas"/>
          <w:b w:val="0"/>
          <w:sz w:val="28"/>
        </w:rPr>
        <w:t xml:space="preserve">У Ци был сильно потрясен, услышав звук очередной входящей трости. Первый удар почти прервал его защиту врожденной энергии, а его кожа и плоть получили серьезную травму. Если бы его ударили еще несколько раз, возможно, У Ци действительно был бы убит ими в этом месте.
</w:t>
      </w:r>
    </w:p>
    <w:p>
      <w:pPr/>
    </w:p>
    <w:p>
      <w:pPr>
        <w:jc w:val="left"/>
      </w:pPr>
      <w:r>
        <w:rPr>
          <w:rFonts w:ascii="Consolas" w:eastAsia="Consolas" w:hAnsi="Consolas" w:cs="Consolas"/>
          <w:b w:val="0"/>
          <w:sz w:val="28"/>
        </w:rPr>
        <w:t xml:space="preserve">Он наклонил голову и издал резкий крик, и в одно мгновение его глаза стали кровоточить.
</w:t>
      </w:r>
    </w:p>
    <w:p>
      <w:pPr/>
    </w:p>
    <w:p>
      <w:pPr>
        <w:jc w:val="left"/>
      </w:pPr>
      <w:r>
        <w:rPr>
          <w:rFonts w:ascii="Consolas" w:eastAsia="Consolas" w:hAnsi="Consolas" w:cs="Consolas"/>
          <w:b w:val="0"/>
          <w:sz w:val="28"/>
        </w:rPr>
        <w:t xml:space="preserve">Огромная врожденная энергия воды, скрывающаяся в меридианах его рук, начала проявляться. Как бушующая река, которая только что прорвалась через плотину, она вырвалась и влилась в его Восемь Необычных и Двенадцать Основных Меридианов. Столб туманного пара, который можно было видеть невооруженным глазом, вырвался из тела У Ци. Четверо солдат, которые держались за тело У Ци, внезапно издали приглушенный фырканье и почувствовали, как внезапно раздался взрыв у них под руками. Неожиданная сила нахлынула на них. Плоть на пальцах была разорвана, и обнаженные кости также ломались и разваливались.
</w:t>
      </w:r>
    </w:p>
    <w:p>
      <w:pPr/>
    </w:p>
    <w:p>
      <w:pPr>
        <w:jc w:val="left"/>
      </w:pPr>
      <w:r>
        <w:rPr>
          <w:rFonts w:ascii="Consolas" w:eastAsia="Consolas" w:hAnsi="Consolas" w:cs="Consolas"/>
          <w:b w:val="0"/>
          <w:sz w:val="28"/>
        </w:rPr>
        <w:t xml:space="preserve">У Ци яростно рычал. Его короткие волосы взъерошились на фоне неба. В левой ладони он удерживал силу Нефрита Ломающего Руку, а в правой ладони он тайно скрыл силу Звездной ладони. Как яростный ядовитый питон, он сжал свое тело и подпрыгнул. Вместе с приглушенным звуком приливной волны он использовал левую ладонь, ударив ею по груди всех четырех солдат, которые мгновение назад держали его. Чрезвычайно сжатая сила дрожала в ладони, влетая в их тело, и взорвала их изнутри.
</w:t>
      </w:r>
    </w:p>
    <w:p>
      <w:pPr/>
    </w:p>
    <w:p>
      <w:pPr>
        <w:jc w:val="left"/>
      </w:pPr>
      <w:r>
        <w:rPr>
          <w:rFonts w:ascii="Consolas" w:eastAsia="Consolas" w:hAnsi="Consolas" w:cs="Consolas"/>
          <w:b w:val="0"/>
          <w:sz w:val="28"/>
        </w:rPr>
        <w:t xml:space="preserve">Четверо высокопоставленных экспертов, владеющих техников Хутиан издали пронзительные крики, прежде чем их тела внезапно взорвались. Только те, кто был свидетелем этого, знали истинный смысл «плоти и крови, летящей во всех направлениях». Их тела мгновенно взорвались на куски, когда кровь и куски мяса вырвались из трещин в их доспехах, стреляя до сто футов в высоту с ужасным свистом. В этот момент зал встречи Лу Чэнфэна был пропитан слоем крови.
</w:t>
      </w:r>
    </w:p>
    <w:p>
      <w:pPr/>
    </w:p>
    <w:p>
      <w:pPr>
        <w:jc w:val="left"/>
      </w:pPr>
      <w:r>
        <w:rPr>
          <w:rFonts w:ascii="Consolas" w:eastAsia="Consolas" w:hAnsi="Consolas" w:cs="Consolas"/>
          <w:b w:val="0"/>
          <w:sz w:val="28"/>
        </w:rPr>
        <w:t xml:space="preserve">Перед тем, как остальные три трости смогли ударить, У Ци развернулся и поразил всех четырех бронированных солдат техникой Нефрита Ломающего Руку. В то же время его вторая ладонь бесшумно раскрыла силу техники и воздействовала на их технику Дантиан.
</w:t>
      </w:r>
    </w:p>
    <w:p>
      <w:pPr/>
    </w:p>
    <w:p>
      <w:pPr>
        <w:jc w:val="left"/>
      </w:pPr>
      <w:r>
        <w:rPr>
          <w:rFonts w:ascii="Consolas" w:eastAsia="Consolas" w:hAnsi="Consolas" w:cs="Consolas"/>
          <w:b w:val="0"/>
          <w:sz w:val="28"/>
        </w:rPr>
        <w:t xml:space="preserve">Кровь этих четырех бронированных солдат хлынула через правую ладонь У Ци и вошла в его тело. Дополненные этой кровью, его ягодицы, которые только что были поражены и опухали, начали заживать с невероятной скоростью. Их кровь и кровь У Ци вздымалась и мчалась по всему его телу, заставляя У Ци чувствовать, что он сейчас полон силы. Он издал длинный крик, широко открыл свои налитые кровью глаза и бросился к Ян Хело.
</w:t>
      </w:r>
    </w:p>
    <w:p>
      <w:pPr/>
    </w:p>
    <w:p>
      <w:pPr>
        <w:jc w:val="left"/>
      </w:pPr>
      <w:r>
        <w:rPr>
          <w:rFonts w:ascii="Consolas" w:eastAsia="Consolas" w:hAnsi="Consolas" w:cs="Consolas"/>
          <w:b w:val="0"/>
          <w:sz w:val="28"/>
        </w:rPr>
        <w:t xml:space="preserve">«Поскольку ты хочешь меня убить, тогда я убью тебя!» У Ци прокричал свирепо, поднял обе ладони высоко, он ударил Ян Хело в голову.
</w:t>
      </w:r>
    </w:p>
    <w:p>
      <w:pPr/>
    </w:p>
    <w:p>
      <w:pPr>
        <w:jc w:val="left"/>
      </w:pPr>
      <w:r>
        <w:rPr>
          <w:rFonts w:ascii="Consolas" w:eastAsia="Consolas" w:hAnsi="Consolas" w:cs="Consolas"/>
          <w:b w:val="0"/>
          <w:sz w:val="28"/>
        </w:rPr>
        <w:t xml:space="preserve">*Бах* *Бах* *Бах* *Бах*! Тела четырех бронированных солдат, которые держали черные трости, дрожали, когда пугающая сила Нефрита Ломающего Руку взорвалась в их теле. Как и предыдущие четыре солдата, их тела взорвались и распались на бесчисленные кусочки плоти и крови, прорываясь сквозь трещины на их броне и стреляя на дальнее расстояние.
</w:t>
      </w:r>
    </w:p>
    <w:p>
      <w:pPr/>
    </w:p>
    <w:p>
      <w:pPr>
        <w:jc w:val="left"/>
      </w:pPr>
      <w:r>
        <w:rPr>
          <w:rFonts w:ascii="Consolas" w:eastAsia="Consolas" w:hAnsi="Consolas" w:cs="Consolas"/>
          <w:b w:val="0"/>
          <w:sz w:val="28"/>
        </w:rPr>
        <w:t xml:space="preserve">В зал собрался дождь из крови, и все присутствующие на месте преступления теперь были покрыты кровью.
</w:t>
      </w:r>
    </w:p>
    <w:p>
      <w:pPr/>
    </w:p>
    <w:p>
      <w:pPr>
        <w:jc w:val="left"/>
      </w:pPr>
      <w:r>
        <w:rPr>
          <w:rFonts w:ascii="Consolas" w:eastAsia="Consolas" w:hAnsi="Consolas" w:cs="Consolas"/>
          <w:b w:val="0"/>
          <w:sz w:val="28"/>
        </w:rPr>
        <w:t xml:space="preserve">Плоть и кровь брызгали и летали в воздухе. Глаза У Ци стали кровоточить, и, как демон, который только что явился, он жестоко закричал и ударил в сторону Ян Хело. Бедный Ян Хело, поскольку он был одним из восьми принцев, которые управляют Великой династией Янь, был человеком экстремального престижа, который жил в комфортной и роскошной жизни, он никогда раньше не видел кого-то вроде У Ци, человека, который вылез из гор трупов и крови.
</w:t>
      </w:r>
    </w:p>
    <w:p>
      <w:pPr/>
    </w:p>
    <w:p>
      <w:pPr>
        <w:jc w:val="left"/>
      </w:pPr>
      <w:r>
        <w:rPr>
          <w:rFonts w:ascii="Consolas" w:eastAsia="Consolas" w:hAnsi="Consolas" w:cs="Consolas"/>
          <w:b w:val="0"/>
          <w:sz w:val="28"/>
        </w:rPr>
        <w:t xml:space="preserve">Хотя он обладал культивированием энергии, концентрируясь, Ян Хело был похож на деликатную и хрупкую молодую девушку, которая была одна перед несколькими десятками похотливых мужчин. Его тело продолжало дрожать, когда он отступал, катясь и безумно ползая по полу. Сбежав в таком состоянии, он продолжал кричать яростно: «Кто-нибудь, кто-нибудь! Быстро убейте этого фанатика, убейте его сейчас!»
</w:t>
      </w:r>
    </w:p>
    <w:p>
      <w:pPr/>
    </w:p>
    <w:p>
      <w:pPr>
        <w:jc w:val="left"/>
      </w:pPr>
      <w:r>
        <w:rPr>
          <w:rFonts w:ascii="Consolas" w:eastAsia="Consolas" w:hAnsi="Consolas" w:cs="Consolas"/>
          <w:b w:val="0"/>
          <w:sz w:val="28"/>
        </w:rPr>
        <w:t xml:space="preserve">Несколько солдат, которые помогли провести У Ци, все еще стояли в зале, ближе к У Ци. Они стали свидетелями того, как У Ци использовал тактику, которая была выше их понимания, и убила восемь их сверстников, а затем он продолжал нападать на их хозяина, принца Си, таким жестоким образом. Эти солдаты были очень напуганы, и их души словно вылетели из их тел. Когда они были ошеломлены тем, что случилось, они забыли о навыках или тактике, которые они узнали, и сразу же бросились к У Ци.
</w:t>
      </w:r>
    </w:p>
    <w:p>
      <w:pPr/>
    </w:p>
    <w:p>
      <w:pPr>
        <w:jc w:val="left"/>
      </w:pPr>
      <w:r>
        <w:rPr>
          <w:rFonts w:ascii="Consolas" w:eastAsia="Consolas" w:hAnsi="Consolas" w:cs="Consolas"/>
          <w:b w:val="0"/>
          <w:sz w:val="28"/>
        </w:rPr>
        <w:t xml:space="preserve">Они не надеялись, что они смогут убить У Ци. Но вместо этого они пожелали, чтобы они смогли просто задержать У Ци на короткое время, чтобы Ян Хело смог убежать. В то же время они выигрывали немного времени для настоящих экспертов, которые остались вокруг Ян Хело, предоставив им возможность спастись. Они расправляли свои руки и неоднократно циркулировали врожденную энергию, перегружая свою энергию и развязывая самую большую силу, которую они могли, яростно взвывая и прыгая в сторону У Ци.
</w:t>
      </w:r>
    </w:p>
    <w:p>
      <w:pPr/>
    </w:p>
    <w:p>
      <w:pPr>
        <w:jc w:val="left"/>
      </w:pPr>
      <w:r>
        <w:rPr>
          <w:rFonts w:ascii="Consolas" w:eastAsia="Consolas" w:hAnsi="Consolas" w:cs="Consolas"/>
          <w:b w:val="0"/>
          <w:sz w:val="28"/>
        </w:rPr>
        <w:t xml:space="preserve">У Ци только что поднялся на несколько футов от земли и достиг расстояния менее двадцати футов, но тотчас же встретил эти отчаянных солдаты. Они собрались вокруг него и крепко обняли его.
</w:t>
      </w:r>
    </w:p>
    <w:p>
      <w:pPr/>
    </w:p>
    <w:p>
      <w:pPr>
        <w:jc w:val="left"/>
      </w:pPr>
      <w:r>
        <w:rPr>
          <w:rFonts w:ascii="Consolas" w:eastAsia="Consolas" w:hAnsi="Consolas" w:cs="Consolas"/>
          <w:b w:val="0"/>
          <w:sz w:val="28"/>
        </w:rPr>
        <w:t xml:space="preserve">"Умри!" Красное свечение в глазах У Ци стало более ярким, густой малиновый блеск едва не вырвался из его глаз. Он достал жемчужину Врожденного Водного Змея и положил ее в рот. Огромная водная элементарная энергия продолжала исходить из жемчуга и ворвалась в его тело, подарив ему огромный прилив сил.
</w:t>
      </w:r>
    </w:p>
    <w:p>
      <w:pPr/>
    </w:p>
    <w:p>
      <w:pPr>
        <w:jc w:val="left"/>
      </w:pPr>
      <w:r>
        <w:rPr>
          <w:rFonts w:ascii="Consolas" w:eastAsia="Consolas" w:hAnsi="Consolas" w:cs="Consolas"/>
          <w:b w:val="0"/>
          <w:sz w:val="28"/>
        </w:rPr>
        <w:t xml:space="preserve">Самым большим преимуществом «Свитка кражи» было то, что он позволял тому, кто культивировал эту технику, потреблять свою собственную врожденную энергию бесполезно, так как жемчужина тут же восполняла потребляемую врожденную энергию. Фактически, это действительно соответствовало характеристике «бандитов» и «воров». Когда бандит или вор украл что-то, было естественно, что они бесполезно использовали украденные товары. Ни один бандит или вор не был бы осторожен в своих расходах, и ни один из них не выл бы подсчет каждой монеты и риса, которые они использовали.
</w:t>
      </w:r>
    </w:p>
    <w:p>
      <w:pPr/>
    </w:p>
    <w:p>
      <w:pPr>
        <w:jc w:val="left"/>
      </w:pPr>
      <w:r>
        <w:rPr>
          <w:rFonts w:ascii="Consolas" w:eastAsia="Consolas" w:hAnsi="Consolas" w:cs="Consolas"/>
          <w:b w:val="0"/>
          <w:sz w:val="28"/>
        </w:rPr>
        <w:t xml:space="preserve">За исключением «Свитка краж», который был совершенным навыком культивирования на небесах, если бы какой-либо другой культиватор осмелился делать то, что сейчас делал У Ци, его тело долгое время фонтанировало бы огромной энергией, содержащейся в жемчужине «Врожденный водный змей». Это было ограничением навыков, которые они культивировали. За исключением У Ци, никто больше в этом мире не мог бы смело действовать так безрассудно, как он.
</w:t>
      </w:r>
    </w:p>
    <w:p>
      <w:pPr/>
    </w:p>
    <w:p>
      <w:pPr>
        <w:jc w:val="left"/>
      </w:pPr>
      <w:r>
        <w:rPr>
          <w:rFonts w:ascii="Consolas" w:eastAsia="Consolas" w:hAnsi="Consolas" w:cs="Consolas"/>
          <w:b w:val="0"/>
          <w:sz w:val="28"/>
        </w:rPr>
        <w:t xml:space="preserve">В настоящее время тело У Ци превратилось в мост. Благодаря его телу массивная энергия жемчуга Врожденного Водного Змея продолжала бушевать, позволяя ему мгновенно получить полную силу трех тысяч восьмисотлетних Врожденных Водных Змеев. Волны воды, которые можно было увидеть невооруженным глазом, появились вокруг У Ци, произвели громкий взрыв и врезались в нескольких солдат, обнимавших его.
</w:t>
      </w:r>
    </w:p>
    <w:p>
      <w:pPr/>
    </w:p>
    <w:p>
      <w:pPr>
        <w:jc w:val="left"/>
      </w:pPr>
      <w:r>
        <w:rPr>
          <w:rFonts w:ascii="Consolas" w:eastAsia="Consolas" w:hAnsi="Consolas" w:cs="Consolas"/>
          <w:b w:val="0"/>
          <w:sz w:val="28"/>
        </w:rPr>
        <w:t xml:space="preserve">Сразу после того, как эти солдаты обняли тело У Ци, кристально чистые волны воды, которые полностью сформировались из водной элементарной энергии, сразу же врезались в их тела. В одно мгновение их тела разрушились, так как каждая отдельная клетка в их теле была взорвана расширяющейся жидкостью.
</w:t>
      </w:r>
    </w:p>
    <w:p>
      <w:pPr/>
    </w:p>
    <w:p>
      <w:pPr>
        <w:jc w:val="left"/>
      </w:pPr>
      <w:r>
        <w:rPr>
          <w:rFonts w:ascii="Consolas" w:eastAsia="Consolas" w:hAnsi="Consolas" w:cs="Consolas"/>
          <w:b w:val="0"/>
          <w:sz w:val="28"/>
        </w:rPr>
        <w:t xml:space="preserve">Волны воды мгновенно приобрели цвет крови. В то же время он поглотил всю кровь и Ци сущность этих немногих солдат.
</w:t>
      </w:r>
    </w:p>
    <w:p>
      <w:pPr/>
    </w:p>
    <w:p>
      <w:pPr>
        <w:jc w:val="left"/>
      </w:pPr>
      <w:r>
        <w:rPr>
          <w:rFonts w:ascii="Consolas" w:eastAsia="Consolas" w:hAnsi="Consolas" w:cs="Consolas"/>
          <w:b w:val="0"/>
          <w:sz w:val="28"/>
        </w:rPr>
        <w:t xml:space="preserve">Если бы это был сам У Ци, он смог бы только украсть 10% крови этих солдат и сущности Ци. Тем не менее, с помощью жемчужины Врожденного Водного Змея, пугающего культивирования в три тысячи восемьсот лет, он смог вытащить из этих солдат каждую каплю крови и Ци-сущность, в том числе всю их врожденную энергию царства Хутиан.
</w:t>
      </w:r>
    </w:p>
    <w:p>
      <w:pPr/>
    </w:p>
    <w:p>
      <w:pPr>
        <w:jc w:val="left"/>
      </w:pPr>
      <w:r>
        <w:rPr>
          <w:rFonts w:ascii="Consolas" w:eastAsia="Consolas" w:hAnsi="Consolas" w:cs="Consolas"/>
          <w:b w:val="0"/>
          <w:sz w:val="28"/>
        </w:rPr>
        <w:t xml:space="preserve">Стоя посреди качающейся и катящейся волны малинового цвета, У Ци резко закричал: «Ян Хело, умри!»
</w:t>
      </w:r>
    </w:p>
    <w:p>
      <w:pPr/>
    </w:p>
    <w:p>
      <w:pPr>
        <w:jc w:val="left"/>
      </w:pPr>
      <w:r>
        <w:rPr>
          <w:rFonts w:ascii="Consolas" w:eastAsia="Consolas" w:hAnsi="Consolas" w:cs="Consolas"/>
          <w:b w:val="0"/>
          <w:sz w:val="28"/>
        </w:rPr>
        <w:t xml:space="preserve">Он вытянул левую руку и указал на Ян Хело, и внезапно из ладони У Ци вырвалось бесчисленное количество кровавых красных нитей. Раздались свистящие звуки. Малиновая волна вокруг У Ци начала вращаться, превращаясь в гигантский малиновый водоворот. Взволнованный этим малиновым водоворотом, окружающий воздух также начал вращаться, превратившись в дюжину торнадо размером с чашу.
</w:t>
      </w:r>
    </w:p>
    <w:p>
      <w:pPr/>
    </w:p>
    <w:p>
      <w:pPr>
        <w:jc w:val="left"/>
      </w:pPr>
      <w:r>
        <w:rPr>
          <w:rFonts w:ascii="Consolas" w:eastAsia="Consolas" w:hAnsi="Consolas" w:cs="Consolas"/>
          <w:b w:val="0"/>
          <w:sz w:val="28"/>
        </w:rPr>
        <w:t xml:space="preserve">Тело Ян Хело внезапно остановилось, так как невидимая сила из Руки Сети схватила его. Ян Хело, неспособный контролировать свое тело, тянулся в направлении У Ци. Но это было не единственное, что шокировало его, так как он также ощущал, что его энергия, кровь и сущность Ци уходят из его тела, как будто все это собирается смешаться с кровавыми волнами вокруг У Ци.
</w:t>
      </w:r>
    </w:p>
    <w:p>
      <w:pPr/>
    </w:p>
    <w:p>
      <w:pPr>
        <w:jc w:val="left"/>
      </w:pPr>
      <w:r>
        <w:rPr>
          <w:rFonts w:ascii="Consolas" w:eastAsia="Consolas" w:hAnsi="Consolas" w:cs="Consolas"/>
          <w:b w:val="0"/>
          <w:sz w:val="28"/>
        </w:rPr>
        <w:t xml:space="preserve">В этот критический момент, когда лицо Ян Хело побледнело, две смелые фигуры внезапно бросились вперед и заблокировали собой его тело.
</w:t>
      </w:r>
    </w:p>
    <w:p>
      <w:pPr/>
    </w:p>
    <w:p>
      <w:pPr>
        <w:jc w:val="left"/>
      </w:pPr>
      <w:r>
        <w:rPr>
          <w:rFonts w:ascii="Consolas" w:eastAsia="Consolas" w:hAnsi="Consolas" w:cs="Consolas"/>
          <w:b w:val="0"/>
          <w:sz w:val="28"/>
        </w:rPr>
        <w:t xml:space="preserve">«Какой негодяй, как ты смеешь быть груб с принцем Чи? Умри!»
</w:t>
      </w:r>
    </w:p>
    <w:p>
      <w:pPr/>
    </w:p>
    <w:p>
      <w:pPr>
        <w:jc w:val="left"/>
      </w:pPr>
      <w:r>
        <w:rPr>
          <w:rFonts w:ascii="Consolas" w:eastAsia="Consolas" w:hAnsi="Consolas" w:cs="Consolas"/>
          <w:b w:val="0"/>
          <w:sz w:val="28"/>
        </w:rPr>
        <w:t xml:space="preserve">Две нечеткие фигуры продолжали ругаться. Они махнули руками и создали два луча длиной в восемь футов, ударивших в сторону У Ци вместе с холодным ветром. Один из них был желтым, а другой серым. Эти лучи мечей не выглядели слишком впечатляюще. Очевидно, мечи были сделаны из обычных материалов. Тем не менее, атака этих двух мужчин была довольно сильной, так как оба они демонстрировали культивирование уровня эмбрионального дыхания.
</w:t>
      </w:r>
    </w:p>
    <w:p>
      <w:pPr/>
    </w:p>
    <w:p>
      <w:pPr>
        <w:jc w:val="left"/>
      </w:pPr>
      <w:r>
        <w:rPr>
          <w:rFonts w:ascii="Consolas" w:eastAsia="Consolas" w:hAnsi="Consolas" w:cs="Consolas"/>
          <w:b w:val="0"/>
          <w:sz w:val="28"/>
        </w:rPr>
        <w:t xml:space="preserve">Они отличались от техник Старого Дьявола и Лорда Пламени, которые использовали какие-то злые навыки для увеличения своего совершенствования. Эти два человека были экспертами эмбрионального культивирования, они очень долго возделывали свое мастерство. Когда их лучи были выпущены, кровавый красный водоворот в ладони У Ци был немедленно разрушен.
</w:t>
      </w:r>
    </w:p>
    <w:p>
      <w:pPr/>
    </w:p>
    <w:p>
      <w:pPr>
        <w:jc w:val="left"/>
      </w:pPr>
      <w:r>
        <w:rPr>
          <w:rFonts w:ascii="Consolas" w:eastAsia="Consolas" w:hAnsi="Consolas" w:cs="Consolas"/>
          <w:b w:val="0"/>
          <w:sz w:val="28"/>
        </w:rPr>
        <w:t xml:space="preserve">У Ци рассерженно рассмеялся, затем сосредоточился и воскликнул: «Давайте посмотрим, кто умрет, в конце концов!»
</w:t>
      </w:r>
    </w:p>
    <w:p>
      <w:pPr/>
    </w:p>
    <w:p>
      <w:pPr>
        <w:jc w:val="left"/>
      </w:pPr>
      <w:r>
        <w:rPr>
          <w:rFonts w:ascii="Consolas" w:eastAsia="Consolas" w:hAnsi="Consolas" w:cs="Consolas"/>
          <w:b w:val="0"/>
          <w:sz w:val="28"/>
        </w:rPr>
        <w:t xml:space="preserve">Он поднял левую руку и распространил на нее всю врожденную водную энергию, затем встретил оба луча мечей, воспользовавшись этой рукой. Лучи мечей вспыхнули, и кровь мгновенно вырвалась из левой руки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Сражайся и убивай
</w:t>
      </w:r>
    </w:p>
    <w:p>
      <w:pPr/>
    </w:p>
    <w:p>
      <w:pPr>
        <w:jc w:val="left"/>
      </w:pPr>
      <w:r>
        <w:rPr>
          <w:rFonts w:ascii="Consolas" w:eastAsia="Consolas" w:hAnsi="Consolas" w:cs="Consolas"/>
          <w:b w:val="0"/>
          <w:sz w:val="28"/>
        </w:rPr>
        <w:t xml:space="preserve">Резкий свист меча, пронзающий плоть, поразил уши каждого и принес им сильную боль. Темно-зеленую глазурованную черепицу также потрясло от такого сильного крика, так как почти вся ее поверхность мгновенно разрушилась. На поднятой левой руке У Ци возвысились два коротких меча длиной четыре дюйма, которые глубоко врезались в его плоть и кость. Они противостояли, но не смогли избежать ловушки и тела У Ци.
</w:t>
      </w:r>
    </w:p>
    <w:p>
      <w:pPr/>
    </w:p>
    <w:p>
      <w:pPr>
        <w:jc w:val="left"/>
      </w:pPr>
      <w:r>
        <w:rPr>
          <w:rFonts w:ascii="Consolas" w:eastAsia="Consolas" w:hAnsi="Consolas" w:cs="Consolas"/>
          <w:b w:val="0"/>
          <w:sz w:val="28"/>
        </w:rPr>
        <w:t xml:space="preserve">Хотя У Ци обладал только культивированием связывающего Меридиана, Свиток Воровства, культивируемый им, был просто слишком угрожающим. Это позволило ему украсть чужую кровь и сущность Ци, чтобы укрепить свое тело, украсть культивацию других людей, чтобы улучшить свою собственную, и украсть чужие фрагменты души, чтобы сделать его собственную душу сильнее. Все это было слишком странно и за гранью воображения. В результате, хотя его совершенствование все еще находилось на уровне развития Меридиана, его истинную общую силу нельзя было судить только с этой точки зрения.
</w:t>
      </w:r>
    </w:p>
    <w:p>
      <w:pPr/>
    </w:p>
    <w:p>
      <w:pPr>
        <w:jc w:val="left"/>
      </w:pPr>
      <w:r>
        <w:rPr>
          <w:rFonts w:ascii="Consolas" w:eastAsia="Consolas" w:hAnsi="Consolas" w:cs="Consolas"/>
          <w:b w:val="0"/>
          <w:sz w:val="28"/>
        </w:rPr>
        <w:t xml:space="preserve">Его тело было насыщено кровью многих людей и сущностью Ци, и это было во много раз сильнее, чем у тех обычных воинов с культивацией связывающего Меридиана. Тяжесть его мышц и костей можно сравнить с силой воинов с культивацией Физического Укрепления. В дополнение к этому, плотность его врожденной энергии была также наравне с воинами, культивирующими уровень Концентрации Энергии.
</w:t>
      </w:r>
    </w:p>
    <w:p>
      <w:pPr/>
    </w:p>
    <w:p>
      <w:pPr>
        <w:jc w:val="left"/>
      </w:pPr>
      <w:r>
        <w:rPr>
          <w:rFonts w:ascii="Consolas" w:eastAsia="Consolas" w:hAnsi="Consolas" w:cs="Consolas"/>
          <w:b w:val="0"/>
          <w:sz w:val="28"/>
        </w:rPr>
        <w:t xml:space="preserve">Когда подобное храброе тело сочеталось с мощной врожденной энергией, У Ци вводил всю свою врожденную энергию воды в свою левую руку, он мгновенно перевоплощался, таким образом, если бы он был целиком сделан из самого твердого сплава. Хотя летающие мечи обоих культиваторов уровня Эмбрионального дыхания были острыми, когда они были схвачены мышцами и костями У Ци, они могли только издавать постоянные звуки хныканья и отчаянно бороться. Но ни один из них не мог убежать.
</w:t>
      </w:r>
    </w:p>
    <w:p>
      <w:pPr/>
    </w:p>
    <w:p>
      <w:pPr>
        <w:jc w:val="left"/>
      </w:pPr>
      <w:r>
        <w:rPr>
          <w:rFonts w:ascii="Consolas" w:eastAsia="Consolas" w:hAnsi="Consolas" w:cs="Consolas"/>
          <w:b w:val="0"/>
          <w:sz w:val="28"/>
        </w:rPr>
        <w:t xml:space="preserve">Два культиватора Эмбрионального Дыхания безучастно смотрели на собственные летящие мечи, которые окутывали руку У Ци. Их летающие мечи не были высокого качества. Тем не менее, они были острым оружием среднего уровня. Используя мечи, они могли легко прорезать обычные железные доспехи. Итак, как человеческое тело может связывать эти летающие мечи? Это было совершенно невероятно. Может ли он быть Бессмертным Человеком, который сформировал свое Золотое Ядро?
</w:t>
      </w:r>
    </w:p>
    <w:p>
      <w:pPr/>
    </w:p>
    <w:p>
      <w:pPr>
        <w:jc w:val="left"/>
      </w:pPr>
      <w:r>
        <w:rPr>
          <w:rFonts w:ascii="Consolas" w:eastAsia="Consolas" w:hAnsi="Consolas" w:cs="Consolas"/>
          <w:b w:val="0"/>
          <w:sz w:val="28"/>
        </w:rPr>
        <w:t xml:space="preserve">Оба культиватора обменялись шокирующими взглядами. Они одновременно выдохнули глоток врожденной энергии, образовали меч, контролируя печать пальцами, и воскликнули: «Приди!»
</w:t>
      </w:r>
    </w:p>
    <w:p>
      <w:pPr/>
    </w:p>
    <w:p>
      <w:pPr>
        <w:jc w:val="left"/>
      </w:pPr>
      <w:r>
        <w:rPr>
          <w:rFonts w:ascii="Consolas" w:eastAsia="Consolas" w:hAnsi="Consolas" w:cs="Consolas"/>
          <w:b w:val="0"/>
          <w:sz w:val="28"/>
        </w:rPr>
        <w:t xml:space="preserve">Два летающих меча задрожали в одно и то же время, издавая резкий скрежет. Кровь взорвалась и выстрелила из раны на левой руке У Ци, где пробивались летающие мечи. Капля за каплей, она пролилась на землю, наполненную кровью и плотью.
</w:t>
      </w:r>
    </w:p>
    <w:p>
      <w:pPr/>
    </w:p>
    <w:p>
      <w:pPr>
        <w:jc w:val="left"/>
      </w:pPr>
      <w:r>
        <w:rPr>
          <w:rFonts w:ascii="Consolas" w:eastAsia="Consolas" w:hAnsi="Consolas" w:cs="Consolas"/>
          <w:b w:val="0"/>
          <w:sz w:val="28"/>
        </w:rPr>
        <w:t xml:space="preserve">На лице У Ци появилась жестокая улыбка. Он поднялся и прыгнул в сторону культиваторов. Его внутренняя энергия воды начала вращаться на высокоскоростном меридиане в левой руке, создавая большие волны воды. На его левой руке образовались два невидимых вихря, а сердцем водоворотов стали летающие мечи, которые застряли в его руке. Массивная сила всасывания плотно захватила оба летающих меча. Как бы они ни старались, они просто не могли освободиться из руки У Ци.
</w:t>
      </w:r>
    </w:p>
    <w:p>
      <w:pPr/>
    </w:p>
    <w:p>
      <w:pPr>
        <w:jc w:val="left"/>
      </w:pPr>
      <w:r>
        <w:rPr>
          <w:rFonts w:ascii="Consolas" w:eastAsia="Consolas" w:hAnsi="Consolas" w:cs="Consolas"/>
          <w:b w:val="0"/>
          <w:sz w:val="28"/>
        </w:rPr>
        <w:t xml:space="preserve">Не только это, как говорится, постоянное капание сделает дыру в камне. Врожденная водная энергия У Ци также постоянно разъедала летающий меч. Понемногу он уничтожил духовную печать, оставленную обоими культиваторами, и их врожденную энергию, используемую для управления летающими мечами. Поскольку сила души У Ци была намного сильнее, чем у этих двух культиваторов уровня Эмбрионального Дыхания, он все еще мог контролировать их летающие мечи, они стали неудобными даже когда столкнулись с ним лицом к лицу.
</w:t>
      </w:r>
    </w:p>
    <w:p>
      <w:pPr/>
    </w:p>
    <w:p>
      <w:pPr>
        <w:jc w:val="left"/>
      </w:pPr>
      <w:r>
        <w:rPr>
          <w:rFonts w:ascii="Consolas" w:eastAsia="Consolas" w:hAnsi="Consolas" w:cs="Consolas"/>
          <w:b w:val="0"/>
          <w:sz w:val="28"/>
        </w:rPr>
        <w:t xml:space="preserve">Было очевидно, что они были двумя обычными культиваторами. Они потратили всю свою энергию и усилия на подготовку своей врожденной энергии и совершенствование своих летающих мечей, культивирование магии и искусство талисмана. Внимание этих обычных культиваторов было сосредоточено только на культивировании. Хотя их основа была стабильной и превосходной, им не хватало навыков приспособления к изменениям.
</w:t>
      </w:r>
    </w:p>
    <w:p>
      <w:pPr/>
    </w:p>
    <w:p>
      <w:pPr>
        <w:jc w:val="left"/>
      </w:pPr>
      <w:r>
        <w:rPr>
          <w:rFonts w:ascii="Consolas" w:eastAsia="Consolas" w:hAnsi="Consolas" w:cs="Consolas"/>
          <w:b w:val="0"/>
          <w:sz w:val="28"/>
        </w:rPr>
        <w:t xml:space="preserve">Хотя летающие мечи не дали им желаемого результата, эти культиваторы все еще продолжали одновременно выдыхать врожденную энергию. Они продолжали манипулировать летающими мечами, желая заставить их покинуть тело У Ци и использовать их, чтобы обезглавить его. Однако они полностью забыли, что расстояние между ними и У Ци было всего лишь дюжина футов. Даже для верховного воина, обладающего техникой Хутиан, понадобится всего один шаг, чтобы преодолеть такое небольшое расстояние.
</w:t>
      </w:r>
    </w:p>
    <w:p>
      <w:pPr/>
    </w:p>
    <w:p>
      <w:pPr>
        <w:jc w:val="left"/>
      </w:pPr>
      <w:r>
        <w:rPr>
          <w:rFonts w:ascii="Consolas" w:eastAsia="Consolas" w:hAnsi="Consolas" w:cs="Consolas"/>
          <w:b w:val="0"/>
          <w:sz w:val="28"/>
        </w:rPr>
        <w:t xml:space="preserve">Сохранив на лице отвратительную улыбку, У Ци вытащил огромное количество естественной энергии из жемчужины Врожденного Водного Змея, мгновенно превратив их в бушующую врожденную энергию и рассеяв ее во все его меридианы. В то же время он поглотил всю кровь и сущность Ци, задержавшуюся в его теле, которая была взята у нескольких солдат, которых он уже убил. На правой ладони и в правом колене две взрывные силы Нефрита Ломающего Руку незримо сформировались.
</w:t>
      </w:r>
    </w:p>
    <w:p>
      <w:pPr/>
    </w:p>
    <w:p>
      <w:pPr>
        <w:jc w:val="left"/>
      </w:pPr>
      <w:r>
        <w:rPr>
          <w:rFonts w:ascii="Consolas" w:eastAsia="Consolas" w:hAnsi="Consolas" w:cs="Consolas"/>
          <w:b w:val="0"/>
          <w:sz w:val="28"/>
        </w:rPr>
        <w:t xml:space="preserve">Он приблизился к двум культиваторам с прыжком, как свирепый тигр. Он прижал ладонь к мешку культиватора слева и силой засунул правое колено в другого. Естественная энергия, которую он черпал из жемчужины Врожденного Водного Змея, вместе с кровью и сущностью Ци, которую он впитал от нескольких солдат, была одинаково разделена на две части, разрываясь в телах двух культиваторов.
</w:t>
      </w:r>
    </w:p>
    <w:p>
      <w:pPr/>
    </w:p>
    <w:p>
      <w:pPr>
        <w:jc w:val="left"/>
      </w:pPr>
      <w:r>
        <w:rPr>
          <w:rFonts w:ascii="Consolas" w:eastAsia="Consolas" w:hAnsi="Consolas" w:cs="Consolas"/>
          <w:b w:val="0"/>
          <w:sz w:val="28"/>
        </w:rPr>
        <w:t xml:space="preserve">Тела этих двух культиваторов внезапно расширились. После того, как культиваторы вышли на уровень Эмбрионального Дыхания, поскольку весь их дух и энергия были скрыты внутри тел, его они внешне постарели и сморщились, став уродливыми. Но теперь, когда У Ци принудительно вложил в их тела энергию, кровь и сущность Ци, выровненная кожа двух культиваторов внезапно стала светлой и светящейся, набухающей, как у шелкопряда, который переел.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Два пронзительных крика пронзили пространство. На коже двух культиваторов на уровне Эмбрионального Дыхания начали появляться бесчисленные трещины размером с пальцы. Сила Нефрита Ломающего Руку непрерывно разрасталась внутри их тел. Люди, находящиеся, как внутри, так и снаружи зала, слышали приглушенные шумы, исходящие из их тел. Один за другим потоки крови вырвались из них, и их ауры разложились с невероятной скоростью.
</w:t>
      </w:r>
    </w:p>
    <w:p>
      <w:pPr/>
    </w:p>
    <w:p>
      <w:pPr>
        <w:jc w:val="left"/>
      </w:pPr>
      <w:r>
        <w:rPr>
          <w:rFonts w:ascii="Consolas" w:eastAsia="Consolas" w:hAnsi="Consolas" w:cs="Consolas"/>
          <w:b w:val="0"/>
          <w:sz w:val="28"/>
        </w:rPr>
        <w:t xml:space="preserve">"УМРИ!" убийственно взглянув, У Ци взревел на обоих мужчин.
</w:t>
      </w:r>
    </w:p>
    <w:p>
      <w:pPr/>
    </w:p>
    <w:p>
      <w:pPr>
        <w:jc w:val="left"/>
      </w:pPr>
      <w:r>
        <w:rPr>
          <w:rFonts w:ascii="Consolas" w:eastAsia="Consolas" w:hAnsi="Consolas" w:cs="Consolas"/>
          <w:b w:val="0"/>
          <w:sz w:val="28"/>
        </w:rPr>
        <w:t xml:space="preserve">Когда он рукой коснулся сумки для хранения, У Ци вытащил две ядовитые колючки, которые он привез из гор Мэн. Используя их, он жестоко ударил по двум культиваторам. Затем он распространил еще одну волну огромной энергии от жемчужины Врожденного Водного Змея, вталкивая ее в мозг культиваторов через колючки, сокрушая и разрушая их духовные сферы. Под огромным воздействием энергии их души также были разорваны на бесчисленные крошечные фрагменты.
</w:t>
      </w:r>
    </w:p>
    <w:p>
      <w:pPr/>
    </w:p>
    <w:p>
      <w:pPr>
        <w:jc w:val="left"/>
      </w:pPr>
      <w:r>
        <w:rPr>
          <w:rFonts w:ascii="Consolas" w:eastAsia="Consolas" w:hAnsi="Consolas" w:cs="Consolas"/>
          <w:b w:val="0"/>
          <w:sz w:val="28"/>
        </w:rPr>
        <w:t xml:space="preserve">Могучая сила всасывания от Руки Сети появилась на ядовитых колючках. Два культиватора потратили более ста лет труда на культивирование, что в конечном итоге заставило их перейти на Эмбриональный Уровень Дыхания Хиантиан. Их души были сильно сжаты, как сто сжатых душ обычных людей. Такая массивная душа была разбита на мелкие кусочки и затянута тайным умением Свитка воровства, превратившись в чистую энергию частиц души, в бушующем Духовном океане У Ци.
</w:t>
      </w:r>
    </w:p>
    <w:p>
      <w:pPr/>
    </w:p>
    <w:p>
      <w:pPr>
        <w:jc w:val="left"/>
      </w:pPr>
      <w:r>
        <w:rPr>
          <w:rFonts w:ascii="Consolas" w:eastAsia="Consolas" w:hAnsi="Consolas" w:cs="Consolas"/>
          <w:b w:val="0"/>
          <w:sz w:val="28"/>
        </w:rPr>
        <w:t xml:space="preserve">Вода в пределах Духовного океана в тысячу миль внутри У Ци начала безумно крутиться. Частицы поглощенной души неоднократно промывались водой, вытирая следы ауры двух культиваторов. Затем чистая энергия души превратилась в лучи радуги на поверхности океана и превращаясь в занавес радуги, парящей и задерживающейся над поверхностью Духовного океана У Ци.
</w:t>
      </w:r>
    </w:p>
    <w:p>
      <w:pPr/>
    </w:p>
    <w:p>
      <w:pPr>
        <w:jc w:val="left"/>
      </w:pPr>
      <w:r>
        <w:rPr>
          <w:rFonts w:ascii="Consolas" w:eastAsia="Consolas" w:hAnsi="Consolas" w:cs="Consolas"/>
          <w:b w:val="0"/>
          <w:sz w:val="28"/>
        </w:rPr>
        <w:t xml:space="preserve">В этот момент у У Ци не было возможности переварить эти две огромные энергии душ. У него не было другого выбора, кроме как временно сохранить их в своем Духовном океане и переваривать их постепенно в будущем. Душа была самой важной основой для культиватора. Чем сильнее душа, тем мощнее станет божественное чувство культиватора. В дополнение к этому, более сильная душа позволит культиватору подвергнуться легкой атаке злых духов во время культивирования и избегать любых ошибок при развязывании навыка. Пока У Ци поглощал все энергии душ этих двух культиваторов, ему было бы гораздо легче сделать прорыв в области Золотого Ядра в будущем.
</w:t>
      </w:r>
    </w:p>
    <w:p>
      <w:pPr/>
    </w:p>
    <w:p>
      <w:pPr>
        <w:jc w:val="left"/>
      </w:pPr>
      <w:r>
        <w:rPr>
          <w:rFonts w:ascii="Consolas" w:eastAsia="Consolas" w:hAnsi="Consolas" w:cs="Consolas"/>
          <w:b w:val="0"/>
          <w:sz w:val="28"/>
        </w:rPr>
        <w:t xml:space="preserve">Хотя на описание этого процесса потребовалось некоторое время, на самом деле все произошло всего лишь в течение двух-трех секунд.
</w:t>
      </w:r>
    </w:p>
    <w:p>
      <w:pPr/>
    </w:p>
    <w:p>
      <w:pPr>
        <w:jc w:val="left"/>
      </w:pPr>
      <w:r>
        <w:rPr>
          <w:rFonts w:ascii="Consolas" w:eastAsia="Consolas" w:hAnsi="Consolas" w:cs="Consolas"/>
          <w:b w:val="0"/>
          <w:sz w:val="28"/>
        </w:rPr>
        <w:t xml:space="preserve">Два культиватора уровня Эмбрионального Дыхания были убиты. Огромное количество темной и грязной крови вырвалось из их тел, и через мгновение они сжались в два черных мясных шарика размером с малыша. После этого сила Нефрита Ломающего Руку взорвалась, разорвав два темных мясных шарика на крошечные кусочки и разбрызгав ядовитую кровь и плоть во всех направлениях. И снова он напугал всех в зале и заставил их сбежать, уклоняясь от летающих объектов.
</w:t>
      </w:r>
    </w:p>
    <w:p>
      <w:pPr/>
    </w:p>
    <w:p>
      <w:pPr>
        <w:jc w:val="left"/>
      </w:pPr>
      <w:r>
        <w:rPr>
          <w:rFonts w:ascii="Consolas" w:eastAsia="Consolas" w:hAnsi="Consolas" w:cs="Consolas"/>
          <w:b w:val="0"/>
          <w:sz w:val="28"/>
        </w:rPr>
        <w:t xml:space="preserve">У Ци отвратительно засмеялся. Он снял с левой руки два летающих меча среднего размера и сунул их в сумку для хранения.
</w:t>
      </w:r>
    </w:p>
    <w:p>
      <w:pPr/>
    </w:p>
    <w:p>
      <w:pPr>
        <w:jc w:val="left"/>
      </w:pPr>
      <w:r>
        <w:rPr>
          <w:rFonts w:ascii="Consolas" w:eastAsia="Consolas" w:hAnsi="Consolas" w:cs="Consolas"/>
          <w:b w:val="0"/>
          <w:sz w:val="28"/>
        </w:rPr>
        <w:t xml:space="preserve">Врожденная энергия воды текла по его руке, обеспечивая постоянное питание его ранам, заставляя его кровеносные сосуды и нервы исцеляться. Однако летающие мечи ранили не только мышцы и нервы У Ци, они также пронзили его кость и повредили костный мозг. Без сомнения, это было серьезным ущербом для культивации У Ци.
</w:t>
      </w:r>
    </w:p>
    <w:p>
      <w:pPr/>
    </w:p>
    <w:p>
      <w:pPr>
        <w:jc w:val="left"/>
      </w:pPr>
      <w:r>
        <w:rPr>
          <w:rFonts w:ascii="Consolas" w:eastAsia="Consolas" w:hAnsi="Consolas" w:cs="Consolas"/>
          <w:b w:val="0"/>
          <w:sz w:val="28"/>
        </w:rPr>
        <w:t xml:space="preserve">Если бы у любого другого культиватора был поврежден костный мозг, ему пришлось бы потреблять всевозможные магические таблетки и лекарства, и потребовалось бы, по крайней мере, несколько месяцев тщательного исцеления и отдыха. Только тогда можно было бы полностью восстановиться. Но хотя травма была серьезной У Ци, ему просто нужно было украсть кровь и сущность Ци у нескольких солдат, воспользовавшись ими для восполнения своей потери. В течение трех-пяти дней его рана практически полностью восстановится.
</w:t>
      </w:r>
    </w:p>
    <w:p>
      <w:pPr/>
    </w:p>
    <w:p>
      <w:pPr>
        <w:jc w:val="left"/>
      </w:pPr>
      <w:r>
        <w:rPr>
          <w:rFonts w:ascii="Consolas" w:eastAsia="Consolas" w:hAnsi="Consolas" w:cs="Consolas"/>
          <w:b w:val="0"/>
          <w:sz w:val="28"/>
        </w:rPr>
        <w:t xml:space="preserve">Поскольку еще оставалась какая-то остаточная кровь и сущность Ци, которые он впитал в свое тело, У Ци быстро распространил их на рану на левой руке. Горячая энергия кипела в ране на костях, волна за волной, и с той скоростью, которую бы почувствовать У Ци, его кости и костный мозг начали заживать и восстанавливаться.
</w:t>
      </w:r>
    </w:p>
    <w:p>
      <w:pPr/>
    </w:p>
    <w:p>
      <w:pPr>
        <w:jc w:val="left"/>
      </w:pPr>
      <w:r>
        <w:rPr>
          <w:rFonts w:ascii="Consolas" w:eastAsia="Consolas" w:hAnsi="Consolas" w:cs="Consolas"/>
          <w:b w:val="0"/>
          <w:sz w:val="28"/>
        </w:rPr>
        <w:t xml:space="preserve">Первоначально Ян Хело думал, что два персональных охранника могут убить У Ци с легкостью. Когда он увидел, как в воздухе пронеслись два луча, его лицо сразу же озарилось приятной, холодной улыбкой, и он встал с пола. Однако, прежде чем он смог твердо стать на ноги, У Ци использовал самый агрессивный, дикий способ причинить себе вред и убил обоих культиваторов Эмбрионального Дыхания, самых сильных персональных охранников, которые у него были.
</w:t>
      </w:r>
    </w:p>
    <w:p>
      <w:pPr/>
    </w:p>
    <w:p>
      <w:pPr>
        <w:jc w:val="left"/>
      </w:pPr>
      <w:r>
        <w:rPr>
          <w:rFonts w:ascii="Consolas" w:eastAsia="Consolas" w:hAnsi="Consolas" w:cs="Consolas"/>
          <w:b w:val="0"/>
          <w:sz w:val="28"/>
        </w:rPr>
        <w:t xml:space="preserve">Ян Хело собирался рассмеяться, но его тело внезапно задрожало. Смех задержался в горле и стал странным звуком, похожим на звуки наседки, только что снесшей яйца. Он задрожал, глупо взглянув на У Ци. Он не мог понять, почему этот человек, который появился только для того, чтобы развить культивирование Меридиана, мог убить двух самых сильных персональных охранников.
</w:t>
      </w:r>
    </w:p>
    <w:p>
      <w:pPr/>
    </w:p>
    <w:p>
      <w:pPr>
        <w:jc w:val="left"/>
      </w:pPr>
      <w:r>
        <w:rPr>
          <w:rFonts w:ascii="Consolas" w:eastAsia="Consolas" w:hAnsi="Consolas" w:cs="Consolas"/>
          <w:b w:val="0"/>
          <w:sz w:val="28"/>
        </w:rPr>
        <w:t xml:space="preserve">«Ты, ты ... кто-то!» Ян Хело указал пальцем на У Ци, но, в конце концов, он смог только пронзительно закричать.
</w:t>
      </w:r>
    </w:p>
    <w:p>
      <w:pPr/>
    </w:p>
    <w:p>
      <w:pPr>
        <w:jc w:val="left"/>
      </w:pPr>
      <w:r>
        <w:rPr>
          <w:rFonts w:ascii="Consolas" w:eastAsia="Consolas" w:hAnsi="Consolas" w:cs="Consolas"/>
          <w:b w:val="0"/>
          <w:sz w:val="28"/>
        </w:rPr>
        <w:t xml:space="preserve">Бронированные солдаты за пределами зала долго пытались ворваться в зал заседаний. Но из-за взрыва тел двух культиваторов, темно-ядовитая кровь и плоть летали повсюду. Таким образом, они были вынуждены разбежаться, избегая этих смертоносных снарядов. Услышав отчаянный призыв Ян Хело, они быстро вытащили свои длинные мечи, окружив У Ци, как волны прилива.
</w:t>
      </w:r>
    </w:p>
    <w:p>
      <w:pPr/>
    </w:p>
    <w:p>
      <w:pPr>
        <w:jc w:val="left"/>
      </w:pPr>
      <w:r>
        <w:rPr>
          <w:rFonts w:ascii="Consolas" w:eastAsia="Consolas" w:hAnsi="Consolas" w:cs="Consolas"/>
          <w:b w:val="0"/>
          <w:sz w:val="28"/>
        </w:rPr>
        <w:t xml:space="preserve">*Клац* Меч пронзил воздух. Меч ударил и как ядовитая змея, размахивал возле шеи Ян Хело. Качество меча было превосходным, острое оружие было тщательно обработано мастером. Острый, как лезвие бритвы край клинка был сильно прижат к шее Яна. Холодный металл замер у его тела, и его высокий, резкий голос внезапно прервался.
</w:t>
      </w:r>
    </w:p>
    <w:p>
      <w:pPr/>
    </w:p>
    <w:p>
      <w:pPr>
        <w:jc w:val="left"/>
      </w:pPr>
      <w:r>
        <w:rPr>
          <w:rFonts w:ascii="Consolas" w:eastAsia="Consolas" w:hAnsi="Consolas" w:cs="Consolas"/>
          <w:b w:val="0"/>
          <w:sz w:val="28"/>
        </w:rPr>
        <w:t xml:space="preserve">Лу Чэнфэн крепко держался за рукоять, его пальцы не двигались. Он стал за спину Ян Хело и крикнул жестоким, беспощадным голосом: «Принц Ки, У Ци не только мой главный слуга, но он также мой брат в жизни и смерти. Извините, если вы хотите его убить, мне сначала придется убить вас!»
</w:t>
      </w:r>
    </w:p>
    <w:p>
      <w:pPr/>
    </w:p>
    <w:p>
      <w:pPr>
        <w:jc w:val="left"/>
      </w:pPr>
      <w:r>
        <w:rPr>
          <w:rFonts w:ascii="Consolas" w:eastAsia="Consolas" w:hAnsi="Consolas" w:cs="Consolas"/>
          <w:b w:val="0"/>
          <w:sz w:val="28"/>
        </w:rPr>
        <w:t xml:space="preserve">Ян Хело закричал, как будто только что увидел привидение. «Герцог Ян Ле, ты с ума сошел? Ты знаешь, какими будут последствия моего убийства?»
</w:t>
      </w:r>
    </w:p>
    <w:p>
      <w:pPr/>
    </w:p>
    <w:p>
      <w:pPr>
        <w:jc w:val="left"/>
      </w:pPr>
      <w:r>
        <w:rPr>
          <w:rFonts w:ascii="Consolas" w:eastAsia="Consolas" w:hAnsi="Consolas" w:cs="Consolas"/>
          <w:b w:val="0"/>
          <w:sz w:val="28"/>
        </w:rPr>
        <w:t xml:space="preserve">Лу Чэнфэн свирепо ответил: «Ну и что, если я действительно тебя убью? В худшем случае я стану изгоем и свободно буду блуждать по всему миру. Пока у меня все еще есть братья, мои друзья, я всегда могу построить новый фундамент в любом месте, где бы я ни захотел! Вы пришли ко мне и вымогали мои железные горы и плавильные заводы ... это ничем не отличается от издевательства надо мной в моем собственном доме. И не только это, вы также хотите убить моего брата в жизни и смерти, потому что ты не проявил никаких эмоций, что будет, если я действительно тебя убью?»
</w:t>
      </w:r>
    </w:p>
    <w:p>
      <w:pPr/>
    </w:p>
    <w:p>
      <w:pPr>
        <w:jc w:val="left"/>
      </w:pPr>
      <w:r>
        <w:rPr>
          <w:rFonts w:ascii="Consolas" w:eastAsia="Consolas" w:hAnsi="Consolas" w:cs="Consolas"/>
          <w:b w:val="0"/>
          <w:sz w:val="28"/>
        </w:rPr>
        <w:t xml:space="preserve">Держа меч правой рукой, Лу Чэнфэн своей левой ладонью мягко погладил лицо Ян Хело. Все это время, Лу Чэнфэн вел себя нежно и изысканно, и всегда изображал благородного сына. Но в этот момент он выглядел как дикий волк, которого загнали в отчаянную ситуацию, и источал смертоносный воздух точно так же, как У Ци.
</w:t>
      </w:r>
    </w:p>
    <w:p>
      <w:pPr/>
    </w:p>
    <w:p>
      <w:pPr>
        <w:jc w:val="left"/>
      </w:pPr>
      <w:r>
        <w:rPr>
          <w:rFonts w:ascii="Consolas" w:eastAsia="Consolas" w:hAnsi="Consolas" w:cs="Consolas"/>
          <w:b w:val="0"/>
          <w:sz w:val="28"/>
        </w:rPr>
        <w:t xml:space="preserve">«Ян Хело, ты можешь сказать мне, твоя шея сделана из крови и плоти? Могу ли моим мягким мечом отрубить твою большую, красивую голову?»
</w:t>
      </w:r>
    </w:p>
    <w:p>
      <w:pPr/>
    </w:p>
    <w:p>
      <w:pPr>
        <w:jc w:val="left"/>
      </w:pPr>
      <w:r>
        <w:rPr>
          <w:rFonts w:ascii="Consolas" w:eastAsia="Consolas" w:hAnsi="Consolas" w:cs="Consolas"/>
          <w:b w:val="0"/>
          <w:sz w:val="28"/>
        </w:rPr>
        <w:t xml:space="preserve">У Ци выплюнул глоток крови, странно засмеялся и показал Лу Чэнфэну большой палец. «Хе-хе, ты заставляешь меня сопровождать тебя всю оставшуюся жизнь! Хе-хе, ты действительно мой добрый брат!»
</w:t>
      </w:r>
    </w:p>
    <w:p>
      <w:pPr/>
    </w:p>
    <w:p>
      <w:pPr>
        <w:jc w:val="left"/>
      </w:pPr>
      <w:r>
        <w:rPr>
          <w:rFonts w:ascii="Consolas" w:eastAsia="Consolas" w:hAnsi="Consolas" w:cs="Consolas"/>
          <w:b w:val="0"/>
          <w:sz w:val="28"/>
        </w:rPr>
        <w:t xml:space="preserve">Ни один солдат, бросившийся в зал, не осмелился двинуться с места. Отчаянно засмеявшись, У Ци подошел к Ян Хело, махнул рукой и отвесил ему сильную пощечину. Пощечина оттолкнула голову Ян Хело в сторону, заставляя шею двигаться и прижиматься к краю меча. Большая часть его жирной кожи была отрезана, и кровь сразу же вырвалась из раны.
</w:t>
      </w:r>
    </w:p>
    <w:p>
      <w:pPr/>
    </w:p>
    <w:p>
      <w:pPr>
        <w:jc w:val="left"/>
      </w:pPr>
      <w:r>
        <w:rPr>
          <w:rFonts w:ascii="Consolas" w:eastAsia="Consolas" w:hAnsi="Consolas" w:cs="Consolas"/>
          <w:b w:val="0"/>
          <w:sz w:val="28"/>
        </w:rPr>
        <w:t xml:space="preserve">Вместе Ян Хело и Ян Бугуй громко воскликнули: «Остановитесь! Мы можем решить это путем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Присягнуть отравленной клятве
</w:t>
      </w:r>
    </w:p>
    <w:p>
      <w:pPr/>
    </w:p>
    <w:p>
      <w:pPr>
        <w:jc w:val="left"/>
      </w:pPr>
      <w:r>
        <w:rPr>
          <w:rFonts w:ascii="Consolas" w:eastAsia="Consolas" w:hAnsi="Consolas" w:cs="Consolas"/>
          <w:b w:val="0"/>
          <w:sz w:val="28"/>
        </w:rPr>
        <w:t xml:space="preserve">«Хахаха!» Радостный смех У Ци внезапно прозвучал в зале.
</w:t>
      </w:r>
    </w:p>
    <w:p>
      <w:pPr/>
    </w:p>
    <w:p>
      <w:pPr>
        <w:jc w:val="left"/>
      </w:pPr>
      <w:r>
        <w:rPr>
          <w:rFonts w:ascii="Consolas" w:eastAsia="Consolas" w:hAnsi="Consolas" w:cs="Consolas"/>
          <w:b w:val="0"/>
          <w:sz w:val="28"/>
        </w:rPr>
        <w:t xml:space="preserve">Он расслаблено похлопал в ладоши и вытер кровь. Затем он достал длинную мантию из сумки и одел на свое тело, накрыв порванную рубашку и разорванные на ягодицах брюки. Пока на его лице красовалась улыбка, малиновый свет в глазах У Ци быстро исчез. Он небрежно махнул рукой тем солдатам в броне, тела которых словно стали жесткими, их нервы были настолько напряжены, что они почти сломались.
</w:t>
      </w:r>
    </w:p>
    <w:p>
      <w:pPr/>
    </w:p>
    <w:p>
      <w:pPr>
        <w:jc w:val="left"/>
      </w:pPr>
      <w:r>
        <w:rPr>
          <w:rFonts w:ascii="Consolas" w:eastAsia="Consolas" w:hAnsi="Consolas" w:cs="Consolas"/>
          <w:b w:val="0"/>
          <w:sz w:val="28"/>
        </w:rPr>
        <w:t xml:space="preserve">«Что вы делаете? Что вы все пытаетесь сделать? Мой молодой мастер и принц Ки - родственники друг другу, а принц Ки даже старше моего хозяина! Старший разговаривает с младшим. Почему вы столпились здесь и отвлекаете их? Ян Фу, Ян Фу! Дайте каждому из них стопку золотых монет, затем отведите их и подайте им хорошее вино и мясо!»
</w:t>
      </w:r>
    </w:p>
    <w:p>
      <w:pPr/>
    </w:p>
    <w:p>
      <w:pPr>
        <w:jc w:val="left"/>
      </w:pPr>
      <w:r>
        <w:rPr>
          <w:rFonts w:ascii="Consolas" w:eastAsia="Consolas" w:hAnsi="Consolas" w:cs="Consolas"/>
          <w:b w:val="0"/>
          <w:sz w:val="28"/>
        </w:rPr>
        <w:t xml:space="preserve">Хотя Ян Фу сильно испугался от происходящего, и лицо его стало смертельно бледным, он все еще поддерживал свой статус главного управляющего, который работал в особняке Герцога. Он вошел и выпроводил из зала всех бронированных солдат, как погонщик стадо уток. Ян Хело схватили, и хотя эти солдаты не хотели оставлять его одного здесь, у них не было другого выбора, кроме как последовать за Ян Фу, и отвернувшись выйти из зала. После этого Ян Фу быстро закрыл дверь зала.
</w:t>
      </w:r>
    </w:p>
    <w:p>
      <w:pPr/>
    </w:p>
    <w:p>
      <w:pPr>
        <w:jc w:val="left"/>
      </w:pPr>
      <w:r>
        <w:rPr>
          <w:rFonts w:ascii="Consolas" w:eastAsia="Consolas" w:hAnsi="Consolas" w:cs="Consolas"/>
          <w:b w:val="0"/>
          <w:sz w:val="28"/>
        </w:rPr>
        <w:t xml:space="preserve">У Ци кивнул, улыбаясь Ян Хело, затем несколько раз указал пальцем на тело схваченного человека, отключив все его меридианы, запечатывая его врожденную энергию. Он использовал умение пальца отключать меридианы - «Палец Закрывающий Небо», о котором он узнал из «Свитка воровства». Это было проникновенное и чудесное умение, которое можно было применять на людях, а также использовать для печати на демонах-зверях, духовных зверях или даже бессмертных и божественных зверях, которые существовали только в легендах.
</w:t>
      </w:r>
    </w:p>
    <w:p>
      <w:pPr/>
    </w:p>
    <w:p>
      <w:pPr>
        <w:jc w:val="left"/>
      </w:pPr>
      <w:r>
        <w:rPr>
          <w:rFonts w:ascii="Consolas" w:eastAsia="Consolas" w:hAnsi="Consolas" w:cs="Consolas"/>
          <w:b w:val="0"/>
          <w:sz w:val="28"/>
        </w:rPr>
        <w:t xml:space="preserve">Лу Чэнфэн заставил себя улыбнуться. Он медленно убрал свой меч, схватил Ян Хело и потащил его во внутренний зал.
</w:t>
      </w:r>
    </w:p>
    <w:p>
      <w:pPr/>
    </w:p>
    <w:p>
      <w:pPr>
        <w:jc w:val="left"/>
      </w:pPr>
      <w:r>
        <w:rPr>
          <w:rFonts w:ascii="Consolas" w:eastAsia="Consolas" w:hAnsi="Consolas" w:cs="Consolas"/>
          <w:b w:val="0"/>
          <w:sz w:val="28"/>
        </w:rPr>
        <w:t xml:space="preserve">У Ци поаплодировал и улыбнулся Ян Бугую, изящно проследовав во внутренний зал. Ян Бугуй пронзительно вздохнул и нахмурился, глядя на грязный зал, наполненный кровью и плотью. Он беспомощно покачал головой, топнул ногами и закатил глаза, а затем поспешил во внутренний зал.
</w:t>
      </w:r>
    </w:p>
    <w:p>
      <w:pPr/>
    </w:p>
    <w:p>
      <w:pPr>
        <w:jc w:val="left"/>
      </w:pPr>
      <w:r>
        <w:rPr>
          <w:rFonts w:ascii="Consolas" w:eastAsia="Consolas" w:hAnsi="Consolas" w:cs="Consolas"/>
          <w:b w:val="0"/>
          <w:sz w:val="28"/>
        </w:rPr>
        <w:t xml:space="preserve">Внутренний зал был роскошно украшенной маленькой комнатой. Все внутри было роскошным и экстравагантным. Две жабы, подобные горелкам с ладаном, выплевывали пучки светло-фиолетового цвета, и сильный запах лилий в воздухе задерживался, смывая запах крови, который доходил из передней части зала. Лу Чэнфэн потащил и подтолкнул Ян Хело сесть на низкий диван, а сам он быстро сел рядом с ним.
</w:t>
      </w:r>
    </w:p>
    <w:p>
      <w:pPr/>
    </w:p>
    <w:p>
      <w:pPr>
        <w:jc w:val="left"/>
      </w:pPr>
      <w:r>
        <w:rPr>
          <w:rFonts w:ascii="Consolas" w:eastAsia="Consolas" w:hAnsi="Consolas" w:cs="Consolas"/>
          <w:b w:val="0"/>
          <w:sz w:val="28"/>
        </w:rPr>
        <w:t xml:space="preserve">Лу Чэнфэн убрал мягкий меч, который свернулся вокруг шеи Ян Хело. Теперь он прятал его в правом рукаве, а его правая рука плотно прижалась к ребру Ян Хело. Кончиком меча он ткнул сквозь ткань Ян Хело, чуть не сделав дыру в его коже. Если бы он попытался как-либо бороться, Лу Чэнфэн просто должен был собрать свою врожденную энергию, и мягким мечом пронзить его кожу и его ребро, проникнув прямо в его сердце.
</w:t>
      </w:r>
    </w:p>
    <w:p>
      <w:pPr/>
    </w:p>
    <w:p>
      <w:pPr>
        <w:jc w:val="left"/>
      </w:pPr>
      <w:r>
        <w:rPr>
          <w:rFonts w:ascii="Consolas" w:eastAsia="Consolas" w:hAnsi="Consolas" w:cs="Consolas"/>
          <w:b w:val="0"/>
          <w:sz w:val="28"/>
        </w:rPr>
        <w:t xml:space="preserve">У Ци сидел скрестив ноги на диване напротив Ян Бугуи, улыбаясь, продолжая раскачиваться назад и вперед. Он сузил глаза и посмотрел на бледное лицо Ян Хело. Ян Бугуй временно выполнял работу слуги. Он поднял серебристо белый чайничек, стоявший сверху маленькой печи в углу внутреннего зала. Он сделал чай, воспользовавшись горячей водой в нем, и налил каждому по чашке.
</w:t>
      </w:r>
    </w:p>
    <w:p>
      <w:pPr/>
    </w:p>
    <w:p>
      <w:pPr>
        <w:jc w:val="left"/>
      </w:pPr>
      <w:r>
        <w:rPr>
          <w:rFonts w:ascii="Consolas" w:eastAsia="Consolas" w:hAnsi="Consolas" w:cs="Consolas"/>
          <w:b w:val="0"/>
          <w:sz w:val="28"/>
        </w:rPr>
        <w:t xml:space="preserve">Шея Ян Хело была покрыта кровью, так же, как и одежда в верхней части его тела. Дрожащей рукой он взял чашку чая и сделал глоток, как жаждущий человек в пустыне, несмотря на то, что чай все еще был кипящим. Выпив чай, он глубоко вздохнул, словно горячий чай только что принес ему немного энергии. Постепенно его щеки порозовели.
</w:t>
      </w:r>
    </w:p>
    <w:p>
      <w:pPr/>
    </w:p>
    <w:p>
      <w:pPr>
        <w:jc w:val="left"/>
      </w:pPr>
      <w:r>
        <w:rPr>
          <w:rFonts w:ascii="Consolas" w:eastAsia="Consolas" w:hAnsi="Consolas" w:cs="Consolas"/>
          <w:b w:val="0"/>
          <w:sz w:val="28"/>
        </w:rPr>
        <w:t xml:space="preserve">Держа чайник, снова и снова поворачивая крышку пальцами, У Ци пристально посмотрел на Ян Хело, ухмыльнулся и сказал: «Скажи нам, принц Ки, что заставило вас прийти в особняк моего молодого мастера? Почему вы ведете себя так, как будто вы здесь для того, чтобы запугать нас? В точки зрения титула вы - принц. Что касается старшинства, вы старше моего молодого мастера. С точки зрения силы вы являетесь одним из восьми Принцев, которые управляют национальными делами в Династии Великого Янь. Я действительно не понимаю, только ради нескольких железных гор, вам действительно нужно создавать здесь хаос?
</w:t>
      </w:r>
    </w:p>
    <w:p>
      <w:pPr/>
    </w:p>
    <w:p>
      <w:pPr>
        <w:jc w:val="left"/>
      </w:pPr>
      <w:r>
        <w:rPr>
          <w:rFonts w:ascii="Consolas" w:eastAsia="Consolas" w:hAnsi="Consolas" w:cs="Consolas"/>
          <w:b w:val="0"/>
          <w:sz w:val="28"/>
        </w:rPr>
        <w:t xml:space="preserve">Ян Хело посмотрел на У Ци с довольно задумчивым взглядом. Он почти не смог удержаться и заругался вслух.
</w:t>
      </w:r>
    </w:p>
    <w:p>
      <w:pPr/>
    </w:p>
    <w:p>
      <w:pPr>
        <w:jc w:val="left"/>
      </w:pPr>
      <w:r>
        <w:rPr>
          <w:rFonts w:ascii="Consolas" w:eastAsia="Consolas" w:hAnsi="Consolas" w:cs="Consolas"/>
          <w:b w:val="0"/>
          <w:sz w:val="28"/>
        </w:rPr>
        <w:t xml:space="preserve">Посеять хаос? Со статусом Ян Хело, не говоря уже о том, чтобы использовать рыболовство, жемчужный промысел и нефритовые мины, чтобы обменять это все на несколько железных гор, даже если бы он хотел забрать все, не отдав при этом ничего, кто в Великой династии Янь отклонил его просьбу? Даже Ю Сюань, человек, печально известный своей скупостью, просто попросил бы о равном обмене.
</w:t>
      </w:r>
    </w:p>
    <w:p>
      <w:pPr/>
    </w:p>
    <w:p>
      <w:pPr>
        <w:jc w:val="left"/>
      </w:pPr>
      <w:r>
        <w:rPr>
          <w:rFonts w:ascii="Consolas" w:eastAsia="Consolas" w:hAnsi="Consolas" w:cs="Consolas"/>
          <w:b w:val="0"/>
          <w:sz w:val="28"/>
        </w:rPr>
        <w:t xml:space="preserve">Лу Чэнфэн был просто молодым парнем, который недавно приехал в город Цзи. У него не было ни силы, ни политической власти, Герцог, обладал не только титулом, но и властью! Ян Хело лично нанес ему визит и попросил обменять некоторые вещи, оказав ему подобным поступком большую честь! Почему все в итоге привело к такой жуткой ситуации?
</w:t>
      </w:r>
    </w:p>
    <w:p>
      <w:pPr/>
    </w:p>
    <w:p>
      <w:pPr>
        <w:jc w:val="left"/>
      </w:pPr>
      <w:r>
        <w:rPr>
          <w:rFonts w:ascii="Consolas" w:eastAsia="Consolas" w:hAnsi="Consolas" w:cs="Consolas"/>
          <w:b w:val="0"/>
          <w:sz w:val="28"/>
        </w:rPr>
        <w:t xml:space="preserve">Цель Ян Хело заключалась в том, чтобы просто поверить в ум Лу Чэнфэна, убив его слугу и заставив Лу Чэнфэна подчиняться всем его приказам. Он был принцем Ки, что было такого особенного в убийстве нескольких человек? Почему У Ци так жестоко отреагировал? И почему Лу Чэнфэн напал на него, одного из восьми Принцев, которые управляли национальными делами, ради простого слуги?
</w:t>
      </w:r>
    </w:p>
    <w:p>
      <w:pPr/>
    </w:p>
    <w:p>
      <w:pPr>
        <w:jc w:val="left"/>
      </w:pPr>
      <w:r>
        <w:rPr>
          <w:rFonts w:ascii="Consolas" w:eastAsia="Consolas" w:hAnsi="Consolas" w:cs="Consolas"/>
          <w:b w:val="0"/>
          <w:sz w:val="28"/>
        </w:rPr>
        <w:t xml:space="preserve">На его лице появилась кривая улыбка. Ян Хело слабо вздохнул и сказал: «Есть ли необходимость сделать это? Я не пришел с намерением стать врагом герцогу Ян Ле!»
</w:t>
      </w:r>
    </w:p>
    <w:p>
      <w:pPr/>
    </w:p>
    <w:p>
      <w:pPr>
        <w:jc w:val="left"/>
      </w:pPr>
      <w:r>
        <w:rPr>
          <w:rFonts w:ascii="Consolas" w:eastAsia="Consolas" w:hAnsi="Consolas" w:cs="Consolas"/>
          <w:b w:val="0"/>
          <w:sz w:val="28"/>
        </w:rPr>
        <w:t xml:space="preserve">У Ци улыбнулся, говоря: «У тебя нет намерения стать врагом моему молодому мастеру? Но ты отдал приказ убить меня!»
</w:t>
      </w:r>
    </w:p>
    <w:p>
      <w:pPr/>
    </w:p>
    <w:p>
      <w:pPr>
        <w:jc w:val="left"/>
      </w:pPr>
      <w:r>
        <w:rPr>
          <w:rFonts w:ascii="Consolas" w:eastAsia="Consolas" w:hAnsi="Consolas" w:cs="Consolas"/>
          <w:b w:val="0"/>
          <w:sz w:val="28"/>
        </w:rPr>
        <w:t xml:space="preserve">У Ци поставил чайник, а затем достал из мешка для хранения острый кинжал, воспользовавшись им, чтобы неторопливо почистить ногти. С гордостью в голосе, он продолжал говорить: «У Ци не является важным человеком. Хотя у меня есть статус главного слуги для моего молодого мастера, отношения у нас, как у братьев. Ты пытался убить меня перед моим молодым мастером, который доказал, что ты не обращаешь на него внимания. Поскольку ты не проявляешь к нему уважения, почему ты должен ожидать его от меня?
</w:t>
      </w:r>
    </w:p>
    <w:p>
      <w:pPr/>
    </w:p>
    <w:p>
      <w:pPr>
        <w:jc w:val="left"/>
      </w:pPr>
      <w:r>
        <w:rPr>
          <w:rFonts w:ascii="Consolas" w:eastAsia="Consolas" w:hAnsi="Consolas" w:cs="Consolas"/>
          <w:b w:val="0"/>
          <w:sz w:val="28"/>
        </w:rPr>
        <w:t xml:space="preserve">Лу Чэнфэн улыбнулся, это была яркая улыбка, наполненная любовью. Он слегка подтолкнул правую руку вперед, и наконечник меча немедленно проткнул кожу Ян Хело. Струя свежей крови медленно текла по коже Ян Хело. Выражение Ян Хело снова стало неприглядным, хотя еще совсем недавно ему было лучше.
</w:t>
      </w:r>
    </w:p>
    <w:p>
      <w:pPr/>
    </w:p>
    <w:p>
      <w:pPr>
        <w:jc w:val="left"/>
      </w:pPr>
      <w:r>
        <w:rPr>
          <w:rFonts w:ascii="Consolas" w:eastAsia="Consolas" w:hAnsi="Consolas" w:cs="Consolas"/>
          <w:b w:val="0"/>
          <w:sz w:val="28"/>
        </w:rPr>
        <w:t xml:space="preserve">У Ци вздохнул, покачал головой и сказал: «Если мы убьем принца Ки, одного из восьми Принцев, и приведем его голову на территорию, контролируемую этими варварами, я предположу, что мы сможем жить хорошей жизнью, верно? Женщины варвара действительно хороши, а их продукты и напитки не хуже, чем у династии Великого Янь. Если нам действительно надоест, мы сможем привести несколько варваров и выйти из леса, убить кого-то и захватить другие земли. Ну что, веселый образ жизни?»
</w:t>
      </w:r>
    </w:p>
    <w:p>
      <w:pPr/>
    </w:p>
    <w:p>
      <w:pPr>
        <w:jc w:val="left"/>
      </w:pPr>
      <w:r>
        <w:rPr>
          <w:rFonts w:ascii="Consolas" w:eastAsia="Consolas" w:hAnsi="Consolas" w:cs="Consolas"/>
          <w:b w:val="0"/>
          <w:sz w:val="28"/>
        </w:rPr>
        <w:t xml:space="preserve">Принц Ки засмеялся. «Иди и ищи убежища у варваров? Они тебе не поверят».
</w:t>
      </w:r>
    </w:p>
    <w:p>
      <w:pPr/>
    </w:p>
    <w:p>
      <w:pPr>
        <w:jc w:val="left"/>
      </w:pPr>
      <w:r>
        <w:rPr>
          <w:rFonts w:ascii="Consolas" w:eastAsia="Consolas" w:hAnsi="Consolas" w:cs="Consolas"/>
          <w:b w:val="0"/>
          <w:sz w:val="28"/>
        </w:rPr>
        <w:t xml:space="preserve">У Ци ухмыльнулся и сказал: «Я сказал тебе, мы будем использовать твою голову как доказательство. С головой одного из восьми принцев, которые управляют национальными делами династии Великих Янь, ты думаешь, они поверят нам или нет? Или, может быть, мы можем просто привести вас живым и искать убежища у них. С вами, в качестве нашего доказательства, я думаю, что они должны нам поверить, правильно?»
</w:t>
      </w:r>
    </w:p>
    <w:p>
      <w:pPr/>
    </w:p>
    <w:p>
      <w:pPr>
        <w:jc w:val="left"/>
      </w:pPr>
      <w:r>
        <w:rPr>
          <w:rFonts w:ascii="Consolas" w:eastAsia="Consolas" w:hAnsi="Consolas" w:cs="Consolas"/>
          <w:b w:val="0"/>
          <w:sz w:val="28"/>
        </w:rPr>
        <w:t xml:space="preserve">Лицо принца Ки мгновенно изменилось. Он открыл рот, но слова, казалось, не могли донестись из него. Наконец он понял, что У Ци был преступником, настоящим преступником. Независимо от того, что он сделал, никто бы не удивился. Если бы они действительно принесли голову Ян Хело и искали убежища у варваров, эти варвары определенно приняли бы их с большой радостью. Даже если бы они не искали убежища у варваров, до тех пор, пока они могли убежать из города Цзи, они могли жить где угодно в Великой династии Янь, которая имела обширные земли, на которых располагалось множество королевств!
</w:t>
      </w:r>
    </w:p>
    <w:p>
      <w:pPr/>
    </w:p>
    <w:p>
      <w:pPr>
        <w:jc w:val="left"/>
      </w:pPr>
      <w:r>
        <w:rPr>
          <w:rFonts w:ascii="Consolas" w:eastAsia="Consolas" w:hAnsi="Consolas" w:cs="Consolas"/>
          <w:b w:val="0"/>
          <w:sz w:val="28"/>
        </w:rPr>
        <w:t xml:space="preserve">Подумав о тяжелых последствиях, Ян Хело не смог заставить себя засмеяться. «Я не должен был приходить. Почему я причиняю себе неудобства? Я не только потерял много верных солдат, но и потерял два культиватора, на вербовку которых я потратил много усилий. Вздох, зачем мне приносить все эти страдания себе?»
</w:t>
      </w:r>
    </w:p>
    <w:p>
      <w:pPr/>
    </w:p>
    <w:p>
      <w:pPr>
        <w:jc w:val="left"/>
      </w:pPr>
      <w:r>
        <w:rPr>
          <w:rFonts w:ascii="Consolas" w:eastAsia="Consolas" w:hAnsi="Consolas" w:cs="Consolas"/>
          <w:b w:val="0"/>
          <w:sz w:val="28"/>
        </w:rPr>
        <w:t xml:space="preserve">Ян Бугуи холодно фыркнул, ударил кулаком и спросил Ян Хело пронзительным голосом: «Принц Ки, от кого ты пришел, чтобы договориться с герцогом Ян Ле?»
</w:t>
      </w:r>
    </w:p>
    <w:p>
      <w:pPr/>
    </w:p>
    <w:p>
      <w:pPr>
        <w:jc w:val="left"/>
      </w:pPr>
      <w:r>
        <w:rPr>
          <w:rFonts w:ascii="Consolas" w:eastAsia="Consolas" w:hAnsi="Consolas" w:cs="Consolas"/>
          <w:b w:val="0"/>
          <w:sz w:val="28"/>
        </w:rPr>
        <w:t xml:space="preserve">Ян Хело подошел к Ян Бугую, затем сказал глухим голосом: «Это все из-за недавно принятой мною наложницы. Именно она просила меня сделать это. Ее старший брат посмотрел на семь железных гор и пять железных плавильных заводов в феодале герцога Ян Ле, поэтому она умоляла меня, попросив меня использовать эти немногие промыслы, жемчужные ремесла и нефритовые мины, чтобы обменять их. Я просто не ожидал, что мне придется страдать из-за ее попрошайничества!»
</w:t>
      </w:r>
    </w:p>
    <w:p>
      <w:pPr/>
    </w:p>
    <w:p>
      <w:pPr>
        <w:jc w:val="left"/>
      </w:pPr>
      <w:r>
        <w:rPr>
          <w:rFonts w:ascii="Consolas" w:eastAsia="Consolas" w:hAnsi="Consolas" w:cs="Consolas"/>
          <w:b w:val="0"/>
          <w:sz w:val="28"/>
        </w:rPr>
        <w:t xml:space="preserve">Брат Ян Хело, недавно принявший наложницу, посмотрел на имущество Лу Чэнфэна?
</w:t>
      </w:r>
    </w:p>
    <w:p>
      <w:pPr/>
    </w:p>
    <w:p>
      <w:pPr>
        <w:jc w:val="left"/>
      </w:pPr>
      <w:r>
        <w:rPr>
          <w:rFonts w:ascii="Consolas" w:eastAsia="Consolas" w:hAnsi="Consolas" w:cs="Consolas"/>
          <w:b w:val="0"/>
          <w:sz w:val="28"/>
        </w:rPr>
        <w:t xml:space="preserve">У Ци и Ян Бугуи обменялись взглядами, уголки их губ подергивался в одно и то же время, улыбаясь, как будто они думали об одном и том же.
</w:t>
      </w:r>
    </w:p>
    <w:p>
      <w:pPr/>
    </w:p>
    <w:p>
      <w:pPr>
        <w:jc w:val="left"/>
      </w:pPr>
      <w:r>
        <w:rPr>
          <w:rFonts w:ascii="Consolas" w:eastAsia="Consolas" w:hAnsi="Consolas" w:cs="Consolas"/>
          <w:b w:val="0"/>
          <w:sz w:val="28"/>
        </w:rPr>
        <w:t xml:space="preserve">«Та наложница, которую недавно принял принц Ки, какова ее предыстория?» - спросил У Ци безразлично.
</w:t>
      </w:r>
    </w:p>
    <w:p>
      <w:pPr/>
    </w:p>
    <w:p>
      <w:pPr>
        <w:jc w:val="left"/>
      </w:pPr>
      <w:r>
        <w:rPr>
          <w:rFonts w:ascii="Consolas" w:eastAsia="Consolas" w:hAnsi="Consolas" w:cs="Consolas"/>
          <w:b w:val="0"/>
          <w:sz w:val="28"/>
        </w:rPr>
        <w:t xml:space="preserve">Ян Хело испугался, прежде чем его лицо задрожало. «Это дочь монарха королевства Сиань. Хмф, Сианьское королевство? Кажется, что принц-заложник Сианьского королевства был убит позавчера, и это было связано с герцогом Ян Ле? Кто-то пытается использовать меня в качестве своего клинка «Это абсурдно!»
</w:t>
      </w:r>
    </w:p>
    <w:p>
      <w:pPr/>
    </w:p>
    <w:p>
      <w:pPr>
        <w:jc w:val="left"/>
      </w:pPr>
      <w:r>
        <w:rPr>
          <w:rFonts w:ascii="Consolas" w:eastAsia="Consolas" w:hAnsi="Consolas" w:cs="Consolas"/>
          <w:b w:val="0"/>
          <w:sz w:val="28"/>
        </w:rPr>
        <w:t xml:space="preserve">Ян Хело был в ярости. Не из-за того, что кончик меча все еще прижимался к его ребру, он бы поднялся и вспомнил бы самые большие ругательства, о которых он мог думать.
</w:t>
      </w:r>
    </w:p>
    <w:p>
      <w:pPr/>
    </w:p>
    <w:p>
      <w:pPr>
        <w:jc w:val="left"/>
      </w:pPr>
      <w:r>
        <w:rPr>
          <w:rFonts w:ascii="Consolas" w:eastAsia="Consolas" w:hAnsi="Consolas" w:cs="Consolas"/>
          <w:b w:val="0"/>
          <w:sz w:val="28"/>
        </w:rPr>
        <w:t xml:space="preserve">У Ци посмотрел на Ян Бугуя. Не говоря ни слова, Ян Бугуи встал и вышел из внутреннего зала. Вскоре после этого аура энергии зеленого дерева могла ярко ощущаться извне, а также слышались некоторые слабые вопли «Волка Разрывающего Ветер». Всего за несколько минут Ян Бугуй вернулся во внутренний зал. Он отправил своего подчиненного, чтобы сообщить о новой информации, которую они обнаружили в разведывательном подразделении.
</w:t>
      </w:r>
    </w:p>
    <w:p>
      <w:pPr/>
    </w:p>
    <w:p>
      <w:pPr>
        <w:jc w:val="left"/>
      </w:pPr>
      <w:r>
        <w:rPr>
          <w:rFonts w:ascii="Consolas" w:eastAsia="Consolas" w:hAnsi="Consolas" w:cs="Consolas"/>
          <w:b w:val="0"/>
          <w:sz w:val="28"/>
        </w:rPr>
        <w:t xml:space="preserve">У Ци смотрел на Ян Хело, чье тело было измазано и окрашено кровью. Некоторое время он размышлял, потом протяжно вздохнул. «В конце концов, вы - принц Великой Династии Янь. Мы не можем убить вас, но у нас также нет мужества, чтобы освободить вас. Как один из восьми принцев, если вы хотите причинить некоторые неприятности моему молодому хозяину, это будет всего лишь кусок пирога».
</w:t>
      </w:r>
    </w:p>
    <w:p>
      <w:pPr/>
    </w:p>
    <w:p>
      <w:pPr>
        <w:jc w:val="left"/>
      </w:pPr>
      <w:r>
        <w:rPr>
          <w:rFonts w:ascii="Consolas" w:eastAsia="Consolas" w:hAnsi="Consolas" w:cs="Consolas"/>
          <w:b w:val="0"/>
          <w:sz w:val="28"/>
        </w:rPr>
        <w:t xml:space="preserve">Не дожидаясь, когда Ян Хело произнесет слово, У Ци поднялся и подошел, чтобы сидеть рядом с ним. У Ци протянул руку и обнял его за плечо, улыбаясь, когда он сказал: «Как насчет этого? Вы можете использовать самую жестокую, самую ядовитую клятву жизни, чтобы присягнуть отравленной клятве на своей крови. Как только у вас возникнет мысль или вы поведете себя таким образом, что это потребует мести от моего молодого мастера, включая любого, кто служит ему, вы умрете без надлежащего места захоронения. Ваше мертвое тело будет поглощено миллионами животных, ваша душа будет уничтожена навечно, и вы умрете без потомков. Кроме того, все члены клана Янь не умрут естественной смертью. Как вы думаете?
</w:t>
      </w:r>
    </w:p>
    <w:p>
      <w:pPr/>
    </w:p>
    <w:p>
      <w:pPr>
        <w:jc w:val="left"/>
      </w:pPr>
      <w:r>
        <w:rPr>
          <w:rFonts w:ascii="Consolas" w:eastAsia="Consolas" w:hAnsi="Consolas" w:cs="Consolas"/>
          <w:b w:val="0"/>
          <w:sz w:val="28"/>
        </w:rPr>
        <w:t xml:space="preserve">Ян Хело посмотрел на У Ци, как будто он был призраком. С другой стороны, выражение Лу Чэнфэна и Янь Бугуи также показались чрезвычайно странными.
</w:t>
      </w:r>
    </w:p>
    <w:p>
      <w:pPr/>
    </w:p>
    <w:p>
      <w:pPr>
        <w:jc w:val="left"/>
      </w:pPr>
      <w:r>
        <w:rPr>
          <w:rFonts w:ascii="Consolas" w:eastAsia="Consolas" w:hAnsi="Consolas" w:cs="Consolas"/>
          <w:b w:val="0"/>
          <w:sz w:val="28"/>
        </w:rPr>
        <w:t xml:space="preserve">У Ци смотрел в глаза Ян Хело, улыбаясь. Внезапно он использовал кинжал в руке и жестоко ударил в бедро Ян Хело.
</w:t>
      </w:r>
    </w:p>
    <w:p>
      <w:pPr/>
    </w:p>
    <w:p>
      <w:pPr>
        <w:jc w:val="left"/>
      </w:pPr>
      <w:r>
        <w:rPr>
          <w:rFonts w:ascii="Consolas" w:eastAsia="Consolas" w:hAnsi="Consolas" w:cs="Consolas"/>
          <w:b w:val="0"/>
          <w:sz w:val="28"/>
        </w:rPr>
        <w:t xml:space="preserve">«Если вы не поклянетесь, я буду считать, что вы, принц Ки, непременно отомстите нам в последующие дни. Если это так, пожалуйста, не обвиняйте нас в том, что мы не позволили вам покинуть герцога особняк Герцога Ян Ле!»
</w:t>
      </w:r>
    </w:p>
    <w:p>
      <w:pPr/>
    </w:p>
    <w:p>
      <w:pPr>
        <w:jc w:val="left"/>
      </w:pPr>
      <w:r>
        <w:rPr>
          <w:rFonts w:ascii="Consolas" w:eastAsia="Consolas" w:hAnsi="Consolas" w:cs="Consolas"/>
          <w:b w:val="0"/>
          <w:sz w:val="28"/>
        </w:rPr>
        <w:t xml:space="preserve">У Ци жестоко покрутил кинжал несколько раз, и сильная боль заставила Ян Хело моментально пронзительно крикнуть.
</w:t>
      </w:r>
    </w:p>
    <w:p>
      <w:pPr/>
    </w:p>
    <w:p>
      <w:pPr>
        <w:jc w:val="left"/>
      </w:pPr>
      <w:r>
        <w:rPr>
          <w:rFonts w:ascii="Consolas" w:eastAsia="Consolas" w:hAnsi="Consolas" w:cs="Consolas"/>
          <w:b w:val="0"/>
          <w:sz w:val="28"/>
        </w:rPr>
        <w:t xml:space="preserve">Оставленный без единого шанса, Ян Хело был вынужден следовать каждому слову, произнесенному У Ци, и присягнуть отравленной клятве. Поскольку культиваторы существовали в этом мире, а призраки и божества так же были убеждением для людей, это заставляло Ян Хело присягнуть отравленной клятве, он никогда не принес бы У Ци и Лу Чэнфэну проблем.
</w:t>
      </w:r>
    </w:p>
    <w:p>
      <w:pPr/>
    </w:p>
    <w:p>
      <w:pPr>
        <w:jc w:val="left"/>
      </w:pPr>
      <w:r>
        <w:rPr>
          <w:rFonts w:ascii="Consolas" w:eastAsia="Consolas" w:hAnsi="Consolas" w:cs="Consolas"/>
          <w:b w:val="0"/>
          <w:sz w:val="28"/>
        </w:rPr>
        <w:t xml:space="preserve">Единственное, о чем сожалел У Ци чувствовал, было его совершенствование. Если бы у него было культивирование области Золотого Ядра, он смог бы захватить зарождающуюся Божественность Ян Хело и заставить его поклясться своей Зарождающейся Божественностью, поскольку это было самым безопасным решением. Но теперь, все что он мог сделать, быть осторожным и надеяться, что только что сделанная клятва, которую дал Ян Хело, действительно сможет оградить его от необдуманных поступков.
</w:t>
      </w:r>
    </w:p>
    <w:p>
      <w:pPr/>
    </w:p>
    <w:p>
      <w:pPr>
        <w:jc w:val="left"/>
      </w:pPr>
      <w:r>
        <w:rPr>
          <w:rFonts w:ascii="Consolas" w:eastAsia="Consolas" w:hAnsi="Consolas" w:cs="Consolas"/>
          <w:b w:val="0"/>
          <w:sz w:val="28"/>
        </w:rPr>
        <w:t xml:space="preserve">Пятнадцать минут спустя, Ян Хело переоделся в чистую одежду, и оставил особняк Герцога Ян Ле с неприглядным выражением лица.
</w:t>
      </w:r>
    </w:p>
    <w:p>
      <w:pPr/>
    </w:p>
    <w:p>
      <w:pPr>
        <w:jc w:val="left"/>
      </w:pPr>
      <w:r>
        <w:rPr>
          <w:rFonts w:ascii="Consolas" w:eastAsia="Consolas" w:hAnsi="Consolas" w:cs="Consolas"/>
          <w:b w:val="0"/>
          <w:sz w:val="28"/>
        </w:rPr>
        <w:t xml:space="preserve">Сразу после того, как он вышел из особняка, слова приказа немедленно вырвались из плотно сжатых зубов Ян Хело: «Убейте принцессу Хе! Убейте ее старшего брата тростниковыми палочками!»
</w:t>
      </w:r>
    </w:p>
    <w:p>
      <w:pPr/>
    </w:p>
    <w:p>
      <w:pPr>
        <w:jc w:val="left"/>
      </w:pPr>
      <w:r>
        <w:rPr>
          <w:rFonts w:ascii="Consolas" w:eastAsia="Consolas" w:hAnsi="Consolas" w:cs="Consolas"/>
          <w:b w:val="0"/>
          <w:sz w:val="28"/>
        </w:rPr>
        <w:t xml:space="preserve">У Ци стоял у входа в особняк. Холодная улыбка появилась на его лице, когда он услышал приказ Ян Хело.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Разоблачение
</w:t>
      </w:r>
    </w:p>
    <w:p>
      <w:pPr/>
    </w:p>
    <w:p>
      <w:pPr>
        <w:jc w:val="left"/>
      </w:pPr>
      <w:r>
        <w:rPr>
          <w:rFonts w:ascii="Consolas" w:eastAsia="Consolas" w:hAnsi="Consolas" w:cs="Consolas"/>
          <w:b w:val="0"/>
          <w:sz w:val="28"/>
        </w:rPr>
        <w:t xml:space="preserve">После того, как он отправил принца Ки Ян Хело, в течение следующих двух недель воцарился мир, и ничего необычного или странного не происходило.
</w:t>
      </w:r>
    </w:p>
    <w:p>
      <w:pPr/>
    </w:p>
    <w:p>
      <w:pPr>
        <w:jc w:val="left"/>
      </w:pPr>
      <w:r>
        <w:rPr>
          <w:rFonts w:ascii="Consolas" w:eastAsia="Consolas" w:hAnsi="Consolas" w:cs="Consolas"/>
          <w:b w:val="0"/>
          <w:sz w:val="28"/>
        </w:rPr>
        <w:t xml:space="preserve">По совету Ян Фу и Ян Бугуи, Лу Чэнфэн начал посещать всех важных людей в городе Цзи. От лидеров кланов Императорской семьи Великого Янь, нынешних лидеров нескольких влиятельных кланов, Трех главных советников [1] династии вместе с Девятью министрами [2], нескольких других старших министров, обычных советников, и министров.
</w:t>
      </w:r>
    </w:p>
    <w:p>
      <w:pPr/>
    </w:p>
    <w:p>
      <w:pPr>
        <w:jc w:val="left"/>
      </w:pPr>
      <w:r>
        <w:rPr>
          <w:rFonts w:ascii="Consolas" w:eastAsia="Consolas" w:hAnsi="Consolas" w:cs="Consolas"/>
          <w:b w:val="0"/>
          <w:sz w:val="28"/>
        </w:rPr>
        <w:t xml:space="preserve">Двух недель едва хватило, чтобы Лу Чэнфэн улучшил отношения с нужными людьми, и эти лучшие люди из города Цзи узнали о его существовании. Если бы он хотел войти в Великую Династию Янь и действительно наладить отношений, обзавестись связями и властью герцога, держащего истинную власть Великого Западного Магистра Великой Династии Янь, Лу Чэнфэну понадобилось бы много времени.
</w:t>
      </w:r>
    </w:p>
    <w:p>
      <w:pPr/>
    </w:p>
    <w:p>
      <w:pPr>
        <w:jc w:val="left"/>
      </w:pPr>
      <w:r>
        <w:rPr>
          <w:rFonts w:ascii="Consolas" w:eastAsia="Consolas" w:hAnsi="Consolas" w:cs="Consolas"/>
          <w:b w:val="0"/>
          <w:sz w:val="28"/>
        </w:rPr>
        <w:t xml:space="preserve">К счастью, все влиятельные дворяне Девятого клана Великой Династии Янь, в котором Лу Чэнфэн был лидером, пообещали ему свою поддержку. Под руководством Янь Цзюхуэй среди членов Девятого клана были высокопоставленные военные офицеры, министры Императорского суда и некоторые важные должностные лица из разведывательного управления. Эти семьдесят влиятельных людей, связанные своей родословной, взяли на себя инициативу и собрались вокруг Лу Чэнфэна и, наконец, привели ему группу людей, которые могли бы ему помочь.
</w:t>
      </w:r>
    </w:p>
    <w:p>
      <w:pPr/>
    </w:p>
    <w:p>
      <w:pPr>
        <w:jc w:val="left"/>
      </w:pPr>
      <w:r>
        <w:rPr>
          <w:rFonts w:ascii="Consolas" w:eastAsia="Consolas" w:hAnsi="Consolas" w:cs="Consolas"/>
          <w:b w:val="0"/>
          <w:sz w:val="28"/>
        </w:rPr>
        <w:t xml:space="preserve">В течение этих двух недель, У Ци также был очень занят и едва ли успевал отдыхать. Он привел группу способных людей, ставленников Ян Цзюхуея, и начал помогать со счетами и казной герцога Ян Ле. Он их тщательно проверил казну и наконец-то, смог разобраться во всех аспектах дел Девятого клана.
</w:t>
      </w:r>
    </w:p>
    <w:p>
      <w:pPr/>
    </w:p>
    <w:p>
      <w:pPr>
        <w:jc w:val="left"/>
      </w:pPr>
      <w:r>
        <w:rPr>
          <w:rFonts w:ascii="Consolas" w:eastAsia="Consolas" w:hAnsi="Consolas" w:cs="Consolas"/>
          <w:b w:val="0"/>
          <w:sz w:val="28"/>
        </w:rPr>
        <w:t xml:space="preserve">Благодаря тщательной проверке и оценке У Ци и Лу Чэнфэн узнали, что две провинции феодалов под именем герцога Ян Ле, были не только наследственным имуществом Лу Чэнфэна, но и были общим достоянием для многих ветвей
</w:t>
      </w:r>
    </w:p>
    <w:p>
      <w:pPr/>
    </w:p>
    <w:p>
      <w:pPr>
        <w:jc w:val="left"/>
      </w:pPr>
      <w:r>
        <w:rPr>
          <w:rFonts w:ascii="Consolas" w:eastAsia="Consolas" w:hAnsi="Consolas" w:cs="Consolas"/>
          <w:b w:val="0"/>
          <w:sz w:val="28"/>
        </w:rPr>
        <w:t xml:space="preserve">Девятого клана. Каждый год шестьдесят процентов урожая, пришедшего от феодала, будут распространены среди всех влиятельных членов Девятого клана, включая тех членов клана, которые не имели никаких должностей в Имперском суде, поскольку они прожили свою жизнь исключительно на этом доходе.
</w:t>
      </w:r>
    </w:p>
    <w:p>
      <w:pPr/>
    </w:p>
    <w:p>
      <w:pPr>
        <w:jc w:val="left"/>
      </w:pPr>
      <w:r>
        <w:rPr>
          <w:rFonts w:ascii="Consolas" w:eastAsia="Consolas" w:hAnsi="Consolas" w:cs="Consolas"/>
          <w:b w:val="0"/>
          <w:sz w:val="28"/>
        </w:rPr>
        <w:t xml:space="preserve">Между тем, оставшиеся сорок процентов дохода не использовались только Лу Чэнфэном. Если бы с членами Девятого клана возникли какие-то проблемы или кто-то заболел и требовал огромную сумму денег, Лу Чэнфену пришлось бы вытащить деньги из своего кармана и оказать помощь членам своего клана, так как он являлся его новым лидером.
</w:t>
      </w:r>
    </w:p>
    <w:p>
      <w:pPr/>
    </w:p>
    <w:p>
      <w:pPr>
        <w:jc w:val="left"/>
      </w:pPr>
      <w:r>
        <w:rPr>
          <w:rFonts w:ascii="Consolas" w:eastAsia="Consolas" w:hAnsi="Consolas" w:cs="Consolas"/>
          <w:b w:val="0"/>
          <w:sz w:val="28"/>
        </w:rPr>
        <w:t xml:space="preserve">Великая Династия Янь была создана более двух тысяч лет назад. Тем не менее, для Девятого клана Лу Чэнфэн был последним прямым потомком родословной. Однако членов клана, а так же их наложниц было более восьми тысяч человек, а персональных охранников, слуг и служащих, которые заботились об этих людях, было более четырехсот тысяч. Среди этих восьми тысяч членов клана, элитных представителей, таких как Ян Цзюхуэй и Ян Бугуй, было менее нескольких сотен, и большинство из них были посредственными и недвусмысленными людьми, которые знали только, как тратить деньги.
</w:t>
      </w:r>
    </w:p>
    <w:p>
      <w:pPr/>
    </w:p>
    <w:p>
      <w:pPr>
        <w:jc w:val="left"/>
      </w:pPr>
      <w:r>
        <w:rPr>
          <w:rFonts w:ascii="Consolas" w:eastAsia="Consolas" w:hAnsi="Consolas" w:cs="Consolas"/>
          <w:b w:val="0"/>
          <w:sz w:val="28"/>
        </w:rPr>
        <w:t xml:space="preserve">Проведя две целые недели в разоблачениях всех запутанных дел и отношений, У Ци и Лу Чэнфэн не могли не обменяться взглядами. В конце концов, они оба с облегчением выдохнули. Первоначально они думали, что получили прибыльное наследство. Но теперь они, наконец, осознали, что в действительности нашли для себя огромную проблему.
</w:t>
      </w:r>
    </w:p>
    <w:p>
      <w:pPr/>
    </w:p>
    <w:p>
      <w:pPr>
        <w:jc w:val="left"/>
      </w:pPr>
      <w:r>
        <w:rPr>
          <w:rFonts w:ascii="Consolas" w:eastAsia="Consolas" w:hAnsi="Consolas" w:cs="Consolas"/>
          <w:b w:val="0"/>
          <w:sz w:val="28"/>
        </w:rPr>
        <w:t xml:space="preserve">Держа чашку свежего чая, Лу Чэнфэн сидел скрестив ноги на лестнице в главном зале особняка. Попивая чай, он вздохнул и сказал: «Я думал, что, унаследовав все это, я мог бы неторопливо наслаждаться роскошью всю оставшуюся жизнь. Вздох, почему так много неприятностей?»
</w:t>
      </w:r>
    </w:p>
    <w:p>
      <w:pPr/>
    </w:p>
    <w:p>
      <w:pPr>
        <w:jc w:val="left"/>
      </w:pPr>
      <w:r>
        <w:rPr>
          <w:rFonts w:ascii="Consolas" w:eastAsia="Consolas" w:hAnsi="Consolas" w:cs="Consolas"/>
          <w:b w:val="0"/>
          <w:sz w:val="28"/>
        </w:rPr>
        <w:t xml:space="preserve">У Ци сидел рядом с ним, тоже скрестив ноги, потом он вздохнул и сказал: «Правильно. Принц-заложник королевства Сиань, сын монарха, был убит нами. Принц Ки, Ян Хело подвергся пыткам из-за нас. Главный командир Центральной гвардии ветра Цинь Циншуй, кажется, слишком враждебно к нам относится. Более восьми тысяч человек Девятого клана, бесчисленных крупных и мелких дел клана, их средства для существования должны были помочь нам. Вздох, почему все это доставляет Нам только одни неприятности?»
</w:t>
      </w:r>
    </w:p>
    <w:p>
      <w:pPr/>
    </w:p>
    <w:p>
      <w:pPr>
        <w:jc w:val="left"/>
      </w:pPr>
      <w:r>
        <w:rPr>
          <w:rFonts w:ascii="Consolas" w:eastAsia="Consolas" w:hAnsi="Consolas" w:cs="Consolas"/>
          <w:b w:val="0"/>
          <w:sz w:val="28"/>
        </w:rPr>
        <w:t xml:space="preserve">Лу Чэнфэн покачал головой, потом сказал пронзительным голосом: «Ну, нам придется принять все таким, каким оно является к нам. Мы должны отправить способных людей, для управления городом Литтл Мэн. Это место обеспечит нас большим ежегодным урожаем. Моя мать прислала мне письмо о том, что провинция Фри Мэн, в которой расположен город Литтл Мэн, станет моей частной территорией в будущем».
</w:t>
      </w:r>
    </w:p>
    <w:p>
      <w:pPr/>
    </w:p>
    <w:p>
      <w:pPr>
        <w:jc w:val="left"/>
      </w:pPr>
      <w:r>
        <w:rPr>
          <w:rFonts w:ascii="Consolas" w:eastAsia="Consolas" w:hAnsi="Consolas" w:cs="Consolas"/>
          <w:b w:val="0"/>
          <w:sz w:val="28"/>
        </w:rPr>
        <w:t xml:space="preserve">У Ци нахмурил брови и сказал: «Мы должны отложить это на время. Пока что ничего плохого не произойдет в городе Литтл Мэн. Когда у молодого мастера будет больше людей, которые вы можете использовать, только тогда мы отправим туда несколько преданных людей. Приоритет теперь состоит в том, чтобы доставить солдат из города Литтл Мэн, или же несколько охранников, которыми управляет молодой мастер прямо сейчас, этих солдат недостаточно для защиты нашей безопасности. Отец молодого мастера был убит, и мы до сих пор не знаем, в чем причина убийства. Таким образом, мы не можем игнорировать безопасность молодого мастера».
</w:t>
      </w:r>
    </w:p>
    <w:p>
      <w:pPr/>
    </w:p>
    <w:p>
      <w:pPr>
        <w:jc w:val="left"/>
      </w:pPr>
      <w:r>
        <w:rPr>
          <w:rFonts w:ascii="Consolas" w:eastAsia="Consolas" w:hAnsi="Consolas" w:cs="Consolas"/>
          <w:b w:val="0"/>
          <w:sz w:val="28"/>
        </w:rPr>
        <w:t xml:space="preserve">Мужчины продолжили обсуждение. Они постепенно собирали подсказки из тех инцидентов, которые произошли недавно, и выступили с кардинальным планом для будущего развития. В настоящее время все выглядело неплохо, и до тех пор, пока те хорошие друзья Лу Чэнфэна, которые пришли из влиятельных кланов Королевства Лу, прибыли в город Цзи, у него была бы группа способных людей, которых он мог бы использовать. Тогда они смогут решить некоторые проблемы, с которыми они сталкиваются сейчас.
</w:t>
      </w:r>
    </w:p>
    <w:p>
      <w:pPr/>
    </w:p>
    <w:p>
      <w:pPr>
        <w:jc w:val="left"/>
      </w:pPr>
      <w:r>
        <w:rPr>
          <w:rFonts w:ascii="Consolas" w:eastAsia="Consolas" w:hAnsi="Consolas" w:cs="Consolas"/>
          <w:b w:val="0"/>
          <w:sz w:val="28"/>
        </w:rPr>
        <w:t xml:space="preserve">До того, как они прибыли, у Лу Чэнфэна едва ли был кто-нибудь, кто мог бы ему помочь. Например, когда Лу Чэнфэн посетил тех влиятельных дворян Императорского двора, ему даже пришлось самому написать визитную карточку. Это было бессмысленно.
</w:t>
      </w:r>
    </w:p>
    <w:p>
      <w:pPr/>
    </w:p>
    <w:p>
      <w:pPr>
        <w:jc w:val="left"/>
      </w:pPr>
      <w:r>
        <w:rPr>
          <w:rFonts w:ascii="Consolas" w:eastAsia="Consolas" w:hAnsi="Consolas" w:cs="Consolas"/>
          <w:b w:val="0"/>
          <w:sz w:val="28"/>
        </w:rPr>
        <w:t xml:space="preserve">В то время, как их обсуждение стало ожесточенным, Ян Фу склонив голову бросился к ним. На его лице была виден отпечаток от удара ладонью. Он поклонился и почтительно поздоровался с Лу Чэнфэном, затем сказал горьким голосом: «Мастер, за пределами особняка посетители, но они выглядят ожесточенно, и с ними, похоже, нелегко будет справиться».
</w:t>
      </w:r>
    </w:p>
    <w:p>
      <w:pPr/>
    </w:p>
    <w:p>
      <w:pPr>
        <w:jc w:val="left"/>
      </w:pPr>
      <w:r>
        <w:rPr>
          <w:rFonts w:ascii="Consolas" w:eastAsia="Consolas" w:hAnsi="Consolas" w:cs="Consolas"/>
          <w:b w:val="0"/>
          <w:sz w:val="28"/>
        </w:rPr>
        <w:t xml:space="preserve">Лу Ченфэн бросил чашку чая в Лао Хей, который стоял рядом с ним. Он поднялся на ноги и яростно закричал: «Кто эти грубые посетители? Если они здесь, чтобы посетить меня, почему они дали тебе пощечину?»
</w:t>
      </w:r>
    </w:p>
    <w:p>
      <w:pPr/>
    </w:p>
    <w:p>
      <w:pPr>
        <w:jc w:val="left"/>
      </w:pPr>
      <w:r>
        <w:rPr>
          <w:rFonts w:ascii="Consolas" w:eastAsia="Consolas" w:hAnsi="Consolas" w:cs="Consolas"/>
          <w:b w:val="0"/>
          <w:sz w:val="28"/>
        </w:rPr>
        <w:t xml:space="preserve">Ян Фу родом из семьи, которая служила в Особняке Герцога Яна Ле в течение нескольких поколений и была главным управляющим в течение почти ста лет. Он был стариком, который искренне прислушивался к приказам, его преданность была вне всяких сомнений. Когда Лу Чэнфэн только что прибыл в город Джи, он все еще беспокоился об этих старых стюардах, в том числе о Ян Фу. Но после некоторого времени наблюдения, особенно после того, как Ян Цзюхуэй использовал силу Разведывательного подразделения, чтобы проследить за всеми этими люди, только тогда он осознал, что преданность этих старых слуг была безупречной.
</w:t>
      </w:r>
    </w:p>
    <w:p>
      <w:pPr/>
    </w:p>
    <w:p>
      <w:pPr>
        <w:jc w:val="left"/>
      </w:pPr>
      <w:r>
        <w:rPr>
          <w:rFonts w:ascii="Consolas" w:eastAsia="Consolas" w:hAnsi="Consolas" w:cs="Consolas"/>
          <w:b w:val="0"/>
          <w:sz w:val="28"/>
        </w:rPr>
        <w:t xml:space="preserve">С тех пор Лу Чэнфэн сильно полагался на этих преданных стариков особняка. Но теперь, Ян Фу кто-то ударил по лицу. Это был не только удар по Ян Фу, но и удар по лицу Лу Чэнфэна.
</w:t>
      </w:r>
    </w:p>
    <w:p>
      <w:pPr/>
    </w:p>
    <w:p>
      <w:pPr>
        <w:jc w:val="left"/>
      </w:pPr>
      <w:r>
        <w:rPr>
          <w:rFonts w:ascii="Consolas" w:eastAsia="Consolas" w:hAnsi="Consolas" w:cs="Consolas"/>
          <w:b w:val="0"/>
          <w:sz w:val="28"/>
        </w:rPr>
        <w:t xml:space="preserve">Ян Фу криво улыбнулся, понизил голос и сказал: «Учитель, тебе действительно нужно быть осторожным. Посетитель пришел с агрессивными помыслами, как будто они здесь для того, чтобы создать волнения. Кроме того, ее сопровождают люди из дворцовой Гвардии Разведывательного Управления».
</w:t>
      </w:r>
    </w:p>
    <w:p>
      <w:pPr/>
    </w:p>
    <w:p>
      <w:pPr>
        <w:jc w:val="left"/>
      </w:pPr>
      <w:r>
        <w:rPr>
          <w:rFonts w:ascii="Consolas" w:eastAsia="Consolas" w:hAnsi="Consolas" w:cs="Consolas"/>
          <w:b w:val="0"/>
          <w:sz w:val="28"/>
        </w:rPr>
        <w:t xml:space="preserve">Кроме того, от Северной, Южной, Восточной, Западной и Центральной Гвардий Ветра, в разведывательном управлении также было независимое подразделение – гвардия Дворца. Члены гвардии дворца все были элитными воинами, каждый из которых стоил десяти тысяч солдат. Их задачей было обеспечить защиту тех важных членов Имперского клана. Как правило, эти защитники Дворца появлялись только вокруг членов клана Великой Династии Янь.
</w:t>
      </w:r>
    </w:p>
    <w:p>
      <w:pPr/>
    </w:p>
    <w:p>
      <w:pPr>
        <w:jc w:val="left"/>
      </w:pPr>
      <w:r>
        <w:rPr>
          <w:rFonts w:ascii="Consolas" w:eastAsia="Consolas" w:hAnsi="Consolas" w:cs="Consolas"/>
          <w:b w:val="0"/>
          <w:sz w:val="28"/>
        </w:rPr>
        <w:t xml:space="preserve">Так называемый «Линейный клан Великой династии Янь» относился к членам клана непосредственно от старшего сына императора Ян, который был наследным принцем Великой династии Янь. Главная задача дворцовой гвардии заключалась в обеспечении защиты наследного принца, сына наследного принца, который также был Имперским внуком, и старшего сына Императорского внука. Согласно Имперскому Закону, трон императора мог быть унаследован только старшим сыном императора. Таким образом, Дворцовая гвардия была командой людей, которые служили только клану будущего наследного принца.
</w:t>
      </w:r>
    </w:p>
    <w:p>
      <w:pPr/>
    </w:p>
    <w:p>
      <w:pPr>
        <w:jc w:val="left"/>
      </w:pPr>
      <w:r>
        <w:rPr>
          <w:rFonts w:ascii="Consolas" w:eastAsia="Consolas" w:hAnsi="Consolas" w:cs="Consolas"/>
          <w:b w:val="0"/>
          <w:sz w:val="28"/>
        </w:rPr>
        <w:t xml:space="preserve">Когда Лу Чэнфэн услышал, что человека, который дал Ян Фу пощечину, сопровождали люди из гвардии Дворца, его выражение лица сразу же изменилось.
</w:t>
      </w:r>
    </w:p>
    <w:p>
      <w:pPr/>
    </w:p>
    <w:p>
      <w:pPr>
        <w:jc w:val="left"/>
      </w:pPr>
      <w:r>
        <w:rPr>
          <w:rFonts w:ascii="Consolas" w:eastAsia="Consolas" w:hAnsi="Consolas" w:cs="Consolas"/>
          <w:b w:val="0"/>
          <w:sz w:val="28"/>
        </w:rPr>
        <w:t xml:space="preserve">У Ци холодно засмеялся рядом с ним, сказав: «Кто-то из клана Линеал? Так что? Ян Фу, посетитель сказал тебе свое имя и откуда она?»
</w:t>
      </w:r>
    </w:p>
    <w:p>
      <w:pPr/>
    </w:p>
    <w:p>
      <w:pPr>
        <w:jc w:val="left"/>
      </w:pPr>
      <w:r>
        <w:rPr>
          <w:rFonts w:ascii="Consolas" w:eastAsia="Consolas" w:hAnsi="Consolas" w:cs="Consolas"/>
          <w:b w:val="0"/>
          <w:sz w:val="28"/>
        </w:rPr>
        <w:t xml:space="preserve">Ян Фу склонил голову и внимательно сказал: «Мастер У Ци, гость жестокий. По прибытии она дала мне и нескольким слугам пощечину, требуя от хозяина поприветствовать ее лично. Скажите мне ее статус и откуда она взялась. Но никто не осмеливался притворяться защитником из гвардии Дворца».
</w:t>
      </w:r>
    </w:p>
    <w:p>
      <w:pPr/>
    </w:p>
    <w:p>
      <w:pPr>
        <w:jc w:val="left"/>
      </w:pPr>
      <w:r>
        <w:rPr>
          <w:rFonts w:ascii="Consolas" w:eastAsia="Consolas" w:hAnsi="Consolas" w:cs="Consolas"/>
          <w:b w:val="0"/>
          <w:sz w:val="28"/>
        </w:rPr>
        <w:t xml:space="preserve">У Ци и Лу Чэнфэн обменялись взглядами. Лу Чэнфэн холодно прохрипел и приказал Сяо Хей собрать команду охранников. Затем вместе с Ян Бугуем, который вернулся, услышав новости, группа поспешила к входу в особняк Герцога.
</w:t>
      </w:r>
    </w:p>
    <w:p>
      <w:pPr/>
    </w:p>
    <w:p>
      <w:pPr>
        <w:jc w:val="left"/>
      </w:pPr>
      <w:r>
        <w:rPr>
          <w:rFonts w:ascii="Consolas" w:eastAsia="Consolas" w:hAnsi="Consolas" w:cs="Consolas"/>
          <w:b w:val="0"/>
          <w:sz w:val="28"/>
        </w:rPr>
        <w:t xml:space="preserve">Они прошли несколько башен и павильонов, подошли к большому внутреннему двору, который можно было увидеть после входа в особняк. Когда группа подошла, они услышали, как из внешней стороны двора раздался тонкий голос леди: «Твой герцог Ян Ле действительно высокомерный человек, я так долго ждала, но его все еще не пришел сюда и не поприветствовал своего гостя. Он смотрит на меня сверху вниз?
</w:t>
      </w:r>
    </w:p>
    <w:p>
      <w:pPr/>
    </w:p>
    <w:p>
      <w:pPr>
        <w:jc w:val="left"/>
      </w:pPr>
      <w:r>
        <w:rPr>
          <w:rFonts w:ascii="Consolas" w:eastAsia="Consolas" w:hAnsi="Consolas" w:cs="Consolas"/>
          <w:b w:val="0"/>
          <w:sz w:val="28"/>
        </w:rPr>
        <w:t xml:space="preserve">После голоса раздался кристально чистый звук. Казалось, что кого-то шлепают. Выражение Лу Чэнфэна снова изменилось, когда он ускорил шаг и вышел из-за главной двери.
</w:t>
      </w:r>
    </w:p>
    <w:p>
      <w:pPr/>
    </w:p>
    <w:p>
      <w:pPr>
        <w:jc w:val="left"/>
      </w:pPr>
      <w:r>
        <w:rPr>
          <w:rFonts w:ascii="Consolas" w:eastAsia="Consolas" w:hAnsi="Consolas" w:cs="Consolas"/>
          <w:b w:val="0"/>
          <w:sz w:val="28"/>
        </w:rPr>
        <w:t xml:space="preserve">За пределами Особняка герцога Ян Ле была команда из почти сотни охранников дворца, одетая в темно-зеленые доспехи и выглядели они странновато, окружив великолепную карету. Двенадцать мужчин, которые служили в Особняке герцога Ян Ле, стояли на коленях на последней ступеньке лестницы, и их шлепали две девочки-подростка, которые были одеты, как служанки. Дюжина охранников Особняка пытались остановить их, но им мешали эти защитники из гвардии Дворца. Атмосфера была напряженной, в любой момент могла вспыхнуть ожесточенная борьба.
</w:t>
      </w:r>
    </w:p>
    <w:p>
      <w:pPr/>
    </w:p>
    <w:p>
      <w:pPr>
        <w:jc w:val="left"/>
      </w:pPr>
      <w:r>
        <w:rPr>
          <w:rFonts w:ascii="Consolas" w:eastAsia="Consolas" w:hAnsi="Consolas" w:cs="Consolas"/>
          <w:b w:val="0"/>
          <w:sz w:val="28"/>
        </w:rPr>
        <w:t xml:space="preserve">«Стой!» - воскликнул Лу Чэнфэн. Охранники Особняка Герцога поспешно отступили. Защитники из гвардии Дворца воспользовались этой возможностью и с улыбкой приблизились к входу, преследуя охранников Особняка Герцога и ступая ногами по лестнице, ведущей к входу.
</w:t>
      </w:r>
    </w:p>
    <w:p>
      <w:pPr/>
    </w:p>
    <w:p>
      <w:pPr>
        <w:jc w:val="left"/>
      </w:pPr>
      <w:r>
        <w:rPr>
          <w:rFonts w:ascii="Consolas" w:eastAsia="Consolas" w:hAnsi="Consolas" w:cs="Consolas"/>
          <w:b w:val="0"/>
          <w:sz w:val="28"/>
        </w:rPr>
        <w:t xml:space="preserve">У Ци холодно фыркнул и энергично топнул ногами.
</w:t>
      </w:r>
    </w:p>
    <w:p>
      <w:pPr/>
    </w:p>
    <w:p>
      <w:pPr>
        <w:jc w:val="left"/>
      </w:pPr>
      <w:r>
        <w:rPr>
          <w:rFonts w:ascii="Consolas" w:eastAsia="Consolas" w:hAnsi="Consolas" w:cs="Consolas"/>
          <w:b w:val="0"/>
          <w:sz w:val="28"/>
        </w:rPr>
        <w:t xml:space="preserve">Стоя возле Лу Чэнфэна, Мэн Сяобай тут же громко закричал. Вместе с несколькими охранниками, которые также прибыли из деревни Мэн, они, владея своими железными копьями, направились вперед. Копье размером с чашу качалось и издавало свистящий шум в воздухе, заставляя десятки дворцовых гвардейцев спускаться по лестнице. Две служанки смеялись и хлопали привратников, но копья испугали даже их, заставив, перешептываясь между собой, сбежать на сторону кареты.
</w:t>
      </w:r>
    </w:p>
    <w:p>
      <w:pPr/>
    </w:p>
    <w:p>
      <w:pPr>
        <w:jc w:val="left"/>
      </w:pPr>
      <w:r>
        <w:rPr>
          <w:rFonts w:ascii="Consolas" w:eastAsia="Consolas" w:hAnsi="Consolas" w:cs="Consolas"/>
          <w:b w:val="0"/>
          <w:sz w:val="28"/>
        </w:rPr>
        <w:t xml:space="preserve">«Э-э-э, почему мне так тяжело посещать герцога Ян Ле?» Из кареты донесся тонкий голос леди. У Ци нахмурил брови, так как голос показался ему знакомым. Это был тот самый голос, который он услышал две недели назад, когда Лу Чэнфэн попал в засаду. Это был голос дамы, которая выпустила призрак демона и обменялась техникой ладони с У Ци.
</w:t>
      </w:r>
    </w:p>
    <w:p>
      <w:pPr/>
    </w:p>
    <w:p>
      <w:pPr>
        <w:jc w:val="left"/>
      </w:pPr>
      <w:r>
        <w:rPr>
          <w:rFonts w:ascii="Consolas" w:eastAsia="Consolas" w:hAnsi="Consolas" w:cs="Consolas"/>
          <w:b w:val="0"/>
          <w:sz w:val="28"/>
        </w:rPr>
        <w:t xml:space="preserve">Лу Чэнфэн фыркнул и пошел по лестнице. Он поднял тех привратников, у которых лица было сильно ушиблены от пощечин, холодно крикнул: «Ян Фу, дайте каждому из них десять стопок серебряных монет, и дайте им отдохнуть месяц».
</w:t>
      </w:r>
    </w:p>
    <w:p>
      <w:pPr/>
    </w:p>
    <w:p>
      <w:pPr>
        <w:jc w:val="left"/>
      </w:pPr>
      <w:r>
        <w:rPr>
          <w:rFonts w:ascii="Consolas" w:eastAsia="Consolas" w:hAnsi="Consolas" w:cs="Consolas"/>
          <w:b w:val="0"/>
          <w:sz w:val="28"/>
        </w:rPr>
        <w:t xml:space="preserve">Ян Фу ответил. Он посмотрел с ожесточением на карету, а затем быстро привел всех привратников в особняк. Привратники особняка герцога Ян Ле были также рождены в особняке и служили своему хозяину на протяжении поколений. Ян Фу обращался с этими людьми как с их собственными детьми, и почему-то их шлепали эти непослушные посетители. Он почувствовал, что у него болит сердце и разгневался.
</w:t>
      </w:r>
    </w:p>
    <w:p>
      <w:pPr/>
    </w:p>
    <w:p>
      <w:pPr>
        <w:jc w:val="left"/>
      </w:pPr>
      <w:r>
        <w:rPr>
          <w:rFonts w:ascii="Consolas" w:eastAsia="Consolas" w:hAnsi="Consolas" w:cs="Consolas"/>
          <w:b w:val="0"/>
          <w:sz w:val="28"/>
        </w:rPr>
        <w:t xml:space="preserve">«Десять стопок серебряных монет? Герцог Ян Ле действительно богатый человек!»
</w:t>
      </w:r>
    </w:p>
    <w:p>
      <w:pPr/>
    </w:p>
    <w:p>
      <w:pPr>
        <w:jc w:val="left"/>
      </w:pPr>
      <w:r>
        <w:rPr>
          <w:rFonts w:ascii="Consolas" w:eastAsia="Consolas" w:hAnsi="Consolas" w:cs="Consolas"/>
          <w:b w:val="0"/>
          <w:sz w:val="28"/>
        </w:rPr>
        <w:t xml:space="preserve">Леди в карете холодно рассмеялась, затем продолжила: «Если это так, тогда я не буду добра к тебе. Многие мои личные охранники были убиты вашим слугой, а мой личный страж призрак был также тяжело ранен им. Поскольку герцог Ян Ле может наградить нескольких грязных привратников десятью стопками серебряных монет, тогда я хочу получить компенсацию в пять миллионов золотых монет».
</w:t>
      </w:r>
    </w:p>
    <w:p>
      <w:pPr/>
    </w:p>
    <w:p>
      <w:pPr>
        <w:jc w:val="left"/>
      </w:pPr>
      <w:r>
        <w:rPr>
          <w:rFonts w:ascii="Consolas" w:eastAsia="Consolas" w:hAnsi="Consolas" w:cs="Consolas"/>
          <w:b w:val="0"/>
          <w:sz w:val="28"/>
        </w:rPr>
        <w:t xml:space="preserve">Пять миллионов золотых монет?
</w:t>
      </w:r>
    </w:p>
    <w:p>
      <w:pPr/>
    </w:p>
    <w:p>
      <w:pPr>
        <w:jc w:val="left"/>
      </w:pPr>
      <w:r>
        <w:rPr>
          <w:rFonts w:ascii="Consolas" w:eastAsia="Consolas" w:hAnsi="Consolas" w:cs="Consolas"/>
          <w:b w:val="0"/>
          <w:sz w:val="28"/>
        </w:rPr>
        <w:t xml:space="preserve">Лу Чэнфэн и У Ци поразились. У города Цзи было несколько сотен тысяч солдат. Включая всю военную технику, доспехи и стратегические материалы, их ежегодные расходы составляли менее миллиона золотых монет. Тем не менее, эта дама просила пять миллионов золотых монет в качестве компенсации? Это был грабеж средь бела дня!
</w:t>
      </w:r>
    </w:p>
    <w:p>
      <w:pPr/>
    </w:p>
    <w:p>
      <w:pPr>
        <w:jc w:val="left"/>
      </w:pPr>
      <w:r>
        <w:rPr>
          <w:rFonts w:ascii="Consolas" w:eastAsia="Consolas" w:hAnsi="Consolas" w:cs="Consolas"/>
          <w:b w:val="0"/>
          <w:sz w:val="28"/>
        </w:rPr>
        <w:t xml:space="preserve">У Ци холодно засмеялся. «Могу я узнать, кто вы ваше высочество? Пожалуйста, выходите и говорите!»
</w:t>
      </w:r>
    </w:p>
    <w:p>
      <w:pPr/>
    </w:p>
    <w:p>
      <w:pPr>
        <w:jc w:val="left"/>
      </w:pPr>
      <w:r>
        <w:rPr>
          <w:rFonts w:ascii="Consolas" w:eastAsia="Consolas" w:hAnsi="Consolas" w:cs="Consolas"/>
          <w:b w:val="0"/>
          <w:sz w:val="28"/>
        </w:rPr>
        <w:t xml:space="preserve">Леди ухмыльнулась: «Ну, ты действительно думаешь, что я буду тебя бояться? Выйти и говорить? Да будет так! Я здесь, чтобы осудить ваше преступление. Если вы не дадите мне разумного объяснения сегодня, я позабочусь о том, что никто из вас не сможет выбраться из города Цзи!
</w:t>
      </w:r>
    </w:p>
    <w:p>
      <w:pPr/>
    </w:p>
    <w:p>
      <w:pPr>
        <w:jc w:val="left"/>
      </w:pPr>
      <w:r>
        <w:rPr>
          <w:rFonts w:ascii="Consolas" w:eastAsia="Consolas" w:hAnsi="Consolas" w:cs="Consolas"/>
          <w:b w:val="0"/>
          <w:sz w:val="28"/>
        </w:rPr>
        <w:t xml:space="preserve">Боковая дверь кареты внезапно открылась, показав нежную и изящную леди, когда она медленно вышла из кареты.
</w:t>
      </w:r>
    </w:p>
    <w:p>
      <w:pPr/>
    </w:p>
    <w:p>
      <w:pPr>
        <w:jc w:val="left"/>
      </w:pPr>
      <w:r>
        <w:rPr>
          <w:rFonts w:ascii="Consolas" w:eastAsia="Consolas" w:hAnsi="Consolas" w:cs="Consolas"/>
          <w:b w:val="0"/>
          <w:sz w:val="28"/>
        </w:rPr>
        <w:t xml:space="preserve">[1] Три советника - (китайский: 三公; пиньин: Sāngōng), также переводится, как три герцогства, три герцога, три превосходительства или три лорда, были коллективным именем трех высших должностных лиц в древнем Китае. Я использовал Prime Counselor, чтобы лучше отразить их функции и избежать путаницы с другими герцогами в истории. (Источник: https://en.wikipedia.org/wiki/Three_Ducal_Ministers)
</w:t>
      </w:r>
    </w:p>
    <w:p>
      <w:pPr/>
    </w:p>
    <w:p>
      <w:pPr>
        <w:jc w:val="left"/>
      </w:pPr>
      <w:r>
        <w:rPr>
          <w:rFonts w:ascii="Consolas" w:eastAsia="Consolas" w:hAnsi="Consolas" w:cs="Consolas"/>
          <w:b w:val="0"/>
          <w:sz w:val="28"/>
        </w:rPr>
        <w:t xml:space="preserve">[2] Девять министров - (китайский: 九卿) было коллективным именем девяти высокопоставленных чиновников императорского правительства династии Хань (206 г. до н.э. - 220 г. н.э.), каждый из которых возглавлял специализированное министерство и был подчинено Трем советникам государства. (Источник: https://en.wikipedia.org/wiki/Nine_Ministers)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Чжан Ле
</w:t>
      </w:r>
    </w:p>
    <w:p>
      <w:pPr/>
    </w:p>
    <w:p>
      <w:pPr>
        <w:jc w:val="left"/>
      </w:pPr>
      <w:r>
        <w:rPr>
          <w:rFonts w:ascii="Consolas" w:eastAsia="Consolas" w:hAnsi="Consolas" w:cs="Consolas"/>
          <w:b w:val="0"/>
          <w:sz w:val="28"/>
        </w:rPr>
        <w:t xml:space="preserve">У нее были элегантные манеры, подобные прохладной осенней воде и безупречная, словно блестящий нефрит, фигура. Как будто она была божественными цветами нарциссов, явившихся с небес на землю.
</w:t>
      </w:r>
    </w:p>
    <w:p>
      <w:pPr/>
    </w:p>
    <w:p>
      <w:pPr>
        <w:jc w:val="left"/>
      </w:pPr>
      <w:r>
        <w:rPr>
          <w:rFonts w:ascii="Consolas" w:eastAsia="Consolas" w:hAnsi="Consolas" w:cs="Consolas"/>
          <w:b w:val="0"/>
          <w:sz w:val="28"/>
        </w:rPr>
        <w:t xml:space="preserve">Леди изящно вышла из кареты. После того как У Ци пришел в этот мир, она была самой красивой девушкой, с которой он когда-либо встречался. Даже девушка-варвар, которая слилась с душой Врожденного Водного Змея в горах Мэн, не могла сравниться с ней. Ее красота была захватывающей и очаровательной, редкой «трагедией» в этом мире.
</w:t>
      </w:r>
    </w:p>
    <w:p>
      <w:pPr/>
    </w:p>
    <w:p>
      <w:pPr>
        <w:jc w:val="left"/>
      </w:pPr>
      <w:r>
        <w:rPr>
          <w:rFonts w:ascii="Consolas" w:eastAsia="Consolas" w:hAnsi="Consolas" w:cs="Consolas"/>
          <w:b w:val="0"/>
          <w:sz w:val="28"/>
        </w:rPr>
        <w:t xml:space="preserve">Если бы красавицы действительно могли разрушать, благодаря своей красоте, то эта девушка, скорее всего, была бы такой красавицей. У Ци не удивился, что он использовал слово «трагедия» в ее описании. Если бы она не была из благородного рода и ее не защищали гвардейцы, охраняющие дворец, У Ци не сомневался, что ее великолепная внешность принесла бы «трагедию» всем людям вокруг нее.
</w:t>
      </w:r>
    </w:p>
    <w:p>
      <w:pPr/>
    </w:p>
    <w:p>
      <w:pPr>
        <w:jc w:val="left"/>
      </w:pPr>
      <w:r>
        <w:rPr>
          <w:rFonts w:ascii="Consolas" w:eastAsia="Consolas" w:hAnsi="Consolas" w:cs="Consolas"/>
          <w:b w:val="0"/>
          <w:sz w:val="28"/>
        </w:rPr>
        <w:t xml:space="preserve">Девушка не была высокой. В лучшем случае ее рост составлял около 1,75 метра. В этом мире такой рост можно было считать средним. Однако у нее была идеальная и безупречная фигура, стройная и изящная, очаровательная и женственная. Казалось, каждое ее движение повлияло бы на окружающую среду. Мягкий блеск источало и рассеивало ее тело. Когда она вышла из кареты, окружающих людей мгновенно осветило этим сиянием.
</w:t>
      </w:r>
    </w:p>
    <w:p>
      <w:pPr/>
    </w:p>
    <w:p>
      <w:pPr>
        <w:jc w:val="left"/>
      </w:pPr>
      <w:r>
        <w:rPr>
          <w:rFonts w:ascii="Consolas" w:eastAsia="Consolas" w:hAnsi="Consolas" w:cs="Consolas"/>
          <w:b w:val="0"/>
          <w:sz w:val="28"/>
        </w:rPr>
        <w:t xml:space="preserve">Подул легкий ветерок, ласкающий лицо радующим ароматом. У Ци ощущал этот запах; это был не аромат ладана, ни запах, исходящий из парфюмерной сумки. Это был естественный запах этой девушки. Хотя У Ци стоял почти в тридцати футах от нее, он все еще мог чувствовать натуральный запах ее тела, который представлял собой смесь бесчисленных цветочных эссенций. Его сердце забилось быстрее, и он закричал: «Это девушка зла!
</w:t>
      </w:r>
    </w:p>
    <w:p>
      <w:pPr/>
    </w:p>
    <w:p>
      <w:pPr>
        <w:jc w:val="left"/>
      </w:pPr>
      <w:r>
        <w:rPr>
          <w:rFonts w:ascii="Consolas" w:eastAsia="Consolas" w:hAnsi="Consolas" w:cs="Consolas"/>
          <w:b w:val="0"/>
          <w:sz w:val="28"/>
        </w:rPr>
        <w:t xml:space="preserve">У девушки были черные волосы, которые ночью сияли, как море. Три косички были уложены гульками на ее голове, украшены несколькими изысканными украшениями в цветочном дизайне, выполненные из жемчуга. Все в ней было великолепно и изыскано, но за всем этим прятался острый характер, уникальный для девушки. Ее черты лица были настолько утончены, что в них не было никаких недостатков, и ее вишнево красные губы презрительно подергивались. В ее благородном поведении сочеталось тридцать процентов новизны и шестьдесят процентов хитрости и несерьёзности. Что касается последних десяти процентов, У Ци на самом деле считал, что они относились к характеру варвара.
</w:t>
      </w:r>
    </w:p>
    <w:p>
      <w:pPr/>
    </w:p>
    <w:p>
      <w:pPr>
        <w:jc w:val="left"/>
      </w:pPr>
      <w:r>
        <w:rPr>
          <w:rFonts w:ascii="Consolas" w:eastAsia="Consolas" w:hAnsi="Consolas" w:cs="Consolas"/>
          <w:b w:val="0"/>
          <w:sz w:val="28"/>
        </w:rPr>
        <w:t xml:space="preserve">Роскошное дворцовое платье темно-зеленого цвета было одетым на тонкое и нежное тело девушки, подчеркивая ее изящную фигуру и заставляя ее выглядеть исключительно очаровательной и соблазнительной. Собственно, стиль дворцовых платьев в Великой династии Янь был довольно консервативным и условным. Обычно дамы плотно закрывали шею в платье. Однако было очевидно, что дворцовое платье девушки было изготовлено на заказ. Мало того, что оно полностью раскрывало ее игривую, прекрасную шею всем, дизайн платья в области груди также приобрел стиль династии Тан, где была показана большая часть ее изысканной, кремовой и безупречной груди.
</w:t>
      </w:r>
    </w:p>
    <w:p>
      <w:pPr/>
    </w:p>
    <w:p>
      <w:pPr>
        <w:jc w:val="left"/>
      </w:pPr>
      <w:r>
        <w:rPr>
          <w:rFonts w:ascii="Consolas" w:eastAsia="Consolas" w:hAnsi="Consolas" w:cs="Consolas"/>
          <w:b w:val="0"/>
          <w:sz w:val="28"/>
        </w:rPr>
        <w:t xml:space="preserve">У нее был престижный вид. Она была избалована и испорчена многими; непослушная, остроумная, но все же непокорная девушка из Имперского клана. Взглянув на нее один лишь раз, У Ци мгновенно увидел истинную природу этой молодой девушки.
</w:t>
      </w:r>
    </w:p>
    <w:p>
      <w:pPr/>
    </w:p>
    <w:p>
      <w:pPr>
        <w:jc w:val="left"/>
      </w:pPr>
      <w:r>
        <w:rPr>
          <w:rFonts w:ascii="Consolas" w:eastAsia="Consolas" w:hAnsi="Consolas" w:cs="Consolas"/>
          <w:b w:val="0"/>
          <w:sz w:val="28"/>
        </w:rPr>
        <w:t xml:space="preserve">Один за другим Ян Бугуи и все подчиненные Разведывательного Управления встали на колени перед этой молодой девушкой и вместе закричали: «Приветствую, ваше высочество принцесса Чжан Ле!» Пока они стояли на коленях, Ян Бугуй слегка наклонил голову, схватил и встряхнул рукава Лу Ченфэна и У Ци, сигнализируя им встать на колени вместе с ними.
</w:t>
      </w:r>
    </w:p>
    <w:p>
      <w:pPr/>
    </w:p>
    <w:p>
      <w:pPr>
        <w:jc w:val="left"/>
      </w:pPr>
      <w:r>
        <w:rPr>
          <w:rFonts w:ascii="Consolas" w:eastAsia="Consolas" w:hAnsi="Consolas" w:cs="Consolas"/>
          <w:b w:val="0"/>
          <w:sz w:val="28"/>
        </w:rPr>
        <w:t xml:space="preserve">Принцесса Чжан Ле, младшая дочь старшего сына Императора Ян Цичжуна. Восемнадцать лет назад, в то время как в уединенном культивировании, Ян Цичжун совершил прорыв и довел технику Золотого Ядра до совершенства, это привело его в царство Бессмертного Человека. Ян Киджун, очень обрадовался, организовав грандиозный праздник, чтобы отпраздновать его достижение. Он был пьян и после пира надругался над красивой девушкой-варваром, предложенной вассальным королевством.
</w:t>
      </w:r>
    </w:p>
    <w:p>
      <w:pPr/>
    </w:p>
    <w:p>
      <w:pPr>
        <w:jc w:val="left"/>
      </w:pPr>
      <w:r>
        <w:rPr>
          <w:rFonts w:ascii="Consolas" w:eastAsia="Consolas" w:hAnsi="Consolas" w:cs="Consolas"/>
          <w:b w:val="0"/>
          <w:sz w:val="28"/>
        </w:rPr>
        <w:t xml:space="preserve">Будучи Бессмертным Человеком, у которого была совершенная техника Золотого Ядра, его контроль над эякуляцией был плотным, поэтому он не потерял бы свою жизненную энергию. Тем не менее, Ян Киджун был слишком возбужден в ту ночь, и он был пьян во время процесса. В результате он случайно сделал девушку беременной. Три года спустя она родила девочку, которая теперь стала принцессой Чжан Лэ. Между тем, из-за потери слишком большого объема жизненной энергии в течение трех лет беременности, девушка-варвар умерла от истощения после рождения Чжан Ле.
</w:t>
      </w:r>
    </w:p>
    <w:p>
      <w:pPr/>
    </w:p>
    <w:p>
      <w:pPr>
        <w:jc w:val="left"/>
      </w:pPr>
      <w:r>
        <w:rPr>
          <w:rFonts w:ascii="Consolas" w:eastAsia="Consolas" w:hAnsi="Consolas" w:cs="Consolas"/>
          <w:b w:val="0"/>
          <w:sz w:val="28"/>
        </w:rPr>
        <w:t xml:space="preserve">Поскольку она была предложением, которое вассальное царство представило наследному принцу Великой династии Янь, ее красота была несравненной и чрезвычайно редкой. Принцесса Чжан Ле унаследовала необычную внешность своей матери и даже превзошла ее во многом. С детства она получила титул самой красивой леди в Великой Династии Янь.
</w:t>
      </w:r>
    </w:p>
    <w:p>
      <w:pPr/>
    </w:p>
    <w:p>
      <w:pPr>
        <w:jc w:val="left"/>
      </w:pPr>
      <w:r>
        <w:rPr>
          <w:rFonts w:ascii="Consolas" w:eastAsia="Consolas" w:hAnsi="Consolas" w:cs="Consolas"/>
          <w:b w:val="0"/>
          <w:sz w:val="28"/>
        </w:rPr>
        <w:t xml:space="preserve">В дополнение к этому, Ян Киджун сделал эякуляцию, когда он был в королевстве Совершенного Золотого Ядра, и это привело к появлению принцессы Чжан Ле. Несмотря на то, что это была крошечная нить его жизненной энергии, поскольку он был Бессмертным Человеком с совершенным Золотым Ядром, это ни в коем случае не было чем-то несущественным. Принцесса Чжан Ле унаследовала эту крошечную нить жизненной энергии, что позволило ей родиться с совершенно незаполненными меридианами и обладать культивированием уровня дыхания. Мало того, у нее был превосходный врожденный талант, который сделал ее редким гением совершенствования.
</w:t>
      </w:r>
    </w:p>
    <w:p>
      <w:pPr/>
    </w:p>
    <w:p>
      <w:pPr>
        <w:jc w:val="left"/>
      </w:pPr>
      <w:r>
        <w:rPr>
          <w:rFonts w:ascii="Consolas" w:eastAsia="Consolas" w:hAnsi="Consolas" w:cs="Consolas"/>
          <w:b w:val="0"/>
          <w:sz w:val="28"/>
        </w:rPr>
        <w:t xml:space="preserve">Благодаря ее великолепному внешнему виду, необыкновенному врожденному таланту и тому, что она была главной внучкой императора, Ян наделил ей сто городов со своими усадьбами после ее рождения. После этого каждый год в день ее рождения ей дарили больше подарков. Полгода назад, когда принцесса Чжан Ле отмечала свой пятнадцатый день рождения, города с усадьбами, которые ей достались в трех провинциях, были самыми богатыми провинциями с самой высокой плотностью населения в Великой династии Янь.
</w:t>
      </w:r>
    </w:p>
    <w:p>
      <w:pPr/>
    </w:p>
    <w:p>
      <w:pPr>
        <w:jc w:val="left"/>
      </w:pPr>
      <w:r>
        <w:rPr>
          <w:rFonts w:ascii="Consolas" w:eastAsia="Consolas" w:hAnsi="Consolas" w:cs="Consolas"/>
          <w:b w:val="0"/>
          <w:sz w:val="28"/>
        </w:rPr>
        <w:t xml:space="preserve">Отбросив все в сторону и глядя на принадлежащую ей армию, в этих трех провинциях была объединенная элитная армия из ста пятидесяти батальонов, в общей сложности семьдесят пять тысяч солдат. Кроме того, все три провинции были прилегающими к городу Джи, а элитная армия состояла исключительно из кавалерии. Всего лишь один приказ принцессы Чжан Ле, семьдесят пять тысяч эскадронов-кавалеристов смогут приехать в город Цзи после однодневного путешествия.
</w:t>
      </w:r>
    </w:p>
    <w:p>
      <w:pPr/>
    </w:p>
    <w:p>
      <w:pPr>
        <w:jc w:val="left"/>
      </w:pPr>
      <w:r>
        <w:rPr>
          <w:rFonts w:ascii="Consolas" w:eastAsia="Consolas" w:hAnsi="Consolas" w:cs="Consolas"/>
          <w:b w:val="0"/>
          <w:sz w:val="28"/>
        </w:rPr>
        <w:t xml:space="preserve">Три года назад, невежественный сын из влиятельного клана из какого-то вассального королевства вывел принцессу Чжан Ле на улицу и приставал к ней. И что в результате? Она отправила тридцать тысяч солдат в город Цзи, ворвалась во все дома этого влиятельного клана и убила каждого мужчину и женщину. На улице было убито более трех тысяч человек. После этого наказания за принцессу Чжан Ле продлившегося просто три дня, Император Ян наказал ее конфискацией налогового дохода от ее феодального поместья.
</w:t>
      </w:r>
    </w:p>
    <w:p>
      <w:pPr/>
    </w:p>
    <w:p>
      <w:pPr>
        <w:jc w:val="left"/>
      </w:pPr>
      <w:r>
        <w:rPr>
          <w:rFonts w:ascii="Consolas" w:eastAsia="Consolas" w:hAnsi="Consolas" w:cs="Consolas"/>
          <w:b w:val="0"/>
          <w:sz w:val="28"/>
        </w:rPr>
        <w:t xml:space="preserve">После этого инцидента принцесса Чжан Ле стала величайшим злодеем в городе Джи, и никто не осмеливался ее обидеть. Даже среди всех восьми принцев, которые управляли национальными делами Великой Династии Янь, ни у кого из них не хватило смелости спровоцировать ее. Дошло до того, что даже титул к принцессе Чжан Ле пришел с силой. Однажды она посмотрела на Временный дворец императора Чжан Ле, где Ян Дэн практиковал свое уединенное совершенствование. Затем она захватила дворец, который простирался на несколько сотен миль. Неохотно Ян Дэн тогда просто дал ей титул принцессы Чжан Ле.
</w:t>
      </w:r>
    </w:p>
    <w:p>
      <w:pPr/>
    </w:p>
    <w:p>
      <w:pPr>
        <w:jc w:val="left"/>
      </w:pPr>
      <w:r>
        <w:rPr>
          <w:rFonts w:ascii="Consolas" w:eastAsia="Consolas" w:hAnsi="Consolas" w:cs="Consolas"/>
          <w:b w:val="0"/>
          <w:sz w:val="28"/>
        </w:rPr>
        <w:t xml:space="preserve">Великая династия Янь была создана более двух тысяч лет, и в этом Дворце Чжан Ле, Ян Дэн провел тысячу семьсот лет в уединенном культивировании. Каждый куст травы, каждое дерево выращивали лично для Ян Дэна. Однако, всего за три дня попрошайничества, принцесса Чжан Ле присвоила себе весь дворец. Из этого можно было сказать, что она значила для Ян Дэна, и сколько любви у него было к внучке.
</w:t>
      </w:r>
    </w:p>
    <w:p>
      <w:pPr/>
    </w:p>
    <w:p>
      <w:pPr>
        <w:jc w:val="left"/>
      </w:pPr>
      <w:r>
        <w:rPr>
          <w:rFonts w:ascii="Consolas" w:eastAsia="Consolas" w:hAnsi="Consolas" w:cs="Consolas"/>
          <w:b w:val="0"/>
          <w:sz w:val="28"/>
        </w:rPr>
        <w:t xml:space="preserve">Кто осмелился обидеть такое существо? У кого хватило бы наглости спровоцировать ее?
</w:t>
      </w:r>
    </w:p>
    <w:p>
      <w:pPr/>
    </w:p>
    <w:p>
      <w:pPr>
        <w:jc w:val="left"/>
      </w:pPr>
      <w:r>
        <w:rPr>
          <w:rFonts w:ascii="Consolas" w:eastAsia="Consolas" w:hAnsi="Consolas" w:cs="Consolas"/>
          <w:b w:val="0"/>
          <w:sz w:val="28"/>
        </w:rPr>
        <w:t xml:space="preserve">Таким образом, Ян Бугуи рассказал Лу Чэнфэну и У Ци о ее происхождении. Он побоялся, что они будут неуважительно относиться к принцессе Чжан Ле, и в конечном итоге получат серьезные проблемы.
</w:t>
      </w:r>
    </w:p>
    <w:p>
      <w:pPr/>
    </w:p>
    <w:p>
      <w:pPr>
        <w:jc w:val="left"/>
      </w:pPr>
      <w:r>
        <w:rPr>
          <w:rFonts w:ascii="Consolas" w:eastAsia="Consolas" w:hAnsi="Consolas" w:cs="Consolas"/>
          <w:b w:val="0"/>
          <w:sz w:val="28"/>
        </w:rPr>
        <w:t xml:space="preserve">Узнав историю принцессы Чжан Ле и ее скверное поведение, возвышающееся над небом города Цзи, Лу Чэнфэн инстинктивно почувствовал, что у него закружилась голова, он не мог найти слов для достоянного ответа. Когда это он обидел это стихийное бедствие, которое он никогда не мог позволить себе обидеть?
</w:t>
      </w:r>
    </w:p>
    <w:p>
      <w:pPr/>
    </w:p>
    <w:p>
      <w:pPr>
        <w:jc w:val="left"/>
      </w:pPr>
      <w:r>
        <w:rPr>
          <w:rFonts w:ascii="Consolas" w:eastAsia="Consolas" w:hAnsi="Consolas" w:cs="Consolas"/>
          <w:b w:val="0"/>
          <w:sz w:val="28"/>
        </w:rPr>
        <w:t xml:space="preserve">Принцесса Чжан Ле была любимой внучкой Ян Дэна. А что же Лу Чэнфэн? Он был просто потомком Девятого клана, сыном девятой наложницы и Ян Дэна. Хотя он и сделал тест на отцовство крови, и его имя записано в Книге кланов, но в реальность он был просто ребенком любви. Независимо от того, была ли это степень близости или ранга в клане, разница между ним и принцессой Чжан Ле была огромной. Его нельзя было сравнить с ней.
</w:t>
      </w:r>
    </w:p>
    <w:p>
      <w:pPr/>
    </w:p>
    <w:p>
      <w:pPr>
        <w:jc w:val="left"/>
      </w:pPr>
      <w:r>
        <w:rPr>
          <w:rFonts w:ascii="Consolas" w:eastAsia="Consolas" w:hAnsi="Consolas" w:cs="Consolas"/>
          <w:b w:val="0"/>
          <w:sz w:val="28"/>
        </w:rPr>
        <w:t xml:space="preserve">Лу Чэнфэн последовал за Ян Бугуем и опустился на колени, затем вяло поклонился и поприветствовал: «Западный Великий Магистр Великой Династии Янь, герцог Ян Ле, уважает принцессу».
</w:t>
      </w:r>
    </w:p>
    <w:p>
      <w:pPr/>
    </w:p>
    <w:p>
      <w:pPr>
        <w:jc w:val="left"/>
      </w:pPr>
      <w:r>
        <w:rPr>
          <w:rFonts w:ascii="Consolas" w:eastAsia="Consolas" w:hAnsi="Consolas" w:cs="Consolas"/>
          <w:b w:val="0"/>
          <w:sz w:val="28"/>
        </w:rPr>
        <w:t xml:space="preserve">Принцесса Чжан Ле подняла голову, хладнокровно фыркнула и сказала: «Ян Буджи был хорошим человеком, он бродил по миру и принес мне много необычных и забавных вещей из многих королевств, поэтому я все еще помню его доброту. В первый же день, когда вы приехали в город Цзи, вы убили моего лучшего друга, Табу Цинге, на моих глазах, а также убили многих моих личных охранников. Мне нужно поквитаться с вами ».
</w:t>
      </w:r>
    </w:p>
    <w:p>
      <w:pPr/>
    </w:p>
    <w:p>
      <w:pPr>
        <w:jc w:val="left"/>
      </w:pPr>
      <w:r>
        <w:rPr>
          <w:rFonts w:ascii="Consolas" w:eastAsia="Consolas" w:hAnsi="Consolas" w:cs="Consolas"/>
          <w:b w:val="0"/>
          <w:sz w:val="28"/>
        </w:rPr>
        <w:t xml:space="preserve">Высоко подняв голову и поддерживаемая двумя служанками, принцесса Чжан Ле изящно поднялась по лестнице. «Если бы вы заплатили мне пять миллионов золотых монет, прежде чем я показала себя, этого всего едва бы хватило, чтобы немного усмирить мой гнев. Однако, поскольку вы попросили меня выйти из кареты, думаете ли вы, что такие незначительные деньги в пять миллионов золотых монет, решат нашу проблему? Считаете ли вы, что вы отпустили крестьян или нищих?» - сказала принцесса Чжан Ле холодным голосом.
</w:t>
      </w:r>
    </w:p>
    <w:p>
      <w:pPr/>
    </w:p>
    <w:p>
      <w:pPr>
        <w:jc w:val="left"/>
      </w:pPr>
      <w:r>
        <w:rPr>
          <w:rFonts w:ascii="Consolas" w:eastAsia="Consolas" w:hAnsi="Consolas" w:cs="Consolas"/>
          <w:b w:val="0"/>
          <w:sz w:val="28"/>
        </w:rPr>
        <w:t xml:space="preserve">Принцесса Чжан Ле, окруженная толпой гвардейцев из дворца, отправилась прямо в главный зал дворца Герцога Ян Ле, где Лу Чэнфэн встречался со своими посетителями. Затем, не дожидаясь, пока кто-нибудь покажет ей дорогу, она села на место хозяина. Она бледно посмотрела на Лу Чэнфэна: «Я не безрассудный Ты убил Табу Циндже и многих моих личных охранников. Теперь просто заплати мне пятьдесят миллионов золотых монет, и наша проблема будет решена! "
</w:t>
      </w:r>
    </w:p>
    <w:p>
      <w:pPr/>
    </w:p>
    <w:p>
      <w:pPr>
        <w:jc w:val="left"/>
      </w:pPr>
      <w:r>
        <w:rPr>
          <w:rFonts w:ascii="Consolas" w:eastAsia="Consolas" w:hAnsi="Consolas" w:cs="Consolas"/>
          <w:b w:val="0"/>
          <w:sz w:val="28"/>
        </w:rPr>
        <w:t xml:space="preserve">Пятьдесят миллионов золотых монет? Лицо Лу Чэнфэна внезапно побледнело, в то время как Ян Фу, стоявший рядом с Лу Чэнфэном, потемнел. Его глаза закатились, и он упал в обморок на землю.
</w:t>
      </w:r>
    </w:p>
    <w:p>
      <w:pPr/>
    </w:p>
    <w:p>
      <w:pPr>
        <w:jc w:val="left"/>
      </w:pPr>
      <w:r>
        <w:rPr>
          <w:rFonts w:ascii="Consolas" w:eastAsia="Consolas" w:hAnsi="Consolas" w:cs="Consolas"/>
          <w:b w:val="0"/>
          <w:sz w:val="28"/>
        </w:rPr>
        <w:t xml:space="preserve">Сумма в пятьдесят миллионов золотых монет была равна годовому объему налоговых поступлений нескольких богатейших вассальных королевств Великой Династии Янь. Если Лу Чэнгфэн соберет этому сумму денег, ему для этого придется продать все имущество, принадлежащее ему в провинциях в его феодале. Все железные горы, золотые рудники, медные рудники и все виды мин должны быть распроданы. В том числе каждый сотрудник, который работал в магазинах, которыми он владел, все его сельскохозяйственные угодья, леса, животноводческие фермы, особняки и все имущество должны были быть проданы, и только тогда он мог бы собрать огромную сумму компенсации!
</w:t>
      </w:r>
    </w:p>
    <w:p>
      <w:pPr/>
    </w:p>
    <w:p>
      <w:pPr>
        <w:jc w:val="left"/>
      </w:pPr>
      <w:r>
        <w:rPr>
          <w:rFonts w:ascii="Consolas" w:eastAsia="Consolas" w:hAnsi="Consolas" w:cs="Consolas"/>
          <w:b w:val="0"/>
          <w:sz w:val="28"/>
        </w:rPr>
        <w:t xml:space="preserve">Ян Бугуй был ошеломлен. Он безучастно смотрел на принцессу Чжан Ле и задал очень глупый вопрос: «Ваше Высочество Чжан Ле, знаете ли вы, сколько стоит пятьдесят миллионов золотых монет?»
</w:t>
      </w:r>
    </w:p>
    <w:p>
      <w:pPr/>
    </w:p>
    <w:p>
      <w:pPr>
        <w:jc w:val="left"/>
      </w:pPr>
      <w:r>
        <w:rPr>
          <w:rFonts w:ascii="Consolas" w:eastAsia="Consolas" w:hAnsi="Consolas" w:cs="Consolas"/>
          <w:b w:val="0"/>
          <w:sz w:val="28"/>
        </w:rPr>
        <w:t xml:space="preserve">Принцесса Чжан Ле безразлично посмотрела на Ян Бугуя. Она улыбнулась и сказала: «Я действительно понятия не имею, насколько это. Но, на мой взгляд, это стоит, по крайней мере, тридцать пощечин. Дайте себе тридцать пощечин, а потом я прощу ваш грубый вопрос».
</w:t>
      </w:r>
    </w:p>
    <w:p>
      <w:pPr/>
    </w:p>
    <w:p>
      <w:pPr>
        <w:jc w:val="left"/>
      </w:pPr>
      <w:r>
        <w:rPr>
          <w:rFonts w:ascii="Consolas" w:eastAsia="Consolas" w:hAnsi="Consolas" w:cs="Consolas"/>
          <w:b w:val="0"/>
          <w:sz w:val="28"/>
        </w:rPr>
        <w:t xml:space="preserve">Ян Бугуй проглотил комок в горле. Он поднял дрожащую руку и собирался хлопнуть ею по собственному лицу.
</w:t>
      </w:r>
    </w:p>
    <w:p>
      <w:pPr/>
    </w:p>
    <w:p>
      <w:pPr>
        <w:jc w:val="left"/>
      </w:pPr>
      <w:r>
        <w:rPr>
          <w:rFonts w:ascii="Consolas" w:eastAsia="Consolas" w:hAnsi="Consolas" w:cs="Consolas"/>
          <w:b w:val="0"/>
          <w:sz w:val="28"/>
        </w:rPr>
        <w:t xml:space="preserve">Холодный блеск сиял в глазах У Ци. Он внезапно вспомнил о решительности и агрессивности Ян Бугуи, когда они были в горах Мэн. Он вспомнил образ Ян Бугуя, когда он бросился на сотни и тысячи варваров и сражался в кровопролитной битве. Это был храбрый человек, но из-за слов, сказанных пятнадцатилетним подростком, ему пришлось шлепать себя по лицу?
</w:t>
      </w:r>
    </w:p>
    <w:p>
      <w:pPr/>
    </w:p>
    <w:p>
      <w:pPr>
        <w:jc w:val="left"/>
      </w:pPr>
      <w:r>
        <w:rPr>
          <w:rFonts w:ascii="Consolas" w:eastAsia="Consolas" w:hAnsi="Consolas" w:cs="Consolas"/>
          <w:b w:val="0"/>
          <w:sz w:val="28"/>
        </w:rPr>
        <w:t xml:space="preserve">Пламя зла вырвалось из его сердца и бросилось ему в голову. У Ци вдруг рассмеялся.
</w:t>
      </w:r>
    </w:p>
    <w:p>
      <w:pPr/>
    </w:p>
    <w:p>
      <w:pPr>
        <w:jc w:val="left"/>
      </w:pPr>
      <w:r>
        <w:rPr>
          <w:rFonts w:ascii="Consolas" w:eastAsia="Consolas" w:hAnsi="Consolas" w:cs="Consolas"/>
          <w:b w:val="0"/>
          <w:sz w:val="28"/>
        </w:rPr>
        <w:t xml:space="preserve">Принцесса Чжан Ле повернулась и равнодушно взглянула на У Ци. Она медленно кивнула и сказала: «Ты тот, кто убил моих личных охранников и ранил моего призрака. Я знаю твое имя, У Ци, я права? Когда мы были у входа, ты был единственным тот, кто не преклонил колени и не приветствовал меня. Теперь я хочу, чтобы ты опустился на колени и низко поклонился мне триста раз, тогда я не стану просить своих людей бить тебя!»
</w:t>
      </w:r>
    </w:p>
    <w:p>
      <w:pPr/>
    </w:p>
    <w:p>
      <w:pPr>
        <w:jc w:val="left"/>
      </w:pPr>
      <w:r>
        <w:rPr>
          <w:rFonts w:ascii="Consolas" w:eastAsia="Consolas" w:hAnsi="Consolas" w:cs="Consolas"/>
          <w:b w:val="0"/>
          <w:sz w:val="28"/>
        </w:rPr>
        <w:t xml:space="preserve">У Ци прищурился, и на его лице появилась яркая улыбка. Его улыбка была наполнена опасной аурой. Десятки гвардейцев из дворца мгновенно подскочили, блокируя пространство между ним и принцессой Чжан Ле.
</w:t>
      </w:r>
    </w:p>
    <w:p>
      <w:pPr/>
    </w:p>
    <w:p>
      <w:pPr>
        <w:jc w:val="left"/>
      </w:pPr>
      <w:r>
        <w:rPr>
          <w:rFonts w:ascii="Consolas" w:eastAsia="Consolas" w:hAnsi="Consolas" w:cs="Consolas"/>
          <w:b w:val="0"/>
          <w:sz w:val="28"/>
        </w:rPr>
        <w:t xml:space="preserve">Принцесса Чжан Ли с любопытством посмотрела на У Ци и спросила: «Почему ты улыбаешься? Только не говори, что хочешь напасть на меня?»
</w:t>
      </w:r>
    </w:p>
    <w:p>
      <w:pPr/>
    </w:p>
    <w:p>
      <w:pPr>
        <w:jc w:val="left"/>
      </w:pPr>
      <w:r>
        <w:rPr>
          <w:rFonts w:ascii="Consolas" w:eastAsia="Consolas" w:hAnsi="Consolas" w:cs="Consolas"/>
          <w:b w:val="0"/>
          <w:sz w:val="28"/>
        </w:rPr>
        <w:t xml:space="preserve">У Ци сделал глубокий вдох. Его голос внезапно стал чрезвычайно мягким, чрезвычайно сладким, и его тон был наполнен двусмысленным, розоватым оттенком очарования. Много лет назад, когда Ле Сяобай оказался в ловушке пары десятков хорошеньких женщин в красном квартале Нидерландов и вынужден был выплатить свой долг, это был тот же тон, который выходил из его уст.
</w:t>
      </w:r>
    </w:p>
    <w:p>
      <w:pPr/>
    </w:p>
    <w:p>
      <w:pPr>
        <w:jc w:val="left"/>
      </w:pPr>
      <w:r>
        <w:rPr>
          <w:rFonts w:ascii="Consolas" w:eastAsia="Consolas" w:hAnsi="Consolas" w:cs="Consolas"/>
          <w:b w:val="0"/>
          <w:sz w:val="28"/>
        </w:rPr>
        <w:t xml:space="preserve">«Ваше Высочество принцесса, ваша красота подобна самым ослепительным звездам в ночном небе. Не могли бы вы прислушаться к словам, которые скоро выйдут из уст скромного человека, которые приходят из глубины моего сердца?»
</w:t>
      </w:r>
    </w:p>
    <w:p>
      <w:pPr/>
    </w:p>
    <w:p>
      <w:pPr>
        <w:jc w:val="left"/>
      </w:pPr>
      <w:r>
        <w:rPr>
          <w:rFonts w:ascii="Consolas" w:eastAsia="Consolas" w:hAnsi="Consolas" w:cs="Consolas"/>
          <w:b w:val="0"/>
          <w:sz w:val="28"/>
        </w:rPr>
        <w:t xml:space="preserve">У принцессы Чжан Ле был отвлеченный вид. Она быстро моргнула, затем в недоумении спросила: «Что ты только что сказал?»
</w:t>
      </w:r>
    </w:p>
    <w:p>
      <w:pPr/>
    </w:p>
    <w:p>
      <w:pPr>
        <w:jc w:val="left"/>
      </w:pPr>
      <w:r>
        <w:rPr>
          <w:rFonts w:ascii="Consolas" w:eastAsia="Consolas" w:hAnsi="Consolas" w:cs="Consolas"/>
          <w:b w:val="0"/>
          <w:sz w:val="28"/>
        </w:rPr>
        <w:t xml:space="preserve">У Ци мягко улыбнулся, как мягкий ветерок весны, мягко гуляющий среди полевых растений. Мягко, с голосом, полностью наполненным любовью и нежностью, он сказал: «Вообще-то, что я хочу сказать, ваша красота не принадлежит этому миру. Но вы здесь, прямо перед моими глазами Вы - дар, данный небесами для всех людей в этом мире. Каждое мгновение и ваша улыбка, каждое ваше движение, даже если это только ваш мягкий голос, очаровывают всех живых существ в этом Мире!»
</w:t>
      </w:r>
    </w:p>
    <w:p>
      <w:pPr/>
    </w:p>
    <w:p>
      <w:pPr>
        <w:jc w:val="left"/>
      </w:pPr>
      <w:r>
        <w:rPr>
          <w:rFonts w:ascii="Consolas" w:eastAsia="Consolas" w:hAnsi="Consolas" w:cs="Consolas"/>
          <w:b w:val="0"/>
          <w:sz w:val="28"/>
        </w:rPr>
        <w:t xml:space="preserve">Нежные слова любви, как струйный поток, медленно стекал, капая в молодое сердце принцессы Чжан Ле.
</w:t>
      </w:r>
    </w:p>
    <w:p>
      <w:pPr/>
    </w:p>
    <w:p>
      <w:pPr>
        <w:jc w:val="left"/>
      </w:pPr>
      <w:r>
        <w:rPr>
          <w:rFonts w:ascii="Consolas" w:eastAsia="Consolas" w:hAnsi="Consolas" w:cs="Consolas"/>
          <w:b w:val="0"/>
          <w:sz w:val="28"/>
        </w:rPr>
        <w:t xml:space="preserve">Бедняжка, хотя принцессе Чжан Лэ было пятнадцать лет, кто в Великой Династии Янь осмелился так говорить с ней? Из фрагментов души Ле Сяобай У Ци вытащил бесчисленные классические фразы о любви и повторил их принцессе Чжан Лэ. Она мгновенно прониклась этими прекрасными словами.
</w:t>
      </w:r>
    </w:p>
    <w:p>
      <w:pPr/>
    </w:p>
    <w:p>
      <w:pPr>
        <w:jc w:val="left"/>
      </w:pPr>
      <w:r>
        <w:rPr>
          <w:rFonts w:ascii="Consolas" w:eastAsia="Consolas" w:hAnsi="Consolas" w:cs="Consolas"/>
          <w:b w:val="0"/>
          <w:sz w:val="28"/>
        </w:rPr>
        <w:t xml:space="preserve">Она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Близость
</w:t>
      </w:r>
    </w:p>
    <w:p>
      <w:pPr/>
    </w:p>
    <w:p>
      <w:pPr>
        <w:jc w:val="left"/>
      </w:pPr>
      <w:r>
        <w:rPr>
          <w:rFonts w:ascii="Consolas" w:eastAsia="Consolas" w:hAnsi="Consolas" w:cs="Consolas"/>
          <w:b w:val="0"/>
          <w:sz w:val="28"/>
        </w:rPr>
        <w:t xml:space="preserve">На заднем саду Особняка Герцога Ян Ле цвели цветы любых оттенков, словно светящиеся звезды в ясном ночном небе.
</w:t>
      </w:r>
    </w:p>
    <w:p>
      <w:pPr/>
    </w:p>
    <w:p>
      <w:pPr>
        <w:jc w:val="left"/>
      </w:pPr>
      <w:r>
        <w:rPr>
          <w:rFonts w:ascii="Consolas" w:eastAsia="Consolas" w:hAnsi="Consolas" w:cs="Consolas"/>
          <w:b w:val="0"/>
          <w:sz w:val="28"/>
        </w:rPr>
        <w:t xml:space="preserve">Предыдущий герцог Ян Ле, Ян Буджи, был человеком, который был изящным в своем образе жизни. В его саду на заднем дворе, кроме цветов, которые цвели круглый год, были также странные фруктовые деревья, которые приносили плоды в любое время года, и бесчисленные уникальные и загадочные растения глицинии. В центре этого заднего сада было небольшое озеро, диаметром почти в одну милю. Старые деревья высотой более двухсот футов были выращены по береговой линии озера. Бесчисленные светло-фиолетовые глицинии ниспадали из их ветвей, как фиолетовый водопад.
</w:t>
      </w:r>
    </w:p>
    <w:p>
      <w:pPr/>
    </w:p>
    <w:p>
      <w:pPr>
        <w:jc w:val="left"/>
      </w:pPr>
      <w:r>
        <w:rPr>
          <w:rFonts w:ascii="Consolas" w:eastAsia="Consolas" w:hAnsi="Consolas" w:cs="Consolas"/>
          <w:b w:val="0"/>
          <w:sz w:val="28"/>
        </w:rPr>
        <w:t xml:space="preserve">Эти светло-фиолетовые глицинии принадлежали к древнему виду «Небесная фиолетовая глициния». Подвешенные на высоких старых деревьях, их листья сформировались в светло-фиолетовый занавес на восточной и южной сторонах озера. Цветение огромных красных цветов глицинии давало сильный аромат цветов в сумерках, наполняя потоки воздуха по всему заднему саду этим богатым цветочным ароматом Небесной Фиолетовой Глицинии.
</w:t>
      </w:r>
    </w:p>
    <w:p>
      <w:pPr/>
    </w:p>
    <w:p>
      <w:pPr>
        <w:jc w:val="left"/>
      </w:pPr>
      <w:r>
        <w:rPr>
          <w:rFonts w:ascii="Consolas" w:eastAsia="Consolas" w:hAnsi="Consolas" w:cs="Consolas"/>
          <w:b w:val="0"/>
          <w:sz w:val="28"/>
        </w:rPr>
        <w:t xml:space="preserve">Несколько десятков великих белых птиц построили свои гнезда среди плотно закрученного глиняного куста. Эти светлые птицы, ярко освещенные лунным светом, расправляли свои крылья и пели кристально чистые, мелодичные и длинные мелодии. Время от времени несколько великих птиц привлеченные лунным светом, беззвучно взмахивали крыльями и парили в небе, преследуя и танцуя вокруг луны, оставляя свои изящные движения в тенях на поверхности озера.
</w:t>
      </w:r>
    </w:p>
    <w:p>
      <w:pPr/>
    </w:p>
    <w:p>
      <w:pPr>
        <w:jc w:val="left"/>
      </w:pPr>
      <w:r>
        <w:rPr>
          <w:rFonts w:ascii="Consolas" w:eastAsia="Consolas" w:hAnsi="Consolas" w:cs="Consolas"/>
          <w:b w:val="0"/>
          <w:sz w:val="28"/>
        </w:rPr>
        <w:t xml:space="preserve">В центре озера была построена плавающая платформа длиной и шириной в десятки футов. У Ци и другие пили и веселились.
</w:t>
      </w:r>
    </w:p>
    <w:p>
      <w:pPr/>
    </w:p>
    <w:p>
      <w:pPr>
        <w:jc w:val="left"/>
      </w:pPr>
      <w:r>
        <w:rPr>
          <w:rFonts w:ascii="Consolas" w:eastAsia="Consolas" w:hAnsi="Consolas" w:cs="Consolas"/>
          <w:b w:val="0"/>
          <w:sz w:val="28"/>
        </w:rPr>
        <w:t xml:space="preserve">Принцесса Чжан Ле, которая прибыла сюда, чтобы осудить преступление У Ци и Лу Чэнфэна, теперь сидела рядом с У Ци, ее лицо таяло в улыбке, когда она продолжала звенеть бокалами вместе с У Ци.
</w:t>
      </w:r>
    </w:p>
    <w:p>
      <w:pPr/>
    </w:p>
    <w:p>
      <w:pPr>
        <w:jc w:val="left"/>
      </w:pPr>
      <w:r>
        <w:rPr>
          <w:rFonts w:ascii="Consolas" w:eastAsia="Consolas" w:hAnsi="Consolas" w:cs="Consolas"/>
          <w:b w:val="0"/>
          <w:sz w:val="28"/>
        </w:rPr>
        <w:t xml:space="preserve">Она была всего лишь пятнадцатилетней девочкой. С тех пор как она родилась, она жила во дворце. Ее мать умерла еще до того, как она ее узнала, а ее отец и дедушка, которые ее любили и испортили, всегда были в уединении. В результате она не была ограничена в действиях и должным образом не ухаживала за кем-то, не говоря уже о наличии нескольких хороших друзей. С тех пор как родилась Чжан Ле, хотя она жила в роскошной жизни и не беспокоилась о еде или одежде, на самом деле она была похожа на бродячую козу на склоне холма; никто ее не учил.
</w:t>
      </w:r>
    </w:p>
    <w:p>
      <w:pPr/>
    </w:p>
    <w:p>
      <w:pPr>
        <w:jc w:val="left"/>
      </w:pPr>
      <w:r>
        <w:rPr>
          <w:rFonts w:ascii="Consolas" w:eastAsia="Consolas" w:hAnsi="Consolas" w:cs="Consolas"/>
          <w:b w:val="0"/>
          <w:sz w:val="28"/>
        </w:rPr>
        <w:t xml:space="preserve">Поскольку она была ребенком, она никогда не слышала таких великолепных хвалительных слов, которые У Ци сказал ей. В конце концов, кто осмелился похвалить ее так, прямо у нее на глазах?
</w:t>
      </w:r>
    </w:p>
    <w:p>
      <w:pPr/>
    </w:p>
    <w:p>
      <w:pPr>
        <w:jc w:val="left"/>
      </w:pPr>
      <w:r>
        <w:rPr>
          <w:rFonts w:ascii="Consolas" w:eastAsia="Consolas" w:hAnsi="Consolas" w:cs="Consolas"/>
          <w:b w:val="0"/>
          <w:sz w:val="28"/>
        </w:rPr>
        <w:t xml:space="preserve">Хотя многие люди хотели бы быть ее друзьями и находиться рядом с ней, тем не менее, среди всех сыновей влиятельных кланов, у кого хватило бы смелости произнести эти любовные слова, наполненные нежностью к принцессе Чжан Ле? Кто будет говорить с ней довольно легкомысленным образом, наполненным оттенком флирта? Только У Ци имел смелость поступить так, и он действительно это сделал. Поэтому всего за пятнадцать минут он завоевал сердце этой пятнадцатилетней девочки, принцессы Чжан Ле, которая только начала думать о любви.
</w:t>
      </w:r>
    </w:p>
    <w:p>
      <w:pPr/>
    </w:p>
    <w:p>
      <w:pPr>
        <w:jc w:val="left"/>
      </w:pPr>
      <w:r>
        <w:rPr>
          <w:rFonts w:ascii="Consolas" w:eastAsia="Consolas" w:hAnsi="Consolas" w:cs="Consolas"/>
          <w:b w:val="0"/>
          <w:sz w:val="28"/>
        </w:rPr>
        <w:t xml:space="preserve">«У Ци, скажи мне правду, Чжан Ле очень красива?» Маленькое лицо принцессы Чжан Ле было розовым от алкоголя; теперь она была наполовину пьяна.
</w:t>
      </w:r>
    </w:p>
    <w:p>
      <w:pPr/>
    </w:p>
    <w:p>
      <w:pPr>
        <w:jc w:val="left"/>
      </w:pPr>
      <w:r>
        <w:rPr>
          <w:rFonts w:ascii="Consolas" w:eastAsia="Consolas" w:hAnsi="Consolas" w:cs="Consolas"/>
          <w:b w:val="0"/>
          <w:sz w:val="28"/>
        </w:rPr>
        <w:t xml:space="preserve">«Не просто красива, а необычайно красива, я клянусь небесами, даже после того, как я прожил столько лет, я никогда не встречал другую девушку, которая была бы красивее тебя. Если бы я сравнил всех девушек под небом, Я бы сказал, что они не стоят даже крошечной пряди ваших волос. Смело, У Ци протянул руку и взял прядь длинных волос принцессы Чжан Ле, медленно позволил волосам проскользнуть через его пальцы и упасть. Темно-зеленый свет сиял в тусклом лунном свете.
</w:t>
      </w:r>
    </w:p>
    <w:p>
      <w:pPr/>
    </w:p>
    <w:p>
      <w:pPr>
        <w:jc w:val="left"/>
      </w:pPr>
      <w:r>
        <w:rPr>
          <w:rFonts w:ascii="Consolas" w:eastAsia="Consolas" w:hAnsi="Consolas" w:cs="Consolas"/>
          <w:b w:val="0"/>
          <w:sz w:val="28"/>
        </w:rPr>
        <w:t xml:space="preserve">Принцесса Чжан Ле глубоко вздохнула. Застенчивый взгляд появился на ее покрасневшем лице.
</w:t>
      </w:r>
    </w:p>
    <w:p>
      <w:pPr/>
    </w:p>
    <w:p>
      <w:pPr>
        <w:jc w:val="left"/>
      </w:pPr>
      <w:r>
        <w:rPr>
          <w:rFonts w:ascii="Consolas" w:eastAsia="Consolas" w:hAnsi="Consolas" w:cs="Consolas"/>
          <w:b w:val="0"/>
          <w:sz w:val="28"/>
        </w:rPr>
        <w:t xml:space="preserve">«Это правда? Но никто никогда не говорил Чжан Ле ... Никто не сказал, что Чжан Ле - красива!» Принцесса Чжан Ле приблизилась к нему, и почти половина ее тела теперь находилась в руках У Ци. Лу Чэнфэн и Ян Бугуи широко раскрыли глаза, обнажая зубы, наливая вино в рот.
</w:t>
      </w:r>
    </w:p>
    <w:p>
      <w:pPr/>
    </w:p>
    <w:p>
      <w:pPr>
        <w:jc w:val="left"/>
      </w:pPr>
      <w:r>
        <w:rPr>
          <w:rFonts w:ascii="Consolas" w:eastAsia="Consolas" w:hAnsi="Consolas" w:cs="Consolas"/>
          <w:b w:val="0"/>
          <w:sz w:val="28"/>
        </w:rPr>
        <w:t xml:space="preserve">У Ци улыбнулся, обнажив восемь чистых белых зубов. Он осторожно погладил косы принцессы Чжан Ле, затем, воспользовавшись глубоким, но обаятельный голосом, сказал: «Из всех девушек под небом никто не похвалит вашу великолепную красоту перед вами, потому что они ревнуют вас. О небеса, кроме меня, никто не может смело описать ваше совершенство перед ними, потому что им стыдно, просто стоять перед моей принцессой!»
</w:t>
      </w:r>
    </w:p>
    <w:p>
      <w:pPr/>
    </w:p>
    <w:p>
      <w:pPr>
        <w:jc w:val="left"/>
      </w:pPr>
      <w:r>
        <w:rPr>
          <w:rFonts w:ascii="Consolas" w:eastAsia="Consolas" w:hAnsi="Consolas" w:cs="Consolas"/>
          <w:b w:val="0"/>
          <w:sz w:val="28"/>
        </w:rPr>
        <w:t xml:space="preserve">Принцесса Чжан Ле взяла бокал, с улыбкой стукнула им по бокалу У Ци и сказала: «Но почему ты сказал Чжан Ле правду?»
</w:t>
      </w:r>
    </w:p>
    <w:p>
      <w:pPr/>
    </w:p>
    <w:p>
      <w:pPr>
        <w:jc w:val="left"/>
      </w:pPr>
      <w:r>
        <w:rPr>
          <w:rFonts w:ascii="Consolas" w:eastAsia="Consolas" w:hAnsi="Consolas" w:cs="Consolas"/>
          <w:b w:val="0"/>
          <w:sz w:val="28"/>
        </w:rPr>
        <w:t xml:space="preserve">У Ци указал пальцем на поверхность озера. Светло-розовый цветок лотоса, плавающий в двадцати футах от него, парил в воздухе и грациозно влетел в его руку. Он принес цветок лотоса и предстал перед принцессой Чжан Ле, сказав себе под нос: «Ваша нежность точно такая же, как у этого цветка лотоса, застенчивого и нежного на холодном ветру!» Принцесса, по сравнению с этим цветком, вы в десять тысяч раз красивее!»
</w:t>
      </w:r>
    </w:p>
    <w:p>
      <w:pPr/>
    </w:p>
    <w:p>
      <w:pPr>
        <w:jc w:val="left"/>
      </w:pPr>
      <w:r>
        <w:rPr>
          <w:rFonts w:ascii="Consolas" w:eastAsia="Consolas" w:hAnsi="Consolas" w:cs="Consolas"/>
          <w:b w:val="0"/>
          <w:sz w:val="28"/>
        </w:rPr>
        <w:t xml:space="preserve">Принцесса Чжан Ле смотрела в глаза У Ци, не только ее ум, но и душа были в состоянии опьянения. Она фыркнула под нос и сказала: «Вы мне не сказали, почему вы так честны с Чжан Ле?»
</w:t>
      </w:r>
    </w:p>
    <w:p>
      <w:pPr/>
    </w:p>
    <w:p>
      <w:pPr>
        <w:jc w:val="left"/>
      </w:pPr>
      <w:r>
        <w:rPr>
          <w:rFonts w:ascii="Consolas" w:eastAsia="Consolas" w:hAnsi="Consolas" w:cs="Consolas"/>
          <w:b w:val="0"/>
          <w:sz w:val="28"/>
        </w:rPr>
        <w:t xml:space="preserve">Поместив цветок лотоса в ладонь принцессы Чжан Ле, У Ци вздохнул и сказал: «Темная ночь подарила мне мои черные глаза. Используя их, я изо всех сил старался найти самый красивый луч, в казалось бы, опустошенной темноте. Причина того, что У Ци честен с принцессой заключается в том, что я родился исключительно для того, чтобы оценить великолепную внешность принцессы.
</w:t>
      </w:r>
    </w:p>
    <w:p>
      <w:pPr/>
    </w:p>
    <w:p>
      <w:pPr>
        <w:jc w:val="left"/>
      </w:pPr>
      <w:r>
        <w:rPr>
          <w:rFonts w:ascii="Consolas" w:eastAsia="Consolas" w:hAnsi="Consolas" w:cs="Consolas"/>
          <w:b w:val="0"/>
          <w:sz w:val="28"/>
        </w:rPr>
        <w:t xml:space="preserve">Лу Чэнфэн вздрогнул, когда он повернул голову в другую сторону, безучастно глядя на расцветающую Небесную Фиолетовую Глицинию на берегу озера.
</w:t>
      </w:r>
    </w:p>
    <w:p>
      <w:pPr/>
    </w:p>
    <w:p>
      <w:pPr>
        <w:jc w:val="left"/>
      </w:pPr>
      <w:r>
        <w:rPr>
          <w:rFonts w:ascii="Consolas" w:eastAsia="Consolas" w:hAnsi="Consolas" w:cs="Consolas"/>
          <w:b w:val="0"/>
          <w:sz w:val="28"/>
        </w:rPr>
        <w:t xml:space="preserve">Принцесса Чжан Ле поднесла цветок лотоса к носу, затем глубоко вздохнула. Ее сверкающие глаза стали еще более необычными, а вишневые губы стали слегка воздушными, подарив ей самую яркую улыбку. Она протянула руку и смело коснулась щеки У Ци, затем мягко сказала: «Вы рождены из-за моего великолепного внешнего вида? Вы рождены из-за Чжан Ле? Что вы только что сказали то, что Чжан Ле никогда раньше не слышала от кого-либо еще».
</w:t>
      </w:r>
    </w:p>
    <w:p>
      <w:pPr/>
    </w:p>
    <w:p>
      <w:pPr>
        <w:jc w:val="left"/>
      </w:pPr>
      <w:r>
        <w:rPr>
          <w:rFonts w:ascii="Consolas" w:eastAsia="Consolas" w:hAnsi="Consolas" w:cs="Consolas"/>
          <w:b w:val="0"/>
          <w:sz w:val="28"/>
        </w:rPr>
        <w:t xml:space="preserve">«Ты хороший, ты очень хороший человек» пробормотала Принцесса Чжан Ле: «Таба Цинджи, он плохой парень».
</w:t>
      </w:r>
    </w:p>
    <w:p>
      <w:pPr/>
    </w:p>
    <w:p>
      <w:pPr>
        <w:jc w:val="left"/>
      </w:pPr>
      <w:r>
        <w:rPr>
          <w:rFonts w:ascii="Consolas" w:eastAsia="Consolas" w:hAnsi="Consolas" w:cs="Consolas"/>
          <w:b w:val="0"/>
          <w:sz w:val="28"/>
        </w:rPr>
        <w:t xml:space="preserve">У Ци осторожно схватил крошечную ладонь принцессы Чжан Ле, затем мягко сказал: «Моя принцесса, Таба Цинджи хотел убить У Ци, он попросил принцессу принять участие в этом процессе не так давно. Очевидно, что он пытался использовать принцессу, невзирая на любые последствия. Если бы не У Ци, обладающий некоторыми способностями, возможно, он бы преуспел в своей предательской схеме, и сегодня я бы не смог встретиться с принцессой».
</w:t>
      </w:r>
    </w:p>
    <w:p>
      <w:pPr/>
    </w:p>
    <w:p>
      <w:pPr>
        <w:jc w:val="left"/>
      </w:pPr>
      <w:r>
        <w:rPr>
          <w:rFonts w:ascii="Consolas" w:eastAsia="Consolas" w:hAnsi="Consolas" w:cs="Consolas"/>
          <w:b w:val="0"/>
          <w:sz w:val="28"/>
        </w:rPr>
        <w:t xml:space="preserve">Он вздохнул и заглянул в изумленные глаза принцессы Чжан Ле: «Самое сложное для человека в жизни – найти преданного друга. Но теперь у У Ци есть такой преданный друг. Я прожил много лет и это впервые, когда У Ци говорит девушке слова, которые прятались так глубоко в моем сердце».
</w:t>
      </w:r>
    </w:p>
    <w:p>
      <w:pPr/>
    </w:p>
    <w:p>
      <w:pPr>
        <w:jc w:val="left"/>
      </w:pPr>
      <w:r>
        <w:rPr>
          <w:rFonts w:ascii="Consolas" w:eastAsia="Consolas" w:hAnsi="Consolas" w:cs="Consolas"/>
          <w:b w:val="0"/>
          <w:sz w:val="28"/>
        </w:rPr>
        <w:t xml:space="preserve">Принцесса Чжан Ле рассмеялась, это был очаровательный смех. Она нежно коснулась и погладила У Ци по щеке, затем тихо сказала: «Преданный друг? Да, теперь Чжан Ле понимает, что Таба Цинджи действительно скрывал злые намерения. Он знал, что Чжан Ле скучно, и нарочно послал кого-то, чтобы рассказать Чжан Ле о том, что это было хорошее шоу для просмотра. Он попросил Чжан Ле ждать в том месте, где он заманил людей в засаду, и тем самым он попытался заимствовать силу Чжан Ле, чтобы смыть свой грех!»
</w:t>
      </w:r>
    </w:p>
    <w:p>
      <w:pPr/>
    </w:p>
    <w:p>
      <w:pPr>
        <w:jc w:val="left"/>
      </w:pPr>
      <w:r>
        <w:rPr>
          <w:rFonts w:ascii="Consolas" w:eastAsia="Consolas" w:hAnsi="Consolas" w:cs="Consolas"/>
          <w:b w:val="0"/>
          <w:sz w:val="28"/>
        </w:rPr>
        <w:t xml:space="preserve">У Ци кивнул головой: «Принцесса - девушка с несравненным интеллектом, мелкие намерения этих пустячных существ никогда не могут быть скрыты от остроумного ума принцессы!»
</w:t>
      </w:r>
    </w:p>
    <w:p>
      <w:pPr/>
    </w:p>
    <w:p>
      <w:pPr>
        <w:jc w:val="left"/>
      </w:pPr>
      <w:r>
        <w:rPr>
          <w:rFonts w:ascii="Consolas" w:eastAsia="Consolas" w:hAnsi="Consolas" w:cs="Consolas"/>
          <w:b w:val="0"/>
          <w:sz w:val="28"/>
        </w:rPr>
        <w:t xml:space="preserve">Лицо принцессы Чжан Ле стало слегка неприглядным, когда она холодно сказала: «Я забыла об этом. Сразу после того, как Таба Хаофэн прибыл в город Джи, он сразу упомянул об этом инциденте. Хмф, вспоминаю сейчас, он пытался околдовать меня так, чтобы я причинила вред У Ци? "
</w:t>
      </w:r>
    </w:p>
    <w:p>
      <w:pPr/>
    </w:p>
    <w:p>
      <w:pPr>
        <w:jc w:val="left"/>
      </w:pPr>
      <w:r>
        <w:rPr>
          <w:rFonts w:ascii="Consolas" w:eastAsia="Consolas" w:hAnsi="Consolas" w:cs="Consolas"/>
          <w:b w:val="0"/>
          <w:sz w:val="28"/>
        </w:rPr>
        <w:t xml:space="preserve">У Ци постоянно кивал головой: «Это должно быть было его намерением! Принцесса, Таба Цинджи и Таба Хаофэн хотели воспользоваться вами!»
</w:t>
      </w:r>
    </w:p>
    <w:p>
      <w:pPr/>
    </w:p>
    <w:p>
      <w:pPr>
        <w:jc w:val="left"/>
      </w:pPr>
      <w:r>
        <w:rPr>
          <w:rFonts w:ascii="Consolas" w:eastAsia="Consolas" w:hAnsi="Consolas" w:cs="Consolas"/>
          <w:b w:val="0"/>
          <w:sz w:val="28"/>
        </w:rPr>
        <w:t xml:space="preserve">У Ци слегка вздохнул, нежно взглянув на лицо принцессы Чжан Ле, сказал: «Принцесса - бессмертная роса и ослепительная жемчужина, существо, подобное Небесному Бессмертному. Мир Смертных - это вздымающееся и шумное место, оно не должно оставлять никаких пятен на безупречной душе принцессы. Тем не менее, в мире обитают бесчисленные вульгарные люди, и они всегда найдут способы воспользоваться принцессой. Принцесса, вы должны быть осторожны в будущем, никогда не попадайтесь на злые уловки этих людей.
</w:t>
      </w:r>
    </w:p>
    <w:p>
      <w:pPr/>
    </w:p>
    <w:p>
      <w:pPr>
        <w:jc w:val="left"/>
      </w:pPr>
      <w:r>
        <w:rPr>
          <w:rFonts w:ascii="Consolas" w:eastAsia="Consolas" w:hAnsi="Consolas" w:cs="Consolas"/>
          <w:b w:val="0"/>
          <w:sz w:val="28"/>
        </w:rPr>
        <w:t xml:space="preserve">Лицо принцессы Чжан Ле потемнело. Она крепко сжала челюсть и сказала холодным голосом: «Вы правы. Если кто-нибудь попытается поговорить со мной в будущем, я приду и попрошу вашего совета. Хм-м, они подумали, что если я не покидала дворца, то я наивная девушка, которая ничего не знала? У Ци, ты хороший человек. Ты честный человек, я вижу это сейчас».
</w:t>
      </w:r>
    </w:p>
    <w:p>
      <w:pPr/>
    </w:p>
    <w:p>
      <w:pPr>
        <w:jc w:val="left"/>
      </w:pPr>
      <w:r>
        <w:rPr>
          <w:rFonts w:ascii="Consolas" w:eastAsia="Consolas" w:hAnsi="Consolas" w:cs="Consolas"/>
          <w:b w:val="0"/>
          <w:sz w:val="28"/>
        </w:rPr>
        <w:t xml:space="preserve">У Ци улыбнулся. Он поманил Лу Чэнфэна и Ян Бугуя, попросив их дать вместе с принцессой Чжан Ле произнести тост. После этого, улыбаясь, он выпил еще несколько бокалов вина с принцессой Чжан Ле.
</w:t>
      </w:r>
    </w:p>
    <w:p>
      <w:pPr/>
    </w:p>
    <w:p>
      <w:pPr>
        <w:jc w:val="left"/>
      </w:pPr>
      <w:r>
        <w:rPr>
          <w:rFonts w:ascii="Consolas" w:eastAsia="Consolas" w:hAnsi="Consolas" w:cs="Consolas"/>
          <w:b w:val="0"/>
          <w:sz w:val="28"/>
        </w:rPr>
        <w:t xml:space="preserve">После тоста, У Ци специально собрал несколько рассказов обо всем, о чем престижная принцесса, жившая во дворце, никогда не слышала, рассказывая ей необычные истории, которые происходили в отдаленной деревне. Несколько мелких историй, которые произошли на рынке города Литтл Мэн, карьерных, а так же историй о варварских охотниках, легенды о Рейнджерах, а также о том, как Ян Бугуй возглавил команду из восьмидесяти подчиненных и жил в отдаленном горном лесу ... У Ци был красноречивым рассказчиком. Он рассказывал эти истории с поразительным подобием, как если бы он сам лично видел и переживал их.
</w:t>
      </w:r>
    </w:p>
    <w:p>
      <w:pPr/>
    </w:p>
    <w:p>
      <w:pPr>
        <w:jc w:val="left"/>
      </w:pPr>
      <w:r>
        <w:rPr>
          <w:rFonts w:ascii="Consolas" w:eastAsia="Consolas" w:hAnsi="Consolas" w:cs="Consolas"/>
          <w:b w:val="0"/>
          <w:sz w:val="28"/>
        </w:rPr>
        <w:t xml:space="preserve">Принцесса Чжан Ле никогда не слышала подобных историй. Кроме того, У Ци использовал стиль исторического романа и приукрашивал жизнь этих варварских охотников и рейнджеров. Это заставило принцессу Чжан Ле проживать в фантастических историях. Она даже думала, что те рейнджеры и варварские охотники, которые зарабатывали себе на жизнь клинком, были могущественными героями.
</w:t>
      </w:r>
    </w:p>
    <w:p>
      <w:pPr/>
    </w:p>
    <w:p>
      <w:pPr>
        <w:jc w:val="left"/>
      </w:pPr>
      <w:r>
        <w:rPr>
          <w:rFonts w:ascii="Consolas" w:eastAsia="Consolas" w:hAnsi="Consolas" w:cs="Consolas"/>
          <w:b w:val="0"/>
          <w:sz w:val="28"/>
        </w:rPr>
        <w:t xml:space="preserve">Когда У Ци рассказывал ей историю о том, как Ян Бугуи и его подчиненные, прошли невыразимые трудности, и жесткую битву, практически не имея шансов выжить, наконец, вернув три драгоценных черных каменных таблички для Великой Династии Янь, он нарочно придал истории - художественный штрих. В рассказе он описал Ян Бугуя как высокого и близкого Великой Династии Янь, человека. В дополнение к этому, трудности и опасности, которые Ян Бугуи встретил в горах Мэн, стали похожи на эпический голливудский фильм.
</w:t>
      </w:r>
    </w:p>
    <w:p>
      <w:pPr/>
    </w:p>
    <w:p>
      <w:pPr>
        <w:jc w:val="left"/>
      </w:pPr>
      <w:r>
        <w:rPr>
          <w:rFonts w:ascii="Consolas" w:eastAsia="Consolas" w:hAnsi="Consolas" w:cs="Consolas"/>
          <w:b w:val="0"/>
          <w:sz w:val="28"/>
        </w:rPr>
        <w:t xml:space="preserve">Принцесса Чжан Ле была очарована этой историей и не могла не кивнуть головой в сторону Ян Бугуи. «Ты Ян Бугуй? Ты хороший человек, я в следующий раз скажу отцу и попрошу его сделать тебя главным генералом».
</w:t>
      </w:r>
    </w:p>
    <w:p>
      <w:pPr/>
    </w:p>
    <w:p>
      <w:pPr>
        <w:jc w:val="left"/>
      </w:pPr>
      <w:r>
        <w:rPr>
          <w:rFonts w:ascii="Consolas" w:eastAsia="Consolas" w:hAnsi="Consolas" w:cs="Consolas"/>
          <w:b w:val="0"/>
          <w:sz w:val="28"/>
        </w:rPr>
        <w:t xml:space="preserve">Ян Бугуи был поражен, и долгое время не мог ответить. Сфабрикованная, дикая история, рассказанная У Ци, заставила его покраснеть, но на самом деле, эта история заставила принцессу Чжан Ле обещать ему военный пост главного генерала? С огромной любовью, он испортил повествование истории о Ян Бугуи, для принцессы Чжан Ле, если она действительно сказала бы ему о назначении, возможно, она действительно выполнила бы обещание.
</w:t>
      </w:r>
    </w:p>
    <w:p>
      <w:pPr/>
    </w:p>
    <w:p>
      <w:pPr>
        <w:jc w:val="left"/>
      </w:pPr>
      <w:r>
        <w:rPr>
          <w:rFonts w:ascii="Consolas" w:eastAsia="Consolas" w:hAnsi="Consolas" w:cs="Consolas"/>
          <w:b w:val="0"/>
          <w:sz w:val="28"/>
        </w:rPr>
        <w:t xml:space="preserve">Когда луна поднялась намного выше, наступила ночь. Чжан Ле, которая была уже достаточно пьяна, должна была вернуться в свой дворец. Перед многими слугами и служанками, она положила ладонь в ладонь У Ци и прошла рядом с Герцогским особняком. Она радостно смеялась по пути и выглядела очень счастливой.
</w:t>
      </w:r>
    </w:p>
    <w:p>
      <w:pPr/>
    </w:p>
    <w:p>
      <w:pPr>
        <w:jc w:val="left"/>
      </w:pPr>
      <w:r>
        <w:rPr>
          <w:rFonts w:ascii="Consolas" w:eastAsia="Consolas" w:hAnsi="Consolas" w:cs="Consolas"/>
          <w:b w:val="0"/>
          <w:sz w:val="28"/>
        </w:rPr>
        <w:t xml:space="preserve">Возле главного входа в Особняк Герцога, держась за руку У Ци, принцесса Чжан Ле с улыбкой пообещала ему: «У Ци, теперь ты мой лучший друг. Иногда мне приходится тратить время на совершенствование, приходите сюда и вы найдете меня здесь. Если у вас есть свободное время, приходите во дворец Джан-Ля или Императорский дворец и навестите меня».
</w:t>
      </w:r>
    </w:p>
    <w:p>
      <w:pPr/>
    </w:p>
    <w:p>
      <w:pPr>
        <w:jc w:val="left"/>
      </w:pPr>
      <w:r>
        <w:rPr>
          <w:rFonts w:ascii="Consolas" w:eastAsia="Consolas" w:hAnsi="Consolas" w:cs="Consolas"/>
          <w:b w:val="0"/>
          <w:sz w:val="28"/>
        </w:rPr>
        <w:t xml:space="preserve">Она приложила руки к шее и развязала застежку кулона овальной формы из нефрита. Затем она надела этот кулон из нефрита на шею У Ци. Ее интимное поведение ошеломило всех окружающих дворцовых гвардейцев. С другой стороны, Лу Чэнфэн и Ян Бугуи были ошеломлены, и их тела застыли, словно они превратились в деревья. Принцесса Чжан Ле только что дала свой нефритовый кулон У Ци?
</w:t>
      </w:r>
    </w:p>
    <w:p>
      <w:pPr/>
    </w:p>
    <w:p>
      <w:pPr>
        <w:jc w:val="left"/>
      </w:pPr>
      <w:r>
        <w:rPr>
          <w:rFonts w:ascii="Consolas" w:eastAsia="Consolas" w:hAnsi="Consolas" w:cs="Consolas"/>
          <w:b w:val="0"/>
          <w:sz w:val="28"/>
        </w:rPr>
        <w:t xml:space="preserve">Это был предмет, который находился рядом с кожей принцессы Чжан Ле!
</w:t>
      </w:r>
    </w:p>
    <w:p>
      <w:pPr/>
    </w:p>
    <w:p>
      <w:pPr>
        <w:jc w:val="left"/>
      </w:pPr>
      <w:r>
        <w:rPr>
          <w:rFonts w:ascii="Consolas" w:eastAsia="Consolas" w:hAnsi="Consolas" w:cs="Consolas"/>
          <w:b w:val="0"/>
          <w:sz w:val="28"/>
        </w:rPr>
        <w:t xml:space="preserve">Без колебаний У Ци вытащил жемчужину Врожденного Водного Змея, которой было три тысячи восемьсот лет и отдал ее Принцессе Чжан Ле.
</w:t>
      </w:r>
    </w:p>
    <w:p>
      <w:pPr/>
    </w:p>
    <w:p>
      <w:pPr>
        <w:jc w:val="left"/>
      </w:pPr>
      <w:r>
        <w:rPr>
          <w:rFonts w:ascii="Consolas" w:eastAsia="Consolas" w:hAnsi="Consolas" w:cs="Consolas"/>
          <w:b w:val="0"/>
          <w:sz w:val="28"/>
        </w:rPr>
        <w:t xml:space="preserve">«У Ци не обладает никаким ценным даром. У меня есть только это ядро зверя, которое я использовал для моего совершенствования. Это будет моим подарком для принцессы!»
</w:t>
      </w:r>
    </w:p>
    <w:p>
      <w:pPr/>
    </w:p>
    <w:p>
      <w:pPr>
        <w:jc w:val="left"/>
      </w:pPr>
      <w:r>
        <w:rPr>
          <w:rFonts w:ascii="Consolas" w:eastAsia="Consolas" w:hAnsi="Consolas" w:cs="Consolas"/>
          <w:b w:val="0"/>
          <w:sz w:val="28"/>
        </w:rPr>
        <w:t xml:space="preserve">Принцесса Чжан Ле безучастно смотрела на жемчужину Врожденного Водного Змея в руке У Ци, которая сияла, как кристально чистый сапфир. Она улыбнулась и схватила его ладонь. Ее глаза засияли ярким блеском. Она посмотрела на У Ци и сказала: «Я возьму это. Цзи Сюань действительно нравится эта жемчужина».
</w:t>
      </w:r>
    </w:p>
    <w:p>
      <w:pPr/>
    </w:p>
    <w:p>
      <w:pPr>
        <w:jc w:val="left"/>
      </w:pPr>
      <w:r>
        <w:rPr>
          <w:rFonts w:ascii="Consolas" w:eastAsia="Consolas" w:hAnsi="Consolas" w:cs="Consolas"/>
          <w:b w:val="0"/>
          <w:sz w:val="28"/>
        </w:rPr>
        <w:t xml:space="preserve">Она поднесла свои вишневые губы к ушам У Ци, затем тихо сказала: «Помни, настоящее имя Чжан Ле, Цзи Сюань».
</w:t>
      </w:r>
    </w:p>
    <w:p>
      <w:pPr/>
    </w:p>
    <w:p>
      <w:pPr>
        <w:jc w:val="left"/>
      </w:pPr>
      <w:r>
        <w:rPr>
          <w:rFonts w:ascii="Consolas" w:eastAsia="Consolas" w:hAnsi="Consolas" w:cs="Consolas"/>
          <w:b w:val="0"/>
          <w:sz w:val="28"/>
        </w:rPr>
        <w:t xml:space="preserve">Изящно она села в карету под защитой многих охранников, а затем принцесса Цзы Сюань уехала.
</w:t>
      </w:r>
    </w:p>
    <w:p>
      <w:pPr/>
    </w:p>
    <w:p>
      <w:pPr>
        <w:jc w:val="left"/>
      </w:pPr>
      <w:r>
        <w:rPr>
          <w:rFonts w:ascii="Consolas" w:eastAsia="Consolas" w:hAnsi="Consolas" w:cs="Consolas"/>
          <w:b w:val="0"/>
          <w:sz w:val="28"/>
        </w:rPr>
        <w:t xml:space="preserve">У Ци сделал глубокий вдох, положив руки за спину и глядя на яркую луну в темном небе. Внезапно он вздохнул: «Молодой мастер, я не знаю, почему, но я чувствую себя виноватым».
</w:t>
      </w:r>
    </w:p>
    <w:p>
      <w:pPr/>
    </w:p>
    <w:p>
      <w:pPr>
        <w:jc w:val="left"/>
      </w:pPr>
      <w:r>
        <w:rPr>
          <w:rFonts w:ascii="Consolas" w:eastAsia="Consolas" w:hAnsi="Consolas" w:cs="Consolas"/>
          <w:b w:val="0"/>
          <w:sz w:val="28"/>
        </w:rPr>
        <w:t xml:space="preserve">Лу Чэнфэн и Ян Бугуй обменялись взглядами, прежде чем они одновременно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Подарок
</w:t>
      </w:r>
    </w:p>
    <w:p>
      <w:pPr/>
    </w:p>
    <w:p>
      <w:pPr>
        <w:jc w:val="left"/>
      </w:pPr>
      <w:r>
        <w:rPr>
          <w:rFonts w:ascii="Consolas" w:eastAsia="Consolas" w:hAnsi="Consolas" w:cs="Consolas"/>
          <w:b w:val="0"/>
          <w:sz w:val="28"/>
        </w:rPr>
        <w:t xml:space="preserve">Улицы города Цзи были в холодной росе, так как белый туман окутал каждую улицу в пробуждающемся городе.
</w:t>
      </w:r>
    </w:p>
    <w:p>
      <w:pPr/>
    </w:p>
    <w:p>
      <w:pPr>
        <w:jc w:val="left"/>
      </w:pPr>
      <w:r>
        <w:rPr>
          <w:rFonts w:ascii="Consolas" w:eastAsia="Consolas" w:hAnsi="Consolas" w:cs="Consolas"/>
          <w:b w:val="0"/>
          <w:sz w:val="28"/>
        </w:rPr>
        <w:t xml:space="preserve">На однорогих оленях, У Ци, вместе с группой слуг вернулись к особняку герцога Ян Ле. Рано утром он принес официальный документ о разрешении от Лу Чэнфэна и посетил семь правительственных учреждений в городе Цзи, связанных с его феодальной землей. После нескольких беспокойных часов он, наконец, помог Ю Сюаню получить провинцию, которая была вознаграждением от главного генерала Джина Ке.
</w:t>
      </w:r>
    </w:p>
    <w:p>
      <w:pPr/>
    </w:p>
    <w:p>
      <w:pPr>
        <w:jc w:val="left"/>
      </w:pPr>
      <w:r>
        <w:rPr>
          <w:rFonts w:ascii="Consolas" w:eastAsia="Consolas" w:hAnsi="Consolas" w:cs="Consolas"/>
          <w:b w:val="0"/>
          <w:sz w:val="28"/>
        </w:rPr>
        <w:t xml:space="preserve">Поскольку это была награда, обещанная Главным Генералом, она была высечена на камне, и ошибки не было. Провинция была наградой для многих желающих. Если бы награда не досталась Ю Сюаню, высокопоставленному и влиятельному должностному лицу в Великой Династии Янь, а была отдана Лу Чэнфэну в прошлом, это было бы катастрофой, а не состоянием. Возможно, на следующий день после того, как Лу Чэнфэн получил феодальное поместье, он бы утонул в реке без всякой видимой на то причины, точно так же, как то, что случилось с его отцом.
</w:t>
      </w:r>
    </w:p>
    <w:p>
      <w:pPr/>
    </w:p>
    <w:p>
      <w:pPr>
        <w:jc w:val="left"/>
      </w:pPr>
      <w:r>
        <w:rPr>
          <w:rFonts w:ascii="Consolas" w:eastAsia="Consolas" w:hAnsi="Consolas" w:cs="Consolas"/>
          <w:b w:val="0"/>
          <w:sz w:val="28"/>
        </w:rPr>
        <w:t xml:space="preserve">Даже для нынешнего Лу Чэнфэна, который унаследовал титул герцога Ян Ле, если бы он вдруг завладел дополнительной частью земли, ему завидовали бы влиятельные люди из других кланов. Это было плохо для будущего развития Лу Чэнфэна в Великой Династии Янь. Таким образом, было разумно просто позволить Ю Сюаню, человеку престижному и имеющему могущественную власть, решить эти проблемы. В дополнение к этому, если не дать Ю Сюаню этой части земли в качестве взятки, возникнут сомнения, может ли Лу Чэнфэн унаследовать титул герцога Ян Ле или нет.
</w:t>
      </w:r>
    </w:p>
    <w:p>
      <w:pPr/>
    </w:p>
    <w:p>
      <w:pPr>
        <w:jc w:val="left"/>
      </w:pPr>
      <w:r>
        <w:rPr>
          <w:rFonts w:ascii="Consolas" w:eastAsia="Consolas" w:hAnsi="Consolas" w:cs="Consolas"/>
          <w:b w:val="0"/>
          <w:sz w:val="28"/>
        </w:rPr>
        <w:t xml:space="preserve">Теперь все стало на свои места. Воспользовавшись множеством причин и оправданий, феодальная провинция, наконец, перешла к Ю Сюаню. Теперь проблема исчезла. Лу Чэнфэн смог спокойно и уверенно себя чувствовать в положении герцога Ян Ле, и он также завоевал дружбу всех Императорских Старейшин, которых представляли Ю Сюаня. Благодаря этому Фонд Лу Чэнфэна стал сильнее.
</w:t>
      </w:r>
    </w:p>
    <w:p>
      <w:pPr/>
    </w:p>
    <w:p>
      <w:pPr>
        <w:jc w:val="left"/>
      </w:pPr>
      <w:r>
        <w:rPr>
          <w:rFonts w:ascii="Consolas" w:eastAsia="Consolas" w:hAnsi="Consolas" w:cs="Consolas"/>
          <w:b w:val="0"/>
          <w:sz w:val="28"/>
        </w:rPr>
        <w:t xml:space="preserve">Цокот копыт внезапно прервался. У Ци слез с оленя, поднявшись по лестнице, в окружении нескольких внимательных слуг.
</w:t>
      </w:r>
    </w:p>
    <w:p>
      <w:pPr/>
    </w:p>
    <w:p>
      <w:pPr>
        <w:jc w:val="left"/>
      </w:pPr>
      <w:r>
        <w:rPr>
          <w:rFonts w:ascii="Consolas" w:eastAsia="Consolas" w:hAnsi="Consolas" w:cs="Consolas"/>
          <w:b w:val="0"/>
          <w:sz w:val="28"/>
        </w:rPr>
        <w:t xml:space="preserve">Он расстегнул плащ, запятнанный росой, и отдал его охраннику, который следовал за ним. Когда он собирался войти в дверь, роскошная карета неожиданно выехала из переулка неподалеку. «Мистер У Ци!» Девушка, которая была служанкой принцессы Чжан Ле, высунула свою голову из кареты, прокричав кристально чистым голосом в направлении У Ци.
</w:t>
      </w:r>
    </w:p>
    <w:p>
      <w:pPr/>
    </w:p>
    <w:p>
      <w:pPr>
        <w:jc w:val="left"/>
      </w:pPr>
      <w:r>
        <w:rPr>
          <w:rFonts w:ascii="Consolas" w:eastAsia="Consolas" w:hAnsi="Consolas" w:cs="Consolas"/>
          <w:b w:val="0"/>
          <w:sz w:val="28"/>
        </w:rPr>
        <w:t xml:space="preserve">У Ци был удивлен и быстро встретил карету. Он элегантно поклонился служанке и сказал: «Мисс Бай Чжу, какой-то важный вопрос привел вас сюда?»
</w:t>
      </w:r>
    </w:p>
    <w:p>
      <w:pPr/>
    </w:p>
    <w:p>
      <w:pPr>
        <w:jc w:val="left"/>
      </w:pPr>
      <w:r>
        <w:rPr>
          <w:rFonts w:ascii="Consolas" w:eastAsia="Consolas" w:hAnsi="Consolas" w:cs="Consolas"/>
          <w:b w:val="0"/>
          <w:sz w:val="28"/>
        </w:rPr>
        <w:t xml:space="preserve">У принцессы Чжан Ле было две служанки. Ту, которая находилась перед У Ци звали Бай Чжу. У нее был острый ум и стройная фигура, а также красивая внешность. Другую звали Бай Мяо'ер; она была немного пухлой, молодой и довольно невежественной, а иногда и тупой. Из них двоих, остроумная Бай Чжу обычно помогала принцессе Чжан Ле в решении всех дел.
</w:t>
      </w:r>
    </w:p>
    <w:p>
      <w:pPr/>
    </w:p>
    <w:p>
      <w:pPr>
        <w:jc w:val="left"/>
      </w:pPr>
      <w:r>
        <w:rPr>
          <w:rFonts w:ascii="Consolas" w:eastAsia="Consolas" w:hAnsi="Consolas" w:cs="Consolas"/>
          <w:b w:val="0"/>
          <w:sz w:val="28"/>
        </w:rPr>
        <w:t xml:space="preserve">Она закрыла рот и хихикнула, понизила голос и сказала: «Да, у меня есть важное дело».
</w:t>
      </w:r>
    </w:p>
    <w:p>
      <w:pPr/>
    </w:p>
    <w:p>
      <w:pPr>
        <w:jc w:val="left"/>
      </w:pPr>
      <w:r>
        <w:rPr>
          <w:rFonts w:ascii="Consolas" w:eastAsia="Consolas" w:hAnsi="Consolas" w:cs="Consolas"/>
          <w:b w:val="0"/>
          <w:sz w:val="28"/>
        </w:rPr>
        <w:t xml:space="preserve">Она посмотрела вокруг своими слезящимися глазами, несколько охранников из дворца, внимательно следили за каретой. Затем она продолжала улыбаться: «Сегодня утром, когда принцесса проснулась, она немедленно приказала посадить цветы лотоса во всех озерах и реках, находящихся во дворце Джан Ле. Мистер У Ци, вы создали для слуг много проблем. Хе-хе, вы, возможно, не знаете этого, но во дворце Чжан Ле много озер и рек!
</w:t>
      </w:r>
    </w:p>
    <w:p>
      <w:pPr/>
    </w:p>
    <w:p>
      <w:pPr>
        <w:jc w:val="left"/>
      </w:pPr>
      <w:r>
        <w:rPr>
          <w:rFonts w:ascii="Consolas" w:eastAsia="Consolas" w:hAnsi="Consolas" w:cs="Consolas"/>
          <w:b w:val="0"/>
          <w:sz w:val="28"/>
        </w:rPr>
        <w:t xml:space="preserve">У Ци засмеялся. То, что он сделал вчера, было против его воли. На самом деле, это не было правильным поведением для истинного человека, которому пришлось использовать такую тактику для флирта с принцессой Чжан Ле, молодой девушкой. Тем не менее, он никогда не подумал бы, что принцесса Чжан Ле вспомнит про цветок лотоса, который У Ци дал ей, и даже захочет, чтобы подобные цветы были посажены во всех озерах и реках во дворце Чжан Ле. У Ци был ошарашен, и какое-то время не мог ничего сказать.
</w:t>
      </w:r>
    </w:p>
    <w:p>
      <w:pPr/>
    </w:p>
    <w:p>
      <w:pPr>
        <w:jc w:val="left"/>
      </w:pPr>
      <w:r>
        <w:rPr>
          <w:rFonts w:ascii="Consolas" w:eastAsia="Consolas" w:hAnsi="Consolas" w:cs="Consolas"/>
          <w:b w:val="0"/>
          <w:sz w:val="28"/>
        </w:rPr>
        <w:t xml:space="preserve">Бай Чжу моргнула своими прекрасными глазами, затем она достала из рукава изысканно сделанное кольцо из темного золота и отдала ему. Это было невероятное по своей красоте кольцо. Оно приобрело основной оттенок темного золота, и на нем сверху было расположено девять, небольших по размеру, лазурных драгоценных камней. Когда Бай Чжу вытащила его, и кольцо слегка качнулось, играя на свету необычным блеском. Оно выглядело роскошным, престижным и чрезвычайно загадочным.
</w:t>
      </w:r>
    </w:p>
    <w:p>
      <w:pPr/>
    </w:p>
    <w:p>
      <w:pPr>
        <w:jc w:val="left"/>
      </w:pPr>
      <w:r>
        <w:rPr>
          <w:rFonts w:ascii="Consolas" w:eastAsia="Consolas" w:hAnsi="Consolas" w:cs="Consolas"/>
          <w:b w:val="0"/>
          <w:sz w:val="28"/>
        </w:rPr>
        <w:t xml:space="preserve">«По словам принцессы: господин У Ци все еще использует сумку для хранения более низкого уровня. Бывает, что у принцессы есть одно дополнительное кольцо для хранения, и качество его так же достойно всяких повал. Если Мистер не имеет ничего против качества кольца, он может его временно использовать. Принцесса сказала, что кольцо ей не нужно, она хочет, чтобы Мистер носил его и получал удовольствия от его красоты.
</w:t>
      </w:r>
    </w:p>
    <w:p>
      <w:pPr/>
    </w:p>
    <w:p>
      <w:pPr>
        <w:jc w:val="left"/>
      </w:pPr>
      <w:r>
        <w:rPr>
          <w:rFonts w:ascii="Consolas" w:eastAsia="Consolas" w:hAnsi="Consolas" w:cs="Consolas"/>
          <w:b w:val="0"/>
          <w:sz w:val="28"/>
        </w:rPr>
        <w:t xml:space="preserve">Она схватила У Ци за руку и положила кольцо в ладонь. После этого Бай Чжу продолжила и сказала: «Принцесса достигла критического момента в ее совершенствовании. Каждые две недели она должна заниматься уединенной культивацией. Иногда она завершает культивирование в течение двух или трех дней, а иногда, может потребоваться от двух до трех месяцев. Принцесса понятия не имеет, как долго будет продолжаться нынешнее уединенное культивирование. Короче говоря, когда Принцесса закончит свое совершенствование, она придет к Мистеру. Она надеется, что Мистеру не нужно будет ее ждать слишком долго».
</w:t>
      </w:r>
    </w:p>
    <w:p>
      <w:pPr/>
    </w:p>
    <w:p>
      <w:pPr>
        <w:jc w:val="left"/>
      </w:pPr>
      <w:r>
        <w:rPr>
          <w:rFonts w:ascii="Consolas" w:eastAsia="Consolas" w:hAnsi="Consolas" w:cs="Consolas"/>
          <w:b w:val="0"/>
          <w:sz w:val="28"/>
        </w:rPr>
        <w:t xml:space="preserve">Бай Чжу наклонила голову и посмотрела на рассеянного У Ци. Она вдруг хлопнула себя по лбу, хихикнув, сказала: «Я почти забыла об этом».
</w:t>
      </w:r>
    </w:p>
    <w:p>
      <w:pPr/>
    </w:p>
    <w:p>
      <w:pPr>
        <w:jc w:val="left"/>
      </w:pPr>
      <w:r>
        <w:rPr>
          <w:rFonts w:ascii="Consolas" w:eastAsia="Consolas" w:hAnsi="Consolas" w:cs="Consolas"/>
          <w:b w:val="0"/>
          <w:sz w:val="28"/>
        </w:rPr>
        <w:t xml:space="preserve">Она просунула руку в другой рукав и вытащила темно-зеленый значок, размером с ладонь. Не позволяя У Ци ответить, она сунула его в ладонь значок. «Это наивысшая степень уважения, которую принцесса смогла получить в городе Цзи – Знак Семи Ласточек. С этим значком господин может свободно войти во внутренний город даже ночью и иметь возможность свободно войти во Дворец в дневное время. За исключением нескольких запрещенных районов и дворцов, Мистер может путешествовать неограниченно в любом месте, где только пожелает».
</w:t>
      </w:r>
    </w:p>
    <w:p>
      <w:pPr/>
    </w:p>
    <w:p>
      <w:pPr>
        <w:jc w:val="left"/>
      </w:pPr>
      <w:r>
        <w:rPr>
          <w:rFonts w:ascii="Consolas" w:eastAsia="Consolas" w:hAnsi="Consolas" w:cs="Consolas"/>
          <w:b w:val="0"/>
          <w:sz w:val="28"/>
        </w:rPr>
        <w:t xml:space="preserve">Вздохнув от облегчения, Бай Чжу продолжила: «Этот Знак Семи Ласточек обладает очень высоким авторитетом, и Принцесса только записала на нем имя Мистера. Поэтому, несмотря ни на что, пожалуйста, не позволяйте этому знаку попасть в чужие руки». Бай Чжу продолжала думать о принцессе Чжан Ле, которая снова вошла в свое уединенное совершенствование. Таким образом, поспешно сообщив У Ци о важности знака, она быстро приказала сопровождающим вернуть ее во дворец. В одной руке У Ци держал кольцо для хранения, а в другой значок, он был ошарашен, и долго не мог сказать ни слова.
</w:t>
      </w:r>
    </w:p>
    <w:p>
      <w:pPr/>
    </w:p>
    <w:p>
      <w:pPr>
        <w:jc w:val="left"/>
      </w:pPr>
      <w:r>
        <w:rPr>
          <w:rFonts w:ascii="Consolas" w:eastAsia="Consolas" w:hAnsi="Consolas" w:cs="Consolas"/>
          <w:b w:val="0"/>
          <w:sz w:val="28"/>
        </w:rPr>
        <w:t xml:space="preserve">Знак Семи Ласточек был уникальным доказательством привилегии в Великой Династии Янь. Он был темно-зеленым, ведь этот цвет считался основным, и был любимым цветом престижных членов Великой Династии Янь, такого же цвета был Императорский сундук. На нем были выгравированы рисунки ветра и облака. Среди ветров и облаков летали ласточки. У самого низкого значка была одна ласточка, а у самого высокого было девять.
</w:t>
      </w:r>
    </w:p>
    <w:p>
      <w:pPr/>
    </w:p>
    <w:p>
      <w:pPr>
        <w:jc w:val="left"/>
      </w:pPr>
      <w:r>
        <w:rPr>
          <w:rFonts w:ascii="Consolas" w:eastAsia="Consolas" w:hAnsi="Consolas" w:cs="Consolas"/>
          <w:b w:val="0"/>
          <w:sz w:val="28"/>
        </w:rPr>
        <w:t xml:space="preserve">Единственный значок с изображением девяти ласточек принадлежал императору Великой династии Янь, Ян Дану. Предположительно, Знак Восьми Ласточек был доступен только таким главными служителями династии, как Цзин Ке, Гао Цзяньли и другим. Восемь принцев губернатора получили только значок семи ласточек. С этим значком, в основном, можно было свободно ходить во всем городе Цзи. Тем не менее, принцесса Чжан Ле дала У Ци значок, на котором было семь ласточек.
</w:t>
      </w:r>
    </w:p>
    <w:p>
      <w:pPr/>
    </w:p>
    <w:p>
      <w:pPr>
        <w:jc w:val="left"/>
      </w:pPr>
      <w:r>
        <w:rPr>
          <w:rFonts w:ascii="Consolas" w:eastAsia="Consolas" w:hAnsi="Consolas" w:cs="Consolas"/>
          <w:b w:val="0"/>
          <w:sz w:val="28"/>
        </w:rPr>
        <w:t xml:space="preserve">Исходя только из этого, можно было сказать, сколько власти было у принцессы Чжан Ле в городе Цзи, а также это могло рассказать о странных отношениях, которые были у нее с У Ци.
</w:t>
      </w:r>
    </w:p>
    <w:p>
      <w:pPr/>
    </w:p>
    <w:p>
      <w:pPr>
        <w:jc w:val="left"/>
      </w:pPr>
      <w:r>
        <w:rPr>
          <w:rFonts w:ascii="Consolas" w:eastAsia="Consolas" w:hAnsi="Consolas" w:cs="Consolas"/>
          <w:b w:val="0"/>
          <w:sz w:val="28"/>
        </w:rPr>
        <w:t xml:space="preserve">У Ци подергивал губы, снова и снова бросая значек в руке. Затем он положил его в мешочек. С критической улыбкой он пробормотал: «С каких это пор я стал тем, кто обманывает маленькую девочку с золотой рыбкой? Несколько слов, которые я скопировал у кого-то, и немного интриги, я смог соблазнить небесного потомка. Все это произошло потому, что мне слишком повезло, или удача закончилась?
</w:t>
      </w:r>
    </w:p>
    <w:p>
      <w:pPr/>
    </w:p>
    <w:p>
      <w:pPr>
        <w:jc w:val="left"/>
      </w:pPr>
      <w:r>
        <w:rPr>
          <w:rFonts w:ascii="Consolas" w:eastAsia="Consolas" w:hAnsi="Consolas" w:cs="Consolas"/>
          <w:b w:val="0"/>
          <w:sz w:val="28"/>
        </w:rPr>
        <w:t xml:space="preserve">Немного посмеявшись, У Ци порезал палец и капнул кровью на кольцо, отправив на него нить своего божественного чувства и заклеймив его. Сделав это, он плавно перехватил контроль над кольцом. Затем он послал свое божественное чувство на кольцо. В одно мгновение он был потрясен огромным пространством, которое находилось внутри него.
</w:t>
      </w:r>
    </w:p>
    <w:p>
      <w:pPr/>
    </w:p>
    <w:p>
      <w:pPr>
        <w:jc w:val="left"/>
      </w:pPr>
      <w:r>
        <w:rPr>
          <w:rFonts w:ascii="Consolas" w:eastAsia="Consolas" w:hAnsi="Consolas" w:cs="Consolas"/>
          <w:b w:val="0"/>
          <w:sz w:val="28"/>
        </w:rPr>
        <w:t xml:space="preserve">Магические сумки для хранения, которые он украл у Лорда Пламени и Старого Дьявола, имели только три комнаты. Стандартный размер комнаты составлял 15 футов в длину и ширину, а высота - 10 футов. В настоящее время, сумка для хранения была полностью заполнена золотом, серебром, ювелирными изделиями и всевозможными энергетическими камнями, которые он получил в городе Литтл Мэн.
</w:t>
      </w:r>
    </w:p>
    <w:p>
      <w:pPr/>
    </w:p>
    <w:p>
      <w:pPr>
        <w:jc w:val="left"/>
      </w:pPr>
      <w:r>
        <w:rPr>
          <w:rFonts w:ascii="Consolas" w:eastAsia="Consolas" w:hAnsi="Consolas" w:cs="Consolas"/>
          <w:b w:val="0"/>
          <w:sz w:val="28"/>
        </w:rPr>
        <w:t xml:space="preserve">Тем не менее, накопительное кольцо принцессы Чжан Ле имело пространство почти в тысячу футов, как в длину, так и в ширину, а высота была также, около тысячи футов. У него была емкость почти с небоскреб. Огромное пространство казалось пустым, и было только несколько больших бронзовых коробок, плавающих в воздухе, испускающих туманную пульсацию энергии.
</w:t>
      </w:r>
    </w:p>
    <w:p>
      <w:pPr/>
    </w:p>
    <w:p>
      <w:pPr>
        <w:jc w:val="left"/>
      </w:pPr>
      <w:r>
        <w:rPr>
          <w:rFonts w:ascii="Consolas" w:eastAsia="Consolas" w:hAnsi="Consolas" w:cs="Consolas"/>
          <w:b w:val="0"/>
          <w:sz w:val="28"/>
        </w:rPr>
        <w:t xml:space="preserve">У Ци, при помощи своего божественного чувства сканировал эти бронзовые ящики. В результате он просто не мог поверить собственным глазам. Эти ящики были длиной и шириной в шесть футов, а высота была около трех футов. На их крышках можно было найти надпись «Внутренняя казна Великой Династии Янь», и из символа, выгравированного на ящиках, он понял, что они были со склада, на котором хранились стратегические резервы Великой династии Янь. Но они были доставлены ему принцессой Чжан Ле, в качестве подарка.
</w:t>
      </w:r>
    </w:p>
    <w:p>
      <w:pPr/>
    </w:p>
    <w:p>
      <w:pPr>
        <w:jc w:val="left"/>
      </w:pPr>
      <w:r>
        <w:rPr>
          <w:rFonts w:ascii="Consolas" w:eastAsia="Consolas" w:hAnsi="Consolas" w:cs="Consolas"/>
          <w:b w:val="0"/>
          <w:sz w:val="28"/>
        </w:rPr>
        <w:t xml:space="preserve">Всего было восемь ящиков. Внутри них находились камни водной стихии высшего уровня. Они были хорошо вырезаны в единой форме, и каждый из них был по размеру, как кулак взрослого человека. Все энергетические камни были лазурного цвета, мерцали, как цвет самой чистой воды в океане, и сохраняли чрезвычайно мощную водную элементарную энергию.
</w:t>
      </w:r>
    </w:p>
    <w:p>
      <w:pPr/>
    </w:p>
    <w:p>
      <w:pPr>
        <w:jc w:val="left"/>
      </w:pPr>
      <w:r>
        <w:rPr>
          <w:rFonts w:ascii="Consolas" w:eastAsia="Consolas" w:hAnsi="Consolas" w:cs="Consolas"/>
          <w:b w:val="0"/>
          <w:sz w:val="28"/>
        </w:rPr>
        <w:t xml:space="preserve">Было восемь ящиков с камнями водной стихии высшего уровня, а общее количество ящиков составляло около ста штук.
</w:t>
      </w:r>
    </w:p>
    <w:p>
      <w:pPr/>
    </w:p>
    <w:p>
      <w:pPr>
        <w:jc w:val="left"/>
      </w:pPr>
      <w:r>
        <w:rPr>
          <w:rFonts w:ascii="Consolas" w:eastAsia="Consolas" w:hAnsi="Consolas" w:cs="Consolas"/>
          <w:b w:val="0"/>
          <w:sz w:val="28"/>
        </w:rPr>
        <w:t xml:space="preserve">Это были стратегические, резервные энергетические камни, которые хранились в сундуке Великой Династии Янь. У Ци не знал, как принцесса Чжан Ле могла вытащить их из внутреннего сундука и как она стерла их из книг учета. В любом случае, У Ци мог чувствовать, что кожа на его голове онемела, так как его ум был восхищен смелым поступком принцессы Чжан Ле.
</w:t>
      </w:r>
    </w:p>
    <w:p>
      <w:pPr/>
    </w:p>
    <w:p>
      <w:pPr>
        <w:jc w:val="left"/>
      </w:pPr>
      <w:r>
        <w:rPr>
          <w:rFonts w:ascii="Consolas" w:eastAsia="Consolas" w:hAnsi="Consolas" w:cs="Consolas"/>
          <w:b w:val="0"/>
          <w:sz w:val="28"/>
        </w:rPr>
        <w:t xml:space="preserve">«Почему у меня такое чувство, что я стал тем, кто живет с девушкой, точно так же, как Ле Сяобай?»
</w:t>
      </w:r>
    </w:p>
    <w:p>
      <w:pPr/>
    </w:p>
    <w:p>
      <w:pPr>
        <w:jc w:val="left"/>
      </w:pPr>
      <w:r>
        <w:rPr>
          <w:rFonts w:ascii="Consolas" w:eastAsia="Consolas" w:hAnsi="Consolas" w:cs="Consolas"/>
          <w:b w:val="0"/>
          <w:sz w:val="28"/>
        </w:rPr>
        <w:t xml:space="preserve">Покачав головой, У Ци привнес свое божественное ощущение пару десятков бутылок с лекарством из «Морозного нефрита», которые были помещены рядом с бронзовыми коробками. На всех этих бутылочках для лекарств была этикетка «Врожденная водная пилюля». В общей сложности тридцать шесть бутылок с лекарствами, каждая из которых содержит двенадцать лазурных и полупрозрачных таблеток, размером с голубиное яйцо, испускали силу водной стихии.
</w:t>
      </w:r>
    </w:p>
    <w:p>
      <w:pPr/>
    </w:p>
    <w:p>
      <w:pPr>
        <w:jc w:val="left"/>
      </w:pPr>
      <w:r>
        <w:rPr>
          <w:rFonts w:ascii="Consolas" w:eastAsia="Consolas" w:hAnsi="Consolas" w:cs="Consolas"/>
          <w:b w:val="0"/>
          <w:sz w:val="28"/>
        </w:rPr>
        <w:t xml:space="preserve">Техника, которой обладала принцесса Чжан Ле была сильнее, чем у самого У Ци. В конце концов, когда она родилась, она уже обладала культивацией дыхания. Она провела дюжину лет культивирования, хотя ей не хватало настойчивости, она часто предпочитала играть и дурачиться. Тем не менее, с бесконечной поддержкой чудесных таблеток и энергетических камней от Великой Династии Янь, она в настоящее время твердо стояла на уровне эмбрионального дыхания. Именно из-за добавления чудесных таблеток она смогла сохранить красивый внешний вид и жизнеспособность подростка и не стала уродливой на вид, как те культиваторы эмбрионального дыхания, которые культивировали более ста лет.
</w:t>
      </w:r>
    </w:p>
    <w:p>
      <w:pPr/>
    </w:p>
    <w:p>
      <w:pPr>
        <w:jc w:val="left"/>
      </w:pPr>
      <w:r>
        <w:rPr>
          <w:rFonts w:ascii="Consolas" w:eastAsia="Consolas" w:hAnsi="Consolas" w:cs="Consolas"/>
          <w:b w:val="0"/>
          <w:sz w:val="28"/>
        </w:rPr>
        <w:t xml:space="preserve">С культивированием Принцессы Чжан Ле, она могла сказать, что У Ци культивировал мастерство воды. В дополнение к этому, жемчужина Врожденного Водного Змея, которую он подарил принцессе Чжан Ле, также была внутренним ядром зверя из стихийного элемента воды.
</w:t>
      </w:r>
    </w:p>
    <w:p>
      <w:pPr/>
    </w:p>
    <w:p>
      <w:pPr>
        <w:jc w:val="left"/>
      </w:pPr>
      <w:r>
        <w:rPr>
          <w:rFonts w:ascii="Consolas" w:eastAsia="Consolas" w:hAnsi="Consolas" w:cs="Consolas"/>
          <w:b w:val="0"/>
          <w:sz w:val="28"/>
        </w:rPr>
        <w:t xml:space="preserve">Все девочки были одинаковыми во время полового созревания. Они были невежественны и импульсивны. Поскольку она была хорошо настроена по отношению к У Ци, она просто хотела подарить ему все хорошее под небом. У Ци дал ей жемчужину Врожденного Водного Змея, которая помогла его совершенствованию в качестве подарка, и она немедленно предоставила ему восемь ящиков стихийных камней воды высшего уровня энергии и несколько сотен таблеток, которые могли бы усилить культивирование воды.
</w:t>
      </w:r>
    </w:p>
    <w:p>
      <w:pPr/>
    </w:p>
    <w:p>
      <w:pPr>
        <w:jc w:val="left"/>
      </w:pPr>
      <w:r>
        <w:rPr>
          <w:rFonts w:ascii="Consolas" w:eastAsia="Consolas" w:hAnsi="Consolas" w:cs="Consolas"/>
          <w:b w:val="0"/>
          <w:sz w:val="28"/>
        </w:rPr>
        <w:t xml:space="preserve">У Ци мягко вздохнул и снова покачал головой. Это были все верхние уровни техники воды в стихийных камнях энергии, и хотя он так долго хотел найти их в городе Литтл Мэн, он никогда не видел, как выглядел настоящий энергетический камень верхнего уровня. Если бы он не был записан в «Свитке кражи», он не смог бы признать, что эти ящики были заполнены стихийными энергетическими камнями верхнего уровня.
</w:t>
      </w:r>
    </w:p>
    <w:p>
      <w:pPr/>
    </w:p>
    <w:p>
      <w:pPr>
        <w:jc w:val="left"/>
      </w:pPr>
      <w:r>
        <w:rPr>
          <w:rFonts w:ascii="Consolas" w:eastAsia="Consolas" w:hAnsi="Consolas" w:cs="Consolas"/>
          <w:b w:val="0"/>
          <w:sz w:val="28"/>
        </w:rPr>
        <w:t xml:space="preserve">Что касается пилюль, то благодаря волшебному зрению У Ци, унаследованному от Свитка Кражи, он обнаружил, что они содержали умения низкого уровня, но были очень качественными. Каждая пилюля содержала энергию, которая приравнивалась к одному году тяжелой культивации от культиватора дыхания. Этих тридцати шести бутылок с пилюлями было более чем достаточно для У Ци, чтобы ускорить его совершенствование до эмбрионального дыхания, с максимальной скоростью, и его фундамент был бы чрезвычайно прочным, без риска для здоровья.
</w:t>
      </w:r>
    </w:p>
    <w:p>
      <w:pPr/>
    </w:p>
    <w:p>
      <w:pPr>
        <w:jc w:val="left"/>
      </w:pPr>
      <w:r>
        <w:rPr>
          <w:rFonts w:ascii="Consolas" w:eastAsia="Consolas" w:hAnsi="Consolas" w:cs="Consolas"/>
          <w:b w:val="0"/>
          <w:sz w:val="28"/>
        </w:rPr>
        <w:t xml:space="preserve">Если бы это была не самая любимая принцесса Великой династии Янь, а какая-то другая девушка, была ли у нее такая же власть, чтобы так легко преподнести в ответ подобные подарки или же это были бы другие дары?
</w:t>
      </w:r>
    </w:p>
    <w:p>
      <w:pPr/>
    </w:p>
    <w:p>
      <w:pPr>
        <w:jc w:val="left"/>
      </w:pPr>
      <w:r>
        <w:rPr>
          <w:rFonts w:ascii="Consolas" w:eastAsia="Consolas" w:hAnsi="Consolas" w:cs="Consolas"/>
          <w:b w:val="0"/>
          <w:sz w:val="28"/>
        </w:rPr>
        <w:t xml:space="preserve">«Самое обременяющее, это внимание такой красавицы! Является ли она спасением или моим бедствием?»
</w:t>
      </w:r>
    </w:p>
    <w:p>
      <w:pPr/>
    </w:p>
    <w:p>
      <w:pPr>
        <w:jc w:val="left"/>
      </w:pPr>
      <w:r>
        <w:rPr>
          <w:rFonts w:ascii="Consolas" w:eastAsia="Consolas" w:hAnsi="Consolas" w:cs="Consolas"/>
          <w:b w:val="0"/>
          <w:sz w:val="28"/>
        </w:rPr>
        <w:t xml:space="preserve">Спокойно У Ци переместил все вещи в сумку для хранения.
</w:t>
      </w:r>
    </w:p>
    <w:p>
      <w:pPr/>
    </w:p>
    <w:p>
      <w:pPr>
        <w:jc w:val="left"/>
      </w:pPr>
      <w:r>
        <w:rPr>
          <w:rFonts w:ascii="Consolas" w:eastAsia="Consolas" w:hAnsi="Consolas" w:cs="Consolas"/>
          <w:b w:val="0"/>
          <w:sz w:val="28"/>
        </w:rPr>
        <w:t xml:space="preserve">Он поклялся: «Ну, принцесса Чжан Ле, Цзи Сюань, независимо от того, ты мое спасение или бедствие, я, У Ци, смогу преодолеть это!»
</w:t>
      </w:r>
    </w:p>
    <w:p>
      <w:pPr/>
    </w:p>
    <w:p>
      <w:pPr>
        <w:jc w:val="left"/>
      </w:pPr>
      <w:r>
        <w:rPr>
          <w:rFonts w:ascii="Consolas" w:eastAsia="Consolas" w:hAnsi="Consolas" w:cs="Consolas"/>
          <w:b w:val="0"/>
          <w:sz w:val="28"/>
        </w:rPr>
        <w:t xml:space="preserve">Неужели У Ци, не смел принять эти дары от молодой красавицы?
</w:t>
      </w:r>
    </w:p>
    <w:p>
      <w:pPr/>
    </w:p>
    <w:p>
      <w:pPr>
        <w:jc w:val="left"/>
      </w:pPr>
      <w:r>
        <w:rPr>
          <w:rFonts w:ascii="Consolas" w:eastAsia="Consolas" w:hAnsi="Consolas" w:cs="Consolas"/>
          <w:b w:val="0"/>
          <w:sz w:val="28"/>
        </w:rPr>
        <w:t xml:space="preserve">Он громко рассмеялся, затем небрежно бросил освобожденную сумку для хранения Сяобаю, который стоял у входа.
</w:t>
      </w:r>
    </w:p>
    <w:p>
      <w:pPr/>
    </w:p>
    <w:p>
      <w:pPr>
        <w:jc w:val="left"/>
      </w:pPr>
      <w:r>
        <w:rPr>
          <w:rFonts w:ascii="Consolas" w:eastAsia="Consolas" w:hAnsi="Consolas" w:cs="Consolas"/>
          <w:b w:val="0"/>
          <w:sz w:val="28"/>
        </w:rPr>
        <w:t xml:space="preserve">«Сяобай, это сокровище теперь твое!»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Дуэль
</w:t>
      </w:r>
    </w:p>
    <w:p>
      <w:pPr/>
    </w:p>
    <w:p>
      <w:pPr>
        <w:jc w:val="left"/>
      </w:pPr>
      <w:r>
        <w:rPr>
          <w:rFonts w:ascii="Consolas" w:eastAsia="Consolas" w:hAnsi="Consolas" w:cs="Consolas"/>
          <w:b w:val="0"/>
          <w:sz w:val="28"/>
        </w:rPr>
        <w:t xml:space="preserve">Ред Мириад была самой длинной и самой большой рекой, которая протекала рядом с городом Цзи. По сравнению с рекой Янцзы, о которой знал У Ци, независимо от ее длины, ширины, глубины, или даже скорости, она была, по крайней мере, в сто раз больше. Это была великая река, которая протекала с востока на запад, извиваясь над землей более ста вассальных королевств Великой Династии Янь, и покрывая более половины земли Великой Династии Янь.
</w:t>
      </w:r>
    </w:p>
    <w:p>
      <w:pPr/>
    </w:p>
    <w:p>
      <w:pPr>
        <w:jc w:val="left"/>
      </w:pPr>
      <w:r>
        <w:rPr>
          <w:rFonts w:ascii="Consolas" w:eastAsia="Consolas" w:hAnsi="Consolas" w:cs="Consolas"/>
          <w:b w:val="0"/>
          <w:sz w:val="28"/>
        </w:rPr>
        <w:t xml:space="preserve">Было бы справедливо сказать, что река Ред Мириад питала не только город Цзи, но и людей Великой Династии Янь. Богатые растительностью луга и холмы в долине реки стали основой Великой Династии Янь. Почти семьдесят процентов людей Великой Династии Янь пили воду из реки, ели рыбу и собирали хорошие урожаи, которые росли на богатой почве, в долине реки Ред Мириад.
</w:t>
      </w:r>
    </w:p>
    <w:p>
      <w:pPr/>
    </w:p>
    <w:p>
      <w:pPr>
        <w:jc w:val="left"/>
      </w:pPr>
      <w:r>
        <w:rPr>
          <w:rFonts w:ascii="Consolas" w:eastAsia="Consolas" w:hAnsi="Consolas" w:cs="Consolas"/>
          <w:b w:val="0"/>
          <w:sz w:val="28"/>
        </w:rPr>
        <w:t xml:space="preserve">Город Цзи был расположен на стыке реки Ред Мириад и ее главного притока – Цветущей реки.
</w:t>
      </w:r>
    </w:p>
    <w:p>
      <w:pPr/>
    </w:p>
    <w:p>
      <w:pPr>
        <w:jc w:val="left"/>
      </w:pPr>
      <w:r>
        <w:rPr>
          <w:rFonts w:ascii="Consolas" w:eastAsia="Consolas" w:hAnsi="Consolas" w:cs="Consolas"/>
          <w:b w:val="0"/>
          <w:sz w:val="28"/>
        </w:rPr>
        <w:t xml:space="preserve">Вершина реки Ред Мириад располагалась в хребте горы, была украшена различными деревьями, похожими на кленовые - «Красные листья». В течение всего года красные листья размером с ладонь падали в реку, переносились ниспадающей водой. Половина реки была окрашена в красный цвет из-за листьев, поэтому ее и назвали Ред Мириад.
</w:t>
      </w:r>
    </w:p>
    <w:p>
      <w:pPr/>
    </w:p>
    <w:p>
      <w:pPr>
        <w:jc w:val="left"/>
      </w:pPr>
      <w:r>
        <w:rPr>
          <w:rFonts w:ascii="Consolas" w:eastAsia="Consolas" w:hAnsi="Consolas" w:cs="Consolas"/>
          <w:b w:val="0"/>
          <w:sz w:val="28"/>
        </w:rPr>
        <w:t xml:space="preserve">Между тем на обоих берегах Цветущей реки были все загородные усадьбы и сельскохозяйственные угодья, созданные людьми Великой Династии Янь. Это были люди, полюбившие природу, которая заставляла их сажать всевозможные цветы различных видов и оттенков, вдоль береговой линии. В любое время года, береговая линия была окутана цветами, которые никогда не умирали. Бесчисленные красочные лепестки падали в воду, превращая ее в цветущую реку с бесчисленными яркими оттенками. Когда вода Цветущей реки принесла эти лепестки в реку Ред Мириад, они превратили ее в огромное зеркало, украшенное яркими цветами.
</w:t>
      </w:r>
    </w:p>
    <w:p>
      <w:pPr/>
    </w:p>
    <w:p>
      <w:pPr>
        <w:jc w:val="left"/>
      </w:pPr>
      <w:r>
        <w:rPr>
          <w:rFonts w:ascii="Consolas" w:eastAsia="Consolas" w:hAnsi="Consolas" w:cs="Consolas"/>
          <w:b w:val="0"/>
          <w:sz w:val="28"/>
        </w:rPr>
        <w:t xml:space="preserve">Хотя Великая Династия Янь была создана более двух тысяч лет, у них не было развитых современных технологий, подобной тем, которые были на Земле. В лучшем случае люди будут добывать уголь, нашли на природе, используя его в качестве топлива. В результате в этом мире не было много загрязнений, и, таким образом, вода в реке была кристально чистой. Когда красные листья и разноцветные лепестки встретились, и смешались вместе, в сочетании с кристально чистой, зеленовато-голубой водой реки Ред Мириад, она стала похожа на огромный прозрачный кристалл, украшенный бесчисленными свежими цветами и красными листьями. Это была великолепная и очаровательная картина.
</w:t>
      </w:r>
    </w:p>
    <w:p>
      <w:pPr/>
    </w:p>
    <w:p>
      <w:pPr>
        <w:jc w:val="left"/>
      </w:pPr>
      <w:r>
        <w:rPr>
          <w:rFonts w:ascii="Consolas" w:eastAsia="Consolas" w:hAnsi="Consolas" w:cs="Consolas"/>
          <w:b w:val="0"/>
          <w:sz w:val="28"/>
        </w:rPr>
        <w:t xml:space="preserve">Итак, на небольшом холме вдоль берега реки Ред Мириад, несколько людей заняли большой участок земли и построили множество вилл, многочисленных ресторанов и борделей. В дополнение к этому, тысячи плавучих ресторанов стали на якорь посреди реки. Это место просто превратилось в самый большой центр развлечений в городе Цзи.
</w:t>
      </w:r>
    </w:p>
    <w:p>
      <w:pPr/>
    </w:p>
    <w:p>
      <w:pPr>
        <w:jc w:val="left"/>
      </w:pPr>
      <w:r>
        <w:rPr>
          <w:rFonts w:ascii="Consolas" w:eastAsia="Consolas" w:hAnsi="Consolas" w:cs="Consolas"/>
          <w:b w:val="0"/>
          <w:sz w:val="28"/>
        </w:rPr>
        <w:t xml:space="preserve">Родной отец Лу Чэнфэна, Ян Буджи, «поскользнулся» и «упал» в реку в течение одной ночи, когда он веселился на реке Ред Мириад.
</w:t>
      </w:r>
    </w:p>
    <w:p>
      <w:pPr/>
    </w:p>
    <w:p>
      <w:pPr>
        <w:jc w:val="left"/>
      </w:pPr>
      <w:r>
        <w:rPr>
          <w:rFonts w:ascii="Consolas" w:eastAsia="Consolas" w:hAnsi="Consolas" w:cs="Consolas"/>
          <w:b w:val="0"/>
          <w:sz w:val="28"/>
        </w:rPr>
        <w:t xml:space="preserve">Время было уже после полудня. Лу Чэнфэн и У Ци находились на самом большом плавающем ресторане на реке Ред Мириад - «Дворце небесной мелодии». Их сопровождала группа престижной молодежи Великой Династии Янь, они хорошо провели время вместе. Музыка струнных и духовых инструментов наполнила пространство, смешиваясь с резкими голосами молодежи. Иногда из-за пьянства кто-то калечил свои ноги, и падал в реку. Когда это происходило, люди хлопали и смеялись, а некоторые быстро ныряли в реку, чтобы спасти очередного неудачливого парня.
</w:t>
      </w:r>
    </w:p>
    <w:p>
      <w:pPr/>
    </w:p>
    <w:p>
      <w:pPr>
        <w:jc w:val="left"/>
      </w:pPr>
      <w:r>
        <w:rPr>
          <w:rFonts w:ascii="Consolas" w:eastAsia="Consolas" w:hAnsi="Consolas" w:cs="Consolas"/>
          <w:b w:val="0"/>
          <w:sz w:val="28"/>
        </w:rPr>
        <w:t xml:space="preserve">Заходящее солнце висело на линии горизонта, где вода встречалась с небом. Половина реки Ред Мириад сверкала, как длинный поток крови, а другую половину украшали великолепные, яркие цветы и листья. Это была захватывающая сцена. Однако, кроме У Ци, который смотрел на реку, никто, казалось, не хотел оценить эту красоту.
</w:t>
      </w:r>
    </w:p>
    <w:p>
      <w:pPr/>
    </w:p>
    <w:p>
      <w:pPr>
        <w:jc w:val="left"/>
      </w:pPr>
      <w:r>
        <w:rPr>
          <w:rFonts w:ascii="Consolas" w:eastAsia="Consolas" w:hAnsi="Consolas" w:cs="Consolas"/>
          <w:b w:val="0"/>
          <w:sz w:val="28"/>
        </w:rPr>
        <w:t xml:space="preserve">«Дворец небесной мелодии» - это плавучий ресторан пятьсот футов, как в длину, так и в ширину. В центре его был установлен трехэтажный высокий павильон. У Ци и другие в настоящее время сидели в банкетном зале, расположенном на верхнем этаже. Лу Чэнфэн обнимал двух молодых, красивых девушек, смеясь и разговаривая с молодыми людьми, которые пришли из богатых, влиятельных кланов.
</w:t>
      </w:r>
    </w:p>
    <w:p>
      <w:pPr/>
    </w:p>
    <w:p>
      <w:pPr>
        <w:jc w:val="left"/>
      </w:pPr>
      <w:r>
        <w:rPr>
          <w:rFonts w:ascii="Consolas" w:eastAsia="Consolas" w:hAnsi="Consolas" w:cs="Consolas"/>
          <w:b w:val="0"/>
          <w:sz w:val="28"/>
        </w:rPr>
        <w:t xml:space="preserve">Почти половина молодых людей здесь были старшими сыновьями их соответствующего клана, статус которых в клане был подтвержден давно. Если ничего не получится, они унаследуют правительственную должность своей семьи в Императорском суде Великой Династии Янь, а также титул дворянина. В будущем они будут старшими и престижными чиновниками, которые будут контролировать дела в Великой Династии Янь. Тем не менее, пока они были всего лишь кучкой расточителей из богатых кланов, и они безнадежно тратили энергию, в период своего полового созревания.
</w:t>
      </w:r>
    </w:p>
    <w:p>
      <w:pPr/>
    </w:p>
    <w:p>
      <w:pPr>
        <w:jc w:val="left"/>
      </w:pPr>
      <w:r>
        <w:rPr>
          <w:rFonts w:ascii="Consolas" w:eastAsia="Consolas" w:hAnsi="Consolas" w:cs="Consolas"/>
          <w:b w:val="0"/>
          <w:sz w:val="28"/>
        </w:rPr>
        <w:t xml:space="preserve">Они были еще молодые. Их пожилые родственники все еще могли удерживать власть еще несколько десятков лет. Поэтому они могли бы потратить это время впустую. В их сознании наличие свободного времени было всего лишь мелочью, которая делала их сердца счастливыми; это не было для них чем-то серьезным. Между тем, хотя остальные молодые люди не были старшими сыновьями своих кланов, их статусы не были низкими. Все они были серьезно восприняты их кланами и были кандидатами от почтенных семей.
</w:t>
      </w:r>
    </w:p>
    <w:p>
      <w:pPr/>
    </w:p>
    <w:p>
      <w:pPr>
        <w:jc w:val="left"/>
      </w:pPr>
      <w:r>
        <w:rPr>
          <w:rFonts w:ascii="Consolas" w:eastAsia="Consolas" w:hAnsi="Consolas" w:cs="Consolas"/>
          <w:b w:val="0"/>
          <w:sz w:val="28"/>
        </w:rPr>
        <w:t xml:space="preserve">Несомненно, как лидер Девятого клана Великой Династии Янь и человек, который занимал титул герцога, а также правительственный пост Западного Великого Магистра, статус Лу Чэнфэна был высшим по авторитету среди этих молодых людей. В результате молодые люди, которые собрались вокруг него, были из влиятельных кланов Великой Династии Янь, которые занимали высокие посты. У них в клане были пожилые люди, являющиеся государственными чиновниками, и среди них были не только обычные советники, но и чиновники высших рангов. Некоторые пожилые родственники этих молодых людей, занимали важные посты среди девяти министров.
</w:t>
      </w:r>
    </w:p>
    <w:p>
      <w:pPr/>
    </w:p>
    <w:p>
      <w:pPr>
        <w:jc w:val="left"/>
      </w:pPr>
      <w:r>
        <w:rPr>
          <w:rFonts w:ascii="Consolas" w:eastAsia="Consolas" w:hAnsi="Consolas" w:cs="Consolas"/>
          <w:b w:val="0"/>
          <w:sz w:val="28"/>
        </w:rPr>
        <w:t xml:space="preserve">Поскольку Лу Чэнфэн был в состоянии участвовать в подобном сборе и смог общаться с этими молодыми людьми, это также означало, что кланы, представителями которых были эти молодые люди, начали сотрудничать с Лу Чэнфэном. Они начали устанавливать с ним хорошие отношения. Несмотря на то, что эти богатые и влиятельные кланы не могли полностью подчиниться Лу Чэнфэну, но, поддерживали тесную связь с членом из ядра Имперского клана, это принесло им только преимущества.
</w:t>
      </w:r>
    </w:p>
    <w:p>
      <w:pPr/>
    </w:p>
    <w:p>
      <w:pPr>
        <w:jc w:val="left"/>
      </w:pPr>
      <w:r>
        <w:rPr>
          <w:rFonts w:ascii="Consolas" w:eastAsia="Consolas" w:hAnsi="Consolas" w:cs="Consolas"/>
          <w:b w:val="0"/>
          <w:sz w:val="28"/>
        </w:rPr>
        <w:t xml:space="preserve">Это было то же самое для Лу Чэнфэна. После того, как он установил гармоничные отношения с этими кланами, в руках которых была сосредоточена истинная сила, в будущем это могло бы ему пригодиться.
</w:t>
      </w:r>
    </w:p>
    <w:p>
      <w:pPr/>
    </w:p>
    <w:p>
      <w:pPr>
        <w:jc w:val="left"/>
      </w:pPr>
      <w:r>
        <w:rPr>
          <w:rFonts w:ascii="Consolas" w:eastAsia="Consolas" w:hAnsi="Consolas" w:cs="Consolas"/>
          <w:b w:val="0"/>
          <w:sz w:val="28"/>
        </w:rPr>
        <w:t xml:space="preserve">Поэтому Лу Чэнфэн просто позволил себе освободиться и присоединиться к этим молодым людям, опьянел и потакал проституткам. Он замаскировался под расточительного сына, подобно всем остальным. За исключением сурового блеска, который иногда мелькал в его глазах, независимо от того, кто смотрел на него, он выглядел точно, как расточительный сын, тот, кому очень повезло, и он смог накопить великие дела в своей предыдущей жизни.
</w:t>
      </w:r>
    </w:p>
    <w:p>
      <w:pPr/>
    </w:p>
    <w:p>
      <w:pPr>
        <w:jc w:val="left"/>
      </w:pPr>
      <w:r>
        <w:rPr>
          <w:rFonts w:ascii="Consolas" w:eastAsia="Consolas" w:hAnsi="Consolas" w:cs="Consolas"/>
          <w:b w:val="0"/>
          <w:sz w:val="28"/>
        </w:rPr>
        <w:t xml:space="preserve">Опираясь на окно, У Ци смотрел вниз на несколько этажей. Когда он увидел тех молодых людей, которые наслаждались своим временем бессмысленно, на его лице появилась едва заметная усмешка.
</w:t>
      </w:r>
    </w:p>
    <w:p>
      <w:pPr/>
    </w:p>
    <w:p>
      <w:pPr>
        <w:jc w:val="left"/>
      </w:pPr>
      <w:r>
        <w:rPr>
          <w:rFonts w:ascii="Consolas" w:eastAsia="Consolas" w:hAnsi="Consolas" w:cs="Consolas"/>
          <w:b w:val="0"/>
          <w:sz w:val="28"/>
        </w:rPr>
        <w:t xml:space="preserve">Поскольку Великая Династия Янь была создана больше двух тысяч лет, очевидно, что она создала таких элитных людей, таких как Ян Бугуй, которые могли переносить трудности и выполнять военную миссию на отдаленной горе в течение трех-пяти лет. В то же время было также естественно, что он породил таких расточительных сыновей, у которых были такие богатые родственники, с самого детства их славное будущее решили.
</w:t>
      </w:r>
    </w:p>
    <w:p>
      <w:pPr/>
    </w:p>
    <w:p>
      <w:pPr>
        <w:jc w:val="left"/>
      </w:pPr>
      <w:r>
        <w:rPr>
          <w:rFonts w:ascii="Consolas" w:eastAsia="Consolas" w:hAnsi="Consolas" w:cs="Consolas"/>
          <w:b w:val="0"/>
          <w:sz w:val="28"/>
        </w:rPr>
        <w:t xml:space="preserve">У Ци вздохнул. Он поднес свой бокал к губам и медленно сделал два глотка.
</w:t>
      </w:r>
    </w:p>
    <w:p>
      <w:pPr/>
    </w:p>
    <w:p>
      <w:pPr>
        <w:jc w:val="left"/>
      </w:pPr>
      <w:r>
        <w:rPr>
          <w:rFonts w:ascii="Consolas" w:eastAsia="Consolas" w:hAnsi="Consolas" w:cs="Consolas"/>
          <w:b w:val="0"/>
          <w:sz w:val="28"/>
        </w:rPr>
        <w:t xml:space="preserve">Беспокойное чувство пришло в его душу, призывая У Ци присоединиться к этой рассеянной молодежи, позволить себе расслабляться и наслаждаться телами нежных и молодых. Тем не менее, сильное и трезвое отношение к жизни, исходящее из глубин его души, сразу же разрушило беспокойное чувство. Это не то, что ему было необходимо, и он не хотел тратить свой ум и энергию на такие бессмысленные вещи.
</w:t>
      </w:r>
    </w:p>
    <w:p>
      <w:pPr/>
    </w:p>
    <w:p>
      <w:pPr>
        <w:jc w:val="left"/>
      </w:pPr>
      <w:r>
        <w:rPr>
          <w:rFonts w:ascii="Consolas" w:eastAsia="Consolas" w:hAnsi="Consolas" w:cs="Consolas"/>
          <w:b w:val="0"/>
          <w:sz w:val="28"/>
        </w:rPr>
        <w:t xml:space="preserve">Он выбросил бокал, оттолкнув двух молодых девушек, которые пытались прыгнуть на него. Их глаза словно были затуманены; по-видимому, они потребляли огромное количество «Превращающего порошка». У Ци поморщился. Лу Чэнфэн медленно закреплялся в городе Цзи и постепенно расширял свои связи. Это было время, когда У Ци планировал что-то для себя.
</w:t>
      </w:r>
    </w:p>
    <w:p>
      <w:pPr/>
    </w:p>
    <w:p>
      <w:pPr>
        <w:jc w:val="left"/>
      </w:pPr>
      <w:r>
        <w:rPr>
          <w:rFonts w:ascii="Consolas" w:eastAsia="Consolas" w:hAnsi="Consolas" w:cs="Consolas"/>
          <w:b w:val="0"/>
          <w:sz w:val="28"/>
        </w:rPr>
        <w:t xml:space="preserve">Хотя у него было огромное количество энергетических камней и пилюль, полученных от принцессы Чжан Ле, У Ци все еще стремился присоединиться к Секте, культивировавшей бессмертие. Лу Чэнфэну нужен был фундамент, и У Ци. Было почти невозможно стать грозным культиватором, если бы он остался мошенником. Только в тех сектах, которые культивировали Бессмертие, гении могли проявлять свою мощь.
</w:t>
      </w:r>
    </w:p>
    <w:p>
      <w:pPr/>
    </w:p>
    <w:p>
      <w:pPr>
        <w:jc w:val="left"/>
      </w:pPr>
      <w:r>
        <w:rPr>
          <w:rFonts w:ascii="Consolas" w:eastAsia="Consolas" w:hAnsi="Consolas" w:cs="Consolas"/>
          <w:b w:val="0"/>
          <w:sz w:val="28"/>
        </w:rPr>
        <w:t xml:space="preserve">«Мне нужно спросить кого-нибудь о том, сколько Сект, которые культивируют Бессмертие, существуют в Великой Династии Янь. Конечно, я просто пропущу эти официальные Секты, такие как Мо и Разведывательное Управление. У меня нет намерений, по-настоящему служить Великой Династии Янь!» Пробормотал себе под нос У Ци, размышляя о своих будущих планах.
</w:t>
      </w:r>
    </w:p>
    <w:p>
      <w:pPr/>
    </w:p>
    <w:p>
      <w:pPr>
        <w:jc w:val="left"/>
      </w:pPr>
      <w:r>
        <w:rPr>
          <w:rFonts w:ascii="Consolas" w:eastAsia="Consolas" w:hAnsi="Consolas" w:cs="Consolas"/>
          <w:b w:val="0"/>
          <w:sz w:val="28"/>
        </w:rPr>
        <w:t xml:space="preserve">Прямо в этот момент расточительная молодежь, которая возилась и играла внизу, внезапно начала одновременно кричать одобрительные слова, голоса приветствия послышались посреди хохота смеха и криков.
</w:t>
      </w:r>
    </w:p>
    <w:p>
      <w:pPr/>
    </w:p>
    <w:p>
      <w:pPr>
        <w:jc w:val="left"/>
      </w:pPr>
      <w:r>
        <w:rPr>
          <w:rFonts w:ascii="Consolas" w:eastAsia="Consolas" w:hAnsi="Consolas" w:cs="Consolas"/>
          <w:b w:val="0"/>
          <w:sz w:val="28"/>
        </w:rPr>
        <w:t xml:space="preserve">У Ци торопливо высунул голову из окна и взглянул на палубу.
</w:t>
      </w:r>
    </w:p>
    <w:p>
      <w:pPr/>
    </w:p>
    <w:p>
      <w:pPr>
        <w:jc w:val="left"/>
      </w:pPr>
      <w:r>
        <w:rPr>
          <w:rFonts w:ascii="Consolas" w:eastAsia="Consolas" w:hAnsi="Consolas" w:cs="Consolas"/>
          <w:b w:val="0"/>
          <w:sz w:val="28"/>
        </w:rPr>
        <w:t xml:space="preserve">Лодка пришла быстро и состыковалась в стороне от плавучего ресторана. Молодой человек, одетый в фиолетовый плащ, вместе с несколькими сопровождающими изящно заходил на плавающий ресторан. Эти расточительные молодые мастера приветствовали молодого человека один за другим, и молодой человек неторопливо и уверенно отвечал им.
</w:t>
      </w:r>
    </w:p>
    <w:p>
      <w:pPr/>
    </w:p>
    <w:p>
      <w:pPr>
        <w:jc w:val="left"/>
      </w:pPr>
      <w:r>
        <w:rPr>
          <w:rFonts w:ascii="Consolas" w:eastAsia="Consolas" w:hAnsi="Consolas" w:cs="Consolas"/>
          <w:b w:val="0"/>
          <w:sz w:val="28"/>
        </w:rPr>
        <w:t xml:space="preserve">Молодой человек вил очень красив. Его красота даже была немного зловещей. Самой важной его чертой была его прекрасная, как снег, кожа, и даже его губы были белоснежными, словно кровь не текла под его кожей. Он был одет в фиолетовый плащ, но на голове не было надето короны. Его волосы были связаны красной веревкой. Он вел себя элегантно, каждое его движение было неторопливым и величественным. Короче говоря, все, что в нем имело отношение к влиятельному клану, было изящным и уравновешенным.
</w:t>
      </w:r>
    </w:p>
    <w:p>
      <w:pPr/>
    </w:p>
    <w:p>
      <w:pPr>
        <w:jc w:val="left"/>
      </w:pPr>
      <w:r>
        <w:rPr>
          <w:rFonts w:ascii="Consolas" w:eastAsia="Consolas" w:hAnsi="Consolas" w:cs="Consolas"/>
          <w:b w:val="0"/>
          <w:sz w:val="28"/>
        </w:rPr>
        <w:t xml:space="preserve">По сравнению с теми расточительными сыновьями, которые безумно дурачились, похожими на кучу грязных крыс, населявших канализацию, они внезапно встретились с элегантным тигром. Оба были полностью не равны
</w:t>
      </w:r>
    </w:p>
    <w:p>
      <w:pPr/>
    </w:p>
    <w:p>
      <w:pPr>
        <w:jc w:val="left"/>
      </w:pPr>
      <w:r>
        <w:rPr>
          <w:rFonts w:ascii="Consolas" w:eastAsia="Consolas" w:hAnsi="Consolas" w:cs="Consolas"/>
          <w:b w:val="0"/>
          <w:sz w:val="28"/>
        </w:rPr>
        <w:t xml:space="preserve">Казалось, что он почувствовал бдительные глаза У Ци, молодой мужчина в фиолетовом плаще внезапно поднял голову, бросив настойчивый и острый, как лезвие взгляд в сторону У Ци.
</w:t>
      </w:r>
    </w:p>
    <w:p>
      <w:pPr/>
    </w:p>
    <w:p>
      <w:pPr>
        <w:jc w:val="left"/>
      </w:pPr>
      <w:r>
        <w:rPr>
          <w:rFonts w:ascii="Consolas" w:eastAsia="Consolas" w:hAnsi="Consolas" w:cs="Consolas"/>
          <w:b w:val="0"/>
          <w:sz w:val="28"/>
        </w:rPr>
        <w:t xml:space="preserve">Минуту назад у молодого человека была яркая улыбка на лице, но она внезапно исчезла, сменившись жестоким и убийственным выражением. Он сморщил губы, протянул руку, указал пальцем на У Ци, а затем щелкнул: «Ты У Ци, слуга герцога Ян Ле, Лу Чэнфэна? Ты убил моего старшего брата. Сегодня я, Таба Хаофэн, не успокоится, пока ты не умрешь!
</w:t>
      </w:r>
    </w:p>
    <w:p>
      <w:pPr/>
    </w:p>
    <w:p>
      <w:pPr>
        <w:jc w:val="left"/>
      </w:pPr>
      <w:r>
        <w:rPr>
          <w:rFonts w:ascii="Consolas" w:eastAsia="Consolas" w:hAnsi="Consolas" w:cs="Consolas"/>
          <w:b w:val="0"/>
          <w:sz w:val="28"/>
        </w:rPr>
        <w:t xml:space="preserve">*Клац* Таба Хаофэн вытащил свой меч, бросив его в сторону У Ци с огромной силой.
</w:t>
      </w:r>
    </w:p>
    <w:p>
      <w:pPr/>
    </w:p>
    <w:p>
      <w:pPr>
        <w:jc w:val="left"/>
      </w:pPr>
      <w:r>
        <w:rPr>
          <w:rFonts w:ascii="Consolas" w:eastAsia="Consolas" w:hAnsi="Consolas" w:cs="Consolas"/>
          <w:b w:val="0"/>
          <w:sz w:val="28"/>
        </w:rPr>
        <w:t xml:space="preserve">У Ци наклонил голову, когда длинный меч проскользнул мимо его лица и глубоко ударился о столп позади него.
</w:t>
      </w:r>
    </w:p>
    <w:p>
      <w:pPr/>
    </w:p>
    <w:p>
      <w:pPr>
        <w:jc w:val="left"/>
      </w:pPr>
      <w:r>
        <w:rPr>
          <w:rFonts w:ascii="Consolas" w:eastAsia="Consolas" w:hAnsi="Consolas" w:cs="Consolas"/>
          <w:b w:val="0"/>
          <w:sz w:val="28"/>
        </w:rPr>
        <w:t xml:space="preserve">Громкий крик Таба Хаофэна отразился эхом по всему плавающему ресторану. Шумная, грязная толпа сразу же замолчала.
</w:t>
      </w:r>
    </w:p>
    <w:p>
      <w:pPr/>
    </w:p>
    <w:p>
      <w:pPr>
        <w:jc w:val="left"/>
      </w:pPr>
      <w:r>
        <w:rPr>
          <w:rFonts w:ascii="Consolas" w:eastAsia="Consolas" w:hAnsi="Consolas" w:cs="Consolas"/>
          <w:b w:val="0"/>
          <w:sz w:val="28"/>
        </w:rPr>
        <w:t xml:space="preserve">Неожиданно молодой человек в возрасте тридцати лет, стоявший рядом с Лу Чэнфэном, с удовольствием собрался, хлопнул в ладоши и засмеялся. «Хахаха, Таба Хаофэн, лучший фехтовальщик среди молодого поколения в городе Цзи. Мистер У Ци, у вас хватит смелости пообщаться с ним?»
</w:t>
      </w:r>
    </w:p>
    <w:p>
      <w:pPr/>
    </w:p>
    <w:p>
      <w:pPr>
        <w:jc w:val="left"/>
      </w:pPr>
      <w:r>
        <w:rPr>
          <w:rFonts w:ascii="Consolas" w:eastAsia="Consolas" w:hAnsi="Consolas" w:cs="Consolas"/>
          <w:b w:val="0"/>
          <w:sz w:val="28"/>
        </w:rPr>
        <w:t xml:space="preserve">У Ци улыбнулся. К всеобщему удивлению, он плюнул в направлении Таба Хаофэна.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Меч - Талисман
</w:t>
      </w:r>
    </w:p>
    <w:p>
      <w:pPr/>
    </w:p>
    <w:p>
      <w:pPr>
        <w:jc w:val="left"/>
      </w:pPr>
      <w:r>
        <w:rPr>
          <w:rFonts w:ascii="Consolas" w:eastAsia="Consolas" w:hAnsi="Consolas" w:cs="Consolas"/>
          <w:b w:val="0"/>
          <w:sz w:val="28"/>
        </w:rPr>
        <w:t xml:space="preserve">Для воина, который вступил в Меридиан, Культивирующий уровень царства Хиантиан, даже цветок или лист могли быть использованы в качестве оружия. Таким образом, хотя это был всего лишь плевок, его сила и скорость были не слабее, чем пуля, выпущенная из снайперского ружья большого калибра.
</w:t>
      </w:r>
    </w:p>
    <w:p>
      <w:pPr/>
    </w:p>
    <w:p>
      <w:pPr>
        <w:jc w:val="left"/>
      </w:pPr>
      <w:r>
        <w:rPr>
          <w:rFonts w:ascii="Consolas" w:eastAsia="Consolas" w:hAnsi="Consolas" w:cs="Consolas"/>
          <w:b w:val="0"/>
          <w:sz w:val="28"/>
        </w:rPr>
        <w:t xml:space="preserve">Белый луч сверкнул перед всеми расточительными сыновьями, стоящими на палубе. Таба Хаофэн, который вел себя спокойно и властно, внезапно отскочил назад, размахивая длинным мечом перед собой. Раздался громкий взрыв. Табе Хаофэн был вынужден сделать три шага назад, и на палубе перед ним появилась дыра размером с чашу.
</w:t>
      </w:r>
    </w:p>
    <w:p>
      <w:pPr/>
    </w:p>
    <w:p>
      <w:pPr>
        <w:jc w:val="left"/>
      </w:pPr>
      <w:r>
        <w:rPr>
          <w:rFonts w:ascii="Consolas" w:eastAsia="Consolas" w:hAnsi="Consolas" w:cs="Consolas"/>
          <w:b w:val="0"/>
          <w:sz w:val="28"/>
        </w:rPr>
        <w:t xml:space="preserve">Наступила тишина. Ошеломленные тем, что случилось, танцоры и певцы из Дворца Небесной Мелодии закрыли рты руками, никто не смел сказать и слова.
</w:t>
      </w:r>
    </w:p>
    <w:p>
      <w:pPr/>
    </w:p>
    <w:p>
      <w:pPr>
        <w:jc w:val="left"/>
      </w:pPr>
      <w:r>
        <w:rPr>
          <w:rFonts w:ascii="Consolas" w:eastAsia="Consolas" w:hAnsi="Consolas" w:cs="Consolas"/>
          <w:b w:val="0"/>
          <w:sz w:val="28"/>
        </w:rPr>
        <w:t xml:space="preserve">Вся конструкция этого ресторана была построена с использованием тысячелетнего темного тика, который был чрезвычайно прочным материалом. Толщина колоды составляла половину фута, и никакая обычная стрела или лук не могли пробить его. Однако, при помощи одного только плевка, У Ци сделал в нем отверстие размером с чашу. По их мнению, это было нечто, чего не мог достичь обычный человек. Если бы не тот факт, что врожденная водная энергия У Ци была сжата до очень высокого уровня, почти равного силе культиваторов уровня Концентрации энергии, было бы невозможно нанести такой невероятный урон только плевком.
</w:t>
      </w:r>
    </w:p>
    <w:p>
      <w:pPr/>
    </w:p>
    <w:p>
      <w:pPr>
        <w:jc w:val="left"/>
      </w:pPr>
      <w:r>
        <w:rPr>
          <w:rFonts w:ascii="Consolas" w:eastAsia="Consolas" w:hAnsi="Consolas" w:cs="Consolas"/>
          <w:b w:val="0"/>
          <w:sz w:val="28"/>
        </w:rPr>
        <w:t xml:space="preserve">У Ци опустил голову и посмотрел на этих людей на палубе, затем он пренебрежительно улыбнулся.
</w:t>
      </w:r>
    </w:p>
    <w:p>
      <w:pPr/>
    </w:p>
    <w:p>
      <w:pPr>
        <w:jc w:val="left"/>
      </w:pPr>
      <w:r>
        <w:rPr>
          <w:rFonts w:ascii="Consolas" w:eastAsia="Consolas" w:hAnsi="Consolas" w:cs="Consolas"/>
          <w:b w:val="0"/>
          <w:sz w:val="28"/>
        </w:rPr>
        <w:t xml:space="preserve">Таба Хаофэн медленно поднял «Водный Меч со знаком черепахи» и приблизил его к лицу. Это было скрупулезно изготовленное оружие, прошедшее тщательный процесс закалки. Тем не менее, на гладком и отражающемся краю, заполненным рисунками снежинок, он увидел трещину размером с большой палец. Меч, который мог бы нарезать каменную колонну, размером с чашу, просто стал бесполезным оружием, из-за плевка У Ци.
</w:t>
      </w:r>
    </w:p>
    <w:p>
      <w:pPr/>
    </w:p>
    <w:p>
      <w:pPr>
        <w:jc w:val="left"/>
      </w:pPr>
      <w:r>
        <w:rPr>
          <w:rFonts w:ascii="Consolas" w:eastAsia="Consolas" w:hAnsi="Consolas" w:cs="Consolas"/>
          <w:b w:val="0"/>
          <w:sz w:val="28"/>
        </w:rPr>
        <w:t xml:space="preserve">«Хорошее мастерство и отличное совершенство!» Таба Хаофэн глубоко вздохнул, поднял голову, посмотрев на У Ци. «Вы готовы драться со мной до смерти?» Сказал он и ухмыльнулся.
</w:t>
      </w:r>
    </w:p>
    <w:p>
      <w:pPr/>
    </w:p>
    <w:p>
      <w:pPr>
        <w:jc w:val="left"/>
      </w:pPr>
      <w:r>
        <w:rPr>
          <w:rFonts w:ascii="Consolas" w:eastAsia="Consolas" w:hAnsi="Consolas" w:cs="Consolas"/>
          <w:b w:val="0"/>
          <w:sz w:val="28"/>
        </w:rPr>
        <w:t xml:space="preserve">С мрачным выражением лица, Лу Чэнфэн подошел к У Ци, положив руки на его спину. Он склонил голову и посмотрел на Табу Хаофэна, который стоял на носу лодки, затем крикнул холодным и суровым голосом: «Как вы думаете, что заставляет вас так смело бросить вызов моему человеку? Таба Хаофэн, помните свой статус, вы просто принц из Королевства Сиань.».
</w:t>
      </w:r>
    </w:p>
    <w:p>
      <w:pPr/>
    </w:p>
    <w:p>
      <w:pPr>
        <w:jc w:val="left"/>
      </w:pPr>
      <w:r>
        <w:rPr>
          <w:rFonts w:ascii="Consolas" w:eastAsia="Consolas" w:hAnsi="Consolas" w:cs="Consolas"/>
          <w:b w:val="0"/>
          <w:sz w:val="28"/>
        </w:rPr>
        <w:t xml:space="preserve">Вдруг, человек в банкетном зале рассмеялся за спиной У Ци. Он был Хаоин Фэнлун, из клана Хаоин, чей старший сын был одним из девяти старших министров Великой Династии Янь, министром уголовного правосудия. «Герцог Ян Ле, вы сказали, что это неправильно. Хотя королевство Сиань является одним из вассальных королевств Великой Династии Янь, монарх королевства Сиань также является принцем Великой Династии Янь. Итак, хотя Таба Хаофэн – сын наложницы, если он хочет бросить вызов и сразиться на дуэли слугой герцога Ян Ле, по сути, статус Мистера У Ци ниже в несколько раз, чем у него».
</w:t>
      </w:r>
    </w:p>
    <w:p>
      <w:pPr/>
    </w:p>
    <w:p>
      <w:pPr>
        <w:jc w:val="left"/>
      </w:pPr>
      <w:r>
        <w:rPr>
          <w:rFonts w:ascii="Consolas" w:eastAsia="Consolas" w:hAnsi="Consolas" w:cs="Consolas"/>
          <w:b w:val="0"/>
          <w:sz w:val="28"/>
        </w:rPr>
        <w:t xml:space="preserve">В Великой Династии Янь министр уголовного правосудия отвечал за преступления и наказания, поэтому эта должность подразумевала очень сильную власть. Хаоин был богатым кланом, который внезапно возвысился за последние семьсот лет и не был одним из основополагающих в Великой Династии Янь. Фактически, в Имперском суде Великой Династии Янь, основополагающие кланы, такие как Цзи, Гао, Цин и те богатые кланы, которые образовались после установления династии, такие как Хаоин, Чжэньшань, Гаосин, были двумя разными группами.
</w:t>
      </w:r>
    </w:p>
    <w:p>
      <w:pPr/>
    </w:p>
    <w:p>
      <w:pPr>
        <w:jc w:val="left"/>
      </w:pPr>
      <w:r>
        <w:rPr>
          <w:rFonts w:ascii="Consolas" w:eastAsia="Consolas" w:hAnsi="Consolas" w:cs="Consolas"/>
          <w:b w:val="0"/>
          <w:sz w:val="28"/>
        </w:rPr>
        <w:t xml:space="preserve">Монарх королевства Сиань был из клана Таба, и он также получил титул дворянства после того, как была основана Великая Династия Янь. Таким образом, отношения между кланом Таба и Хаоин были очень близкими.
</w:t>
      </w:r>
    </w:p>
    <w:p>
      <w:pPr/>
    </w:p>
    <w:p>
      <w:pPr>
        <w:jc w:val="left"/>
      </w:pPr>
      <w:r>
        <w:rPr>
          <w:rFonts w:ascii="Consolas" w:eastAsia="Consolas" w:hAnsi="Consolas" w:cs="Consolas"/>
          <w:b w:val="0"/>
          <w:sz w:val="28"/>
        </w:rPr>
        <w:t xml:space="preserve">Информация о Великой Династии Янь, которую У Ци собрал и упорядочил недавно, возникла в его сознании. Он рассмеялся и сказал: «Судя по тому, что сказал молодой господин Фэнлун, открыто опровергая меня, битва с Таба Хаофэном - огромная честь для меня?»
</w:t>
      </w:r>
    </w:p>
    <w:p>
      <w:pPr/>
    </w:p>
    <w:p>
      <w:pPr>
        <w:jc w:val="left"/>
      </w:pPr>
      <w:r>
        <w:rPr>
          <w:rFonts w:ascii="Consolas" w:eastAsia="Consolas" w:hAnsi="Consolas" w:cs="Consolas"/>
          <w:b w:val="0"/>
          <w:sz w:val="28"/>
        </w:rPr>
        <w:t xml:space="preserve">Хаоин Фэнлун избежал сурового, агрессивного взгляда Лу Чэнфэна, положил руки за спину и подошел к окну. Он посмотрел в окно и улыбнулся Таба Хаофэну, затем краем глаза посмотрел на У Ци, холодно сказал: «Конечно, это так. На самом деле Таба Хаофэн должен взять с собой несколько своих слуг, чтобы сразиться с Мистером У Ци, потому что только это соответствует вашему статусу».
</w:t>
      </w:r>
    </w:p>
    <w:p>
      <w:pPr/>
    </w:p>
    <w:p>
      <w:pPr>
        <w:jc w:val="left"/>
      </w:pPr>
      <w:r>
        <w:rPr>
          <w:rFonts w:ascii="Consolas" w:eastAsia="Consolas" w:hAnsi="Consolas" w:cs="Consolas"/>
          <w:b w:val="0"/>
          <w:sz w:val="28"/>
        </w:rPr>
        <w:t xml:space="preserve">У Ци громко рассмеялся. Он разбил окно ладонью, пробрался через него и изящно приземлился на носу корабля. Он посмотрел в небо и холодно засмеялся: «Так вот в чем дело. Бросив мне вызов на смертельный поединок, Таба Хаофэн, думает, что это большая честь для меня. Хорошо, хорошо. У Ци - не тот человек, который не сможет отличить хорошее от плохого. Моя голова здесь, посмотрим, есть ли у вас сил отрубить ее!»
</w:t>
      </w:r>
    </w:p>
    <w:p>
      <w:pPr/>
    </w:p>
    <w:p>
      <w:pPr>
        <w:jc w:val="left"/>
      </w:pPr>
      <w:r>
        <w:rPr>
          <w:rFonts w:ascii="Consolas" w:eastAsia="Consolas" w:hAnsi="Consolas" w:cs="Consolas"/>
          <w:b w:val="0"/>
          <w:sz w:val="28"/>
        </w:rPr>
        <w:t xml:space="preserve">Он помахал обеими руками и направил невидимый ветер, оттолкнув всех расточительных сыновей, танцоров и певцов. У Ци подошел к Таба Хаофэну, указал пальцем на мужчину и сказал: «Таба Хаофэн, подойдите и покажите мне, что вы можете, покажите мне, что представитель королевства Сиань, хочет от нас!»
</w:t>
      </w:r>
    </w:p>
    <w:p>
      <w:pPr/>
    </w:p>
    <w:p>
      <w:pPr>
        <w:jc w:val="left"/>
      </w:pPr>
      <w:r>
        <w:rPr>
          <w:rFonts w:ascii="Consolas" w:eastAsia="Consolas" w:hAnsi="Consolas" w:cs="Consolas"/>
          <w:b w:val="0"/>
          <w:sz w:val="28"/>
        </w:rPr>
        <w:t xml:space="preserve">Таба Хаофэн немедленно отскочил назад: «У Ци, не пытайтесь вовлечь королевство Сиань в мою личную обиду. Вы убили моего старшего брата, Таба Циндже, и я здесь, чтобы отомстить!»
</w:t>
      </w:r>
    </w:p>
    <w:p>
      <w:pPr/>
    </w:p>
    <w:p>
      <w:pPr>
        <w:jc w:val="left"/>
      </w:pPr>
      <w:r>
        <w:rPr>
          <w:rFonts w:ascii="Consolas" w:eastAsia="Consolas" w:hAnsi="Consolas" w:cs="Consolas"/>
          <w:b w:val="0"/>
          <w:sz w:val="28"/>
        </w:rPr>
        <w:t xml:space="preserve">У Ци посмотрел на этих возбужденных, расточительных сыновей через плечо, холодно улыбнулся, сказав: «Поскольку вы знаете, что я тот, кто убил Таба Циндже, вам известна истинная причина моего поступка?» Он использовал военную баллисту, пытался убить моего молодого мастера!»
</w:t>
      </w:r>
    </w:p>
    <w:p>
      <w:pPr/>
    </w:p>
    <w:p>
      <w:pPr>
        <w:jc w:val="left"/>
      </w:pPr>
      <w:r>
        <w:rPr>
          <w:rFonts w:ascii="Consolas" w:eastAsia="Consolas" w:hAnsi="Consolas" w:cs="Consolas"/>
          <w:b w:val="0"/>
          <w:sz w:val="28"/>
        </w:rPr>
        <w:t xml:space="preserve">Таба Хаофэн высокомерно рассмеялся. Он презрительно посмотрел на У Ци, его красивое лицо приобрело гордое, побеждающее выражение. «Только сегодня его превосходительство Цинь Циншуй, главный надзиратель Центральной гвардии ветра, вынес решение по этому инциденту. После того, как он просмотрел все доказательства, обнаруженные на месте преступления, а так же показания некоторых свидетелей, он понял, что на самом деле произошло: Мой старший брат, Таба Циндже, услышал какие-то странные звуки, и он вышел, чтобы узнать, откуда они исходили. Он увидел, что на твоего молодого хозяина напали, захотел помочь ему, но ты убил его на месте!
</w:t>
      </w:r>
    </w:p>
    <w:p>
      <w:pPr/>
    </w:p>
    <w:p>
      <w:pPr>
        <w:jc w:val="left"/>
      </w:pPr>
      <w:r>
        <w:rPr>
          <w:rFonts w:ascii="Consolas" w:eastAsia="Consolas" w:hAnsi="Consolas" w:cs="Consolas"/>
          <w:b w:val="0"/>
          <w:sz w:val="28"/>
        </w:rPr>
        <w:t xml:space="preserve">Обладая превосходством и громким голосом, Таба Хаофэн рассказал всем этим расточительным сыновьям: «Все вы здесь мои хорошие друзья, и мне нужно, чтобы вы тоже вынесли приговор по этому делу. Мой старший брат услышал какие-то странные звуки, поэтому он привел всех своих личных охранников и хотел предоставить помощника герцогу Ян Ле, который попал в засаду. Но, в конце концов, он был жестоко убит У Ци. Скажите, был ли мой брат несправедливо убит? Должен ли я был приехать, чтобы отомстить этому У Ци?»
</w:t>
      </w:r>
    </w:p>
    <w:p>
      <w:pPr/>
    </w:p>
    <w:p>
      <w:pPr>
        <w:jc w:val="left"/>
      </w:pPr>
      <w:r>
        <w:rPr>
          <w:rFonts w:ascii="Consolas" w:eastAsia="Consolas" w:hAnsi="Consolas" w:cs="Consolas"/>
          <w:b w:val="0"/>
          <w:sz w:val="28"/>
        </w:rPr>
        <w:t xml:space="preserve">Все расточительные сыновья продолжали смотреть друг на друга. За исключением тех, кто потреблял Пудру для транса, никто не осмеливался шуметь. Хотя они были расточительными сыновьями, но они не были настолько глупыми. Только дурак мог быть вовлечен в борьбу между королевством Сиань и герцогом. Хотя Лу Чэнфэн был лидером клана Великой Династии Янь, монарх королевства Сиань также был герцогом, и у него было свое королевство. Таким образом, на самом деле, у него было намного больше власти, чем у Лу Чэнфэна.
</w:t>
      </w:r>
    </w:p>
    <w:p>
      <w:pPr/>
    </w:p>
    <w:p>
      <w:pPr>
        <w:jc w:val="left"/>
      </w:pPr>
      <w:r>
        <w:rPr>
          <w:rFonts w:ascii="Consolas" w:eastAsia="Consolas" w:hAnsi="Consolas" w:cs="Consolas"/>
          <w:b w:val="0"/>
          <w:sz w:val="28"/>
        </w:rPr>
        <w:t xml:space="preserve">У Ци был ошеломлен и долго не мог сказать ни слова. Он никогда не думал, что эти люди могут просто воспользоваться ситуацией, меняя местами правду и ложь.
</w:t>
      </w:r>
    </w:p>
    <w:p>
      <w:pPr/>
    </w:p>
    <w:p>
      <w:pPr>
        <w:jc w:val="left"/>
      </w:pPr>
      <w:r>
        <w:rPr>
          <w:rFonts w:ascii="Consolas" w:eastAsia="Consolas" w:hAnsi="Consolas" w:cs="Consolas"/>
          <w:b w:val="0"/>
          <w:sz w:val="28"/>
        </w:rPr>
        <w:t xml:space="preserve">Лу Чэнфэн так же был очень удивлен. Это Таба Циндже использовал запрещенную военную технику, воспользовавшись даже защитным механизмом города Джи, чтобы попытаться убить его. И все же, в конце концов, преступник превратился в хорошего человека, который храбро относился к справедливому делу? И этот хороший человек был убит У Ци? Итак, правда была на стороне Таба Хаофэна?
</w:t>
      </w:r>
    </w:p>
    <w:p>
      <w:pPr/>
    </w:p>
    <w:p>
      <w:pPr>
        <w:jc w:val="left"/>
      </w:pPr>
      <w:r>
        <w:rPr>
          <w:rFonts w:ascii="Consolas" w:eastAsia="Consolas" w:hAnsi="Consolas" w:cs="Consolas"/>
          <w:b w:val="0"/>
          <w:sz w:val="28"/>
        </w:rPr>
        <w:t xml:space="preserve">«Цинь Хаофэн, я действительно хочу посмотреть, на что вы способны!» Лу Ченгфэн принял решение в собственном сознании. Затем он повернулся, пристально посмотрев на Хаоин Фэнлуна. Просто Хаоин Фэнлун также смотрел на Лу Чэнфэна; их глаза сразу встретились. Улыбка возникла на лице Хаоин Фэнлуна. Он кивнул, продолжая улыбаться, но улыбка была пустой, показывая, что он не был честен с Лу Чэнфэном.
</w:t>
      </w:r>
    </w:p>
    <w:p>
      <w:pPr/>
    </w:p>
    <w:p>
      <w:pPr>
        <w:jc w:val="left"/>
      </w:pPr>
      <w:r>
        <w:rPr>
          <w:rFonts w:ascii="Consolas" w:eastAsia="Consolas" w:hAnsi="Consolas" w:cs="Consolas"/>
          <w:b w:val="0"/>
          <w:sz w:val="28"/>
        </w:rPr>
        <w:t xml:space="preserve">У Ци поразился, затем он вдруг засмеялся. Он вытянул длинный меч, указав на Таба Хаофэна. «Сохраните силы. Давайте посмотрим, кто выстоит!»
</w:t>
      </w:r>
    </w:p>
    <w:p>
      <w:pPr/>
    </w:p>
    <w:p>
      <w:pPr>
        <w:jc w:val="left"/>
      </w:pPr>
      <w:r>
        <w:rPr>
          <w:rFonts w:ascii="Consolas" w:eastAsia="Consolas" w:hAnsi="Consolas" w:cs="Consolas"/>
          <w:b w:val="0"/>
          <w:sz w:val="28"/>
        </w:rPr>
        <w:t xml:space="preserve">Таба Хаофэн отбросила поврежденный длинный меч, обернулся, схватив длинный меч, который держал охранник рядом с ним. Он постучал пальцем по мечу, сказав со смешанными эмоциями: «О, меч, я позволю тебе пить кровь нашего врага! Храбрая душа моего брата, пожалуйста, вернись быстро! Пожалуйста, встань рядом со мной и посмотри, как я убью врага, отомстив за тебя! Ты так несчастен, твоя храбрость побудила тебя спасти этого человека от бедствия. Но этот неблагодарный отброс погасил твою доброту смертью! Хаофэн ненавидит это! Я ненавижу это»
</w:t>
      </w:r>
    </w:p>
    <w:p>
      <w:pPr/>
    </w:p>
    <w:p>
      <w:pPr>
        <w:jc w:val="left"/>
      </w:pPr>
      <w:r>
        <w:rPr>
          <w:rFonts w:ascii="Consolas" w:eastAsia="Consolas" w:hAnsi="Consolas" w:cs="Consolas"/>
          <w:b w:val="0"/>
          <w:sz w:val="28"/>
        </w:rPr>
        <w:t xml:space="preserve">Он отчаянно рассмеялся. Как яростный, бешеный тигр, Таба Хаофэн подпрыгнул, бросившись в сторону У Ци. Он поворачивал правую руку, как ветряную мельницу, пробив тринадцать ударов подряд. Подобно молнии, которая пробивалась сквозь небо, лучи меча полетели к У Ци с дрожащим ветром. Техника его меча была смелой и агрессивной. Каждый удар был тяжелым, сильным, мог нанести удары У Ци, подобные огромным горам, которые могли превратить У Ци в мясную пасту за секунду.
</w:t>
      </w:r>
    </w:p>
    <w:p>
      <w:pPr/>
    </w:p>
    <w:p>
      <w:pPr>
        <w:jc w:val="left"/>
      </w:pPr>
      <w:r>
        <w:rPr>
          <w:rFonts w:ascii="Consolas" w:eastAsia="Consolas" w:hAnsi="Consolas" w:cs="Consolas"/>
          <w:b w:val="0"/>
          <w:sz w:val="28"/>
        </w:rPr>
        <w:t xml:space="preserve">Неторопливо, не проявляя никаких признаков паники, У Ци оставался стоять там, где был. Небрежно махнув длинным мечом влево и вправо, он заблокировал все удары меча Таба Хаофэна. Хотя техника Таба Хаофэна была сложной и изумительной, он обладал только кульминацией пика Хутиан. Таким образом, он мог напасть на У Ци.
</w:t>
      </w:r>
    </w:p>
    <w:p>
      <w:pPr/>
    </w:p>
    <w:p>
      <w:pPr>
        <w:jc w:val="left"/>
      </w:pPr>
      <w:r>
        <w:rPr>
          <w:rFonts w:ascii="Consolas" w:eastAsia="Consolas" w:hAnsi="Consolas" w:cs="Consolas"/>
          <w:b w:val="0"/>
          <w:sz w:val="28"/>
        </w:rPr>
        <w:t xml:space="preserve">Мужчины сражались, обменявшись несколькими раундами атак. Сильные и яркие энергии мечей заставили расточительных сыновей и женщин отвернуться. Все старались не подходить близко к носу лодки. Для бойцов был создан круг более ста футов. Воспользовавшись случаем, после удара мечом, Таба Хаофэн подпрыгнул и приблизился к У Ци, затем улыбнулся, сказав тихим голосом: «У Ци, вы действительно думаете, что я хочу отомстить за этого дурака, Таба Циндже? Ха-ха, вы действительно думаете, что я такой глупый?
</w:t>
      </w:r>
    </w:p>
    <w:p>
      <w:pPr/>
    </w:p>
    <w:p>
      <w:pPr>
        <w:jc w:val="left"/>
      </w:pPr>
      <w:r>
        <w:rPr>
          <w:rFonts w:ascii="Consolas" w:eastAsia="Consolas" w:hAnsi="Consolas" w:cs="Consolas"/>
          <w:b w:val="0"/>
          <w:sz w:val="28"/>
        </w:rPr>
        <w:t xml:space="preserve">У Ци поспешно сделал два шага назад и уклонился от удара Таба Хаофэна, ответив двумя случайными ударами, сказал: «Если не из-за этого, то ради чего?»
</w:t>
      </w:r>
    </w:p>
    <w:p>
      <w:pPr/>
    </w:p>
    <w:p>
      <w:pPr>
        <w:jc w:val="left"/>
      </w:pPr>
      <w:r>
        <w:rPr>
          <w:rFonts w:ascii="Consolas" w:eastAsia="Consolas" w:hAnsi="Consolas" w:cs="Consolas"/>
          <w:b w:val="0"/>
          <w:sz w:val="28"/>
        </w:rPr>
        <w:t xml:space="preserve">Стиль атаки Таба Хаофэна внезапно изменился. Тяжелые и сильные, смелые и агрессивные удары, сменились мягкими и плотными, как моросящие весенние дожди, нежного, но предательского стиля. Он снова понизил голос. Его выражение начало скручиваться, когда он взревел: «Позавчера, после того, как принцесса Чжан Ле отправилась в Особняк герцога Ян Ле и вернулась, она нарочно попросила кого-то отругать меня. Сегодня я вошел во дворец и хотел нанести ей визит. Обычно мои визиты радуют ее. Но сегодня Бай Чжуер действительно преследовал меня с палкой в руке! Если не из-за вас, то из-за кого? »
</w:t>
      </w:r>
    </w:p>
    <w:p>
      <w:pPr/>
    </w:p>
    <w:p>
      <w:pPr>
        <w:jc w:val="left"/>
      </w:pPr>
      <w:r>
        <w:rPr>
          <w:rFonts w:ascii="Consolas" w:eastAsia="Consolas" w:hAnsi="Consolas" w:cs="Consolas"/>
          <w:b w:val="0"/>
          <w:sz w:val="28"/>
        </w:rPr>
        <w:t xml:space="preserve">Он яростно взмахнул своим длинным мечом, дав У Ци тридцать ударов подряд, каждый удар был нацелен в сердце и горло У Ци. Таба Хаофэн яростно взревел глубоким голосом: «Вы убили Таба Цинджи, и я хочу поблагодарить вас за это! Но вы сделали так, что принцесса Чжан Ле стала держаться от меня на расстоянии, эту ярость нельзя смыть даже всей водой реки Ред Мириад! У Ци, если бы не ты, рано или поздно, принцесса Чжан Ле была бы моей женщиной!»
</w:t>
      </w:r>
    </w:p>
    <w:p>
      <w:pPr/>
    </w:p>
    <w:p>
      <w:pPr>
        <w:jc w:val="left"/>
      </w:pPr>
      <w:r>
        <w:rPr>
          <w:rFonts w:ascii="Consolas" w:eastAsia="Consolas" w:hAnsi="Consolas" w:cs="Consolas"/>
          <w:b w:val="0"/>
          <w:sz w:val="28"/>
        </w:rPr>
        <w:t xml:space="preserve">У Ци ухмыльнулся, пристально посмотрев на Таба Хаофэна краем глаза. Он скрутил его запястье и атаковал тремя ударами, заставив Таба Хаофэна отступить. В то же время он сказал странным тоном: «О, это ваше намерение? Тсс…Тсс… если это то, к чему вы стремитесь, прежде чем вы сможете исполнить свою мечту, я сначала навещу принцессу Чжан Ле в ее постели!»
</w:t>
      </w:r>
    </w:p>
    <w:p>
      <w:pPr/>
    </w:p>
    <w:p>
      <w:pPr>
        <w:jc w:val="left"/>
      </w:pPr>
      <w:r>
        <w:rPr>
          <w:rFonts w:ascii="Consolas" w:eastAsia="Consolas" w:hAnsi="Consolas" w:cs="Consolas"/>
          <w:b w:val="0"/>
          <w:sz w:val="28"/>
        </w:rPr>
        <w:t xml:space="preserve">Его лицо было наполнено наивной и яркой улыбкой. Такую улыбу можно было увидеть только на лице ребенка, милую и чистую. Тем не менее, тон У Ци был крайне злым и ужасным. «Хе-хе, девственность принцессы Чжан Ле будет моей! Через несколько дней я сорву этот свежий цветок и оценю его! Ах, я слышал, как люди говорили, что девушка никогда не забудет мужчину, который забрал ее девственность, хе-хе! "
</w:t>
      </w:r>
    </w:p>
    <w:p>
      <w:pPr/>
    </w:p>
    <w:p>
      <w:pPr>
        <w:jc w:val="left"/>
      </w:pPr>
      <w:r>
        <w:rPr>
          <w:rFonts w:ascii="Consolas" w:eastAsia="Consolas" w:hAnsi="Consolas" w:cs="Consolas"/>
          <w:b w:val="0"/>
          <w:sz w:val="28"/>
        </w:rPr>
        <w:t xml:space="preserve">Глаза Таба Хаофэна мгновенно наполнились кровью. Он издал яростный рык, как дикое животное, приложил все силы, сделав семьдесят два удара мечом в сторону У Ци.
</w:t>
      </w:r>
    </w:p>
    <w:p>
      <w:pPr/>
    </w:p>
    <w:p>
      <w:pPr>
        <w:jc w:val="left"/>
      </w:pPr>
      <w:r>
        <w:rPr>
          <w:rFonts w:ascii="Consolas" w:eastAsia="Consolas" w:hAnsi="Consolas" w:cs="Consolas"/>
          <w:b w:val="0"/>
          <w:sz w:val="28"/>
        </w:rPr>
        <w:t xml:space="preserve">Свист меча наполнил воздух. Ослепительные лучи меча освещали окрестности. Однако, когда его разум был очень обеспокоен, как Таба Хаофэн мог навредить Ву Ци? У Ци легко собрал все свои атаки и дал ответный, мощный удар. Правая нога ударила прямо на нижнюю часть живота Таба Хаофэн, отбросив его на расстояние почти в восемьдесят футов.
</w:t>
      </w:r>
    </w:p>
    <w:p>
      <w:pPr/>
    </w:p>
    <w:p>
      <w:pPr>
        <w:jc w:val="left"/>
      </w:pPr>
      <w:r>
        <w:rPr>
          <w:rFonts w:ascii="Consolas" w:eastAsia="Consolas" w:hAnsi="Consolas" w:cs="Consolas"/>
          <w:b w:val="0"/>
          <w:sz w:val="28"/>
        </w:rPr>
        <w:t xml:space="preserve">Пока он летел, Таба Хаофэн издала безумный смех и закричал: «У Ци, вы должны встретиться со своей смертью сегодня!»
</w:t>
      </w:r>
    </w:p>
    <w:p>
      <w:pPr/>
    </w:p>
    <w:p>
      <w:pPr>
        <w:jc w:val="left"/>
      </w:pPr>
      <w:r>
        <w:rPr>
          <w:rFonts w:ascii="Consolas" w:eastAsia="Consolas" w:hAnsi="Consolas" w:cs="Consolas"/>
          <w:b w:val="0"/>
          <w:sz w:val="28"/>
        </w:rPr>
        <w:t xml:space="preserve">Таба Хаофэн бросил длинный меч и остановился в воздухе. Его ладонь коснулась сумки для хранения, он достал талисман из серебра.
</w:t>
      </w:r>
    </w:p>
    <w:p>
      <w:pPr/>
    </w:p>
    <w:p>
      <w:pPr>
        <w:jc w:val="left"/>
      </w:pPr>
      <w:r>
        <w:rPr>
          <w:rFonts w:ascii="Consolas" w:eastAsia="Consolas" w:hAnsi="Consolas" w:cs="Consolas"/>
          <w:b w:val="0"/>
          <w:sz w:val="28"/>
        </w:rPr>
        <w:t xml:space="preserve">Длина талисмана составляла два фута и четыре дюйма, а ширина - шесть дюймов. На нем была нарисована простая фигура длинного меча, указывающего в небо. Когда он достал талисман, окружающий воздух сразу же стал острым. Когда ветерок с реки прикоснулся к телу У Ци, он почувствовал легкую боль на коже.
</w:t>
      </w:r>
    </w:p>
    <w:p>
      <w:pPr/>
    </w:p>
    <w:p>
      <w:pPr>
        <w:jc w:val="left"/>
      </w:pPr>
      <w:r>
        <w:rPr>
          <w:rFonts w:ascii="Consolas" w:eastAsia="Consolas" w:hAnsi="Consolas" w:cs="Consolas"/>
          <w:b w:val="0"/>
          <w:sz w:val="28"/>
        </w:rPr>
        <w:t xml:space="preserve">Таба Хаофэн резко набросился: «У Ци, обида за убийства моего брата не подлежит никакому примирению! Это Талисман Меча, который я получил от Небесного Разрушения Меча, используя все мои личные богатства и вещи! Теперь – это твоя смерть!»
</w:t>
      </w:r>
    </w:p>
    <w:p>
      <w:pPr/>
    </w:p>
    <w:p>
      <w:pPr>
        <w:jc w:val="left"/>
      </w:pPr>
      <w:r>
        <w:rPr>
          <w:rFonts w:ascii="Consolas" w:eastAsia="Consolas" w:hAnsi="Consolas" w:cs="Consolas"/>
          <w:b w:val="0"/>
          <w:sz w:val="28"/>
        </w:rPr>
        <w:t xml:space="preserve">Таба Хаофэн плюхнул кровью на талисман, затем яростно указал на У Ци.
</w:t>
      </w:r>
    </w:p>
    <w:p>
      <w:pPr/>
    </w:p>
    <w:p>
      <w:pPr>
        <w:jc w:val="left"/>
      </w:pPr>
      <w:r>
        <w:rPr>
          <w:rFonts w:ascii="Consolas" w:eastAsia="Consolas" w:hAnsi="Consolas" w:cs="Consolas"/>
          <w:b w:val="0"/>
          <w:sz w:val="28"/>
        </w:rPr>
        <w:t xml:space="preserve">Яркий свет озарил все вокруг и ослепил глаза людей. Из талисмана вырвался серебристый луч, указав прямо на грудь У Ци.
</w:t>
      </w:r>
    </w:p>
    <w:p>
      <w:pPr/>
    </w:p>
    <w:p>
      <w:pPr>
        <w:jc w:val="left"/>
      </w:pPr>
      <w:r>
        <w:rPr>
          <w:rFonts w:ascii="Consolas" w:eastAsia="Consolas" w:hAnsi="Consolas" w:cs="Consolas"/>
          <w:b w:val="0"/>
          <w:sz w:val="28"/>
        </w:rPr>
        <w:t xml:space="preserve">Прямо в тот момент, когда появился серебряный луч, нос корабля- ресторана «Дворец Небесной Мелодии» был мгновенно разрушен интенсивной и обширной атакой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Секта Меча
</w:t>
      </w:r>
    </w:p>
    <w:p>
      <w:pPr/>
    </w:p>
    <w:p>
      <w:pPr>
        <w:jc w:val="left"/>
      </w:pPr>
      <w:r>
        <w:rPr>
          <w:rFonts w:ascii="Consolas" w:eastAsia="Consolas" w:hAnsi="Consolas" w:cs="Consolas"/>
          <w:b w:val="0"/>
          <w:sz w:val="28"/>
        </w:rPr>
        <w:t xml:space="preserve">Талисман меча был отличным методом, используемым культиватором в технике Бессмертного Человека, который достиг области Золотого Ядра. Сам талисман был изготовлен с использованием редких природных материалов и ввел в него нить энергии меча из техники «Бессмертного Человека». Согласно качеству материала и мастерству, сила талисмана меча могла проявляться обычно от десяти до пятидесяти процентов от энергетической базы меча этого конкретного культиватора в технике Бессмертного Человека. Только талисманы меча, сделанные с использованием материалов более высокого класса, могли развить более пятидесяти процентов силы.
</w:t>
      </w:r>
    </w:p>
    <w:p>
      <w:pPr/>
    </w:p>
    <w:p>
      <w:pPr>
        <w:jc w:val="left"/>
      </w:pPr>
      <w:r>
        <w:rPr>
          <w:rFonts w:ascii="Consolas" w:eastAsia="Consolas" w:hAnsi="Consolas" w:cs="Consolas"/>
          <w:b w:val="0"/>
          <w:sz w:val="28"/>
        </w:rPr>
        <w:t xml:space="preserve">Талисман меча в руке Таба Хаофэна был изготовлен из сока тысячелетнего «Зеленого шелка», смешанного с кожей столетней «Золотой жабы». Эти материалы не были слишком высокого качества, а мастерство при изготовлении талисмана меча не отличалось особой сложностью. Таким образом, конечный продукт был низкого качества. Сила, которую он мог развить, едва достигала девяти процентов от силы Бессмертного Человека, который его создал.
</w:t>
      </w:r>
    </w:p>
    <w:p>
      <w:pPr/>
    </w:p>
    <w:p>
      <w:pPr>
        <w:jc w:val="left"/>
      </w:pPr>
      <w:r>
        <w:rPr>
          <w:rFonts w:ascii="Consolas" w:eastAsia="Consolas" w:hAnsi="Consolas" w:cs="Consolas"/>
          <w:b w:val="0"/>
          <w:sz w:val="28"/>
        </w:rPr>
        <w:t xml:space="preserve">Несмотря на то, что это были всего лишь девять процентов, они были частью могущественной силы из сферы «Золотого Бессмертного». Это было сопоставимо объединенному удару силы, исходящему от десяти культиваторов уровня Эмбрионального дыхания.
</w:t>
      </w:r>
    </w:p>
    <w:p>
      <w:pPr/>
    </w:p>
    <w:p>
      <w:pPr>
        <w:jc w:val="left"/>
      </w:pPr>
      <w:r>
        <w:rPr>
          <w:rFonts w:ascii="Consolas" w:eastAsia="Consolas" w:hAnsi="Consolas" w:cs="Consolas"/>
          <w:b w:val="0"/>
          <w:sz w:val="28"/>
        </w:rPr>
        <w:t xml:space="preserve">Нос лодки был разбит мечом. Дыра диаметром почти в сто футов, образовалась на месте, куда была направлена атака меча. Она была настолько глубокой, что можно было видеть дно реки через отверстие. Сильная энергия меча все еще разливалась во всех направлениях. Бесчисленные расплывчатые и тусклые серебристые лучи кружились и разрезали волны реке, убивая бесчисленное количество рыбы поблизости.
</w:t>
      </w:r>
    </w:p>
    <w:p>
      <w:pPr/>
    </w:p>
    <w:p>
      <w:pPr>
        <w:jc w:val="left"/>
      </w:pPr>
      <w:r>
        <w:rPr>
          <w:rFonts w:ascii="Consolas" w:eastAsia="Consolas" w:hAnsi="Consolas" w:cs="Consolas"/>
          <w:b w:val="0"/>
          <w:sz w:val="28"/>
        </w:rPr>
        <w:t xml:space="preserve">У Ци теперь витал посреди стремительной и раскачивающейся энергии серебра, двумя руками защищаясь от интенсивной атаки. Аура синего света мерцала и возникала в его ладонях, защищая его от нападения энергии меча. Вокруг его Дантиана летало четыре элементарных энергетических камня верхнего уровня. Из них в его тело непрерывно поступало огромное количество элементарной воды. Через его меридианы, которые были в десять раз сильнее обычного культиватора уровня Хиантиан, энергия быстро трансформировалась во врожденную водную энергию, а затем превратилась в прочный и тонкий слой защитного барьера вне его тела.
</w:t>
      </w:r>
    </w:p>
    <w:p>
      <w:pPr/>
    </w:p>
    <w:p>
      <w:pPr>
        <w:jc w:val="left"/>
      </w:pPr>
      <w:r>
        <w:rPr>
          <w:rFonts w:ascii="Consolas" w:eastAsia="Consolas" w:hAnsi="Consolas" w:cs="Consolas"/>
          <w:b w:val="0"/>
          <w:sz w:val="28"/>
        </w:rPr>
        <w:t xml:space="preserve">Давление на его голову, было сравнимо с надвигающейся горой. Энергии меча продолжали резать и ранить его тело, заставляя его чувствовать боль. Его кожа больше не могла защищаться от нападения, так как многие участки его тела были разорваны, и кровь начала вырываться из ран. Не только потому, что врожденная водная энергия У Ци была чрезвычайно сконцентрирована, сохраняя баланс в ограничении вязкости с мягкостью, а также имела отличную способность вращения, которая могла бы обрезать энергию, исходящую от талисмана меча, У Ци уже давно был бы разорван этой мощной атакой.
</w:t>
      </w:r>
    </w:p>
    <w:p>
      <w:pPr/>
    </w:p>
    <w:p>
      <w:pPr>
        <w:jc w:val="left"/>
      </w:pPr>
      <w:r>
        <w:rPr>
          <w:rFonts w:ascii="Consolas" w:eastAsia="Consolas" w:hAnsi="Consolas" w:cs="Consolas"/>
          <w:b w:val="0"/>
          <w:sz w:val="28"/>
        </w:rPr>
        <w:t xml:space="preserve">Повезло, что принцесса Чжан Ле подарила ему восемь ящиков, наполненных энергетическими камнями стихии воды, высших уровней и, к счастью, в «Свитке кражи» была чудесная техника, которая позволила У Ци мгновенно изобразить всю энергию в энергетическом камне. В другом случае, У Ци уже давно бы нарезал на мелкие кусочки талисман меча.
</w:t>
      </w:r>
    </w:p>
    <w:p>
      <w:pPr/>
    </w:p>
    <w:p>
      <w:pPr>
        <w:jc w:val="left"/>
      </w:pPr>
      <w:r>
        <w:rPr>
          <w:rFonts w:ascii="Consolas" w:eastAsia="Consolas" w:hAnsi="Consolas" w:cs="Consolas"/>
          <w:b w:val="0"/>
          <w:sz w:val="28"/>
        </w:rPr>
        <w:t xml:space="preserve">Дюйм за дюймом, У Ци продвигался вниз, ко дну энергетической реки меча. Он поднял голову и уставился прямо на Таба Хаофэна сквозь ослепительный свет синего и серебряного цветов, который свирепо улыбался и всем видом показывал, что он уже победил. У Ци вспомнил свое улыбающееся лицо и вспомнил о том конфликте, который спровоцировал этот человек сегодня. Если бы У Ци не был счастливчиком, желание Таба Хаофэна исполнилось сегодня, так как У Ци был бы убит этим невероятным талисманом меча.
</w:t>
      </w:r>
    </w:p>
    <w:p>
      <w:pPr/>
    </w:p>
    <w:p>
      <w:pPr>
        <w:jc w:val="left"/>
      </w:pPr>
      <w:r>
        <w:rPr>
          <w:rFonts w:ascii="Consolas" w:eastAsia="Consolas" w:hAnsi="Consolas" w:cs="Consolas"/>
          <w:b w:val="0"/>
          <w:sz w:val="28"/>
        </w:rPr>
        <w:t xml:space="preserve">Очевидно, что Таба Хаофэн подготовился, так как он привез с собой талисман меча!
</w:t>
      </w:r>
    </w:p>
    <w:p>
      <w:pPr/>
    </w:p>
    <w:p>
      <w:pPr>
        <w:jc w:val="left"/>
      </w:pPr>
      <w:r>
        <w:rPr>
          <w:rFonts w:ascii="Consolas" w:eastAsia="Consolas" w:hAnsi="Consolas" w:cs="Consolas"/>
          <w:b w:val="0"/>
          <w:sz w:val="28"/>
        </w:rPr>
        <w:t xml:space="preserve">У Ци громко и пронзительно прокричал. Четыре элементарных водных энергетических камня, висящих перед его Дантианом, внезапно вспыхнули ослепительным светом, прежде чем они превратились в пыль и рассеялись. Окружающая речная вода внезапно превратилась в белый водяной пар, соединившись с телом У Ци. Внезапно, у его ног появилось водянистое облако. Силой У Ци распространил необычную технику, найденную в Главе Воды в Свитке Кражи. Его тело теперь испускало пронзительный, холодный ветер.
</w:t>
      </w:r>
    </w:p>
    <w:p>
      <w:pPr/>
    </w:p>
    <w:p>
      <w:pPr>
        <w:jc w:val="left"/>
      </w:pPr>
      <w:r>
        <w:rPr>
          <w:rFonts w:ascii="Consolas" w:eastAsia="Consolas" w:hAnsi="Consolas" w:cs="Consolas"/>
          <w:b w:val="0"/>
          <w:sz w:val="28"/>
        </w:rPr>
        <w:t xml:space="preserve">Водяной пар собирался и конденсировался в легких У Ци. Из его рта вырвались странные звуки «Кук кук», и у уголков его губ вспыхнул расплывчатый белый свет. Водная элементарная энергия от энергетических камней, и водяной пар, который он поглощал снаружи, были сконцентрированы У Ци, используя секретную технику, образуя в своем теле острую, как бритва, энергию меча.
</w:t>
      </w:r>
    </w:p>
    <w:p>
      <w:pPr/>
    </w:p>
    <w:p>
      <w:pPr>
        <w:jc w:val="left"/>
      </w:pPr>
      <w:r>
        <w:rPr>
          <w:rFonts w:ascii="Consolas" w:eastAsia="Consolas" w:hAnsi="Consolas" w:cs="Consolas"/>
          <w:b w:val="0"/>
          <w:sz w:val="28"/>
        </w:rPr>
        <w:t xml:space="preserve">Опасаясь силы энергии меча, ведь он все еще не был достаточно могущественным, У Ци стиснул зубы, вытащив из ножен кинжал нижнего уровня, который он получил в городе Литтл Мэн после убийства Второго и засунул его себе в рот. Мощное божественное чувство мгновенно втиснулось в кинжал, предварительно запечатав разрастающуюся в его теле духовную силу. Затем, внезапно тело У Ци словно вспыхнуло изнутри. Используя свое тело как печь, он силой заставил энергии кинжала и меча соединиться.
</w:t>
      </w:r>
    </w:p>
    <w:p>
      <w:pPr/>
    </w:p>
    <w:p>
      <w:pPr>
        <w:jc w:val="left"/>
      </w:pPr>
      <w:r>
        <w:rPr>
          <w:rFonts w:ascii="Consolas" w:eastAsia="Consolas" w:hAnsi="Consolas" w:cs="Consolas"/>
          <w:b w:val="0"/>
          <w:sz w:val="28"/>
        </w:rPr>
        <w:t xml:space="preserve">Таба Хаофэн подумал, что У Ци уже был мертв. В конце концов, он использовал талисман меча, созданный лично Бессмертным Человеком из Золотого Ядра. За это оружие он выложил целое состояние, так же это стоило ему четырех красавиц. В то время, как У Ци практиковал только Культивацию Меридиана. Как ему удалось избежать убийства от талисмана меча?
</w:t>
      </w:r>
    </w:p>
    <w:p>
      <w:pPr/>
    </w:p>
    <w:p>
      <w:pPr>
        <w:jc w:val="left"/>
      </w:pPr>
      <w:r>
        <w:rPr>
          <w:rFonts w:ascii="Consolas" w:eastAsia="Consolas" w:hAnsi="Consolas" w:cs="Consolas"/>
          <w:b w:val="0"/>
          <w:sz w:val="28"/>
        </w:rPr>
        <w:t xml:space="preserve">Он поднял голову и глубоко вздохнул, глядя на небо. Слезы начали катиться с лица Таба Хаофэна. «Душа моего брата, ты должна быть здесь, свидетелем того, как твой брат отомстил за твою смерть! Сегодня кровная обида, наконец-то, была оплачена смертью врага. Мой брат, теперь ты можешь быть спокойным!»
</w:t>
      </w:r>
    </w:p>
    <w:p>
      <w:pPr/>
    </w:p>
    <w:p>
      <w:pPr>
        <w:jc w:val="left"/>
      </w:pPr>
      <w:r>
        <w:rPr>
          <w:rFonts w:ascii="Consolas" w:eastAsia="Consolas" w:hAnsi="Consolas" w:cs="Consolas"/>
          <w:b w:val="0"/>
          <w:sz w:val="28"/>
        </w:rPr>
        <w:t xml:space="preserve">*Поп* Талисман меч разрушен. Энергия меча, содержащаяся в нем, была полностью рассеяна. В качестве пика техники Хутиан, Таба Хаофэн не обладал способностью парить в воздухе. Таким образом, потеряв силу энергии меча, он медленно спустился.
</w:t>
      </w:r>
    </w:p>
    <w:p>
      <w:pPr/>
    </w:p>
    <w:p>
      <w:pPr>
        <w:jc w:val="left"/>
      </w:pPr>
      <w:r>
        <w:rPr>
          <w:rFonts w:ascii="Consolas" w:eastAsia="Consolas" w:hAnsi="Consolas" w:cs="Consolas"/>
          <w:b w:val="0"/>
          <w:sz w:val="28"/>
        </w:rPr>
        <w:t xml:space="preserve">Речная вода откатывалась назад в дыру, создаваемую энергией меча, раскачиваясь и разбрызгиваясь, издавая громкий шум, который заставлял уши болеть. Массивное количество водяного пара поднималось на менее ста футов в небо. Среди этого огромного пространства из тумана, У Ци высоко поднялся, смело засмеялся.
</w:t>
      </w:r>
    </w:p>
    <w:p>
      <w:pPr/>
    </w:p>
    <w:p>
      <w:pPr>
        <w:jc w:val="left"/>
      </w:pPr>
      <w:r>
        <w:rPr>
          <w:rFonts w:ascii="Consolas" w:eastAsia="Consolas" w:hAnsi="Consolas" w:cs="Consolas"/>
          <w:b w:val="0"/>
          <w:sz w:val="28"/>
        </w:rPr>
        <w:t xml:space="preserve">Скрипичный смех сопровождался странными звуками. У Ци внезапно открыл рот, и из него вырвался ослепительно белый луч длиной менее трех футов. Он пронзительно пронесся по воздуху, нацелившись на грудь Таба Хаофэна. Белый луч был очень холодным, и где бы он ни проходил, весь водяной пар, и капли мгновенно замораживались, превращаясь в лед, падая с высоты.
</w:t>
      </w:r>
    </w:p>
    <w:p>
      <w:pPr/>
    </w:p>
    <w:p>
      <w:pPr>
        <w:jc w:val="left"/>
      </w:pPr>
      <w:r>
        <w:rPr>
          <w:rFonts w:ascii="Consolas" w:eastAsia="Consolas" w:hAnsi="Consolas" w:cs="Consolas"/>
          <w:b w:val="0"/>
          <w:sz w:val="28"/>
        </w:rPr>
        <w:t xml:space="preserve">Таба Хаофэн только что приземлилась на палубу, чтобы сердечно поприветствовать тех расточительных сыновей, которые казались ошарашенными, объявив, что он одержал победу на дуэли. Но внезапно он увидел ужасный страх в глазах этих расточительных сыновей, певцов и танцоров. Его рефлексы и реакция были очень хорошими, он поспешно закричал, двинулся и наклонил свое тело налево.
</w:t>
      </w:r>
    </w:p>
    <w:p>
      <w:pPr/>
    </w:p>
    <w:p>
      <w:pPr>
        <w:jc w:val="left"/>
      </w:pPr>
      <w:r>
        <w:rPr>
          <w:rFonts w:ascii="Consolas" w:eastAsia="Consolas" w:hAnsi="Consolas" w:cs="Consolas"/>
          <w:b w:val="0"/>
          <w:sz w:val="28"/>
        </w:rPr>
        <w:t xml:space="preserve">Белый луч вспыхнул, ударившись и пронзив спину Таба Хаофэна, пронзив его тело всего в двух дюймах от сердца. Из груди вырвались большие осколки кровавого цвета. Это была кровь, выведенная мечом, застывшим от пугающего холодного ветра, который был вместе с ним.
</w:t>
      </w:r>
    </w:p>
    <w:p>
      <w:pPr/>
    </w:p>
    <w:p>
      <w:pPr>
        <w:jc w:val="left"/>
      </w:pPr>
      <w:r>
        <w:rPr>
          <w:rFonts w:ascii="Consolas" w:eastAsia="Consolas" w:hAnsi="Consolas" w:cs="Consolas"/>
          <w:b w:val="0"/>
          <w:sz w:val="28"/>
        </w:rPr>
        <w:t xml:space="preserve">Из уст Таба Хаофэна вырвался болезненный вой, вместе с потоком крови. Тем не менее, сразу после того, как поток крови из его рта прекратился, он мгновенно застыл, как ледяная статуя. Он шевельнул губами, казалось, хотел что-то сказать, но на его груди появилось кольцо белого мороза, распространившееся по всему телу. В мгновение ока он превратился в ледяную статую. От персональных охранников Таба Хаофэна послышались страшные крики. Некоторые из них поспешно бросились к замерзшей статуе Таба Хаофэна, в то время как остальные вытащили свои мечи, настойчиво окружили У Ци.
</w:t>
      </w:r>
    </w:p>
    <w:p>
      <w:pPr/>
    </w:p>
    <w:p>
      <w:pPr>
        <w:jc w:val="left"/>
      </w:pPr>
      <w:r>
        <w:rPr>
          <w:rFonts w:ascii="Consolas" w:eastAsia="Consolas" w:hAnsi="Consolas" w:cs="Consolas"/>
          <w:b w:val="0"/>
          <w:sz w:val="28"/>
        </w:rPr>
        <w:t xml:space="preserve">Тело У Ци было покрыто кровью. Хотя он выдержал талисман меча, опираясь на силу, исходящую от энергетических камней, это был все еще талисман меча, созданный Бессмертным Человеком из Золотого Ядра. Сильная энергия меча проникла в защитный барьер и ранила его тело. В этот момент его тело было заполнено не менее чем пятьюдесятью ранами размером с рот малыша. Из этих ран постоянно лилась кровь.
</w:t>
      </w:r>
    </w:p>
    <w:p>
      <w:pPr/>
    </w:p>
    <w:p>
      <w:pPr>
        <w:jc w:val="left"/>
      </w:pPr>
      <w:r>
        <w:rPr>
          <w:rFonts w:ascii="Consolas" w:eastAsia="Consolas" w:hAnsi="Consolas" w:cs="Consolas"/>
          <w:b w:val="0"/>
          <w:sz w:val="28"/>
        </w:rPr>
        <w:t xml:space="preserve">Однако эти внешние раны не были серьезными. Внезапный взрыв энергии из четырех энергетических камней водной стихии высших уровней, был слишком мощным, даже для меридианов У Ци, которые прошли всего через пару десятков лет укрепления. Его меридианы получили ранения, ширина их сильно увеличилась в десять раз. Когда-то нежные и твердые меридианы стали такими же тонкими, как лист бумаги. На их поверхности можно найти бесчисленные трещины.
</w:t>
      </w:r>
    </w:p>
    <w:p>
      <w:pPr/>
    </w:p>
    <w:p>
      <w:pPr>
        <w:jc w:val="left"/>
      </w:pPr>
      <w:r>
        <w:rPr>
          <w:rFonts w:ascii="Consolas" w:eastAsia="Consolas" w:hAnsi="Consolas" w:cs="Consolas"/>
          <w:b w:val="0"/>
          <w:sz w:val="28"/>
        </w:rPr>
        <w:t xml:space="preserve">В дополнение к этому, почти вся его врожденная энергия была связана вместе с энергией меча, ее осталось очень мало в теле У Ци, энергия едва циркулировала в его тяжело раненных меридианах. Именно эта незначительная энергия поддерживала его на ногах. Прямо в этот момент несколько персональных охранников Таба Хаофэна свирепо взяли свои мечи, нацеливая их на все жизненно важные части его тела. Менее чем за секунду кончик их мечей достиг его тела.
</w:t>
      </w:r>
    </w:p>
    <w:p>
      <w:pPr/>
    </w:p>
    <w:p>
      <w:pPr>
        <w:jc w:val="left"/>
      </w:pPr>
      <w:r>
        <w:rPr>
          <w:rFonts w:ascii="Consolas" w:eastAsia="Consolas" w:hAnsi="Consolas" w:cs="Consolas"/>
          <w:b w:val="0"/>
          <w:sz w:val="28"/>
        </w:rPr>
        <w:t xml:space="preserve">Лу Чэнфэн стоял на верхнем этаже ресторана, наблюдая за боем через окно. То, что он увидел, заставило его, сразу же, рассердится: «Как вы смеете! У Ци выиграл дуэль. Кто посмеет причинить боль моему человеку? Ло Кеди, Ма Лян, убей их всех!»
</w:t>
      </w:r>
    </w:p>
    <w:p>
      <w:pPr/>
    </w:p>
    <w:p>
      <w:pPr>
        <w:jc w:val="left"/>
      </w:pPr>
      <w:r>
        <w:rPr>
          <w:rFonts w:ascii="Consolas" w:eastAsia="Consolas" w:hAnsi="Consolas" w:cs="Consolas"/>
          <w:b w:val="0"/>
          <w:sz w:val="28"/>
        </w:rPr>
        <w:t xml:space="preserve">Два воина, Ло Кеди и Ма Лян, которые были смешаны с толпой, закричали. Их движения были быстрее, чем атаки персональных охранников. Совершив один прыжок, они приблизились к У Ци, который потерял все свои силы и энергию. В воздухе пронеслось два длинных меча, и пять персональных охранников Таба Хаофэна могли видеть только мечи. Прежде чем они увидели движение обоих мужчин, их горла и сумки для хранения пронзило мечами. Кровь вырвалась из ран, когда они упали на землю.
</w:t>
      </w:r>
    </w:p>
    <w:p>
      <w:pPr/>
    </w:p>
    <w:p>
      <w:pPr>
        <w:jc w:val="left"/>
      </w:pPr>
      <w:r>
        <w:rPr>
          <w:rFonts w:ascii="Consolas" w:eastAsia="Consolas" w:hAnsi="Consolas" w:cs="Consolas"/>
          <w:b w:val="0"/>
          <w:sz w:val="28"/>
        </w:rPr>
        <w:t xml:space="preserve">Чжан Ху, Ху Вэй и еще несколько персональных охранников из деревни Мэн также вышли из толпы, достав бронебойные арбалеты на девять болтов, указывая на Таба Хаофэна и его личную охрану. Чжан Ху крепко сжал челюсть и прокричал: «Пошли вы, наш брат выиграл поединок, но вы все еще хотите напасть на него, покажите себя, мои братья. Пусть они увидят, у кого больше людей!»
</w:t>
      </w:r>
    </w:p>
    <w:p>
      <w:pPr/>
    </w:p>
    <w:p>
      <w:pPr>
        <w:jc w:val="left"/>
      </w:pPr>
      <w:r>
        <w:rPr>
          <w:rFonts w:ascii="Consolas" w:eastAsia="Consolas" w:hAnsi="Consolas" w:cs="Consolas"/>
          <w:b w:val="0"/>
          <w:sz w:val="28"/>
        </w:rPr>
        <w:t xml:space="preserve">Шум шагов внезапно усилился. Появились фигуры слуг и персональных охранников Лу Чэнфэна, возникших в нескольких местах ресторана во Дворце Небесной Мелодии, каждый из которых держал в руках бронебойный арбалет на девять болтов и яростно смотрел на всех людей. Рядом с этими слугами, а так же персональными охранниками стояли люди из Разведывательного управления. Теперь смотрели на этих расточительных сыновей, попросив их как можно скорее покинуть это место.
</w:t>
      </w:r>
    </w:p>
    <w:p>
      <w:pPr/>
    </w:p>
    <w:p>
      <w:pPr>
        <w:jc w:val="left"/>
      </w:pPr>
      <w:r>
        <w:rPr>
          <w:rFonts w:ascii="Consolas" w:eastAsia="Consolas" w:hAnsi="Consolas" w:cs="Consolas"/>
          <w:b w:val="0"/>
          <w:sz w:val="28"/>
        </w:rPr>
        <w:t xml:space="preserve">Ян Буджи утонул в реке Ред Мириад, и сегодня Лу Ченфэн проводил здесь банкет. Как же он мог не позаботиться о своей защите заранее? На самом деле, восемьдесят процентов слуг и служанок на корабле, были либо персональными охранниками Лу Чэнфэна, либо тайными офицерами из разведывательного управления. Когда они услышали крик Чжан Ху, они сразу же появились, чтобы взять под контроль ситуацию.
</w:t>
      </w:r>
    </w:p>
    <w:p>
      <w:pPr/>
    </w:p>
    <w:p>
      <w:pPr>
        <w:jc w:val="left"/>
      </w:pPr>
      <w:r>
        <w:rPr>
          <w:rFonts w:ascii="Consolas" w:eastAsia="Consolas" w:hAnsi="Consolas" w:cs="Consolas"/>
          <w:b w:val="0"/>
          <w:sz w:val="28"/>
        </w:rPr>
        <w:t xml:space="preserve">По меньшей мере, триста бронебойных арбалетов на девять болтов заполонили собой весь плавучий ресторан. Угрожающая и убийственная атмосфера нависла над всеми присутствующими. Среди расточительных сыновей даже самые смелые и высокомерные закрыли рты в этот момент.
</w:t>
      </w:r>
    </w:p>
    <w:p>
      <w:pPr/>
    </w:p>
    <w:p>
      <w:pPr>
        <w:jc w:val="left"/>
      </w:pPr>
      <w:r>
        <w:rPr>
          <w:rFonts w:ascii="Consolas" w:eastAsia="Consolas" w:hAnsi="Consolas" w:cs="Consolas"/>
          <w:b w:val="0"/>
          <w:sz w:val="28"/>
        </w:rPr>
        <w:t xml:space="preserve">Лу Чэнфэн рассмеялся, глядя на У Ци, когда он спросил: «Вы в порядке?»
</w:t>
      </w:r>
    </w:p>
    <w:p>
      <w:pPr/>
    </w:p>
    <w:p>
      <w:pPr>
        <w:jc w:val="left"/>
      </w:pPr>
      <w:r>
        <w:rPr>
          <w:rFonts w:ascii="Consolas" w:eastAsia="Consolas" w:hAnsi="Consolas" w:cs="Consolas"/>
          <w:b w:val="0"/>
          <w:sz w:val="28"/>
        </w:rPr>
        <w:t xml:space="preserve">У Ци сделал глубокий вдох, достал пилюлю воды и проглотил ее. Пилюля медленно выпускала свои лекарственные ингредиенты, пополняли его силы. Он сплюнул глоток крови, затем рассмеялся и сказал: «Я не чувствую себя хорошо, так как вижу, лицо этого маленького павлина перед сбой!»
</w:t>
      </w:r>
    </w:p>
    <w:p>
      <w:pPr/>
    </w:p>
    <w:p>
      <w:pPr>
        <w:jc w:val="left"/>
      </w:pPr>
      <w:r>
        <w:rPr>
          <w:rFonts w:ascii="Consolas" w:eastAsia="Consolas" w:hAnsi="Consolas" w:cs="Consolas"/>
          <w:b w:val="0"/>
          <w:sz w:val="28"/>
        </w:rPr>
        <w:t xml:space="preserve">Лу Чэнфэн громко рассмеялся. Он развернулся и протянул руку, давая Хауинг Фэнлонг восемнадцать пощечин подряд. Пощечины сделали его красивое лицо зелёным и красным, словно грязно окрашенное полотно, и он опух, как курица, пропитанная водой. Затем он ударил ногой Хаоин Фэнлуна, хлопнул в ладоши, сказав: «Я избил тебя сегодня. Если тебя не устраивают мои действия, попросите своего министра уголовного правосудия поговорить со мной! Как ты смеешь провоцировать моего слугу и меня? Ты устал от этой жизни?
</w:t>
      </w:r>
    </w:p>
    <w:p>
      <w:pPr/>
    </w:p>
    <w:p>
      <w:pPr>
        <w:jc w:val="left"/>
      </w:pPr>
      <w:r>
        <w:rPr>
          <w:rFonts w:ascii="Consolas" w:eastAsia="Consolas" w:hAnsi="Consolas" w:cs="Consolas"/>
          <w:b w:val="0"/>
          <w:sz w:val="28"/>
        </w:rPr>
        <w:t xml:space="preserve">Герцог Великой Династии Янь был настолько груб, что отругал и грубо ударил благородного сына. Это ошеломило всех расточительных сыновей, присутствующих на месте происшествия.
</w:t>
      </w:r>
    </w:p>
    <w:p>
      <w:pPr/>
    </w:p>
    <w:p>
      <w:pPr>
        <w:jc w:val="left"/>
      </w:pPr>
      <w:r>
        <w:rPr>
          <w:rFonts w:ascii="Consolas" w:eastAsia="Consolas" w:hAnsi="Consolas" w:cs="Consolas"/>
          <w:b w:val="0"/>
          <w:sz w:val="28"/>
        </w:rPr>
        <w:t xml:space="preserve">У Ци рассмеялся и сказал: «Красиво сделано! Теперь я чувствую себя намного лучше. Хе-хе, Хауинг Фэнлонг, если вы чем-то недовольны, попросите своего министра уголовного правосудия найти меня!» У Ци и Лу Чэнфэн посмотрели друг на друга, засмеялись, когда они смотрели им в глаза. Куда бы ни ходили зрелища, расточительные сыновья в плавающем ресторане поклонились. На этот момент казалось, что они смотрят на всех смертных сверху вниз, но никто не осмеливался бросить вызов их могуществу.
</w:t>
      </w:r>
    </w:p>
    <w:p>
      <w:pPr/>
    </w:p>
    <w:p>
      <w:pPr>
        <w:jc w:val="left"/>
      </w:pPr>
      <w:r>
        <w:rPr>
          <w:rFonts w:ascii="Consolas" w:eastAsia="Consolas" w:hAnsi="Consolas" w:cs="Consolas"/>
          <w:b w:val="0"/>
          <w:sz w:val="28"/>
        </w:rPr>
        <w:t xml:space="preserve">Внезапно раздался холодный, безразличный голос, донесшийся со стороны реки.
</w:t>
      </w:r>
    </w:p>
    <w:p>
      <w:pPr/>
    </w:p>
    <w:p>
      <w:pPr>
        <w:jc w:val="left"/>
      </w:pPr>
      <w:r>
        <w:rPr>
          <w:rFonts w:ascii="Consolas" w:eastAsia="Consolas" w:hAnsi="Consolas" w:cs="Consolas"/>
          <w:b w:val="0"/>
          <w:sz w:val="28"/>
        </w:rPr>
        <w:t xml:space="preserve">«Человек, который сейчас смеется, вы У Ци из особняка герцога Ян Ле? Я Ней Байхонг, лидер Секты Разрушающего Меча. Я здесь, чтобы принять вас в качестве моего ученика!»
</w:t>
      </w:r>
    </w:p>
    <w:p>
      <w:pPr/>
    </w:p>
    <w:p>
      <w:pPr>
        <w:jc w:val="left"/>
      </w:pPr>
      <w:r>
        <w:rPr>
          <w:rFonts w:ascii="Consolas" w:eastAsia="Consolas" w:hAnsi="Consolas" w:cs="Consolas"/>
          <w:b w:val="0"/>
          <w:sz w:val="28"/>
        </w:rPr>
        <w:t xml:space="preserve">Смех У Ци и Лу Чэнфэна внезапно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Ученик
</w:t>
      </w:r>
    </w:p>
    <w:p>
      <w:pPr/>
    </w:p>
    <w:p>
      <w:pPr>
        <w:jc w:val="left"/>
      </w:pPr>
      <w:r>
        <w:rPr>
          <w:rFonts w:ascii="Consolas" w:eastAsia="Consolas" w:hAnsi="Consolas" w:cs="Consolas"/>
          <w:b w:val="0"/>
          <w:sz w:val="28"/>
        </w:rPr>
        <w:t xml:space="preserve">Дуэль закончилась. Красное солнце уже давно спустилось за горизонт, и юная луна постепенно поднималась с запада, где небо встречалось с водой. Поверхность реки Ред Мириад была наполовину окрашена в зеленый цвет, другая половина была красного цвета, а отражение луны мягко покачивалось на поверхности воды. Воспоминание, которому было более десяти тысяч лет, внезапно, появилось из ниоткуда.
</w:t>
      </w:r>
    </w:p>
    <w:p>
      <w:pPr/>
    </w:p>
    <w:p>
      <w:pPr>
        <w:jc w:val="left"/>
      </w:pPr>
      <w:r>
        <w:rPr>
          <w:rFonts w:ascii="Consolas" w:eastAsia="Consolas" w:hAnsi="Consolas" w:cs="Consolas"/>
          <w:b w:val="0"/>
          <w:sz w:val="28"/>
        </w:rPr>
        <w:t xml:space="preserve">Высокий мужчина средних лет, одетый в обычную белоснежную мантию с белой бородой и слабо собранными волосами, медленно шел по реке к плавающему ресторану, положив руки за спину. Как будто он шел по ровной земле, движущаяся вода реки Ред Мириад не мешала его движению. Куда бы ни ступали его ноги, они оставались бы в стороне от глубины на поверхности воды. Независимо от того, как речная вода лилась и текла, стопа сохраняла свою форму и не исчезала под водой.
</w:t>
      </w:r>
    </w:p>
    <w:p>
      <w:pPr/>
    </w:p>
    <w:p>
      <w:pPr>
        <w:jc w:val="left"/>
      </w:pPr>
      <w:r>
        <w:rPr>
          <w:rFonts w:ascii="Consolas" w:eastAsia="Consolas" w:hAnsi="Consolas" w:cs="Consolas"/>
          <w:b w:val="0"/>
          <w:sz w:val="28"/>
        </w:rPr>
        <w:t xml:space="preserve">У Ци увидел шаги на воде, заставшие его вздрогнуть.
</w:t>
      </w:r>
    </w:p>
    <w:p>
      <w:pPr/>
    </w:p>
    <w:p>
      <w:pPr>
        <w:jc w:val="left"/>
      </w:pPr>
      <w:r>
        <w:rPr>
          <w:rFonts w:ascii="Consolas" w:eastAsia="Consolas" w:hAnsi="Consolas" w:cs="Consolas"/>
          <w:b w:val="0"/>
          <w:sz w:val="28"/>
        </w:rPr>
        <w:t xml:space="preserve">Это был странный знак, уникальный для культиватора, который вступил в сферу Золотого Ядра. После того, как у культиватора сформировалось его Золотое Ядро, он стал Бессмертным Человеком, и одна нога вышла из пяти элементов и оставила царство смертных. Они стояли на границе между человеком и бессмертными. Они были наполовину людьми, наполовину бессмертными. Таким образом, им было присвоено звание «Бессмертный Человек». Для такого Бессмертных Человека с Золотым Ядром, конфликт между Дао Вселенной был очень очевиден, и доказательства этого проявлялись во всех видах подобных странных знаков.
</w:t>
      </w:r>
    </w:p>
    <w:p>
      <w:pPr/>
    </w:p>
    <w:p>
      <w:pPr>
        <w:jc w:val="left"/>
      </w:pPr>
      <w:r>
        <w:rPr>
          <w:rFonts w:ascii="Consolas" w:eastAsia="Consolas" w:hAnsi="Consolas" w:cs="Consolas"/>
          <w:b w:val="0"/>
          <w:sz w:val="28"/>
        </w:rPr>
        <w:t xml:space="preserve">У кого-то собственное тело обладало особым ароматом, у некоторых тело было окутано в красочный ореол. Этот человек, одетый в белое одеяние, ходил по поверхности воды, что также было одним из странных знаков.
</w:t>
      </w:r>
    </w:p>
    <w:p>
      <w:pPr/>
    </w:p>
    <w:p>
      <w:pPr>
        <w:jc w:val="left"/>
      </w:pPr>
      <w:r>
        <w:rPr>
          <w:rFonts w:ascii="Consolas" w:eastAsia="Consolas" w:hAnsi="Consolas" w:cs="Consolas"/>
          <w:b w:val="0"/>
          <w:sz w:val="28"/>
        </w:rPr>
        <w:t xml:space="preserve">Тем не менее, это был просто знак того, что можно было увидеть невооруженным глазом. Благодаря божественному ощущению У Ци, он увидел другой знак. Человек шел к нему на расстоянии в несколько миль, в то время как его тело источало морозный ветерок, из-за которого казалось, что приближается зима. На самом деле это был острый меч. Где бы он ни проходил, казалось, будто меч перерезал пространственные барьеры, что было странным знаком для Бессмертного Человека с Золотым Ядром, на духовном уровне. Без достаточного культивирования и энергии души невозможно было почувствовать, как дух исходит от его тела.
</w:t>
      </w:r>
    </w:p>
    <w:p>
      <w:pPr/>
    </w:p>
    <w:p>
      <w:pPr>
        <w:jc w:val="left"/>
      </w:pPr>
      <w:r>
        <w:rPr>
          <w:rFonts w:ascii="Consolas" w:eastAsia="Consolas" w:hAnsi="Consolas" w:cs="Consolas"/>
          <w:b w:val="0"/>
          <w:sz w:val="28"/>
        </w:rPr>
        <w:t xml:space="preserve">Сделав еще один шаг по реке Ред Мириад, Ней Байхонг, нынешний лидер Секты Небесного Разрушающего Меча, подошел к палубе Дворца Небесной Мелодии. Только когда его босые ноги коснулись палубы, шаги, протянувшиеся на несколько миль на реке, исчезли один за другим. Когда шаги исчезли, все рыбы, креветки, черепахи, красные листья и красочные цветочные лепестки вокруг них мгновенно разбились на куски невидимым мечом.
</w:t>
      </w:r>
    </w:p>
    <w:p>
      <w:pPr/>
    </w:p>
    <w:p>
      <w:pPr>
        <w:jc w:val="left"/>
      </w:pPr>
      <w:r>
        <w:rPr>
          <w:rFonts w:ascii="Consolas" w:eastAsia="Consolas" w:hAnsi="Consolas" w:cs="Consolas"/>
          <w:b w:val="0"/>
          <w:sz w:val="28"/>
        </w:rPr>
        <w:t xml:space="preserve">Более тридцати человек выбежали из толпы, стоящей на палубе, беспомощно подошли к Ней Байхону и опустились на колени. Они поклонялись Ней Байхону и приветствовали его. Некоторые из этих молодых мастеров престижного клана обращались к Ней Байхону как к своему дяде-учителю, некоторые обращались к нему как к Патриарху, а некоторые даже обращались к нему как к Великому Предку. Короче говоря, статус поколений между ними был спутан, заставив У Ци закатить глаза.
</w:t>
      </w:r>
    </w:p>
    <w:p>
      <w:pPr/>
    </w:p>
    <w:p>
      <w:pPr>
        <w:jc w:val="left"/>
      </w:pPr>
      <w:r>
        <w:rPr>
          <w:rFonts w:ascii="Consolas" w:eastAsia="Consolas" w:hAnsi="Consolas" w:cs="Consolas"/>
          <w:b w:val="0"/>
          <w:sz w:val="28"/>
        </w:rPr>
        <w:t xml:space="preserve">Воспользовавшись этой неловкой ситуацией, несколько персональных охранников Таба Хаофэна поспешно подняли своего хозяина, который превратился в ледяную статую, украдкой покинули плавающий ресторан и вернулись на свою лодку. Без малейшего колебания они отогнали лодку и уплыли. У Ци заметил это и собирался приказать своим людям убить Таба Хаофэна и его личную охрану при помощи арбалетов. Но прежде чем он успел что-то сказать, Ней Байхон неожиданно посмотрел на него. У Ци почувствовал сильный холод, расползающийся по всему телу, как будто его тело и душа были просто поражены тяжелым мечом. Его разум стал пустым и наполнился только эхом. Прошло много времени, прежде чем он смог восстановить свое сознание.
</w:t>
      </w:r>
    </w:p>
    <w:p>
      <w:pPr/>
    </w:p>
    <w:p>
      <w:pPr>
        <w:jc w:val="left"/>
      </w:pPr>
      <w:r>
        <w:rPr>
          <w:rFonts w:ascii="Consolas" w:eastAsia="Consolas" w:hAnsi="Consolas" w:cs="Consolas"/>
          <w:b w:val="0"/>
          <w:sz w:val="28"/>
        </w:rPr>
        <w:t xml:space="preserve">Из-за одного взгляда, внутренности У Ци тяжело ранило. Это было похоже на то, что они были аккуратно нарезаны бесчисленными острыми, как бритва, лезвиями. Поверхность каждого органа была повреждена крошечными царапинами, а крошечные капли крови сочились из этих щелей. Он почувствовал, как из его горла и рта вылился поток крови. Тем не менее, У Ци сделал глубокий вдох и энергично проглотил этот глоток крови.
</w:t>
      </w:r>
    </w:p>
    <w:p>
      <w:pPr/>
    </w:p>
    <w:p>
      <w:pPr>
        <w:jc w:val="left"/>
      </w:pPr>
      <w:r>
        <w:rPr>
          <w:rFonts w:ascii="Consolas" w:eastAsia="Consolas" w:hAnsi="Consolas" w:cs="Consolas"/>
          <w:b w:val="0"/>
          <w:sz w:val="28"/>
        </w:rPr>
        <w:t xml:space="preserve">Такая кровь всегда вредит организму. Было бы лучше, если бы У Ци выплюнул этот глоток крови из тела, но он решил проглотить его силой. В результате врожденная энергия в его теле, которая только что исцелилась, мгновенно перепуталась и вызвала у него серьезную внутреннюю рану. В дополнение к этому, обратная кровь также заставляла все его внутренности дрожать, что приводила к тому, что трещины на них становились больше.
</w:t>
      </w:r>
    </w:p>
    <w:p>
      <w:pPr/>
    </w:p>
    <w:p>
      <w:pPr>
        <w:jc w:val="left"/>
      </w:pPr>
      <w:r>
        <w:rPr>
          <w:rFonts w:ascii="Consolas" w:eastAsia="Consolas" w:hAnsi="Consolas" w:cs="Consolas"/>
          <w:b w:val="0"/>
          <w:sz w:val="28"/>
        </w:rPr>
        <w:t xml:space="preserve">В конце концов, У Ци не смог контролировать и удерживать раны в своем теле. Он сплюнул три кровью три раза подряд. Кровь была ярко-красной, от нее исходил острый запах. Это было признаком того, что его жизненная сущность и источник энергии были также ранены, и это была серьезная травма. К счастью, поскольку У Ци изначально обладал большой силой, крови и ци-сущности, хранящихся в его теле, было во много раз больше, чем у обычных людей. Поэтому, хотя других людей такая рана заставила бы лежать на больничной койке в течение как минимум нескольких месяцев, ему просто понадобилось бы несколько дней отдыха.
</w:t>
      </w:r>
    </w:p>
    <w:p>
      <w:pPr/>
    </w:p>
    <w:p>
      <w:pPr>
        <w:jc w:val="left"/>
      </w:pPr>
      <w:r>
        <w:rPr>
          <w:rFonts w:ascii="Consolas" w:eastAsia="Consolas" w:hAnsi="Consolas" w:cs="Consolas"/>
          <w:b w:val="0"/>
          <w:sz w:val="28"/>
        </w:rPr>
        <w:t xml:space="preserve">С холодным и безразличным выражением лица Ней Байхон посмотрел на кровь, которую У Ци плюнул на палубу и слегка фыркнул.
</w:t>
      </w:r>
    </w:p>
    <w:p>
      <w:pPr/>
    </w:p>
    <w:p>
      <w:pPr>
        <w:jc w:val="left"/>
      </w:pPr>
      <w:r>
        <w:rPr>
          <w:rFonts w:ascii="Consolas" w:eastAsia="Consolas" w:hAnsi="Consolas" w:cs="Consolas"/>
          <w:b w:val="0"/>
          <w:sz w:val="28"/>
        </w:rPr>
        <w:t xml:space="preserve">Те молодые мастера из престижных кланов быстро поднялись на ноги, каждый с гордостью поднял голову, стоя ровной линией рядом с Ней Байхоном, согласно их статусу в Секте Небесного Разрушающего Меча. Ней Байхон кивнул головой и краем глаза взглянул на Лу Чэнфэна, который стоял у окна банкетного зала на верхнем этаже. Медленно он поднял руку и поздоровался с Лу Чэнфэном: «Лидер Секты Небесного Разрушающего Меча, Ней Байхон, приветствует вас, герцог Ян Ле».
</w:t>
      </w:r>
    </w:p>
    <w:p>
      <w:pPr/>
    </w:p>
    <w:p>
      <w:pPr>
        <w:jc w:val="left"/>
      </w:pPr>
      <w:r>
        <w:rPr>
          <w:rFonts w:ascii="Consolas" w:eastAsia="Consolas" w:hAnsi="Consolas" w:cs="Consolas"/>
          <w:b w:val="0"/>
          <w:sz w:val="28"/>
        </w:rPr>
        <w:t xml:space="preserve">Лу Чэнфэн прыгнул через окно и изящно приземлился на палубе. Он настороженно посмотрел на У Ци, прежде чем поприветствовать и поклониться Ней Байхону, - Лу Чэнгфэн приветствует вас, Лидер Секты. Лу Чэнфэн может поинтересоваться, какова цель визита Лидера Секты?
</w:t>
      </w:r>
    </w:p>
    <w:p>
      <w:pPr/>
    </w:p>
    <w:p>
      <w:pPr>
        <w:jc w:val="left"/>
      </w:pPr>
      <w:r>
        <w:rPr>
          <w:rFonts w:ascii="Consolas" w:eastAsia="Consolas" w:hAnsi="Consolas" w:cs="Consolas"/>
          <w:b w:val="0"/>
          <w:sz w:val="28"/>
        </w:rPr>
        <w:t xml:space="preserve">Ней Байхон хладнокровно посмотрел на Лу Чэнфэна, а затем сказал безразличным голосом: «Я уже сказал. Я здесь, чтобы принять У Ци в качестве моего ученика».
</w:t>
      </w:r>
    </w:p>
    <w:p>
      <w:pPr/>
    </w:p>
    <w:p>
      <w:pPr>
        <w:jc w:val="left"/>
      </w:pPr>
      <w:r>
        <w:rPr>
          <w:rFonts w:ascii="Consolas" w:eastAsia="Consolas" w:hAnsi="Consolas" w:cs="Consolas"/>
          <w:b w:val="0"/>
          <w:sz w:val="28"/>
        </w:rPr>
        <w:t xml:space="preserve">Он обернулся и посмотрел на У Ци, сказав пронзительным голосом: «Из всех тринадцати Сект Бессмертных в Великой Династии Янь, общая сила Секты Небесного Разрушающего Меча занимает первое место, и я обладаю культивацией позднего царства Золотого Ядра. Я здесь специально для того, чтобы принять вас в качестве моего ученика, это для вас великое счастье. Выходите быстро и станьте передо мной, признайте меня своим Учителем. Я не собираюсь долго оставаться в этом грязном месте!»
</w:t>
      </w:r>
    </w:p>
    <w:p>
      <w:pPr/>
    </w:p>
    <w:p>
      <w:pPr>
        <w:jc w:val="left"/>
      </w:pPr>
      <w:r>
        <w:rPr>
          <w:rFonts w:ascii="Consolas" w:eastAsia="Consolas" w:hAnsi="Consolas" w:cs="Consolas"/>
          <w:b w:val="0"/>
          <w:sz w:val="28"/>
        </w:rPr>
        <w:t xml:space="preserve">Перед тем, как Ней Байхон смог закончить речь, среди группы певцов и танцоров, которые стояли рядом с ним, красивая девушка-подросток, которая выглядела на пятнадцать лет, почувствовала себя не хорошо, из-за холодного ветра, содержащегося в луче меча, который только что ранил У Ци. Она почувствовала зуд в носу, не смогла контролировать себя, громко чихнула. Шум мгновенно донесся до Ней Байхона. Он внезапно повернул голову и посмотрел на девочку-подростка. В пространстве раздался громкий звук меча, а тело девочки было разорвано Ее плоть и кровь взорвались фонтаном и плескались во все стороны, падая и окрашивая тела окружающих людей.
</w:t>
      </w:r>
    </w:p>
    <w:p>
      <w:pPr/>
    </w:p>
    <w:p>
      <w:pPr>
        <w:jc w:val="left"/>
      </w:pPr>
      <w:r>
        <w:rPr>
          <w:rFonts w:ascii="Consolas" w:eastAsia="Consolas" w:hAnsi="Consolas" w:cs="Consolas"/>
          <w:b w:val="0"/>
          <w:sz w:val="28"/>
        </w:rPr>
        <w:t xml:space="preserve">На палубе воцарилась тишина. Это было особенно понятно для тех девушек, которые работали в плавающем ресторане. Они крепко прикрывали рты руками, и никто из них не осмеливался снова чихать. Некоторые из них были действительно хорошими друзьями этой девочки. Но, хотя они скорбили и были шокированы от такого несчастья, они также сильно испугались. У них не было выбора, кроме как прикусить собственные ладони, позволяя их слезам молча падать вниз.
</w:t>
      </w:r>
    </w:p>
    <w:p>
      <w:pPr/>
    </w:p>
    <w:p>
      <w:pPr>
        <w:jc w:val="left"/>
      </w:pPr>
      <w:r>
        <w:rPr>
          <w:rFonts w:ascii="Consolas" w:eastAsia="Consolas" w:hAnsi="Consolas" w:cs="Consolas"/>
          <w:b w:val="0"/>
          <w:sz w:val="28"/>
        </w:rPr>
        <w:t xml:space="preserve">На самом деле, каждый молодой хозяин здесь имел право свободно убивать слуг, в любое время, когда они хотели, не говоря уже Ней Байхоне. Он был лидером Секты Небесного Разрушающего Меча, человеком, который сидел выше каждого отдельного человека здесь. Эти молодые мастера были лишь его младшими учениками из Секты. Жизнь простой танцовщицы, могла ли она быть ценной в таком месте?
</w:t>
      </w:r>
    </w:p>
    <w:p>
      <w:pPr/>
    </w:p>
    <w:p>
      <w:pPr>
        <w:jc w:val="left"/>
      </w:pPr>
      <w:r>
        <w:rPr>
          <w:rFonts w:ascii="Consolas" w:eastAsia="Consolas" w:hAnsi="Consolas" w:cs="Consolas"/>
          <w:b w:val="0"/>
          <w:sz w:val="28"/>
        </w:rPr>
        <w:t xml:space="preserve">Лу Чэнфэн крепко сжал ладони в кулаки. Он быстро взглянул на Ней Байхона. Уголки его век подергивались, он медленно опустил голову. Танцовщица стояла недалеко от него, и большая часть ее крови попала на мягкие, шелковые сапоги Лу Чэнфэна. Зеленые сапоги были окрашены и пропитаны кровью и приобрели странный, темно-зеленый оттенок. Лу Чэнфэн чувствовал, как теплая кровь касается его ног, и медленно теряет температуру.
</w:t>
      </w:r>
    </w:p>
    <w:p>
      <w:pPr/>
    </w:p>
    <w:p>
      <w:pPr>
        <w:jc w:val="left"/>
      </w:pPr>
      <w:r>
        <w:rPr>
          <w:rFonts w:ascii="Consolas" w:eastAsia="Consolas" w:hAnsi="Consolas" w:cs="Consolas"/>
          <w:b w:val="0"/>
          <w:sz w:val="28"/>
        </w:rPr>
        <w:t xml:space="preserve">У Ци сделал шаг вперед, глядя на мертвое тело девочки, которое превратилось в красное месиво. Он сжал челюсть, уставился на Ней Байхона и спросил: «Какой грех она совершила?»
</w:t>
      </w:r>
    </w:p>
    <w:p>
      <w:pPr/>
    </w:p>
    <w:p>
      <w:pPr>
        <w:jc w:val="left"/>
      </w:pPr>
      <w:r>
        <w:rPr>
          <w:rFonts w:ascii="Consolas" w:eastAsia="Consolas" w:hAnsi="Consolas" w:cs="Consolas"/>
          <w:b w:val="0"/>
          <w:sz w:val="28"/>
        </w:rPr>
        <w:t xml:space="preserve">Словно Ней Байхон, только что услышал самую невероятную шутку, он был удивлен и озадачен, глядя на У Ци, и сказал: «Должен ли я упомянуть ее грех, прежде чем я убил ее? Она была неуважительной, когда я говорил, и это грех, который может искупить только смерть. Странно, почему вы задаете мне такой вопрос? Когда я хочу убить крестьянина, нужно ли мне оправдываться? »
</w:t>
      </w:r>
    </w:p>
    <w:p>
      <w:pPr/>
    </w:p>
    <w:p>
      <w:pPr>
        <w:jc w:val="left"/>
      </w:pPr>
      <w:r>
        <w:rPr>
          <w:rFonts w:ascii="Consolas" w:eastAsia="Consolas" w:hAnsi="Consolas" w:cs="Consolas"/>
          <w:b w:val="0"/>
          <w:sz w:val="28"/>
        </w:rPr>
        <w:t xml:space="preserve">У Ци распространил последнюю энергию врожденной воды в своих меридианах, но сильная боль, которая пришла из его внутренних органов, мгновенно ударила его и заставила потерять много сил. Его внутренние органы все еще кровоточили, и теперь, насильственно распространяя врожденную энергию, он словно включал пресс для сока, поскольку давление заставило его внутренние органы сливать больше крови. Пелена накрыла его глаза, когда, тело покачивалось, он чуть не упал на землю.
</w:t>
      </w:r>
    </w:p>
    <w:p>
      <w:pPr/>
    </w:p>
    <w:p>
      <w:pPr>
        <w:jc w:val="left"/>
      </w:pPr>
      <w:r>
        <w:rPr>
          <w:rFonts w:ascii="Consolas" w:eastAsia="Consolas" w:hAnsi="Consolas" w:cs="Consolas"/>
          <w:b w:val="0"/>
          <w:sz w:val="28"/>
        </w:rPr>
        <w:t xml:space="preserve">Яркая улыбка внезапно появилась на его смертельно бледном лице. У Ци моргнул, затем посмотрел на Ней Байхона с теплым и дружеским выражением лица.
</w:t>
      </w:r>
    </w:p>
    <w:p>
      <w:pPr/>
    </w:p>
    <w:p>
      <w:pPr>
        <w:jc w:val="left"/>
      </w:pPr>
      <w:r>
        <w:rPr>
          <w:rFonts w:ascii="Consolas" w:eastAsia="Consolas" w:hAnsi="Consolas" w:cs="Consolas"/>
          <w:b w:val="0"/>
          <w:sz w:val="28"/>
        </w:rPr>
        <w:t xml:space="preserve">В смиренном почтении и с великим уважением, У Ци предстал перед Ней Байхоном. Он заставил себя собраться с силами и встать на колени перед ним, и несколько раз поклонился ему. «Ваш ученик приветствует своего Учителя. Ваш ученик, должно быть, совершил великий поступок в предыдущей жизни, что привело его к этой великой судьбе и получению наставлений от Учителя. Учитель, вы абсолютно правы, чтобы убить такого крестьянина, как она не нужна причина, она ничто».
</w:t>
      </w:r>
    </w:p>
    <w:p>
      <w:pPr/>
    </w:p>
    <w:p>
      <w:pPr>
        <w:jc w:val="left"/>
      </w:pPr>
      <w:r>
        <w:rPr>
          <w:rFonts w:ascii="Consolas" w:eastAsia="Consolas" w:hAnsi="Consolas" w:cs="Consolas"/>
          <w:b w:val="0"/>
          <w:sz w:val="28"/>
        </w:rPr>
        <w:t xml:space="preserve">Изображая почтительную улыбку, которая поддерживалась ласковым взглядом, У Ци использовал наивный и чистый взгляд и уставился на Ней Байхона, который постепенно успокоился. Словно порыв весеннего теплого ветерка, он спросил: «Но меня озадачило одно: почему Учитель проделал такой путь, чтобы принять меня, как своего ученика? Я давно слышал о впечатляющей репутации Секты Небесного Разрушающего Меча. Но даже в моих самых смелых мечтах я не надеялся, что однажды стану учеником такого Учителя!»
</w:t>
      </w:r>
    </w:p>
    <w:p>
      <w:pPr/>
    </w:p>
    <w:p>
      <w:pPr>
        <w:jc w:val="left"/>
      </w:pPr>
      <w:r>
        <w:rPr>
          <w:rFonts w:ascii="Consolas" w:eastAsia="Consolas" w:hAnsi="Consolas" w:cs="Consolas"/>
          <w:b w:val="0"/>
          <w:sz w:val="28"/>
        </w:rPr>
        <w:t xml:space="preserve">Лестная речь очень понравилась Ней Байхону. Случай с убийством танцовщицы был похож на каплю воды, которая стекла с холодной поверхности бриллианта, не оставляя следов в его поверхности. Он смотрел на У Ци, его лицо теперь растаяло от улыбки, и глаза наполнились восхищением, уважением, почитанием. Он удовлетворенно кивнул головой, говоря: «Ну, это действительно ваше везение. Хотя, если бы принцесса Чжан Ле не послала ко мне слугу, и не умоляла бы меня, я не сделал бы исключение, и не принял вас в качестве моего ученика!»
</w:t>
      </w:r>
    </w:p>
    <w:p>
      <w:pPr/>
    </w:p>
    <w:p>
      <w:pPr>
        <w:jc w:val="left"/>
      </w:pPr>
      <w:r>
        <w:rPr>
          <w:rFonts w:ascii="Consolas" w:eastAsia="Consolas" w:hAnsi="Consolas" w:cs="Consolas"/>
          <w:b w:val="0"/>
          <w:sz w:val="28"/>
        </w:rPr>
        <w:t xml:space="preserve">Принцесса Чжан Ле отправила кого-то и попросила Ней Байхона принять У Ци в качестве ученика?
</w:t>
      </w:r>
    </w:p>
    <w:p>
      <w:pPr/>
    </w:p>
    <w:p>
      <w:pPr>
        <w:jc w:val="left"/>
      </w:pPr>
      <w:r>
        <w:rPr>
          <w:rFonts w:ascii="Consolas" w:eastAsia="Consolas" w:hAnsi="Consolas" w:cs="Consolas"/>
          <w:b w:val="0"/>
          <w:sz w:val="28"/>
        </w:rPr>
        <w:t xml:space="preserve">Сердце У Ци вздрогнуло. Теперь он был обязан принцессе Чжан Ле. Однако, хотя это было сделано из ее добрых намерений, он никогда не думал, что Учитель, которого принцесса Чжан Ле найдет для него, будет кем-то вроде Ней Байхона.
</w:t>
      </w:r>
    </w:p>
    <w:p>
      <w:pPr/>
    </w:p>
    <w:p>
      <w:pPr>
        <w:jc w:val="left"/>
      </w:pPr>
      <w:r>
        <w:rPr>
          <w:rFonts w:ascii="Consolas" w:eastAsia="Consolas" w:hAnsi="Consolas" w:cs="Consolas"/>
          <w:b w:val="0"/>
          <w:sz w:val="28"/>
        </w:rPr>
        <w:t xml:space="preserve">Это был первый раз, когда они встретились, но Ней Байхон смог вызвать у него головокружение, чуть не сокрушив его внутренности. Это было не самое худшее; очевидно, что он был сторонником Таба Хаофэна, создав им все условия для побега. После этого, только из-за пустяка, он убил невиновную девочку прямо перед У Ци. Отсутствие Учителя, было намного лучшей перспективой, чем наличие такого Учителя.
</w:t>
      </w:r>
    </w:p>
    <w:p>
      <w:pPr/>
    </w:p>
    <w:p>
      <w:pPr>
        <w:jc w:val="left"/>
      </w:pPr>
      <w:r>
        <w:rPr>
          <w:rFonts w:ascii="Consolas" w:eastAsia="Consolas" w:hAnsi="Consolas" w:cs="Consolas"/>
          <w:b w:val="0"/>
          <w:sz w:val="28"/>
        </w:rPr>
        <w:t xml:space="preserve">Однако, столкнувшись с энергией дрожащего меча, исходящей из тела Ней Байхона, улыбка У Ци стала более дружественной и одобрительной. Он подарил Ней Байхону еще один поклон и сказал с улыбкой: «Понятно, все это стало возможно из-за благосклонности принцессы Чжан Ле, я понимаю сейчас. Я очень горжусь тем, что Учитель пришел сюда лично. У Ци не сможет отплатить великую доброту Учителя, даже после того, как я умру!»
</w:t>
      </w:r>
    </w:p>
    <w:p>
      <w:pPr/>
    </w:p>
    <w:p>
      <w:pPr>
        <w:jc w:val="left"/>
      </w:pPr>
      <w:r>
        <w:rPr>
          <w:rFonts w:ascii="Consolas" w:eastAsia="Consolas" w:hAnsi="Consolas" w:cs="Consolas"/>
          <w:b w:val="0"/>
          <w:sz w:val="28"/>
        </w:rPr>
        <w:t xml:space="preserve">Ней Байхон был доволен. Такая речь У Ци очень порадовала его. Среди всех тех молодых мастеров из престижных кланов, сказал бы кто-то подобные слова, которые смог донести до него У Ци? Кратковременная улыбка, наконец, появилась на застывшем и суровом лице Ней Байхона. Медленно, он достал длинный меч, со своей сумки для хранения и отдал его У Ци.
</w:t>
      </w:r>
    </w:p>
    <w:p>
      <w:pPr/>
    </w:p>
    <w:p>
      <w:pPr>
        <w:jc w:val="left"/>
      </w:pPr>
      <w:r>
        <w:rPr>
          <w:rFonts w:ascii="Consolas" w:eastAsia="Consolas" w:hAnsi="Consolas" w:cs="Consolas"/>
          <w:b w:val="0"/>
          <w:sz w:val="28"/>
        </w:rPr>
        <w:t xml:space="preserve">«Прекрасно, с сегодняшнего дня вы станете учеником Секты Небесного Разрушающего Меча, одним из моих учеников-наследников. В будущем, в начале каждого месяца, ваше присутствие потребуется на Горе Белое Солнце для лекции. В течение оставшегося времени, вы сможете делать все, что пожелаете. Этот меч теперь принадлежит вам, позаботьтесь о нем и разумно используйте его».
</w:t>
      </w:r>
    </w:p>
    <w:p>
      <w:pPr/>
    </w:p>
    <w:p>
      <w:pPr>
        <w:jc w:val="left"/>
      </w:pPr>
      <w:r>
        <w:rPr>
          <w:rFonts w:ascii="Consolas" w:eastAsia="Consolas" w:hAnsi="Consolas" w:cs="Consolas"/>
          <w:b w:val="0"/>
          <w:sz w:val="28"/>
        </w:rPr>
        <w:t xml:space="preserve">Ней Байхон похлопал его по плечу, затем достал тонкую книгу, размером с ладонь, которая, казалось, имела только семь или восемь страниц - Техника циркуляции Ци в пяти элементах. Покончив с этим, он развернулся и ушел, снова шагая по поверхности реки, оставив позади длинный ряд шагов. Очень скоро его силуэт растворился в темноте на дальнем расстоянии.
</w:t>
      </w:r>
    </w:p>
    <w:p>
      <w:pPr/>
    </w:p>
    <w:p>
      <w:pPr>
        <w:jc w:val="left"/>
      </w:pPr>
      <w:r>
        <w:rPr>
          <w:rFonts w:ascii="Consolas" w:eastAsia="Consolas" w:hAnsi="Consolas" w:cs="Consolas"/>
          <w:b w:val="0"/>
          <w:sz w:val="28"/>
        </w:rPr>
        <w:t xml:space="preserve">Издалека раздался голос Ней Байхона. «Ци Техника циркуляции Ци в пяти элементах - основа нашей техники меча. Приложите все усилия для ее совершенствования и не пренебрегайте ею. Если вы научите ей любого человека без моего разрешения, я убью вас, без всякого сомнения. Что касается тех, кто заглянет в секретную технику нашей Секты, весь его клан будет уничтожен. Помните об этом!
</w:t>
      </w:r>
    </w:p>
    <w:p>
      <w:pPr/>
    </w:p>
    <w:p>
      <w:pPr>
        <w:jc w:val="left"/>
      </w:pPr>
      <w:r>
        <w:rPr>
          <w:rFonts w:ascii="Consolas" w:eastAsia="Consolas" w:hAnsi="Consolas" w:cs="Consolas"/>
          <w:b w:val="0"/>
          <w:sz w:val="28"/>
        </w:rPr>
        <w:t xml:space="preserve">У Ци почтительно подхватил тонкий буклет, глубоко поклонившись в направлении, куда пошел Ней Байхон.
</w:t>
      </w:r>
    </w:p>
    <w:p>
      <w:pPr/>
    </w:p>
    <w:p>
      <w:pPr>
        <w:jc w:val="left"/>
      </w:pPr>
      <w:r>
        <w:rPr>
          <w:rFonts w:ascii="Consolas" w:eastAsia="Consolas" w:hAnsi="Consolas" w:cs="Consolas"/>
          <w:b w:val="0"/>
          <w:sz w:val="28"/>
        </w:rPr>
        <w:t xml:space="preserve">Когда он поклонился и повернулся лицом к палубе, глаза У Ци внезапно покраснели, и его выражение лица стало свирепым.
</w:t>
      </w:r>
    </w:p>
    <w:p>
      <w:pPr/>
    </w:p>
    <w:p>
      <w:pPr>
        <w:jc w:val="left"/>
      </w:pPr>
      <w:r>
        <w:rPr>
          <w:rFonts w:ascii="Consolas" w:eastAsia="Consolas" w:hAnsi="Consolas" w:cs="Consolas"/>
          <w:b w:val="0"/>
          <w:sz w:val="28"/>
        </w:rPr>
        <w:t xml:space="preserve">Тем не менее, когда он встал прямо, его лицо снова озарила улыбка, которая напоминала легкий ветерок, который ласкал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Препятствия
</w:t>
      </w:r>
    </w:p>
    <w:p>
      <w:pPr/>
    </w:p>
    <w:p>
      <w:pPr>
        <w:jc w:val="left"/>
      </w:pPr>
      <w:r>
        <w:rPr>
          <w:rFonts w:ascii="Consolas" w:eastAsia="Consolas" w:hAnsi="Consolas" w:cs="Consolas"/>
          <w:b w:val="0"/>
          <w:sz w:val="28"/>
        </w:rPr>
        <w:t xml:space="preserve">У Ци спокойно лежал в маленькой лодке, плавающей на небольшом озере в саду, в особняке Герцога Ян Ле.
</w:t>
      </w:r>
    </w:p>
    <w:p>
      <w:pPr/>
    </w:p>
    <w:p>
      <w:pPr>
        <w:jc w:val="left"/>
      </w:pPr>
      <w:r>
        <w:rPr>
          <w:rFonts w:ascii="Consolas" w:eastAsia="Consolas" w:hAnsi="Consolas" w:cs="Consolas"/>
          <w:b w:val="0"/>
          <w:sz w:val="28"/>
        </w:rPr>
        <w:t xml:space="preserve">Он тщательно изучил Технику циркуляции Ци в пяти элементах и начал ее культивировать. Используя сердце, печень, легкие, селезенку и почки в качестве центров, пять огромных потоков энергии протекали через все его восемь необычных и двенадцать главных меридианов.
</w:t>
      </w:r>
    </w:p>
    <w:p>
      <w:pPr/>
    </w:p>
    <w:p>
      <w:pPr>
        <w:jc w:val="left"/>
      </w:pPr>
      <w:r>
        <w:rPr>
          <w:rFonts w:ascii="Consolas" w:eastAsia="Consolas" w:hAnsi="Consolas" w:cs="Consolas"/>
          <w:b w:val="0"/>
          <w:sz w:val="28"/>
        </w:rPr>
        <w:t xml:space="preserve">Так называемая Техника циркуляции Ци в пяти элементах, была на самом деле, наиболее ортодоксальным методом закладки фундамента для культиваторов. Воспитывая сущность плоти и крови в естественной энергии, питая пять жизненно важных внутренних органов, приумножая пять элементов, они могут создать врожденную энергию из пяти элементов, и укреплять врожденную основу совершенствования, которая скрывалась среди всех пяти, жизненно важных внутренних органов. Затем, используя врожденную энергию пяти элементов, чтобы заложить основу выращивания и вырастить врожденное Семя Духа, Ментальный Росток и Корень, он в конечном итоге станет основой продвижения в царство Бессмертных.
</w:t>
      </w:r>
    </w:p>
    <w:p>
      <w:pPr/>
    </w:p>
    <w:p>
      <w:pPr>
        <w:jc w:val="left"/>
      </w:pPr>
      <w:r>
        <w:rPr>
          <w:rFonts w:ascii="Consolas" w:eastAsia="Consolas" w:hAnsi="Consolas" w:cs="Consolas"/>
          <w:b w:val="0"/>
          <w:sz w:val="28"/>
        </w:rPr>
        <w:t xml:space="preserve">Если бы какие-то воины захотели культивировать Технику циркуляции Ци в пяти элементах, им пришлось бы изменить путь врожденной энергии, циркулирующей в их меридианах, и это было бы огромной проблемой. Все дело в том, что для тех воинов, которые культивировали технику царства Хиантиан, путь циркуляции их врожденной энергии в меридианах сформировался в определенную структуру и даже слился с их родословной и духом. Таким образом, попытка изменить образовавшийся путь циркуляции, будет похожа на попытку изменить маршрут высокоскоростного поезда, что чрезвычайно сложно сделать.
</w:t>
      </w:r>
    </w:p>
    <w:p>
      <w:pPr/>
    </w:p>
    <w:p>
      <w:pPr>
        <w:jc w:val="left"/>
      </w:pPr>
      <w:r>
        <w:rPr>
          <w:rFonts w:ascii="Consolas" w:eastAsia="Consolas" w:hAnsi="Consolas" w:cs="Consolas"/>
          <w:b w:val="0"/>
          <w:sz w:val="28"/>
        </w:rPr>
        <w:t xml:space="preserve">Таким образом, обычные Секты, которые культивируют бессмертие, будут принимать только тех, кто раньше не был их учеником, а воина на пике царства Хутиан не принимали в подобную Секту вообще. Для воина Хиантиан, как У Ци, если бы не принцесса Чжан Ле, Ней Байхон никогда не принял бы его, в качестве ученика. Отложив все в сторону, если воин, культивирующий до этого технику из царства Хиантиан, захотел бы культивировать Технику циркуляции Ци в пяти элементах, ему потребовалось бы от трех до пяти лет тяжелой работы.
</w:t>
      </w:r>
    </w:p>
    <w:p>
      <w:pPr/>
    </w:p>
    <w:p>
      <w:pPr>
        <w:jc w:val="left"/>
      </w:pPr>
      <w:r>
        <w:rPr>
          <w:rFonts w:ascii="Consolas" w:eastAsia="Consolas" w:hAnsi="Consolas" w:cs="Consolas"/>
          <w:b w:val="0"/>
          <w:sz w:val="28"/>
        </w:rPr>
        <w:t xml:space="preserve">Вот почему Ней Байхон ушел сразу, после того, как он дал У Ци книгу с информацией о культивировании. Потому, что у него просто не было надежды, относительно будущего совершенствования У Ци. Он просто проявлял должное уважение к принцессе Чжан Ле, принимая У Ци в качестве своего ученика. Что касается результата У Ци? Его это совсем не беспокоило.
</w:t>
      </w:r>
    </w:p>
    <w:p>
      <w:pPr/>
    </w:p>
    <w:p>
      <w:pPr>
        <w:jc w:val="left"/>
      </w:pPr>
      <w:r>
        <w:rPr>
          <w:rFonts w:ascii="Consolas" w:eastAsia="Consolas" w:hAnsi="Consolas" w:cs="Consolas"/>
          <w:b w:val="0"/>
          <w:sz w:val="28"/>
        </w:rPr>
        <w:t xml:space="preserve">Однако, это не было проблемой для У Ци. До этого он развивал технику из «Свитка кражи», а культивируемые им основные Семь Небесных Меридианов Воровства, располагались в двух руках. В результате, Восемь Необычных Меридианов и Двенадцать Главных Меридианов в его теле не содержали врожденной энергии. Просто поглощая немного природной энергии в соответствии с Техникой циркуляции Ци в пяти элементах и используя свое божественное ощущение, которое было во много раз сильнее, чем у обычных культиваторов, чтобы распространить энергию в своих меридианах на тридцать шесть отделов, он уже установил прочный фундамент.
</w:t>
      </w:r>
    </w:p>
    <w:p>
      <w:pPr/>
    </w:p>
    <w:p>
      <w:pPr>
        <w:jc w:val="left"/>
      </w:pPr>
      <w:r>
        <w:rPr>
          <w:rFonts w:ascii="Consolas" w:eastAsia="Consolas" w:hAnsi="Consolas" w:cs="Consolas"/>
          <w:b w:val="0"/>
          <w:sz w:val="28"/>
        </w:rPr>
        <w:t xml:space="preserve">Меридианы в теле У Ци были беспрепятственными, широкими, в несколько десятков раз более сильными, по сравнению с обычными людьми. Хотя культивировал технику в течение нескольких дней, результат был сопоставим с теми, кто культивировал уже более тридцати лет, и он достиг основного баланса пяти элементов в пяти своих внутренних жизненно важных органах.
</w:t>
      </w:r>
    </w:p>
    <w:p>
      <w:pPr/>
    </w:p>
    <w:p>
      <w:pPr>
        <w:jc w:val="left"/>
      </w:pPr>
      <w:r>
        <w:rPr>
          <w:rFonts w:ascii="Consolas" w:eastAsia="Consolas" w:hAnsi="Consolas" w:cs="Consolas"/>
          <w:b w:val="0"/>
          <w:sz w:val="28"/>
        </w:rPr>
        <w:t xml:space="preserve">Благодаря питанию врожденной энергии от пяти элементов, благодаря его божественному ощущению, У Ци мог ярко прочувствовать энергичную жизненную силу, разрастающуюся и растущую в его пяти жизненно важных внутренних органах. До тех пор, пока его совершенствование в Технике циркуляции Ци в пяти элементах сможет прорваться через царство Хиантиан, он сможет вырастить врожденное Семя Духа, Ментальный Росток и Корень в своих пяти жизненно важных внутренних органах, и установить основание для Бессмертия, последовать своему Дао.
</w:t>
      </w:r>
    </w:p>
    <w:p>
      <w:pPr/>
    </w:p>
    <w:p>
      <w:pPr>
        <w:jc w:val="left"/>
      </w:pPr>
      <w:r>
        <w:rPr>
          <w:rFonts w:ascii="Consolas" w:eastAsia="Consolas" w:hAnsi="Consolas" w:cs="Consolas"/>
          <w:b w:val="0"/>
          <w:sz w:val="28"/>
        </w:rPr>
        <w:t xml:space="preserve">Но, честно говоря, судя по знаниям и опыту У Ци, хотя эта Техника циркуляции Ци в пяти элементах могла позволить тем, кто ее культивирует, достичь вершины Хиантиан, это была довольно грубая и базовая техника. Независимо от качества врожденной энергии, культивируемой с использованием техники или скорости накопления врожденной энергии, и эффективности питания и развития пяти жизненно важных внутренних органов, результат был крайне плохим. По сравнению с техникой, найденной в Водной главе, эта Техника циркуляции Ци в пяти элементах была просто мусором, который использовали лишь в туалете, в течение десятков лет.
</w:t>
      </w:r>
    </w:p>
    <w:p>
      <w:pPr/>
    </w:p>
    <w:p>
      <w:pPr>
        <w:jc w:val="left"/>
      </w:pPr>
      <w:r>
        <w:rPr>
          <w:rFonts w:ascii="Consolas" w:eastAsia="Consolas" w:hAnsi="Consolas" w:cs="Consolas"/>
          <w:b w:val="0"/>
          <w:sz w:val="28"/>
        </w:rPr>
        <w:t xml:space="preserve">«Итак, это и есть элементарная техника культивирования, которая заставила Секту Небесного Разрушающего Меча так гордиться собой?»
</w:t>
      </w:r>
    </w:p>
    <w:p>
      <w:pPr/>
    </w:p>
    <w:p>
      <w:pPr>
        <w:jc w:val="left"/>
      </w:pPr>
      <w:r>
        <w:rPr>
          <w:rFonts w:ascii="Consolas" w:eastAsia="Consolas" w:hAnsi="Consolas" w:cs="Consolas"/>
          <w:b w:val="0"/>
          <w:sz w:val="28"/>
        </w:rPr>
        <w:t xml:space="preserve">Он пренебрежительно рассмеялся и небрежно засунул маленький буклет в свою сумку для хранения. После этого У Ци достал длинный меч, который Ней Байхон дал ему.
</w:t>
      </w:r>
    </w:p>
    <w:p>
      <w:pPr/>
    </w:p>
    <w:p>
      <w:pPr>
        <w:jc w:val="left"/>
      </w:pPr>
      <w:r>
        <w:rPr>
          <w:rFonts w:ascii="Consolas" w:eastAsia="Consolas" w:hAnsi="Consolas" w:cs="Consolas"/>
          <w:b w:val="0"/>
          <w:sz w:val="28"/>
        </w:rPr>
        <w:t xml:space="preserve">Лезвие меча приобрело светло-зеленый оттенок и ярко светило, как рябь воды под ослепительным солнцем. Он выглядел острым. Длина его составляла три фута и шесть дюймов. Обычный размер летающего меча составлял три-пять дюймов, или же в длину человеческой ноги. Таким образом, этот летающий меч считался большим, среди подобного ему оружия.
</w:t>
      </w:r>
    </w:p>
    <w:p>
      <w:pPr/>
    </w:p>
    <w:p>
      <w:pPr>
        <w:jc w:val="left"/>
      </w:pPr>
      <w:r>
        <w:rPr>
          <w:rFonts w:ascii="Consolas" w:eastAsia="Consolas" w:hAnsi="Consolas" w:cs="Consolas"/>
          <w:b w:val="0"/>
          <w:sz w:val="28"/>
        </w:rPr>
        <w:t xml:space="preserve">Однако, хотя этот летающий меч был большого размера, по качеству он все еще был магическим предметом более низкого уровня, и ничем не отличался от нескольких небольших летающих мечей, принадлежащих У Ци. Он был сделан с использованием обычного столетнего, черного железа, которое было смешано с небольшим количеством подводной черной меди, что придавало ему более низкое качество. В дополнение к этому, таблицы, выгравированные внутри меча, были наиболее часто встречающимися среди магических предметов нижнего уровня – Дух Элемента Дерева – Таблица Парящего Ветра и Таблица Элемента Металла Измельчающего Железо.
</w:t>
      </w:r>
    </w:p>
    <w:p>
      <w:pPr/>
    </w:p>
    <w:p>
      <w:pPr>
        <w:jc w:val="left"/>
      </w:pPr>
      <w:r>
        <w:rPr>
          <w:rFonts w:ascii="Consolas" w:eastAsia="Consolas" w:hAnsi="Consolas" w:cs="Consolas"/>
          <w:b w:val="0"/>
          <w:sz w:val="28"/>
        </w:rPr>
        <w:t xml:space="preserve">Разумеется, поскольку лезвие меча было огромным, на нем были выгравированы двенадцать летательных аппаратов, в дополнение к этому девять таблиц, по сравнению с обычными летающими мечами нижнего уровня. У него также было шесть железорудных таблиц, в три раза больше, чем у обычного летающего меча. В результате, когда этот летающий меч был запущен, скорость его полета была на тридцать процентов быстрее, чем у обычного летающего меча, а острота, по крайней мере, на пятьдесят процентов больше.
</w:t>
      </w:r>
    </w:p>
    <w:p>
      <w:pPr/>
    </w:p>
    <w:p>
      <w:pPr>
        <w:jc w:val="left"/>
      </w:pPr>
      <w:r>
        <w:rPr>
          <w:rFonts w:ascii="Consolas" w:eastAsia="Consolas" w:hAnsi="Consolas" w:cs="Consolas"/>
          <w:b w:val="0"/>
          <w:sz w:val="28"/>
        </w:rPr>
        <w:t xml:space="preserve">Тем не менее, хотя меч имел такое небольшое улучшение, он все еще не мог изменить тот факт, что это был магический предмет более низкого уровня.
</w:t>
      </w:r>
    </w:p>
    <w:p>
      <w:pPr/>
    </w:p>
    <w:p>
      <w:pPr>
        <w:jc w:val="left"/>
      </w:pPr>
      <w:r>
        <w:rPr>
          <w:rFonts w:ascii="Consolas" w:eastAsia="Consolas" w:hAnsi="Consolas" w:cs="Consolas"/>
          <w:b w:val="0"/>
          <w:sz w:val="28"/>
        </w:rPr>
        <w:t xml:space="preserve">Если бы совершенствование у Ци достигло достаточного уровня, где он мог бы произвести Огонь Самадхи в своем теле и использовать свое божественное ощущение в резьбе таблиц в летающем мече, то, зная, что он унаследовал от Свитка кражи, он сможет вырезать 108 расширенных таблиц в этом «огромном» летающем мече. При этом он мог бы сильно улучшить его качество до степени, по крайней мере, магического предмета верхнего уровня.
</w:t>
      </w:r>
    </w:p>
    <w:p>
      <w:pPr/>
    </w:p>
    <w:p>
      <w:pPr>
        <w:jc w:val="left"/>
      </w:pPr>
      <w:r>
        <w:rPr>
          <w:rFonts w:ascii="Consolas" w:eastAsia="Consolas" w:hAnsi="Consolas" w:cs="Consolas"/>
          <w:b w:val="0"/>
          <w:sz w:val="28"/>
        </w:rPr>
        <w:t xml:space="preserve">«Хмф, использовал в качестве подарка простой летающий меч нижнего уровня? Он думал, что я никогда раньше не видел ничего хорошего?»
</w:t>
      </w:r>
    </w:p>
    <w:p>
      <w:pPr/>
    </w:p>
    <w:p>
      <w:pPr>
        <w:jc w:val="left"/>
      </w:pPr>
      <w:r>
        <w:rPr>
          <w:rFonts w:ascii="Consolas" w:eastAsia="Consolas" w:hAnsi="Consolas" w:cs="Consolas"/>
          <w:b w:val="0"/>
          <w:sz w:val="28"/>
        </w:rPr>
        <w:t xml:space="preserve">У Ци прищурился и вспомнил тот момент, когда он наследовал Свиток кражи, где он увидел огромное множество таблиц и подходов, которые использовались специально для производства всех видов магических предметов. Он не смог сдержаться и вздохнул. Огонь Самадхи, это была способность, которой обладал только Бессмертный Человек!
</w:t>
      </w:r>
    </w:p>
    <w:p>
      <w:pPr/>
    </w:p>
    <w:p>
      <w:pPr>
        <w:jc w:val="left"/>
      </w:pPr>
      <w:r>
        <w:rPr>
          <w:rFonts w:ascii="Consolas" w:eastAsia="Consolas" w:hAnsi="Consolas" w:cs="Consolas"/>
          <w:b w:val="0"/>
          <w:sz w:val="28"/>
        </w:rPr>
        <w:t xml:space="preserve">Он осторожно поднес меч к лицу и облизнул край клинка кончиком своего языка, затем плюнул и распылил на него глоток крови, послав нить своего божественного ощущения, заклеймил этот летающий меч под названием «Осенняя вода». Он сделал пальцем глубокую и сложную печать и указал на летающий меч. В воздухе пронесся летающий меч, а за ним взлетел короткий хвост дрожащего луча. Затем он сделал три круга над головой У Ци.
</w:t>
      </w:r>
    </w:p>
    <w:p>
      <w:pPr/>
    </w:p>
    <w:p>
      <w:pPr>
        <w:jc w:val="left"/>
      </w:pPr>
      <w:r>
        <w:rPr>
          <w:rFonts w:ascii="Consolas" w:eastAsia="Consolas" w:hAnsi="Consolas" w:cs="Consolas"/>
          <w:b w:val="0"/>
          <w:sz w:val="28"/>
        </w:rPr>
        <w:t xml:space="preserve">Для воина, культивирующего уровень Меридиана, неплохим было умение, позволяющее заставить летающий меч взмыть в воздух. Благодаря силе души У Ци, которая была во много раз сильнее других, он смог заставить летающий меч совершать вращающиеся и пронизывающие движения в пределах двухсот футов. Таким образом, он обеспечил ему определенную степень боевой силы, сделал оружие похожим на квалифицированный Меч Бессмертного.
</w:t>
      </w:r>
    </w:p>
    <w:p>
      <w:pPr/>
    </w:p>
    <w:p>
      <w:pPr>
        <w:jc w:val="left"/>
      </w:pPr>
      <w:r>
        <w:rPr>
          <w:rFonts w:ascii="Consolas" w:eastAsia="Consolas" w:hAnsi="Consolas" w:cs="Consolas"/>
          <w:b w:val="0"/>
          <w:sz w:val="28"/>
        </w:rPr>
        <w:t xml:space="preserve">В конце Техники циркуляции Ци в пяти элементах, У Ци нашел три основных метода управления летающим мечом и три элементарных стиля меча: нападение, вращение, удар. Он не применял эти незначительные методы управления мечами и стили. То, что он использовал сейчас, это техника управления мечами, которую он узнал из «Свитка воровства», техника, которая была намного более продвинутой, чем найденные в Технике циркуляции Ци в пяти элементах.
</w:t>
      </w:r>
    </w:p>
    <w:p>
      <w:pPr/>
    </w:p>
    <w:p>
      <w:pPr>
        <w:jc w:val="left"/>
      </w:pPr>
      <w:r>
        <w:rPr>
          <w:rFonts w:ascii="Consolas" w:eastAsia="Consolas" w:hAnsi="Consolas" w:cs="Consolas"/>
          <w:b w:val="0"/>
          <w:sz w:val="28"/>
        </w:rPr>
        <w:t xml:space="preserve">После длительного управления летающим мечом в воздухе, У Ци засунул Осенний меч обратно в свое хранилище, расположенное в кольце. Затем он проглотил еще одну врожденную водную пилюлю, используя свою силу, чтобы усилить врожденную энергию, выращенную Техникой циркуляции Ци в пяти элементах, заставив ее вырасти еще на тридцать процентов. Когда все было сделано, он удовлетворенно закрыл глаза и заснул.
</w:t>
      </w:r>
    </w:p>
    <w:p>
      <w:pPr/>
    </w:p>
    <w:p>
      <w:pPr>
        <w:jc w:val="left"/>
      </w:pPr>
      <w:r>
        <w:rPr>
          <w:rFonts w:ascii="Consolas" w:eastAsia="Consolas" w:hAnsi="Consolas" w:cs="Consolas"/>
          <w:b w:val="0"/>
          <w:sz w:val="28"/>
        </w:rPr>
        <w:t xml:space="preserve">Лу Ченгфэн сидел в павильоне рядом с озером. Он открыл глаза, восхищенно глядя на след, оставленный в небе ледяным мечом У Ци, и вздохнул. Осторожно он извлек из своего мешка для хранения несколько элементарных материалов Земли, затем медленно сжег и очистил их своей маленькой 25-й лампой. Ему было интересно, должен ли он использовать те связи, которые у него были, и присоединиться к Секте Бессмертных.
</w:t>
      </w:r>
    </w:p>
    <w:p>
      <w:pPr/>
    </w:p>
    <w:p>
      <w:pPr>
        <w:jc w:val="left"/>
      </w:pPr>
      <w:r>
        <w:rPr>
          <w:rFonts w:ascii="Consolas" w:eastAsia="Consolas" w:hAnsi="Consolas" w:cs="Consolas"/>
          <w:b w:val="0"/>
          <w:sz w:val="28"/>
        </w:rPr>
        <w:t xml:space="preserve">Но среди всех тринадцати Сект в Великой Династии Янь, кто был экспертом в таблицах и образованиях? Лу Чэнфэн решил спросить об этой информации.
</w:t>
      </w:r>
    </w:p>
    <w:p>
      <w:pPr/>
    </w:p>
    <w:p>
      <w:pPr>
        <w:jc w:val="left"/>
      </w:pPr>
      <w:r>
        <w:rPr>
          <w:rFonts w:ascii="Consolas" w:eastAsia="Consolas" w:hAnsi="Consolas" w:cs="Consolas"/>
          <w:b w:val="0"/>
          <w:sz w:val="28"/>
        </w:rPr>
        <w:t xml:space="preserve">Прошло несколько дней. Это был первый день месяца. У Ци вспомнил, что Ней Байхон сказал ему, когда они встретились. Он должен был посетить Секту Небесного Разрушающего Меча на горе Белое Солнце и послушать лекцию. В настоящее время все, что касается Лу Чэнфэна, осуществляется упорядоченным образом. Таким образом, отсутствие У Ци никак не помешало бы ему. Поэтому, он на время ушел от Лу Чэнфэна, позаимствовал путеводитель у Ян Бугуя и отправился к горе Белое Солнце, которая находилась за пределами города Цзи.
</w:t>
      </w:r>
    </w:p>
    <w:p>
      <w:pPr/>
    </w:p>
    <w:p>
      <w:pPr>
        <w:jc w:val="left"/>
      </w:pPr>
      <w:r>
        <w:rPr>
          <w:rFonts w:ascii="Consolas" w:eastAsia="Consolas" w:hAnsi="Consolas" w:cs="Consolas"/>
          <w:b w:val="0"/>
          <w:sz w:val="28"/>
        </w:rPr>
        <w:t xml:space="preserve">Город Цзи был окружен огромным полем с небольшими холмами, которые простирались на десятки тысяч миль, и только горсть великолепных горных хребтов пролегала через эту землю. В этом мире, где горные хребты могли легко растягиваться на десятки тысяч миль или даже сто тысяч миль, эти горные хребты за пределами города Цзи можно было описать только, как мелкие камни; незначительные и непривлекательные.
</w:t>
      </w:r>
    </w:p>
    <w:p>
      <w:pPr/>
    </w:p>
    <w:p>
      <w:pPr>
        <w:jc w:val="left"/>
      </w:pPr>
      <w:r>
        <w:rPr>
          <w:rFonts w:ascii="Consolas" w:eastAsia="Consolas" w:hAnsi="Consolas" w:cs="Consolas"/>
          <w:b w:val="0"/>
          <w:sz w:val="28"/>
        </w:rPr>
        <w:t xml:space="preserve">Но, как говорилось в старой поговорке, «Бессмертный создает гору, а не ее высоту», гора Белое Солнце находилось в двухстах семидесяти милях к югу от города Цзи. Самый высокий пик был всего в три тысячи футов, окружность была чуть более ста миль, и она состояла только из семи-восьми пиков. Тем не менее, гора Белое Солнце считалось одной из знаменитых гор в Великой Династии Янь.
</w:t>
      </w:r>
    </w:p>
    <w:p>
      <w:pPr/>
    </w:p>
    <w:p>
      <w:pPr>
        <w:jc w:val="left"/>
      </w:pPr>
      <w:r>
        <w:rPr>
          <w:rFonts w:ascii="Consolas" w:eastAsia="Consolas" w:hAnsi="Consolas" w:cs="Consolas"/>
          <w:b w:val="0"/>
          <w:sz w:val="28"/>
        </w:rPr>
        <w:t xml:space="preserve">Шестьсот лет назад, Патриарх Основатель Секты Небесного Разрушающего Меча, Ни Яону, была достаточно удачлива, чтобы встретить бессмертную судьбу на горе Белое Солнце, так как она нашла пещеру, оставленную Бессмертным, и унаследовала его наследие. С наследием она основала Секту Небесного Разрушающего Меча. И с историей всего в шестьсот лет, опираясь на ее огромную общую силу, этот новичок смог так продвинуться. Секта теперь твердо укрепилась на позиции первой из всех тринадцати бессмертных сект в Великой Династии Янь.
</w:t>
      </w:r>
    </w:p>
    <w:p>
      <w:pPr/>
    </w:p>
    <w:p>
      <w:pPr>
        <w:jc w:val="left"/>
      </w:pPr>
      <w:r>
        <w:rPr>
          <w:rFonts w:ascii="Consolas" w:eastAsia="Consolas" w:hAnsi="Consolas" w:cs="Consolas"/>
          <w:b w:val="0"/>
          <w:sz w:val="28"/>
        </w:rPr>
        <w:t xml:space="preserve">Первоначально гора Белое Солнце была известным местом, где богатые и свободные люди Великой Династии Янь проводили время на прогулках. Но так, как Ни Яону основала на этом месте Секту Небесного Разрушающего Меча, она стала запретной зоной и территорией Секты. В настоящее время, гору Белое Солнце окутал белый туман, так как защитное заклинание плотно охватило весь горный хребет, который простирался на сто миль.
</w:t>
      </w:r>
    </w:p>
    <w:p>
      <w:pPr/>
    </w:p>
    <w:p>
      <w:pPr>
        <w:jc w:val="left"/>
      </w:pPr>
      <w:r>
        <w:rPr>
          <w:rFonts w:ascii="Consolas" w:eastAsia="Consolas" w:hAnsi="Consolas" w:cs="Consolas"/>
          <w:b w:val="0"/>
          <w:sz w:val="28"/>
        </w:rPr>
        <w:t xml:space="preserve">Вместе с одним слугой У Ци приехал на однорогом олене к главным воротам горы Белое Солнце.
</w:t>
      </w:r>
    </w:p>
    <w:p>
      <w:pPr/>
    </w:p>
    <w:p>
      <w:pPr>
        <w:jc w:val="left"/>
      </w:pPr>
      <w:r>
        <w:rPr>
          <w:rFonts w:ascii="Consolas" w:eastAsia="Consolas" w:hAnsi="Consolas" w:cs="Consolas"/>
          <w:b w:val="0"/>
          <w:sz w:val="28"/>
        </w:rPr>
        <w:t xml:space="preserve">Главные ворота Секты Небесного Разрушающего Меча представляли собой массивную конструкцию, выполненную преимущественно из дерева. За белым туманом четверо молодых людей, одетых в белые мантии, с гордыми выражениями на лицах, сидели на длинной скамье под воротами. Их ноги были скрещены, и казалось, что они разговаривают о чем-то.
</w:t>
      </w:r>
    </w:p>
    <w:p>
      <w:pPr/>
    </w:p>
    <w:p>
      <w:pPr>
        <w:jc w:val="left"/>
      </w:pPr>
      <w:r>
        <w:rPr>
          <w:rFonts w:ascii="Consolas" w:eastAsia="Consolas" w:hAnsi="Consolas" w:cs="Consolas"/>
          <w:b w:val="0"/>
          <w:sz w:val="28"/>
        </w:rPr>
        <w:t xml:space="preserve">Из-за защитной завесы из тумана, голос этих людей нельзя было услышать извне. Таким образом, У Ци понятия не имел, о чем они говорили. Однако он увидел на лицах странные улыбки. Это была улыбка, позволяющая любому человеку понять смысл без слов. Это заставило его понять, что они не говорят о чем-то невинном и чистом.
</w:t>
      </w:r>
    </w:p>
    <w:p>
      <w:pPr/>
    </w:p>
    <w:p>
      <w:pPr>
        <w:jc w:val="left"/>
      </w:pPr>
      <w:r>
        <w:rPr>
          <w:rFonts w:ascii="Consolas" w:eastAsia="Consolas" w:hAnsi="Consolas" w:cs="Consolas"/>
          <w:b w:val="0"/>
          <w:sz w:val="28"/>
        </w:rPr>
        <w:t xml:space="preserve">Он кашлянул и спрыгнул с оленя. У Ци подошел к воротам, стоящим на расстоянии десяти футов от него, постучал и поклонился четырем юношам в белых одеждах.
</w:t>
      </w:r>
    </w:p>
    <w:p>
      <w:pPr/>
    </w:p>
    <w:p>
      <w:pPr>
        <w:jc w:val="left"/>
      </w:pPr>
      <w:r>
        <w:rPr>
          <w:rFonts w:ascii="Consolas" w:eastAsia="Consolas" w:hAnsi="Consolas" w:cs="Consolas"/>
          <w:b w:val="0"/>
          <w:sz w:val="28"/>
        </w:rPr>
        <w:t xml:space="preserve">«Мои друзья, ученики, У Ци, приветствует вас! Не могли бы вы меня впустить? Я здесь, чтобы присутствовать на лекции».
</w:t>
      </w:r>
    </w:p>
    <w:p>
      <w:pPr/>
    </w:p>
    <w:p>
      <w:pPr>
        <w:jc w:val="left"/>
      </w:pPr>
      <w:r>
        <w:rPr>
          <w:rFonts w:ascii="Consolas" w:eastAsia="Consolas" w:hAnsi="Consolas" w:cs="Consolas"/>
          <w:b w:val="0"/>
          <w:sz w:val="28"/>
        </w:rPr>
        <w:t xml:space="preserve">Молодые люди удивились и встали со скамейки одновременно. Они посмотрели прямо на У Ци. Один из них достал нефритовый токен и махнул рукой. Белый туман вспыхнул перед У Ци, раскрыв проход, который позволил ему пройти. Четверо молодых людей вышли из защитного тумана и начали опрос У Ци с самого начала.
</w:t>
      </w:r>
    </w:p>
    <w:p>
      <w:pPr/>
    </w:p>
    <w:p>
      <w:pPr>
        <w:jc w:val="left"/>
      </w:pPr>
      <w:r>
        <w:rPr>
          <w:rFonts w:ascii="Consolas" w:eastAsia="Consolas" w:hAnsi="Consolas" w:cs="Consolas"/>
          <w:b w:val="0"/>
          <w:sz w:val="28"/>
        </w:rPr>
        <w:t xml:space="preserve">По прошествии времени, необходимого для того, чтобы допить чайничек с чаем, молодой человек, который открыл ворота, засмеялся, сказав: «Ты что, У Ци? Слуга, работающий на герцога Ян Ле? Тот, кто убил Таба Цинье и ранил Таба Хаофэна?
</w:t>
      </w:r>
    </w:p>
    <w:p>
      <w:pPr/>
    </w:p>
    <w:p>
      <w:pPr>
        <w:jc w:val="left"/>
      </w:pPr>
      <w:r>
        <w:rPr>
          <w:rFonts w:ascii="Consolas" w:eastAsia="Consolas" w:hAnsi="Consolas" w:cs="Consolas"/>
          <w:b w:val="0"/>
          <w:sz w:val="28"/>
        </w:rPr>
        <w:t xml:space="preserve">У Ци заметил, что вопросы человека были враждебными. Он мягко улыбнулся, кивнул, сказав: «Да, я тот У Ци. Но я не хотел убивать Таба Цинье и ранить Таба Хаофэна».
</w:t>
      </w:r>
    </w:p>
    <w:p>
      <w:pPr/>
    </w:p>
    <w:p>
      <w:pPr>
        <w:jc w:val="left"/>
      </w:pPr>
      <w:r>
        <w:rPr>
          <w:rFonts w:ascii="Consolas" w:eastAsia="Consolas" w:hAnsi="Consolas" w:cs="Consolas"/>
          <w:b w:val="0"/>
          <w:sz w:val="28"/>
        </w:rPr>
        <w:t xml:space="preserve">Молодой человек поспешно вытянул руку и остановил У Ци. Он усмехнулся, сказав: «Не объясняйте нам, нас это не интересует, и у вас нет квалификации, чтобы мы могли слушать ваши объяснения!». Но, вы ранили Хаоин Фэнлуна?
</w:t>
      </w:r>
    </w:p>
    <w:p>
      <w:pPr/>
    </w:p>
    <w:p>
      <w:pPr>
        <w:jc w:val="left"/>
      </w:pPr>
      <w:r>
        <w:rPr>
          <w:rFonts w:ascii="Consolas" w:eastAsia="Consolas" w:hAnsi="Consolas" w:cs="Consolas"/>
          <w:b w:val="0"/>
          <w:sz w:val="28"/>
        </w:rPr>
        <w:t xml:space="preserve">У Ци снова испугался. Они знали Хаоин Фэнлуна? На самом деле, Лу Чэнфэн ранил Хаоин Фэнлуна. Тем не менее, из-за дружбы между У Ци и Лу Чэнфэном, не было никакой разницы в том, кто это сделал. Он рассмеялся, кивнул головой и сказал: «Да, я У Ци, тот, кто ранил Хаоин Фэнлуна. Есть ли что-нибудь, что четверо из вас хотят мне сказать?»
</w:t>
      </w:r>
    </w:p>
    <w:p>
      <w:pPr/>
    </w:p>
    <w:p>
      <w:pPr>
        <w:jc w:val="left"/>
      </w:pPr>
      <w:r>
        <w:rPr>
          <w:rFonts w:ascii="Consolas" w:eastAsia="Consolas" w:hAnsi="Consolas" w:cs="Consolas"/>
          <w:b w:val="0"/>
          <w:sz w:val="28"/>
        </w:rPr>
        <w:t xml:space="preserve">Четверо молодых людей в белом обменялись взглядами, а затем холодно засмеялись.
</w:t>
      </w:r>
    </w:p>
    <w:p>
      <w:pPr/>
    </w:p>
    <w:p>
      <w:pPr>
        <w:jc w:val="left"/>
      </w:pPr>
      <w:r>
        <w:rPr>
          <w:rFonts w:ascii="Consolas" w:eastAsia="Consolas" w:hAnsi="Consolas" w:cs="Consolas"/>
          <w:b w:val="0"/>
          <w:sz w:val="28"/>
        </w:rPr>
        <w:t xml:space="preserve">*Клац* Звук мечей донесся в воздухе. Четыре летающих меча взмыли в небо. Четыре юноши ухмыльнулись, сказав: «Если вы хотите взойти на гору и посетить лекцию, вам придется победить нас!»
</w:t>
      </w:r>
    </w:p>
    <w:p>
      <w:pPr/>
    </w:p>
    <w:p>
      <w:pPr>
        <w:jc w:val="left"/>
      </w:pPr>
      <w:r>
        <w:rPr>
          <w:rFonts w:ascii="Consolas" w:eastAsia="Consolas" w:hAnsi="Consolas" w:cs="Consolas"/>
          <w:b w:val="0"/>
          <w:sz w:val="28"/>
        </w:rPr>
        <w:t xml:space="preserve">Не позволяя У Ци ничего сказать, четыре летающих меча развернулись и полетели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Секта
</w:t>
      </w:r>
    </w:p>
    <w:p>
      <w:pPr/>
    </w:p>
    <w:p>
      <w:pPr>
        <w:jc w:val="left"/>
      </w:pPr>
      <w:r>
        <w:rPr>
          <w:rFonts w:ascii="Consolas" w:eastAsia="Consolas" w:hAnsi="Consolas" w:cs="Consolas"/>
          <w:b w:val="0"/>
          <w:sz w:val="28"/>
        </w:rPr>
        <w:t xml:space="preserve">Четыре луча света приближались сверху. У Ци наклонил голову и посмотрел на них, удивившись. Судя по высокомерному поведению этих четырех молодых людей, он подумал, что все они имеют довольно сильное совершенствование. Тем не менее, когда он смотрел на эти лучи мечей, они не казались сильными. Каждый луч меча был всего несколько футов в длину, и скорость, с которой они проносились по небу, была еще медленнее, чем техника его маневрирования.
</w:t>
      </w:r>
    </w:p>
    <w:p>
      <w:pPr/>
    </w:p>
    <w:p>
      <w:pPr>
        <w:jc w:val="left"/>
      </w:pPr>
      <w:r>
        <w:rPr>
          <w:rFonts w:ascii="Consolas" w:eastAsia="Consolas" w:hAnsi="Consolas" w:cs="Consolas"/>
          <w:b w:val="0"/>
          <w:sz w:val="28"/>
        </w:rPr>
        <w:t xml:space="preserve">Если они хотят драки, пусть будет так! Проведя так много дней в городе Цзи, У Ци более-менее узнал некоторые подробности обо всех тринадцати сектах бессмертных в Великой Династии Янь. Когда между учениками начинался бой, они не только не были наказаны правилами Секты, их даже поддерживали старшие по рангу. Пока они не отравляли кого-то в тайне или не нападали со спины, если они сражались лицом к лицу и даже убивали своих подмастерьев, Секта не наказывала их за подобные действия.
</w:t>
      </w:r>
    </w:p>
    <w:p>
      <w:pPr/>
    </w:p>
    <w:p>
      <w:pPr>
        <w:jc w:val="left"/>
      </w:pPr>
      <w:r>
        <w:rPr>
          <w:rFonts w:ascii="Consolas" w:eastAsia="Consolas" w:hAnsi="Consolas" w:cs="Consolas"/>
          <w:b w:val="0"/>
          <w:sz w:val="28"/>
        </w:rPr>
        <w:t xml:space="preserve">У Ци ухмыльнулся. Он поленился задуматься о происхождении этих людей. Уклонившись от четырех лучей меча, он бросился к четырем людям. Как непрерывные громовые удары, он выставил ногу вперед, ударив прямо в промежность, всех четырех молодых людей. Из этих четырех мужчин, только один имел культивирование Уровня Дыхания, в то время как другие трое обладали общей силой пика царства Хутиан. Но, независимо от того, какого культивирования они достигли, самым слабым для любого человека было место, куда только что ударил У Ци.
</w:t>
      </w:r>
    </w:p>
    <w:p>
      <w:pPr/>
    </w:p>
    <w:p>
      <w:pPr>
        <w:jc w:val="left"/>
      </w:pPr>
      <w:r>
        <w:rPr>
          <w:rFonts w:ascii="Consolas" w:eastAsia="Consolas" w:hAnsi="Consolas" w:cs="Consolas"/>
          <w:b w:val="0"/>
          <w:sz w:val="28"/>
        </w:rPr>
        <w:t xml:space="preserve">Мощный удар отбросил всех четырех человек на тридцать футов от него. Казалось, что они выучили неплохую технику маневра тела, так как они смогли спокойно приземлиться на землю. Но теперь они держали и нажимали на промежность со странным выражением лица. Их колени были согнуты, а их спина не прямой, в то время как из их уст слышались шипящие шумы, когда они делали резкие вздохи холодного воздуха. Они смотрели на У Ци странно. Медленно они все выпучили глаза от боли.
</w:t>
      </w:r>
    </w:p>
    <w:p>
      <w:pPr/>
    </w:p>
    <w:p>
      <w:pPr>
        <w:jc w:val="left"/>
      </w:pPr>
      <w:r>
        <w:rPr>
          <w:rFonts w:ascii="Consolas" w:eastAsia="Consolas" w:hAnsi="Consolas" w:cs="Consolas"/>
          <w:b w:val="0"/>
          <w:sz w:val="28"/>
        </w:rPr>
        <w:t xml:space="preserve">Мечи, которые пропустили свою цель, теперь бесцельно и неподвижно весели над головой У Ци. Не колеблясь, У Ци поднял руку, направил все четыре ледяных меча к своей ладони, и засунул их в кольцо для хранения. С большим сочувствием он посмотрел на четырех молодых людей, лица которых постепенно побледнели. Затем он тихо сказал: «Если это действительно так больно, просто прокричите это. Я знаю, что это очень больно, потому, я только что ударил вас по жизненно важным органам. Мы - ученики одной и той же секты, поэтому я не буду смеяться над вами. Если хотите закричать, просто сделайте это!
</w:t>
      </w:r>
    </w:p>
    <w:p>
      <w:pPr/>
    </w:p>
    <w:p>
      <w:pPr>
        <w:jc w:val="left"/>
      </w:pPr>
      <w:r>
        <w:rPr>
          <w:rFonts w:ascii="Consolas" w:eastAsia="Consolas" w:hAnsi="Consolas" w:cs="Consolas"/>
          <w:b w:val="0"/>
          <w:sz w:val="28"/>
        </w:rPr>
        <w:t xml:space="preserve">Несколько жалких криков взлетело высоко в облачное небо. Четверо молодых людей держались за промежности, катаясь от боли по земле. Их лица внезапно приобрели красный, смешанный с фиолетовым оттенком, так как из их тел выходил холодный пот. Неторопливо и изящно, У Ци прошел мимо них, шагая по тротуару из каменной плитки к горе. Сейчас он не использовал слишком много силы для нанесения удара. В лучшем случае у этих мужчин был небольшой синяк, опухший на несколько дней, и никаких постоянных побочных эффектов не было бы. Просто они испытывали сильную боль прямо сейчас.
</w:t>
      </w:r>
    </w:p>
    <w:p>
      <w:pPr/>
    </w:p>
    <w:p>
      <w:pPr>
        <w:jc w:val="left"/>
      </w:pPr>
      <w:r>
        <w:rPr>
          <w:rFonts w:ascii="Consolas" w:eastAsia="Consolas" w:hAnsi="Consolas" w:cs="Consolas"/>
          <w:b w:val="0"/>
          <w:sz w:val="28"/>
        </w:rPr>
        <w:t xml:space="preserve">У Ци сказал несколько слов гиду, который привел его сюда, попросив его подождать у ворот. У Ци пошел по тропинке, растянувшейся на тысячу футов, до горы. Внезапно он опустил глаза на большой камень, расположенный на обочине дороги, и засмеялся: «Мистер, похоже, вы долго смотрели за происходящим?» Когда он проучил этих четырех молодых людей, он подслушал, что кто-то глубоко вздохнул возле скалы. Вот почему он знал, что кто-то прячется здесь.
</w:t>
      </w:r>
    </w:p>
    <w:p>
      <w:pPr/>
    </w:p>
    <w:p>
      <w:pPr>
        <w:jc w:val="left"/>
      </w:pPr>
      <w:r>
        <w:rPr>
          <w:rFonts w:ascii="Consolas" w:eastAsia="Consolas" w:hAnsi="Consolas" w:cs="Consolas"/>
          <w:b w:val="0"/>
          <w:sz w:val="28"/>
        </w:rPr>
        <w:t xml:space="preserve">Из пространства возник зеленый свет, показывая молодого человека, который был одет в ту же белую одежду. Он удивленно посмотрел на У Ци, затем склонил голову, посмотрев на свою ладонь, где прочно застыл «Талисман невидимости», который был выполнен в форме дерева. Он холодно фыркнул и прыгнул с камня. Из рукава он достал небольшой буклет, чья обложка была сделана с использованием золотых нитей, и быстро написал несколько строк на нем, используя тонкую ручку.
</w:t>
      </w:r>
    </w:p>
    <w:p>
      <w:pPr/>
    </w:p>
    <w:p>
      <w:pPr>
        <w:jc w:val="left"/>
      </w:pPr>
      <w:r>
        <w:rPr>
          <w:rFonts w:ascii="Consolas" w:eastAsia="Consolas" w:hAnsi="Consolas" w:cs="Consolas"/>
          <w:b w:val="0"/>
          <w:sz w:val="28"/>
        </w:rPr>
        <w:t xml:space="preserve">«Немногие из вас! Вы не можете победить и новичка, который даже официально не присоединился к секте, и вы выучили так много навыков и приемов в разделе «Небесного Разрушающего Меча». Теперь вы будете наказаны понижением в должности со Второго Ранга и будете подчиняться ученику Третьего Ранга. После ваших занятий сегодня, отправляйтесь к старейшинам карательного суда».
</w:t>
      </w:r>
    </w:p>
    <w:p>
      <w:pPr/>
    </w:p>
    <w:p>
      <w:pPr>
        <w:jc w:val="left"/>
      </w:pPr>
      <w:r>
        <w:rPr>
          <w:rFonts w:ascii="Consolas" w:eastAsia="Consolas" w:hAnsi="Consolas" w:cs="Consolas"/>
          <w:b w:val="0"/>
          <w:sz w:val="28"/>
        </w:rPr>
        <w:t xml:space="preserve">После того, как четверо молодых людей, которые катались по земле от боли, ругались, один молодой человек вдруг пристально посмотрел на У Ци: «Итак, ты У Ци, новый ученик, принятый Лидером Секты? Вы очень хорошо сражаетесь, да? Любой новичок получил бы статус ученика третьего ранга. Но поскольку вы победили четырех учеников второго ранга, с сегодняшнего дня ваш статус будет повышен до ученика второго ранга».
</w:t>
      </w:r>
    </w:p>
    <w:p>
      <w:pPr/>
    </w:p>
    <w:p>
      <w:pPr>
        <w:jc w:val="left"/>
      </w:pPr>
      <w:r>
        <w:rPr>
          <w:rFonts w:ascii="Consolas" w:eastAsia="Consolas" w:hAnsi="Consolas" w:cs="Consolas"/>
          <w:b w:val="0"/>
          <w:sz w:val="28"/>
        </w:rPr>
        <w:t xml:space="preserve">Он вынул из рукава еще один буклет и бросил его У Ци, затем сказал холодным голосом: «Меня зовут Хаоин Фенжин, старший брат Хаоин Фэнлуна. Эти три месяца я отвечаю за запись каждого слова и поведения учеников в Секте Небесного Разрушающего Меча. Эта книга содержит правила и вещи, на которые вы должны обратить внимание в нашей секте. Запомните их и не нарушайте никаких правил секты. Если вы это сделаете, никто не спасет вас!»
</w:t>
      </w:r>
    </w:p>
    <w:p>
      <w:pPr/>
    </w:p>
    <w:p>
      <w:pPr>
        <w:jc w:val="left"/>
      </w:pPr>
      <w:r>
        <w:rPr>
          <w:rFonts w:ascii="Consolas" w:eastAsia="Consolas" w:hAnsi="Consolas" w:cs="Consolas"/>
          <w:b w:val="0"/>
          <w:sz w:val="28"/>
        </w:rPr>
        <w:t xml:space="preserve">Из его ноздрей вырвался холодный ветерок. Хаоин Фенжин презрительно посмотрел на У Ци, обернулся и собирался уйти.
</w:t>
      </w:r>
    </w:p>
    <w:p>
      <w:pPr/>
    </w:p>
    <w:p>
      <w:pPr>
        <w:jc w:val="left"/>
      </w:pPr>
      <w:r>
        <w:rPr>
          <w:rFonts w:ascii="Consolas" w:eastAsia="Consolas" w:hAnsi="Consolas" w:cs="Consolas"/>
          <w:b w:val="0"/>
          <w:sz w:val="28"/>
        </w:rPr>
        <w:t xml:space="preserve">У Ци ускорил шаг и догнал Хаоин Фенжина, протянул руку и схватил его за рукав. Лицо Хаоин Фенжина мгновенно потемнело, обернувшись он взглянул на У Ци: «У Ци, что вы пытаетесь сделать?» Внезапно раздался звонкий звук меча, который завис на уровне талии Хаоин Фенжина, внезапно выскочив из ножен. Лезвие мерцало ярко-зеленым цветом, отбрасывая морозный ветерок. Это был летающий меч среднего уровня. Хаоин Фенжина также обладал твердой культивационной базой, достигнув культивирования Уровня Физической Силы. Когда он ввел мощную энергию в летающий меч, сразу же вырвалась энергия меча толщиной в несколько дюймов.
</w:t>
      </w:r>
    </w:p>
    <w:p>
      <w:pPr/>
    </w:p>
    <w:p>
      <w:pPr>
        <w:jc w:val="left"/>
      </w:pPr>
      <w:r>
        <w:rPr>
          <w:rFonts w:ascii="Consolas" w:eastAsia="Consolas" w:hAnsi="Consolas" w:cs="Consolas"/>
          <w:b w:val="0"/>
          <w:sz w:val="28"/>
        </w:rPr>
        <w:t xml:space="preserve">У Ци проследил за острым летающим мечом, затем улыбнулся. Он оттолкнул Хаоин Фенжина и спросил: «Ты старший брат Хаоин Фенлуна?»
</w:t>
      </w:r>
    </w:p>
    <w:p>
      <w:pPr/>
    </w:p>
    <w:p>
      <w:pPr>
        <w:jc w:val="left"/>
      </w:pPr>
      <w:r>
        <w:rPr>
          <w:rFonts w:ascii="Consolas" w:eastAsia="Consolas" w:hAnsi="Consolas" w:cs="Consolas"/>
          <w:b w:val="0"/>
          <w:sz w:val="28"/>
        </w:rPr>
        <w:t xml:space="preserve">Хаоин Фенжина хладнокровно ответил: «Да, что вам нужно?»
</w:t>
      </w:r>
    </w:p>
    <w:p>
      <w:pPr/>
    </w:p>
    <w:p>
      <w:pPr>
        <w:jc w:val="left"/>
      </w:pPr>
      <w:r>
        <w:rPr>
          <w:rFonts w:ascii="Consolas" w:eastAsia="Consolas" w:hAnsi="Consolas" w:cs="Consolas"/>
          <w:b w:val="0"/>
          <w:sz w:val="28"/>
        </w:rPr>
        <w:t xml:space="preserve">У Ци снова засмеялся. После того, как Лу Чэнфэн избил Хаоин Фенлуна на плавучем ресторане, Ян Бугуй, он узнал все входы и выходы из нынешней ситуации в клане Хаоин. Действительно, Хаоин Фенжин был старшим братом Хаоин Фенлуна, но он был сыном наложницы, и ему не суждено было иметь права на наследие силы клана Хаоин. Лучший результат для него - это наличие небольшого кусочка феодальной земли на территории клана и всю оставшуюся жизнь он не будет беспокоиться о еде и одежде.
</w:t>
      </w:r>
    </w:p>
    <w:p>
      <w:pPr/>
    </w:p>
    <w:p>
      <w:pPr>
        <w:jc w:val="left"/>
      </w:pPr>
      <w:r>
        <w:rPr>
          <w:rFonts w:ascii="Consolas" w:eastAsia="Consolas" w:hAnsi="Consolas" w:cs="Consolas"/>
          <w:b w:val="0"/>
          <w:sz w:val="28"/>
        </w:rPr>
        <w:t xml:space="preserve">Лицо У Ци сияло от улыбки. Он поднял ладонь и схватил запястье Хаоин Фенжина. Это шокировало Хаоин Фенжина, и его летающий меч выскочил из ножен, превратившись в длинный лук зеленого цвета, который вот-вот опустится к У Ци. Напряженно У Ци крикнул низким голосом: «Подожди, сначала послушай меня. Если ты поможешь мне закрепиться в Секте Небесного Разрушающего Меча, я помогу тебе победить Хаоин Фенлуна. Несмотря на то, что только старший сын в может претендовать на наследие клана, всегда есть исключение, не так ли?»
</w:t>
      </w:r>
    </w:p>
    <w:p>
      <w:pPr/>
    </w:p>
    <w:p>
      <w:pPr>
        <w:jc w:val="left"/>
      </w:pPr>
      <w:r>
        <w:rPr>
          <w:rFonts w:ascii="Consolas" w:eastAsia="Consolas" w:hAnsi="Consolas" w:cs="Consolas"/>
          <w:b w:val="0"/>
          <w:sz w:val="28"/>
        </w:rPr>
        <w:t xml:space="preserve">Меч вернулся в ножны. Хаоин Фенжина долго смотрел на У Ци, холодно рассмеялся и сказал: «Какую помощь вы можете мне предоставить?»
</w:t>
      </w:r>
    </w:p>
    <w:p>
      <w:pPr/>
    </w:p>
    <w:p>
      <w:pPr>
        <w:jc w:val="left"/>
      </w:pPr>
      <w:r>
        <w:rPr>
          <w:rFonts w:ascii="Consolas" w:eastAsia="Consolas" w:hAnsi="Consolas" w:cs="Consolas"/>
          <w:b w:val="0"/>
          <w:sz w:val="28"/>
        </w:rPr>
        <w:t xml:space="preserve">У Ци сказал прямо: «Помощь, которую вы можете мне предоставить, равна сумме, которую я и мой хозяин предоставят вам. Я ничего не знаю о Секте Небесного Разрушающего Меча, и это стало для меня препятствием в моем дальнейшем развитии. Что же касается вас, то судя по наследству вашей родной матери, ха-ха....вы можете мечтать только о том, чтобы сохранить свое здоровье на всю оставшуюся жизнь.
</w:t>
      </w:r>
    </w:p>
    <w:p>
      <w:pPr/>
    </w:p>
    <w:p>
      <w:pPr>
        <w:jc w:val="left"/>
      </w:pPr>
      <w:r>
        <w:rPr>
          <w:rFonts w:ascii="Consolas" w:eastAsia="Consolas" w:hAnsi="Consolas" w:cs="Consolas"/>
          <w:b w:val="0"/>
          <w:sz w:val="28"/>
        </w:rPr>
        <w:t xml:space="preserve">Задумавшись, Хаоин Фенжин внезапно рассмеялся. Он повернулся и схватился рукой за У Ци, сказав низким голосом: «Похоже, я принял правильное решение, намеренно отменив занятия с учеником старшего ранга и подождав вас здесь. Вначале я подумал, что вы не придете, ваше присутствие действительно удивило меня».
</w:t>
      </w:r>
    </w:p>
    <w:p>
      <w:pPr/>
    </w:p>
    <w:p>
      <w:pPr>
        <w:jc w:val="left"/>
      </w:pPr>
      <w:r>
        <w:rPr>
          <w:rFonts w:ascii="Consolas" w:eastAsia="Consolas" w:hAnsi="Consolas" w:cs="Consolas"/>
          <w:b w:val="0"/>
          <w:sz w:val="28"/>
        </w:rPr>
        <w:t xml:space="preserve">У Ци потряс руку Хаоин Фенжина, улыбнулся, сказав: «Ты ждал меня здесь нарочно? Так как мы оба мыслим рационально, давайте не будем терять время. Если вы поможете мне, я помогу вам в будущем, ведь не только мне, но и моему молодому хозяину понадобится помощь многих друзей в городе Цзи».
</w:t>
      </w:r>
    </w:p>
    <w:p>
      <w:pPr/>
    </w:p>
    <w:p>
      <w:pPr>
        <w:jc w:val="left"/>
      </w:pPr>
      <w:r>
        <w:rPr>
          <w:rFonts w:ascii="Consolas" w:eastAsia="Consolas" w:hAnsi="Consolas" w:cs="Consolas"/>
          <w:b w:val="0"/>
          <w:sz w:val="28"/>
        </w:rPr>
        <w:t xml:space="preserve">Мужчины посмотрели друг на друга и засмеялись. Не было смысла говорить слишком много, у них уже были свои планы и их решение. Держась за руки, они шли по тропе из каменной плитки, к Горе Белое Солнце. По пути Хаоин Фенжин подробно рассказал У Ци некоторые моменты из жизни в Секте Небесного Разрушающего Меча, и это была информация о том, что У Ци нужно было знать в данный момент. В конце концов, даже в секретной информационной комнате в Разведывательном управлении, он не нашел подробной информации обо всех тринадцати сектах Бессмертных в Великой Династии Янь. Даже если бы они не были такими скрытными и Ян Бугуй мог бы легко с ними связаться, это была бы стратегическая информация для Великой Династии Янь.
</w:t>
      </w:r>
    </w:p>
    <w:p>
      <w:pPr/>
    </w:p>
    <w:p>
      <w:pPr>
        <w:jc w:val="left"/>
      </w:pPr>
      <w:r>
        <w:rPr>
          <w:rFonts w:ascii="Consolas" w:eastAsia="Consolas" w:hAnsi="Consolas" w:cs="Consolas"/>
          <w:b w:val="0"/>
          <w:sz w:val="28"/>
        </w:rPr>
        <w:t xml:space="preserve">Согласно вступлению, рассказанному Хаоин Фенжином, человеком, который в настоящее время, обладал самой большой силой в Секте Небесного Разрушающего Меча, была ее Старейшина, Ни Яону и Ян Ли. Ни Яону была Основателем Секты Небесного Разрушающего Меча, а также родной матерью Ней Байхона, нынешнего Руководителя Секты. Почти сто лет назад, она передала полномочия Руководителя секты Ни Байхону и ушла в уединенное культивирование, на другую сторону горы. В этот момент она совершила прорыв и достигла кульминации в области Золотого Ядра.
</w:t>
      </w:r>
    </w:p>
    <w:p>
      <w:pPr/>
    </w:p>
    <w:p>
      <w:pPr>
        <w:jc w:val="left"/>
      </w:pPr>
      <w:r>
        <w:rPr>
          <w:rFonts w:ascii="Consolas" w:eastAsia="Consolas" w:hAnsi="Consolas" w:cs="Consolas"/>
          <w:b w:val="0"/>
          <w:sz w:val="28"/>
        </w:rPr>
        <w:t xml:space="preserve">Что касается Ян Ли, то он, фактически был внуком родоначальника императора Ян Дана, третьего сына наследного принца Ян Кичжуна. Ни Яону и Ян Ли поженились через два месяца после того, как Ни Яону случайно обнаружила пещеру, оставленную Бессмертным. Однако отношения между этой парой не были хорошими. Помимо Ни Яону, его законной жены, у Янь Ли также было не менее двухсот наложниц.
</w:t>
      </w:r>
    </w:p>
    <w:p>
      <w:pPr/>
    </w:p>
    <w:p>
      <w:pPr>
        <w:jc w:val="left"/>
      </w:pPr>
      <w:r>
        <w:rPr>
          <w:rFonts w:ascii="Consolas" w:eastAsia="Consolas" w:hAnsi="Consolas" w:cs="Consolas"/>
          <w:b w:val="0"/>
          <w:sz w:val="28"/>
        </w:rPr>
        <w:t xml:space="preserve">Ни Яону была Патриархом-основоположником и духовным лидером Секты Небесного Разрушающего Меча. С другой стороны, Ян Ли, вместе со многими старейшинами из Совета, фактически, завладел всей властью в Секте. Совет Секты Небесного Разрушающего Меча состоял из тридцати шести старейшин. Каждый из них был Бессмертным Человеком, который сформировал свое Золотое Ядро. Среди них, двадцать семь старцев имели хорошие отношения с Ян Ли, и все они происходили либо из Имперского клана Великой Династии Янь, либо из кланов Цзинь, Цинь, Гао и нескольких других престижных кланов.
</w:t>
      </w:r>
    </w:p>
    <w:p>
      <w:pPr/>
    </w:p>
    <w:p>
      <w:pPr>
        <w:jc w:val="left"/>
      </w:pPr>
      <w:r>
        <w:rPr>
          <w:rFonts w:ascii="Consolas" w:eastAsia="Consolas" w:hAnsi="Consolas" w:cs="Consolas"/>
          <w:b w:val="0"/>
          <w:sz w:val="28"/>
        </w:rPr>
        <w:t xml:space="preserve">Что касается того, почему нынешний лидер секты, Ней Байхон, имел фамилию Ней, оказалось, что это была запретная тема. Хаоин Фенжин открыл рот, услышав вопрос, но он ничего не сказал, чтобы объяснить это. Он быстро сменил тему и начал объяснять все другие вопросы, касающиеся Секты Небесного Разрушающего Меча.
</w:t>
      </w:r>
    </w:p>
    <w:p>
      <w:pPr/>
    </w:p>
    <w:p>
      <w:pPr>
        <w:jc w:val="left"/>
      </w:pPr>
      <w:r>
        <w:rPr>
          <w:rFonts w:ascii="Consolas" w:eastAsia="Consolas" w:hAnsi="Consolas" w:cs="Consolas"/>
          <w:b w:val="0"/>
          <w:sz w:val="28"/>
        </w:rPr>
        <w:t xml:space="preserve">Например, он упомянул о подмастерьях в Секте Небесного Разрушающего Меча. Новичкам, таким как У Ци, обычно присваивают статус ученика Третьего Ранга. Если они не вносили большой вклад в секту или не побеждали других учеников, которые имели более высокий ранг, чем они, у них не было шанса получить более высокий ранг. Они могли культивировать только с помощью самой элементарной техники в Секте Небесного Разрушающего Меча, или же Техники Циркуляции Ци в пяти элементах.
</w:t>
      </w:r>
    </w:p>
    <w:p>
      <w:pPr/>
    </w:p>
    <w:p>
      <w:pPr>
        <w:jc w:val="left"/>
      </w:pPr>
      <w:r>
        <w:rPr>
          <w:rFonts w:ascii="Consolas" w:eastAsia="Consolas" w:hAnsi="Consolas" w:cs="Consolas"/>
          <w:b w:val="0"/>
          <w:sz w:val="28"/>
        </w:rPr>
        <w:t xml:space="preserve">Только после того, как ученик продвигался с третьего ранга на второй, первый и, в конечном счете, он становился внутренним учеником Секты Небесного Разрушающего Меча и мог получить доступ к реальной технике культивирования в секте. В дополнение к этому, только те основные ученики могли получить ортодоксальное наследие техники меча.
</w:t>
      </w:r>
    </w:p>
    <w:p>
      <w:pPr/>
    </w:p>
    <w:p>
      <w:pPr>
        <w:jc w:val="left"/>
      </w:pPr>
      <w:r>
        <w:rPr>
          <w:rFonts w:ascii="Consolas" w:eastAsia="Consolas" w:hAnsi="Consolas" w:cs="Consolas"/>
          <w:b w:val="0"/>
          <w:sz w:val="28"/>
        </w:rPr>
        <w:t xml:space="preserve">У Ней Байхона было три тысячи учеников. Однако из этих трех тысяч подмастерьев, менее трехсот из них были учениками второго ранга, и только около семидесяти получили первый ранг.
</w:t>
      </w:r>
    </w:p>
    <w:p>
      <w:pPr/>
    </w:p>
    <w:p>
      <w:pPr>
        <w:jc w:val="left"/>
      </w:pPr>
      <w:r>
        <w:rPr>
          <w:rFonts w:ascii="Consolas" w:eastAsia="Consolas" w:hAnsi="Consolas" w:cs="Consolas"/>
          <w:b w:val="0"/>
          <w:sz w:val="28"/>
        </w:rPr>
        <w:t xml:space="preserve">В общей сложности тринадцать учеников были его приближенными. Но у него не было, ни одного основного ученика. Кроме того, все эти три тысячи учеников были довольно важными потомками, из престижных кланов Великой Династии Янь, и только горстка из них была кем-то вроде У Ци, который не происходил из престижного клана и присоединился к секте благодаря связям.
</w:t>
      </w:r>
    </w:p>
    <w:p>
      <w:pPr/>
    </w:p>
    <w:p>
      <w:pPr>
        <w:jc w:val="left"/>
      </w:pPr>
      <w:r>
        <w:rPr>
          <w:rFonts w:ascii="Consolas" w:eastAsia="Consolas" w:hAnsi="Consolas" w:cs="Consolas"/>
          <w:b w:val="0"/>
          <w:sz w:val="28"/>
        </w:rPr>
        <w:t xml:space="preserve">В принципе, такая же ситуация существовала во всех тринадцати сектах бессмертных в Великой Династии Янь. Поэтому имперские и благородные кланы с фамилией Ян, держали большую часть реальной власти в соответствующих сектах, а ученики были в основном из престижных кланов Великой Династии Янь. Обычные гражданские лица, если только они не обладали талантом небесного искусства, не могли быть приняты в секту. Даже если бы действительно были такие гении среди гражданских лиц, смогли бы они дожить до того дня, когда они овладели бы культивированием в секте, ответ знали только небеса.
</w:t>
      </w:r>
    </w:p>
    <w:p>
      <w:pPr/>
    </w:p>
    <w:p>
      <w:pPr>
        <w:jc w:val="left"/>
      </w:pPr>
      <w:r>
        <w:rPr>
          <w:rFonts w:ascii="Consolas" w:eastAsia="Consolas" w:hAnsi="Consolas" w:cs="Consolas"/>
          <w:b w:val="0"/>
          <w:sz w:val="28"/>
        </w:rPr>
        <w:t xml:space="preserve">По крайней мере, на протяжении всей двадцатилетней истории с тех пор, как Хаоин Фенжин присоединился к секте, он лично стал свидетелем появления более ста, так называемых гениев, которые пришли «случайно».
</w:t>
      </w:r>
    </w:p>
    <w:p>
      <w:pPr/>
    </w:p>
    <w:p>
      <w:pPr>
        <w:jc w:val="left"/>
      </w:pPr>
      <w:r>
        <w:rPr>
          <w:rFonts w:ascii="Consolas" w:eastAsia="Consolas" w:hAnsi="Consolas" w:cs="Consolas"/>
          <w:b w:val="0"/>
          <w:sz w:val="28"/>
        </w:rPr>
        <w:t xml:space="preserve">Выслушав ситуацию в секте, У Ци почувствовал, как его сердце вздрогнуло. Оказалось, что ему придется столкнуться с огромным риском в секте Небесного Разрушающего Меча, и он должен был быть очень осторожным.
</w:t>
      </w:r>
    </w:p>
    <w:p>
      <w:pPr/>
    </w:p>
    <w:p>
      <w:pPr>
        <w:jc w:val="left"/>
      </w:pPr>
      <w:r>
        <w:rPr>
          <w:rFonts w:ascii="Consolas" w:eastAsia="Consolas" w:hAnsi="Consolas" w:cs="Consolas"/>
          <w:b w:val="0"/>
          <w:sz w:val="28"/>
        </w:rPr>
        <w:t xml:space="preserve">Говоря по пути, оба человека прошли почти час. Наконец, они прибыли к воротам секты Небесного Разрушающего Меча, расположенной в самом сердце горы Белое Солнце. Это была плоская земля, окруженная рельефными горами, протяженностью почти в двадцать миль. На этой земле была установлена пара десятков дворцов разного размера, и это была настоящая база Секты Небесного Разрушающего Меча.
</w:t>
      </w:r>
    </w:p>
    <w:p>
      <w:pPr/>
    </w:p>
    <w:p>
      <w:pPr>
        <w:jc w:val="left"/>
      </w:pPr>
      <w:r>
        <w:rPr>
          <w:rFonts w:ascii="Consolas" w:eastAsia="Consolas" w:hAnsi="Consolas" w:cs="Consolas"/>
          <w:b w:val="0"/>
          <w:sz w:val="28"/>
        </w:rPr>
        <w:t xml:space="preserve">Хаоин Фенжин схватил руку У Ци, и потащил его к ближайшему к ним дворцу.
</w:t>
      </w:r>
    </w:p>
    <w:p>
      <w:pPr/>
    </w:p>
    <w:p>
      <w:pPr>
        <w:jc w:val="left"/>
      </w:pPr>
      <w:r>
        <w:rPr>
          <w:rFonts w:ascii="Consolas" w:eastAsia="Consolas" w:hAnsi="Consolas" w:cs="Consolas"/>
          <w:b w:val="0"/>
          <w:sz w:val="28"/>
        </w:rPr>
        <w:t xml:space="preserve">Еще до того, как началась лекция, было немного времени, так как старейшины секты прибудут только в полдень, чтобы провести лекцию. Самое главное сейчас - позволить У Ци решить все формальности, пройдя процесс, который должен пройти каждый новый ученик. И первое, что нужно сделать У Ци, это определить его потенциал и талант в совершенствовании.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Костная структура
</w:t>
      </w:r>
    </w:p>
    <w:p>
      <w:pPr/>
    </w:p>
    <w:p>
      <w:pPr>
        <w:jc w:val="left"/>
      </w:pPr>
      <w:r>
        <w:rPr>
          <w:rFonts w:ascii="Consolas" w:eastAsia="Consolas" w:hAnsi="Consolas" w:cs="Consolas"/>
          <w:b w:val="0"/>
          <w:sz w:val="28"/>
        </w:rPr>
        <w:t xml:space="preserve">Дворец, который использовался для определения потенциала и костной структуры ученика, недавно присоединившегося к Секте Небесного Разрушающего Меча, был назван «Дворцом Воли Небес». Название подразумевало, что вся основа поиска Дао и совершенствования Бессмертного была определена Небесной Волей, и никто не мог игнорировать Волю Небес. Когда Воля Небес определит, что вы можете стать Бессмертным, это и будет вашей судьбой; если Воля Небес определит, что у вас нет квалификации, чтобы культивировать уровень Бессмертного, единственный путь, оставшийся для вас, - вернуться в мир смертных и поиграть с песком и грязью.
</w:t>
      </w:r>
    </w:p>
    <w:p>
      <w:pPr/>
    </w:p>
    <w:p>
      <w:pPr>
        <w:jc w:val="left"/>
      </w:pPr>
      <w:r>
        <w:rPr>
          <w:rFonts w:ascii="Consolas" w:eastAsia="Consolas" w:hAnsi="Consolas" w:cs="Consolas"/>
          <w:b w:val="0"/>
          <w:sz w:val="28"/>
        </w:rPr>
        <w:t xml:space="preserve">Для дальнейшей иллюстрации его значения, общая атмосфера Дворца Воли Небес была угнетающей, тяжелой. Темный дворец был полностью построен с использованием горных пород с высокой концентрацией железа, а персонажи, выгравированные на мемориальной доске, висевшей над входом, были тусклыми, серыми. Чувство, которое оно давало, было подобно Воле Небес, которая сильно давила на человека. Ее нельзя было игнорировать, ее нельзя было изменить, нельзя было переопределить, можно было только принять и смириться.
</w:t>
      </w:r>
    </w:p>
    <w:p>
      <w:pPr/>
    </w:p>
    <w:p>
      <w:pPr>
        <w:jc w:val="left"/>
      </w:pPr>
      <w:r>
        <w:rPr>
          <w:rFonts w:ascii="Consolas" w:eastAsia="Consolas" w:hAnsi="Consolas" w:cs="Consolas"/>
          <w:b w:val="0"/>
          <w:sz w:val="28"/>
        </w:rPr>
        <w:t xml:space="preserve">Хаоин Фенжин продолжал объяснять У Ци. Фактически, Дворец Воли Небес, Секты Небесного Разрушающего Меча, был не единственным зданием, построенным подобным образом. Точно такой же дизайн можно было встретить во всех тринадцати сектах бессмертных в Великой Династии Янь. Оказалось, что Великая Династия Янь, через архитектуру зданий, хотела донести скрытый смысл. Что же касается этих сообщений, которое они пытались передать, их не смог бы понять каждый человек, так как не все знали их значение.
</w:t>
      </w:r>
    </w:p>
    <w:p>
      <w:pPr/>
    </w:p>
    <w:p>
      <w:pPr>
        <w:jc w:val="left"/>
      </w:pPr>
      <w:r>
        <w:rPr>
          <w:rFonts w:ascii="Consolas" w:eastAsia="Consolas" w:hAnsi="Consolas" w:cs="Consolas"/>
          <w:b w:val="0"/>
          <w:sz w:val="28"/>
        </w:rPr>
        <w:t xml:space="preserve">Они довольно долго шли по черной гальке, и, наконец, добрались до главного зала Дворца Воли Небес. Зал был глубоким и широким, по крайней мере, на тысячу футов, как по длине, так и по ширине, но потолок был всего лишь двадцать футов в высоту. Хотя дворец выглядел угнетающим снаружи, когда У Ци вошел в главный зал, чувство угнетения возросло, по крайней мере, в сто раз.
</w:t>
      </w:r>
    </w:p>
    <w:p>
      <w:pPr/>
    </w:p>
    <w:p>
      <w:pPr>
        <w:jc w:val="left"/>
      </w:pPr>
      <w:r>
        <w:rPr>
          <w:rFonts w:ascii="Consolas" w:eastAsia="Consolas" w:hAnsi="Consolas" w:cs="Consolas"/>
          <w:b w:val="0"/>
          <w:sz w:val="28"/>
        </w:rPr>
        <w:t xml:space="preserve">В этом просторном зале с низким потолком, стены были окрашены в черный цвет, как потолок и пол. Хотя внутри было темно, только шесть подсвечников можно было увидеть в зале, расположенных в хаотичном порядке, в каждом из которых было несколько больших талых свечей, освещающих пространство, из-за чего зал был слабо освещен. Несколько стариков сидели на подушках в дальнем конце зала, похоже, что они не были ничем заняты. Они казались группой призраков в этом тусклом и просторном зале.
</w:t>
      </w:r>
    </w:p>
    <w:p>
      <w:pPr/>
    </w:p>
    <w:p>
      <w:pPr>
        <w:jc w:val="left"/>
      </w:pPr>
      <w:r>
        <w:rPr>
          <w:rFonts w:ascii="Consolas" w:eastAsia="Consolas" w:hAnsi="Consolas" w:cs="Consolas"/>
          <w:b w:val="0"/>
          <w:sz w:val="28"/>
        </w:rPr>
        <w:t xml:space="preserve">Хаоин Фенжин привел У Ци, подошел к дальнему концу главного зала, наклонился и почтительно поклонился старикам.
</w:t>
      </w:r>
    </w:p>
    <w:p>
      <w:pPr/>
    </w:p>
    <w:p>
      <w:pPr>
        <w:jc w:val="left"/>
      </w:pPr>
      <w:r>
        <w:rPr>
          <w:rFonts w:ascii="Consolas" w:eastAsia="Consolas" w:hAnsi="Consolas" w:cs="Consolas"/>
          <w:b w:val="0"/>
          <w:sz w:val="28"/>
        </w:rPr>
        <w:t xml:space="preserve">Аура, исходящая от этих стариков, была расплывчатой и тонкой. Их кожа была высушена, сморщена, а их тела были тонкими и тощими. Казалось, что из-за легкого нажатия пальцем, их серая кожа превратилась бы в пепел и отпала бы от их тел. Фактически, все они были экспертами на пике царства Хиантиан, которые прорвались через Эмбриональный Уровень Дыхания Хиантиан. Их дух и Ци собрались и сгустились вокруг тел, и никакая энергетическая сущность не могла легко просочиться в них. Среди этих стариков У Ци смог ощущать туманную, острую и энергичную жизненную силу одного из них. Видимо, этот старик был могущественным экспертом, который уже одной ногой был в области Золотого Ядра.
</w:t>
      </w:r>
    </w:p>
    <w:p>
      <w:pPr/>
    </w:p>
    <w:p>
      <w:pPr>
        <w:jc w:val="left"/>
      </w:pPr>
      <w:r>
        <w:rPr>
          <w:rFonts w:ascii="Consolas" w:eastAsia="Consolas" w:hAnsi="Consolas" w:cs="Consolas"/>
          <w:b w:val="0"/>
          <w:sz w:val="28"/>
        </w:rPr>
        <w:t xml:space="preserve">Когда он сделает еще один шаг, он превратится из Даониста Хиантиан в Бессмертного Человека, и это дало бы ему, по меньшей мере, восемьсот лет жизни. Один шаг смертного, еще один шаг уже Бессмертного, очевидно, этот старик имел самый важный статус среди всех пяти из них, а остальные четверо стариков, фактически, сделали его своим лидером.
</w:t>
      </w:r>
    </w:p>
    <w:p>
      <w:pPr/>
    </w:p>
    <w:p>
      <w:pPr>
        <w:jc w:val="left"/>
      </w:pPr>
      <w:r>
        <w:rPr>
          <w:rFonts w:ascii="Consolas" w:eastAsia="Consolas" w:hAnsi="Consolas" w:cs="Consolas"/>
          <w:b w:val="0"/>
          <w:sz w:val="28"/>
        </w:rPr>
        <w:t xml:space="preserve">Когда старик, почти сформировавший свое Золотое Ядро, увидел приближающегося Хаоин Фенжина, он сухо улыбнулся, сказав: «О, это вы, Фенжин. Я думал, что вы должны патрулировать секту сегодня? Почему вы пришли в Дворец Воли Небес? Кто этот ребенок? Новый ученик? Почему я не слышал, чтобы кто-нибудь из наших Старейшин принял нового ученика?
</w:t>
      </w:r>
    </w:p>
    <w:p>
      <w:pPr/>
    </w:p>
    <w:p>
      <w:pPr>
        <w:jc w:val="left"/>
      </w:pPr>
      <w:r>
        <w:rPr>
          <w:rFonts w:ascii="Consolas" w:eastAsia="Consolas" w:hAnsi="Consolas" w:cs="Consolas"/>
          <w:b w:val="0"/>
          <w:sz w:val="28"/>
        </w:rPr>
        <w:t xml:space="preserve">Хаоин Фенжин улыбнулся и сказал: «Третий Великий Дядя, это У Ци, новый ученик, которого Лидер Секты принял несколько дней назад, за него просила сама принцесса Чжан Ле. Принцесса Чжан Ле сказала, что если Лидер Секты откажется принять У Ци в качестве ученика, она прекратит поставки энергетических камней и магических предметов, в этом году. Именно поэтому Лидер Секты лично принял его, как своего ученика!»
</w:t>
      </w:r>
    </w:p>
    <w:p>
      <w:pPr/>
    </w:p>
    <w:p>
      <w:pPr>
        <w:jc w:val="left"/>
      </w:pPr>
      <w:r>
        <w:rPr>
          <w:rFonts w:ascii="Consolas" w:eastAsia="Consolas" w:hAnsi="Consolas" w:cs="Consolas"/>
          <w:b w:val="0"/>
          <w:sz w:val="28"/>
        </w:rPr>
        <w:t xml:space="preserve">«О» Старики вместе воскликнули, затем с любопытством посмотрели на У Ци. Третий Великий Дядя Хаоин Фенжина, Хаоин Хион, удивился, кивнул головой и сказал: «По просьбе принцессы Чжан Ле? Это правда, что она сделала что-то подобное. Помните ли вы, как Бай Сягуань обидел ее три года назад? И какими были последствия? Принцесса Чжан Ле отправила своих людей и бросила все энергетические камни и магические предметы, которые, как предполагалось, должны были отдать Бай Сягуану в этом году, на реке Ред Мириад!»
</w:t>
      </w:r>
    </w:p>
    <w:p>
      <w:pPr/>
    </w:p>
    <w:p>
      <w:pPr>
        <w:jc w:val="left"/>
      </w:pPr>
      <w:r>
        <w:rPr>
          <w:rFonts w:ascii="Consolas" w:eastAsia="Consolas" w:hAnsi="Consolas" w:cs="Consolas"/>
          <w:b w:val="0"/>
          <w:sz w:val="28"/>
        </w:rPr>
        <w:t xml:space="preserve">Все старики рассмеялись. Хаоин Хион махнул рукой на У Ци и позвал его, сказав с улыбкой на лице: «Поскольку вы новый ученик, которого принял сам Лидер Секты, результат теста на костную структуру не так важен. Однако, поскольку вы пришли в Дворец Воли Небес, не лишним будет иметь некоторые знания о вашей собственной костной структуре».
</w:t>
      </w:r>
    </w:p>
    <w:p>
      <w:pPr/>
    </w:p>
    <w:p>
      <w:pPr>
        <w:jc w:val="left"/>
      </w:pPr>
      <w:r>
        <w:rPr>
          <w:rFonts w:ascii="Consolas" w:eastAsia="Consolas" w:hAnsi="Consolas" w:cs="Consolas"/>
          <w:b w:val="0"/>
          <w:sz w:val="28"/>
        </w:rPr>
        <w:t xml:space="preserve">Хаоин Хион похлопал губами и продолжил: «Если у вас действительно есть костная структура, способствующая культивированию Бессмертия, вам лучше приложить все усилия к вашему совершенствованию. Возможно, вы могли бы сформировать свое Золотое ядро и прожить несколько сотен лет, неспешно. Однако, если у вас нет костной структуры для роста к уровню Бессмертного, никто не вышвырнет вас из Секты Небесного Разрушающего Меча. В конце концов, вы ученик Лидера Секта! Пользуясь репутацией Секты Небесного Разрушающего Меча, вы все еще можете держать в страхе мужчин и женщин в городе Цзи на протяжении более ста лет. Это все равно что-то очень приятное преимущество».
</w:t>
      </w:r>
    </w:p>
    <w:p>
      <w:pPr/>
    </w:p>
    <w:p>
      <w:pPr>
        <w:jc w:val="left"/>
      </w:pPr>
      <w:r>
        <w:rPr>
          <w:rFonts w:ascii="Consolas" w:eastAsia="Consolas" w:hAnsi="Consolas" w:cs="Consolas"/>
          <w:b w:val="0"/>
          <w:sz w:val="28"/>
        </w:rPr>
        <w:t xml:space="preserve">Холодный пот проступил на лбу У Ци. Этот Хаоин Хио был действительно простым человеком, и то, что он сказал, было действительно правдой. Из всех трех тысяч подмастерьев Ней Байхона, не все из них обладали талантом в культивировании Дао. По крайней мере, половина из них не имела никакого потенциала в культивировании. Тем не менее, все эти три тысячи учеников по-прежнему были учениками Секты Небесного Разрушающего Меча. Взяв в качестве примера Хаоин Фенжина, он даже не выращивал большую часть врожденной энергии, но это не мешало ему стать учеником Секты Небесного Разрушающего Меча и продолжать удерживать статус первого, по приоритету, наследника своего клана!
</w:t>
      </w:r>
    </w:p>
    <w:p>
      <w:pPr/>
    </w:p>
    <w:p>
      <w:pPr>
        <w:jc w:val="left"/>
      </w:pPr>
      <w:r>
        <w:rPr>
          <w:rFonts w:ascii="Consolas" w:eastAsia="Consolas" w:hAnsi="Consolas" w:cs="Consolas"/>
          <w:b w:val="0"/>
          <w:sz w:val="28"/>
        </w:rPr>
        <w:t xml:space="preserve">Несколько стариков, в том числе Хаоин Хион, продолжали болтать между собой, прежде чем вдруг вспомнили о цели визита У Ци. Хаоин Хион положил руку на пол и нажал несколько раз. Несколько кусков толстой, тяжелой плитки на полу медленно скользнули в сторону, открыв каменную платформу, которая постепенно поднималась из-под земли. На квадратной поверхности каменной платформы находилась белая хрустальная колонна высотой почти в десять футов и с диаметром ведра с водой. У Ци узнал этот объект, так как о нем упоминалось в «Свитке кражи». Это был инструмент, который использовался специально для определения потенциальной и костной структуры культиватора - «Пика зарождающегося духовного кристалла».
</w:t>
      </w:r>
    </w:p>
    <w:p>
      <w:pPr/>
    </w:p>
    <w:p>
      <w:pPr>
        <w:jc w:val="left"/>
      </w:pPr>
      <w:r>
        <w:rPr>
          <w:rFonts w:ascii="Consolas" w:eastAsia="Consolas" w:hAnsi="Consolas" w:cs="Consolas"/>
          <w:b w:val="0"/>
          <w:sz w:val="28"/>
        </w:rPr>
        <w:t xml:space="preserve">Не говоря ни слова, У Ци вышел на каменную платформу, положил свою правую ладонь на кристалл и ввел в нее нить своей врожденной энергии.
</w:t>
      </w:r>
    </w:p>
    <w:p>
      <w:pPr/>
    </w:p>
    <w:p>
      <w:pPr>
        <w:jc w:val="left"/>
      </w:pPr>
      <w:r>
        <w:rPr>
          <w:rFonts w:ascii="Consolas" w:eastAsia="Consolas" w:hAnsi="Consolas" w:cs="Consolas"/>
          <w:b w:val="0"/>
          <w:sz w:val="28"/>
        </w:rPr>
        <w:t xml:space="preserve">Кристалл вспыхнул от яркого света, затем засиял синим свечением. Хаоин Хион медленно кивнул, сказав: «Хм, у вас есть « Семя Духа», которое не считается плохим. Независимо от того, в какой степени ваше семя Духа растет, лучше иметь его, чем не иметь, так что вы можете развить стиль «Лазурного водяного мече». Если ваше Семя Духа было бы элементом Земли или Огня, это было бы проблемой!»
</w:t>
      </w:r>
    </w:p>
    <w:p>
      <w:pPr/>
    </w:p>
    <w:p>
      <w:pPr>
        <w:jc w:val="left"/>
      </w:pPr>
      <w:r>
        <w:rPr>
          <w:rFonts w:ascii="Consolas" w:eastAsia="Consolas" w:hAnsi="Consolas" w:cs="Consolas"/>
          <w:b w:val="0"/>
          <w:sz w:val="28"/>
        </w:rPr>
        <w:t xml:space="preserve">Потрясающе, Хаоин Хион встал и поднялся на каменную платформу. Затем он сделал жест пальцами и развязал печать в кристалле.
</w:t>
      </w:r>
    </w:p>
    <w:p>
      <w:pPr/>
    </w:p>
    <w:p>
      <w:pPr>
        <w:jc w:val="left"/>
      </w:pPr>
      <w:r>
        <w:rPr>
          <w:rFonts w:ascii="Consolas" w:eastAsia="Consolas" w:hAnsi="Consolas" w:cs="Consolas"/>
          <w:b w:val="0"/>
          <w:sz w:val="28"/>
        </w:rPr>
        <w:t xml:space="preserve">Из кристалла сразу же вырвался белый свет, направившийся прямо в У Ци. Белый свет стал катализатором, У Ци почувствовал, что его Ци и кровь быстро текут в теле, и вся его сущность Ци находится в духовном океане бесконтрольно, концентрируясь в тайном месте самого океана души.
</w:t>
      </w:r>
    </w:p>
    <w:p>
      <w:pPr/>
    </w:p>
    <w:p>
      <w:pPr>
        <w:jc w:val="left"/>
      </w:pPr>
      <w:r>
        <w:rPr>
          <w:rFonts w:ascii="Consolas" w:eastAsia="Consolas" w:hAnsi="Consolas" w:cs="Consolas"/>
          <w:b w:val="0"/>
          <w:sz w:val="28"/>
        </w:rPr>
        <w:t xml:space="preserve">Неясный, звенящий шум раздался эхом, когда луч света вырвался из У Ци, раскрыв в нем туманную, бесплотную фигуру. Хаоин Хион достал из рукава рулетку, используя ее, он измерил туманную фигуру. Он с улыбкой кивнул, сказав: «Твой Внутренний Зарождающийся Эмбриональный уровень высотой в пять футов. Отлично, это Верхний Уровень Врожденного Зарождающегося Эмбриона».
</w:t>
      </w:r>
    </w:p>
    <w:p>
      <w:pPr/>
    </w:p>
    <w:p>
      <w:pPr>
        <w:jc w:val="left"/>
      </w:pPr>
      <w:r>
        <w:rPr>
          <w:rFonts w:ascii="Consolas" w:eastAsia="Consolas" w:hAnsi="Consolas" w:cs="Consolas"/>
          <w:b w:val="0"/>
          <w:sz w:val="28"/>
        </w:rPr>
        <w:t xml:space="preserve">У Ци воспользовался своей волей, и информацией о Врожденном Зарождающемся Эмбрионе, которую он узнал из «Свитка кражи», которая сразу же возникла у него в голове.
</w:t>
      </w:r>
    </w:p>
    <w:p>
      <w:pPr/>
    </w:p>
    <w:p>
      <w:pPr>
        <w:jc w:val="left"/>
      </w:pPr>
      <w:r>
        <w:rPr>
          <w:rFonts w:ascii="Consolas" w:eastAsia="Consolas" w:hAnsi="Consolas" w:cs="Consolas"/>
          <w:b w:val="0"/>
          <w:sz w:val="28"/>
        </w:rPr>
        <w:t xml:space="preserve">Врожденный Зарождающийся Эмбрион не имел никакого отношения к Даосизму Хиантиан и Бессмертному Человеку с Золотым ядром. Однако, как только культиваторы сформировали свою Зарождающуюся Душу и стали Бессмертными Земли с Зарождающейся Душой, их достижение будет иметь огромную связь с их врожденным Зарождающимся Эмбрионом. Он определил наивысшее достижение, достигнутое на Земле Бессмертных, поскольку максимальная высота, которую могла достигнуть Зарождающаяся Душа, была связана с высотой Врожденного Зарождающегося Эмбриона.
</w:t>
      </w:r>
    </w:p>
    <w:p>
      <w:pPr/>
    </w:p>
    <w:p>
      <w:pPr>
        <w:jc w:val="left"/>
      </w:pPr>
      <w:r>
        <w:rPr>
          <w:rFonts w:ascii="Consolas" w:eastAsia="Consolas" w:hAnsi="Consolas" w:cs="Consolas"/>
          <w:b w:val="0"/>
          <w:sz w:val="28"/>
        </w:rPr>
        <w:t xml:space="preserve">Для трехметрового врожденного зарождающегося эмбриона, зарождающаяся душа достигнет максимальной высоты в три фута. И для шестиметрового врожденного зарождающегося эмбриона, зарождающаяся душа достигнет максимальной высоты в шесть футов. И за каждый дюйм Роста Зарождающейся Души, в среднем, общая сила культиватора укрепилась бы втрое. Но это также зависело от мастерства, с которым культиватор осуществлял свою культивацию. Если бы степень общей силы для одной высшей Души с одним дюймом считалась равной 1, то общая сила Взрослой Души в три фута была бы равна 90, тогда как Взрослая Душа в шесть футов имела бы общую силу 180.
</w:t>
      </w:r>
    </w:p>
    <w:p>
      <w:pPr/>
    </w:p>
    <w:p>
      <w:pPr>
        <w:jc w:val="left"/>
      </w:pPr>
      <w:r>
        <w:rPr>
          <w:rFonts w:ascii="Consolas" w:eastAsia="Consolas" w:hAnsi="Consolas" w:cs="Consolas"/>
          <w:b w:val="0"/>
          <w:sz w:val="28"/>
        </w:rPr>
        <w:t xml:space="preserve">В общем, самый высокий врожденный зарождающийся эмбрион, культиватор, мог иметь высоту в шесть футов. Высота одного фута считалась нижним уровнем, два фута - нижним уровнем, три фута - средним уровнем, четыре фута - средним уровнем, пять футов - верхним уровнем, а шесть футов - превосходным. Когда у него был его зарождающийся эмбрион, достигший высоты более шести футов, ему суждено было достичь культивирования Золотого Бессмертного. Врожденный Зарождающийся Эмбрион У Ци был ростом в пять футов. Среди всех культиваторов это считалось отличным потенциалом, встречающимся у одного из ста. Если бы он мог совершенствоваться в царстве Зарождающейся Души, его достижение, безусловно, было бы больше, чем у других.
</w:t>
      </w:r>
    </w:p>
    <w:p>
      <w:pPr/>
    </w:p>
    <w:p>
      <w:pPr>
        <w:jc w:val="left"/>
      </w:pPr>
      <w:r>
        <w:rPr>
          <w:rFonts w:ascii="Consolas" w:eastAsia="Consolas" w:hAnsi="Consolas" w:cs="Consolas"/>
          <w:b w:val="0"/>
          <w:sz w:val="28"/>
        </w:rPr>
        <w:t xml:space="preserve">Улыбка появилась на лице У Ци. Он не относился к своему Врожденному Зарождающемуся Эмбриону слишком серьезно. Для тех, кто культивировал при помощи Свитка кражи, размер его внутреннего зарождающегося эмбриона никогда не станет определяющим фактором, ограничивающим его будущие достижения. Даже если его врожденный зарождающийся эмбрион был всего в три дюйма, это не повлияло бы на него вообще. Не было ничего под небом, что он не мог украсть, и, согласно Свитку Кражи, Врожденный Зарождающийся Эмбрион также был одной из тех вещей, которые он мог украсть. До тех пор, пока кто-то мог украсть нить «Врожденной энергии фортуны», «Врожденного зарождающегося эмбриона» У Ци мог продолжать расти и расти, и даже мог достигнуть высоты в шесть тысяч футов.
</w:t>
      </w:r>
    </w:p>
    <w:p>
      <w:pPr/>
    </w:p>
    <w:p>
      <w:pPr>
        <w:jc w:val="left"/>
      </w:pPr>
      <w:r>
        <w:rPr>
          <w:rFonts w:ascii="Consolas" w:eastAsia="Consolas" w:hAnsi="Consolas" w:cs="Consolas"/>
          <w:b w:val="0"/>
          <w:sz w:val="28"/>
        </w:rPr>
        <w:t xml:space="preserve">Когда Хаоин Хион увидел скудные эмоции У Ци, он подумал, что он просто не понимает важности Врожденного Зарождающегося Эмбриона. Таким образом, он быстро объяснил У Ци о плюсах и минусах данного результата. В конце концов, со смешанными эмоциями, он даже сказал У Ци, что его собственный Врожденный Зарождающийся Эмбрион был всего в три фута и шесть дюймов в высоту, что является средним уровнем. Если бы в один прекрасный день он не смог совершить прорыв и войти в царство Зарождающейся Души, его достижение не было бы слишком значительным.
</w:t>
      </w:r>
    </w:p>
    <w:p>
      <w:pPr/>
    </w:p>
    <w:p>
      <w:pPr>
        <w:jc w:val="left"/>
      </w:pPr>
      <w:r>
        <w:rPr>
          <w:rFonts w:ascii="Consolas" w:eastAsia="Consolas" w:hAnsi="Consolas" w:cs="Consolas"/>
          <w:b w:val="0"/>
          <w:sz w:val="28"/>
        </w:rPr>
        <w:t xml:space="preserve">В конце концов, когда культиватор сталкивался с Его Небесной Скорбью, чем сильнее была Его Зарождающаяся Душа, тем выше вероятность того, что он превзойдет скорбь!
</w:t>
      </w:r>
    </w:p>
    <w:p>
      <w:pPr/>
    </w:p>
    <w:p>
      <w:pPr>
        <w:jc w:val="left"/>
      </w:pPr>
      <w:r>
        <w:rPr>
          <w:rFonts w:ascii="Consolas" w:eastAsia="Consolas" w:hAnsi="Consolas" w:cs="Consolas"/>
          <w:b w:val="0"/>
          <w:sz w:val="28"/>
        </w:rPr>
        <w:t xml:space="preserve">Был еще один последний тест, который должен пройти У Ци. Хаоин Хион достал миниатюрный, идеальный, энергетический камень Воды нижнего уровня. Количество энергии, хранящейся в этом виде энергетического камня, было скоректировано, и Хаоин Хион попросил У Ци поглотить всю энергию внутри него в течение часа.
</w:t>
      </w:r>
    </w:p>
    <w:p>
      <w:pPr/>
    </w:p>
    <w:p>
      <w:pPr>
        <w:jc w:val="left"/>
      </w:pPr>
      <w:r>
        <w:rPr>
          <w:rFonts w:ascii="Consolas" w:eastAsia="Consolas" w:hAnsi="Consolas" w:cs="Consolas"/>
          <w:b w:val="0"/>
          <w:sz w:val="28"/>
        </w:rPr>
        <w:t xml:space="preserve">У Ци использовал Технику Циркуляции Ци в пяти элементах в своем теле, держа в руке энергетический камень и начал медленно поглощать тонкую энергию. Техника Циркуляции Ци в пяти элементах не была действительно эффективной. В течение часа У Ци мог поглотить только тридцать процентов энергии, хранящейся в энергетическом камне, и из этих тридцати процентов только девять процентов могли оставаться внутри его меридианов и превращаться во врожденную энергию пяти элементов.
</w:t>
      </w:r>
    </w:p>
    <w:p>
      <w:pPr/>
    </w:p>
    <w:p>
      <w:pPr>
        <w:jc w:val="left"/>
      </w:pPr>
      <w:r>
        <w:rPr>
          <w:rFonts w:ascii="Consolas" w:eastAsia="Consolas" w:hAnsi="Consolas" w:cs="Consolas"/>
          <w:b w:val="0"/>
          <w:sz w:val="28"/>
        </w:rPr>
        <w:t xml:space="preserve">Это также означало, что У Ци мог сохранить только тридцать процентов энергии с помощью этой техники. Из всех природных энергий, которые он поглотил, он мог трансформировать только тридцать процентов из них в свою врожденную энергию.
</w:t>
      </w:r>
    </w:p>
    <w:p>
      <w:pPr/>
    </w:p>
    <w:p>
      <w:pPr>
        <w:jc w:val="left"/>
      </w:pPr>
      <w:r>
        <w:rPr>
          <w:rFonts w:ascii="Consolas" w:eastAsia="Consolas" w:hAnsi="Consolas" w:cs="Consolas"/>
          <w:b w:val="0"/>
          <w:sz w:val="28"/>
        </w:rPr>
        <w:t xml:space="preserve">Что касается такого результата, У Ци действительно чувствовал, что эта Техника Циркуляции Ци в пяти элементах самой худшей культивирующей техникой. Тем не менее, Хаоин Хион и несколько других стариков, с удовлетворением кивали головами. Будучи способным удерживать тридцать процентов энергии, У Ци обладал довольно хорошим талантом в совершенствовании. Среди всех трех тысяч учеников Ней Байхона, которые владели Семенем Духа, большинство из них не могли даже удерживать двадцать процентов энергии.
</w:t>
      </w:r>
    </w:p>
    <w:p>
      <w:pPr/>
    </w:p>
    <w:p>
      <w:pPr>
        <w:jc w:val="left"/>
      </w:pPr>
      <w:r>
        <w:rPr>
          <w:rFonts w:ascii="Consolas" w:eastAsia="Consolas" w:hAnsi="Consolas" w:cs="Consolas"/>
          <w:b w:val="0"/>
          <w:sz w:val="28"/>
        </w:rPr>
        <w:t xml:space="preserve">В конце концов, Хаоин Хион и другие старики рассказали о костной структуре и потенциале У Ци. Он обладал Семенем Духа, таким образом, он мог культивировать Дао. Его семя Духа было элементом воды, а он был идеальным кандидатом для культивирования стиля Лазурного Водного Меча. Его Врожденный Зарождающийся Эмбрион был ростом в пять футов, что означало отличный потенциал. Он мог удержать тридцать процентов поглощенной энергии. Все это заставило его дойти до уровня ученика элиты.
</w:t>
      </w:r>
    </w:p>
    <w:p>
      <w:pPr/>
    </w:p>
    <w:p>
      <w:pPr>
        <w:jc w:val="left"/>
      </w:pPr>
      <w:r>
        <w:rPr>
          <w:rFonts w:ascii="Consolas" w:eastAsia="Consolas" w:hAnsi="Consolas" w:cs="Consolas"/>
          <w:b w:val="0"/>
          <w:sz w:val="28"/>
        </w:rPr>
        <w:t xml:space="preserve">Вкратце, по словам Хаоин Хиона, У Ци обладал талантом, который подходил для дальнейшего развития в секте. До тех пор, пока с ним не случилось бы никакого несчастного случая, он мог легко достичь культивирования в области Золотого Ядра. Так как он занимался культивированием в царстве Хиантиан, в юном возрасте, таким образом, он сможет сформировать свое Золотое Ядро в течение ста лет.
</w:t>
      </w:r>
    </w:p>
    <w:p>
      <w:pPr/>
    </w:p>
    <w:p>
      <w:pPr>
        <w:jc w:val="left"/>
      </w:pPr>
      <w:r>
        <w:rPr>
          <w:rFonts w:ascii="Consolas" w:eastAsia="Consolas" w:hAnsi="Consolas" w:cs="Consolas"/>
          <w:b w:val="0"/>
          <w:sz w:val="28"/>
        </w:rPr>
        <w:t xml:space="preserve">Прежде чем Хаоин Хион смог закончить свою речь, от входа в главный зал донесся громкий смех. «Кто бы мог подумать, что здесь есть такой талант? Кто твой Учитель? Почему бы тебе не присоединиться ко мне, и стать моим учеником?»
</w:t>
      </w:r>
    </w:p>
    <w:p>
      <w:pPr/>
    </w:p>
    <w:p>
      <w:pPr>
        <w:jc w:val="left"/>
      </w:pPr>
      <w:r>
        <w:rPr>
          <w:rFonts w:ascii="Consolas" w:eastAsia="Consolas" w:hAnsi="Consolas" w:cs="Consolas"/>
          <w:b w:val="0"/>
          <w:sz w:val="28"/>
        </w:rPr>
        <w:t xml:space="preserve">Когда звук смеха стал громче, он увидел, что старик, одетый в черную мантию, шагает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Нарушение
</w:t>
      </w:r>
    </w:p>
    <w:p>
      <w:pPr/>
    </w:p>
    <w:p>
      <w:pPr>
        <w:jc w:val="left"/>
      </w:pPr>
      <w:r>
        <w:rPr>
          <w:rFonts w:ascii="Consolas" w:eastAsia="Consolas" w:hAnsi="Consolas" w:cs="Consolas"/>
          <w:b w:val="0"/>
          <w:sz w:val="28"/>
        </w:rPr>
        <w:t xml:space="preserve">Звук шума становился все громче, распространяясь эхом в опустошенном и просторном зале, по мере того, как приближался старик.
</w:t>
      </w:r>
    </w:p>
    <w:p>
      <w:pPr/>
    </w:p>
    <w:p>
      <w:pPr>
        <w:jc w:val="left"/>
      </w:pPr>
      <w:r>
        <w:rPr>
          <w:rFonts w:ascii="Consolas" w:eastAsia="Consolas" w:hAnsi="Consolas" w:cs="Consolas"/>
          <w:b w:val="0"/>
          <w:sz w:val="28"/>
        </w:rPr>
        <w:t xml:space="preserve">Шесть темных мечей медленно вращались по кругу, за стариком, образуя совершенный круг мечей. Невидимые энергии меча стреляли из этих мечей, царапая черный пол зала и производя большое количество искр. Когда старик продолжал двигаться вперед, позади него разрывались огненные искры. Шум был настолько громким и резким, что все, кто его слышал, почувствовали боль в ушах, у них закружилась голова.
</w:t>
      </w:r>
    </w:p>
    <w:p>
      <w:pPr/>
    </w:p>
    <w:p>
      <w:pPr>
        <w:jc w:val="left"/>
      </w:pPr>
      <w:r>
        <w:rPr>
          <w:rFonts w:ascii="Consolas" w:eastAsia="Consolas" w:hAnsi="Consolas" w:cs="Consolas"/>
          <w:b w:val="0"/>
          <w:sz w:val="28"/>
        </w:rPr>
        <w:t xml:space="preserve">Подобно Ней Байхону, этот старик также был Бессмертным Человеком с Золотым Ядром, с чрезвычайно грозным культивированием. На самом деле, шесть мечей позади него были не настоящими мечами, а странным знаком, проявившимся последствием утечки энергии ядра из его тела. Это было похоже на шаги, которые оставил Ней Байхон на поверхности воды, внешний признак того, откуда Бессмертный Человек привлек силу Дао, которая существовала в естественной среде.
</w:t>
      </w:r>
    </w:p>
    <w:p>
      <w:pPr/>
    </w:p>
    <w:p>
      <w:pPr>
        <w:jc w:val="left"/>
      </w:pPr>
      <w:r>
        <w:rPr>
          <w:rFonts w:ascii="Consolas" w:eastAsia="Consolas" w:hAnsi="Consolas" w:cs="Consolas"/>
          <w:b w:val="0"/>
          <w:sz w:val="28"/>
        </w:rPr>
        <w:t xml:space="preserve">Однако по сравнению со странным знаком, вызванным Ней Байхоном, шесть мечей, появившихся за спиной этого старика, обладали большой наступательной силой, агрессивной и угрожающей. Несмотря на то, что пол во Дворце Воли Небес был защищен специальным заклинанием, по крайней мере, половина зала была бы разрушена этим стариком.
</w:t>
      </w:r>
    </w:p>
    <w:p>
      <w:pPr/>
    </w:p>
    <w:p>
      <w:pPr>
        <w:jc w:val="left"/>
      </w:pPr>
      <w:r>
        <w:rPr>
          <w:rFonts w:ascii="Consolas" w:eastAsia="Consolas" w:hAnsi="Consolas" w:cs="Consolas"/>
          <w:b w:val="0"/>
          <w:sz w:val="28"/>
        </w:rPr>
        <w:t xml:space="preserve">Хаоин Хион и остальные поспешно встали, когда увидели старика, каждый из них обращался к нему «Старший Цинь».
</w:t>
      </w:r>
    </w:p>
    <w:p>
      <w:pPr/>
    </w:p>
    <w:p>
      <w:pPr>
        <w:jc w:val="left"/>
      </w:pPr>
      <w:r>
        <w:rPr>
          <w:rFonts w:ascii="Consolas" w:eastAsia="Consolas" w:hAnsi="Consolas" w:cs="Consolas"/>
          <w:b w:val="0"/>
          <w:sz w:val="28"/>
        </w:rPr>
        <w:t xml:space="preserve">Хаоин Фенжин также поклонился и поспешно поприветствовал старика, тайно прошептав У Ци: «Этот человек - Цинь Сюйен, Старший карательного суда и младший брат нынешнего Лидера клана Цинь. Он - Дядюшка Цинь Циншуя, который является Главным начальником центральной ветровой охраны их разведывательного управления, и он совершенствуется с помощью «Ярости Грозового Меча» Секте Небесного Разрушающего Меча. Поклонись ему и поприветствуй его быстро, не медли!» Хаоин Фенжин не осмеливался поднять голову. Он лишь шепотом смог подсказать У Ци, как поступить.
</w:t>
      </w:r>
    </w:p>
    <w:p>
      <w:pPr/>
    </w:p>
    <w:p>
      <w:pPr>
        <w:jc w:val="left"/>
      </w:pPr>
      <w:r>
        <w:rPr>
          <w:rFonts w:ascii="Consolas" w:eastAsia="Consolas" w:hAnsi="Consolas" w:cs="Consolas"/>
          <w:b w:val="0"/>
          <w:sz w:val="28"/>
        </w:rPr>
        <w:t xml:space="preserve">Великий Дядя Цинь Циншуй? У Ци вдруг вспомнил длинное, как у лошади, лицо этого человека. Он все еще хорошо помнил, что в тот день, когда Лу Чэнфэн попал в засаду, Цинь Циншуй отдал приказ захватить Лу Чэнфэна и хотел допросить его. Цинь Циншуй определенно не был другом У Ци. Таким образом, было очевидно, что его Великий Дядя не будет иметь никакого благоприятного впечатления от их первой встрече.
</w:t>
      </w:r>
    </w:p>
    <w:p>
      <w:pPr/>
    </w:p>
    <w:p>
      <w:pPr>
        <w:jc w:val="left"/>
      </w:pPr>
      <w:r>
        <w:rPr>
          <w:rFonts w:ascii="Consolas" w:eastAsia="Consolas" w:hAnsi="Consolas" w:cs="Consolas"/>
          <w:b w:val="0"/>
          <w:sz w:val="28"/>
        </w:rPr>
        <w:t xml:space="preserve">У Ци наклонился и низко поклонился Цинь Сюйену, улыбнулся и сказал: «У Ци приветствует вас, старейшина Цинь. Будет преувеличением сказать, что У Ци талантлив. У Ци - просто обычный военный с практическим мастерством, присоединяющийся к Секте Небесного Разрушающего Меча - это просто поиск возможности. Я не достоин такого комплимента».
</w:t>
      </w:r>
    </w:p>
    <w:p>
      <w:pPr/>
    </w:p>
    <w:p>
      <w:pPr>
        <w:jc w:val="left"/>
      </w:pPr>
      <w:r>
        <w:rPr>
          <w:rFonts w:ascii="Consolas" w:eastAsia="Consolas" w:hAnsi="Consolas" w:cs="Consolas"/>
          <w:b w:val="0"/>
          <w:sz w:val="28"/>
        </w:rPr>
        <w:t xml:space="preserve">Цинь Сюйен медленно прошел мимо У Ци и неожиданно положил ладонь на его плечо. Он громко рассмеялся, сказав: «Ты это заслужил. Когда я был снаружи, я услышал вашу беседу. Пятиметровый Внутренний Зарождающийся Эмбрион, способный удерживать тридцать процентов энергии ... Это доказывает, что у тебя отличный талант в совершенствовании. Мое внимание в культивировании - это Ярость Грозового Меча, вариант техники Золотого Элементального Меча. Вы близки к элементу Воды, и поскольку Золото порождает Воду, я - прекрасный мастер, который может научить вас!»
</w:t>
      </w:r>
    </w:p>
    <w:p>
      <w:pPr/>
    </w:p>
    <w:p>
      <w:pPr>
        <w:jc w:val="left"/>
      </w:pPr>
      <w:r>
        <w:rPr>
          <w:rFonts w:ascii="Consolas" w:eastAsia="Consolas" w:hAnsi="Consolas" w:cs="Consolas"/>
          <w:b w:val="0"/>
          <w:sz w:val="28"/>
        </w:rPr>
        <w:t xml:space="preserve">Невидимая сила грома, внезапно вырвалась из ладони в плечо У Ци и ворвалась в его тело, потекла сквозь его меридианы и разраслась внутри тела. С нынешним культивированием У Ци, хотя сила грома не могла причинить никакого вреда его жизни, но этого было более чем достаточно, чтобы повредить меридианы и даже повредить его основы совершенствования. Если же хуже, эта нить громовой силы могла бы даже разбить его меридианы на части, положив конец его пути совершенствования.
</w:t>
      </w:r>
    </w:p>
    <w:p>
      <w:pPr/>
    </w:p>
    <w:p>
      <w:pPr>
        <w:jc w:val="left"/>
      </w:pPr>
      <w:r>
        <w:rPr>
          <w:rFonts w:ascii="Consolas" w:eastAsia="Consolas" w:hAnsi="Consolas" w:cs="Consolas"/>
          <w:b w:val="0"/>
          <w:sz w:val="28"/>
        </w:rPr>
        <w:t xml:space="preserve">У Ци был сильно потрясен. Не колеблясь, он сделал несколько шагов назад. Однако Цинь Сюйен был похож на тень. Несмотря на то, что он вообще не двигался, его правая ладонь все еще плотно держалась на плече У Ци, и он последовал за его движениями. Из его уст раздался громкий смех, он сказал: «Будь послушным, У Ци. Это состояние, позволит заставить тебя уважать меня. Теперь, преклони колени и подчинись мне, а потом ты будешь моим учеником!»
</w:t>
      </w:r>
    </w:p>
    <w:p>
      <w:pPr/>
    </w:p>
    <w:p>
      <w:pPr>
        <w:jc w:val="left"/>
      </w:pPr>
      <w:r>
        <w:rPr>
          <w:rFonts w:ascii="Consolas" w:eastAsia="Consolas" w:hAnsi="Consolas" w:cs="Consolas"/>
          <w:b w:val="0"/>
          <w:sz w:val="28"/>
        </w:rPr>
        <w:t xml:space="preserve">Закончив говорить, Цинь Сюйен приложил больше силы к своей правой ладони. Каждая мышца на теле У Ци начала дрожать. Сила грома бушевала в его меридианах, заставляя все его внутренности вибрировать на чрезвычайно высокой частоте. Мощный электрический ток двигался по его телу, заставляя У Ци нервничать и бороться. Волосы на голове встали дыбом, и несколько ослепительных искр внезапно вырвались из кончиков его волос.
</w:t>
      </w:r>
    </w:p>
    <w:p>
      <w:pPr/>
    </w:p>
    <w:p>
      <w:pPr>
        <w:jc w:val="left"/>
      </w:pPr>
      <w:r>
        <w:rPr>
          <w:rFonts w:ascii="Consolas" w:eastAsia="Consolas" w:hAnsi="Consolas" w:cs="Consolas"/>
          <w:b w:val="0"/>
          <w:sz w:val="28"/>
        </w:rPr>
        <w:t xml:space="preserve">Хаоин Хион и другие смотрели, как Цинь Сюйен прижимает ладонь к плечу У Ци, но никто из них не осмеливался заговорить. Бессмертный Человек с Золотым Ядром, поразил и хотел убить ученика, который недавно присоединился к Секте. Хотя подмастерье поддерживал Лу Чэнфэн, герцог Великой Династии Янь, но кто осмелился сказать об этом? Лу Чэнфэн был просто новобранцем, который только что унаследовал титул герцога. Если У Ци был поддержан Ю Сюанем или другими людьми с похожим происхождением, другие дважды бы подумали, прежде чем причинить ему боль. Что же касается Лу Чэнфэна? Его еще не настолько сильно уважали.
</w:t>
      </w:r>
    </w:p>
    <w:p>
      <w:pPr/>
    </w:p>
    <w:p>
      <w:pPr>
        <w:jc w:val="left"/>
      </w:pPr>
      <w:r>
        <w:rPr>
          <w:rFonts w:ascii="Consolas" w:eastAsia="Consolas" w:hAnsi="Consolas" w:cs="Consolas"/>
          <w:b w:val="0"/>
          <w:sz w:val="28"/>
        </w:rPr>
        <w:t xml:space="preserve">Глаза Цинь Сюйена засияли ярким светом. Он смотрел прямо на У Ци, его тело дрожало, и он сказал со слабой улыбкой: «Почему ты все еще не хочешь встать на колени и подчиниться? Знаешь что? Я, как Учитель, обладаю, большим преимуществом, Техникой Ярости Громового Меча - самой жестокой и самой сильной техникой в Секте Небесного Разрушающего Меча. Меня не волнует, учеником какого уровня ты являешься, я научу тебя сущности этой техники сразу, этого недостаточно?»
</w:t>
      </w:r>
    </w:p>
    <w:p>
      <w:pPr/>
    </w:p>
    <w:p>
      <w:pPr>
        <w:jc w:val="left"/>
      </w:pPr>
      <w:r>
        <w:rPr>
          <w:rFonts w:ascii="Consolas" w:eastAsia="Consolas" w:hAnsi="Consolas" w:cs="Consolas"/>
          <w:b w:val="0"/>
          <w:sz w:val="28"/>
        </w:rPr>
        <w:t xml:space="preserve">Тело У Ци стало напряженным, неудержимо дрожало под ладонью Цинь Сюйена. Ему казалось, что его нервы и тело были разделены. Независимо от того, как яростно он закричал про себя, он хотел взять под контроль свое тело, он не мог двигаться. Он уставился на Цинь Сюйена, широко раскрыв глаза. Он выпучил глаза. Казалось, они почти готовы вырваться из глазниц с мощной силой грома.
</w:t>
      </w:r>
    </w:p>
    <w:p>
      <w:pPr/>
    </w:p>
    <w:p>
      <w:pPr>
        <w:jc w:val="left"/>
      </w:pPr>
      <w:r>
        <w:rPr>
          <w:rFonts w:ascii="Consolas" w:eastAsia="Consolas" w:hAnsi="Consolas" w:cs="Consolas"/>
          <w:b w:val="0"/>
          <w:sz w:val="28"/>
        </w:rPr>
        <w:t xml:space="preserve">«Встань на колени, выполни церемонию принятия меня, как своего хозяина. Не говори мне, что ты не хочешь этого делать?» На лице Цинь Сюйена появилось неодобрительное выражение. Он ухмыльнулся и сказал: «Разве у меня нет квалификации, чтобы быть твоим хозяином? Или ты думаешь, что я не способен научить тебя? Хмф, ты не думаешь, что с таким крошечным врожденным талантом ты будешь иметь успехи в будущем? На мой взгляд, ты ничем не отличаешься от муравья!»
</w:t>
      </w:r>
    </w:p>
    <w:p>
      <w:pPr/>
    </w:p>
    <w:p>
      <w:pPr>
        <w:jc w:val="left"/>
      </w:pPr>
      <w:r>
        <w:rPr>
          <w:rFonts w:ascii="Consolas" w:eastAsia="Consolas" w:hAnsi="Consolas" w:cs="Consolas"/>
          <w:b w:val="0"/>
          <w:sz w:val="28"/>
        </w:rPr>
        <w:t xml:space="preserve">У Ци открыл рот и хотел выругаться, но, поскольку все мышцы возле его горла были сжаты электрическим током, он не мог сказать, ни единого слова. Он продолжал смотреть прямо на лицо Цинь Сюйена, и из его горла выходил только нечеткий звук воздушного потока. Кровь начала вытекать из его семи отверстий, капая на светлую кожу.
</w:t>
      </w:r>
    </w:p>
    <w:p>
      <w:pPr/>
    </w:p>
    <w:p>
      <w:pPr>
        <w:jc w:val="left"/>
      </w:pPr>
      <w:r>
        <w:rPr>
          <w:rFonts w:ascii="Consolas" w:eastAsia="Consolas" w:hAnsi="Consolas" w:cs="Consolas"/>
          <w:b w:val="0"/>
          <w:sz w:val="28"/>
        </w:rPr>
        <w:t xml:space="preserve">Хаоин Хион и другие сохраняли молчание. У них не было смелости сказать ни слова, так как они даже не осмелились взглянуть на лицо У Ци. Даже Хаоин Фенжин, который согласился заключить союз с У Ци, склонил голову, спокойно глядя на свои ноги. Так называемый альянс, так называемый кодекс братства, когда они столкнулись с могущественным давлением со стороны Бессмертного Человека, превратил их в обычных стариков.
</w:t>
      </w:r>
    </w:p>
    <w:p>
      <w:pPr/>
    </w:p>
    <w:p>
      <w:pPr>
        <w:jc w:val="left"/>
      </w:pPr>
      <w:r>
        <w:rPr>
          <w:rFonts w:ascii="Consolas" w:eastAsia="Consolas" w:hAnsi="Consolas" w:cs="Consolas"/>
          <w:b w:val="0"/>
          <w:sz w:val="28"/>
        </w:rPr>
        <w:t xml:space="preserve">Цинь Сюйен довольно рассмеялся. Волна за волной, громовая сила продолжала вырываться из его ладони, мчась и втискиваясь в тело У Ци. Смеясь, он продолжал ругать его: «Ты действительно не посмотришь на меня. Я согласился принять тебя в качестве моего ученика, но ты просто молчишь и даже не отвечаешь мне. У Ци, как я должен учить тебя? Кто этот человек, который дал разрешение так высокомерно относиться ко мне и не проявлять никакого уважения?
</w:t>
      </w:r>
    </w:p>
    <w:p>
      <w:pPr/>
    </w:p>
    <w:p>
      <w:pPr>
        <w:jc w:val="left"/>
      </w:pPr>
      <w:r>
        <w:rPr>
          <w:rFonts w:ascii="Consolas" w:eastAsia="Consolas" w:hAnsi="Consolas" w:cs="Consolas"/>
          <w:b w:val="0"/>
          <w:sz w:val="28"/>
        </w:rPr>
        <w:t xml:space="preserve">*Краш* Ломающийся звук. Цинь Сюйен внезапно сжал ладонь, и огромная сила, приложенная им, сразу же вызвала дюжину трещин на лопатке У Ци. Он был поражен сильной болью, и он чуть не потерял сознание. Врожденная энергия, текущая во всех его двенадцати главных меридианах и восьми необычных меридианах, мгновенно остановилась. Она засорила несколько меридиан, расположенных на левом плече У Ци, заставляя их раздуваться, как куриные кишки, расширяясь и выступая на его коже. Это заставило его плечо выглядеть больше.
</w:t>
      </w:r>
    </w:p>
    <w:p>
      <w:pPr/>
    </w:p>
    <w:p>
      <w:pPr>
        <w:jc w:val="left"/>
      </w:pPr>
      <w:r>
        <w:rPr>
          <w:rFonts w:ascii="Consolas" w:eastAsia="Consolas" w:hAnsi="Consolas" w:cs="Consolas"/>
          <w:b w:val="0"/>
          <w:sz w:val="28"/>
        </w:rPr>
        <w:t xml:space="preserve">У Ци яростно смотрел на лицо Цинь Циншуя. Он поклялся, независимо от того, какого происхождения были Цинь Сюйен и Цинь Циншуй, независимо от того, к какому престижному клану принадлежит клану Цинь, он поклялся, что убьет каждого члена клана Цинь. Это был второй случай, когда член клана Цинь пытался убить его без всякой причины. В первый раз это был Цинь Циншуй, но он не смог этого сделать. Но на этот раз это был Бессмертный Человек с Золотым Ядром, который ударил лично!
</w:t>
      </w:r>
    </w:p>
    <w:p>
      <w:pPr/>
    </w:p>
    <w:p>
      <w:pPr>
        <w:jc w:val="left"/>
      </w:pPr>
      <w:r>
        <w:rPr>
          <w:rFonts w:ascii="Consolas" w:eastAsia="Consolas" w:hAnsi="Consolas" w:cs="Consolas"/>
          <w:b w:val="0"/>
          <w:sz w:val="28"/>
        </w:rPr>
        <w:t xml:space="preserve">Врожденная энергия воды все еще медленно текла в меридианах воды, в двух руках, непрерывно глотая и поглощая громовую силу, которая ворвалась в его тело.
</w:t>
      </w:r>
    </w:p>
    <w:p>
      <w:pPr/>
    </w:p>
    <w:p>
      <w:pPr>
        <w:jc w:val="left"/>
      </w:pPr>
      <w:r>
        <w:rPr>
          <w:rFonts w:ascii="Consolas" w:eastAsia="Consolas" w:hAnsi="Consolas" w:cs="Consolas"/>
          <w:b w:val="0"/>
          <w:sz w:val="28"/>
        </w:rPr>
        <w:t xml:space="preserve">Среди пяти элементов золотой элемент породил элемент Воды. Техника Яростного Громового Меча, которую культивировал Цинь Сюйен, принадлежала к варианту Техники Меча Золотого Элемента. Таким образом, сила грома, развязанная им, была своего рода энергией Золотого Элемента. Врожденная энергия воды теперь поглощала эту громовую силу постепенно, и превращала ее в силу У Ци. Используя свои меридианы воды в качестве ядра, кровь У Ци превратилась в два гигантских вихря, которые продолжали трансформировать громовую силу, и сохраняя ее в своих меридианах воды.
</w:t>
      </w:r>
    </w:p>
    <w:p>
      <w:pPr/>
    </w:p>
    <w:p>
      <w:pPr>
        <w:jc w:val="left"/>
      </w:pPr>
      <w:r>
        <w:rPr>
          <w:rFonts w:ascii="Consolas" w:eastAsia="Consolas" w:hAnsi="Consolas" w:cs="Consolas"/>
          <w:b w:val="0"/>
          <w:sz w:val="28"/>
        </w:rPr>
        <w:t xml:space="preserve">Это была техника совершенствования, которая полностью отличалась от ортодоксальных методов культивирования. Хотя Цинь Сюйен сформировал свое Золотое Ядро, и ему принадлежало тело Бессмертного, он все еще не мог обнаружить эту чудесную трансформацию в теле У Ци. Для тех, кто культивировал Свиток Кражи, независимо от того, был он великим или мелким вором, он был экспертом в сокрытии своей ауры. Если то, что он сделал, могло бы быть легко обнаружено другими, как он собирался украсть глубокий смысл этого мира?
</w:t>
      </w:r>
    </w:p>
    <w:p>
      <w:pPr/>
    </w:p>
    <w:p>
      <w:pPr>
        <w:jc w:val="left"/>
      </w:pPr>
      <w:r>
        <w:rPr>
          <w:rFonts w:ascii="Consolas" w:eastAsia="Consolas" w:hAnsi="Consolas" w:cs="Consolas"/>
          <w:b w:val="0"/>
          <w:sz w:val="28"/>
        </w:rPr>
        <w:t xml:space="preserve">Это стало возможным, благодаря телу У Ци, которое продолжало преобразовывать силу грома, позволяя ему переносить пытки и не быть убитым. Если бы это были любые другие культиваторы царства Хиантиан, столкнувшись с Цинь Сюйеном, их внутренние органы давно бы были сожжены и стали пеплом, из-за электрического тока.
</w:t>
      </w:r>
    </w:p>
    <w:p>
      <w:pPr/>
    </w:p>
    <w:p>
      <w:pPr>
        <w:jc w:val="left"/>
      </w:pPr>
      <w:r>
        <w:rPr>
          <w:rFonts w:ascii="Consolas" w:eastAsia="Consolas" w:hAnsi="Consolas" w:cs="Consolas"/>
          <w:b w:val="0"/>
          <w:sz w:val="28"/>
        </w:rPr>
        <w:t xml:space="preserve">«Мне кажется, что вы не согласны принять меня, как своего хозяина. Вы не хотите изучать глубокую технику Грозового Меча?» Как у кошки, играющей с мышами, на лице Цинь Сюйена появилась дразнящая улыбка. Ему нравилось видеть, как люди боролись в жалком положении, и он любил видеть отчаянное выражение на чужом лице. У Ци смог выдержать пытки в течение столь длительного времени, это принесло ему чувство удовольствия. Чем дольше У Ци мог продержаться, тем лучше, так как Цинь Сюйен любил растягивать удовольствие, прежде чем убить его.
</w:t>
      </w:r>
    </w:p>
    <w:p>
      <w:pPr/>
    </w:p>
    <w:p>
      <w:pPr>
        <w:jc w:val="left"/>
      </w:pPr>
      <w:r>
        <w:rPr>
          <w:rFonts w:ascii="Consolas" w:eastAsia="Consolas" w:hAnsi="Consolas" w:cs="Consolas"/>
          <w:b w:val="0"/>
          <w:sz w:val="28"/>
        </w:rPr>
        <w:t xml:space="preserve">«Значит, ты не обращаешь на меня никакого внимания, старейшина? Скажи мне, кто именно дал вам право так высокомерно относиться ко мне?» Цинь Сюйен громко рассмеялся.
</w:t>
      </w:r>
    </w:p>
    <w:p>
      <w:pPr/>
    </w:p>
    <w:p>
      <w:pPr>
        <w:jc w:val="left"/>
      </w:pPr>
      <w:r>
        <w:rPr>
          <w:rFonts w:ascii="Consolas" w:eastAsia="Consolas" w:hAnsi="Consolas" w:cs="Consolas"/>
          <w:b w:val="0"/>
          <w:sz w:val="28"/>
        </w:rPr>
        <w:t xml:space="preserve">Хаоин Фенжин, который долгое время тихо стоял в стороне, собрался с духом и осторожно поднял голову. Он сказал низким голосом: «Старейшина Цинь, У Ци здесь из-за приказа принцессы Чжан Ле».
</w:t>
      </w:r>
    </w:p>
    <w:p>
      <w:pPr/>
    </w:p>
    <w:p>
      <w:pPr>
        <w:jc w:val="left"/>
      </w:pPr>
      <w:r>
        <w:rPr>
          <w:rFonts w:ascii="Consolas" w:eastAsia="Consolas" w:hAnsi="Consolas" w:cs="Consolas"/>
          <w:b w:val="0"/>
          <w:sz w:val="28"/>
        </w:rPr>
        <w:t xml:space="preserve">Цинь Сюйен яростно повернул голову, сосредоточил свое видение и развязал невидимый луч меча, поразив Хаоин Фенжина и отбросив его почти на сто футов назад. Быстрый и сильный луч меча прорезал тело Хаоин Фенжина, разветвляясь на сотни лучей. Цинь Сюйен сердито взревел: «Кто ты? Кто дал тебе смелость прервать меня? Какая собака!»
</w:t>
      </w:r>
    </w:p>
    <w:p>
      <w:pPr/>
    </w:p>
    <w:p>
      <w:pPr>
        <w:jc w:val="left"/>
      </w:pPr>
      <w:r>
        <w:rPr>
          <w:rFonts w:ascii="Consolas" w:eastAsia="Consolas" w:hAnsi="Consolas" w:cs="Consolas"/>
          <w:b w:val="0"/>
          <w:sz w:val="28"/>
        </w:rPr>
        <w:t xml:space="preserve">Ярость Цинь Сюйена была необоснованной, и на самом деле, он ударил по Хаоин Хиону. А сам Хаоин Хион был настолько зол, что его лицо потемнело. Если Хаион Фенжин был собакой, разве это не означало, что все члены его клана были собаками? Хотя клан Хаоин поднялся в течение последних нескольких сотен лет, кто-то из их клана был одним из девяти старших министров. Их клан был одним из самых престижных кланов в Великой Династии Янь!
</w:t>
      </w:r>
    </w:p>
    <w:p>
      <w:pPr/>
    </w:p>
    <w:p>
      <w:pPr>
        <w:jc w:val="left"/>
      </w:pPr>
      <w:r>
        <w:rPr>
          <w:rFonts w:ascii="Consolas" w:eastAsia="Consolas" w:hAnsi="Consolas" w:cs="Consolas"/>
          <w:b w:val="0"/>
          <w:sz w:val="28"/>
        </w:rPr>
        <w:t xml:space="preserve">Хаоин Хион наклонил голову и посмотрел на Цинь Сюйена. Он шагнул к Хаион Фенжину, достал пилюлю, которая исцелила его внешние раны и помогла остановить кровотечение. В то время, как Цинь Сюйен все еще пытал У Ци, Хаоин Хион сказал глубоким голосом: «Старейшина Цинь, я расскажу Старейшинам в моем клане о том, что ты сейчас сказал».
</w:t>
      </w:r>
    </w:p>
    <w:p>
      <w:pPr/>
    </w:p>
    <w:p>
      <w:pPr>
        <w:jc w:val="left"/>
      </w:pPr>
      <w:r>
        <w:rPr>
          <w:rFonts w:ascii="Consolas" w:eastAsia="Consolas" w:hAnsi="Consolas" w:cs="Consolas"/>
          <w:b w:val="0"/>
          <w:sz w:val="28"/>
        </w:rPr>
        <w:t xml:space="preserve">Глаза Цинь Сюйена расширились. Он ухмыльнулся, сказав: «О, если это так, тогда ты присоединишься к нему и будешь валяться на полу!»
</w:t>
      </w:r>
    </w:p>
    <w:p>
      <w:pPr/>
    </w:p>
    <w:p>
      <w:pPr>
        <w:jc w:val="left"/>
      </w:pPr>
      <w:r>
        <w:rPr>
          <w:rFonts w:ascii="Consolas" w:eastAsia="Consolas" w:hAnsi="Consolas" w:cs="Consolas"/>
          <w:b w:val="0"/>
          <w:sz w:val="28"/>
        </w:rPr>
        <w:t xml:space="preserve">Цинь Сюйен убрал правую ладонь. Используя ее, он сделал жест меча и указал на Хаоин Хиона.
</w:t>
      </w:r>
    </w:p>
    <w:p>
      <w:pPr/>
    </w:p>
    <w:p>
      <w:pPr>
        <w:jc w:val="left"/>
      </w:pPr>
      <w:r>
        <w:rPr>
          <w:rFonts w:ascii="Consolas" w:eastAsia="Consolas" w:hAnsi="Consolas" w:cs="Consolas"/>
          <w:b w:val="0"/>
          <w:sz w:val="28"/>
        </w:rPr>
        <w:t xml:space="preserve">Однако Цинь Сюйен не ожидал того, что будет дальше. Сразу после того, как он убрал правую ладонь, У Ци двинулся. Воспользуюсь большой скоростью и секретным методом в «Свитке кражи», который повредил бы его собственную сущность крови, У Ци решительно поглотил всю силу грома в свое тело. Поскольку в его тело не было столько силы грома, он немедленно восстановил контроль над своим телом. Он яростно впился взглядом в Цинь Сюйена и вытащил из кольца взрывной талисман.
</w:t>
      </w:r>
    </w:p>
    <w:p>
      <w:pPr/>
    </w:p>
    <w:p>
      <w:pPr>
        <w:jc w:val="left"/>
      </w:pPr>
      <w:r>
        <w:rPr>
          <w:rFonts w:ascii="Consolas" w:eastAsia="Consolas" w:hAnsi="Consolas" w:cs="Consolas"/>
          <w:b w:val="0"/>
          <w:sz w:val="28"/>
        </w:rPr>
        <w:t xml:space="preserve">В течение нескольких последних дней, У Ци приобретал эти талисманы у Ян Бугуя по высокой цене. Они служили для самозащиты. Город Цзи был местом, где человек был настолько уязвим, что мог попасть в беду. Поскольку У Ци унаследовал основной инстинкт Ву Ванга, он ждал, пока Лу Чэнфэн унаследует титул герцога. Затем он сразу же использовал золото и серебро, полученные им в городе Литтл Мэн, и купил себе двести взрывных талисманов. Куча талисманов в его руке сейчас содержала силу всех двухсот взрывоопасных талисманов, которыми он владел.
</w:t>
      </w:r>
    </w:p>
    <w:p>
      <w:pPr/>
    </w:p>
    <w:p>
      <w:pPr>
        <w:jc w:val="left"/>
      </w:pPr>
      <w:r>
        <w:rPr>
          <w:rFonts w:ascii="Consolas" w:eastAsia="Consolas" w:hAnsi="Consolas" w:cs="Consolas"/>
          <w:b w:val="0"/>
          <w:sz w:val="28"/>
        </w:rPr>
        <w:t xml:space="preserve">Воспользовавшись скоростной техникой из свитка, он сунул все двести взрывоопасных талисманов в пояс на талии Цинь Сюйена. После этого У Ци распространил всю свою врожденную водную энергию, использовав умение побега врожденной воды. За время, которое потребовалось бы, чтобы моргнуть, он скрылся на расстоянии нескольких сотен футов. Затем У Ци сделал жест пальцем и громко закричал: «Взрыв!»
</w:t>
      </w:r>
    </w:p>
    <w:p>
      <w:pPr/>
    </w:p>
    <w:p>
      <w:pPr>
        <w:jc w:val="left"/>
      </w:pPr>
      <w:r>
        <w:rPr>
          <w:rFonts w:ascii="Consolas" w:eastAsia="Consolas" w:hAnsi="Consolas" w:cs="Consolas"/>
          <w:b w:val="0"/>
          <w:sz w:val="28"/>
        </w:rPr>
        <w:t xml:space="preserve">Жуткий крик вместе с громким взрывом мгновенно заполнили все вокруг. Главный зал Дворца Воли Небес был окутан ослепительным взрывом. Благодаря божественному ощущению У Ци, одновременно взорвалось двести взрывоопасных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Лишение
</w:t>
      </w:r>
    </w:p>
    <w:p>
      <w:pPr/>
    </w:p>
    <w:p>
      <w:pPr>
        <w:jc w:val="left"/>
      </w:pPr>
      <w:r>
        <w:rPr>
          <w:rFonts w:ascii="Consolas" w:eastAsia="Consolas" w:hAnsi="Consolas" w:cs="Consolas"/>
          <w:b w:val="0"/>
          <w:sz w:val="28"/>
        </w:rPr>
        <w:t xml:space="preserve">Пламя распространилось во всех направлениях, и охватило весь Дворец Воли Небес. Хаоин Хион, Хаоин Фенжин и несколько других стариков были отброшены сильным взрывом. Их тела были плотно прижаты к стене зала, и никто из них не мог
</w:t>
      </w:r>
    </w:p>
    <w:p>
      <w:pPr/>
    </w:p>
    <w:p>
      <w:pPr>
        <w:jc w:val="left"/>
      </w:pPr>
      <w:r>
        <w:rPr>
          <w:rFonts w:ascii="Consolas" w:eastAsia="Consolas" w:hAnsi="Consolas" w:cs="Consolas"/>
          <w:b w:val="0"/>
          <w:sz w:val="28"/>
        </w:rPr>
        <w:t xml:space="preserve">даже пошевелиться. Огромное давление привело к тому, что их тела начали кровоточить, причинив серьезные травмы внутренним органам. Взрыв причинил сильный урон тем четырем старикам, которые сидели на подушках, так как теперь бесчисленные кости в их телах были разбиты. Кровь вырвалась из их ртов, прежде чем они упали в обморок.
</w:t>
      </w:r>
    </w:p>
    <w:p>
      <w:pPr/>
    </w:p>
    <w:p>
      <w:pPr>
        <w:jc w:val="left"/>
      </w:pPr>
      <w:r>
        <w:rPr>
          <w:rFonts w:ascii="Consolas" w:eastAsia="Consolas" w:hAnsi="Consolas" w:cs="Consolas"/>
          <w:b w:val="0"/>
          <w:sz w:val="28"/>
        </w:rPr>
        <w:t xml:space="preserve">Но самым несчастным человеком в зале был Цинь Сюйен.
</w:t>
      </w:r>
    </w:p>
    <w:p>
      <w:pPr/>
    </w:p>
    <w:p>
      <w:pPr>
        <w:jc w:val="left"/>
      </w:pPr>
      <w:r>
        <w:rPr>
          <w:rFonts w:ascii="Consolas" w:eastAsia="Consolas" w:hAnsi="Consolas" w:cs="Consolas"/>
          <w:b w:val="0"/>
          <w:sz w:val="28"/>
        </w:rPr>
        <w:t xml:space="preserve">Будучи Бессмертным Человеком с Золотым Ядром и дойдя до среднего уровня, он никогда, даже в своих самых смелых мечтах, не мог предположить, что У Ци нападет на него. Это не единственное, что потрясло его. Он никогда не ожидал, что У Ци действительно обладал чем-то, что могло бы причинить ему боль. Взрывной талисман был орудием войны, используемым секретными агентами Разведывательного подразделения, оружием высшего качества, сделанным «Сектой Небесного Духа» в Великой Династии Янь, сектой, которая была экспертом в производстве всех видов талисманов.
</w:t>
      </w:r>
    </w:p>
    <w:p>
      <w:pPr/>
    </w:p>
    <w:p>
      <w:pPr>
        <w:jc w:val="left"/>
      </w:pPr>
      <w:r>
        <w:rPr>
          <w:rFonts w:ascii="Consolas" w:eastAsia="Consolas" w:hAnsi="Consolas" w:cs="Consolas"/>
          <w:b w:val="0"/>
          <w:sz w:val="28"/>
        </w:rPr>
        <w:t xml:space="preserve">Сила каждого Взрывного Талисмана была примерно равна силе ручной гранаты. Однако, когда двести взрывоопасных талисманов были взорваны вместе, ущерб, который они мог нанести, был намного больше, чем если бы взорвалось двести ручных гранат. Цинь Сюйен не распространял свою врожденную энергию, чтобы защитить свое тело, и у него не было времени, чтобы вытащить магический защитный предмет. С его базой совершенствования, он также не мог владеть элементом Духа, который автоматически защитил бы хозяина. В результате, он только что испытал на себе всю мощь двухсот взрывоопасных талисманов, которые взорвались на его теле.
</w:t>
      </w:r>
    </w:p>
    <w:p>
      <w:pPr/>
    </w:p>
    <w:p>
      <w:pPr>
        <w:jc w:val="left"/>
      </w:pPr>
      <w:r>
        <w:rPr>
          <w:rFonts w:ascii="Consolas" w:eastAsia="Consolas" w:hAnsi="Consolas" w:cs="Consolas"/>
          <w:b w:val="0"/>
          <w:sz w:val="28"/>
        </w:rPr>
        <w:t xml:space="preserve">Его одежда была разорвана на куски. От груди до колен тело Цинь Сюйена было сильно искалечено мощным взрывом. Особенно в районе вокруг его даньтянь, одного из самых важных мест для Бессмертного Человека, поскольку это было также место, где было расположено Золотое Ядро. Взрыв почти пронзил отверстие в нижней части живота, и большое количество светлого золотого потока воздуха беспрестанно текло из отверстия в форме чаши. Сила взрыва повредила его Золотое Ядро, в результате чего оно раскололось.
</w:t>
      </w:r>
    </w:p>
    <w:p>
      <w:pPr/>
    </w:p>
    <w:p>
      <w:pPr>
        <w:jc w:val="left"/>
      </w:pPr>
      <w:r>
        <w:rPr>
          <w:rFonts w:ascii="Consolas" w:eastAsia="Consolas" w:hAnsi="Consolas" w:cs="Consolas"/>
          <w:b w:val="0"/>
          <w:sz w:val="28"/>
        </w:rPr>
        <w:t xml:space="preserve">Золотое Ядро было корнем для Бессмертного Человека. Это семя использовалось для рождения Зарождающейся Души. Когда культиватор достигнет Золотого Ядра, он будет владеть им не более восьмисот лет жизни. Однако, как только родиться его Зарождающаяся Душа, он сможет жить как минимум три тысячи лет. Когда Золотое Ядро было повреждено, его уровень культивирование не только сильно пострадало, но и повлияло на будущие достижения его Зарождающейся Души.
</w:t>
      </w:r>
    </w:p>
    <w:p>
      <w:pPr/>
    </w:p>
    <w:p>
      <w:pPr>
        <w:jc w:val="left"/>
      </w:pPr>
      <w:r>
        <w:rPr>
          <w:rFonts w:ascii="Consolas" w:eastAsia="Consolas" w:hAnsi="Consolas" w:cs="Consolas"/>
          <w:b w:val="0"/>
          <w:sz w:val="28"/>
        </w:rPr>
        <w:t xml:space="preserve">Цинь Сюйен онемел от взрыва, его тяжело ранило, он бессмысленно сидел на полу. У него закружилась голова, казалось, что темнота закрыла ему глаза. Потрясенный и ошеломленный, он уставился на большую рану на нижней части живота, ощупывая сломанные и грязные меридианы возле своего даньтяня. Он не мог не издать жалкого воя, который потряс небо и землю. Его Золотое Ядро было повреждено! По мере того, как поток светлого золота продолжал вытекать из его раны, Цинь Сюйен мог ясно ощущать, что его совершенствование уменьшалось, а связь между его божественным чувством и Золотым Ядром становилась все слабее и слабее.
</w:t>
      </w:r>
    </w:p>
    <w:p>
      <w:pPr/>
    </w:p>
    <w:p>
      <w:pPr>
        <w:jc w:val="left"/>
      </w:pPr>
      <w:r>
        <w:rPr>
          <w:rFonts w:ascii="Consolas" w:eastAsia="Consolas" w:hAnsi="Consolas" w:cs="Consolas"/>
          <w:b w:val="0"/>
          <w:sz w:val="28"/>
        </w:rPr>
        <w:t xml:space="preserve">Из-за того, что тело Бессмертного Человека с Золотым Ядром превратилось в тело Бессмертного, которое было, по крайней мере, в десять раз сильнее, чем тело обычного смертного воина царства Хутиан и Дао Хиантиан, тело Цинь Сюйена не разорвало на куски от силы взрыва. Хотя двести взрывоопасных талисманов, мастерски сделанных Секцией Небесного Духа, были всего лишь самым видом слабого наступательного талисмана, когда Цинь Сюйен вспомнил, что в тот самый момент, когда все они одновременно взорвались на поясе, находящемся на талии, он почувствовал, как он потерял контроль над телом.
</w:t>
      </w:r>
    </w:p>
    <w:p>
      <w:pPr/>
    </w:p>
    <w:p>
      <w:pPr>
        <w:jc w:val="left"/>
      </w:pPr>
      <w:r>
        <w:rPr>
          <w:rFonts w:ascii="Consolas" w:eastAsia="Consolas" w:hAnsi="Consolas" w:cs="Consolas"/>
          <w:b w:val="0"/>
          <w:sz w:val="28"/>
        </w:rPr>
        <w:t xml:space="preserve">Пол Дворца Воли Небес был создан с использованием горных пород с высокой концентрацией железа и защищен всеми видами защитных таблиц и механизмов. Тем не менее, взрыв по-прежнему создал на нем разрушений, протяженностью почти в десять футов. Повсюду поднимался темный дым. Все место было заполнено крошечными кусочками черного мяса и липкой кровью, и почти все это первоначально принадлежало Цинь Сюйену.
</w:t>
      </w:r>
    </w:p>
    <w:p>
      <w:pPr/>
    </w:p>
    <w:p>
      <w:pPr>
        <w:jc w:val="left"/>
      </w:pPr>
      <w:r>
        <w:rPr>
          <w:rFonts w:ascii="Consolas" w:eastAsia="Consolas" w:hAnsi="Consolas" w:cs="Consolas"/>
          <w:b w:val="0"/>
          <w:sz w:val="28"/>
        </w:rPr>
        <w:t xml:space="preserve">Используя обе руки, Цинь Сюйен плотно прижался к своему дантяню, осуществляя совершенствование, едва ли прекратив утечку основной энергии. Он пробормотал: «Я собираюсь убить тебя, я сейчас тебя убью! У Ци, ты испортил мой план, поэтому я должен убить тебя! И как ты смеешь навредить мне взрывом? определенно собираюсь убить тебя! "
</w:t>
      </w:r>
    </w:p>
    <w:p>
      <w:pPr/>
    </w:p>
    <w:p>
      <w:pPr>
        <w:jc w:val="left"/>
      </w:pPr>
      <w:r>
        <w:rPr>
          <w:rFonts w:ascii="Consolas" w:eastAsia="Consolas" w:hAnsi="Consolas" w:cs="Consolas"/>
          <w:b w:val="0"/>
          <w:sz w:val="28"/>
        </w:rPr>
        <w:t xml:space="preserve">Внезапно Цинь Сюйен внезапно поднял голову и закричал: «У Ци, я определенно собираюсь убить тебя!»
</w:t>
      </w:r>
    </w:p>
    <w:p>
      <w:pPr/>
    </w:p>
    <w:p>
      <w:pPr>
        <w:jc w:val="left"/>
      </w:pPr>
      <w:r>
        <w:rPr>
          <w:rFonts w:ascii="Consolas" w:eastAsia="Consolas" w:hAnsi="Consolas" w:cs="Consolas"/>
          <w:b w:val="0"/>
          <w:sz w:val="28"/>
        </w:rPr>
        <w:t xml:space="preserve">Огромная ударная волна отбросила У Ци на несколько сотен футов, почти поломав все его кости. Странно засмеявшись, У Ци поднялся. Дюйм за дюймом, он медленно выпрямился. Он достал «Врожденную водную пилюлю» и бросил ее в рот. Используя лекарственную силу, он проявил свою врожденную водную энергию и питал повреждение меридианов, костей и плоти. Он взглянул на Цинь Сюйена, направившись к нему.
</w:t>
      </w:r>
    </w:p>
    <w:p>
      <w:pPr/>
    </w:p>
    <w:p>
      <w:pPr>
        <w:jc w:val="left"/>
      </w:pPr>
      <w:r>
        <w:rPr>
          <w:rFonts w:ascii="Consolas" w:eastAsia="Consolas" w:hAnsi="Consolas" w:cs="Consolas"/>
          <w:b w:val="0"/>
          <w:sz w:val="28"/>
        </w:rPr>
        <w:t xml:space="preserve">«Ты хочешь меня убить? Старая собака! Твой великий мастер, У Ци, сведет счет с тобой прямо сейчас!» Из глубины его души, возникло боевое сознание У Ци, горячее, как бушующее пламя. Глаза У Ци стали кровоточить. Как только кто-то выражал враждебность по отношению к нему, он незамедлительно использовал самый жестокий подход для уничтожения врага, его воли, физического тела, души и всего остального. И это была лучшая цена, которую враг мог заплатить ему.
</w:t>
      </w:r>
    </w:p>
    <w:p>
      <w:pPr/>
    </w:p>
    <w:p>
      <w:pPr>
        <w:jc w:val="left"/>
      </w:pPr>
      <w:r>
        <w:rPr>
          <w:rFonts w:ascii="Consolas" w:eastAsia="Consolas" w:hAnsi="Consolas" w:cs="Consolas"/>
          <w:b w:val="0"/>
          <w:sz w:val="28"/>
        </w:rPr>
        <w:t xml:space="preserve">С уродливой улыбкой на лице, У Ци подошел к бледному Цинь Сюйену. Он протянул обе руки вперед и силой сжал грудную клетку Цинь Сюйена, прямо в той области, где находились легкие. Цинь Сюйен занимался культивированием Техники Яростного Громового Меча, которая была разновидностью методики Золотого Элементального Меча. Поскольку внутренним органом для человека, который представлял Золотой Элемент, были легкие, они также были корнем для Золотой Элементарной Энергии. Для тех, кто культивировался с помощью Золотого Элементарного Навыка, корень располагался прямо в легких.
</w:t>
      </w:r>
    </w:p>
    <w:p>
      <w:pPr/>
    </w:p>
    <w:p>
      <w:pPr>
        <w:jc w:val="left"/>
      </w:pPr>
      <w:r>
        <w:rPr>
          <w:rFonts w:ascii="Consolas" w:eastAsia="Consolas" w:hAnsi="Consolas" w:cs="Consolas"/>
          <w:b w:val="0"/>
          <w:sz w:val="28"/>
        </w:rPr>
        <w:t xml:space="preserve">Беззвучно и неподвижно, чистая, сконцентрированная врожденная водная энергия вторглась в тело Цинь Сюйена, которое словно уже находилось в коматозном сне. Это было похоже на то, что моросящий дождь во время весны спокойно разбудил урожай, он мгновенно обнаружил, что происходит в своем теле. Его Золотое Ядро было повреждено, его физическое тело было тяжело ранено, и его дух был ошеломлен взрывом, погрузившим его в состояние, подобное коме. В настоящее время Цинь Сюйен был похож на город, который не защищали охранники, хрупкий и не имеющий никаких защитных мер. Врожденная водная энергия У Ци проникла прямо в его тело, не встретив никакого сопротивления от Цинь Сюйена.
</w:t>
      </w:r>
    </w:p>
    <w:p>
      <w:pPr/>
    </w:p>
    <w:p>
      <w:pPr>
        <w:jc w:val="left"/>
      </w:pPr>
      <w:r>
        <w:rPr>
          <w:rFonts w:ascii="Consolas" w:eastAsia="Consolas" w:hAnsi="Consolas" w:cs="Consolas"/>
          <w:b w:val="0"/>
          <w:sz w:val="28"/>
        </w:rPr>
        <w:t xml:space="preserve">Удивительно, но У Ци использовал свое божественное ощущение и тщательно изучил состояние Хаоин Хиона, Хаоин Фенжена и других. Он узнал, что они все потеряли сознание из-за огромной силы, созданной взрывными талисманами. Никто бы не заметил ничего из того, что должно было случиться. У Ци расслабился, затем с той же отвратительной улыбкой он развязал секретную технику из Свитка кражи.
</w:t>
      </w:r>
    </w:p>
    <w:p>
      <w:pPr/>
    </w:p>
    <w:p>
      <w:pPr>
        <w:jc w:val="left"/>
      </w:pPr>
      <w:r>
        <w:rPr>
          <w:rFonts w:ascii="Consolas" w:eastAsia="Consolas" w:hAnsi="Consolas" w:cs="Consolas"/>
          <w:b w:val="0"/>
          <w:sz w:val="28"/>
        </w:rPr>
        <w:t xml:space="preserve">Невидимый вихрь был выпущен прямо посреди его ладони. У Ци проявил свою врожденную водную энергию и использовал ее, чтобы связать нить энергии Цинь Сюйена.
</w:t>
      </w:r>
    </w:p>
    <w:p>
      <w:pPr/>
    </w:p>
    <w:p>
      <w:pPr>
        <w:jc w:val="left"/>
      </w:pPr>
      <w:r>
        <w:rPr>
          <w:rFonts w:ascii="Consolas" w:eastAsia="Consolas" w:hAnsi="Consolas" w:cs="Consolas"/>
          <w:b w:val="0"/>
          <w:sz w:val="28"/>
        </w:rPr>
        <w:t xml:space="preserve">Врожденная основа Цинь Сюйена по выращиванию Дао и его семени Духа были расположены и разрастались в его легких. После того, как культиватор вступил в царство Хиантиан, его врожденное семя Духа будет питаться врожденной энергией, точно так же, как семя питалось дождевой водой. Затем оно будет медленно прорастать, и в конечном итоге превратиться в корень Духа для выращивания Дао. По мере того, как совершенствование продолжало развиваться, врожденный корень Духа будет расти дальше и становиться сильнее. Постепенно он расширяет свой корень от первоначального центра и распространяется на все другие внутренние органы, преобразуя врожденную близость культиватора к элементу и превращая организм в конкретную структуру культиватора.
</w:t>
      </w:r>
    </w:p>
    <w:p>
      <w:pPr/>
    </w:p>
    <w:p>
      <w:pPr>
        <w:jc w:val="left"/>
      </w:pPr>
      <w:r>
        <w:rPr>
          <w:rFonts w:ascii="Consolas" w:eastAsia="Consolas" w:hAnsi="Consolas" w:cs="Consolas"/>
          <w:b w:val="0"/>
          <w:sz w:val="28"/>
        </w:rPr>
        <w:t xml:space="preserve">Когда культиватору удастся войти в область Золотого Ядра, его врожденный корень Духа созреет. С культивированием Цинь Сюйена и его Золотым Ядром среднего уровня, корень Духа, простирающийся от его легких, превратил все его внутренности в золотой элемент. Когда он использовал божественное ощущение, чтобы заглянуть в его тело, то, что можно было увидеть, что оно было серебристо-белого цвета. В настоящее время сердце Цинь Сюйена, печень, селезенка и почки все еще имели незначительный оттенок их первоначального элементарного цвета. Когда он, наконец, трансформировал бы все эти четыре важных органа в цвет чистого серебра, не смешанный с другими цветами, тогда он вступил бы на высший уровень в царстве Золотого Ядра. В этот момент, все его тело превратилось бы в золотое элементальное тело, и это было бы его фундаментом, чтобы подняться в царство Зарождающейся Души.
</w:t>
      </w:r>
    </w:p>
    <w:p>
      <w:pPr/>
    </w:p>
    <w:p>
      <w:pPr>
        <w:jc w:val="left"/>
      </w:pPr>
      <w:r>
        <w:rPr>
          <w:rFonts w:ascii="Consolas" w:eastAsia="Consolas" w:hAnsi="Consolas" w:cs="Consolas"/>
          <w:b w:val="0"/>
          <w:sz w:val="28"/>
        </w:rPr>
        <w:t xml:space="preserve">Когда он заглянул в его тело через божественное чувство, У Ци видел, как легкие Цинь Сюйена трансформировались. Казалось, что они сделаны из чистого серебра, ослепляющего ярким блеском. Острая, как бритва Великая Белая энергия, вращалась и находилась в обоих легких. Нити этих острых энергий вытекали из легких и продолжали вторгаться в другие четыре важных органа. Внутри легких огромное количество Великой Белой энергии Золотой Сущности сжалось и сформировало неопределенный образ корня дерева. Часть этого корня проникла в его даньтянь, связавшись с Золотым Ядром, в то время как его часть простиралась через меридианы, проникая в его сердце, печень, селезенку и почки.
</w:t>
      </w:r>
    </w:p>
    <w:p>
      <w:pPr/>
    </w:p>
    <w:p>
      <w:pPr>
        <w:jc w:val="left"/>
      </w:pPr>
      <w:r>
        <w:rPr>
          <w:rFonts w:ascii="Consolas" w:eastAsia="Consolas" w:hAnsi="Consolas" w:cs="Consolas"/>
          <w:b w:val="0"/>
          <w:sz w:val="28"/>
        </w:rPr>
        <w:t xml:space="preserve">«Если бы вы совершенствовались другие навыки, у меня не было бы возможности исправить вас, но, судя по всему, вы совершенствуетесь с помощью Золотого Элементарного Искусства. Когда золото рождает воду, золотую элементарную энергию можно легко трансформировать в элементарную энергию воды!» У Ци рассмеялся. Из его ладони послышались тонкие звуки волн воды.
</w:t>
      </w:r>
    </w:p>
    <w:p>
      <w:pPr/>
    </w:p>
    <w:p>
      <w:pPr>
        <w:jc w:val="left"/>
      </w:pPr>
      <w:r>
        <w:rPr>
          <w:rFonts w:ascii="Consolas" w:eastAsia="Consolas" w:hAnsi="Consolas" w:cs="Consolas"/>
          <w:b w:val="0"/>
          <w:sz w:val="28"/>
        </w:rPr>
        <w:t xml:space="preserve">Внезапно врожденная энергия воды взорвалась с невероятной силой всасывания с тело Цинь Сюйена. Серебристая белая энергия в его легких исчезла, так как источник энергии стихия золота, которую он усердно поглощал в течение нескольких сотен лет, всасывалась в тело У Ци, быстро превращаясь в чистейшую врожденную энергию воды и сохраняясь в меридианах воды У Ци.
</w:t>
      </w:r>
    </w:p>
    <w:p>
      <w:pPr/>
    </w:p>
    <w:p>
      <w:pPr>
        <w:jc w:val="left"/>
      </w:pPr>
      <w:r>
        <w:rPr>
          <w:rFonts w:ascii="Consolas" w:eastAsia="Consolas" w:hAnsi="Consolas" w:cs="Consolas"/>
          <w:b w:val="0"/>
          <w:sz w:val="28"/>
        </w:rPr>
        <w:t xml:space="preserve">Это была не только утечка источников его стихии, но и бесчисленных крошечных корней почти полностью сформированного Корня Духа в легких Цинь СюЙена, которые также были разрушены, превратившись во врожденные источники энергии, которые забрал У Ци, быстро сливаясь с его легкими. В мгновение ока У Ци почувствовал, что функциональность его собственных легких стала сильнее, и он смог дышать намного легче.
</w:t>
      </w:r>
    </w:p>
    <w:p>
      <w:pPr/>
    </w:p>
    <w:p>
      <w:pPr>
        <w:jc w:val="left"/>
      </w:pPr>
      <w:r>
        <w:rPr>
          <w:rFonts w:ascii="Consolas" w:eastAsia="Consolas" w:hAnsi="Consolas" w:cs="Consolas"/>
          <w:b w:val="0"/>
          <w:sz w:val="28"/>
        </w:rPr>
        <w:t xml:space="preserve">Это была возможность, которая могла изменить конституцию тела человека от корня. У Ци продолжал красть Корень Духа, который Цинь Сюйен долго формировал, используя украденные врожденные источники энергии, чтобы медленно сформировать в его легких небольшой Корень Духа из Золотого элемента.
</w:t>
      </w:r>
    </w:p>
    <w:p>
      <w:pPr/>
    </w:p>
    <w:p>
      <w:pPr>
        <w:jc w:val="left"/>
      </w:pPr>
      <w:r>
        <w:rPr>
          <w:rFonts w:ascii="Consolas" w:eastAsia="Consolas" w:hAnsi="Consolas" w:cs="Consolas"/>
          <w:b w:val="0"/>
          <w:sz w:val="28"/>
        </w:rPr>
        <w:t xml:space="preserve">Это была самая страшная способность Свитка Кражи. Пока эти элементы были связаны друг с другом, У Ци мог их украсть все, что хотел. Он мог даже украсть врожденный талант человека и врожденный потенциал. Все в его теле, можно было украсть, превратив это в его собственную структуру и талант.
</w:t>
      </w:r>
    </w:p>
    <w:p>
      <w:pPr/>
    </w:p>
    <w:p>
      <w:pPr>
        <w:jc w:val="left"/>
      </w:pPr>
      <w:r>
        <w:rPr>
          <w:rFonts w:ascii="Consolas" w:eastAsia="Consolas" w:hAnsi="Consolas" w:cs="Consolas"/>
          <w:b w:val="0"/>
          <w:sz w:val="28"/>
        </w:rPr>
        <w:t xml:space="preserve">Первоначально талант Цинь Сюйен в культивировании относился к высшему уровню, хотя он был на границе. Однако, после того, как его врожденные источники энергии были извлечены У Ци, его талант в совершенствовании сразу же понизился на один уровень. С границы верхнего уровня он теперь опустился до среднего уровня. С сегодняшнего дня скорость совершенствования Цинь Сюйена будет очень медленной. Независимо от того, была ли скорость поглощения естественной энергии или превращения поглощенной энергии в его собственную врожденную энергию высокой, все они стали на тридцать процентов медленнее.
</w:t>
      </w:r>
    </w:p>
    <w:p>
      <w:pPr/>
    </w:p>
    <w:p>
      <w:pPr>
        <w:jc w:val="left"/>
      </w:pPr>
      <w:r>
        <w:rPr>
          <w:rFonts w:ascii="Consolas" w:eastAsia="Consolas" w:hAnsi="Consolas" w:cs="Consolas"/>
          <w:b w:val="0"/>
          <w:sz w:val="28"/>
        </w:rPr>
        <w:t xml:space="preserve">До этого у него все еще была надежда стать культиватором Восходящей Души. Но теперь надежда была полностью потеряна.
</w:t>
      </w:r>
    </w:p>
    <w:p>
      <w:pPr/>
    </w:p>
    <w:p>
      <w:pPr>
        <w:jc w:val="left"/>
      </w:pPr>
      <w:r>
        <w:rPr>
          <w:rFonts w:ascii="Consolas" w:eastAsia="Consolas" w:hAnsi="Consolas" w:cs="Consolas"/>
          <w:b w:val="0"/>
          <w:sz w:val="28"/>
        </w:rPr>
        <w:t xml:space="preserve">Используя всю свою силу, У Ци объединил все источники энергии Золота и врожденные источники энергии, которые он мог украсть из тела Цинь Сюйена, поместив их в его собственное тело. После этого его глаза сфокусировались в том месте, где были почки Цинь Сюйена.
</w:t>
      </w:r>
    </w:p>
    <w:p>
      <w:pPr/>
    </w:p>
    <w:p>
      <w:pPr>
        <w:jc w:val="left"/>
      </w:pPr>
      <w:r>
        <w:rPr>
          <w:rFonts w:ascii="Consolas" w:eastAsia="Consolas" w:hAnsi="Consolas" w:cs="Consolas"/>
          <w:b w:val="0"/>
          <w:sz w:val="28"/>
        </w:rPr>
        <w:t xml:space="preserve">Золотой элемент породил элемент Воды. Для тех, кто культивировал умение Золотого элемента, как только энергия элемента Золота поглощалась его почками, они легко трансформировались бы в Водную энергию. В результате у Цинь Сюйена была очень сильная энергетическая сущность, хранящаяся вокруг его почек. Другими словами, его способности в сексе также были очень сильными. Это было, по крайней мере, в сто раз сильнее, чем у любого обычного человека.
</w:t>
      </w:r>
    </w:p>
    <w:p>
      <w:pPr/>
    </w:p>
    <w:p>
      <w:pPr>
        <w:jc w:val="left"/>
      </w:pPr>
      <w:r>
        <w:rPr>
          <w:rFonts w:ascii="Consolas" w:eastAsia="Consolas" w:hAnsi="Consolas" w:cs="Consolas"/>
          <w:b w:val="0"/>
          <w:sz w:val="28"/>
        </w:rPr>
        <w:t xml:space="preserve">«Вы не культивируете навык элемент Воды, так почему вы сохраняете эти две почки в превосходном качестве? Вы грязный старик, вам всего несколько сотен лет, но все же, у вас есть такая энергия в почках. Много женщин из хороших семей, вы будете пытать каждую ночь? Хорошо, хорошо, я испытаю вас сегодня!»
</w:t>
      </w:r>
    </w:p>
    <w:p>
      <w:pPr/>
    </w:p>
    <w:p>
      <w:pPr>
        <w:jc w:val="left"/>
      </w:pPr>
      <w:r>
        <w:rPr>
          <w:rFonts w:ascii="Consolas" w:eastAsia="Consolas" w:hAnsi="Consolas" w:cs="Consolas"/>
          <w:b w:val="0"/>
          <w:sz w:val="28"/>
        </w:rPr>
        <w:t xml:space="preserve">У Ци повернул ослабевшего Цинь Сюйена, нажимая двумя ладонями на его талию и воспользовавшись Рукой Сетью. Синее свечение смутно сияло через его ладони, когда он приложил все свои силы и начал извлекать массивную энергию, хранящуюся в почках Цинь Сюйена, вливая ее в свое тело.
</w:t>
      </w:r>
    </w:p>
    <w:p>
      <w:pPr/>
    </w:p>
    <w:p>
      <w:pPr>
        <w:jc w:val="left"/>
      </w:pPr>
      <w:r>
        <w:rPr>
          <w:rFonts w:ascii="Consolas" w:eastAsia="Consolas" w:hAnsi="Consolas" w:cs="Consolas"/>
          <w:b w:val="0"/>
          <w:sz w:val="28"/>
        </w:rPr>
        <w:t xml:space="preserve">Нежное, успокаивающее ощущение проникло сквозь его ладони в тело, быстро сливаясь с почками У Ци. Успокаивающее ощущение сразу же превратилось в палящее тепло в почках. У Ци почувствовал, что его жизненная сила становится все лучше и лучше. Обе его почки были теперь как два мощных двигателя, стимулируя важный орган между его ногами и трансформируя его. Это было так же сложно, как сталь, в бушующем пламени.
</w:t>
      </w:r>
    </w:p>
    <w:p>
      <w:pPr/>
    </w:p>
    <w:p>
      <w:pPr>
        <w:jc w:val="left"/>
      </w:pPr>
      <w:r>
        <w:rPr>
          <w:rFonts w:ascii="Consolas" w:eastAsia="Consolas" w:hAnsi="Consolas" w:cs="Consolas"/>
          <w:b w:val="0"/>
          <w:sz w:val="28"/>
        </w:rPr>
        <w:t xml:space="preserve">«У культиватора области Золотое Ядро действительно есть богатая энергия источника! Отлично! Энергии, хранящиеся в почках, отлично связаны с навыками в Главе Вода. Теперь позвольте мне извлечь всю вашу энергию почек!»
</w:t>
      </w:r>
    </w:p>
    <w:p>
      <w:pPr/>
    </w:p>
    <w:p>
      <w:pPr>
        <w:jc w:val="left"/>
      </w:pPr>
      <w:r>
        <w:rPr>
          <w:rFonts w:ascii="Consolas" w:eastAsia="Consolas" w:hAnsi="Consolas" w:cs="Consolas"/>
          <w:b w:val="0"/>
          <w:sz w:val="28"/>
        </w:rPr>
        <w:t xml:space="preserve">Из-за разрыва между культурой У Ци и культурой Цинь Сюйена, и поскольку он должен был преобразовать энергию элемента Золота в Водную элементарную энергию, У Ци мог только украсть небольшую часть источников энергии из легких Цинь Сюйена. Однако энергии, хранящиеся в почках, находились в состоянии элемента воды. В результате, используя технику, которую он узнал из Водной главы, извлечение этих энергий было таким же простым, как выдувание пыли. Хотя он все еще был ограничен разрывом между их культивированием, У Ци все же сумел украсть, по меньшей мере, тридцать процентов энергии почек Цинь Сюйена.
</w:t>
      </w:r>
    </w:p>
    <w:p>
      <w:pPr/>
    </w:p>
    <w:p>
      <w:pPr>
        <w:jc w:val="left"/>
      </w:pPr>
      <w:r>
        <w:rPr>
          <w:rFonts w:ascii="Consolas" w:eastAsia="Consolas" w:hAnsi="Consolas" w:cs="Consolas"/>
          <w:b w:val="0"/>
          <w:sz w:val="28"/>
        </w:rPr>
        <w:t xml:space="preserve">К тому времени, когда раздался шум, доносящийся из-за Дворца Воли Небес, У Ци уже лишил тело Цинь Сюйена всего, что мог. После этого он просто выплюнул глоток крови, замертво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Противостояние
</w:t>
      </w:r>
    </w:p>
    <w:p>
      <w:pPr/>
    </w:p>
    <w:p>
      <w:pPr>
        <w:jc w:val="left"/>
      </w:pPr>
      <w:r>
        <w:rPr>
          <w:rFonts w:ascii="Consolas" w:eastAsia="Consolas" w:hAnsi="Consolas" w:cs="Consolas"/>
          <w:b w:val="0"/>
          <w:sz w:val="28"/>
        </w:rPr>
        <w:t xml:space="preserve">Один за другим, следы глубоко впечатало в пол Дворца Воли Небес. Каждый шаг был три дюйма в глубину, с четким контуром; на нем можно было увидеть тонкие линии пальцев. Ней Байхон появился в коридоре, заложив руки за спину, одетый в белую мантию, с распущенными волосами.
</w:t>
      </w:r>
    </w:p>
    <w:p>
      <w:pPr/>
    </w:p>
    <w:p>
      <w:pPr>
        <w:jc w:val="left"/>
      </w:pPr>
      <w:r>
        <w:rPr>
          <w:rFonts w:ascii="Consolas" w:eastAsia="Consolas" w:hAnsi="Consolas" w:cs="Consolas"/>
          <w:b w:val="0"/>
          <w:sz w:val="28"/>
        </w:rPr>
        <w:t xml:space="preserve">Краем глаза У Ци посмотрел на те следы, которые оставил Ней Байхон. Поистине, он размышлял о том, будет ли этот человек разрушать пол, повсюду, куда бы он не пошел. Даже твердый пол из скалы, во Дворце Воли Небес, который был укреплен защитными решетками, не мог противостоять энергии меча, просачивающейся из Ней Байхона. Если бы он посетил дворец в Великой Династии Янь, мог ли он также повредить пол во дворце?
</w:t>
      </w:r>
    </w:p>
    <w:p>
      <w:pPr/>
    </w:p>
    <w:p>
      <w:pPr>
        <w:jc w:val="left"/>
      </w:pPr>
      <w:r>
        <w:rPr>
          <w:rFonts w:ascii="Consolas" w:eastAsia="Consolas" w:hAnsi="Consolas" w:cs="Consolas"/>
          <w:b w:val="0"/>
          <w:sz w:val="28"/>
        </w:rPr>
        <w:t xml:space="preserve">Неужели Ян Дан попросит его заплатить за такой ущерб?
</w:t>
      </w:r>
    </w:p>
    <w:p>
      <w:pPr/>
    </w:p>
    <w:p>
      <w:pPr>
        <w:jc w:val="left"/>
      </w:pPr>
      <w:r>
        <w:rPr>
          <w:rFonts w:ascii="Consolas" w:eastAsia="Consolas" w:hAnsi="Consolas" w:cs="Consolas"/>
          <w:b w:val="0"/>
          <w:sz w:val="28"/>
        </w:rPr>
        <w:t xml:space="preserve">Со своеобразной улыбкой на лице, Ней Байхон подошел к У Ци. Он склонил голову и посмотрел на У Ци, который, казалось, был при смерти. Кровь наполняла и вытекала изо рта, и у него было несколько ран от меча, разбросанных по всему телу. На самом деле, У Ци выглядел умирающим, потому, что он использовал технику маскировки ауры из Свитка Кражи, что позволило ему скрыть свою ауру. Его рот был наполнен кровью от того, что он сам сильно повредил свои внутренние органы; раны от меча на его теле, появились сами по себе. Он даже ранил свои внутренние органы, и как бы он мог противостоять этим внешним ранениям?
</w:t>
      </w:r>
    </w:p>
    <w:p>
      <w:pPr/>
    </w:p>
    <w:p>
      <w:pPr>
        <w:jc w:val="left"/>
      </w:pPr>
      <w:r>
        <w:rPr>
          <w:rFonts w:ascii="Consolas" w:eastAsia="Consolas" w:hAnsi="Consolas" w:cs="Consolas"/>
          <w:b w:val="0"/>
          <w:sz w:val="28"/>
        </w:rPr>
        <w:t xml:space="preserve">Короче говоря, У Ци выглядел так, словно его тяжело ранили, как бедный кот, на которого несколько раз наступили десять слонов.
</w:t>
      </w:r>
    </w:p>
    <w:p>
      <w:pPr/>
    </w:p>
    <w:p>
      <w:pPr>
        <w:jc w:val="left"/>
      </w:pPr>
      <w:r>
        <w:rPr>
          <w:rFonts w:ascii="Consolas" w:eastAsia="Consolas" w:hAnsi="Consolas" w:cs="Consolas"/>
          <w:b w:val="0"/>
          <w:sz w:val="28"/>
        </w:rPr>
        <w:t xml:space="preserve">С большим трудом он едва открыл глаза. У Ци криво улыбнулся, а затем сказал Ней Байхону: «Мас ... Учитель, почему старейшина Цинь хотел меня убить?»
</w:t>
      </w:r>
    </w:p>
    <w:p>
      <w:pPr/>
    </w:p>
    <w:p>
      <w:pPr>
        <w:jc w:val="left"/>
      </w:pPr>
      <w:r>
        <w:rPr>
          <w:rFonts w:ascii="Consolas" w:eastAsia="Consolas" w:hAnsi="Consolas" w:cs="Consolas"/>
          <w:b w:val="0"/>
          <w:sz w:val="28"/>
        </w:rPr>
        <w:t xml:space="preserve">Это был простой вопрос. Но, благодаря ему, он не только мог улучшить отношения с Ней Байхоном, но он также возложил всю ответственность на Цинь Сюйена. Перед почти сотней учеников из Секции Небесного Разрушающего Меча, он только что обратился к Ней Байхону, как к своему Учителю, и из-за этого Ней Байхон должен был урегулировать это дело справедливо. Как только справедливость была принята во внимание, все стало очевидным: Цинь Сюйен, хотел убить У Ци, а он просто пытался защитить себя. Таким образом, было бесполезно искать того, кто должен был нести всю ответственность.
</w:t>
      </w:r>
    </w:p>
    <w:p>
      <w:pPr/>
    </w:p>
    <w:p>
      <w:pPr>
        <w:jc w:val="left"/>
      </w:pPr>
      <w:r>
        <w:rPr>
          <w:rFonts w:ascii="Consolas" w:eastAsia="Consolas" w:hAnsi="Consolas" w:cs="Consolas"/>
          <w:b w:val="0"/>
          <w:sz w:val="28"/>
        </w:rPr>
        <w:t xml:space="preserve">На уголках губ Ней Байхона появилась восходящая кривая линия. Это сделало особую улыбку на его лице более очевидной.
</w:t>
      </w:r>
    </w:p>
    <w:p>
      <w:pPr/>
    </w:p>
    <w:p>
      <w:pPr>
        <w:jc w:val="left"/>
      </w:pPr>
      <w:r>
        <w:rPr>
          <w:rFonts w:ascii="Consolas" w:eastAsia="Consolas" w:hAnsi="Consolas" w:cs="Consolas"/>
          <w:b w:val="0"/>
          <w:sz w:val="28"/>
        </w:rPr>
        <w:t xml:space="preserve">Ней Байхон перебирал пальцами. Он нашел легкую, серебряную пилюлю и отдал ее У Ци. Открыв рот, У Ци проглотил пилюлю. В одно мгновение, лекарственные свойства пилюли, которые напоминали действие крошечных нитей с режущей силой, циркулировали по всему его телу. Он быстро исцелил травмы, вызванные грозовой силой. Яркие электрические дуги вырывались из его тела, синее свечение исходило от кожи, превращая его в светящегося человека.
</w:t>
      </w:r>
    </w:p>
    <w:p>
      <w:pPr/>
    </w:p>
    <w:p>
      <w:pPr>
        <w:jc w:val="left"/>
      </w:pPr>
      <w:r>
        <w:rPr>
          <w:rFonts w:ascii="Consolas" w:eastAsia="Consolas" w:hAnsi="Consolas" w:cs="Consolas"/>
          <w:b w:val="0"/>
          <w:sz w:val="28"/>
        </w:rPr>
        <w:t xml:space="preserve">Ней Байхон холодно хмыкнул и сказал с недовольством: «Это действительно Сила Грозного Золота. Старейшина Цинь, ты с возрастом становишься хуже. Почему ты нападаешь на ученика, который только что присоединился к секте? Ты Бессмертный Человек с Золотым Ядром, но вы напали на Даосиста Хаинтиан и даже сильно ранили его. Вы когда-нибудь заботились о репутации Совета Старейшин Секты Небесного Разрушающего Меча?»
</w:t>
      </w:r>
    </w:p>
    <w:p>
      <w:pPr/>
    </w:p>
    <w:p>
      <w:pPr>
        <w:jc w:val="left"/>
      </w:pPr>
      <w:r>
        <w:rPr>
          <w:rFonts w:ascii="Consolas" w:eastAsia="Consolas" w:hAnsi="Consolas" w:cs="Consolas"/>
          <w:b w:val="0"/>
          <w:sz w:val="28"/>
        </w:rPr>
        <w:t xml:space="preserve">Лежа на полу, покрытый кровью, с разорванной плотью и грязными взъерошенными волосами, Цинь Сюйен не ответил. Независимо от того, кто это был, когда его даньинь почти пронзило, а Золотое Сердце повреждено и треснуло, когда источники энергии, как в легких, так и в почках были лишены силы, невозможно было оставаться в сознании. Свежая кровь медленно вытекала из тела Цинь Сюйена, капала на пол и распространялась в большую лужу крови. Ней Байхон ничего не сказал. Таким образом, ни один из подмастерьев, которые пришли вместе с ним во Дворец Воли Небес, не осмелились помочь Цинь Сюйену с его ранами.
</w:t>
      </w:r>
    </w:p>
    <w:p>
      <w:pPr/>
    </w:p>
    <w:p>
      <w:pPr>
        <w:jc w:val="left"/>
      </w:pPr>
      <w:r>
        <w:rPr>
          <w:rFonts w:ascii="Consolas" w:eastAsia="Consolas" w:hAnsi="Consolas" w:cs="Consolas"/>
          <w:b w:val="0"/>
          <w:sz w:val="28"/>
        </w:rPr>
        <w:t xml:space="preserve">У Ци задыхался некоторое время, прежде чем он снова встал на ноги. Он наклонился и поклонился Ней Байхону, прежде чем сказать с серьезным выражением: «Я благодарен за доброту Учителя, давшего мне чудесное лекарство, чтобы исцелить мои раны. Какое странное умение - это Яростная Сила Грома? Я был почти убит Вздох, я могу признаться, что пострадал от врожденной энергии, но почему он изрезал меня мечом? Теперь мое тело покрыто шрамами, как я буду искать жену в будущем?
</w:t>
      </w:r>
    </w:p>
    <w:p>
      <w:pPr/>
    </w:p>
    <w:p>
      <w:pPr>
        <w:jc w:val="left"/>
      </w:pPr>
      <w:r>
        <w:rPr>
          <w:rFonts w:ascii="Consolas" w:eastAsia="Consolas" w:hAnsi="Consolas" w:cs="Consolas"/>
          <w:b w:val="0"/>
          <w:sz w:val="28"/>
        </w:rPr>
        <w:t xml:space="preserve">Жалуясь на бесконечность, У Ци снял рубашку, обнажив все раны от меча, перед учениками Секты Небесного Разрушающего. После этого он продолжал вздыхать и расспрашивать Ней Байхона о том, почему Цинь Сюйен хотел убить его, У Ци достал лекарственную пасту и осторожно наложил на эти раны. Используя ее, он остановил кровотечение и распространил врожденную энергию, чтобы закрыть раны. Хотя раны выглядели пугающими, на самом деле, они не представляли большую опасность для здоровья.
</w:t>
      </w:r>
    </w:p>
    <w:p>
      <w:pPr/>
    </w:p>
    <w:p>
      <w:pPr>
        <w:jc w:val="left"/>
      </w:pPr>
      <w:r>
        <w:rPr>
          <w:rFonts w:ascii="Consolas" w:eastAsia="Consolas" w:hAnsi="Consolas" w:cs="Consolas"/>
          <w:b w:val="0"/>
          <w:sz w:val="28"/>
        </w:rPr>
        <w:t xml:space="preserve">Ней Байхон услышал вопрос У Ци. Он легко ответил, сказав: «Боюсь, потому что совершенствование старейшины Цинь растет слишком быстро, его менталитет не пропорционален ему, поэтому он стал таким диким и высокомерным. Но, несмотря, ни на что, он старейшина секты. Нападая на нового ученика и ранив себя, таким образом, это не то, что он должен был делать».
</w:t>
      </w:r>
    </w:p>
    <w:p>
      <w:pPr/>
    </w:p>
    <w:p>
      <w:pPr>
        <w:jc w:val="left"/>
      </w:pPr>
      <w:r>
        <w:rPr>
          <w:rFonts w:ascii="Consolas" w:eastAsia="Consolas" w:hAnsi="Consolas" w:cs="Consolas"/>
          <w:b w:val="0"/>
          <w:sz w:val="28"/>
        </w:rPr>
        <w:t xml:space="preserve">У Ци ничего не сказал. Оба мужчины стояли, бок о бок, тихо глядя на Цинь Сюйена, который все еще лежал на полу. Кровь Цинь Сюйена капала из тела по капле, и светлая, золотая, живая энергия просочилась из его нитей дантянь. Основная энергия была корнем для Золотого Ядра, и с каждой его частью, которая была потеряна, культивирование в определенной степени уменьшалось. В настоящее время культивирование Цинь Сюйена было почти разрушено до уровня новичка из Золотого Ядра. Всего за пятнадцать минут его совершенствование в области Золотого Ядра исчезнет.
</w:t>
      </w:r>
    </w:p>
    <w:p>
      <w:pPr/>
    </w:p>
    <w:p>
      <w:pPr>
        <w:jc w:val="left"/>
      </w:pPr>
      <w:r>
        <w:rPr>
          <w:rFonts w:ascii="Consolas" w:eastAsia="Consolas" w:hAnsi="Consolas" w:cs="Consolas"/>
          <w:b w:val="0"/>
          <w:sz w:val="28"/>
        </w:rPr>
        <w:t xml:space="preserve">Если бы его «Золотое Ядро» полностью исчезло, то за несколько сотен лет напряженной работы в области культивирования Цинь Сюйена, он сразу же стал обычным смертным. У обычного, смертного была только ожидаемая продолжительность жизни около ста лет, а Цинь Сюйен прожил дольше. Таким образом, как только Золотое Ядро исчезло, он столкнулся бы с единственным следствием того, что все его совершенствование исчезнет и угасает.
</w:t>
      </w:r>
    </w:p>
    <w:p>
      <w:pPr/>
    </w:p>
    <w:p>
      <w:pPr>
        <w:jc w:val="left"/>
      </w:pPr>
      <w:r>
        <w:rPr>
          <w:rFonts w:ascii="Consolas" w:eastAsia="Consolas" w:hAnsi="Consolas" w:cs="Consolas"/>
          <w:b w:val="0"/>
          <w:sz w:val="28"/>
        </w:rPr>
        <w:t xml:space="preserve">То, за чем У Ци и Ней Байхон спокойно наблюдали, было результатом того, как Бессмертный Человек с Золотым Ядром среднего уровня шел шаг за шагом к собственной смерти.
</w:t>
      </w:r>
    </w:p>
    <w:p>
      <w:pPr/>
    </w:p>
    <w:p>
      <w:pPr>
        <w:jc w:val="left"/>
      </w:pPr>
      <w:r>
        <w:rPr>
          <w:rFonts w:ascii="Consolas" w:eastAsia="Consolas" w:hAnsi="Consolas" w:cs="Consolas"/>
          <w:b w:val="0"/>
          <w:sz w:val="28"/>
        </w:rPr>
        <w:t xml:space="preserve">Прошло немного времени. У Ци увидел, что Цинь Сюйен начинает проявлять признаки затрудненного дыхания. Только тогда он притворился добрым и спросил: «Учитель, несмотря на то, что он сделал, старейшина Цинь по-прежнему остается одним из старейшин нашей секты. Разве мы не должны спасти его жизнь? Ай, нелегко перейти в сферу Золотого Ядра. Жаль, что он просто так умирает!
</w:t>
      </w:r>
    </w:p>
    <w:p>
      <w:pPr/>
    </w:p>
    <w:p>
      <w:pPr>
        <w:jc w:val="left"/>
      </w:pPr>
      <w:r>
        <w:rPr>
          <w:rFonts w:ascii="Consolas" w:eastAsia="Consolas" w:hAnsi="Consolas" w:cs="Consolas"/>
          <w:b w:val="0"/>
          <w:sz w:val="28"/>
        </w:rPr>
        <w:t xml:space="preserve">Ней Байхон, казалось, задумался на мгновение, затем из рукава он достал две бутылки с лекарством и бросил их У Ци.
</w:t>
      </w:r>
    </w:p>
    <w:p>
      <w:pPr/>
    </w:p>
    <w:p>
      <w:pPr>
        <w:jc w:val="left"/>
      </w:pPr>
      <w:r>
        <w:rPr>
          <w:rFonts w:ascii="Consolas" w:eastAsia="Consolas" w:hAnsi="Consolas" w:cs="Consolas"/>
          <w:b w:val="0"/>
          <w:sz w:val="28"/>
        </w:rPr>
        <w:t xml:space="preserve">«Хорошо, в конце концов, он по-прежнему является старейшиной нашей секты. То, что он сделал, является отвратительным и абсурдным. Действительно, он ошибся в намерении убить вас, но, будучи младшим в Секте Небесного Разрушающего Меча, вы должны ответить на его недовольство добротой. Используйте лекарство и доктора для старейшины Цинь. Он будет вас в долгу. Благодаря этому он больше не будет нападать на вас!» Ней Байхон рассмеялся, но скрыл этот странный смех.
</w:t>
      </w:r>
    </w:p>
    <w:p>
      <w:pPr/>
    </w:p>
    <w:p>
      <w:pPr>
        <w:jc w:val="left"/>
      </w:pPr>
      <w:r>
        <w:rPr>
          <w:rFonts w:ascii="Consolas" w:eastAsia="Consolas" w:hAnsi="Consolas" w:cs="Consolas"/>
          <w:b w:val="0"/>
          <w:sz w:val="28"/>
        </w:rPr>
        <w:t xml:space="preserve">У Ци прищурился и тоже засмеялся. Он подумал: «Цинь Сюйен, ты теперь серьезно ранен моим взрывом, и твоя основа совершенствования Дао тоже была украдена мной. Тем не менее, ты все равно должен мне помочь! Как ты снова будешь играть со мной? Осталась ли у тебя храбрость и достоинство, перед собой? Кроме того, Ней Байхон, вы в действительности имеете в виду, что вы просили меня подтолкнуть Цинь Сюйена к смерти!»
</w:t>
      </w:r>
    </w:p>
    <w:p>
      <w:pPr/>
    </w:p>
    <w:p>
      <w:pPr>
        <w:jc w:val="left"/>
      </w:pPr>
      <w:r>
        <w:rPr>
          <w:rFonts w:ascii="Consolas" w:eastAsia="Consolas" w:hAnsi="Consolas" w:cs="Consolas"/>
          <w:b w:val="0"/>
          <w:sz w:val="28"/>
        </w:rPr>
        <w:t xml:space="preserve">Положив обе руки за спину, Ней Байхон коротко вздохнул, сказав: «Благосклонность в спасении его жизни, ах!» Он щелкнул языком.
</w:t>
      </w:r>
    </w:p>
    <w:p>
      <w:pPr/>
    </w:p>
    <w:p>
      <w:pPr>
        <w:jc w:val="left"/>
      </w:pPr>
      <w:r>
        <w:rPr>
          <w:rFonts w:ascii="Consolas" w:eastAsia="Consolas" w:hAnsi="Consolas" w:cs="Consolas"/>
          <w:b w:val="0"/>
          <w:sz w:val="28"/>
        </w:rPr>
        <w:t xml:space="preserve">С гордостью склонив голову, Ней Байхон увидел видение во Дворце Воли Небес, и медленно его глаза сосредоточились на одной точке. Очевидно, его ум летал где-то в другом месте.
</w:t>
      </w:r>
    </w:p>
    <w:p>
      <w:pPr/>
    </w:p>
    <w:p>
      <w:pPr>
        <w:jc w:val="left"/>
      </w:pPr>
      <w:r>
        <w:rPr>
          <w:rFonts w:ascii="Consolas" w:eastAsia="Consolas" w:hAnsi="Consolas" w:cs="Consolas"/>
          <w:b w:val="0"/>
          <w:sz w:val="28"/>
        </w:rPr>
        <w:t xml:space="preserve">Улыбаясь, У Ци держа две лекарственные бутылки, подошел к Цинь Сюйену. Во-первых, он использовал «Небесную восстанавливающую пасту Ганодерма Девять» для внешних ранений Цинь Сюйена. Затем он вложил «Тройную Золотистую Спасательную Пилюлю» в его рот. После этого он стимулировал лекарственную силу, используя ее, чтобы силой вызвать жизненную силу Цинь Сюйена и быстро разбудил его. Цинь Сюйен был, в конце концов, культиватором в области Золотого Ядра. Как только он проснулся, его тело отреагировало бы на лекарственную силу.
</w:t>
      </w:r>
    </w:p>
    <w:p>
      <w:pPr/>
    </w:p>
    <w:p>
      <w:pPr>
        <w:jc w:val="left"/>
      </w:pPr>
      <w:r>
        <w:rPr>
          <w:rFonts w:ascii="Consolas" w:eastAsia="Consolas" w:hAnsi="Consolas" w:cs="Consolas"/>
          <w:b w:val="0"/>
          <w:sz w:val="28"/>
        </w:rPr>
        <w:t xml:space="preserve">Светло-зеленая Небесная восстанавливающая паста Ганодерма Девять, быстро впитывалась в его тело. Новая плоть начала восстанавливаться рядом с ранами вокруг его даньтянь. Отверстие в форме чаши быстро заживало со скоростью, которую можно было наблюдать невооруженным глазом. Слабый белый туман вырывался с его головы, так как Тройная Золотистая Спасательная Пилюля, разрушала забитую кровь в его теле и фиксировала его сломанные меридианы, восстанавливая потерянную из-за травм, энергию.
</w:t>
      </w:r>
    </w:p>
    <w:p>
      <w:pPr/>
    </w:p>
    <w:p>
      <w:pPr>
        <w:jc w:val="left"/>
      </w:pPr>
      <w:r>
        <w:rPr>
          <w:rFonts w:ascii="Consolas" w:eastAsia="Consolas" w:hAnsi="Consolas" w:cs="Consolas"/>
          <w:b w:val="0"/>
          <w:sz w:val="28"/>
        </w:rPr>
        <w:t xml:space="preserve">Потерянную энергетическую сущность было довольно легко восстановить. Однако, поскольку врожденная основа выращивания Дао была бесплотной, как можно было пополнить ее лекарственной пищей, созданной культивирующим миром? До этого Цинь Сюйен сиял от энергии, имея сильное и крепкое тело. Но теперь он выглядел тощим, тонким, как кусок старой коры, и потерял все свое первоначальное величие.
</w:t>
      </w:r>
    </w:p>
    <w:p>
      <w:pPr/>
    </w:p>
    <w:p>
      <w:pPr>
        <w:jc w:val="left"/>
      </w:pPr>
      <w:r>
        <w:rPr>
          <w:rFonts w:ascii="Consolas" w:eastAsia="Consolas" w:hAnsi="Consolas" w:cs="Consolas"/>
          <w:b w:val="0"/>
          <w:sz w:val="28"/>
        </w:rPr>
        <w:t xml:space="preserve">Чтобы еще больше увеличить несчастье этого человека, сразу после того, как Цинь Сюйен был разбужен, У Ци улыбнулся, кивнул головой и сказал: «Ты проснулся, старейшина Цинь? Ай, это я, тот, кто использовал Небесную восстанавливающую пасту Ганодерма Девять и Тройную Золотистую Спасательную Пилюлю, чтобы спасти вашу жизнь. Я тот, кто спас вас, вам лучше не ошибаться, ведь кто еще спасет вас!
</w:t>
      </w:r>
    </w:p>
    <w:p>
      <w:pPr/>
    </w:p>
    <w:p>
      <w:pPr>
        <w:jc w:val="left"/>
      </w:pPr>
      <w:r>
        <w:rPr>
          <w:rFonts w:ascii="Consolas" w:eastAsia="Consolas" w:hAnsi="Consolas" w:cs="Consolas"/>
          <w:b w:val="0"/>
          <w:sz w:val="28"/>
        </w:rPr>
        <w:t xml:space="preserve">Услышав то, что сказал У Ци, Цинь Сюйен сразу рассердился и запаниковал. Поскольку и его легкие, и почки потеряли слишком много их врожденных источников энергии, они поразили его сильной болью, в тот же момент. Из его рта вырвался глоток странной светло-серебристой крови, смешанной с темными веществами. На самом деле это была кровь из его легких и почек. Когда эта кровь вышла, его основа снова была повреждена на тридцать процентов.
</w:t>
      </w:r>
    </w:p>
    <w:p>
      <w:pPr/>
    </w:p>
    <w:p>
      <w:pPr>
        <w:jc w:val="left"/>
      </w:pPr>
      <w:r>
        <w:rPr>
          <w:rFonts w:ascii="Consolas" w:eastAsia="Consolas" w:hAnsi="Consolas" w:cs="Consolas"/>
          <w:b w:val="0"/>
          <w:sz w:val="28"/>
        </w:rPr>
        <w:t xml:space="preserve">Его жалкий взгляд заставил У Ци немедленно заткнуться. Он поспешно убрал лекарственные бутылки и сделал несколько шагов назад. Он не мог снова спровоцировать Цинь Сюйена, иначе, если бы этот старый дурак действительно умер из-за его гнева, то кто собирался заплатить У Ци за спасение жизни?
</w:t>
      </w:r>
    </w:p>
    <w:p>
      <w:pPr/>
    </w:p>
    <w:p>
      <w:pPr>
        <w:jc w:val="left"/>
      </w:pPr>
      <w:r>
        <w:rPr>
          <w:rFonts w:ascii="Consolas" w:eastAsia="Consolas" w:hAnsi="Consolas" w:cs="Consolas"/>
          <w:b w:val="0"/>
          <w:sz w:val="28"/>
        </w:rPr>
        <w:t xml:space="preserve">Хотя У Ци перестал разговаривать, за его спиной раздался равнодушный голос; это был Ней Байхон: «Ну как, уважаемый старейшина Секты Небесного Разрушающего Меча, вы оказались в такой неприятной ситуации перед новым учеником ... это позор. Во имя Секты Небесного Разрушающего Меча, теперь я исключаю Цинь Сюйена из Совета Старейшин. У Ци, у вас есть возможность победить Золотого Старшего Старейшину в битве лицом к лицу. Если не брать во внимание вашу костную структуру и развитый талант, у вас есть редкая храбрость и отличная способность к переменам. С этого момента вы станете моим прямым учеником!»
</w:t>
      </w:r>
    </w:p>
    <w:p>
      <w:pPr/>
    </w:p>
    <w:p>
      <w:pPr>
        <w:jc w:val="left"/>
      </w:pPr>
      <w:r>
        <w:rPr>
          <w:rFonts w:ascii="Consolas" w:eastAsia="Consolas" w:hAnsi="Consolas" w:cs="Consolas"/>
          <w:b w:val="0"/>
          <w:sz w:val="28"/>
        </w:rPr>
        <w:t xml:space="preserve">При этом, У Ци только что совершил огромный прорыв, пропустив статус ученика второго и первого уровней и став прямым учеником Ней Байхона.
</w:t>
      </w:r>
    </w:p>
    <w:p>
      <w:pPr/>
    </w:p>
    <w:p>
      <w:pPr>
        <w:jc w:val="left"/>
      </w:pPr>
      <w:r>
        <w:rPr>
          <w:rFonts w:ascii="Consolas" w:eastAsia="Consolas" w:hAnsi="Consolas" w:cs="Consolas"/>
          <w:b w:val="0"/>
          <w:sz w:val="28"/>
        </w:rPr>
        <w:t xml:space="preserve">У Ци не отклонил такое продвижение. Не колеблясь, он быстро поклонился Ней Байхону, радостно улыбнувшись и поблагодарив Ней Байхона за такое предложение.
</w:t>
      </w:r>
    </w:p>
    <w:p>
      <w:pPr/>
    </w:p>
    <w:p>
      <w:pPr>
        <w:jc w:val="left"/>
      </w:pPr>
      <w:r>
        <w:rPr>
          <w:rFonts w:ascii="Consolas" w:eastAsia="Consolas" w:hAnsi="Consolas" w:cs="Consolas"/>
          <w:b w:val="0"/>
          <w:sz w:val="28"/>
        </w:rPr>
        <w:t xml:space="preserve">Неприглядное старое лицо Цинь Сюйена мгновенно потемнело. Он смотрел прямо на Ней Байхона, когда из его горла раздался шипящий звук, словно сломанная ветровая труба. Внезапно он снова выплюнул три глотка крови. После этого он упал на спину, и аура на его теле быстро уменьшилась.
</w:t>
      </w:r>
    </w:p>
    <w:p>
      <w:pPr/>
    </w:p>
    <w:p>
      <w:pPr>
        <w:jc w:val="left"/>
      </w:pPr>
      <w:r>
        <w:rPr>
          <w:rFonts w:ascii="Consolas" w:eastAsia="Consolas" w:hAnsi="Consolas" w:cs="Consolas"/>
          <w:b w:val="0"/>
          <w:sz w:val="28"/>
        </w:rPr>
        <w:t xml:space="preserve">У Ци был очень напуган. Неужели этот старый дурак умрет из-за гнева?
</w:t>
      </w:r>
    </w:p>
    <w:p>
      <w:pPr/>
    </w:p>
    <w:p>
      <w:pPr>
        <w:jc w:val="left"/>
      </w:pPr>
      <w:r>
        <w:rPr>
          <w:rFonts w:ascii="Consolas" w:eastAsia="Consolas" w:hAnsi="Consolas" w:cs="Consolas"/>
          <w:b w:val="0"/>
          <w:sz w:val="28"/>
        </w:rPr>
        <w:t xml:space="preserve">Уголки губ Ней Байхона снова изогнулись. Опять странная улыбка появилась на его лице.
</w:t>
      </w:r>
    </w:p>
    <w:p>
      <w:pPr/>
    </w:p>
    <w:p>
      <w:pPr>
        <w:jc w:val="left"/>
      </w:pPr>
      <w:r>
        <w:rPr>
          <w:rFonts w:ascii="Consolas" w:eastAsia="Consolas" w:hAnsi="Consolas" w:cs="Consolas"/>
          <w:b w:val="0"/>
          <w:sz w:val="28"/>
        </w:rPr>
        <w:t xml:space="preserve">Внезапно во Дворец Воли Небес ворвался кусок черного водяного луча. Холодный, суровый голос яростно донесся из него: «Какова цель такого решения, Лидер Секты? Неужели вы хотите довести «Старейшину Цинь» до смерти? Как для Лидера Секты, ваши слова и действия не имеют никакого смысла. Вы спровоцировали старейшину секты словами, это просто, просто смешно!
</w:t>
      </w:r>
    </w:p>
    <w:p>
      <w:pPr/>
    </w:p>
    <w:p>
      <w:pPr>
        <w:jc w:val="left"/>
      </w:pPr>
      <w:r>
        <w:rPr>
          <w:rFonts w:ascii="Consolas" w:eastAsia="Consolas" w:hAnsi="Consolas" w:cs="Consolas"/>
          <w:b w:val="0"/>
          <w:sz w:val="28"/>
        </w:rPr>
        <w:t xml:space="preserve">Водяной луч приземлилась рядом с Цинь Сюйеном. Из-за луча возникла высокая, худая леди, одетая в черное платье. Эта дама была выше Цинь Сюйена, но ее тело было плоским и худым, как разделочная доска; ее фигура вообще не выделялась. Но у нее было прекрасное лицо. Тем не менее, это прекрасное лицо, которое выглядело, как лицо шестнадцатилетней девочки выражало чувство возмущения, словно тысячелетняя мумия, только что вылезла из своего гроба.
</w:t>
      </w:r>
    </w:p>
    <w:p>
      <w:pPr/>
    </w:p>
    <w:p>
      <w:pPr>
        <w:jc w:val="left"/>
      </w:pPr>
      <w:r>
        <w:rPr>
          <w:rFonts w:ascii="Consolas" w:eastAsia="Consolas" w:hAnsi="Consolas" w:cs="Consolas"/>
          <w:b w:val="0"/>
          <w:sz w:val="28"/>
        </w:rPr>
        <w:t xml:space="preserve">Ней Байхон посмотрел на даму, ухмыльнулся и сказала: «Старейшина Шангуань, что ты имеешь в виду? Ты говоришь, что я пытаюсь убыть старейшину Цинь?»
</w:t>
      </w:r>
    </w:p>
    <w:p>
      <w:pPr/>
    </w:p>
    <w:p>
      <w:pPr>
        <w:jc w:val="left"/>
      </w:pPr>
      <w:r>
        <w:rPr>
          <w:rFonts w:ascii="Consolas" w:eastAsia="Consolas" w:hAnsi="Consolas" w:cs="Consolas"/>
          <w:b w:val="0"/>
          <w:sz w:val="28"/>
        </w:rPr>
        <w:t xml:space="preserve">Дама в черном, Шангуань Юйхун, пристально посмотрела на лицо Ней Байхона. Затем внезапно из ее тела вырвался черный луч, как внезапный удар молнии, нацеленный прямо в грудь У Ци. Она агрессивно закричала: «Сегодня я убью тебя, подонок, который не уважает старших!»
</w:t>
      </w:r>
    </w:p>
    <w:p>
      <w:pPr/>
    </w:p>
    <w:p>
      <w:pPr>
        <w:jc w:val="left"/>
      </w:pPr>
      <w:r>
        <w:rPr>
          <w:rFonts w:ascii="Consolas" w:eastAsia="Consolas" w:hAnsi="Consolas" w:cs="Consolas"/>
          <w:b w:val="0"/>
          <w:sz w:val="28"/>
        </w:rPr>
        <w:t xml:space="preserve">Ее действие вызвало гнев Ней Байхона. «Как ты смеешь! У Ци - ученик внутреннего круга, назначенный мной, и никто не может коснуться даже его волос!»
</w:t>
      </w:r>
    </w:p>
    <w:p>
      <w:pPr/>
    </w:p>
    <w:p>
      <w:pPr>
        <w:jc w:val="left"/>
      </w:pPr>
      <w:r>
        <w:rPr>
          <w:rFonts w:ascii="Consolas" w:eastAsia="Consolas" w:hAnsi="Consolas" w:cs="Consolas"/>
          <w:b w:val="0"/>
          <w:sz w:val="28"/>
        </w:rPr>
        <w:t xml:space="preserve">Острые огненные мечи мгновенно вырвались из тела Ней Байхона. Он открыл рот, и длинный белый луч в тридцать футов, выскочил из него, столкнувшись с черным лучом и запутавшись в ожесточенной схватке. Прозвучало звенящее столкновение мечей. Тело Ней Байхона не двигалось, с другой стороны тело Шангуань Юйхун дрожало, она была вынуждена отступить на восемнадцать шагов. В принципе, за каждое столкновение между черными и белыми лучами меча она вынуждена была сделать шаг назад.
</w:t>
      </w:r>
    </w:p>
    <w:p>
      <w:pPr/>
    </w:p>
    <w:p>
      <w:pPr>
        <w:jc w:val="left"/>
      </w:pPr>
      <w:r>
        <w:rPr>
          <w:rFonts w:ascii="Consolas" w:eastAsia="Consolas" w:hAnsi="Consolas" w:cs="Consolas"/>
          <w:b w:val="0"/>
          <w:sz w:val="28"/>
        </w:rPr>
        <w:t xml:space="preserve">Сразу после восемнадцатого шага, прозвучал крик. Из луча черного меча вспыхнуло большое количество ослепительных искр. Его цвет стал бледным и отступал с максимальной скоростью.
</w:t>
      </w:r>
    </w:p>
    <w:p>
      <w:pPr/>
    </w:p>
    <w:p>
      <w:pPr>
        <w:jc w:val="left"/>
      </w:pPr>
      <w:r>
        <w:rPr>
          <w:rFonts w:ascii="Consolas" w:eastAsia="Consolas" w:hAnsi="Consolas" w:cs="Consolas"/>
          <w:b w:val="0"/>
          <w:sz w:val="28"/>
        </w:rPr>
        <w:t xml:space="preserve">Шангуань Юйхун закричала от боли. Из ее ноздрей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Высокомерный
</w:t>
      </w:r>
    </w:p>
    <w:p>
      <w:pPr/>
    </w:p>
    <w:p>
      <w:pPr>
        <w:jc w:val="left"/>
      </w:pPr>
      <w:r>
        <w:rPr>
          <w:rFonts w:ascii="Consolas" w:eastAsia="Consolas" w:hAnsi="Consolas" w:cs="Consolas"/>
          <w:b w:val="0"/>
          <w:sz w:val="28"/>
        </w:rPr>
        <w:t xml:space="preserve">Ней Байхон рассмеялся. Три потока белого тумана внезапно вырвались из его головы, превратившись в три лучевых меча, кружившихся в воздухе какое-то время, прежде чем они слились в один меч и вернулись обратно в его тело. После этого луч меча, который выстрелил из его рта, пролетел девять раз вокруг его тела и, в конце концов, превратился в холодный луч более одного фута. Он был таким же тонким, как прядь человеческих волос, посылая холодный ветерок, которые он поглотил.
</w:t>
      </w:r>
    </w:p>
    <w:p>
      <w:pPr/>
    </w:p>
    <w:p>
      <w:pPr>
        <w:jc w:val="left"/>
      </w:pPr>
      <w:r>
        <w:rPr>
          <w:rFonts w:ascii="Consolas" w:eastAsia="Consolas" w:hAnsi="Consolas" w:cs="Consolas"/>
          <w:b w:val="0"/>
          <w:sz w:val="28"/>
        </w:rPr>
        <w:t xml:space="preserve">Выражение лица Шангуань Юйхун стало яростным. Она посмотрела прямо в лицо Ней Байхона, ухмыльнулась и сказала: «Единство глубоких мечей. Разумеется, Лидер Секты овладел техникой верховного меча в Секте Небесного Разрушающего Меча. Но как жаль, обе техники меча Земли и Огня отсутствуют в книге Техника Небесного Разрушающего Меча, таким образом, Лидер Секты может только объединить все составляющие в одну. Если Руководитель Секты мог объединить пять составляющих в одну, я уверена, что наступит время, когда вы сформируете свою Зарождающуюся Душу, а?»
</w:t>
      </w:r>
    </w:p>
    <w:p>
      <w:pPr/>
    </w:p>
    <w:p>
      <w:pPr>
        <w:jc w:val="left"/>
      </w:pPr>
      <w:r>
        <w:rPr>
          <w:rFonts w:ascii="Consolas" w:eastAsia="Consolas" w:hAnsi="Consolas" w:cs="Consolas"/>
          <w:b w:val="0"/>
          <w:sz w:val="28"/>
        </w:rPr>
        <w:t xml:space="preserve">Ней Байхон с гордостью улыбнулся и сказал холодным голосом: «Несмотря на то, что методы
</w:t>
      </w:r>
    </w:p>
    <w:p>
      <w:pPr/>
    </w:p>
    <w:p>
      <w:pPr>
        <w:jc w:val="left"/>
      </w:pPr>
      <w:r>
        <w:rPr>
          <w:rFonts w:ascii="Consolas" w:eastAsia="Consolas" w:hAnsi="Consolas" w:cs="Consolas"/>
          <w:b w:val="0"/>
          <w:sz w:val="28"/>
        </w:rPr>
        <w:t xml:space="preserve">«Земли и Огня» отсутствуют, « Единство глубоких мечей» по-прежнему является высшей техникой мечей в нашей секте. Старейшина Шангуань, вы все еще убеждены в своих словах? Повторюсь снова, У Ци - мой ученик в секте. Вы все еще смете прикоснуться к волоску на его голове?
</w:t>
      </w:r>
    </w:p>
    <w:p>
      <w:pPr/>
    </w:p>
    <w:p>
      <w:pPr>
        <w:jc w:val="left"/>
      </w:pPr>
      <w:r>
        <w:rPr>
          <w:rFonts w:ascii="Consolas" w:eastAsia="Consolas" w:hAnsi="Consolas" w:cs="Consolas"/>
          <w:b w:val="0"/>
          <w:sz w:val="28"/>
        </w:rPr>
        <w:t xml:space="preserve">Глаза Шангуань Юйхун мерцали светом. Она продолжала смотреть на У Ци, не сказав ни слова.
</w:t>
      </w:r>
    </w:p>
    <w:p>
      <w:pPr/>
    </w:p>
    <w:p>
      <w:pPr>
        <w:jc w:val="left"/>
      </w:pPr>
      <w:r>
        <w:rPr>
          <w:rFonts w:ascii="Consolas" w:eastAsia="Consolas" w:hAnsi="Consolas" w:cs="Consolas"/>
          <w:b w:val="0"/>
          <w:sz w:val="28"/>
        </w:rPr>
        <w:t xml:space="preserve">Еще несколько ярких огней внезапно вспыхнули во Дворце Воли Небес. Позади этих мечей было несколько стариков, одетых в разные наряды и имеющих разные навыки. По прибытии, они все, сразу же, взглянули на тяжело раненного Цинь Сюйена, затем посмотрели на Шангуань Юйхун, грудь которой была измазана кровью. После этого они одновременно высказали вслух свой вопрос.
</w:t>
      </w:r>
    </w:p>
    <w:p>
      <w:pPr/>
    </w:p>
    <w:p>
      <w:pPr>
        <w:jc w:val="left"/>
      </w:pPr>
      <w:r>
        <w:rPr>
          <w:rFonts w:ascii="Consolas" w:eastAsia="Consolas" w:hAnsi="Consolas" w:cs="Consolas"/>
          <w:b w:val="0"/>
          <w:sz w:val="28"/>
        </w:rPr>
        <w:t xml:space="preserve">«Лидер секты, почему убит старейшина Цинь? И кто ранил старейшину Шангуань?»
</w:t>
      </w:r>
    </w:p>
    <w:p>
      <w:pPr/>
    </w:p>
    <w:p>
      <w:pPr>
        <w:jc w:val="left"/>
      </w:pPr>
      <w:r>
        <w:rPr>
          <w:rFonts w:ascii="Consolas" w:eastAsia="Consolas" w:hAnsi="Consolas" w:cs="Consolas"/>
          <w:b w:val="0"/>
          <w:sz w:val="28"/>
        </w:rPr>
        <w:t xml:space="preserve">Ней Байхон продолжал насмехаться и не ответил на вопрос. Он с гордостью склонил голову и пристально посмотрел на этих старейшин. На время, потраченное на то, чтобы допить чайничек чая, он не ответил ни одному из этих старейшин и просто проигнорировал их. Когда эти старейшины выразили свои мысли вслух, они стали почти разразились гневом, только тогда Ней Байхон произнес, довольно равнодушным голосом: «Мой ученик, У Ци, объясните, что случилось с этими старейшинами».
</w:t>
      </w:r>
    </w:p>
    <w:p>
      <w:pPr/>
    </w:p>
    <w:p>
      <w:pPr>
        <w:jc w:val="left"/>
      </w:pPr>
      <w:r>
        <w:rPr>
          <w:rFonts w:ascii="Consolas" w:eastAsia="Consolas" w:hAnsi="Consolas" w:cs="Consolas"/>
          <w:b w:val="0"/>
          <w:sz w:val="28"/>
        </w:rPr>
        <w:t xml:space="preserve">Став лицом к лицу к обиде и страхам, У Ци осторожно сделал несколько шагов вперед. Затем, как испуганная птица, он внезапно приблизился к Ней Байхону. Он понизил голос, как человек, который просто страдал от несправедливости, и рассказал, что случилось со старейшинами. В повествовании У Ци, Цинь Сюйен превратился в убийственно злого человека, пытавшегося убить его без всякой причины или объяснений, а У Ци был просто невиновным учеником, который страдал от необоснованного обращения и пыток. Поскольку его толкали на отчаянные действия, У Ци рискнул своей жизнью, инициировав встречную атаку, которая в итоге серьезно ранила Цинь Сюйена.
</w:t>
      </w:r>
    </w:p>
    <w:p>
      <w:pPr/>
    </w:p>
    <w:p>
      <w:pPr>
        <w:jc w:val="left"/>
      </w:pPr>
      <w:r>
        <w:rPr>
          <w:rFonts w:ascii="Consolas" w:eastAsia="Consolas" w:hAnsi="Consolas" w:cs="Consolas"/>
          <w:b w:val="0"/>
          <w:sz w:val="28"/>
        </w:rPr>
        <w:t xml:space="preserve">С жалостью он посмотрел на Шангуань Юйхун и несколько других старейшин: «Я был вынужден сделать это!» сказал У Ци с горьким тоном.
</w:t>
      </w:r>
    </w:p>
    <w:p>
      <w:pPr/>
    </w:p>
    <w:p>
      <w:pPr>
        <w:jc w:val="left"/>
      </w:pPr>
      <w:r>
        <w:rPr>
          <w:rFonts w:ascii="Consolas" w:eastAsia="Consolas" w:hAnsi="Consolas" w:cs="Consolas"/>
          <w:b w:val="0"/>
          <w:sz w:val="28"/>
        </w:rPr>
        <w:t xml:space="preserve">Все старейшины обменялись взглядами друг с другом. Затем они снова посмотрели на ужасную рану на теле Цинь Сюйена. Они разослали свое божественное ощущение и обнаружили свою базу совершенствования, которая упала на одно царство, и его сильно разложившаяся аура. В то же время все они удивились. Лысый старец, у которого был только маленький отрывок белых волос на затылке, ухмыльнулся и выкрикнул: «У Ци - из какого вы клана?»
</w:t>
      </w:r>
    </w:p>
    <w:p>
      <w:pPr/>
    </w:p>
    <w:p>
      <w:pPr>
        <w:jc w:val="left"/>
      </w:pPr>
      <w:r>
        <w:rPr>
          <w:rFonts w:ascii="Consolas" w:eastAsia="Consolas" w:hAnsi="Consolas" w:cs="Consolas"/>
          <w:b w:val="0"/>
          <w:sz w:val="28"/>
        </w:rPr>
        <w:t xml:space="preserve">У Ци закашлялся, поклонился старейшине, который заговорил и ответил: «У Ци - главный слуга Западного Великого Магистра, герцога Ян Ле, Лу Чэнфэна».
</w:t>
      </w:r>
    </w:p>
    <w:p>
      <w:pPr/>
    </w:p>
    <w:p>
      <w:pPr>
        <w:jc w:val="left"/>
      </w:pPr>
      <w:r>
        <w:rPr>
          <w:rFonts w:ascii="Consolas" w:eastAsia="Consolas" w:hAnsi="Consolas" w:cs="Consolas"/>
          <w:b w:val="0"/>
          <w:sz w:val="28"/>
        </w:rPr>
        <w:t xml:space="preserve">Все старейшины погрузились в долгие размышления. Через некоторое время старец внезапно ухмыльнулся: «Ха, ха-ха, хахаха, интересно, это действительно интересно. Слуга герцога Ян Ле, на самом деле, имел достаточно мужества, чтобы ранить Старейшину Секты Небесного Разрушающего Меча. Это беззаконие, абсолютное беззаконие! Я думал, что герцог Ян Ле - это Янь Буджи? Почему его имя внезапно изменилось на имя Лу Чэнфэна?»
</w:t>
      </w:r>
    </w:p>
    <w:p>
      <w:pPr/>
    </w:p>
    <w:p>
      <w:pPr>
        <w:jc w:val="left"/>
      </w:pPr>
      <w:r>
        <w:rPr>
          <w:rFonts w:ascii="Consolas" w:eastAsia="Consolas" w:hAnsi="Consolas" w:cs="Consolas"/>
          <w:b w:val="0"/>
          <w:sz w:val="28"/>
        </w:rPr>
        <w:t xml:space="preserve">Ней Байхон слегка прокашлялся, затем он рассказал всем новости о случайной смерти Янь Буджи и о том, что Лу Чэнфэн был его первым сыном, который прибыл в город Джи и унаследовал все его наследие. После этого он продолжил говорить без эмоций: «В последнее время все вы были в уединенном культивировании. Таким образом, вы не слышали весть о замене герцога Ян Ле».
</w:t>
      </w:r>
    </w:p>
    <w:p>
      <w:pPr/>
    </w:p>
    <w:p>
      <w:pPr>
        <w:jc w:val="left"/>
      </w:pPr>
      <w:r>
        <w:rPr>
          <w:rFonts w:ascii="Consolas" w:eastAsia="Consolas" w:hAnsi="Consolas" w:cs="Consolas"/>
          <w:b w:val="0"/>
          <w:sz w:val="28"/>
        </w:rPr>
        <w:t xml:space="preserve">Шангуань Юйхун внезапно прервала его. Она указала пальцем на У Ци и щелкнула: «Лидер секты, ты позволил старейшине Цинь получить тяжелые ранения, не помог ему, просто из-за слуги, который работает на этого удачливого Лу Чэнфэна? И не только Лидер Секты не отомстил старейшине Цинь, напротив, вы даже прикрываетесь им? Какова цель Лидера Секты?»
</w:t>
      </w:r>
    </w:p>
    <w:p>
      <w:pPr/>
    </w:p>
    <w:p>
      <w:pPr>
        <w:jc w:val="left"/>
      </w:pPr>
      <w:r>
        <w:rPr>
          <w:rFonts w:ascii="Consolas" w:eastAsia="Consolas" w:hAnsi="Consolas" w:cs="Consolas"/>
          <w:b w:val="0"/>
          <w:sz w:val="28"/>
        </w:rPr>
        <w:t xml:space="preserve">Лицо Ней Байхона мгновенно изменилось. Он уставился на Шангуань Юйхун и сказал мрачным голосом: «Если бы он был простым слугой герцога Ян Ле, будь он мертвым или живым, меня бы это не беспокоило. Но принцесса Чжан Ле лично отправила своего подчиненного и попросила меня, взять У Ци в качестве своего ученика. Принцесса Чжан Ле сказала, что если что-то случится с У Ци, она задержит в следующем году поставку энергетических камней и магических предметов в Секту Небесного Разрушающего Меча, и все будущие поставки также будут значительно уменьшены».
</w:t>
      </w:r>
    </w:p>
    <w:p>
      <w:pPr/>
    </w:p>
    <w:p>
      <w:pPr>
        <w:jc w:val="left"/>
      </w:pPr>
      <w:r>
        <w:rPr>
          <w:rFonts w:ascii="Consolas" w:eastAsia="Consolas" w:hAnsi="Consolas" w:cs="Consolas"/>
          <w:b w:val="0"/>
          <w:sz w:val="28"/>
        </w:rPr>
        <w:t xml:space="preserve">Ней Байхон сердито фыркнул, сказав: «Позвольте мне спросить вас об этом, если бы старейшина Цинь действительно убил У Ци и вызвал гнев принцессы Чжан Ле, что привело бы к тому, что она задержала поставку энергетических камней, магических предметов и других предметов снабжения, кто понес бы ответственность? Кто? Если у какого-нибудь старца в секте есть смелость решить эту проблему, я не буду разбираться в конфликте между старейшиной Цинь и У Ци! Теперь скажите мне, кто может решить эту проблему?»
</w:t>
      </w:r>
    </w:p>
    <w:p>
      <w:pPr/>
    </w:p>
    <w:p>
      <w:pPr>
        <w:jc w:val="left"/>
      </w:pPr>
      <w:r>
        <w:rPr>
          <w:rFonts w:ascii="Consolas" w:eastAsia="Consolas" w:hAnsi="Consolas" w:cs="Consolas"/>
          <w:b w:val="0"/>
          <w:sz w:val="28"/>
        </w:rPr>
        <w:t xml:space="preserve">Никто, оказалось, ничего не мог сказать.
</w:t>
      </w:r>
    </w:p>
    <w:p>
      <w:pPr/>
    </w:p>
    <w:p>
      <w:pPr>
        <w:jc w:val="left"/>
      </w:pPr>
      <w:r>
        <w:rPr>
          <w:rFonts w:ascii="Consolas" w:eastAsia="Consolas" w:hAnsi="Consolas" w:cs="Consolas"/>
          <w:b w:val="0"/>
          <w:sz w:val="28"/>
        </w:rPr>
        <w:t xml:space="preserve">Шангуань Юйхун плотно закрыла рот, а другие несколько старейшин из секты, тоже смотрели друг на друга, делая вид, что ничего не слышали. Никто больше не смотрел, на тяжело раненного Цинь Сюйена.
</w:t>
      </w:r>
    </w:p>
    <w:p>
      <w:pPr/>
    </w:p>
    <w:p>
      <w:pPr>
        <w:jc w:val="left"/>
      </w:pPr>
      <w:r>
        <w:rPr>
          <w:rFonts w:ascii="Consolas" w:eastAsia="Consolas" w:hAnsi="Consolas" w:cs="Consolas"/>
          <w:b w:val="0"/>
          <w:sz w:val="28"/>
        </w:rPr>
        <w:t xml:space="preserve">Ней Байхон холодно засмеялся, потом глубоко вздохнул и уставился на этих старейшин из секты, сказав: «Если не брать во внимание принцессу Чжан Ле, просто посмотрите на то, что старейшина Цинь – Бессмертный Человек из области Золотого Ядра среднего уровня. Его тело превратилось в тело Бессмертного. Несмотря на все это, он был серьезно ранен У Ци, простым Даосистом, Культивирующим уровень Меридиан. Не только по причине того, что старейшина Цинь первым начал атаку на У Ци. В конце концов, он был сильно избит. Если бы это услышал какой-либо посторонний человек, мог ли старейшина Цинь по-прежнему обладать достоинством, чтобы предстать перед публикой?
</w:t>
      </w:r>
    </w:p>
    <w:p>
      <w:pPr/>
    </w:p>
    <w:p>
      <w:pPr>
        <w:jc w:val="left"/>
      </w:pPr>
      <w:r>
        <w:rPr>
          <w:rFonts w:ascii="Consolas" w:eastAsia="Consolas" w:hAnsi="Consolas" w:cs="Consolas"/>
          <w:b w:val="0"/>
          <w:sz w:val="28"/>
        </w:rPr>
        <w:t xml:space="preserve">Цинь Сюйен только что восстановил некоторые энергии, и спокойно циркулировал своей энергией для исцеления травм. Но то, что сказал Ней Байхон, мгновенно отвлекло его от исцеления. Он открыл глаза и яростно уставился на Ней Байхона. В то же время из его семи отверстий вырвалась липкая кровь. С дрожащей рукой он указал на Ней Байхона, закричав: «Я так зол!» После этого его тело просто застыло и упало на землю. Старик с белыми волосами поспешно схватил руку Цинь Сюйена и обнял его двумя руками.
</w:t>
      </w:r>
    </w:p>
    <w:p>
      <w:pPr/>
    </w:p>
    <w:p>
      <w:pPr>
        <w:jc w:val="left"/>
      </w:pPr>
      <w:r>
        <w:rPr>
          <w:rFonts w:ascii="Consolas" w:eastAsia="Consolas" w:hAnsi="Consolas" w:cs="Consolas"/>
          <w:b w:val="0"/>
          <w:sz w:val="28"/>
        </w:rPr>
        <w:t xml:space="preserve">Все старейшины секты обменивались взглядами друг с другом. Двое из них покачали головами, превратившись в лучи меча и покинули зал.
</w:t>
      </w:r>
    </w:p>
    <w:p>
      <w:pPr/>
    </w:p>
    <w:p>
      <w:pPr>
        <w:jc w:val="left"/>
      </w:pPr>
      <w:r>
        <w:rPr>
          <w:rFonts w:ascii="Consolas" w:eastAsia="Consolas" w:hAnsi="Consolas" w:cs="Consolas"/>
          <w:b w:val="0"/>
          <w:sz w:val="28"/>
        </w:rPr>
        <w:t xml:space="preserve">Шангуань Юйхун, беловолосый старец, вместе с еще тремя старейшинами секты, все еще оставались во Дворце Воли Небес. Они кратко общались между собой, с помощью секретного метода. Шангуань Юйхун выделялась на их фоне. Она сделала два шага вперед и продолжила допрос У Ци. «Несмотря на все это, У Ци не проявлял никакого уважения к своим старейшинам, он использовал «Взрывные талисманы» и ранил старейшину Цинь. Хотя из-за принцессы Чжан Ле мы не можем изгнать его из секты, он все равно должен быть наказан».
</w:t>
      </w:r>
    </w:p>
    <w:p>
      <w:pPr/>
    </w:p>
    <w:p>
      <w:pPr>
        <w:jc w:val="left"/>
      </w:pPr>
      <w:r>
        <w:rPr>
          <w:rFonts w:ascii="Consolas" w:eastAsia="Consolas" w:hAnsi="Consolas" w:cs="Consolas"/>
          <w:b w:val="0"/>
          <w:sz w:val="28"/>
        </w:rPr>
        <w:t xml:space="preserve">Беловолосый старейшина секты кивнул головой и быстро подтвердил свою идею: «Старейшина Шангуань права. Если бы все действовали, как У Ци, который просто напал бы на Лидера Секты, без надлежащей причины, тогда наши правила Секты не будут соблюдать и уважать. Правила Секты Небесного Разрушающего Меча, демонстрируют уважение к секте и старшим, запрещая обманывать хозяина и нападать на предков, это правило, которое является главные, среди всех остальных правил!»
</w:t>
      </w:r>
    </w:p>
    <w:p>
      <w:pPr/>
    </w:p>
    <w:p>
      <w:pPr>
        <w:jc w:val="left"/>
      </w:pPr>
      <w:r>
        <w:rPr>
          <w:rFonts w:ascii="Consolas" w:eastAsia="Consolas" w:hAnsi="Consolas" w:cs="Consolas"/>
          <w:b w:val="0"/>
          <w:sz w:val="28"/>
        </w:rPr>
        <w:t xml:space="preserve">Ней Байхон торжественно повернулся. Он холодно фыркнул и сузил глаза.
</w:t>
      </w:r>
    </w:p>
    <w:p>
      <w:pPr/>
    </w:p>
    <w:p>
      <w:pPr>
        <w:jc w:val="left"/>
      </w:pPr>
      <w:r>
        <w:rPr>
          <w:rFonts w:ascii="Consolas" w:eastAsia="Consolas" w:hAnsi="Consolas" w:cs="Consolas"/>
          <w:b w:val="0"/>
          <w:sz w:val="28"/>
        </w:rPr>
        <w:t xml:space="preserve">У Ци внезапно вздохнул. Совсем недавно, он вел себя, как робкий и трусливый ученик, который страдал от несправедливости. Но теперь он внезапно выпрямился, положив обе руки за спину, и продолжал насмехаться, глядя на всех старейшин секты. Он плюнул на землю, а затем, используя свой ботинок, агрессивно наступил на плевок и сильно ударил по нему. «Мне кажется, что все вы, старейшины секты, обвиняете меня и в конце света, а? Вы не сдаетесь, не так ли? И вы полны решимости исправить меня, правильно? Подтолкнуть меня к смерти? "
</w:t>
      </w:r>
    </w:p>
    <w:p>
      <w:pPr/>
    </w:p>
    <w:p>
      <w:pPr>
        <w:jc w:val="left"/>
      </w:pPr>
      <w:r>
        <w:rPr>
          <w:rFonts w:ascii="Consolas" w:eastAsia="Consolas" w:hAnsi="Consolas" w:cs="Consolas"/>
          <w:b w:val="0"/>
          <w:sz w:val="28"/>
        </w:rPr>
        <w:t xml:space="preserve">Он показал средний палец на правой ладони, указывая на Шангуань Юйхон и несколько других старейшин секты, а затем свирепо воскликнул: «Посмотрите на себя, кучка бесполезных дураков, которые ведут себя, как воры и проститутки, которые собрались вместе, какая от вас польза? Каждый из вас - старый дурак, который прожил несколько сотен лет, но вы все еще хотите торговаться со мной, юношей, которому не больше двадцати лет? Что вы сделали за последние несколько сотен лет? Вы прожили свою жизнь, как собака?
</w:t>
      </w:r>
    </w:p>
    <w:p>
      <w:pPr/>
    </w:p>
    <w:p>
      <w:pPr>
        <w:jc w:val="left"/>
      </w:pPr>
      <w:r>
        <w:rPr>
          <w:rFonts w:ascii="Consolas" w:eastAsia="Consolas" w:hAnsi="Consolas" w:cs="Consolas"/>
          <w:b w:val="0"/>
          <w:sz w:val="28"/>
        </w:rPr>
        <w:t xml:space="preserve">Он сильно ударил себя в грудь и взревел, как человек, который все потерял: «Ты хочешь меня убить? Ты хочешь меня исправить? Пойдем, старейшина Шангуань, используй свой летающий меч и ударь меня в сердце. Если я, У Ци, моргну, когда ты это сделаешь, я буду собакой, подчинившейся тебе! Давай, ударь меня сейчас, развяжи свой летающий меч прямо сейчас! Если у тебя нет храбрости, чтобы сделать это, тогда ты поднялась до уровня наложницы У Ци?»
</w:t>
      </w:r>
    </w:p>
    <w:p>
      <w:pPr/>
    </w:p>
    <w:p>
      <w:pPr>
        <w:jc w:val="left"/>
      </w:pPr>
      <w:r>
        <w:rPr>
          <w:rFonts w:ascii="Consolas" w:eastAsia="Consolas" w:hAnsi="Consolas" w:cs="Consolas"/>
          <w:b w:val="0"/>
          <w:sz w:val="28"/>
        </w:rPr>
        <w:t xml:space="preserve">Слова У Ци были грязными ругательствами. Они мгновенно сделали лицо Шангуань Юйхун красным от ярости. Она резко взревела, когда луч чёрного меча снова возник. У Ци прищурился и пристально посмотрел на меч луча Шангуань Юйхун. Если бы ее летающий меч действительно приблизился к нему, он бы определенно воспользовался тайным навыком, который он узнал из «Свитка кражи», рискуя всей своей энергетической сущностью источника и скрывшись отсюда. После этого он действительно отказался бы от всего и сразился с этими немногими старейшинами Секты Небесного Разрушающего Меча до смерти.
</w:t>
      </w:r>
    </w:p>
    <w:p>
      <w:pPr/>
    </w:p>
    <w:p>
      <w:pPr>
        <w:jc w:val="left"/>
      </w:pPr>
      <w:r>
        <w:rPr>
          <w:rFonts w:ascii="Consolas" w:eastAsia="Consolas" w:hAnsi="Consolas" w:cs="Consolas"/>
          <w:b w:val="0"/>
          <w:sz w:val="28"/>
        </w:rPr>
        <w:t xml:space="preserve">Но перед тем, как меч Шангуань Юйхун набрал силу, Ней Байхон холодно фыркнул, встав перед У Ци. Он ухмыльнулся и сказал: «У Ци, закрой рот. Старейшина Шангуань, вы проиграли. Я согласен с тем, о чем говорил У Ци. Все вы прожили более нескольких сотен лет, и что вы сделали? В эти годы? Вы проживаете свою жизнь, как собака?
</w:t>
      </w:r>
    </w:p>
    <w:p>
      <w:pPr/>
    </w:p>
    <w:p>
      <w:pPr>
        <w:jc w:val="left"/>
      </w:pPr>
      <w:r>
        <w:rPr>
          <w:rFonts w:ascii="Consolas" w:eastAsia="Consolas" w:hAnsi="Consolas" w:cs="Consolas"/>
          <w:b w:val="0"/>
          <w:sz w:val="28"/>
        </w:rPr>
        <w:t xml:space="preserve">Лицо Шангуань Юйхун потемнело, когда она увидела, что Ней Байхон защищает У Ци. Она указала пальцем на У Ци, яростно вскрикнув: «Какой необузданный ребенок, ты ... ты ...» Шангуань Юйхун впервые встретила кого-то вроде У Ци, кто мог извергать грязные слова перед старейшинами? И как она существовала, прибывая в секте, так как когда-нибудь кто-то ее проклинал? Некоторое время ей приходилось размышлять, чтобы она могла полностью понять, что означали глупые слова У Ци.
</w:t>
      </w:r>
    </w:p>
    <w:p>
      <w:pPr/>
    </w:p>
    <w:p>
      <w:pPr>
        <w:jc w:val="left"/>
      </w:pPr>
      <w:r>
        <w:rPr>
          <w:rFonts w:ascii="Consolas" w:eastAsia="Consolas" w:hAnsi="Consolas" w:cs="Consolas"/>
          <w:b w:val="0"/>
          <w:sz w:val="28"/>
        </w:rPr>
        <w:t xml:space="preserve">Когда она, наконец, поняла, смысл в неприятных замечаниях У Ци, она была очень разгневана. Она поклялась себе, что, несмотря на то, что У Ци поддерживает Принцесса Чжан Ле, она все равно убьет его любой ценой!
</w:t>
      </w:r>
    </w:p>
    <w:p>
      <w:pPr/>
    </w:p>
    <w:p>
      <w:pPr>
        <w:jc w:val="left"/>
      </w:pPr>
      <w:r>
        <w:rPr>
          <w:rFonts w:ascii="Consolas" w:eastAsia="Consolas" w:hAnsi="Consolas" w:cs="Consolas"/>
          <w:b w:val="0"/>
          <w:sz w:val="28"/>
        </w:rPr>
        <w:t xml:space="preserve">Но, Ней Байхон стоял между ней и У Ци, и она не была ровней Ней Байхону!
</w:t>
      </w:r>
    </w:p>
    <w:p>
      <w:pPr/>
    </w:p>
    <w:p>
      <w:pPr>
        <w:jc w:val="left"/>
      </w:pPr>
      <w:r>
        <w:rPr>
          <w:rFonts w:ascii="Consolas" w:eastAsia="Consolas" w:hAnsi="Consolas" w:cs="Consolas"/>
          <w:b w:val="0"/>
          <w:sz w:val="28"/>
        </w:rPr>
        <w:t xml:space="preserve">У Ци засмеялся, глядя на старейшин из Секты Небесного Разрушающего Мечаиз области Золотого Ядра с высокомерными выражениями на их лицах. Они были всего лишь кучкой Бессмертных Людей с «Золотым Ядром». Если бы У Ци было имел достаточно времени, в его глазах эти Бессмертные были бы похожи на крошечных муравьев, которых он мог бы убить щелчком. Несмотря на то, что сейчас он не был против Бессмертных Людей, но если Шангуань Юйхун действительно хотела его убить, это было бы сложной задачей.
</w:t>
      </w:r>
    </w:p>
    <w:p>
      <w:pPr/>
    </w:p>
    <w:p>
      <w:pPr>
        <w:jc w:val="left"/>
      </w:pPr>
      <w:r>
        <w:rPr>
          <w:rFonts w:ascii="Consolas" w:eastAsia="Consolas" w:hAnsi="Consolas" w:cs="Consolas"/>
          <w:b w:val="0"/>
          <w:sz w:val="28"/>
        </w:rPr>
        <w:t xml:space="preserve">В дополнение к этому, он теперь знал важные данные о секте. Он узнал о некоторых конфликтах и интересах людей. Теперь он делал ставку на то, что независимо от того, насколько сильно он обидел Шангуань Юйхун, Ней Байхон все равно будет сражаться с ним, защищая его любой ценой. Так как он понял это, то почему он должен вести себя, как невестка, страдающая от жестокого обращения? Естественно, чем более высокомерным и необузданным он может быть, тем лучше!
</w:t>
      </w:r>
    </w:p>
    <w:p>
      <w:pPr/>
    </w:p>
    <w:p>
      <w:pPr>
        <w:jc w:val="left"/>
      </w:pPr>
      <w:r>
        <w:rPr>
          <w:rFonts w:ascii="Consolas" w:eastAsia="Consolas" w:hAnsi="Consolas" w:cs="Consolas"/>
          <w:b w:val="0"/>
          <w:sz w:val="28"/>
        </w:rPr>
        <w:t xml:space="preserve">У Ци плюнул на пол еще раз. Он презрительно посмотрел на Шангуань Юйхун и сказал: «У вас нет мужества, чтобы убить меня, я уверен в этом! Старейшина Шангуань, даже если я возьму на себя всю храбрость от трех собак из вас, никто не убьет меня! Ты просто женщина, и у тебя нет яиц, чтобы сделать это. Если у тебя есть смелость, ударь меня мечом прямо в мое сердце!» Опять же, У Ци сильно ударил себя по груди.
</w:t>
      </w:r>
    </w:p>
    <w:p>
      <w:pPr/>
    </w:p>
    <w:p>
      <w:pPr>
        <w:jc w:val="left"/>
      </w:pPr>
      <w:r>
        <w:rPr>
          <w:rFonts w:ascii="Consolas" w:eastAsia="Consolas" w:hAnsi="Consolas" w:cs="Consolas"/>
          <w:b w:val="0"/>
          <w:sz w:val="28"/>
        </w:rPr>
        <w:t xml:space="preserve">Из-за ярости глаза Шангуань Юйхун стали кровоточить. Ее тело дрожало, когда она внезапно закричала, и из ее рта вырвался поток крови.
</w:t>
      </w:r>
    </w:p>
    <w:p>
      <w:pPr/>
    </w:p>
    <w:p>
      <w:pPr>
        <w:jc w:val="left"/>
      </w:pPr>
      <w:r>
        <w:rPr>
          <w:rFonts w:ascii="Consolas" w:eastAsia="Consolas" w:hAnsi="Consolas" w:cs="Consolas"/>
          <w:b w:val="0"/>
          <w:sz w:val="28"/>
        </w:rPr>
        <w:t xml:space="preserve">Беловолосый старик тоже задрожал. Вместе с другими тремя старейшинами секты они сделали шаг вперед, стремясь начать атаку.
</w:t>
      </w:r>
    </w:p>
    <w:p>
      <w:pPr/>
    </w:p>
    <w:p>
      <w:pPr>
        <w:jc w:val="left"/>
      </w:pPr>
      <w:r>
        <w:rPr>
          <w:rFonts w:ascii="Consolas" w:eastAsia="Consolas" w:hAnsi="Consolas" w:cs="Consolas"/>
          <w:b w:val="0"/>
          <w:sz w:val="28"/>
        </w:rPr>
        <w:t xml:space="preserve">Ней Байхон холодно фыркнул, когда три потока белого тумана, снова выстрелили из его головы, превратившись в лучи мечей, летающих вокруг него с максимальной скоростью.
</w:t>
      </w:r>
    </w:p>
    <w:p>
      <w:pPr/>
    </w:p>
    <w:p>
      <w:pPr>
        <w:jc w:val="left"/>
      </w:pPr>
      <w:r>
        <w:rPr>
          <w:rFonts w:ascii="Consolas" w:eastAsia="Consolas" w:hAnsi="Consolas" w:cs="Consolas"/>
          <w:b w:val="0"/>
          <w:sz w:val="28"/>
        </w:rPr>
        <w:t xml:space="preserve">Действия Ней Байхона заставили У Ци порадоваться. Он больше не мог удержать дикую радость в своем сознании, наклонив голову и громко рассмеявшись. Его смех доставил боль ушам этих старейшин, и он потряс весь Дворец Воли Небес, заставив его бесконечно вибрировать.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Ян Ли
</w:t>
      </w:r>
    </w:p>
    <w:p>
      <w:pPr/>
    </w:p>
    <w:p>
      <w:pPr>
        <w:jc w:val="left"/>
      </w:pPr>
      <w:r>
        <w:rPr>
          <w:rFonts w:ascii="Consolas" w:eastAsia="Consolas" w:hAnsi="Consolas" w:cs="Consolas"/>
          <w:b w:val="0"/>
          <w:sz w:val="28"/>
        </w:rPr>
        <w:t xml:space="preserve">Когда У Ци рассмеялся, Шангуань Юйхун закричала в истерике проклятия. Из-за ее талии появился черный луч. С другой стороны, Беловолосый старик и другие три старейшины секты также сердито ругались. Один зеленый, один белый и два черных лучевых меча, внезапно возникли из их тел. В этот момент весь Дворец Воли Небес наполнился ледяным ветром. Острые огненные мечи излучали лучи во всех направлениях, заставив сбежать из зала всех учеников секты Небесного Разрушающего Меча.
</w:t>
      </w:r>
    </w:p>
    <w:p>
      <w:pPr/>
    </w:p>
    <w:p>
      <w:pPr>
        <w:jc w:val="left"/>
      </w:pPr>
      <w:r>
        <w:rPr>
          <w:rFonts w:ascii="Consolas" w:eastAsia="Consolas" w:hAnsi="Consolas" w:cs="Consolas"/>
          <w:b w:val="0"/>
          <w:sz w:val="28"/>
        </w:rPr>
        <w:t xml:space="preserve">«Как ты смеешь!» Силуэты учеников Ней Байхона, которые сбежали, уменьшились до размера иглы. Три белых луча меча теперь вращались с высокой скоростью над его головой. «Хорошо, позвольте мне сегодня преподать вам урок, что Секция Небесного Разрушающего Меча принадлежит представителям клана Ней! Единство Энергии Мечей, выйди!»
</w:t>
      </w:r>
    </w:p>
    <w:p>
      <w:pPr/>
    </w:p>
    <w:p>
      <w:pPr>
        <w:jc w:val="left"/>
      </w:pPr>
      <w:r>
        <w:rPr>
          <w:rFonts w:ascii="Consolas" w:eastAsia="Consolas" w:hAnsi="Consolas" w:cs="Consolas"/>
          <w:b w:val="0"/>
          <w:sz w:val="28"/>
        </w:rPr>
        <w:t xml:space="preserve">Ней Байхон открыл рот и выплюнул пять мечей с белыми лучами, пролетевших на максимальной скорости, встретив пять лучевых мечей разных цветов, которые послали старейшины. Три белых луча мечей над головой внезапно рассеялись, превратившись в бесчисленные нити быстрых и ожесточенных энергий меча и сливаясь с пятью предыдущими лучами. Как только лучи белого меча на девять футов были объединены с этими энергиями, они мгновенно возросли, достигнув длины тридцати футов, быстро двигаясь. Они были теперь, по крайней мере, в несколько раз сильнее, чем лучевые мечи, выпущенные всеми пятью старейшинами.
</w:t>
      </w:r>
    </w:p>
    <w:p>
      <w:pPr/>
    </w:p>
    <w:p>
      <w:pPr>
        <w:jc w:val="left"/>
      </w:pPr>
      <w:r>
        <w:rPr>
          <w:rFonts w:ascii="Consolas" w:eastAsia="Consolas" w:hAnsi="Consolas" w:cs="Consolas"/>
          <w:b w:val="0"/>
          <w:sz w:val="28"/>
        </w:rPr>
        <w:t xml:space="preserve">В мгновение ока десять огней меча столкнулись и запутались в ожесточенной схватке. Звуки ударов мечей продолжали доноситься, заставляя весь Дворец Воли Небес дрожать и вибрировать. Энергичные силы мечей стреляли по всем направлениям, прорезая темный пол и производя большое количество ослепительных искр. Защитные решетки, размещенные на полу, были сломаны и разбиты одна за другой и длинные глубокие следы мечей остались на ровной поверхности.
</w:t>
      </w:r>
    </w:p>
    <w:p>
      <w:pPr/>
    </w:p>
    <w:p>
      <w:pPr>
        <w:jc w:val="left"/>
      </w:pPr>
      <w:r>
        <w:rPr>
          <w:rFonts w:ascii="Consolas" w:eastAsia="Consolas" w:hAnsi="Consolas" w:cs="Consolas"/>
          <w:b w:val="0"/>
          <w:sz w:val="28"/>
        </w:rPr>
        <w:t xml:space="preserve">Ней Байхон сжал руки в кулаки, выпустив два белых широких луча, из глаз. Тяжелые силы меча вздымались и катились из его тела, и его волосы встали дыбом. Время от времени его длинные волосы качались и сталкивались друг с другом, производя резкие металлические звуки. Это было результатом секретной техники Единства Энергии Мечей, которая могла быть унаследована только Лидером Секты Небесного Разрушающего Меча. Эта техника превратила Ней Байхона в летающий меч, чрезвычайно жесткий, нерушимый, бесстрашный и острый.
</w:t>
      </w:r>
    </w:p>
    <w:p>
      <w:pPr/>
    </w:p>
    <w:p>
      <w:pPr>
        <w:jc w:val="left"/>
      </w:pPr>
      <w:r>
        <w:rPr>
          <w:rFonts w:ascii="Consolas" w:eastAsia="Consolas" w:hAnsi="Consolas" w:cs="Consolas"/>
          <w:b w:val="0"/>
          <w:sz w:val="28"/>
        </w:rPr>
        <w:t xml:space="preserve">Тревожные звуки продолжали доноситься в зале, они исходили от разрушенного пола под ногами ней Байхона. В мгновение ока открылось круглое отверстие длиной до двух футов и диаметром три фута. Приближавшийся со всех сторон туман белого цвета, постоянно впитывался в тело Ней Байхона. Затем мечи вырвались из его рта, сливаясь со всеми пятью лучами мечей, которые превратились в пять длинных лучей света и одновременно сражались со всеми пятью старейшинами.
</w:t>
      </w:r>
    </w:p>
    <w:p>
      <w:pPr/>
    </w:p>
    <w:p>
      <w:pPr>
        <w:jc w:val="left"/>
      </w:pPr>
      <w:r>
        <w:rPr>
          <w:rFonts w:ascii="Consolas" w:eastAsia="Consolas" w:hAnsi="Consolas" w:cs="Consolas"/>
          <w:b w:val="0"/>
          <w:sz w:val="28"/>
        </w:rPr>
        <w:t xml:space="preserve">Хотя это был поединок пяти против одного, но все пять старейшин, включая Шангуань Юйхун, страдали от огромного давления, вызванного белыми лучами Ней Байхона. Их тела дрожали, их ноги подкашивались, и два самых слабых старейшины даже задыхались, отступая от центра поля боя шаг за шагом. Огромные силы были нанесены лучами меча Ней Байхона. Они подавили пять старейшин, оказав на них давление, и те едва ли смогли дышать должным образом.
</w:t>
      </w:r>
    </w:p>
    <w:p>
      <w:pPr/>
    </w:p>
    <w:p>
      <w:pPr>
        <w:jc w:val="left"/>
      </w:pPr>
      <w:r>
        <w:rPr>
          <w:rFonts w:ascii="Consolas" w:eastAsia="Consolas" w:hAnsi="Consolas" w:cs="Consolas"/>
          <w:b w:val="0"/>
          <w:sz w:val="28"/>
        </w:rPr>
        <w:t xml:space="preserve">Они хотели, убрать свои лучевые мечи, но не сделали этого. Они хотели оттянуть нить своей Зарождающейся Божественности от луча меча, но эта затея так же была провальной. Пять белых лучей меча Ней Байхона были похожи на грязное болото, которое плотно заперло и запутало в своих лучах все пять мечей старейшин. Они скрепили Зарождающуюся Божественность и энергетическую сущность, прикрепленную к летающим мечам дюйм за дюймом, и сжимали силу в этой нити.
</w:t>
      </w:r>
    </w:p>
    <w:p>
      <w:pPr/>
    </w:p>
    <w:p>
      <w:pPr>
        <w:jc w:val="left"/>
      </w:pPr>
      <w:r>
        <w:rPr>
          <w:rFonts w:ascii="Consolas" w:eastAsia="Consolas" w:hAnsi="Consolas" w:cs="Consolas"/>
          <w:b w:val="0"/>
          <w:sz w:val="28"/>
        </w:rPr>
        <w:t xml:space="preserve">У Ци, скрываясь за ним, улыбнулся. Он пробормотал пронзительным голосом: «У них действительно есть мужество, чтобы напасть? Это также означает и то, что они полны решимости убить меня, чтобы выразить свой гнев, но не проявить уважения к принцессе Чжан Ле и Лидеру Секты? Хе-хе, поскольку ты хочешь меня убить, тогда ты станешь моим смертельным врагом. Значит, нам не о чем поговорить».
</w:t>
      </w:r>
    </w:p>
    <w:p>
      <w:pPr/>
    </w:p>
    <w:p>
      <w:pPr>
        <w:jc w:val="left"/>
      </w:pPr>
      <w:r>
        <w:rPr>
          <w:rFonts w:ascii="Consolas" w:eastAsia="Consolas" w:hAnsi="Consolas" w:cs="Consolas"/>
          <w:b w:val="0"/>
          <w:sz w:val="28"/>
        </w:rPr>
        <w:t xml:space="preserve">У Ци странно засмеялся. Из его кольца для хранения внезапно вспыхнул поток сильного света. Это был Осенний Водяной Меч, подаренный ему Ней Байхоном. Луч зеленого света почти на один фут, пронесся и пронзил воздух, пробираясь ко всем пяти старшим секты. Среди шокирующих криков почти ста учеников Секты Небесного Разрушающего Меча в зале, занавес свежей крови вырвался из грудных клеток пяти старейшин.
</w:t>
      </w:r>
    </w:p>
    <w:p>
      <w:pPr/>
    </w:p>
    <w:p>
      <w:pPr>
        <w:jc w:val="left"/>
      </w:pPr>
      <w:r>
        <w:rPr>
          <w:rFonts w:ascii="Consolas" w:eastAsia="Consolas" w:hAnsi="Consolas" w:cs="Consolas"/>
          <w:b w:val="0"/>
          <w:sz w:val="28"/>
        </w:rPr>
        <w:t xml:space="preserve">Они были в эпицентре ожесточенной дуэли. Атака Ней Байхона заставила их едва дышать должным образом, и все их мысли были сосредоточены на контроле над их собственными мечами. Таким образом, никто из них не ожидал, что У Ци, ученик, который только что присоединился к секте, также сможет контролировать летающий меч. И даже в их самых смелых мечтах, они никогда не смогли бы поверить, что У Ци имел мужество, чтобы начать наступление на них!
</w:t>
      </w:r>
    </w:p>
    <w:p>
      <w:pPr/>
    </w:p>
    <w:p>
      <w:pPr>
        <w:jc w:val="left"/>
      </w:pPr>
      <w:r>
        <w:rPr>
          <w:rFonts w:ascii="Consolas" w:eastAsia="Consolas" w:hAnsi="Consolas" w:cs="Consolas"/>
          <w:b w:val="0"/>
          <w:sz w:val="28"/>
        </w:rPr>
        <w:t xml:space="preserve">Однако, глубоко внутри души, У Ци был фактически беззаконным, агрессивным и жестоким человеком. Несмотря на то, что «Осенний водяной меч» был всего лишь летающим мечом более низкого уровня, он был еще более жестким, чем телесное тело. Поскольку пять старейшин сражались со всем, что у них было против Ней Байхона, они не распространяли свою энергию на защиту своего тела. В дополнение к этому у них не было ни одного Духовного Доспеха, который мог бы активно защищать их. Луч меча У Ци пролетел сквозь их грудь слева направо, и на всех пяти грудных клетках старейшин появились глубокие порезы. Они были настолько глубокими, что можно было увидеть их внутренности.
</w:t>
      </w:r>
    </w:p>
    <w:p>
      <w:pPr/>
    </w:p>
    <w:p>
      <w:pPr>
        <w:jc w:val="left"/>
      </w:pPr>
      <w:r>
        <w:rPr>
          <w:rFonts w:ascii="Consolas" w:eastAsia="Consolas" w:hAnsi="Consolas" w:cs="Consolas"/>
          <w:b w:val="0"/>
          <w:sz w:val="28"/>
        </w:rPr>
        <w:t xml:space="preserve">Шангуань Юйхун и другие четыре старейшины болезненно взвыли, когда большое количество свежей крови выплеснулось из их ран. Несмотря на то, что они находились в эпицентре дуэли с Ней Байхоном, все пятеро из них были вынуждены разорвать связь с летающими мечами, удерживая свои раны и быстро отступая. Пол был смазан теплой кровью, и их лица внезапно стали смертельно бледными.
</w:t>
      </w:r>
    </w:p>
    <w:p>
      <w:pPr/>
    </w:p>
    <w:p>
      <w:pPr>
        <w:jc w:val="left"/>
      </w:pPr>
      <w:r>
        <w:rPr>
          <w:rFonts w:ascii="Consolas" w:eastAsia="Consolas" w:hAnsi="Consolas" w:cs="Consolas"/>
          <w:b w:val="0"/>
          <w:sz w:val="28"/>
        </w:rPr>
        <w:t xml:space="preserve">Ней Байхон ухмыльнулся. Белые лучи, вылетающие из его глаз, внезапно вытянулись до двух футов. В то же время ослепительно сияло свечение пяти белых мечей. Послышались звуки ломающегося метала, так как все пять летающих мечей старейшин были разбиты на десятки мелких кусочков, падающих на пол зала.
</w:t>
      </w:r>
    </w:p>
    <w:p>
      <w:pPr/>
    </w:p>
    <w:p>
      <w:pPr>
        <w:jc w:val="left"/>
      </w:pPr>
      <w:r>
        <w:rPr>
          <w:rFonts w:ascii="Consolas" w:eastAsia="Consolas" w:hAnsi="Consolas" w:cs="Consolas"/>
          <w:b w:val="0"/>
          <w:sz w:val="28"/>
        </w:rPr>
        <w:t xml:space="preserve">Все эти пять летающих мечей были острыми. Шангуань Юйхун и другим четырем старейшинам потребовалось, не менее двухсот лет тяжелой работы, чтобы научиться ими управлять. С того дня, как они начали их культивировать, они использовали собственную сущность крови, чтобы контролировать их. В дополнение к этому, их летающие мечи также прошли через несколько раундов переделки. В результате эти пять летающих мечей уже давно достигли уровня магических предметов Высшего уровня, приближаясь к уровню магических сокровищ нижнего уровня. Каждый летающий меч был связан с плотью и кровью Лидера Секты, их разумом и душой и мог считаться их частью.
</w:t>
      </w:r>
    </w:p>
    <w:p>
      <w:pPr/>
    </w:p>
    <w:p>
      <w:pPr>
        <w:jc w:val="left"/>
      </w:pPr>
      <w:r>
        <w:rPr>
          <w:rFonts w:ascii="Consolas" w:eastAsia="Consolas" w:hAnsi="Consolas" w:cs="Consolas"/>
          <w:b w:val="0"/>
          <w:sz w:val="28"/>
        </w:rPr>
        <w:t xml:space="preserve">Теперь, когда их летающий меч был сломан и разбит, все пять старейшин, немедленно выплюнули кровь, согнули колени и сели на пол в жалком состоянии. Осенний Водяной Меч У Ци жестоко ранил их тела слева направо, и он чуть было не раздавил кости. Но, Ней Байхон был еще более порочным, поскольку он просто уничтожал летающие мечи, которые они создали и культивировали, вместе с их собственной жизнью. Они были ранены как внутри, так и снаружи. Их жизненная сила была сильно повреждена, и они потеряли энергию, чтобы оставаться на месте.
</w:t>
      </w:r>
    </w:p>
    <w:p>
      <w:pPr/>
    </w:p>
    <w:p>
      <w:pPr>
        <w:jc w:val="left"/>
      </w:pPr>
      <w:r>
        <w:rPr>
          <w:rFonts w:ascii="Consolas" w:eastAsia="Consolas" w:hAnsi="Consolas" w:cs="Consolas"/>
          <w:b w:val="0"/>
          <w:sz w:val="28"/>
        </w:rPr>
        <w:t xml:space="preserve">В зале раздался звук металла, когда У Ци вызвал свой Осенний Водяной Меч. Незаметно он распространил врожденную водную энергию и заставил ее течь по всему телу. Затем он сделал жест заклинания пальцами, подготовившись вызвать тайную технику бегства в любое время. В конце концов, он только что начал атаку под открытым небом против всех пяти старейшин с Золотым Ядром, и ему удалось нанести серьезный урон всем им. Если бы такое же поведение было приемлемо и в других сектах, он, скорее всего, был бы наказан смертным приговором. У Ци тоже подготовил свое сознание к тому, что как только что-то пойдет не так, он немедленно убежит с этого места, даже если это будет стоить ему какой-то части кровной сущности. В любом случае, он мог бы легко получить больше крови и энергии источника от кого-то другого. Таким образом, он не почувствовал бы себя плохо от такой потери.
</w:t>
      </w:r>
    </w:p>
    <w:p>
      <w:pPr/>
    </w:p>
    <w:p>
      <w:pPr>
        <w:jc w:val="left"/>
      </w:pPr>
      <w:r>
        <w:rPr>
          <w:rFonts w:ascii="Consolas" w:eastAsia="Consolas" w:hAnsi="Consolas" w:cs="Consolas"/>
          <w:b w:val="0"/>
          <w:sz w:val="28"/>
        </w:rPr>
        <w:t xml:space="preserve">До ушей У Ци донесся громкий смех. Ней Байхон открыл рот и проглотил пять белых лучей обратно в его тело, в то время как бесчисленные энергии белого меча в воздухе постепенно собирались и превращались обратно в три луча меча. Медленно и неторопливо, они втиснулись в макушку Ней Байхона, который глубоко вздохнул, громко рассмеялся, сказав: «У Ци, как ты посмел! Мы со старейшинами учились друг у друга на дружеской дуэли. Как ты мог начать атаку с моей стороны? "
</w:t>
      </w:r>
    </w:p>
    <w:p>
      <w:pPr/>
    </w:p>
    <w:p>
      <w:pPr>
        <w:jc w:val="left"/>
      </w:pPr>
      <w:r>
        <w:rPr>
          <w:rFonts w:ascii="Consolas" w:eastAsia="Consolas" w:hAnsi="Consolas" w:cs="Consolas"/>
          <w:b w:val="0"/>
          <w:sz w:val="28"/>
        </w:rPr>
        <w:t xml:space="preserve">То, что сказал Ней Байхон, испугало У Ци. Он задвигал пальцами и почти вызвал тайную технику бегства.
</w:t>
      </w:r>
    </w:p>
    <w:p>
      <w:pPr/>
    </w:p>
    <w:p>
      <w:pPr>
        <w:jc w:val="left"/>
      </w:pPr>
      <w:r>
        <w:rPr>
          <w:rFonts w:ascii="Consolas" w:eastAsia="Consolas" w:hAnsi="Consolas" w:cs="Consolas"/>
          <w:b w:val="0"/>
          <w:sz w:val="28"/>
        </w:rPr>
        <w:t xml:space="preserve">Тем не менее, Ней Байхон снова громко рассмеялся. «Однако, учитывая, что вы беспокоились о безопасности вашего Учителя, который заставил вас непреднамеренно начать атаку, я не буду обвинять вас в том, что вы сделали. Теперь выйдите и извинитесь перед пятью старейшинами. Независимо от того, что ты младше их, они не будут винить тебя после того, как ты извинишься перед ними».
</w:t>
      </w:r>
    </w:p>
    <w:p>
      <w:pPr/>
    </w:p>
    <w:p>
      <w:pPr>
        <w:jc w:val="left"/>
      </w:pPr>
      <w:r>
        <w:rPr>
          <w:rFonts w:ascii="Consolas" w:eastAsia="Consolas" w:hAnsi="Consolas" w:cs="Consolas"/>
          <w:b w:val="0"/>
          <w:sz w:val="28"/>
        </w:rPr>
        <w:t xml:space="preserve">У Ци был поражен от радости, когда услышал, что сказал Ней Байхон. Похоже, что Ней Байхон помогал ему избежать наказания? «Поскольку вы хотите взять на себя эту ответственность, это еще лучше для меня!» Подумал У Ци. Не колеблясь, он сделал шаг вперед, и почтенно поклонился пяти старейшинам, которые теперь сидели на полу почти в сотне футов, не в силах двигаться. Затем он сказал: «Старейшины Секты, мне очень жаль, что это произошло. В конце концов, вы превосходили по численности моего Учителя. Пять старейшин издевались над моим Учителем. Независимо от того, как вы относитесь к нему, У Ци хватило мужества, чтобы вызвать меч. Мое намерение было простым: разделить бремя с моим Учителем. Тем не менее, я никогда не ожидал этого, хотя вы пять старейшин – Бессмертных Людей из области Золотого Ядра, но ... но ... почему вы так бесполезны?
</w:t>
      </w:r>
    </w:p>
    <w:p>
      <w:pPr/>
    </w:p>
    <w:p>
      <w:pPr>
        <w:jc w:val="left"/>
      </w:pPr>
      <w:r>
        <w:rPr>
          <w:rFonts w:ascii="Consolas" w:eastAsia="Consolas" w:hAnsi="Consolas" w:cs="Consolas"/>
          <w:b w:val="0"/>
          <w:sz w:val="28"/>
        </w:rPr>
        <w:t xml:space="preserve">Он вздохнул, покачал головой и продолжал волнительно говорить: «Сегодня я ранил пять Бессмертных Людей с Золотым Ядром, одним ударом меча, и стал центром внимания. Какой восхитительный момент!»
</w:t>
      </w:r>
    </w:p>
    <w:p>
      <w:pPr/>
    </w:p>
    <w:p>
      <w:pPr>
        <w:jc w:val="left"/>
      </w:pPr>
      <w:r>
        <w:rPr>
          <w:rFonts w:ascii="Consolas" w:eastAsia="Consolas" w:hAnsi="Consolas" w:cs="Consolas"/>
          <w:b w:val="0"/>
          <w:sz w:val="28"/>
        </w:rPr>
        <w:t xml:space="preserve">Слова У Ци были неприятны пяти старейшинам, но они не могли ничего сделать. Шангуань Юйхун и другие четыре старейшины были ранены как внутри, так и снаружи. Их ранения были настолько серьезными, что потребовалось бы хотя бы один-два года исцеления, прежде чем они смогли бы полностью выздороветь. Но, услышав неприятные замечания У Ци, все пятеро из них снова начали выплевывать кровь. На этот раз цвет их крови был близок к цвету луча их меча. Очевидно, это была их сущность крови, вытесненная крайним гневом.
</w:t>
      </w:r>
    </w:p>
    <w:p>
      <w:pPr/>
    </w:p>
    <w:p>
      <w:pPr>
        <w:jc w:val="left"/>
      </w:pPr>
      <w:r>
        <w:rPr>
          <w:rFonts w:ascii="Consolas" w:eastAsia="Consolas" w:hAnsi="Consolas" w:cs="Consolas"/>
          <w:b w:val="0"/>
          <w:sz w:val="28"/>
        </w:rPr>
        <w:t xml:space="preserve">Хотя У Ци имел намерение и дальше создавать беспорядки, когда он увидел, что с ними случилось, он больше не осмеливался ничего говорить. Если он действительно заставил бы одного или двух Бессмертных Людей умереть из-за гнева, хотя Ней Байхон пытался его использовать, Лидер Секта никогда больше не защищал бы его. Поэтому на лице У Ци появилось доброе и дружеское выражение, и он сделал несколько шагов назад, положив обе руки за спину, ведя себя как хороший мальчик.
</w:t>
      </w:r>
    </w:p>
    <w:p>
      <w:pPr/>
    </w:p>
    <w:p>
      <w:pPr>
        <w:jc w:val="left"/>
      </w:pPr>
      <w:r>
        <w:rPr>
          <w:rFonts w:ascii="Consolas" w:eastAsia="Consolas" w:hAnsi="Consolas" w:cs="Consolas"/>
          <w:b w:val="0"/>
          <w:sz w:val="28"/>
        </w:rPr>
        <w:t xml:space="preserve">Ней Байхон сморщил лицо от холодной улыбки. Прямо, когда он собирался что-то сказать, из входа во Дворец Воли Небес вдруг раздался шум шагов.
</w:t>
      </w:r>
    </w:p>
    <w:p>
      <w:pPr/>
    </w:p>
    <w:p>
      <w:pPr>
        <w:jc w:val="left"/>
      </w:pPr>
      <w:r>
        <w:rPr>
          <w:rFonts w:ascii="Consolas" w:eastAsia="Consolas" w:hAnsi="Consolas" w:cs="Consolas"/>
          <w:b w:val="0"/>
          <w:sz w:val="28"/>
        </w:rPr>
        <w:t xml:space="preserve">Старик, одетый в черную мантию, с вышитыми фиолетовыми нитями на его рукавах тремя драконами, зашел в главный зал Дворца Воли Небес. Тонкое, нечеткое кольцо от лучистого меча кружилось вокруг старика. Иногда из этого кольца слышался звон металла. Везде, где проходил этот старик, пол в радиусе трех футов вокруг него был бы разломан.
</w:t>
      </w:r>
    </w:p>
    <w:p>
      <w:pPr/>
    </w:p>
    <w:p>
      <w:pPr>
        <w:jc w:val="left"/>
      </w:pPr>
      <w:r>
        <w:rPr>
          <w:rFonts w:ascii="Consolas" w:eastAsia="Consolas" w:hAnsi="Consolas" w:cs="Consolas"/>
          <w:b w:val="0"/>
          <w:sz w:val="28"/>
        </w:rPr>
        <w:t xml:space="preserve">Посмотрев на этого старика, Ней Байхон изменился в лице.
</w:t>
      </w:r>
    </w:p>
    <w:p>
      <w:pPr/>
    </w:p>
    <w:p>
      <w:pPr>
        <w:jc w:val="left"/>
      </w:pPr>
      <w:r>
        <w:rPr>
          <w:rFonts w:ascii="Consolas" w:eastAsia="Consolas" w:hAnsi="Consolas" w:cs="Consolas"/>
          <w:b w:val="0"/>
          <w:sz w:val="28"/>
        </w:rPr>
        <w:t xml:space="preserve">Напротив, для Шангуань Юйхун и другие старейшины, оказалось, увидели самого большого спасителя в их жизни. Они собрались с силами, не обращая внимания на пугающие раны на груди, и встали. Они поклонились старику. «Патриарх, пожалуйста, возложите на нас справедливость!»
</w:t>
      </w:r>
    </w:p>
    <w:p>
      <w:pPr/>
    </w:p>
    <w:p>
      <w:pPr>
        <w:jc w:val="left"/>
      </w:pPr>
      <w:r>
        <w:rPr>
          <w:rFonts w:ascii="Consolas" w:eastAsia="Consolas" w:hAnsi="Consolas" w:cs="Consolas"/>
          <w:b w:val="0"/>
          <w:sz w:val="28"/>
        </w:rPr>
        <w:t xml:space="preserve">Толстая борода покрывала квадратное лицо старика. У него был довольно темный цвет лица, глаза у него были глубокие, и у него тоже были густые брови. Все это придало ему мощный и властный образ. Медленно и неуклонно он шел, остановившись на расстоянии ста футов от Ней Байхона, холодно посмотрел на У Ци.
</w:t>
      </w:r>
    </w:p>
    <w:p>
      <w:pPr/>
    </w:p>
    <w:p>
      <w:pPr>
        <w:jc w:val="left"/>
      </w:pPr>
      <w:r>
        <w:rPr>
          <w:rFonts w:ascii="Consolas" w:eastAsia="Consolas" w:hAnsi="Consolas" w:cs="Consolas"/>
          <w:b w:val="0"/>
          <w:sz w:val="28"/>
        </w:rPr>
        <w:t xml:space="preserve">Внезапно Ней Байхон сделал шаг в сторону У Ци, стоя между У Ци и стариком. Из воздуха донесся мягкий звон оружия. На самом деле, когда старик смотрел на У Ци, он уже направил на него меч. Из-за того, что Ней Байхон стал перед У Ци, как раз в тот момент, с нынешней общей силой У Ци, он не смог понять, в каком направлении произошла атака.
</w:t>
      </w:r>
    </w:p>
    <w:p>
      <w:pPr/>
    </w:p>
    <w:p>
      <w:pPr>
        <w:jc w:val="left"/>
      </w:pPr>
      <w:r>
        <w:rPr>
          <w:rFonts w:ascii="Consolas" w:eastAsia="Consolas" w:hAnsi="Consolas" w:cs="Consolas"/>
          <w:b w:val="0"/>
          <w:sz w:val="28"/>
        </w:rPr>
        <w:t xml:space="preserve">У Ци вздрогнул. Когда старик смотрел на него только сейчас, он смог ярко ощущать ауру смерти. Несмотря на то, что Ней Байхон закрыл собой этот взгляд, а У Ци унаследовал бесчисленные секретные приемы из Свитка кражи, он, по крайней мере, столкнулся бы с последствиями жестокого ранения и ожидаемой неизбежной смертью. Этот старик был страшным существом, которое в настоящий момент могло бы легко повлиять на его жизнь.
</w:t>
      </w:r>
    </w:p>
    <w:p>
      <w:pPr/>
    </w:p>
    <w:p>
      <w:pPr>
        <w:jc w:val="left"/>
      </w:pPr>
      <w:r>
        <w:rPr>
          <w:rFonts w:ascii="Consolas" w:eastAsia="Consolas" w:hAnsi="Consolas" w:cs="Consolas"/>
          <w:b w:val="0"/>
          <w:sz w:val="28"/>
        </w:rPr>
        <w:t xml:space="preserve">С особой осторожностью У Ци сделал шаг назад. Обе его руки были за его спиной, он приготовил жест заклинания пальцами. Почти девяносто процентов его сущности крови начали кипеть в его пяти внутренних органах. Он активировал секретную технику бегства, и огромная энергия начала течь сквозь его меридианы. Пока этот старик снова выразил бы свою враждебность по отношению к У Ци, он немедленно убежал бы с этого места с максимально возможной скоростью. Затем он сосредоточится на создании своего Золотого Ядра и в будущем отомстит этому старику.
</w:t>
      </w:r>
    </w:p>
    <w:p>
      <w:pPr/>
    </w:p>
    <w:p>
      <w:pPr>
        <w:jc w:val="left"/>
      </w:pPr>
      <w:r>
        <w:rPr>
          <w:rFonts w:ascii="Consolas" w:eastAsia="Consolas" w:hAnsi="Consolas" w:cs="Consolas"/>
          <w:b w:val="0"/>
          <w:sz w:val="28"/>
        </w:rPr>
        <w:t xml:space="preserve">Неожиданно, после того, как он не смог убить У Ци взглядом, казалось, что старик потерял интерес к нему. Он прокашлялся и сказал безразличным голосом: «Вы зашли слишком далеко, Байхон, это просто возмутительно. Как ваш ученик мог оскорбить наших старейшин?» Похоже, как его Учитель, вы не очень хорошо его обучили».
</w:t>
      </w:r>
    </w:p>
    <w:p>
      <w:pPr/>
    </w:p>
    <w:p>
      <w:pPr>
        <w:jc w:val="left"/>
      </w:pPr>
      <w:r>
        <w:rPr>
          <w:rFonts w:ascii="Consolas" w:eastAsia="Consolas" w:hAnsi="Consolas" w:cs="Consolas"/>
          <w:b w:val="0"/>
          <w:sz w:val="28"/>
        </w:rPr>
        <w:t xml:space="preserve">Ней Байхон холодно посмотрел на старика, затем ответил тем же безразличным, бесстрастным голосом: «Патриарх, почему вы так говорите? Мне ли, Лидеру секты, нужен Патриарх, чтобы напомнить мне о том, как учить и управлять моими учениками?»
</w:t>
      </w:r>
    </w:p>
    <w:p>
      <w:pPr/>
    </w:p>
    <w:p>
      <w:pPr>
        <w:jc w:val="left"/>
      </w:pPr>
      <w:r>
        <w:rPr>
          <w:rFonts w:ascii="Consolas" w:eastAsia="Consolas" w:hAnsi="Consolas" w:cs="Consolas"/>
          <w:b w:val="0"/>
          <w:sz w:val="28"/>
        </w:rPr>
        <w:t xml:space="preserve">Старик вдруг улыбнулся. Используя странный тон где-то между хриплым и нежным голосом, он сказал: «Почему я не могу напомнить вам об этом? Я ваш отец».
</w:t>
      </w:r>
    </w:p>
    <w:p>
      <w:pPr/>
    </w:p>
    <w:p>
      <w:pPr>
        <w:jc w:val="left"/>
      </w:pPr>
      <w:r>
        <w:rPr>
          <w:rFonts w:ascii="Consolas" w:eastAsia="Consolas" w:hAnsi="Consolas" w:cs="Consolas"/>
          <w:b w:val="0"/>
          <w:sz w:val="28"/>
        </w:rPr>
        <w:t xml:space="preserve">Сердце У Ци забилось быстрее. Этот старик – Ян Ли? Человек, который занимал ту же должность, что и Ни Яону, Патриарх Секты Небесного Разрушающего Меча? Третий сын наследного принца династии Янь, Янь Кицзюнь и третий старший брат принцессы Чжан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Муж и жена
</w:t>
      </w:r>
    </w:p>
    <w:p>
      <w:pPr/>
    </w:p>
    <w:p>
      <w:pPr>
        <w:jc w:val="left"/>
      </w:pPr>
      <w:r>
        <w:rPr>
          <w:rFonts w:ascii="Consolas" w:eastAsia="Consolas" w:hAnsi="Consolas" w:cs="Consolas"/>
          <w:b w:val="0"/>
          <w:sz w:val="28"/>
        </w:rPr>
        <w:t xml:space="preserve">Патриарх Секты Небесного Разрушающего Меча, Ян Ли, зарекомендовал себя, как настоящий внук Роя Ян Дана. Он достал бутылку лекарственного порошка и отдал ее раненым старейшинам. Прошло немного времени и всего за три вдоха раны от меча, на грудных клетках, полностью восстановились. Он также дал им несколько лекарственных пилюль, и они мгновенно излечили более половины своих внутренних повреждений. Благодаря божественному ощущению У Ци, он смог ясно почувствовать, что их потерянная сущность крови восстанавливалась с невероятной скоростью.
</w:t>
      </w:r>
    </w:p>
    <w:p>
      <w:pPr/>
    </w:p>
    <w:p>
      <w:pPr>
        <w:jc w:val="left"/>
      </w:pPr>
      <w:r>
        <w:rPr>
          <w:rFonts w:ascii="Consolas" w:eastAsia="Consolas" w:hAnsi="Consolas" w:cs="Consolas"/>
          <w:b w:val="0"/>
          <w:sz w:val="28"/>
        </w:rPr>
        <w:t xml:space="preserve">После того, как он излечил раны нескольких старейшин, а также накормил Цинь Сюйена каким-то целебным зельем, Ян Ли повернулся к Ней Байхону и спросил: «Что происходит? Я уходил только на полгода, чтобы изучить некоторые методы меча, но почему мне кажется, что Секту Небесного Разрушающегося Меча собираются распустить? Лидер Секты сражается с пятью старейшинами, а ученик Лидера Секты насмехается над ними ... Это возмутительно!»
</w:t>
      </w:r>
    </w:p>
    <w:p>
      <w:pPr/>
    </w:p>
    <w:p>
      <w:pPr>
        <w:jc w:val="left"/>
      </w:pPr>
      <w:r>
        <w:rPr>
          <w:rFonts w:ascii="Consolas" w:eastAsia="Consolas" w:hAnsi="Consolas" w:cs="Consolas"/>
          <w:b w:val="0"/>
          <w:sz w:val="28"/>
        </w:rPr>
        <w:t xml:space="preserve">Ней Байхон ничего не сказал, а просто продолжил насмехаться, как будто он не слышал того, что сказал Ян Ли.
</w:t>
      </w:r>
    </w:p>
    <w:p>
      <w:pPr/>
    </w:p>
    <w:p>
      <w:pPr>
        <w:jc w:val="left"/>
      </w:pPr>
      <w:r>
        <w:rPr>
          <w:rFonts w:ascii="Consolas" w:eastAsia="Consolas" w:hAnsi="Consolas" w:cs="Consolas"/>
          <w:b w:val="0"/>
          <w:sz w:val="28"/>
        </w:rPr>
        <w:t xml:space="preserve">Среди немногих старейшин, присутствовавших здесь, Шангуань Юйхун была готова заговорить. Вытянув свое длинное, холодное и невыразительное, как у мертвого лицо, она рассказала Ян Ли, что произошло с подробностями. Тем не менее, ее способность превращать черное в белое, была похожа на пересказ У Ци, поскольку она обвинила его во всем происходящем. В ее повествовании, причиной всего произошедшего был сам У Ци. Он превратился в предателя, который скрывал свои злые намерения, присоединившись к Секте Небесного Разрушающего Меча, чтобы заниматься незаконной деятельностью.
</w:t>
      </w:r>
    </w:p>
    <w:p>
      <w:pPr/>
    </w:p>
    <w:p>
      <w:pPr>
        <w:jc w:val="left"/>
      </w:pPr>
      <w:r>
        <w:rPr>
          <w:rFonts w:ascii="Consolas" w:eastAsia="Consolas" w:hAnsi="Consolas" w:cs="Consolas"/>
          <w:b w:val="0"/>
          <w:sz w:val="28"/>
        </w:rPr>
        <w:t xml:space="preserve">Выслушав, что сказала Шангуань Юйхун, выражение лица Ян Ли стало неприглядным и темным. Когда у него был темный цвет лица, он выглядел так, будто на него нанесли густые темные чернила. Он холодно посмотрел на У Ци и сказал безразличным голосом: «У Ци? Что сказал старейшина Шангуань, правда? Убей себя, и я пощажу одну из твоих сломанных душ, чтобы ты мог перевоплотиться».
</w:t>
      </w:r>
    </w:p>
    <w:p>
      <w:pPr/>
    </w:p>
    <w:p>
      <w:pPr>
        <w:jc w:val="left"/>
      </w:pPr>
      <w:r>
        <w:rPr>
          <w:rFonts w:ascii="Consolas" w:eastAsia="Consolas" w:hAnsi="Consolas" w:cs="Consolas"/>
          <w:b w:val="0"/>
          <w:sz w:val="28"/>
        </w:rPr>
        <w:t xml:space="preserve">Холодная улыбка появилась на лице У Ци. Властная манера этого Ян Ли была, по крайней мере, в несколько сотен раз сильнее, чем у Шангуань Юйхун и немногих других. Шангуань Юйхун просто хотела убить У Ци своим собственным летающим мечом, но этот Ян Ли попросил его убить себя и даже не захотел тратить энергию на убийство У Ци своим собственным летающим мечом. На самом деле, в глазах Ян Ли, У Ци был всего лишь небольшим муравьем, судьбу которого он мог решить случайным словом.
</w:t>
      </w:r>
    </w:p>
    <w:p>
      <w:pPr/>
    </w:p>
    <w:p>
      <w:pPr>
        <w:jc w:val="left"/>
      </w:pPr>
      <w:r>
        <w:rPr>
          <w:rFonts w:ascii="Consolas" w:eastAsia="Consolas" w:hAnsi="Consolas" w:cs="Consolas"/>
          <w:b w:val="0"/>
          <w:sz w:val="28"/>
        </w:rPr>
        <w:t xml:space="preserve">У Шангуань Юйхун появилась побелевшая улыбка, несколько других старейшин так же улыбнулись. Цинь Сюйен проснулся и тоже холодно засмеялся. Когда Ян Ли решит, что У Ци придется убить, его смерть была неизбежной. В разделе «Небесного Разрушающего Меча» слова Ян Ли были более сильными, чем Императорский указ. Независимо от того, было ли это вознаграждение или наказание, мог ли ученик жить или быть наказан смертным приговором, он имел последнее слово.
</w:t>
      </w:r>
    </w:p>
    <w:p>
      <w:pPr/>
    </w:p>
    <w:p>
      <w:pPr>
        <w:jc w:val="left"/>
      </w:pPr>
      <w:r>
        <w:rPr>
          <w:rFonts w:ascii="Consolas" w:eastAsia="Consolas" w:hAnsi="Consolas" w:cs="Consolas"/>
          <w:b w:val="0"/>
          <w:sz w:val="28"/>
        </w:rPr>
        <w:t xml:space="preserve">Ней Байхон внезапно громко засмеялся: «Патриарх, Шангуань Юйхун забыла рассказать вам одно. У Ци не скрывает злого умысла и не пытается нанести вред Секте Небесного Разрушающего Меча. Он был здесь из-за принцессы Чжан Ле. Она послала сюда слугу и попросила меня принять У Ци в качестве ученика. Если Патриарх действительно хочет убить У Ци, пожалуйста, объясните свое решение самой принцессе Чжан Ле. Не втягивайте меня в неприятности».
</w:t>
      </w:r>
    </w:p>
    <w:p>
      <w:pPr/>
    </w:p>
    <w:p>
      <w:pPr>
        <w:jc w:val="left"/>
      </w:pPr>
      <w:r>
        <w:rPr>
          <w:rFonts w:ascii="Consolas" w:eastAsia="Consolas" w:hAnsi="Consolas" w:cs="Consolas"/>
          <w:b w:val="0"/>
          <w:sz w:val="28"/>
        </w:rPr>
        <w:t xml:space="preserve">Шангуань Юйхун внезапно изменилась в лице. С другой стороны, Ян Ли слабо фыркнул, повернул голову и посмотрел на Шангуань Юйхун через плечо: «Это правда?»
</w:t>
      </w:r>
    </w:p>
    <w:p>
      <w:pPr/>
    </w:p>
    <w:p>
      <w:pPr>
        <w:jc w:val="left"/>
      </w:pPr>
      <w:r>
        <w:rPr>
          <w:rFonts w:ascii="Consolas" w:eastAsia="Consolas" w:hAnsi="Consolas" w:cs="Consolas"/>
          <w:b w:val="0"/>
          <w:sz w:val="28"/>
        </w:rPr>
        <w:t xml:space="preserve">Шангуань Юхун склонила голову, вздрогнула и не посмела ничего сказать.
</w:t>
      </w:r>
    </w:p>
    <w:p>
      <w:pPr/>
    </w:p>
    <w:p>
      <w:pPr>
        <w:jc w:val="left"/>
      </w:pPr>
      <w:r>
        <w:rPr>
          <w:rFonts w:ascii="Consolas" w:eastAsia="Consolas" w:hAnsi="Consolas" w:cs="Consolas"/>
          <w:b w:val="0"/>
          <w:sz w:val="28"/>
        </w:rPr>
        <w:t xml:space="preserve">Ян Ли вздохнул. Он поднял правую руку медленно, небрежно, слегка направил ее в сторону грудной клетки Шангуань Юйхун. Внезапно вырвалась невидимая энергия меча, и Шангуань Юйхун издала пронзительный крик, когда ее грудь пронзила энергия меча. Из ее спины хлынул толстый поток крови, ударившись о стену почти в ста футах от нее. Ян Ли посмотрел на бледнолицую Шангуань Юйхун и сказал: «Так как я могу излечить вас, я смогу вас уничтожить. Помните, что в следующий раз, когда вы поговорите со мной, расскажите мне что-то с самого начала и до конца, не пытайтесь скрыть от меня какие-то детали».
</w:t>
      </w:r>
    </w:p>
    <w:p>
      <w:pPr/>
    </w:p>
    <w:p>
      <w:pPr>
        <w:jc w:val="left"/>
      </w:pPr>
      <w:r>
        <w:rPr>
          <w:rFonts w:ascii="Consolas" w:eastAsia="Consolas" w:hAnsi="Consolas" w:cs="Consolas"/>
          <w:b w:val="0"/>
          <w:sz w:val="28"/>
        </w:rPr>
        <w:t xml:space="preserve">Все Бессмертные Люди имели сильную жизненную силу. Хотя ее грудная клетка была пронзена, Ян Ли, фактически, точно контролировал энергию меча. Эта атака не повредила жизненно важные внутренние органы Шангуань Юйхун. Поэтому Шангуань Юйхун все еще могла поклониться Ян Ли, поспешно ответить ему.
</w:t>
      </w:r>
    </w:p>
    <w:p>
      <w:pPr/>
    </w:p>
    <w:p>
      <w:pPr>
        <w:jc w:val="left"/>
      </w:pPr>
      <w:r>
        <w:rPr>
          <w:rFonts w:ascii="Consolas" w:eastAsia="Consolas" w:hAnsi="Consolas" w:cs="Consolas"/>
          <w:b w:val="0"/>
          <w:sz w:val="28"/>
        </w:rPr>
        <w:t xml:space="preserve">Ян Ли снова вздохнул и отдернул руку. Он нахмурил густые, похожие на два острых лезвия, брови: «Вас рекомендовала эта маленькая девочка, Цзи Сюань. Ха, У Ци, мне очень любопытно. Какие подходы вы использовали, чтобы заставить эту непослушную девушку говорить за вас? Несмотря ни на что, даже если Цзи Сюань поддерживает вас, вы по-прежнему нарушаете Правила Секты Небесного Разрушающего Меча, и вы заслуживаете наказания. Отрежьте одну из ваших рук и ног и удалите один ваш глаз ... Или простойте лицом к стене, три дня в Замерзающем Пруду Закаленного Меча, в задней части горы».
</w:t>
      </w:r>
    </w:p>
    <w:p>
      <w:pPr/>
    </w:p>
    <w:p>
      <w:pPr>
        <w:jc w:val="left"/>
      </w:pPr>
      <w:r>
        <w:rPr>
          <w:rFonts w:ascii="Consolas" w:eastAsia="Consolas" w:hAnsi="Consolas" w:cs="Consolas"/>
          <w:b w:val="0"/>
          <w:sz w:val="28"/>
        </w:rPr>
        <w:t xml:space="preserve">Отрезать одну руку и одну ногу, затем удалить один глаз? Разве это не сделало бы его калекой? У Ци не знал, где находится этот Замерзающий Пруд Закаленного Меча, но очевидно, что это было крайне опасное место. У Ци не сошел с ума, и он тоже не был глупым человеком. Таким образом, он не был бы достаточно глуп, чтобы действительно сделать то, что сказал Ян Ли. Он странно улыбнулся Ян Ли, в то же время кипящая сущность крови в его теле превратилась в поток родниковой воды, циркулирующий и протекающий по всему телу. Затем он вдруг сделал три шага назад.
</w:t>
      </w:r>
    </w:p>
    <w:p>
      <w:pPr/>
    </w:p>
    <w:p>
      <w:pPr>
        <w:jc w:val="left"/>
      </w:pPr>
      <w:r>
        <w:rPr>
          <w:rFonts w:ascii="Consolas" w:eastAsia="Consolas" w:hAnsi="Consolas" w:cs="Consolas"/>
          <w:b w:val="0"/>
          <w:sz w:val="28"/>
        </w:rPr>
        <w:t xml:space="preserve">После третьего шага У Ци активирует технику Внутренней Воды Сжигающей Кровь, чтобы убежать этого места. Среди всех искусств побега врожденной воды именно эта самая больная энергия источника, которая принесла самую тяжелую нагрузку на тело, за которую ему пришлось заплатить самую тяжелую цену. Однако это было также искусством побега, которое принесло ему лучший результат. С нынешней культивационной базой У Ци в «Культивировании Мередиана», когда он активировал технику искусства побега, если только он не столкнется с Земным Бессмертным с Запредельной Душой, никто больше не сможет помешать ему убежать.
</w:t>
      </w:r>
    </w:p>
    <w:p>
      <w:pPr/>
    </w:p>
    <w:p>
      <w:pPr>
        <w:jc w:val="left"/>
      </w:pPr>
      <w:r>
        <w:rPr>
          <w:rFonts w:ascii="Consolas" w:eastAsia="Consolas" w:hAnsi="Consolas" w:cs="Consolas"/>
          <w:b w:val="0"/>
          <w:sz w:val="28"/>
        </w:rPr>
        <w:t xml:space="preserve">Поскольку Свиток Кражи - это окончательное искусство воровства, направленное на Дао Неба и Земли, как искусство эскалации, содержащееся в нем, было бы тривиальным? Чтобы хорошо проявить себя, как вор или бандит, нужно было убедиться, что цель была достигнута. Или, как только он потерпит неудачу и попадет в плен, как он снова украдет что-либо?
</w:t>
      </w:r>
    </w:p>
    <w:p>
      <w:pPr/>
    </w:p>
    <w:p>
      <w:pPr>
        <w:jc w:val="left"/>
      </w:pPr>
      <w:r>
        <w:rPr>
          <w:rFonts w:ascii="Consolas" w:eastAsia="Consolas" w:hAnsi="Consolas" w:cs="Consolas"/>
          <w:b w:val="0"/>
          <w:sz w:val="28"/>
        </w:rPr>
        <w:t xml:space="preserve">В глазах других людей У Ци отходил на три шага назад из-за страха, и его ноги подкашивались. Но в сознании У Ци, он знал, что делает. Девяносто процентов сущности крови, хранящейся в его внутренних органах, превратились в чистую воду, и огромная сила, содержащаяся в этой кровной сущности, теперь полностью заполнила его меридианы. Он просто подумал об этом, и смог превратиться в поток крови и бежать за тысячу миль отсюда.
</w:t>
      </w:r>
    </w:p>
    <w:p>
      <w:pPr/>
    </w:p>
    <w:p>
      <w:pPr>
        <w:jc w:val="left"/>
      </w:pPr>
      <w:r>
        <w:rPr>
          <w:rFonts w:ascii="Consolas" w:eastAsia="Consolas" w:hAnsi="Consolas" w:cs="Consolas"/>
          <w:b w:val="0"/>
          <w:sz w:val="28"/>
        </w:rPr>
        <w:t xml:space="preserve">В тот момент, когда У Ци все еще колебался, издалека раздался нежный и сладкий голос.
</w:t>
      </w:r>
    </w:p>
    <w:p>
      <w:pPr/>
    </w:p>
    <w:p>
      <w:pPr>
        <w:jc w:val="left"/>
      </w:pPr>
      <w:r>
        <w:rPr>
          <w:rFonts w:ascii="Consolas" w:eastAsia="Consolas" w:hAnsi="Consolas" w:cs="Consolas"/>
          <w:b w:val="0"/>
          <w:sz w:val="28"/>
        </w:rPr>
        <w:t xml:space="preserve">«Ян Ли, раздел « Небесного Разрушающего Меча», сейчас находится под контролем Байхона. Как Патриарх Секты, вы имеете титул без какой-либо реальной власти. Если вы хотите прервать любые дела в секте, вам придется подождать, пока я, Ни Яону, не умру». Когда раздался голос, в зале собрались бесчисленные крошечные нити энергии меча, похожие на шелк. В мгновение ока они превратились в сильный ветер, охвативший весь Дворец Воли Небес, разрушив толстый слой пола.
</w:t>
      </w:r>
    </w:p>
    <w:p>
      <w:pPr/>
    </w:p>
    <w:p>
      <w:pPr>
        <w:jc w:val="left"/>
      </w:pPr>
      <w:r>
        <w:rPr>
          <w:rFonts w:ascii="Consolas" w:eastAsia="Consolas" w:hAnsi="Consolas" w:cs="Consolas"/>
          <w:b w:val="0"/>
          <w:sz w:val="28"/>
        </w:rPr>
        <w:t xml:space="preserve">Среди дикого ветра, образованного бесчисленными энергиями меча темно-зеленого цвета, изящно появилось маленькое, тонкое и соблазнительное тело. Благодаря острым глазам У Ци увидел леди. Она была одета в простое черное длинное платье из мешковины, и по краям ее платья даже были пятна. Она не носила никаких украшений, выглядела просто и примитивно, как девушка, которую можно было встретить в некоторых деревнях. У дамы было необычное лицо, и хотя она выглядела, как шестнадцатилетняя девушка, на ее голове были длинные белые волосы, ниспадающие до лодыжек. Вместе с усталостью и возрастом, которые отражались на уголках ее глаз и бровей, она производила впечатления пожилой женщины, которая прожила много лет.
</w:t>
      </w:r>
    </w:p>
    <w:p>
      <w:pPr/>
    </w:p>
    <w:p>
      <w:pPr>
        <w:jc w:val="left"/>
      </w:pPr>
      <w:r>
        <w:rPr>
          <w:rFonts w:ascii="Consolas" w:eastAsia="Consolas" w:hAnsi="Consolas" w:cs="Consolas"/>
          <w:b w:val="0"/>
          <w:sz w:val="28"/>
        </w:rPr>
        <w:t xml:space="preserve">Это была Ни Яону, предыдущий лидер, и нынешний Патриарх Секты Небесного Разрушающего Меча. В сопровождении сильного ветра энергий меча, которые нес воздух, она изящно вошла во Дворец Воли Небес, вместе с пятью расплывчатыми, бесплотными изображениями мечей, парящих над ее головой. Как старая курица, защищающая своих детей, она стала прямо перед Ней Байхоном.
</w:t>
      </w:r>
    </w:p>
    <w:p>
      <w:pPr/>
    </w:p>
    <w:p>
      <w:pPr>
        <w:jc w:val="left"/>
      </w:pPr>
      <w:r>
        <w:rPr>
          <w:rFonts w:ascii="Consolas" w:eastAsia="Consolas" w:hAnsi="Consolas" w:cs="Consolas"/>
          <w:b w:val="0"/>
          <w:sz w:val="28"/>
        </w:rPr>
        <w:t xml:space="preserve">Холодное, суровое и высокомерное выражение лица Ней Байхона внезапно смягчилось. С уважением, он наклонился и поклонился Ни Яону, а затем поприветствовал ее мягким и нежным голосом: «Мама, почему ты оставляешь свое уединенное совершенствование? Это всего лишь мелочь, твой сын все еще справляется с этим».
</w:t>
      </w:r>
    </w:p>
    <w:p>
      <w:pPr/>
    </w:p>
    <w:p>
      <w:pPr>
        <w:jc w:val="left"/>
      </w:pPr>
      <w:r>
        <w:rPr>
          <w:rFonts w:ascii="Consolas" w:eastAsia="Consolas" w:hAnsi="Consolas" w:cs="Consolas"/>
          <w:b w:val="0"/>
          <w:sz w:val="28"/>
        </w:rPr>
        <w:t xml:space="preserve">Ни Яону сказала безразличным голосом: «Хотя в технике Объединенных Энергий Меча отсутствуют как методы Земли, и Огненного Меча, все приходит к тем, кто готов усердно трудиться. Я почти закончила изучать и дополнять технику. Я научу тебя позже. Она остановилась на короткое мгновение, затем продолжала говорить с насмешкой: «Эй, малыш, которого зовут У Ци, не пугайся. Бабушка никому не позволит трогать тебя. Ян Ли, это ты, просил, чтобы этот маленький ребенок, отрезал себе ногу, руку и глаз?»
</w:t>
      </w:r>
    </w:p>
    <w:p>
      <w:pPr/>
    </w:p>
    <w:p>
      <w:pPr>
        <w:jc w:val="left"/>
      </w:pPr>
      <w:r>
        <w:rPr>
          <w:rFonts w:ascii="Consolas" w:eastAsia="Consolas" w:hAnsi="Consolas" w:cs="Consolas"/>
          <w:b w:val="0"/>
          <w:sz w:val="28"/>
        </w:rPr>
        <w:t xml:space="preserve">Ян Ли смотрел на пять смутных образов мечей над головой Ни Яону, он о чем-то задумался. С довольно пустым голосом он сказал: «Несмотря на то, что методы «Земли и Огня» отсутствуют, но вы завершили технику «Единство мечей энергии». Ну, ваш тяжелый труд в уединенном культивировании на протяжении более ста лет, наконец, окупился».
</w:t>
      </w:r>
    </w:p>
    <w:p>
      <w:pPr/>
    </w:p>
    <w:p>
      <w:pPr>
        <w:jc w:val="left"/>
      </w:pPr>
      <w:r>
        <w:rPr>
          <w:rFonts w:ascii="Consolas" w:eastAsia="Consolas" w:hAnsi="Consolas" w:cs="Consolas"/>
          <w:b w:val="0"/>
          <w:sz w:val="28"/>
        </w:rPr>
        <w:t xml:space="preserve">Он слабо вздохнул, понизил голос, мягко сказал: «Яону, так как именно ты ходатайствуешь за этого маленького ребенка, что еще я могу сказать? Это всего лишь мелкие дела, давайте забудем об этом. До тех пор, пока он не причиняет никаких неприятностей Секте Небесного Разрушающего Меча, я обещаю, что никто даже пальцем к нему не притронется».
</w:t>
      </w:r>
    </w:p>
    <w:p>
      <w:pPr/>
    </w:p>
    <w:p>
      <w:pPr>
        <w:jc w:val="left"/>
      </w:pPr>
      <w:r>
        <w:rPr>
          <w:rFonts w:ascii="Consolas" w:eastAsia="Consolas" w:hAnsi="Consolas" w:cs="Consolas"/>
          <w:b w:val="0"/>
          <w:sz w:val="28"/>
        </w:rPr>
        <w:t xml:space="preserve">Ни Яону сразу же засмеялась. «Я заступилась за него? С того дня, как я, Ни Яону, вышла замуж за тебя шестьсот лет назад, когда ты видел, чтобы я обращалась с просьбой к кому-либо? Ян Ли, ты слишком высокого о себе мнения. После рождения Байхона я «Пообещала себе: всю оставшуюся жизнь я никогда не буду просить милости от кого-либо!»
</w:t>
      </w:r>
    </w:p>
    <w:p>
      <w:pPr/>
    </w:p>
    <w:p>
      <w:pPr>
        <w:jc w:val="left"/>
      </w:pPr>
      <w:r>
        <w:rPr>
          <w:rFonts w:ascii="Consolas" w:eastAsia="Consolas" w:hAnsi="Consolas" w:cs="Consolas"/>
          <w:b w:val="0"/>
          <w:sz w:val="28"/>
        </w:rPr>
        <w:t xml:space="preserve">Темно-зеленый ветер энергии меча, который заполнил весь главный зал, внезапно остановился, превратившись в пучину смутного меча, свистнув, прижался к груди Ян Ли.
</w:t>
      </w:r>
    </w:p>
    <w:p>
      <w:pPr/>
    </w:p>
    <w:p>
      <w:pPr>
        <w:jc w:val="left"/>
      </w:pPr>
      <w:r>
        <w:rPr>
          <w:rFonts w:ascii="Consolas" w:eastAsia="Consolas" w:hAnsi="Consolas" w:cs="Consolas"/>
          <w:b w:val="0"/>
          <w:sz w:val="28"/>
        </w:rPr>
        <w:t xml:space="preserve">Ян Ли в шоке вскрикнул. Он открыл рот и выплюнул серебристый луч, контролируя его, он встретил смутный луч меча. Прозвучал громкий звук треска, и серебристый луч, из уст Ян Ли, мгновенно разрушился. Расплывчатый луч меча продолжил свой путь и подошел к нему, пролетел три полных круга вокруг его шеи с максимальной скоростью, прежде чем распался и превратился в крошечные энергии меча, которые наполняли воздух.
</w:t>
      </w:r>
    </w:p>
    <w:p>
      <w:pPr/>
    </w:p>
    <w:p>
      <w:pPr>
        <w:jc w:val="left"/>
      </w:pPr>
      <w:r>
        <w:rPr>
          <w:rFonts w:ascii="Consolas" w:eastAsia="Consolas" w:hAnsi="Consolas" w:cs="Consolas"/>
          <w:b w:val="0"/>
          <w:sz w:val="28"/>
        </w:rPr>
        <w:t xml:space="preserve">Тело Ян Ли застыло, когда он оставался стоять там, где был. Холодный пот выступил на лбу. Его налитые кровью глаза были устремлены прямо на лицо Ни Яону. Спустя некоторое время Ян Ли вдруг открыл рот и выплюнул кровь. Серебристый луч меча, под названием «Серебряный Дракон» был, фактически, магическим сокровищем более низкого уровня, которое Ян Ли культивировал, используя свою собственную жизнь более семисот лет. Он никогда не ожидал, что Ни Яону разрушит его одним ударом. Магическое сокровище, которое почти слилось с Зарождающейся Божественностью Ян Ли, было уничтожено, и это нанесло ему серьезную травму.
</w:t>
      </w:r>
    </w:p>
    <w:p>
      <w:pPr/>
    </w:p>
    <w:p>
      <w:pPr>
        <w:jc w:val="left"/>
      </w:pPr>
      <w:r>
        <w:rPr>
          <w:rFonts w:ascii="Consolas" w:eastAsia="Consolas" w:hAnsi="Consolas" w:cs="Consolas"/>
          <w:b w:val="0"/>
          <w:sz w:val="28"/>
        </w:rPr>
        <w:t xml:space="preserve">Чтобы усугубить ситуацию, смутный луч меча пролетел три полных круга вокруг его шеи, а это означало, что он мог легко срезать голову в любое время, когда это считалось необходимым. Таким образом, Ян Ли знал, что он просто постучал в ворота гибели и вернулся. Неудивительно, что его выражение внезапно стало неприглядным.
</w:t>
      </w:r>
    </w:p>
    <w:p>
      <w:pPr/>
    </w:p>
    <w:p>
      <w:pPr>
        <w:jc w:val="left"/>
      </w:pPr>
      <w:r>
        <w:rPr>
          <w:rFonts w:ascii="Consolas" w:eastAsia="Consolas" w:hAnsi="Consolas" w:cs="Consolas"/>
          <w:b w:val="0"/>
          <w:sz w:val="28"/>
        </w:rPr>
        <w:t xml:space="preserve">Обе руки Ни Яону прятались под ее длинными рукавами, она смотрела на Ян Ли холодным и отстраненным взглядом. Затем она сказала холодным голосом: «Вы поняли сейчас? Я не прошу вас об одолжении, насчет У Ци, но я запрещаю вам трогать даже прядь его волос. Кроме того, Шангуань Юхун и другие, послушайте меня внимательно. Меня не волнует, какие присутствуют недопонимания между вами и У Ци. Пока я все еще жива, никто не сможет тронуть его. Если кто-то не подчиниться моим словам, я лично убью его!»
</w:t>
      </w:r>
    </w:p>
    <w:p>
      <w:pPr/>
    </w:p>
    <w:p>
      <w:pPr>
        <w:jc w:val="left"/>
      </w:pPr>
      <w:r>
        <w:rPr>
          <w:rFonts w:ascii="Consolas" w:eastAsia="Consolas" w:hAnsi="Consolas" w:cs="Consolas"/>
          <w:b w:val="0"/>
          <w:sz w:val="28"/>
        </w:rPr>
        <w:t xml:space="preserve">Она рассмеялась, затем повернулась к Ян Ли и сказала: «Ян Ли, теперь ты понял мои слова? Это не только вопрос, касающийся этого маленького ребенка У Ци, отныне, все, что связано с Сектой Небесного Разрушающего Меча, не будет вашим бизнесом. И еще, не обвиняйте меня в том, что я довела вас до ситуации, когда рыба умерла, а сеть была разорвана!»
</w:t>
      </w:r>
    </w:p>
    <w:p>
      <w:pPr/>
    </w:p>
    <w:p>
      <w:pPr>
        <w:jc w:val="left"/>
      </w:pPr>
      <w:r>
        <w:rPr>
          <w:rFonts w:ascii="Consolas" w:eastAsia="Consolas" w:hAnsi="Consolas" w:cs="Consolas"/>
          <w:b w:val="0"/>
          <w:sz w:val="28"/>
        </w:rPr>
        <w:t xml:space="preserve">Тело Ян Ли дрожало от ярости. Он поднялся на высоту восемь футов, указал пальцем на Ни Яону и сказал яростно: «Почему я не могу прерывать? Я отец Байхона!»
</w:t>
      </w:r>
    </w:p>
    <w:p>
      <w:pPr/>
    </w:p>
    <w:p>
      <w:pPr>
        <w:jc w:val="left"/>
      </w:pPr>
      <w:r>
        <w:rPr>
          <w:rFonts w:ascii="Consolas" w:eastAsia="Consolas" w:hAnsi="Consolas" w:cs="Consolas"/>
          <w:b w:val="0"/>
          <w:sz w:val="28"/>
        </w:rPr>
        <w:t xml:space="preserve">Еще раз, Ни Яону насмешливо засмеялась. «Вы знаете, что это не так, но почему вы все еще держите перья в своей шляпе? Не могли бы вы, Ян Ли, родить сына, который был похож на Байхона? Вы знаете, какая у вас внешность?»
</w:t>
      </w:r>
    </w:p>
    <w:p>
      <w:pPr/>
    </w:p>
    <w:p>
      <w:pPr>
        <w:jc w:val="left"/>
      </w:pPr>
      <w:r>
        <w:rPr>
          <w:rFonts w:ascii="Consolas" w:eastAsia="Consolas" w:hAnsi="Consolas" w:cs="Consolas"/>
          <w:b w:val="0"/>
          <w:sz w:val="28"/>
        </w:rPr>
        <w:t xml:space="preserve">Они три раза просмеялась, повернулась и вышла из Дворца Воли Небес.
</w:t>
      </w:r>
    </w:p>
    <w:p>
      <w:pPr/>
    </w:p>
    <w:p>
      <w:pPr>
        <w:jc w:val="left"/>
      </w:pPr>
      <w:r>
        <w:rPr>
          <w:rFonts w:ascii="Consolas" w:eastAsia="Consolas" w:hAnsi="Consolas" w:cs="Consolas"/>
          <w:b w:val="0"/>
          <w:sz w:val="28"/>
        </w:rPr>
        <w:t xml:space="preserve">Ней Байхон также засмеялся и последовал за Ни Яону, подражая ее ходьбе.
</w:t>
      </w:r>
    </w:p>
    <w:p>
      <w:pPr/>
    </w:p>
    <w:p>
      <w:pPr>
        <w:jc w:val="left"/>
      </w:pPr>
      <w:r>
        <w:rPr>
          <w:rFonts w:ascii="Consolas" w:eastAsia="Consolas" w:hAnsi="Consolas" w:cs="Consolas"/>
          <w:b w:val="0"/>
          <w:sz w:val="28"/>
        </w:rPr>
        <w:t xml:space="preserve">Что касается У Ци, он открыл рот и собрал все силы. С их помощью он громко засмеялся, на весь зал. После этого он пошел большими и устойчивыми шагами, быстро следуя за Ней Байхоном, напевая мелодию. К счастью, У Ци не имел хвоста за спиной, иначе он, должно быть, поднял его в небо прямо сейчас.
</w:t>
      </w:r>
    </w:p>
    <w:p>
      <w:pPr/>
    </w:p>
    <w:p>
      <w:pPr>
        <w:jc w:val="left"/>
      </w:pPr>
      <w:r>
        <w:rPr>
          <w:rFonts w:ascii="Consolas" w:eastAsia="Consolas" w:hAnsi="Consolas" w:cs="Consolas"/>
          <w:b w:val="0"/>
          <w:sz w:val="28"/>
        </w:rPr>
        <w:t xml:space="preserve">Ян Ли открыл рот и снова выплюнул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Жадный волк
</w:t>
      </w:r>
    </w:p>
    <w:p>
      <w:pPr/>
    </w:p>
    <w:p>
      <w:pPr>
        <w:jc w:val="left"/>
      </w:pPr>
      <w:r>
        <w:rPr>
          <w:rFonts w:ascii="Consolas" w:eastAsia="Consolas" w:hAnsi="Consolas" w:cs="Consolas"/>
          <w:b w:val="0"/>
          <w:sz w:val="28"/>
        </w:rPr>
        <w:t xml:space="preserve">После того, как они вышли из Дворца Воли Небес, Ни Яону посмотрела в небо, а ее руки все еще скрывались за длинными рукавами платья. Темно-зеленое облако внезапно появилось под их ногами, подняв ее, Ней Байхона и У Ци в воздух. Как падающая звезда, облако принесло их троих на самую высокую вершину горы Белое Солнце.
</w:t>
      </w:r>
    </w:p>
    <w:p>
      <w:pPr/>
    </w:p>
    <w:p>
      <w:pPr>
        <w:jc w:val="left"/>
      </w:pPr>
      <w:r>
        <w:rPr>
          <w:rFonts w:ascii="Consolas" w:eastAsia="Consolas" w:hAnsi="Consolas" w:cs="Consolas"/>
          <w:b w:val="0"/>
          <w:sz w:val="28"/>
        </w:rPr>
        <w:t xml:space="preserve">Примерно на полпути вверх к самой высокой вершине горы Белое Солнце крутой, золотой утес. Несколько сотен необычно выглядящих сосен, свободно росли на скале; прямые или изогнутые, скрученные, наклоненные, по форме напоминающие драконов. Их корни были глубокими и прочно закрепленными на скале; их стволы и кроны растягивались, выгибались, поглощая водяной туман и природные энергии, окружающие скалу. Они выглядели великолепно, словно не из этого мира.
</w:t>
      </w:r>
    </w:p>
    <w:p>
      <w:pPr/>
    </w:p>
    <w:p>
      <w:pPr>
        <w:jc w:val="left"/>
      </w:pPr>
      <w:r>
        <w:rPr>
          <w:rFonts w:ascii="Consolas" w:eastAsia="Consolas" w:hAnsi="Consolas" w:cs="Consolas"/>
          <w:b w:val="0"/>
          <w:sz w:val="28"/>
        </w:rPr>
        <w:t xml:space="preserve">Несколько десятков белых журавлей построили свои гнезда на кронах этих крепких сосен. Когда Ни Яону заставила У Ци и ее сына пролететь на облаке мимо них, они немедленно радостно закричали, хлопая большими крыльями и прыгая в небо. Они летали и обходили вокруг облако Ни Яону, как будто они приветствовали ее возвращение.
</w:t>
      </w:r>
    </w:p>
    <w:p>
      <w:pPr/>
    </w:p>
    <w:p>
      <w:pPr>
        <w:jc w:val="left"/>
      </w:pPr>
      <w:r>
        <w:rPr>
          <w:rFonts w:ascii="Consolas" w:eastAsia="Consolas" w:hAnsi="Consolas" w:cs="Consolas"/>
          <w:b w:val="0"/>
          <w:sz w:val="28"/>
        </w:rPr>
        <w:t xml:space="preserve">Прямо в центре скалы, на месте в нескольких тысячах футов от вершины и подножия горы, был небольшой кусок плоской земли. Несколько древних сосен стояли на земле, с пятнами экзотических цветов и редких трав росли повсюду. Под соснами было несколько камней в их естественной форме. В конце этой небольшой плоской земли была расположена пещера Бессмертного, которую было видно на скале. Светлая золотая табличка была установлена на стене скалы над входом в пещеру, на ней были выгравированы несколько крупных слов: «Мечи Разума».
</w:t>
      </w:r>
    </w:p>
    <w:p>
      <w:pPr/>
    </w:p>
    <w:p>
      <w:pPr>
        <w:jc w:val="left"/>
      </w:pPr>
      <w:r>
        <w:rPr>
          <w:rFonts w:ascii="Consolas" w:eastAsia="Consolas" w:hAnsi="Consolas" w:cs="Consolas"/>
          <w:b w:val="0"/>
          <w:sz w:val="28"/>
        </w:rPr>
        <w:t xml:space="preserve">У Ци взглянул на вход в пещеру с огромным количеством природных, булькающих энергий, затем быстро отвернулся от него. Предположительно, эта Пещера Бессмертного была корнем и самым важным местом для Секты Небесного Разрушающего Меча, местом, где Ни Яону унаследовала наследие Секты Небесного Разрушающего Меча. У Ци, несомненно, заплатит за доступ к такому важному месту, когда достигнет достаточной базы для совершенствования. Это произошло не только из-за учения, которое он узнал из «Свитка кражи», но и привычки, которую он приобрел после того, как он снова присоединился к «Подпольной секте» на Земле.
</w:t>
      </w:r>
    </w:p>
    <w:p>
      <w:pPr/>
    </w:p>
    <w:p>
      <w:pPr>
        <w:jc w:val="left"/>
      </w:pPr>
      <w:r>
        <w:rPr>
          <w:rFonts w:ascii="Consolas" w:eastAsia="Consolas" w:hAnsi="Consolas" w:cs="Consolas"/>
          <w:b w:val="0"/>
          <w:sz w:val="28"/>
        </w:rPr>
        <w:t xml:space="preserve">Таким образом, когда он столкнулся с его будущей целью, было бы лучше не выражать слишком большого интереса к этому месту сейчас.
</w:t>
      </w:r>
    </w:p>
    <w:p>
      <w:pPr/>
    </w:p>
    <w:p>
      <w:pPr>
        <w:jc w:val="left"/>
      </w:pPr>
      <w:r>
        <w:rPr>
          <w:rFonts w:ascii="Consolas" w:eastAsia="Consolas" w:hAnsi="Consolas" w:cs="Consolas"/>
          <w:b w:val="0"/>
          <w:sz w:val="28"/>
        </w:rPr>
        <w:t xml:space="preserve">Ни Яону спрыгнула с облака, подошла к древним соснам и села на камень. Ней Байхон последовал за ней, не сказав ни слова, сел на другой камень напротив нее. У Ци посмотрел на них, и ему показалось, что он не способен сесть с этими двумя людьми. Следовательно, он просто оставался послушно стоять перед ними, позволяя Ни Яону взглянуть на него сверху вниз.
</w:t>
      </w:r>
    </w:p>
    <w:p>
      <w:pPr/>
    </w:p>
    <w:p>
      <w:pPr>
        <w:jc w:val="left"/>
      </w:pPr>
      <w:r>
        <w:rPr>
          <w:rFonts w:ascii="Consolas" w:eastAsia="Consolas" w:hAnsi="Consolas" w:cs="Consolas"/>
          <w:b w:val="0"/>
          <w:sz w:val="28"/>
        </w:rPr>
        <w:t xml:space="preserve">У Ци успокоил свой разум, невинно и дружественно улыбнувшись ей. Он позволил Ни Яону смотреть на него полные пятнадцать минут, не проявляя никакого дискомфорта или неестественного выражения на лице. Наконец, Ни Яону удовлетворительно кивнула. «У тебя спокойный темперамент, ни тщеславный... Достойный спасения, на этот раз». - сказала Ни Яону безразличным голосом.
</w:t>
      </w:r>
    </w:p>
    <w:p>
      <w:pPr/>
    </w:p>
    <w:p>
      <w:pPr>
        <w:jc w:val="left"/>
      </w:pPr>
      <w:r>
        <w:rPr>
          <w:rFonts w:ascii="Consolas" w:eastAsia="Consolas" w:hAnsi="Consolas" w:cs="Consolas"/>
          <w:b w:val="0"/>
          <w:sz w:val="28"/>
        </w:rPr>
        <w:t xml:space="preserve">У Ци сразу же засмеялся. Затем он спросил тихим голосом: «Что произойдет, если я не удовлетворю оценку вашего Патриарха?»
</w:t>
      </w:r>
    </w:p>
    <w:p>
      <w:pPr/>
    </w:p>
    <w:p>
      <w:pPr>
        <w:jc w:val="left"/>
      </w:pPr>
      <w:r>
        <w:rPr>
          <w:rFonts w:ascii="Consolas" w:eastAsia="Consolas" w:hAnsi="Consolas" w:cs="Consolas"/>
          <w:b w:val="0"/>
          <w:sz w:val="28"/>
        </w:rPr>
        <w:t xml:space="preserve">Руки Ни Яону все еще были скрыты под рукавами. Она ответила так, как будто все так и должно происходить: «Если бы вы были такими же плохими, как они утверждали, то вам повезло, что я спаслась сегодня, а мертвы вы или живы завтра меня не интересуют. Сын мой, так почему я должна заботиться о тебе каждый день и спасать тебя от бедствий? Нет такой причины для этого».
</w:t>
      </w:r>
    </w:p>
    <w:p>
      <w:pPr/>
    </w:p>
    <w:p>
      <w:pPr>
        <w:jc w:val="left"/>
      </w:pPr>
      <w:r>
        <w:rPr>
          <w:rFonts w:ascii="Consolas" w:eastAsia="Consolas" w:hAnsi="Consolas" w:cs="Consolas"/>
          <w:b w:val="0"/>
          <w:sz w:val="28"/>
        </w:rPr>
        <w:t xml:space="preserve">У Ци некоторое время размышлял над тем, что сказала Ни Яону. Она была права, У Ци не был ее сыном, и было очевидно, что, спасая его сегодня, Ни Яону просто хотела проверить Ян Ли. У Ци был просто оправданием, которое она использовала. После этого, был бы он мертв или жив, на самом деле, ее больше не касалось. Хотя Ни Яону заявила, что будет защищать У Ци перед столькими людьми, если однажды он действительно исчезнет из этого мира, Ни Яону никогда не потратит свою энергию, чтобы отомстить за него.
</w:t>
      </w:r>
    </w:p>
    <w:p>
      <w:pPr/>
    </w:p>
    <w:p>
      <w:pPr>
        <w:jc w:val="left"/>
      </w:pPr>
      <w:r>
        <w:rPr>
          <w:rFonts w:ascii="Consolas" w:eastAsia="Consolas" w:hAnsi="Consolas" w:cs="Consolas"/>
          <w:b w:val="0"/>
          <w:sz w:val="28"/>
        </w:rPr>
        <w:t xml:space="preserve">У Ци засмеялся. Скрыв огромную силу в своем теле, которая чуть не взорвалась, он внимательно спросил: «Тогда, приведя меня в это место и обнаружив, что я похож на человека, которого можно культивировать, мне интересно, какое учение есть для меня у старшего?
</w:t>
      </w:r>
    </w:p>
    <w:p>
      <w:pPr/>
    </w:p>
    <w:p>
      <w:pPr>
        <w:jc w:val="left"/>
      </w:pPr>
      <w:r>
        <w:rPr>
          <w:rFonts w:ascii="Consolas" w:eastAsia="Consolas" w:hAnsi="Consolas" w:cs="Consolas"/>
          <w:b w:val="0"/>
          <w:sz w:val="28"/>
        </w:rPr>
        <w:t xml:space="preserve">Некоторое время, Ни Яону размышляла о нем. Она не ответила У Ци, обратившись к Ней Байхону и спросила: «Байхон, кто такой У Ци? Он считается неплохим для такого совершенствования в этом юном возрасте. Но почему у него такое невероятное мужество?»
</w:t>
      </w:r>
    </w:p>
    <w:p>
      <w:pPr/>
    </w:p>
    <w:p>
      <w:pPr>
        <w:jc w:val="left"/>
      </w:pPr>
      <w:r>
        <w:rPr>
          <w:rFonts w:ascii="Consolas" w:eastAsia="Consolas" w:hAnsi="Consolas" w:cs="Consolas"/>
          <w:b w:val="0"/>
          <w:sz w:val="28"/>
        </w:rPr>
        <w:t xml:space="preserve">Ней Байхон улыбнулся. Он начал рассказывать Ни Яону обо всем, что связано с У Ци, в том числе, что он слуга Лу Чэнфэна. Именно принцесса Чжан Ле попросила его принять У Ци в качестве ученика, и У Ци вызвал массовые беспорядки сегодня, сразу же, когда он впервые посетил лекцию в разделе «Небесного Разрушающего Меча». Короче говоря, независимо от того, что Ней Байхон знал о У Ци, он закончил рассказывать своей матери о нем.
</w:t>
      </w:r>
    </w:p>
    <w:p>
      <w:pPr/>
    </w:p>
    <w:p>
      <w:pPr>
        <w:jc w:val="left"/>
      </w:pPr>
      <w:r>
        <w:rPr>
          <w:rFonts w:ascii="Consolas" w:eastAsia="Consolas" w:hAnsi="Consolas" w:cs="Consolas"/>
          <w:b w:val="0"/>
          <w:sz w:val="28"/>
        </w:rPr>
        <w:t xml:space="preserve">Ней Байхон даже рассказал ей о происхождении Лу Чэнфэна: старшего сына Лияна в Королевстве Лу, ребенка Ян Буджи, который только что прибыл в город Цзи и унаследовал титул герцога Ян Ле. Очевидно, что Ней Байхон исследовал происхождение У Ци и близких ему людей, в данном случае, Лу Чэнфэна. В конце концов, так как он был лидером Секты Небесного Разрушающего Меча, было не так сложно найти информацию о происхождении нового герцога в Великой Династии Янь.
</w:t>
      </w:r>
    </w:p>
    <w:p>
      <w:pPr/>
    </w:p>
    <w:p>
      <w:pPr>
        <w:jc w:val="left"/>
      </w:pPr>
      <w:r>
        <w:rPr>
          <w:rFonts w:ascii="Consolas" w:eastAsia="Consolas" w:hAnsi="Consolas" w:cs="Consolas"/>
          <w:b w:val="0"/>
          <w:sz w:val="28"/>
        </w:rPr>
        <w:t xml:space="preserve">«Это так?» Ни Яону склонила голову и закрыла глаза, погрузившись в глубокое размышление. Внезапно пронесся горный ветер, подхватывая длинные белые волосы и заставляя их свободно качаться на ветру, сверкая, как длинная нить серебра на солнце. Ее лицо было молодым, но волосы были белыми. Что случилось с Ни Яону, что стало причиной того, что она так странно выглядела?
</w:t>
      </w:r>
    </w:p>
    <w:p>
      <w:pPr/>
    </w:p>
    <w:p>
      <w:pPr>
        <w:jc w:val="left"/>
      </w:pPr>
      <w:r>
        <w:rPr>
          <w:rFonts w:ascii="Consolas" w:eastAsia="Consolas" w:hAnsi="Consolas" w:cs="Consolas"/>
          <w:b w:val="0"/>
          <w:sz w:val="28"/>
        </w:rPr>
        <w:t xml:space="preserve">У Ци также задумался, стараясь найти ответы как можно скорее. Очень скоро он сделал несколько возможных выводов. Из фактов, которые собрал У Ци на данный момент: фамилия Ней Байхона, как он относился к Ян Ли, странные отношения между Ни Яону и Ян Ли, странная атмосфера в Секте Небесного Разрушающего Меча, когда многие старейшины выступили против Лидера секты Ней Байхона, У Ци чувствовал, что он приближается к истине. У него даже было смелое предположение.
</w:t>
      </w:r>
    </w:p>
    <w:p>
      <w:pPr/>
    </w:p>
    <w:p>
      <w:pPr>
        <w:jc w:val="left"/>
      </w:pPr>
      <w:r>
        <w:rPr>
          <w:rFonts w:ascii="Consolas" w:eastAsia="Consolas" w:hAnsi="Consolas" w:cs="Consolas"/>
          <w:b w:val="0"/>
          <w:sz w:val="28"/>
        </w:rPr>
        <w:t xml:space="preserve">Однако, как он догадался, ответ был слишком шокирующим, У Ци не мог быть уверен, правда ли это или нет.
</w:t>
      </w:r>
    </w:p>
    <w:p>
      <w:pPr/>
    </w:p>
    <w:p>
      <w:pPr>
        <w:jc w:val="left"/>
      </w:pPr>
      <w:r>
        <w:rPr>
          <w:rFonts w:ascii="Consolas" w:eastAsia="Consolas" w:hAnsi="Consolas" w:cs="Consolas"/>
          <w:b w:val="0"/>
          <w:sz w:val="28"/>
        </w:rPr>
        <w:t xml:space="preserve">Тем не менее, он был уверен в одном. Судя по ситуации, когда Ни Яону и Ян Ли противостояли друг другу, он мог совершать великие дела в Секте Небесного Разрушающего Меча. У него было какое-то предчувствие, что до тех пор, пока он правильно справляется со своим положением в секте, он У Ци сможет безопасно достичь культивирования королевства Золотого Ядра.
</w:t>
      </w:r>
    </w:p>
    <w:p>
      <w:pPr/>
    </w:p>
    <w:p>
      <w:pPr>
        <w:jc w:val="left"/>
      </w:pPr>
      <w:r>
        <w:rPr>
          <w:rFonts w:ascii="Consolas" w:eastAsia="Consolas" w:hAnsi="Consolas" w:cs="Consolas"/>
          <w:b w:val="0"/>
          <w:sz w:val="28"/>
        </w:rPr>
        <w:t xml:space="preserve">Когда такая мысль пришла ему в голову, У Ци выпрямил спину, улыбка на его лице стала неоспоримой, и глазах стали чистым и безупречным, наполненными дикой природой, как у зверей, обитающих в лесу. Да, взгляд У Ци представлял собой взгляд, наполненный дикой природой, но эта дикость исходила от инстинкта, а не грязного ума, который был развит, по мере взросления.
</w:t>
      </w:r>
    </w:p>
    <w:p>
      <w:pPr/>
    </w:p>
    <w:p>
      <w:pPr>
        <w:jc w:val="left"/>
      </w:pPr>
      <w:r>
        <w:rPr>
          <w:rFonts w:ascii="Consolas" w:eastAsia="Consolas" w:hAnsi="Consolas" w:cs="Consolas"/>
          <w:b w:val="0"/>
          <w:sz w:val="28"/>
        </w:rPr>
        <w:t xml:space="preserve">Хотя Ни Яону склонила голову и, казалось, глубоко задумалась, она действительно изучала У Ци, благодаря ее невероятным способностям. Когда она увидела чистый взгляд У Ци, дикость леса, которая не была загрязнена смертным миром, на ее лице появилось слабое удовлетворение.
</w:t>
      </w:r>
    </w:p>
    <w:p>
      <w:pPr/>
    </w:p>
    <w:p>
      <w:pPr>
        <w:jc w:val="left"/>
      </w:pPr>
      <w:r>
        <w:rPr>
          <w:rFonts w:ascii="Consolas" w:eastAsia="Consolas" w:hAnsi="Consolas" w:cs="Consolas"/>
          <w:b w:val="0"/>
          <w:sz w:val="28"/>
        </w:rPr>
        <w:t xml:space="preserve">Выслушав повествование Ней Байхона о том, что касается У Ци и Лу Чэнфэна, Ни Яону, по крайней мере, могла подтвердить, что У Ци был мужчиной, которого она могла использовать, потому что у него не было никаких отношений с теми людьми, которых Ни Яону боялась или ненавидела. Хотя он был передан принцессой Чжан Ле, ее не было в списке людей, которых она ненавидела. Имперская девушка была просто испорченной барышней. Хотя ей принадлежала какая-то сила, она не стоила внимания Ни Яону.
</w:t>
      </w:r>
    </w:p>
    <w:p>
      <w:pPr/>
    </w:p>
    <w:p>
      <w:pPr>
        <w:jc w:val="left"/>
      </w:pPr>
      <w:r>
        <w:rPr>
          <w:rFonts w:ascii="Consolas" w:eastAsia="Consolas" w:hAnsi="Consolas" w:cs="Consolas"/>
          <w:b w:val="0"/>
          <w:sz w:val="28"/>
        </w:rPr>
        <w:t xml:space="preserve">Губы Ни Яону изгибались вверх, когда она улыбалась. Улыбка мгновенно исчезла из-за тяжести ее бровей и висков. Как цветущие орхидеи в долине, она источала прекрасный и сладостный аромат. Несмотря на то, что У Ци знал, что она старуха в возрасте нескольких сотен лет, он все еще был ошеломлен ее ослепительной улыбкой. У Ци не мог не подумать, насколько она была очаровательна, должно быть еще с подросткового возраста.
</w:t>
      </w:r>
    </w:p>
    <w:p>
      <w:pPr/>
    </w:p>
    <w:p>
      <w:pPr>
        <w:jc w:val="left"/>
      </w:pPr>
      <w:r>
        <w:rPr>
          <w:rFonts w:ascii="Consolas" w:eastAsia="Consolas" w:hAnsi="Consolas" w:cs="Consolas"/>
          <w:b w:val="0"/>
          <w:sz w:val="28"/>
        </w:rPr>
        <w:t xml:space="preserve">«Ты хороший мальчик» равнодушно сказала Ни Яону. «Вернитесь назад и сообщите своему хозяину, герцогу Яну Ле. Если у него есть желание культивировать Дао, я могу сделать исключение и попросить Байхона принять его в качестве его непосредственного ученика и научить настоящей технике Небесного Разрушающего Меча».
</w:t>
      </w:r>
    </w:p>
    <w:p>
      <w:pPr/>
    </w:p>
    <w:p>
      <w:pPr>
        <w:jc w:val="left"/>
      </w:pPr>
      <w:r>
        <w:rPr>
          <w:rFonts w:ascii="Consolas" w:eastAsia="Consolas" w:hAnsi="Consolas" w:cs="Consolas"/>
          <w:b w:val="0"/>
          <w:sz w:val="28"/>
        </w:rPr>
        <w:t xml:space="preserve">У Ци был поражен. Он быстро ответил: «Но элементарная близость моего хозяина - Земля и Золото. Кроме того, он увлекается изучением Дао массивов и образований».
</w:t>
      </w:r>
    </w:p>
    <w:p>
      <w:pPr/>
    </w:p>
    <w:p>
      <w:pPr>
        <w:jc w:val="left"/>
      </w:pPr>
      <w:r>
        <w:rPr>
          <w:rFonts w:ascii="Consolas" w:eastAsia="Consolas" w:hAnsi="Consolas" w:cs="Consolas"/>
          <w:b w:val="0"/>
          <w:sz w:val="28"/>
        </w:rPr>
        <w:t xml:space="preserve">Глаза Ни Яону вспыхнули от яркого блеска. Она кивнула головой и сказала: «Это еще лучше. Все под небесами знают только, что сила Небесного Разрушающего Меча, превзошла все другие секты в Великой Династии Янь, но никто не знает того, что когда я унаследовала наследие Бессмертного, это было также наследие массивов и образований. Однако, поскольку Дао массивов и образований слишком сложно понять, и у меня нет намерения их изучать, поэтому его наследие не унаследовано в пределах Секты Небесного Разрушающего Меча».
</w:t>
      </w:r>
    </w:p>
    <w:p>
      <w:pPr/>
    </w:p>
    <w:p>
      <w:pPr>
        <w:jc w:val="left"/>
      </w:pPr>
      <w:r>
        <w:rPr>
          <w:rFonts w:ascii="Consolas" w:eastAsia="Consolas" w:hAnsi="Consolas" w:cs="Consolas"/>
          <w:b w:val="0"/>
          <w:sz w:val="28"/>
        </w:rPr>
        <w:t xml:space="preserve">Глядя на У Ци, Ни Яону произнесла: «Приведите своего господина, герцога Ян Ле, чтобы он присоединился к Секте Небесного Разрушающего Меча. Я лично научу его Искусству Небесной Соединяющей Формации, которая находятся на одном уровне Техникой Небесного Разбивающего Меча.
</w:t>
      </w:r>
    </w:p>
    <w:p>
      <w:pPr/>
    </w:p>
    <w:p>
      <w:pPr>
        <w:jc w:val="left"/>
      </w:pPr>
      <w:r>
        <w:rPr>
          <w:rFonts w:ascii="Consolas" w:eastAsia="Consolas" w:hAnsi="Consolas" w:cs="Consolas"/>
          <w:b w:val="0"/>
          <w:sz w:val="28"/>
        </w:rPr>
        <w:t xml:space="preserve">У Ци пошевелился, а затем глубоко поклонился Ни Яону. «От имени моего молодого мастера У Ци благодарен Патриарху за доброту. Однако У Ци не может принять решение от его имени, я должен сообщить ему и дать ему право решить».
</w:t>
      </w:r>
    </w:p>
    <w:p>
      <w:pPr/>
    </w:p>
    <w:p>
      <w:pPr>
        <w:jc w:val="left"/>
      </w:pPr>
      <w:r>
        <w:rPr>
          <w:rFonts w:ascii="Consolas" w:eastAsia="Consolas" w:hAnsi="Consolas" w:cs="Consolas"/>
          <w:b w:val="0"/>
          <w:sz w:val="28"/>
        </w:rPr>
        <w:t xml:space="preserve">Ни Яону ответила глубоким голосом: «Хорошо, Байхон отправит тебя обратно в город Цзи позже, он может воспользоваться возможностью, чтобы принять герцога Ян Ле в качестве его ученика».
</w:t>
      </w:r>
    </w:p>
    <w:p>
      <w:pPr/>
    </w:p>
    <w:p>
      <w:pPr>
        <w:jc w:val="left"/>
      </w:pPr>
      <w:r>
        <w:rPr>
          <w:rFonts w:ascii="Consolas" w:eastAsia="Consolas" w:hAnsi="Consolas" w:cs="Consolas"/>
          <w:b w:val="0"/>
          <w:sz w:val="28"/>
        </w:rPr>
        <w:t xml:space="preserve">Казалось, что Ни Яону решила взять Лу Чэнфэна в Секту Небесного Разрушающего Меча. Ее слова ясно показали, что она не позволяла Лу Чэнфэну и У Ци отвергать ее предложение. У него не было другого выбора, кроме как исполнить ее приказ. Похоже, понравится ли это Лу Чэнфэну или нет, ему придется принять предложение.
</w:t>
      </w:r>
    </w:p>
    <w:p>
      <w:pPr/>
    </w:p>
    <w:p>
      <w:pPr>
        <w:jc w:val="left"/>
      </w:pPr>
      <w:r>
        <w:rPr>
          <w:rFonts w:ascii="Consolas" w:eastAsia="Consolas" w:hAnsi="Consolas" w:cs="Consolas"/>
          <w:b w:val="0"/>
          <w:sz w:val="28"/>
        </w:rPr>
        <w:t xml:space="preserve">После того, как она приняла решение насчет Лу Чэнфэна, Ни Яону продолжила: «У Ци, каков результат тестирования вашей костной структуры во Дворце Воли Небес на данный момент?»
</w:t>
      </w:r>
    </w:p>
    <w:p>
      <w:pPr/>
    </w:p>
    <w:p>
      <w:pPr>
        <w:jc w:val="left"/>
      </w:pPr>
      <w:r>
        <w:rPr>
          <w:rFonts w:ascii="Consolas" w:eastAsia="Consolas" w:hAnsi="Consolas" w:cs="Consolas"/>
          <w:b w:val="0"/>
          <w:sz w:val="28"/>
        </w:rPr>
        <w:t xml:space="preserve">Без колебаний У Ци рассказал ей о результатах своей костной структуры и потенциале в культивировании, о которых Хаоин Хион рассказал ему. Ничего не стоило скрывать, за исключением Врожденного Зарождающегося Эмбриона высотой в пять футов, который казался немного пугающим. Хотя другие результаты были довольно хорошими, они не сделали его экстраординарным гением, от которого у людей отвисли бы челюсти. Таким образом, он не собирался скрывать их.
</w:t>
      </w:r>
    </w:p>
    <w:p>
      <w:pPr/>
    </w:p>
    <w:p>
      <w:pPr>
        <w:jc w:val="left"/>
      </w:pPr>
      <w:r>
        <w:rPr>
          <w:rFonts w:ascii="Consolas" w:eastAsia="Consolas" w:hAnsi="Consolas" w:cs="Consolas"/>
          <w:b w:val="0"/>
          <w:sz w:val="28"/>
        </w:rPr>
        <w:t xml:space="preserve">Тем не менее, Ни Яону похвалила его относительно структуры и костного потенциала У Ци, как будто она была действительно удовлетворена этим. Некоторое время она размышляла, прежде чем снова заговорила: «Ну, мне нравится ваше отношение и происхождение. Байхон может взять вас, как своего ученика. Хм, для всех таких культиваторов, как мы, мы даем Даосское имя. Назовите мне свое Даосское имя».
</w:t>
      </w:r>
    </w:p>
    <w:p>
      <w:pPr/>
    </w:p>
    <w:p>
      <w:pPr>
        <w:jc w:val="left"/>
      </w:pPr>
      <w:r>
        <w:rPr>
          <w:rFonts w:ascii="Consolas" w:eastAsia="Consolas" w:hAnsi="Consolas" w:cs="Consolas"/>
          <w:b w:val="0"/>
          <w:sz w:val="28"/>
        </w:rPr>
        <w:t xml:space="preserve">Даосское имя? Глядя на то, как Ни Яону упомянула об этом, как о чем-то действительно важном, У Ци не почувствовал, что он должен паниковать. Даосское имя было просто прозвищем, помимо настоящего имени человека. У Ци внезапно вспомнил прозвище У Ванга, когда он все еще был в армии, затем сказал: «Позвольте мне называться Жадным Волком. Как насчет Даосского Жадного Волка, Патриарх?»
</w:t>
      </w:r>
    </w:p>
    <w:p>
      <w:pPr/>
    </w:p>
    <w:p>
      <w:pPr>
        <w:jc w:val="left"/>
      </w:pPr>
      <w:r>
        <w:rPr>
          <w:rFonts w:ascii="Consolas" w:eastAsia="Consolas" w:hAnsi="Consolas" w:cs="Consolas"/>
          <w:b w:val="0"/>
          <w:sz w:val="28"/>
        </w:rPr>
        <w:t xml:space="preserve">Хотя это было Даосское имя У Ци, которое он вспомнил, оно заставило Ни Яону внезапно вздрогнуть. Она долго смотрела на У Ци и вдруг громко рассмеялась: «Полагаю, это твоя судьба, а также судьба этого меча! Этот Меч Жадного Волка, наконец, встретил своего мастера сегодня!»
</w:t>
      </w:r>
    </w:p>
    <w:p>
      <w:pPr/>
    </w:p>
    <w:p>
      <w:pPr>
        <w:jc w:val="left"/>
      </w:pPr>
      <w:r>
        <w:rPr>
          <w:rFonts w:ascii="Consolas" w:eastAsia="Consolas" w:hAnsi="Consolas" w:cs="Consolas"/>
          <w:b w:val="0"/>
          <w:sz w:val="28"/>
        </w:rPr>
        <w:t xml:space="preserve">Она подняла руку и вытащила из ниоткуда длинный меч, передав его У Ци. Когда появился длинный меч, невидимый холодный ветер сразу же пролетел вокруг них. Это поразило У Ци, заставляя все его тело содрогаться.
</w:t>
      </w:r>
    </w:p>
    <w:p>
      <w:pPr/>
    </w:p>
    <w:p>
      <w:pPr>
        <w:jc w:val="left"/>
      </w:pPr>
      <w:r>
        <w:rPr>
          <w:rFonts w:ascii="Consolas" w:eastAsia="Consolas" w:hAnsi="Consolas" w:cs="Consolas"/>
          <w:b w:val="0"/>
          <w:sz w:val="28"/>
        </w:rPr>
        <w:t xml:space="preserve">«Название этого меча - Жадный Волк. Это один из пяти летающих мечей, которые я нашла, когда наткнулся на пещеру Бессмертного, собирая некоторые травы. Меч, используемый мной, - Меч Теней. Байхонг использует Меч Великого Белого, Ян Ли забрал Меч Фиолетового Лорда и Меч Патриарха, отдав их наследному принцу Ян Киджуну. Этот Меч Жадного Волка - последний, который у меня остался».
</w:t>
      </w:r>
    </w:p>
    <w:p>
      <w:pPr/>
    </w:p>
    <w:p>
      <w:pPr>
        <w:jc w:val="left"/>
      </w:pPr>
      <w:r>
        <w:rPr>
          <w:rFonts w:ascii="Consolas" w:eastAsia="Consolas" w:hAnsi="Consolas" w:cs="Consolas"/>
          <w:b w:val="0"/>
          <w:sz w:val="28"/>
        </w:rPr>
        <w:t xml:space="preserve">Она случайно бросила длинный меч У Ци, и, как будто она вдруг вспомнила о некоторых несчастных воспоминаниях, ее лицо потемнело, когда она сказала: «Поскольку вы дали себе Даосское имя Жадный волк, это означает, что вы и этот меч предназначены друг для друга. Теперь вы можете идти. Просто будьте осторожны в том, что вы делаете в будущем».
</w:t>
      </w:r>
    </w:p>
    <w:p>
      <w:pPr/>
    </w:p>
    <w:p>
      <w:pPr>
        <w:jc w:val="left"/>
      </w:pPr>
      <w:r>
        <w:rPr>
          <w:rFonts w:ascii="Consolas" w:eastAsia="Consolas" w:hAnsi="Consolas" w:cs="Consolas"/>
          <w:b w:val="0"/>
          <w:sz w:val="28"/>
        </w:rPr>
        <w:t xml:space="preserve">Ни Яону потеряла интерес к разговору. Она повернулась к Ней Байхону и сказала ему что-то, а затем вызвала волну из рукава, и сильный темно-зеленый ветер возник, перенеся У Ци и Ней Байхона на расстояние в десятки миль. Когда они оба, наконец, снова приземлились на землю, они стояли у ворот Белого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Могущество
</w:t>
      </w:r>
    </w:p>
    <w:p>
      <w:pPr/>
    </w:p>
    <w:p>
      <w:pPr>
        <w:jc w:val="left"/>
      </w:pPr>
      <w:r>
        <w:rPr>
          <w:rFonts w:ascii="Consolas" w:eastAsia="Consolas" w:hAnsi="Consolas" w:cs="Consolas"/>
          <w:b w:val="0"/>
          <w:sz w:val="28"/>
        </w:rPr>
        <w:t xml:space="preserve">Меч Жадного Волка был изготовлен ни из золота, или железа, а с использованием чудесного материала «Плетенного Ледяного нефрита», пришедшего с неба, смешанного с сорока восемью другими материалами, которые также не принадлежали к пяти металлам [1]. Он был выкован вместе с пламенем великого Инь [2]. Длина меча составляла четыре фута и два дюйма, а клинок был таким же широким, как ладонь взрослого человека. Самая толстая часть была такой же толстой, как и мужской палец. Он весил 360 Жин [3], точно совпадая со степенью идеального круга.
</w:t>
      </w:r>
    </w:p>
    <w:p>
      <w:pPr/>
    </w:p>
    <w:p>
      <w:pPr>
        <w:jc w:val="left"/>
      </w:pPr>
      <w:r>
        <w:rPr>
          <w:rFonts w:ascii="Consolas" w:eastAsia="Consolas" w:hAnsi="Consolas" w:cs="Consolas"/>
          <w:b w:val="0"/>
          <w:sz w:val="28"/>
        </w:rPr>
        <w:t xml:space="preserve">Лезвие было черного цвета, на ощупь как дерево или камень. Странные узоры были вырезаны на поверхности лезвия, они скручивались, переплетаясь между собой, бесчисленными глубокими рунами. Когда посмотреть на все руны и линии в целом, они образовали сорок девять воющих голов волка. Число голов волка соответствовало суммарному числу Даяна [4], и, вырезав истинную форму Жадного Волка на лезвии, оно могло привлечь убийственную и жадную энергию из вселенной, которая в конечном итоге, превратила бы это магическое сокровище более низкого уровня, в летающий меч с большей силой.
</w:t>
      </w:r>
    </w:p>
    <w:p>
      <w:pPr/>
    </w:p>
    <w:p>
      <w:pPr>
        <w:jc w:val="left"/>
      </w:pPr>
      <w:r>
        <w:rPr>
          <w:rFonts w:ascii="Consolas" w:eastAsia="Consolas" w:hAnsi="Consolas" w:cs="Consolas"/>
          <w:b w:val="0"/>
          <w:sz w:val="28"/>
        </w:rPr>
        <w:t xml:space="preserve">Несомненно, человек, создавший этот меч, был экспертом в искусстве ремесла. По мнению У Ци, материалы этого длинного меча считались неплохими, но метод его изготовления был лучше. На самом деле качество материала было недостаточно хорошим для метода обработки. Согласно оценке У Ци, судя по методу, используемому при создании этого длинного меча, человек мог, по крайней мере, произвести оружие Духа высшего уровня. Тем не менее, он использовал только Плетенный Ледяной Нефрит для создания магического сокровища более низкого уровня. Тем не менее, из-за инстинкта специалиста в искусстве ремесла, человек влил большое количество мыслей в создание Меча Жадного Волка, превратив его в почти идеальное магическое сокровище нижнего уровня.
</w:t>
      </w:r>
    </w:p>
    <w:p>
      <w:pPr/>
    </w:p>
    <w:p>
      <w:pPr>
        <w:jc w:val="left"/>
      </w:pPr>
      <w:r>
        <w:rPr>
          <w:rFonts w:ascii="Consolas" w:eastAsia="Consolas" w:hAnsi="Consolas" w:cs="Consolas"/>
          <w:b w:val="0"/>
          <w:sz w:val="28"/>
        </w:rPr>
        <w:t xml:space="preserve">В этом мече насчитывалось в общей сложности сорок девять массивов Хастена. Он также содержал массивы, используемые для улучшения резкости и гибкости, а также сорок девять массивов. Между тем, ядро всех этих массивов было грандиозным массивом под названием «Большой массив жадного волка, поглощающего луну и душу». Обычно такой массив можно было найти только на предмете Духа. Однако человек, создал этот меч, этот мощный массив на Мече Жадного Волка, который в конечном итоге дал этому магическому сокровищу более низкого уровня силу, близкую к могуществу Духовного Предмета.
</w:t>
      </w:r>
    </w:p>
    <w:p>
      <w:pPr/>
    </w:p>
    <w:p>
      <w:pPr>
        <w:jc w:val="left"/>
      </w:pPr>
      <w:r>
        <w:rPr>
          <w:rFonts w:ascii="Consolas" w:eastAsia="Consolas" w:hAnsi="Consolas" w:cs="Consolas"/>
          <w:b w:val="0"/>
          <w:sz w:val="28"/>
        </w:rPr>
        <w:t xml:space="preserve">Этот грандиозный массив служил только одной цели. После того, как Меч Жадного Волка убил противника, он смог бы поглотить суть крови и душу врага, объединив их в мече. Благодаря этому качество и чувствительность меча будут бесконечно укрепляться, позволяя Мечу Жадного Волка продолжать развиваться в будущем. С чудесными приемами, найденными в «Свитке кражи», до тех пор, пока У Ци сможет найти какие-то высококачественные материалы, он продолжит модернизацию после того, как меч поглотит достаточную сущность и душу крови.
</w:t>
      </w:r>
    </w:p>
    <w:p>
      <w:pPr/>
    </w:p>
    <w:p>
      <w:pPr>
        <w:jc w:val="left"/>
      </w:pPr>
      <w:r>
        <w:rPr>
          <w:rFonts w:ascii="Consolas" w:eastAsia="Consolas" w:hAnsi="Consolas" w:cs="Consolas"/>
          <w:b w:val="0"/>
          <w:sz w:val="28"/>
        </w:rPr>
        <w:t xml:space="preserve">Во время езды на однорогом олене У Ци играл с тяжелым Мечем Жадного Волка и продолжал удовлетворенно кивать головой. По сравнению с этим мечом Осенний водяной меч, подаренный ему Ней Байхоном, был просто мусором. Если бы Ней Байхон не последовал за ним, У Ци вытащил бы Осенний водяной меч и отдал его разведчику, который возглавлял путь.
</w:t>
      </w:r>
    </w:p>
    <w:p>
      <w:pPr/>
    </w:p>
    <w:p>
      <w:pPr>
        <w:jc w:val="left"/>
      </w:pPr>
      <w:r>
        <w:rPr>
          <w:rFonts w:ascii="Consolas" w:eastAsia="Consolas" w:hAnsi="Consolas" w:cs="Consolas"/>
          <w:b w:val="0"/>
          <w:sz w:val="28"/>
        </w:rPr>
        <w:t xml:space="preserve">После того, как ему достался такой меч, У Ци наконец решил. Он крепко укусил язык, выжал девять капель крови и соединил их с мечом. После этого, он послал поток божественного ощущения, ввел в его в меч. При этом он установил первоначальную духовную связь с Мечем Жадного Волка. С его нынешней культивационной базой, прежде чем он сможет культивировать Огонь Самадхи в своем теле, для него было невозможно по-настоящему владеть этим магическим сокровищем более низкого уровня. Однако, опираясь на секретную технику в «Свитке кражи», у него были другие средства, которые могли бы управлять магическим сокровищем более низкого уровня по его желанию. Теперь, обладая этим мощным мечом, способности У Ци наносить урон и отступать, совершили огромный скачок.
</w:t>
      </w:r>
    </w:p>
    <w:p>
      <w:pPr/>
    </w:p>
    <w:p>
      <w:pPr>
        <w:jc w:val="left"/>
      </w:pPr>
      <w:r>
        <w:rPr>
          <w:rFonts w:ascii="Consolas" w:eastAsia="Consolas" w:hAnsi="Consolas" w:cs="Consolas"/>
          <w:b w:val="0"/>
          <w:sz w:val="28"/>
        </w:rPr>
        <w:t xml:space="preserve">На большой высоте над У Ци, за густым облаком, висящим на небе, Ней Байхон летел на луче, внимательно следя за ним. Поскольку Ни Яону решила принять Лу Чэнфэна в Секту Небесного Разрушающего Меча, чтобы он мог унаследовать наследие Искусства Небесной Соединяющей Формации, у Ней Байхона не было другого выбора, кроме как лично проследить за исполнением приказа. В то же время, он мог бы также обеспечить защиту У Ци, на случай, если случайно Бессмертный Человек с Золотым Ядром атакует У Ци на обратном пути.
</w:t>
      </w:r>
    </w:p>
    <w:p>
      <w:pPr/>
    </w:p>
    <w:p>
      <w:pPr>
        <w:jc w:val="left"/>
      </w:pPr>
      <w:r>
        <w:rPr>
          <w:rFonts w:ascii="Consolas" w:eastAsia="Consolas" w:hAnsi="Consolas" w:cs="Consolas"/>
          <w:b w:val="0"/>
          <w:sz w:val="28"/>
        </w:rPr>
        <w:t xml:space="preserve">Поднявшись на небо, Ней Байхон увидел, как У Ци выплюнул девять капель крови на Меч Жадного Волка. Его губы дрогнули. Для любых культиваторов их кровная суть была основой и корнем их совершенствования. С нынешним культивированием Ней Байхона, когда он хотел взять под контроль новое волшебное сокровище, он, скорее всего, потратил бы полторы капли своей кровной сущности, и это заставило бы его сердце болеть. Таким образом, когда он узнал, что У Ци потратил девять капель крови сразу, он подумал, что это безумие выше его понимания.
</w:t>
      </w:r>
    </w:p>
    <w:p>
      <w:pPr/>
    </w:p>
    <w:p>
      <w:pPr>
        <w:jc w:val="left"/>
      </w:pPr>
      <w:r>
        <w:rPr>
          <w:rFonts w:ascii="Consolas" w:eastAsia="Consolas" w:hAnsi="Consolas" w:cs="Consolas"/>
          <w:b w:val="0"/>
          <w:sz w:val="28"/>
        </w:rPr>
        <w:t xml:space="preserve">Он покачал головой. Ней Байхон подумал, что У Ци должно быть слишком обрадовался, получив магический предмет более низкого уровня и не подумал о других причинах этого, казалось бы, сумасшедшего поведения. Если бы он знал, что источник сущности крови не является проблемой для У Ци, возможно, у него бы отвисла челюсть.
</w:t>
      </w:r>
    </w:p>
    <w:p>
      <w:pPr/>
    </w:p>
    <w:p>
      <w:pPr>
        <w:jc w:val="left"/>
      </w:pPr>
      <w:r>
        <w:rPr>
          <w:rFonts w:ascii="Consolas" w:eastAsia="Consolas" w:hAnsi="Consolas" w:cs="Consolas"/>
          <w:b w:val="0"/>
          <w:sz w:val="28"/>
        </w:rPr>
        <w:t xml:space="preserve">Одиночный олень двигался с невероятной скоростью. Недолго пробыв в пути, У Ци прибыл к городским воротам города Цзи. Он поблагодарил гида и собирался войти в ворота, когда внезапно возникла большая толпа людей изнутри города, которая беспорядочно мчалась к У Ци. Прежде чем У Ци увидел, кто эти люди, холодный, проникающий ветер внезапно пронзил его бедро. Человек средних лет с убогим видом и тощим телом, держал кинжал, агрессивно вонзив его в бедро У Ци.
</w:t>
      </w:r>
    </w:p>
    <w:p>
      <w:pPr/>
    </w:p>
    <w:p>
      <w:pPr>
        <w:jc w:val="left"/>
      </w:pPr>
      <w:r>
        <w:rPr>
          <w:rFonts w:ascii="Consolas" w:eastAsia="Consolas" w:hAnsi="Consolas" w:cs="Consolas"/>
          <w:b w:val="0"/>
          <w:sz w:val="28"/>
        </w:rPr>
        <w:t xml:space="preserve">Этот мужчина средних лет, похоже, не знал никаких боевых искусств или культивирования. У Ци ухмыльнулся, и ударил мужчину, отбросив его назад, откуда он пришел.
</w:t>
      </w:r>
    </w:p>
    <w:p>
      <w:pPr/>
    </w:p>
    <w:p>
      <w:pPr>
        <w:jc w:val="left"/>
      </w:pPr>
      <w:r>
        <w:rPr>
          <w:rFonts w:ascii="Consolas" w:eastAsia="Consolas" w:hAnsi="Consolas" w:cs="Consolas"/>
          <w:b w:val="0"/>
          <w:sz w:val="28"/>
        </w:rPr>
        <w:t xml:space="preserve">Раздался пронзительный крик. У Ци вдруг понял, что-то неладно. Почему тело этого человека было таким легким? Прямо, когда палец У Ци коснулся тела мужчины, человек мгновенно стукнулся, пролетев, по крайней мере, в восьмидесяти футах от него, как перо, взорванное сильным ветром. Его голова врезалась прямо в городскую стену, когда половина ее была разбита, его мозг и кровь разразились и размыли землю. Из группы людей донесся шум. Они тут же бросились к У Ци и окружили его.
</w:t>
      </w:r>
    </w:p>
    <w:p>
      <w:pPr/>
    </w:p>
    <w:p>
      <w:pPr>
        <w:jc w:val="left"/>
      </w:pPr>
      <w:r>
        <w:rPr>
          <w:rFonts w:ascii="Consolas" w:eastAsia="Consolas" w:hAnsi="Consolas" w:cs="Consolas"/>
          <w:b w:val="0"/>
          <w:sz w:val="28"/>
        </w:rPr>
        <w:t xml:space="preserve">«Этот парень только что убил кого-то средь бела дня! Вы все это видели? Офицеры, этот парень только что убил кого-то публично!»
</w:t>
      </w:r>
    </w:p>
    <w:p>
      <w:pPr/>
    </w:p>
    <w:p>
      <w:pPr>
        <w:jc w:val="left"/>
      </w:pPr>
      <w:r>
        <w:rPr>
          <w:rFonts w:ascii="Consolas" w:eastAsia="Consolas" w:hAnsi="Consolas" w:cs="Consolas"/>
          <w:b w:val="0"/>
          <w:sz w:val="28"/>
        </w:rPr>
        <w:t xml:space="preserve">У Ци был поражен. Он увидел группу мужчин, выходящих из охранной комнаты, прилегающей к входу в город. Они были одеты в черную униформу, на голове была высокая квадратная шляпа с кроваво-красным пером, установленным с левой стороны. На их поясах висел широкий меч. По-видимому, они были сотрудниками патрулирования из отдела уголовного правосудия, ответственного за охоту и аресты воров, и поддержание общественной безопасности в Великой Династии Янь.
</w:t>
      </w:r>
    </w:p>
    <w:p>
      <w:pPr/>
    </w:p>
    <w:p>
      <w:pPr>
        <w:jc w:val="left"/>
      </w:pPr>
      <w:r>
        <w:rPr>
          <w:rFonts w:ascii="Consolas" w:eastAsia="Consolas" w:hAnsi="Consolas" w:cs="Consolas"/>
          <w:b w:val="0"/>
          <w:sz w:val="28"/>
        </w:rPr>
        <w:t xml:space="preserve">Из охранной комнаты вышли более сотни патрульных офицеров. Когда они увидели, как У Ци «убил» мужчину средних лет одним ударом, они тут же набросились на него. Несколько длинных цепочек из сплава были выброшены и накинуты на У Ци. Эти сплавные цепи имели диаметр куриного яйца, их держали полностью вооруженные несколько патрульных офицеров, обладавших довольно сильным культивированием. Если бы они попали прямо в цель, даже столп из стали бы сломался, не говоря уже о человеческом теле. С нынешней культивацией У Ци, он не посмел бы позволить этим цепям ударить по его телу.
</w:t>
      </w:r>
    </w:p>
    <w:p>
      <w:pPr/>
    </w:p>
    <w:p>
      <w:pPr>
        <w:jc w:val="left"/>
      </w:pPr>
      <w:r>
        <w:rPr>
          <w:rFonts w:ascii="Consolas" w:eastAsia="Consolas" w:hAnsi="Consolas" w:cs="Consolas"/>
          <w:b w:val="0"/>
          <w:sz w:val="28"/>
        </w:rPr>
        <w:t xml:space="preserve">К счастью, Меч Жадного Волка все еще был в его руке. У Ци бросил его вперед, когда темный след света вспыхнул с нечетким криком волка. Несколько цепей были нарезаны и разбиты на кусочки. Те патрулирующие офицеры почувствовали, что цепь в их руках внезапно стала легче. Когда они оказывались в полной силе, они не могли удержать равновесие, и сильная сила подтолкнула их вперед и заставила их пошатнуться. Они закончили тем, что бросились на землю и извалялись в грязи. Тяжело сжав меч, У Ци сказал: «Держись! Что ты делаешь? Этот человек пытается убить меня. Ты не можешь винить меня за то, что я защищаю себя!»
</w:t>
      </w:r>
    </w:p>
    <w:p>
      <w:pPr/>
    </w:p>
    <w:p>
      <w:pPr>
        <w:jc w:val="left"/>
      </w:pPr>
      <w:r>
        <w:rPr>
          <w:rFonts w:ascii="Consolas" w:eastAsia="Consolas" w:hAnsi="Consolas" w:cs="Consolas"/>
          <w:b w:val="0"/>
          <w:sz w:val="28"/>
        </w:rPr>
        <w:t xml:space="preserve">Из группы выскочил офицер патрулирования среднего возраста с темными кругами под глазами и мрачным выражением лица. Он указал пальцем на У Ци и закричал: «Чудовище! Ясно, что этот человек был невиновным гражданским! Ты убил невиновного человека, но ты все еще пытаешься оправдать свои проступки? Ты сказал, что он пытался убить тебя, тогда скажи мне, какое оружие он использовал, убивая тебя? Где оружие?»
</w:t>
      </w:r>
    </w:p>
    <w:p>
      <w:pPr/>
    </w:p>
    <w:p>
      <w:pPr>
        <w:jc w:val="left"/>
      </w:pPr>
      <w:r>
        <w:rPr>
          <w:rFonts w:ascii="Consolas" w:eastAsia="Consolas" w:hAnsi="Consolas" w:cs="Consolas"/>
          <w:b w:val="0"/>
          <w:sz w:val="28"/>
        </w:rPr>
        <w:t xml:space="preserve">У Ци быстро обернулся и посмотрел на мертвого мужчину средних лет. Кинжал, крепко сжатый в руке, теперь исчез. Сердце У Ци сильно забилось, поскольку он знал, что он попал в ловушку. Когда он несколько лет назад присоединился к Подпольной Секте, вместе со всем опытом Ву Ван, У Ци знал, что целью этих патрульных офицеров был он. Они только что использовали жизнь, чтобы установить смертельную ловушку для него.
</w:t>
      </w:r>
    </w:p>
    <w:p>
      <w:pPr/>
    </w:p>
    <w:p>
      <w:pPr>
        <w:jc w:val="left"/>
      </w:pPr>
      <w:r>
        <w:rPr>
          <w:rFonts w:ascii="Consolas" w:eastAsia="Consolas" w:hAnsi="Consolas" w:cs="Consolas"/>
          <w:b w:val="0"/>
          <w:sz w:val="28"/>
        </w:rPr>
        <w:t xml:space="preserve">Не позволив У Ци принять какое-то решение, офицер патрулирования среднего возраста усмехнулся и продолжил громко кричать: «Похоже, вам больше нечего сказать. Мне нужно, чтобы кто-то схватил его и привел в суд по уголовным делам и правосудию. Я хочу, чтобы его пытали и заставили говорить. Узнайте, кто его поддерживает, что, в конце концов, дало ему мужество убить невиновного человека в общественном месте! Этот человек был жив только что, но из-за удара этого парня, теперь он мертв! Очевидно, убийца - злобный и свирепый человек. Если он не наказан законом, мы не можем ответить за него на Небесах и на Земле, и мы также не можем отвечать обычным мирным жителям. Парни согласны?»
</w:t>
      </w:r>
    </w:p>
    <w:p>
      <w:pPr/>
    </w:p>
    <w:p>
      <w:pPr>
        <w:jc w:val="left"/>
      </w:pPr>
      <w:r>
        <w:rPr>
          <w:rFonts w:ascii="Consolas" w:eastAsia="Consolas" w:hAnsi="Consolas" w:cs="Consolas"/>
          <w:b w:val="0"/>
          <w:sz w:val="28"/>
        </w:rPr>
        <w:t xml:space="preserve">У Ци всегда входил в город, который был занятым местом, и многие мирные жители путешествовали и выезжали каждую секунду. В этот момент большая толпа гражданских лиц сгруппировалась по обеим сторонам входа. Когда патрульный офицер задал вопрос, кто-то, скрывающийся в толпе, вдруг закричал «согласен!», И это сразу привлекло аплодисменты почти тысячи мирных жителей. Были даже некоторые рейнджеры, которые носили оружие и, казалось, действительно злились на то, что сделал У Ци, толкая толпу и желая помочь захватить У Ци. Некоторые из них с самым сильным культивированием и мужеством вытащили свои мечи, быстро приближаясь к У Ци.
</w:t>
      </w:r>
    </w:p>
    <w:p>
      <w:pPr/>
    </w:p>
    <w:p>
      <w:pPr>
        <w:jc w:val="left"/>
      </w:pPr>
      <w:r>
        <w:rPr>
          <w:rFonts w:ascii="Consolas" w:eastAsia="Consolas" w:hAnsi="Consolas" w:cs="Consolas"/>
          <w:b w:val="0"/>
          <w:sz w:val="28"/>
        </w:rPr>
        <w:t xml:space="preserve">На лице этих патрульных офицеров появилась угрожающая улыбка. Они связали У Ци со смертью человека, и, если он не захочет скрыться с этого места и больше не вернется сюда, он должен будет последовать за ними в Суд по уголовным делам и правосудию. Когда У Ци будет доставлен в это место, его жизнь будет под их контролем.
</w:t>
      </w:r>
    </w:p>
    <w:p>
      <w:pPr/>
    </w:p>
    <w:p>
      <w:pPr>
        <w:jc w:val="left"/>
      </w:pPr>
      <w:r>
        <w:rPr>
          <w:rFonts w:ascii="Consolas" w:eastAsia="Consolas" w:hAnsi="Consolas" w:cs="Consolas"/>
          <w:b w:val="0"/>
          <w:sz w:val="28"/>
        </w:rPr>
        <w:t xml:space="preserve">Послышался стук копыт. Две команды разведчиков, одетые в зеленые доспехи, блокировали вход в город с обеих сторон. Среди этих разведчиков У Ци увидел длинное лицо Лина Цинь Циншуя. Рядом с ним стоял человек, избитый Лу Чэнфэном, Наоин Фенлун. Его лицо теперь растаяло в радостной улыбке, глядя на У Ци с приятным взглядом. Кроме того, за этими двумя мужчинами была Таба Хаофэн. На его коже можно было увидеть зеленовато-фиолетовый оттенок. Очевидно, что он не полностью оправился от урона, причиненного морозом. Он тоже яростно улыбался У Ци.
</w:t>
      </w:r>
    </w:p>
    <w:p>
      <w:pPr/>
    </w:p>
    <w:p>
      <w:pPr>
        <w:jc w:val="left"/>
      </w:pPr>
      <w:r>
        <w:rPr>
          <w:rFonts w:ascii="Consolas" w:eastAsia="Consolas" w:hAnsi="Consolas" w:cs="Consolas"/>
          <w:b w:val="0"/>
          <w:sz w:val="28"/>
        </w:rPr>
        <w:t xml:space="preserve">Казалось, все враги У Ци обиделись после того, как он приехал в город Цзи. Департамент по уголовным делам и правосудию отправил своих патрульных офицеров, чтобы схватить его, а разведчики заблокировали вход, не позволяя У Ци убежать. Возможно, подчиненные Таба Хаофэна также принесли некоторые баллисты или аналогичные вооружения армии, скрывающиеся в засаде где-то поблизости. Они были очень хорошо подготовлены!
</w:t>
      </w:r>
    </w:p>
    <w:p>
      <w:pPr/>
    </w:p>
    <w:p>
      <w:pPr>
        <w:jc w:val="left"/>
      </w:pPr>
      <w:r>
        <w:rPr>
          <w:rFonts w:ascii="Consolas" w:eastAsia="Consolas" w:hAnsi="Consolas" w:cs="Consolas"/>
          <w:b w:val="0"/>
          <w:sz w:val="28"/>
        </w:rPr>
        <w:t xml:space="preserve">У Ци протяжно выдохнул, затем внезапно поднял голову и яростно закричал в небо: «Учитель, пожалуйста, возьми правосудие за своего ученика! Кто-то пытается схватить своего ученика, значит, они не уважают тебя!»
</w:t>
      </w:r>
    </w:p>
    <w:p>
      <w:pPr/>
    </w:p>
    <w:p>
      <w:pPr>
        <w:jc w:val="left"/>
      </w:pPr>
      <w:r>
        <w:rPr>
          <w:rFonts w:ascii="Consolas" w:eastAsia="Consolas" w:hAnsi="Consolas" w:cs="Consolas"/>
          <w:b w:val="0"/>
          <w:sz w:val="28"/>
        </w:rPr>
        <w:t xml:space="preserve">Засиял белый свет. Одетый в белую ткань, Ней Байхон внезапно появился рядом с У Ци. Его лицо было темным и мрачным, как у свирепого призрака. По прибытии Ней Байхон немедленно холодно посмотрел на Цинь Циншуя. Он ударил Цинь Циншуя и заставил его дрожать, отскочить от горы и упасть на землю. Хотя это было тяжелое падение, Цинь Циншуй не издал ни малейшего звука, трижды поклонившись Нец Байхону. После этого он просто повернулся и убежал.
</w:t>
      </w:r>
    </w:p>
    <w:p>
      <w:pPr/>
    </w:p>
    <w:p>
      <w:pPr>
        <w:jc w:val="left"/>
      </w:pPr>
      <w:r>
        <w:rPr>
          <w:rFonts w:ascii="Consolas" w:eastAsia="Consolas" w:hAnsi="Consolas" w:cs="Consolas"/>
          <w:b w:val="0"/>
          <w:sz w:val="28"/>
        </w:rPr>
        <w:t xml:space="preserve">Хаоин Фенлун и Таба Хаофен были глупы. Они подпрыгнули и бросились на землю, так же сделав несколько поклонов. Они не потрудились проверить их кровоточащие лбы после поклонов и просто вскочили и быстро побежали.
</w:t>
      </w:r>
    </w:p>
    <w:p>
      <w:pPr/>
    </w:p>
    <w:p>
      <w:pPr>
        <w:jc w:val="left"/>
      </w:pPr>
      <w:r>
        <w:rPr>
          <w:rFonts w:ascii="Consolas" w:eastAsia="Consolas" w:hAnsi="Consolas" w:cs="Consolas"/>
          <w:b w:val="0"/>
          <w:sz w:val="28"/>
        </w:rPr>
        <w:t xml:space="preserve">Ней Байхон ухмыльнулся, обратив внимание на тех патрульных офицеров, которые теперь ужасно дрожали от страха. «Вы предъявили ложное обвинение моему ученику. Это из-за того, что вы просто не уважаете мою Секту Небесного Разрушающего Меча?» Крики донеслись от наблюдателей, когда они убежали. В мгновение ока, место было опустошено. Даже те немногие рейнджеры, которые агрессивно владели своими мечами, быстро испарились.
</w:t>
      </w:r>
    </w:p>
    <w:p>
      <w:pPr/>
    </w:p>
    <w:p>
      <w:pPr>
        <w:jc w:val="left"/>
      </w:pPr>
      <w:r>
        <w:rPr>
          <w:rFonts w:ascii="Consolas" w:eastAsia="Consolas" w:hAnsi="Consolas" w:cs="Consolas"/>
          <w:b w:val="0"/>
          <w:sz w:val="28"/>
        </w:rPr>
        <w:t xml:space="preserve">*цок* *цок* В воздухе донеслись глухие звуки стука. Почти сто патрульных офицеров опустились на колени на землю, но никто не осмелился сказать ни слова.
</w:t>
      </w:r>
    </w:p>
    <w:p>
      <w:pPr/>
    </w:p>
    <w:p>
      <w:pPr>
        <w:jc w:val="left"/>
      </w:pPr>
      <w:r>
        <w:rPr>
          <w:rFonts w:ascii="Consolas" w:eastAsia="Consolas" w:hAnsi="Consolas" w:cs="Consolas"/>
          <w:b w:val="0"/>
          <w:sz w:val="28"/>
        </w:rPr>
        <w:t xml:space="preserve">Ней Байхон высокомерно улыбнулся, затем он сказал с глубоким голосом: «Я хочу, чтобы тридцать человек, возглавлявших этот инцидент, убили себя, тогда я не буду предпринимать никаких действий против ваших семей».
</w:t>
      </w:r>
    </w:p>
    <w:p>
      <w:pPr/>
    </w:p>
    <w:p>
      <w:pPr>
        <w:jc w:val="left"/>
      </w:pPr>
      <w:r>
        <w:rPr>
          <w:rFonts w:ascii="Consolas" w:eastAsia="Consolas" w:hAnsi="Consolas" w:cs="Consolas"/>
          <w:b w:val="0"/>
          <w:sz w:val="28"/>
        </w:rPr>
        <w:t xml:space="preserve">Прежде чем У Ци мог остановить их, во главе с офицером патрулирования среднего возраста, он увидел, что тридцать патрульных офицеров собрали свои мечи и крикнули: «Благодарю тебя за милость, Бессмертный!», А затем перерезали себе горло. Тридцать человеческих голов взлетели в небо, а теплая кровь плескалась и размазывалась по земле.
</w:t>
      </w:r>
    </w:p>
    <w:p>
      <w:pPr/>
    </w:p>
    <w:p>
      <w:pPr>
        <w:jc w:val="left"/>
      </w:pPr>
      <w:r>
        <w:rPr>
          <w:rFonts w:ascii="Consolas" w:eastAsia="Consolas" w:hAnsi="Consolas" w:cs="Consolas"/>
          <w:b w:val="0"/>
          <w:sz w:val="28"/>
        </w:rPr>
        <w:t xml:space="preserve">У Ци снова был поражен. Тем не менее, Ней Байхон только посмотрел на него безразлично, затем крикнул низким голосом: «Чего вы ждете? Проведите нас к герцогу Ян Ле!»
</w:t>
      </w:r>
    </w:p>
    <w:p>
      <w:pPr/>
    </w:p>
    <w:p>
      <w:pPr>
        <w:jc w:val="left"/>
      </w:pPr>
      <w:r>
        <w:rPr>
          <w:rFonts w:ascii="Consolas" w:eastAsia="Consolas" w:hAnsi="Consolas" w:cs="Consolas"/>
          <w:b w:val="0"/>
          <w:sz w:val="28"/>
        </w:rPr>
        <w:t xml:space="preserve">У Ци взглянул на тридцать мертвых тел, ничего не сказал и продолжил ехать вперед.
</w:t>
      </w:r>
    </w:p>
    <w:p>
      <w:pPr/>
    </w:p>
    <w:p>
      <w:pPr>
        <w:jc w:val="left"/>
      </w:pPr>
      <w:r>
        <w:rPr>
          <w:rFonts w:ascii="Consolas" w:eastAsia="Consolas" w:hAnsi="Consolas" w:cs="Consolas"/>
          <w:b w:val="0"/>
          <w:sz w:val="28"/>
        </w:rPr>
        <w:t xml:space="preserve">[1] Пять металлов - золото, серебро, медь, железо и олово.
</w:t>
      </w:r>
    </w:p>
    <w:p>
      <w:pPr/>
    </w:p>
    <w:p>
      <w:pPr>
        <w:jc w:val="left"/>
      </w:pPr>
      <w:r>
        <w:rPr>
          <w:rFonts w:ascii="Consolas" w:eastAsia="Consolas" w:hAnsi="Consolas" w:cs="Consolas"/>
          <w:b w:val="0"/>
          <w:sz w:val="28"/>
        </w:rPr>
        <w:t xml:space="preserve">[2] Инь - Как Инь в «Инь и Ян».
</w:t>
      </w:r>
    </w:p>
    <w:p>
      <w:pPr/>
    </w:p>
    <w:p>
      <w:pPr>
        <w:jc w:val="left"/>
      </w:pPr>
      <w:r>
        <w:rPr>
          <w:rFonts w:ascii="Consolas" w:eastAsia="Consolas" w:hAnsi="Consolas" w:cs="Consolas"/>
          <w:b w:val="0"/>
          <w:sz w:val="28"/>
        </w:rPr>
        <w:t xml:space="preserve">[3] 1 Jin = 500 граммов.
</w:t>
      </w:r>
    </w:p>
    <w:p>
      <w:pPr/>
    </w:p>
    <w:p>
      <w:pPr>
        <w:jc w:val="left"/>
      </w:pPr>
      <w:r>
        <w:rPr>
          <w:rFonts w:ascii="Consolas" w:eastAsia="Consolas" w:hAnsi="Consolas" w:cs="Consolas"/>
          <w:b w:val="0"/>
          <w:sz w:val="28"/>
        </w:rPr>
        <w:t xml:space="preserve">[4] Общее число Дайана - это термин от И-Цзин (易经), сложная идеология со многими объяснениями. Я предположил, что это общее число, необходимое для развития всей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Личная тайна
</w:t>
      </w:r>
    </w:p>
    <w:p>
      <w:pPr/>
    </w:p>
    <w:p>
      <w:pPr>
        <w:jc w:val="left"/>
      </w:pPr>
      <w:r>
        <w:rPr>
          <w:rFonts w:ascii="Consolas" w:eastAsia="Consolas" w:hAnsi="Consolas" w:cs="Consolas"/>
          <w:b w:val="0"/>
          <w:sz w:val="28"/>
        </w:rPr>
        <w:t xml:space="preserve">Это была длинная и широкая улица, но даже здесь не было видно, ни души. Ветер дул по улице, подметая несколько листьев, которые только что упали с ветвей дерева, разлетелись рядом с У Ци, когда он шагал вперед. Ней Байхон шел в воздухе, в трех футах над землей. Куда бы он ни пошел, один шаг за другим были заклеймены на поверхности улицы, с четким контуром, который казался реалистичным. Можно было даже увидеть тонкие линии пальцев на этих шагах.
</w:t>
      </w:r>
    </w:p>
    <w:p>
      <w:pPr/>
    </w:p>
    <w:p>
      <w:pPr>
        <w:jc w:val="left"/>
      </w:pPr>
      <w:r>
        <w:rPr>
          <w:rFonts w:ascii="Consolas" w:eastAsia="Consolas" w:hAnsi="Consolas" w:cs="Consolas"/>
          <w:b w:val="0"/>
          <w:sz w:val="28"/>
        </w:rPr>
        <w:t xml:space="preserve">У всех магазинов по обеим сторонам улицы были двери и окна. Несколько смелых гражданских тайком заглядывали через щели в окнах, пытаясь увидеть появление Ней Байхона. Как ветер, пронесшийся по улице, новости о внезапном прибытии Бессмертного Человека достигли ушей каждого на этой улице. Никто не осмеливался покинуть свой дом и выйти на улицу, опасаясь, что они могут случайно оскорбить Ней Байхона, легендарного Бессмертного Человека, который, по слухам, не поддавался на уговоры.
</w:t>
      </w:r>
    </w:p>
    <w:p>
      <w:pPr/>
    </w:p>
    <w:p>
      <w:pPr>
        <w:jc w:val="left"/>
      </w:pPr>
      <w:r>
        <w:rPr>
          <w:rFonts w:ascii="Consolas" w:eastAsia="Consolas" w:hAnsi="Consolas" w:cs="Consolas"/>
          <w:b w:val="0"/>
          <w:sz w:val="28"/>
        </w:rPr>
        <w:t xml:space="preserve">Известие о тридцати мужчинах, совершивших самоубийство при въезде в город, также распространилось на этих гражданских сквозь несколько виноградных лоз. Кровавые человеческие головы все еще лежали на въезде в город. Бессмертный Человек, который заставил тридцать человек убить себя только одним приказом, теперь шел по улице. Как эти гражданские могли не бояться? Оглянувшись на опустошенной улице, У Ци внезапно выдохнул. Наконец, он смог получить непосредственный опыт могущества культиватора «Золотого Ядра».
</w:t>
      </w:r>
    </w:p>
    <w:p>
      <w:pPr/>
    </w:p>
    <w:p>
      <w:pPr>
        <w:jc w:val="left"/>
      </w:pPr>
      <w:r>
        <w:rPr>
          <w:rFonts w:ascii="Consolas" w:eastAsia="Consolas" w:hAnsi="Consolas" w:cs="Consolas"/>
          <w:b w:val="0"/>
          <w:sz w:val="28"/>
        </w:rPr>
        <w:t xml:space="preserve">Ней Байхон прошел десять футов, опередив У Ци. Глубоким голосом он вдруг сказал: «Смерть этих патрульных офицеров не заслуживает сожаления, поскольку они пытались вовлечь вас в свой заговор. Судя по тому, как они себя вели, когда столкнулись с тобой сейчас, они, должно быть, делали подобные вещи и раньше. Они заслуживают проклятия. Поэтому не оставляйте это в своем сердце, и вам не должно казаться, что я дикий и жестокий человек».
</w:t>
      </w:r>
    </w:p>
    <w:p>
      <w:pPr/>
    </w:p>
    <w:p>
      <w:pPr>
        <w:jc w:val="left"/>
      </w:pPr>
      <w:r>
        <w:rPr>
          <w:rFonts w:ascii="Consolas" w:eastAsia="Consolas" w:hAnsi="Consolas" w:cs="Consolas"/>
          <w:b w:val="0"/>
          <w:sz w:val="28"/>
        </w:rPr>
        <w:t xml:space="preserve">У Ци некоторое время молчал, прежде чем ответил безразличным голосом: «У меня нет никакого чувств по поводу их смерти. Если Учитель не помог бы мне, возможно, я бы убил их больше, если бы меня заставили бороться. Я просто подумал о том, что произошло несколько дней назад на реке Ред Мириад, подумал об этой невинной девочке, убитой вашим мечом».
</w:t>
      </w:r>
    </w:p>
    <w:p>
      <w:pPr/>
    </w:p>
    <w:p>
      <w:pPr>
        <w:jc w:val="left"/>
      </w:pPr>
      <w:r>
        <w:rPr>
          <w:rFonts w:ascii="Consolas" w:eastAsia="Consolas" w:hAnsi="Consolas" w:cs="Consolas"/>
          <w:b w:val="0"/>
          <w:sz w:val="28"/>
        </w:rPr>
        <w:t xml:space="preserve">Ней Байхон рассмеялся: «Вы пытаетесь сказать, что я убил не того человека? Она не заслужила того, чтобы ее убили?»
</w:t>
      </w:r>
    </w:p>
    <w:p>
      <w:pPr/>
    </w:p>
    <w:p>
      <w:pPr>
        <w:jc w:val="left"/>
      </w:pPr>
      <w:r>
        <w:rPr>
          <w:rFonts w:ascii="Consolas" w:eastAsia="Consolas" w:hAnsi="Consolas" w:cs="Consolas"/>
          <w:b w:val="0"/>
          <w:sz w:val="28"/>
        </w:rPr>
        <w:t xml:space="preserve">У Ци ненадолго задумался, затем кивнул головой и сказал: «Если вы действительно хотите кого-то убить, вы всегда можете убить Цинь Циншуя, или Хаойн Фэнлуна, или даже Таба Хаофэна, и вы даже можете убить всех членов своей семьи и клана, убивайте каждого мужчину и женщину в их кланах, я не буду жаловаться или что-то в этом роде. Но она была просто жалкой девочкой, которая была вынуждена жить в доме для проституток. Почему вы убили ее просто из-за мелкой ошибки?
</w:t>
      </w:r>
    </w:p>
    <w:p>
      <w:pPr/>
    </w:p>
    <w:p>
      <w:pPr>
        <w:jc w:val="left"/>
      </w:pPr>
      <w:r>
        <w:rPr>
          <w:rFonts w:ascii="Consolas" w:eastAsia="Consolas" w:hAnsi="Consolas" w:cs="Consolas"/>
          <w:b w:val="0"/>
          <w:sz w:val="28"/>
        </w:rPr>
        <w:t xml:space="preserve">Ней Байхон нахмурилась, понизил голос и сказал: «Если я откажусь дать вам объяснение?»
</w:t>
      </w:r>
    </w:p>
    <w:p>
      <w:pPr/>
    </w:p>
    <w:p>
      <w:pPr>
        <w:jc w:val="left"/>
      </w:pPr>
      <w:r>
        <w:rPr>
          <w:rFonts w:ascii="Consolas" w:eastAsia="Consolas" w:hAnsi="Consolas" w:cs="Consolas"/>
          <w:b w:val="0"/>
          <w:sz w:val="28"/>
        </w:rPr>
        <w:t xml:space="preserve">У Ци выпрямил спину и сказал с полной честностью: «Я поклялся себе на том плавучем ресторане, что, если бы вы были человеком, который убил бессмысленно, как только я достигну достаточного совершенства, я убью вас. Я не хороший человек, но когда вы убили ту девочку, вы пересекли линию в моем сердце».
</w:t>
      </w:r>
    </w:p>
    <w:p>
      <w:pPr/>
    </w:p>
    <w:p>
      <w:pPr>
        <w:jc w:val="left"/>
      </w:pPr>
      <w:r>
        <w:rPr>
          <w:rFonts w:ascii="Consolas" w:eastAsia="Consolas" w:hAnsi="Consolas" w:cs="Consolas"/>
          <w:b w:val="0"/>
          <w:sz w:val="28"/>
        </w:rPr>
        <w:t xml:space="preserve">Ней Байхон засмеялся, развернулся и шаг за шагом направился к У Ци, затем посмотрел ему в глаза и насмешливо сказал: «Сами убьете?»
</w:t>
      </w:r>
    </w:p>
    <w:p>
      <w:pPr/>
    </w:p>
    <w:p>
      <w:pPr>
        <w:jc w:val="left"/>
      </w:pPr>
      <w:r>
        <w:rPr>
          <w:rFonts w:ascii="Consolas" w:eastAsia="Consolas" w:hAnsi="Consolas" w:cs="Consolas"/>
          <w:b w:val="0"/>
          <w:sz w:val="28"/>
        </w:rPr>
        <w:t xml:space="preserve">У Ци серьезно кивнул головой, затем сказал торжественно: «Да, сам. Мое совершенствование, безусловно, будет быстрее вашего».
</w:t>
      </w:r>
    </w:p>
    <w:p>
      <w:pPr/>
    </w:p>
    <w:p>
      <w:pPr>
        <w:jc w:val="left"/>
      </w:pPr>
      <w:r>
        <w:rPr>
          <w:rFonts w:ascii="Consolas" w:eastAsia="Consolas" w:hAnsi="Consolas" w:cs="Consolas"/>
          <w:b w:val="0"/>
          <w:sz w:val="28"/>
        </w:rPr>
        <w:t xml:space="preserve">Ней Байхон удручающе покачал головой, на его лице появилась кривая улыбка, он сказал: «Похоже, я принял человека с излишним чувством справедливости, в качестве своего ученика. Однако сознательно моя мать выбрала вас. Я не могу убить вас, так что я могу сделать?»
</w:t>
      </w:r>
    </w:p>
    <w:p>
      <w:pPr/>
    </w:p>
    <w:p>
      <w:pPr>
        <w:jc w:val="left"/>
      </w:pPr>
      <w:r>
        <w:rPr>
          <w:rFonts w:ascii="Consolas" w:eastAsia="Consolas" w:hAnsi="Consolas" w:cs="Consolas"/>
          <w:b w:val="0"/>
          <w:sz w:val="28"/>
        </w:rPr>
        <w:t xml:space="preserve">Ней Байхон вздохнул, склонил голову и некоторое время размышлял. Затем он подлетел к У Ци, завис рядом с ним и шел в воздухе. Он вздохнул, потом сказал безразличным голосом: «Это странное чувство для меня. Я просто должен убить вас прямо сейчас, поэтому я могу сэкономить свои усилия в разговоре с вами. Тем не менее, поскольку вы вели себя, так же, как и я в прошлом, я сделаю исключение и скажу вам кое-что». Он поднял голову и посмотрел в небо.
</w:t>
      </w:r>
    </w:p>
    <w:p>
      <w:pPr/>
    </w:p>
    <w:p>
      <w:pPr>
        <w:jc w:val="left"/>
      </w:pPr>
      <w:r>
        <w:rPr>
          <w:rFonts w:ascii="Consolas" w:eastAsia="Consolas" w:hAnsi="Consolas" w:cs="Consolas"/>
          <w:b w:val="0"/>
          <w:sz w:val="28"/>
        </w:rPr>
        <w:t xml:space="preserve">Затем он указал пальцем, развязал меч и разбил уступ, за ним был разведчик, который следил за ними и служил проводником У Ци. Но он был разумным человеком. Разведчик быстро спрыгнул с разрушенного укрепления, замедлил темп и держался на большом расстоянии между ними.
</w:t>
      </w:r>
    </w:p>
    <w:p>
      <w:pPr/>
    </w:p>
    <w:p>
      <w:pPr>
        <w:jc w:val="left"/>
      </w:pPr>
      <w:r>
        <w:rPr>
          <w:rFonts w:ascii="Consolas" w:eastAsia="Consolas" w:hAnsi="Consolas" w:cs="Consolas"/>
          <w:b w:val="0"/>
          <w:sz w:val="28"/>
        </w:rPr>
        <w:t xml:space="preserve">«Ян Ли - муж моей матери, но у меня есть моя фамилия, следующая за ней, Ней».
</w:t>
      </w:r>
    </w:p>
    <w:p>
      <w:pPr/>
    </w:p>
    <w:p>
      <w:pPr>
        <w:jc w:val="left"/>
      </w:pPr>
      <w:r>
        <w:rPr>
          <w:rFonts w:ascii="Consolas" w:eastAsia="Consolas" w:hAnsi="Consolas" w:cs="Consolas"/>
          <w:b w:val="0"/>
          <w:sz w:val="28"/>
        </w:rPr>
        <w:t xml:space="preserve">У Ци повернул голову и посмотрел на Ней Байхона. Он хотел услышать, какое оправдание даст этот человек, чтобы оправдать убийство девочки на плавучем ресторане. Он поклялся убить Ней Байхона, но поскольку Ни Яону высоко оценила его и даже дала ему Меч Жадного Волка, У Ци не мог внезапно стать враждебным, после получения от них преимуществ. Как человек, даже если бы он и хотел кого-то убить, он вначале убедился бы в фактах, и дошел до сути дела. У Ци и его предыдущий Учитель Ву Ванг не были людьми, которые убивали кого-то, прежде чем узнать правду.
</w:t>
      </w:r>
    </w:p>
    <w:p>
      <w:pPr/>
    </w:p>
    <w:p>
      <w:pPr>
        <w:jc w:val="left"/>
      </w:pPr>
      <w:r>
        <w:rPr>
          <w:rFonts w:ascii="Consolas" w:eastAsia="Consolas" w:hAnsi="Consolas" w:cs="Consolas"/>
          <w:b w:val="0"/>
          <w:sz w:val="28"/>
        </w:rPr>
        <w:t xml:space="preserve">Выражение на лице Ней Байхона стало довольно странным. Его зрачки расширились, и казалось, что его душа бродила где-то в другом месте. Используя тон почти уснувшего человека, он медленно говорил о некоторых событиях, произошедших много веков назад.
</w:t>
      </w:r>
    </w:p>
    <w:p>
      <w:pPr/>
    </w:p>
    <w:p>
      <w:pPr>
        <w:jc w:val="left"/>
      </w:pPr>
      <w:r>
        <w:rPr>
          <w:rFonts w:ascii="Consolas" w:eastAsia="Consolas" w:hAnsi="Consolas" w:cs="Consolas"/>
          <w:b w:val="0"/>
          <w:sz w:val="28"/>
        </w:rPr>
        <w:t xml:space="preserve">Все началось со дня, когда Ни Яону унаследовала наследие Небесного Разрушающего Меча.
</w:t>
      </w:r>
    </w:p>
    <w:p>
      <w:pPr/>
    </w:p>
    <w:p>
      <w:pPr>
        <w:jc w:val="left"/>
      </w:pPr>
      <w:r>
        <w:rPr>
          <w:rFonts w:ascii="Consolas" w:eastAsia="Consolas" w:hAnsi="Consolas" w:cs="Consolas"/>
          <w:b w:val="0"/>
          <w:sz w:val="28"/>
        </w:rPr>
        <w:t xml:space="preserve">Более шестисот лет назад Ни Яону была просто собирательницей трав, и жила в небольшой деревне за пределами города Цзи. Она часто посещала гору Белое Солнце, собирала травы и продавала их в медицинские магазины города. Возможно, это была ее судьба, что однажды, когда она захотела собрать «Пятицветное зерно темного сердца», она использовала веревку и опустилась со скалы. Не зная, почему, возможно, ее костные структуры соответствовали этому требованию, она случайно вошла в пещеру Бессмертного «Меча как основы сознания». Там она унаследовала наследие Бессмертного и обнаружила два секретных свитка Секты Небесного Разрушающего Меча: Технику Разрушающего Меча и Искусство Небесной Соединяющей Формации.
</w:t>
      </w:r>
    </w:p>
    <w:p>
      <w:pPr/>
    </w:p>
    <w:p>
      <w:pPr>
        <w:jc w:val="left"/>
      </w:pPr>
      <w:r>
        <w:rPr>
          <w:rFonts w:ascii="Consolas" w:eastAsia="Consolas" w:hAnsi="Consolas" w:cs="Consolas"/>
          <w:b w:val="0"/>
          <w:sz w:val="28"/>
        </w:rPr>
        <w:t xml:space="preserve">Поскольку она была просто обычной девочкой из отдаленной деревни, ее знания и опыт не учили ее скрывать собственные выводы. Очень скоро новость о том, что Ни Яону была дарована Бессмертная судьба, распространилась по всей династии. За это время во главе с наследным принцем Ян Кичжуном восемь князей, которые наблюдали за династией Великих Янь и управляли им, посетили ее. Они надавили на нее во имя доброй воли династии. Таким образом, Ни Яону стала бессмысленной Императорской Синекурой Великой Династии Янь. После этого Великая Династия Янь помогла деньгам и рабочей силой и основала Секту Небесного Разрушающего Меча.
</w:t>
      </w:r>
    </w:p>
    <w:p>
      <w:pPr/>
    </w:p>
    <w:p>
      <w:pPr>
        <w:jc w:val="left"/>
      </w:pPr>
      <w:r>
        <w:rPr>
          <w:rFonts w:ascii="Consolas" w:eastAsia="Consolas" w:hAnsi="Consolas" w:cs="Consolas"/>
          <w:b w:val="0"/>
          <w:sz w:val="28"/>
        </w:rPr>
        <w:t xml:space="preserve">Из-за ограничений, наложенных Механизмом защиты Бессмертия, за исключением Ни Яону, никто больше не мог получить никакой информации, как из свитка Техника Разрушающего Меча, так и Искусства Небесной Соединяющей Формации. Если бы его не изучила сама Ни Яону, никто из Великой Династий Янь не смог бы получить какой-либо метод культивирования из этих двух секретных свитков.
</w:t>
      </w:r>
    </w:p>
    <w:p>
      <w:pPr/>
    </w:p>
    <w:p>
      <w:pPr>
        <w:jc w:val="left"/>
      </w:pPr>
      <w:r>
        <w:rPr>
          <w:rFonts w:ascii="Consolas" w:eastAsia="Consolas" w:hAnsi="Consolas" w:cs="Consolas"/>
          <w:b w:val="0"/>
          <w:sz w:val="28"/>
        </w:rPr>
        <w:t xml:space="preserve">В результате, после одного посещения обеда, Ни Яону, которая только начала культивировать, упала в обморок после вина. Когда она проснулась, то обнаружила, что она спит рядом с Ян Ли, и они занимались сексом, когда она была без сознания. После этого, были использованы обычные, но эффективные трюки: ради безопасности своей деревни и ради безопасности ее первого любовника, когда Ни Яону потеряла свою девственность с Ян Ли, она была вынуждена выйти за него замуж.
</w:t>
      </w:r>
    </w:p>
    <w:p>
      <w:pPr/>
    </w:p>
    <w:p>
      <w:pPr>
        <w:jc w:val="left"/>
      </w:pPr>
      <w:r>
        <w:rPr>
          <w:rFonts w:ascii="Consolas" w:eastAsia="Consolas" w:hAnsi="Consolas" w:cs="Consolas"/>
          <w:b w:val="0"/>
          <w:sz w:val="28"/>
        </w:rPr>
        <w:t xml:space="preserve">При этом Ян Ли сумел получить технику меча, которую преподавала Ни Яону. Тем не менее, после того, как она прошла это испытание, Ни Яону быстро повзрослела. Она решила скрыть существование Искусства Небесной Соединяющей Формации, в то время, как Техника Разрушающего Меча, которую она преподавала Ян Ли, была лишена самой важной главы: Единства Энергии Меча.
</w:t>
      </w:r>
    </w:p>
    <w:p>
      <w:pPr/>
    </w:p>
    <w:p>
      <w:pPr>
        <w:jc w:val="left"/>
      </w:pPr>
      <w:r>
        <w:rPr>
          <w:rFonts w:ascii="Consolas" w:eastAsia="Consolas" w:hAnsi="Consolas" w:cs="Consolas"/>
          <w:b w:val="0"/>
          <w:sz w:val="28"/>
        </w:rPr>
        <w:t xml:space="preserve">«После этого?» Воспользовавшись выражением лица занятого человека, У Ци посмотрел на Ней Байхона, у которого было мрачное выражение лица. Он знал, что такое видение может легко заставить другого понять его намерение и волновать этих опечаленных людей. Однако, поскольку это был злой след, произошедший от души Ле Сяобая, У Ци все равно пришлось бы вложить большие усилий, чтобы стереть эти неприятные привычки из его собственной души. По крайней мере, на данный момент, когда У Ци услышал рассказ, рассказанный Ней Байхоном, все клетки в его теле кипели от волнения.
</w:t>
      </w:r>
    </w:p>
    <w:p>
      <w:pPr/>
    </w:p>
    <w:p>
      <w:pPr>
        <w:jc w:val="left"/>
      </w:pPr>
      <w:r>
        <w:rPr>
          <w:rFonts w:ascii="Consolas" w:eastAsia="Consolas" w:hAnsi="Consolas" w:cs="Consolas"/>
          <w:b w:val="0"/>
          <w:sz w:val="28"/>
        </w:rPr>
        <w:t xml:space="preserve">То, что произошло после этого, не удивительно. Первый любовник Ней Байхон также присоединился к Секте Небесного Разрушающего Меча и получил наследие Техники Разрушающего Меча. Он сформировал свое Золотое Ядро, но внезапно, случайно умер, прежде чем он собирался столкнуться с Небесной Скорбью. Его смерть была спокойной и не оставила следа. Ни Яону была беременна в то время, и отец ребенка определенно не Ян Ли. С того момента, когда она была беременна, и до тех пор, пока не родился Ней Байхон, Ян Ли был в уединенном культивировании и прорыве в области Золотого Ядра. Когда Ян Ли наконец сформировал свое Золотое Ядро и закончил свое уединенное совершенствование, Ней Байхон уже подрос.
</w:t>
      </w:r>
    </w:p>
    <w:p>
      <w:pPr/>
    </w:p>
    <w:p>
      <w:pPr>
        <w:jc w:val="left"/>
      </w:pPr>
      <w:r>
        <w:rPr>
          <w:rFonts w:ascii="Consolas" w:eastAsia="Consolas" w:hAnsi="Consolas" w:cs="Consolas"/>
          <w:b w:val="0"/>
          <w:sz w:val="28"/>
        </w:rPr>
        <w:t xml:space="preserve">«С тех пор, как я родился, и до того момента, как я занял позицию лидера секты, я совершил 297 убийств ... почти один раз в год». Ней Байхон посмотрел на У Ци и кратко улыбнулся. «У меня когда-то было семь верных учеников, все они были вашими старшими братьями, но все они умерли из-за того, что пытались защитить меня. Поступая через их кровь и плоть, мне потребовалось много сил, чтобы окончательно занять пост Руководителя Секты».
</w:t>
      </w:r>
    </w:p>
    <w:p>
      <w:pPr/>
    </w:p>
    <w:p>
      <w:pPr>
        <w:jc w:val="left"/>
      </w:pPr>
      <w:r>
        <w:rPr>
          <w:rFonts w:ascii="Consolas" w:eastAsia="Consolas" w:hAnsi="Consolas" w:cs="Consolas"/>
          <w:b w:val="0"/>
          <w:sz w:val="28"/>
        </w:rPr>
        <w:t xml:space="preserve">Ней Байхон вздохнул, затем продолжил: «Я должен убивать людей. Независимо от того, кто этот человек, если он или она проявляет немного неуважения ко мне, я должен их убить. Пусть те, кто подчиняются мне, преуспевают, а те, кто сопротивляется мне, погибают. Меч будет висеть над теми, кто не подчиняется мне! Только благодаря страху в умах этих людей, путем массовых убийств я не буду убит ими. Только тогда никто не будет мужественно владеть своим мечом передо мной».
</w:t>
      </w:r>
    </w:p>
    <w:p>
      <w:pPr/>
    </w:p>
    <w:p>
      <w:pPr>
        <w:jc w:val="left"/>
      </w:pPr>
      <w:r>
        <w:rPr>
          <w:rFonts w:ascii="Consolas" w:eastAsia="Consolas" w:hAnsi="Consolas" w:cs="Consolas"/>
          <w:b w:val="0"/>
          <w:sz w:val="28"/>
        </w:rPr>
        <w:t xml:space="preserve">Ней Байхон покачал головой и сказал: «Да, эта девушка просто чихнула передо мной. Это была мелочь, и она не заслуживала того, чтобы ее убили. Но знаете ли вы, что? Все люди в Великой Династии Янь называют меня «Великим Белым Богом Кровопролития». Если бы я не убил ее, я больше не был бы таким же Богом Кровопролития, и те, кто хотел убить меня, снова вынесут меч и предстанут передо мной, так что единственное, что я могу сделать, чтобы этого не случилось, - убить, продолжать убивать».
</w:t>
      </w:r>
    </w:p>
    <w:p>
      <w:pPr/>
    </w:p>
    <w:p>
      <w:pPr>
        <w:jc w:val="left"/>
      </w:pPr>
      <w:r>
        <w:rPr>
          <w:rFonts w:ascii="Consolas" w:eastAsia="Consolas" w:hAnsi="Consolas" w:cs="Consolas"/>
          <w:b w:val="0"/>
          <w:sz w:val="28"/>
        </w:rPr>
        <w:t xml:space="preserve">У Ци смотрел на мрачное лицо Ней Байхон сострадательно, вздохнул и сказал: «Тогда вы должны убить Ян Ли!»
</w:t>
      </w:r>
    </w:p>
    <w:p>
      <w:pPr/>
    </w:p>
    <w:p>
      <w:pPr>
        <w:jc w:val="left"/>
      </w:pPr>
      <w:r>
        <w:rPr>
          <w:rFonts w:ascii="Consolas" w:eastAsia="Consolas" w:hAnsi="Consolas" w:cs="Consolas"/>
          <w:b w:val="0"/>
          <w:sz w:val="28"/>
        </w:rPr>
        <w:t xml:space="preserve">Ней Байхон ничего не сказал. Спустя некоторое время он понизил голос и сказал: «Если я скажу вам, что люди, которых я хочу убить больше всего, это Ян Дан и Ян Циншун, вы сообщите им об этом?» Ней Байхон внезапно хихикнул, с удивлением глядя на У Ци.
</w:t>
      </w:r>
    </w:p>
    <w:p>
      <w:pPr/>
    </w:p>
    <w:p>
      <w:pPr>
        <w:jc w:val="left"/>
      </w:pPr>
      <w:r>
        <w:rPr>
          <w:rFonts w:ascii="Consolas" w:eastAsia="Consolas" w:hAnsi="Consolas" w:cs="Consolas"/>
          <w:b w:val="0"/>
          <w:sz w:val="28"/>
        </w:rPr>
        <w:t xml:space="preserve">У Ци молчал и некоторое время размышлял, потом покачал головой и сказал: «Если человек, которого вы хотите убить, - это Цзин Кэ, я открою вам секрет. Что касается Ян Дана и Ян Циншуна, я никак против них не настроен».
</w:t>
      </w:r>
    </w:p>
    <w:p>
      <w:pPr/>
    </w:p>
    <w:p>
      <w:pPr>
        <w:jc w:val="left"/>
      </w:pPr>
      <w:r>
        <w:rPr>
          <w:rFonts w:ascii="Consolas" w:eastAsia="Consolas" w:hAnsi="Consolas" w:cs="Consolas"/>
          <w:b w:val="0"/>
          <w:sz w:val="28"/>
        </w:rPr>
        <w:t xml:space="preserve">Если Ней Байхон действительно хотел убить этого смелого, но несчастного воина, У Ци действительно бы его выдал. Что касается Ян Дана и Ян Циншуна, они оба были не детьми У Ци, так зачем ему беспокоиться об их жизни или смерти? Для тех, кто делал эти неприятные вещи с Ни Яону, их поведение У Ци не уважал.
</w:t>
      </w:r>
    </w:p>
    <w:p>
      <w:pPr/>
    </w:p>
    <w:p>
      <w:pPr>
        <w:jc w:val="left"/>
      </w:pPr>
      <w:r>
        <w:rPr>
          <w:rFonts w:ascii="Consolas" w:eastAsia="Consolas" w:hAnsi="Consolas" w:cs="Consolas"/>
          <w:b w:val="0"/>
          <w:sz w:val="28"/>
        </w:rPr>
        <w:t xml:space="preserve">Ней Байхон улыбнулся, это была радостная улыбка. «Главный генерал Цзин Кэ? Он храбрый и мужественный человек. Во всей Великой Династии Янь, только он и Гао Цзяньли являются двумя хорошими дураками! Ха-ха, вы родились, чтобы быть моим учеником!»
</w:t>
      </w:r>
    </w:p>
    <w:p>
      <w:pPr/>
    </w:p>
    <w:p>
      <w:pPr>
        <w:jc w:val="left"/>
      </w:pPr>
      <w:r>
        <w:rPr>
          <w:rFonts w:ascii="Consolas" w:eastAsia="Consolas" w:hAnsi="Consolas" w:cs="Consolas"/>
          <w:b w:val="0"/>
          <w:sz w:val="28"/>
        </w:rPr>
        <w:t xml:space="preserve">У Ци снова задумался, затем он посмотрел на Ней Байхона и сказал: «Ради этой девочки на плавучем ресторане, как только я сформирую свое Золотое Ядро, я ударю вас один раз мечом. Если вам удастся выжить, то мы тогда квиты. Если вы умрете из-за этого, тогда это будет возмездие с Небес! Посмотрите в свое сердце и спросите себя, вы рассказали мне о жалкой встрече Патриарха, давным-давно. Тем не менее, эта девушка на плавающем ресторане, она как Патриарх в прошлом, слабая и хрупкая девушка!»
</w:t>
      </w:r>
    </w:p>
    <w:p>
      <w:pPr/>
    </w:p>
    <w:p>
      <w:pPr>
        <w:jc w:val="left"/>
      </w:pPr>
      <w:r>
        <w:rPr>
          <w:rFonts w:ascii="Consolas" w:eastAsia="Consolas" w:hAnsi="Consolas" w:cs="Consolas"/>
          <w:b w:val="0"/>
          <w:sz w:val="28"/>
        </w:rPr>
        <w:t xml:space="preserve">Улыбка Ней Байхона внезапно исчезла. Его глаза выглядели отвлеченными, и его тело внезапно задрожало.
</w:t>
      </w:r>
    </w:p>
    <w:p>
      <w:pPr/>
    </w:p>
    <w:p>
      <w:pPr>
        <w:jc w:val="left"/>
      </w:pPr>
      <w:r>
        <w:rPr>
          <w:rFonts w:ascii="Consolas" w:eastAsia="Consolas" w:hAnsi="Consolas" w:cs="Consolas"/>
          <w:b w:val="0"/>
          <w:sz w:val="28"/>
        </w:rPr>
        <w:t xml:space="preserve">Из уст Ней Байхона вырвался поток теплой крови. Он смотрел прямо в глаза У Ци и сказал глубоким голосом: «Понятно! Прекрасно, отлично, хорошо! Как только вы сформируете свое Золотое Ядро, я не стану защищаться. Я приму от вас удар мечом. Посмотри на свое сердце и спроси себя, отлично! У Ци, ты хороший, ты хороший Даосский Жадный Волк!»
</w:t>
      </w:r>
    </w:p>
    <w:p>
      <w:pPr/>
    </w:p>
    <w:p>
      <w:pPr>
        <w:jc w:val="left"/>
      </w:pPr>
      <w:r>
        <w:rPr>
          <w:rFonts w:ascii="Consolas" w:eastAsia="Consolas" w:hAnsi="Consolas" w:cs="Consolas"/>
          <w:b w:val="0"/>
          <w:sz w:val="28"/>
        </w:rPr>
        <w:t xml:space="preserve">Ней Байхон почти истерически засмеялся, затем внезапно понизил голос и загадочно сказал: «Ради этого «загляни в свое сердце», ты хочешь узнать секрет о принцессе Чжан Ле? Хехе, так как у нее хорошие отношения с тобой, я не хочу, чтобы ты был убит кем-то и выброшен в городе!
</w:t>
      </w:r>
    </w:p>
    <w:p>
      <w:pPr/>
    </w:p>
    <w:p>
      <w:pPr>
        <w:jc w:val="left"/>
      </w:pPr>
      <w:r>
        <w:rPr>
          <w:rFonts w:ascii="Consolas" w:eastAsia="Consolas" w:hAnsi="Consolas" w:cs="Consolas"/>
          <w:b w:val="0"/>
          <w:sz w:val="28"/>
        </w:rPr>
        <w:t xml:space="preserve">Секрет, связанный с принцессой Чжан Ле? Выражение лица У Ци изменилось мгновенно. «Скажите мне, я хочу это знать!»
</w:t>
      </w:r>
    </w:p>
    <w:p>
      <w:pPr/>
    </w:p>
    <w:p>
      <w:pPr>
        <w:jc w:val="left"/>
      </w:pPr>
      <w:r>
        <w:rPr>
          <w:rFonts w:ascii="Consolas" w:eastAsia="Consolas" w:hAnsi="Consolas" w:cs="Consolas"/>
          <w:b w:val="0"/>
          <w:sz w:val="28"/>
        </w:rPr>
        <w:t xml:space="preserve">Ней Байхон странно рассмеялся, затем он сказал У Ци секрет принцессы шепотом.
</w:t>
      </w:r>
    </w:p>
    <w:p>
      <w:pPr/>
    </w:p>
    <w:p>
      <w:pPr>
        <w:jc w:val="left"/>
      </w:pPr>
      <w:r>
        <w:rPr>
          <w:rFonts w:ascii="Consolas" w:eastAsia="Consolas" w:hAnsi="Consolas" w:cs="Consolas"/>
          <w:b w:val="0"/>
          <w:sz w:val="28"/>
        </w:rPr>
        <w:t xml:space="preserve">Услышав, что Ней Байхон сказал ему, У Ци мгновенно изменился в лице. Через некоторое время на лице У Ци появилась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Клан Вэй
</w:t>
      </w:r>
    </w:p>
    <w:p>
      <w:pPr/>
    </w:p>
    <w:p>
      <w:pPr>
        <w:jc w:val="left"/>
      </w:pPr>
      <w:r>
        <w:rPr>
          <w:rFonts w:ascii="Consolas" w:eastAsia="Consolas" w:hAnsi="Consolas" w:cs="Consolas"/>
          <w:b w:val="0"/>
          <w:sz w:val="28"/>
        </w:rPr>
        <w:t xml:space="preserve">Вскоре У Ци вошел во внутренний город, всего в 1,6 км от особняка Герцога Ян Ле.
</w:t>
      </w:r>
    </w:p>
    <w:p>
      <w:pPr/>
    </w:p>
    <w:p>
      <w:pPr>
        <w:jc w:val="left"/>
      </w:pPr>
      <w:r>
        <w:rPr>
          <w:rFonts w:ascii="Consolas" w:eastAsia="Consolas" w:hAnsi="Consolas" w:cs="Consolas"/>
          <w:b w:val="0"/>
          <w:sz w:val="28"/>
        </w:rPr>
        <w:t xml:space="preserve">Ней Байхон шел рядом с У Ци, он радовался. Со злорадством он сказал: «То, что я только что сказал вам, вы лучше держите язык за зубами, не позволяйте другим людям это узнать. Ха, тот, кто сказал это, будет поражен несчастьем. Много лет я гадал, кто является вдохновителем этого инцидента. Ха, ха-ха, ха-ха-ха! Вы ни в коем случае не должны упоминать об этом в разговоре с другим человеком!»
</w:t>
      </w:r>
    </w:p>
    <w:p>
      <w:pPr/>
    </w:p>
    <w:p>
      <w:pPr>
        <w:jc w:val="left"/>
      </w:pPr>
      <w:r>
        <w:rPr>
          <w:rFonts w:ascii="Consolas" w:eastAsia="Consolas" w:hAnsi="Consolas" w:cs="Consolas"/>
          <w:b w:val="0"/>
          <w:sz w:val="28"/>
        </w:rPr>
        <w:t xml:space="preserve">У Ци беспомощно смотрел на Ней Байхона. Лидер Секты Небесного Разрушающего Меча был таким человеком. Он только что раскрыл свою личную тайну У Ци, но сразу же отомстил, рассказав еще одну серьезную тайну о принцессе Чжан Ле. Хотя этот вопрос не считался чрезвычайно серьезным, он не был и незначительным. Раскрыв секрет, У Ци был бы мертв. Тем не менее, сдерживание такой тайны в его сознании было похоже на колючку, которая продолжала его колоть.
</w:t>
      </w:r>
    </w:p>
    <w:p>
      <w:pPr/>
    </w:p>
    <w:p>
      <w:pPr>
        <w:jc w:val="left"/>
      </w:pPr>
      <w:r>
        <w:rPr>
          <w:rFonts w:ascii="Consolas" w:eastAsia="Consolas" w:hAnsi="Consolas" w:cs="Consolas"/>
          <w:b w:val="0"/>
          <w:sz w:val="28"/>
        </w:rPr>
        <w:t xml:space="preserve">На самом деле, дело не было странным. Это касалось матери принцессы Чжан Ле.
</w:t>
      </w:r>
    </w:p>
    <w:p>
      <w:pPr/>
    </w:p>
    <w:p>
      <w:pPr>
        <w:jc w:val="left"/>
      </w:pPr>
      <w:r>
        <w:rPr>
          <w:rFonts w:ascii="Consolas" w:eastAsia="Consolas" w:hAnsi="Consolas" w:cs="Consolas"/>
          <w:b w:val="0"/>
          <w:sz w:val="28"/>
        </w:rPr>
        <w:t xml:space="preserve">Девушка-варвар, которая была предложена королевскому принцу Великой Династии Янь в вассальном королевстве, она не была случайной девочкой, которую они нашли в отдаленных горах, воспользовавшись для похищения ударом палки в спину, и доставленной туда. На самом деле, мать принцессы Чжан Ле занимала престижный статус среди варваров, статус, в который едва мог поверить У Ци.
</w:t>
      </w:r>
    </w:p>
    <w:p>
      <w:pPr/>
    </w:p>
    <w:p>
      <w:pPr>
        <w:jc w:val="left"/>
      </w:pPr>
      <w:r>
        <w:rPr>
          <w:rFonts w:ascii="Consolas" w:eastAsia="Consolas" w:hAnsi="Consolas" w:cs="Consolas"/>
          <w:b w:val="0"/>
          <w:sz w:val="28"/>
        </w:rPr>
        <w:t xml:space="preserve">До установления Великой Династии Янь, на этих же землях, которые они в настоящее время занимают, был свободный союз племен. В настоящее время те варвары, которые яростно сражались со всеми вассальными королевствами Великой Династии Янь, которые каждые несколько дней начинали войны, были потомками этого союза племен. В то время, когда сто лет спустя, после установления Великой Династии Янь, этот союз был побежден, и бесчисленные варвары бежали и укрылись в глубоких и отдаленных горах, откуда происходили их племена. Это и послужило причиной того, что горы и леса, окружающие Великую Династию Янь, были заполнены варварами.
</w:t>
      </w:r>
    </w:p>
    <w:p>
      <w:pPr/>
    </w:p>
    <w:p>
      <w:pPr>
        <w:jc w:val="left"/>
      </w:pPr>
      <w:r>
        <w:rPr>
          <w:rFonts w:ascii="Consolas" w:eastAsia="Consolas" w:hAnsi="Consolas" w:cs="Consolas"/>
          <w:b w:val="0"/>
          <w:sz w:val="28"/>
        </w:rPr>
        <w:t xml:space="preserve">У этого союза племен не было предводителя, но он возглавлялся религиозным лидером. В то время самым престижным религиозным лидером варваров была жрица, которая проводила церемонию открытия «Божества Ва». Должность жрицы была передана только одному человеку в каждом поколении. Когда жрица была еще жива, у нее была в ученицах Святая Леди. Как только жрица скончалась, Святая Леди унаследовала трон и стала новой жрицей. Она была бы религиозным лидером и духовным наставником для всех варваров.
</w:t>
      </w:r>
    </w:p>
    <w:p>
      <w:pPr/>
    </w:p>
    <w:p>
      <w:pPr>
        <w:jc w:val="left"/>
      </w:pPr>
      <w:r>
        <w:rPr>
          <w:rFonts w:ascii="Consolas" w:eastAsia="Consolas" w:hAnsi="Consolas" w:cs="Consolas"/>
          <w:b w:val="0"/>
          <w:sz w:val="28"/>
        </w:rPr>
        <w:t xml:space="preserve">В то время мать принцессы Чжан Ле была Святой Леди. По неизвестной причине она была схвачена живым монархом этого вассального королевства и была предложена во дворец Ян Кинджуна. Ранее упоминалось, что после грандиозного пира и изобилия прекрасного вина, Ян Киджун изнасиловал эту Святую Даму, которая родила принцессу Чжан Ле.
</w:t>
      </w:r>
    </w:p>
    <w:p>
      <w:pPr/>
    </w:p>
    <w:p>
      <w:pPr>
        <w:jc w:val="left"/>
      </w:pPr>
      <w:r>
        <w:rPr>
          <w:rFonts w:ascii="Consolas" w:eastAsia="Consolas" w:hAnsi="Consolas" w:cs="Consolas"/>
          <w:b w:val="0"/>
          <w:sz w:val="28"/>
        </w:rPr>
        <w:t xml:space="preserve">Ничто не казалось необычным, если бы это был конец истории. Но дело в том, что все Святые Дамы варваров были одарены необыкновенными талантами, и они рождались со всеми видами магических способностей. Оставался еще один вопрос относительно того, когда у Святой Леди в утробе была принцесса Чжан Ле, кто-то накормил ее «Небесной непознаваемой зарождающейся пилюлей». Лекарственная сила пилюли сильно объединила весь ее дух, Ци и энергию в теле принцессы Чжан Ле.
</w:t>
      </w:r>
    </w:p>
    <w:p>
      <w:pPr/>
    </w:p>
    <w:p>
      <w:pPr>
        <w:jc w:val="left"/>
      </w:pPr>
      <w:r>
        <w:rPr>
          <w:rFonts w:ascii="Consolas" w:eastAsia="Consolas" w:hAnsi="Consolas" w:cs="Consolas"/>
          <w:b w:val="0"/>
          <w:sz w:val="28"/>
        </w:rPr>
        <w:t xml:space="preserve">Вот почему принцесса Чжан Ле долгое время была в утробе матери, прежде чем она, наконец, пришла в этот мир. После того, как она родилась, Святая Леди была мертва, так как вся ее кровь была истощена. И поскольку вся сущность ее матери Ци использовалась для выращивания принцессы Чжан Ле, в течение небольшого периода времени, чуть более десяти лет, принцесса Чжан Ле культивировалась на уровне эмбрионального дыхания Хиантиан, всего в одном шаге от создания своего Золотого Ядра и официально становилась Бессмертным Человеком.
</w:t>
      </w:r>
    </w:p>
    <w:p>
      <w:pPr/>
    </w:p>
    <w:p>
      <w:pPr>
        <w:jc w:val="left"/>
      </w:pPr>
      <w:r>
        <w:rPr>
          <w:rFonts w:ascii="Consolas" w:eastAsia="Consolas" w:hAnsi="Consolas" w:cs="Consolas"/>
          <w:b w:val="0"/>
          <w:sz w:val="28"/>
        </w:rPr>
        <w:t xml:space="preserve">Поэтому, хотя этот вопрос не был чрезвычайно серьезным, он все еще был колючкой, которая попала прямо в самое сердце У Ци, заставляя его чувствовать себя очень плохо. Если бы он сказал это Принцессе Чжан Ле, он мог бы привлечь к себе некоторые нежелательные бедствия, или, может быть, принцесса Чжан Ле никогда бы не потрудилась узнать правду о происхождении ее матери. Однако, если он не расскажет об этом принцессе Чжан Ле и просто сохранит тайну, это заставит его почувствовать себя неудобно, и это неприемлемо для него. Независимо от того, что, в настоящее время, он и принцесса Чжан Ле были в близких отношениях.
</w:t>
      </w:r>
    </w:p>
    <w:p>
      <w:pPr/>
    </w:p>
    <w:p>
      <w:pPr>
        <w:jc w:val="left"/>
      </w:pPr>
      <w:r>
        <w:rPr>
          <w:rFonts w:ascii="Consolas" w:eastAsia="Consolas" w:hAnsi="Consolas" w:cs="Consolas"/>
          <w:b w:val="0"/>
          <w:sz w:val="28"/>
        </w:rPr>
        <w:t xml:space="preserve">Глядя на угнетенное и нерешительное выражение У Ци, Ней Байхон снова громко рассмеялся, радостно качаясь вперед и назад. У Ци покачал головой и смог пожаловаться только про себя. Этот Лидер Секты Небесного Разрушающего Меча был таким человеком. У Ци было действительно интересно, как с таким узким мышлением он смог прийти в царство Золотого Ядра. У Ци вздохнул, покачал головой, продолжил идти и, наконец, приблизился к входу в Особняк Герцога Ян Ле.
</w:t>
      </w:r>
    </w:p>
    <w:p>
      <w:pPr/>
    </w:p>
    <w:p>
      <w:pPr>
        <w:jc w:val="left"/>
      </w:pPr>
      <w:r>
        <w:rPr>
          <w:rFonts w:ascii="Consolas" w:eastAsia="Consolas" w:hAnsi="Consolas" w:cs="Consolas"/>
          <w:b w:val="0"/>
          <w:sz w:val="28"/>
        </w:rPr>
        <w:t xml:space="preserve">У Ци очень удивился увиденному, когда приблизился к входу. Ряд из десяти карет выстроился возле входа в Особняк Герцога Ян Ле. На первый взгляд они выглядели незначительно, но когда он посмотрел на них второй раз, он обнаружил необычную роскошь, скрывающуюся под кажущимся ничтожным взглядом, поскольку он видел, что даже гвозди на колесах были сделаны из фиолетового золота. Отряд из почти двухсот охранников, одетых в мягкую броню и плащи, стояли рядом с каретами с прямыми спинами, придавая окружающему пространству изящества и агрессивности. Их глаза тщательно осматривали окружающих.
</w:t>
      </w:r>
    </w:p>
    <w:p>
      <w:pPr/>
    </w:p>
    <w:p>
      <w:pPr>
        <w:jc w:val="left"/>
      </w:pPr>
      <w:r>
        <w:rPr>
          <w:rFonts w:ascii="Consolas" w:eastAsia="Consolas" w:hAnsi="Consolas" w:cs="Consolas"/>
          <w:b w:val="0"/>
          <w:sz w:val="28"/>
        </w:rPr>
        <w:t xml:space="preserve">Ни одного символа темно зеленой ласточки, который обычно использовался дворянами Великой Династии Янь, не было на этих каретах. На стороне кареты, сделанной из «Густого Водного Золотого Дерева», которой более десяти тысяч лет, висел небольшой значок, размером с ладонь. Два золотистых, красочных, улыбающиеся лица были размещены по бокам на темном фоне. Улыбающиеся лица были изменены при помощи художественного преувеличения. Их брови, глаза и носы казались прекрасными, а два больших улыбающихся рта привлекали к себе внимание.
</w:t>
      </w:r>
    </w:p>
    <w:p>
      <w:pPr/>
    </w:p>
    <w:p>
      <w:pPr>
        <w:jc w:val="left"/>
      </w:pPr>
      <w:r>
        <w:rPr>
          <w:rFonts w:ascii="Consolas" w:eastAsia="Consolas" w:hAnsi="Consolas" w:cs="Consolas"/>
          <w:b w:val="0"/>
          <w:sz w:val="28"/>
        </w:rPr>
        <w:t xml:space="preserve">В то время, как У Ци изучал эти кареты и охранников, они также заметили У Ци. Команда из двенадцати охранников, двинулась вперед и выстроилась в оборонительную зону полукруга, в направлении У Ци. Для этих охранников это было почти инстинктивное поведение, поскольку они еще не были уверены, представляет ли У Ци для них какую-либо угрозу. Но они все же, вышли за ответом.
</w:t>
      </w:r>
    </w:p>
    <w:p>
      <w:pPr/>
    </w:p>
    <w:p>
      <w:pPr>
        <w:jc w:val="left"/>
      </w:pPr>
      <w:r>
        <w:rPr>
          <w:rFonts w:ascii="Consolas" w:eastAsia="Consolas" w:hAnsi="Consolas" w:cs="Consolas"/>
          <w:b w:val="0"/>
          <w:sz w:val="28"/>
        </w:rPr>
        <w:t xml:space="preserve">У Ци внимательно посмотрел на этих стражников, кивнул головой и улыбнулся. Затем он спрыгнул с однорогого оленя и бросил веревку к привратнику, который приветствовал его. С теплом и дружеским отношением он привел Ней Байхона в Особняк Герцога Ян Ле. Когда они прошли через вход, У Ци почувствовал, как у него болит сердце, когда он увидел участок пути, пройденный Ней Байхоном. Как он и ожидал, на лестнице, поднятой к входу в Особняк Герцога Ян Ле, которая была сделана из прекрасного нефрита, и открытой площади за входом, которая дорого стоила, он увидел линию глубоких шагов, оставленную Ней Байхоном.
</w:t>
      </w:r>
    </w:p>
    <w:p>
      <w:pPr/>
    </w:p>
    <w:p>
      <w:pPr>
        <w:jc w:val="left"/>
      </w:pPr>
      <w:r>
        <w:rPr>
          <w:rFonts w:ascii="Consolas" w:eastAsia="Consolas" w:hAnsi="Consolas" w:cs="Consolas"/>
          <w:b w:val="0"/>
          <w:sz w:val="28"/>
        </w:rPr>
        <w:t xml:space="preserve">Какой расточитель, подумал У Ци. Этот парень уничтожал пол, куда бы он ни пошел. У Ци покачал головой, потом вдруг вспомнил, что за десятки миль пути, которые они прошли с входа в город Цзи в Особняк Герцога Ян Ле, улица была полностью отпечатана ногами Ней Байхона. Его настроение внезапно улучшилось, когда он почти разразился громким смехом.
</w:t>
      </w:r>
    </w:p>
    <w:p>
      <w:pPr/>
    </w:p>
    <w:p>
      <w:pPr>
        <w:jc w:val="left"/>
      </w:pPr>
      <w:r>
        <w:rPr>
          <w:rFonts w:ascii="Consolas" w:eastAsia="Consolas" w:hAnsi="Consolas" w:cs="Consolas"/>
          <w:b w:val="0"/>
          <w:sz w:val="28"/>
        </w:rPr>
        <w:t xml:space="preserve">У Ци глубоко вздохнул и громко рассмеялся, а затем воскликнул: «Ян Фу, Ян Фу! Быстро сообщите молодому хозяину. У нас престижный гость в доме! Займите молодого хозяина здесь и поприветствуйте нашего почетного гостя!»
</w:t>
      </w:r>
    </w:p>
    <w:p>
      <w:pPr/>
    </w:p>
    <w:p>
      <w:pPr>
        <w:jc w:val="left"/>
      </w:pPr>
      <w:r>
        <w:rPr>
          <w:rFonts w:ascii="Consolas" w:eastAsia="Consolas" w:hAnsi="Consolas" w:cs="Consolas"/>
          <w:b w:val="0"/>
          <w:sz w:val="28"/>
        </w:rPr>
        <w:t xml:space="preserve">Седой Ян Фу неожиданно вышел из главного зала. Он бросился перед У Ци и сказал: «Мистер У Ци, Учитель сейчас сопровождает гостя. Да, у нас действительно есть престижный гость. Я немедленно сообщу Учителю и немедленно приведу его сюда!» Ян Фу много лет работал главным распорядителем в Особняке Герцога Ян Ле, его опыт и знания дали ему преимущество. Когда он увидел, как Ней Байхон парит в воздухе, и следы, глубоко заклейменные внизу, он знал, что их посетил необычный гость. Без малейшего колебания он пошел, чтобы рассказать об этом Лу Чэнфэн.
</w:t>
      </w:r>
    </w:p>
    <w:p>
      <w:pPr/>
    </w:p>
    <w:p>
      <w:pPr>
        <w:jc w:val="left"/>
      </w:pPr>
      <w:r>
        <w:rPr>
          <w:rFonts w:ascii="Consolas" w:eastAsia="Consolas" w:hAnsi="Consolas" w:cs="Consolas"/>
          <w:b w:val="0"/>
          <w:sz w:val="28"/>
        </w:rPr>
        <w:t xml:space="preserve">Тем не менее, Ней Байхон остановил Ян Фу. С безразличным голосом он сказал: «Не обращайте на это внимания. У Ци, возглавляйте путь. Эти кареты за пределами входа принадлежат клану Вэй в Великой Династии Янь. Хотя ваш мастер является культиватором, я действительно знаю о репутации этого клана Вей. Любой, кто будет пойман ими, даже императорский герцог, должен был бы понести большую потерю. Позвольте мне посмотреть, какова цель визита этих людей из клана Вэй».
</w:t>
      </w:r>
    </w:p>
    <w:p>
      <w:pPr/>
    </w:p>
    <w:p>
      <w:pPr>
        <w:jc w:val="left"/>
      </w:pPr>
      <w:r>
        <w:rPr>
          <w:rFonts w:ascii="Consolas" w:eastAsia="Consolas" w:hAnsi="Consolas" w:cs="Consolas"/>
          <w:b w:val="0"/>
          <w:sz w:val="28"/>
        </w:rPr>
        <w:t xml:space="preserve">Клан Вэй? Клан, который мог бы позволить людям со статусом Императорского Герцога пострадать от большой потери?
</w:t>
      </w:r>
    </w:p>
    <w:p>
      <w:pPr/>
    </w:p>
    <w:p>
      <w:pPr>
        <w:jc w:val="left"/>
      </w:pPr>
      <w:r>
        <w:rPr>
          <w:rFonts w:ascii="Consolas" w:eastAsia="Consolas" w:hAnsi="Consolas" w:cs="Consolas"/>
          <w:b w:val="0"/>
          <w:sz w:val="28"/>
        </w:rPr>
        <w:t xml:space="preserve">У Ци был шокирован: «Разве этот клан Вэй культивирует Дао?»
</w:t>
      </w:r>
    </w:p>
    <w:p>
      <w:pPr/>
    </w:p>
    <w:p>
      <w:pPr>
        <w:jc w:val="left"/>
      </w:pPr>
      <w:r>
        <w:rPr>
          <w:rFonts w:ascii="Consolas" w:eastAsia="Consolas" w:hAnsi="Consolas" w:cs="Consolas"/>
          <w:b w:val="0"/>
          <w:sz w:val="28"/>
        </w:rPr>
        <w:t xml:space="preserve">Ней Байхон покачал головой. Следуя за У Ци и быстро подойдя к залу, чтобы встретить гостя, он ухмыльнулся и сказал: «Они не культиваторы, но у них есть что-то более мощное, чем летающие мечи и волшебные сокровища. Деньги ... Деньги заставляют кобылу идти. Самый богатый клан Великой Династии Янь - это клан Вэй! Это имперские торговцы, нанятые Великой Династией Янь. В то же время они также проводят частную торговлю. Имущество клана Вэй можно найти по всей Великой Династии Янь. Кроме того, они владеют сорока процентами энергетических каменных жил в Великой Династии Янь. Они являются единственными, кому разрешено продавать энергетические камни во все секты Бессмертных в Великой Династии Янь».
</w:t>
      </w:r>
    </w:p>
    <w:p>
      <w:pPr/>
    </w:p>
    <w:p>
      <w:pPr>
        <w:jc w:val="left"/>
      </w:pPr>
      <w:r>
        <w:rPr>
          <w:rFonts w:ascii="Consolas" w:eastAsia="Consolas" w:hAnsi="Consolas" w:cs="Consolas"/>
          <w:b w:val="0"/>
          <w:sz w:val="28"/>
        </w:rPr>
        <w:t xml:space="preserve">У Ци был поражен. Он посмотрел на Ней Байхона и спросил: «Они контролируют 40% поставок энергетических камней в Великой Династии Янь? Все секты Бессмертных покупают у них энергетические камни?»
</w:t>
      </w:r>
    </w:p>
    <w:p>
      <w:pPr/>
    </w:p>
    <w:p>
      <w:pPr>
        <w:jc w:val="left"/>
      </w:pPr>
      <w:r>
        <w:rPr>
          <w:rFonts w:ascii="Consolas" w:eastAsia="Consolas" w:hAnsi="Consolas" w:cs="Consolas"/>
          <w:b w:val="0"/>
          <w:sz w:val="28"/>
        </w:rPr>
        <w:t xml:space="preserve">Ней Байхон холодно ответил: «Возьмите секту Небесного Духа в качестве примера, они используют всевозможные мощные талисманы в обмен на энергетические камни. Другим примером является Долина Медицины, они используют различные пилюли в обмен на то, что им нужно. Клан Вэй скуден, и они самые хитрые предатели, которых я когда-либо встречал, но они поддерживаются Имперским кланом, хмм! "
</w:t>
      </w:r>
    </w:p>
    <w:p>
      <w:pPr/>
    </w:p>
    <w:p>
      <w:pPr>
        <w:jc w:val="left"/>
      </w:pPr>
      <w:r>
        <w:rPr>
          <w:rFonts w:ascii="Consolas" w:eastAsia="Consolas" w:hAnsi="Consolas" w:cs="Consolas"/>
          <w:b w:val="0"/>
          <w:sz w:val="28"/>
        </w:rPr>
        <w:t xml:space="preserve">У Ци закатил глаза, понизил голос и спросил: «Есть ли у Секты Небесного Разрушающего Меча, какие-нибудь специальные продукты, такие как талисманы или пилюли?»
</w:t>
      </w:r>
    </w:p>
    <w:p>
      <w:pPr/>
    </w:p>
    <w:p>
      <w:pPr>
        <w:jc w:val="left"/>
      </w:pPr>
      <w:r>
        <w:rPr>
          <w:rFonts w:ascii="Consolas" w:eastAsia="Consolas" w:hAnsi="Consolas" w:cs="Consolas"/>
          <w:b w:val="0"/>
          <w:sz w:val="28"/>
        </w:rPr>
        <w:t xml:space="preserve">Ней Байхон немедленно закрыла рот, его лицо вытянулось и напоминало лицо лошади. У Ци вдруг понял, почему у Ней Байхона такое негативное отношение к клану Вэй. Похоже, что Секта Небесного Разрушающего Меча была просто сектой, которая умела только убивать и не производила талисманов или пилюль, которые могли бы использоваться для обмена на энергетические камни. Таким образом, они могли жить только на энергетических камнях, поставляемых Великой Династией Янь. Неудивительно, что принцесса Чжан Ле может угрожать Ней Байхону поставкой энергетических камней и магических предметов.
</w:t>
      </w:r>
    </w:p>
    <w:p>
      <w:pPr/>
    </w:p>
    <w:p>
      <w:pPr>
        <w:jc w:val="left"/>
      </w:pPr>
      <w:r>
        <w:rPr>
          <w:rFonts w:ascii="Consolas" w:eastAsia="Consolas" w:hAnsi="Consolas" w:cs="Consolas"/>
          <w:b w:val="0"/>
          <w:sz w:val="28"/>
        </w:rPr>
        <w:t xml:space="preserve">Неудивительно, что Ни Яону так высоко оценила У Ци и Лу Чэнфэна. Поскольку Лу Чэнфэн принадлежали две феодальные провинции, на этих землях должны существовать энергетические каменные вены. После того, как Лу Чэнфэн стал бы учеником Секты Небесного Разрушающего Меча, у них могло быть достаточно ресурсов, чтобы развиваться и расширяться дальше, и этим ресурсам не нужно было делиться с другими старейшинами, такими как Ян Ли. Для них это было выгодно. Правда, не существует бесплатного обеда и Меч Жадного Волка не был предоставлен У Ци без каких-либо затрат. Что касается Искусства Небесной Соединяющей Формации, которое Лу Чэнфэн узнает в будущем, его также нельзя было бы преподавать бесплатно.
</w:t>
      </w:r>
    </w:p>
    <w:p>
      <w:pPr/>
    </w:p>
    <w:p>
      <w:pPr>
        <w:jc w:val="left"/>
      </w:pPr>
      <w:r>
        <w:rPr>
          <w:rFonts w:ascii="Consolas" w:eastAsia="Consolas" w:hAnsi="Consolas" w:cs="Consolas"/>
          <w:b w:val="0"/>
          <w:sz w:val="28"/>
        </w:rPr>
        <w:t xml:space="preserve">У Ци дернул губами и покачал головой, продолжая идти впереди, и привел Ней Байхона в зал, для принятия гостей.
</w:t>
      </w:r>
    </w:p>
    <w:p>
      <w:pPr/>
    </w:p>
    <w:p>
      <w:pPr>
        <w:jc w:val="left"/>
      </w:pPr>
      <w:r>
        <w:rPr>
          <w:rFonts w:ascii="Consolas" w:eastAsia="Consolas" w:hAnsi="Consolas" w:cs="Consolas"/>
          <w:b w:val="0"/>
          <w:sz w:val="28"/>
        </w:rPr>
        <w:t xml:space="preserve">Когда они подошли к лестнице, ведущей в зал, они услышали недовольный голос Лу Чэнфэна, доносящийся из зала. «Итак, это то, что есть. Ты торговец железом из клана Вэй, который смотрел на эти железные горы и заводы по выплавке железа? Хе-хе, ты можешь быть честным со мной. Почему ты проделал такой длинный маршрут, попросив Ян Хело, Принцу Ки угрожать мне силой?
</w:t>
      </w:r>
    </w:p>
    <w:p>
      <w:pPr/>
    </w:p>
    <w:p>
      <w:pPr>
        <w:jc w:val="left"/>
      </w:pPr>
      <w:r>
        <w:rPr>
          <w:rFonts w:ascii="Consolas" w:eastAsia="Consolas" w:hAnsi="Consolas" w:cs="Consolas"/>
          <w:b w:val="0"/>
          <w:sz w:val="28"/>
        </w:rPr>
        <w:t xml:space="preserve">Лу Чэнфэн ухмыльнулся, прежде чем снова закричал: «Я думаю, кроме железных гор и заводов по выплавке железа, клан Вэй также смотрел на те энергетические каменные жилы, которые еще предстоит выкопать на моих феодальных землях? Какой я человек, по мнению клана Вэй? Вы хотите, чтобы я за такую низкую цену отказался от всех тех энергетических каменных жил? Какая фантастическая мечта!»
</w:t>
      </w:r>
    </w:p>
    <w:p>
      <w:pPr/>
    </w:p>
    <w:p>
      <w:pPr>
        <w:jc w:val="left"/>
      </w:pPr>
      <w:r>
        <w:rPr>
          <w:rFonts w:ascii="Consolas" w:eastAsia="Consolas" w:hAnsi="Consolas" w:cs="Consolas"/>
          <w:b w:val="0"/>
          <w:sz w:val="28"/>
        </w:rPr>
        <w:t xml:space="preserve">Сладкий, мягкий и нежный голос, похожий на щебетание жаворонка, прозвучал словами Лу Чэнфэна: «Если это то, что думал герцог Ян Ле, что молодая и неопытная девушка может сказать? Я впервые покинула свой клан для обучения. Однако, если я не смогу заключить этот договор, надлежащим образом, у меня не будет будущего в клане. Не может герцог Ян Ле быть добрым и щедрым человеком, и оказать мне огромную услугу только один раз?»
</w:t>
      </w:r>
    </w:p>
    <w:p>
      <w:pPr/>
    </w:p>
    <w:p>
      <w:pPr>
        <w:jc w:val="left"/>
      </w:pPr>
      <w:r>
        <w:rPr>
          <w:rFonts w:ascii="Consolas" w:eastAsia="Consolas" w:hAnsi="Consolas" w:cs="Consolas"/>
          <w:b w:val="0"/>
          <w:sz w:val="28"/>
        </w:rPr>
        <w:t xml:space="preserve">Девушка вздохнула, затем продолжила мягким и очаровательным голосом: «Пока герцог Ян Ле позволит мне управлять этими железными горами и энергетическими каменными жилами, независимо от того, что Герцог Ян Ле захочет сделать со мной, я соглашусь!»
</w:t>
      </w:r>
    </w:p>
    <w:p>
      <w:pPr/>
    </w:p>
    <w:p>
      <w:pPr>
        <w:jc w:val="left"/>
      </w:pPr>
      <w:r>
        <w:rPr>
          <w:rFonts w:ascii="Consolas" w:eastAsia="Consolas" w:hAnsi="Consolas" w:cs="Consolas"/>
          <w:b w:val="0"/>
          <w:sz w:val="28"/>
        </w:rPr>
        <w:t xml:space="preserve">Лу Чэнфэн громко рассмеялся, затем сказал: «Дева Вэй, какой я, по-твоему, человек?»
</w:t>
      </w:r>
    </w:p>
    <w:p>
      <w:pPr/>
    </w:p>
    <w:p>
      <w:pPr>
        <w:jc w:val="left"/>
      </w:pPr>
      <w:r>
        <w:rPr>
          <w:rFonts w:ascii="Consolas" w:eastAsia="Consolas" w:hAnsi="Consolas" w:cs="Consolas"/>
          <w:b w:val="0"/>
          <w:sz w:val="28"/>
        </w:rPr>
        <w:t xml:space="preserve">У Ци моргнул, затем он тоже громко рассмеялся.
</w:t>
      </w:r>
    </w:p>
    <w:p>
      <w:pPr/>
    </w:p>
    <w:p>
      <w:pPr>
        <w:jc w:val="left"/>
      </w:pPr>
      <w:r>
        <w:rPr>
          <w:rFonts w:ascii="Consolas" w:eastAsia="Consolas" w:hAnsi="Consolas" w:cs="Consolas"/>
          <w:b w:val="0"/>
          <w:sz w:val="28"/>
        </w:rPr>
        <w:t xml:space="preserve">«Действительно, девушка из клана Вэй, вы думаете, что наш молодой мастер - девственник, который раньше никогда не касался девушки? Сколько стоит провести ночь с самой известной девушкой в городе Цзи? Даже если вы проведете все одну ночь с нашим молодым мастером в течение целого года, и даже если он переспит три раза с вами за одну ночь, вы и он позанимаетесь сексом уже более тысячи раз. Как это может быть ценнее семи железных гор и всех этих энергетических каменных вен?»
</w:t>
      </w:r>
    </w:p>
    <w:p>
      <w:pPr/>
    </w:p>
    <w:p>
      <w:pPr>
        <w:jc w:val="left"/>
      </w:pPr>
      <w:r>
        <w:rPr>
          <w:rFonts w:ascii="Consolas" w:eastAsia="Consolas" w:hAnsi="Consolas" w:cs="Consolas"/>
          <w:b w:val="0"/>
          <w:sz w:val="28"/>
        </w:rPr>
        <w:t xml:space="preserve">Слова У Ци были суровы. В одно мгновение из зала донеслась яростная ругань: «Возмутительно! Ты ухаживаешь за смертью!»
</w:t>
      </w:r>
    </w:p>
    <w:p>
      <w:pPr/>
    </w:p>
    <w:p>
      <w:pPr>
        <w:jc w:val="left"/>
      </w:pPr>
      <w:r>
        <w:rPr>
          <w:rFonts w:ascii="Consolas" w:eastAsia="Consolas" w:hAnsi="Consolas" w:cs="Consolas"/>
          <w:b w:val="0"/>
          <w:sz w:val="28"/>
        </w:rPr>
        <w:t xml:space="preserve">Луч меча внезапно выскочил из зала с резким свистом, летя прямо к лицу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Скорбь Золотого Ядра
</w:t>
      </w:r>
    </w:p>
    <w:p>
      <w:pPr/>
    </w:p>
    <w:p>
      <w:pPr>
        <w:jc w:val="left"/>
      </w:pPr>
      <w:r>
        <w:rPr>
          <w:rFonts w:ascii="Consolas" w:eastAsia="Consolas" w:hAnsi="Consolas" w:cs="Consolas"/>
          <w:b w:val="0"/>
          <w:sz w:val="28"/>
        </w:rPr>
        <w:t xml:space="preserve">Лучи длиной в шесть футов со светло-фиолетовым оттенком, стреляли в сторону его лица, одновременно, с высокой температурой. Это был не обычный летающий меч, а божественное оружие с качеством, близким к магическому сокровищу более низкого уровня. Обычные летающие мечи могли только повредить кого-то своей остротой. Что касается этого светло-фиолетового лучевого меча, в нем был опасный яд высокой температуры. Несмотря на то, что он был еще в двадцати футах от У Ци, разрушительная тепловая волна, которая ощущалась, как лезвие на коже, уже сожгла и свернула волосы У Ци. Это был, безусловно, летающий меч, магическое сокровище.
</w:t>
      </w:r>
    </w:p>
    <w:p>
      <w:pPr/>
    </w:p>
    <w:p>
      <w:pPr>
        <w:jc w:val="left"/>
      </w:pPr>
      <w:r>
        <w:rPr>
          <w:rFonts w:ascii="Consolas" w:eastAsia="Consolas" w:hAnsi="Consolas" w:cs="Consolas"/>
          <w:b w:val="0"/>
          <w:sz w:val="28"/>
        </w:rPr>
        <w:t xml:space="preserve">С полной силой У Ци бросил свой Меч Жадного Волка. Темный просвет распространился, встречая надвигающуюся атаку меча.
</w:t>
      </w:r>
    </w:p>
    <w:p>
      <w:pPr/>
    </w:p>
    <w:p>
      <w:pPr>
        <w:jc w:val="left"/>
      </w:pPr>
      <w:r>
        <w:rPr>
          <w:rFonts w:ascii="Consolas" w:eastAsia="Consolas" w:hAnsi="Consolas" w:cs="Consolas"/>
          <w:b w:val="0"/>
          <w:sz w:val="28"/>
        </w:rPr>
        <w:t xml:space="preserve">Раздался громкий шум. Тело У Ци задрожало, так как удар отбросил его назад с восемнадцатью кувырками, на расстояние более ста футов от него, чуть не бросив его на землю. Одежда, одетая на его тело, внезапно загорелась, когда красный язык пламени с ним лицом к лицу и мгновенно сжег обе брови. Горящее пламя продолжало подниматься до его головы, поднимаясь на его недавно выращенные короткие волосы и исчезая в кусках дыма.
</w:t>
      </w:r>
    </w:p>
    <w:p>
      <w:pPr/>
    </w:p>
    <w:p>
      <w:pPr>
        <w:jc w:val="left"/>
      </w:pPr>
      <w:r>
        <w:rPr>
          <w:rFonts w:ascii="Consolas" w:eastAsia="Consolas" w:hAnsi="Consolas" w:cs="Consolas"/>
          <w:b w:val="0"/>
          <w:sz w:val="28"/>
        </w:rPr>
        <w:t xml:space="preserve">Громкие проклятия вырвались из уст У Ци. Занавес водяного пара появился и окутал его тело, поскольку врожденная энергия воды одетая на его тело, была с пронзительным холодным ощущением. Пламя мгновенно погасло. Он почувствовал все пять онемевших пальцев, которые болели. Огромная сила удара почти сбила Меч Жадного Волка с его траектории полета. Но, к счастью, он развязал всасывающую силу с «Рукой Сетью» вовремя, иначе драгоценный меч был бы отброшен далеко.
</w:t>
      </w:r>
    </w:p>
    <w:p>
      <w:pPr/>
    </w:p>
    <w:p>
      <w:pPr>
        <w:jc w:val="left"/>
      </w:pPr>
      <w:r>
        <w:rPr>
          <w:rFonts w:ascii="Consolas" w:eastAsia="Consolas" w:hAnsi="Consolas" w:cs="Consolas"/>
          <w:b w:val="0"/>
          <w:sz w:val="28"/>
        </w:rPr>
        <w:t xml:space="preserve">Из зала раздался громкий крик: «Какой смелый человек! Приходите сюда, приходите к своей смерти!»
</w:t>
      </w:r>
    </w:p>
    <w:p>
      <w:pPr/>
    </w:p>
    <w:p>
      <w:pPr>
        <w:jc w:val="left"/>
      </w:pPr>
      <w:r>
        <w:rPr>
          <w:rFonts w:ascii="Consolas" w:eastAsia="Consolas" w:hAnsi="Consolas" w:cs="Consolas"/>
          <w:b w:val="0"/>
          <w:sz w:val="28"/>
        </w:rPr>
        <w:t xml:space="preserve">Светло-фиолетовый луч меча был сбит на десять футов назад У Ци, но теперь он был ослеплен ярким светом. Из лезвия вырвался слой фиолетово-красного пламени, толщиной в несколько дюймов, что привело к появлению пылающего дракона на самом лезвии. Испуская грозную тепловую силу, волна поднялась вперед и полетела к У Ци. Однако, когда она достигла расстояния в тридцать футов, десятифутовый белый луч перехватил ее со стороны, запутав ее в ожесточенной битве. Выплевывая этот меч, Ней Байхон ухмыльнулся и сказал: «Как ты смеешь навредить моему ученику прямо передо мной! Манеры твоих людей из клана Вэй становится все хуже и хуже! Сегодня я преподам тебе урок, чтобы вы знали, как сдерживать себя в будущем! "
</w:t>
      </w:r>
    </w:p>
    <w:p>
      <w:pPr/>
    </w:p>
    <w:p>
      <w:pPr>
        <w:jc w:val="left"/>
      </w:pPr>
      <w:r>
        <w:rPr>
          <w:rFonts w:ascii="Consolas" w:eastAsia="Consolas" w:hAnsi="Consolas" w:cs="Consolas"/>
          <w:b w:val="0"/>
          <w:sz w:val="28"/>
        </w:rPr>
        <w:t xml:space="preserve">Из Зрачков Ней Байхона выстрелили два больших белых луча. Сила выпущенного им меча внезапно усилилась, а затем лучи разделились на три отдельных белых меча, переплетясь в занавес яркого полотна и плотно улавливая в нем светло-фиолетовый меч. После этого три луча меча сжались внутрь, и раздался громкий треск. Светло-фиолетовый луч меча был сильно раздавлен и разбит на куски сетью мечей. Бесчисленные осколки фиолетово-красного цвета, разбрызгивались и стреляли по всем направлениям. Искры падали, выжигая, по меньшей мере, несколько сотен отверстий размером с кулак на полу, уложенном квадратными каменными плитами.
</w:t>
      </w:r>
    </w:p>
    <w:p>
      <w:pPr/>
    </w:p>
    <w:p>
      <w:pPr>
        <w:jc w:val="left"/>
      </w:pPr>
      <w:r>
        <w:rPr>
          <w:rFonts w:ascii="Consolas" w:eastAsia="Consolas" w:hAnsi="Consolas" w:cs="Consolas"/>
          <w:b w:val="0"/>
          <w:sz w:val="28"/>
        </w:rPr>
        <w:t xml:space="preserve">Из зала раздался хриплый крик: «Могу ли я узнать, какой почетный старший посетил это место? Пожалуйста, простите мой грех за оскорбление, поскольку я не знала, что старший присутствовал».
</w:t>
      </w:r>
    </w:p>
    <w:p>
      <w:pPr/>
    </w:p>
    <w:p>
      <w:pPr>
        <w:jc w:val="left"/>
      </w:pPr>
      <w:r>
        <w:rPr>
          <w:rFonts w:ascii="Consolas" w:eastAsia="Consolas" w:hAnsi="Consolas" w:cs="Consolas"/>
          <w:b w:val="0"/>
          <w:sz w:val="28"/>
        </w:rPr>
        <w:t xml:space="preserve">Ней Байхон холодно фыркнул, поманив У Ци и Ян Фу, перед тем, как идти прямо в зал. Лу Чэнфэн долгое время поднимался со своего места и поприветствовал престижного гостя. С величайшим уважением он привел Ней Байхона, который сел на самое престижное место в зале: место мастера. Ян Фу занимался всеми мероприятиями, приказывая обслуживающим женщинам особняка Герцога Ян Ле, когда они приходили и выходили из зала, как бабочки, предлагать чай высшего качества и всевозможные десерты и фрукты.
</w:t>
      </w:r>
    </w:p>
    <w:p>
      <w:pPr/>
    </w:p>
    <w:p>
      <w:pPr>
        <w:jc w:val="left"/>
      </w:pPr>
      <w:r>
        <w:rPr>
          <w:rFonts w:ascii="Consolas" w:eastAsia="Consolas" w:hAnsi="Consolas" w:cs="Consolas"/>
          <w:b w:val="0"/>
          <w:sz w:val="28"/>
        </w:rPr>
        <w:t xml:space="preserve">Спешно, У Ци сигнализировал Лу Чэнфэн глазами, требуя, чтобы он остался рядом с Ней Байхоном и обслуживал новоприбывшего гостя с осторожностью. После этого он опустил глаза и посмотрел на тех немногих людей в зале, у которых были неприглядные выражения лиц. На гостевом месте сидела молодая девушка из клана Вэй, которая сказала Лу Чэнфэн эти кокетливые слова. Она была молодой девушкой с великолепной внешностью, одетой в светло-зеленое длинное платье, роскошно украшенное, тонко выделяя потомка влиятельного клана. Тем не менее, хотя у этой молодой девушки из клана Вэй было необычное лицо, взгляд в ее глазах был слишком жестоким и суровым, а подбородок – слишком острым. Обе эти черты наполнили ее образ властной манерой, уменьшив привлекательность и скромность этой девушки.
</w:t>
      </w:r>
    </w:p>
    <w:p>
      <w:pPr/>
    </w:p>
    <w:p>
      <w:pPr>
        <w:jc w:val="left"/>
      </w:pPr>
      <w:r>
        <w:rPr>
          <w:rFonts w:ascii="Consolas" w:eastAsia="Consolas" w:hAnsi="Consolas" w:cs="Consolas"/>
          <w:b w:val="0"/>
          <w:sz w:val="28"/>
        </w:rPr>
        <w:t xml:space="preserve">Это была чрезвычайно властная девушка, которая гордилась своим превосходством. Рядом с ней стоял ряд из восьми стариков, сияющих энергией и духом. Каждый из них обладал культивированием эмбрионального уровня дыхания. Но, очевидно, их сущность Ци была снабжена подпиткой от чудесных пилюль и трав. Таким образом, они не выглядели увядшими или тощими. Их кожа сверкала консистентной смазкой, красивой с красным оттенком, и их дух был энергичным, как если бы они были сильными молодыми людьми. Просто у одного из них кровь капала с его губ, и лицо было бледным. Очевидно, это был старик, меч которого был разрушен Ней Байхоном, и его божественное ощущение было повреждено нападением.
</w:t>
      </w:r>
    </w:p>
    <w:p>
      <w:pPr/>
    </w:p>
    <w:p>
      <w:pPr>
        <w:jc w:val="left"/>
      </w:pPr>
      <w:r>
        <w:rPr>
          <w:rFonts w:ascii="Consolas" w:eastAsia="Consolas" w:hAnsi="Consolas" w:cs="Consolas"/>
          <w:b w:val="0"/>
          <w:sz w:val="28"/>
        </w:rPr>
        <w:t xml:space="preserve">Однако, несмотря на то, что ее охране преподал урок Ней Байхон, он также произнес слова прощения, девушка все еще сидела с таким высокомерным выражением лица. Она подняла голову высоко вверх с подбородком, выступающим вперед, и смотрела на Ней Байхона, который излучал энергию качания и был окружен странными знаками Бессмертного Человека с Золотым Ядром. Что касается У Ци, который в настоящее время ее осматривал, она просто проигнорировала его.
</w:t>
      </w:r>
    </w:p>
    <w:p>
      <w:pPr/>
    </w:p>
    <w:p>
      <w:pPr>
        <w:jc w:val="left"/>
      </w:pPr>
      <w:r>
        <w:rPr>
          <w:rFonts w:ascii="Consolas" w:eastAsia="Consolas" w:hAnsi="Consolas" w:cs="Consolas"/>
          <w:b w:val="0"/>
          <w:sz w:val="28"/>
        </w:rPr>
        <w:t xml:space="preserve">Внешний вид У Ци был довольно ужасным. Его брови исчезли из-за пламени, а рубашка тоже превратилась в пепел. В настоящее время он был одет только в плащ. Он протянул руку и коснулся лысины, посмотрев на молодую девушку еще несколько раз, прежде чем улыбнулся и спросил: «Молодой мастер, что происходит? Я слышал, что эта молодая леди пытается купить все ваши железные шахты и жилы с энергетическими камнями? Этого нельзя делать, нам все равно нужно полагаться на эти ресурсы, чтобы жить своей жизнью».
</w:t>
      </w:r>
    </w:p>
    <w:p>
      <w:pPr/>
    </w:p>
    <w:p>
      <w:pPr>
        <w:jc w:val="left"/>
      </w:pPr>
      <w:r>
        <w:rPr>
          <w:rFonts w:ascii="Consolas" w:eastAsia="Consolas" w:hAnsi="Consolas" w:cs="Consolas"/>
          <w:b w:val="0"/>
          <w:sz w:val="28"/>
        </w:rPr>
        <w:t xml:space="preserve">Прежде чем Лу Чэнфэн смог ответить ему, молодая девушка громко рассмеялась и сказала: «Смешно, это действительно смешно. Я предполагаю, что вы мистер У Ци, главный слуга герцога Ян Ле? Позвольте мне быть откровенной с вами. Если мы, клан Вэй, не представим наше предложение, все те железные слитки, добытые на феодальных землях герцога Ян Ле вместе с энергетическими камнями, не будут продаваться на рынке. Если вы хотите полагаться на эти вещи в вашей жизни, вы не сможете перекусить эти железные слитки и проглотить их, или вы можете наполнить свой желудок энергетическими камнями».
</w:t>
      </w:r>
    </w:p>
    <w:p>
      <w:pPr/>
    </w:p>
    <w:p>
      <w:pPr>
        <w:jc w:val="left"/>
      </w:pPr>
      <w:r>
        <w:rPr>
          <w:rFonts w:ascii="Consolas" w:eastAsia="Consolas" w:hAnsi="Consolas" w:cs="Consolas"/>
          <w:b w:val="0"/>
          <w:sz w:val="28"/>
        </w:rPr>
        <w:t xml:space="preserve">«Смешно!» Ней Байхон фыркнул и глубоким голосом сказал: «Дай себе три пощечины, или мой меч не будет милосерден к тебе».
</w:t>
      </w:r>
    </w:p>
    <w:p>
      <w:pPr/>
    </w:p>
    <w:p>
      <w:pPr>
        <w:jc w:val="left"/>
      </w:pPr>
      <w:r>
        <w:rPr>
          <w:rFonts w:ascii="Consolas" w:eastAsia="Consolas" w:hAnsi="Consolas" w:cs="Consolas"/>
          <w:b w:val="0"/>
          <w:sz w:val="28"/>
        </w:rPr>
        <w:t xml:space="preserve">У Ци улыбнулся. Он сделал несколько шагов назад, передав инициативу в этой ситуации Ней Байхону. Он был поистине достойным должности Лидера Секты небесного Разрушающего Меча. Одним простым предложением он загнал девушку в тупик. Либо ей придется дать себе пощечины, либо Ней Байхон убьет ее своим мечом. Его злость и жестокость, приносят пользу в определенной ситуации, а иногда необоснованные поступки оказываются самым разумным решением. Те, у кого большой кулак, будут лордом события. Внезапно У Ци проникся глубиной этого высказывания.
</w:t>
      </w:r>
    </w:p>
    <w:p>
      <w:pPr/>
    </w:p>
    <w:p>
      <w:pPr>
        <w:jc w:val="left"/>
      </w:pPr>
      <w:r>
        <w:rPr>
          <w:rFonts w:ascii="Consolas" w:eastAsia="Consolas" w:hAnsi="Consolas" w:cs="Consolas"/>
          <w:b w:val="0"/>
          <w:sz w:val="28"/>
        </w:rPr>
        <w:t xml:space="preserve">Очевидно, молодая девушка была поражена словами Ней Байхона. Она открыла рот и замолчала, затем кивнула острым подбородком. Она поднялась и поклонилась Ней Байхону. «Почтенный старший, меня зовут Вэй Сяосяо. Я отвечаю за все дела, касающиеся каждого торговца на территории Великой Династии Янь. Могу ли я узнать ваше доброе имя?»
</w:t>
      </w:r>
    </w:p>
    <w:p>
      <w:pPr/>
    </w:p>
    <w:p>
      <w:pPr>
        <w:jc w:val="left"/>
      </w:pPr>
      <w:r>
        <w:rPr>
          <w:rFonts w:ascii="Consolas" w:eastAsia="Consolas" w:hAnsi="Consolas" w:cs="Consolas"/>
          <w:b w:val="0"/>
          <w:sz w:val="28"/>
        </w:rPr>
        <w:t xml:space="preserve">Ней Байхон закрыл глаза. Не посмотрев на Вэй Сяосяо, он ухмыльнулся и сказал: «Дайте себе восемнадцать пощечин, иначе я сразу же вас убью».
</w:t>
      </w:r>
    </w:p>
    <w:p>
      <w:pPr/>
    </w:p>
    <w:p>
      <w:pPr>
        <w:jc w:val="left"/>
      </w:pPr>
      <w:r>
        <w:rPr>
          <w:rFonts w:ascii="Consolas" w:eastAsia="Consolas" w:hAnsi="Consolas" w:cs="Consolas"/>
          <w:b w:val="0"/>
          <w:sz w:val="28"/>
        </w:rPr>
        <w:t xml:space="preserve">Тело Вэй Сяосяо внезапно задрожало. Ее глаза широко распахнулись, когда она посмотрела прямо на лицо Ней Байхона, яростно сказав: «Вы знаете, что Сяосяо принадлежит клану Вэй? Мы, клан Вэй ...»
</w:t>
      </w:r>
    </w:p>
    <w:p>
      <w:pPr/>
    </w:p>
    <w:p>
      <w:pPr>
        <w:jc w:val="left"/>
      </w:pPr>
      <w:r>
        <w:rPr>
          <w:rFonts w:ascii="Consolas" w:eastAsia="Consolas" w:hAnsi="Consolas" w:cs="Consolas"/>
          <w:b w:val="0"/>
          <w:sz w:val="28"/>
        </w:rPr>
        <w:t xml:space="preserve">Ней Байхон открыл глаза. Выражая свою врожденную энергию королевства «Золотого Ядра», он сердито воскликнул: «Вы, люди из клана Вэй, просто торговцы, которые покупают дешево и продают по высокой цене. На каких правах вы должны вести себя так необузданно передо мной? У клана Вэй, есть мужество, чтобы начать войну с нами, Сектой Небесного Разрушающего Меча? Взволнованно прокричав, Ней Байхон открыл рот и выпустил луч белого меча, стреляя с максимальной скоростью и впиваясь в шею Вэй Сяосяо.
</w:t>
      </w:r>
    </w:p>
    <w:p>
      <w:pPr/>
    </w:p>
    <w:p>
      <w:pPr>
        <w:jc w:val="left"/>
      </w:pPr>
      <w:r>
        <w:rPr>
          <w:rFonts w:ascii="Consolas" w:eastAsia="Consolas" w:hAnsi="Consolas" w:cs="Consolas"/>
          <w:b w:val="0"/>
          <w:sz w:val="28"/>
        </w:rPr>
        <w:t xml:space="preserve">Стоя в стороне, Лу Чэнфэн почти аплодировал и рассмеялся. С того момента, как Вэй Сяосяо прибыла, она использовала господствующее отношение, угрожая ему сотрудничать с кланом Вэй. Тем не менее, так называемое сотрудничество, по сути, захватило право управления наиболее ценными шахтами, обнаруженными на феодальных землях Лу Чэнфэна, оставив ему только какую-то бесполезную кучу мусора. Поскольку Лу Чэнфэн не имел никакого представления о точном происхождении этого клана Вэй, и, будучи человеком, который занимался вопросами с осторожностью, он был скомпрометирован из соображений общих интересов. Но эта Вэй Сяосяо продолжала требовать одно условие за другим, морально давила на него, не оставив в какой-либо комнате для переговоров.
</w:t>
      </w:r>
    </w:p>
    <w:p>
      <w:pPr/>
    </w:p>
    <w:p>
      <w:pPr>
        <w:jc w:val="left"/>
      </w:pPr>
      <w:r>
        <w:rPr>
          <w:rFonts w:ascii="Consolas" w:eastAsia="Consolas" w:hAnsi="Consolas" w:cs="Consolas"/>
          <w:b w:val="0"/>
          <w:sz w:val="28"/>
        </w:rPr>
        <w:t xml:space="preserve">Теперь, наблюдая, как Ней Байхон энергично выпустил свою энергию меча, пытаясь убить эту девушку, если бы он не был связан своим статусом, Лу Чэнфэн хлопнул бы в ладоши и подбадривал бы его, как некоторые люди на рынке. Ему просто хотелось, перевернуть и разбить несколько чайных горшков и тарелок перед собой, чтобы он мог выдохнуть подавленный воздух, набравшийся в грудь.
</w:t>
      </w:r>
    </w:p>
    <w:p>
      <w:pPr/>
    </w:p>
    <w:p>
      <w:pPr>
        <w:jc w:val="left"/>
      </w:pPr>
      <w:r>
        <w:rPr>
          <w:rFonts w:ascii="Consolas" w:eastAsia="Consolas" w:hAnsi="Consolas" w:cs="Consolas"/>
          <w:b w:val="0"/>
          <w:sz w:val="28"/>
        </w:rPr>
        <w:t xml:space="preserve">Вэй Сяосяо кричала в ужасе. Ней Байхон действительно хотел убить ее? Среди всего молодого поколения клана Вэй она была человеком с самой выдающейся работой. Независимо от того, что это был ее подход для продвижения бизнеса или других дел, она была элитой среди всех других, и именно поэтому клан выбрал ее главным руководителем всех торговцев в Великой Династии Янь. В будущем на нее будет возложена большая ответственность, и клан воспользуется ей. Тем не менее, элитного гения, подобного ей, престижную молодую девушку с отличным происхождением, из высшего и влиятельного клана, Ней Байхон действительно хотел убить, не задумываясь дважды?
</w:t>
      </w:r>
    </w:p>
    <w:p>
      <w:pPr/>
    </w:p>
    <w:p>
      <w:pPr>
        <w:jc w:val="left"/>
      </w:pPr>
      <w:r>
        <w:rPr>
          <w:rFonts w:ascii="Consolas" w:eastAsia="Consolas" w:hAnsi="Consolas" w:cs="Consolas"/>
          <w:b w:val="0"/>
          <w:sz w:val="28"/>
        </w:rPr>
        <w:t xml:space="preserve">Семь огней меча внезапно выскользнули из-за Вэй Сяосяо, так как все восемь ее охранников закричали вместе: «Великий белый бог бойни? Отступите сразу, молодой лорд!»
</w:t>
      </w:r>
    </w:p>
    <w:p>
      <w:pPr/>
    </w:p>
    <w:p>
      <w:pPr>
        <w:jc w:val="left"/>
      </w:pPr>
      <w:r>
        <w:rPr>
          <w:rFonts w:ascii="Consolas" w:eastAsia="Consolas" w:hAnsi="Consolas" w:cs="Consolas"/>
          <w:b w:val="0"/>
          <w:sz w:val="28"/>
        </w:rPr>
        <w:t xml:space="preserve">Старик, меч которого был разбит Ней Байхоном, быстро обхватил Вэй Сяосяо руками, развернулся и быстро убежал. Хотя его летающий меч был разрушен, этот старик все еще обладал культивированием уровня эмбрионального дыхания. Распространяя свою энергию и поднимаясь в воздух, он мог скользить на расстояние не менее трех-пяти миль. Удерживая Вэй Сяосяо в объятиях, он выпрыгнул из зала, в мгновение ока, оставив Особняк Герцога Ян Ле.
</w:t>
      </w:r>
    </w:p>
    <w:p>
      <w:pPr/>
    </w:p>
    <w:p>
      <w:pPr>
        <w:jc w:val="left"/>
      </w:pPr>
      <w:r>
        <w:rPr>
          <w:rFonts w:ascii="Consolas" w:eastAsia="Consolas" w:hAnsi="Consolas" w:cs="Consolas"/>
          <w:b w:val="0"/>
          <w:sz w:val="28"/>
        </w:rPr>
        <w:t xml:space="preserve">Опустив глаза на семь лучей меча, которые стреляли по его лицу, неуклюжие волосы Ней Байхона встали, словно густой лес острых игл. Он яростно рассмеялся: «Ты просто какой-то жемчуг размером с рис, как ты смеешь сиять передо мной! Хе-хе, приходи и посмотри на свою смерть! У Ци, мой дорогой ученик, как только я захвачу эту Вэй Сяосяо, я хочу, чтобы ты 108 раз ударил ее по лицу!
</w:t>
      </w:r>
    </w:p>
    <w:p>
      <w:pPr/>
    </w:p>
    <w:p>
      <w:pPr>
        <w:jc w:val="left"/>
      </w:pPr>
      <w:r>
        <w:rPr>
          <w:rFonts w:ascii="Consolas" w:eastAsia="Consolas" w:hAnsi="Consolas" w:cs="Consolas"/>
          <w:b w:val="0"/>
          <w:sz w:val="28"/>
        </w:rPr>
        <w:t xml:space="preserve">Из его головы выплеснулись три луча меча, внезапно рассеиваясь на бесчисленные пруты белого тумана, поднимающиеся ввысь. Затем Ней Байхон открыл рот и выпустил еще шесть белых лучей. Вместе с первым белым лучом, который он выпустил минуту назад, они все поглотили падающий белый туман в себя. Все семь белых лучей внезапно ослепительно засияли, наполненные мощной силой, как семь бушующих драконов. Они столкнулись с семью лучами мечей, развязанных семью стариками, и вступили в ожесточенную битву.
</w:t>
      </w:r>
    </w:p>
    <w:p>
      <w:pPr/>
    </w:p>
    <w:p>
      <w:pPr>
        <w:jc w:val="left"/>
      </w:pPr>
      <w:r>
        <w:rPr>
          <w:rFonts w:ascii="Consolas" w:eastAsia="Consolas" w:hAnsi="Consolas" w:cs="Consolas"/>
          <w:b w:val="0"/>
          <w:sz w:val="28"/>
        </w:rPr>
        <w:t xml:space="preserve">Сила летающих мечей, используемых этими стариками, была тесно связана с магическим сокровищем более низкого уровня. Очевидно, они были божественным оружием, которое Клан Вэй приобрел по высокой цене. Тем не менее, Меч Великого Белого, используемый Ней Байхоном, был сокровищем, оставленным древним Бессмертным, и его техника управления летающим мечом была простодушна и изумительна, вместе с его культивированием области Золотого Ядра. Между тем, эти пожилые люди просто обладали культивированием уровня эмбрионального дыхания. Таким образом, разрыв между их общей силой был огромным и неудовлетворительным, несмотря на любые использованные средства или подходы.
</w:t>
      </w:r>
    </w:p>
    <w:p>
      <w:pPr/>
    </w:p>
    <w:p>
      <w:pPr>
        <w:jc w:val="left"/>
      </w:pPr>
      <w:r>
        <w:rPr>
          <w:rFonts w:ascii="Consolas" w:eastAsia="Consolas" w:hAnsi="Consolas" w:cs="Consolas"/>
          <w:b w:val="0"/>
          <w:sz w:val="28"/>
        </w:rPr>
        <w:t xml:space="preserve">Прямо в тот момент, когда эти семь белых лучей были выпущены, свечение на мечах этих стариков сразу исчезло. Их тела покачнулись, как будто их просто ударил молния. Их ноги пошатнулись, когда они поспешно отступили назад, а свежая кровь разразилась из их семи отверстий. Ней Байхон рассмеялся, в то время как сияние его белых лучей меча усилилось, и упало на землю четырнадцать частей уничтоженных летающих мечей. Все летающие мечи стариков были разбиты им.
</w:t>
      </w:r>
    </w:p>
    <w:p>
      <w:pPr/>
    </w:p>
    <w:p>
      <w:pPr>
        <w:jc w:val="left"/>
      </w:pPr>
      <w:r>
        <w:rPr>
          <w:rFonts w:ascii="Consolas" w:eastAsia="Consolas" w:hAnsi="Consolas" w:cs="Consolas"/>
          <w:b w:val="0"/>
          <w:sz w:val="28"/>
        </w:rPr>
        <w:t xml:space="preserve">«Предстань перед своей смертью!» Ней Байхон сосредоточил свой взор, когда его зрачки внезапно стали кровоточить. Семь белых лучей вырвались, как семь лучей смерти, заставив семь голов людей мгновенно подлететь в воздух с фонтанами крови. Кровь пролилась и размазалась на земле, так как свежесрезанные человеческие головы катались среди луж теплой крови. Охранники Вэй Сяосяо смогли остановить Ней Байхона менее чем на одну секунду, прежде чем они были убиты свирепым Бессмертным Человеком. Он дико рассмеялся, затем превратился в белый луч и погнался за Вэй Сяосяо. У Ци и Лу Чэнфэн держались рядом, позади него, имея такое же намерение понаблюдать, как Ней Байхон собирался справиться с Вэй Сяосяо, надменной и властной молодой девушкой.
</w:t>
      </w:r>
    </w:p>
    <w:p>
      <w:pPr/>
    </w:p>
    <w:p>
      <w:pPr>
        <w:jc w:val="left"/>
      </w:pPr>
      <w:r>
        <w:rPr>
          <w:rFonts w:ascii="Consolas" w:eastAsia="Consolas" w:hAnsi="Consolas" w:cs="Consolas"/>
          <w:b w:val="0"/>
          <w:sz w:val="28"/>
        </w:rPr>
        <w:t xml:space="preserve">В течение времени, которое потребовалось для того, чтобы моргнуть, последний охранник, защищающий Вэй Сяосяо, был убит Ней Байхоном. Ее шея была плотно сжата в ладони Ней Байхона, затем он перетащил ее к У Ци и Лу Чэнфэну. Когда она столкнулась с Бессмертным Человеком с Золотым ядра, у этой Вэй Сяосяо не было никаких шансов.
</w:t>
      </w:r>
    </w:p>
    <w:p>
      <w:pPr/>
    </w:p>
    <w:p>
      <w:pPr>
        <w:jc w:val="left"/>
      </w:pPr>
      <w:r>
        <w:rPr>
          <w:rFonts w:ascii="Consolas" w:eastAsia="Consolas" w:hAnsi="Consolas" w:cs="Consolas"/>
          <w:b w:val="0"/>
          <w:sz w:val="28"/>
        </w:rPr>
        <w:t xml:space="preserve">Ней Байхон бесцеремонно улыбнулся и собирался справиться с бледным лицом Вэй Сяосяо, но внезапно большое, дальнее и темное облако быстро приблизилось с дальнего расстояния.
</w:t>
      </w:r>
    </w:p>
    <w:p>
      <w:pPr/>
    </w:p>
    <w:p>
      <w:pPr>
        <w:jc w:val="left"/>
      </w:pPr>
      <w:r>
        <w:rPr>
          <w:rFonts w:ascii="Consolas" w:eastAsia="Consolas" w:hAnsi="Consolas" w:cs="Consolas"/>
          <w:b w:val="0"/>
          <w:sz w:val="28"/>
        </w:rPr>
        <w:t xml:space="preserve">Страшное давление нарастало в городе Цзи со всех сторон. Бесчисленные громоотводы виднелись и блестели из темных облаков. Приглушенные грохоты грома потрясли людей, вызывая депрессию в их сознаниях. Медленно, но верно, темные облака превратили вихрь, который простирался на расстоянии почти нескольких сотен миль. Затем он быстро сжался и очень скоро стал размером всего в десятки миль.
</w:t>
      </w:r>
    </w:p>
    <w:p>
      <w:pPr/>
    </w:p>
    <w:p>
      <w:pPr>
        <w:jc w:val="left"/>
      </w:pPr>
      <w:r>
        <w:rPr>
          <w:rFonts w:ascii="Consolas" w:eastAsia="Consolas" w:hAnsi="Consolas" w:cs="Consolas"/>
          <w:b w:val="0"/>
          <w:sz w:val="28"/>
        </w:rPr>
        <w:t xml:space="preserve">Ней Байхон вскрикнул от удивления: «Скорбь Золотого Ядра? Кто-то из города Цзи сформировал свое Золотое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Ян Дан
</w:t>
      </w:r>
    </w:p>
    <w:p>
      <w:pPr/>
    </w:p>
    <w:p>
      <w:pPr>
        <w:jc w:val="left"/>
      </w:pPr>
      <w:r>
        <w:rPr>
          <w:rFonts w:ascii="Consolas" w:eastAsia="Consolas" w:hAnsi="Consolas" w:cs="Consolas"/>
          <w:b w:val="0"/>
          <w:sz w:val="28"/>
        </w:rPr>
        <w:t xml:space="preserve">Группа подошла к самой высокой крыше, в Особняке Герцога Ян Ле, поднявшись на нее, они вглядывались вдаль. Они увидели, как темное облако указывало прямо на Императорский дворец Великой Династии Янь. Ослепительные лучи солнца возникали из-за темных облаков, которые, казалось, сжимались и становились все меньше и меньше, а затем, словно падали на крышу зданий во дворце. Темно-зеленая глазурь черепицы сверкала и мерцала привлекательным свечением. Когда облачный вихрь сжался до диаметра почти одной мили, яркий и ослепительный свет внезапно вспыхнул с вершины дворца. Весь Императорский дворец теперь был одет в шестьдесят три слоя ореола.
</w:t>
      </w:r>
    </w:p>
    <w:p>
      <w:pPr/>
    </w:p>
    <w:p>
      <w:pPr>
        <w:jc w:val="left"/>
      </w:pPr>
      <w:r>
        <w:rPr>
          <w:rFonts w:ascii="Consolas" w:eastAsia="Consolas" w:hAnsi="Consolas" w:cs="Consolas"/>
          <w:b w:val="0"/>
          <w:sz w:val="28"/>
        </w:rPr>
        <w:t xml:space="preserve">Глубокие, приглушенные звуки грома слышались с небес, словно армия суровых людей, которые жестоко били по боевым барабанам. Приглушенные звуки грома без конца доносились, заставляя всех, кто его слышал, раскаиваться из-за неупорядоченного ритма. Даже с культивированием У Ци, громовые шумы потрясли его и заставили его кровь и Ци непрерывно течь во всем теле. Он почувствовал, как в его ноздрях появилось жжение, и кровь почти вырвалась из них. Для Вэй СяоСяо, которая теперь лежала на крыше, в ловушке Ней Байхона, ситуация была еще хуже. Она закатила глаза и упала в обморок, в то время как кровь виднелась, сочилась и капала из ее губ.
</w:t>
      </w:r>
    </w:p>
    <w:p>
      <w:pPr/>
    </w:p>
    <w:p>
      <w:pPr>
        <w:jc w:val="left"/>
      </w:pPr>
      <w:r>
        <w:rPr>
          <w:rFonts w:ascii="Consolas" w:eastAsia="Consolas" w:hAnsi="Consolas" w:cs="Consolas"/>
          <w:b w:val="0"/>
          <w:sz w:val="28"/>
        </w:rPr>
        <w:t xml:space="preserve">Тем не менее, для немногих мужчин, стоящих на крыше, независимо от того, был ли это Ней Байхон или У Ци, или даже Лу Чэнфэн, все они были людьми с сильным умом. Никто не смотрел на эту Вэй Сяосяо или даже не обращал на нее никакого внимания, как если бы несравненная красота, лежащая на крыше, была тем, чего никогда не было. Даже если бы она была поражена громом и все ее тело превратилось в пепел, ни один из них троих не почувствовал бы жалость, не говоря уже о том, что кровь просто текла из ее рта.
</w:t>
      </w:r>
    </w:p>
    <w:p>
      <w:pPr/>
    </w:p>
    <w:p>
      <w:pPr>
        <w:jc w:val="left"/>
      </w:pPr>
      <w:r>
        <w:rPr>
          <w:rFonts w:ascii="Consolas" w:eastAsia="Consolas" w:hAnsi="Consolas" w:cs="Consolas"/>
          <w:b w:val="0"/>
          <w:sz w:val="28"/>
        </w:rPr>
        <w:t xml:space="preserve">«Кто именно только что сформировал «Золотое Ядро» в Императорском дворце, почему эта громовая скорбь выглядит так странно? Она накапливает энергию в течение пятнадцати минут, но она до сих пор не ударила, ни одного Небесным Громом?» Ней Байхон наклонился и посмотрел в сторону Императорского дворца, удивляясь. Затем, воспользовавшись его собственным опытом, он рассказал другим людям, о том, как дальше должна развиваться ситуация: «Для любого обычного культиватора, когда он сформировал свое Золотое Ядро и превратил свое тело Даоса в тело Бессмертного, он обычно сталкивался с Тройной Громовой Скорбью. Но на сегодняшний день, все это необычно, очень необычно».
</w:t>
      </w:r>
    </w:p>
    <w:p>
      <w:pPr/>
    </w:p>
    <w:p>
      <w:pPr>
        <w:jc w:val="left"/>
      </w:pPr>
      <w:r>
        <w:rPr>
          <w:rFonts w:ascii="Consolas" w:eastAsia="Consolas" w:hAnsi="Consolas" w:cs="Consolas"/>
          <w:b w:val="0"/>
          <w:sz w:val="28"/>
        </w:rPr>
        <w:t xml:space="preserve">Ней Байхон продолжал покачивать головой, затем пробормотал: «Когда я столкнулся со своей скорбью, облако грома застыло на десять минут, прежде чем ударил первый гром. Но для сегодняшней ситуации, это странно, необычно! Это случайный призрак демона, хранящийся в Императорском дворце, сформировал свое Золотое Ядро? Или какой-то демонический зверь собирается принять человеческую форму? Или иначе, как это могло произойти?»
</w:t>
      </w:r>
    </w:p>
    <w:p>
      <w:pPr/>
    </w:p>
    <w:p>
      <w:pPr>
        <w:jc w:val="left"/>
      </w:pPr>
      <w:r>
        <w:rPr>
          <w:rFonts w:ascii="Consolas" w:eastAsia="Consolas" w:hAnsi="Consolas" w:cs="Consolas"/>
          <w:b w:val="0"/>
          <w:sz w:val="28"/>
        </w:rPr>
        <w:t xml:space="preserve">Пока его глаза смотрели на облака скорби, парящие в небе, У Ци почувствовал его восторг. Он не нервничал и не волновался, так себя вел Ней Байхон, который, казалось, всегда был готов к всевозможным опасностям. Это произошло потому, что в «Свитке кражи», после того, как он сформировал свое Золотое Ядро, появилось секретное искусство под названием «Положительный и отрицательный гром, украшающий искусство пяти элементов». Это был навык, используемый для того, чтобы украсть энергию Небесного Грома, с которой сталкиваются культиваторы, а затем использовать самую чистую энергию природы Ян для роста силы, умерить тело, Золотое Ядро и душу и, в конечном итоге, обучить тело невероятному уровню.
</w:t>
      </w:r>
    </w:p>
    <w:p>
      <w:pPr/>
    </w:p>
    <w:p>
      <w:pPr>
        <w:jc w:val="left"/>
      </w:pPr>
      <w:r>
        <w:rPr>
          <w:rFonts w:ascii="Consolas" w:eastAsia="Consolas" w:hAnsi="Consolas" w:cs="Consolas"/>
          <w:b w:val="0"/>
          <w:sz w:val="28"/>
        </w:rPr>
        <w:t xml:space="preserve">Однако благодаря этому секретному искусству, как тело, так и Золотое Ядро были не единственными, что можно было бы укрепить. По культивированию в соответствии с искусством воровства грома, до тех пор, пока было достаточное количество Громовой Скорби, он мог даже сформировать нить Зарождающейся Божественности в области Золотого Ядра, полагаясь на божественную энергию Небесного Грома. Зарождающаяся Божественность была чем-то, что можно было культивировать только Земными Бессмертными, имевшими пик Зарождающейся Души. Как только возникшая Божественность была сформирована, тогда культиватор действительно войдет в царство бессмертия. Это была непреодолимая способность прокрутки воровства, которая позволила своему культиватору сформировать нить зарождающейся божественности в области золотого ядра, божественный инструмент, который позволил культиватору выйти из критической ситуации и сохранить свою собственную жизнь в безопасности.
</w:t>
      </w:r>
    </w:p>
    <w:p>
      <w:pPr/>
    </w:p>
    <w:p>
      <w:pPr>
        <w:jc w:val="left"/>
      </w:pPr>
      <w:r>
        <w:rPr>
          <w:rFonts w:ascii="Consolas" w:eastAsia="Consolas" w:hAnsi="Consolas" w:cs="Consolas"/>
          <w:b w:val="0"/>
          <w:sz w:val="28"/>
        </w:rPr>
        <w:t xml:space="preserve">Поэтому, когда У Ци увидел сверкающую и раскачивающуюся молнию, среди темных облаков и услышал грохот грома, он почувствовал, что этот Небесный Гром был таким милым и дружелюбным к нему. Он вдруг влюбился в город Цзи, и любовь, которую он испытывал к городу, стала глубже. Он просто желал, чтобы, как только он сформировал свое Золотое Ядро, было бы лучше, чтобы каждый культиватор, каждый месяц сталкивался с этой скорбью. Тогда он получал бы от них много пользы. Если бы он смог владеть нитью зарождающейся Божественности в области Золотого Ядра, хотя это была бы крошечная нить, сколько всего было бы там, чего он мог бы достичь?
</w:t>
      </w:r>
    </w:p>
    <w:p>
      <w:pPr/>
    </w:p>
    <w:p>
      <w:pPr>
        <w:jc w:val="left"/>
      </w:pPr>
      <w:r>
        <w:rPr>
          <w:rFonts w:ascii="Consolas" w:eastAsia="Consolas" w:hAnsi="Consolas" w:cs="Consolas"/>
          <w:b w:val="0"/>
          <w:sz w:val="28"/>
        </w:rPr>
        <w:t xml:space="preserve">Прошел час. Лицо Ней Байхона побледнело, как белый снег во время сильного снегопада зимой. Он пробормотал: «Если это не может быть Громовая Скорбь Золотого Ядра», тогда легендарная «Громовая Скорбь Зарождающейся Души»? Это невозможно! Даже если это Громовая Скорбь Зарождающейся Души, согласно данным в книге, накапливание энергии длилось бы больше часа!»
</w:t>
      </w:r>
    </w:p>
    <w:p>
      <w:pPr/>
    </w:p>
    <w:p>
      <w:pPr>
        <w:jc w:val="left"/>
      </w:pPr>
      <w:r>
        <w:rPr>
          <w:rFonts w:ascii="Consolas" w:eastAsia="Consolas" w:hAnsi="Consolas" w:cs="Consolas"/>
          <w:b w:val="0"/>
          <w:sz w:val="28"/>
        </w:rPr>
        <w:t xml:space="preserve">Сразу после того, как Ней Байхон закончил говорить, сильный свет внезапно охватил весь город Цзи. Удар молнии, почти как человеческая нога в диаметре и длиной от семи до восьми миль, окруженный бесчисленными малиновыми огненными шарами, внезапно появился из темного облака, вместе с большим взрывом. Он пронесся по воздуху и попал прямо в место в заднем саду Императорского дворца Великой Династии Янь. Огни, находившиеся вокруг дворца, внезапно вспыхнули, как воздушный шар, который накачали большим количеством воздуха, расширяясь и создавая большой занавес из ослепительных ливней, которые тянулись к небу.
</w:t>
      </w:r>
    </w:p>
    <w:p>
      <w:pPr/>
    </w:p>
    <w:p>
      <w:pPr>
        <w:jc w:val="left"/>
      </w:pPr>
      <w:r>
        <w:rPr>
          <w:rFonts w:ascii="Consolas" w:eastAsia="Consolas" w:hAnsi="Consolas" w:cs="Consolas"/>
          <w:b w:val="0"/>
          <w:sz w:val="28"/>
        </w:rPr>
        <w:t xml:space="preserve">В мгновение ока, молния ударила в эти ореолы. Грохот раздался, заставив весь город Цзи дрожать. Все плитки с крыши в Особняке Герцога Ян Ле подпрыгнули на несколько дюймов в воздух. Некоторые из них даже упали на землю, разбившись на мелкие кусочки. Слуги и служанки в особняке в шоке кричали; многие из них спотыкались и теряли равновесие, подали на землю и не могли подняться некоторое время.
</w:t>
      </w:r>
    </w:p>
    <w:p>
      <w:pPr/>
    </w:p>
    <w:p>
      <w:pPr>
        <w:jc w:val="left"/>
      </w:pPr>
      <w:r>
        <w:rPr>
          <w:rFonts w:ascii="Consolas" w:eastAsia="Consolas" w:hAnsi="Consolas" w:cs="Consolas"/>
          <w:b w:val="0"/>
          <w:sz w:val="28"/>
        </w:rPr>
        <w:t xml:space="preserve">Благодаря своему инстинкту, У Ци почувствовал громадное давление могущества, спускающегося с неба. Затем он увидел, как молния сломалась и разрушила восемнадцать слоев ореола, подобно тому, как бамбук расщепило острым лезвием, прежде чем она потеряла свою энергию и исчезла в воздухе. Смутно, он также видел, как некоторые человеческие фигуры были подняты в воздухе от верхней части стены дворца. Предположительно, это были солдаты, которые охраняли периметр Императорского дворца. Толчок после землетрясения, от удара между молнией и защитным механизмом дворца сбил этих бедных солдат, летящих в воздух. Судя по высоте стен дворца, у этих солдат было, по крайней мере, несколько поврежденных костей, сломанных, когда они, наконец, врезались в землю.
</w:t>
      </w:r>
    </w:p>
    <w:p>
      <w:pPr/>
    </w:p>
    <w:p>
      <w:pPr>
        <w:jc w:val="left"/>
      </w:pPr>
      <w:r>
        <w:rPr>
          <w:rFonts w:ascii="Consolas" w:eastAsia="Consolas" w:hAnsi="Consolas" w:cs="Consolas"/>
          <w:b w:val="0"/>
          <w:sz w:val="28"/>
        </w:rPr>
        <w:t xml:space="preserve">Пока велись тайные подсчеты относительно того, сколько потерь было нанесено этим молниеносным ударом во дворец, еще восемь ударов молнии, появились один за другим из темного облака. Каждый из них был толще и длиннее предыдущего, а цвет окружающих их огненных шаров имел разные цвета: оранжевый, желтый, темно-зеленый, светло-зеленый, синий, фиолетовый, черный и белый. Все эти огненные шары содержали чрезвычайно страшную силу грома, и как только они набросились на ореолы, защищающие дворец, они мгновенно взорвались, создавая кольца ударной волны, которые бурно распространялись во всех направлениях и заставляли весь город Цзи сильно дрожать.
</w:t>
      </w:r>
    </w:p>
    <w:p>
      <w:pPr/>
    </w:p>
    <w:p>
      <w:pPr>
        <w:jc w:val="left"/>
      </w:pPr>
      <w:r>
        <w:rPr>
          <w:rFonts w:ascii="Consolas" w:eastAsia="Consolas" w:hAnsi="Consolas" w:cs="Consolas"/>
          <w:b w:val="0"/>
          <w:sz w:val="28"/>
        </w:rPr>
        <w:t xml:space="preserve">Когда последний удар молнии, окруженный десятью тысячами белых огненных шаров, был сильно нейтрализован защитным механизмом Императорского дворца, бесчисленные белые кольца ударной волны распространились и вышли из центра столкновения. Стена дворца, обращенная в сторону особняка герцога Яна Ле, больше не могла противостоять огромной силе. Открылось множество трещин, и струя длиной почти в три мили была удалена ударной волной. Бесчисленные плитки разлетелись на несколько миль высоко в небо, стреляя и падая на город в направлении У Ци.
</w:t>
      </w:r>
    </w:p>
    <w:p>
      <w:pPr/>
    </w:p>
    <w:p>
      <w:pPr>
        <w:jc w:val="left"/>
      </w:pPr>
      <w:r>
        <w:rPr>
          <w:rFonts w:ascii="Consolas" w:eastAsia="Consolas" w:hAnsi="Consolas" w:cs="Consolas"/>
          <w:b w:val="0"/>
          <w:sz w:val="28"/>
        </w:rPr>
        <w:t xml:space="preserve">Благодаря тому, что Ней Байхон защищал их, весь щебень и сломанные плитки были измельчены в пепел, при помощи энергии его меча. Но те князья и дворяне, которые жили вокруг Особняка герцога Ян Ле, теперь были поражены от бедствия. У Ци увидел огромный кусок дворцовой стены размером почти в сто футов, который падал в особняк маркиза, прилегающий к особняку герцога Ян Ле. Он отлично ударил по всему двору мастера, расположенного в заднем саду особняка, и весь двор рухнул и превратился в груду щебня. Под падшей городской стеной были погребены, по меньшей мере, дюжина слуг.
</w:t>
      </w:r>
    </w:p>
    <w:p>
      <w:pPr/>
    </w:p>
    <w:p>
      <w:pPr>
        <w:jc w:val="left"/>
      </w:pPr>
      <w:r>
        <w:rPr>
          <w:rFonts w:ascii="Consolas" w:eastAsia="Consolas" w:hAnsi="Consolas" w:cs="Consolas"/>
          <w:b w:val="0"/>
          <w:sz w:val="28"/>
        </w:rPr>
        <w:t xml:space="preserve">Грохот разрушенных зданий продолжал задерживаться в ушах. По меньшей мере, около трехсот или пятисот домов и особняков вокруг Особняка Герцога Ян Ле были задеты и разрушены падающим щебнем. Потери были огромными.
</w:t>
      </w:r>
    </w:p>
    <w:p>
      <w:pPr/>
    </w:p>
    <w:p>
      <w:pPr>
        <w:jc w:val="left"/>
      </w:pPr>
      <w:r>
        <w:rPr>
          <w:rFonts w:ascii="Consolas" w:eastAsia="Consolas" w:hAnsi="Consolas" w:cs="Consolas"/>
          <w:b w:val="0"/>
          <w:sz w:val="28"/>
        </w:rPr>
        <w:t xml:space="preserve">Среди криков и бесчисленных мужчин и женщин вихрь темного облака, парящего в небе, медленно уменьшался и исчезал. С таким выражением, будто он только что увидел привидение, Ней Байхон уставился на уклоняющиеся облака и продолжал бормотать: «Девятикратная Громовая Гроза, первая Громовая Скорбь после формирования Золотого Ядра - это Девятикратная Громовая Скорбь. Кто тот, кто привлек это? Если он является культиватором, то насколько велик грех, который он совершил, чтобы он привлек девятикратную скорбь? Если бы не защитный механизм Императорского дворца, кто смог бы противостоять этой Девятикратной Громовой Скорби?»
</w:t>
      </w:r>
    </w:p>
    <w:p>
      <w:pPr/>
    </w:p>
    <w:p>
      <w:pPr>
        <w:jc w:val="left"/>
      </w:pPr>
      <w:r>
        <w:rPr>
          <w:rFonts w:ascii="Consolas" w:eastAsia="Consolas" w:hAnsi="Consolas" w:cs="Consolas"/>
          <w:b w:val="0"/>
          <w:sz w:val="28"/>
        </w:rPr>
        <w:t xml:space="preserve">Издалека раздался чистый крик. Словно это был крик юного феникса: кристально чистый, сладкий, мелодичный и приятный для ушей. Казалось, что поток освежающей родниковой воды заливается и впрыскивается с головы в голову, очищается и заставляет их чувствовать себя освеженными снова и снова. Внезапно с поверхности реки поднялись многочисленные крошечные вихри, окружавшие все четыре направления в город Цзи. Они собрали большое количество пресной воды из реки, чтобы добраться в город. Слабый аромат медленно распространялся в воздухе, в то время как бесчисленные тонкие и нежные белые облака быстро текли по небу города Цзи; с каплями стекала чистая вода. Освежающий и прохладный водяной пар питал весь город Цзи, так как изнутри самого города излучалась невыразимая жизненная сила.
</w:t>
      </w:r>
    </w:p>
    <w:p>
      <w:pPr/>
    </w:p>
    <w:p>
      <w:pPr>
        <w:jc w:val="left"/>
      </w:pPr>
      <w:r>
        <w:rPr>
          <w:rFonts w:ascii="Consolas" w:eastAsia="Consolas" w:hAnsi="Consolas" w:cs="Consolas"/>
          <w:b w:val="0"/>
          <w:sz w:val="28"/>
        </w:rPr>
        <w:t xml:space="preserve">Чувство беспокойства внезапно поразило У Ци. Он поспешно огляделся и увидел что-то: питаемое этим ароматом и капельками-бусинками, большой участок земли с растениями, растущими в саду у дворца герцога Ян Ле, вдруг расцвели. Мхи, скрывающиеся под тенью в углу стены, внезапно начали расти, расширяться, и очень скоро они заплели всю стену и придали зеленый оттенок всему особняку герцога Ян Ле. Деревья, посаженные в саду, были похожи на те, которым вводили какой-то стимулятор; теперь они стали взволнованно разрастаться. В мгновение ока они получили дополнительную высоту от двух до трех футов.
</w:t>
      </w:r>
    </w:p>
    <w:p>
      <w:pPr/>
    </w:p>
    <w:p>
      <w:pPr>
        <w:jc w:val="left"/>
      </w:pPr>
      <w:r>
        <w:rPr>
          <w:rFonts w:ascii="Consolas" w:eastAsia="Consolas" w:hAnsi="Consolas" w:cs="Consolas"/>
          <w:b w:val="0"/>
          <w:sz w:val="28"/>
        </w:rPr>
        <w:t xml:space="preserve">Энергии пяти элементов, бесцельно затянувшихся в воздухе, теперь ненормально колебались, как будто мистическая сила получила контроль над ними. Внезапно несколько больших деревьев, которые все еще быстро росли, загорелись, и прямо в тот момент, когда язык пламени появился на деревьях, несколько зданий в особняке Герцога Ян Ле были окутаны бушующим пламенем. Это случилось не только с Особняком Герцога Ян Ле, так как огонь можно было увидеть повсюду в городе Цзи.
</w:t>
      </w:r>
    </w:p>
    <w:p>
      <w:pPr/>
    </w:p>
    <w:p>
      <w:pPr>
        <w:jc w:val="left"/>
      </w:pPr>
      <w:r>
        <w:rPr>
          <w:rFonts w:ascii="Consolas" w:eastAsia="Consolas" w:hAnsi="Consolas" w:cs="Consolas"/>
          <w:b w:val="0"/>
          <w:sz w:val="28"/>
        </w:rPr>
        <w:t xml:space="preserve">Во-первых, это была вода, затем ветер, и теперь огонь. Прежде чем У Ци и другие смогли понять, что происходит, земля внезапно завибрировала и дрожала, так как массивная энергия земного элемента стала беспокойной под землей. Здания во дворе соседей по левому руслу реки, рухнули от громкого взрыва. Все они были уничтожены внезапно разбушевавшейся земной стихией и ее энергиями из-под земли. Из-за этого внезапного удара развалились, по меньшей мере, более двух тысяч зданий, павильонов и домов. Прежде, чем пыль рухнувших зданий смогла подняться в небо, ее снова сбило дождем, который внезапно пошел с небес на землю.
</w:t>
      </w:r>
    </w:p>
    <w:p>
      <w:pPr/>
    </w:p>
    <w:p>
      <w:pPr>
        <w:jc w:val="left"/>
      </w:pPr>
      <w:r>
        <w:rPr>
          <w:rFonts w:ascii="Consolas" w:eastAsia="Consolas" w:hAnsi="Consolas" w:cs="Consolas"/>
          <w:b w:val="0"/>
          <w:sz w:val="28"/>
        </w:rPr>
        <w:t xml:space="preserve">Затем к их ушам донеслись звоны бесчисленных мечей. Золотые энергии в воздухе тоже начали волноваться. Весь город Цзи простирался на 170 миль в ширину и длину, и никто не мог понять, сколько гражданских живет в городе. Но в одном можно было быть уверенным, что, поскольку все мирные жители должны заниматься приготовлением пищи самостоятельно, количество посуды, железных котелков и всех других предметов из железа, изготовленных кузнецами, которые можно было найти в городе, достигло бы астрономического числа. Когда энергия золота разрасталась, на всех крышах зданий в городе Цзи, виднелись многочисленные отверстия. В небо взлетало большое количество сколов, железных котелков, лезвий, копий, мечей, пик и всякого оружия. Можно было даже увидеть горячий рис и блюда из железных котелков, летающих в воздухе.
</w:t>
      </w:r>
    </w:p>
    <w:p>
      <w:pPr/>
    </w:p>
    <w:p>
      <w:pPr>
        <w:jc w:val="left"/>
      </w:pPr>
      <w:r>
        <w:rPr>
          <w:rFonts w:ascii="Consolas" w:eastAsia="Consolas" w:hAnsi="Consolas" w:cs="Consolas"/>
          <w:b w:val="0"/>
          <w:sz w:val="28"/>
        </w:rPr>
        <w:t xml:space="preserve">Весь город Цзи стал беспокойным, поскольку бесчисленные мирные жители плакали и кричали от ужаса.
</w:t>
      </w:r>
    </w:p>
    <w:p>
      <w:pPr/>
    </w:p>
    <w:p>
      <w:pPr>
        <w:jc w:val="left"/>
      </w:pPr>
      <w:r>
        <w:rPr>
          <w:rFonts w:ascii="Consolas" w:eastAsia="Consolas" w:hAnsi="Consolas" w:cs="Consolas"/>
          <w:b w:val="0"/>
          <w:sz w:val="28"/>
        </w:rPr>
        <w:t xml:space="preserve">Естественные энергии теперь необычно колебались, и, предположительно, источник этой анормальности исходил от культиватора, который только что сформировал свое Золотое Ядро. Внезапно в голову У Ци проникла мысль, он вдруг подумал о человеке - принцессе Чжан Ле! Инстинктивно у него было ощущение, что, если бы был человек, который мог бы вызвать такую анормальность в городе Цзи, это определенно была бы принцесса Чжан Ле. Поскольку она родилась после того, как поглотила всю сущность жизни от своей матери, она, должно быть, также унаследовала от своей матери некоторые мистические способности. Как Святая Леди из варварских племен, мать принцессы Чжан Ле, должно быть, обладала некоторыми божественными способностями.
</w:t>
      </w:r>
    </w:p>
    <w:p>
      <w:pPr/>
    </w:p>
    <w:p>
      <w:pPr>
        <w:jc w:val="left"/>
      </w:pPr>
      <w:r>
        <w:rPr>
          <w:rFonts w:ascii="Consolas" w:eastAsia="Consolas" w:hAnsi="Consolas" w:cs="Consolas"/>
          <w:b w:val="0"/>
          <w:sz w:val="28"/>
        </w:rPr>
        <w:t xml:space="preserve">Однако то, что произошло, было слишком шокирующим даже для него. Культиватор, который только что сформировал свое Золотое Ядро, фактически вызвал такой странный знак в окружающей среде, это было просто невероятно. По крайней мере, на данный момент лицо Ней Байхона побледнело, как у вампира, который никогда не ходил под солнцем, и его тело стало жестким, оставаясь в темноте.
</w:t>
      </w:r>
    </w:p>
    <w:p>
      <w:pPr/>
    </w:p>
    <w:p>
      <w:pPr>
        <w:jc w:val="left"/>
      </w:pPr>
      <w:r>
        <w:rPr>
          <w:rFonts w:ascii="Consolas" w:eastAsia="Consolas" w:hAnsi="Consolas" w:cs="Consolas"/>
          <w:b w:val="0"/>
          <w:sz w:val="28"/>
        </w:rPr>
        <w:t xml:space="preserve">Внезапно начала ощущаться чрезвычайно сильная и мощная пульсация энергии с дальнего расстояния. С севера города Цзи был замечен луч длиной более двух сотен футов золотого луча, окруженный несколькими сотнями мечей длиной менее десяти футов. Золотой свет вспыхнул и мерцал, в результате чего каждый, кто его видел, почувствовал острую боль в глазах и был вынужден немедленно закрыть их. Когда У Ци снова открыл глаза, золотой луч исчез. Он увидел молодого человека, одетого в темно-зеленый костюм императора, парящего прямо над имперским дворцом.
</w:t>
      </w:r>
    </w:p>
    <w:p>
      <w:pPr/>
    </w:p>
    <w:p>
      <w:pPr>
        <w:jc w:val="left"/>
      </w:pPr>
      <w:r>
        <w:rPr>
          <w:rFonts w:ascii="Consolas" w:eastAsia="Consolas" w:hAnsi="Consolas" w:cs="Consolas"/>
          <w:b w:val="0"/>
          <w:sz w:val="28"/>
        </w:rPr>
        <w:t xml:space="preserve">Когда он смотрел на него с дальнего расстояния, У Ци не мог получить четкого изображения того, как выглядел молодой человек. Но с того момента, как этот молодой человек прибыл, под этим небом, этим участком земли и всем городом Цзи, казалось, он был единственным, кто остался стоять. Независимо от того, в каком направлении смотрели глаза, они видели бы этого человека, со слегка согнутым телом, которое, казалось, было таким от тени усталости.
</w:t>
      </w:r>
    </w:p>
    <w:p>
      <w:pPr/>
    </w:p>
    <w:p>
      <w:pPr>
        <w:jc w:val="left"/>
      </w:pPr>
      <w:r>
        <w:rPr>
          <w:rFonts w:ascii="Consolas" w:eastAsia="Consolas" w:hAnsi="Consolas" w:cs="Consolas"/>
          <w:b w:val="0"/>
          <w:sz w:val="28"/>
        </w:rPr>
        <w:t xml:space="preserve">Ней Байхон внезапно закричал: «Император Великой Династии Янь, Ян Дан! Какого уровня совершенства он достиг?»
</w:t>
      </w:r>
    </w:p>
    <w:p>
      <w:pPr/>
    </w:p>
    <w:p>
      <w:pPr>
        <w:jc w:val="left"/>
      </w:pPr>
      <w:r>
        <w:rPr>
          <w:rFonts w:ascii="Consolas" w:eastAsia="Consolas" w:hAnsi="Consolas" w:cs="Consolas"/>
          <w:b w:val="0"/>
          <w:sz w:val="28"/>
        </w:rPr>
        <w:t xml:space="preserve">Император Великой Династии Янь, Ян Дан? Итак, этот человек, одетый в темно-зеленый имперский костюм, был основателем и императором Великой Династии Янь, человеком, который контролировал всю Великую Династию Янь более двух тысяч лет? У Ци быстро сосредоточил свое видение и посмотрел на человека. Если этот Ян Дан был тем же Ян Даном, о котором он узнал из книги истории на Земле, тогда этот человек был бы настоящим знаменитым человеком в истории, которым У Ци долго восхищался.
</w:t>
      </w:r>
    </w:p>
    <w:p>
      <w:pPr/>
    </w:p>
    <w:p>
      <w:pPr>
        <w:jc w:val="left"/>
      </w:pPr>
      <w:r>
        <w:rPr>
          <w:rFonts w:ascii="Consolas" w:eastAsia="Consolas" w:hAnsi="Consolas" w:cs="Consolas"/>
          <w:b w:val="0"/>
          <w:sz w:val="28"/>
        </w:rPr>
        <w:t xml:space="preserve">Из императорского дворца внезапно донеслись возгласы солдат.
</w:t>
      </w:r>
    </w:p>
    <w:p>
      <w:pPr/>
    </w:p>
    <w:p>
      <w:pPr>
        <w:jc w:val="left"/>
      </w:pPr>
      <w:r>
        <w:rPr>
          <w:rFonts w:ascii="Consolas" w:eastAsia="Consolas" w:hAnsi="Consolas" w:cs="Consolas"/>
          <w:b w:val="0"/>
          <w:sz w:val="28"/>
        </w:rPr>
        <w:t xml:space="preserve">«Приветствуем нашего императора! Да здравствует Император!»
</w:t>
      </w:r>
    </w:p>
    <w:p>
      <w:pPr/>
    </w:p>
    <w:p>
      <w:pPr>
        <w:jc w:val="left"/>
      </w:pPr>
      <w:r>
        <w:rPr>
          <w:rFonts w:ascii="Consolas" w:eastAsia="Consolas" w:hAnsi="Consolas" w:cs="Consolas"/>
          <w:b w:val="0"/>
          <w:sz w:val="28"/>
        </w:rPr>
        <w:t xml:space="preserve">Земля снова была потрясена громовым возгласом.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Банкет во Дворце
</w:t>
      </w:r>
    </w:p>
    <w:p>
      <w:pPr/>
    </w:p>
    <w:p>
      <w:pPr>
        <w:jc w:val="left"/>
      </w:pPr>
      <w:r>
        <w:rPr>
          <w:rFonts w:ascii="Consolas" w:eastAsia="Consolas" w:hAnsi="Consolas" w:cs="Consolas"/>
          <w:b w:val="0"/>
          <w:sz w:val="28"/>
        </w:rPr>
        <w:t xml:space="preserve">Среди громогласного приветствия «долгожителя», потрясшего весь город Цзи, слегка хриплый, уставший голос Ян Дана, эхом отозвался по всему городу. «Сегодня у нас большая радость: принцесса Чжан Ле сформировала свое Золотое Ядро, в честь чего я устрою грандиозный банкет во дворце. Приглашаем всех членов Императорского двора. Распространите новости на Великую Династию Янь насколько это возможно, я хочу, чтобы все люди Великой Династии Янь праздновали этот момент вместе!»
</w:t>
      </w:r>
    </w:p>
    <w:p>
      <w:pPr/>
    </w:p>
    <w:p>
      <w:pPr>
        <w:jc w:val="left"/>
      </w:pPr>
      <w:r>
        <w:rPr>
          <w:rFonts w:ascii="Consolas" w:eastAsia="Consolas" w:hAnsi="Consolas" w:cs="Consolas"/>
          <w:b w:val="0"/>
          <w:sz w:val="28"/>
        </w:rPr>
        <w:t xml:space="preserve">Он ненадолго остановился, затем продолжил: «Я три года занимался уединенной культивацией и не обращал внимания на государственные дела. Сегодня я закончил свое уединенное совершенствование, и меня встретили удивительные новости, что Принцесса Чжан Ле вступает в царство Человеческого Бессмертия и формирует свое Золотое Ядро. Это действительно большой знак, который стоит большого торжества. Через три дня будет возобновлен императорский совет, который проводится каждые три дня, и я буду присутствовать при любых государственных делах, имеющим либо незначительное, либо большое значение. Я не хочу пассивного поведения со стороны всех членов Имперского суда. Подготовьте все важные документы и свитки, связанные с этими тремя годами. Я хочу, чтобы все они были подготовлены в течение этих трех дней».
</w:t>
      </w:r>
    </w:p>
    <w:p>
      <w:pPr/>
    </w:p>
    <w:p>
      <w:pPr>
        <w:jc w:val="left"/>
      </w:pPr>
      <w:r>
        <w:rPr>
          <w:rFonts w:ascii="Consolas" w:eastAsia="Consolas" w:hAnsi="Consolas" w:cs="Consolas"/>
          <w:b w:val="0"/>
          <w:sz w:val="28"/>
        </w:rPr>
        <w:t xml:space="preserve">У Ци и Лу Чэнфэн не чувствовали ничего необычного в словах Ян Дана, но Ней Байхон выглядел удивленным. Он удивленно нахмурился и пробормотал себе под нос: «Император Ян лично будет присутствовать на государственных делах: в последнее время ничего необычного не произошло, какие вопросы могут заставить его решиться на то, чтобы самому справиться с этим? Я думал, последние несколько сотен лет, государственными делами всегда занимались Восемь князей и членов Императорского суда. Хотя восемь князей несколько раз видели, казалось, что он никогда раньше не присутствовал на государственных делах».
</w:t>
      </w:r>
    </w:p>
    <w:p>
      <w:pPr/>
    </w:p>
    <w:p>
      <w:pPr>
        <w:jc w:val="left"/>
      </w:pPr>
      <w:r>
        <w:rPr>
          <w:rFonts w:ascii="Consolas" w:eastAsia="Consolas" w:hAnsi="Consolas" w:cs="Consolas"/>
          <w:b w:val="0"/>
          <w:sz w:val="28"/>
        </w:rPr>
        <w:t xml:space="preserve">Ней Байхон покачал головой, затем решил отбросить этот вопрос. Он поднял Вэй Сяосяо, повернулся к Лу Чэнфэну и сказал: «Цель моего визита - принять вас в качестве моего ученика. Существует искусство, которое тайно унаследовано в Секте Небесного Разрушающего Меча - «Искусство Небесной Соединяющей Формации», и он идеально подходит для вас. Император Ян призвал к банкету. Поскольку вы обладаете титулом герцога Ян Ле, ваше присутствие необходимо, я буду ждать вас в вашем особняке. Как только банкет закончится, вы вернетесь и официально признаете меня своим хозяином!»
</w:t>
      </w:r>
    </w:p>
    <w:p>
      <w:pPr/>
    </w:p>
    <w:p>
      <w:pPr>
        <w:jc w:val="left"/>
      </w:pPr>
      <w:r>
        <w:rPr>
          <w:rFonts w:ascii="Consolas" w:eastAsia="Consolas" w:hAnsi="Consolas" w:cs="Consolas"/>
          <w:b w:val="0"/>
          <w:sz w:val="28"/>
        </w:rPr>
        <w:t xml:space="preserve">То, что сказал Ней Байхон, испугало Лу Чэнфэна. Он удивленно повернулся к У Ци.
</w:t>
      </w:r>
    </w:p>
    <w:p>
      <w:pPr/>
    </w:p>
    <w:p>
      <w:pPr>
        <w:jc w:val="left"/>
      </w:pPr>
      <w:r>
        <w:rPr>
          <w:rFonts w:ascii="Consolas" w:eastAsia="Consolas" w:hAnsi="Consolas" w:cs="Consolas"/>
          <w:b w:val="0"/>
          <w:sz w:val="28"/>
        </w:rPr>
        <w:t xml:space="preserve">У Ци ненадолго улыбнулся, кивнул головой Лу Чэнфэну и сказал: «Секта Небесного Разрушающего Меча основана на наследии, оставленном древним Бессмертным, и я считаю, что это Искусство Небесной Соединяющей Формации - ничтожное искусство. Ученик Секты Небесного Разрушающего Меча, молодой мастер, и я можем позаботиться друг о друге в секте». Он сделал паузу, затем продолжал говорить глухим голосом: «Секте Небесного Разрушающего Меча нужны энергетические каменные жилы, найденные на феодальных землях молодого мастера, а молодому хозяину также нужна большая сила, на которую можно положиться. Принятое решение стать учеником Секты Небесного Разрушающего Меча, принесет пользу обеим сторонам».
</w:t>
      </w:r>
    </w:p>
    <w:p>
      <w:pPr/>
    </w:p>
    <w:p>
      <w:pPr>
        <w:jc w:val="left"/>
      </w:pPr>
      <w:r>
        <w:rPr>
          <w:rFonts w:ascii="Consolas" w:eastAsia="Consolas" w:hAnsi="Consolas" w:cs="Consolas"/>
          <w:b w:val="0"/>
          <w:sz w:val="28"/>
        </w:rPr>
        <w:t xml:space="preserve">У Ци был честен и откровенен в своих словах, поскольку он сразу же указал на истинную причину, по которой Секта Небесного Разрушающего Меча хотела взять Лу Чэнфэна, своим учеником. Ней Байхон не чувствовал себя оскорбленным честностью У Ци, слегка кивнул головой и уставился на Лу Чэнфэна. Он, в свою очередь, склонил голову и погрузился в небольшое размышление, затем на его лице расцвела улыбка. «То, что сказал У Ци, правда. Став учеником лидера секты, я приму решение, выгодное обеим сторонам». Не колеблясь, он опустился на колени и поклонился Ней Байхону несколько раз. Его действие подтвердило отношения Учителя и ученика. Затем он поднялся на ноги, указал пальцем на Вэй Сяосяо, которая все еще была в обмороке и сказал: «Мне придется побеспокоить Учителя, чтобы справиться с этой девушкой из клана Вэй».
</w:t>
      </w:r>
    </w:p>
    <w:p>
      <w:pPr/>
    </w:p>
    <w:p>
      <w:pPr>
        <w:jc w:val="left"/>
      </w:pPr>
      <w:r>
        <w:rPr>
          <w:rFonts w:ascii="Consolas" w:eastAsia="Consolas" w:hAnsi="Consolas" w:cs="Consolas"/>
          <w:b w:val="0"/>
          <w:sz w:val="28"/>
        </w:rPr>
        <w:t xml:space="preserve">Ответ Ней Байхона был восхитительным: «Хорошо, теперь я пойду и договорюсь с людьми из клана Вэй. Вы можете просто отправиться во дворец и посетить банкет». Затем он взял на руки Вэй Сяосяо, превратился в полосу белого луча и улетел на дальние расстояния. Крики шокированных людей донеслись из входа в Особняк Герцога Ян Ле, так как все охранники клана Вэй, которые только что перевели дух, из-за больших изменений в окружающей среде, были забраны Ней Байхоном, использующим могучую способность. Теперь они превратились в большой шар белого света и в мгновение ока улетели в сторону города Цзи.
</w:t>
      </w:r>
    </w:p>
    <w:p>
      <w:pPr/>
    </w:p>
    <w:p>
      <w:pPr>
        <w:jc w:val="left"/>
      </w:pPr>
      <w:r>
        <w:rPr>
          <w:rFonts w:ascii="Consolas" w:eastAsia="Consolas" w:hAnsi="Consolas" w:cs="Consolas"/>
          <w:b w:val="0"/>
          <w:sz w:val="28"/>
        </w:rPr>
        <w:t xml:space="preserve">Лу Чэнфэн приступил к приведению в порядок своей внешности. Он переоделся в официальный костюм великого князя Великой Династии Янь и превратился в герцога, от которого исходила аура единомыслия и престижа. У Ци вызвал Ло Кеди, Ма Ляна, Чжан Ху и Ху Вэйя, которые также пришли в их официальной форме, вместе с большой группой охранников и отправились в направлении Императорского дворца.
</w:t>
      </w:r>
    </w:p>
    <w:p>
      <w:pPr/>
    </w:p>
    <w:p>
      <w:pPr>
        <w:jc w:val="left"/>
      </w:pPr>
      <w:r>
        <w:rPr>
          <w:rFonts w:ascii="Consolas" w:eastAsia="Consolas" w:hAnsi="Consolas" w:cs="Consolas"/>
          <w:b w:val="0"/>
          <w:sz w:val="28"/>
        </w:rPr>
        <w:t xml:space="preserve">Лу Чэнфэн унаследовал не только титул герцога Ян Ле, он также унаследовал официальный пост Великого Западного Магистра. Будучи Магистром, который руководил политическими делами во всех тридцати семи вассальных королевствах, расположенных на западе Великой Династии Янь, Лу Чэнфэн мог иметь пару десятков официальных подчиненных, которые работали на него. В результате, У Ци и другие мужчины теперь официально занимали пост в Западном суде надзора. У Ци в своей текущей должности был надзирателем королевства, который напрямую подчинялся самому Западному Магистру. Если он покинет территорию Великой Династии Янь и отправится в командировку по всем тридцати семи вассальным королевствам, то, куда бы он ни пошел, его статус был бы равен монарху этих вассальных королевств.
</w:t>
      </w:r>
    </w:p>
    <w:p>
      <w:pPr/>
    </w:p>
    <w:p>
      <w:pPr>
        <w:jc w:val="left"/>
      </w:pPr>
      <w:r>
        <w:rPr>
          <w:rFonts w:ascii="Consolas" w:eastAsia="Consolas" w:hAnsi="Consolas" w:cs="Consolas"/>
          <w:b w:val="0"/>
          <w:sz w:val="28"/>
        </w:rPr>
        <w:t xml:space="preserve">Так как он занимал такую высшую и уникальную должность, конечно, он и другие его люди получили соответствующие полномочия для участия в банкете во дворце.
</w:t>
      </w:r>
    </w:p>
    <w:p>
      <w:pPr/>
    </w:p>
    <w:p>
      <w:pPr>
        <w:jc w:val="left"/>
      </w:pPr>
      <w:r>
        <w:rPr>
          <w:rFonts w:ascii="Consolas" w:eastAsia="Consolas" w:hAnsi="Consolas" w:cs="Consolas"/>
          <w:b w:val="0"/>
          <w:sz w:val="28"/>
        </w:rPr>
        <w:t xml:space="preserve">Когда компания покинула особняк, улица была заполнена длинными рядами из карет и людей. Все они были престижными членами Императорского двора, которые теперь направлялись в Императорский дворец. Все лидеры из ста кланов в Великой Династии Янь, все дворяне с надлежащим титулом дворянина, чиновники, которые работали с тремя главными советниками и девятью министрами, и все руководители и старейшины из влиятельных кланов, если они были люди со статусом, им пришлось срочно спешить в Императорский дворец.
</w:t>
      </w:r>
    </w:p>
    <w:p>
      <w:pPr/>
    </w:p>
    <w:p>
      <w:pPr>
        <w:jc w:val="left"/>
      </w:pPr>
      <w:r>
        <w:rPr>
          <w:rFonts w:ascii="Consolas" w:eastAsia="Consolas" w:hAnsi="Consolas" w:cs="Consolas"/>
          <w:b w:val="0"/>
          <w:sz w:val="28"/>
        </w:rPr>
        <w:t xml:space="preserve">Число этих великих дворян и важных чиновников составило более десяти тысяч. Улица вместе с ними, и их охранниками и каретами, казалось, что она была залита длинным потоком темной реки, медленно, но верно продвигающимся в направлении Императорского дворца. Если бы все улицы в городе Цзи не были широкими и просторными, такая очередь стала бы огромной проблемой.
</w:t>
      </w:r>
    </w:p>
    <w:p>
      <w:pPr/>
    </w:p>
    <w:p>
      <w:pPr>
        <w:jc w:val="left"/>
      </w:pPr>
      <w:r>
        <w:rPr>
          <w:rFonts w:ascii="Consolas" w:eastAsia="Consolas" w:hAnsi="Consolas" w:cs="Consolas"/>
          <w:b w:val="0"/>
          <w:sz w:val="28"/>
        </w:rPr>
        <w:t xml:space="preserve">После входа в Императорский дворец толпа разделилась по уровню престижа и разошлась в разные дворцы и павильоны.
</w:t>
      </w:r>
    </w:p>
    <w:p>
      <w:pPr/>
    </w:p>
    <w:p>
      <w:pPr>
        <w:jc w:val="left"/>
      </w:pPr>
      <w:r>
        <w:rPr>
          <w:rFonts w:ascii="Consolas" w:eastAsia="Consolas" w:hAnsi="Consolas" w:cs="Consolas"/>
          <w:b w:val="0"/>
          <w:sz w:val="28"/>
        </w:rPr>
        <w:t xml:space="preserve">Очевидно, что только «Восемь князей», «Руководители ста кланов», все герцоги и маркизы, важные должностные лица трех главных советников и девяти министров, лидеры кланов и старейшины влиятельных кланов, были допущены к входу и обедали в «Возвышающемся дворце» - в нем состоялся совет Императорского двора, который располагался на самом высоком месте во всем Императорском дворце. Однако, поскольку все эти верховные кадры и главные дворяне составляли чуть более тысячи человек, просторный Возвышенный дворец все еще казался опустошенным от их присутствия. Таким образом, согласно уровню престижа важных гостей, которые вошли в Возвышенный дворец, они могли бы взять с собой от одной до трех компаний.
</w:t>
      </w:r>
    </w:p>
    <w:p>
      <w:pPr/>
    </w:p>
    <w:p>
      <w:pPr>
        <w:jc w:val="left"/>
      </w:pPr>
      <w:r>
        <w:rPr>
          <w:rFonts w:ascii="Consolas" w:eastAsia="Consolas" w:hAnsi="Consolas" w:cs="Consolas"/>
          <w:b w:val="0"/>
          <w:sz w:val="28"/>
        </w:rPr>
        <w:t xml:space="preserve">С официальной должностью «Великого Западного Магистра» и титулом герцога Ян Ле, Лу Чэнфэну было разрешено свести вместе три компании и пообедать в «Возвышающемся дворце». Он привел с собой У Ци, Чжан Ху и Ху Вэйя. Ло Кеди и Ма Лян, которые оба обладали культивированием царства Хиантиан, с грустью посмотрели друг на друга. У них не было иного выбора, кроме как последовать за императорской гвардией дворца и отправился во дворец, где раньше проводили банкет для средних, низших и других чиновников. Понятно, что они знали, что по сравнению с Чжан Ху и Ху Вэйем они все еще не считались верными слугами Лу Чэнфэна. Таким образом, естественно, у них не было возможности войти в Возвышающийся дворец.
</w:t>
      </w:r>
    </w:p>
    <w:p>
      <w:pPr/>
    </w:p>
    <w:p>
      <w:pPr>
        <w:jc w:val="left"/>
      </w:pPr>
      <w:r>
        <w:rPr>
          <w:rFonts w:ascii="Consolas" w:eastAsia="Consolas" w:hAnsi="Consolas" w:cs="Consolas"/>
          <w:b w:val="0"/>
          <w:sz w:val="28"/>
        </w:rPr>
        <w:t xml:space="preserve">Возвышающийся дворец был величественным зданием, дизайн и внутренние декорации которого были древними и торжественными. В большом зале были аккуратно расположены многочисленные низкие столы длиной в три фута и шесть дюймов. Наборы из столовых приборов, тарелок, бокалов были помещены на эти низкие столы. Направляемые маршалами, все престижные гости, которые вошли в Возвышающийся дворец, были рассажены по местам, в соответствии со строгой договоренностью, основанной на уровне их статуса.
</w:t>
      </w:r>
    </w:p>
    <w:p>
      <w:pPr/>
    </w:p>
    <w:p>
      <w:pPr>
        <w:jc w:val="left"/>
      </w:pPr>
      <w:r>
        <w:rPr>
          <w:rFonts w:ascii="Consolas" w:eastAsia="Consolas" w:hAnsi="Consolas" w:cs="Consolas"/>
          <w:b w:val="0"/>
          <w:sz w:val="28"/>
        </w:rPr>
        <w:t xml:space="preserve">У Ци и компания были рассажены по местам, расположенным в самой отдаленной части в большом зале. За ними стояли два ряда колокольчиков и барабанные стойки. Команда из пятисот музыкантов мягко настраивали музыкальные инструменты, которые они держали в руках, поскольку они готовились играть красивые мелодии, когда начнется банкет. Сидя на своем месте, он смотрел вперед, У Ци мог видеть только спины бесчисленных людей и темный океан, состоящий из человеческих голов. Он даже не мог видеть, где сидит Лу Чэнфэн.
</w:t>
      </w:r>
    </w:p>
    <w:p>
      <w:pPr/>
    </w:p>
    <w:p>
      <w:pPr>
        <w:jc w:val="left"/>
      </w:pPr>
      <w:r>
        <w:rPr>
          <w:rFonts w:ascii="Consolas" w:eastAsia="Consolas" w:hAnsi="Consolas" w:cs="Consolas"/>
          <w:b w:val="0"/>
          <w:sz w:val="28"/>
        </w:rPr>
        <w:t xml:space="preserve">Большой зал теперь был заполнен почти пятью тысячами человек. За исключением тех музыкантов, никто из них не шумел. Все сидели на мягких подушках за низкими столиками, с прямыми спинами, а ладони лежали на коленях, глаза смотрели прямо перед собой и не смотрели в сторону. Прошло время, потоки сладких духов начали доноситься со всех уголков большого зала, а мелодичные композиции стали нежно звучать в ушах гостей. Все престижные гости поклонились головами и телами, в общем приветствии: «Приветствуем нашего императора! Да здравствует наш Император!».
</w:t>
      </w:r>
    </w:p>
    <w:p>
      <w:pPr/>
    </w:p>
    <w:p>
      <w:pPr>
        <w:jc w:val="left"/>
      </w:pPr>
      <w:r>
        <w:rPr>
          <w:rFonts w:ascii="Consolas" w:eastAsia="Consolas" w:hAnsi="Consolas" w:cs="Consolas"/>
          <w:b w:val="0"/>
          <w:sz w:val="28"/>
        </w:rPr>
        <w:t xml:space="preserve">Парад медленно выходил из-за грандиозного дворца во главе с Ян Данном.
</w:t>
      </w:r>
    </w:p>
    <w:p>
      <w:pPr/>
    </w:p>
    <w:p>
      <w:pPr>
        <w:jc w:val="left"/>
      </w:pPr>
      <w:r>
        <w:rPr>
          <w:rFonts w:ascii="Consolas" w:eastAsia="Consolas" w:hAnsi="Consolas" w:cs="Consolas"/>
          <w:b w:val="0"/>
          <w:sz w:val="28"/>
        </w:rPr>
        <w:t xml:space="preserve">Это был первый раз, когда У Ци получил четкое представление о появлении Ян Дана. У него было лицо мужчины, которому было меньше тридцати лет. На его красивом, решительном и непоколебимом лице был вид невыразимой усталости, как будто его сердце и тело были обременены многими тяжелыми делами. Он был одет темно-зеленый императорский костюм, его брови накрывала корона. Его веки слегка свисали, когда он медленно вышел. Тихо, он шагнул в дальний конец большого зала, где была возведены возвышенность, и был поставлен Стол Дракона, высотой двенадцать футов. Он поднялся на вершину стола Дракона и удобно уселся.
</w:t>
      </w:r>
    </w:p>
    <w:p>
      <w:pPr/>
    </w:p>
    <w:p>
      <w:pPr>
        <w:jc w:val="left"/>
      </w:pPr>
      <w:r>
        <w:rPr>
          <w:rFonts w:ascii="Consolas" w:eastAsia="Consolas" w:hAnsi="Consolas" w:cs="Consolas"/>
          <w:b w:val="0"/>
          <w:sz w:val="28"/>
        </w:rPr>
        <w:t xml:space="preserve">На вершине стола Дракона, расположенного на его левой стороне от Ян Дана, был расположен меньший, более узкий стол. Человек, одетый в костюм Императорского Принца, медленно шел к задней части стола. У него была черта лица на девяносто процентов, подобные Ян Дану, как если бы он был братом-близнецом императора. Он посмотрел суровым взглядом на лица всех престижных гостей, сидящих внизу, и только потом он медленно сел.
</w:t>
      </w:r>
    </w:p>
    <w:p>
      <w:pPr/>
    </w:p>
    <w:p>
      <w:pPr>
        <w:jc w:val="left"/>
      </w:pPr>
      <w:r>
        <w:rPr>
          <w:rFonts w:ascii="Consolas" w:eastAsia="Consolas" w:hAnsi="Consolas" w:cs="Consolas"/>
          <w:b w:val="0"/>
          <w:sz w:val="28"/>
        </w:rPr>
        <w:t xml:space="preserve">На правой стороне стола Дракона от Ян Дана, был еще один узкий стол. Он был вырезан с красивыми узорами, выбитыми на нем золотом, украшенными драгоценными камнями разных цветов и выглядел стол чрезвычайно роскошно. Цзи Сюань принцесса Чжан Ле, одетая в темно-зеленое имперское платье, сидела за этим уникальным столом. Ее лицо было наполнено радостной улыбкой. Все столы в этом большом зале, в том числе стол Дракона, за которым сидел Ян Дан, были раскрашены в черный цвет, и только этот стол перед принцессой Чжан Ле был другого, более привлекательного дизайна. Очевидно, это было сделано специально для нее. Судя по этому, не трудно было сказать, у нее был статус в сознании Ян Дана, и насколько она была испорчена любовью.
</w:t>
      </w:r>
    </w:p>
    <w:p>
      <w:pPr/>
    </w:p>
    <w:p>
      <w:pPr>
        <w:jc w:val="left"/>
      </w:pPr>
      <w:r>
        <w:rPr>
          <w:rFonts w:ascii="Consolas" w:eastAsia="Consolas" w:hAnsi="Consolas" w:cs="Consolas"/>
          <w:b w:val="0"/>
          <w:sz w:val="28"/>
        </w:rPr>
        <w:t xml:space="preserve">Сегодня принцесса Чжан Ле выглядела по-другому, по сравнению с теми временами, когда У Ци встречался с ней раньше. За ней были занавески из пяти цветных божественных лучей, которые слегка сияли, как хвост щеголяющего павлина. Из-за этой завесы божественных лучей вырывалась рябь из пяти элементов энергий, в результате чего естественные энергии, задерживающиеся в этом большом зале, были нарушены. У Ци понятия не имел, какой острый взгляд был у этой принцессы Чжан Ле, что хотя зал был полностью заполнен пятью-шестью тысячами человек, а У Ци сидел на заднем плане зала, она все еще могла найти его взглядом. На ее вишневых губах появилась восходящая кривая, но очаровательная улыбка, которую она подарила У Ци.
</w:t>
      </w:r>
    </w:p>
    <w:p>
      <w:pPr/>
    </w:p>
    <w:p>
      <w:pPr>
        <w:jc w:val="left"/>
      </w:pPr>
      <w:r>
        <w:rPr>
          <w:rFonts w:ascii="Consolas" w:eastAsia="Consolas" w:hAnsi="Consolas" w:cs="Consolas"/>
          <w:b w:val="0"/>
          <w:sz w:val="28"/>
        </w:rPr>
        <w:t xml:space="preserve">Часть помещения, расположенная в дальнем конце большого зала, была разделена на три уровня. Ян Дан и два других сидели на самом верхнем уровне, а на втором уровне, пять узких столов были расположены параллельно. Пять мужчин с разным взглядами, сидели отдельно за каждым столом. Когда глаза У Ци сосредоточились на этих пяти мужчинах, его внимание сразу же привлек человек посередине. Он был суровым человеком, одетым в белый халат. Его волосы свободно свисали на плечах, и красный пояс был обернут вокруг его талии.
</w:t>
      </w:r>
    </w:p>
    <w:p>
      <w:pPr/>
    </w:p>
    <w:p>
      <w:pPr>
        <w:jc w:val="left"/>
      </w:pPr>
      <w:r>
        <w:rPr>
          <w:rFonts w:ascii="Consolas" w:eastAsia="Consolas" w:hAnsi="Consolas" w:cs="Consolas"/>
          <w:b w:val="0"/>
          <w:sz w:val="28"/>
        </w:rPr>
        <w:t xml:space="preserve">Человек не был красив, у него были дикие черты лица. Однако каждое движение, которое он делал, и каждое выражение лица, которое он менял, производили ощущение мощной власти, а сам он чувствовал себя, как самая яростная вершина под небом. Великодушный, прямолинейный и простой, благодаря одному взгляду, У Ци смог понять, кто этот человек. Он был великолепным человеком, если бы он не был тем героем, который исполнил песню «Ветер дует, река замерзает. Герой бродил, никогда не возвращаясь! [1], кем он еще может быть?
</w:t>
      </w:r>
    </w:p>
    <w:p>
      <w:pPr/>
    </w:p>
    <w:p>
      <w:pPr>
        <w:jc w:val="left"/>
      </w:pPr>
      <w:r>
        <w:rPr>
          <w:rFonts w:ascii="Consolas" w:eastAsia="Consolas" w:hAnsi="Consolas" w:cs="Consolas"/>
          <w:b w:val="0"/>
          <w:sz w:val="28"/>
        </w:rPr>
        <w:t xml:space="preserve">Сразу после того, как этот человек, одетый в белое, сел на свое место, ему тут же принесли бутылку с вином на стол, и он попробовал каждую каплю прекрасного вина. Когда бутылка была опустошена, мужчина беспомощно махнул рукой, затем внезапно резко ударил по столу и громко крикнул: «У вас куча безделушек, которые становятся более незначительными! Принесите мне вино, принесите мне вино! Хотя император не объявлял о начале банкета, он также не говорил, что мы не можем пить вино!»
</w:t>
      </w:r>
    </w:p>
    <w:p>
      <w:pPr/>
    </w:p>
    <w:p>
      <w:pPr>
        <w:jc w:val="left"/>
      </w:pPr>
      <w:r>
        <w:rPr>
          <w:rFonts w:ascii="Consolas" w:eastAsia="Consolas" w:hAnsi="Consolas" w:cs="Consolas"/>
          <w:b w:val="0"/>
          <w:sz w:val="28"/>
        </w:rPr>
        <w:t xml:space="preserve">Громкий шум, доносился от всех престижных гостей в большом зале, которые затаили дыхание и сосредоточили свои мысли. Их тела внезапно задрожали от страха. Тем не менее, Ян Дан громко рассмеялся: «Главный генерал жаждет вина. Ма Йи, Ма Йи, поторопитесь и принесите больше вина главному генералу!»
</w:t>
      </w:r>
    </w:p>
    <w:p>
      <w:pPr/>
    </w:p>
    <w:p>
      <w:pPr>
        <w:jc w:val="left"/>
      </w:pPr>
      <w:r>
        <w:rPr>
          <w:rFonts w:ascii="Consolas" w:eastAsia="Consolas" w:hAnsi="Consolas" w:cs="Consolas"/>
          <w:b w:val="0"/>
          <w:sz w:val="28"/>
        </w:rPr>
        <w:t xml:space="preserve">В зале раздались звуки шагов. Слуга императора, который был более девяти футов в высоту, с широкими плечами, спиной, и лицом, покрасневшим, как будто оно было смазано кровью, шел в большой зал, неся две большие бочки вина в двух руках. У Ци был ошеломлен тем, что он увидел. То, что было в руках этого имперского слуги, было не двумя бутылками, ни двумя кувшинами, а двумя бочками чистого вина. Высота этих двух больших, темных, глиняных бочек была более 10 футов в высоту, а их диаметр был более шести футов в ширину. Императорский слуга должен был распространять и протягивать обе руки параллельно плечам и поддерживать обе бочки снизу ладонями. Только тогда он смог беспрепятственно ходить в зале.
</w:t>
      </w:r>
    </w:p>
    <w:p>
      <w:pPr/>
    </w:p>
    <w:p>
      <w:pPr>
        <w:jc w:val="left"/>
      </w:pPr>
      <w:r>
        <w:rPr>
          <w:rFonts w:ascii="Consolas" w:eastAsia="Consolas" w:hAnsi="Consolas" w:cs="Consolas"/>
          <w:b w:val="0"/>
          <w:sz w:val="28"/>
        </w:rPr>
        <w:t xml:space="preserve">Когда главный генерал Цзин Кэ увидел эти две бочки вина, его глаза мгновенно вспыхнули от радости. Он повернул голову к Ян Дану и улыбнулся, затем сказал: «Только ваше величество хорошо меня знает. С этими двумя бочками вина, вам не нужно обслуживать меня другими блюдами. Приходите, придите, принесите мне винную воронку, которая была бы временно использована, вместо маленьких бокалов для вин?»
</w:t>
      </w:r>
    </w:p>
    <w:p>
      <w:pPr/>
    </w:p>
    <w:p>
      <w:pPr>
        <w:jc w:val="left"/>
      </w:pPr>
      <w:r>
        <w:rPr>
          <w:rFonts w:ascii="Consolas" w:eastAsia="Consolas" w:hAnsi="Consolas" w:cs="Consolas"/>
          <w:b w:val="0"/>
          <w:sz w:val="28"/>
        </w:rPr>
        <w:t xml:space="preserve">Перед началом банкета Цзин Кэ поставил перед ним две бочки с прекрасным вином, и, используя воронку для вина из белого нефрита, он проглотил три воронки, полные прекрасного вина. У Ци тайно измерил размер винной воронки: он мог, по крайней мере, держать в руках пять литров прекрасного вина!
</w:t>
      </w:r>
    </w:p>
    <w:p>
      <w:pPr/>
    </w:p>
    <w:p>
      <w:pPr>
        <w:jc w:val="left"/>
      </w:pPr>
      <w:r>
        <w:rPr>
          <w:rFonts w:ascii="Consolas" w:eastAsia="Consolas" w:hAnsi="Consolas" w:cs="Consolas"/>
          <w:b w:val="0"/>
          <w:sz w:val="28"/>
        </w:rPr>
        <w:t xml:space="preserve">В то время, как Цзин Кэ с радостью наслаждался своим вином, Ян Дан поднялся и сказал всем гостям в большом зале, равнодушным голосом: «Ну, теперь вы можете подняться!»
</w:t>
      </w:r>
    </w:p>
    <w:p>
      <w:pPr/>
    </w:p>
    <w:p>
      <w:pPr>
        <w:jc w:val="left"/>
      </w:pPr>
      <w:r>
        <w:rPr>
          <w:rFonts w:ascii="Consolas" w:eastAsia="Consolas" w:hAnsi="Consolas" w:cs="Consolas"/>
          <w:b w:val="0"/>
          <w:sz w:val="28"/>
        </w:rPr>
        <w:t xml:space="preserve">Один за другим гости, склонившие головы, отступили. Внезапно Ян Дан громко крикнул, словно внезапный гром в жаркий летний день: «Я слышал, что Ян Буджи, герцог Ян Ле утонул? Это самая большая шутка под небесами! Как бы ни был распущен Ян Буджи , он был моим потомком, который обладал культивированием Разума, фокусирующего уровень Хиантиан. Как мог он утонуть в речной воде? Главный надзиратель Гвардии Ветров, Цинь Циншуй, встаньте и ответьте мне!»
</w:t>
      </w:r>
    </w:p>
    <w:p>
      <w:pPr/>
    </w:p>
    <w:p>
      <w:pPr>
        <w:jc w:val="left"/>
      </w:pPr>
      <w:r>
        <w:rPr>
          <w:rFonts w:ascii="Consolas" w:eastAsia="Consolas" w:hAnsi="Consolas" w:cs="Consolas"/>
          <w:b w:val="0"/>
          <w:sz w:val="28"/>
        </w:rPr>
        <w:t xml:space="preserve">«Дом» Приглушенный звук раздался, когда Цинь Циншуй побежал вперед и выбежал из толпы.
</w:t>
      </w:r>
    </w:p>
    <w:p>
      <w:pPr/>
    </w:p>
    <w:p>
      <w:pPr>
        <w:jc w:val="left"/>
      </w:pPr>
      <w:r>
        <w:rPr>
          <w:rFonts w:ascii="Consolas" w:eastAsia="Consolas" w:hAnsi="Consolas" w:cs="Consolas"/>
          <w:b w:val="0"/>
          <w:sz w:val="28"/>
        </w:rPr>
        <w:t xml:space="preserve">«Ваше величество, пожалуйста, пощадите меня!» Цинь Циншуй ударился лбом о твердую поверхность пола, и первое, что он сказал, так это просил Ян Дана пощадить его жизнь.
</w:t>
      </w:r>
    </w:p>
    <w:p>
      <w:pPr/>
    </w:p>
    <w:p>
      <w:pPr>
        <w:jc w:val="left"/>
      </w:pPr>
      <w:r>
        <w:rPr>
          <w:rFonts w:ascii="Consolas" w:eastAsia="Consolas" w:hAnsi="Consolas" w:cs="Consolas"/>
          <w:b w:val="0"/>
          <w:sz w:val="28"/>
        </w:rPr>
        <w:t xml:space="preserve">В большом зале царила мертвая тишина, и в воздухе чувствовалось напряжение. Атмосфера стала настолько угнетающей, что это было похоже на молнии, которые почти появились, после грома.
</w:t>
      </w:r>
    </w:p>
    <w:p>
      <w:pPr/>
    </w:p>
    <w:p>
      <w:pPr>
        <w:jc w:val="left"/>
      </w:pPr>
      <w:r>
        <w:rPr>
          <w:rFonts w:ascii="Consolas" w:eastAsia="Consolas" w:hAnsi="Consolas" w:cs="Consolas"/>
          <w:b w:val="0"/>
          <w:sz w:val="28"/>
        </w:rPr>
        <w:t xml:space="preserve">[1] Человек - это Цзин Кэ, человек, который существовал в реальной истории. Он знаменитый убийца из древней эпохи Китая. Из Википедии: В 227 году до н.э. принц Дан и другие гости носили белую одежду и белые шляпы на реке Йи (易水), чтобы отправить пару ассасинов. Цзин Кэ, как сообщается, пел песню «ветер дует, река замирает. Герой бродил, никогда не возвращался!» (風蕭蕭 兮 易水寒, 壯士 一 去 兮 不 復 還). (Источник: https://en.wikipedia.org/wiki/Jing_Ke).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Гроссмейстер Цитра
</w:t>
      </w:r>
    </w:p>
    <w:p>
      <w:pPr/>
    </w:p>
    <w:p>
      <w:pPr>
        <w:jc w:val="left"/>
      </w:pPr>
      <w:r>
        <w:rPr>
          <w:rFonts w:ascii="Consolas" w:eastAsia="Consolas" w:hAnsi="Consolas" w:cs="Consolas"/>
          <w:b w:val="0"/>
          <w:sz w:val="28"/>
        </w:rPr>
        <w:t xml:space="preserve">У Ци слегка приподнял ягодицы и освободил от давления стопы. В полусидящем положении он осторожно вытянулся, заглянул в темный океан из человеческих голов и увидел Цинь Циншуя, который все время бил лбом по полу на переднем плане большого зала. Возможно, вызванные большим страхом, звуки головы, стучащей о пол, были громкими, и даже эхом звучали через весь зал, наполняя уши гудящим шумом. Очень скоро большой участок кожи на лбу был поврежден, и кровь виднелась, просачивалась и текла по его лицу. Его длинное лошадиное лицо стало все более уродливым.
</w:t>
      </w:r>
    </w:p>
    <w:p>
      <w:pPr/>
    </w:p>
    <w:p>
      <w:pPr>
        <w:jc w:val="left"/>
      </w:pPr>
      <w:r>
        <w:rPr>
          <w:rFonts w:ascii="Consolas" w:eastAsia="Consolas" w:hAnsi="Consolas" w:cs="Consolas"/>
          <w:b w:val="0"/>
          <w:sz w:val="28"/>
        </w:rPr>
        <w:t xml:space="preserve">Сидя на втором уровне возвышенности, Цзин Кэ все еще держал свою воронку из нефритового вина и бесконечно глотал прекрасное вино, как будто он не замечал, что Цинь Циншуй стучит лбом о твердый пол. Ученик средних лет, сидел рядом с Цзин Кэ. Он был элегантным и выглядел умным. Его глаза были полуоткрыты, так как его взгляд был сосредоточен на паре белых палочек, которые он держал в руке. Он ничего не сказал. С другой стороны Цзин Кэ был генералом средних лет, одетым в черные доспехи, и его волосы были собраны в гульку и перевязаны красной нитью; он тоже молчал. Единственным исключением был человек, который сидел слева. Он был высоким, выглядел на тридцать лет, и у него было довольно неестественное выражение лица.
</w:t>
      </w:r>
    </w:p>
    <w:p>
      <w:pPr/>
    </w:p>
    <w:p>
      <w:pPr>
        <w:jc w:val="left"/>
      </w:pPr>
      <w:r>
        <w:rPr>
          <w:rFonts w:ascii="Consolas" w:eastAsia="Consolas" w:hAnsi="Consolas" w:cs="Consolas"/>
          <w:b w:val="0"/>
          <w:sz w:val="28"/>
        </w:rPr>
        <w:t xml:space="preserve">Цинь Циншуй все еще оставался в своем положении и просил прощения. Когда пол был измазан большим слоем крови, почти два фута в диаметре, высокий мужчина, который сидел на втором уровне возвышенности, больше не мог сдерживать себя. Он поднялся, опустился на колени к Ян Дану, склонил голову, сказав: «Ваше величество, Циншуй занимал должность главного надзирателя Центральной гвардии ветра, в течение нескольких лет. У него мело опыта, это заставило его совершить такую ошибку. Надеюсь, ваше величество сможет помиловать его грех.
</w:t>
      </w:r>
    </w:p>
    <w:p>
      <w:pPr/>
    </w:p>
    <w:p>
      <w:pPr>
        <w:jc w:val="left"/>
      </w:pPr>
      <w:r>
        <w:rPr>
          <w:rFonts w:ascii="Consolas" w:eastAsia="Consolas" w:hAnsi="Consolas" w:cs="Consolas"/>
          <w:b w:val="0"/>
          <w:sz w:val="28"/>
        </w:rPr>
        <w:t xml:space="preserve">Он провел рукой по голове и потер свой висок, затем вдруг рассмеялся. «После того, как Вуян заговорил, я пощажу его на этот раз. Цинь Циншуй, твой предок попросил меня пощадить тебя, поэтому на этот раз ты будешь прощен. Я хочу, чтобы вы расследовали и выяснили все о смерти Ян Буджи в течение трех месяцев. Я хочу увидеть головы тех, кто был вовлечен в этот инцидент, через три месяца. Если вы не сделаете этого, вы сможете получить свое отставное совершенство!»
</w:t>
      </w:r>
    </w:p>
    <w:p>
      <w:pPr/>
    </w:p>
    <w:p>
      <w:pPr>
        <w:jc w:val="left"/>
      </w:pPr>
      <w:r>
        <w:rPr>
          <w:rFonts w:ascii="Consolas" w:eastAsia="Consolas" w:hAnsi="Consolas" w:cs="Consolas"/>
          <w:b w:val="0"/>
          <w:sz w:val="28"/>
        </w:rPr>
        <w:t xml:space="preserve">Он остановился на короткое мгновение, затем продолжил ругаться, суровым голосом: «Главный наблюдатель центральной гвардии ветра - очень важная должность. Он - уши и глаза для Императорского двора на всей территории Великой Династии Янь, каков истинный смысл разведки? Вернитесь назад и подумайте о собственном ответе. Первоначальной целью создания разведывательного управления было попросить вас исследовать любые подробные подсказки и следы, которые вы сможете найти сквозь каждую виноградную лозу. Однако если дело очень важное, например, утопление герцога, и вы не обнаружили никаких следов, вызвавших такой исход, даже после того, что прошло столько времени. Как главный надзиратель центральной гвардии ветра, вы можете только окружить у входа в город невиновного?»
</w:t>
      </w:r>
    </w:p>
    <w:p>
      <w:pPr/>
    </w:p>
    <w:p>
      <w:pPr>
        <w:jc w:val="left"/>
      </w:pPr>
      <w:r>
        <w:rPr>
          <w:rFonts w:ascii="Consolas" w:eastAsia="Consolas" w:hAnsi="Consolas" w:cs="Consolas"/>
          <w:b w:val="0"/>
          <w:sz w:val="28"/>
        </w:rPr>
        <w:t xml:space="preserve">У Ци поднял брови, с удивленным выражением лица, взглянув на Ян Дана. Так называемое окружение у входа в город невиновного было именно тем, что Цинь Циншуй и несколько других мужчин сделали с У Ци сегодня, когда он только что вернулся в город Цзи. У Ци никогда не думал, что Ян Дан, который только что вышел из своего уединенного совершенствования, уже узнал об этих новостях и даже использовал их, чтобы осудить Цинь Циншуя.
</w:t>
      </w:r>
    </w:p>
    <w:p>
      <w:pPr/>
    </w:p>
    <w:p>
      <w:pPr>
        <w:jc w:val="left"/>
      </w:pPr>
      <w:r>
        <w:rPr>
          <w:rFonts w:ascii="Consolas" w:eastAsia="Consolas" w:hAnsi="Consolas" w:cs="Consolas"/>
          <w:b w:val="0"/>
          <w:sz w:val="28"/>
        </w:rPr>
        <w:t xml:space="preserve">Точно так же, как ожидал У Ци, он услышал, как Ян Дан продолжал осуждающую речь: «Хаоин Фенжин, хотя вы являетесь министром преступления и правосудия, молодое поколение вашего клана действительно недостойно. Полагаю, Хаоин Фенлун приходится вам старшим внуком, по линии? Нелепость этого сына пересекла черту. Разве патрулирующие офицеры из отдела преступления и правосудия являются для него инструментом? Я слышал, что Королевство Хао-Хай в самой северной части, только что обнаружило обширное снежное поле, наполненное богатыми ресурсами. Попросите Хаоин Фенлуна построить там царство, пусть он приведет с собой триста тысяч человек».
</w:t>
      </w:r>
    </w:p>
    <w:p>
      <w:pPr/>
    </w:p>
    <w:p>
      <w:pPr>
        <w:jc w:val="left"/>
      </w:pPr>
      <w:r>
        <w:rPr>
          <w:rFonts w:ascii="Consolas" w:eastAsia="Consolas" w:hAnsi="Consolas" w:cs="Consolas"/>
          <w:b w:val="0"/>
          <w:sz w:val="28"/>
        </w:rPr>
        <w:t xml:space="preserve">Среди трех главных советников и девяти министров в большом зале, толстый мужчина средних лет, чья кожа была такой же прекрасной, как у шестнадцатилетней девственницы, внезапно задрожал. Не колеблясь, он быстро встал и ушел с места, спешив стать перед Ян Даном. Он опустился на колени и поклонился императору, поблагодарив за помилование и почтительно признав порядок императора.
</w:t>
      </w:r>
    </w:p>
    <w:p>
      <w:pPr/>
    </w:p>
    <w:p>
      <w:pPr>
        <w:jc w:val="left"/>
      </w:pPr>
      <w:r>
        <w:rPr>
          <w:rFonts w:ascii="Consolas" w:eastAsia="Consolas" w:hAnsi="Consolas" w:cs="Consolas"/>
          <w:b w:val="0"/>
          <w:sz w:val="28"/>
        </w:rPr>
        <w:t xml:space="preserve">Воспользовавшись всего лишь случайным комментарием, Ян Дан лишил права Хаоина Фэнлуна унаследовать наследие Хаоинского клана. Не более чем через три дня, Хаоин Фэнлонг должен был собрать вместе триста тысяч обычных гражданских лиц и его личную охрану, проехать десятки тысяч миль, отправиться глубоко в самую северную землю, мир льда и снега, на землю, обнаруженную Хао Хай и терпеть большие трудности в работе по созданию своего собственного королевства.
</w:t>
      </w:r>
    </w:p>
    <w:p>
      <w:pPr/>
    </w:p>
    <w:p>
      <w:pPr>
        <w:jc w:val="left"/>
      </w:pPr>
      <w:r>
        <w:rPr>
          <w:rFonts w:ascii="Consolas" w:eastAsia="Consolas" w:hAnsi="Consolas" w:cs="Consolas"/>
          <w:b w:val="0"/>
          <w:sz w:val="28"/>
        </w:rPr>
        <w:t xml:space="preserve">Это было проявление доброты Ян Дана, а также наказание для Хаоин Фенлуна.
</w:t>
      </w:r>
    </w:p>
    <w:p>
      <w:pPr/>
    </w:p>
    <w:p>
      <w:pPr>
        <w:jc w:val="left"/>
      </w:pPr>
      <w:r>
        <w:rPr>
          <w:rFonts w:ascii="Consolas" w:eastAsia="Consolas" w:hAnsi="Consolas" w:cs="Consolas"/>
          <w:b w:val="0"/>
          <w:sz w:val="28"/>
        </w:rPr>
        <w:t xml:space="preserve">Если Хаоин Фенлуну повезет, возможно, через несколько сотен лет, будет новое вассальное королевство, воздвигнутое и процветающее среди этой дикой земли льда и снега. Он был бы основополагающим монархом этого вассального королевства, создав себе великую основу и записав свое имя в книгах по истории Великой Династии Янь. Но если удача не будет на его стороне или его способности будут низкими, все триста тысяч гражданских, принесенных им, будут поглощены огромным снегом, и Хаоин Фенлун тоже исчезнет из этого мира.
</w:t>
      </w:r>
    </w:p>
    <w:p>
      <w:pPr/>
    </w:p>
    <w:p>
      <w:pPr>
        <w:jc w:val="left"/>
      </w:pPr>
      <w:r>
        <w:rPr>
          <w:rFonts w:ascii="Consolas" w:eastAsia="Consolas" w:hAnsi="Consolas" w:cs="Consolas"/>
          <w:b w:val="0"/>
          <w:sz w:val="28"/>
        </w:rPr>
        <w:t xml:space="preserve">Поскольку Великая Династия Янь была создана две тысячи лет назад, было бы большое количество сыновей наложниц из влиятельных кланов или некоторых потомков, которые совершили преступления и лишились статуса, они могли бы вызвать случайное число гражданских лиц и личных охранников, которые защищают их каждые пару лет. Они отважились бы отправиться в разные районы мира, на отдаленные горы или дикие земли, чтобы стать пионерами своего собственного основания. Некоторые преуспели, и результатом стали те немногие сотни вассальных королевств и десятки тысяч городов, которые не были объявлены царствами. Но некоторые потерпели неудачу, и с тех пор никто не мог вспомнить их имена.
</w:t>
      </w:r>
    </w:p>
    <w:p>
      <w:pPr/>
    </w:p>
    <w:p>
      <w:pPr>
        <w:jc w:val="left"/>
      </w:pPr>
      <w:r>
        <w:rPr>
          <w:rFonts w:ascii="Consolas" w:eastAsia="Consolas" w:hAnsi="Consolas" w:cs="Consolas"/>
          <w:b w:val="0"/>
          <w:sz w:val="28"/>
        </w:rPr>
        <w:t xml:space="preserve">У Ци знал, что это обычай Великой Династии Янь: открыть новые земли и создать город, а затем развить его в царство. Это был путь, который многие потомки престижных и влиятельных кланов выберут, в конечном счете. В конце концов, ресурс для каждого клана был ограниченным, и невозможно было позволить всем членам клана пользоваться их благами. Рискуя своей жизнью и оставляя Великую Династию Янь, в битве за пустыню, это считалось выходом для них. На самом деле, не только потомки влиятельных кланов сделают это, среди ста имперских кланов Великой Династии Янь, многие потомки достигли своего совершеннолетия и накопили определенные способности, ресурсы и связи, они сделают тот же самый выбор.
</w:t>
      </w:r>
    </w:p>
    <w:p>
      <w:pPr/>
    </w:p>
    <w:p>
      <w:pPr>
        <w:jc w:val="left"/>
      </w:pPr>
      <w:r>
        <w:rPr>
          <w:rFonts w:ascii="Consolas" w:eastAsia="Consolas" w:hAnsi="Consolas" w:cs="Consolas"/>
          <w:b w:val="0"/>
          <w:sz w:val="28"/>
        </w:rPr>
        <w:t xml:space="preserve">Бедный Хаоин Фенлун! На лице У Ци появилась красноречивая улыбка. Фактически, отправив Хаоин Фенлуна на самые северные земли, Ян Дан фактически защищал его. Если бы он был изгнан в какое-то место на западе Великой династии Янь, это привело бы его прямо на границу под командование Великого Западного Магистра, Лу Чэнфэна. При этом у самого У Ци было бы сто методов, чтобы Хаоин Фенлун, вместе со всеми тремястами тысячами мирных жителей следовали за ним, умереть и бесследно исчезнуть.
</w:t>
      </w:r>
    </w:p>
    <w:p>
      <w:pPr/>
    </w:p>
    <w:p>
      <w:pPr>
        <w:jc w:val="left"/>
      </w:pPr>
      <w:r>
        <w:rPr>
          <w:rFonts w:ascii="Consolas" w:eastAsia="Consolas" w:hAnsi="Consolas" w:cs="Consolas"/>
          <w:b w:val="0"/>
          <w:sz w:val="28"/>
        </w:rPr>
        <w:t xml:space="preserve">В то время как он размышлял о методах, которые принесут больше неприятностей Хаоин Фенлуну, У Ци услышал, как Ян Дан снова заговорил. «Цинь Циншуй, что послужило причиной того, что Таба Цинье совершил такой поступок? Как принц-заложник из Сианьского королевства, он не только не оставался в городе Цзи, он маршировал ночью, в течение нескольких часов и принес баллисты военного класса, чтобы напасть на представителя Императора. Он пытался восстать? Я даю вам три дня, чтобы дать мне объяснение, по поводу этого вопроса. Немедленно сообщите мне, как только вы узнаете причину. И для этого Таба Хаофэн, прикажите ему самому прийти в западный надзорный суд, и получить наказание тридцатью ударами тростника. Как принц из вассального королевства, он не должен создавать неприятностей в городе Цзи, иначе жестокое наказание ждет его».
</w:t>
      </w:r>
    </w:p>
    <w:p>
      <w:pPr/>
    </w:p>
    <w:p>
      <w:pPr>
        <w:jc w:val="left"/>
      </w:pPr>
      <w:r>
        <w:rPr>
          <w:rFonts w:ascii="Consolas" w:eastAsia="Consolas" w:hAnsi="Consolas" w:cs="Consolas"/>
          <w:b w:val="0"/>
          <w:sz w:val="28"/>
        </w:rPr>
        <w:t xml:space="preserve">Из глаза У Ци сияли ярким блеском. Казалось, что Сианьское королевство также находилось под командованием западного надзорного суда. Поскольку Таба Хаофэн совершил преступление в городе Цзи, согласно закону, он будет наказан западным надзорным судом. Поскольку Ян Дан сказал и присудил наказание в тридцать ударов тростника, если У Ци не дал бы Таба Хаофэну хорошее лечение, как он мог бы вернуть «хорошую услугу» Таба Хаофэну, человеку, вступившему в сговор с Цинь Циншуем и Хаоин Фенлуном, чтобы окружить его? В течение времени, которое потребовалось, чтобы моргнуть, по крайней мере, пара десятков порочных и жестоких мыслей возникли в сознании У Ци. При достаточно хорошей подготовке, тридцать ударов тростника могли легко убить Таба Хаофэна.
</w:t>
      </w:r>
    </w:p>
    <w:p>
      <w:pPr/>
    </w:p>
    <w:p>
      <w:pPr>
        <w:jc w:val="left"/>
      </w:pPr>
      <w:r>
        <w:rPr>
          <w:rFonts w:ascii="Consolas" w:eastAsia="Consolas" w:hAnsi="Consolas" w:cs="Consolas"/>
          <w:b w:val="0"/>
          <w:sz w:val="28"/>
        </w:rPr>
        <w:t xml:space="preserve">Пока он размышлял, должен ли он убить Таба Хаофэна или просто покалечить человека, Ян Дан закончил с Цинь Циншуем и отправил его обратно на свое место. После этого Ян Дан крикнул: «Где Чэнфэн, герцог Ян Ле? Явись передо мной, и я хорошо посмотрю на тебя».
</w:t>
      </w:r>
    </w:p>
    <w:p>
      <w:pPr/>
    </w:p>
    <w:p>
      <w:pPr>
        <w:jc w:val="left"/>
      </w:pPr>
      <w:r>
        <w:rPr>
          <w:rFonts w:ascii="Consolas" w:eastAsia="Consolas" w:hAnsi="Consolas" w:cs="Consolas"/>
          <w:b w:val="0"/>
          <w:sz w:val="28"/>
        </w:rPr>
        <w:t xml:space="preserve">Без колебаний Лу Чэнфэн поднялся со своего места и сдержанно вышел на передний план большого зала. Затем он опустился на колени и поклонился в пол. Он должен был чувствовать себя очень нервным, поскольку он строго соблюдал свой этикет и не совершал никаких ошибок, но его движение было жестким, как у марионетки, и выглядело неестественным.
</w:t>
      </w:r>
    </w:p>
    <w:p>
      <w:pPr/>
    </w:p>
    <w:p>
      <w:pPr>
        <w:jc w:val="left"/>
      </w:pPr>
      <w:r>
        <w:rPr>
          <w:rFonts w:ascii="Consolas" w:eastAsia="Consolas" w:hAnsi="Consolas" w:cs="Consolas"/>
          <w:b w:val="0"/>
          <w:sz w:val="28"/>
        </w:rPr>
        <w:t xml:space="preserve">Сидя на возвышении, Ян Дан посмотрел на Лу Чэнфэна. Наконец он удовлетворенно кивнул головой. Его голос стал довольно нежным и дружелюбным, по крайней мере, не таким жестоким и агрессивным, как минуту назад, когда он осудил Цинь Циншуя. С улыбкой на лице Ян Дан сказал: «Чэнфэн, посмотри на меня».
</w:t>
      </w:r>
    </w:p>
    <w:p>
      <w:pPr/>
    </w:p>
    <w:p>
      <w:pPr>
        <w:jc w:val="left"/>
      </w:pPr>
      <w:r>
        <w:rPr>
          <w:rFonts w:ascii="Consolas" w:eastAsia="Consolas" w:hAnsi="Consolas" w:cs="Consolas"/>
          <w:b w:val="0"/>
          <w:sz w:val="28"/>
        </w:rPr>
        <w:t xml:space="preserve">Лу Чэнфэн быстро поднялся и поднял голову, глядя в сторону Ян Дана. В конце концов, он родился и вырос во влиятельном клане, поэтому не было ничего плохого, что можно было бы найти в его поведении и образе. Из-за своего происхождения, так как он был ребенком любви, Лу Чэнфэн, выглядел более зрелым и скромным, чем многие люди в его возрасте. Хотя это был первый раз, когда он познакомился с Ян Даном и он немного нервничал и был сдержан, но, несмотря ни на что, это было его выражение лица или движение, в этом не было ничего плохого.
</w:t>
      </w:r>
    </w:p>
    <w:p>
      <w:pPr/>
    </w:p>
    <w:p>
      <w:pPr>
        <w:jc w:val="left"/>
      </w:pPr>
      <w:r>
        <w:rPr>
          <w:rFonts w:ascii="Consolas" w:eastAsia="Consolas" w:hAnsi="Consolas" w:cs="Consolas"/>
          <w:b w:val="0"/>
          <w:sz w:val="28"/>
        </w:rPr>
        <w:t xml:space="preserve">Ян Дан радостно кивнул головой, затем сказал тихим голосом: «У вас образ талантливого человека. Давайте сначала отложим ваше звание герцога Ян Ле: пост «Великого Западного Магистра» важный и могущественный. После того, как вы получили эту должность, вам нужно будет усердно выполнить эту задачу. Я даю вам один год, на посту Великого Западного Магистра и выполняйте свой долг, как и должно быть. Если вы сможете это сделать – хорошо. Если ваша работа не удовлетворит меня, вы будете иметь титул герцога Ян Ле и наслаждаться вашим отходом в культивировании».
</w:t>
      </w:r>
    </w:p>
    <w:p>
      <w:pPr/>
    </w:p>
    <w:p>
      <w:pPr>
        <w:jc w:val="left"/>
      </w:pPr>
      <w:r>
        <w:rPr>
          <w:rFonts w:ascii="Consolas" w:eastAsia="Consolas" w:hAnsi="Consolas" w:cs="Consolas"/>
          <w:b w:val="0"/>
          <w:sz w:val="28"/>
        </w:rPr>
        <w:t xml:space="preserve">Отдых в культивировании, У Ци глубоко вздохнул, услышав это. В Великой Династии Янь, выйти на пенсию в культивирование, было не чем-то хорошим, потому что это было равнозначно потерям всех своих полномочий и прав, а остальная часть жизни простаивала. Было здорово, если бы у человека был талант в совершенствовании, так как Великая Династия Янь предоставила бы ему достаточные ресурсы для культивирования и позволила человеку сосредоточиться на его совершенствовании, но он потерял бы все права на участие в любых государственных делах. Если бы у человека не было никакого таланта в совершенствовании, он был бы как свинья, воспитанная династией, ел и пил весь день. И единственная полезная функция заключалась бы в женитьбе на нескольких наложницах и рождении большего количества потомков для имперских кланов Великой Династии Янь и других влиятельных кланов.
</w:t>
      </w:r>
    </w:p>
    <w:p>
      <w:pPr/>
    </w:p>
    <w:p>
      <w:pPr>
        <w:jc w:val="left"/>
      </w:pPr>
      <w:r>
        <w:rPr>
          <w:rFonts w:ascii="Consolas" w:eastAsia="Consolas" w:hAnsi="Consolas" w:cs="Consolas"/>
          <w:b w:val="0"/>
          <w:sz w:val="28"/>
        </w:rPr>
        <w:t xml:space="preserve">Любой разумный человек, не хотел бы вынуждено уйти в отставку, потому что это не была бы жизнь, которая радовала его сердце.
</w:t>
      </w:r>
    </w:p>
    <w:p>
      <w:pPr/>
    </w:p>
    <w:p>
      <w:pPr>
        <w:jc w:val="left"/>
      </w:pPr>
      <w:r>
        <w:rPr>
          <w:rFonts w:ascii="Consolas" w:eastAsia="Consolas" w:hAnsi="Consolas" w:cs="Consolas"/>
          <w:b w:val="0"/>
          <w:sz w:val="28"/>
        </w:rPr>
        <w:t xml:space="preserve">У Ци решился. Он должен был помочь Лу Чэнфэну и получить хорошие результаты на своей должности Великого Западного Магистра. Но вопрос в том, как он мог начать с этого? Им дали только один год!
</w:t>
      </w:r>
    </w:p>
    <w:p>
      <w:pPr/>
    </w:p>
    <w:p>
      <w:pPr>
        <w:jc w:val="left"/>
      </w:pPr>
      <w:r>
        <w:rPr>
          <w:rFonts w:ascii="Consolas" w:eastAsia="Consolas" w:hAnsi="Consolas" w:cs="Consolas"/>
          <w:b w:val="0"/>
          <w:sz w:val="28"/>
        </w:rPr>
        <w:t xml:space="preserve">Лу Чэнфэн не осмелился показать какое-то выражение на его лице. С величайшим уважением он поклонился Ян Дану и признал императорский приказ.
</w:t>
      </w:r>
    </w:p>
    <w:p>
      <w:pPr/>
    </w:p>
    <w:p>
      <w:pPr>
        <w:jc w:val="left"/>
      </w:pPr>
      <w:r>
        <w:rPr>
          <w:rFonts w:ascii="Consolas" w:eastAsia="Consolas" w:hAnsi="Consolas" w:cs="Consolas"/>
          <w:b w:val="0"/>
          <w:sz w:val="28"/>
        </w:rPr>
        <w:t xml:space="preserve">Ян Дан долго смотрел на Лу Чэнфэна, а затем внезапно махнул рукой, как будто его интерес был потерян, что означало, что Лу Чэнфэн мог вернуться на место. Он нахмурился, опустив глаза, на всех министров и дворян и промолчал, прежде чем он снова заговорил: «Сегодня радостный день. Отличная новость, узнать, что принцесса Чжан Ле сформировала свое Золотое Ядро. Она стала Бессмертным Человеком. Это доказательство процветающей судьбы Великой Династии Янь... Мы на высоте власти и великолепия».
</w:t>
      </w:r>
    </w:p>
    <w:p>
      <w:pPr/>
    </w:p>
    <w:p>
      <w:pPr>
        <w:jc w:val="left"/>
      </w:pPr>
      <w:r>
        <w:rPr>
          <w:rFonts w:ascii="Consolas" w:eastAsia="Consolas" w:hAnsi="Consolas" w:cs="Consolas"/>
          <w:b w:val="0"/>
          <w:sz w:val="28"/>
        </w:rPr>
        <w:t xml:space="preserve">Все несколько тысяч человек в большом зале подняли свои бокалы вверх, разразились радостным смехом и приветствовали: «Тост за Великого Ян!»
</w:t>
      </w:r>
    </w:p>
    <w:p>
      <w:pPr/>
    </w:p>
    <w:p>
      <w:pPr>
        <w:jc w:val="left"/>
      </w:pPr>
      <w:r>
        <w:rPr>
          <w:rFonts w:ascii="Consolas" w:eastAsia="Consolas" w:hAnsi="Consolas" w:cs="Consolas"/>
          <w:b w:val="0"/>
          <w:sz w:val="28"/>
        </w:rPr>
        <w:t xml:space="preserve">На лице Ян Дана появилась улыбка, наполненная усталостью. Он кивнул головой и сказал: «Ну, так как это банкет в честь празднования, я не должен возиться со слишком большим количеством мелких дел. Хотя сейчас я решил немного пустяков, надеюсь, никто из вас не возражает, давайте все будем пить от души и наслаждаться моментом в полной мере. Я хочу, чтобы все вернулись после полного наслаждения».
</w:t>
      </w:r>
    </w:p>
    <w:p>
      <w:pPr/>
    </w:p>
    <w:p>
      <w:pPr>
        <w:jc w:val="left"/>
      </w:pPr>
      <w:r>
        <w:rPr>
          <w:rFonts w:ascii="Consolas" w:eastAsia="Consolas" w:hAnsi="Consolas" w:cs="Consolas"/>
          <w:b w:val="0"/>
          <w:sz w:val="28"/>
        </w:rPr>
        <w:t xml:space="preserve">Затем он крепко хлопнул в ладоши, улыбнулся и сказал: «Слушайте музыку и дайте банкету начаться. Император насладится моментом со всеми своими министрами сегодня. Никто не может чувствовать себя ограниченным!»
</w:t>
      </w:r>
    </w:p>
    <w:p>
      <w:pPr/>
    </w:p>
    <w:p>
      <w:pPr>
        <w:jc w:val="left"/>
      </w:pPr>
      <w:r>
        <w:rPr>
          <w:rFonts w:ascii="Consolas" w:eastAsia="Consolas" w:hAnsi="Consolas" w:cs="Consolas"/>
          <w:b w:val="0"/>
          <w:sz w:val="28"/>
        </w:rPr>
        <w:t xml:space="preserve">Все люди в большом зале приветствовали Императора и ответили ему. Но внезапно, сидя рядом с Ян Даном, коронованным принцем Великой Династии Янь, Ян Цинчун, поднял обе руки высоко в воздух. Смех в большом зале мгновенно затих, все посмотрели на него. Ян Цинчун рассмеялся и сказал: «Сегодня Чжан Ле сформировала свое Золотое Ядро, это день, достойный грандиозного торжества. Так случилось, что Гроссмейстер Цитра, Юэ Тан, имя которой слышали на всех землях под небом, сейчас посещает город Цзи. Я потратил много усилий и, наконец, смог пригласить ее сюда, чтобы она могла исполнить свое чудесное искусство перед всеми вами».
</w:t>
      </w:r>
    </w:p>
    <w:p>
      <w:pPr/>
    </w:p>
    <w:p>
      <w:pPr>
        <w:jc w:val="left"/>
      </w:pPr>
      <w:r>
        <w:rPr>
          <w:rFonts w:ascii="Consolas" w:eastAsia="Consolas" w:hAnsi="Consolas" w:cs="Consolas"/>
          <w:b w:val="0"/>
          <w:sz w:val="28"/>
        </w:rPr>
        <w:t xml:space="preserve">Все люди в большом зале закричали в недоумении. Некоторые молодые люди даже забыли себя и громко закричали имя Юэ Тан, полностью забыв, что Ян Дан все еще сидел в одном зале с ними.
</w:t>
      </w:r>
    </w:p>
    <w:p>
      <w:pPr/>
    </w:p>
    <w:p>
      <w:pPr>
        <w:jc w:val="left"/>
      </w:pPr>
      <w:r>
        <w:rPr>
          <w:rFonts w:ascii="Consolas" w:eastAsia="Consolas" w:hAnsi="Consolas" w:cs="Consolas"/>
          <w:b w:val="0"/>
          <w:sz w:val="28"/>
        </w:rPr>
        <w:t xml:space="preserve">Тем не менее, У Ци заметил, что даже лицо Ян Дана было наполнено волнением, как будто, сам император тоже был удивлен, узнав, что Юэ Тан исполнит свое искусство в этом месте. Это поразило У Ци, он удивился, любопытно, какой именно человек эта Юэ Тан. Была ли она суперзвездой в этом мире? Почему все люди в зале забывали о себе, просто упоминая ее имя?
</w:t>
      </w:r>
    </w:p>
    <w:p>
      <w:pPr/>
    </w:p>
    <w:p>
      <w:pPr>
        <w:jc w:val="left"/>
      </w:pPr>
      <w:r>
        <w:rPr>
          <w:rFonts w:ascii="Consolas" w:eastAsia="Consolas" w:hAnsi="Consolas" w:cs="Consolas"/>
          <w:b w:val="0"/>
          <w:sz w:val="28"/>
        </w:rPr>
        <w:t xml:space="preserve">Лу Чэнфэн тоже смотрел по сторонам в недоумении, так как он также не знал, кто эта Юэ Тан. В конце концов, он был деревенщиной, только что приехал в город Цзи из удаленного места в Королевстве Лу. С каких это пор у него была возможность узнать об этом имени, которое тайно употреблялось среди всех влиятельных кланов?
</w:t>
      </w:r>
    </w:p>
    <w:p>
      <w:pPr/>
    </w:p>
    <w:p>
      <w:pPr>
        <w:jc w:val="left"/>
      </w:pPr>
      <w:r>
        <w:rPr>
          <w:rFonts w:ascii="Consolas" w:eastAsia="Consolas" w:hAnsi="Consolas" w:cs="Consolas"/>
          <w:b w:val="0"/>
          <w:sz w:val="28"/>
        </w:rPr>
        <w:t xml:space="preserve">Прямо сейчас, когда У Ци все еще интересовался, и лицо Лу Чэнфэна все еще было озадачено, не зная, откуда, мелодия цитра внезапно донеслась к их ушам. Как поток освежающей родниковой воды, она мгновенно текла и наполняла весь имперский дворец.
</w:t>
      </w:r>
    </w:p>
    <w:p>
      <w:pPr/>
    </w:p>
    <w:p>
      <w:pPr>
        <w:jc w:val="left"/>
      </w:pPr>
      <w:r>
        <w:rPr>
          <w:rFonts w:ascii="Consolas" w:eastAsia="Consolas" w:hAnsi="Consolas" w:cs="Consolas"/>
          <w:b w:val="0"/>
          <w:sz w:val="28"/>
        </w:rPr>
        <w:t xml:space="preserve">В одно мгновение мир замолчал, и эта мелодия цитра была единственным звуком, который они могли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Юэ Тан
</w:t>
      </w:r>
    </w:p>
    <w:p>
      <w:pPr/>
    </w:p>
    <w:p>
      <w:pPr>
        <w:jc w:val="left"/>
      </w:pPr>
      <w:r>
        <w:rPr>
          <w:rFonts w:ascii="Consolas" w:eastAsia="Consolas" w:hAnsi="Consolas" w:cs="Consolas"/>
          <w:b w:val="0"/>
          <w:sz w:val="28"/>
        </w:rPr>
        <w:t xml:space="preserve">Звуки мелодичной цитры задерживались в воздухе. У Ци не мог сказать, была ли мелодия хорошей или плохой. Он чувствовал себя только расслабленно и восхитительно, как будто он вернулся в утробу своей матери; свободно и легко, без страха или печали. Он думал, что видит рост всего; он увидел, как стая птиц пролетела поле с высокими сорняками; он увидел моросящий дождь и облака, и он увидел всех живых существ, желающих жить между небом и землей. У Ци внезапно улыбнулся. Он закрыл глаза, словно молодой орел пролетел мимо него. Мелькнула огненная молния, и перед его глазами постепенно возник расплывчатый пейзаж с зеленью, увлажненной освежающими каплями дождевой воды.
</w:t>
      </w:r>
    </w:p>
    <w:p>
      <w:pPr/>
    </w:p>
    <w:p>
      <w:pPr>
        <w:jc w:val="left"/>
      </w:pPr>
      <w:r>
        <w:rPr>
          <w:rFonts w:ascii="Consolas" w:eastAsia="Consolas" w:hAnsi="Consolas" w:cs="Consolas"/>
          <w:b w:val="0"/>
          <w:sz w:val="28"/>
        </w:rPr>
        <w:t xml:space="preserve">Некоторые события, которые У Ци не вспоминал в течение очень долгого времени, внезапно вырвались из глубины его памяти.
</w:t>
      </w:r>
    </w:p>
    <w:p>
      <w:pPr/>
    </w:p>
    <w:p>
      <w:pPr>
        <w:jc w:val="left"/>
      </w:pPr>
      <w:r>
        <w:rPr>
          <w:rFonts w:ascii="Consolas" w:eastAsia="Consolas" w:hAnsi="Consolas" w:cs="Consolas"/>
          <w:b w:val="0"/>
          <w:sz w:val="28"/>
        </w:rPr>
        <w:t xml:space="preserve">Он увидел себя, малышом, который только что научился ходить, поразительными шагами, на волшебной и дикой земле, на ферме, на которой работали его родители. Он тащил люфу, которая была больше одного метра, она катилась и тянулась по грязной земле. Затем он увидел себя в возрасте пяти лет, преследующим через сельскохозяйственные угодья, большую жабу размером с бассейн, который можно было найти только в Африке, Затем изображение изменилось, теперь он смотрел на себя в возрасте семи лет в сопровождении отца. Воспользовавшись большим куском говядины, он дразнил леопарда-любимца, выращенного его соседом, чернокожим человеком с крепким телом. Затем он увидел себя в возрасте девяти лет, стоящим у подножия высокого дерева, и нежно целующим в щеку чернокожую девушку, у которой были остроумные глаза ...
</w:t>
      </w:r>
    </w:p>
    <w:p>
      <w:pPr/>
    </w:p>
    <w:p>
      <w:pPr>
        <w:jc w:val="left"/>
      </w:pPr>
      <w:r>
        <w:rPr>
          <w:rFonts w:ascii="Consolas" w:eastAsia="Consolas" w:hAnsi="Consolas" w:cs="Consolas"/>
          <w:b w:val="0"/>
          <w:sz w:val="28"/>
        </w:rPr>
        <w:t xml:space="preserve">Все это были прекрасные моменты, спрятанные глубоко в его памяти. Чувствительная музыка цитры привлекла самые нежные, самые теплые воспоминания, которые скрывались в глубине его памяти. Многие детали, были даже давно забыты самим У Ци, но они были призваны мелодией, и все они были снова возвращены и представлены перед его глазами. Он даже мог вспомнить теперь маленькую чернокожую девушку, которая отдала ему свой первый поцелуй в тот же день, что и он, ее естественный запах тела, запах, который пахнет, как аромат свежей травы.
</w:t>
      </w:r>
    </w:p>
    <w:p>
      <w:pPr/>
    </w:p>
    <w:p>
      <w:pPr>
        <w:jc w:val="left"/>
      </w:pPr>
      <w:r>
        <w:rPr>
          <w:rFonts w:ascii="Consolas" w:eastAsia="Consolas" w:hAnsi="Consolas" w:cs="Consolas"/>
          <w:b w:val="0"/>
          <w:sz w:val="28"/>
        </w:rPr>
        <w:t xml:space="preserve">Два потока слез текли из плотно закрытых глаз У Ци.
</w:t>
      </w:r>
    </w:p>
    <w:p>
      <w:pPr/>
    </w:p>
    <w:p>
      <w:pPr>
        <w:jc w:val="left"/>
      </w:pPr>
      <w:r>
        <w:rPr>
          <w:rFonts w:ascii="Consolas" w:eastAsia="Consolas" w:hAnsi="Consolas" w:cs="Consolas"/>
          <w:b w:val="0"/>
          <w:sz w:val="28"/>
        </w:rPr>
        <w:t xml:space="preserve">После этого врожденная энергия воды начала циркулировать сама по себе. Она взяла три быстрых цикла в меридианах воды У Ци, превратившихся затем, в кусающую холодную энергию и бросившись прямо в Духовный океан У Ци. Вода в этом огромном океане, диаметром более десяти тысяч футов, образовавшаяся после того, как У Ци начал культивировать с Водной главой, начала кипеть и волноваться. Интенсивный холод проникал на поверхность воды и превращался в бесчисленные айсберги и снежинки. Духовный океан превратился в пространство, заполненное льдом и снегом. Замерзающий ветерок заставил У Ци содрогнуться и немедленно разбудил его.
</w:t>
      </w:r>
    </w:p>
    <w:p>
      <w:pPr/>
    </w:p>
    <w:p>
      <w:pPr>
        <w:jc w:val="left"/>
      </w:pPr>
      <w:r>
        <w:rPr>
          <w:rFonts w:ascii="Consolas" w:eastAsia="Consolas" w:hAnsi="Consolas" w:cs="Consolas"/>
          <w:b w:val="0"/>
          <w:sz w:val="28"/>
        </w:rPr>
        <w:t xml:space="preserve">Мудрый сценарий из «Свитка кражи» медленно появился в «Духовном океане» У Ци: «Семь святых божеств и дьявольских искусств умственной закалки». Это был волшебный сценарий, который использовался для обучения и сдерживания своей души, стабилизации и предотвращения от вторжения в разум чужих демонов. Первоначально, этот сценарий появлялся только после того, как У Ци получил свое совершенствование до уровня эмбрионального дыхания, но когда его волновала и ему угрожала мелодия цитры, подсознание души У Ци раскрыло его заранее.
</w:t>
      </w:r>
    </w:p>
    <w:p>
      <w:pPr/>
    </w:p>
    <w:p>
      <w:pPr>
        <w:jc w:val="left"/>
      </w:pPr>
      <w:r>
        <w:rPr>
          <w:rFonts w:ascii="Consolas" w:eastAsia="Consolas" w:hAnsi="Consolas" w:cs="Consolas"/>
          <w:b w:val="0"/>
          <w:sz w:val="28"/>
        </w:rPr>
        <w:t xml:space="preserve">Свиток кражи - это искусство, которое позволило культиватору украсть все под небом. Во всех разных мирах этой вселенной методы смущения ума были слишком велики, чтобы их можно было брать в расчет. В дополнение к этому, некоторые культиваторы и могучие существа с невероятными способностями любили использовать все виды магии, которые путали душу и разум, чтобы защитить их Бессмертные пещеры и хранилища сокровищ. Без метода обхода этих магических приемов, как мог Свиток Кражи утверждать, что он мог украсть все под небом? Семь святых божеств и дьявольских искусств умственной закалки, было одним из тех приемов, которые использовались, чтобы запутать врага, и это было чрезвычайно глубокое и продвинутое искусство. Он не только смог нейтрализовать всевозможные духовные атаки, но также содержал множество чудесных приемов нападения с использованием божественного ощущения.
</w:t>
      </w:r>
    </w:p>
    <w:p>
      <w:pPr/>
    </w:p>
    <w:p>
      <w:pPr>
        <w:jc w:val="left"/>
      </w:pPr>
      <w:r>
        <w:rPr>
          <w:rFonts w:ascii="Consolas" w:eastAsia="Consolas" w:hAnsi="Consolas" w:cs="Consolas"/>
          <w:b w:val="0"/>
          <w:sz w:val="28"/>
        </w:rPr>
        <w:t xml:space="preserve">У Ци собрал и сосредоточил свой разум, и инстинктивно начал совершенствоваться, следуя технике в этом искусстве закаливания ума, формируя свой божественный смысл в семь разных человеческих эмоций: радость, гнев, горе, страх, любовь, ненависть и желание. Семь крошечных пятнышек появились и мелькали в двух его зрачках. Неописуемая и невыразимая аура, внезапно полностью заполнила его, и на лице появилось смутное злобное выражение. В его духовном океане сформировалась эмбриональная форма семи святых божеств и дьяволов. Из-за силы его божественного чувства, в настоящее время эти Семь святых божеств и дьявольских искусств, были всего лишь семью дрейфующими тенями с туманными формами. Однако этого было более чем достаточно, чтобы он мог противостоять волшебной силе, которая исходила от мелодии цитры.
</w:t>
      </w:r>
    </w:p>
    <w:p>
      <w:pPr/>
    </w:p>
    <w:p>
      <w:pPr>
        <w:jc w:val="left"/>
      </w:pPr>
      <w:r>
        <w:rPr>
          <w:rFonts w:ascii="Consolas" w:eastAsia="Consolas" w:hAnsi="Consolas" w:cs="Consolas"/>
          <w:b w:val="0"/>
          <w:sz w:val="28"/>
        </w:rPr>
        <w:t xml:space="preserve">Хотя мелодия была еще мелодичной и приятной для ушей, она больше не могла касаться сердца У Ци. Медленно, он вытер слезы на лице, почувствовал себя оскорбленным и возмущенным, он сузил глаза и огляделся, желая узнать внешний вид этой Юэ Тан, которая использовала свою мелодию цитры, чтобы сыграть трюк с умами людей.
</w:t>
      </w:r>
    </w:p>
    <w:p>
      <w:pPr/>
    </w:p>
    <w:p>
      <w:pPr>
        <w:jc w:val="left"/>
      </w:pPr>
      <w:r>
        <w:rPr>
          <w:rFonts w:ascii="Consolas" w:eastAsia="Consolas" w:hAnsi="Consolas" w:cs="Consolas"/>
          <w:b w:val="0"/>
          <w:sz w:val="28"/>
        </w:rPr>
        <w:t xml:space="preserve">Воспоминания о его детстве были очень маленькими, теплыми моментами, которые У Ци все еще держал в себе, и они были заперты в глубине его сердца. Тем не менее, используя свою мелодию цитры, эта Юэ Тан только что вытащила эти драгоценные воспоминания, к которым У Ци не захочет прикоснуться. Как он мог не рассердиться? Он был, как эгоистичный ребенок, у которого было скрытое, секретное убежище, и его драгоценную игрушку схватил незнакомец. Грудная клетка У Ци теперь была наполнена пламенем гнева. Ему просто хотелось, чтобы он мог вызвать свой меч и убить кого-то.
</w:t>
      </w:r>
    </w:p>
    <w:p>
      <w:pPr/>
    </w:p>
    <w:p>
      <w:pPr>
        <w:jc w:val="left"/>
      </w:pPr>
      <w:r>
        <w:rPr>
          <w:rFonts w:ascii="Consolas" w:eastAsia="Consolas" w:hAnsi="Consolas" w:cs="Consolas"/>
          <w:b w:val="0"/>
          <w:sz w:val="28"/>
        </w:rPr>
        <w:t xml:space="preserve">Хотя лица в этом большом зале, выражали разные чувства, но все они имели, такие же пустые взгляды. Очевидно, никому из них не удалось убежать от атаки такой мелодией.
</w:t>
      </w:r>
    </w:p>
    <w:p>
      <w:pPr/>
    </w:p>
    <w:p>
      <w:pPr>
        <w:jc w:val="left"/>
      </w:pPr>
      <w:r>
        <w:rPr>
          <w:rFonts w:ascii="Consolas" w:eastAsia="Consolas" w:hAnsi="Consolas" w:cs="Consolas"/>
          <w:b w:val="0"/>
          <w:sz w:val="28"/>
        </w:rPr>
        <w:t xml:space="preserve">Жесткая и глупая улыбка была на лице Чжан Ху, который теперь сидел слева от У Ци. Его рот был широко раскрыт, он беззвучно улыбнулся, из-за уголков его губ спускались две длинные капли слюны. Без лишних вопросов, этот парень, должно быть, думал о тех старых знакомых, которых он встречал в борделе, за все эти годы, и, судя по эрекции, которую можно было видеть невооруженным глазом, он должно быть отлично проводил время, со своими старыми знакомыми в иллюзиях.
</w:t>
      </w:r>
    </w:p>
    <w:p>
      <w:pPr/>
    </w:p>
    <w:p>
      <w:pPr>
        <w:jc w:val="left"/>
      </w:pPr>
      <w:r>
        <w:rPr>
          <w:rFonts w:ascii="Consolas" w:eastAsia="Consolas" w:hAnsi="Consolas" w:cs="Consolas"/>
          <w:b w:val="0"/>
          <w:sz w:val="28"/>
        </w:rPr>
        <w:t xml:space="preserve">По правую руку от У Ци был Ху Вэй. Его голова была наклонена к груди грудь, и на его лице появилась небольшая улыбка, но его тело испускало смутный, кровавый воздух. Казалось, что он теперь живет в бараке, прекрасно проводит время со своими товарищами. За его кроткой улыбкой был вид невыразимой печали. У Ци с удивлением посмотрел на Ху Вэйя. Он был удивлен, узнав, что у Ху Вэйя был более сильный ум, чем у Чжан Ху. Возможно, Ху Вэй уже знал о том, что появляющиеся картинки перед его глазами, были всего лишь иллюзией. Просто он не хотел возвращаться из собственных прекрасных воспоминаний.
</w:t>
      </w:r>
    </w:p>
    <w:p>
      <w:pPr/>
    </w:p>
    <w:p>
      <w:pPr>
        <w:jc w:val="left"/>
      </w:pPr>
      <w:r>
        <w:rPr>
          <w:rFonts w:ascii="Consolas" w:eastAsia="Consolas" w:hAnsi="Consolas" w:cs="Consolas"/>
          <w:b w:val="0"/>
          <w:sz w:val="28"/>
        </w:rPr>
        <w:t xml:space="preserve">Сколько лет Ху Вэй служил в городе Литтл Мэн? И на протяжении всех этих лет, сколько его товарищей было убито бесконечными волнами варварских набегов?
</w:t>
      </w:r>
    </w:p>
    <w:p>
      <w:pPr/>
    </w:p>
    <w:p>
      <w:pPr>
        <w:jc w:val="left"/>
      </w:pPr>
      <w:r>
        <w:rPr>
          <w:rFonts w:ascii="Consolas" w:eastAsia="Consolas" w:hAnsi="Consolas" w:cs="Consolas"/>
          <w:b w:val="0"/>
          <w:sz w:val="28"/>
        </w:rPr>
        <w:t xml:space="preserve">У Ци посмотрел на Ху Вэйя с состраданием. Он решил позволить этому человеку провести больше времени со своими братьями в иллюзии, даже если это продлится только на время, пока играла мелодия. Этот человек был настоящим солдатом, который купался в крови. Возможно, такой сентиментальный момент был для него драгоценным.
</w:t>
      </w:r>
    </w:p>
    <w:p>
      <w:pPr/>
    </w:p>
    <w:p>
      <w:pPr>
        <w:jc w:val="left"/>
      </w:pPr>
      <w:r>
        <w:rPr>
          <w:rFonts w:ascii="Consolas" w:eastAsia="Consolas" w:hAnsi="Consolas" w:cs="Consolas"/>
          <w:b w:val="0"/>
          <w:sz w:val="28"/>
        </w:rPr>
        <w:t xml:space="preserve">Что касается Чжан Ху? У Ци схватил бутылку вина и медленно вылил ее ему на пах.
</w:t>
      </w:r>
    </w:p>
    <w:p>
      <w:pPr/>
    </w:p>
    <w:p>
      <w:pPr>
        <w:jc w:val="left"/>
      </w:pPr>
      <w:r>
        <w:rPr>
          <w:rFonts w:ascii="Consolas" w:eastAsia="Consolas" w:hAnsi="Consolas" w:cs="Consolas"/>
          <w:b w:val="0"/>
          <w:sz w:val="28"/>
        </w:rPr>
        <w:t xml:space="preserve">Чжан Ху вздрогнул и внезапно очнулся от мелодии. В ярости он посмотрел влево и вправо, затем понял, что он все еще сидит в большом зале, а не в борделе в его иллюзии. Чжан Ху был человеком с опытом, шокированный, он накрыл свою тщательно мокрую промежность рукой, понизил голос и спросил: «Это действительно странно, какая это странная мелодия? Я занимался сексом, по крайней мере, с сотой девушкой, сейчас на огромной кровати!»
</w:t>
      </w:r>
    </w:p>
    <w:p>
      <w:pPr/>
    </w:p>
    <w:p>
      <w:pPr>
        <w:jc w:val="left"/>
      </w:pPr>
      <w:r>
        <w:rPr>
          <w:rFonts w:ascii="Consolas" w:eastAsia="Consolas" w:hAnsi="Consolas" w:cs="Consolas"/>
          <w:b w:val="0"/>
          <w:sz w:val="28"/>
        </w:rPr>
        <w:t xml:space="preserve">У Ци впился взглядом в Чжан Ху и тихо сказал ему: «Семилетний малый с острым ножом убил бы тебя сейчас!»
</w:t>
      </w:r>
    </w:p>
    <w:p>
      <w:pPr/>
    </w:p>
    <w:p>
      <w:pPr>
        <w:jc w:val="left"/>
      </w:pPr>
      <w:r>
        <w:rPr>
          <w:rFonts w:ascii="Consolas" w:eastAsia="Consolas" w:hAnsi="Consolas" w:cs="Consolas"/>
          <w:b w:val="0"/>
          <w:sz w:val="28"/>
        </w:rPr>
        <w:t xml:space="preserve">Холодный пот мгновенно вспыхнул на лбу Чжан Ху. Он яростно озирался и проклинал: «Где эта чертова девушка играет мелодию?»
</w:t>
      </w:r>
    </w:p>
    <w:p>
      <w:pPr/>
    </w:p>
    <w:p>
      <w:pPr>
        <w:jc w:val="left"/>
      </w:pPr>
      <w:r>
        <w:rPr>
          <w:rFonts w:ascii="Consolas" w:eastAsia="Consolas" w:hAnsi="Consolas" w:cs="Consolas"/>
          <w:b w:val="0"/>
          <w:sz w:val="28"/>
        </w:rPr>
        <w:t xml:space="preserve">У Ци не ответил ему, но глаза осмотрели его. Он обнаружил, что кроме Ян Дана, Ян Цижуна, Цзин Кэ и немногих других мужчин, в этом большом зале, было меньше тридцати человек, которые все еще могли оставаться в сознании. Ма Йи, главный Императорский Слуга, который принес две бочки прекрасного вина Цзин Кэ, также не был пойман в ловушку иллюзорного царства, созданного мелодией цитры. Как охотничья собака с высокой готовностью, он твердо стоял рядом с Ян Данном. Его глаза были яркими, когда он осматривался с большой бдительностью.
</w:t>
      </w:r>
    </w:p>
    <w:p>
      <w:pPr/>
    </w:p>
    <w:p>
      <w:pPr>
        <w:jc w:val="left"/>
      </w:pPr>
      <w:r>
        <w:rPr>
          <w:rFonts w:ascii="Consolas" w:eastAsia="Consolas" w:hAnsi="Consolas" w:cs="Consolas"/>
          <w:b w:val="0"/>
          <w:sz w:val="28"/>
        </w:rPr>
        <w:t xml:space="preserve">Принцесса Чжан Ле сидела в верхнем ярусе возвышенности, обнимая лицо обеими руками. Она сузила глаза и бросила взгляд на всех важных министров и дворян. Когда она увидела, как быстро У Ци смог проснуться от очаровательной мелодии, яркая и ослепительная улыбка сразу вскочила на ее красивом лице, и она с удовольствием кивнула головой в сторону У Ци. Ее крошечные вишневые губы беззвучно зашевелились. Случилось так, что У Ци знал, как читать по губам, поэтому он понял, что принцесса Чжан Ле ругала кого-то: «Она уродливая женщина, которая любит играть на умах людей. Хотя мой отец относится к ней, как к особому гостю, Чжан Ле ненавидит ее!»
</w:t>
      </w:r>
    </w:p>
    <w:p>
      <w:pPr/>
    </w:p>
    <w:p>
      <w:pPr>
        <w:jc w:val="left"/>
      </w:pPr>
      <w:r>
        <w:rPr>
          <w:rFonts w:ascii="Consolas" w:eastAsia="Consolas" w:hAnsi="Consolas" w:cs="Consolas"/>
          <w:b w:val="0"/>
          <w:sz w:val="28"/>
        </w:rPr>
        <w:t xml:space="preserve">У Ци улыбнулся. Он налил себе стакан с вином, поднял его и вылил вино на землю. Затем он сказал Чжан Ле: «Независимо от того, какого происхождения эта Юэ Тан, просто выбросьте ее из своего сознания, как я вылил вино из стекла». Она была просто музыкантом, как она могла сравниться с принцессой Чжан Ле?
</w:t>
      </w:r>
    </w:p>
    <w:p>
      <w:pPr/>
    </w:p>
    <w:p>
      <w:pPr>
        <w:jc w:val="left"/>
      </w:pPr>
      <w:r>
        <w:rPr>
          <w:rFonts w:ascii="Consolas" w:eastAsia="Consolas" w:hAnsi="Consolas" w:cs="Consolas"/>
          <w:b w:val="0"/>
          <w:sz w:val="28"/>
        </w:rPr>
        <w:t xml:space="preserve">Прочитав его слова, унылое лицо принцессе Чжан Ле, сразу расцвело в улыбке. Она выпрямила спину и гордо подняла голову вверх. С довольно экстравагантным движением она схватила бутылку вина и выпила все прекрасное вино в ней, всего двумя чашками. Затем она покосилась в направлении У Ци.
</w:t>
      </w:r>
    </w:p>
    <w:p>
      <w:pPr/>
    </w:p>
    <w:p>
      <w:pPr>
        <w:jc w:val="left"/>
      </w:pPr>
      <w:r>
        <w:rPr>
          <w:rFonts w:ascii="Consolas" w:eastAsia="Consolas" w:hAnsi="Consolas" w:cs="Consolas"/>
          <w:b w:val="0"/>
          <w:sz w:val="28"/>
        </w:rPr>
        <w:t xml:space="preserve">И Ян Дан, и Ян Цижун заметили небольшое действие принцессы Чжан Ле, одновременно обратившись к ней. Она подмигнула и сделала им знаки, затем улыбнулась, прежде чем, снова начала вести себя серьезно, как благородная леди. Занавеска пяти цветных божественных лучей колебалась и махала позади нее, словно павлин щеголял своим хвостом, создавая приятную и радостную атмосферу.
</w:t>
      </w:r>
    </w:p>
    <w:p>
      <w:pPr/>
    </w:p>
    <w:p>
      <w:pPr>
        <w:jc w:val="left"/>
      </w:pPr>
      <w:r>
        <w:rPr>
          <w:rFonts w:ascii="Consolas" w:eastAsia="Consolas" w:hAnsi="Consolas" w:cs="Consolas"/>
          <w:b w:val="0"/>
          <w:sz w:val="28"/>
        </w:rPr>
        <w:t xml:space="preserve">Ян Дан и Ян Цижун перевели свои взгляды в направлении У Ци. Однако У Ци долго подбирал выражение лица, притворяясь, чтобы выглядеть так, будто он все еще поддавался мелодии цитры. И император, и наследный принц некоторое время смотрели в этом направлении, но, кроме того, что заметили Чжан Ху, хмурящегося и прикладывающего свою врожденную энергию, чтобы вытереть вино, вылитое на его промежность, они не обнаружили ничего необычного.
</w:t>
      </w:r>
    </w:p>
    <w:p>
      <w:pPr/>
    </w:p>
    <w:p>
      <w:pPr>
        <w:jc w:val="left"/>
      </w:pPr>
      <w:r>
        <w:rPr>
          <w:rFonts w:ascii="Consolas" w:eastAsia="Consolas" w:hAnsi="Consolas" w:cs="Consolas"/>
          <w:b w:val="0"/>
          <w:sz w:val="28"/>
        </w:rPr>
        <w:t xml:space="preserve">Ян Дан покачал головой, рассмеялся и сказал Ян Цижуну: «Чжан Ле выросла».
</w:t>
      </w:r>
    </w:p>
    <w:p>
      <w:pPr/>
    </w:p>
    <w:p>
      <w:pPr>
        <w:jc w:val="left"/>
      </w:pPr>
      <w:r>
        <w:rPr>
          <w:rFonts w:ascii="Consolas" w:eastAsia="Consolas" w:hAnsi="Consolas" w:cs="Consolas"/>
          <w:b w:val="0"/>
          <w:sz w:val="28"/>
        </w:rPr>
        <w:t xml:space="preserve">Ян Цижун ответил кроткой улыбкой, неодобрительно покачав головой. Затем он снова повернул голову в направлении У Ци. Его брови поднялись вверх, и стали похожи на пару острых лезвий.
</w:t>
      </w:r>
    </w:p>
    <w:p>
      <w:pPr/>
    </w:p>
    <w:p>
      <w:pPr>
        <w:jc w:val="left"/>
      </w:pPr>
      <w:r>
        <w:rPr>
          <w:rFonts w:ascii="Consolas" w:eastAsia="Consolas" w:hAnsi="Consolas" w:cs="Consolas"/>
          <w:b w:val="0"/>
          <w:sz w:val="28"/>
        </w:rPr>
        <w:t xml:space="preserve">Внезапно мелодия прекратилась. Толпа в зале объединилась и закричала вслух. Некоторые молодые, престижные гости хвалили ее и вздыхали от эмоций, используя все славные слова, которые они могли, чтобы похвалить мелодию цитры, играет Юэ Тан, которая, по их мнению, достигла удивительного уровня. Среди этих славных слов Юэ Тан стал феей, Бессмертной, которая не должна появляться в этом смертном мире, наполненном мелочами.
</w:t>
      </w:r>
    </w:p>
    <w:p>
      <w:pPr/>
    </w:p>
    <w:p>
      <w:pPr>
        <w:jc w:val="left"/>
      </w:pPr>
      <w:r>
        <w:rPr>
          <w:rFonts w:ascii="Consolas" w:eastAsia="Consolas" w:hAnsi="Consolas" w:cs="Consolas"/>
          <w:b w:val="0"/>
          <w:sz w:val="28"/>
        </w:rPr>
        <w:t xml:space="preserve">Приближался звон нефрита и ювелирных изделий. Леди, одетая в белое платье, держа в руках цитру, медленно и изящно шла в зал. Все престижные гости в зале мгновенно закрыли рты. Они быстро изменили свои выражения лиц, поднялись на ноги, поклонились и обратились с приветствием к этой даме в белом. Особенно молодые мужчины, они были, как группа петухов в жару, которые только что видели маленького цыпленка. С огромными усилиями они показывали свои лучшие взгляды, желая, чтобы они могли просто встать вперед ней и выразить свою любовь этой великолепной даме.
</w:t>
      </w:r>
    </w:p>
    <w:p>
      <w:pPr/>
    </w:p>
    <w:p>
      <w:pPr>
        <w:jc w:val="left"/>
      </w:pPr>
      <w:r>
        <w:rPr>
          <w:rFonts w:ascii="Consolas" w:eastAsia="Consolas" w:hAnsi="Consolas" w:cs="Consolas"/>
          <w:b w:val="0"/>
          <w:sz w:val="28"/>
        </w:rPr>
        <w:t xml:space="preserve">У Ци тоже обследовал эту даму. Она смогла использовать свою цитру и сыграла мелодию, которая могла вызвать иллюзии, используя инструмент, чтобы вызвать воспоминания, скрывающиеся в глубинах подсознания. Среди всех Бессмертных искусств это считалось действительно мощным искусством путаницы. У Ци хотел посмотреть, как выглядит эта невероятная дама.
</w:t>
      </w:r>
    </w:p>
    <w:p>
      <w:pPr/>
    </w:p>
    <w:p>
      <w:pPr>
        <w:jc w:val="left"/>
      </w:pPr>
      <w:r>
        <w:rPr>
          <w:rFonts w:ascii="Consolas" w:eastAsia="Consolas" w:hAnsi="Consolas" w:cs="Consolas"/>
          <w:b w:val="0"/>
          <w:sz w:val="28"/>
        </w:rPr>
        <w:t xml:space="preserve">Но когда он, наконец, увидел эту даму, У Ци почувствовал разочарование. У нее было тонкое и стройное тело, но она была полностью одета в густую белую мантию. За исключением пары прекрасных ладоней, которые выглядели белыми, как безупречный и полупрозрачный нефрит, У Ци не мог увидеть никакой другой части ее кожи. Она была увенчана бамбуковой шляпой, сплетенной из прекрасного шелка и фиолетового бамбука. На краю шляпы свисала белая вуаль длиной в три фута, закрывающая лицо. Едва ли можно было увидеть ее крошечное овальное лицо, но никто не мог ясно видеть ее точные черты лица.
</w:t>
      </w:r>
    </w:p>
    <w:p>
      <w:pPr/>
    </w:p>
    <w:p>
      <w:pPr>
        <w:jc w:val="left"/>
      </w:pPr>
      <w:r>
        <w:rPr>
          <w:rFonts w:ascii="Consolas" w:eastAsia="Consolas" w:hAnsi="Consolas" w:cs="Consolas"/>
          <w:b w:val="0"/>
          <w:sz w:val="28"/>
        </w:rPr>
        <w:t xml:space="preserve">Однако такое скрытное поведение, подарило Юэ Тан еще немного соблазнительности. Даже У Ци искушала ее скрытность, он желал поднять завесу и разорвать ее платье, чтобы четко понять, какую хорошую фигуру она прятала под своим белым платьем, и какую несравненную красоту скрывала вуаль, за ее спиной.
</w:t>
      </w:r>
    </w:p>
    <w:p>
      <w:pPr/>
    </w:p>
    <w:p>
      <w:pPr>
        <w:jc w:val="left"/>
      </w:pPr>
      <w:r>
        <w:rPr>
          <w:rFonts w:ascii="Consolas" w:eastAsia="Consolas" w:hAnsi="Consolas" w:cs="Consolas"/>
          <w:b w:val="0"/>
          <w:sz w:val="28"/>
        </w:rPr>
        <w:t xml:space="preserve">Прямо, когда в голову пришла такая мысль, сердце У Ци задрожало. Семь святых божеств и дьяволов стали беспокойными, так как бесформенная магическая сила окутала Духовный океан У Ци. Сильный холод потряс его дух, снова пробудив его от диких мыслей. У Юэ Тан была невероятная волшебная сила, и У Ци чуть не попал под ее соблазн еще раз.
</w:t>
      </w:r>
    </w:p>
    <w:p>
      <w:pPr/>
    </w:p>
    <w:p>
      <w:pPr>
        <w:jc w:val="left"/>
      </w:pPr>
      <w:r>
        <w:rPr>
          <w:rFonts w:ascii="Consolas" w:eastAsia="Consolas" w:hAnsi="Consolas" w:cs="Consolas"/>
          <w:b w:val="0"/>
          <w:sz w:val="28"/>
        </w:rPr>
        <w:t xml:space="preserve">Он глубоко вздохнул и склонил голову, не смея посмотреть на даму второй раз. Справившись дважды с волшебной силой Юэ Тан, У Ци потреблял более тридцати процентов своего божественного смысла. Он не хотел больше терять свой дух в этом месте.
</w:t>
      </w:r>
    </w:p>
    <w:p>
      <w:pPr/>
    </w:p>
    <w:p>
      <w:pPr>
        <w:jc w:val="left"/>
      </w:pPr>
      <w:r>
        <w:rPr>
          <w:rFonts w:ascii="Consolas" w:eastAsia="Consolas" w:hAnsi="Consolas" w:cs="Consolas"/>
          <w:b w:val="0"/>
          <w:sz w:val="28"/>
        </w:rPr>
        <w:t xml:space="preserve">Подобно ходьбе по облаку, Юэ Тан прибыла перед возвышением в дальний конец величественного дворца. Она поклонилась и обратилась с приветствием к Ян Дану.
</w:t>
      </w:r>
    </w:p>
    <w:p>
      <w:pPr/>
    </w:p>
    <w:p>
      <w:pPr>
        <w:jc w:val="left"/>
      </w:pPr>
      <w:r>
        <w:rPr>
          <w:rFonts w:ascii="Consolas" w:eastAsia="Consolas" w:hAnsi="Consolas" w:cs="Consolas"/>
          <w:b w:val="0"/>
          <w:sz w:val="28"/>
        </w:rPr>
        <w:t xml:space="preserve">«Обычный гражданский человек, Юэ Тан, приветствует Ваше Величество. Да здравствует мой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Три вопроса
</w:t>
      </w:r>
    </w:p>
    <w:p>
      <w:pPr/>
    </w:p>
    <w:p>
      <w:pPr>
        <w:jc w:val="left"/>
      </w:pPr>
      <w:r>
        <w:rPr>
          <w:rFonts w:ascii="Consolas" w:eastAsia="Consolas" w:hAnsi="Consolas" w:cs="Consolas"/>
          <w:b w:val="0"/>
          <w:sz w:val="28"/>
        </w:rPr>
        <w:t xml:space="preserve">Ян Дан ответил краткой улыбкой. Он небрежно поднял руку и сказал: «Гроссмейстер Цитры, Юэ Тан, ты прославила свое доброе имя под небесами, за последние три года. Наконец, я увидел тебя, и ты действительно доказала свою необычайную репутацию. Оставим эти формальности. Ма Йи, найдите Гроссмейстеру Юэ место, где она может сесть. Затем он указал пальцем на возвышение. Главный Императорский Слуга Ма Йи, с красным лицом, быстро вызвал несколько молодых евнухов и приказал им переместить темный узкий стол ко второму уровню возвышенности, куда Ян Дан указал пальцем. Затем он провел Юэ Тан на место.
</w:t>
      </w:r>
    </w:p>
    <w:p>
      <w:pPr/>
    </w:p>
    <w:p>
      <w:pPr>
        <w:jc w:val="left"/>
      </w:pPr>
      <w:r>
        <w:rPr>
          <w:rFonts w:ascii="Consolas" w:eastAsia="Consolas" w:hAnsi="Consolas" w:cs="Consolas"/>
          <w:b w:val="0"/>
          <w:sz w:val="28"/>
        </w:rPr>
        <w:t xml:space="preserve">Таким образом, начался банкет во дворце. Ян Дан поднял бокал и предложил тост за Небеса, а затем за Землю. После этого, радостно засмеялись все важные служители и знатные люди. Музыканты за спиной У Ци начали играть мелодичные композиции, а нежный аромат рассеялся по всем уголкам большого зала, и парад танцоров вошел в зал, как калейдоскоп бабочек. Все предлагали тосты друг другу, наслаждаясь моментом в гармоничной атмосфере.
</w:t>
      </w:r>
    </w:p>
    <w:p>
      <w:pPr/>
    </w:p>
    <w:p>
      <w:pPr>
        <w:jc w:val="left"/>
      </w:pPr>
      <w:r>
        <w:rPr>
          <w:rFonts w:ascii="Consolas" w:eastAsia="Consolas" w:hAnsi="Consolas" w:cs="Consolas"/>
          <w:b w:val="0"/>
          <w:sz w:val="28"/>
        </w:rPr>
        <w:t xml:space="preserve">Получив тост от нескольких самых старых и опытных министров и дворян, таких как Цзин Кэ и несколько других, Ян Дан встал и вышел из большого зала. Следом за ним последовало несколько ветеранов-служителей, включая Цзин Кэ. Когда все эти люди ушли, позиция хозяина дворцового банкета перешла к наследному принцу Ян Цижуну, и атмосфера в большом зале стала более расслабленной. Все министры и дворяне теперь разговаривали и общались, в гораздо более спокойной манере.
</w:t>
      </w:r>
    </w:p>
    <w:p>
      <w:pPr/>
    </w:p>
    <w:p>
      <w:pPr>
        <w:jc w:val="left"/>
      </w:pPr>
      <w:r>
        <w:rPr>
          <w:rFonts w:ascii="Consolas" w:eastAsia="Consolas" w:hAnsi="Consolas" w:cs="Consolas"/>
          <w:b w:val="0"/>
          <w:sz w:val="28"/>
        </w:rPr>
        <w:t xml:space="preserve">Когда Ян Дан, Цзин Кэ и еще несколько человек были в большом зале, так как их статус был слишком высоким по сравнению с другими, ни один из этих министров не осмеливался полноценно наслаждаться праздником. Но когда они ушли, а Ян Цижун занял главное место на банкете, и атмосфера в большом зале стала очень пламенной. В конце концов, его отношение не было таким серьезным и тяжелым, как у Ян Дана, и он был более дружелюбен к людям.
</w:t>
      </w:r>
    </w:p>
    <w:p>
      <w:pPr/>
    </w:p>
    <w:p>
      <w:pPr>
        <w:jc w:val="left"/>
      </w:pPr>
      <w:r>
        <w:rPr>
          <w:rFonts w:ascii="Consolas" w:eastAsia="Consolas" w:hAnsi="Consolas" w:cs="Consolas"/>
          <w:b w:val="0"/>
          <w:sz w:val="28"/>
        </w:rPr>
        <w:t xml:space="preserve">Музыка поднималась и ниспадала по всему большому залу, а горничные честно танцевали. Один за другим министры поднялись и подошли к принцессе Чжан Ле и предложили ей тост. В возрасте пятнадцати лет она сформировала свое Золотое Ядро, и ее ожидало яркое и безграничное будущее. Со скоростью испорченной любви, которую она получила, в настоящее время, ее сила в Великой Династии Янь, только усилилась. Таким образом, все министры выступили с самыми великолепными словами похвалы в честь ее достижения, надеясь оставить хорошее впечатление в сознании. Все они боялись показать какое-либо неуважительное поведение, которое заставит принцессу Чжан Ле причинить им позже неприятности.
</w:t>
      </w:r>
    </w:p>
    <w:p>
      <w:pPr/>
    </w:p>
    <w:p>
      <w:pPr>
        <w:jc w:val="left"/>
      </w:pPr>
      <w:r>
        <w:rPr>
          <w:rFonts w:ascii="Consolas" w:eastAsia="Consolas" w:hAnsi="Consolas" w:cs="Consolas"/>
          <w:b w:val="0"/>
          <w:sz w:val="28"/>
        </w:rPr>
        <w:t xml:space="preserve">Но У Ци заметил, что внимание принцессы Чжан Ле было сосредоточено совершенно не на этих людях. Ее прекрасные глаза смотрели на Гроссмейстера Цитры, Юэ Тан, которая спокойно и неподвижно сидела на своем месте. Словно красивый, гордый павлин, внезапно обнаружил еще одну редкую птицу с великолепными перьями, вторгающуюся на ее территорию, и ее враждебность была вызвана инстинктивно. У Ци засмеялся, подумав про себя: «Все женщины одинаковы».
</w:t>
      </w:r>
    </w:p>
    <w:p>
      <w:pPr/>
    </w:p>
    <w:p>
      <w:pPr>
        <w:jc w:val="left"/>
      </w:pPr>
      <w:r>
        <w:rPr>
          <w:rFonts w:ascii="Consolas" w:eastAsia="Consolas" w:hAnsi="Consolas" w:cs="Consolas"/>
          <w:b w:val="0"/>
          <w:sz w:val="28"/>
        </w:rPr>
        <w:t xml:space="preserve">Прямо, когда У Ци размышлял над тем, какие методы принцесса Чжан Ле придумала, чтобы усложнить жизнь Юэ Тан, он увидел, что принцесса Чжан Ле встала. Она держала в руке большую чашу и наполнила ее прекрасным вином. Затем она подняла руку и помахала Юэ Тан, говоря: «Гроссмейстер Цитры, Юэ Тан? Ваше доброе имя звучало под небесами последние три года? Какое замечательное достижение! Цзы Сюань хочет получить тост от Гроссмейстера Юэ Тан. Кто-то, налейте гроссмейстер Юэ Тан, полную чашу вина!
</w:t>
      </w:r>
    </w:p>
    <w:p>
      <w:pPr/>
    </w:p>
    <w:p>
      <w:pPr>
        <w:jc w:val="left"/>
      </w:pPr>
      <w:r>
        <w:rPr>
          <w:rFonts w:ascii="Consolas" w:eastAsia="Consolas" w:hAnsi="Consolas" w:cs="Consolas"/>
          <w:b w:val="0"/>
          <w:sz w:val="28"/>
        </w:rPr>
        <w:t xml:space="preserve">С тех пор, как Юэ Тан провели на свое место, она касалась струн цитры пальцами, и ничего больше не делала. Когда многочисленные министры предлагали тост принцессе Чжан Ле, она просто сидела там, словно ледяная статуя, ее не волновало то, что произошло в ее окружении. Чувство, которое создавал ее образ, было похоже на цветок орхидеи, сформированный из сущности льда и снега, который жил сам по себе, тихонько расцветая в глубине долины, без какой-либо смертельной ауры.
</w:t>
      </w:r>
    </w:p>
    <w:p>
      <w:pPr/>
    </w:p>
    <w:p>
      <w:pPr>
        <w:jc w:val="left"/>
      </w:pPr>
      <w:r>
        <w:rPr>
          <w:rFonts w:ascii="Consolas" w:eastAsia="Consolas" w:hAnsi="Consolas" w:cs="Consolas"/>
          <w:b w:val="0"/>
          <w:sz w:val="28"/>
        </w:rPr>
        <w:t xml:space="preserve">Тем не менее, эта чрезвычайно холодная орхидея всегда вызывала смертельный шарм, привлекая взгляды многих молодых дворян в большом зале, когда они время от времени смотрели на нее. Ее аура, чистая, как лед, и такая же чистая, как нефрит, хорошо сочеталась с ее уникальной атмосферой очарования и соблазнения, одновременно создавая смешанное чувство противоречия и гармонии.
</w:t>
      </w:r>
    </w:p>
    <w:p>
      <w:pPr/>
    </w:p>
    <w:p>
      <w:pPr>
        <w:jc w:val="left"/>
      </w:pPr>
      <w:r>
        <w:rPr>
          <w:rFonts w:ascii="Consolas" w:eastAsia="Consolas" w:hAnsi="Consolas" w:cs="Consolas"/>
          <w:b w:val="0"/>
          <w:sz w:val="28"/>
        </w:rPr>
        <w:t xml:space="preserve">Она сидела там совсем тихо, но принцесса Чжан Ле внезапно повернула к ней копье. Как и ожидалось, Юэ Тан была поражена этим поступком. Она онемела, оставаясь неподвижной почти на два вдоха. Только тогда она изящно поднялась и ответила мягким голосом: «Ваше высочество, спасибо за гостеприимство, Юэ Тан очень ценит это. Однако Юэ Тан не умеет пить вино. Могу ли я выпить вместо него чай?»
</w:t>
      </w:r>
    </w:p>
    <w:p>
      <w:pPr/>
    </w:p>
    <w:p>
      <w:pPr>
        <w:jc w:val="left"/>
      </w:pPr>
      <w:r>
        <w:rPr>
          <w:rFonts w:ascii="Consolas" w:eastAsia="Consolas" w:hAnsi="Consolas" w:cs="Consolas"/>
          <w:b w:val="0"/>
          <w:sz w:val="28"/>
        </w:rPr>
        <w:t xml:space="preserve">Тишина царила в большом зале, это было даже тише того момента, когда Ян Дан в ярости ругал Цинь Циншуя. Крик тостов и разговоров был услышан из дворцов, расположенных далеко, где все средние и более низкие по статусу люди, пировали, что явно контрастировало с тишиной этого места. Те молодые дворяне, которые тайно смотрели на Юэ Тан несколько мгновений назад, теперь склонили головы, как хорошие мальчики. Никто из них не осмелился снова взглянуть в ее сторону.
</w:t>
      </w:r>
    </w:p>
    <w:p>
      <w:pPr/>
    </w:p>
    <w:p>
      <w:pPr>
        <w:jc w:val="left"/>
      </w:pPr>
      <w:r>
        <w:rPr>
          <w:rFonts w:ascii="Consolas" w:eastAsia="Consolas" w:hAnsi="Consolas" w:cs="Consolas"/>
          <w:b w:val="0"/>
          <w:sz w:val="28"/>
        </w:rPr>
        <w:t xml:space="preserve">Кто в городе Цзи никогда не слышал о жестокой славе принцессы Чжан Ле? По сравнению с силой сдерживания, предоставленной ей, об очаровании Юэ Тан не стоило и упоминать. Только культивированием царства Хтантиан, принцесса Чжан Ле уже проявила себя, как тиран в городе Цзи. И теперь, когда она сформировала свое Золотое Ядро и стала Бессмертным Человеком, она просто превратилась в женского Тираннозавра. Им лучше было держаться подальше от нее и никогда не пытаться провоцировать ее в каком-то смысле.
</w:t>
      </w:r>
    </w:p>
    <w:p>
      <w:pPr/>
    </w:p>
    <w:p>
      <w:pPr>
        <w:jc w:val="left"/>
      </w:pPr>
      <w:r>
        <w:rPr>
          <w:rFonts w:ascii="Consolas" w:eastAsia="Consolas" w:hAnsi="Consolas" w:cs="Consolas"/>
          <w:b w:val="0"/>
          <w:sz w:val="28"/>
        </w:rPr>
        <w:t xml:space="preserve">Даже Ян Цижун, который теперь сидел в стороне от возвышенности, не менял выражения лица и не сжимался, поворачивая голову к черному занавесу, свисающему за спиной. Он с улыбкой смотрел на несколько ласточек, парящих на ветру, сшитых на занавеске, как будто он восхищался изумительными произведениями искусства.
</w:t>
      </w:r>
    </w:p>
    <w:p>
      <w:pPr/>
    </w:p>
    <w:p>
      <w:pPr>
        <w:jc w:val="left"/>
      </w:pPr>
      <w:r>
        <w:rPr>
          <w:rFonts w:ascii="Consolas" w:eastAsia="Consolas" w:hAnsi="Consolas" w:cs="Consolas"/>
          <w:b w:val="0"/>
          <w:sz w:val="28"/>
        </w:rPr>
        <w:t xml:space="preserve">Очаровательная улыбка появилась на лице принцессы Чжан Ле. Держа большую чашу, в которой было 1,5 литра вина, она ласково подошла к Юэ Тан. Затем она протянула чашу к лицу Юэ Тан, улыбнулась и сказала: «Если это так, Гроссмейстер Юэ Тан не проявляет уважения к Цзы Сюань. Это всего лишь чаша прекрасного вина, не имеет никакого смысла, заменять ее чаем. В знак уважения, Цзи Сюань выпьет сначала. Гроссмейстер Юэ, твоя очередь следующая! »
</w:t>
      </w:r>
    </w:p>
    <w:p>
      <w:pPr/>
    </w:p>
    <w:p>
      <w:pPr>
        <w:jc w:val="left"/>
      </w:pPr>
      <w:r>
        <w:rPr>
          <w:rFonts w:ascii="Consolas" w:eastAsia="Consolas" w:hAnsi="Consolas" w:cs="Consolas"/>
          <w:b w:val="0"/>
          <w:sz w:val="28"/>
        </w:rPr>
        <w:t xml:space="preserve">Она задорно засмеялась, затем поднесла большую чашу к губам и выпила все 1,5 литра прекрасного вина за один глоток. Для Бессмертного Человека с Золотым ядром, независимо от того, что это была ее аура или телесное тело, они были, по крайней мере, в сто раз сильнее, чем Даосское царство Хиантиан. Для нее, выпить всего 1,5 литра прекрасного вина, было так же просто, как высокорослому, девятиметровому человеку выпить крошечную капельку вина. Нельзя было подумать, что она вообще пила вино.
</w:t>
      </w:r>
    </w:p>
    <w:p>
      <w:pPr/>
    </w:p>
    <w:p>
      <w:pPr>
        <w:jc w:val="left"/>
      </w:pPr>
      <w:r>
        <w:rPr>
          <w:rFonts w:ascii="Consolas" w:eastAsia="Consolas" w:hAnsi="Consolas" w:cs="Consolas"/>
          <w:b w:val="0"/>
          <w:sz w:val="28"/>
        </w:rPr>
        <w:t xml:space="preserve">Принцесса Чжан Ле подняла большую чашу вверх, наклонила подбородок вверх и гордо смотрела на Юэ Тан. Затем она ухмыльнулась и сказала: «Цель сегодняшнего банкета состоит в том, чтобы отпраздновать формирование Золотого Ядра Цзы Сюань. Если Гроссмейстер Юэ Тан не может пить вино, то почему вы присоединяетесь к нам здесь, в Торжественном дворце?» Затем взгляд в ее глазах изменился, и она продолжала насмехаться: «Неужели гроссмейстер Юэ Тан пытается заимствовать славу Цзи Сюань и сделать себе имя перед всеми важными служителями и престижными дворянами Великой Династии Янь? Это просто возмутительно, поскольку я действительно ненавижу, когда кто-то меня использует».
</w:t>
      </w:r>
    </w:p>
    <w:p>
      <w:pPr/>
    </w:p>
    <w:p>
      <w:pPr>
        <w:jc w:val="left"/>
      </w:pPr>
      <w:r>
        <w:rPr>
          <w:rFonts w:ascii="Consolas" w:eastAsia="Consolas" w:hAnsi="Consolas" w:cs="Consolas"/>
          <w:b w:val="0"/>
          <w:sz w:val="28"/>
        </w:rPr>
        <w:t xml:space="preserve">Ее слова были похожи на острые лезвия, пронзающие и проникающие в сердце. Среди стольких ученых, воинов и дворян в этом большом зале никто не осмеливался сказать ни слова.
</w:t>
      </w:r>
    </w:p>
    <w:p>
      <w:pPr/>
    </w:p>
    <w:p>
      <w:pPr>
        <w:jc w:val="left"/>
      </w:pPr>
      <w:r>
        <w:rPr>
          <w:rFonts w:ascii="Consolas" w:eastAsia="Consolas" w:hAnsi="Consolas" w:cs="Consolas"/>
          <w:b w:val="0"/>
          <w:sz w:val="28"/>
        </w:rPr>
        <w:t xml:space="preserve">Тело Юэ Тан слегка задрожало. Она кратко вздохнула и сказала: «Слова вашего сияния слишком тяжела для того, чтобы Юэ Тан смогла ее нести. Принесите мне вино. Здесь Юэ Тан поздравляет ваше высочество за формирование Золотого Ядра, вступления в царство Бессмертного Человека и отбрасывание оболочки обычного смертного. Желаю вашему высочеству Бессмертной жизни». Имперский слуга принес ей большую чашу, и он полностью наполненную прекрасным вином. Юэ Тан взяла себе чашу, слегка подняла свою белую завесу, обнажив свой крошечный и тонкий подбородок и половину ее вишнево-красных губ. Затем она открыла свои очаровательные губы и коснулась ими на края чаши, беззвучно выпив всю чашу прекрасного вина.
</w:t>
      </w:r>
    </w:p>
    <w:p>
      <w:pPr/>
    </w:p>
    <w:p>
      <w:pPr>
        <w:jc w:val="left"/>
      </w:pPr>
      <w:r>
        <w:rPr>
          <w:rFonts w:ascii="Consolas" w:eastAsia="Consolas" w:hAnsi="Consolas" w:cs="Consolas"/>
          <w:b w:val="0"/>
          <w:sz w:val="28"/>
        </w:rPr>
        <w:t xml:space="preserve">Когда последняя капля вина проскользнула ей в рот, Юэ Тан показала опустошенную чашу по направлению к толпе с изящными движениями.
</w:t>
      </w:r>
    </w:p>
    <w:p>
      <w:pPr/>
    </w:p>
    <w:p>
      <w:pPr>
        <w:jc w:val="left"/>
      </w:pPr>
      <w:r>
        <w:rPr>
          <w:rFonts w:ascii="Consolas" w:eastAsia="Consolas" w:hAnsi="Consolas" w:cs="Consolas"/>
          <w:b w:val="0"/>
          <w:sz w:val="28"/>
        </w:rPr>
        <w:t xml:space="preserve">Не известный, но смелый, престижный гость в большом зале внезапно захлопал в ладоши и приветствовал: «Гроссмейстер Юэ - такая хорошая пьяница!»
</w:t>
      </w:r>
    </w:p>
    <w:p>
      <w:pPr/>
    </w:p>
    <w:p>
      <w:pPr>
        <w:jc w:val="left"/>
      </w:pPr>
      <w:r>
        <w:rPr>
          <w:rFonts w:ascii="Consolas" w:eastAsia="Consolas" w:hAnsi="Consolas" w:cs="Consolas"/>
          <w:b w:val="0"/>
          <w:sz w:val="28"/>
        </w:rPr>
        <w:t xml:space="preserve">Тело Юэ Тан внезапно задрожало, когда выражение принцессы Чжан Ле стало холодным, как самый холодный айсберг, найденный на самых северных землях. Ее суровые глаза смотрели через несколько тысяч престижных гостей в зале. Дворянин, который громко вздохнул, уже давно усадил свое тело на место. Как он мог осмелиться показать себя в этот момент? Поскольку принцесса Чжан Ле не смогла найти преступника, у нее не было выбора, кроме, как выпустить весь ее набранный воздух депрессии на Юэ Тан. Она ухмыльнулась, затем внезапно вытянула руку и потянулась к завесе Юэ Тан. «С тех пор, как вы пришли в «Возвышенный дворец», почему вы все еще скрываете свое лицо? Снимите свою вуаль, дайте мне посмотреть, как красиво лицо!»
</w:t>
      </w:r>
    </w:p>
    <w:p>
      <w:pPr/>
    </w:p>
    <w:p>
      <w:pPr>
        <w:jc w:val="left"/>
      </w:pPr>
      <w:r>
        <w:rPr>
          <w:rFonts w:ascii="Consolas" w:eastAsia="Consolas" w:hAnsi="Consolas" w:cs="Consolas"/>
          <w:b w:val="0"/>
          <w:sz w:val="28"/>
        </w:rPr>
        <w:t xml:space="preserve">Юэ Тан поднялась. Как облако, она внезапно скользнула назад на несколько метров, едва избежав захвата принцессы Чжан Ле.
</w:t>
      </w:r>
    </w:p>
    <w:p>
      <w:pPr/>
    </w:p>
    <w:p>
      <w:pPr>
        <w:jc w:val="left"/>
      </w:pPr>
      <w:r>
        <w:rPr>
          <w:rFonts w:ascii="Consolas" w:eastAsia="Consolas" w:hAnsi="Consolas" w:cs="Consolas"/>
          <w:b w:val="0"/>
          <w:sz w:val="28"/>
        </w:rPr>
        <w:t xml:space="preserve">Злость появилась на лице принцессы Чжан Ле, когда она подняла брови, и отрезала суровым голосом: «Кто-то, снимите ее завесу для меня! Сегодня у нас торжественное празднование моих достижений. Тем не менее, она скрывает свое лицо за завесой. Она пытается действовать отчужденно, чисто передо мной?» После этого приказа, десятки императорских слуг и евнухов немедленно выбежали и бросились в направлении Юэ Тан в большой спешке и суете, чтобы схватить Юэ Тан. Несколько молодых и агрессивных дворян, которые видели возможность польстить принцессе Чжан Ле, протирали ладони и готовились к овациям.
</w:t>
      </w:r>
    </w:p>
    <w:p>
      <w:pPr/>
    </w:p>
    <w:p>
      <w:pPr>
        <w:jc w:val="left"/>
      </w:pPr>
      <w:r>
        <w:rPr>
          <w:rFonts w:ascii="Consolas" w:eastAsia="Consolas" w:hAnsi="Consolas" w:cs="Consolas"/>
          <w:b w:val="0"/>
          <w:sz w:val="28"/>
        </w:rPr>
        <w:t xml:space="preserve">Юэ Тан закричала вслух и повернулась к Ян Цижуну: «Юэ Тан пришла сюда по твоему приглашению, а в вуали я по приказу моего старшего. Мне не нужно снимать мою завесу для принцессы, но мне нужен наследный принц, который станет моей судьей. Это должно быть сделано согласно правилу Юэ Тан, нужно ответить на три вопроса от Юэ Тан. Если ответы на вопросы будут приняты Юэ Тан, я сниму завесу. Если на вопросы не будет дан хороший ответ, я надеюсь, что наследный принц простит Юэ Тан, поскольку я связана приказом моего старшего и не могу выполнить приказ принцессы».
</w:t>
      </w:r>
    </w:p>
    <w:p>
      <w:pPr/>
    </w:p>
    <w:p>
      <w:pPr>
        <w:jc w:val="left"/>
      </w:pPr>
      <w:r>
        <w:rPr>
          <w:rFonts w:ascii="Consolas" w:eastAsia="Consolas" w:hAnsi="Consolas" w:cs="Consolas"/>
          <w:b w:val="0"/>
          <w:sz w:val="28"/>
        </w:rPr>
        <w:t xml:space="preserve">Ян Цижун издал мягкий кашель и попросил всех имперских слуг и евнухов отступить. Улыбаясь, он посмотрел на принцессу Чжан Ле и сказал: «Цзы Сюань, это из-за того, что Юэ Тан должна была носить вуаль. В течение последних трех лет Гроссмейстер никогда не показывала свое лицо перед публикой, и она не сделала это специально на вашем праздничном банкете. Если вы хотите снять с ее вуаль, почему бы нам не следовать ее правилам?
</w:t>
      </w:r>
    </w:p>
    <w:p>
      <w:pPr/>
    </w:p>
    <w:p>
      <w:pPr>
        <w:jc w:val="left"/>
      </w:pPr>
      <w:r>
        <w:rPr>
          <w:rFonts w:ascii="Consolas" w:eastAsia="Consolas" w:hAnsi="Consolas" w:cs="Consolas"/>
          <w:b w:val="0"/>
          <w:sz w:val="28"/>
        </w:rPr>
        <w:t xml:space="preserve">Некоторое время он помолчал, потом сухо рассмеялся и сказал: «Это я, твой отец, пригласил сюда Гроссмейстера Юэ Тан, чтобы отпраздновать твои достижения».
</w:t>
      </w:r>
    </w:p>
    <w:p>
      <w:pPr/>
    </w:p>
    <w:p>
      <w:pPr>
        <w:jc w:val="left"/>
      </w:pPr>
      <w:r>
        <w:rPr>
          <w:rFonts w:ascii="Consolas" w:eastAsia="Consolas" w:hAnsi="Consolas" w:cs="Consolas"/>
          <w:b w:val="0"/>
          <w:sz w:val="28"/>
        </w:rPr>
        <w:t xml:space="preserve">Принцесса Чжан Ле какое-то время холодно смотрела на Юэ Тан, затем она вдруг рассмеялась: «Три вопроса? Прекрасно, поскольку в этом зале у нас есть несколько тысяч умов Великой Династии Янь, я уверена, что они будут иметь право ответить на ваши вопросы. Сегодня я выслушаю три ваши вопроса. Того, кто сможет ответить на вопросы и снять завесу Гроссмейстера, я вознагражу!
</w:t>
      </w:r>
    </w:p>
    <w:p>
      <w:pPr/>
    </w:p>
    <w:p>
      <w:pPr>
        <w:jc w:val="left"/>
      </w:pPr>
      <w:r>
        <w:rPr>
          <w:rFonts w:ascii="Consolas" w:eastAsia="Consolas" w:hAnsi="Consolas" w:cs="Consolas"/>
          <w:b w:val="0"/>
          <w:sz w:val="28"/>
        </w:rPr>
        <w:t xml:space="preserve">Затем она гордо бросила платье, развернулась и вернулась на свое место. Ее глаза все еще были сосредоточены на Юэ Тан. Все министры и дворяне в зале смотрели друг на друга, и некоторые из них покачали головой в одно и то же время. У Ци был удивлен, увидев это. Могли ли эти люди услышать три вопроса Юэ Тан? Судя по смущенным выражениям на лицах этих людей, казалось, что никто из них не мог дать ответы, которые удовлетворили бы Юэ Тан.
</w:t>
      </w:r>
    </w:p>
    <w:p>
      <w:pPr/>
    </w:p>
    <w:p>
      <w:pPr>
        <w:jc w:val="left"/>
      </w:pPr>
      <w:r>
        <w:rPr>
          <w:rFonts w:ascii="Consolas" w:eastAsia="Consolas" w:hAnsi="Consolas" w:cs="Consolas"/>
          <w:b w:val="0"/>
          <w:sz w:val="28"/>
        </w:rPr>
        <w:t xml:space="preserve">У Ци стало любопытно, когда он сосредоточил свое внимание и посмотрел на Юэ Тан, задаваясь вопросом, какие вопросы могут возникнуть у этой дамы?
</w:t>
      </w:r>
    </w:p>
    <w:p>
      <w:pPr/>
    </w:p>
    <w:p>
      <w:pPr>
        <w:jc w:val="left"/>
      </w:pPr>
      <w:r>
        <w:rPr>
          <w:rFonts w:ascii="Consolas" w:eastAsia="Consolas" w:hAnsi="Consolas" w:cs="Consolas"/>
          <w:b w:val="0"/>
          <w:sz w:val="28"/>
        </w:rPr>
        <w:t xml:space="preserve">Проснулся слабый вздох. Юэ Тан мягко погладила по струне цитры и сыграла несколько кристально чистых нот. Она сделала несколько случайных шагов на возвышенности, а затем вдруг сказала: «Первый вопрос: Что более важно – государственная власть или красота?»
</w:t>
      </w:r>
    </w:p>
    <w:p>
      <w:pPr/>
    </w:p>
    <w:p>
      <w:pPr>
        <w:jc w:val="left"/>
      </w:pPr>
      <w:r>
        <w:rPr>
          <w:rFonts w:ascii="Consolas" w:eastAsia="Consolas" w:hAnsi="Consolas" w:cs="Consolas"/>
          <w:b w:val="0"/>
          <w:sz w:val="28"/>
        </w:rPr>
        <w:t xml:space="preserve">Она снова вздохнула и продолжила задавать вопросы: «Второй вопрос: Что более важно – долголетие или красота?»
</w:t>
      </w:r>
    </w:p>
    <w:p>
      <w:pPr/>
    </w:p>
    <w:p>
      <w:pPr>
        <w:jc w:val="left"/>
      </w:pPr>
      <w:r>
        <w:rPr>
          <w:rFonts w:ascii="Consolas" w:eastAsia="Consolas" w:hAnsi="Consolas" w:cs="Consolas"/>
          <w:b w:val="0"/>
          <w:sz w:val="28"/>
        </w:rPr>
        <w:t xml:space="preserve">Она остановилась, провела глазами по лицам многочисленных верховных дворян Великой Династии Янь, затем задала последний вопрос, мягким голосом: «И это последний вопрос Юэ Тан: «Если есть девушка, которая вас знает, понимает, верит в вас, любит вас, рискуя всем ради вас, и сопровождала вас с юности, помогала вам, защищала вас, пожертвовала всем, чтобы только помочь вам ... Как вы собираетесь обращаться с такой девушкой?»
</w:t>
      </w:r>
    </w:p>
    <w:p>
      <w:pPr/>
    </w:p>
    <w:p>
      <w:pPr>
        <w:jc w:val="left"/>
      </w:pPr>
      <w:r>
        <w:rPr>
          <w:rFonts w:ascii="Consolas" w:eastAsia="Consolas" w:hAnsi="Consolas" w:cs="Consolas"/>
          <w:b w:val="0"/>
          <w:sz w:val="28"/>
        </w:rPr>
        <w:t xml:space="preserve">Тишина воцарилась в большом зале, когда она задала три вопроса, мрачная и серьезная, как на настоящем кладбище.
</w:t>
      </w:r>
    </w:p>
    <w:p>
      <w:pPr/>
    </w:p>
    <w:p>
      <w:pPr>
        <w:jc w:val="left"/>
      </w:pPr>
      <w:r>
        <w:rPr>
          <w:rFonts w:ascii="Consolas" w:eastAsia="Consolas" w:hAnsi="Consolas" w:cs="Consolas"/>
          <w:b w:val="0"/>
          <w:sz w:val="28"/>
        </w:rPr>
        <w:t xml:space="preserve">Все министры, дворяне, могущественные среди людей, смотрели друг на друга. Звуков долго не было слышно. Между тем, все несколько сотен женщин-танцоров и певцов, стоящих в задней части зала, казались потерянными в своих мыслях и продолжали повторять вопросы Юэ Тан. У каждого из них было бледное и желтое выражение лиц. Очевидно, их умы были глубоко отвлечены.
</w:t>
      </w:r>
    </w:p>
    <w:p>
      <w:pPr/>
    </w:p>
    <w:p>
      <w:pPr>
        <w:jc w:val="left"/>
      </w:pPr>
      <w:r>
        <w:rPr>
          <w:rFonts w:ascii="Consolas" w:eastAsia="Consolas" w:hAnsi="Consolas" w:cs="Consolas"/>
          <w:b w:val="0"/>
          <w:sz w:val="28"/>
        </w:rPr>
        <w:t xml:space="preserve">Принцесса Чжан Ле также рассеянно сидела на своем месте. Бессознательно, ее прекрасные глаза блуждали и дрейфовали по направлению к У Ци, и просто случайно она встретилась с ним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Три ответа
</w:t>
      </w:r>
    </w:p>
    <w:p>
      <w:pPr/>
    </w:p>
    <w:p>
      <w:pPr>
        <w:jc w:val="left"/>
      </w:pPr>
      <w:r>
        <w:rPr>
          <w:rFonts w:ascii="Consolas" w:eastAsia="Consolas" w:hAnsi="Consolas" w:cs="Consolas"/>
          <w:b w:val="0"/>
          <w:sz w:val="28"/>
        </w:rPr>
        <w:t xml:space="preserve">Банкет во дворце подошел к концу. Темные облака настигли небо, и начался сильный дождь. Наглый водяной пар заполнил каждый дюйм воздуха, как будто весь город Цзи теперь просачивался под воду. Раскаты грома и разветвление света разрушали хаос под покровом темных облаков, яростно встряхивая землю и, казалось, превращались в землю. Свет от факелов, установленных на верхней части городской стены, был затемнен, а бледное желтоватое свечение едва достигало нескольких шагов, прежде чем теряло силу, необходимую для освещения всего, что их окружало.
</w:t>
      </w:r>
    </w:p>
    <w:p>
      <w:pPr/>
    </w:p>
    <w:p>
      <w:pPr>
        <w:jc w:val="left"/>
      </w:pPr>
      <w:r>
        <w:rPr>
          <w:rFonts w:ascii="Consolas" w:eastAsia="Consolas" w:hAnsi="Consolas" w:cs="Consolas"/>
          <w:b w:val="0"/>
          <w:sz w:val="28"/>
        </w:rPr>
        <w:t xml:space="preserve">Посреди такой плохой погоды было видно большое количество солдат, стоящих прямо, как каменные столбы на верхней части городской стены, бросающих бдительные взгляды во все стороны. Плохая погода может быть использована в качестве хорошего прикрытия, что приводит к многочисленным преступлениям и странным событиям. Таким образом, эти солдаты должны были повысить свою бдительность до самого высокого уровня, отбросив все плохие мысли и намерения, если они все еще приходили к ним. До того, как Ян Дан вышел из своего уединенного совершенствования, усилия по защите города Цзи все еще можно было слегка ослабить. Но поскольку он закончил, и вышел из своего уединенного совершенствования, если у этих солдат все еще было, такое же спокойное поведение, как раньше, они просто ухаживали за смертью.
</w:t>
      </w:r>
    </w:p>
    <w:p>
      <w:pPr/>
    </w:p>
    <w:p>
      <w:pPr>
        <w:jc w:val="left"/>
      </w:pPr>
      <w:r>
        <w:rPr>
          <w:rFonts w:ascii="Consolas" w:eastAsia="Consolas" w:hAnsi="Consolas" w:cs="Consolas"/>
          <w:b w:val="0"/>
          <w:sz w:val="28"/>
        </w:rPr>
        <w:t xml:space="preserve">Поэтому, на вершине городской стены, солдаты, вооруженные до зубов, стояли на расстоянии двух шагов друг от друга. Под тусклым светом от факелов, которые могли противостоять ветру и воде, эти солдаты поддерживали острую бдительность, наблюдая за рядами карет и людей, которые медленно шли по улицам. Это были люди, которые только что вышли из Императорского дворца, и все они были высшими и престижными людьми в Великой Династии Янь. Если с кем-то из них случится что-то плохое, капитан, отвечающий за защиту сегодняшнего дня, будет разорван. Следовательно, у этих солдат не было выбора, кроме как быть осторожными.
</w:t>
      </w:r>
    </w:p>
    <w:p>
      <w:pPr/>
    </w:p>
    <w:p>
      <w:pPr>
        <w:jc w:val="left"/>
      </w:pPr>
      <w:r>
        <w:rPr>
          <w:rFonts w:ascii="Consolas" w:eastAsia="Consolas" w:hAnsi="Consolas" w:cs="Consolas"/>
          <w:b w:val="0"/>
          <w:sz w:val="28"/>
        </w:rPr>
        <w:t xml:space="preserve">Поскольку погода была плохой, на лицах всех престижных гостей, которые только что вышли из дворца, появились неприглядные выражения. Среди них некоторые из младших членов теперь наклоняли головы, удобно сидели в своих роскошных каретах, бормоча, размышляя снова и снова насчет ответов на три вопроса. Ведь три вопроса, заданные Юэ Тан, озадачили всех министров и дворян в большом зале. Неловкая тишина задержалась в Возвышенном Дворце на полных пятнадцати минут, и никто из них не встал, чтобы ответить на вопросы.
</w:t>
      </w:r>
    </w:p>
    <w:p>
      <w:pPr/>
    </w:p>
    <w:p>
      <w:pPr>
        <w:jc w:val="left"/>
      </w:pPr>
      <w:r>
        <w:rPr>
          <w:rFonts w:ascii="Consolas" w:eastAsia="Consolas" w:hAnsi="Consolas" w:cs="Consolas"/>
          <w:b w:val="0"/>
          <w:sz w:val="28"/>
        </w:rPr>
        <w:t xml:space="preserve">Что более важно – государственная власть или красота?
</w:t>
      </w:r>
    </w:p>
    <w:p>
      <w:pPr/>
    </w:p>
    <w:p>
      <w:pPr>
        <w:jc w:val="left"/>
      </w:pPr>
      <w:r>
        <w:rPr>
          <w:rFonts w:ascii="Consolas" w:eastAsia="Consolas" w:hAnsi="Consolas" w:cs="Consolas"/>
          <w:b w:val="0"/>
          <w:sz w:val="28"/>
        </w:rPr>
        <w:t xml:space="preserve">Что более важно – долголетие или красота?
</w:t>
      </w:r>
    </w:p>
    <w:p>
      <w:pPr/>
    </w:p>
    <w:p>
      <w:pPr>
        <w:jc w:val="left"/>
      </w:pPr>
      <w:r>
        <w:rPr>
          <w:rFonts w:ascii="Consolas" w:eastAsia="Consolas" w:hAnsi="Consolas" w:cs="Consolas"/>
          <w:b w:val="0"/>
          <w:sz w:val="28"/>
        </w:rPr>
        <w:t xml:space="preserve">Если есть девушка, которая вас знает, понимает, верит в вас, любит вас, рискуя всем ради вас, и сопровождала вас с юности, помогала вам, защищала вас, пожертвовала всем, чтобы только помочь вам ... Как вы собираетесь обращаться с такой девушкой?»
</w:t>
      </w:r>
    </w:p>
    <w:p>
      <w:pPr/>
    </w:p>
    <w:p>
      <w:pPr>
        <w:jc w:val="left"/>
      </w:pPr>
      <w:r>
        <w:rPr>
          <w:rFonts w:ascii="Consolas" w:eastAsia="Consolas" w:hAnsi="Consolas" w:cs="Consolas"/>
          <w:b w:val="0"/>
          <w:sz w:val="28"/>
        </w:rPr>
        <w:t xml:space="preserve">Всего три простых вопроса, но они поставили эту группу великих членов Великой Династии Янь в неловкое положение, так как никто из них не мог получить ответы. Или, возможно, у них были ответы, но они не знали, будут ли их ответы считаться правильными для Юэ Тан. Таким образом, вместо того, чтобы говорить свои ответы и получать издевательские комментарии от нее, лучше было скрывать свою неадекватность, сохраняя спокойствие. В сознании этих верховных членов, государственная власть явно весила больше красоты, и долговечность была определенно более важной, чем красота. Так, как их брак был устроен старшим из их кланов, они могли иметь любовника, который знал, понимал, давал безусловную любовь и рисковал всем, только для них?
</w:t>
      </w:r>
    </w:p>
    <w:p>
      <w:pPr/>
    </w:p>
    <w:p>
      <w:pPr>
        <w:jc w:val="left"/>
      </w:pPr>
      <w:r>
        <w:rPr>
          <w:rFonts w:ascii="Consolas" w:eastAsia="Consolas" w:hAnsi="Consolas" w:cs="Consolas"/>
          <w:b w:val="0"/>
          <w:sz w:val="28"/>
        </w:rPr>
        <w:t xml:space="preserve">Это были люди с престижным статусом в Великой Династии Янь, и никто из них не мог опозориться, перед несколькими тысячами мужчин с аналогичным рангом. Если Юэ Тан задала вопросы одному человеку в отдаленном и тихом уголке, где никого больше не было, он, определенно дал бы ей прекрасные ответы. Но, когда эти вопросы были заданы перед множеством людей, никто не захотел бы рисковать своей репутацией, опозорившись перед публикой.
</w:t>
      </w:r>
    </w:p>
    <w:p>
      <w:pPr/>
    </w:p>
    <w:p>
      <w:pPr>
        <w:jc w:val="left"/>
      </w:pPr>
      <w:r>
        <w:rPr>
          <w:rFonts w:ascii="Consolas" w:eastAsia="Consolas" w:hAnsi="Consolas" w:cs="Consolas"/>
          <w:b w:val="0"/>
          <w:sz w:val="28"/>
        </w:rPr>
        <w:t xml:space="preserve">Из-за этих трех вопросов хорошо спланированный банкет в честь празднования превратился в событие, полное молчания. У принцессы Чжан Ле лицо побледнело от гнева, она ждала почти полчаса. В конце концов, никто из влиятельных чиновников не вышел и ответил на вопросы. Принцесса дрожала от ярости, опрокинула узкий стол перед собой, развернулась и вернулась во внутренний дворец. Поскольку хозяин банкета исчез, не имея другого выбора, Ян Цижун объявил об окончании банкета, и все влиятельные чиновники поспешно покинули это место. Всего лишь три вопроса, Гроссмейстера цитры, Юэ Тан, сдули праздничный банкет принцессы Чжан Ле. Похоже, что это событие станет сплетнями среди престижных членов города Цзи на многие месяцы вперед.
</w:t>
      </w:r>
    </w:p>
    <w:p>
      <w:pPr/>
    </w:p>
    <w:p>
      <w:pPr>
        <w:jc w:val="left"/>
      </w:pPr>
      <w:r>
        <w:rPr>
          <w:rFonts w:ascii="Consolas" w:eastAsia="Consolas" w:hAnsi="Consolas" w:cs="Consolas"/>
          <w:b w:val="0"/>
          <w:sz w:val="28"/>
        </w:rPr>
        <w:t xml:space="preserve">Что более важно – государственная власть или красота?
</w:t>
      </w:r>
    </w:p>
    <w:p>
      <w:pPr/>
    </w:p>
    <w:p>
      <w:pPr>
        <w:jc w:val="left"/>
      </w:pPr>
      <w:r>
        <w:rPr>
          <w:rFonts w:ascii="Consolas" w:eastAsia="Consolas" w:hAnsi="Consolas" w:cs="Consolas"/>
          <w:b w:val="0"/>
          <w:sz w:val="28"/>
        </w:rPr>
        <w:t xml:space="preserve">Что более важно – долголетие или красота?
</w:t>
      </w:r>
    </w:p>
    <w:p>
      <w:pPr/>
    </w:p>
    <w:p>
      <w:pPr>
        <w:jc w:val="left"/>
      </w:pPr>
      <w:r>
        <w:rPr>
          <w:rFonts w:ascii="Consolas" w:eastAsia="Consolas" w:hAnsi="Consolas" w:cs="Consolas"/>
          <w:b w:val="0"/>
          <w:sz w:val="28"/>
        </w:rPr>
        <w:t xml:space="preserve">Если есть девушка, которая вас знает, понимает, верит в вас, любит вас, рискуя всем ради вас, и сопровождала вас с юности, помогала вам, защищала вас, пожертвовала всем, чтобы только помочь вам ... Как вы собираетесь обращаться с такой девушкой?»
</w:t>
      </w:r>
    </w:p>
    <w:p>
      <w:pPr/>
    </w:p>
    <w:p>
      <w:pPr>
        <w:jc w:val="left"/>
      </w:pPr>
      <w:r>
        <w:rPr>
          <w:rFonts w:ascii="Consolas" w:eastAsia="Consolas" w:hAnsi="Consolas" w:cs="Consolas"/>
          <w:b w:val="0"/>
          <w:sz w:val="28"/>
        </w:rPr>
        <w:t xml:space="preserve">Несколько сотен охранников окружили У Ци и карету Лу Чэнфэна, когда они медленно путешествовали по большой и тихой, длинной улице. Крошечные пятна света можно было увидеть на большом расстоянии до и после них, которые доносились от карет других влиятельных чиновников, которые также возвращались в свой собственный особняк. Внутри кареты Лу Чэнфэн возился с маленьким ножом, который он использовал, чтобы вырезать колонны. Задумчивое выражение было на его лице, когда он размышлял над тремя вопросами, заданными Юэ Тан.
</w:t>
      </w:r>
    </w:p>
    <w:p>
      <w:pPr/>
    </w:p>
    <w:p>
      <w:pPr>
        <w:jc w:val="left"/>
      </w:pPr>
      <w:r>
        <w:rPr>
          <w:rFonts w:ascii="Consolas" w:eastAsia="Consolas" w:hAnsi="Consolas" w:cs="Consolas"/>
          <w:b w:val="0"/>
          <w:sz w:val="28"/>
        </w:rPr>
        <w:t xml:space="preserve">Тем не менее, для Лу Чэнфэн, который родился и вырос в Клане Лу, месте, где он подвергался жестокому обращению и дискриминации, изо всех сил пытаясь сохранить свою жизнь, хотя он потерял свою девственность со служанкой, к так называемой любви, он не имел никакого отношения. У него не было красивой девушки, которая выросла бы вместе с ним, поняла бы его, знала все о нем. Подобно всем другим молодым, престижным членам Великой Династии Янь, если только он не поставил бы себя под угрозу, солгав перед всеми, невозможно было ответить на эти три вопроса правильно.
</w:t>
      </w:r>
    </w:p>
    <w:p>
      <w:pPr/>
    </w:p>
    <w:p>
      <w:pPr>
        <w:jc w:val="left"/>
      </w:pPr>
      <w:r>
        <w:rPr>
          <w:rFonts w:ascii="Consolas" w:eastAsia="Consolas" w:hAnsi="Consolas" w:cs="Consolas"/>
          <w:b w:val="0"/>
          <w:sz w:val="28"/>
        </w:rPr>
        <w:t xml:space="preserve">Он слабо вздохнул, покачал головой и сказал: «У Ци, по вашему мнению, что более важно – государственная власть, долговечность или красота?»
</w:t>
      </w:r>
    </w:p>
    <w:p>
      <w:pPr/>
    </w:p>
    <w:p>
      <w:pPr>
        <w:jc w:val="left"/>
      </w:pPr>
      <w:r>
        <w:rPr>
          <w:rFonts w:ascii="Consolas" w:eastAsia="Consolas" w:hAnsi="Consolas" w:cs="Consolas"/>
          <w:b w:val="0"/>
          <w:sz w:val="28"/>
        </w:rPr>
        <w:t xml:space="preserve">У Ци прислонился к мягкой кушетке, скрестив ноги, крепко держа в энергетический камень верхнего слоя воды. Поглощая энергию от камня, он ухмыльнулся и сказал: «По-моему, я хочу их всех. Для себя я хочу государственную власть, я хочу долголетия, и я хочу красоту. Кто посмеет захватить меня, я убью его, кто осмелится остановить меня от получения долголетия, я убью его, кто посмеет коснуться моей красоты, я убью его ... Но до этого, я сначала кастрирую этого парня. Лапа медведя - это то, за чего я жажду, то же самое касается рыбы. Хотя кто-то сказал, что вы не можете одновременно иметь и то и другое, но если кто-нибудь скажет мне, что я не могу иметь их одновременно, передо мной, я отрублю ему голову, и я смогу заполучить их одновременно».
</w:t>
      </w:r>
    </w:p>
    <w:p>
      <w:pPr/>
    </w:p>
    <w:p>
      <w:pPr>
        <w:jc w:val="left"/>
      </w:pPr>
      <w:r>
        <w:rPr>
          <w:rFonts w:ascii="Consolas" w:eastAsia="Consolas" w:hAnsi="Consolas" w:cs="Consolas"/>
          <w:b w:val="0"/>
          <w:sz w:val="28"/>
        </w:rPr>
        <w:t xml:space="preserve">Ответ У Ци заставил Лу Чэнфэна почти задохнуться от собственного дыхания, когда он указал на У Ци дрожащими пальцами. Наконец, он внезапно, громко рассмеялся и сказал: «Я просто не могу общаться с таким парнем, как вы, на эту тему! Существует огромное тайна, скрывающаяся среди трех вопросов Гроссмейстера Юэ, и это заслуживает тщательного размышления. Подумайте, действительно ли красота в ее вопросах относится к девушке? Нет, я так не думаю ... Она должна иметь в виду какую-то другую вещь. Хм, что именно она имеет в виду?
</w:t>
      </w:r>
    </w:p>
    <w:p>
      <w:pPr/>
    </w:p>
    <w:p>
      <w:pPr>
        <w:jc w:val="left"/>
      </w:pPr>
      <w:r>
        <w:rPr>
          <w:rFonts w:ascii="Consolas" w:eastAsia="Consolas" w:hAnsi="Consolas" w:cs="Consolas"/>
          <w:b w:val="0"/>
          <w:sz w:val="28"/>
        </w:rPr>
        <w:t xml:space="preserve">Брови Лу Чэнфэна вытянулись, затем он приложил пальцы к голове и слегка постучал по лбу. Он продолжал размышлять над вопросами снова и снова, и чем больше он думал о них, тем больше они ему казались тайной. В результате у него возникла большая головная боль, и он понял, что решение у этой тайны будет трудным. В конце концов, Лу Чэнфэн просто сел, скрестив ноги, как старый монах, погруженный в глубокую медитацию, сосредоточив все свои мысли на изучении вопросов, заданных Юэ Тан.
</w:t>
      </w:r>
    </w:p>
    <w:p>
      <w:pPr/>
    </w:p>
    <w:p>
      <w:pPr>
        <w:jc w:val="left"/>
      </w:pPr>
      <w:r>
        <w:rPr>
          <w:rFonts w:ascii="Consolas" w:eastAsia="Consolas" w:hAnsi="Consolas" w:cs="Consolas"/>
          <w:b w:val="0"/>
          <w:sz w:val="28"/>
        </w:rPr>
        <w:t xml:space="preserve">У Ци нашел это забавным. Он покачал головой и сказал: «Какая группа невинных и чистых людей! Как вы могли запутаться в вопросах, заданных грустной и одинокой леди, которая просто навязывает это действие? Хе-хе, состояние власти, долговечность и красота, а не только умение, культивируемое Юэ Тан, кажется мне странным, ее вопросы тоже странные. О, продолжай позировать, продолжай свою постановку ... Эта дама дурачит всех вас, группу престижных мужчин, которые никогда не сталкивались, большую часть своей жизни, с таким мелким поступком».
</w:t>
      </w:r>
    </w:p>
    <w:p>
      <w:pPr/>
    </w:p>
    <w:p>
      <w:pPr>
        <w:jc w:val="left"/>
      </w:pPr>
      <w:r>
        <w:rPr>
          <w:rFonts w:ascii="Consolas" w:eastAsia="Consolas" w:hAnsi="Consolas" w:cs="Consolas"/>
          <w:b w:val="0"/>
          <w:sz w:val="28"/>
        </w:rPr>
        <w:t xml:space="preserve">У Ци покачал головой. Он не придавал значения этим трем вопросам, задаваемым Юэ Тан. Вопросы, связанные с государственной властью, долголетием и красотой? Прежде чем он пришел в этот мир, когда он был еще на Земле, каков был истинный смысл постановки этих вопросов? Красота? Ее было много в районе красного света в Нидерландах. До тех пор, пока у кого-то хватало денег, ничто не могло помешать ему, получить много красоты. Не говоря уже о прекрасных девушках, даже если кто-то искал трансвестита или психолога, пока его карман был полон денег, они будут летать перед ним, как пчелы, возле меда.
</w:t>
      </w:r>
    </w:p>
    <w:p>
      <w:pPr/>
    </w:p>
    <w:p>
      <w:pPr>
        <w:jc w:val="left"/>
      </w:pPr>
      <w:r>
        <w:rPr>
          <w:rFonts w:ascii="Consolas" w:eastAsia="Consolas" w:hAnsi="Consolas" w:cs="Consolas"/>
          <w:b w:val="0"/>
          <w:sz w:val="28"/>
        </w:rPr>
        <w:t xml:space="preserve">Внезапно парад остановился. Карета выехала из-за переулка, рядом с улицей, остановившись перед каретой У Ци.
</w:t>
      </w:r>
    </w:p>
    <w:p>
      <w:pPr/>
    </w:p>
    <w:p>
      <w:pPr>
        <w:jc w:val="left"/>
      </w:pPr>
      <w:r>
        <w:rPr>
          <w:rFonts w:ascii="Consolas" w:eastAsia="Consolas" w:hAnsi="Consolas" w:cs="Consolas"/>
          <w:b w:val="0"/>
          <w:sz w:val="28"/>
        </w:rPr>
        <w:t xml:space="preserve">Окно кареты кто-то открыл. Бай Чжуер высунулась наполовину, махнув рукой карете У Ци и сказала: «Здесь Мистер У Ци? Принцесса ищет вас. Поспешите, принцесса сейчас не очень счастлива».
</w:t>
      </w:r>
    </w:p>
    <w:p>
      <w:pPr/>
    </w:p>
    <w:p>
      <w:pPr>
        <w:jc w:val="left"/>
      </w:pPr>
      <w:r>
        <w:rPr>
          <w:rFonts w:ascii="Consolas" w:eastAsia="Consolas" w:hAnsi="Consolas" w:cs="Consolas"/>
          <w:b w:val="0"/>
          <w:sz w:val="28"/>
        </w:rPr>
        <w:t xml:space="preserve">Открылась дверь кареты У Ци. Он выпрыгнул из нее, как кролик, из своей дыры, и прибыл перед каретой за два прыжка. Слой слабых водяных паров задерживался и парил над его кожей, и до того, как плотная дождевая вода могла приблизиться к нему, она был отточена водяным паром. Ни одна капля дождя не могла коснуться его. У Ци подобрал свое выражение лица, затем торжественно встал рядом с тренером и глубоко поклонился. «У Ци предлагает свою большую благодарность за доброту принцессы. Возвратный подарок, присланный мне вашим высочеством, слишком тяжелый».
</w:t>
      </w:r>
    </w:p>
    <w:p>
      <w:pPr/>
    </w:p>
    <w:p>
      <w:pPr>
        <w:jc w:val="left"/>
      </w:pPr>
      <w:r>
        <w:rPr>
          <w:rFonts w:ascii="Consolas" w:eastAsia="Consolas" w:hAnsi="Consolas" w:cs="Consolas"/>
          <w:b w:val="0"/>
          <w:sz w:val="28"/>
        </w:rPr>
        <w:t xml:space="preserve">Фигура, столь же красивая, как безупречный нефрит, появилась рядом и прижалась к лицу Бай Чжуер, отталкивая ее в сторону. Принцесса Чжан Ле, с длинными волосами, свисающими вниз, и нахмуренными бровями, высунула лицо из окна. Она впилась взглядом в У Ци, понизила голос и закричала: «Сохраним дыхание на этих неважных вещах. Какое значение имеют эти предметы, которые заставляют вас помнить их до сих пор? Слышали ли вы сегодня вопросы от этой женщины? Ваши ответы?»
</w:t>
      </w:r>
    </w:p>
    <w:p>
      <w:pPr/>
    </w:p>
    <w:p>
      <w:pPr>
        <w:jc w:val="left"/>
      </w:pPr>
      <w:r>
        <w:rPr>
          <w:rFonts w:ascii="Consolas" w:eastAsia="Consolas" w:hAnsi="Consolas" w:cs="Consolas"/>
          <w:b w:val="0"/>
          <w:sz w:val="28"/>
        </w:rPr>
        <w:t xml:space="preserve">«Я?» У Ци был удивлен, когда он провел пальцем и указал на свой собственный нос.
</w:t>
      </w:r>
    </w:p>
    <w:p>
      <w:pPr/>
    </w:p>
    <w:p>
      <w:pPr>
        <w:jc w:val="left"/>
      </w:pPr>
      <w:r>
        <w:rPr>
          <w:rFonts w:ascii="Consolas" w:eastAsia="Consolas" w:hAnsi="Consolas" w:cs="Consolas"/>
          <w:b w:val="0"/>
          <w:sz w:val="28"/>
        </w:rPr>
        <w:t xml:space="preserve">«Да, вы. Каковы ваши ответы?» Принцесса Чжан Ле взглянула прямо на лицо У Ци, продолжая спрашивать с низким голосом: «Между государственной властью и красотой, между долголетием и красотой, что несет в себе больше веса?» Кроме того, за последний длинный вопрос который был наполнен словами: что понимали и помогали, как вы относитесь к этому?»
</w:t>
      </w:r>
    </w:p>
    <w:p>
      <w:pPr/>
    </w:p>
    <w:p>
      <w:pPr>
        <w:jc w:val="left"/>
      </w:pPr>
      <w:r>
        <w:rPr>
          <w:rFonts w:ascii="Consolas" w:eastAsia="Consolas" w:hAnsi="Consolas" w:cs="Consolas"/>
          <w:b w:val="0"/>
          <w:sz w:val="28"/>
        </w:rPr>
        <w:t xml:space="preserve">У Ци некоторое время колебался. Пять цветных божественных лучей внезапно стали сильнее изнутри кареты, так как принцесса Чжан Ле расширила глаза и посмотрела на У Ци, закричала ему: «Скажи мне быстро и не пытайся посчитать меня легкомысленной. Ты должен дать мне три ответа сегодня, иначе я уничтожу весь Особняк Герцога Ян Ле!»
</w:t>
      </w:r>
    </w:p>
    <w:p>
      <w:pPr/>
    </w:p>
    <w:p>
      <w:pPr>
        <w:jc w:val="left"/>
      </w:pPr>
      <w:r>
        <w:rPr>
          <w:rFonts w:ascii="Consolas" w:eastAsia="Consolas" w:hAnsi="Consolas" w:cs="Consolas"/>
          <w:b w:val="0"/>
          <w:sz w:val="28"/>
        </w:rPr>
        <w:t xml:space="preserve">У Ци задумался на некоторое время, затем посмотрел на лицо принцессы Чжан Ле и улыбнулся. Он протянул палец, затем сказал мягким голосом: «Государственная власть, имеется в виду карьера человека».
</w:t>
      </w:r>
    </w:p>
    <w:p>
      <w:pPr/>
    </w:p>
    <w:p>
      <w:pPr>
        <w:jc w:val="left"/>
      </w:pPr>
      <w:r>
        <w:rPr>
          <w:rFonts w:ascii="Consolas" w:eastAsia="Consolas" w:hAnsi="Consolas" w:cs="Consolas"/>
          <w:b w:val="0"/>
          <w:sz w:val="28"/>
        </w:rPr>
        <w:t xml:space="preserve">Принцесса Чжан Ле нахмурилась и медленно кивнула головой. В Великой Династии Янь государственная власть принадлежала исключительно Ян Дану, и никто не осмеливался открыто ответить на вопрос, связанный с государственной властью. У Ци пришлось заменить государственную власть карьерой человека, и это был правильный способ усугубить вопрос. Или, если какое-либо влиятельное должностное лицо Великой Династии Янь открыто заявляло, что государственная власть принадлежала ему, возможно, он был бы посажен в тюрьму на второй день и убит некоторыми разведчиками.
</w:t>
      </w:r>
    </w:p>
    <w:p>
      <w:pPr/>
    </w:p>
    <w:p>
      <w:pPr>
        <w:jc w:val="left"/>
      </w:pPr>
      <w:r>
        <w:rPr>
          <w:rFonts w:ascii="Consolas" w:eastAsia="Consolas" w:hAnsi="Consolas" w:cs="Consolas"/>
          <w:b w:val="0"/>
          <w:sz w:val="28"/>
        </w:rPr>
        <w:t xml:space="preserve">У Ци кивнул головой и продолжил: «Слава, богатство и достижения, будущее богатства и чести, из-за этого люди разжигают войны, среди стали и лошадей, чтобы искать титул дворянства. Ради пояса, выкованного из золота, человек может совершить убийство и поджог, он может вырезать целый город. Но для меня слава, богатство и достижения - это огромный океан, а человек - маленькая лодка, плывущая по этому жестокому океану. Мой причал и гавань. Для лодки без станции и гавани она рано или поздно опрокинется и затонет во время шторма».
</w:t>
      </w:r>
    </w:p>
    <w:p>
      <w:pPr/>
    </w:p>
    <w:p>
      <w:pPr>
        <w:jc w:val="left"/>
      </w:pPr>
      <w:r>
        <w:rPr>
          <w:rFonts w:ascii="Consolas" w:eastAsia="Consolas" w:hAnsi="Consolas" w:cs="Consolas"/>
          <w:b w:val="0"/>
          <w:sz w:val="28"/>
        </w:rPr>
        <w:t xml:space="preserve">Сердитая принцесса Чжан Ле внезапно обрадовалась. Ее красивые глаза теперь сузились в две тонкие линии, и она с улыбкой посмотрела на У Ци, сказав: «Как насчет второго вопроса?»
</w:t>
      </w:r>
    </w:p>
    <w:p>
      <w:pPr/>
    </w:p>
    <w:p>
      <w:pPr>
        <w:jc w:val="left"/>
      </w:pPr>
      <w:r>
        <w:rPr>
          <w:rFonts w:ascii="Consolas" w:eastAsia="Consolas" w:hAnsi="Consolas" w:cs="Consolas"/>
          <w:b w:val="0"/>
          <w:sz w:val="28"/>
        </w:rPr>
        <w:t xml:space="preserve">У Ци задумался, потом медленно сказал: «Узнать, что такое любовь, которая может заставить вас посвятить кому-то всю свою жизнь. Дикие гуси путешествуют в паре по всей стране с потускневшими перьями, в течении сезонов. Счастье в том, чтобы быть вместе, даже в печали... Такое увлечение, такие чувства в сознании... Путешествие, охватывающее тысячи километров, сквозь облака и туманные горы, для которых существует ваше одиночество».
</w:t>
      </w:r>
    </w:p>
    <w:p>
      <w:pPr/>
    </w:p>
    <w:p>
      <w:pPr>
        <w:jc w:val="left"/>
      </w:pPr>
      <w:r>
        <w:rPr>
          <w:rFonts w:ascii="Consolas" w:eastAsia="Consolas" w:hAnsi="Consolas" w:cs="Consolas"/>
          <w:b w:val="0"/>
          <w:sz w:val="28"/>
        </w:rPr>
        <w:t xml:space="preserve">У Ци глубоко взглянул в глаза принцессы Чжан Ле, затем продолжил: «Для меня долговечность - это бескрайнее небо. Оно простирается на десятки тысяч миль, достигая расстояния, на которое можно было бы пойти. Те, кто ищет долговечность - это как дикие гуси, хотя они могут взлететь высоко и далеко улететь, но когда они теряют своего спутника, какая радость по-прежнему существует для одинокого гуся? Летая крыло с крылом с кем-то, кого вы любите, пение в гармонии единой мелодии, вашей любви, только тогда дорога к долголетию не будет полна одиночества и нищеты. Если вы навсегда одиноки на таком пути долголетия, какова цель получения долголетия?»
</w:t>
      </w:r>
    </w:p>
    <w:p>
      <w:pPr/>
    </w:p>
    <w:p>
      <w:pPr>
        <w:jc w:val="left"/>
      </w:pPr>
      <w:r>
        <w:rPr>
          <w:rFonts w:ascii="Consolas" w:eastAsia="Consolas" w:hAnsi="Consolas" w:cs="Consolas"/>
          <w:b w:val="0"/>
          <w:sz w:val="28"/>
        </w:rPr>
        <w:t xml:space="preserve">Принцесса Чжан Ле на какое-то время молча смотрела на У Ци, пробормотав стихи, прочитанные У Ци для нее, которые он бесстыдно украл у кого-то. Затем она вдруг слабо вздохнула: «И?»
</w:t>
      </w:r>
    </w:p>
    <w:p>
      <w:pPr/>
    </w:p>
    <w:p>
      <w:pPr>
        <w:jc w:val="left"/>
      </w:pPr>
      <w:r>
        <w:rPr>
          <w:rFonts w:ascii="Consolas" w:eastAsia="Consolas" w:hAnsi="Consolas" w:cs="Consolas"/>
          <w:b w:val="0"/>
          <w:sz w:val="28"/>
        </w:rPr>
        <w:t xml:space="preserve">У Ци посмотрел на нее, понизил голос и тихо сказал: «Если есть девушка, которая меня знает, понимает меня, верит в меня, любит меня, готова рисковать всем ради меня и вносит свой вклад во все, что у меня есть, помогает мне, тогда я буду любить ее, баловать ее, следовать всему, что она мне скажет, и вложу свою душу, воздавая ее любви. Мы вместе пройдем через шторм и стресс, помогая друг другу, когда оба будем в скромных обстоятельствах, поддерживая друг друга в этом мире, полном суеты и бед. Рука об руку, ничто не разлучит нас, даже смерть».
</w:t>
      </w:r>
    </w:p>
    <w:p>
      <w:pPr/>
    </w:p>
    <w:p>
      <w:pPr>
        <w:jc w:val="left"/>
      </w:pPr>
      <w:r>
        <w:rPr>
          <w:rFonts w:ascii="Consolas" w:eastAsia="Consolas" w:hAnsi="Consolas" w:cs="Consolas"/>
          <w:b w:val="0"/>
          <w:sz w:val="28"/>
        </w:rPr>
        <w:t xml:space="preserve">Пять цветных божественных лучей снова стали сильнее доноситься от кареты. Ветер и дождь внезапно остановились, и из-за темных облаков теперь пролился лунный свет. В мгновение ока все темные облака, висящие над городом Цзи, исчезли, и теперь открылась большая и круглая яркая луна, освещающая весь мир нежным блеском, чтобы можно было увидеть самые прекрасные волосы.
</w:t>
      </w:r>
    </w:p>
    <w:p>
      <w:pPr/>
    </w:p>
    <w:p>
      <w:pPr>
        <w:jc w:val="left"/>
      </w:pPr>
      <w:r>
        <w:rPr>
          <w:rFonts w:ascii="Consolas" w:eastAsia="Consolas" w:hAnsi="Consolas" w:cs="Consolas"/>
          <w:b w:val="0"/>
          <w:sz w:val="28"/>
        </w:rPr>
        <w:t xml:space="preserve">Растаяв в улыбке, принцесса Чжан Ле посмотрела на У Ци и спросила: «Ты правдив в каждом слове, о котором говоришь?»
</w:t>
      </w:r>
    </w:p>
    <w:p>
      <w:pPr/>
    </w:p>
    <w:p>
      <w:pPr>
        <w:jc w:val="left"/>
      </w:pPr>
      <w:r>
        <w:rPr>
          <w:rFonts w:ascii="Consolas" w:eastAsia="Consolas" w:hAnsi="Consolas" w:cs="Consolas"/>
          <w:b w:val="0"/>
          <w:sz w:val="28"/>
        </w:rPr>
        <w:t xml:space="preserve">У Ци пожал плечами и ответил равнодушно: «Конечно, если есть такая девушка, мои слова верны».
</w:t>
      </w:r>
    </w:p>
    <w:p>
      <w:pPr/>
    </w:p>
    <w:p>
      <w:pPr>
        <w:jc w:val="left"/>
      </w:pPr>
      <w:r>
        <w:rPr>
          <w:rFonts w:ascii="Consolas" w:eastAsia="Consolas" w:hAnsi="Consolas" w:cs="Consolas"/>
          <w:b w:val="0"/>
          <w:sz w:val="28"/>
        </w:rPr>
        <w:t xml:space="preserve">Глаза принцессы Чжан Ле наполнились слезами. Она вдруг опустила занавеску и закрыла окно. Дворцовый охранник, который ехал на верху кареты, издал мягкий призыв, чтобы карета быстро уехала.
</w:t>
      </w:r>
    </w:p>
    <w:p>
      <w:pPr/>
    </w:p>
    <w:p>
      <w:pPr>
        <w:jc w:val="left"/>
      </w:pPr>
      <w:r>
        <w:rPr>
          <w:rFonts w:ascii="Consolas" w:eastAsia="Consolas" w:hAnsi="Consolas" w:cs="Consolas"/>
          <w:b w:val="0"/>
          <w:sz w:val="28"/>
        </w:rPr>
        <w:t xml:space="preserve">У Ци стоял и смотрел в ту сторону, куда ехала карета. Через некоторое время он наклонил голову, посмотрев на яркую луну над ним. Лунный свет сиял, как нежнейшая вода, капающая и разливающаяся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История
</w:t>
      </w:r>
    </w:p>
    <w:p>
      <w:pPr/>
    </w:p>
    <w:p>
      <w:pPr>
        <w:jc w:val="left"/>
      </w:pPr>
      <w:r>
        <w:rPr>
          <w:rFonts w:ascii="Consolas" w:eastAsia="Consolas" w:hAnsi="Consolas" w:cs="Consolas"/>
          <w:b w:val="0"/>
          <w:sz w:val="28"/>
        </w:rPr>
        <w:t xml:space="preserve">В особняке Герцога Ян Ле возник шум. У Ци и его компания, наконец-то, вернулись в свой дом. Все слуги теперь были заняты созданием атмосферы гостеприимства и служением своему хозяину, проводив их в комнату для купания и переодев в новую, чистую одежду. После напряженного дня, хотя У Ци и Лу Ченфэн, оба имели культивацию Хиантиан, все же сегодняшнее событие утомило их умы, физическая сила также сильно пострадала. Только после нахождения в горячей ванне, принятия душа и переодевания в свежую, чистую одежду, их разумы снова прояснились.
</w:t>
      </w:r>
    </w:p>
    <w:p>
      <w:pPr/>
    </w:p>
    <w:p>
      <w:pPr>
        <w:jc w:val="left"/>
      </w:pPr>
      <w:r>
        <w:rPr>
          <w:rFonts w:ascii="Consolas" w:eastAsia="Consolas" w:hAnsi="Consolas" w:cs="Consolas"/>
          <w:b w:val="0"/>
          <w:sz w:val="28"/>
        </w:rPr>
        <w:t xml:space="preserve">На заднем дворе особняка в центре озера, была построена деревянная платформа. У Ци и Лу Чэнфэн теперь удобно сидели на полу. Чужим взглядом, Лу Чэнфэн осмотрел У Ци с головы до ног. Чашка чая в руке, все еще была заполнена, так как он не сделал ни единого глотка. У Ци выпил три чашки чая, затем впился взглядом в Лу Чэнфэн и сказал: «Говорите сейчас, если у вас что-нибудь на уме. Если вам нечего сказать, допейте свой чай и отдохните. Хе-хе, император назвал вас лично. Если вы не сможете показать ему какой-либо результат в течение года, вам придется уйти в отставку!»
</w:t>
      </w:r>
    </w:p>
    <w:p>
      <w:pPr/>
    </w:p>
    <w:p>
      <w:pPr>
        <w:jc w:val="left"/>
      </w:pPr>
      <w:r>
        <w:rPr>
          <w:rFonts w:ascii="Consolas" w:eastAsia="Consolas" w:hAnsi="Consolas" w:cs="Consolas"/>
          <w:b w:val="0"/>
          <w:sz w:val="28"/>
        </w:rPr>
        <w:t xml:space="preserve">Лу Чэнфэн сухо выдохнул, сделал глоток своего чая и равнодушным тоном сказал: «Я уверен, что смогу хорошо справиться со своей работой, и этого должно быть достаточно, чтобы ответить Императору. Но сейчас самый большой вопрос: с точки зрения старшинства в клане, принцесса Чжан Ле - моя бабушка. Хм, если бы ты женился на ней, в будущем взял бы их имя клана ...»
</w:t>
      </w:r>
    </w:p>
    <w:p>
      <w:pPr/>
    </w:p>
    <w:p>
      <w:pPr>
        <w:jc w:val="left"/>
      </w:pPr>
      <w:r>
        <w:rPr>
          <w:rFonts w:ascii="Consolas" w:eastAsia="Consolas" w:hAnsi="Consolas" w:cs="Consolas"/>
          <w:b w:val="0"/>
          <w:sz w:val="28"/>
        </w:rPr>
        <w:t xml:space="preserve">У Ци посмотрел на Лу Чэнфэна диким и жестоким выражением лица. Лу Чэнфэн прищурил глаза, его рот раскрылся, он странно улыбнулся, затем поспешно выпил несколько чашек чая. Он больше ничего не сказал. Беспомощно, У Ци бросил свою чашку в озеро, затем пробормотал себе под нос: «Жениться на ней и взять ее имя клана? Хе-хе, я, У Ци, человек с прямой спиной. Это, конечно, довольно красивая девушка, которая выйдет за меня замуж. Жениться на ком-то еще и взять ее имя клана? Я? Невозможно!
</w:t>
      </w:r>
    </w:p>
    <w:p>
      <w:pPr/>
    </w:p>
    <w:p>
      <w:pPr>
        <w:jc w:val="left"/>
      </w:pPr>
      <w:r>
        <w:rPr>
          <w:rFonts w:ascii="Consolas" w:eastAsia="Consolas" w:hAnsi="Consolas" w:cs="Consolas"/>
          <w:b w:val="0"/>
          <w:sz w:val="28"/>
        </w:rPr>
        <w:t xml:space="preserve">Вновь Лу Чэнфэн сухо прохрипел, потом странным голосом сказал: «Но, согласно Имперскому закону Великой Династии Янь, принцесса никогда не может выйти замуж за кого-то другого, поскольку ее муж должен жениться на ней и взять ее имя клана».
</w:t>
      </w:r>
    </w:p>
    <w:p>
      <w:pPr/>
    </w:p>
    <w:p>
      <w:pPr>
        <w:jc w:val="left"/>
      </w:pPr>
      <w:r>
        <w:rPr>
          <w:rFonts w:ascii="Consolas" w:eastAsia="Consolas" w:hAnsi="Consolas" w:cs="Consolas"/>
          <w:b w:val="0"/>
          <w:sz w:val="28"/>
        </w:rPr>
        <w:t xml:space="preserve">После долгого молчания, У Ци посмотрел на Лу Чэнфэна, странным взглядом, заскрежетал зубами и сказал: «Во-первых, между принцессой Чжан Ле и мной ничего нет. Во-вторых, даже если есть что-то, ради чего она выйдет за меня замуж, что же касается того, приму ли я ее, это будет зависеть от моего настроения. В-третьих, если вы все еще хотите дразнить меня этим, тогда вам придется называть меня дедушкой прямо сейчас! И если вы все еще хотите поговорить со мной на эту тему, завтра я выйду за нее замуж, мой дорогой племянник!
</w:t>
      </w:r>
    </w:p>
    <w:p>
      <w:pPr/>
    </w:p>
    <w:p>
      <w:pPr>
        <w:jc w:val="left"/>
      </w:pPr>
      <w:r>
        <w:rPr>
          <w:rFonts w:ascii="Consolas" w:eastAsia="Consolas" w:hAnsi="Consolas" w:cs="Consolas"/>
          <w:b w:val="0"/>
          <w:sz w:val="28"/>
        </w:rPr>
        <w:t xml:space="preserve">Лу Чэнфэн был достаточно мудр, чтобы закрыть рот. Он уклонился от темы, начал говорить о других, незначительных вещах, а затем поднял тему относительно Вэй Сяосяо. «Как вы думаете, убьет ли Лидер Секты Вэй Сяосяо? Клан Вэй имеет отличную репутацию, и около семидесяти процентов военной техники в Королевстве Лу, они занимаются торговлей. Я уже давно слышал об этом огромном монстре в Великой Династии Янь. Если Лидер Секты Ней Байхон, действительно убьет ее, я боюсь, что нам придется столкнуться с большими неприятностями!»
</w:t>
      </w:r>
    </w:p>
    <w:p>
      <w:pPr/>
    </w:p>
    <w:p>
      <w:pPr>
        <w:jc w:val="left"/>
      </w:pPr>
      <w:r>
        <w:rPr>
          <w:rFonts w:ascii="Consolas" w:eastAsia="Consolas" w:hAnsi="Consolas" w:cs="Consolas"/>
          <w:b w:val="0"/>
          <w:sz w:val="28"/>
        </w:rPr>
        <w:t xml:space="preserve">Когда поднялась серьезная тема, У Ци отложил свое подшучивание, нахмурился и тщательно взвесил дело. Через некоторое время он начал говорить медленно, слово за словом: «Во-первых, отныне мы должны будем обращаться к нему, как к Учителю. Мы не можем снова обратиться к нему, как к руководителю Секты. Затем, сделайте завтра Ян Бугую запрос на тайные записи, в разведывательное управление. Нам нужна копия всей подробной информации, относящейся к клану Вэй».
</w:t>
      </w:r>
    </w:p>
    <w:p>
      <w:pPr/>
    </w:p>
    <w:p>
      <w:pPr>
        <w:jc w:val="left"/>
      </w:pPr>
      <w:r>
        <w:rPr>
          <w:rFonts w:ascii="Consolas" w:eastAsia="Consolas" w:hAnsi="Consolas" w:cs="Consolas"/>
          <w:b w:val="0"/>
          <w:sz w:val="28"/>
        </w:rPr>
        <w:t xml:space="preserve">Скверный блеск замерцал в глазах, когда У Ци продолжал говорить свирепым голосом: «Хотя у человека не было намерений навредить тигру, он всегда пытался причинить вред человеку. Вместо того, чтобы пассивно сидеть и ждать нападения, лучше быть активным и оторвать большой кусок мяса от клана Вэй. Молодой мастер, с вашим текущим статусом и положением, пока вы можете твердо придерживаться титула герцога Ян Ле, а также позиции великого западного магистра, при условии, что Император прикрывает нас со спины, нет ничего такого, что этот клан Вэй может сделать с нами. Кроме того, полагаясь на силу секты Небесного Разрушающего Меча, я считаю, что мы можем справиться с кланом купцов!»
</w:t>
      </w:r>
    </w:p>
    <w:p>
      <w:pPr/>
    </w:p>
    <w:p>
      <w:pPr>
        <w:jc w:val="left"/>
      </w:pPr>
      <w:r>
        <w:rPr>
          <w:rFonts w:ascii="Consolas" w:eastAsia="Consolas" w:hAnsi="Consolas" w:cs="Consolas"/>
          <w:b w:val="0"/>
          <w:sz w:val="28"/>
        </w:rPr>
        <w:t xml:space="preserve">У Лу Чэнфэна тоже было свирепое выражение лица. Он сжал и разбил чашку в руке, затем яростным голосом сказал: «То, что вы сказали, идеально подходит для моего замысла. Поскольку клан Вэй пытается захватить мое положение, пускай не обвиняют нас в ударе. В дополнение к этому, закрепиться в городе Цзи и создать карьеру, которая сможет продлиться не менее тысячи лет, без денег, будет всего лишь фантастическим сном. Поскольку клан Вэй добрался до нашего порога, мы не можем просто позволить им так легко ускользнуть от нашей хватки».
</w:t>
      </w:r>
    </w:p>
    <w:p>
      <w:pPr/>
    </w:p>
    <w:p>
      <w:pPr>
        <w:jc w:val="left"/>
      </w:pPr>
      <w:r>
        <w:rPr>
          <w:rFonts w:ascii="Consolas" w:eastAsia="Consolas" w:hAnsi="Consolas" w:cs="Consolas"/>
          <w:b w:val="0"/>
          <w:sz w:val="28"/>
        </w:rPr>
        <w:t xml:space="preserve">Хотя оба мужчины обсуждали стратегии борьбы с кланом Вэй, небольшой вихрь внезапно подлетел с края озера. Посреди свистящего шума ветра, белая фигура вышла из ниоткуда. У Ци был потрясен, и, не колеблясь, вызвал Меч Жадного Волка и появился перед Лу Чэнфэном, сосредоточив взгляд прямо на белой фигуре впереди. Вихрь сверкнул белой фигурой, когда она шла изящно и медленно, в очаровательной манере, скользнув по поверхности озера к деревянной платформе.
</w:t>
      </w:r>
    </w:p>
    <w:p>
      <w:pPr/>
    </w:p>
    <w:p>
      <w:pPr>
        <w:jc w:val="left"/>
      </w:pPr>
      <w:r>
        <w:rPr>
          <w:rFonts w:ascii="Consolas" w:eastAsia="Consolas" w:hAnsi="Consolas" w:cs="Consolas"/>
          <w:b w:val="0"/>
          <w:sz w:val="28"/>
        </w:rPr>
        <w:t xml:space="preserve">Когда белая фигура приближалась с сильным ветром, У Ци мог четко видеть ее. Это была леди, одетая в белую мантию, с белой завесой на лице и цитрусом на руках. Это была Гроссмейстер цитры – Юэ Тан. Именно она задала три вопроса на праздничном банкете, проведенном внутри Императорского дворца, и благодаря этому, ей удалось сдуть всех влиятельных чиновников, Великой Династии Янь и почти заставить принцессу Чжан Ле убить кого-то, чтобы выпустить собственный гнев. Ночь была глубокой, но она внезапно появилась, как призрак на заднем дворе дворца герцога Ян Ле. У Ци не мог догадаться, почему она пришла,.
</w:t>
      </w:r>
    </w:p>
    <w:p>
      <w:pPr/>
    </w:p>
    <w:p>
      <w:pPr>
        <w:jc w:val="left"/>
      </w:pPr>
      <w:r>
        <w:rPr>
          <w:rFonts w:ascii="Consolas" w:eastAsia="Consolas" w:hAnsi="Consolas" w:cs="Consolas"/>
          <w:b w:val="0"/>
          <w:sz w:val="28"/>
        </w:rPr>
        <w:t xml:space="preserve">Из Меча Жадного Волка раздался крик. У Ци посмотрел на Юэ Тан, которая теперь парила на расстоянии менее ста футов от деревянной платформы. Он ухмыльнулся и сказал: «Гроссмейстер Юэ, это частная резиденция, и никакие посещения не разрешены без разрешения. Сейчас темная ночь, поэтому, если нет ничего важного, пожалуйста, уходите».
</w:t>
      </w:r>
    </w:p>
    <w:p>
      <w:pPr/>
    </w:p>
    <w:p>
      <w:pPr>
        <w:jc w:val="left"/>
      </w:pPr>
      <w:r>
        <w:rPr>
          <w:rFonts w:ascii="Consolas" w:eastAsia="Consolas" w:hAnsi="Consolas" w:cs="Consolas"/>
          <w:b w:val="0"/>
          <w:sz w:val="28"/>
        </w:rPr>
        <w:t xml:space="preserve">Юэ Тан слабо вздохнула. Сидя на поверхности озера, она всматривалась в темноту ночи и смотрела в глаза У Ци. Затем она сказала мягким голосом: «Мистер У Ци, герцог Ян Ле, визит Юэ Тан не несет в себе никаких плохих намерений. Просто когда Юэ Тан покинула Императорский дворец, я услышала разговор между господином У Ци и принцессой Чжан Ле, и это заставило меня задуматься, а также привело меня сюда, хотя сейчас очень поздно. Если мой визит вас обидел, я надеюсь, вы сможете простить мою грубость».
</w:t>
      </w:r>
    </w:p>
    <w:p>
      <w:pPr/>
    </w:p>
    <w:p>
      <w:pPr>
        <w:jc w:val="left"/>
      </w:pPr>
      <w:r>
        <w:rPr>
          <w:rFonts w:ascii="Consolas" w:eastAsia="Consolas" w:hAnsi="Consolas" w:cs="Consolas"/>
          <w:b w:val="0"/>
          <w:sz w:val="28"/>
        </w:rPr>
        <w:t xml:space="preserve">Вздрогнув, Юэ Тан поклонилась У Ци и Лу Чэнфэну.
</w:t>
      </w:r>
    </w:p>
    <w:p>
      <w:pPr/>
    </w:p>
    <w:p>
      <w:pPr>
        <w:jc w:val="left"/>
      </w:pPr>
      <w:r>
        <w:rPr>
          <w:rFonts w:ascii="Consolas" w:eastAsia="Consolas" w:hAnsi="Consolas" w:cs="Consolas"/>
          <w:b w:val="0"/>
          <w:sz w:val="28"/>
        </w:rPr>
        <w:t xml:space="preserve">У Ци прищурился. Он не мог почувствовать никаких злых намерений от Юэ Тан. Он обернулся и посмотрел через плечо на Лу Чэнфэна, который хмурился и уставился на Юэ Тан. Их глаза встретились, и Лу Чэнфэн медленно кивнул головой, прежде чем он громко сказал: «Смиренный особняк Чэнфэна удостоен присутствия Гроссмейстера Юэ. Если Гроссмейстер не считает это место слишком простым, пожалуйста, присядьте и насладитесь чаем вместе с нами».
</w:t>
      </w:r>
    </w:p>
    <w:p>
      <w:pPr/>
    </w:p>
    <w:p>
      <w:pPr>
        <w:jc w:val="left"/>
      </w:pPr>
      <w:r>
        <w:rPr>
          <w:rFonts w:ascii="Consolas" w:eastAsia="Consolas" w:hAnsi="Consolas" w:cs="Consolas"/>
          <w:b w:val="0"/>
          <w:sz w:val="28"/>
        </w:rPr>
        <w:t xml:space="preserve">У Ци отложил Меч Жадного Волка и вернулся на свое место. Хотя летающий меч уже не был в его руке, У Ци тайно прятал пару дюжину взрывных талисманов под рукавом, которые можно было выбросить в любое время, когда он захочет. Хотя внешне Лу Чэнфэн не проявлял никаких действий, он тоже незаметно подготовил несколько крестообразных арбалетов на девять болтов, внутри сумки для хранения. Если что-то случится, он вытащит их немедленно и освободит тетиву.
</w:t>
      </w:r>
    </w:p>
    <w:p>
      <w:pPr/>
    </w:p>
    <w:p>
      <w:pPr>
        <w:jc w:val="left"/>
      </w:pPr>
      <w:r>
        <w:rPr>
          <w:rFonts w:ascii="Consolas" w:eastAsia="Consolas" w:hAnsi="Consolas" w:cs="Consolas"/>
          <w:b w:val="0"/>
          <w:sz w:val="28"/>
        </w:rPr>
        <w:t xml:space="preserve">Медленно Юэ Тан вышла на деревянную платформу, беззвучно поклонилась У Ци и Лу Чэнфэнк. После этого она села на пол. Не говоря ни слова, У Ци достал две новых чашки и наполнил их чаем: одну для себя и одну для Юэ Тан. Она поблагодарила У Ци и осторожно взяла чашку. Затем она подняла и сняла бамбуковую шляпу, сотканную из шелка и фиолетового бамбука с головы, открыв лицо, от красоты которого У Ци и Лу Чэнфэн почти забыли, как дышать.
</w:t>
      </w:r>
    </w:p>
    <w:p>
      <w:pPr/>
    </w:p>
    <w:p>
      <w:pPr>
        <w:jc w:val="left"/>
      </w:pPr>
      <w:r>
        <w:rPr>
          <w:rFonts w:ascii="Consolas" w:eastAsia="Consolas" w:hAnsi="Consolas" w:cs="Consolas"/>
          <w:b w:val="0"/>
          <w:sz w:val="28"/>
        </w:rPr>
        <w:t xml:space="preserve">Бледно-серый лунный свет освещал великолепное лицо. После того, как бамбуковая шляпа была снята, Юэ Тан выглядела так, будто темная орхидея, тихо и одиноко расцветающая в глубинах отдаленной долины. Ее внешний вид был изящным и сбалансированным, в нем были крошечные черты сладкого аромата, и теперь он был явно показан перед У Ци и Лу Чэнфеном. Это было лицо, в котором никто не мог найти недостатка, полностью заполненное густой сладостью и теплым ароматом. Просто глядя на нее издалека, создавалось ощущение, словно стоишь в огромном океане цветов, пораженный ложным впечатлением, что глаза были наполнены бесчисленными цветами.
</w:t>
      </w:r>
    </w:p>
    <w:p>
      <w:pPr/>
    </w:p>
    <w:p>
      <w:pPr>
        <w:jc w:val="left"/>
      </w:pPr>
      <w:r>
        <w:rPr>
          <w:rFonts w:ascii="Consolas" w:eastAsia="Consolas" w:hAnsi="Consolas" w:cs="Consolas"/>
          <w:b w:val="0"/>
          <w:sz w:val="28"/>
        </w:rPr>
        <w:t xml:space="preserve">Она была такой прекрасной дамой, но она чувствовала себя так же, как Ян Дан. Ее выражение лица было затуманено сильной усталостью, ощущением усталости, которая исходила из глубины ее костей, словно она проделала дистанцию в десятки тысяч миль и провела очень долгий период жизни, занимаясь броджничеством. Тем не менее, казалось, что ее поддерживает незнакомый дух. Таким образом, хотя ее усталость глубоко проникла в ее кости, и ее сердце почти перестало биться из-за усталости, она все еще продолжала ходить в этом смертном мире, наполненном суетой и бедами.
</w:t>
      </w:r>
    </w:p>
    <w:p>
      <w:pPr/>
    </w:p>
    <w:p>
      <w:pPr>
        <w:jc w:val="left"/>
      </w:pPr>
      <w:r>
        <w:rPr>
          <w:rFonts w:ascii="Consolas" w:eastAsia="Consolas" w:hAnsi="Consolas" w:cs="Consolas"/>
          <w:b w:val="0"/>
          <w:sz w:val="28"/>
        </w:rPr>
        <w:t xml:space="preserve">Спокойно, она поднесла чашку к губам, затем мягко сделала глоток. «Джентльмены, вы хотите послушать историю? Цель визита Юэ Тан - просто поговорить с мистером У Ци, и я уйду после этого. Юэ Тан обидела принцессу Чжан Ле сегодня, Великая Династия Янь больше не является местом, в котором я могу оставаться дальше. К счастью, в Великой Династии Янь существует более сотни вассальных королевств. Мир безграничен, и до сих пор есть места, куда может пройти Юэ Тан». - мягким голосом сказала дама.
</w:t>
      </w:r>
    </w:p>
    <w:p>
      <w:pPr/>
    </w:p>
    <w:p>
      <w:pPr>
        <w:jc w:val="left"/>
      </w:pPr>
      <w:r>
        <w:rPr>
          <w:rFonts w:ascii="Consolas" w:eastAsia="Consolas" w:hAnsi="Consolas" w:cs="Consolas"/>
          <w:b w:val="0"/>
          <w:sz w:val="28"/>
        </w:rPr>
        <w:t xml:space="preserve">У Ци и Лу Чэнфэн обменялись взглядами. Когда они столкнулись с дамой, которая расцвела, как темная орхидея, они просто не могли проявить смелость и отказаться от нее.
</w:t>
      </w:r>
    </w:p>
    <w:p>
      <w:pPr/>
    </w:p>
    <w:p>
      <w:pPr>
        <w:jc w:val="left"/>
      </w:pPr>
      <w:r>
        <w:rPr>
          <w:rFonts w:ascii="Consolas" w:eastAsia="Consolas" w:hAnsi="Consolas" w:cs="Consolas"/>
          <w:b w:val="0"/>
          <w:sz w:val="28"/>
        </w:rPr>
        <w:t xml:space="preserve">У Ци вздохнул, выпрямил спину и сказал довольно тихим голосом: «Пожалуйста, расскажи нам, Гроссмейстер Юэ».
</w:t>
      </w:r>
    </w:p>
    <w:p>
      <w:pPr/>
    </w:p>
    <w:p>
      <w:pPr>
        <w:jc w:val="left"/>
      </w:pPr>
      <w:r>
        <w:rPr>
          <w:rFonts w:ascii="Consolas" w:eastAsia="Consolas" w:hAnsi="Consolas" w:cs="Consolas"/>
          <w:b w:val="0"/>
          <w:sz w:val="28"/>
        </w:rPr>
        <w:t xml:space="preserve">Юэ Тан поставила чашку чая, затем она положила пальцы на струны цитры и начала тихо гладить их. Как мелкий дождь в весеннюю ночь, мелодия дрейфовала с места на место, разбавленная и мягкая для ушей. С грустной и душераздирающей мелодией, задерживающейся на заднем фоне, и с безразличным голосом, который был так же чист, как пресная вода, история была кратко рассказана Юэ Тан.
</w:t>
      </w:r>
    </w:p>
    <w:p>
      <w:pPr/>
    </w:p>
    <w:p>
      <w:pPr>
        <w:jc w:val="left"/>
      </w:pPr>
      <w:r>
        <w:rPr>
          <w:rFonts w:ascii="Consolas" w:eastAsia="Consolas" w:hAnsi="Consolas" w:cs="Consolas"/>
          <w:b w:val="0"/>
          <w:sz w:val="28"/>
        </w:rPr>
        <w:t xml:space="preserve">«Девушка, увенчанная званием самой красивой в ее клане, пообещала отдать все, человеку, увенчанному титулом божественного дракона среди смертных, человеку, которого она любила всем ее сердцем и душой. Ради великого дела, рассказанного человеком, девушка, которая любила человека, еще со своей юности, пережила все трудности в мире смертных. Она каждый раз играла разные роли, выражая горе в разлуке и радость в союзе, и стала свидетелем подъема и падения одного героя за другим.
</w:t>
      </w:r>
    </w:p>
    <w:p>
      <w:pPr/>
    </w:p>
    <w:p>
      <w:pPr>
        <w:jc w:val="left"/>
      </w:pPr>
      <w:r>
        <w:rPr>
          <w:rFonts w:ascii="Consolas" w:eastAsia="Consolas" w:hAnsi="Consolas" w:cs="Consolas"/>
          <w:b w:val="0"/>
          <w:sz w:val="28"/>
        </w:rPr>
        <w:t xml:space="preserve">Она снова и снова погружалась в мир смертных, и она снова и снова оставляла их. Она влюбилась, ей было больно, она ненавидела, горе наполнило ее, горечь взяла ее, и печаль опустила ее, и она сделала все это только для этого человека. Так называемый набирающийся опыт мира смертных сломал и разбил сердце девушки, которая была когда-то столь же прозрачной, как кристалл, но столь же хрупкой, как стекло. Однако ее стремление к его улыбке и похвале, заставило ее неоднократно бороться в текучей и волнующейся реке смертного мира.
</w:t>
      </w:r>
    </w:p>
    <w:p>
      <w:pPr/>
    </w:p>
    <w:p>
      <w:pPr>
        <w:jc w:val="left"/>
      </w:pPr>
      <w:r>
        <w:rPr>
          <w:rFonts w:ascii="Consolas" w:eastAsia="Consolas" w:hAnsi="Consolas" w:cs="Consolas"/>
          <w:b w:val="0"/>
          <w:sz w:val="28"/>
        </w:rPr>
        <w:t xml:space="preserve">Она была свидетелем того, как девушка с несравненной красотой была убита кем-то с мечом; она была свидетелем того, как непобедимый король войны убил себя перед всеми. Волна реки никогда не могла смыть всю любовь и ненависть в мире смертных и никогда не могла отвлечь ее от любви и сострадания, которые эта девушки имела для своего возлюбленного. Теперь человек владел государственной властью, могуществом и влиянием, бесконечной жизнью, великими и высокими амбициями. Он разработал стратегии, сидя в воздухе, определяя жизнь и смерть десяти тысяч мирных жителей каждым своим решением. Тем не менее, девушка по-прежнему борется с трудом в мире смертных, едва удерживая сердце, которое до сих пор стремиться к любимому человеку.
</w:t>
      </w:r>
    </w:p>
    <w:p>
      <w:pPr/>
    </w:p>
    <w:p>
      <w:pPr>
        <w:jc w:val="left"/>
      </w:pPr>
      <w:r>
        <w:rPr>
          <w:rFonts w:ascii="Consolas" w:eastAsia="Consolas" w:hAnsi="Consolas" w:cs="Consolas"/>
          <w:b w:val="0"/>
          <w:sz w:val="28"/>
        </w:rPr>
        <w:t xml:space="preserve">Когда она, в конце концов, так устала, что ее сердце почти превратилось в пепел, из-за всех ее встреч в жизни, она превратила их в три вопроса.
</w:t>
      </w:r>
    </w:p>
    <w:p>
      <w:pPr/>
    </w:p>
    <w:p>
      <w:pPr>
        <w:jc w:val="left"/>
      </w:pPr>
      <w:r>
        <w:rPr>
          <w:rFonts w:ascii="Consolas" w:eastAsia="Consolas" w:hAnsi="Consolas" w:cs="Consolas"/>
          <w:b w:val="0"/>
          <w:sz w:val="28"/>
        </w:rPr>
        <w:t xml:space="preserve">Что более важно – государственная власть или красота?
</w:t>
      </w:r>
    </w:p>
    <w:p>
      <w:pPr/>
    </w:p>
    <w:p>
      <w:pPr>
        <w:jc w:val="left"/>
      </w:pPr>
      <w:r>
        <w:rPr>
          <w:rFonts w:ascii="Consolas" w:eastAsia="Consolas" w:hAnsi="Consolas" w:cs="Consolas"/>
          <w:b w:val="0"/>
          <w:sz w:val="28"/>
        </w:rPr>
        <w:t xml:space="preserve">Что более важно – долголетие или красота?
</w:t>
      </w:r>
    </w:p>
    <w:p>
      <w:pPr/>
    </w:p>
    <w:p>
      <w:pPr>
        <w:jc w:val="left"/>
      </w:pPr>
      <w:r>
        <w:rPr>
          <w:rFonts w:ascii="Consolas" w:eastAsia="Consolas" w:hAnsi="Consolas" w:cs="Consolas"/>
          <w:b w:val="0"/>
          <w:sz w:val="28"/>
        </w:rPr>
        <w:t xml:space="preserve">Если есть девушка, которая вас знает, понимает, верит в вас, любит вас, рискуя всем ради вас, и сопровождала вас с юности, помогала вам, защищала вас, пожертвовала всем, чтобы только помочь вам ... Как вы собираетесь обращаться с такой девушкой?»
</w:t>
      </w:r>
    </w:p>
    <w:p>
      <w:pPr/>
    </w:p>
    <w:p>
      <w:pPr>
        <w:jc w:val="left"/>
      </w:pPr>
      <w:r>
        <w:rPr>
          <w:rFonts w:ascii="Consolas" w:eastAsia="Consolas" w:hAnsi="Consolas" w:cs="Consolas"/>
          <w:b w:val="0"/>
          <w:sz w:val="28"/>
        </w:rPr>
        <w:t xml:space="preserve">Музыка цитры слегка задержалась в ушах, и у нее была волшебная сила, которая могла бы переместить душу. Слезы вырвались из глаз Лу Чэнфэна, как фонтан. Он внезапно упал на спину, а слезы все еще текли с его лица, когда он погрузился в глубокий сон. Эта мелодия фактически гипнотизировала его, разложила всю его настороженность и защиту и привела его в сладкий сон, который длился более тысячи лет.
</w:t>
      </w:r>
    </w:p>
    <w:p>
      <w:pPr/>
    </w:p>
    <w:p>
      <w:pPr>
        <w:jc w:val="left"/>
      </w:pPr>
      <w:r>
        <w:rPr>
          <w:rFonts w:ascii="Consolas" w:eastAsia="Consolas" w:hAnsi="Consolas" w:cs="Consolas"/>
          <w:b w:val="0"/>
          <w:sz w:val="28"/>
        </w:rPr>
        <w:t xml:space="preserve">Капли слез упали и попали на струны. Поклонившись головой, Юэ Тан пальцами бессознательно поглаживала струны. Она вздохнула и сказала: «На протяжении всех этих лет, ответы, которые дал Мистер У Ци, являются наиболее удовлетворительными ответами для Юэ Тан, которые когда-либо слышали. Таким образом, Юэ Тан здесь, чтобы выполнить мое обещание, снять завесу и показать свое лицо Мистеру».
</w:t>
      </w:r>
    </w:p>
    <w:p>
      <w:pPr/>
    </w:p>
    <w:p>
      <w:pPr>
        <w:jc w:val="left"/>
      </w:pPr>
      <w:r>
        <w:rPr>
          <w:rFonts w:ascii="Consolas" w:eastAsia="Consolas" w:hAnsi="Consolas" w:cs="Consolas"/>
          <w:b w:val="0"/>
          <w:sz w:val="28"/>
        </w:rPr>
        <w:t xml:space="preserve">У Ци поднял руки на колени, тихо глядя на Юэ Тан. Даже с невероятным интеллектом, который он унаследовал от Ле Сяобая, он все еще не мог думать о происхождении этой дамы, какие переживания ей довелось перенести. Ее рассказ был настолько простым, что он казался чашечкой простой воды, но наполненной усталостью, что даже У Ци почувствовал, как погрузился в глубокий сон, слушая их.
</w:t>
      </w:r>
    </w:p>
    <w:p>
      <w:pPr/>
    </w:p>
    <w:p>
      <w:pPr>
        <w:jc w:val="left"/>
      </w:pPr>
      <w:r>
        <w:rPr>
          <w:rFonts w:ascii="Consolas" w:eastAsia="Consolas" w:hAnsi="Consolas" w:cs="Consolas"/>
          <w:b w:val="0"/>
          <w:sz w:val="28"/>
        </w:rPr>
        <w:t xml:space="preserve">Внезапно Юэ Тан улыбнулась. Казалось, ее улыбка заставила все цветы под небом мгновенно зацвести, и весь задний двор был ярко освещен.
</w:t>
      </w:r>
    </w:p>
    <w:p>
      <w:pPr/>
    </w:p>
    <w:p>
      <w:pPr>
        <w:jc w:val="left"/>
      </w:pPr>
      <w:r>
        <w:rPr>
          <w:rFonts w:ascii="Consolas" w:eastAsia="Consolas" w:hAnsi="Consolas" w:cs="Consolas"/>
          <w:b w:val="0"/>
          <w:sz w:val="28"/>
        </w:rPr>
        <w:t xml:space="preserve">Она подняла голову и улыбнулась, сказав У Ци: «Ответ Мистера оставил Юэ Тан безмолвной. С такой внешностью, Юэ Тан, интересно, смогу ли я служить тебе, мой господин, и провести ночь удовольствия вместе с тобой?» Сказав это, на светлом лице Юэ Тан появился небольшой румянец, который выглядел как нефритовая статуя. Большая аура соблазнения погладила лицо У Ци, которого словно ударили, сжав все клетки во всем его теле.
</w:t>
      </w:r>
    </w:p>
    <w:p>
      <w:pPr/>
    </w:p>
    <w:p>
      <w:pPr>
        <w:jc w:val="left"/>
      </w:pPr>
      <w:r>
        <w:rPr>
          <w:rFonts w:ascii="Consolas" w:eastAsia="Consolas" w:hAnsi="Consolas" w:cs="Consolas"/>
          <w:b w:val="0"/>
          <w:sz w:val="28"/>
        </w:rPr>
        <w:t xml:space="preserve">Это была великая и непреодолимая сила соблазнения. У Ци почувствовал, что каждая клеточка его тела теперь дрожала, и все они испускали взрывное желание и похоть.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Питательная пилюля
</w:t>
      </w:r>
    </w:p>
    <w:p>
      <w:pPr/>
    </w:p>
    <w:p>
      <w:pPr>
        <w:jc w:val="left"/>
      </w:pPr>
      <w:r>
        <w:rPr>
          <w:rFonts w:ascii="Consolas" w:eastAsia="Consolas" w:hAnsi="Consolas" w:cs="Consolas"/>
          <w:b w:val="0"/>
          <w:sz w:val="28"/>
        </w:rPr>
        <w:t xml:space="preserve">Как вода, бледный лунный свет ниспадал и освещал все вокруг. Под яркой луной Юэ Тан грациозно поднялась и положила цитру на деревянную платформу. Ее тело выскользнуло из длинной, белой мантии, как проточная вода, за мантией, сразу же, последовало чистое, белое шелковое платье. И наконец-то, было тонкое и почти прозрачное нижнее белье. Тонкое, пышное тело, с идеальными пропорциями, столь же гармоничное, как безупречный нефрит, смешанный с белым кристаллом, предстало перед У Ци.
</w:t>
      </w:r>
    </w:p>
    <w:p>
      <w:pPr/>
    </w:p>
    <w:p>
      <w:pPr>
        <w:jc w:val="left"/>
      </w:pPr>
      <w:r>
        <w:rPr>
          <w:rFonts w:ascii="Consolas" w:eastAsia="Consolas" w:hAnsi="Consolas" w:cs="Consolas"/>
          <w:b w:val="0"/>
          <w:sz w:val="28"/>
        </w:rPr>
        <w:t xml:space="preserve">Румянец покрыл лицо Юэ Тан, и очень скоро, тот же оттенок красного распространился вдоль ее тонкой и безупречной шеи, медленно сползая к груди, к животу. Это был оттенок соблазнительного румянца, словно кусок сочного мяса, отбрасывающий запах крови, который был размещен перед диким зверем. Если бы это был какой-то другой нормальный человек, стоящий прямо на этом месте, он бы давно превратился в жестокого тигра, агрессивно вскочил бы к девушке, испортив и разрывав, эту нежную и свежую красоту на куски.
</w:t>
      </w:r>
    </w:p>
    <w:p>
      <w:pPr/>
    </w:p>
    <w:p>
      <w:pPr>
        <w:jc w:val="left"/>
      </w:pPr>
      <w:r>
        <w:rPr>
          <w:rFonts w:ascii="Consolas" w:eastAsia="Consolas" w:hAnsi="Consolas" w:cs="Consolas"/>
          <w:b w:val="0"/>
          <w:sz w:val="28"/>
        </w:rPr>
        <w:t xml:space="preserve">С предельной концентрацией, У Ци восхищенно взглянул на это обнаженное тело. Великолепное тело, в котором он не мог найти недостатков, изумительное, собравшее почти всю красоту, которую можно было найти в любой девушке.
</w:t>
      </w:r>
    </w:p>
    <w:p>
      <w:pPr/>
    </w:p>
    <w:p>
      <w:pPr>
        <w:jc w:val="left"/>
      </w:pPr>
      <w:r>
        <w:rPr>
          <w:rFonts w:ascii="Consolas" w:eastAsia="Consolas" w:hAnsi="Consolas" w:cs="Consolas"/>
          <w:b w:val="0"/>
          <w:sz w:val="28"/>
        </w:rPr>
        <w:t xml:space="preserve">Он осторожно взглянул на красивые брови Юэ Тан, ее высокий нос, ее сочные красные губы и ее тонкую шею, ее выступающие груди, ее плоский живот, в котором не было лишнего жира. Затем он продолжил путь вниз, в таинственное место, и две длинные тонкие ноги, которые так тесно связаны друг с другом, что даже тонкому листу бумаги будет трудно пройти через них.
</w:t>
      </w:r>
    </w:p>
    <w:p>
      <w:pPr/>
    </w:p>
    <w:p>
      <w:pPr>
        <w:jc w:val="left"/>
      </w:pPr>
      <w:r>
        <w:rPr>
          <w:rFonts w:ascii="Consolas" w:eastAsia="Consolas" w:hAnsi="Consolas" w:cs="Consolas"/>
          <w:b w:val="0"/>
          <w:sz w:val="28"/>
        </w:rPr>
        <w:t xml:space="preserve">Внезапно У Ци вздрогнул. Среди его Духовного Океана, Семь Священных Божеств и Дьяволов, теперь ревели и яростно кричали. Бесчисленные потоки интенсивного холода, выскочили изнутри Духовного Океана, мчась и вздымаясь по всему его телу, замерзая и дрожа во всех его клетках, которые раскачивались в огромном чувстве похоти. Его похотливое желание мгновенно исчезло из-за крайнего холод, и его затуманенные глаза были теперь ясными и чистыми, как родниковая вода, такая же холодная, как самый холодный лед, найденный на самой северной земле. На лице У Ци появилась теплая и дружеская улыбка. Бросив благодарный взгляд на идеальное и безупречное тело Юэ Тан, он сказал нежным и мягким голосом: «Извините, У Ци культивируется с помощью Чистого Ян. Как сказал мой Учитель, пока я не создам свое Золотое Ядро, я не могу потерять свою девственность».
</w:t>
      </w:r>
    </w:p>
    <w:p>
      <w:pPr/>
    </w:p>
    <w:p>
      <w:pPr>
        <w:jc w:val="left"/>
      </w:pPr>
      <w:r>
        <w:rPr>
          <w:rFonts w:ascii="Consolas" w:eastAsia="Consolas" w:hAnsi="Consolas" w:cs="Consolas"/>
          <w:b w:val="0"/>
          <w:sz w:val="28"/>
        </w:rPr>
        <w:t xml:space="preserve">«Мастерство чистого Ян?» С легкой улыбкой Юэ Тан посмотрела на У Ци, затем она продолжила тихо говорить: «Тело Юэ Тан все еще чистое тело девственницы, и оно содержит врожденную энергию Инь. Позанимавшись сексом с Юэ Тан, человек приобретет культуру, которая стоит трехсот лет тяжелой работы. Буквально всего за одну ночь она позволит Мистеру У Ци сформировать свое собственное Золотое Ядро. Может ли господин этого не желать?
</w:t>
      </w:r>
    </w:p>
    <w:p>
      <w:pPr/>
    </w:p>
    <w:p>
      <w:pPr>
        <w:jc w:val="left"/>
      </w:pPr>
      <w:r>
        <w:rPr>
          <w:rFonts w:ascii="Consolas" w:eastAsia="Consolas" w:hAnsi="Consolas" w:cs="Consolas"/>
          <w:b w:val="0"/>
          <w:sz w:val="28"/>
        </w:rPr>
        <w:t xml:space="preserve">У Ци почувствовал, как он услышал рев Ле Сяобая в собственной голове: «Подвинь ее, садись на ее тело. Давайте наслаждаться ее телом, прежде чем мы поговорим о чем-нибудь еще!
</w:t>
      </w:r>
    </w:p>
    <w:p>
      <w:pPr/>
    </w:p>
    <w:p>
      <w:pPr>
        <w:jc w:val="left"/>
      </w:pPr>
      <w:r>
        <w:rPr>
          <w:rFonts w:ascii="Consolas" w:eastAsia="Consolas" w:hAnsi="Consolas" w:cs="Consolas"/>
          <w:b w:val="0"/>
          <w:sz w:val="28"/>
        </w:rPr>
        <w:t xml:space="preserve">Странная улыбка возникла на лице У Ци. Если бы это был Ле Сяобай, возможно, он теперь сидел бы на теле Юэ Тан и катался бы крепко и быстро. Он покачал головой, а затем поднялся на ноги. Он сделал несколько шагов вперед и взял платье, которое Юэ Тан сняла с ее тела, и положила на пол. Он мягко поднял его и помог одеть его на ее тело. Делая это, У Ци сказал нежным голосом: «Существует много различий между человеком и животным, и самое большое из них состоит в том, что животные занимаются сексом, только с целью размножения. Для человека, по крайней мере, для кого-то как я, если я хочу иметь приятную и приятную ночь с девушкой, я сделаю это по любви. И это самая большая разница между человеком и животным».
</w:t>
      </w:r>
    </w:p>
    <w:p>
      <w:pPr/>
    </w:p>
    <w:p>
      <w:pPr>
        <w:jc w:val="left"/>
      </w:pPr>
      <w:r>
        <w:rPr>
          <w:rFonts w:ascii="Consolas" w:eastAsia="Consolas" w:hAnsi="Consolas" w:cs="Consolas"/>
          <w:b w:val="0"/>
          <w:sz w:val="28"/>
        </w:rPr>
        <w:t xml:space="preserve">Наконец, он надел мантию на маленькое тело Юэ Тан, словно привязал струны к прекрасному луку. Затем У Ци развернулся и пошел по поверхности воды, к краю озера. Из этих растений глицинии, растущих на берегу, он сорвал цветущий фиолетовый цветок и свернулся снова. Увидев улыбку, которая не имела никакого злого намерения, он вставил крошечный, но великолепный цветок в гульку на голове Юэ Тан. Он обнял ее и нежно поцеловал в висок.
</w:t>
      </w:r>
    </w:p>
    <w:p>
      <w:pPr/>
    </w:p>
    <w:p>
      <w:pPr>
        <w:jc w:val="left"/>
      </w:pPr>
      <w:r>
        <w:rPr>
          <w:rFonts w:ascii="Consolas" w:eastAsia="Consolas" w:hAnsi="Consolas" w:cs="Consolas"/>
          <w:b w:val="0"/>
          <w:sz w:val="28"/>
        </w:rPr>
        <w:t xml:space="preserve">«Гроссмейстер Юэ - девочка со сломанным сердцем» - тихо сказал У Ци. «Но, несмотря ни на что, вы такая красивая женщина, Гроссмейстер Юэ, и должны относиться к себе лучше. Каждая великолепная девушка, такая как Гроссмейстер Юэ, каждая из вас - редкое сокровище, которое создали Небеса, потратив всю драгоценную энергию на мир. Возможно, никто не знает, как заботиться о вас и как лелеять Гроссмейстера Юэ. И если это так, Гроссмейстер Юэ должна будет заботиться о себе и лелеять себя сама».
</w:t>
      </w:r>
    </w:p>
    <w:p>
      <w:pPr/>
    </w:p>
    <w:p>
      <w:pPr>
        <w:jc w:val="left"/>
      </w:pPr>
      <w:r>
        <w:rPr>
          <w:rFonts w:ascii="Consolas" w:eastAsia="Consolas" w:hAnsi="Consolas" w:cs="Consolas"/>
          <w:b w:val="0"/>
          <w:sz w:val="28"/>
        </w:rPr>
        <w:t xml:space="preserve">У Ци отпустил руки Юэ Тан, которая теперь широко раскрыла глаза и выглядела испуганной. Он потер ладони и горько улыбнулся: «Для тех, кто живет и борется в этом мире, все не всегда легко. Поэтому давайте сделаем все возможное, чтобы прожить эту жизнь более приятным образом. Мы едим то, что насытит наш голод, и мы пьем то, что утолит нашу жажду. Почему мы всегда должны создавать трудности и заставлять себя делать то, что нам не нравится?.
</w:t>
      </w:r>
    </w:p>
    <w:p>
      <w:pPr/>
    </w:p>
    <w:p>
      <w:pPr>
        <w:jc w:val="left"/>
      </w:pPr>
      <w:r>
        <w:rPr>
          <w:rFonts w:ascii="Consolas" w:eastAsia="Consolas" w:hAnsi="Consolas" w:cs="Consolas"/>
          <w:b w:val="0"/>
          <w:sz w:val="28"/>
        </w:rPr>
        <w:t xml:space="preserve">Некоторое время он помолчал, уставившись в глаза Юэ Тан, которая нервничала и не понимала, что делать. «Не заставляй себя и не страдай из-за того, что не подходит тебе. Девушка в твоей истории слишком глупа. Если бы этот божественный дракон смертного действительно любил ее, тогда он никогда не причинил бы ей вреда. Это кошмар или сладкий сон, но иногда вам нужно сказать себе, что сон всегда будет заканчиваться, когда вы проснетесь. Для такой девушки, как вы, Гроссмейстер Юэ, вы должны найти свое счастье, но это счастье У Ци не сможет вам предоставить.
</w:t>
      </w:r>
    </w:p>
    <w:p>
      <w:pPr/>
    </w:p>
    <w:p>
      <w:pPr>
        <w:jc w:val="left"/>
      </w:pPr>
      <w:r>
        <w:rPr>
          <w:rFonts w:ascii="Consolas" w:eastAsia="Consolas" w:hAnsi="Consolas" w:cs="Consolas"/>
          <w:b w:val="0"/>
          <w:sz w:val="28"/>
        </w:rPr>
        <w:t xml:space="preserve">Нежно, он ласкал гульку на голову Юэ Тан, затем он снова мягко сказал: «Спроси свою истинную совесть, после этого иди и ищи этого человека, которого ты действительно любишь!»
</w:t>
      </w:r>
    </w:p>
    <w:p>
      <w:pPr/>
    </w:p>
    <w:p>
      <w:pPr>
        <w:jc w:val="left"/>
      </w:pPr>
      <w:r>
        <w:rPr>
          <w:rFonts w:ascii="Consolas" w:eastAsia="Consolas" w:hAnsi="Consolas" w:cs="Consolas"/>
          <w:b w:val="0"/>
          <w:sz w:val="28"/>
        </w:rPr>
        <w:t xml:space="preserve">С пустым взглядом на лице, Юэ Тан уставилась на У Ци. Ее губы дрожали, когда она сказала: «Культивирование стоит триста лет тяжелой работы, разве вы этого не хотите? Получить свое собственное Золотое Ядро, сформированное всего за одну ночь, вы не хотите этого? Золотое Ядро и достижение уровня Бессмертного Человека, позволяющее вам свободно парить на обширном открытом небе и дать вам возможность вызывать ветер и дождь, жить не менее восьмисот лет, вы действительно не хотите этого?»
</w:t>
      </w:r>
    </w:p>
    <w:p>
      <w:pPr/>
    </w:p>
    <w:p>
      <w:pPr>
        <w:jc w:val="left"/>
      </w:pPr>
      <w:r>
        <w:rPr>
          <w:rFonts w:ascii="Consolas" w:eastAsia="Consolas" w:hAnsi="Consolas" w:cs="Consolas"/>
          <w:b w:val="0"/>
          <w:sz w:val="28"/>
        </w:rPr>
        <w:t xml:space="preserve">У Ци почувствовал себя немного обеспокоенным. Он почесал свою голову, кивнул и сказал: «Да, конечно, я хочу их. Жить восемьсот лет, только дурак не захочет этого. Однако, как человек с прямой спиной, я могу лгать, обманывать и красть, я могу ограбить весь мир, но если я должен зависеть от девушки, чтобы достичь своего успеха, это выглядит довольно грязно для меня. Хотя У Ци молод, но у меня есть два шара, свисающих между ног. У Ци – человек».
</w:t>
      </w:r>
    </w:p>
    <w:p>
      <w:pPr/>
    </w:p>
    <w:p>
      <w:pPr>
        <w:jc w:val="left"/>
      </w:pPr>
      <w:r>
        <w:rPr>
          <w:rFonts w:ascii="Consolas" w:eastAsia="Consolas" w:hAnsi="Consolas" w:cs="Consolas"/>
          <w:b w:val="0"/>
          <w:sz w:val="28"/>
        </w:rPr>
        <w:t xml:space="preserve">Он покачал головой, протяжно вздохнул и продолжил: «Меня зовут У Ци. При этом, «У» – означает «нет», а Ци – означает «попрошайничество». Имя У Ци служит напоминанием для меня: даже если я стану бандитом или разбойником, даже если я буду гореть, убивать и добывать, я никогда не буду использовать такой грязный подход, чтобы получить то, что хочу. Я могу изнасиловать девушку, которая мне не нравится, использовать дьявольский метод, чтобы захватить ее энергию Инь и сформировать мое Золотое Ядро. Тем не менее, я никогда не буду использовать тело хрупкой девушки, которая вынуждена быть со мной, чтобы сформировать свое Золотое Ядро».
</w:t>
      </w:r>
    </w:p>
    <w:p>
      <w:pPr/>
    </w:p>
    <w:p>
      <w:pPr>
        <w:jc w:val="left"/>
      </w:pPr>
      <w:r>
        <w:rPr>
          <w:rFonts w:ascii="Consolas" w:eastAsia="Consolas" w:hAnsi="Consolas" w:cs="Consolas"/>
          <w:b w:val="0"/>
          <w:sz w:val="28"/>
        </w:rPr>
        <w:t xml:space="preserve">Юэ Тан так рассердилась, что засмеялась: «Слова Мистера У Ци слишком глубоки, чтобы Юэ Тан смогла их понять».
</w:t>
      </w:r>
    </w:p>
    <w:p>
      <w:pPr/>
    </w:p>
    <w:p>
      <w:pPr>
        <w:jc w:val="left"/>
      </w:pPr>
      <w:r>
        <w:rPr>
          <w:rFonts w:ascii="Consolas" w:eastAsia="Consolas" w:hAnsi="Consolas" w:cs="Consolas"/>
          <w:b w:val="0"/>
          <w:sz w:val="28"/>
        </w:rPr>
        <w:t xml:space="preserve">У Ци посмотрел в глаза Юэ Тан и сказал безразличным голосом: «Ты действительно не понимаешь? Тогда неважно, я не хороший человек, но все же, я и не отморозок».
</w:t>
      </w:r>
    </w:p>
    <w:p>
      <w:pPr/>
    </w:p>
    <w:p>
      <w:pPr>
        <w:jc w:val="left"/>
      </w:pPr>
      <w:r>
        <w:rPr>
          <w:rFonts w:ascii="Consolas" w:eastAsia="Consolas" w:hAnsi="Consolas" w:cs="Consolas"/>
          <w:b w:val="0"/>
          <w:sz w:val="28"/>
        </w:rPr>
        <w:t xml:space="preserve">Тело Юэ Тан начало дрожать. Она сурово посмотрела на У Ци, вздрогнула и подняла цитру. Затем она развернулась и прошла по воде к берегу озера. Вихрь свернулся у ее тела. С холодным голосом она сказала: «Мистер У Ци, вы просто отказались от возможности, которую бесчисленные культиваторы просят выполнить: сформировать свое Золотое Ядро за одну ночь. Вы только что отказались от этого. Знаете ли вы, что многие гении с необычными талантами, культивируют в течение сотен лет, но, в конце концов, это всего лишь куча пепла ».
</w:t>
      </w:r>
    </w:p>
    <w:p>
      <w:pPr/>
    </w:p>
    <w:p>
      <w:pPr>
        <w:jc w:val="left"/>
      </w:pPr>
      <w:r>
        <w:rPr>
          <w:rFonts w:ascii="Consolas" w:eastAsia="Consolas" w:hAnsi="Consolas" w:cs="Consolas"/>
          <w:b w:val="0"/>
          <w:sz w:val="28"/>
        </w:rPr>
        <w:t xml:space="preserve">У Ци покачал головой, пожал плечами и ответил улыбкой.
</w:t>
      </w:r>
    </w:p>
    <w:p>
      <w:pPr/>
    </w:p>
    <w:p>
      <w:pPr>
        <w:jc w:val="left"/>
      </w:pPr>
      <w:r>
        <w:rPr>
          <w:rFonts w:ascii="Consolas" w:eastAsia="Consolas" w:hAnsi="Consolas" w:cs="Consolas"/>
          <w:b w:val="0"/>
          <w:sz w:val="28"/>
        </w:rPr>
        <w:t xml:space="preserve">Затем он поднял голову и посмотрел на яркую луну, висящую посредине неба. Лунный свет окропил его, как будто он проник в его тело. Лучи нежного лунного света были привлечены его врожденной водной энергией и медленно сливались с его телом медленно, но верно. Это была суть лунного света, пришедшего с яркой луны, а также была одним из видов энергии врожденной воды. Внезапно У Ци почувствовал, что его душевное состояние поднялось на большую высоту. Он чувствовал, что качество его нравов неожиданно получило большой скачок, и поэтому ему удалось глубже понять некоторые причины в этом мире. Первоначально эти сущности лунного света были чрезвычайно сложными, чтобы поглощаться человеком, но теперь они постепенно сливались с его телом.
</w:t>
      </w:r>
    </w:p>
    <w:p>
      <w:pPr/>
    </w:p>
    <w:p>
      <w:pPr>
        <w:jc w:val="left"/>
      </w:pPr>
      <w:r>
        <w:rPr>
          <w:rFonts w:ascii="Consolas" w:eastAsia="Consolas" w:hAnsi="Consolas" w:cs="Consolas"/>
          <w:b w:val="0"/>
          <w:sz w:val="28"/>
        </w:rPr>
        <w:t xml:space="preserve">Слой неопределенного, зеленого света теперь окутал тело У Ци. Медленно, врожденная энергия воды сжималась и конденсировалась, затем постепенно сливалась со всеми меридианами по всему его телу. Его меридианы быстро укреплялись. В мгновение ока они стали в три раза сильнее, чем до того, как он вступил в медитацию.
</w:t>
      </w:r>
    </w:p>
    <w:p>
      <w:pPr/>
    </w:p>
    <w:p>
      <w:pPr>
        <w:jc w:val="left"/>
      </w:pPr>
      <w:r>
        <w:rPr>
          <w:rFonts w:ascii="Consolas" w:eastAsia="Consolas" w:hAnsi="Consolas" w:cs="Consolas"/>
          <w:b w:val="0"/>
          <w:sz w:val="28"/>
        </w:rPr>
        <w:t xml:space="preserve">Поскольку Юэ Тан ничего не слышала от У Ци, в течение некоторого времени, она удивительно повернулась и посмотрела в его сторону. Когда она увидела, как У Ци был одет в слой лунного света, она не могла не сделать глубокий выдох. «Как это может привести вас к просветлению? Вы лицемер, который обманывает мир, чтобы создать ложную репутацию или глупый мальчик с односторонним умом? Или, может быть, вы просто хам, который не понимает, как флиртовать с девушкой? Безрадостная красота и могучая возможность, обе сразу, предстали перед вами, но вы отказались от всего этого. Вы человек с великим умом или глупая свинья?»
</w:t>
      </w:r>
    </w:p>
    <w:p>
      <w:pPr/>
    </w:p>
    <w:p>
      <w:pPr>
        <w:jc w:val="left"/>
      </w:pPr>
      <w:r>
        <w:rPr>
          <w:rFonts w:ascii="Consolas" w:eastAsia="Consolas" w:hAnsi="Consolas" w:cs="Consolas"/>
          <w:b w:val="0"/>
          <w:sz w:val="28"/>
        </w:rPr>
        <w:t xml:space="preserve">Все эмоции исчезли с лица Юэ Тан, оставив только густой воздух усталости, который исходил из глубины ее костей. Она надела шляпу из бамбука и закрыла лицо белой завесой. Она пробормотала себе под нос, но даже сама она не могла слышать, о чем бормотала.
</w:t>
      </w:r>
    </w:p>
    <w:p>
      <w:pPr/>
    </w:p>
    <w:p>
      <w:pPr>
        <w:jc w:val="left"/>
      </w:pPr>
      <w:r>
        <w:rPr>
          <w:rFonts w:ascii="Consolas" w:eastAsia="Consolas" w:hAnsi="Consolas" w:cs="Consolas"/>
          <w:b w:val="0"/>
          <w:sz w:val="28"/>
        </w:rPr>
        <w:t xml:space="preserve">Спокойно, она уставилась на У Ци, который теперь погружался в состояние просветления. Юэ Тан вздохнула. У Ци был молодым человеком, которому не исполнилось двадцати лет, но он уже обладал культивированием уровня меридиана. Независимо от того, был ли он лицемером или глупой свиньей с таким талантом и потенциалом, он зарекомендовал себя как редкий гений в этом мире смертных.
</w:t>
      </w:r>
    </w:p>
    <w:p>
      <w:pPr/>
    </w:p>
    <w:p>
      <w:pPr>
        <w:jc w:val="left"/>
      </w:pPr>
      <w:r>
        <w:rPr>
          <w:rFonts w:ascii="Consolas" w:eastAsia="Consolas" w:hAnsi="Consolas" w:cs="Consolas"/>
          <w:b w:val="0"/>
          <w:sz w:val="28"/>
        </w:rPr>
        <w:t xml:space="preserve">Она снова вздохнула. Затем она вытащила из-под рукава белый мешок из шелка, и из него она достала нефрит, размером с кулак, зеленого цвета. Это был холодный нефрит. Когда она его вытащила, из него сразу же рассеялся большой занавес замерзающего тумана. Под бледным светом луны, белый туман выглядел довольно привлекательным.
</w:t>
      </w:r>
    </w:p>
    <w:p>
      <w:pPr/>
    </w:p>
    <w:p>
      <w:pPr>
        <w:jc w:val="left"/>
      </w:pPr>
      <w:r>
        <w:rPr>
          <w:rFonts w:ascii="Consolas" w:eastAsia="Consolas" w:hAnsi="Consolas" w:cs="Consolas"/>
          <w:b w:val="0"/>
          <w:sz w:val="28"/>
        </w:rPr>
        <w:t xml:space="preserve">«У Ци, после того, как мы расстанемся сегодня, Юэ Тан не имеет понятия, когда мы встретимся снова. В конце концов, вы первый человек такого рода, с которым когда-либо встречалась Юэ Тан. Возьмите эту пилюлю для культивирования и сохраните ее, как память между нами. Когда мы снова встретимся, возможно, Юэ Тан не будет той же самой Юэ Тан. Но, вы все еще будете тем же У Ци? Два потока слез медленно стекали с ее лица. Юэ Тан махнула рукой и бросил нефрит в У Ци. Она не знала, сделала ли она это нарочно или нет, нефрит пронесся сквозь воздух и направился прямо к лицу У Ци. Скоро он сломает нос и будет кровотечение.
</w:t>
      </w:r>
    </w:p>
    <w:p>
      <w:pPr/>
    </w:p>
    <w:p>
      <w:pPr>
        <w:jc w:val="left"/>
      </w:pPr>
      <w:r>
        <w:rPr>
          <w:rFonts w:ascii="Consolas" w:eastAsia="Consolas" w:hAnsi="Consolas" w:cs="Consolas"/>
          <w:b w:val="0"/>
          <w:sz w:val="28"/>
        </w:rPr>
        <w:t xml:space="preserve">Пронзительный крик донесся изо рта У Ци, когда он проснулся от состояния просветления. Он протянул руку вперед и крепко сжал нефритовый камень, от которого исходил сильный холод.
</w:t>
      </w:r>
    </w:p>
    <w:p>
      <w:pPr/>
    </w:p>
    <w:p>
      <w:pPr>
        <w:jc w:val="left"/>
      </w:pPr>
      <w:r>
        <w:rPr>
          <w:rFonts w:ascii="Consolas" w:eastAsia="Consolas" w:hAnsi="Consolas" w:cs="Consolas"/>
          <w:b w:val="0"/>
          <w:sz w:val="28"/>
        </w:rPr>
        <w:t xml:space="preserve">Тело Юэ Тан внезапно свернулось в вихре. Она слегка погладила несколько раз, струны на ее цитре, выдохнула и ушла.
</w:t>
      </w:r>
    </w:p>
    <w:p>
      <w:pPr/>
    </w:p>
    <w:p>
      <w:pPr>
        <w:jc w:val="left"/>
      </w:pPr>
      <w:r>
        <w:rPr>
          <w:rFonts w:ascii="Consolas" w:eastAsia="Consolas" w:hAnsi="Consolas" w:cs="Consolas"/>
          <w:b w:val="0"/>
          <w:sz w:val="28"/>
        </w:rPr>
        <w:t xml:space="preserve">«Узнать, что такое любовь, которая может заставить вас посвятить ей всю свою жизнь. Дикие гуси путешествуют в паре по всей стране, с запятнанными перьями, в течение сезонов. Счастье в том, чтобы быть вместе, в печали и разлуке... Такое увлечение, такие чувства в сознании... Путешествие, охватывающее тысячи миль, сквозь облака и туманные горы, для которых существует ваше одиночество?»
</w:t>
      </w:r>
    </w:p>
    <w:p>
      <w:pPr/>
    </w:p>
    <w:p>
      <w:pPr>
        <w:jc w:val="left"/>
      </w:pPr>
      <w:r>
        <w:rPr>
          <w:rFonts w:ascii="Consolas" w:eastAsia="Consolas" w:hAnsi="Consolas" w:cs="Consolas"/>
          <w:b w:val="0"/>
          <w:sz w:val="28"/>
        </w:rPr>
        <w:t xml:space="preserve">Украденная поэзия была использована У Ци для блефа с принцессой Чжан Ле, которую дама услышала из вихря. Когда фигура Юэ Тан, наконец-то растворилась в темноте, ее мягкий вздох раздался издалека. «Мистер У Ци, вы странный человек, со странным поведением. Юэ Тан сегодня многому научилась ... Когда мы снова встретимся в следующий раз, разве Мистер У Ци все еще узнает Юэ Тан?»
</w:t>
      </w:r>
    </w:p>
    <w:p>
      <w:pPr/>
    </w:p>
    <w:p>
      <w:pPr>
        <w:jc w:val="left"/>
      </w:pPr>
      <w:r>
        <w:rPr>
          <w:rFonts w:ascii="Consolas" w:eastAsia="Consolas" w:hAnsi="Consolas" w:cs="Consolas"/>
          <w:b w:val="0"/>
          <w:sz w:val="28"/>
        </w:rPr>
        <w:t xml:space="preserve">У Ци сжал и разбил замерзающий нефритовый камень. Полупрозрачная пилюля светло-золотистого цвета, выпала из разрушенного нефритового камня. Сильный аромат внезапно заполнил воздух. У Ци посмотрел на эту пилюлю, излучающую слабое золотое сияние. Внезапно он резко выдохнул.
</w:t>
      </w:r>
    </w:p>
    <w:p>
      <w:pPr/>
    </w:p>
    <w:p>
      <w:pPr>
        <w:jc w:val="left"/>
      </w:pPr>
      <w:r>
        <w:rPr>
          <w:rFonts w:ascii="Consolas" w:eastAsia="Consolas" w:hAnsi="Consolas" w:cs="Consolas"/>
          <w:b w:val="0"/>
          <w:sz w:val="28"/>
        </w:rPr>
        <w:t xml:space="preserve">Это была «Огненная Золотая Пилюля для Медитации». О таких Бессмертных пилюлях он узнал из Свитка Кражи, они заняли первое место в категории Бесконечных пилюль девятого ранга. Независимо от таланта или потенциала культиватора, будь он умным или глупым, с помощью этой единственной пилюли для медитации, культиватор сможет достичь пика области Золотого Ядра с вершины Хутиан. Теперь она лежала на ладони У Ци. С пустым лицом У Ци смотрел на эту Бессмертную Пилюлю, которая даже в Свитке Кражи занимала довольно длинное предложение, чтобы описать ее. Он онемел. «Из-за этой Огненной Золотой Пилюли для Медитации, я все равно смогу узнать тебя, когда мы снова встретимся».
</w:t>
      </w:r>
    </w:p>
    <w:p>
      <w:pPr/>
    </w:p>
    <w:p>
      <w:pPr>
        <w:jc w:val="left"/>
      </w:pPr>
      <w:r>
        <w:rPr>
          <w:rFonts w:ascii="Consolas" w:eastAsia="Consolas" w:hAnsi="Consolas" w:cs="Consolas"/>
          <w:b w:val="0"/>
          <w:sz w:val="28"/>
        </w:rPr>
        <w:t xml:space="preserve">Потеряв защиту замораживания от нефритового камня, лекарственная сила этой Огненной Золотой Пилюли для Медитации, исчезла бы через пятнадцать минут.
</w:t>
      </w:r>
    </w:p>
    <w:p>
      <w:pPr/>
    </w:p>
    <w:p>
      <w:pPr>
        <w:jc w:val="left"/>
      </w:pPr>
      <w:r>
        <w:rPr>
          <w:rFonts w:ascii="Consolas" w:eastAsia="Consolas" w:hAnsi="Consolas" w:cs="Consolas"/>
          <w:b w:val="0"/>
          <w:sz w:val="28"/>
        </w:rPr>
        <w:t xml:space="preserve">Без колебаний У Ци положил пилюлю в рот. Затем он поднял голову и посмотрел в небо, тихо глядя на яркую луну.
</w:t>
      </w:r>
    </w:p>
    <w:p>
      <w:pPr/>
    </w:p>
    <w:p>
      <w:pPr>
        <w:jc w:val="left"/>
      </w:pPr>
      <w:r>
        <w:rPr>
          <w:rFonts w:ascii="Consolas" w:eastAsia="Consolas" w:hAnsi="Consolas" w:cs="Consolas"/>
          <w:b w:val="0"/>
          <w:sz w:val="28"/>
        </w:rPr>
        <w:t xml:space="preserve">«Кто же ты, Юэ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Признать Учителя
</w:t>
      </w:r>
    </w:p>
    <w:p>
      <w:pPr/>
    </w:p>
    <w:p>
      <w:pPr>
        <w:jc w:val="left"/>
      </w:pPr>
      <w:r>
        <w:rPr>
          <w:rFonts w:ascii="Consolas" w:eastAsia="Consolas" w:hAnsi="Consolas" w:cs="Consolas"/>
          <w:b w:val="0"/>
          <w:sz w:val="28"/>
        </w:rPr>
        <w:t xml:space="preserve">Ослепительное, красное свечение показалось на небесах, с восточной стороны небес. Слабый слой водяных паров, задерживался и окутывал тело У Ци. Он почувствовал, что его ум и дух были обновлены и сияли энергией. Он не мог удержаться и громко засмеялся в сторону орлов, летающих в небе. В его глазах мерцал синий блеск. Хотя между ним и орлами было большое расстояние, даже мельчайшие перья на телах орлов, выглядели четкими и яркими в его глазах.
</w:t>
      </w:r>
    </w:p>
    <w:p>
      <w:pPr/>
    </w:p>
    <w:p>
      <w:pPr>
        <w:jc w:val="left"/>
      </w:pPr>
      <w:r>
        <w:rPr>
          <w:rFonts w:ascii="Consolas" w:eastAsia="Consolas" w:hAnsi="Consolas" w:cs="Consolas"/>
          <w:b w:val="0"/>
          <w:sz w:val="28"/>
        </w:rPr>
        <w:t xml:space="preserve">Огненной Золотой Пилюли для Медитации, таблетка, занявшая первое место в категории Бесконечных пилюль девятой степени, зарекомендовала себя, как настоящая Бессмертная пилюля. Буквально, всего за одну ночь, без каких-либо препятствий или проблем, в каждом меридианах воды, находящихся в руках У Ци, были сформированы золотые ядра.. Глава «Источник воды», которую он культивировал, теперь он официально вошел в сферу Золотого Ядра. Ему дали жизнь в восемьсот лет, и он стал одним из Бессмертных Людей.
</w:t>
      </w:r>
    </w:p>
    <w:p>
      <w:pPr/>
    </w:p>
    <w:p>
      <w:pPr>
        <w:jc w:val="left"/>
      </w:pPr>
      <w:r>
        <w:rPr>
          <w:rFonts w:ascii="Consolas" w:eastAsia="Consolas" w:hAnsi="Consolas" w:cs="Consolas"/>
          <w:b w:val="0"/>
          <w:sz w:val="28"/>
        </w:rPr>
        <w:t xml:space="preserve">С магическим эффектом Свитка кражи, в то время как все другие культиваторы могли образовывать только Золотое Ядро в их даньтяне, У Ци сформировал два Золотых Ядра, по одному в каждом меридиане воды, в обеих руках. И поскольку он использовал технику скрытия ауры, которую нашел в Свитке Кражи, он спрятал волнующие потоки энергии, в тот момент, когда образовались его Золотые Ядра. В результате, в этот момент не появилась Небесная Скорбь, которую боялись все культиваторы, он избежал этого.
</w:t>
      </w:r>
    </w:p>
    <w:p>
      <w:pPr/>
    </w:p>
    <w:p>
      <w:pPr>
        <w:jc w:val="left"/>
      </w:pPr>
      <w:r>
        <w:rPr>
          <w:rFonts w:ascii="Consolas" w:eastAsia="Consolas" w:hAnsi="Consolas" w:cs="Consolas"/>
          <w:b w:val="0"/>
          <w:sz w:val="28"/>
        </w:rPr>
        <w:t xml:space="preserve">«Какое небо бросает вызов Бессмертной Пилюле, и что за небеса бросают вызов искусству совершенствования!» Чувствуя чрезвычайно сильную и страшную энергию, которая накаляется и циркулирует в меридианах на обоих руках, и, чувствуя, как его тело переживает глубокие изменения, он снова громко и удовлетворительно смеется.
</w:t>
      </w:r>
    </w:p>
    <w:p>
      <w:pPr/>
    </w:p>
    <w:p>
      <w:pPr>
        <w:jc w:val="left"/>
      </w:pPr>
      <w:r>
        <w:rPr>
          <w:rFonts w:ascii="Consolas" w:eastAsia="Consolas" w:hAnsi="Consolas" w:cs="Consolas"/>
          <w:b w:val="0"/>
          <w:sz w:val="28"/>
        </w:rPr>
        <w:t xml:space="preserve">Он продолжал смеяться какое-то время, затем У Ци внезапно нахмурил брови. Согласно прогрессу культивирования с помощью Свитка кражи, после того, как глава «Источника воды» помогла сформировать свое Золотое Ядро, его нынешнее совершенствование получило временный вывод. Если бы он пожелал продолжить свое совершенствование, ему пришлось бы получить еще четыре объекта Врожденного Духа разных элементов: врожденную энергию золота, дерева, огня и земли. Когда они будут найдены, только тогда он сможет продолжить свое совершенствование, развиваясь с помощью главы «Источник золота», «Источника дерева», «Источника огня» и «Источника Земли».
</w:t>
      </w:r>
    </w:p>
    <w:p>
      <w:pPr/>
    </w:p>
    <w:p>
      <w:pPr>
        <w:jc w:val="left"/>
      </w:pPr>
      <w:r>
        <w:rPr>
          <w:rFonts w:ascii="Consolas" w:eastAsia="Consolas" w:hAnsi="Consolas" w:cs="Consolas"/>
          <w:b w:val="0"/>
          <w:sz w:val="28"/>
        </w:rPr>
        <w:t xml:space="preserve">Тем не менее, эти Врожденные Духовные Объекты было нелегко найти. «Свиток кражи» упомянул несколько странных и волшебных мест, где в начале каждого цикла века, эти места поглощали природные энергии и порождали несколько Врожденных Духовных объектов из пяти элементов. Тем не менее, Свиток Кражи также предупредил У Ци, что он не мог прийти в такое место, пока не будет обладать достаточной общей силой. Эти места были наполнены опасностями и его могли легко убить.
</w:t>
      </w:r>
    </w:p>
    <w:p>
      <w:pPr/>
    </w:p>
    <w:p>
      <w:pPr>
        <w:jc w:val="left"/>
      </w:pPr>
      <w:r>
        <w:rPr>
          <w:rFonts w:ascii="Consolas" w:eastAsia="Consolas" w:hAnsi="Consolas" w:cs="Consolas"/>
          <w:b w:val="0"/>
          <w:sz w:val="28"/>
        </w:rPr>
        <w:t xml:space="preserve">С темпераментом и отчаянием У Ци, эти так называемые опасности не смогли бы удержать его. Его беспокоило то, что даже он сам понятия не имел, где именно он был сейчас, и где он мог найти те странные и магические места, о которых говорится в Свитке о краже. Тем не менее, это были места, которые он мог посетить на этой планете или на этом континенте, где проживала Великая Династия Янь. Эти магические места были землями духов, которые могли образовывать Духовные объекты элементов Огня или Земли, и это были земли, парящие в обширном и безграничном пространстве, а не на поверхности планеты.
</w:t>
      </w:r>
    </w:p>
    <w:p>
      <w:pPr/>
    </w:p>
    <w:p>
      <w:pPr>
        <w:jc w:val="left"/>
      </w:pPr>
      <w:r>
        <w:rPr>
          <w:rFonts w:ascii="Consolas" w:eastAsia="Consolas" w:hAnsi="Consolas" w:cs="Consolas"/>
          <w:b w:val="0"/>
          <w:sz w:val="28"/>
        </w:rPr>
        <w:t xml:space="preserve">«Как это грустно!» У Ци покачал головой и глубоко вздохнул, глядя в небо. Он сформировал свое Золотое Ядро с помощью скорлупы, воспользовавшись пилюлей, и прежде, чем он сможет найти себе другой объект Врожденного Духа, он сможет только поддерживать свое тело с помощью водных камней с водяными элементами, закалять и тренировать свои меридианы и тело. К счастью, такой отпуск не имел конца. Даже когда он будет культивироваться в более высоком мире, в будущем, ему все равно придется закалять свое тело. Чем больше усилий он вкладывал, тем большую пользу получал. Хотя это не могло улучшить его культивационную базу, по крайней мере, закалка его тела не останавливалась.
</w:t>
      </w:r>
    </w:p>
    <w:p>
      <w:pPr/>
    </w:p>
    <w:p>
      <w:pPr>
        <w:jc w:val="left"/>
      </w:pPr>
      <w:r>
        <w:rPr>
          <w:rFonts w:ascii="Consolas" w:eastAsia="Consolas" w:hAnsi="Consolas" w:cs="Consolas"/>
          <w:b w:val="0"/>
          <w:sz w:val="28"/>
        </w:rPr>
        <w:t xml:space="preserve">Увлекшись мыслями о неприятностях, Лу Чэнфэн подошел к нему с сонным взглядом, зевая с закрытыми глазами. Легонько, он спросил, хорошо ли У Ци спал прошлой ночью. Благодаря Бессмертной пилюле, У Ци совершил большой прыжок прошлой ночью, но с другой стороны Лу Чэнфэн был очарован мелодией Юэ Тан. Он был в глубоком сне, и все его воспоминания, связанные с визитом Юэ Тан, были уничтожены. Он не мог вспомнить, что случилось прошлой ночью.
</w:t>
      </w:r>
    </w:p>
    <w:p>
      <w:pPr/>
    </w:p>
    <w:p>
      <w:pPr>
        <w:jc w:val="left"/>
      </w:pPr>
      <w:r>
        <w:rPr>
          <w:rFonts w:ascii="Consolas" w:eastAsia="Consolas" w:hAnsi="Consolas" w:cs="Consolas"/>
          <w:b w:val="0"/>
          <w:sz w:val="28"/>
        </w:rPr>
        <w:t xml:space="preserve">У Ци улыбнулся. Он рассказал несколько шуток Лу Чэнфэну, но ничего не сказал о том, что произошло прошлой ночью. Гроссмейстер Цитра, Юэ Тан, которая пришла и в спешке ушла, в своеобразной манере, теперь была помещена и спрятана глубоко в его уме. У самого У Ци было предчувствие, что когда-нибудь в будущем, она обязательно предстанет перед ним снова. Но, как она сказала ему, когда они снова встретятся, сможет ли У Ци все-таки ее узнать?
</w:t>
      </w:r>
    </w:p>
    <w:p>
      <w:pPr/>
    </w:p>
    <w:p>
      <w:pPr>
        <w:jc w:val="left"/>
      </w:pPr>
      <w:r>
        <w:rPr>
          <w:rFonts w:ascii="Consolas" w:eastAsia="Consolas" w:hAnsi="Consolas" w:cs="Consolas"/>
          <w:b w:val="0"/>
          <w:sz w:val="28"/>
        </w:rPr>
        <w:t xml:space="preserve">В приподнятом настроении Ян Фу работал и суетился в особняке, и приказал слугам вытащить несколько десятков сундуков, наполненных энергетическими камнями и всякими драгоценными сокровищами, и их загружали в кареты. Лу Чэнфэн только что принял решение о том, что настал идеальный момент и другого такого не будет, поэтому он сегодня посетит секту Небесного Разрушающего Меча и официально признает своего Учителя. Как герцог Ян, в Великой династии Янь, после того, как он стал учеником секты Небесного Разрушающего Меча, Лу Чэнфэн смог получить мощную резервную копию, секта Небесного Разрушающего Меча также получает еще одну часть дохода. Истинный смысл этого события, был очень важным. Таким образом, церемония официального признания Учителя Лу Чэнфэном не могла быть выполнена неряшливо.
</w:t>
      </w:r>
    </w:p>
    <w:p>
      <w:pPr/>
    </w:p>
    <w:p>
      <w:pPr>
        <w:jc w:val="left"/>
      </w:pPr>
      <w:r>
        <w:rPr>
          <w:rFonts w:ascii="Consolas" w:eastAsia="Consolas" w:hAnsi="Consolas" w:cs="Consolas"/>
          <w:b w:val="0"/>
          <w:sz w:val="28"/>
        </w:rPr>
        <w:t xml:space="preserve">Обыкновенное золото, серебро и драгоценности, не использовались в секте Небесного Разрушающего Меча. Для них важны энергетические камни и все виды редких минералов и руд. Таким образом, дары для церемонии, подготовленной Ян Фу, были главным образом, верхними энергетическими камнями, добытыми в двух провинциях герцога Ян Ле. Он также подготовил много разных материалов, которые можно было бы использовать для создания магических предметов, таких как Десятитысячное Черное Железо, золотая сущность Великого Белого, железной сущности магмы и других драгоценных металлов.
</w:t>
      </w:r>
    </w:p>
    <w:p>
      <w:pPr/>
    </w:p>
    <w:p>
      <w:pPr>
        <w:jc w:val="left"/>
      </w:pPr>
      <w:r>
        <w:rPr>
          <w:rFonts w:ascii="Consolas" w:eastAsia="Consolas" w:hAnsi="Consolas" w:cs="Consolas"/>
          <w:b w:val="0"/>
          <w:sz w:val="28"/>
        </w:rPr>
        <w:t xml:space="preserve">Конечно, помимо этих энергетических камней и материалов, было также множество редких сокровищ и дополнений. Они включали три небольшие коробки «Крема Зеленой Ганодермы», который представлял собой смесь измельченного порошка из тысячелетнего Подводного Морозильного Жемчуга, Ганодермы, Цветы Флиса и других ингредиентов, которым было, по меньшей мере, тысяча лет. Это был самый дорогой продукт для ухода за кожей, который можно было найти в Великой Династии Янь, и крем широко использовался, даже среди бессмертных людей. Он мог обеспечить большую подпитку жизнеспособности и даже восстановить молодость людей в почтенном возрасте. Этот подарок был приготовлен специально для Ни Яону, так как после того, как она использует этот крем, ее длинные белые волосы, определенно вернут темный цвет.
</w:t>
      </w:r>
    </w:p>
    <w:p>
      <w:pPr/>
    </w:p>
    <w:p>
      <w:pPr>
        <w:jc w:val="left"/>
      </w:pPr>
      <w:r>
        <w:rPr>
          <w:rFonts w:ascii="Consolas" w:eastAsia="Consolas" w:hAnsi="Consolas" w:cs="Consolas"/>
          <w:b w:val="0"/>
          <w:sz w:val="28"/>
        </w:rPr>
        <w:t xml:space="preserve">Стоит отметить, что Ян Фу был, в конце концов, старым управляющим герцога Ян Ле. Он подготовил все скрупулезно и правильно, что спасло У Ци и других от проблем с такими пустяками.
</w:t>
      </w:r>
    </w:p>
    <w:p>
      <w:pPr/>
    </w:p>
    <w:p>
      <w:pPr>
        <w:jc w:val="left"/>
      </w:pPr>
      <w:r>
        <w:rPr>
          <w:rFonts w:ascii="Consolas" w:eastAsia="Consolas" w:hAnsi="Consolas" w:cs="Consolas"/>
          <w:b w:val="0"/>
          <w:sz w:val="28"/>
        </w:rPr>
        <w:t xml:space="preserve">После почти двух неугомонных часов У Ци и Лу Чэнфэн, вместе с длинным парадом, состоящим из более ста карет, покинули город Цзи, вышли на гору Белое Солнце. Кроме того, из отряда в более тысячи частных охранников, которых Лу Чэнфэн привез из города Литтл Мэн, Ян Бугуи также привез с собой команду из трехсот разведчиков с офицерами и армию из двух тысяч солдат в железной броне, которых он вызвал из городской гвардии, используя токен Службы разведки.
</w:t>
      </w:r>
    </w:p>
    <w:p>
      <w:pPr/>
    </w:p>
    <w:p>
      <w:pPr>
        <w:jc w:val="left"/>
      </w:pPr>
      <w:r>
        <w:rPr>
          <w:rFonts w:ascii="Consolas" w:eastAsia="Consolas" w:hAnsi="Consolas" w:cs="Consolas"/>
          <w:b w:val="0"/>
          <w:sz w:val="28"/>
        </w:rPr>
        <w:t xml:space="preserve">Известие о том, что Ян Дан был разгневан, из-за убийства Ян Буджи, распространилась по всему верхнему ярусу Великой Династии Янь. Теперь, когда Лу Чэнфэн покидал город, чтобы расположить его к себе, независимо от того, был ли он связан с ним, Ян Бугуи или другими людьми, никто не осмеливался пренебрегать его безопасностью. На самом деле, это была не только армия из двух тысяч солдат в железной броне, которые следовали за ним, там была еще одна армия из десяти тысяч кавалерий, ожидающих приказа, прямо в город Цзи. Если что-нибудь случится с Лу Чэнфэом, эта армия кавалерии из города немедленно отправится на помощь.
</w:t>
      </w:r>
    </w:p>
    <w:p>
      <w:pPr/>
    </w:p>
    <w:p>
      <w:pPr>
        <w:jc w:val="left"/>
      </w:pPr>
      <w:r>
        <w:rPr>
          <w:rFonts w:ascii="Consolas" w:eastAsia="Consolas" w:hAnsi="Consolas" w:cs="Consolas"/>
          <w:b w:val="0"/>
          <w:sz w:val="28"/>
        </w:rPr>
        <w:t xml:space="preserve">Однако после того, как парад карет, покинул вход в город Цзи, и до того, как они достигли расстояния в две мили, Ян Бугуй вяло выдал приказ, отправив одного из своих разведчиков, чтобы отправить сообщение в город. Он приказал армии десяти тысяч кавалерий снять свою броню и вернуться к отдыху, так как поездка Лу Чэнфэна больше не будет представлять никакой опасности.
</w:t>
      </w:r>
    </w:p>
    <w:p>
      <w:pPr/>
    </w:p>
    <w:p>
      <w:pPr>
        <w:jc w:val="left"/>
      </w:pPr>
      <w:r>
        <w:rPr>
          <w:rFonts w:ascii="Consolas" w:eastAsia="Consolas" w:hAnsi="Consolas" w:cs="Consolas"/>
          <w:b w:val="0"/>
          <w:sz w:val="28"/>
        </w:rPr>
        <w:t xml:space="preserve">Перед ними стояла роскошная кареты, которая спокойно ждала посреди дороги. Группа агрессивных и угрожающих стражей дворца перекрыла дорогу, не пропуская проезжающие мимо купеческие кареты, и заставила их продолжить свое путешествие по полям сорняков, по обеим сторонам дороги. Это была группа из пятисот охранников дворца, которые были в броне, с удивительной силой, на которую можно было увидеть. Тем не менее, не из-за них, Ян Бугуи приказал кавалерии в городе вернуться в свой лагерь, и из-за восьми дам, которые ехали на вершине восьми золотистых верблюдов рядом с роскошными каретами
</w:t>
      </w:r>
    </w:p>
    <w:p>
      <w:pPr/>
    </w:p>
    <w:p>
      <w:pPr>
        <w:jc w:val="left"/>
      </w:pPr>
      <w:r>
        <w:rPr>
          <w:rFonts w:ascii="Consolas" w:eastAsia="Consolas" w:hAnsi="Consolas" w:cs="Consolas"/>
          <w:b w:val="0"/>
          <w:sz w:val="28"/>
        </w:rPr>
        <w:t xml:space="preserve">Они были восемью призраками демонов, у которых было прекрасное лицо, но они испускали жуткий воздух призраков. Слабый холодный ветерок скользил и задерживался вокруг их тел. В отличие от призрака демона, с которым У Ци сражался в ночь, когда он прибыл в город Цзи, эти призраки демонов имели телесное, как у живого человека. За исключением причудливой ауры, исходящей от их тел, они не отличались от обычных людей. Для призраков-демонов, у которых тела были сконденсированы в этой степени, они больше не могли рассматриваться как призраки, а стали Бессмертными Призраками, которые сформировали свои Призрачные Ядра.
</w:t>
      </w:r>
    </w:p>
    <w:p>
      <w:pPr/>
    </w:p>
    <w:p>
      <w:pPr>
        <w:jc w:val="left"/>
      </w:pPr>
      <w:r>
        <w:rPr>
          <w:rFonts w:ascii="Consolas" w:eastAsia="Consolas" w:hAnsi="Consolas" w:cs="Consolas"/>
          <w:b w:val="0"/>
          <w:sz w:val="28"/>
        </w:rPr>
        <w:t xml:space="preserve">Восемь Бессмертных Призраков, которые сформировали свои Призрачные Ядра, восемь Бессмертных Призраков, культивирование которых было сопоставимо с уровнем Бессмертных Людей с Золотыми Ядрами... Даже без вопросов, личность человека внутри роскошной каеты была известна всем. Кроме принцессы Чжан Ле, которая получила самую испорченную любовь от Великой Династии Янь, гения, который сформировал свое Золотое Ядро в возрасте шестнадцати лет, у кого была бы такая большая честь взять Восемь Призраков Демона с собой поездку? В дополнение к этому, метод культивирования Призраков Демонов был тайно унаследован в Имперском клане Великой Династии Янь. За исключением Имперского клана Великой Династии Янь, даже такой великий человек, как генерал-генерал Цзин Кэ, понятия не имел, о культивации Демона. Вместе с Бессмертными Призраками, которые сформировали свои Призрачные Ядра, должен быть кто-то из верха Императорского клана Великой Династии Янь. Это был обычай, о котором давно знали все влиятельные и престижные члены Великой Династии Янь.
</w:t>
      </w:r>
    </w:p>
    <w:p>
      <w:pPr/>
    </w:p>
    <w:p>
      <w:pPr>
        <w:jc w:val="left"/>
      </w:pPr>
      <w:r>
        <w:rPr>
          <w:rFonts w:ascii="Consolas" w:eastAsia="Consolas" w:hAnsi="Consolas" w:cs="Consolas"/>
          <w:b w:val="0"/>
          <w:sz w:val="28"/>
        </w:rPr>
        <w:t xml:space="preserve">Занавес, закрывающий окно роскошной кареты, был отодвинут в сторону. Принцесса Чжан Ле высунула свое прекрасное лицо наполовину, так как она быстро поманила У Ци.
</w:t>
      </w:r>
    </w:p>
    <w:p>
      <w:pPr/>
    </w:p>
    <w:p>
      <w:pPr>
        <w:jc w:val="left"/>
      </w:pPr>
      <w:r>
        <w:rPr>
          <w:rFonts w:ascii="Consolas" w:eastAsia="Consolas" w:hAnsi="Consolas" w:cs="Consolas"/>
          <w:b w:val="0"/>
          <w:sz w:val="28"/>
        </w:rPr>
        <w:t xml:space="preserve">Беспомощно, У Ци кивнул головой Лу Чэнфэну, затем поехал к карете. Дворцовые стражники проложили путь между ними для У Ци, а Восемь Бессмертных Призраков впились в него взглядами. Шестнадцать морозных и жутких глаз заставили У Ци вздрогнуть. Ему казалось, что он шел по центру кладбища темной ночью. Холод пробежал по его спине.
</w:t>
      </w:r>
    </w:p>
    <w:p>
      <w:pPr/>
    </w:p>
    <w:p>
      <w:pPr>
        <w:jc w:val="left"/>
      </w:pPr>
      <w:r>
        <w:rPr>
          <w:rFonts w:ascii="Consolas" w:eastAsia="Consolas" w:hAnsi="Consolas" w:cs="Consolas"/>
          <w:b w:val="0"/>
          <w:sz w:val="28"/>
        </w:rPr>
        <w:t xml:space="preserve">Давление, которое эти Восьмь Бессмертных Призраков оказывали на У Ци, было намного сильнее, чем у Синь Сюйена. Он был уверен в одном, что их совершенствование было, безусловно, равным или больше, чем область Золотого Ядра среднего уровня, и он мог представить себе, насколько грозной была сила, которую они могли бы показать, если бы они вообще напали на него. Если бы У Ци не сформировал свое собственное Золотое Ядро прошлой ночью с помощью пилюли для культивирования, возможно, только взгляды этих Восьми Бессмертных Призраков заставили бы его колени сгибаться, заставляя его неподвижно лежать на земле. Когда люди и призраки шли по отдельному пути, аура, исходящая от этих Бессмертных Призраков, ничем не отличалась от смертельного яда для живого человека. Если бы У Ци не обладал довольно сильным культивированием, он бы уже упал.
</w:t>
      </w:r>
    </w:p>
    <w:p>
      <w:pPr/>
    </w:p>
    <w:p>
      <w:pPr>
        <w:jc w:val="left"/>
      </w:pPr>
      <w:r>
        <w:rPr>
          <w:rFonts w:ascii="Consolas" w:eastAsia="Consolas" w:hAnsi="Consolas" w:cs="Consolas"/>
          <w:b w:val="0"/>
          <w:sz w:val="28"/>
        </w:rPr>
        <w:t xml:space="preserve">Увидев У Ци, лицо принцессы Чжан Ле мгновенно растворилось в улыбке. «Это восемь охранников, которые только что дал мне Дедушка император, они во много раз сильнее, чем призрак демона, которого вы видели в прошлый раз. Этот призрак демона был такой бессмысленной дурой. Она была настолько слаба, что не могла даже выдержать удар вашей ладони. Я так разозлилась!
</w:t>
      </w:r>
    </w:p>
    <w:p>
      <w:pPr/>
    </w:p>
    <w:p>
      <w:pPr>
        <w:jc w:val="left"/>
      </w:pPr>
      <w:r>
        <w:rPr>
          <w:rFonts w:ascii="Consolas" w:eastAsia="Consolas" w:hAnsi="Consolas" w:cs="Consolas"/>
          <w:b w:val="0"/>
          <w:sz w:val="28"/>
        </w:rPr>
        <w:t xml:space="preserve">Из окна появилась тарелка с горячими десертами, а принцесса Чжан Ле с улыбкой сказала: «В последний раз вы много страдали, когда посетили секту Небесного Разрушающего Меча. Поэтому сегодня я буду сопровождать вас, и снова вы посетите это место. Мы увидим, кто на этот раз создаст вам неприятности. Вы завтракали? Эти торты сделаны из пяти цветных семян лотоса, которые были собраны всего несколько дней назад. Это помогает осветить ваше тело и накормить вашу энергию, отличный завтрак, который они, безусловно, стоит того, чтобы его съели».
</w:t>
      </w:r>
    </w:p>
    <w:p>
      <w:pPr/>
    </w:p>
    <w:p>
      <w:pPr>
        <w:jc w:val="left"/>
      </w:pPr>
      <w:r>
        <w:rPr>
          <w:rFonts w:ascii="Consolas" w:eastAsia="Consolas" w:hAnsi="Consolas" w:cs="Consolas"/>
          <w:b w:val="0"/>
          <w:sz w:val="28"/>
        </w:rPr>
        <w:t xml:space="preserve">Восемь Бессмертных Призраков смотрели на лицо У Ци, строго и бдительно, опасаясь, что У Ци может сделать что-то, что может навредить принцессе Чжан Ле.
</w:t>
      </w:r>
    </w:p>
    <w:p>
      <w:pPr/>
    </w:p>
    <w:p>
      <w:pPr>
        <w:jc w:val="left"/>
      </w:pPr>
      <w:r>
        <w:rPr>
          <w:rFonts w:ascii="Consolas" w:eastAsia="Consolas" w:hAnsi="Consolas" w:cs="Consolas"/>
          <w:b w:val="0"/>
          <w:sz w:val="28"/>
        </w:rPr>
        <w:t xml:space="preserve">Ву Ци все еще мог переносить взгляды этих Восьми Бессмертных Призраков. Однако от большой группы мужчин, следующей за ним, пришли странные видения от Лу Чэнфэна, Ян Бугуи и нескольких других мужчин. Они заставили У Ци почувствовать, как его тело трясло от многочисленных игл, поистине ужасное чувство.
</w:t>
      </w:r>
    </w:p>
    <w:p>
      <w:pPr/>
    </w:p>
    <w:p>
      <w:pPr>
        <w:jc w:val="left"/>
      </w:pPr>
      <w:r>
        <w:rPr>
          <w:rFonts w:ascii="Consolas" w:eastAsia="Consolas" w:hAnsi="Consolas" w:cs="Consolas"/>
          <w:b w:val="0"/>
          <w:sz w:val="28"/>
        </w:rPr>
        <w:t xml:space="preserve">Он посмотрел на улыбающееся лицо принцессы Чжан Ле, затем взял торт из семян лотоса, улыбнулся и сказал: «Я завтракал, но я снова чувствую голод. Эти торты пахнут очень мило! Спасибо за доброту, Принцесса!» Затем он взял кусок торта и засунул его себе в рот. Действительно, он был сладким, ароматным и гладким, полностью отличающимся от вкуса обычных десертов.
</w:t>
      </w:r>
    </w:p>
    <w:p>
      <w:pPr/>
    </w:p>
    <w:p>
      <w:pPr>
        <w:jc w:val="left"/>
      </w:pPr>
      <w:r>
        <w:rPr>
          <w:rFonts w:ascii="Consolas" w:eastAsia="Consolas" w:hAnsi="Consolas" w:cs="Consolas"/>
          <w:b w:val="0"/>
          <w:sz w:val="28"/>
        </w:rPr>
        <w:t xml:space="preserve">Глядя на то, как У Ци удовлетворительно съел все торты, на лице принцессы Чжан Ле появилась улыбка, и ее глаза изогнулись в две крошечные линии. Божественные лучи пяти цветов мерцали изнутри кареты, когда над ними неожиданно появилось большое белое облако. С неба льются мелкие бусины дождевой воды. Утреннее солнце сияло теплым светом, и несколько радуг виднелись над каретой. Это была великолепная сцена, которая вышла за рамки описания какими-либо словами.
</w:t>
      </w:r>
    </w:p>
    <w:p>
      <w:pPr/>
    </w:p>
    <w:p>
      <w:pPr>
        <w:jc w:val="left"/>
      </w:pPr>
      <w:r>
        <w:rPr>
          <w:rFonts w:ascii="Consolas" w:eastAsia="Consolas" w:hAnsi="Consolas" w:cs="Consolas"/>
          <w:b w:val="0"/>
          <w:sz w:val="28"/>
        </w:rPr>
        <w:t xml:space="preserve">Приятно, она хлопнула ладонями, затем Ле взяла себе опустошенную тарелку У Ци, слабо улыбнулась и сказала: «Хорошо, мы едем на гору Белое Солнце. Кем были те люди, которые в последний раз, причинили вам неприятности? Цинь Сюйен и Шангуань Юхун «Я собираюсь преподать им хороший урок сегодня!»
</w:t>
      </w:r>
    </w:p>
    <w:p>
      <w:pPr/>
    </w:p>
    <w:p>
      <w:pPr>
        <w:jc w:val="left"/>
      </w:pPr>
      <w:r>
        <w:rPr>
          <w:rFonts w:ascii="Consolas" w:eastAsia="Consolas" w:hAnsi="Consolas" w:cs="Consolas"/>
          <w:b w:val="0"/>
          <w:sz w:val="28"/>
        </w:rPr>
        <w:t xml:space="preserve">Два парада теперь слились в один. Как стая свирепых волков и тигров, дворцовые стражники возглавляли путь и начали маршировать в сторону горы Белое Солнце, вздымая пыль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Вход в пещеру
</w:t>
      </w:r>
    </w:p>
    <w:p>
      <w:pPr/>
    </w:p>
    <w:p>
      <w:pPr>
        <w:jc w:val="left"/>
      </w:pPr>
      <w:r>
        <w:rPr>
          <w:rFonts w:ascii="Consolas" w:eastAsia="Consolas" w:hAnsi="Consolas" w:cs="Consolas"/>
          <w:b w:val="0"/>
          <w:sz w:val="28"/>
        </w:rPr>
        <w:t xml:space="preserve">Принцесса Чжан Ле очень рассердилась, и последствия были разрушительными. Слой за слоем, темные облака плотно окутали небо над горой Белое Солнце. Приглушенный грохот грома продолжал яростно доноситься над головой, а ветви молнии мерцали и появлялись среди облаков. Из-за равнины свистел вихрь, сильный, острый запах воды, поднялся высоко в небо. Все ученики и Секты Небесного Разрушающего Меча спрятались в дворцах и павильонах, пещерах и местах для уединенного культивирования. Никто не осмеливался высунуть голову из их укрытия.
</w:t>
      </w:r>
    </w:p>
    <w:p>
      <w:pPr/>
    </w:p>
    <w:p>
      <w:pPr>
        <w:jc w:val="left"/>
      </w:pPr>
      <w:r>
        <w:rPr>
          <w:rFonts w:ascii="Consolas" w:eastAsia="Consolas" w:hAnsi="Consolas" w:cs="Consolas"/>
          <w:b w:val="0"/>
          <w:sz w:val="28"/>
        </w:rPr>
        <w:t xml:space="preserve">Цинь Сюйен ушел в уединенное культивирование, и туда же отправилась Шангуань Юхун. За исключением Ян Ли, который теперь ходил с неприглядным лицом, приветливо обращаясь к принцессе Чжан Ле, все остальные участники секты Небесного Разрушающего Меча, которые в последний раз столкнулись с У Ци, теперь были в их собственном, уединенном культивировании. Принцесса Чжан Ле пришла с энтузиазмом и ожиданием, что сможет проучить старейшин секты, включая Цинь Сюйена, преподав им хороший урок, чтобы помочь У Ци выпустить его обиду. Но ее встретило только разочарование. Ее яркое, веселое настроение, сменилось грустью, а пять божественных, цветных лучей за ее спиной, втянуло в ореол хаоса. Следовательно, гора Белое Солнце теперь была покрыта густым слоем темных облаков.
</w:t>
      </w:r>
    </w:p>
    <w:p>
      <w:pPr/>
    </w:p>
    <w:p>
      <w:pPr>
        <w:jc w:val="left"/>
      </w:pPr>
      <w:r>
        <w:rPr>
          <w:rFonts w:ascii="Consolas" w:eastAsia="Consolas" w:hAnsi="Consolas" w:cs="Consolas"/>
          <w:b w:val="0"/>
          <w:sz w:val="28"/>
        </w:rPr>
        <w:t xml:space="preserve">В ее глазах мелькнули крошечные блестки пяти цветов. Принцесса Чжан Ле пристально посмотрела на темное лицо Ян Ли, потом сказала: «Третий Брат Императора, Цинь Сюйен, Шангуань Юхун и другие люди действительно в уединенном культивировании? Скажите им, что в течение следующих тридцати лет, они не должны появляться по периметру города Цзи, или ... Хмф!
</w:t>
      </w:r>
    </w:p>
    <w:p>
      <w:pPr/>
    </w:p>
    <w:p>
      <w:pPr>
        <w:jc w:val="left"/>
      </w:pPr>
      <w:r>
        <w:rPr>
          <w:rFonts w:ascii="Consolas" w:eastAsia="Consolas" w:hAnsi="Consolas" w:cs="Consolas"/>
          <w:b w:val="0"/>
          <w:sz w:val="28"/>
        </w:rPr>
        <w:t xml:space="preserve">То, что сказала принцесса Чжан Ле, заставило Ян Ли взорваться от гнева. Громким голосом он опроверг: «Цзы Сюань, это секта Небесного Разрушающего Меча. Вам лучше не вести себя здесь так бесцеремонно!»
</w:t>
      </w:r>
    </w:p>
    <w:p>
      <w:pPr/>
    </w:p>
    <w:p>
      <w:pPr>
        <w:jc w:val="left"/>
      </w:pPr>
      <w:r>
        <w:rPr>
          <w:rFonts w:ascii="Consolas" w:eastAsia="Consolas" w:hAnsi="Consolas" w:cs="Consolas"/>
          <w:b w:val="0"/>
          <w:sz w:val="28"/>
        </w:rPr>
        <w:t xml:space="preserve">Восемь жутких и ужасных энергий внезапно возвысились в небе, а крики и вопли призрения наполнили воздух. Из глаз Восьми Бессмертных Призраков, стоящих рядом с принцессой Чжан Ле, раздались грозные красные выстрелы, они сделали шаг вперед, в одно и то же время, выпустив огромное божественное чувство и полностью сосредоточив его на Ян Ли. Среди них, один из Бессмертных Призраков закричал жутким голосом: «Ты неуважительно относишься к принцессе, умри!» Когда ее голос, напоминающий призрачный вой, который исходил из глубины ада, раздался в воздухе, из тел всех Бессмертных Призраков вырвались восемь туманных, искривленных, серо-белых лучевых меча. Вместе с большим слоем призрачного пламени, они оттолкнули и ударили в голову Ян Ли.
</w:t>
      </w:r>
    </w:p>
    <w:p>
      <w:pPr/>
    </w:p>
    <w:p>
      <w:pPr>
        <w:jc w:val="left"/>
      </w:pPr>
      <w:r>
        <w:rPr>
          <w:rFonts w:ascii="Consolas" w:eastAsia="Consolas" w:hAnsi="Consolas" w:cs="Consolas"/>
          <w:b w:val="0"/>
          <w:sz w:val="28"/>
        </w:rPr>
        <w:t xml:space="preserve">Сопровождающий Ян Ли, приветствовавший принцессу Чжан Ле, был нынешним лидером Секты Небесного Разрушающего Меча, - Ней Байхоном. Когда он увидел, как Бессмертные Призраки, защищающие принцессу Чжан Ле, начали агрессивное нападение на Ян Ли, он просто, без колебаний, оставался на расстоянии, сколько мог. Издали он наблюдал за восемью серо-белыми лучами меча, летящими к Ян Ли, его лицо было наполнено улыбкой. На его лице ярко проявился восторг, и он почувствовал радость от несчастья Ян Ли.
</w:t>
      </w:r>
    </w:p>
    <w:p>
      <w:pPr/>
    </w:p>
    <w:p>
      <w:pPr>
        <w:jc w:val="left"/>
      </w:pPr>
      <w:r>
        <w:rPr>
          <w:rFonts w:ascii="Consolas" w:eastAsia="Consolas" w:hAnsi="Consolas" w:cs="Consolas"/>
          <w:b w:val="0"/>
          <w:sz w:val="28"/>
        </w:rPr>
        <w:t xml:space="preserve">Лу Чэнфэн и все остальные мужчины онемели. Ян Ли был третьим сыном Ян Киджуна, и это также означало, что он был третьим братом по крови, принцессы Чжан Ле. Но она не колебалась, убивала его?
</w:t>
      </w:r>
    </w:p>
    <w:p>
      <w:pPr/>
    </w:p>
    <w:p>
      <w:pPr>
        <w:jc w:val="left"/>
      </w:pPr>
      <w:r>
        <w:rPr>
          <w:rFonts w:ascii="Consolas" w:eastAsia="Consolas" w:hAnsi="Consolas" w:cs="Consolas"/>
          <w:b w:val="0"/>
          <w:sz w:val="28"/>
        </w:rPr>
        <w:t xml:space="preserve">К счастью, среди всех людей, У Ци все еще находился в здравом уме. Он немедленно схватил руку принцессы Чжан Ле и закричал: «Не делайте этого! Старейшина Ян Ли – Патриарх секты Небесного Разрушающего Меча. Вы не можете его убить. Хотя нормально, что некоторые его конечности будут отрезаны, но убить его – это большая ошибка! Принцесса, он ваш третий брат. Если вы убьете его, вам будет сложно ответить за ваши поступки перед наследным принцем или Его Величеством. Его Величество только что отдал вам эти Восемь Бессмертных Призраков. Если он заберет их назад из-за этого поступка, это не будет хорошо!»
</w:t>
      </w:r>
    </w:p>
    <w:p>
      <w:pPr/>
    </w:p>
    <w:p>
      <w:pPr>
        <w:jc w:val="left"/>
      </w:pPr>
      <w:r>
        <w:rPr>
          <w:rFonts w:ascii="Consolas" w:eastAsia="Consolas" w:hAnsi="Consolas" w:cs="Consolas"/>
          <w:b w:val="0"/>
          <w:sz w:val="28"/>
        </w:rPr>
        <w:t xml:space="preserve">Услышав о том, что сказал У Ци, принцесса Чжан Ле поспешно отозвала их.
</w:t>
      </w:r>
    </w:p>
    <w:p>
      <w:pPr/>
    </w:p>
    <w:p>
      <w:pPr>
        <w:jc w:val="left"/>
      </w:pPr>
      <w:r>
        <w:rPr>
          <w:rFonts w:ascii="Consolas" w:eastAsia="Consolas" w:hAnsi="Consolas" w:cs="Consolas"/>
          <w:b w:val="0"/>
          <w:sz w:val="28"/>
        </w:rPr>
        <w:t xml:space="preserve">Малиновый блеск в глазах Восьми Бессмертных Призраков исчез, и восемь световых лучей быстро ушли туда, откуда они пришли. Пораженный происходящим, с большой паникой, Ян Ли выпустил свой луч меча и занялся Бессмертными Призраками. Несмотря на то, что луч меча только слегка ударил его, луч золотого меча Ян Ли был сильно подавлен, и его сияние стало слабым. В дополнение к этому, некоторые странные вещи произошли с мечом, из-за этих Бессмертных Призраков. Нить серо-белой ауры вторглась и проникла в луч меча Ян Ли, окрасив, когда-то ослепительный летающий меч, тонким слоем серо-белой ауры. Его сила теперь сильно уменьшилась.
</w:t>
      </w:r>
    </w:p>
    <w:p>
      <w:pPr/>
    </w:p>
    <w:p>
      <w:pPr>
        <w:jc w:val="left"/>
      </w:pPr>
      <w:r>
        <w:rPr>
          <w:rFonts w:ascii="Consolas" w:eastAsia="Consolas" w:hAnsi="Consolas" w:cs="Consolas"/>
          <w:b w:val="0"/>
          <w:sz w:val="28"/>
        </w:rPr>
        <w:t xml:space="preserve">Когда принцесса Чжан Ле наконец отозвала своих Бессмертных Призраков, летающий меч Ян Ли почти превратился в кусок металлолома и упал на землю. Не колеблясь, он вызвал меч назад. Его лицо побледнело от гнева, когда он впился взглядом в принцессу Чжан Ле и яростно сказал: «Прекрасно, отлично, Цзи Сюань, ты... ты!» Его губы дрожали, и он выглядел так, словно пытался сказать несколько угрожающих слов. Тем не менее, он мужественно держался. Яростно дыша, он затопал ногами, вращался, превратившись в свирепый ветер, устремившись вглубь горы Белое Солнца.
</w:t>
      </w:r>
    </w:p>
    <w:p>
      <w:pPr/>
    </w:p>
    <w:p>
      <w:pPr>
        <w:jc w:val="left"/>
      </w:pPr>
      <w:r>
        <w:rPr>
          <w:rFonts w:ascii="Consolas" w:eastAsia="Consolas" w:hAnsi="Consolas" w:cs="Consolas"/>
          <w:b w:val="0"/>
          <w:sz w:val="28"/>
        </w:rPr>
        <w:t xml:space="preserve">Изнутри сильного ветра, преобразованного Ян Ли, появился поток крови. Для культиваторов секты Небесного Разрушающего Меча, все их совершенствование было основано на их летающем мече. Когда их зарождающийся летающий меч был поврежден, он был равен ущербу их Зарождающейся Божественности. Ян Ли, едва ли, выплюнул глоток крови, поскольку его совершенствование было глубоким и сильным.
</w:t>
      </w:r>
    </w:p>
    <w:p>
      <w:pPr/>
    </w:p>
    <w:p>
      <w:pPr>
        <w:jc w:val="left"/>
      </w:pPr>
      <w:r>
        <w:rPr>
          <w:rFonts w:ascii="Consolas" w:eastAsia="Consolas" w:hAnsi="Consolas" w:cs="Consolas"/>
          <w:b w:val="0"/>
          <w:sz w:val="28"/>
        </w:rPr>
        <w:t xml:space="preserve">Увидев, что Ян Ли проиграл, и его прогнала принцесса Чжан Ле, Ней Байхон, с улыбкой пришел, вместе с несколькими верными учениками секты и с большим уважением поприветствовал принцессу.
</w:t>
      </w:r>
    </w:p>
    <w:p>
      <w:pPr/>
    </w:p>
    <w:p>
      <w:pPr>
        <w:jc w:val="left"/>
      </w:pPr>
      <w:r>
        <w:rPr>
          <w:rFonts w:ascii="Consolas" w:eastAsia="Consolas" w:hAnsi="Consolas" w:cs="Consolas"/>
          <w:b w:val="0"/>
          <w:sz w:val="28"/>
        </w:rPr>
        <w:t xml:space="preserve">У принцессы Чжан Ле было плохое настроение, поскольку она не смогла преподать урок Цинь Сюйену и Шангуань Юхун, чтобы помочь У Ци справится с его недовольством. Она подергивала крошечные губы, смотрела на Ней Байхона, потом холодно сказала: «Ней Байхон, мой племянник, нет никакой необходимости в такой вежливости. У Ци - мой хороший друг. Хотя он признал вас Учителем, вам лучше не становится его Учителем. Независимо от того, что он делает в секте Небесного Разрушающего Меча, Байхон, мой племянник, вы должны проявлять больше терпимости к нему».
</w:t>
      </w:r>
    </w:p>
    <w:p>
      <w:pPr/>
    </w:p>
    <w:p>
      <w:pPr>
        <w:jc w:val="left"/>
      </w:pPr>
      <w:r>
        <w:rPr>
          <w:rFonts w:ascii="Consolas" w:eastAsia="Consolas" w:hAnsi="Consolas" w:cs="Consolas"/>
          <w:b w:val="0"/>
          <w:sz w:val="28"/>
        </w:rPr>
        <w:t xml:space="preserve">Призыв «Байхон, мой племянник» заставил лицо Ней Байхона побледнеть, он почти выплюнул глоток его сердечной крови. Но несмотря ни на что, он был названным сыном Ян Ли, и с точки зрения их старшинства в клане, действительно, принцесса Чжан Ле была его тетей. Не было ничего плохого в том, чтобы она обращалась к нему, как к племяннику.
</w:t>
      </w:r>
    </w:p>
    <w:p>
      <w:pPr/>
    </w:p>
    <w:p>
      <w:pPr>
        <w:jc w:val="left"/>
      </w:pPr>
      <w:r>
        <w:rPr>
          <w:rFonts w:ascii="Consolas" w:eastAsia="Consolas" w:hAnsi="Consolas" w:cs="Consolas"/>
          <w:b w:val="0"/>
          <w:sz w:val="28"/>
        </w:rPr>
        <w:t xml:space="preserve">С бледно-зеленым лицом Ней Байхон посмотрел на У Ци. У самого У Ци тоже было неприглядное выражение лица, цвет которого менялся между оттенками красного и зеленого. Оба обменялись взглядом и вместе тяжело выдохнули. Ней Байхон заставил себя улыбнуться ему в лицо и сказал: «Я принимаю слова Принцессы. Хотя У Ци признал меня своим Учителем, я никогда не свяжу его с Правилами Секты или старейшинами клана. Обычаи смертного мира. Поскольку сегодня герцог Ян Ле здесь, чтобы стать учеником секты Небесного Разрушающего Меча, и он собирается узнать «Искусство Небесной Соединяющей Формации», которое были тайно унаследовано нашей сектой, я здесь, чтобы пригласить его посетить пещеру на горе. Ему нужно будет отдать дань уважения нашему основоположнику».
</w:t>
      </w:r>
    </w:p>
    <w:p>
      <w:pPr/>
    </w:p>
    <w:p>
      <w:pPr>
        <w:jc w:val="left"/>
      </w:pPr>
      <w:r>
        <w:rPr>
          <w:rFonts w:ascii="Consolas" w:eastAsia="Consolas" w:hAnsi="Consolas" w:cs="Consolas"/>
          <w:b w:val="0"/>
          <w:sz w:val="28"/>
        </w:rPr>
        <w:t xml:space="preserve">Таким образом, с ними были все охранники, которые находились рядом с входом в секту Небесного Разрушающего Меча, и ученики секты, получившие приказ заботиться о них, проявлять к ним гостеприимное отношение, а Лу Чэнфэн был в сопровождении У Ци и группы, из дюжины людей. Они пошли к пещере Бессмертного Разумного Меча, расположенного в задней части горы. Во время своего последнего визита, У Ци привели к главной вершине горы Белое Солнце, вместе с Ней Байхоном и Ни Яону, когда они летели на облаке, которое было вызвано ею, при помощи специальной магии. Но, на этот раз, когда с ними была принцесса Чжан Ле, кто осмелился бы сыграть с ней такой волшебный трюк? В результате группа могла путешествовать только по извилистому пути вверх по горе, любуясь великолепными пейзажами, направляясь к главному пику.
</w:t>
      </w:r>
    </w:p>
    <w:p>
      <w:pPr/>
    </w:p>
    <w:p>
      <w:pPr>
        <w:jc w:val="left"/>
      </w:pPr>
      <w:r>
        <w:rPr>
          <w:rFonts w:ascii="Consolas" w:eastAsia="Consolas" w:hAnsi="Consolas" w:cs="Consolas"/>
          <w:b w:val="0"/>
          <w:sz w:val="28"/>
        </w:rPr>
        <w:t xml:space="preserve">Несмотря на то, что они не могли использовать какую-либо магию в своем путешествии, даже самые слабые мужчины, среди них, такие как Чжан Ху и Ху Вэй, обладали общей силой пика царства Хутиан. Таким образом, их скорость была достаточно высокой. Всего за час, компания прибыла под скалистую стену у подножия горы. Когда они прибыли сюда, все остальные охранники остались у подножия скалы. В приподнятом настроении, принцесса Чжан Ле вызвала большое облако воды, вместе с сильным ветром. Среди рева грома и полос молнии она привела У Ци, Лу Чэнфэна и Ней Байхона на скалу.
</w:t>
      </w:r>
    </w:p>
    <w:p>
      <w:pPr/>
    </w:p>
    <w:p>
      <w:pPr>
        <w:jc w:val="left"/>
      </w:pPr>
      <w:r>
        <w:rPr>
          <w:rFonts w:ascii="Consolas" w:eastAsia="Consolas" w:hAnsi="Consolas" w:cs="Consolas"/>
          <w:b w:val="0"/>
          <w:sz w:val="28"/>
        </w:rPr>
        <w:t xml:space="preserve">Честно говоря, У Ци действительно интересовался способностями, которые принцесса Чжан Ле унаследовала от своей матери. Каждый раз, когда пять цветов божественных лучей позади нее двигались и качались, окружающие природные энергии пяти элементов были бы перемешаны между собой. Каждый раз, когда ее настроение менялось, естественные явления вокруг них следовали этим изменениям. В то время, как все другие Бессмертные Люди с Золотыми Ядрами, вызывали облако правильной формы и обычного поведения, облако, которое она вызывала, грохотало от грома и молний и приходило с сильным ливнем. Это было просто впечатляюще.
</w:t>
      </w:r>
    </w:p>
    <w:p>
      <w:pPr/>
    </w:p>
    <w:p>
      <w:pPr>
        <w:jc w:val="left"/>
      </w:pPr>
      <w:r>
        <w:rPr>
          <w:rFonts w:ascii="Consolas" w:eastAsia="Consolas" w:hAnsi="Consolas" w:cs="Consolas"/>
          <w:b w:val="0"/>
          <w:sz w:val="28"/>
        </w:rPr>
        <w:t xml:space="preserve">Хотя у нее было только культивирование области Золотого Ядра, но она уже обладала такими невероятными способностями. Если бы принцесса Чжан Ле снова улучшила свое совершенствование, могло ли это означать, что когда ее настроение изменилось бы снова, она смогла бы повлиять на природные явления, которые охватывали территорию, на десятки тысяч миль? Такая грозная и могучая способность была просто ужасающей. Возможно, только божества из легенд, будут обладать такими магическими способностями.
</w:t>
      </w:r>
    </w:p>
    <w:p>
      <w:pPr/>
    </w:p>
    <w:p>
      <w:pPr>
        <w:jc w:val="left"/>
      </w:pPr>
      <w:r>
        <w:rPr>
          <w:rFonts w:ascii="Consolas" w:eastAsia="Consolas" w:hAnsi="Consolas" w:cs="Consolas"/>
          <w:b w:val="0"/>
          <w:sz w:val="28"/>
        </w:rPr>
        <w:t xml:space="preserve">Среди рева грома и яркого освещения, сильный ветер нес темное облако на десятки гектаров в ширину и вывел группу на скалу, на плоскую платформу, перед входом в пещеру Бессмертного Разумного Меча. Когда темное облако парило в паре десятков футов над платформой, раздалось несколько раскатов грома. Несколько десятков молний выскочили из него и ударили по нескольким старым соснам, которые мирно росли в течение какого-то неизвестного периода времени. Шум, треск отозвались эхом, так как эти бедные старые деревья были поражены свирепыми молниями и сожжены в пепел.
</w:t>
      </w:r>
    </w:p>
    <w:p>
      <w:pPr/>
    </w:p>
    <w:p>
      <w:pPr>
        <w:jc w:val="left"/>
      </w:pPr>
      <w:r>
        <w:rPr>
          <w:rFonts w:ascii="Consolas" w:eastAsia="Consolas" w:hAnsi="Consolas" w:cs="Consolas"/>
          <w:b w:val="0"/>
          <w:sz w:val="28"/>
        </w:rPr>
        <w:t xml:space="preserve">Ни Яону тихо сидела под карнизом старой сосны. Она была взволнована. С пустым выражением лица, она уставилась на принцессу Чжан Ле, которая стояла на темном облаке.
</w:t>
      </w:r>
    </w:p>
    <w:p>
      <w:pPr/>
    </w:p>
    <w:p>
      <w:pPr>
        <w:jc w:val="left"/>
      </w:pPr>
      <w:r>
        <w:rPr>
          <w:rFonts w:ascii="Consolas" w:eastAsia="Consolas" w:hAnsi="Consolas" w:cs="Consolas"/>
          <w:b w:val="0"/>
          <w:sz w:val="28"/>
        </w:rPr>
        <w:t xml:space="preserve">Красивое лицо принцессы Чжан Ле внезапно покраснело. Неловко, она убрала свою магическую силу. В одно мгновение ветер исчез, и облако исчезло, но до того, как они полностью исчезли, еще одна пара десятков молний быстро выскочила из темного облака и силой ударила о платформу, сделав многочисленные трещины, шириной десять футов и несколько футов в глубину.
</w:t>
      </w:r>
    </w:p>
    <w:p>
      <w:pPr/>
    </w:p>
    <w:p>
      <w:pPr>
        <w:jc w:val="left"/>
      </w:pPr>
      <w:r>
        <w:rPr>
          <w:rFonts w:ascii="Consolas" w:eastAsia="Consolas" w:hAnsi="Consolas" w:cs="Consolas"/>
          <w:b w:val="0"/>
          <w:sz w:val="28"/>
        </w:rPr>
        <w:t xml:space="preserve">Губы Ни Яону задрожали. Наконец, на ее лице появилась вынужденная улыбка, и она сказала: «Принцесса, ты здесь, чтобы разрушить основу Секты Небесного Разрушающего Меча?»
</w:t>
      </w:r>
    </w:p>
    <w:p>
      <w:pPr/>
    </w:p>
    <w:p>
      <w:pPr>
        <w:jc w:val="left"/>
      </w:pPr>
      <w:r>
        <w:rPr>
          <w:rFonts w:ascii="Consolas" w:eastAsia="Consolas" w:hAnsi="Consolas" w:cs="Consolas"/>
          <w:b w:val="0"/>
          <w:sz w:val="28"/>
        </w:rPr>
        <w:t xml:space="preserve">Хотя у принцессы Чжан Ле были враждебные отношения с Ян Ли, отношения между ней и Ни Яону казались намного лучше. Она показала язык из-за ее крошечных губ, затем начала вести себя, как подросток, подбежав к Ни Яону, приложила руки к плечам Ни Яону и сделала ей хороший массаж. Затем она прижалась и погладила спину Ни Яону, пытаясь успокоить ее. «Да, сестра Яону, я не сумасшедшая. Это всего лишь несколько старых сосен. Вы можете просто пойти и принести столько, сколько захотите, из моего сада. Цзи Сюань только что сформировала мое Золотое Ядро и просто хотела попробовать способность летать на облаке. Кто знает, почему так получилось?»
</w:t>
      </w:r>
    </w:p>
    <w:p>
      <w:pPr/>
    </w:p>
    <w:p>
      <w:pPr>
        <w:jc w:val="left"/>
      </w:pPr>
      <w:r>
        <w:rPr>
          <w:rFonts w:ascii="Consolas" w:eastAsia="Consolas" w:hAnsi="Consolas" w:cs="Consolas"/>
          <w:b w:val="0"/>
          <w:sz w:val="28"/>
        </w:rPr>
        <w:t xml:space="preserve">Посмотрев на платформу, которая почти была разрушена, лицо Ни Яону слегка покосилось. Затем она беспомощно вздохнула, сказав: «Принцесса, вы ни в коем случае не должны кататься на своем облаке в городе Цзи. Если вы это сделаете, сколько молодых лордов и имперских потомков Великой Династии Янь будет убито вашими мощными молниями?»
</w:t>
      </w:r>
    </w:p>
    <w:p>
      <w:pPr/>
    </w:p>
    <w:p>
      <w:pPr>
        <w:jc w:val="left"/>
      </w:pPr>
      <w:r>
        <w:rPr>
          <w:rFonts w:ascii="Consolas" w:eastAsia="Consolas" w:hAnsi="Consolas" w:cs="Consolas"/>
          <w:b w:val="0"/>
          <w:sz w:val="28"/>
        </w:rPr>
        <w:t xml:space="preserve">Было бы лучше, если бы Ни Яону этого не говорила. Услышав впечатляющий комментарий от Ни Яону, принцесса Чжан Ле поразилась. «Сестра Яону, вы совершенно правы! В будущем, если кто-то оскорбит меня в городе Цзи, я покажу облако и нависну на нем над особняком своего предка. Это может спасти меня от развертывания армии в городе, также спаси мои деньги, которые используются для оплаты услуг этих солдат!»
</w:t>
      </w:r>
    </w:p>
    <w:p>
      <w:pPr/>
    </w:p>
    <w:p>
      <w:pPr>
        <w:jc w:val="left"/>
      </w:pPr>
      <w:r>
        <w:rPr>
          <w:rFonts w:ascii="Consolas" w:eastAsia="Consolas" w:hAnsi="Consolas" w:cs="Consolas"/>
          <w:b w:val="0"/>
          <w:sz w:val="28"/>
        </w:rPr>
        <w:t xml:space="preserve">У Ци мог только покачать головой, когда услышал, что сказала принцесса Чжан Ле.
</w:t>
      </w:r>
    </w:p>
    <w:p>
      <w:pPr/>
    </w:p>
    <w:p>
      <w:pPr>
        <w:jc w:val="left"/>
      </w:pPr>
      <w:r>
        <w:rPr>
          <w:rFonts w:ascii="Consolas" w:eastAsia="Consolas" w:hAnsi="Consolas" w:cs="Consolas"/>
          <w:b w:val="0"/>
          <w:sz w:val="28"/>
        </w:rPr>
        <w:t xml:space="preserve">С другой стороны, Лу Чэнфэн просто подарил У Ци яркий взгляд, подошел к нему и прошептал на ухо: «Если вы сможете жениться на принцессе Чжан Ле, тогда ни один человек в городе Цзи не осмелится оскорбить вас. Я очень надеюсь на вас».
</w:t>
      </w:r>
    </w:p>
    <w:p>
      <w:pPr/>
    </w:p>
    <w:p>
      <w:pPr>
        <w:jc w:val="left"/>
      </w:pPr>
      <w:r>
        <w:rPr>
          <w:rFonts w:ascii="Consolas" w:eastAsia="Consolas" w:hAnsi="Consolas" w:cs="Consolas"/>
          <w:b w:val="0"/>
          <w:sz w:val="28"/>
        </w:rPr>
        <w:t xml:space="preserve">У Ци пожелал, убить Лу Чэнфэна прямо сейчас. Между тем, недалеко от них, Ни Яону поманила их, сказав: «Вы Чэнфэн, герцог Ян Ле? Вы пришли в нужное время сегодня. Искусство раскола в Православной Церкви оставалось в течение многих лет, и это время, чтобы найти для него наследника. Но, поскольку герцог Ян Ле мой ученик, тогда ... »
</w:t>
      </w:r>
    </w:p>
    <w:p>
      <w:pPr/>
    </w:p>
    <w:p>
      <w:pPr>
        <w:jc w:val="left"/>
      </w:pPr>
      <w:r>
        <w:rPr>
          <w:rFonts w:ascii="Consolas" w:eastAsia="Consolas" w:hAnsi="Consolas" w:cs="Consolas"/>
          <w:b w:val="0"/>
          <w:sz w:val="28"/>
        </w:rPr>
        <w:t xml:space="preserve">Казалось, Ни Яону собиралась говорить дальше, но она ничего не сказала в конце. Лу Чэнфэн узнал историю Ни Яону от У Ци, и он понял, чего хотела Ни Яну. Он поспешно шагнул вперед и глубоко поклонился Ни Яону, сказав: «Чэнфэн не тот человек, который обманет моего Учителя и предаст моих предков. Чэнфэн будет подчиняться каждому приказу, данному моим Учителем. Чэнфэн теперь поклялся Небесами ... Если есть что-то, что Чэнфэн сможет сделать для моего Учителя, даже за счет собственной жизни Чэнфэна, он никогда не ослушается приказа Учителя».
</w:t>
      </w:r>
    </w:p>
    <w:p>
      <w:pPr/>
    </w:p>
    <w:p>
      <w:pPr>
        <w:jc w:val="left"/>
      </w:pPr>
      <w:r>
        <w:rPr>
          <w:rFonts w:ascii="Consolas" w:eastAsia="Consolas" w:hAnsi="Consolas" w:cs="Consolas"/>
          <w:b w:val="0"/>
          <w:sz w:val="28"/>
        </w:rPr>
        <w:t xml:space="preserve">Клятва Лу Чэнфэна, удовлетворила Ни Яону. Она продолжала кивать головой и хвалить его за клятву. Без колебаний она встала и привела группу в пещеру Разумного Меча, избегая при этом дыр на земле, которые были созданы молниями принцессы Чжан Ле. На расстоянии в сто футов от входа в пещеру Ни Яону начала формировать жесты из пальцев и вызывать яркие лучи. У Ци прищурился, внимательно наблюдая за каждым движением Ни Яону, вспоминая все жесты пальцами, которые использовались для разблокировки защитного механизма пещеры.
</w:t>
      </w:r>
    </w:p>
    <w:p>
      <w:pPr/>
    </w:p>
    <w:p>
      <w:pPr>
        <w:jc w:val="left"/>
      </w:pPr>
      <w:r>
        <w:rPr>
          <w:rFonts w:ascii="Consolas" w:eastAsia="Consolas" w:hAnsi="Consolas" w:cs="Consolas"/>
          <w:b w:val="0"/>
          <w:sz w:val="28"/>
        </w:rPr>
        <w:t xml:space="preserve">Все жесты пальцами, которые Ни Яону использовала, чтобы разблокировать защитный механизм пещеры, можно было найти в Свитке Кражи. Наблюдая за ее движениями, У Ци теперь понял свое ощущение, и ничто не могло его озадачить.
</w:t>
      </w:r>
    </w:p>
    <w:p>
      <w:pPr/>
    </w:p>
    <w:p>
      <w:pPr>
        <w:jc w:val="left"/>
      </w:pPr>
      <w:r>
        <w:rPr>
          <w:rFonts w:ascii="Consolas" w:eastAsia="Consolas" w:hAnsi="Consolas" w:cs="Consolas"/>
          <w:b w:val="0"/>
          <w:sz w:val="28"/>
        </w:rPr>
        <w:t xml:space="preserve">Механизмы защиты были разблокированы, один за другим, по мере того, как они продвигались дальше. В конце концов, группа прибыла в сердце секты Небесного Разрушающего Меча, - Пещеру Разумного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Духовные объекты
</w:t>
      </w:r>
    </w:p>
    <w:p>
      <w:pPr/>
    </w:p>
    <w:p>
      <w:pPr>
        <w:jc w:val="left"/>
      </w:pPr>
      <w:r>
        <w:rPr>
          <w:rFonts w:ascii="Consolas" w:eastAsia="Consolas" w:hAnsi="Consolas" w:cs="Consolas"/>
          <w:b w:val="0"/>
          <w:sz w:val="28"/>
        </w:rPr>
        <w:t xml:space="preserve">В общем, культиватор царства Хутиан, мог управлять массивом, состоящим из одного-трех столбцов, так называемыми: «Массивом одного» и «Массивом трех» («Небеса, Земля, Смертный»). Для даосиста Хиантиан, массивы, которые он мог контролировать, были модернизированы, и состояли из четырех-шести столбцов и назывались: Массив Четырех Четвертей и Массив Шести Направлений. Тем не менее, Бессмертные Люди с Золотым Ядром, могли бы управлять массивом, состоящим из семи-девяти столбцов. Их называли «Массив семи звезд», «Массив из восьми триграмм» и «Массив девяти залов».
</w:t>
      </w:r>
    </w:p>
    <w:p>
      <w:pPr/>
    </w:p>
    <w:p>
      <w:pPr>
        <w:jc w:val="left"/>
      </w:pPr>
      <w:r>
        <w:rPr>
          <w:rFonts w:ascii="Consolas" w:eastAsia="Consolas" w:hAnsi="Consolas" w:cs="Consolas"/>
          <w:b w:val="0"/>
          <w:sz w:val="28"/>
        </w:rPr>
        <w:t xml:space="preserve">Земные Бессмертные с Зарождающейся Душой, смогли контролировать образования, построенные из десяти-двенадцати основных массивов: Формирование Десяти Аспектов, Формирование Союза и Формирование Рождения. Кроме того, это были соединения, построенные из более чем двенадцати столбцов: формирование тринадцати северных и южных звезд, формирование двадцати восьми созвездий, образование тридцати шести небесных ковшей, формирование сорока девяти великих повторов, формирование из семидесяти двух низших зол. Это были образования, которые могли контролировать только небесные Бессмертные из Царства Зарождающегося Божества. Над Небесами Бессмертные стояли Золотые Бессмертные, и они обладали способностью построить грандиозное образование, основанное на 360 созвездиях в небе, могущественное образование, основанное на созвездиях.
</w:t>
      </w:r>
    </w:p>
    <w:p>
      <w:pPr/>
    </w:p>
    <w:p>
      <w:pPr>
        <w:jc w:val="left"/>
      </w:pPr>
      <w:r>
        <w:rPr>
          <w:rFonts w:ascii="Consolas" w:eastAsia="Consolas" w:hAnsi="Consolas" w:cs="Consolas"/>
          <w:b w:val="0"/>
          <w:sz w:val="28"/>
        </w:rPr>
        <w:t xml:space="preserve">С большим количеством столбиков массива, сам массив или формация могли иметь больше естественных энергий, и они трансформировались более сложными способами. Другими словами, формация была бы более сильной, и можно было бы развить более мощную силу. В легендах упоминалось, что формирование созвездия, построенное Божественным Золотым Бессмертием, которое соответствовало восьмидесяти четырем тысячам созвездий во Вселенной и состояло из десятков тысяч столбов массива, а так же инструментов формирования, могло обладать разрушительной силой, которая была достаточной для уничтожения всего пространства и звезд.
</w:t>
      </w:r>
    </w:p>
    <w:p>
      <w:pPr/>
    </w:p>
    <w:p>
      <w:pPr>
        <w:jc w:val="left"/>
      </w:pPr>
      <w:r>
        <w:rPr>
          <w:rFonts w:ascii="Consolas" w:eastAsia="Consolas" w:hAnsi="Consolas" w:cs="Consolas"/>
          <w:b w:val="0"/>
          <w:sz w:val="28"/>
        </w:rPr>
        <w:t xml:space="preserve">Когда Лу Чэнфэн встретил У Ци, он только обладал кульминацией пика Хутиан. Таким образом, массивы, которыми он мог управлять, состояли не более чем из трех столбцов. Он мог построить массив из трех столбцов, который был самым сильным массивом, который мог бы освоить культиватор пика Хутиан. Теперь, когда Лу Чэнфэн стал даосистом уровня дыхания, он смог контролировать массив, состоящий из шести столбцов. Эти шесть столпов решетки принесли ему, не только в десять раз больше скорости сбора и максимальной мощности естественной энергии, но и в сотни раз больше преобразований и чудесных способностей.
</w:t>
      </w:r>
    </w:p>
    <w:p>
      <w:pPr/>
    </w:p>
    <w:p>
      <w:pPr>
        <w:jc w:val="left"/>
      </w:pPr>
      <w:r>
        <w:rPr>
          <w:rFonts w:ascii="Consolas" w:eastAsia="Consolas" w:hAnsi="Consolas" w:cs="Consolas"/>
          <w:b w:val="0"/>
          <w:sz w:val="28"/>
        </w:rPr>
        <w:t xml:space="preserve">Из-за того, что он, прежде всего, изучал искусство образования, когда Лу Чэнфэн вошел в пещеру Бессмертного, он широко открыл глаза, пытаясь изо всех сил узнать секрет образований, появившихся снаружи и в самой пещере. Однако, как бы он ни старался, даже до тех пор, пока его глаза не заболели, он едва мог узнать несколько возможных мест, которые использовались для создания столбов и инструментов массива. Что касается точной функции оборонительных образований, которые были построены вокруг Пещеры Бессмертного, он вообще не мог найти никаких подсказок.
</w:t>
      </w:r>
    </w:p>
    <w:p>
      <w:pPr/>
    </w:p>
    <w:p>
      <w:pPr>
        <w:jc w:val="left"/>
      </w:pPr>
      <w:r>
        <w:rPr>
          <w:rFonts w:ascii="Consolas" w:eastAsia="Consolas" w:hAnsi="Consolas" w:cs="Consolas"/>
          <w:b w:val="0"/>
          <w:sz w:val="28"/>
        </w:rPr>
        <w:t xml:space="preserve">Напротив, У Ци смог дать себе полное представление обо всем оборонительном образовании этой пещеры Бессмертного.
</w:t>
      </w:r>
    </w:p>
    <w:p>
      <w:pPr/>
    </w:p>
    <w:p>
      <w:pPr>
        <w:jc w:val="left"/>
      </w:pPr>
      <w:r>
        <w:rPr>
          <w:rFonts w:ascii="Consolas" w:eastAsia="Consolas" w:hAnsi="Consolas" w:cs="Consolas"/>
          <w:b w:val="0"/>
          <w:sz w:val="28"/>
        </w:rPr>
        <w:t xml:space="preserve">На внешней стороне пещеры были три слоя защитных образований, набор образований, сделанных из взаимосвязанных массивов, состоящих из семи звезд, восьми триграмм и девяти залов. Было, в общей сложности, двадцать четыре узла массивов, а класс столбов и инструментов из массива был образован из магических сокровищ более низкого уровня, что придавало ему довольно сильную оборонительную силу. В дополнение к этому, этот набор образований был ориентирован на атаки иллюзиями и лабиринтом.
</w:t>
      </w:r>
    </w:p>
    <w:p>
      <w:pPr/>
    </w:p>
    <w:p>
      <w:pPr>
        <w:jc w:val="left"/>
      </w:pPr>
      <w:r>
        <w:rPr>
          <w:rFonts w:ascii="Consolas" w:eastAsia="Consolas" w:hAnsi="Consolas" w:cs="Consolas"/>
          <w:b w:val="0"/>
          <w:sz w:val="28"/>
        </w:rPr>
        <w:t xml:space="preserve">После того, как они прошли через вход, они пришли в туннель длиной 360 футов. В туннеле развернулось формирование, объединенное с образованием небесных ковшей и низших зол, которое состояло из 108 столбов массива. Это была формация, которую мог построить только Небесный Бессмертный, у которого была Его Зарождающаяся Божественность, до уровня Мастерства, и только такое существование могло иметь достаточную силу для его активации. Среди всех 108 узлов образования, двенадцать из них испускали энергетическую рябь, пульсацию, которую могло посылать только магическое сокровище среднего уровня.
</w:t>
      </w:r>
    </w:p>
    <w:p>
      <w:pPr/>
    </w:p>
    <w:p>
      <w:pPr>
        <w:jc w:val="left"/>
      </w:pPr>
      <w:r>
        <w:rPr>
          <w:rFonts w:ascii="Consolas" w:eastAsia="Consolas" w:hAnsi="Consolas" w:cs="Consolas"/>
          <w:b w:val="0"/>
          <w:sz w:val="28"/>
        </w:rPr>
        <w:t xml:space="preserve">Эти образования небесных ковшей и низших зол эхом отозвалось с образованием четырех четвертей. Он связан со звездами на небе и подземными энергиями, и радиус его эффекта покрывает весь главный пик горы Белое Солнце. Это была формация, в первую очередь, ориентированная на оборону, и дополнялась наступательной способностью. У Ци считал, что если эта формация была организована кем-то с достаточной общей силой, она могла бы противостоять атаке, Небесного Бессмертного, и с легкостью могла бы убить Земных Бессмертных с Пика Зарождающейся Области Души.
</w:t>
      </w:r>
    </w:p>
    <w:p>
      <w:pPr/>
    </w:p>
    <w:p>
      <w:pPr>
        <w:jc w:val="left"/>
      </w:pPr>
      <w:r>
        <w:rPr>
          <w:rFonts w:ascii="Consolas" w:eastAsia="Consolas" w:hAnsi="Consolas" w:cs="Consolas"/>
          <w:b w:val="0"/>
          <w:sz w:val="28"/>
        </w:rPr>
        <w:t xml:space="preserve">Но к удивлению У Ци, эту формацию никого не воспринимал. Казалось, что даже для Ни Яону только получила способ свободно путешествовать по пласту и не обладала глубокими знаниями об этом. Поэтому, согласно Свитку Кражи, эта могущественная и грозная формация была всего лишь мертвой формацией. Пока человек научился свободно путешествовать по ней, он или она могли бы повторить тот же метод, не вызывая образования, даже если бы оба глаза закрыты. С нынешней культивационной базой У Ци, в области Золотого Ядра, он мог свободно входить в это образование и покидать его, даже когда он был пьян и одновременно совершал сальто.
</w:t>
      </w:r>
    </w:p>
    <w:p>
      <w:pPr/>
    </w:p>
    <w:p>
      <w:pPr>
        <w:jc w:val="left"/>
      </w:pPr>
      <w:r>
        <w:rPr>
          <w:rFonts w:ascii="Consolas" w:eastAsia="Consolas" w:hAnsi="Consolas" w:cs="Consolas"/>
          <w:b w:val="0"/>
          <w:sz w:val="28"/>
        </w:rPr>
        <w:t xml:space="preserve">У Ци не мог помочь себе и покачал головой. В сознании У Ци, Бессмертный, оставивший свое наследие в секте Небесного Разрушающего Меча, был странным человеком. Он построил пласт с такой великой державой, но он не оставил после себя все методы контроля. Вместо этого он оставил только мертвое образование. У Ци, получившего наследие Свитка Кражи, можно было бы считать экспертом во всех секретах массивов и образований. Но даже обычным Земным Бессмертным, новичкам начального уровня с зарождающейся душой, до тех пор, пока бы у них не закончилась удача, никогда не смогли бы помешать войти в Пещеру Бессмертного и покинуть ее с этой формацией.
</w:t>
      </w:r>
    </w:p>
    <w:p>
      <w:pPr/>
    </w:p>
    <w:p>
      <w:pPr>
        <w:jc w:val="left"/>
      </w:pPr>
      <w:r>
        <w:rPr>
          <w:rFonts w:ascii="Consolas" w:eastAsia="Consolas" w:hAnsi="Consolas" w:cs="Consolas"/>
          <w:b w:val="0"/>
          <w:sz w:val="28"/>
        </w:rPr>
        <w:t xml:space="preserve">Единственная причина могла заключаться в том, что Бессмертный был уверен, что никто с культивированием над областью Высшей Души не обнаружит этого места, иначе не было бы веской причины, по которой он оставил бы мертвое образование. Это было странно и довольно озадачило, и чувство, которое это образование оставило У Ци, было странным. Даже если Бессмертный оставил свое наследие в этой пещере, он мог бы также активировать формирование с максимальной силой и просто сделать дверь, для тех потенциальных наследников, которые выполнили его требование войти в пещеру. Несмотря ни на что, не было причин, по которым он хотел оставить мертвую форму.
</w:t>
      </w:r>
    </w:p>
    <w:p>
      <w:pPr/>
    </w:p>
    <w:p>
      <w:pPr>
        <w:jc w:val="left"/>
      </w:pPr>
      <w:r>
        <w:rPr>
          <w:rFonts w:ascii="Consolas" w:eastAsia="Consolas" w:hAnsi="Consolas" w:cs="Consolas"/>
          <w:b w:val="0"/>
          <w:sz w:val="28"/>
        </w:rPr>
        <w:t xml:space="preserve">По пути У Ци внимательно следил за Ни Яону, за тем, какие жесты пальцами она применяла, чтобы разблокировать оборонительную форму. Его взгляд перемещался слева направо, сверху вниз, когда он смотрел на каждое место из 108 узлов внутри пласта. В настоящее время ему принадлежит только магическое сокровище более низкого уровня, которое было Мечом Жадного Волка. Тем не менее, в этом образовании было 96 магических сокровищ более низкого уровня и 12 магических сокровищ среднего уровня, и все они его соблазняли. Как человек, воспитанный в Подпольной Секте, привычка его прошлой профессии теперь подкралась ему в голову. Ему просто хотелось, чтобы он мог ударить сейчас, крадя все в этом образовании и превращая все это в собственное имущество.
</w:t>
      </w:r>
    </w:p>
    <w:p>
      <w:pPr/>
    </w:p>
    <w:p>
      <w:pPr>
        <w:jc w:val="left"/>
      </w:pPr>
      <w:r>
        <w:rPr>
          <w:rFonts w:ascii="Consolas" w:eastAsia="Consolas" w:hAnsi="Consolas" w:cs="Consolas"/>
          <w:b w:val="0"/>
          <w:sz w:val="28"/>
        </w:rPr>
        <w:t xml:space="preserve">Им не потребовалось много времени, чтобы пройти через туннель, который растянулся на 360 футов в длину. Очень скоро они вышли из оборонительного формирования, подошли к странному пространству в глубине горы.
</w:t>
      </w:r>
    </w:p>
    <w:p>
      <w:pPr/>
    </w:p>
    <w:p>
      <w:pPr>
        <w:jc w:val="left"/>
      </w:pPr>
      <w:r>
        <w:rPr>
          <w:rFonts w:ascii="Consolas" w:eastAsia="Consolas" w:hAnsi="Consolas" w:cs="Consolas"/>
          <w:b w:val="0"/>
          <w:sz w:val="28"/>
        </w:rPr>
        <w:t xml:space="preserve">Это была большая и великолепная Пещера Бессмертного, земля, которая охватывала более пяти сотен акров. Были мосты, которые стояли над потоками воды, с садами цветущих цветов и трав повсюду. Окружающие стены были из чистой, белой, горной породы, напоминающей нефрит, чистый и мягкий свет белого цвета, пронизывающий сквозь них, ярко освещал все место, как будто все происходило в дневное время. Легкий ветерок дул и ласкал их лица. Маленькая река текла мимо, сбоку от входа, ряды свисающих ив, были посажены вдоль ее края. Длинные и стройные ивы мягко покачивались на ветру, оставляя слабый цветочный аромат, глубоко проникающий в легкие.
</w:t>
      </w:r>
    </w:p>
    <w:p>
      <w:pPr/>
    </w:p>
    <w:p>
      <w:pPr>
        <w:jc w:val="left"/>
      </w:pPr>
      <w:r>
        <w:rPr>
          <w:rFonts w:ascii="Consolas" w:eastAsia="Consolas" w:hAnsi="Consolas" w:cs="Consolas"/>
          <w:b w:val="0"/>
          <w:sz w:val="28"/>
        </w:rPr>
        <w:t xml:space="preserve">Лу Чэнфэн был поражен. Он когда-либо видел такую благословенную землю Бессмертных? В полностью изолированной пещере, в глубине горы, находился странный мир, в котором все шло своим чередом. Такой подход вышел за рамки его воображения. Его удивляло не только это; естественная энергия в этом месте, была, по крайней мере, в тридцать раз плотнее, чем во внешнем мире. Здесь природная энергия была настолько плотной, что она конденсировалась и превращалась в белый туман и облака, которые можно было увидеть невооруженным глазом. Кудри белого тумана пролетали мимо их голов, обматывали ноги, все они образовались из плотной природной энергии.
</w:t>
      </w:r>
    </w:p>
    <w:p>
      <w:pPr/>
    </w:p>
    <w:p>
      <w:pPr>
        <w:jc w:val="left"/>
      </w:pPr>
      <w:r>
        <w:rPr>
          <w:rFonts w:ascii="Consolas" w:eastAsia="Consolas" w:hAnsi="Consolas" w:cs="Consolas"/>
          <w:b w:val="0"/>
          <w:sz w:val="28"/>
        </w:rPr>
        <w:t xml:space="preserve">Пропитанная богатой природной энергией, вода, которая бесконечно текла в маленькой реке, также превратилась в липкую жидкость, имеющую текстуру, напоминающую восковые фигуры. Если бы эта вода была доведена до внешнего мира, ее можно было бы использовать и употреблять, как лекарство, которое исцеляло бы все болезни. Тем не менее, в этом месте эта маленькая река, которая простиралась почти на две мили и тридцать футов от берега до берега, была полностью заполнена такой жидкостью.
</w:t>
      </w:r>
    </w:p>
    <w:p>
      <w:pPr/>
    </w:p>
    <w:p>
      <w:pPr>
        <w:jc w:val="left"/>
      </w:pPr>
      <w:r>
        <w:rPr>
          <w:rFonts w:ascii="Consolas" w:eastAsia="Consolas" w:hAnsi="Consolas" w:cs="Consolas"/>
          <w:b w:val="0"/>
          <w:sz w:val="28"/>
        </w:rPr>
        <w:t xml:space="preserve">У Ци сделал вид немого пустого взгляда на лице, фиксируя свой взгляд прямо на окрестностях, которые были вне логики и выше разума.
</w:t>
      </w:r>
    </w:p>
    <w:p>
      <w:pPr/>
    </w:p>
    <w:p>
      <w:pPr>
        <w:jc w:val="left"/>
      </w:pPr>
      <w:r>
        <w:rPr>
          <w:rFonts w:ascii="Consolas" w:eastAsia="Consolas" w:hAnsi="Consolas" w:cs="Consolas"/>
          <w:b w:val="0"/>
          <w:sz w:val="28"/>
        </w:rPr>
        <w:t xml:space="preserve">Фактически, было подробное описание и объяснение, связанное с такой сценой в Свитке Кражи. В царстве Небесных Бессмертных было тридцать шесть ярусов. Любой Небесный Бессмертный, совершенствование которого достигло определенного уровня, даже если бы он был самым слабым Небесным Бессмертным Тридцать шестого уровня, у него была бы возможность использовать магический метод и содержать мир в небольшом пространстве. В глубине горы или под землёй, в таком маленьком и плотном пространстве, он мог построить небольшой мир с естественной окружающей средой, приближающейся к совершенству. Это была способность, которой обладали все Небесные Бессмертные.
</w:t>
      </w:r>
    </w:p>
    <w:p>
      <w:pPr/>
    </w:p>
    <w:p>
      <w:pPr>
        <w:jc w:val="left"/>
      </w:pPr>
      <w:r>
        <w:rPr>
          <w:rFonts w:ascii="Consolas" w:eastAsia="Consolas" w:hAnsi="Consolas" w:cs="Consolas"/>
          <w:b w:val="0"/>
          <w:sz w:val="28"/>
        </w:rPr>
        <w:t xml:space="preserve">Поскольку этот маленький мир покрывал землю, размером почти в пять сотен гектаров, это был продукт Небесного Бессмертного Тридцать шестого уровня, который не считался могущественным существом. Маленький мир, построенный на Небесном Уровне, имел бы размер, такой же большой, как континент, и это бы считалось истинным маленьким миром, который никоим образом не может сравниться с этой небольшой пещерой Бессмертного. Над царством Небес Бессмертных стояли восемнадцать ярусов Золотых Бессмертных, и построенная ими Бессмертная Пещера ничем не отличалась от реальной планеты.
</w:t>
      </w:r>
    </w:p>
    <w:p>
      <w:pPr/>
    </w:p>
    <w:p>
      <w:pPr>
        <w:jc w:val="left"/>
      </w:pPr>
      <w:r>
        <w:rPr>
          <w:rFonts w:ascii="Consolas" w:eastAsia="Consolas" w:hAnsi="Consolas" w:cs="Consolas"/>
          <w:b w:val="0"/>
          <w:sz w:val="28"/>
        </w:rPr>
        <w:t xml:space="preserve">Тем не менее, будучи даосистом царства Хиантиан, У Ци должен был вести себя, как дурак, который никогда раньше не видел ничего подобного. По крайней мере, он должен был носить такое же выражение лица, как Лу Лэнфэн, иначе он легко привлек бы внимание и вызвал подозрения у других.
</w:t>
      </w:r>
    </w:p>
    <w:p>
      <w:pPr/>
    </w:p>
    <w:p>
      <w:pPr>
        <w:jc w:val="left"/>
      </w:pPr>
      <w:r>
        <w:rPr>
          <w:rFonts w:ascii="Consolas" w:eastAsia="Consolas" w:hAnsi="Consolas" w:cs="Consolas"/>
          <w:b w:val="0"/>
          <w:sz w:val="28"/>
        </w:rPr>
        <w:t xml:space="preserve">Ни Яону взглянула на У Ци и Лу Чэнфэна, у которых теперь был немой и шокированный взгляд. На ее лице появилась гордая улыбка. «Могущественная способность нашего предка, основателя, слишком велика, чем мы даже могли себе представить. Теперь вы находитесь в центре Небесной мечты Секты, ограниченной зоны. Кроме меня, только Байхон, Ци Хуань и несколько верных учеников, когда-либо посещали это место. У вас будет время в будущем, чтобы совершенствоваться на этой земле. Идите, следуйте за мной и воздайте должное нашему основоположнику!»
</w:t>
      </w:r>
    </w:p>
    <w:p>
      <w:pPr/>
    </w:p>
    <w:p>
      <w:pPr>
        <w:jc w:val="left"/>
      </w:pPr>
      <w:r>
        <w:rPr>
          <w:rFonts w:ascii="Consolas" w:eastAsia="Consolas" w:hAnsi="Consolas" w:cs="Consolas"/>
          <w:b w:val="0"/>
          <w:sz w:val="28"/>
        </w:rPr>
        <w:t xml:space="preserve">У Ци содрогнулся, затем он внезапно проснулся от своего «немого» состояния. Сильно У Ци потянул руку Лу Чэнфэна, чтобы разбудить его, заставив его глубоко вздохнуть. Лу Чэнфэн высоко оценил: «Благословенная земля Бессмертных, действительно необыкновенная. Хотя главный пик горы Белое Солнце не выглядит широким и просторным, внутри горы есть такая большая земля. Какой невероятный подход, то, что мы, обычные смертные, не могли себе представить».
</w:t>
      </w:r>
    </w:p>
    <w:p>
      <w:pPr/>
    </w:p>
    <w:p>
      <w:pPr>
        <w:jc w:val="left"/>
      </w:pPr>
      <w:r>
        <w:rPr>
          <w:rFonts w:ascii="Consolas" w:eastAsia="Consolas" w:hAnsi="Consolas" w:cs="Consolas"/>
          <w:b w:val="0"/>
          <w:sz w:val="28"/>
        </w:rPr>
        <w:t xml:space="preserve">С радостной и гордой улыбкой на лице Ни Яону привела У Ци и других людей за плотные ивы, прошли через небольшой мост из белого нефрита и пересекли реку. Затем они подошли к башне, установленной прямо в центре пещеры Бессмертного. Башня была древней и торжественно оформленной, в ней было три этажа. Над ней была поставлена табличка с четырьмя большими иероглифами, аккуратно выгравированными на ней: «Формирование несравненного меча».
</w:t>
      </w:r>
    </w:p>
    <w:p>
      <w:pPr/>
    </w:p>
    <w:p>
      <w:pPr>
        <w:jc w:val="left"/>
      </w:pPr>
      <w:r>
        <w:rPr>
          <w:rFonts w:ascii="Consolas" w:eastAsia="Consolas" w:hAnsi="Consolas" w:cs="Consolas"/>
          <w:b w:val="0"/>
          <w:sz w:val="28"/>
        </w:rPr>
        <w:t xml:space="preserve">Несколько молодых людей и дам были заняты перед башней, используя белую ткань, чтобы тщательно вытирать и чистить лестницы и перила башни. Они увидели приближение Ни Яону и других людей издалека, поклонились и поприветствовали ее. Тем не менее, они не вышли, сосредоточив все свое внимание на работе.
</w:t>
      </w:r>
    </w:p>
    <w:p>
      <w:pPr/>
    </w:p>
    <w:p>
      <w:pPr>
        <w:jc w:val="left"/>
      </w:pPr>
      <w:r>
        <w:rPr>
          <w:rFonts w:ascii="Consolas" w:eastAsia="Consolas" w:hAnsi="Consolas" w:cs="Consolas"/>
          <w:b w:val="0"/>
          <w:sz w:val="28"/>
        </w:rPr>
        <w:t xml:space="preserve">У Ци проследил за этими немногими мужчинами и женщинами. С его острыми глазами он обнаружил, что четыре из них обладали культивированием области Золотое Ядро.
</w:t>
      </w:r>
    </w:p>
    <w:p>
      <w:pPr/>
    </w:p>
    <w:p>
      <w:pPr>
        <w:jc w:val="left"/>
      </w:pPr>
      <w:r>
        <w:rPr>
          <w:rFonts w:ascii="Consolas" w:eastAsia="Consolas" w:hAnsi="Consolas" w:cs="Consolas"/>
          <w:b w:val="0"/>
          <w:sz w:val="28"/>
        </w:rPr>
        <w:t xml:space="preserve">Согласно тому, что сказал ему Хаоин Фенжин, в общей сложности тридцать шесть старейшин секты, с Золотым Ядром, состояли в секте Небесного Разрушающего Меча. Среди них, двадцать семь человек прислушивались к Ян Ли, и именно по этой причине Ян Ли держал истинную силу и авторитет с секте. Тем не менее, только среди этих немногих молодых людей, было четыре Бессмертных Человека с Золотым Ядром. В дополнение к этому, в этой Бессмертной пещере было несколько десятков небольших домов и баше, а У Ци мог ощущать расплывчатую рябь энергии, исходящую от них. Очевидно, в этих зданиях люди занимались уединенной культивацией.
</w:t>
      </w:r>
    </w:p>
    <w:p>
      <w:pPr/>
    </w:p>
    <w:p>
      <w:pPr>
        <w:jc w:val="left"/>
      </w:pPr>
      <w:r>
        <w:rPr>
          <w:rFonts w:ascii="Consolas" w:eastAsia="Consolas" w:hAnsi="Consolas" w:cs="Consolas"/>
          <w:b w:val="0"/>
          <w:sz w:val="28"/>
        </w:rPr>
        <w:t xml:space="preserve">Судя по этому, казалось, что у Ни Яону была очень большая скрытая сила, не такая, с которой Хаоин Фенжин и другие могли когда-либо считаться. Таким образом, независимо от того, действительно ли Ян Ли обладал властью и силой в секте Небесного Разрушающего Меча, это был вопрос, заслуживающий тщательного размышления. В конце концов, общая сила, которая была представлена всем, не пугала, самая страшная сила была скрыта, например, та, что приготовила Ни Яону. С богатыми природными энергиями в тридцать раз плотнее, чем внешний мир, культивирование группы культиваторов королевства Золотого Ядра в этой пещере Бессмертного, было непростой задачей.
</w:t>
      </w:r>
    </w:p>
    <w:p>
      <w:pPr/>
    </w:p>
    <w:p>
      <w:pPr>
        <w:jc w:val="left"/>
      </w:pPr>
      <w:r>
        <w:rPr>
          <w:rFonts w:ascii="Consolas" w:eastAsia="Consolas" w:hAnsi="Consolas" w:cs="Consolas"/>
          <w:b w:val="0"/>
          <w:sz w:val="28"/>
        </w:rPr>
        <w:t xml:space="preserve">Через плечо У Ци подарил взгляд принцессе Чжан Ле. Ему казалось, что она и Ни Яону очень близки, так как Ни Яону позволила ей войти в эту Бессмертную пещеру, не беспокоясь ни о чем.
</w:t>
      </w:r>
    </w:p>
    <w:p>
      <w:pPr/>
    </w:p>
    <w:p>
      <w:pPr>
        <w:jc w:val="left"/>
      </w:pPr>
      <w:r>
        <w:rPr>
          <w:rFonts w:ascii="Consolas" w:eastAsia="Consolas" w:hAnsi="Consolas" w:cs="Consolas"/>
          <w:b w:val="0"/>
          <w:sz w:val="28"/>
        </w:rPr>
        <w:t xml:space="preserve">Ни Яону окунула свои руки в водоем, вырезанный из нефритового камня, установленного перед башней, и тщательно вымыла их чистой водой. Затем она украсила свою внешность, изменила выражение лица на торжественное, привела группу в башню.
</w:t>
      </w:r>
    </w:p>
    <w:p>
      <w:pPr/>
    </w:p>
    <w:p>
      <w:pPr>
        <w:jc w:val="left"/>
      </w:pPr>
      <w:r>
        <w:rPr>
          <w:rFonts w:ascii="Consolas" w:eastAsia="Consolas" w:hAnsi="Consolas" w:cs="Consolas"/>
          <w:b w:val="0"/>
          <w:sz w:val="28"/>
        </w:rPr>
        <w:t xml:space="preserve">Войдя в дверь, У Ци сразу увидел алтарь, расположенный в дальнем конце башни. Над ним были установлены горелки с благовониями, подсвечники и несколько других молитвенных устройств. Портрет Бессмертного с расплывчатым лицом, аккуратно висел на стене за алтарем. Бессмертный катался на змее своеобразной формы, держа длинный меч в левой руке, в то время, как Карта Формирования Восьми Триграмм витала над его правой ладонью. Очевидно, это был Бессмертный, который культивировал как методы летающего меча, так и искусство образования. На самом деле, надпись «Несравненный Меч Формации», выгравированная на мемориальной доске, на вершине башни, уже подразумевала его способность.
</w:t>
      </w:r>
    </w:p>
    <w:p>
      <w:pPr/>
    </w:p>
    <w:p>
      <w:pPr>
        <w:jc w:val="left"/>
      </w:pPr>
      <w:r>
        <w:rPr>
          <w:rFonts w:ascii="Consolas" w:eastAsia="Consolas" w:hAnsi="Consolas" w:cs="Consolas"/>
          <w:b w:val="0"/>
          <w:sz w:val="28"/>
        </w:rPr>
        <w:t xml:space="preserve">С торжественным выражением Ни Яону указала на портрет и сказала: «Это основоположник, предок секты Небесного Разрушающего Меча, Бессмертный Жени. Лу Чэнфэн, У Ци, идите со мной и отдайте дань».
</w:t>
      </w:r>
    </w:p>
    <w:p>
      <w:pPr/>
    </w:p>
    <w:p>
      <w:pPr>
        <w:jc w:val="left"/>
      </w:pPr>
      <w:r>
        <w:rPr>
          <w:rFonts w:ascii="Consolas" w:eastAsia="Consolas" w:hAnsi="Consolas" w:cs="Consolas"/>
          <w:b w:val="0"/>
          <w:sz w:val="28"/>
        </w:rPr>
        <w:t xml:space="preserve">У Ци кивнул головой, следуя за Ни Яону и пошел к алтарю.
</w:t>
      </w:r>
    </w:p>
    <w:p>
      <w:pPr/>
    </w:p>
    <w:p>
      <w:pPr>
        <w:jc w:val="left"/>
      </w:pPr>
      <w:r>
        <w:rPr>
          <w:rFonts w:ascii="Consolas" w:eastAsia="Consolas" w:hAnsi="Consolas" w:cs="Consolas"/>
          <w:b w:val="0"/>
          <w:sz w:val="28"/>
        </w:rPr>
        <w:t xml:space="preserve">После всего лишь нескольких шагов, тело У Ци внезапно задрожало. Инстинктивно он поднял голову вверх и посмотрел в потолок.
</w:t>
      </w:r>
    </w:p>
    <w:p>
      <w:pPr/>
    </w:p>
    <w:p>
      <w:pPr>
        <w:jc w:val="left"/>
      </w:pPr>
      <w:r>
        <w:rPr>
          <w:rFonts w:ascii="Consolas" w:eastAsia="Consolas" w:hAnsi="Consolas" w:cs="Consolas"/>
          <w:b w:val="0"/>
          <w:sz w:val="28"/>
        </w:rPr>
        <w:t xml:space="preserve">Он увидел шестигранную лампу, свисающую с потолка. В ней прыгало ослепительное пламя, горящее бледно-зеленым светом и освещающее весь первый этаж. Однако, как заметил У Ци, изнутри этой лампы появилась аура из трех объектов Духа: Земля, Дерево и Огонь.
</w:t>
      </w:r>
    </w:p>
    <w:p>
      <w:pPr/>
    </w:p>
    <w:p>
      <w:pPr>
        <w:jc w:val="left"/>
      </w:pPr>
      <w:r>
        <w:rPr>
          <w:rFonts w:ascii="Consolas" w:eastAsia="Consolas" w:hAnsi="Consolas" w:cs="Consolas"/>
          <w:b w:val="0"/>
          <w:sz w:val="28"/>
        </w:rPr>
        <w:t xml:space="preserve">Чтобы продолжить свое совершенствование, У Ци пришлось бы найти еще четыре Духовных Объекта из разных элементов. Тем не менее, прямо внутри этой лампы, он нашел три!
</w:t>
      </w:r>
    </w:p>
    <w:p>
      <w:pPr/>
    </w:p>
    <w:p>
      <w:pPr>
        <w:jc w:val="left"/>
      </w:pPr>
      <w:r>
        <w:rPr>
          <w:rFonts w:ascii="Consolas" w:eastAsia="Consolas" w:hAnsi="Consolas" w:cs="Consolas"/>
          <w:b w:val="0"/>
          <w:sz w:val="28"/>
        </w:rPr>
        <w:t xml:space="preserve">Глаза У Ци были быстрыми. Он был так тронут, что слезы почти скатывались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Духовная Лампа
</w:t>
      </w:r>
    </w:p>
    <w:p>
      <w:pPr/>
    </w:p>
    <w:p>
      <w:pPr>
        <w:jc w:val="left"/>
      </w:pPr>
      <w:r>
        <w:rPr>
          <w:rFonts w:ascii="Consolas" w:eastAsia="Consolas" w:hAnsi="Consolas" w:cs="Consolas"/>
          <w:b w:val="0"/>
          <w:sz w:val="28"/>
        </w:rPr>
        <w:t xml:space="preserve">Ни Яону заметила странный взгляд У Ци. Следуя за его взглядом, она подняла голову и посмотрела на духовную лампу. Затем она сказала с гордой улыбкой: «Это Чистая лампа», драгоценное сокровище, оставленное нашим основоположником. Повсюду, куда она светит, пыль и грязь не могут оседать, и никакие ядовитые насекомые не могут приблизиться. Благодаря ее свету, никакое чужеземное зло не могло вторгнуться в культиватор. Это сокровище оказало большую помощь для достижения базы совершенствования, которой я в настоящее время обладаю».
</w:t>
      </w:r>
    </w:p>
    <w:p>
      <w:pPr/>
    </w:p>
    <w:p>
      <w:pPr>
        <w:jc w:val="left"/>
      </w:pPr>
      <w:r>
        <w:rPr>
          <w:rFonts w:ascii="Consolas" w:eastAsia="Consolas" w:hAnsi="Consolas" w:cs="Consolas"/>
          <w:b w:val="0"/>
          <w:sz w:val="28"/>
        </w:rPr>
        <w:t xml:space="preserve">У Ци закричал «с большим шоком». Он снова и снова смотрел завистливым, но изумленным взглядом на Чистую Лампу. В его глазах был синеватый блеск, и он запомнил весь ее образ глубоко в сознании. Лампа приобрела форму шестиугольника, шесть столбов которого были вырезаны из одного куска «Отталкивающего пыль врожденного камня». Они содержали врожденную энергию существ элемента Земли, создавая тяжелый и плотный воздух. Поэтому пыль не может приблизиться к ней.
</w:t>
      </w:r>
    </w:p>
    <w:p>
      <w:pPr/>
    </w:p>
    <w:p>
      <w:pPr>
        <w:jc w:val="left"/>
      </w:pPr>
      <w:r>
        <w:rPr>
          <w:rFonts w:ascii="Consolas" w:eastAsia="Consolas" w:hAnsi="Consolas" w:cs="Consolas"/>
          <w:b w:val="0"/>
          <w:sz w:val="28"/>
        </w:rPr>
        <w:t xml:space="preserve">Внутри этих шести столбов был установлен держатель пламени, который принял форму пагоды. Он был вырезан с помощью «Внутреннего дерева пробуждения», и его размер был равен размеру головы ребенка. Для Небесных Бессмертных и даже Золотых Бессмертных это Внутреннее дерева пробуждения было редким сокровищем. Не только потому, что в нем содержалась единственная нить дерева, врожденная энергия, но, что более важно, она могла обеспечить уникальную божественную силу, которая смягчала и успокаивала ауру. Поместив кусок Внутреннего дерева пробуждения вокруг культиватора, можно предотвратить рост внутренних зол, избавиться от проблемных мыслей, смягчить и успокоить ауру культиватора, чтобы предотвратить любые отклонения. С его помощью прогресс совершенствования будет развиваться в огромных темпах.
</w:t>
      </w:r>
    </w:p>
    <w:p>
      <w:pPr/>
    </w:p>
    <w:p>
      <w:pPr>
        <w:jc w:val="left"/>
      </w:pPr>
      <w:r>
        <w:rPr>
          <w:rFonts w:ascii="Consolas" w:eastAsia="Consolas" w:hAnsi="Consolas" w:cs="Consolas"/>
          <w:b w:val="0"/>
          <w:sz w:val="28"/>
        </w:rPr>
        <w:t xml:space="preserve">Наверху держателя было пылающее, фиолетовое и зеленое пламя толщиной с большой палец взрослого человека и как одна нога и два дюйма в высоту. Это было пламя, полученное от высокого неба, рожденное от поглощения и сбора энергетической сущности Солнца, Луны и всех звезд на небе, затем сгустка врожденной энергии Огненного элемента и, наконец, возделывание и закаливание великой силы природы. Оно называлось «Божественное пламя ордена». Среди всех трех врожденных духовных объектов, найденных в этой Чистой Лампе, это Божественное Пламя Ордена было высшего качества, и его сила была самой большой. В рейтинге всех огней, найденных под небом, он мог бы быть отнесен к пятерке лучших.
</w:t>
      </w:r>
    </w:p>
    <w:p>
      <w:pPr/>
    </w:p>
    <w:p>
      <w:pPr>
        <w:jc w:val="left"/>
      </w:pPr>
      <w:r>
        <w:rPr>
          <w:rFonts w:ascii="Consolas" w:eastAsia="Consolas" w:hAnsi="Consolas" w:cs="Consolas"/>
          <w:b w:val="0"/>
          <w:sz w:val="28"/>
        </w:rPr>
        <w:t xml:space="preserve">Что дало ему имя Божественного Пламени Ордена? Это произошло из-за того, что внутри этого фиолетового и зеленого пламени содержалась крошечная нить ауры, которая принадлежала Принципам Неба и Земли, естественному порядку, который был сформирован сам по себе. Подобно сдерживающей силе, которую местные власти в смертном мире дали местным хулиганам и гангстерам, это Божественное Пламя Ордена привело к сильной сдерживающей силе по отношению ко всему злу и бесам под небом. Везде, где его свет сиял, все материальное или бесплотное Низшее и Небесное Зло не осмеливалось приблизиться е лампе. Если культиватор культивировался в радиусе ее света, он не подвергался бы никаким внешним воздействиям зла. Когда ее эффект сочетался вместе с эффектом Внутреннего дерева пробуждения, ни внутреннее, ни внешнее зло не могло нанести вред культиватору. Его разум, тело и душа были бы в состоянии безупречного спокойствия. При этом, перед культиватором будет лежать плоский путь возделывания.
</w:t>
      </w:r>
    </w:p>
    <w:p>
      <w:pPr/>
    </w:p>
    <w:p>
      <w:pPr>
        <w:jc w:val="left"/>
      </w:pPr>
      <w:r>
        <w:rPr>
          <w:rFonts w:ascii="Consolas" w:eastAsia="Consolas" w:hAnsi="Consolas" w:cs="Consolas"/>
          <w:b w:val="0"/>
          <w:sz w:val="28"/>
        </w:rPr>
        <w:t xml:space="preserve">Отталкивающий пыль врожденный камень и Внутреннее дерево пробуждения, не были столь важными для У Ци, поскольку ему нужно было только извлечь из них нить врожденной энергии. Затем он сможет начать культивировать с помощью глав «Источник Земли» и «Источник дерева». Но У Ци решил, что он собирается не только добыть нить врожденной энергии Огня из этого Божественного Пламени Ордена, он также намерен утвердить ее, как свою собственную. Сила этого пламени была могущественной и невероятной, и она также обеспечивала проведение бесчисленных магических обычаев. В будущем, независимо от того, собирался ли он создавать оружие, образование или даже придумывать пилюли, такой врожденный огонь всегда можно было бы использовать.
</w:t>
      </w:r>
    </w:p>
    <w:p>
      <w:pPr/>
    </w:p>
    <w:p>
      <w:pPr>
        <w:jc w:val="left"/>
      </w:pPr>
      <w:r>
        <w:rPr>
          <w:rFonts w:ascii="Consolas" w:eastAsia="Consolas" w:hAnsi="Consolas" w:cs="Consolas"/>
          <w:b w:val="0"/>
          <w:sz w:val="28"/>
        </w:rPr>
        <w:t xml:space="preserve">Это было особенно верно, когда у него было Золотое Ядро, достигающее уровня мастерства, и когда приближался момент формирования его Зарождающейся Души, так как это было бы временем, когда ему предстояло столкнуться с бедствиями Пустоты, которая пришла из чужого царства. Если бы у него было это Божественное Пламя Ордена, которое он носил бы с собой, то зло, которое напало бы на него, казалось бы шуткой. Когда Божественное Пламя Ордена развязало бы его силу, это превратило бы этих бесплотных Дьяволов Пустоты в чистейшие частицы энергии души, которые У Ци смог бы тогда поглотить и использовать, чтобы укрепить свою собственную душу. Поэтому он не мог позволить этому Божественному Пламени Ордена проскользнуть мимо его пальцев.
</w:t>
      </w:r>
    </w:p>
    <w:p>
      <w:pPr/>
    </w:p>
    <w:p>
      <w:pPr>
        <w:jc w:val="left"/>
      </w:pPr>
      <w:r>
        <w:rPr>
          <w:rFonts w:ascii="Consolas" w:eastAsia="Consolas" w:hAnsi="Consolas" w:cs="Consolas"/>
          <w:b w:val="0"/>
          <w:sz w:val="28"/>
        </w:rPr>
        <w:t xml:space="preserve">Жаль, что хотя Ни Яону оставалась в горах великого сокровища, но она не узнала о нем вообще. Может ли она действительно использовать эту Чистую лампу, чтобы помочь себе в совершенствовании?
</w:t>
      </w:r>
    </w:p>
    <w:p>
      <w:pPr/>
    </w:p>
    <w:p>
      <w:pPr>
        <w:jc w:val="left"/>
      </w:pPr>
      <w:r>
        <w:rPr>
          <w:rFonts w:ascii="Consolas" w:eastAsia="Consolas" w:hAnsi="Consolas" w:cs="Consolas"/>
          <w:b w:val="0"/>
          <w:sz w:val="28"/>
        </w:rPr>
        <w:t xml:space="preserve">Прилагая три палочки благовоний к портрету Бессмертного Женя, кланяясь, прикасаясь и официально проведя церемонию входа в секту, У Ци не мог не усмехнуться, про себя. Если бы это было так, он согласился бы с огромными преимуществами, предоставляемыми этой Чистой Лампой, от имени Секты Небесного Разрушающего Меча. Осторожно, он задумался и придумал схему. Независимо от того, что он сделает, он не оставит эту Чистую Лампу Секте Небесного Разрушающего Меча.
</w:t>
      </w:r>
    </w:p>
    <w:p>
      <w:pPr/>
    </w:p>
    <w:p>
      <w:pPr>
        <w:jc w:val="left"/>
      </w:pPr>
      <w:r>
        <w:rPr>
          <w:rFonts w:ascii="Consolas" w:eastAsia="Consolas" w:hAnsi="Consolas" w:cs="Consolas"/>
          <w:b w:val="0"/>
          <w:sz w:val="28"/>
        </w:rPr>
        <w:t xml:space="preserve">Разница между врожденным духовным объектом и приобретенным сокровищем [1] заключалась в том, что врожденный духовный объект содержал нить врожденной энергии. И была большая польза от этой врожденной энергии. Как только культиватор провел с ним много времени, особенно когда он превратил его в волшебное сокровище и сохранил в своем теле, он мог бы медленно модифицировать свое телосложение культиватора, превратив его смертное тело Хутиан в материальное тело Хиантиан.
</w:t>
      </w:r>
    </w:p>
    <w:p>
      <w:pPr/>
    </w:p>
    <w:p>
      <w:pPr>
        <w:jc w:val="left"/>
      </w:pPr>
      <w:r>
        <w:rPr>
          <w:rFonts w:ascii="Consolas" w:eastAsia="Consolas" w:hAnsi="Consolas" w:cs="Consolas"/>
          <w:b w:val="0"/>
          <w:sz w:val="28"/>
        </w:rPr>
        <w:t xml:space="preserve">Например, если бы у Ни Яону носила с собой этот Отталкивающий пыль врожденный камень, все время, то год за годом, ее тело постепенно превращалось бы в материальное тело Хиантиан с элементом Земли. Излишни для нее было бы даже совершенствование с помощью какой-либо техники элемента Земли, она могла бы свободно вдыхать энергию элемента Земли. Она могла использовать все виды волшебства элемента Земли, как если бы это была ее врожденная способность. Тем не менее, если культиваторы со смертным хаотическим телом, хотели использовать земные магические элементы, им пришлось бы читать магические заклинания и выражать жесты пальцами, а также им приходилось прилагать большие усилия для обучения магической силе своего тела. Трудность в исполнении этих процессов была просто удивительной.
</w:t>
      </w:r>
    </w:p>
    <w:p>
      <w:pPr/>
    </w:p>
    <w:p>
      <w:pPr>
        <w:jc w:val="left"/>
      </w:pPr>
      <w:r>
        <w:rPr>
          <w:rFonts w:ascii="Consolas" w:eastAsia="Consolas" w:hAnsi="Consolas" w:cs="Consolas"/>
          <w:b w:val="0"/>
          <w:sz w:val="28"/>
        </w:rPr>
        <w:t xml:space="preserve">В этом и была разница между Объектом Врожденного Духа и Приобретенным Сокровищем. Независимо от того, насколько мощным было Приобретенное Сокровище, у него не было божественного эффекта изменения потенциала культиватора, как, например, у Объекта Врожденного Духа. Тем не менее, потенциал культиватора был корнем всего. Для тех культиваторов, которым принадлежало тело Хиантиан, потребовалось бы не более тысячи лет, чтобы достичь культивирования Золотого Бессмертного, даже самым медленным темпом. Напротив, для обычных культиваторов с телом Хутиан, даже если бы он просто хотел стать самым слабым Небесным Бессмертным Тридцать шестого уровня, ему потребуется в среднем от двух до трех тысяч лет тяжелой работы.
</w:t>
      </w:r>
    </w:p>
    <w:p>
      <w:pPr/>
    </w:p>
    <w:p>
      <w:pPr>
        <w:jc w:val="left"/>
      </w:pPr>
      <w:r>
        <w:rPr>
          <w:rFonts w:ascii="Consolas" w:eastAsia="Consolas" w:hAnsi="Consolas" w:cs="Consolas"/>
          <w:b w:val="0"/>
          <w:sz w:val="28"/>
        </w:rPr>
        <w:t xml:space="preserve">Вспоминая описание, связанное с Объектами Врожденного Духа, найденными в Свитке Кражи, сердце У Ци начало биться сильнее, сжигая искушение.
</w:t>
      </w:r>
    </w:p>
    <w:p>
      <w:pPr/>
    </w:p>
    <w:p>
      <w:pPr>
        <w:jc w:val="left"/>
      </w:pPr>
      <w:r>
        <w:rPr>
          <w:rFonts w:ascii="Consolas" w:eastAsia="Consolas" w:hAnsi="Consolas" w:cs="Consolas"/>
          <w:b w:val="0"/>
          <w:sz w:val="28"/>
        </w:rPr>
        <w:t xml:space="preserve">Посвятив свои молитвы Бессмертному Женю, Ни Яону снова опустилась на колени перед огромным портретом, и девять раз торжественно ему поклонилась. Затем она пробормотала слова молитвы, прежде чем протянула обе руки и вызвала яркий луч в портрете. Неясный блеск мерцал от Карты Формирования восьми Триграмм, парящей над правой ладонью Бессмертного Жени, затем кусок черепаховой скорлупы размером с человеческую голову, сверкающий белым, словно нефрит, медленно вылетел из портрета, показывая ослепительное свечение из трех цветов.
</w:t>
      </w:r>
    </w:p>
    <w:p>
      <w:pPr/>
    </w:p>
    <w:p>
      <w:pPr>
        <w:jc w:val="left"/>
      </w:pPr>
      <w:r>
        <w:rPr>
          <w:rFonts w:ascii="Consolas" w:eastAsia="Consolas" w:hAnsi="Consolas" w:cs="Consolas"/>
          <w:b w:val="0"/>
          <w:sz w:val="28"/>
        </w:rPr>
        <w:t xml:space="preserve">У Ци, Ней Байхон и Принцесса Чжан Ле, медленно отошли в сторону, наблюдая за тем, что произошло, ничего не сказав.
</w:t>
      </w:r>
    </w:p>
    <w:p>
      <w:pPr/>
    </w:p>
    <w:p>
      <w:pPr>
        <w:jc w:val="left"/>
      </w:pPr>
      <w:r>
        <w:rPr>
          <w:rFonts w:ascii="Consolas" w:eastAsia="Consolas" w:hAnsi="Consolas" w:cs="Consolas"/>
          <w:b w:val="0"/>
          <w:sz w:val="28"/>
        </w:rPr>
        <w:t xml:space="preserve">Ни Яону глубоко вздохнула, серьезно и торжественно завладела оболочкой черепахи, развернулась и посмотрела на Лу Чэнфэна. Без колебаний Лу Чэнфэн поднял свой длинный халат и почтительно опустился на колени перед Ни Яону. Ни Яону удовлетворительно кивнула головой, держа обеими руками раковину черепахи, затем она сказала: «Чэнфэн, это искусство раскопок, основанных на небесах, одно из несравненных искусств, унаследованных в нашей секте. Мой талант смог позволить мне унаследовать меч техники нашего основополагающего предка, и теперь мы должны будем полагаться на вас, чтобы принести славу этому Искусству Небесной Соединяющей Формации».
</w:t>
      </w:r>
    </w:p>
    <w:p>
      <w:pPr/>
    </w:p>
    <w:p>
      <w:pPr>
        <w:jc w:val="left"/>
      </w:pPr>
      <w:r>
        <w:rPr>
          <w:rFonts w:ascii="Consolas" w:eastAsia="Consolas" w:hAnsi="Consolas" w:cs="Consolas"/>
          <w:b w:val="0"/>
          <w:sz w:val="28"/>
        </w:rPr>
        <w:t xml:space="preserve">Со смешанными эмоциями она осторожно погладила черепаховую раковину, а затем снова произнесла с глубоким голосом: «Мало того, что эта черепаховая оболочка содержит все знания, связанные с Искусством Небесной Соединяющей Формации, это также редкое защитное магическое сокровище. По сравнению с наступательным волшебным сокровищем, защитное волшебное сокровище, по крайней мере, в сто раз более редкое. Поскольку вы совершенствуетесь с Искусством Небесной Соединяющей Формации, и у меня нет летающего меча, который я могу вам дать, вы можете усовершенствовать эту оболочку черепахи и взяв ее с собой, вы сможете обеспечить свою собственную безопасность».
</w:t>
      </w:r>
    </w:p>
    <w:p>
      <w:pPr/>
    </w:p>
    <w:p>
      <w:pPr>
        <w:jc w:val="left"/>
      </w:pPr>
      <w:r>
        <w:rPr>
          <w:rFonts w:ascii="Consolas" w:eastAsia="Consolas" w:hAnsi="Consolas" w:cs="Consolas"/>
          <w:b w:val="0"/>
          <w:sz w:val="28"/>
        </w:rPr>
        <w:t xml:space="preserve">Опять же, Лу Чэнфэн несколько раз уважительно поклонился Ни Яону, затем взял оболочку черепахи обеими руками. Он торжественно сказал: «Для меня большая честь получить такое драгоценное сокровище. У меня большая любовь к искусству образований, и, таким образом, я обязательно принесу славу Искусством Небесной Соединяющей Формации. Честь и слава будут отданы Секте Небесного Разрушающего Меча». Он сделал паузу и продолжал с улыбкой на лице: «Кроме того, на моих феодальных землях есть несколько энергетических, каменных жил. Их запас значителен, и их качество является высшим. Поскольку я теперь ученик Секты Небесного Разрушающего Меча, эти энергетические, каменные жилы, естественно, станут частью собственности Секты Небесного Разрушающего Меча. Надеюсь, Патриарх может отправить кого-то, чтобы взять их как можно скорее, чтобы они смогли управлять работой, связанной с извлечением энергетических камней».
</w:t>
      </w:r>
    </w:p>
    <w:p>
      <w:pPr/>
    </w:p>
    <w:p>
      <w:pPr>
        <w:jc w:val="left"/>
      </w:pPr>
      <w:r>
        <w:rPr>
          <w:rFonts w:ascii="Consolas" w:eastAsia="Consolas" w:hAnsi="Consolas" w:cs="Consolas"/>
          <w:b w:val="0"/>
          <w:sz w:val="28"/>
        </w:rPr>
        <w:t xml:space="preserve">Ясно, что У Ци видел, как яркий блеск промелькнул в глазах Ни Яону и Ней Байхона, вид дикой радости.
</w:t>
      </w:r>
    </w:p>
    <w:p>
      <w:pPr/>
    </w:p>
    <w:p>
      <w:pPr>
        <w:jc w:val="left"/>
      </w:pPr>
      <w:r>
        <w:rPr>
          <w:rFonts w:ascii="Consolas" w:eastAsia="Consolas" w:hAnsi="Consolas" w:cs="Consolas"/>
          <w:b w:val="0"/>
          <w:sz w:val="28"/>
        </w:rPr>
        <w:t xml:space="preserve">Это была их самая большая награда за признание Лу Чэнфэна учеником Секты. Врожденный талант Ни Яону и Ней Байхона был в том, что они умели убивать людей своим летающим мечом. Искусство Небесной Соединяющей Формации, которое было глубоким и требовало много лет для изучения, не было их предпочтительным выбором для совершенствования. Тем не менее, среди всех учеников Секты Небесного Разрушающего Меча, у них не было бы никого, кому бы доверяли пройти это искусство образования. Они использовали «Искусство Небесной Соединяющей Формации», которое казалось им бесполезным мусором, чтобы обменять на несколько энергетических каменными жил, у которых был огромный запас высококачественных энергетических камней. Независимо от того, насколько тщательно они взвесили «за» и «против», это была достойная работа для матери и сына.
</w:t>
      </w:r>
    </w:p>
    <w:p>
      <w:pPr/>
    </w:p>
    <w:p>
      <w:pPr>
        <w:jc w:val="left"/>
      </w:pPr>
      <w:r>
        <w:rPr>
          <w:rFonts w:ascii="Consolas" w:eastAsia="Consolas" w:hAnsi="Consolas" w:cs="Consolas"/>
          <w:b w:val="0"/>
          <w:sz w:val="28"/>
        </w:rPr>
        <w:t xml:space="preserve">В настоящее время единственным источником энергетических камней для Секты Небесного разрушающего Меча была фиксированная часть, которая была дана им Имперским кланом Великой Династии Янь, на ежегодной основе. Вообразите себе, что Ян Ли, будучи третьим сыном наследного принца, должен был контролировать права распределения энергетического камня. Все верные ученики Ни Яону и Ней Байхона должны были бы зависеть от Ян Ли, как рабы, чтобы получить несколько кусков энергии. Поскольку эта пещера Бессмертного Разумного Меча, была сердцем и ограниченной областью Секты небесного Разрушающего Меча, Ней Байхон никогда не привел бы сюда никого, кто не был бы им полезен. В результате нехватка энергетических камней стала самой большой проблемой, которая помешала Ни Яону и Ней Байхону найти еще больше верных учеников.
</w:t>
      </w:r>
    </w:p>
    <w:p>
      <w:pPr/>
    </w:p>
    <w:p>
      <w:pPr>
        <w:jc w:val="left"/>
      </w:pPr>
      <w:r>
        <w:rPr>
          <w:rFonts w:ascii="Consolas" w:eastAsia="Consolas" w:hAnsi="Consolas" w:cs="Consolas"/>
          <w:b w:val="0"/>
          <w:sz w:val="28"/>
        </w:rPr>
        <w:t xml:space="preserve">Но теперь, когда Лу Чэнфэн просто дал им несколько энергетических каменных жил, мать и сын, смогут, наконец, отойти от всех дел. Те ученики, которые были верны им, скоро получат много энергетических камней, помогающих их совершенствованию; прогресс их совершенствования сразу же достигнет огромного скачка.
</w:t>
      </w:r>
    </w:p>
    <w:p>
      <w:pPr/>
    </w:p>
    <w:p>
      <w:pPr>
        <w:jc w:val="left"/>
      </w:pPr>
      <w:r>
        <w:rPr>
          <w:rFonts w:ascii="Consolas" w:eastAsia="Consolas" w:hAnsi="Consolas" w:cs="Consolas"/>
          <w:b w:val="0"/>
          <w:sz w:val="28"/>
        </w:rPr>
        <w:t xml:space="preserve">Ни Яону вздохнула с облегчением, но затем она нахмурилась и сказала: «Однако энергетические каменные жилы – это ресурсы, которые контролирует Великая Династия Янь. Если я отправлю кого-то, чтобы их добыть, я боюсь, что Императорский суд создаст нам проблемы».
</w:t>
      </w:r>
    </w:p>
    <w:p>
      <w:pPr/>
    </w:p>
    <w:p>
      <w:pPr>
        <w:jc w:val="left"/>
      </w:pPr>
      <w:r>
        <w:rPr>
          <w:rFonts w:ascii="Consolas" w:eastAsia="Consolas" w:hAnsi="Consolas" w:cs="Consolas"/>
          <w:b w:val="0"/>
          <w:sz w:val="28"/>
        </w:rPr>
        <w:t xml:space="preserve">У Ци мгновенно рассмеялся: «Что вы говорите, Патриарх? Эти энергетические каменные жилы находятся прямо внутри феодальных земель молодого хозяина. Независимо от того, как он захочет, чтобы они были извлечены или кому он позволяет их добывать, это будет его собственным решением, даже если это будут ресурсы, контролируемые Великой Династией Янь. В конце концов, они должны быть доставлены в Секту Небесного Разрушающего Меча, и это не то, что нарушает табу. Даже если кто-то попытается сделать шум из-за этого, хе-хе, Чжан Ле, как вы думаете, что мы должны будем сделать?
</w:t>
      </w:r>
    </w:p>
    <w:p>
      <w:pPr/>
    </w:p>
    <w:p>
      <w:pPr>
        <w:jc w:val="left"/>
      </w:pPr>
      <w:r>
        <w:rPr>
          <w:rFonts w:ascii="Consolas" w:eastAsia="Consolas" w:hAnsi="Consolas" w:cs="Consolas"/>
          <w:b w:val="0"/>
          <w:sz w:val="28"/>
        </w:rPr>
        <w:t xml:space="preserve">Принцесса Чжан Ле кивнула головой и сказала: «Вы правы. Сестра Яону приняла ученика и изъяла несколько энергетических каменных жил этого ученика, который осмелится сказать об этом?» Для всех других сект, которые культивируют Дао Бессмертных в Великой Династии Янь, они также тайно добывают энергетические каменные жилы, посредством своих учеников, и я не слышала, чтобы кто-нибудь говорил что-либо об их действиях. Только сестра Яону слишком сильно связываете себя правилами, и, следовательно, вы никогда этого не делали. На самом деле, вы должны были это сделать давно, сестра Яону».
</w:t>
      </w:r>
    </w:p>
    <w:p>
      <w:pPr/>
    </w:p>
    <w:p>
      <w:pPr>
        <w:jc w:val="left"/>
      </w:pPr>
      <w:r>
        <w:rPr>
          <w:rFonts w:ascii="Consolas" w:eastAsia="Consolas" w:hAnsi="Consolas" w:cs="Consolas"/>
          <w:b w:val="0"/>
          <w:sz w:val="28"/>
        </w:rPr>
        <w:t xml:space="preserve">Слова принцессы Чжан Ле были наивны и не имели никаких плохих намерений, но это вызвало кривую улыбку на лице У Ци и других.
</w:t>
      </w:r>
    </w:p>
    <w:p>
      <w:pPr/>
    </w:p>
    <w:p>
      <w:pPr>
        <w:jc w:val="left"/>
      </w:pPr>
      <w:r>
        <w:rPr>
          <w:rFonts w:ascii="Consolas" w:eastAsia="Consolas" w:hAnsi="Consolas" w:cs="Consolas"/>
          <w:b w:val="0"/>
          <w:sz w:val="28"/>
        </w:rPr>
        <w:t xml:space="preserve">Если бы не Лу Чэнфэн, герцог Ян Ле, который появился из ниоткуда, Ни Яону и ее сын также имели намерение принять дворянина Имперского клана, в качестве своего ученика. Но кто осмелился бы стать их учеником? Ян Ли, держал власть в Секте Небесного Разрушающего Меча, естественно, что все потомки влиятельных чиновников Великой Династии Янь и дворяне, стали учениками Ян Ли. Поэтому, кто осмелился бы дать хоть один кусок энергетического камня Ни Яону и ее сыну?
</w:t>
      </w:r>
    </w:p>
    <w:p>
      <w:pPr/>
    </w:p>
    <w:p>
      <w:pPr>
        <w:jc w:val="left"/>
      </w:pPr>
      <w:r>
        <w:rPr>
          <w:rFonts w:ascii="Consolas" w:eastAsia="Consolas" w:hAnsi="Consolas" w:cs="Consolas"/>
          <w:b w:val="0"/>
          <w:sz w:val="28"/>
        </w:rPr>
        <w:t xml:space="preserve">Только Лу Чэнфэн, совершенно новый богатый и престижный дворянин, у которого не было оснований и не было слишком много конфликтов интересов в Великой Династии Янь, мог сговориться с Ни Яону и ее сыном. Используя несколько энергетических каменных жил в обмен на поддержку от Ни Яону и ее сына, двух могучих и грозных культиваторов, это было неизбежное решение для Лу Чэнфэна, если он хотел бы закрепиться в Имперском суде Великой Династии Янь. Без сильной поддержки со спины, чтобы сдержать любые потенциальные угрозы, такой инцидент, как убийство из Таба Цинъе и засада от Цинь Циншуя, никогда не закончились бы.
</w:t>
      </w:r>
    </w:p>
    <w:p>
      <w:pPr/>
    </w:p>
    <w:p>
      <w:pPr>
        <w:jc w:val="left"/>
      </w:pPr>
      <w:r>
        <w:rPr>
          <w:rFonts w:ascii="Consolas" w:eastAsia="Consolas" w:hAnsi="Consolas" w:cs="Consolas"/>
          <w:b w:val="0"/>
          <w:sz w:val="28"/>
        </w:rPr>
        <w:t xml:space="preserve">В заключение, поскольку Лу Чэнфэн теперь стал учеником Секта Небесного Разрушающего Меча, это событие принесло пользу всем, не было ничего более подходящего для нынешней ситуации.
</w:t>
      </w:r>
    </w:p>
    <w:p>
      <w:pPr/>
    </w:p>
    <w:p>
      <w:pPr>
        <w:jc w:val="left"/>
      </w:pPr>
      <w:r>
        <w:rPr>
          <w:rFonts w:ascii="Consolas" w:eastAsia="Consolas" w:hAnsi="Consolas" w:cs="Consolas"/>
          <w:b w:val="0"/>
          <w:sz w:val="28"/>
        </w:rPr>
        <w:t xml:space="preserve">Теперь все в башне смеялись. Ни Яону и Ней Байхон, мать и сын, смеялись, когда тяжелая ноша с плеч, наконец-то упала. Лу Чэнфен, и надеялся на свое будущее; Принцесса Чжан Ле наивно хихикнула, у нее появилось смущенное выражение на лице, и никто не знал, над чем она хихикает.
</w:t>
      </w:r>
    </w:p>
    <w:p>
      <w:pPr/>
    </w:p>
    <w:p>
      <w:pPr>
        <w:jc w:val="left"/>
      </w:pPr>
      <w:r>
        <w:rPr>
          <w:rFonts w:ascii="Consolas" w:eastAsia="Consolas" w:hAnsi="Consolas" w:cs="Consolas"/>
          <w:b w:val="0"/>
          <w:sz w:val="28"/>
        </w:rPr>
        <w:t xml:space="preserve">Среди всех этих людей, только У Ци странно улыбался. Независимо от того, кто смотрел на него, улыбка на его лице была похожа на воровскую улыбку мыши, которая собиралась украсть масло. Смеясь, он долго смотрел на Чистую лампу, краем глаза. Большая улыбка, раскрыла два ряда его белых зубов. Под бледно-зеленым светом лампы они ярко мерцали.
</w:t>
      </w:r>
    </w:p>
    <w:p>
      <w:pPr/>
    </w:p>
    <w:p>
      <w:pPr>
        <w:jc w:val="left"/>
      </w:pPr>
      <w:r>
        <w:rPr>
          <w:rFonts w:ascii="Consolas" w:eastAsia="Consolas" w:hAnsi="Consolas" w:cs="Consolas"/>
          <w:b w:val="0"/>
          <w:sz w:val="28"/>
        </w:rPr>
        <w:t xml:space="preserve">У Ци решился. В течение трех дней у него в руках будет эта чистая лампа.
</w:t>
      </w:r>
    </w:p>
    <w:p>
      <w:pPr/>
    </w:p>
    <w:p>
      <w:pPr>
        <w:jc w:val="left"/>
      </w:pPr>
      <w:r>
        <w:rPr>
          <w:rFonts w:ascii="Consolas" w:eastAsia="Consolas" w:hAnsi="Consolas" w:cs="Consolas"/>
          <w:b w:val="0"/>
          <w:sz w:val="28"/>
        </w:rPr>
        <w:t xml:space="preserve">[1] Приобретенное сокровище. Автор использовал 后天 珍宝, чтобы стандартизировать термины объектов / предметов. Я буду использовать врожденный / приобретенный (Хиантиан / Хутиан), чтобы различать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Приглашение
</w:t>
      </w:r>
    </w:p>
    <w:p>
      <w:pPr/>
    </w:p>
    <w:p>
      <w:pPr>
        <w:jc w:val="left"/>
      </w:pPr>
      <w:r>
        <w:rPr>
          <w:rFonts w:ascii="Consolas" w:eastAsia="Consolas" w:hAnsi="Consolas" w:cs="Consolas"/>
          <w:b w:val="0"/>
          <w:sz w:val="28"/>
        </w:rPr>
        <w:t xml:space="preserve">С самого начала город Цзи был разделен на семнадцать районов. Естественно, сердцем был город Императора, где находился его дворец. За пределами Императорского города было шесть уровней внутренних районов, все Внутренние районы с первого по шестой, были заполнены всеми дворянами и важными должностными лицами Великой Династии Янь. За шестью уровнями внутренних районов находился Средний район, с первого по шестой, жителями, которые все были богатыми купцами, из кланов со статусом и честью. И, наконец, сооружения за пределами Средних районов, относились к Внешним районам, где жили обычные гражданские и купцы.
</w:t>
      </w:r>
    </w:p>
    <w:p>
      <w:pPr/>
    </w:p>
    <w:p>
      <w:pPr>
        <w:jc w:val="left"/>
      </w:pPr>
      <w:r>
        <w:rPr>
          <w:rFonts w:ascii="Consolas" w:eastAsia="Consolas" w:hAnsi="Consolas" w:cs="Consolas"/>
          <w:b w:val="0"/>
          <w:sz w:val="28"/>
        </w:rPr>
        <w:t xml:space="preserve">В городе Цзи, был рынок, где торговали бесчисленными, редкими продуктами для местных жителей, и более чем, с сотней вассальных королевств и даже уникальные продукты из-за границы. Это был крупнейший рынок в городе Цзи: «Рынок четырех морей». Он был расположен на западе Первого Среднего района, и занял полные пятьдесят улиц, состоял из более чем десятка тысяч магазинов, которые были разными по размерам. Район примыкал к Внутреннему району, очень удобному месту для тех князей и дворян, которые приходили, чтобы купить все виды редких и специальных сокровищ. В то же время, небольшое расстояние между ним и всеми шестью средними районами позволяло купцам, которые жили там, заботиться о своем бизнесе. В дополнение к этому, поскольку он находился глубоко внутри города Цзи, безопасность была хорошо организована, так как никто не осмеливался создавать здесь проблемы.
</w:t>
      </w:r>
    </w:p>
    <w:p>
      <w:pPr/>
    </w:p>
    <w:p>
      <w:pPr>
        <w:jc w:val="left"/>
      </w:pPr>
      <w:r>
        <w:rPr>
          <w:rFonts w:ascii="Consolas" w:eastAsia="Consolas" w:hAnsi="Consolas" w:cs="Consolas"/>
          <w:b w:val="0"/>
          <w:sz w:val="28"/>
        </w:rPr>
        <w:t xml:space="preserve">После того, как Лу Чэнфэн унаследовал «Искусство Небесной Соединяющей Формации», группе подали несколько плодов Духа и прекрасное вино, которое было произведено в пещере Бессмертного Разумного Меча. Наконец, они ушли оттуда и вернулись в город Цзи. Было уже поздно, когда они прибыли в город. Лу Чэнфэн привел своих людей и вернулся прямо в Особняк Герцога Ян Ле, а У Ци и несколько других хороших людей из деревни Мэн, включая Мэн Сяобая, по очереди повернули и пришли на рынок четырех морей. Он планировал приобрести несколько полезных предметов.
</w:t>
      </w:r>
    </w:p>
    <w:p>
      <w:pPr/>
    </w:p>
    <w:p>
      <w:pPr>
        <w:jc w:val="left"/>
      </w:pPr>
      <w:r>
        <w:rPr>
          <w:rFonts w:ascii="Consolas" w:eastAsia="Consolas" w:hAnsi="Consolas" w:cs="Consolas"/>
          <w:b w:val="0"/>
          <w:sz w:val="28"/>
        </w:rPr>
        <w:t xml:space="preserve">Поскольку принцесса Чжан Ле только что сформировала свое Золотое Ядро, оно не полностью стабилизировалось. В дневное время она могла бы побывать повсюду, где ей нравилось, в сопровождении ее частных охранников, но ночью ей пришлось бы заниматься домашней работой по медитации, чтобы она могла умерить свое Золотое Ядро и стабилизировать свое совершенствование. Поэтому, хотя она не хотела расставаться с У Ци, у нее не было выбора, кроме как надуть свои губки и вернуться в Имперский город со своими охранниками.
</w:t>
      </w:r>
    </w:p>
    <w:p>
      <w:pPr/>
    </w:p>
    <w:p>
      <w:pPr>
        <w:jc w:val="left"/>
      </w:pPr>
      <w:r>
        <w:rPr>
          <w:rFonts w:ascii="Consolas" w:eastAsia="Consolas" w:hAnsi="Consolas" w:cs="Consolas"/>
          <w:b w:val="0"/>
          <w:sz w:val="28"/>
        </w:rPr>
        <w:t xml:space="preserve">Рынок четырех морей был единственным рынком, который не был связан комендантским часом в городе Цзи. Независимо от того, был это день или ночь, это место было заполнено людьми, и торговля различными продуктами, различной ценности, происходила каждую секунду. По сути, это было сделано специально. Многие товары, которые продавались на рынке четырех морей, были редкими сокровищами, которые стоили нескольких городов. Иногда, когда сделки такой ценности осуществлялись посреди ночи, это обеспечивало бы достаточную конфиденциальность и секретность для обеих сторон торговли.
</w:t>
      </w:r>
    </w:p>
    <w:p>
      <w:pPr/>
    </w:p>
    <w:p>
      <w:pPr>
        <w:jc w:val="left"/>
      </w:pPr>
      <w:r>
        <w:rPr>
          <w:rFonts w:ascii="Consolas" w:eastAsia="Consolas" w:hAnsi="Consolas" w:cs="Consolas"/>
          <w:b w:val="0"/>
          <w:sz w:val="28"/>
        </w:rPr>
        <w:t xml:space="preserve">У Ци носил с собой Знак семи ласточек, который принцесса Чжан Ле ему дала. Следовательно, он не беспокоился о том, что позже он не сможет войти в город. Даже если бы все ворота города были закрыты с наступлением темноты, пока У Ци мог показать значок семи ласточек, он всегда мог открыть ворота. Именно по этой причине он привел Мэн Сяобая и еще нескольких мужчин, чтобы купить что-то на Рынке четырех морей.
</w:t>
      </w:r>
    </w:p>
    <w:p>
      <w:pPr/>
    </w:p>
    <w:p>
      <w:pPr>
        <w:jc w:val="left"/>
      </w:pPr>
      <w:r>
        <w:rPr>
          <w:rFonts w:ascii="Consolas" w:eastAsia="Consolas" w:hAnsi="Consolas" w:cs="Consolas"/>
          <w:b w:val="0"/>
          <w:sz w:val="28"/>
        </w:rPr>
        <w:t xml:space="preserve">Улицы на рынке были широкими и чистыми, вымощенные каменными плитами, размером около 100 футов от края до края. Непрерывный поток карет и людей протекал по ним. Процветающая и шумная атмосфера просто заставила челюсть упасть в страхе. Архитектура зданий здесь была намного смелее и оригинальнее, чем во всех других районах города Цзи. Массивные и высокие здания на семь, восемь или даже десять этажей, заполняли каждый угол. Многие из них были построены с использованием сортов дорогих лесов и украшены драгоценными камнями. Некоторые купцы большего роста украшали свои здания многочисленными нефритами и драгоценными камнями, блестящими под ярким солнцем.
</w:t>
      </w:r>
    </w:p>
    <w:p>
      <w:pPr/>
    </w:p>
    <w:p>
      <w:pPr>
        <w:jc w:val="left"/>
      </w:pPr>
      <w:r>
        <w:rPr>
          <w:rFonts w:ascii="Consolas" w:eastAsia="Consolas" w:hAnsi="Consolas" w:cs="Consolas"/>
          <w:b w:val="0"/>
          <w:sz w:val="28"/>
        </w:rPr>
        <w:t xml:space="preserve">Прямо, когда У Ци вышел на рынок с Мэн Сяобаем и несколькими другими мужчинами, группа людей выходили из трехэтажного деревянного здания на обочине улицы. Человек среднего возраста, одетый в зеленую рубашку, шел быстрее всех, так как он был первым человеком, который подошел к У Ци. Он поклонился и сказал: «Молодой господин, вы посещаете рынок впервые? Вам нужно приобрести несколько редких морских или горных продуктов? Меня зовут Хай Юнтянь, и я не пытаюсь здесь хвастаться, но на Рынке четырех морей есть более пятидесяти семи тысяч торговцев и магазинов, и я не знаком с ними».
</w:t>
      </w:r>
    </w:p>
    <w:p>
      <w:pPr/>
    </w:p>
    <w:p>
      <w:pPr>
        <w:jc w:val="left"/>
      </w:pPr>
      <w:r>
        <w:rPr>
          <w:rFonts w:ascii="Consolas" w:eastAsia="Consolas" w:hAnsi="Consolas" w:cs="Consolas"/>
          <w:b w:val="0"/>
          <w:sz w:val="28"/>
        </w:rPr>
        <w:t xml:space="preserve">Рядом с ним стояли еще несколько мужчин, одетых в одинаковую одежду зеленого цвета. Когда они увидели, как Хай Юнтянь беседовал с У Ци, они покачали головами, улыбнулись, развернулись и вернулись в то же деревянное здание. У Ци посмотрел на Хай Юнтяна. Он был одет в зеленую рубашку, с черным, деревянным значком, свисающий на боку талии, у него был остроумный взгляд. У Ци кивнул головой и сказал: «Вы официальное доверенное лицо рынка четырех морей?»
</w:t>
      </w:r>
    </w:p>
    <w:p>
      <w:pPr/>
    </w:p>
    <w:p>
      <w:pPr>
        <w:jc w:val="left"/>
      </w:pPr>
      <w:r>
        <w:rPr>
          <w:rFonts w:ascii="Consolas" w:eastAsia="Consolas" w:hAnsi="Consolas" w:cs="Consolas"/>
          <w:b w:val="0"/>
          <w:sz w:val="28"/>
        </w:rPr>
        <w:t xml:space="preserve">Хай Юнтянь продолжая кивать головой, вытащил черный значок и показал его У Ци. С гордостью он указал пальцем на символ пяти темно-зеленых глаз, выгравированных на нем, улыбнулся и сказал: «У вас острый глаз, молодой господин. Вы правы, я один из немногих доверенных лиц на Рынке четырех морей. Есть одна вещь, которую должен знать молодой господин ... Официальные агенты подразделяются на ярусы. У каждого уровня, который поднимается вверх, на нашем желобе, будет выгравирован дополнительный глаз ласточки. Самый высокий уровень - семь глаз ласточки , но это тот уровень, на который предоставляется вход только менеджеру магазина и старым синекурам верховных торговцев. Для тех из нас, чья профессия ориентирована на клиентов в бизнесе, пять глаз - это самый высокий уровень, который нам можно получить».
</w:t>
      </w:r>
    </w:p>
    <w:p>
      <w:pPr/>
    </w:p>
    <w:p>
      <w:pPr>
        <w:jc w:val="left"/>
      </w:pPr>
      <w:r>
        <w:rPr>
          <w:rFonts w:ascii="Consolas" w:eastAsia="Consolas" w:hAnsi="Consolas" w:cs="Consolas"/>
          <w:b w:val="0"/>
          <w:sz w:val="28"/>
        </w:rPr>
        <w:t xml:space="preserve">Пока он кивнул головой, У Ци сказал безразличным голосом: «Мне все равно, что вы доверенное лицо, у которого сколько глаз, пока вы можете помочь мне найти то, что мне нужно ...« Душа разбитого червя », «Пылеотталкивающий щит», «Тысячелетняя Нить», «Паук с фиолетово-золотой полосой», «Масло Мерлана из Глубокого океана»...» У Ци упомянул пару десятков редких материалов подряд, затем снова сказал Хай Юнтянь: «Можете ли вы найти мне все это? Если вы не можете предоставить мне все, мне понадобятся, по крайней мере, первые четыре товара».
</w:t>
      </w:r>
    </w:p>
    <w:p>
      <w:pPr/>
    </w:p>
    <w:p>
      <w:pPr>
        <w:jc w:val="left"/>
      </w:pPr>
      <w:r>
        <w:rPr>
          <w:rFonts w:ascii="Consolas" w:eastAsia="Consolas" w:hAnsi="Consolas" w:cs="Consolas"/>
          <w:b w:val="0"/>
          <w:sz w:val="28"/>
        </w:rPr>
        <w:t xml:space="preserve">Хай Юнтянь, казалось, шептал себе что-то под нос, его пальцы двигались, словно он что-то считал. По прошествии времени, потраченного на несколько вдохов, в его глазах замерцал яркий блеск. Затем он кивнул головой и с улыбкой поклонился, сказав: «Молодой господин, вы спросили правильного человека. Душа Сломанного Червя - это странный лес, который может убить все виды насекомых с ядом, Пылеотталкивающий щит - своеобразная трава, которая может уравновесить и успокоить ум и дух. Нить Паука с фиолетово-золотой полосой - лучший материал, который можно найти, для создания разнообразных, мягких доспехов, а масло Мерлана из Глубокого океана можно использовать для изготовления лампы молитвы, которая помещена в гробницу, и никогда не исчезнет, даже после десяти тысяч лет...»
</w:t>
      </w:r>
    </w:p>
    <w:p>
      <w:pPr/>
    </w:p>
    <w:p>
      <w:pPr>
        <w:jc w:val="left"/>
      </w:pPr>
      <w:r>
        <w:rPr>
          <w:rFonts w:ascii="Consolas" w:eastAsia="Consolas" w:hAnsi="Consolas" w:cs="Consolas"/>
          <w:b w:val="0"/>
          <w:sz w:val="28"/>
        </w:rPr>
        <w:t xml:space="preserve">Хай Юнтянь снова улыбнулся, сказав: «За исключением последних вещей, о которых я никогда не слышал, молодой господин может мне доверять, я смогу найти все это на рынке».
</w:t>
      </w:r>
    </w:p>
    <w:p>
      <w:pPr/>
    </w:p>
    <w:p>
      <w:pPr>
        <w:jc w:val="left"/>
      </w:pPr>
      <w:r>
        <w:rPr>
          <w:rFonts w:ascii="Consolas" w:eastAsia="Consolas" w:hAnsi="Consolas" w:cs="Consolas"/>
          <w:b w:val="0"/>
          <w:sz w:val="28"/>
        </w:rPr>
        <w:t xml:space="preserve">У Ци обрадовался. Пока половина этих предметов могла быть найдена, или, по крайней мере, первые четыре из них, он мог бы сделать фикцию, как подлинник, создав новую поддельную Чистую лампу и украсть все объекты Врожденного Духа. На самом деле, он никогда не ожидал, что сможет найти более девяноста процентов предметов на этом Рынке четырех морей. Для него это был действительно сюрприз. При этом, У Ци был твердо уверен, что даже после того, как он заберет все три объекта Врожденных Духовных Объекта из Чистой Лампы, никто не обнаружит пропажи. Лампа, собирающая пыль, по-прежнему будет той же самой пылесборной лампой, с точно таким же эффектом.
</w:t>
      </w:r>
    </w:p>
    <w:p>
      <w:pPr/>
    </w:p>
    <w:p>
      <w:pPr>
        <w:jc w:val="left"/>
      </w:pPr>
      <w:r>
        <w:rPr>
          <w:rFonts w:ascii="Consolas" w:eastAsia="Consolas" w:hAnsi="Consolas" w:cs="Consolas"/>
          <w:b w:val="0"/>
          <w:sz w:val="28"/>
        </w:rPr>
        <w:t xml:space="preserve">Он одобрительно кивнул головой и сказал глубоким голосом: «Быстро идите вперед, найдите все, что сможете, и принесите их мне все, как можно скорее».
</w:t>
      </w:r>
    </w:p>
    <w:p>
      <w:pPr/>
    </w:p>
    <w:p>
      <w:pPr>
        <w:jc w:val="left"/>
      </w:pPr>
      <w:r>
        <w:rPr>
          <w:rFonts w:ascii="Consolas" w:eastAsia="Consolas" w:hAnsi="Consolas" w:cs="Consolas"/>
          <w:b w:val="0"/>
          <w:sz w:val="28"/>
        </w:rPr>
        <w:t xml:space="preserve">Хай Юнтянь спешно ответил ему, провел У Ци через улицу. Наконец, он направил У Ци в чайный дом, прекрасно украшенное здание, которое не выглядело экстравагантно. Затем он попросил У Ци подождать в отдельной комнате, внутри чайного дома, и только тогда он быстро покинул их и побежал обратно на рынок. Странные предметы, которые У Ци хотел купить, не приносили никакой реальной пользы, и обычные люди не использовали их в повседневной жизни. В общем, только молодые господа из богатого и престижного клана хотели бы приобрести эти особые предметы, используя их как игрушку, чтобы показать свое богатство. В результате цена этих предметов была довольно высокой.
</w:t>
      </w:r>
    </w:p>
    <w:p>
      <w:pPr/>
    </w:p>
    <w:p>
      <w:pPr>
        <w:jc w:val="left"/>
      </w:pPr>
      <w:r>
        <w:rPr>
          <w:rFonts w:ascii="Consolas" w:eastAsia="Consolas" w:hAnsi="Consolas" w:cs="Consolas"/>
          <w:b w:val="0"/>
          <w:sz w:val="28"/>
        </w:rPr>
        <w:t xml:space="preserve">Однако в один прекрасный момент У Ци рассказал Хай Юнтяню, что он хотел купить пару десятков редких предметов, которые имели низкий спрос. Когда все цены на эти предметы были подсчитаны, это была бы астрономическая стоимость, от осознания которой отвисла бы челюсть. Это доказало, что У Ци был действительно важным клиентом. И поскольку он был важным клиентом, было очевидно, что Хай Юнтянь не мог позволить У Ци посетить магазин после его. Будучи квалифицированным официальным доверенным лицом, Хай Юнтянь посетил те магазины, у которых были запрошенные предметы, сообщив их менеджеру и попросив его передать эти предметы У Ци.
</w:t>
      </w:r>
    </w:p>
    <w:p>
      <w:pPr/>
    </w:p>
    <w:p>
      <w:pPr>
        <w:jc w:val="left"/>
      </w:pPr>
      <w:r>
        <w:rPr>
          <w:rFonts w:ascii="Consolas" w:eastAsia="Consolas" w:hAnsi="Consolas" w:cs="Consolas"/>
          <w:b w:val="0"/>
          <w:sz w:val="28"/>
        </w:rPr>
        <w:t xml:space="preserve">У самого У Ци был острый ум. Он знал, что это был способ зарабатывать на жизнь таким официальным доверенным лицам, как Хай Юнтянь. Некоторые редкие предметы не продавались только в одном магазине. Возможно, в десятках или сотне магазинов, был тот же предмет. Таким образом, все зависело от того, в каком магазине Хай Юнтянь расскажет об этом, поскольку это его собственные связи. Когда покупка завершится, он будет вознагражден определенной комиссией.
</w:t>
      </w:r>
    </w:p>
    <w:p>
      <w:pPr/>
    </w:p>
    <w:p>
      <w:pPr>
        <w:jc w:val="left"/>
      </w:pPr>
      <w:r>
        <w:rPr>
          <w:rFonts w:ascii="Consolas" w:eastAsia="Consolas" w:hAnsi="Consolas" w:cs="Consolas"/>
          <w:b w:val="0"/>
          <w:sz w:val="28"/>
        </w:rPr>
        <w:t xml:space="preserve">Тем не менее, без помощи этих официальных представителей, если бы У Ци пришлось искать в этом океане из десятков тысяч магазинов для предметов, которые он хотел, сколько дней это стоило бы ему? Вопреки этому, теперь он мог просто комфортно сидеть в чайном домике, потягивать чай и терпеливо ждать, так как это не займет много времени, прежде чем кто-то принесет ему предметы.
</w:t>
      </w:r>
    </w:p>
    <w:p>
      <w:pPr/>
    </w:p>
    <w:p>
      <w:pPr>
        <w:jc w:val="left"/>
      </w:pPr>
      <w:r>
        <w:rPr>
          <w:rFonts w:ascii="Consolas" w:eastAsia="Consolas" w:hAnsi="Consolas" w:cs="Consolas"/>
          <w:b w:val="0"/>
          <w:sz w:val="28"/>
        </w:rPr>
        <w:t xml:space="preserve">Как и ожидалось, вскоре после этого Хай Юнтянь вернулся с потом на лбу. Вместе с ним собрались три продавца магазина, одетые в простые наряды, с честными лицами. Однако, когда их глаза двигались, У Ци мог видеть яркий блеск внутри них. Они с улыбкой вошли в отдельную комнату и поклонились У Ци. Затем три продавца магазина протянули одну из своих рук и коснулись пальцем другой руки. Яркое свечение возникло и вспыхнуло, и на полу неожиданно появилось несколько десятков коробок разных размеров, сделанных либо из нефрита, либо из дерева. У Ци был удивлен, так как даже у этих продавцов магазина было хранилище, которое было редким магическим предметом. Его губы дрогнули. Это была предполагаемая основа для великого торговца в городе Цзи.
</w:t>
      </w:r>
    </w:p>
    <w:p>
      <w:pPr/>
    </w:p>
    <w:p>
      <w:pPr>
        <w:jc w:val="left"/>
      </w:pPr>
      <w:r>
        <w:rPr>
          <w:rFonts w:ascii="Consolas" w:eastAsia="Consolas" w:hAnsi="Consolas" w:cs="Consolas"/>
          <w:b w:val="0"/>
          <w:sz w:val="28"/>
        </w:rPr>
        <w:t xml:space="preserve">Хай Юнтянь наклонился, осторожно открывая деревянные ящики, один за другим, раскрывая разные продукты, хранящиеся в них.
</w:t>
      </w:r>
    </w:p>
    <w:p>
      <w:pPr/>
    </w:p>
    <w:p>
      <w:pPr>
        <w:jc w:val="left"/>
      </w:pPr>
      <w:r>
        <w:rPr>
          <w:rFonts w:ascii="Consolas" w:eastAsia="Consolas" w:hAnsi="Consolas" w:cs="Consolas"/>
          <w:b w:val="0"/>
          <w:sz w:val="28"/>
        </w:rPr>
        <w:t xml:space="preserve">В глазах У Ци показался мерцающий, синеватый блеск. Он убрал чашку и осторожно подошел к ящикам, изучая их, один за другим. Он был доволен, поскольку все они были собраны по частям, в соответствии с его требованием, их качество было даже лучше, того, о котором он просил изначально. Например, Нить Паука с фиолетово-золотой полосой, судя по ее качеству, должно быть, была создана теми пауками, возраст которых составлял не менее тысячи пятисот лет. Масло Мерлана из глубокого океана было липким и издавало сильный аромат; это было не просто масло Мерлана, а жир, извлеченный у какого-то Мерлана, который достиг определенного уровня культивирования.
</w:t>
      </w:r>
    </w:p>
    <w:p>
      <w:pPr/>
    </w:p>
    <w:p>
      <w:pPr>
        <w:jc w:val="left"/>
      </w:pPr>
      <w:r>
        <w:rPr>
          <w:rFonts w:ascii="Consolas" w:eastAsia="Consolas" w:hAnsi="Consolas" w:cs="Consolas"/>
          <w:b w:val="0"/>
          <w:sz w:val="28"/>
        </w:rPr>
        <w:t xml:space="preserve">«Отлично!» похвалил У Ци. Затем он взглянул на трех продавцов магазина, у которых теперь было гордое выражение на лицах. Он улыбнулся и сказал: «Господа, не могли бы вы рассказать мне, как я могу заплатить вам за все эти предметы? Вы принимаете золото и серебро?»
</w:t>
      </w:r>
    </w:p>
    <w:p>
      <w:pPr/>
    </w:p>
    <w:p>
      <w:pPr>
        <w:jc w:val="left"/>
      </w:pPr>
      <w:r>
        <w:rPr>
          <w:rFonts w:ascii="Consolas" w:eastAsia="Consolas" w:hAnsi="Consolas" w:cs="Consolas"/>
          <w:b w:val="0"/>
          <w:sz w:val="28"/>
        </w:rPr>
        <w:t xml:space="preserve">Один из них кивнул головой, с улыбкой сказав: «Мы принимаем золотом или серебром, молодой господин. Вы также можете заплатить нам энергетическими камнями, духовными пилюлями, магическими предметами или чем-то подобным. Нет того, чего бы мы не принимали». Затем он задумчиво замолчал, а его глаза просканировали все предметы, расположенные на полу. Наконец, он выдал цифру. Если бы им заплатили золотом и серебром, общая стоимость этих предметов составляла бы пятьсот тысяч монет. Если бы им заплатили энергетическими камнями, У Ци пришлось бы заплатить им пятьсот кусков энергетических камней высшего сорта.
</w:t>
      </w:r>
    </w:p>
    <w:p>
      <w:pPr/>
    </w:p>
    <w:p>
      <w:pPr>
        <w:jc w:val="left"/>
      </w:pPr>
      <w:r>
        <w:rPr>
          <w:rFonts w:ascii="Consolas" w:eastAsia="Consolas" w:hAnsi="Consolas" w:cs="Consolas"/>
          <w:b w:val="0"/>
          <w:sz w:val="28"/>
        </w:rPr>
        <w:t xml:space="preserve">У Ци задумался, затем вытащил из своего хранилища большую кучу золота, серебра и драгоценностей. Это были все личные награды бывшего Лорда города Литтл Мэн, Йи Янь и его братьев и сестер. Но теперь это стало частным владением У Ци. Для культиваторов это золото и серебро не приносили большой ценности, и У Ци не хотел платить энергетическими камнями высшего уровня, которые ему дала принцесса Чжан Ле.
</w:t>
      </w:r>
    </w:p>
    <w:p>
      <w:pPr/>
    </w:p>
    <w:p>
      <w:pPr>
        <w:jc w:val="left"/>
      </w:pPr>
      <w:r>
        <w:rPr>
          <w:rFonts w:ascii="Consolas" w:eastAsia="Consolas" w:hAnsi="Consolas" w:cs="Consolas"/>
          <w:b w:val="0"/>
          <w:sz w:val="28"/>
        </w:rPr>
        <w:t xml:space="preserve">Глянцевые и сверкающие, все золотые, серебряные и разнообразные украшения свалились в небольшой холм. Три продавца магазина были одарены ослепительным блеском, и один раз взглянув на все это, они знали, что ценность этих сокровищ была большей, чем счет. Без колебаний они поблагодарили У Ци, забрав все золото и серебро. У Ци махнул рукой и в одно и то же время, он также поместил все купленные предметы в свое хранилище. Итак, три продавца магазина попрощались с У Ци и поспешно покинули чайный дом.
</w:t>
      </w:r>
    </w:p>
    <w:p>
      <w:pPr/>
    </w:p>
    <w:p>
      <w:pPr>
        <w:jc w:val="left"/>
      </w:pPr>
      <w:r>
        <w:rPr>
          <w:rFonts w:ascii="Consolas" w:eastAsia="Consolas" w:hAnsi="Consolas" w:cs="Consolas"/>
          <w:b w:val="0"/>
          <w:sz w:val="28"/>
        </w:rPr>
        <w:t xml:space="preserve">У Ци наградил Хай Юнтяна дополнительной суммой денег, попросил его забыть об их общении, и только после этого он покинул чайный дом вместе с Мэн Сяобаем и другими мужчинами. Внимательно Хай Юнтянь все еще сопровождал У Ци, провожая его с рынка. Прежде чем они расстались, он пообещал У Ци, что, когда он захочет купить какие-либо редкие предметы в будущем, У Ци всегда сможет найти его на Рынке четырех морей, так как он определенно добьется успеха в правильном порядке.
</w:t>
      </w:r>
    </w:p>
    <w:p>
      <w:pPr/>
    </w:p>
    <w:p>
      <w:pPr>
        <w:jc w:val="left"/>
      </w:pPr>
      <w:r>
        <w:rPr>
          <w:rFonts w:ascii="Consolas" w:eastAsia="Consolas" w:hAnsi="Consolas" w:cs="Consolas"/>
          <w:b w:val="0"/>
          <w:sz w:val="28"/>
        </w:rPr>
        <w:t xml:space="preserve">Только с сегодняшней покупкой, на общую сумму в пятьсот тысяч золотых монет, Хай Юнтянь смог получить комиссию в размере пяти тысяч золотых монет. Для любого вассального королевства в Великой Династии Янь, такая сумма была равна общей стоимости всего актива для небольшого благородного клана. Не делая многого, Хай Юнтянь получил такую прекрасную комиссию. Таким образом, как он мог не обслужить У Ци с предельной осторожностью?
</w:t>
      </w:r>
    </w:p>
    <w:p>
      <w:pPr/>
    </w:p>
    <w:p>
      <w:pPr>
        <w:jc w:val="left"/>
      </w:pPr>
      <w:r>
        <w:rPr>
          <w:rFonts w:ascii="Consolas" w:eastAsia="Consolas" w:hAnsi="Consolas" w:cs="Consolas"/>
          <w:b w:val="0"/>
          <w:sz w:val="28"/>
        </w:rPr>
        <w:t xml:space="preserve">Говоря небрежно с Хай Юнтяне, У Ци с радостью осматривал улицу, когда они путешествовали по ней. Внезапно он услышал звон древнего музыкального инструмента, который пришел из ресторана на обочине улицы, и мужской голос громко и грустно пел: «Ветер дует, река замерзает. Герои никогда не вернутся!»
</w:t>
      </w:r>
    </w:p>
    <w:p>
      <w:pPr/>
    </w:p>
    <w:p>
      <w:pPr>
        <w:jc w:val="left"/>
      </w:pPr>
      <w:r>
        <w:rPr>
          <w:rFonts w:ascii="Consolas" w:eastAsia="Consolas" w:hAnsi="Consolas" w:cs="Consolas"/>
          <w:b w:val="0"/>
          <w:sz w:val="28"/>
        </w:rPr>
        <w:t xml:space="preserve">У Ци был поражен, услышав пение, быстро повернул голову и заглянул в ресторан.
</w:t>
      </w:r>
    </w:p>
    <w:p>
      <w:pPr/>
    </w:p>
    <w:p>
      <w:pPr>
        <w:jc w:val="left"/>
      </w:pPr>
      <w:r>
        <w:rPr>
          <w:rFonts w:ascii="Consolas" w:eastAsia="Consolas" w:hAnsi="Consolas" w:cs="Consolas"/>
          <w:b w:val="0"/>
          <w:sz w:val="28"/>
        </w:rPr>
        <w:t xml:space="preserve">Человеку с широкими плечами удалось вытянуть верхнюю половину тела из окна на третьем этаже, схватив большой винный кувшин и бросив его прямо на голову У Ци. Затем, крепкий человек указал пальцем на У Ци и крикнул: «Эй, малыш, я знаю тебя. Подойди сюда и выпей со мной!»
</w:t>
      </w:r>
    </w:p>
    <w:p>
      <w:pPr/>
    </w:p>
    <w:p>
      <w:pPr>
        <w:jc w:val="left"/>
      </w:pPr>
      <w:r>
        <w:rPr>
          <w:rFonts w:ascii="Consolas" w:eastAsia="Consolas" w:hAnsi="Consolas" w:cs="Consolas"/>
          <w:b w:val="0"/>
          <w:sz w:val="28"/>
        </w:rPr>
        <w:t xml:space="preserve">Винный кувшин слегка задел нос У Ци и разбился о землю. С пустым лицом У Ци смотрел на человека, лицо которого покраснело от вина. Он закатил глаза, затем заглянул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Встреча с вином
</w:t>
      </w:r>
    </w:p>
    <w:p>
      <w:pPr/>
    </w:p>
    <w:p>
      <w:pPr>
        <w:jc w:val="left"/>
      </w:pPr>
      <w:r>
        <w:rPr>
          <w:rFonts w:ascii="Consolas" w:eastAsia="Consolas" w:hAnsi="Consolas" w:cs="Consolas"/>
          <w:b w:val="0"/>
          <w:sz w:val="28"/>
        </w:rPr>
        <w:t xml:space="preserve">Ресторан, в который У Ци собирался войти, был более двухсот футов в высоту. Он был полностью построен с использованием больших серо-зеленых пород скалы и выглядел примитивным и простым, без роскошных украшений. По сравнению со всеми другими зданиями на рынке четырех морей он выглядел просто, как огромный каменный столб, принадлежавший первобытному человеку из каменного века, возвышающийся в единственном экземпляре, среди красивых и роскошных гончарных изделий, не привлекая к себе внимание.
</w:t>
      </w:r>
    </w:p>
    <w:p>
      <w:pPr/>
    </w:p>
    <w:p>
      <w:pPr>
        <w:jc w:val="left"/>
      </w:pPr>
      <w:r>
        <w:rPr>
          <w:rFonts w:ascii="Consolas" w:eastAsia="Consolas" w:hAnsi="Consolas" w:cs="Consolas"/>
          <w:b w:val="0"/>
          <w:sz w:val="28"/>
        </w:rPr>
        <w:t xml:space="preserve">Над входом в этот сырой ресторан висела толстая деревянная доска, которая была изогнутой и оборванной. На ней были выгравированы три больших иероглифа: Башня Героев (英雄楼). На первый взгляд эти иероглифы выглядели, как следы царапин, оставленные куриными когтями, грязными и крайне уродливыми. Однако, если кто-то с достаточным культивированием сосредоточил бы свой разум и посмотрел бы прямо на них, он смог бы открыть нить грозного духа, скрывающегося за этими иероглифами, непоколебимого и решительного дуновения ветра, который мог бы сделать большую дыру в небесах.
</w:t>
      </w:r>
    </w:p>
    <w:p>
      <w:pPr/>
    </w:p>
    <w:p>
      <w:pPr>
        <w:jc w:val="left"/>
      </w:pPr>
      <w:r>
        <w:rPr>
          <w:rFonts w:ascii="Consolas" w:eastAsia="Consolas" w:hAnsi="Consolas" w:cs="Consolas"/>
          <w:b w:val="0"/>
          <w:sz w:val="28"/>
        </w:rPr>
        <w:t xml:space="preserve">Выражение лица Хай Юнтяна быстро изменилось, когда он заметил, что У Ци собирается войти в Башню Героев. Он задумался, затем быстро позвал и остановил У Ци, сказав, что собирается оставить его там. Но, прежде чем он повернулся и шагнул прочь, из добрых намерений, он прошептал несколько слов предостережения У Ци, только тогда развернулся и поспешно ушел.
</w:t>
      </w:r>
    </w:p>
    <w:p>
      <w:pPr/>
    </w:p>
    <w:p>
      <w:pPr>
        <w:jc w:val="left"/>
      </w:pPr>
      <w:r>
        <w:rPr>
          <w:rFonts w:ascii="Consolas" w:eastAsia="Consolas" w:hAnsi="Consolas" w:cs="Consolas"/>
          <w:b w:val="0"/>
          <w:sz w:val="28"/>
        </w:rPr>
        <w:t xml:space="preserve">Наблюдая, как Хай Юнтянь в суматохе ушел, не могли не рассмешить У Ци. Он сказал У Ци, что эта Башня Героев была странным местом, полным злого влияния. На протяжении всего существования рынка четырех морей, этот ресторан был известен своими грязными покровителями, так как соседи часто бывали обеспокоены нефтяными парами, сильным ароматом вина и громкими криками. Тем не менее, казалось, что эта Башня Героев имела очень сильный опыт, так как все официальные продавцы на Рынке четырех морей, избегали какого-либо конфликта с ней, и никто в городе Цзи не осмелился создать здесь какие-либо проблемы.
</w:t>
      </w:r>
    </w:p>
    <w:p>
      <w:pPr/>
    </w:p>
    <w:p>
      <w:pPr>
        <w:jc w:val="left"/>
      </w:pPr>
      <w:r>
        <w:rPr>
          <w:rFonts w:ascii="Consolas" w:eastAsia="Consolas" w:hAnsi="Consolas" w:cs="Consolas"/>
          <w:b w:val="0"/>
          <w:sz w:val="28"/>
        </w:rPr>
        <w:t xml:space="preserve">Когда-то некоторые князья и сыновья монархов из случайных вассальных королевств, которые создали беспорядки в Башне Героев. В конце концов, их конечности были сломаны кем-то и были выброшены из нее. После этого события Башня Героев по-прежнему открывала свои двери для бизнеса, как обычно, и с ними ничего плохого не произошло. Хай Юнтянь сказал У Ци, что если это не обязательно, ни при каких обстоятельствах он не должен вступать в конфликт с кем-либо в ресторане.
</w:t>
      </w:r>
    </w:p>
    <w:p>
      <w:pPr/>
    </w:p>
    <w:p>
      <w:pPr>
        <w:jc w:val="left"/>
      </w:pPr>
      <w:r>
        <w:rPr>
          <w:rFonts w:ascii="Consolas" w:eastAsia="Consolas" w:hAnsi="Consolas" w:cs="Consolas"/>
          <w:b w:val="0"/>
          <w:sz w:val="28"/>
        </w:rPr>
        <w:t xml:space="preserve">«Этот Хай Юнтянь - человек с добрым сердцем». У Ци улыбнулся и задумался. Он решил. Если бы он захотел купить что-нибудь здесь в будущем, он бы прямо подошел к этому человеку. Что касается сильной защиты и тех странных событий, которые произошли в Башне Героев, У Ци узнал ответ, когда увидел человека, который только что выбросил винный сосуд из окна - этот человек был главным генералом Великой Династии Янь, Цзин Кэ. При этом ему, было очевидно, что у этой Башни Героев есть защита.
</w:t>
      </w:r>
    </w:p>
    <w:p>
      <w:pPr/>
    </w:p>
    <w:p>
      <w:pPr>
        <w:jc w:val="left"/>
      </w:pPr>
      <w:r>
        <w:rPr>
          <w:rFonts w:ascii="Consolas" w:eastAsia="Consolas" w:hAnsi="Consolas" w:cs="Consolas"/>
          <w:b w:val="0"/>
          <w:sz w:val="28"/>
        </w:rPr>
        <w:t xml:space="preserve">Возможно, это из-за его пресловутой славы, хотя было время обеда, а все другие рестораны на Рынке четырех морей были заполнены людьми и наполнены ароматом вкусных блюд и вина, но главный зал, расположенный на первом этаже, в этом ресторане, был пустым и тихим. Рядом с входом была установлена стойка для приема гостей, и за ней стоял большой человек, который выглядел сильным, как высокая гора, его тело было заполнено взрывными мышцами. В руке был нож мясника, он использовал его, чтобы сбрить бороду. Независимо от того, как У Ци посмотрел на него, он не нашел в нем признаков того, что он был управляющим с таким свирепым лицом у этого грубого человека.
</w:t>
      </w:r>
    </w:p>
    <w:p>
      <w:pPr/>
    </w:p>
    <w:p>
      <w:pPr>
        <w:jc w:val="left"/>
      </w:pPr>
      <w:r>
        <w:rPr>
          <w:rFonts w:ascii="Consolas" w:eastAsia="Consolas" w:hAnsi="Consolas" w:cs="Consolas"/>
          <w:b w:val="0"/>
          <w:sz w:val="28"/>
        </w:rPr>
        <w:t xml:space="preserve">В четырех углах главного зала стояли несколько официантов, у которых было такое же мускулистое тело, и они агрессивно смотрели на них, как стая диких тигров. Прямо, когда У Ци вошел, эти официанты сразу взглянули на него, свирепые и суровые взгляды смотрели на У Ци. Хотя эти официанты выглядели не слишком привлекательно, каждый из них был экспертом в области физического укрепления. Их зрение было острым, как лезвие. Возможно, обычным мирные жители и торговцы могут пострадать от внутренних ранений, одним лишь взглядом. Неудивительно, что в этом ресторане не было никакого покровителя.
</w:t>
      </w:r>
    </w:p>
    <w:p>
      <w:pPr/>
    </w:p>
    <w:p>
      <w:pPr>
        <w:jc w:val="left"/>
      </w:pPr>
      <w:r>
        <w:rPr>
          <w:rFonts w:ascii="Consolas" w:eastAsia="Consolas" w:hAnsi="Consolas" w:cs="Consolas"/>
          <w:b w:val="0"/>
          <w:sz w:val="28"/>
        </w:rPr>
        <w:t xml:space="preserve">Пристально и тщательно, они осмотрели У Ци, затем эти официанты приглушенно зафыркали. Они сопроводили взглядами У Ци и его спутников по лестнице на второй этаж.
</w:t>
      </w:r>
    </w:p>
    <w:p>
      <w:pPr/>
    </w:p>
    <w:p>
      <w:pPr>
        <w:jc w:val="left"/>
      </w:pPr>
      <w:r>
        <w:rPr>
          <w:rFonts w:ascii="Consolas" w:eastAsia="Consolas" w:hAnsi="Consolas" w:cs="Consolas"/>
          <w:b w:val="0"/>
          <w:sz w:val="28"/>
        </w:rPr>
        <w:t xml:space="preserve">На втором этаже была еще одна столовая с несколькими занятыми столами. У этих посетителей был такой же наряд: они были одеты в темно-зеленый мягкий бронежилет под длинным плащом, и на их талиях висели резкий, длинный меч или обоюдоострый клинок. Все они были экспертами из гвардии императорского дворца. Особенно для некоторых из них, которые охраняли около лестницы, ведущей на третий этаж, обладали кульминацией уровня эмбрионального дыхания, и одной ногой они уже вступили в сферу Золотого ядра.
</w:t>
      </w:r>
    </w:p>
    <w:p>
      <w:pPr/>
    </w:p>
    <w:p>
      <w:pPr>
        <w:jc w:val="left"/>
      </w:pPr>
      <w:r>
        <w:rPr>
          <w:rFonts w:ascii="Consolas" w:eastAsia="Consolas" w:hAnsi="Consolas" w:cs="Consolas"/>
          <w:b w:val="0"/>
          <w:sz w:val="28"/>
        </w:rPr>
        <w:t xml:space="preserve">Мэн Сяобаю и нескольким другим мужчинам было запрещено идти дальше. Только У Ци было разрешено продолжить свой путь на третий этаж.
</w:t>
      </w:r>
    </w:p>
    <w:p>
      <w:pPr/>
    </w:p>
    <w:p>
      <w:pPr>
        <w:jc w:val="left"/>
      </w:pPr>
      <w:r>
        <w:rPr>
          <w:rFonts w:ascii="Consolas" w:eastAsia="Consolas" w:hAnsi="Consolas" w:cs="Consolas"/>
          <w:b w:val="0"/>
          <w:sz w:val="28"/>
        </w:rPr>
        <w:t xml:space="preserve">Башня Героев, стоявшая на высоте в двести футов, состояла только из трех этажей. Третий этаж был просторным и открытым пространством, которое простиралось на триста футов, как по длине, так и по ширине и сто пятьдесят футов от пола до потолка. Огненная яма находилась прямо в середине этого большого пространства. Над ней с потолка висели несколько стальных цепей. На них висел огромный дикий буйвол и жарился. Его кожа стала золотисто-коричневой, от нее исходил богатый и приятный аромат. Внутри огненной ямы построен небольшой массив, в нем был кусок элемента огня. Стабильное и постоянное пламя продолжало вырываться из энергетического камня, обжигая дикого буйвола и заставляя мясо шипеть. Нефть продолжала капать с него.
</w:t>
      </w:r>
    </w:p>
    <w:p>
      <w:pPr/>
    </w:p>
    <w:p>
      <w:pPr>
        <w:jc w:val="left"/>
      </w:pPr>
      <w:r>
        <w:rPr>
          <w:rFonts w:ascii="Consolas" w:eastAsia="Consolas" w:hAnsi="Consolas" w:cs="Consolas"/>
          <w:b w:val="0"/>
          <w:sz w:val="28"/>
        </w:rPr>
        <w:t xml:space="preserve">Это был такое экстравагантный способ, приготовить барбекю на пламени от энергетического камня огненного элемента. У Ци смотрел на огромную огненную яму, диаметром чуть более пятидесяти футов и не мог удержаться, но уголки его губ подергивались. Сколько энергетических камней нужно, чтобы поджарить этого дикого буйвола? Разве они не могли использовать древесный уголь?
</w:t>
      </w:r>
    </w:p>
    <w:p>
      <w:pPr/>
    </w:p>
    <w:p>
      <w:pPr>
        <w:jc w:val="left"/>
      </w:pPr>
      <w:r>
        <w:rPr>
          <w:rFonts w:ascii="Consolas" w:eastAsia="Consolas" w:hAnsi="Consolas" w:cs="Consolas"/>
          <w:b w:val="0"/>
          <w:sz w:val="28"/>
        </w:rPr>
        <w:t xml:space="preserve">Однако, увидев, что несколько человек сидят на мягком диване у огненной ямы, У Ци почувствовал, что ему нечего сказать. Он увидел Гао Цзяньли, без верхней одежды, который играл на древнем музыкальном инструменте; другой человек, тоже верхней одежды, обнажил обе волосатые ноги и держал жареного гуся, пережевывал его; это был Ян Дан. Рядом с Ян Даном сидел главный генерал Юэ Йи, у которого не было почти всей одежды. Его глаза стали кроваво-красными, так как он все время наливал в рот какой-то крепкий напиток.
</w:t>
      </w:r>
    </w:p>
    <w:p>
      <w:pPr/>
    </w:p>
    <w:p>
      <w:pPr>
        <w:jc w:val="left"/>
      </w:pPr>
      <w:r>
        <w:rPr>
          <w:rFonts w:ascii="Consolas" w:eastAsia="Consolas" w:hAnsi="Consolas" w:cs="Consolas"/>
          <w:b w:val="0"/>
          <w:sz w:val="28"/>
        </w:rPr>
        <w:t xml:space="preserve">Справа от Юэ Йи, сидел старик. У него было достойное и довольно героическое лицо, и он скрежетал зубами, нарезая голову тушеной свиньи маленьким ножом. Предположительно, он также был одним из главных генералов, человеком, которому было присвоено звание Принца Великой Династии Янь, и владел пятью провинциями в качестве своих феодальных земель, - Тянь Гуаном.
</w:t>
      </w:r>
    </w:p>
    <w:p>
      <w:pPr/>
    </w:p>
    <w:p>
      <w:pPr>
        <w:jc w:val="left"/>
      </w:pPr>
      <w:r>
        <w:rPr>
          <w:rFonts w:ascii="Consolas" w:eastAsia="Consolas" w:hAnsi="Consolas" w:cs="Consolas"/>
          <w:b w:val="0"/>
          <w:sz w:val="28"/>
        </w:rPr>
        <w:t xml:space="preserve">Тем временем человек, который только что бросил винный кувшин на улицу и вызвал У Ци с громким криком, Цзин Кэ, стоял на платформе в дальнем конце этой комнаты, покачивающийся и ошеломленный. Напротив него стоял почти двадцатиметровый медведь-демон, его тело было полностью покрыто слоем золотисто-зеленых чешуек; они сражались. В глазах этого демона-медведя был страшный блеск, и туманный ореол окутал его тело. Очевидно, это был Бессмертный Зверь, который сформировал свое Золотое Ядро и обладал умом человека. Он плюнул, выпустил дикий рев и вступил в схватку и Цзин Кэ. Человек и зверь сражались яростно, их мощная поступь встряхивала здание, заставляя его бесконечно. Вибрировать.
</w:t>
      </w:r>
    </w:p>
    <w:p>
      <w:pPr/>
    </w:p>
    <w:p>
      <w:pPr>
        <w:jc w:val="left"/>
      </w:pPr>
      <w:r>
        <w:rPr>
          <w:rFonts w:ascii="Consolas" w:eastAsia="Consolas" w:hAnsi="Consolas" w:cs="Consolas"/>
          <w:b w:val="0"/>
          <w:sz w:val="28"/>
        </w:rPr>
        <w:t xml:space="preserve">Группа крепких людей собиралась вокруг платформы, высотой в два фута, сделанной из грязи. Человек, который их возглавлял, был родоначальником Великой Династий Янь, Цинь Вуяном. Он был похож на человека, которому было за тридцать. У него было красивое лицо, и его тело было высоким и могучим. В его руке был винный кувшин, из которого он все время вливал себе в рот вино, приветствуя Цзин Кэ. Не зная, было ли это из-за алкоголя или по другим причинам, его глаза приобрели кроваво-красный цвет.
</w:t>
      </w:r>
    </w:p>
    <w:p>
      <w:pPr/>
    </w:p>
    <w:p>
      <w:pPr>
        <w:jc w:val="left"/>
      </w:pPr>
      <w:r>
        <w:rPr>
          <w:rFonts w:ascii="Consolas" w:eastAsia="Consolas" w:hAnsi="Consolas" w:cs="Consolas"/>
          <w:b w:val="0"/>
          <w:sz w:val="28"/>
        </w:rPr>
        <w:t xml:space="preserve">В этой комнате был основоположник императора Великой Династии Янь, Ян Дан, вместе с предками пяти самых престижных кланов в Великой Династии Янь. Это были люди, которые поддерживали эту Башню Героев. Поэтому использование энергетических камней огненного элемента для обжига дикого буйвола было пустяком, разумеется, ломание конечностей и выбрасывание из окон тех князей и сыновей монархов из вассальных королевств, которые вызвали проблемы здесь, не было даже серьезным вопросом для них.
</w:t>
      </w:r>
    </w:p>
    <w:p>
      <w:pPr/>
    </w:p>
    <w:p>
      <w:pPr>
        <w:jc w:val="left"/>
      </w:pPr>
      <w:r>
        <w:rPr>
          <w:rFonts w:ascii="Consolas" w:eastAsia="Consolas" w:hAnsi="Consolas" w:cs="Consolas"/>
          <w:b w:val="0"/>
          <w:sz w:val="28"/>
        </w:rPr>
        <w:t xml:space="preserve">У Ци взглянул на эту группу мужчин, которые, казалось, наслаждались собой. Он ничего не сказал, но направился прямо к краю огненной ямы и сел рядом с Гао Цзяньли, который пел. Он взял винный кувшин и произнес тост по направлению к Ян Дану, затем поднял кувшин над головой. На одном дыхании он выпил все вино в нем, по крайней мере, 15 литров. Когда вино вошло в его тело, врожденная водная энергия немедленно обернулась вокруг него и начала разлагать жидкость. У Ци громко отрыгнул и он выдохнул. Его глаза внезапно стали очень яркими.
</w:t>
      </w:r>
    </w:p>
    <w:p>
      <w:pPr/>
    </w:p>
    <w:p>
      <w:pPr>
        <w:jc w:val="left"/>
      </w:pPr>
      <w:r>
        <w:rPr>
          <w:rFonts w:ascii="Consolas" w:eastAsia="Consolas" w:hAnsi="Consolas" w:cs="Consolas"/>
          <w:b w:val="0"/>
          <w:sz w:val="28"/>
        </w:rPr>
        <w:t xml:space="preserve">Твердый спирт был смешан с некими неизвестными травами и был отличным тоником для энергии источника. Этот кувшин вина, переваренный в его теле, по крайней мере, дал У Ци еще тридцать лет культивации для своей Техники Циркуляции Ци в пяти элементах. Когда глаза засияли ярко, У Ци громко рассмеялся, затем выбросил опустошенный винный кувшин и взял еще один, без всякого колебания влил весь крепкий напиток в рот. Это была редкая возможность, когда он мог получить некоторые преимущества, не заплатив никаких денег. Если бы он выпил еще несколько кувшинов, это было бы расточительным поведением.
</w:t>
      </w:r>
    </w:p>
    <w:p>
      <w:pPr/>
    </w:p>
    <w:p>
      <w:pPr>
        <w:jc w:val="left"/>
      </w:pPr>
      <w:r>
        <w:rPr>
          <w:rFonts w:ascii="Consolas" w:eastAsia="Consolas" w:hAnsi="Consolas" w:cs="Consolas"/>
          <w:b w:val="0"/>
          <w:sz w:val="28"/>
        </w:rPr>
        <w:t xml:space="preserve">На лице Яна Дана появилась улыбка. Он убрал жареного гуся, схватил себе кувшин вина и сказал тост за У Ци, затем он тоже выпил его одним глотком.
</w:t>
      </w:r>
    </w:p>
    <w:p>
      <w:pPr/>
    </w:p>
    <w:p>
      <w:pPr>
        <w:jc w:val="left"/>
      </w:pPr>
      <w:r>
        <w:rPr>
          <w:rFonts w:ascii="Consolas" w:eastAsia="Consolas" w:hAnsi="Consolas" w:cs="Consolas"/>
          <w:b w:val="0"/>
          <w:sz w:val="28"/>
        </w:rPr>
        <w:t xml:space="preserve">Он бросил винный кувшин на пол и разбил его. Затем Ян Дан громко рассмеялся и спросил: «Молодой человек, вас зовут У Ци? Почему вы не боитесь видеть меня? Почему бы вам не встать на колени передо мной и не приветствовать меня?»
</w:t>
      </w:r>
    </w:p>
    <w:p>
      <w:pPr/>
    </w:p>
    <w:p>
      <w:pPr>
        <w:jc w:val="left"/>
      </w:pPr>
      <w:r>
        <w:rPr>
          <w:rFonts w:ascii="Consolas" w:eastAsia="Consolas" w:hAnsi="Consolas" w:cs="Consolas"/>
          <w:b w:val="0"/>
          <w:sz w:val="28"/>
        </w:rPr>
        <w:t xml:space="preserve">У Ци выпил четыре кувшина крепкого алкоголя, и энергии пяти элементов, которые исходили от выращивания Техники Циркуляции Ци в пяти элементах, теперь циркулировали и мчались через его меридианы, превращаясь в мощную лекарственную силу, которая превратилась из вина в новую энергию. Он уставился на Ян Дана и засмеялся, затем сказал: «Это место называется Башней Героев, а не Башней Медведей [1]! Хе-хе ... Должен ли герой вставать на колени перед Императором, когда он увидит его? Если это так, то мне не нужно входить в эту Башню Героев. Я, У Ци, могу просто поклониться перед Императором в Императорском дворце!»
</w:t>
      </w:r>
    </w:p>
    <w:p>
      <w:pPr/>
    </w:p>
    <w:p>
      <w:pPr>
        <w:jc w:val="left"/>
      </w:pPr>
      <w:r>
        <w:rPr>
          <w:rFonts w:ascii="Consolas" w:eastAsia="Consolas" w:hAnsi="Consolas" w:cs="Consolas"/>
          <w:b w:val="0"/>
          <w:sz w:val="28"/>
        </w:rPr>
        <w:t xml:space="preserve">Неожиданно Гао Цзяньли перестал играть на древнем музыкальном инструменте, повернул голову к У Ци и засмеялся. «Хорошо сказано, это Башня Героев, а не Башня Медведей, хе-хе!»
</w:t>
      </w:r>
    </w:p>
    <w:p>
      <w:pPr/>
    </w:p>
    <w:p>
      <w:pPr>
        <w:jc w:val="left"/>
      </w:pPr>
      <w:r>
        <w:rPr>
          <w:rFonts w:ascii="Consolas" w:eastAsia="Consolas" w:hAnsi="Consolas" w:cs="Consolas"/>
          <w:b w:val="0"/>
          <w:sz w:val="28"/>
        </w:rPr>
        <w:t xml:space="preserve">Он убрал музыкальный инструмент, принес себе кувшин крепкого алкоголя и налил себе в рот.
</w:t>
      </w:r>
    </w:p>
    <w:p>
      <w:pPr/>
    </w:p>
    <w:p>
      <w:pPr>
        <w:jc w:val="left"/>
      </w:pPr>
      <w:r>
        <w:rPr>
          <w:rFonts w:ascii="Consolas" w:eastAsia="Consolas" w:hAnsi="Consolas" w:cs="Consolas"/>
          <w:b w:val="0"/>
          <w:sz w:val="28"/>
        </w:rPr>
        <w:t xml:space="preserve">В этом просторном месте, помимо демона-медведя, который сражался с Цзин Кэ на платформе, в результате чего У Ци встревожился, Цинь Вуян также бросил на него недружелюбный взгляд. Между тем, все остальные люди разразились громким смехом, выпивая свое вино, пили от души.
</w:t>
      </w:r>
    </w:p>
    <w:p>
      <w:pPr/>
    </w:p>
    <w:p>
      <w:pPr>
        <w:jc w:val="left"/>
      </w:pPr>
      <w:r>
        <w:rPr>
          <w:rFonts w:ascii="Consolas" w:eastAsia="Consolas" w:hAnsi="Consolas" w:cs="Consolas"/>
          <w:b w:val="0"/>
          <w:sz w:val="28"/>
        </w:rPr>
        <w:t xml:space="preserve">Из уст Цзин Кэ раздался громкий крик, когда он ударил демона за несколько шагов Затем он вытер пот и спустился с платформы. Демон-медведь выпустил подавленный рев в небо. Его тело начало кружиться и поворачиваться, медленно превращаясь в грубого человека с темно-зеленым тоном кожи. Очень подавленный, он сел на платформу. У Ци сильно обидел этого зверя-демона, упомянув сейчас Башню Медведицы.
</w:t>
      </w:r>
    </w:p>
    <w:p>
      <w:pPr/>
    </w:p>
    <w:p>
      <w:pPr>
        <w:jc w:val="left"/>
      </w:pPr>
      <w:r>
        <w:rPr>
          <w:rFonts w:ascii="Consolas" w:eastAsia="Consolas" w:hAnsi="Consolas" w:cs="Consolas"/>
          <w:b w:val="0"/>
          <w:sz w:val="28"/>
        </w:rPr>
        <w:t xml:space="preserve">Цзин Кэ взял кувшин вина и подошел к У Ци, склонил голову и посмотрев на новенького, который теперь обнимал винный кувшин и счастливо пил. Он рассмеялся и сказал: «Какой интересный молодой человек ... У вас есть кишки. Хе-хе, все те потомки наши потомки, это всего лишь кучка бесполезных дураков, ноги которых дрожат от встречи с нами. Вы храбрый молодой человек, потому что вы можете смеяться и говорить прямо перед нами». Затем в его глазах появился яркий блеск, когда он продолжал смотреть на У Ци и вдруг громко закричал: «Кто убил всех остальных детей Ян Буджи?»
</w:t>
      </w:r>
    </w:p>
    <w:p>
      <w:pPr/>
    </w:p>
    <w:p>
      <w:pPr>
        <w:jc w:val="left"/>
      </w:pPr>
      <w:r>
        <w:rPr>
          <w:rFonts w:ascii="Consolas" w:eastAsia="Consolas" w:hAnsi="Consolas" w:cs="Consolas"/>
          <w:b w:val="0"/>
          <w:sz w:val="28"/>
        </w:rPr>
        <w:t xml:space="preserve">Крик был настолько громким, что он потряс всю Башню Героев.
</w:t>
      </w:r>
    </w:p>
    <w:p>
      <w:pPr/>
    </w:p>
    <w:p>
      <w:pPr>
        <w:jc w:val="left"/>
      </w:pPr>
      <w:r>
        <w:rPr>
          <w:rFonts w:ascii="Consolas" w:eastAsia="Consolas" w:hAnsi="Consolas" w:cs="Consolas"/>
          <w:b w:val="0"/>
          <w:sz w:val="28"/>
        </w:rPr>
        <w:t xml:space="preserve">У Ци закатил глаза, ухмыльнулся Цзин Кэ и сказал: «Вы говорите со мной здесь, только ради этого вопроса? Разве разведывательный офис не узнает ответа? Чтобы наш молодой хозяин унаследовал титул знати и официальный пост Герцог Ян Ле, Священный клан и клан Лу из Королевства Лу взяли в руки оружие и убили этих молодых господ. Что это так странно?
</w:t>
      </w:r>
    </w:p>
    <w:p>
      <w:pPr/>
    </w:p>
    <w:p>
      <w:pPr>
        <w:jc w:val="left"/>
      </w:pPr>
      <w:r>
        <w:rPr>
          <w:rFonts w:ascii="Consolas" w:eastAsia="Consolas" w:hAnsi="Consolas" w:cs="Consolas"/>
          <w:b w:val="0"/>
          <w:sz w:val="28"/>
        </w:rPr>
        <w:t xml:space="preserve">Ученики Цзин Кэ заключили контракт. Он рассмеялся и сказал: «Смерть этих молодых людей меня не касается. Но ... имеет ли смерть Ян Буджи какую-то связь с твоим молодым мастером?»
</w:t>
      </w:r>
    </w:p>
    <w:p>
      <w:pPr/>
    </w:p>
    <w:p>
      <w:pPr>
        <w:jc w:val="left"/>
      </w:pPr>
      <w:r>
        <w:rPr>
          <w:rFonts w:ascii="Consolas" w:eastAsia="Consolas" w:hAnsi="Consolas" w:cs="Consolas"/>
          <w:b w:val="0"/>
          <w:sz w:val="28"/>
        </w:rPr>
        <w:t xml:space="preserve">У Ци отбросил винный кувшин и поднялся, указал пальцами на Цзин Кэ и рассмеялся. «Что заставляет Генерала говорить такие вещи? Отложив в сторону все, с общей силой Ти Клана и Лу Клана, они могут убить Ян Буджи? Главный генерал, я знаю, что вы расследуете дело, но не переводите ли вы стрелки на нашего молодого мастера. Здесь У Ци признается в этом: это мы убили группу молодых господ, которые не были признаны. Однако смерть предыдущего герцога Ян Ле не имела ничего общего с нашим молодым мастером».
</w:t>
      </w:r>
    </w:p>
    <w:p>
      <w:pPr/>
    </w:p>
    <w:p>
      <w:pPr>
        <w:jc w:val="left"/>
      </w:pPr>
      <w:r>
        <w:rPr>
          <w:rFonts w:ascii="Consolas" w:eastAsia="Consolas" w:hAnsi="Consolas" w:cs="Consolas"/>
          <w:b w:val="0"/>
          <w:sz w:val="28"/>
        </w:rPr>
        <w:t xml:space="preserve">Цзин Кэ посмотрел прямо в глаза У Ци, потом он рассмеялся. «Я знаю, что это не имеет никакого отношения к тебе. Я просто пытался тебя напугать. Молодой человек, ты действительно храбрый».
</w:t>
      </w:r>
    </w:p>
    <w:p>
      <w:pPr/>
    </w:p>
    <w:p>
      <w:pPr>
        <w:jc w:val="left"/>
      </w:pPr>
      <w:r>
        <w:rPr>
          <w:rFonts w:ascii="Consolas" w:eastAsia="Consolas" w:hAnsi="Consolas" w:cs="Consolas"/>
          <w:b w:val="0"/>
          <w:sz w:val="28"/>
        </w:rPr>
        <w:t xml:space="preserve">У Ци с глубоким взглядом посмотрел на Цзин Кэ, безразлично улыбнулся, сказав: «Главный генерал, это так? Позвать меня сюда, чтобы напугать? Независимо от того, насколько скучен генерал-майор, я не думаю, что он может достичь до такого экстремального уровня?»
</w:t>
      </w:r>
    </w:p>
    <w:p>
      <w:pPr/>
    </w:p>
    <w:p>
      <w:pPr>
        <w:jc w:val="left"/>
      </w:pPr>
      <w:r>
        <w:rPr>
          <w:rFonts w:ascii="Consolas" w:eastAsia="Consolas" w:hAnsi="Consolas" w:cs="Consolas"/>
          <w:b w:val="0"/>
          <w:sz w:val="28"/>
        </w:rPr>
        <w:t xml:space="preserve">Ян Дан поднялся на ноги и подошел к У Ци с сильным запахом ликера.
</w:t>
      </w:r>
    </w:p>
    <w:p>
      <w:pPr/>
    </w:p>
    <w:p>
      <w:pPr>
        <w:jc w:val="left"/>
      </w:pPr>
      <w:r>
        <w:rPr>
          <w:rFonts w:ascii="Consolas" w:eastAsia="Consolas" w:hAnsi="Consolas" w:cs="Consolas"/>
          <w:b w:val="0"/>
          <w:sz w:val="28"/>
        </w:rPr>
        <w:t xml:space="preserve">С самого начала он осмотрел У Ци и затем сказал глубоким голосом: «С момента основания Великой Династии Янь, две тысячи лет назад, бесчисленные члены Имперского клана были либо ранены, либо мертвы. Однако Буджи был первым лидером Императорского клана в Великой Династии Янь, который был убит, первым герцогом в Великой Династии Янь, который был убит. Этот случай будет рассмотрен Главнокомандующим Гао Цзяньли и Главным генералом Цзин Кэ. Я хочу, чтобы вы помогли им и выяснили, кто стоит за убийством Ян Буджи ».
</w:t>
      </w:r>
    </w:p>
    <w:p>
      <w:pPr/>
    </w:p>
    <w:p>
      <w:pPr>
        <w:jc w:val="left"/>
      </w:pPr>
      <w:r>
        <w:rPr>
          <w:rFonts w:ascii="Consolas" w:eastAsia="Consolas" w:hAnsi="Consolas" w:cs="Consolas"/>
          <w:b w:val="0"/>
          <w:sz w:val="28"/>
        </w:rPr>
        <w:t xml:space="preserve">Выражение лица Ян Дэн было серьезным и суровым. У Ци посмотрел ему в лицо, затем внезапно спросил мягким голосом: «Ваше величество, чего вы боитесь?»
</w:t>
      </w:r>
    </w:p>
    <w:p>
      <w:pPr/>
    </w:p>
    <w:p>
      <w:pPr>
        <w:jc w:val="left"/>
      </w:pPr>
      <w:r>
        <w:rPr>
          <w:rFonts w:ascii="Consolas" w:eastAsia="Consolas" w:hAnsi="Consolas" w:cs="Consolas"/>
          <w:b w:val="0"/>
          <w:sz w:val="28"/>
        </w:rPr>
        <w:t xml:space="preserve">Вопрос был прост, но он принес огромные изменения в выражения лиц Ян Дана, Цзин Кэ, Гао Цзяньли и всех других людей.
</w:t>
      </w:r>
    </w:p>
    <w:p>
      <w:pPr/>
    </w:p>
    <w:p>
      <w:pPr>
        <w:jc w:val="left"/>
      </w:pPr>
      <w:r>
        <w:rPr>
          <w:rFonts w:ascii="Consolas" w:eastAsia="Consolas" w:hAnsi="Consolas" w:cs="Consolas"/>
          <w:b w:val="0"/>
          <w:sz w:val="28"/>
        </w:rPr>
        <w:t xml:space="preserve">Шум треска донеся откуда-то, так как толстая каменная плита под ногами Яна Дана и других людей внезапно треснула на бесчисленные осколки.
</w:t>
      </w:r>
    </w:p>
    <w:p>
      <w:pPr/>
    </w:p>
    <w:p>
      <w:pPr>
        <w:jc w:val="left"/>
      </w:pPr>
      <w:r>
        <w:rPr>
          <w:rFonts w:ascii="Consolas" w:eastAsia="Consolas" w:hAnsi="Consolas" w:cs="Consolas"/>
          <w:b w:val="0"/>
          <w:sz w:val="28"/>
        </w:rPr>
        <w:t xml:space="preserve">[1] Башня Медведей. На китайском языке иногда медведь (狗熊) используется для обозначения неудачника.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Сюн Цин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Ян Дан положил обе руки за спину, повернул голову и безучастно смотрел через окно в небо, наполненное вечерним сиянием. Было ослепительное красное сияние в облаках, плотно окутавших небо, словно рыбные чешуйки, простирающиеся до дальнего конца небес. Стая птиц летела сквозь облака, они возвращались домой. Тела нескольких охранников из Ордена Разведывательного Управления, сверкали синим светом и они летели. Яркие лучи стреляли из их глаз, когда они спускались в город.
</w:t>
      </w:r>
    </w:p>
    <w:p>
      <w:pPr/>
    </w:p>
    <w:p>
      <w:pPr>
        <w:jc w:val="left"/>
      </w:pPr>
      <w:r>
        <w:rPr>
          <w:rFonts w:ascii="Consolas" w:eastAsia="Consolas" w:hAnsi="Consolas" w:cs="Consolas"/>
          <w:b w:val="0"/>
          <w:sz w:val="28"/>
        </w:rPr>
        <w:t xml:space="preserve">«Маленький человек, я, Ян Дан, владею землей Великой Династии Янь, которая простирается на десятки тысяч миль. Я управляю более чем сотнями вассальных королевств, тысячами городов, больших и малых, которые еще не создали свое королевство, и десятки миллиардов человек. Под моим командованием находится могучая армия, состоящая из десяти миллионов солдат, более ста тысяч культиваторов и более десяти тысяч Бессмертных Людей, которые сформировали свое Золотое ядро. Я, Ян Дан, интенсивно культивировал более двух тысяч лет, и моя база совершенствования достигла вершины области Золотое Ядро. Еще один шаг и я смогу сформировать свою Зарождающуюся Душу, и надежда на бессмертие появилась прямо у меня перед глазами».
</w:t>
      </w:r>
    </w:p>
    <w:p>
      <w:pPr/>
    </w:p>
    <w:p>
      <w:pPr>
        <w:jc w:val="left"/>
      </w:pPr>
      <w:r>
        <w:rPr>
          <w:rFonts w:ascii="Consolas" w:eastAsia="Consolas" w:hAnsi="Consolas" w:cs="Consolas"/>
          <w:b w:val="0"/>
          <w:sz w:val="28"/>
        </w:rPr>
        <w:t xml:space="preserve">Он глубоко вздохнул, затем пристально посмотрел на У Ци и усмехнулся: «С такой мощной силой моей империи, когда моя база совершенствования настолько сильна, чего боится Ян Дан?»
</w:t>
      </w:r>
    </w:p>
    <w:p>
      <w:pPr/>
    </w:p>
    <w:p>
      <w:pPr>
        <w:jc w:val="left"/>
      </w:pPr>
      <w:r>
        <w:rPr>
          <w:rFonts w:ascii="Consolas" w:eastAsia="Consolas" w:hAnsi="Consolas" w:cs="Consolas"/>
          <w:b w:val="0"/>
          <w:sz w:val="28"/>
        </w:rPr>
        <w:t xml:space="preserve">У Ци смотрел на торжественное лицо Ян Дана, в глаза, которые замерцали и вспыхнули. Он увидел крошечную нить колебания, которая задержалась внутри них. Он глубоко вздохнул и сказал с глубоким голосом: «Если ваше величество не боится, то почему вы так паниковали из-за смерти герцога Ян Ле? Великая династия Янь была в мире более двух тысяч лет, но длился ли мир вечно. Мужчины едят как утонченное, так и грубое зерно, и это дает им эмоции счастья или гнева, грусти или радости, запутанные во всех видах благодарностей или обид. Разве никто не посмел бы убить герцога Ян Ле?»
</w:t>
      </w:r>
    </w:p>
    <w:p>
      <w:pPr/>
    </w:p>
    <w:p>
      <w:pPr>
        <w:jc w:val="left"/>
      </w:pPr>
      <w:r>
        <w:rPr>
          <w:rFonts w:ascii="Consolas" w:eastAsia="Consolas" w:hAnsi="Consolas" w:cs="Consolas"/>
          <w:b w:val="0"/>
          <w:sz w:val="28"/>
        </w:rPr>
        <w:t xml:space="preserve">У Ци продолжал: «На самом деле, совершенно нормально, что герцога Ян Ле кто-то убил. Возможно, это сделал любой из восьми принцев, или, может быть, любой монарх, из случайного вассального королевства или, возможно, член Императорского клана, или даже из любого престижного благородного клана. Возможно также, что Ян Буджи общался с женой эксперта, что заставило эксперта отомстить. Ваше Величество кажется очень обеспокоенным смертью герцога Имперского клана... Если это не страх, то что это?»
</w:t>
      </w:r>
    </w:p>
    <w:p>
      <w:pPr/>
    </w:p>
    <w:p>
      <w:pPr>
        <w:jc w:val="left"/>
      </w:pPr>
      <w:r>
        <w:rPr>
          <w:rFonts w:ascii="Consolas" w:eastAsia="Consolas" w:hAnsi="Consolas" w:cs="Consolas"/>
          <w:b w:val="0"/>
          <w:sz w:val="28"/>
        </w:rPr>
        <w:t xml:space="preserve">Он слегка улыбнулся, остановился на мгновение и поднял винный кувшин, стоявший рядом с его ногами, выпив его за один раз. Из его рта вырвалась отрыжка, прежде чем он продолжил говорить: «Ваше Величество культивировался более двух тысяч лет. Предположительно, вы, должно быть, достигли предела в области Золотого Ядра? Бессмертный Человек с Золотым Ядром может жить только восемьсот лет. Таким образом, я полагаю, Ваше Величество, должно быть, потребляло бесчисленные пилюли Духа, которые могли продлить вашу жизнь, именно поэтому вы все еще живы прямо сейчас. Однако, когда У Ци увидел, что Ваше Величество летел с мечом, несколько дней назад, энергия ряби была почти равна общей силе более ста Бессмертных Людей с Золотым Ядром».
</w:t>
      </w:r>
    </w:p>
    <w:p>
      <w:pPr/>
    </w:p>
    <w:p>
      <w:pPr>
        <w:jc w:val="left"/>
      </w:pPr>
      <w:r>
        <w:rPr>
          <w:rFonts w:ascii="Consolas" w:eastAsia="Consolas" w:hAnsi="Consolas" w:cs="Consolas"/>
          <w:b w:val="0"/>
          <w:sz w:val="28"/>
        </w:rPr>
        <w:t xml:space="preserve">У Ци сделал еще один глубокий вдох, глядя прямо в глаза Ян Дана, и тихо вскрикнул: «Если Ваше Величество не боится ничего-то, почему в вашем сердце царит беспокойство? Энергия и культивационная база Вашего Величества сравнима с силой более ста Бессмертных Людей. Если бы это было для кого-то другого, они бы давно сформировали свою Зарождающуюся Душу. Если Ваше Величество не боится, почему Ваше Величество не может убить дьявола в вашем сердце, и почему вы все еще задерживаетесь в области Золотого Ядра на протяжении многих лет?»
</w:t>
      </w:r>
    </w:p>
    <w:p>
      <w:pPr/>
    </w:p>
    <w:p>
      <w:pPr>
        <w:jc w:val="left"/>
      </w:pPr>
      <w:r>
        <w:rPr>
          <w:rFonts w:ascii="Consolas" w:eastAsia="Consolas" w:hAnsi="Consolas" w:cs="Consolas"/>
          <w:b w:val="0"/>
          <w:sz w:val="28"/>
        </w:rPr>
        <w:t xml:space="preserve">Ян Дан, Цзин Кэ, Гао Цзяньли и все остальные мужчины одновременно резко онемели. Кости в их теле двигались и шлифовались, их мускулы были напряженными, они вместе зашумели, и этот шум звучал, как вибрация цепи. Сильный, темно-зеленый луч, выстрелил из глаз Ян Дана, когда он устремил свое видение прямо на лицо У Ци и сказал холодным голосом: «В сердце Ян Дана есть дьявол? Почему Ян Дан не знает об этом? «Мы культивировались тщательно, в течение более двух тысяч лет, и причина, по которой я не могу совершить прорыв в моей области Золотого Ядра, состоит в том, что ...»
</w:t>
      </w:r>
    </w:p>
    <w:p>
      <w:pPr/>
    </w:p>
    <w:p>
      <w:pPr>
        <w:jc w:val="left"/>
      </w:pPr>
      <w:r>
        <w:rPr>
          <w:rFonts w:ascii="Consolas" w:eastAsia="Consolas" w:hAnsi="Consolas" w:cs="Consolas"/>
          <w:b w:val="0"/>
          <w:sz w:val="28"/>
        </w:rPr>
        <w:t xml:space="preserve">Его рот оставался открытым, но из него не выходило никаких слов. Ян Дан поднял голову и посмотрел в потолок. Ему нечего было сказать. Бессмертный Человек обладал жизнью только в восемьсот лет. Для обычных культиваторов за эти восемьсот лет, они либо образовали бы свою Зарождающуюся Душу, и получали истинное бессмертие, которое равнялось бы жизни в три тысячи лет, или они умирали в конце своей жизни, и их душа входила в круг реинкарнации. Однако, несмотря ни на что, Ян Дан, Цзин Кэ или Гао Цзяньли, энергия, накопленная в их теле, уже достигла уровня, по крайней мере, в сто раз сильнее, чем у обычных Бессмертных Людей с Золотым Ядром. Их база совершенствования подошла к сумасшедшему уровню, но они просто не смогли сломать свое Золотое Ядро и родить свою Зарождающуюся Душу.
</w:t>
      </w:r>
    </w:p>
    <w:p>
      <w:pPr/>
    </w:p>
    <w:p>
      <w:pPr>
        <w:jc w:val="left"/>
      </w:pPr>
      <w:r>
        <w:rPr>
          <w:rFonts w:ascii="Consolas" w:eastAsia="Consolas" w:hAnsi="Consolas" w:cs="Consolas"/>
          <w:b w:val="0"/>
          <w:sz w:val="28"/>
        </w:rPr>
        <w:t xml:space="preserve">Только потому, что они были самыми важными ключевыми членами Великой Династии Янь, что позволило им наслаждаться бесконечным запасом духовных пилюль, которые могли бы продлить их жизни, Ян Дан и его спутники уже превратили бы в кучу пепла, уже почти тысячу лет назад. Поэтому, если бы они обладали грозной энергией, равной пику Восходящего культа души, они бы все еще находились в области Золотого Ядра? Пока они не сформировали свою Зарождающуюся Душу, они могли жить только восемьсот лет, и их магическая общая сила могла только сделать их сумасшедшими, среди всех Бессмертных Людей.
</w:t>
      </w:r>
    </w:p>
    <w:p>
      <w:pPr/>
    </w:p>
    <w:p>
      <w:pPr>
        <w:jc w:val="left"/>
      </w:pPr>
      <w:r>
        <w:rPr>
          <w:rFonts w:ascii="Consolas" w:eastAsia="Consolas" w:hAnsi="Consolas" w:cs="Consolas"/>
          <w:b w:val="0"/>
          <w:sz w:val="28"/>
        </w:rPr>
        <w:t xml:space="preserve">У Ци покачал головой и снова посмотрел на Ян Дана, затем повернулся к Цзин Кэ и Гао Цзяньли.
</w:t>
      </w:r>
    </w:p>
    <w:p>
      <w:pPr/>
    </w:p>
    <w:p>
      <w:pPr>
        <w:jc w:val="left"/>
      </w:pPr>
      <w:r>
        <w:rPr>
          <w:rFonts w:ascii="Consolas" w:eastAsia="Consolas" w:hAnsi="Consolas" w:cs="Consolas"/>
          <w:b w:val="0"/>
          <w:sz w:val="28"/>
        </w:rPr>
        <w:t xml:space="preserve">«Ветер дует, река замирает. Герой бродит, никогда не возвращаться! Это так величественно, так властно, могучий герой, который так смел, чтобы ударить по дракону. Вы можете сочинить такую песню, можете добиться такой глубины. Дело в том, что ... Главный и Центральный советники - люди исключительных способностей, мудрые, мужественные и решительные. Но все же, почему вы не видите дьявола в своем сердце, почему бы вам не сделать еще один шаг дальше? Это просто разобьет ваше Золотое Ядро и позволит родиться вашей собственной Зарождающейся душе... Почему и чего вы боитесь?»
</w:t>
      </w:r>
    </w:p>
    <w:p>
      <w:pPr/>
    </w:p>
    <w:p>
      <w:pPr>
        <w:jc w:val="left"/>
      </w:pPr>
      <w:r>
        <w:rPr>
          <w:rFonts w:ascii="Consolas" w:eastAsia="Consolas" w:hAnsi="Consolas" w:cs="Consolas"/>
          <w:b w:val="0"/>
          <w:sz w:val="28"/>
        </w:rPr>
        <w:t xml:space="preserve">Подобно Ян Дану, Гао Цзяньли тоже открыл рот, но он долгое время ничего не говорил.
</w:t>
      </w:r>
    </w:p>
    <w:p>
      <w:pPr/>
    </w:p>
    <w:p>
      <w:pPr>
        <w:jc w:val="left"/>
      </w:pPr>
      <w:r>
        <w:rPr>
          <w:rFonts w:ascii="Consolas" w:eastAsia="Consolas" w:hAnsi="Consolas" w:cs="Consolas"/>
          <w:b w:val="0"/>
          <w:sz w:val="28"/>
        </w:rPr>
        <w:t xml:space="preserve">Но ослепительный золотой свет был виден из глаз Цзин Кэ. Внезапно он громко рассмеялся, сказав: «Ты прав, маленький мальчик! В те дни я был достаточно храбр, чтобы убить этого человека только с кинжалом в руке, так чего же я боюсь сейчас? Ваше Величество, Великая Династия Янь, которой вы владеете сейчас, та же, что и Великая Династия Янь в те годы? Сегодня у вас есть могущественная армия из десяти миллионов солдат. Вы управляете десятками миллиардов людей, вы все еще боитесь этого человека. «В те годы мы могли рисковать своей жизнью, чтобы бороться за наше будущее, не говоря уже о сегодняшнем дне. Чего мы боимся? Чего мы боимся?»
</w:t>
      </w:r>
    </w:p>
    <w:p>
      <w:pPr/>
    </w:p>
    <w:p>
      <w:pPr>
        <w:jc w:val="left"/>
      </w:pPr>
      <w:r>
        <w:rPr>
          <w:rFonts w:ascii="Consolas" w:eastAsia="Consolas" w:hAnsi="Consolas" w:cs="Consolas"/>
          <w:b w:val="0"/>
          <w:sz w:val="28"/>
        </w:rPr>
        <w:t xml:space="preserve">Гао Цзяньли тоже издал длинный громкий крик, так как звон оружейного столкновения мог быть тонко услышан, смешанный в его крике, поднимающемся в небо. Суровым голосом он сказал: «Я согласился с Цзин Кэ! В те годы мы могли рисковать своей жизнью ради отчаянной забастовки, не говоря уже о сегодняшнем дне, так как вряд ли мы все слабее, чем он сейчас. Ваше Величество, «Забудь об этом, после того, как этот человек умер, его последователи восстали, и его ближайшие друзья оставили его. Ни один из его преданных подчиненных людей, не останется сегодня. Но для нас все наши братья все еще здесь, и мы по-прежнему связаны нашим кодексом братства. До тех пор, пока мы остаемся вместе, почему мы все еще должны его бояться?
</w:t>
      </w:r>
    </w:p>
    <w:p>
      <w:pPr/>
    </w:p>
    <w:p>
      <w:pPr>
        <w:jc w:val="left"/>
      </w:pPr>
      <w:r>
        <w:rPr>
          <w:rFonts w:ascii="Consolas" w:eastAsia="Consolas" w:hAnsi="Consolas" w:cs="Consolas"/>
          <w:b w:val="0"/>
          <w:sz w:val="28"/>
        </w:rPr>
        <w:t xml:space="preserve">Рубашки, надетые на тела Цзин Кэ и Гао Цзяньли, треснули и разорвались одновременно, и большие кусочки их кожи тоже растрескались и отшелушились. Смутно под старой кожей был виден слой новой кожи, яркий и мерцающий, как нефрит, испускающий сильное золотое сияние. Также были слышны звуки трещин, исходящие от их даньтянь, так как волны энергий были настолько мощными, что они заставили бы человека почти задохнуться, выскочили из их тел, раскачиваясь и беспорядочно летая в Башне Героев.
</w:t>
      </w:r>
    </w:p>
    <w:p>
      <w:pPr/>
    </w:p>
    <w:p>
      <w:pPr>
        <w:jc w:val="left"/>
      </w:pPr>
      <w:r>
        <w:rPr>
          <w:rFonts w:ascii="Consolas" w:eastAsia="Consolas" w:hAnsi="Consolas" w:cs="Consolas"/>
          <w:b w:val="0"/>
          <w:sz w:val="28"/>
        </w:rPr>
        <w:t xml:space="preserve">Внезапно изнутри Башни Героев вырвался большой занавес лучей. Бесчисленные руны, карты массивов стреляли во все стороны, плотно сдерживая волны энергий, исходящие из них внутри башни. Хотя вся внутренняя площадь башни теперь была в беспорядке, вызванном волнами энергий, выпущенных Цзин Кэ и Гао Цзяньли, никто из башни не мог ничего ощутить.
</w:t>
      </w:r>
    </w:p>
    <w:p>
      <w:pPr/>
    </w:p>
    <w:p>
      <w:pPr>
        <w:jc w:val="left"/>
      </w:pPr>
      <w:r>
        <w:rPr>
          <w:rFonts w:ascii="Consolas" w:eastAsia="Consolas" w:hAnsi="Consolas" w:cs="Consolas"/>
          <w:b w:val="0"/>
          <w:sz w:val="28"/>
        </w:rPr>
        <w:t xml:space="preserve">Затем, внезапно Цинь Вуян и Тянь Гуан протяжно закричали. Оба мужчины радостно сказали: «Маленький мальчик, ваши слова вызвали нас. Для нас нынешний день не такой, как дни в прошлом. Человек в настоящее время не тот человек в истории. Мы справились с большими трудностями и установили этот великолепный фундамент, и сила нашей империи могущественна. Почему мы все еще должны бояться его?»
</w:t>
      </w:r>
    </w:p>
    <w:p>
      <w:pPr/>
    </w:p>
    <w:p>
      <w:pPr>
        <w:jc w:val="left"/>
      </w:pPr>
      <w:r>
        <w:rPr>
          <w:rFonts w:ascii="Consolas" w:eastAsia="Consolas" w:hAnsi="Consolas" w:cs="Consolas"/>
          <w:b w:val="0"/>
          <w:sz w:val="28"/>
        </w:rPr>
        <w:t xml:space="preserve">Тянь Гуан вытащил синий длинный меч и выпустил в небо нить энергии меча. Его кожа тоже отрывалась от его тела. Огромная энергия меча бросилась из его даньтянь. Волосы на голове Цинь Вуяна стояли дыбом, когда из его глаз вырвались два сильных луча, похожих на острые лезвия. Над ним мерцал слой сияющего ореола. Как и другие несколько человек, он тоже вступил в процесс разрушения Золотого Ядра и формирования его Зарождающейся Души.
</w:t>
      </w:r>
    </w:p>
    <w:p>
      <w:pPr/>
    </w:p>
    <w:p>
      <w:pPr>
        <w:jc w:val="left"/>
      </w:pPr>
      <w:r>
        <w:rPr>
          <w:rFonts w:ascii="Consolas" w:eastAsia="Consolas" w:hAnsi="Consolas" w:cs="Consolas"/>
          <w:b w:val="0"/>
          <w:sz w:val="28"/>
        </w:rPr>
        <w:t xml:space="preserve">Пустым взглядом Ян Дан уставился на У Ци. Наконец он внезапно рассмеялся. «У Ци, о, У Ци, я никогда не думал, что ты будешь ключом к нам, чтобы увидеть сквозь дьявола в нашем сердце, человека, который помог нам проникнуть в царство Земных Бессмертных. Ты прав, чего Ян Дан боится? Я боюсь смерти? Раньше меня обезглавил мой собственный отец, который положил мою голову на позолоченный поднос и привез этому человеку. Моя душа яростно ныла в моей голове, но что я мог сделать? Смерть пришла ко мне однажды, но за эти две тысячи лет я не смог этого увидеть. Я потратил две тысячи лет на тщательное культивирование».
</w:t>
      </w:r>
    </w:p>
    <w:p>
      <w:pPr/>
    </w:p>
    <w:p>
      <w:pPr>
        <w:jc w:val="left"/>
      </w:pPr>
      <w:r>
        <w:rPr>
          <w:rFonts w:ascii="Consolas" w:eastAsia="Consolas" w:hAnsi="Consolas" w:cs="Consolas"/>
          <w:b w:val="0"/>
          <w:sz w:val="28"/>
        </w:rPr>
        <w:t xml:space="preserve">Неизбежная волна энергии, намного превосходящая волну Цзин Кэ и всех других людей, постепенно исходила из тела Ян Дана. Его кожа также ломалась и отслаивалась, обнажая новую светлую кожу, мерцающую, как нефрит. Ян Дан глубоко вздохнул и, используя голос, который казался потакающим огромному удовольствию, пробормотал: «Пойдемте. Если вы тоже приходите в это место, как Ян Дан, тогда продолжим битву судьбы, но на этот раз Ян Дан обязательно обезглавит вас, поместит на поднос и будет любоваться на него день и ночь. На этот раз Ян Дан не потеряет вас снова».
</w:t>
      </w:r>
    </w:p>
    <w:p>
      <w:pPr/>
    </w:p>
    <w:p>
      <w:pPr>
        <w:jc w:val="left"/>
      </w:pPr>
      <w:r>
        <w:rPr>
          <w:rFonts w:ascii="Consolas" w:eastAsia="Consolas" w:hAnsi="Consolas" w:cs="Consolas"/>
          <w:b w:val="0"/>
          <w:sz w:val="28"/>
        </w:rPr>
        <w:t xml:space="preserve">«Сегодняшняя Великая Династия Янь, в прошлом не была такой же Великой Династией Янь. Императором сегодняшней Великой Династии Янь являюсь я, Ян Дан, но не мой отец. Ян Дан, в сопровождении моих братьев. Мы связаны кодексом братства... У меня есть бесчисленные члены Имперских кланов, миллиарды мирных жителей, бескрайняя земля и миллионы могущественных солдат и грозных генералов. Почему Ян Дан боится вас?
</w:t>
      </w:r>
    </w:p>
    <w:p>
      <w:pPr/>
    </w:p>
    <w:p>
      <w:pPr>
        <w:jc w:val="left"/>
      </w:pPr>
      <w:r>
        <w:rPr>
          <w:rFonts w:ascii="Consolas" w:eastAsia="Consolas" w:hAnsi="Consolas" w:cs="Consolas"/>
          <w:b w:val="0"/>
          <w:sz w:val="28"/>
        </w:rPr>
        <w:t xml:space="preserve">Он дико засмеялся, затем вытащил из рукава знамя Восеми Ласточек и бросил его У Ци. Глубоким голосом он сказал: «Ма Йи, запишите мой указ ... Здесь я даю У Ци титул маркиза Небесной судьбы Тянь Юнь и 130 городов в Хуай-Янь в качестве его феодальных земель».
</w:t>
      </w:r>
    </w:p>
    <w:p>
      <w:pPr/>
    </w:p>
    <w:p>
      <w:pPr>
        <w:jc w:val="left"/>
      </w:pPr>
      <w:r>
        <w:rPr>
          <w:rFonts w:ascii="Consolas" w:eastAsia="Consolas" w:hAnsi="Consolas" w:cs="Consolas"/>
          <w:b w:val="0"/>
          <w:sz w:val="28"/>
        </w:rPr>
        <w:t xml:space="preserve">Из ниоткуда появился краснолицый Ма Йи, который был более десяти футов в высоту, он пришел с торжественным выражением лица и ответил Ян Дану. Затем он посмотрел на У Ци, его глаза были полны восхищения и зависти. С помощью всего лишь бессмысленного разговора У Ци заставил нескольких самых важных людей Великой Династии Янь разбить свое Золотое Ядро и сформировать свою Зарождающуюся Душу, официально вступив в царство Земных Бессмертных и даже получить себе титул Маркиза, а так же 130 городов, в качестве феодальных земель. Удача У Ци была настолько хороша, что просто заставляла людей завидовать.
</w:t>
      </w:r>
    </w:p>
    <w:p>
      <w:pPr/>
    </w:p>
    <w:p>
      <w:pPr>
        <w:jc w:val="left"/>
      </w:pPr>
      <w:r>
        <w:rPr>
          <w:rFonts w:ascii="Consolas" w:eastAsia="Consolas" w:hAnsi="Consolas" w:cs="Consolas"/>
          <w:b w:val="0"/>
          <w:sz w:val="28"/>
        </w:rPr>
        <w:t xml:space="preserve">Хуай Ян был регионом, известным своим изобилием рыбы и риса, одним из центров торговли. Он был не только богат ресурсами, каждый год общий доход от налога исчислялся в астрономических суммах. Хотя У Ци было дано только 130 городов, его доходы от налогов, вероятно, могли бы равняться 1/3 суммарного дохода от целой провинции. В Великой Династии Янь, если только человек не родился в клане с титулом дворянства или Имперского клана, было чрезвычайно сложно даже получить наименьший титул дворянства. Ни у кого не было такой удачной битвы, как у самого У Ци, который получил несколько титулов маркиза всего благодаря нескольким простым словам.
</w:t>
      </w:r>
    </w:p>
    <w:p>
      <w:pPr/>
    </w:p>
    <w:p>
      <w:pPr>
        <w:jc w:val="left"/>
      </w:pPr>
      <w:r>
        <w:rPr>
          <w:rFonts w:ascii="Consolas" w:eastAsia="Consolas" w:hAnsi="Consolas" w:cs="Consolas"/>
          <w:b w:val="0"/>
          <w:sz w:val="28"/>
        </w:rPr>
        <w:t xml:space="preserve">Ма Йи яростно впивался взглядом в У Ци, у которого теперь лицо его таяло в улыбке, затем он сузил глаза.
</w:t>
      </w:r>
    </w:p>
    <w:p>
      <w:pPr/>
    </w:p>
    <w:p>
      <w:pPr>
        <w:jc w:val="left"/>
      </w:pPr>
      <w:r>
        <w:rPr>
          <w:rFonts w:ascii="Consolas" w:eastAsia="Consolas" w:hAnsi="Consolas" w:cs="Consolas"/>
          <w:b w:val="0"/>
          <w:sz w:val="28"/>
        </w:rPr>
        <w:t xml:space="preserve">Энергетическая рябь, исходящая от тела Ян Дана, становилась все сильнее и сильнее, и частота становилась все быстрее. Сильно он нажал на волну энергии внутри тела, затем поманил медведя-демона, сидящего на платформе грязи, и сказал: «Сюн-Цин, с сегодняшнего дня, вы и ваши братья будете работать на маркиза Тянь Юна. Будьте трудолюбивы и осторожны в исполнении вашей задачи: вы не должны жаждать вина и не должны причинять вред людям без причины. Наконец, вы не должны превращаться в свою демонскую форму посреди ночи и дурачиться в Медвежьем саду Императорского дворца. Понимаете?
</w:t>
      </w:r>
    </w:p>
    <w:p>
      <w:pPr/>
    </w:p>
    <w:p>
      <w:pPr>
        <w:jc w:val="left"/>
      </w:pPr>
      <w:r>
        <w:rPr>
          <w:rFonts w:ascii="Consolas" w:eastAsia="Consolas" w:hAnsi="Consolas" w:cs="Consolas"/>
          <w:b w:val="0"/>
          <w:sz w:val="28"/>
        </w:rPr>
        <w:t xml:space="preserve">Высокий и богатый человек, Сюн Цин, онемел. Он нахмурился и подошел к У Ци с неохотным выражением лица, затем небрежно сложил кулаки и поклонился Ян Дану. Ян Дан улыбнулся У Ци, указал пальцем на Сюн Цина и сказал: «Этот парень и его братья - двенадцать зверей-демонов, которые могут трансформироваться в человеческую форму. У них жесткие мускулы и толстая кожа, и они должны быть полезны для вс. В будущем, просто пусть он и его братья сработают для вас».
</w:t>
      </w:r>
    </w:p>
    <w:p>
      <w:pPr/>
    </w:p>
    <w:p>
      <w:pPr>
        <w:jc w:val="left"/>
      </w:pPr>
      <w:r>
        <w:rPr>
          <w:rFonts w:ascii="Consolas" w:eastAsia="Consolas" w:hAnsi="Consolas" w:cs="Consolas"/>
          <w:b w:val="0"/>
          <w:sz w:val="28"/>
        </w:rPr>
        <w:t xml:space="preserve">После передачи собственности Сюн Цин, У Ци, выражение лица Ян Дана внезапно изменилось. Он поспешно попросил У Ци и других людей немедленно покинуть это место. После этого несколько ярких лучей вспыхнули перед У Ци, когда Ян Дан, Цзин Кэ и все другие великие люди превратились в яркие лучи и исчезли с платформы. Когда у культиватора было разрушено его Золотое Ядро, и он сформировал свою Зарождающуюся Душу, его встретили Громовой Скорбью. Неизвестно, куда отправился Ян Дан и его братья, но, предположительно, они отправились в место с защитными решетками, которые уже давно были подготовлены. У них не хватало времени, и не могли тратить время на общение с У Ци.
</w:t>
      </w:r>
    </w:p>
    <w:p>
      <w:pPr/>
    </w:p>
    <w:p>
      <w:pPr>
        <w:jc w:val="left"/>
      </w:pPr>
      <w:r>
        <w:rPr>
          <w:rFonts w:ascii="Consolas" w:eastAsia="Consolas" w:hAnsi="Consolas" w:cs="Consolas"/>
          <w:b w:val="0"/>
          <w:sz w:val="28"/>
        </w:rPr>
        <w:t xml:space="preserve">У Ци взвесил Знак Восьми Ласточек в руке и не мог не улыбнуться. Предположительно, с этим знаком в руке он мог пойти куда угодно, если бы захотел, в пределах города Цзи, верно?
</w:t>
      </w:r>
    </w:p>
    <w:p>
      <w:pPr/>
    </w:p>
    <w:p>
      <w:pPr>
        <w:jc w:val="left"/>
      </w:pPr>
      <w:r>
        <w:rPr>
          <w:rFonts w:ascii="Consolas" w:eastAsia="Consolas" w:hAnsi="Consolas" w:cs="Consolas"/>
          <w:b w:val="0"/>
          <w:sz w:val="28"/>
        </w:rPr>
        <w:t xml:space="preserve">Затем он посмотрел на Сюн Цина, на лице которого было неохотное выражение. У этого парня было еще одиннадцать братьев? И все они были демонами, которые могли трансформироваться в человеческую форму? Это означало, что это были двенадцать медведей-демонов, которые сформировали свое Золотое Ядро! Все они были настоящими демонами, и это был первый раз в жизни, когда У Ци увидел демона, который существовал только в легендах.
</w:t>
      </w:r>
    </w:p>
    <w:p>
      <w:pPr/>
    </w:p>
    <w:p>
      <w:pPr>
        <w:jc w:val="left"/>
      </w:pPr>
      <w:r>
        <w:rPr>
          <w:rFonts w:ascii="Consolas" w:eastAsia="Consolas" w:hAnsi="Consolas" w:cs="Consolas"/>
          <w:b w:val="0"/>
          <w:sz w:val="28"/>
        </w:rPr>
        <w:t xml:space="preserve">Однако, он нечаянно оскорбил этого большого медведя своими прежними словами. У Ци задумался на мгновение, затем он решительно похлопал его по плечу Сюн Цина.
</w:t>
      </w:r>
    </w:p>
    <w:p>
      <w:pPr/>
    </w:p>
    <w:p>
      <w:pPr>
        <w:jc w:val="left"/>
      </w:pPr>
      <w:r>
        <w:rPr>
          <w:rFonts w:ascii="Consolas" w:eastAsia="Consolas" w:hAnsi="Consolas" w:cs="Consolas"/>
          <w:b w:val="0"/>
          <w:sz w:val="28"/>
        </w:rPr>
        <w:t xml:space="preserve">«Большой брат Сюн Цин, если вы будете с У Ци, ликер будет подан большими чашами, мясо будет в больших кусках, и мы будем использовать огромные лезвия, чтобы убивать наших врагов. У Ци обещает, что вы определенно будете удовлетворены».
</w:t>
      </w:r>
    </w:p>
    <w:p>
      <w:pPr/>
    </w:p>
    <w:p>
      <w:pPr>
        <w:jc w:val="left"/>
      </w:pPr>
      <w:r>
        <w:rPr>
          <w:rFonts w:ascii="Consolas" w:eastAsia="Consolas" w:hAnsi="Consolas" w:cs="Consolas"/>
          <w:b w:val="0"/>
          <w:sz w:val="28"/>
        </w:rPr>
        <w:t xml:space="preserve">Некоторое время он помолчал, затем на его лице появилась странная улыбка, когда он сказал: «И с этим Знаком Восьми Ласточек, если старший брат Сюн Цин захочет получить удовольствие в Медвежьем Саду в полночь, это не будет проблема. У Ци лично проводит вас ».
</w:t>
      </w:r>
    </w:p>
    <w:p>
      <w:pPr/>
    </w:p>
    <w:p>
      <w:pPr>
        <w:jc w:val="left"/>
      </w:pPr>
      <w:r>
        <w:rPr>
          <w:rFonts w:ascii="Consolas" w:eastAsia="Consolas" w:hAnsi="Consolas" w:cs="Consolas"/>
          <w:b w:val="0"/>
          <w:sz w:val="28"/>
        </w:rPr>
        <w:t xml:space="preserve">Услышав, что сказал У Ци, Сюн Цин, который был наполнен сдерживаемым гневом, сразу расцвел в улыбке. Он развел руками и широко обнял У Ци, постоянно восхваляя У Ци, как своего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Кража Лампы
</w:t>
      </w:r>
    </w:p>
    <w:p>
      <w:pPr/>
    </w:p>
    <w:p>
      <w:pPr>
        <w:jc w:val="left"/>
      </w:pPr>
      <w:r>
        <w:rPr>
          <w:rFonts w:ascii="Consolas" w:eastAsia="Consolas" w:hAnsi="Consolas" w:cs="Consolas"/>
          <w:b w:val="0"/>
          <w:sz w:val="28"/>
        </w:rPr>
        <w:t xml:space="preserve">Была поздняя ночь. В особняке Герцога Ян Ле послышался шум храпа, похожий на грохот грома. Он был таким громким, что даже соседняя земля дрожала.
</w:t>
      </w:r>
    </w:p>
    <w:p>
      <w:pPr/>
    </w:p>
    <w:p>
      <w:pPr>
        <w:jc w:val="left"/>
      </w:pPr>
      <w:r>
        <w:rPr>
          <w:rFonts w:ascii="Consolas" w:eastAsia="Consolas" w:hAnsi="Consolas" w:cs="Consolas"/>
          <w:b w:val="0"/>
          <w:sz w:val="28"/>
        </w:rPr>
        <w:t xml:space="preserve">По прибытии в особняк, только сейчас, У Ци примерно упомянул о сегодняшней, странной встрече Лу Чэнфэну. Когда Лу Ченфэн услышал, что Ян Дан вручил У Ци титул маркиза Тянь Юня и подарил ему 130 городов, в качестве феодальных земель, даже назначив слугами У Ци двенадцать братьев-демонов, которые сформировали свое Золотое Ядро, он не смог сдержать своего волнения, и поздравил его. Он поспешно приказал приготовить грандиозный пир, богатый хорошим спиртным и мясом. Праздничный банкет состоялся в Особняке Герцога Ян Ле в честь необыкновенного назначения У Ци. Тем не менее, под преднамеренным контролем У Ци и Лу Чэнфэна, Сюн Цин и все его братья были пьяны от ликера и в настоящее время крепко спали в своей комнате.
</w:t>
      </w:r>
    </w:p>
    <w:p>
      <w:pPr/>
    </w:p>
    <w:p>
      <w:pPr>
        <w:jc w:val="left"/>
      </w:pPr>
      <w:r>
        <w:rPr>
          <w:rFonts w:ascii="Consolas" w:eastAsia="Consolas" w:hAnsi="Consolas" w:cs="Consolas"/>
          <w:b w:val="0"/>
          <w:sz w:val="28"/>
        </w:rPr>
        <w:t xml:space="preserve">Храп, который звучал, как рев грома, исходил от Сюни Цина и его братьев. Когда эти двенадцать медведей-демонов были пьяны, они снова превращались в свою медвежью форму. Когда двенадцать огромных черных медведей, которые были от двадцати до тридцати футов в высоту, храпели вместе, громкий шум мог определенно заставить людей с более слабым умом почувствовать боль и захотеть убить себя. У Ци догадался довольно быстро: «Не этот ли громкий храп, заставил Ян Дана, щедро отказаться от этих братьев- медведей и отдать их ему?»
</w:t>
      </w:r>
    </w:p>
    <w:p>
      <w:pPr/>
    </w:p>
    <w:p>
      <w:pPr>
        <w:jc w:val="left"/>
      </w:pPr>
      <w:r>
        <w:rPr>
          <w:rFonts w:ascii="Consolas" w:eastAsia="Consolas" w:hAnsi="Consolas" w:cs="Consolas"/>
          <w:b w:val="0"/>
          <w:sz w:val="28"/>
        </w:rPr>
        <w:t xml:space="preserve">Из-за озера на заднем дворе У Ци создал большой слой туманного, водяного пара. Спрятавшись среди водяного пара, он выстрелил из особняка Герцога Ян Ле, как острая стрела, летящая из тетивы, мчащаяся к горе Белое Солнце, расположенной за пределами города. Когда он покинул город, У Ци вытащил летающий меч, магический предмет более низкого уровня, превратив его в тусклый меч длиной в три фута. Затем он осторожно летел на низкой высоте, по траве и через лес, к горе Белое Солнце.
</w:t>
      </w:r>
    </w:p>
    <w:p>
      <w:pPr/>
    </w:p>
    <w:p>
      <w:pPr>
        <w:jc w:val="left"/>
      </w:pPr>
      <w:r>
        <w:rPr>
          <w:rFonts w:ascii="Consolas" w:eastAsia="Consolas" w:hAnsi="Consolas" w:cs="Consolas"/>
          <w:b w:val="0"/>
          <w:sz w:val="28"/>
        </w:rPr>
        <w:t xml:space="preserve">Двигаясь по мечу и летя с большой скоростью, У Ци продолжал думать о том, что он видел и слышал сегодня. Он был очень удивлен, так как это был дьявол в их умах, который помешал Ян Дану и его братьям выйти из царства Золотого Ядра. Тем не менее, всего лишь благодаря нескольким словам, он просто собрал их вместе, он фактически заставил их добиться гладкого прорыва. Это заставило У Ци удивиться, что делали эти люди, последние две тысячи лет. Он также думал о Сюн Цине и его братьях. Все двенадцать из них были демонами, настоящими демонами, медведями-демонами, которые сформировали свое Золотое Ядро. Если их вернут на Землю, их единственной судьбой будет плен, в котором некоторые ученые расчленят их тела для исследования. Или, возможно, их будут держать в плену в большой клетке, и каждый день брать сок из их желчи.
</w:t>
      </w:r>
    </w:p>
    <w:p>
      <w:pPr/>
    </w:p>
    <w:p>
      <w:pPr>
        <w:jc w:val="left"/>
      </w:pPr>
      <w:r>
        <w:rPr>
          <w:rFonts w:ascii="Consolas" w:eastAsia="Consolas" w:hAnsi="Consolas" w:cs="Consolas"/>
          <w:b w:val="0"/>
          <w:sz w:val="28"/>
        </w:rPr>
        <w:t xml:space="preserve">Поскольку они были носителями демонов, которые могли трансформироваться в человеческий облик, эффективность их желчного сока должна быть во много раз сильнее, чем у обычных, черных медведей.
</w:t>
      </w:r>
    </w:p>
    <w:p>
      <w:pPr/>
    </w:p>
    <w:p>
      <w:pPr>
        <w:jc w:val="left"/>
      </w:pPr>
      <w:r>
        <w:rPr>
          <w:rFonts w:ascii="Consolas" w:eastAsia="Consolas" w:hAnsi="Consolas" w:cs="Consolas"/>
          <w:b w:val="0"/>
          <w:sz w:val="28"/>
        </w:rPr>
        <w:t xml:space="preserve">«Демоны, они настоящие демоны!» У Ци вздыхал от эмоций, выражая свой страх перед этим миром, полным волшебных и своеобразных вещей.
</w:t>
      </w:r>
    </w:p>
    <w:p>
      <w:pPr/>
    </w:p>
    <w:p>
      <w:pPr>
        <w:jc w:val="left"/>
      </w:pPr>
      <w:r>
        <w:rPr>
          <w:rFonts w:ascii="Consolas" w:eastAsia="Consolas" w:hAnsi="Consolas" w:cs="Consolas"/>
          <w:b w:val="0"/>
          <w:sz w:val="28"/>
        </w:rPr>
        <w:t xml:space="preserve">Над ним был купол бледно-зеленого неба, отмеченный медленными мимолетными, тонкими, белыми облаками, украшенными множеством ярких звезд, которые были настолько яркими, что их свечение озаряло все небо и землю. Вернувшись на луче меча, У Ци вылетел против наступающего ветра в эту тихую ночь. Он чувствовал, что его тело светилось, словно он был Бессмертным, который катался на облаке и блуждал по этой стране чудес. Это был такой волшебный и чудесный мир! В этот момент, внезапное просветление поразило У Ци; его шаги не были связаны рамками этой Великой Династии Янь, и он не был бы связан на этом крошечном куполе неба.
</w:t>
      </w:r>
    </w:p>
    <w:p>
      <w:pPr/>
    </w:p>
    <w:p>
      <w:pPr>
        <w:jc w:val="left"/>
      </w:pPr>
      <w:r>
        <w:rPr>
          <w:rFonts w:ascii="Consolas" w:eastAsia="Consolas" w:hAnsi="Consolas" w:cs="Consolas"/>
          <w:b w:val="0"/>
          <w:sz w:val="28"/>
        </w:rPr>
        <w:t xml:space="preserve">В будущем он обязательно будет следовать всем записям, найденным в «Свитке Кражи», доведя себя до этих странных и своеобразных мест, чтобы посмотреть, как выглядят эти места, и расширить горизонт. Он хотел стоять на вершине этого мира, чтобы он мог наслаждаться еще более прекрасными и необычными сценами и странными вещами. Великая Династия Янь была только началом, и было еще далеко до конца.
</w:t>
      </w:r>
    </w:p>
    <w:p>
      <w:pPr/>
    </w:p>
    <w:p>
      <w:pPr>
        <w:jc w:val="left"/>
      </w:pPr>
      <w:r>
        <w:rPr>
          <w:rFonts w:ascii="Consolas" w:eastAsia="Consolas" w:hAnsi="Consolas" w:cs="Consolas"/>
          <w:b w:val="0"/>
          <w:sz w:val="28"/>
        </w:rPr>
        <w:t xml:space="preserve">В пределах его меридианов воды, расположенных в двух руках, чистая и густая энергия продолжала мчаться из двух золотых ядер водного элемента. Движимая этой мощной энергией, скорость У Ци, летящего на мече, была, по крайней мере, в два раза быстрее, чем поездка на однорогом олене. Всего за пятнадцать минут он добрался до ворот горы Белое Солнце. Не предупредив никого, он прошел мимо ворот до горы.
</w:t>
      </w:r>
    </w:p>
    <w:p>
      <w:pPr/>
    </w:p>
    <w:p>
      <w:pPr>
        <w:jc w:val="left"/>
      </w:pPr>
      <w:r>
        <w:rPr>
          <w:rFonts w:ascii="Consolas" w:eastAsia="Consolas" w:hAnsi="Consolas" w:cs="Consolas"/>
          <w:b w:val="0"/>
          <w:sz w:val="28"/>
        </w:rPr>
        <w:t xml:space="preserve">С некоторым опозданием развернулось защитное формирование горы Белое Солнце. Самые продвинутые образования могут быть построены Мастером Массивов в Великой Династии Янь, это всего лишь массив с восемью столбами, едва достигающий уровня Массива из восьми Триграмм. С другой стороны, Секта Небесного Разрушающего Меча не культивировала своего собственного Мастера Массивов, и Магистр Массивов, нанятый извне, не прилагал максимальных усилий для создания оборонительного формирования для горы Белое Солнце. В результате они просто построили «Небесный огонь и ледяное образование, обращенное в пяти элементах».
</w:t>
      </w:r>
    </w:p>
    <w:p>
      <w:pPr/>
    </w:p>
    <w:p>
      <w:pPr>
        <w:jc w:val="left"/>
      </w:pPr>
      <w:r>
        <w:rPr>
          <w:rFonts w:ascii="Consolas" w:eastAsia="Consolas" w:hAnsi="Consolas" w:cs="Consolas"/>
          <w:b w:val="0"/>
          <w:sz w:val="28"/>
        </w:rPr>
        <w:t xml:space="preserve">Это было элементарное и простое образование, которое У Ци просто проигнорировал и прошел, не запуская его. После обхода формирования он избегал каких-то маленьких и тайно размещенных предупреждающих механизмов на этом пути и уклонился от нескольких десятков команд учеников из Секты Небесного Разрушающего Меча, которые были на ночном патрулировании. Удивительно, но У Ци, в конце концов, подошел к основному пику.
</w:t>
      </w:r>
    </w:p>
    <w:p>
      <w:pPr/>
    </w:p>
    <w:p>
      <w:pPr>
        <w:jc w:val="left"/>
      </w:pPr>
      <w:r>
        <w:rPr>
          <w:rFonts w:ascii="Consolas" w:eastAsia="Consolas" w:hAnsi="Consolas" w:cs="Consolas"/>
          <w:b w:val="0"/>
          <w:sz w:val="28"/>
        </w:rPr>
        <w:t xml:space="preserve">В окрестностях было тихо, и даже души не было в поле зрения. У Ци глубоко вздохнул, когда вокруг него внезапно вспыхнул большой занавес водяного пара, превратившись в несколько нитей проходящих облаков, которые не имели фиксированной формы. Они проглотили его, и вместе с нежным ночным ветерком они легко поднесли его к скале. Тело У Ци растворилось в водянистых облаках. «Искусство Побега в Водянистом Облаке» из Свитка Кражи, помогло ему скрыть свое тело, поскольку его тело теперь превратилось в проходящее облако. Не побеспокоив большую стаю белых журавлей, отдыхающих на скале, он поднялся на вершину скалы, словно наступая на воздух.
</w:t>
      </w:r>
    </w:p>
    <w:p>
      <w:pPr/>
    </w:p>
    <w:p>
      <w:pPr>
        <w:jc w:val="left"/>
      </w:pPr>
      <w:r>
        <w:rPr>
          <w:rFonts w:ascii="Consolas" w:eastAsia="Consolas" w:hAnsi="Consolas" w:cs="Consolas"/>
          <w:b w:val="0"/>
          <w:sz w:val="28"/>
        </w:rPr>
        <w:t xml:space="preserve">Многочисленные, большие отверстия на вершине утеса, которые были созданы громом, который принцесса Чжан Ле, непреднамеренно вызвала днем, были исправлены и выровнены. Тем не менее, те древние сосны, пораженные молнией, теперь исчезли. У Ци никого не видел здесь, и он не колебался. Он слегка наклонил голову и посмотрел в небо, затем поспешно влетел в пещеру Бессмертного, пробираясь мимо нескольких слоев защитных механизмов и массивов. В его глазах самые внешние три слоя иллюзорных массивов были ничем. Что касается формирования, которое состояло из 108 массивных столбов, которые были построены внутри пещеры, под умелым контролем его божественного видения, оно не приводило в действие свою предполагаемую функцию, и массив он легко обошел.
</w:t>
      </w:r>
    </w:p>
    <w:p>
      <w:pPr/>
    </w:p>
    <w:p>
      <w:pPr>
        <w:jc w:val="left"/>
      </w:pPr>
      <w:r>
        <w:rPr>
          <w:rFonts w:ascii="Consolas" w:eastAsia="Consolas" w:hAnsi="Consolas" w:cs="Consolas"/>
          <w:b w:val="0"/>
          <w:sz w:val="28"/>
        </w:rPr>
        <w:t xml:space="preserve">Прямо в этот самый момент из глаз У Ци вспыхнул яркий блеск, он почувствовал глубокую благодарность человеку, который дал ему Свиток Кражи. Без обширных и глубоких знаний о массивах, как он мог бы так быстро войти в это место? В конце концов, это место было сердцем Секты Небесного Разрушающего Меча, которая заняла первое место среди всех тринадцати сект культивирования Дао Бессмертных в Великой Династии Янь.
</w:t>
      </w:r>
    </w:p>
    <w:p>
      <w:pPr/>
    </w:p>
    <w:p>
      <w:pPr>
        <w:jc w:val="left"/>
      </w:pPr>
      <w:r>
        <w:rPr>
          <w:rFonts w:ascii="Consolas" w:eastAsia="Consolas" w:hAnsi="Consolas" w:cs="Consolas"/>
          <w:b w:val="0"/>
          <w:sz w:val="28"/>
        </w:rPr>
        <w:t xml:space="preserve">Скрытно и спокойно он вошел в пещеру Бессмертного. За один прыжок он пересек речку, наполненную огромными природными энергиями. Он не использовал нефритовый мост, чтобы пересечь реку, поскольку он был оснащен восемнадцатью секретными механизмами предупреждения. Обильные природные энергии заполняли каждый дюйм этой пещеры, а белый туман, густой от природных энергий, падал и задерживался повсюду. Еще раз У Ци превратился в белое облако и смешался с белым туманом, быстро осмотрев пещеру. Очень скоро у него было четкое представление о том, что все делают в пещере.
</w:t>
      </w:r>
    </w:p>
    <w:p>
      <w:pPr/>
    </w:p>
    <w:p>
      <w:pPr>
        <w:jc w:val="left"/>
      </w:pPr>
      <w:r>
        <w:rPr>
          <w:rFonts w:ascii="Consolas" w:eastAsia="Consolas" w:hAnsi="Consolas" w:cs="Consolas"/>
          <w:b w:val="0"/>
          <w:sz w:val="28"/>
        </w:rPr>
        <w:t xml:space="preserve">Ней Байхона не было в пещере. Предположительно, он был в своей резиденции Лидера Секты. В пещере было шесть Бессмертных Людей с Золотым Ядром. У двух из них было культивирование области Золотого Ядра среднего уровня, в то время, как все остальные четырнадцать человек, недавно сформировали свое Золотое Ядро. Каждый из них занимал один павильон, сидящих в положении лотоса и медитирующих, выполняющих домашнее задание по ночной культивации. В самой глубокой области пещеры, внутри маленькой комнаты, сделанной в каменной стене, Ни Яону использовала пламя лавы и создавала три летающих меча, которые были одеты в прыгающее пламя.
</w:t>
      </w:r>
    </w:p>
    <w:p>
      <w:pPr/>
    </w:p>
    <w:p>
      <w:pPr>
        <w:jc w:val="left"/>
      </w:pPr>
      <w:r>
        <w:rPr>
          <w:rFonts w:ascii="Consolas" w:eastAsia="Consolas" w:hAnsi="Consolas" w:cs="Consolas"/>
          <w:b w:val="0"/>
          <w:sz w:val="28"/>
        </w:rPr>
        <w:t xml:space="preserve">Из-за того, что энергия пламени земного ядра была чрезмерно мощной, его газ стрелял и распространялся во все стороны, почти рассеивая водянистое облако, в котором прятался У Ци. В результате У Ци едва мог быстро посмотреть Ни Яону, которая теперь сосредоточила все свое внимание на создании мечей, затем поспешно покинул комнату для создания оружия. Хотя он быстро на нее посмотрел, У Ци ясно понял, каким был уровень Нину в создании оружия. Все материалы, которые она использовала, были превосходного качества, и все три летающих меча были обработаны с помощью «Ужаса Огненного Грома», который был извлечен из «Песков Пылающего Грома», обнаруженного в лавовой скале, в глубине земного ядра, и ее возраст составлял не менее десяти тысяч лет. Это был материал с характерной чистой вязкости и Ян [1], отличный материал для создания магического сокровища Огня.
</w:t>
      </w:r>
    </w:p>
    <w:p>
      <w:pPr/>
    </w:p>
    <w:p>
      <w:pPr>
        <w:jc w:val="left"/>
      </w:pPr>
      <w:r>
        <w:rPr>
          <w:rFonts w:ascii="Consolas" w:eastAsia="Consolas" w:hAnsi="Consolas" w:cs="Consolas"/>
          <w:b w:val="0"/>
          <w:sz w:val="28"/>
        </w:rPr>
        <w:t xml:space="preserve">Тем не менее, три летающих меча, созданных Ни Яону, могли достичь максимального уровня магического предмета верхнего уровня, и все потому, что основные и дополнительные материалы не соответствовали друг другу. Посмотрев на то, как пот стекал по всему телу и спине Ни Яону, У Ци знал, что она, должно быть, старалась изо всех сил в своем уме и душе, чтобы создать их. Тем не менее, создание оружия было навыком, требующим врожденного таланта. Даже, несмотря на то, что Ни Яону с трудом обрабатывала их, в конце концов, то, что она получила, было бы всего лишь тремя магическими предметами верхнего уровня, которые приближались вплотную к уровню магического сокровища более низкого уровня.
</w:t>
      </w:r>
    </w:p>
    <w:p>
      <w:pPr/>
    </w:p>
    <w:p>
      <w:pPr>
        <w:jc w:val="left"/>
      </w:pPr>
      <w:r>
        <w:rPr>
          <w:rFonts w:ascii="Consolas" w:eastAsia="Consolas" w:hAnsi="Consolas" w:cs="Consolas"/>
          <w:b w:val="0"/>
          <w:sz w:val="28"/>
        </w:rPr>
        <w:t xml:space="preserve">С профессиональным взглядом У Ци, после того, как он унаследовал Свиток Кражи, он презирал кражу простого магического предмета верхнего уровня.
</w:t>
      </w:r>
    </w:p>
    <w:p>
      <w:pPr/>
    </w:p>
    <w:p>
      <w:pPr>
        <w:jc w:val="left"/>
      </w:pPr>
      <w:r>
        <w:rPr>
          <w:rFonts w:ascii="Consolas" w:eastAsia="Consolas" w:hAnsi="Consolas" w:cs="Consolas"/>
          <w:b w:val="0"/>
          <w:sz w:val="28"/>
        </w:rPr>
        <w:t xml:space="preserve">Покачав головой, У Ци развернулся и вошел в башню Несравненной Формации Меча. В медленном темпе, он подошел к портрету Бессмертного Жени. Стоя перед алтарем, он поднял голову и посмотрел на Бессмертного Жени, у которого было невыразительное лицо и он летел на змее. У Ци наклонился вперед и низко поклонился портрету, затем из-под его ног появился слой водянистого облака. Бесшумно, он доставил У Ци до опорной балки на потолке, и он осторожно подошел к Чистой лампе.
</w:t>
      </w:r>
    </w:p>
    <w:p>
      <w:pPr/>
    </w:p>
    <w:p>
      <w:pPr>
        <w:jc w:val="left"/>
      </w:pPr>
      <w:r>
        <w:rPr>
          <w:rFonts w:ascii="Consolas" w:eastAsia="Consolas" w:hAnsi="Consolas" w:cs="Consolas"/>
          <w:b w:val="0"/>
          <w:sz w:val="28"/>
        </w:rPr>
        <w:t xml:space="preserve">«В этой чистой лампе есть три врожденных духовных предмета. Если бы все три были оставлены Бессмертным Женем, то его совершенствование, должно быть, достигло, по крайней мере, легендарного уровня «Тайю Золотого Бессмертного» [2]. Это все врожденные духовны предметы. Если бы он не был Тайюским Золотым Бессмертным, как он смог их получить? И как он мог быть таким щедрым и оставить их для своих потомков и учеников?
</w:t>
      </w:r>
    </w:p>
    <w:p>
      <w:pPr/>
    </w:p>
    <w:p>
      <w:pPr>
        <w:jc w:val="left"/>
      </w:pPr>
      <w:r>
        <w:rPr>
          <w:rFonts w:ascii="Consolas" w:eastAsia="Consolas" w:hAnsi="Consolas" w:cs="Consolas"/>
          <w:b w:val="0"/>
          <w:sz w:val="28"/>
        </w:rPr>
        <w:t xml:space="preserve">«Тем не менее, для все защитные образования, оставленные в пещере Бессмертного, Тайюским Золотым Бессмертныс, действительно уступают тем, что находятся здесь. Кроме того, в руководстве по технике меча, на самом деле не хватает сценариев элементов «Земля и огонь». Он сделал это специально, чтобы высмеять его потомков и учеников? Он мог оставить позади три врожденных духовных предмета, но в наследии Техники Пяти Элементов Меча, отсутствуют два метода меча».
</w:t>
      </w:r>
    </w:p>
    <w:p>
      <w:pPr/>
    </w:p>
    <w:p>
      <w:pPr>
        <w:jc w:val="left"/>
      </w:pPr>
      <w:r>
        <w:rPr>
          <w:rFonts w:ascii="Consolas" w:eastAsia="Consolas" w:hAnsi="Consolas" w:cs="Consolas"/>
          <w:b w:val="0"/>
          <w:sz w:val="28"/>
        </w:rPr>
        <w:t xml:space="preserve">«Я теперь подтвердил, что Ян Дан и его братья - тот же самый Ян Дан, которого я знаю, тот же Цзин Кэ, который убил Императора Цинь и тот же Гао Цзяньли. Но как все они пришли сюда? Не только это, согласно тому, что сегодня сказал Ян Дан, он был обезглавлен его собственным отцом, его голова была принесена Императору Цинь, и его душа все еще была в ловушке собственной головы, что заставило его смотреть на то, что произошло после его смерти. Как он мог появиться в этом мире?
</w:t>
      </w:r>
    </w:p>
    <w:p>
      <w:pPr/>
    </w:p>
    <w:p>
      <w:pPr>
        <w:jc w:val="left"/>
      </w:pPr>
      <w:r>
        <w:rPr>
          <w:rFonts w:ascii="Consolas" w:eastAsia="Consolas" w:hAnsi="Consolas" w:cs="Consolas"/>
          <w:b w:val="0"/>
          <w:sz w:val="28"/>
        </w:rPr>
        <w:t xml:space="preserve">Размышляя над этим, У Ци тщательно разобрал Чистую лампу.
</w:t>
      </w:r>
    </w:p>
    <w:p>
      <w:pPr/>
    </w:p>
    <w:p>
      <w:pPr>
        <w:jc w:val="left"/>
      </w:pPr>
      <w:r>
        <w:rPr>
          <w:rFonts w:ascii="Consolas" w:eastAsia="Consolas" w:hAnsi="Consolas" w:cs="Consolas"/>
          <w:b w:val="0"/>
          <w:sz w:val="28"/>
        </w:rPr>
        <w:t xml:space="preserve">Он хлопнул ладонью, и Рука Сеть была бесшумно призвана. Нить врожденной энергии элемента Земли, содержащаяся внутри Врожденного камня пылевого отторжения, была извлечена и поглощена телом У Ци. Затем он быстро сохранил ее в земных меридианах, на каждой из его рук. После этого он приподнял ладонь и прижался ей к Внутреннему дереву пробуждения, извлекая нить из врожденной энергии Элемента дерева и сохраняя ее внутри своих меридианов из дерева.
</w:t>
      </w:r>
    </w:p>
    <w:p>
      <w:pPr/>
    </w:p>
    <w:p>
      <w:pPr>
        <w:jc w:val="left"/>
      </w:pPr>
      <w:r>
        <w:rPr>
          <w:rFonts w:ascii="Consolas" w:eastAsia="Consolas" w:hAnsi="Consolas" w:cs="Consolas"/>
          <w:b w:val="0"/>
          <w:sz w:val="28"/>
        </w:rPr>
        <w:t xml:space="preserve">После сбора двух врожденных энергий элемента Земли и Дерева, У Ци почувствовал ощущение освежения и энергии, распространяющихся по всему его телу. Когда эти две врожденные энергии вошли в его тело, они немедленно начали сливаться с его телом. Энергия врожденного элемента Земли сделала его физическую силу больше и сильнее, и еще больше укрепила его мышцы, сделала их более жесткими. Энергия врожденного элемента дерева улучшила его способность восстанавливаться, и его жизненная сила быстро возросла. В дополнение к этому, поскольку элемент Дерева мог родить Ветер, а ветер и дождь могли превращаться в гром, то и быстрота У Ци, и мощь его мускулов также постепенно увеличивались.
</w:t>
      </w:r>
    </w:p>
    <w:p>
      <w:pPr/>
    </w:p>
    <w:p>
      <w:pPr>
        <w:jc w:val="left"/>
      </w:pPr>
      <w:r>
        <w:rPr>
          <w:rFonts w:ascii="Consolas" w:eastAsia="Consolas" w:hAnsi="Consolas" w:cs="Consolas"/>
          <w:b w:val="0"/>
          <w:sz w:val="28"/>
        </w:rPr>
        <w:t xml:space="preserve">Теперь перед ним осталось самое мощное, самое редкое, Божественное Пламя Ордена.
</w:t>
      </w:r>
    </w:p>
    <w:p>
      <w:pPr/>
    </w:p>
    <w:p>
      <w:pPr>
        <w:jc w:val="left"/>
      </w:pPr>
      <w:r>
        <w:rPr>
          <w:rFonts w:ascii="Consolas" w:eastAsia="Consolas" w:hAnsi="Consolas" w:cs="Consolas"/>
          <w:b w:val="0"/>
          <w:sz w:val="28"/>
        </w:rPr>
        <w:t xml:space="preserve">С предельной внимательностью и осторожностью У Ци добыл нить энергии Огня из Божественного Пламени Ордена и объединил ее со своими Меридианами Огня. Затем он крепко сжал челюсть и глубоко вздохнул. Он развязал нить божественного чувства из своих висков, смотал ее в образование, в один фут и два дюйма в высоту, с фиолетово-зеленым божественным пламенем и поглотил ее своим Духовным океаном. Войдя в него, в его Духовный океан, мгновенно вспыхнуло огромное божественное пламя фиолетово-зеленого цвета, раскачивающееся и распространяющееся во всех направлениях. Холмистые горные волны поднимались высоко из Духовного океана У Ци, который растянулся на десятки тысяч футов. Они быстро окутали жестокий шар божественного пламени и заставили рассеивающее пламя снова слиться воедино.
</w:t>
      </w:r>
    </w:p>
    <w:p>
      <w:pPr/>
    </w:p>
    <w:p>
      <w:pPr>
        <w:jc w:val="left"/>
      </w:pPr>
      <w:r>
        <w:rPr>
          <w:rFonts w:ascii="Consolas" w:eastAsia="Consolas" w:hAnsi="Consolas" w:cs="Consolas"/>
          <w:b w:val="0"/>
          <w:sz w:val="28"/>
        </w:rPr>
        <w:t xml:space="preserve">Сила духа У Ци уменьшалась невероятной скоростью, так как он использовал ее, чтобы продолжать формировать одну за другой, глубокие руны в своем Духовном Океане, помогая волнам подавлять Божественное Пламя Ордена. Все эти руны были унаследованы от Свитка Кража и использовались специально для улавливания всех видов пламени и природы Инь и Ян, как материальных, так и бестелесных. Это было самое простое заклинание, контролирующее любое пламя под небом.
</w:t>
      </w:r>
    </w:p>
    <w:p>
      <w:pPr/>
    </w:p>
    <w:p>
      <w:pPr>
        <w:jc w:val="left"/>
      </w:pPr>
      <w:r>
        <w:rPr>
          <w:rFonts w:ascii="Consolas" w:eastAsia="Consolas" w:hAnsi="Consolas" w:cs="Consolas"/>
          <w:b w:val="0"/>
          <w:sz w:val="28"/>
        </w:rPr>
        <w:t xml:space="preserve">Когда 108 огненных красных рун, чисто сформированных с божественным чувством, были сформированы и расположены вокруг Божественного Пламени Ордена в его Духовном Океане, У Ци наконец, выдохнул с облегчением.
</w:t>
      </w:r>
    </w:p>
    <w:p>
      <w:pPr/>
    </w:p>
    <w:p>
      <w:pPr>
        <w:jc w:val="left"/>
      </w:pPr>
      <w:r>
        <w:rPr>
          <w:rFonts w:ascii="Consolas" w:eastAsia="Consolas" w:hAnsi="Consolas" w:cs="Consolas"/>
          <w:b w:val="0"/>
          <w:sz w:val="28"/>
        </w:rPr>
        <w:t xml:space="preserve">У Ци посмотрел на Чистую лампу. Она по-прежнему сохраняла ту же форму, что и раньше, но все три врожденные энергии, содержащиеся в ней, теперь были украдены им, а также Божественное Пламя Ордена. Без колебаний У Ци быстро достал из хранилища много ингредиентов, которые он купил на Рынке Четырех Морей, еще днем. Используя масло Мерлена, которое не отмирало, в течение, как минимум десяти тысяч лет, как ламповый фитиль, и благодаря нескольким ингредиентам, которые помогли гореть чистой лампе, она снова загорелась пурпурно-зеленым пламенем
</w:t>
      </w:r>
    </w:p>
    <w:p>
      <w:pPr/>
    </w:p>
    <w:p>
      <w:pPr>
        <w:jc w:val="left"/>
      </w:pPr>
      <w:r>
        <w:rPr>
          <w:rFonts w:ascii="Consolas" w:eastAsia="Consolas" w:hAnsi="Consolas" w:cs="Consolas"/>
          <w:b w:val="0"/>
          <w:sz w:val="28"/>
        </w:rPr>
        <w:t xml:space="preserve">После этого, используя Дущу Сломленного Червя и Пылеотражающий щит из нити из Паука с Фиолетово-Золотой Полоской, он построил небольшой защитный массив на Чистой Лампе. Следовательно, У Ци плавно завершил свою миссию кражи врожденных духовных объектов. Со всеми этими редкими материалами он построил оборонительный массив, который мог отразить пыль и успокоить сознание. Чистая лампа все еще могла работать на тридцать процентов, от своего первоначального эффекта. До тех пор, пока масло Мерлена не высохнет, никто не узнает, что эта Чистая лампа больше не была той же самой Пылеостанавливающей Лампой.
</w:t>
      </w:r>
    </w:p>
    <w:p>
      <w:pPr/>
    </w:p>
    <w:p>
      <w:pPr>
        <w:jc w:val="left"/>
      </w:pPr>
      <w:r>
        <w:rPr>
          <w:rFonts w:ascii="Consolas" w:eastAsia="Consolas" w:hAnsi="Consolas" w:cs="Consolas"/>
          <w:b w:val="0"/>
          <w:sz w:val="28"/>
        </w:rPr>
        <w:t xml:space="preserve">С одной каплей масла от Мерлена пламя могло гореть более ста лет, а У Ци наполнил лампу почти на 60 мл. масла. Таким образом, пламя должно поддерживаться, не менее десяти тысяч лет. При этом, У Ци не пришлось бы беспокоиться о том, что кто-то может обнаружить, что Чистая Лампа была украдена, в ближайшем будущем.
</w:t>
      </w:r>
    </w:p>
    <w:p>
      <w:pPr/>
    </w:p>
    <w:p>
      <w:pPr>
        <w:jc w:val="left"/>
      </w:pPr>
      <w:r>
        <w:rPr>
          <w:rFonts w:ascii="Consolas" w:eastAsia="Consolas" w:hAnsi="Consolas" w:cs="Consolas"/>
          <w:b w:val="0"/>
          <w:sz w:val="28"/>
        </w:rPr>
        <w:t xml:space="preserve">Удовлетворительно он посмотрел на защитный массив, построенный им. Затем он превратился в проходящее облако, незаметно и бесшумно, он покинул гору Белое Солнце.
</w:t>
      </w:r>
    </w:p>
    <w:p>
      <w:pPr/>
    </w:p>
    <w:p>
      <w:pPr>
        <w:jc w:val="left"/>
      </w:pPr>
      <w:r>
        <w:rPr>
          <w:rFonts w:ascii="Consolas" w:eastAsia="Consolas" w:hAnsi="Consolas" w:cs="Consolas"/>
          <w:b w:val="0"/>
          <w:sz w:val="28"/>
        </w:rPr>
        <w:t xml:space="preserve">[1] Ян (阳) = Как Ян в «Инь и Ян» (阴阳). (Чтобы узнать больше о Инь и Ян, вы можете обратиться: https://en.wikipedia.org/wiki/Yin_and_yang)
</w:t>
      </w:r>
    </w:p>
    <w:p>
      <w:pPr/>
    </w:p>
    <w:p>
      <w:pPr>
        <w:jc w:val="left"/>
      </w:pPr>
      <w:r>
        <w:rPr>
          <w:rFonts w:ascii="Consolas" w:eastAsia="Consolas" w:hAnsi="Consolas" w:cs="Consolas"/>
          <w:b w:val="0"/>
          <w:sz w:val="28"/>
        </w:rPr>
        <w:t xml:space="preserve">[2] Тайю Золотой Бессмертный (太乙 金 仙) - Тайи означает «изначальное единство Инь и Ян». (Источник: https://en.wikipedia.org/wiki/Taiyi_Zhenren)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Человеческая голова
</w:t>
      </w:r>
    </w:p>
    <w:p>
      <w:pPr/>
    </w:p>
    <w:p>
      <w:pPr>
        <w:jc w:val="left"/>
      </w:pPr>
      <w:r>
        <w:rPr>
          <w:rFonts w:ascii="Consolas" w:eastAsia="Consolas" w:hAnsi="Consolas" w:cs="Consolas"/>
          <w:b w:val="0"/>
          <w:sz w:val="28"/>
        </w:rPr>
        <w:t xml:space="preserve">Было раннее утро.
</w:t>
      </w:r>
    </w:p>
    <w:p>
      <w:pPr/>
    </w:p>
    <w:p>
      <w:pPr>
        <w:jc w:val="left"/>
      </w:pPr>
      <w:r>
        <w:rPr>
          <w:rFonts w:ascii="Consolas" w:eastAsia="Consolas" w:hAnsi="Consolas" w:cs="Consolas"/>
          <w:b w:val="0"/>
          <w:sz w:val="28"/>
        </w:rPr>
        <w:t xml:space="preserve">Когда принцессу Чжан Ле заставили вернуться в Императорский дворец прошлой ночью, так как она просто поссорилась с Сюн Цином, она была мрачной, и это заставило ее откинуть голову назад и протяжно закричать в небо. В результате, ливень, который длился целую ночь, распространился на сто миль за пределы города Цзи. Рано утром, возможно, потому, что она восстановила свое жизнерадостное настроение, дождевые облака рассеялись, дождь прекратился, и с восточной стороны неба появилось яркое красное сияние. Был еще один день, с хорошей погодой.
</w:t>
      </w:r>
    </w:p>
    <w:p>
      <w:pPr/>
    </w:p>
    <w:p>
      <w:pPr>
        <w:jc w:val="left"/>
      </w:pPr>
      <w:r>
        <w:rPr>
          <w:rFonts w:ascii="Consolas" w:eastAsia="Consolas" w:hAnsi="Consolas" w:cs="Consolas"/>
          <w:b w:val="0"/>
          <w:sz w:val="28"/>
        </w:rPr>
        <w:t xml:space="preserve">Ветер и дождь в течение ночи мыли и очищали весь город Цзи, и теперь воздух наполнялся освежающим водяным паром. Оказавшись на востоке, У Ци стоял на крыше, регулируя свое дыхание и циркуляцию своей энергии. У него было отличное настроение, так как он чувствовал, что каждая клетка в его теле приветствовала его и весело танцевала. Врожденные энергии Земли, Дерева, Огня и Воды текли, беспрестанно мчались внутри меридианов в его руках. Тяжесть Земли, энергия Дерева, теплота Огня, мягкость Воды, четыре разных вида изумительных чувств, продолжали протекать и покачиваться в его теле. В его глазах был смутный блеск четырех цветов, и все его тело было наполнено мощной силой, изящной, но взрывной.
</w:t>
      </w:r>
    </w:p>
    <w:p>
      <w:pPr/>
    </w:p>
    <w:p>
      <w:pPr>
        <w:jc w:val="left"/>
      </w:pPr>
      <w:r>
        <w:rPr>
          <w:rFonts w:ascii="Consolas" w:eastAsia="Consolas" w:hAnsi="Consolas" w:cs="Consolas"/>
          <w:b w:val="0"/>
          <w:sz w:val="28"/>
        </w:rPr>
        <w:t xml:space="preserve">Прошел один месяц с тех пор, как он получил три врожденных духовных предмета из Чистой Лампы. Поскольку у него был свой фундамент, правильно установленный, благодаря Главе Источника Воды, и потому, что он сформировал в своих меридианах воды два элемента «Золотых Ядра воды», культивирование Источников Земли, Огня и Дерева продвигалось в огромном темпе. Каждый день он видел, как он совершает большой прорыв. В настоящее время все эти три метода культивирования достигли уровня культивации Меридианов, и все меридианы в его теле были тщательно очищены врожденными энергиями из трех элементов, более ста раз. Сила и прочность меридианов У Ци почти достигла уровня Земных Бессмертных с Зарождающейся Душой.
</w:t>
      </w:r>
    </w:p>
    <w:p>
      <w:pPr/>
    </w:p>
    <w:p>
      <w:pPr>
        <w:jc w:val="left"/>
      </w:pPr>
      <w:r>
        <w:rPr>
          <w:rFonts w:ascii="Consolas" w:eastAsia="Consolas" w:hAnsi="Consolas" w:cs="Consolas"/>
          <w:b w:val="0"/>
          <w:sz w:val="28"/>
        </w:rPr>
        <w:t xml:space="preserve">Прямо сейчас, он стоял в стороне, на крыше, лицом к восточному небу и поглощал первую нить врожденной фиолетовой энергии утреннего сияния, которое каждое утро производилось Небом и Землей. Воздушный поток летал вокруг тела У Ци, и казалось, что его тело было на плаву и собиралось взлететь в небо. Прошло целых пятнадцать минут, утреннее солнце, наконец, поднялось с восточного горизонта, проявив свое огромное красное сияние и принеся первый свет миру, У Ци медленно прекратил культивировать. Из его ноздрей и рта вырвались три потока белого газа, достигнувшего расстояния в более десяти футов в высоту, прежде чем они постепенно исчезли в воздухе.
</w:t>
      </w:r>
    </w:p>
    <w:p>
      <w:pPr/>
    </w:p>
    <w:p>
      <w:pPr>
        <w:jc w:val="left"/>
      </w:pPr>
      <w:r>
        <w:rPr>
          <w:rFonts w:ascii="Consolas" w:eastAsia="Consolas" w:hAnsi="Consolas" w:cs="Consolas"/>
          <w:b w:val="0"/>
          <w:sz w:val="28"/>
        </w:rPr>
        <w:t xml:space="preserve">Из-за его спины раздался шум черепицы. Это был Лу Чэнфэн, который тоже прыгнул на крышу. Он поспешно встретился с восточным небом и продолжил выдыхать и вдыхать. Только тогда он поднял руки и потер свои сонные глаза. Он долго вздохнул и сказал: «В будущем нам будет лучше не позволять Сюн Цин и принцессе Чжан Ле встречаться друг с другом. Этот безрассудный парень не знает контроля над своими словами, и он может легко кого-то обидеть. Вчера, если бы вы не сдержали принцессу Чжан Ле, она могла бы действительно убить его!
</w:t>
      </w:r>
    </w:p>
    <w:p>
      <w:pPr/>
    </w:p>
    <w:p>
      <w:pPr>
        <w:jc w:val="left"/>
      </w:pPr>
      <w:r>
        <w:rPr>
          <w:rFonts w:ascii="Consolas" w:eastAsia="Consolas" w:hAnsi="Consolas" w:cs="Consolas"/>
          <w:b w:val="0"/>
          <w:sz w:val="28"/>
        </w:rPr>
        <w:t xml:space="preserve">У Ци потянулся, распространил свое божественное видение и заглянул в свое хранилище. Он видел многочисленные камни энергии верхнего уровня различных цветов, которые были собраны в небольшой холм. Затем, безразлично, он сказал: «Не волнуйтесь, этого не случится. Хотя принцесса Чжан Ле выглядит жестокой снаружи, ее сердце мягкое. Она может сказать, что хочет убить его, но на самом деле, она не сделает этого. Она знает, что Сюн Цин и его братья - просто группа дураков, у которых нет мозгов. Как она будет злиться на них?
</w:t>
      </w:r>
    </w:p>
    <w:p>
      <w:pPr/>
    </w:p>
    <w:p>
      <w:pPr>
        <w:jc w:val="left"/>
      </w:pPr>
      <w:r>
        <w:rPr>
          <w:rFonts w:ascii="Consolas" w:eastAsia="Consolas" w:hAnsi="Consolas" w:cs="Consolas"/>
          <w:b w:val="0"/>
          <w:sz w:val="28"/>
        </w:rPr>
        <w:t xml:space="preserve">Его хранилище теперь было полностью заполнено энергетическими камнями верхнего уровня из золота, дерева, воды, огня и элемента земли. Некоторые из них были извлечены из шахт энергетического камня, найденного на феодальных землях Лу Чэнфэна, некоторые из них были данью из 130 городов, в регионе Хуай Ян, его собственной феодальной землей; другие были тайно подарены ему принцессой Чжан Ле. Она знала, что У Ци культивировался с Техникой Циркуляции Ци в пяти элементах, и опасаясь, что его прогресс будет слишком медленным, она продолжала приносить У Ци много энергетических камней из пяти элементов.
</w:t>
      </w:r>
    </w:p>
    <w:p>
      <w:pPr/>
    </w:p>
    <w:p>
      <w:pPr>
        <w:jc w:val="left"/>
      </w:pPr>
      <w:r>
        <w:rPr>
          <w:rFonts w:ascii="Consolas" w:eastAsia="Consolas" w:hAnsi="Consolas" w:cs="Consolas"/>
          <w:b w:val="0"/>
          <w:sz w:val="28"/>
        </w:rPr>
        <w:t xml:space="preserve">«Самое тяжелое одолжение для мужчины – принять красоту!» У Ци подумал про себя. Используя свое божественное видение, У Ци продолжал исследовать различные цветные энергетические камни в своем хранилище, его сознание было обеспокоено счастьем. Он решил. Если в следующий раз Сюн Цин снова поступил глупо после того, как будет пьян, например, попросит У Ци и принцессу Чжан Ле быстро заняться сексом и родить ребенка, он обязательно найдет железный столб лично и проучит этого Сюн Цина, так как он почувствует силу удара!
</w:t>
      </w:r>
    </w:p>
    <w:p>
      <w:pPr/>
    </w:p>
    <w:p>
      <w:pPr>
        <w:jc w:val="left"/>
      </w:pPr>
      <w:r>
        <w:rPr>
          <w:rFonts w:ascii="Consolas" w:eastAsia="Consolas" w:hAnsi="Consolas" w:cs="Consolas"/>
          <w:b w:val="0"/>
          <w:sz w:val="28"/>
        </w:rPr>
        <w:t xml:space="preserve">«Вы можете сказать мне подобное, но почему вы должны говорить глупости за спиной принцессы Чжан Ле? Она очень застенчивая девушка, ты же такой глупый медведь-демон. Разве вы ищете проблем? У Ци покачал головой, когда он подумал о Сюн-Цин и его братьях, у которых была обугленная кожа и плоть, сожженная сильными молниями вчерашним вечером.
</w:t>
      </w:r>
    </w:p>
    <w:p>
      <w:pPr/>
    </w:p>
    <w:p>
      <w:pPr>
        <w:jc w:val="left"/>
      </w:pPr>
      <w:r>
        <w:rPr>
          <w:rFonts w:ascii="Consolas" w:eastAsia="Consolas" w:hAnsi="Consolas" w:cs="Consolas"/>
          <w:b w:val="0"/>
          <w:sz w:val="28"/>
        </w:rPr>
        <w:t xml:space="preserve">Лу Чэнфэн тоже потягивал спину. Он посмотрел в небо, когда мимо них пронеслось множество птиц, улыбнулся и сказал: «Возможно, вы правы. Принцесса Чжан Ле знает, кто такой Сюн Цин и его братья, и она не сделает для них ничего серьезного. что, Сюн Цин и его братья - Имперские Синекуры, которые Его Величество вручил лично, поэтому они не боятся, что принцесса Чжан Ле действительно отрубит их головы. И поскольку их кожа густая, а их мускулы жесткие, страдание от некоторых ожогов не навредит им».
</w:t>
      </w:r>
    </w:p>
    <w:p>
      <w:pPr/>
    </w:p>
    <w:p>
      <w:pPr>
        <w:jc w:val="left"/>
      </w:pPr>
      <w:r>
        <w:rPr>
          <w:rFonts w:ascii="Consolas" w:eastAsia="Consolas" w:hAnsi="Consolas" w:cs="Consolas"/>
          <w:b w:val="0"/>
          <w:sz w:val="28"/>
        </w:rPr>
        <w:t xml:space="preserve">В то время, как оба они обсуждали ситуацию вчерашним вечером, Сюн Цин заставил принцессу Чжан Ле разгневаться, из-за своих слов, на заднем дворе под ними раздался шум, когда Сюн-Цин и его братья начали утренние упражнения. Двенадцать демонов, ростом от двадцати до тридцати футов, все тела которых были покрыты темно-зеленой чешуей и черными волосами, скрежетали зубами и потирали кулаки, хлопали в ладоши и били друг друга. Прекрасный сад был теперь разрушен. Деревья и цветы были уничтожены и разбросаны повсюду, и земля сильно дрожала. Утреннее упражнение этих братьев – медведей с хамским поведением, было похоже на ожесточенную битву с их самым смертоносным врагом, при этом они вкладывали полную силу в каждый удар. Это заставило глаза У Ци нервно задергаться.
</w:t>
      </w:r>
    </w:p>
    <w:p>
      <w:pPr/>
    </w:p>
    <w:p>
      <w:pPr>
        <w:jc w:val="left"/>
      </w:pPr>
      <w:r>
        <w:rPr>
          <w:rFonts w:ascii="Consolas" w:eastAsia="Consolas" w:hAnsi="Consolas" w:cs="Consolas"/>
          <w:b w:val="0"/>
          <w:sz w:val="28"/>
        </w:rPr>
        <w:t xml:space="preserve">Раздался громкий взрыв. Самый младший брат Сюн Цин, Сюн Бубао, издал жалкий вой, когда его ударили совместной атакой три его старших брата. Он выплюнул глоток крови. Лу Чэнфэн вздрогнул, когда он увидел, что произошло. Он подсознательно спрыгнул с крыши, развернулся и ушел. Эта группа братьев с хамским поведением, снова вступила в стадию медведя, и это заставило их атаковать с полной силой, не заботясь о том, кто был противником. Несколько раз они чуть не убили Лу Чэнфэна, и с тех пор он не осмеливался приблизиться к ним, когда у них были утренние упражнения.
</w:t>
      </w:r>
    </w:p>
    <w:p>
      <w:pPr/>
    </w:p>
    <w:p>
      <w:pPr>
        <w:jc w:val="left"/>
      </w:pPr>
      <w:r>
        <w:rPr>
          <w:rFonts w:ascii="Consolas" w:eastAsia="Consolas" w:hAnsi="Consolas" w:cs="Consolas"/>
          <w:b w:val="0"/>
          <w:sz w:val="28"/>
        </w:rPr>
        <w:t xml:space="preserve">У Ци содрогнулся, глядя на жалкое состояние Сюн Бубао и, без малейшего колебания, он тоже развернулся и ушел. Он догнал Лу Чэнфэна сзади, громким голосом сказал: «Что касается борьбы за владение золотым рудником в верховьях реки Чан Ланг между Королевством Гао Лин и Королевством Ли Шан, то Западный надзорный суд должен провести сегодня заседание. Должна ли золотая руда быть передана Королевству Гао Лин или Королевству Ли Шан, или быть разделена между ними? Мы должны как можно скорее выйти с решением. Войска из трехсот тысяч солдат, от обоих королевств, теперь выходят на обе стороны реки, и скоро будет война!»
</w:t>
      </w:r>
    </w:p>
    <w:p>
      <w:pPr/>
    </w:p>
    <w:p>
      <w:pPr>
        <w:jc w:val="left"/>
      </w:pPr>
      <w:r>
        <w:rPr>
          <w:rFonts w:ascii="Consolas" w:eastAsia="Consolas" w:hAnsi="Consolas" w:cs="Consolas"/>
          <w:b w:val="0"/>
          <w:sz w:val="28"/>
        </w:rPr>
        <w:t xml:space="preserve">Лу Чэнфэн остановился, он нахмурил брови. Плечом к плечу, оба мужчины подошли к входу, обсуждая решение этого вопроса.
</w:t>
      </w:r>
    </w:p>
    <w:p>
      <w:pPr/>
    </w:p>
    <w:p>
      <w:pPr>
        <w:jc w:val="left"/>
      </w:pPr>
      <w:r>
        <w:rPr>
          <w:rFonts w:ascii="Consolas" w:eastAsia="Consolas" w:hAnsi="Consolas" w:cs="Consolas"/>
          <w:b w:val="0"/>
          <w:sz w:val="28"/>
        </w:rPr>
        <w:t xml:space="preserve">Будучи Западным Великим Магистром Великой Династии Янь, Лу Чэнфэн отвечал за контроль над национальными делами и был посредником для всех тридцати семи вассальных королевств на западе Великой Династии Янь. Когда возник конфликт между двумя королевствами, сражающийся за всевозможные ресурсы и шахты, он должен был бы быть рассмотрен судом надзорного органа. Однако такой конфликт обычно вызывал огромный интерес, и стороны конфликта были не двумя людьми, а двумя вассальными королевствами, обладавшими мощной силой. Если бы он не был рассмотрен должным образом, это было бы огромной проблемой.
</w:t>
      </w:r>
    </w:p>
    <w:p>
      <w:pPr/>
    </w:p>
    <w:p>
      <w:pPr>
        <w:jc w:val="left"/>
      </w:pPr>
      <w:r>
        <w:rPr>
          <w:rFonts w:ascii="Consolas" w:eastAsia="Consolas" w:hAnsi="Consolas" w:cs="Consolas"/>
          <w:b w:val="0"/>
          <w:sz w:val="28"/>
        </w:rPr>
        <w:t xml:space="preserve">Разговаривая и обсуждая этот конфликт всю дорогу, У Ци и Лу Чэнфэн почувствовали головную боль. Этот случай борьбы за золотой рудник, между двумя королевствами, был представлен им две недели назад. Однако информация, содержащаяся в представлении, была неоднозначной и неопределенной, поскольку она не упоминала, что леса в верховьях реки Чанг Ланг принадлежали к царству. Это был затянувшийся и ожесточенный спор, как Лу Чэнфэн мог легко вынести решение?
</w:t>
      </w:r>
    </w:p>
    <w:p>
      <w:pPr/>
    </w:p>
    <w:p>
      <w:pPr>
        <w:jc w:val="left"/>
      </w:pPr>
      <w:r>
        <w:rPr>
          <w:rFonts w:ascii="Consolas" w:eastAsia="Consolas" w:hAnsi="Consolas" w:cs="Consolas"/>
          <w:b w:val="0"/>
          <w:sz w:val="28"/>
        </w:rPr>
        <w:t xml:space="preserve">Некоторое время обсуждение продолжалось, пока они не приблизились к главному входу в Особняк Герцога Ян Ле. У Ци протяжно вздохнул, развел руками, ухмыльнулся и сказал: «Ну, у меня есть идея лучше. Разве оба королевства не объединят армию в триста тысяч солдат? Просто пусть их армии сражаются между собой. Пусть война прекратится через три дня, а затем, по количеству выживших солдат, мы разделим прибыль для них, в золоте. Это справедливый и разумный бизнес».
</w:t>
      </w:r>
    </w:p>
    <w:p>
      <w:pPr/>
    </w:p>
    <w:p>
      <w:pPr>
        <w:jc w:val="left"/>
      </w:pPr>
      <w:r>
        <w:rPr>
          <w:rFonts w:ascii="Consolas" w:eastAsia="Consolas" w:hAnsi="Consolas" w:cs="Consolas"/>
          <w:b w:val="0"/>
          <w:sz w:val="28"/>
        </w:rPr>
        <w:t xml:space="preserve">Чрезвычайно безответственное решение У Ци, почти заставило Лу Чэнфэна споткнуться. Он яростно посмотрел на У Ци и затем начал ругаться, низким голосом: «Вы боитесь, что Его Величество не найдет недостатков в моей задаче? Ваша идея не сработает, ни в коем случае, я не одобрю ее».
</w:t>
      </w:r>
    </w:p>
    <w:p>
      <w:pPr/>
    </w:p>
    <w:p>
      <w:pPr>
        <w:jc w:val="left"/>
      </w:pPr>
      <w:r>
        <w:rPr>
          <w:rFonts w:ascii="Consolas" w:eastAsia="Consolas" w:hAnsi="Consolas" w:cs="Consolas"/>
          <w:b w:val="0"/>
          <w:sz w:val="28"/>
        </w:rPr>
        <w:t xml:space="preserve">У Ци пожал плечами, неодобрительно качая головой. Когда Лу Чэнфэн упомянул Ян Дана, У Ци почувствовал, что-то странно. Более месяца назад, Ян Дан и его братья действительно вступили в процесс разрушения своего Золотого Ядра и формирования Зарождающейся Души, и в эти дни Ян Дан уже начал посещать Имперский Совет. Однако никаких новостей о том, что они формируют свою Зарождающуюся Душу, не было. Могут ли они намеренно скрывать новости? Хотя У Ци это волновало, он не был настолько глуп, чтобы спрашивать об этом повсюду. Он спрятал свой вопрос в сознании, спокойно и терпеливо ожидая чего-нибудь, что Ян Дан и его братья собирались сделать.
</w:t>
      </w:r>
    </w:p>
    <w:p>
      <w:pPr/>
    </w:p>
    <w:p>
      <w:pPr>
        <w:jc w:val="left"/>
      </w:pPr>
      <w:r>
        <w:rPr>
          <w:rFonts w:ascii="Consolas" w:eastAsia="Consolas" w:hAnsi="Consolas" w:cs="Consolas"/>
          <w:b w:val="0"/>
          <w:sz w:val="28"/>
        </w:rPr>
        <w:t xml:space="preserve">Когда принцесса Чжан Ле сформировала свое Золотое Ядро, состоялось торжественное празднование. На этот раз, так много людей сформировали свою Зарождающуюся Душу одновременно, но удивительно, что никаких новостей не было. Это было действительно странно.
</w:t>
      </w:r>
    </w:p>
    <w:p>
      <w:pPr/>
    </w:p>
    <w:p>
      <w:pPr>
        <w:jc w:val="left"/>
      </w:pPr>
      <w:r>
        <w:rPr>
          <w:rFonts w:ascii="Consolas" w:eastAsia="Consolas" w:hAnsi="Consolas" w:cs="Consolas"/>
          <w:b w:val="0"/>
          <w:sz w:val="28"/>
        </w:rPr>
        <w:t xml:space="preserve">Подняв вопрос в своем сознании, У Ци прошел через главный вход в Особняк Герцога Ян Ле. В то время ему довелось увидеть длинный ряд карет, быстро направляющихся в его направлении, на главной улице перед особняком. По дороге кучер закричал и вызвал несколько парадов министров, которые направлялись в их кабинет, чтобы выступить. Создавая ауру высокомерия и необузданности, кареты подъехали прямо к главному входу.
</w:t>
      </w:r>
    </w:p>
    <w:p>
      <w:pPr/>
    </w:p>
    <w:p>
      <w:pPr>
        <w:jc w:val="left"/>
      </w:pPr>
      <w:r>
        <w:rPr>
          <w:rFonts w:ascii="Consolas" w:eastAsia="Consolas" w:hAnsi="Consolas" w:cs="Consolas"/>
          <w:b w:val="0"/>
          <w:sz w:val="28"/>
        </w:rPr>
        <w:t xml:space="preserve">Несмотря на то, что эти министры были озадачены и вынуждены были вывести своих охранников на улицу, казалось, они признали владельца этих карет. Их лицо было наполнено гневом, когда они отошли далеко от улицы, в то время как некоторые из них продолжали смотреть из Особняка Герцога Ян Ле, указывая пальцами и что-то рассказывая.
</w:t>
      </w:r>
    </w:p>
    <w:p>
      <w:pPr/>
    </w:p>
    <w:p>
      <w:pPr>
        <w:jc w:val="left"/>
      </w:pPr>
      <w:r>
        <w:rPr>
          <w:rFonts w:ascii="Consolas" w:eastAsia="Consolas" w:hAnsi="Consolas" w:cs="Consolas"/>
          <w:b w:val="0"/>
          <w:sz w:val="28"/>
        </w:rPr>
        <w:t xml:space="preserve">Глядя на приближающиеся кареты, У Ци мягко закашлял. За его спиной появились Чжан Ху и Ху Вэй, возглавлявшие команду стражников, и подошли к каретам. Ло Кеди и Ма Лян охраняли по обе стороны Лу Чэнфэна, затем первый строго вскрикнул: «Кто вы?» Оставьте ваши кареты. Это Особняк Герцога Ян Ле, а не место, куда вы можете вторгнуться!»
</w:t>
      </w:r>
    </w:p>
    <w:p>
      <w:pPr/>
    </w:p>
    <w:p>
      <w:pPr>
        <w:jc w:val="left"/>
      </w:pPr>
      <w:r>
        <w:rPr>
          <w:rFonts w:ascii="Consolas" w:eastAsia="Consolas" w:hAnsi="Consolas" w:cs="Consolas"/>
          <w:b w:val="0"/>
          <w:sz w:val="28"/>
        </w:rPr>
        <w:t xml:space="preserve">Парад карет был странным и необоснованным. Хотя Чжан Ху и многие охранники стояли перед ними, они делали вид, что не могут остановить кареты и продолжали ехать вперед, заставляя Чжан Ху и его людей отступать к лестнице перед входом. Четыре Крокотты перед первой каретой, продолжали ехать вперед, пока их копыта не вышли на лестницу особняка Герцога Ян Ле. Только тогда они перестали идти вперед, задыхаясь и фыркая.
</w:t>
      </w:r>
    </w:p>
    <w:p>
      <w:pPr/>
    </w:p>
    <w:p>
      <w:pPr>
        <w:jc w:val="left"/>
      </w:pPr>
      <w:r>
        <w:rPr>
          <w:rFonts w:ascii="Consolas" w:eastAsia="Consolas" w:hAnsi="Consolas" w:cs="Consolas"/>
          <w:b w:val="0"/>
          <w:sz w:val="28"/>
        </w:rPr>
        <w:t xml:space="preserve">Глаза У Ци стали шире. Из-за его талии вспыхнул дрожащий блеск, когда он вытащил Меч Жадного Волка и собирался размахивать им. Но Лу Чэнфэн сделал несколько шагов вперед, глядя на карету, которая заехала почти на вершину лестницы, и сказал: «Ваше поведение довольно властное и необузданное. Сев в карету и отправившись в мой особняк, какую цель вы преследовали?»
</w:t>
      </w:r>
    </w:p>
    <w:p>
      <w:pPr/>
    </w:p>
    <w:p>
      <w:pPr>
        <w:jc w:val="left"/>
      </w:pPr>
      <w:r>
        <w:rPr>
          <w:rFonts w:ascii="Consolas" w:eastAsia="Consolas" w:hAnsi="Consolas" w:cs="Consolas"/>
          <w:b w:val="0"/>
          <w:sz w:val="28"/>
        </w:rPr>
        <w:t xml:space="preserve">Внезапно, двери карет открылись, из них вышли десятки охранников, в черной броне. Из кареты в центре показался красный ковер, который выкатывался и распространялся по земле. Старик с большой головой и большими ушами, одетый в золотой имперский наряд и держащий серебряную трость, медленно вышел с кареты и пошел по ковру. Старик поднял голову и посмотрел на У Ци и Лу Чэнфэна, затем кашлянул, махнул рукой и бросил деревянный ящик почти в одну ногу, как по ширине, так и по длине Лу Чэнфэну.
</w:t>
      </w:r>
    </w:p>
    <w:p>
      <w:pPr/>
    </w:p>
    <w:p>
      <w:pPr>
        <w:jc w:val="left"/>
      </w:pPr>
      <w:r>
        <w:rPr>
          <w:rFonts w:ascii="Consolas" w:eastAsia="Consolas" w:hAnsi="Consolas" w:cs="Consolas"/>
          <w:b w:val="0"/>
          <w:sz w:val="28"/>
        </w:rPr>
        <w:t xml:space="preserve">Лу Чэнфэн уклонился от черного, деревянного ящика.
</w:t>
      </w:r>
    </w:p>
    <w:p>
      <w:pPr/>
    </w:p>
    <w:p>
      <w:pPr>
        <w:jc w:val="left"/>
      </w:pPr>
      <w:r>
        <w:rPr>
          <w:rFonts w:ascii="Consolas" w:eastAsia="Consolas" w:hAnsi="Consolas" w:cs="Consolas"/>
          <w:b w:val="0"/>
          <w:sz w:val="28"/>
        </w:rPr>
        <w:t xml:space="preserve">У Ци сделал шаг вперед и поймал деревянный ящик. Без колебаний он открыл его. Внутри он был покрыт белой шелковой тряпкой, а человеческая голова с розовым кожаным лицом, как будто она еще жива, была аккуратно размещена внутри. Судя по лицу головы, он принадлежал молодому человеку в возрасте двадцати лет. Лицо было красивым, словно принадлежало игрушечному мальчику. Однако, когда такое красивое лицо было помещено в деревянный ящик, он издавал странный запах.
</w:t>
      </w:r>
    </w:p>
    <w:p>
      <w:pPr/>
    </w:p>
    <w:p>
      <w:pPr>
        <w:jc w:val="left"/>
      </w:pPr>
      <w:r>
        <w:rPr>
          <w:rFonts w:ascii="Consolas" w:eastAsia="Consolas" w:hAnsi="Consolas" w:cs="Consolas"/>
          <w:b w:val="0"/>
          <w:sz w:val="28"/>
        </w:rPr>
        <w:t xml:space="preserve">Лицо У Ци потемнело. Он уставился на толстого старика и яростно воскликнул: «Вы рано утром принесли нам мертвую человеческую голову. Вы пытаетесь принести нам несчастье?»
</w:t>
      </w:r>
    </w:p>
    <w:p>
      <w:pPr/>
    </w:p>
    <w:p>
      <w:pPr>
        <w:jc w:val="left"/>
      </w:pPr>
      <w:r>
        <w:rPr>
          <w:rFonts w:ascii="Consolas" w:eastAsia="Consolas" w:hAnsi="Consolas" w:cs="Consolas"/>
          <w:b w:val="0"/>
          <w:sz w:val="28"/>
        </w:rPr>
        <w:t xml:space="preserve">Толстый старик снова кашлянул, затем он посмотрел на У Ци с наивысшим высокомерием и сказал безразличным голосом: «О, маркиз Тянь Юнь. Хмф, до сих пор никто в городе Цзи не знает, почему Его Величество внезапно одарило вас титулом дворянства, молодой ребенок, имя которого неизвестно здесь! Однако, как многие говорили, что маркиз Тянь Юнь - человек с несравненной судьбой, судя по тому, что я вижу сегодня, они правы».
</w:t>
      </w:r>
    </w:p>
    <w:p>
      <w:pPr/>
    </w:p>
    <w:p>
      <w:pPr>
        <w:jc w:val="left"/>
      </w:pPr>
      <w:r>
        <w:rPr>
          <w:rFonts w:ascii="Consolas" w:eastAsia="Consolas" w:hAnsi="Consolas" w:cs="Consolas"/>
          <w:b w:val="0"/>
          <w:sz w:val="28"/>
        </w:rPr>
        <w:t xml:space="preserve">Он ухмыльнулся и продолжал говорить глубоким голосом: «Это голова Таба Мусяна, голова моего племянника».
</w:t>
      </w:r>
    </w:p>
    <w:p>
      <w:pPr/>
    </w:p>
    <w:p>
      <w:pPr>
        <w:jc w:val="left"/>
      </w:pPr>
      <w:r>
        <w:rPr>
          <w:rFonts w:ascii="Consolas" w:eastAsia="Consolas" w:hAnsi="Consolas" w:cs="Consolas"/>
          <w:b w:val="0"/>
          <w:sz w:val="28"/>
        </w:rPr>
        <w:t xml:space="preserve">Со странным выражением лица, старик посмотрел на Лу Чэнфэна, затем продолжил: «Пожалуйста, сделай мне одолжение, герцог Ян Ле. Скажите этой сумасшедшей собаке Цинь Циншую, что смерть Буджи, герцога Ян Ле, не имеет ничего общего со мной, чтобы он не беспокоил меня снова. Ради того, чтобы Таба Мусян унаследовал официальный пост, оставленный герцогом Ян Ле, мой старший сын Таба Цинье был убит. Если Цинь Циншуй все еще хочет беспокоить меня, то не обвиняйте меня в том, что вы все вместе с ним!»
</w:t>
      </w:r>
    </w:p>
    <w:p>
      <w:pPr/>
    </w:p>
    <w:p>
      <w:pPr>
        <w:jc w:val="left"/>
      </w:pPr>
      <w:r>
        <w:rPr>
          <w:rFonts w:ascii="Consolas" w:eastAsia="Consolas" w:hAnsi="Consolas" w:cs="Consolas"/>
          <w:b w:val="0"/>
          <w:sz w:val="28"/>
        </w:rPr>
        <w:t xml:space="preserve">Таба Мусян? Таба Цинье? Внезапно, У Ци понял, кем был этот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Ин Чуан
</w:t>
      </w:r>
    </w:p>
    <w:p>
      <w:pPr/>
    </w:p>
    <w:p>
      <w:pPr>
        <w:jc w:val="left"/>
      </w:pPr>
      <w:r>
        <w:rPr>
          <w:rFonts w:ascii="Consolas" w:eastAsia="Consolas" w:hAnsi="Consolas" w:cs="Consolas"/>
          <w:b w:val="0"/>
          <w:sz w:val="28"/>
        </w:rPr>
        <w:t xml:space="preserve">Этот старик был герцогом Сианским и нынешним монархом Сианского королевства – Таба Ао. Он также был отцом, как Таба Хаофэна, так и Таба Цинье. Под его властью было тридцать восемь провинций, девятьсот сорок три больших города и армия из миллиона солдат в железной броне. Среди всех вассальных королевств Великой Династии Янь, Королевство Сиань было в тройке самых могущественных королевств.
</w:t>
      </w:r>
    </w:p>
    <w:p>
      <w:pPr/>
    </w:p>
    <w:p>
      <w:pPr>
        <w:jc w:val="left"/>
      </w:pPr>
      <w:r>
        <w:rPr>
          <w:rFonts w:ascii="Consolas" w:eastAsia="Consolas" w:hAnsi="Consolas" w:cs="Consolas"/>
          <w:b w:val="0"/>
          <w:sz w:val="28"/>
        </w:rPr>
        <w:t xml:space="preserve">Согласно секретным записям, найденным в Разведывательном управлении, когда Таба Ао все еще был ребенком, во дворце Сианьского королевства произошло восстание. Его мать была убита ядом. В это время Таба Ао было всего лишь два месяца, его вынесла из дворца добрая служанка. Их преследовал враг, и горничная упала со скалы и была убита одним выстрелом. Таба Ао был достаточно удачлив, чтобы выжить, и его растила и воспитывала стая «Воющие на Луну Божественные Летящие Мастифы», пока ему не исполнилось три года, и в конечном итоге, его нашел предыдущий монарх Сианьского королевства. Он вырос среди мастифов, и Таба Ао имел грубое и необоснованное естественное телосложение. Среди всех монархов Великой Династии Янь, он был самым безрассудным человеком и обладал естественным убийственным инстинктом.
</w:t>
      </w:r>
    </w:p>
    <w:p>
      <w:pPr/>
    </w:p>
    <w:p>
      <w:pPr>
        <w:jc w:val="left"/>
      </w:pPr>
      <w:r>
        <w:rPr>
          <w:rFonts w:ascii="Consolas" w:eastAsia="Consolas" w:hAnsi="Consolas" w:cs="Consolas"/>
          <w:b w:val="0"/>
          <w:sz w:val="28"/>
        </w:rPr>
        <w:t xml:space="preserve">На самом деле, это было видно по его имени. Хотя он был престижным монархом могущественного королевства, но он решил использовать «Ао» [1] в качестве своего имени. Имперский клан Сианьского королевства не мог ничего сделать по поводу его решения, и хотя Императорский суд Великой Династии Янь, тоже был недоволен этим именем, они ничего не могли с ним поделать. Сегодня, рано утром, он привез группу охранников и агрессивно вошел в Особняк Герцога Ян Ле, предъявив голову своего племянника. Стиль того, как он занимался делами, был действительно диким, свирепым до крайности.
</w:t>
      </w:r>
    </w:p>
    <w:p>
      <w:pPr/>
    </w:p>
    <w:p>
      <w:pPr>
        <w:jc w:val="left"/>
      </w:pPr>
      <w:r>
        <w:rPr>
          <w:rFonts w:ascii="Consolas" w:eastAsia="Consolas" w:hAnsi="Consolas" w:cs="Consolas"/>
          <w:b w:val="0"/>
          <w:sz w:val="28"/>
        </w:rPr>
        <w:t xml:space="preserve">С неприглядным выражением лица У Ци смотрел на Табу Ао, чье жирное лицо дрожало от ярости. Голова Таба Мусяна в руках казалась все тяжелее и тяжелее.
</w:t>
      </w:r>
    </w:p>
    <w:p>
      <w:pPr/>
    </w:p>
    <w:p>
      <w:pPr>
        <w:jc w:val="left"/>
      </w:pPr>
      <w:r>
        <w:rPr>
          <w:rFonts w:ascii="Consolas" w:eastAsia="Consolas" w:hAnsi="Consolas" w:cs="Consolas"/>
          <w:b w:val="0"/>
          <w:sz w:val="28"/>
        </w:rPr>
        <w:t xml:space="preserve">Скрытно, Таба Ао посмотрел на У Ци и Лу Чэнфэна, затем он сказал яростным голосом: «Таба Мусян был ребенком любви моей младшей сестры и Ян Буджи. Когда она родила ребенка до замужества, было бы позором, объявить об этом общественности. Таким образом, я дал ему статус своего собственного сына и воспитал его во дворце. Признаю, что когда я услышал, что в реке утонул Ян Буджи, меня искушал титул герцога Ян Ле, и это заставило меня выступить с планом перед Таба Мусяном. Могло ли это считаться правонарушением?»
</w:t>
      </w:r>
    </w:p>
    <w:p>
      <w:pPr/>
    </w:p>
    <w:p>
      <w:pPr>
        <w:jc w:val="left"/>
      </w:pPr>
      <w:r>
        <w:rPr>
          <w:rFonts w:ascii="Consolas" w:eastAsia="Consolas" w:hAnsi="Consolas" w:cs="Consolas"/>
          <w:b w:val="0"/>
          <w:sz w:val="28"/>
        </w:rPr>
        <w:t xml:space="preserve">Он заскрежетал зубами, расширил глаза и посмотрел прямо на У Ци и Лу Чэнфэна, у них были крайне неприглядные выражения на лицах. Он отвратительно засмеялся и продолжил: «Мистер Чэнфэн, вы унаследовали титул герцога Ян Ле. Можете ли вы сказать мне, что обе ваши руки чисты от любых пятен крови? Вы не лучше меня, так почему, если вы все еще цепляетесь за это дело и не хотите меня отпустить? Мой старший сын Таба Цинье, был убит вами двумя, и теперь я принес вам главу главного преступника Таба Мусяна. Если кто-то все еще хочет использовать это дело, чтобы ужалить меня, как упрямая пчела, тогда не обвиняйте меня в том, что я груб с ним!
</w:t>
      </w:r>
    </w:p>
    <w:p>
      <w:pPr/>
    </w:p>
    <w:p>
      <w:pPr>
        <w:jc w:val="left"/>
      </w:pPr>
      <w:r>
        <w:rPr>
          <w:rFonts w:ascii="Consolas" w:eastAsia="Consolas" w:hAnsi="Consolas" w:cs="Consolas"/>
          <w:b w:val="0"/>
          <w:sz w:val="28"/>
        </w:rPr>
        <w:t xml:space="preserve">Два потока слез стекали с его лица, когда Таба Ао откинул голову назад и издал громкий крик в небо: «Таба Цинье, Таба Мусян, вы, два дурака! Черт бы вас побрал!»
</w:t>
      </w:r>
    </w:p>
    <w:p>
      <w:pPr/>
    </w:p>
    <w:p>
      <w:pPr>
        <w:jc w:val="left"/>
      </w:pPr>
      <w:r>
        <w:rPr>
          <w:rFonts w:ascii="Consolas" w:eastAsia="Consolas" w:hAnsi="Consolas" w:cs="Consolas"/>
          <w:b w:val="0"/>
          <w:sz w:val="28"/>
        </w:rPr>
        <w:t xml:space="preserve">Сильно, он затопал ногами и продолжил ругаться громким голосом, что привлекло внимание многих князей и министров, которые случайно проходили мимо. После этого он ударил ногой тростью, развернулся и вернулся к своему тренеру. Был выдан приказ, и все охранники Сианского королевства ответили и вернулись к своим тренерам. Затем кучер выкрикнул и повернул кареты и начал ехать на карете в направлении, откуда они приехали.
</w:t>
      </w:r>
    </w:p>
    <w:p>
      <w:pPr/>
    </w:p>
    <w:p>
      <w:pPr>
        <w:jc w:val="left"/>
      </w:pPr>
      <w:r>
        <w:rPr>
          <w:rFonts w:ascii="Consolas" w:eastAsia="Consolas" w:hAnsi="Consolas" w:cs="Consolas"/>
          <w:b w:val="0"/>
          <w:sz w:val="28"/>
        </w:rPr>
        <w:t xml:space="preserve">Лицо Лу Чэнфэна стало почти зеленым от гнева. С низким голосом он упрекнул: «Высокомерный, это смехотворно! Даже если он является монархом Сианьского королевства, как он мог быть таким властным передо мной? Мог ли он забыть, что Сианьское королевство также находится под моим управлением? Сианьское королевство - одно из тридцати семи вассальных царств на западе!»
</w:t>
      </w:r>
    </w:p>
    <w:p>
      <w:pPr/>
    </w:p>
    <w:p>
      <w:pPr>
        <w:jc w:val="left"/>
      </w:pPr>
      <w:r>
        <w:rPr>
          <w:rFonts w:ascii="Consolas" w:eastAsia="Consolas" w:hAnsi="Consolas" w:cs="Consolas"/>
          <w:b w:val="0"/>
          <w:sz w:val="28"/>
        </w:rPr>
        <w:t xml:space="preserve">Яростно, он ударил ногой по лестнице. Каменный кирпич длиной в несколько футов шириной и длиной был беспорядочно разбит мощным ударом. Сжав челюсть, Лу Чэнфэн сказал: «Из-за сегодняшнего оскорбления, клянусь, я не позволю этому вопросу между мной и Табой Ао, просто раствориться! Сианьское королевство, Хмф, Сианьское королевство! Хотя он дал нам голову Таба Мусяна, может ли это означать, что он на правильной стороне?
</w:t>
      </w:r>
    </w:p>
    <w:p>
      <w:pPr/>
    </w:p>
    <w:p>
      <w:pPr>
        <w:jc w:val="left"/>
      </w:pPr>
      <w:r>
        <w:rPr>
          <w:rFonts w:ascii="Consolas" w:eastAsia="Consolas" w:hAnsi="Consolas" w:cs="Consolas"/>
          <w:b w:val="0"/>
          <w:sz w:val="28"/>
        </w:rPr>
        <w:t xml:space="preserve">У Ци взвесил человеческую голову рукой, затем случайно передал ее Лу Чэнфэну.
</w:t>
      </w:r>
    </w:p>
    <w:p>
      <w:pPr/>
    </w:p>
    <w:p>
      <w:pPr>
        <w:jc w:val="left"/>
      </w:pPr>
      <w:r>
        <w:rPr>
          <w:rFonts w:ascii="Consolas" w:eastAsia="Consolas" w:hAnsi="Consolas" w:cs="Consolas"/>
          <w:b w:val="0"/>
          <w:sz w:val="28"/>
        </w:rPr>
        <w:t xml:space="preserve">Лу Чэнфэн был поражен его действиями. Недолго думая, он взял себе голову и обнял ее обеими руками, глядя на У Ци, потом он сказал низким голосом: «Он принес нам эту человеческую голову рано утром, может, Цинь Циншуй сильно достал его. Но почему Цинь Циншуй делает это с ним? Я все еще помню, что именно Цинь Циншуй помог Таба Цинье напасть на нас в ту ночь. Итак, почему он ищет неприятностей с Табп Ао?»
</w:t>
      </w:r>
    </w:p>
    <w:p>
      <w:pPr/>
    </w:p>
    <w:p>
      <w:pPr>
        <w:jc w:val="left"/>
      </w:pPr>
      <w:r>
        <w:rPr>
          <w:rFonts w:ascii="Consolas" w:eastAsia="Consolas" w:hAnsi="Consolas" w:cs="Consolas"/>
          <w:b w:val="0"/>
          <w:sz w:val="28"/>
        </w:rPr>
        <w:t xml:space="preserve">У Ци задумался на некоторое время, затем он покачал головой, нахмурившись сказал: «Как сказал Таба Ао, Цинь Циншуй - сумасшедшая собака. Кто мог догадываться о мыслях безумной собаки? Молодой мастер, вы можете просто продолжать участвовать в вашем задании на посту Великого Западного Магистра. Что касается конфликта между Королевством Гао Лин и Королевством Ли Шань, давайте отложим это на время. У меня есть несколько идей для решения, и я расскажу об этом позже, когда вернусь».
</w:t>
      </w:r>
    </w:p>
    <w:p>
      <w:pPr/>
    </w:p>
    <w:p>
      <w:pPr>
        <w:jc w:val="left"/>
      </w:pPr>
      <w:r>
        <w:rPr>
          <w:rFonts w:ascii="Consolas" w:eastAsia="Consolas" w:hAnsi="Consolas" w:cs="Consolas"/>
          <w:b w:val="0"/>
          <w:sz w:val="28"/>
        </w:rPr>
        <w:t xml:space="preserve">Он ухмыльнулся, затем кивнул головой Лу Чэнфэну, развернулся и вернулся обратно в Особняк Герцога Ян Ле. Некоторое время он бежал по стене, затем заглядывал перед тем, как легко и быстро прыгнуть через нее, бегая по главной улице и преследуя направление, куда поехали кареты Таба Ао. Перед Особняком Герцога Ян Ле, Лу Чэнфэн обнимал человеческую голову и, казалось, был в оцепенении. Внезапно он яростно бросил голову Ян Фу, попросив главного распорядителя надлежащим образом захоронить ее. После этого, он сердито сел в свою карету, достал большую группу стражников и пошел прямо в сторону Суда Западного Магистра.
</w:t>
      </w:r>
    </w:p>
    <w:p>
      <w:pPr/>
    </w:p>
    <w:p>
      <w:pPr>
        <w:jc w:val="left"/>
      </w:pPr>
      <w:r>
        <w:rPr>
          <w:rFonts w:ascii="Consolas" w:eastAsia="Consolas" w:hAnsi="Consolas" w:cs="Consolas"/>
          <w:b w:val="0"/>
          <w:sz w:val="28"/>
        </w:rPr>
        <w:t xml:space="preserve">Ян Бугуи внимательно следил за Лу Чэнфэном. Бессознательно он повернул голову и посмотрел в направлении, куда поехал Таба Ао, затем он посмотрел на спину У Ци. Он поспешно подал сигнал рукой, используя жест, который был однозначно известен секретным разведчикам. Было несколько людей, которые, словно случайно проходили рядом, они увидели этот жест, медленно развернулись и ушли. Когда они подошли на расстоянии в более тысячи футов, от Особняка Герцога Ян Ле, они внезапно ускорили свой темп, разошлись по переулкам, на стороне главной улицы и отправились туда, куда поехали кареты Таба Ао.
</w:t>
      </w:r>
    </w:p>
    <w:p>
      <w:pPr/>
    </w:p>
    <w:p>
      <w:pPr>
        <w:jc w:val="left"/>
      </w:pPr>
      <w:r>
        <w:rPr>
          <w:rFonts w:ascii="Consolas" w:eastAsia="Consolas" w:hAnsi="Consolas" w:cs="Consolas"/>
          <w:b w:val="0"/>
          <w:sz w:val="28"/>
        </w:rPr>
        <w:t xml:space="preserve">За то время, которое потребовалось бы, чтобы выпить чайничек с чаем, известие о Таба Ао с его ранним посещением герцога Ян Ле и показом головы Таба Мусяна, его собственного племянника, а также брата Лу Чэнфэна, распространилось по всему городу Цзи, сквозь бесчисленные большие и маленькие виноградные лозы. Когда те члены престижных кланов услышали эту новость, так как все прекрасно понимали, как обычно вел себя Таба Ао, они просто посмеялись с этого. Для них дикая природа Таба Ао, культивировавшегося в стае мастифов, снова подтвердилась.
</w:t>
      </w:r>
    </w:p>
    <w:p>
      <w:pPr/>
    </w:p>
    <w:p>
      <w:pPr>
        <w:jc w:val="left"/>
      </w:pPr>
      <w:r>
        <w:rPr>
          <w:rFonts w:ascii="Consolas" w:eastAsia="Consolas" w:hAnsi="Consolas" w:cs="Consolas"/>
          <w:b w:val="0"/>
          <w:sz w:val="28"/>
        </w:rPr>
        <w:t xml:space="preserve">Кареты Таба Ао ехали по улицам города Цзи. Многочисленные, невинные пешеходы были сбиты с толку. Они заняли почти половину полного уровня, во Внутреннем Шестом округе, проезжая через пару десятков улиц и переулков, прежде чем, наконец, остановились в отдаленном переулке, где никого не было.
</w:t>
      </w:r>
    </w:p>
    <w:p>
      <w:pPr/>
    </w:p>
    <w:p>
      <w:pPr>
        <w:jc w:val="left"/>
      </w:pPr>
      <w:r>
        <w:rPr>
          <w:rFonts w:ascii="Consolas" w:eastAsia="Consolas" w:hAnsi="Consolas" w:cs="Consolas"/>
          <w:b w:val="0"/>
          <w:sz w:val="28"/>
        </w:rPr>
        <w:t xml:space="preserve">В переулке ожидали три группы карет, каждая из которых имела разные дизайны и цвета. С мрачным выражением лица, Таба Ао вышел из своей кареты, просто выбрав случайную карету, направился к ней. Затем раздался низкий крик, так как из переулка медленно выехали четыре группы карет, сливаясь с постоянно текущими потоками другого транспорта, на главной улице. Группа пешеходных карет совершила обход на главной улице и, наконец, прибыла в гильдию, созданную Сианским королевством в городе Цзи. Это место также было резиденцией принца-заложника Сианьского королевства.
</w:t>
      </w:r>
    </w:p>
    <w:p>
      <w:pPr/>
    </w:p>
    <w:p>
      <w:pPr>
        <w:jc w:val="left"/>
      </w:pPr>
      <w:r>
        <w:rPr>
          <w:rFonts w:ascii="Consolas" w:eastAsia="Consolas" w:hAnsi="Consolas" w:cs="Consolas"/>
          <w:b w:val="0"/>
          <w:sz w:val="28"/>
        </w:rPr>
        <w:t xml:space="preserve">У Ци не смутил обманчивый трюк Таба Ао. По пути он не сводил глаз с карет Таба Ао, скрытно следя за ними, пока они ехали кругом в городе. Во время путешествия он обнаружил, что везде, где ехали кареты Таба-Ао, находилось, по меньшей мере, тысяча шпионов, наблюдавших за движущимися каретами. Своими глазами он увидел, что этими шпионами Сианского царства были, по меньшей мере, восемнадцать секретных агентов и шпионов разведывательного управления, и, использованные всевозможные подходы, запутали их, они оказались в ловушке, потеряв следы к местонахождению Таба Ао.
</w:t>
      </w:r>
    </w:p>
    <w:p>
      <w:pPr/>
    </w:p>
    <w:p>
      <w:pPr>
        <w:jc w:val="left"/>
      </w:pPr>
      <w:r>
        <w:rPr>
          <w:rFonts w:ascii="Consolas" w:eastAsia="Consolas" w:hAnsi="Consolas" w:cs="Consolas"/>
          <w:b w:val="0"/>
          <w:sz w:val="28"/>
        </w:rPr>
        <w:t xml:space="preserve">К счастью, У Ци был мастером в искусстве преследования, и он был одарен отличным талантом заметания своих собственных следов. Таким образом, ни один из шпионов Сианьского королевства не смог его обнаружить. Будучи решительным и твердым, У Ци продолжал фиксировать свой взгляд на карете Таба Ао, следуя за ним, и прибыл в особняк, расположенный на северо-западе Внутреннего второго района, рядом с Имперским городом.
</w:t>
      </w:r>
    </w:p>
    <w:p>
      <w:pPr/>
    </w:p>
    <w:p>
      <w:pPr>
        <w:jc w:val="left"/>
      </w:pPr>
      <w:r>
        <w:rPr>
          <w:rFonts w:ascii="Consolas" w:eastAsia="Consolas" w:hAnsi="Consolas" w:cs="Consolas"/>
          <w:b w:val="0"/>
          <w:sz w:val="28"/>
        </w:rPr>
        <w:t xml:space="preserve">Особняк не был огромным, но он был тихим и уединенным. Недалеко от него находилась резеденция Центральной Ветровой Гвардии, места, где они обрабатывали официальные документы и ежедневные задания. Улица впереди была полностью заполнена секретными агентами Центральной ветровой гвардии и солдатами городской гвардии. Те, кто путешествовал по этой улице, обычно были чиновниками, которые были связаны с Разведывательным управлением и некоторыми рейнджерами. У них были разные формы и взгляды, что усложняло это место.
</w:t>
      </w:r>
    </w:p>
    <w:p>
      <w:pPr/>
    </w:p>
    <w:p>
      <w:pPr>
        <w:jc w:val="left"/>
      </w:pPr>
      <w:r>
        <w:rPr>
          <w:rFonts w:ascii="Consolas" w:eastAsia="Consolas" w:hAnsi="Consolas" w:cs="Consolas"/>
          <w:b w:val="0"/>
          <w:sz w:val="28"/>
        </w:rPr>
        <w:t xml:space="preserve">Особняк занял землю всего в десятки гектаров. Передняя и задняя части особняка были полностью засажены соснами и кипарисами особых форм. Тысячелетние древние деревья с их стволами и скручивающимися ветвями, как некоторые свисающие змеи, видели повсюду в особняке. С внешней стороны особняка можно было видеть только большой зеленый сарай, который висел над головой, как облака. Не было абсолютно никакого способа, позволяющего кому-нибудь заглянуть внутрь особняка. В зеленом плаще, скрывающимся среди этих гигантских деревьев, был шпион, который сохранял бдительность и образовал непроницаемую сеть, блокируя все направления, чтобы предотвратить возможность появления любого злоумышленника. Хотя это был просто двор, который занимал только десятки гектаров земли, не было ни одного угла, который позволил бы У Ци проникнуть внутрь.
</w:t>
      </w:r>
    </w:p>
    <w:p>
      <w:pPr/>
    </w:p>
    <w:p>
      <w:pPr>
        <w:jc w:val="left"/>
      </w:pPr>
      <w:r>
        <w:rPr>
          <w:rFonts w:ascii="Consolas" w:eastAsia="Consolas" w:hAnsi="Consolas" w:cs="Consolas"/>
          <w:b w:val="0"/>
          <w:sz w:val="28"/>
        </w:rPr>
        <w:t xml:space="preserve">У Ци прятался на высокой башне в нескольких дворах, подергивая губами, затем он беспомощно покачал головой. Защита этого двора была действительно непроницаемой. Если бы это было месяц назад, У Ци не смог бы проникнуть в него, не предупредив никого. Но теперь это была совсем другая история. Он ухмыльнулся и сделал жест пальцами, затем его тело внезапно превратилось в расплывчатый занавес света и тени. Бесшумно, он прыгнул в воздух и упал во двор на огромное дерево.
</w:t>
      </w:r>
    </w:p>
    <w:p>
      <w:pPr/>
    </w:p>
    <w:p>
      <w:pPr>
        <w:jc w:val="left"/>
      </w:pPr>
      <w:r>
        <w:rPr>
          <w:rFonts w:ascii="Consolas" w:eastAsia="Consolas" w:hAnsi="Consolas" w:cs="Consolas"/>
          <w:b w:val="0"/>
          <w:sz w:val="28"/>
        </w:rPr>
        <w:t xml:space="preserve">Поскольку он получил врожденную энергию элемента дерева и начал культивирование главы «Источника леса», У Ци мог уже использовать искусство побега «Врожденного леса». Используя огромные деревья во дворе в качестве прикрытия, он никого не насторожил и неторопливо вошел во двор. Затем он последовал за Таба-Ао и подошел к боковому двору.
</w:t>
      </w:r>
    </w:p>
    <w:p>
      <w:pPr/>
    </w:p>
    <w:p>
      <w:pPr>
        <w:jc w:val="left"/>
      </w:pPr>
      <w:r>
        <w:rPr>
          <w:rFonts w:ascii="Consolas" w:eastAsia="Consolas" w:hAnsi="Consolas" w:cs="Consolas"/>
          <w:b w:val="0"/>
          <w:sz w:val="28"/>
        </w:rPr>
        <w:t xml:space="preserve">По периметру нескольких больших сосен была арка, полностью покрытая виноградной лозой. Одетый в черную шелковую одежду и обнажив ноги, сидел Цинь Циншуй, а две красивые, молодые девушки, мягко массировали его тело. Он услышал шаги Таба Ао, затем лениво открыл глаза, махнул рукой Таба Ао и сказал: «Герцог Сиань, как все прошло? После того, как вы дали им голову Таба Мусяна, этот вопрос больше не имеет к вам отношения. Теперь, можете ли вы успокоиться?
</w:t>
      </w:r>
    </w:p>
    <w:p>
      <w:pPr/>
    </w:p>
    <w:p>
      <w:pPr>
        <w:jc w:val="left"/>
      </w:pPr>
      <w:r>
        <w:rPr>
          <w:rFonts w:ascii="Consolas" w:eastAsia="Consolas" w:hAnsi="Consolas" w:cs="Consolas"/>
          <w:b w:val="0"/>
          <w:sz w:val="28"/>
        </w:rPr>
        <w:t xml:space="preserve">Таба Ао хрипло вздохнул, подошел к нему и сел на диван. В ярости, он крепко сжал кулаки и громко заорал: «Я, Таба Ао, прожил такую долгую жизнь, с тех пор, мне пришлось так страдать? Циньи был мертв, и чтобы я выжил. Я даже должен был лично убить Мусяна. Хаофэн также получил наказание от Его Величества. В будущем, когда настанет время ему унаследовать трон Сианьского королевства, возможно, у него будет больше неприятностей!»
</w:t>
      </w:r>
    </w:p>
    <w:p>
      <w:pPr/>
    </w:p>
    <w:p>
      <w:pPr>
        <w:jc w:val="left"/>
      </w:pPr>
      <w:r>
        <w:rPr>
          <w:rFonts w:ascii="Consolas" w:eastAsia="Consolas" w:hAnsi="Consolas" w:cs="Consolas"/>
          <w:b w:val="0"/>
          <w:sz w:val="28"/>
        </w:rPr>
        <w:t xml:space="preserve">С большой ненавистью, он проклинал восемнадцать поколений предков У Ци и Лу Чэнфэна и потом яростно сказал: «Цинь Циншуй, найди способ убить нескольких лояльных подчиненных этого маленького ребенка, иначе я не смогу проглотить эту злобу».
</w:t>
      </w:r>
    </w:p>
    <w:p>
      <w:pPr/>
    </w:p>
    <w:p>
      <w:pPr>
        <w:jc w:val="left"/>
      </w:pPr>
      <w:r>
        <w:rPr>
          <w:rFonts w:ascii="Consolas" w:eastAsia="Consolas" w:hAnsi="Consolas" w:cs="Consolas"/>
          <w:b w:val="0"/>
          <w:sz w:val="28"/>
        </w:rPr>
        <w:t xml:space="preserve">Цинь Циншуй насмешливо усмехнулся, а затем краем глаза он посмотрел на Таба Ао и сказал: «Вам лучше довольствоваться результатом. Пожертвовав Таба Циньн и Таба Мусяном, вы легко избавились от этого инцидента. Вы должны хорошо это знать, что использование военной техники Городской гвардии и оборонительного механизма города, чтобы напасть на потомка Имперского клана, является тяжким преступлением. Однако со смертью сына и племянника вы смыли все обязанности с ваших рук. Это такой легкий способ, чего вы еще хотите?
</w:t>
      </w:r>
    </w:p>
    <w:p>
      <w:pPr/>
    </w:p>
    <w:p>
      <w:pPr>
        <w:jc w:val="left"/>
      </w:pPr>
      <w:r>
        <w:rPr>
          <w:rFonts w:ascii="Consolas" w:eastAsia="Consolas" w:hAnsi="Consolas" w:cs="Consolas"/>
          <w:b w:val="0"/>
          <w:sz w:val="28"/>
        </w:rPr>
        <w:t xml:space="preserve">Затем он жестоко нащупал грудь молодой девушки, стоящей рядом с ним, прежде чем сказать с беспокойством: «Меня все еще ждет большая проблема. Его величество приказал мне узнать, кто является вдохновителем этого дела. Но кто именно это человек? Если я не смогу найти кого-то, кто возьмет на себя вину, и я вынужден уйти в отставку, хмф, в этот момент, герцог Сиань, вы станете слепым и ловким человеком в городе Цзи».
</w:t>
      </w:r>
    </w:p>
    <w:p>
      <w:pPr/>
    </w:p>
    <w:p>
      <w:pPr>
        <w:jc w:val="left"/>
      </w:pPr>
      <w:r>
        <w:rPr>
          <w:rFonts w:ascii="Consolas" w:eastAsia="Consolas" w:hAnsi="Consolas" w:cs="Consolas"/>
          <w:b w:val="0"/>
          <w:sz w:val="28"/>
        </w:rPr>
        <w:t xml:space="preserve">Лицо Таба Ао мгновенно стало серым и мрачным. Он поднялся на ноги, посмотрел на Цинь Циншуя и сказал с насмешкой: «Меня не волнует, какой метод вы собираетесь использовать, вы должны справиться с этим вопросом должным образом. Я потерял сына и племянника, и если вы вынуждены уйти в отставку, тогда вы лучше выплюнете все то, что вы съели и забрали у меня все эти годы. Золото, серебро и драгоценности, прекрасные девушки и великие особняки, вы действительно думаете, что мои дары для вас - это что-то вы можете принять, не расплатившись со мной?»
</w:t>
      </w:r>
    </w:p>
    <w:p>
      <w:pPr/>
    </w:p>
    <w:p>
      <w:pPr>
        <w:jc w:val="left"/>
      </w:pPr>
      <w:r>
        <w:rPr>
          <w:rFonts w:ascii="Consolas" w:eastAsia="Consolas" w:hAnsi="Consolas" w:cs="Consolas"/>
          <w:b w:val="0"/>
          <w:sz w:val="28"/>
        </w:rPr>
        <w:t xml:space="preserve">Он еще раз свирепо посмотрел на Цинь Циншуя, чье лицо теперь стало темным. Затем он развернулся и сказал холодным голосом: «Помните, для меня это дело подошло к концу. Мусян не унаследовал титул герцога Ян Ле. Поэтому, не вмешивайте меня во все, что происходит. Вы, Цинь Циншуй, приняли мои деньги, но вы не смогли помочь мне получить титул дворянства. Я не прошу вернуть эти деньги, но из-за всех последствий, вам лучше их очистить!»
</w:t>
      </w:r>
    </w:p>
    <w:p>
      <w:pPr/>
    </w:p>
    <w:p>
      <w:pPr>
        <w:jc w:val="left"/>
      </w:pPr>
      <w:r>
        <w:rPr>
          <w:rFonts w:ascii="Consolas" w:eastAsia="Consolas" w:hAnsi="Consolas" w:cs="Consolas"/>
          <w:b w:val="0"/>
          <w:sz w:val="28"/>
        </w:rPr>
        <w:t xml:space="preserve">Выйдя со двора, Таба Ао издал предупреждение с глубоким голосом: «Я надеюсь, что Его Величество не будет знать, что этот инцидент был связан со мной. Я никогда не посылал кого-то, чтобы убить Ян Буджи, и я не посылал кого-то убить нынешнего герцога Ян Ле, чтобы помочь Таба Мусяну в борьбе за титул дворянства. Я не участвую в этом деле».
</w:t>
      </w:r>
    </w:p>
    <w:p>
      <w:pPr/>
    </w:p>
    <w:p>
      <w:pPr>
        <w:jc w:val="left"/>
      </w:pPr>
      <w:r>
        <w:rPr>
          <w:rFonts w:ascii="Consolas" w:eastAsia="Consolas" w:hAnsi="Consolas" w:cs="Consolas"/>
          <w:b w:val="0"/>
          <w:sz w:val="28"/>
        </w:rPr>
        <w:t xml:space="preserve">Затем Таба Ао покинул особняк.
</w:t>
      </w:r>
    </w:p>
    <w:p>
      <w:pPr/>
    </w:p>
    <w:p>
      <w:pPr>
        <w:jc w:val="left"/>
      </w:pPr>
      <w:r>
        <w:rPr>
          <w:rFonts w:ascii="Consolas" w:eastAsia="Consolas" w:hAnsi="Consolas" w:cs="Consolas"/>
          <w:b w:val="0"/>
          <w:sz w:val="28"/>
        </w:rPr>
        <w:t xml:space="preserve">Цинь Циншуй долго молчал. Внезапно, он хлопнул в ладоши и сказал: «Ин Чуан, иди сюда. Мне нужно с тобой поговорить».
</w:t>
      </w:r>
    </w:p>
    <w:p>
      <w:pPr/>
    </w:p>
    <w:p>
      <w:pPr>
        <w:jc w:val="left"/>
      </w:pPr>
      <w:r>
        <w:rPr>
          <w:rFonts w:ascii="Consolas" w:eastAsia="Consolas" w:hAnsi="Consolas" w:cs="Consolas"/>
          <w:b w:val="0"/>
          <w:sz w:val="28"/>
        </w:rPr>
        <w:t xml:space="preserve">Сердце У Ци, спрятавшегося за кроной огромного дерева, внезапно вздрогнуло. Ин Чуан? Какая Ин Чжуан? Была ли она принцессой Ин Чуан из Королевства Любви?
</w:t>
      </w:r>
    </w:p>
    <w:p>
      <w:pPr/>
    </w:p>
    <w:p>
      <w:pPr>
        <w:jc w:val="left"/>
      </w:pPr>
      <w:r>
        <w:rPr>
          <w:rFonts w:ascii="Consolas" w:eastAsia="Consolas" w:hAnsi="Consolas" w:cs="Consolas"/>
          <w:b w:val="0"/>
          <w:sz w:val="28"/>
        </w:rPr>
        <w:t xml:space="preserve">[1] Ao - (獒) Это означает мастиф.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Секретная встреча
</w:t>
      </w:r>
    </w:p>
    <w:p>
      <w:pPr/>
    </w:p>
    <w:p>
      <w:pPr>
        <w:jc w:val="left"/>
      </w:pPr>
      <w:r>
        <w:rPr>
          <w:rFonts w:ascii="Consolas" w:eastAsia="Consolas" w:hAnsi="Consolas" w:cs="Consolas"/>
          <w:b w:val="0"/>
          <w:sz w:val="28"/>
        </w:rPr>
        <w:t xml:space="preserve">Из маленькой обители, за аркой виноградной лозы, донесся очаровательный и соблазнительный стон. Нежный ветерок наполнился волнами аромата, так как прекрасная дама, полностью обнаженная и одетая лишь в тонкую, прозрачную, розовую вуаль, медленно подошла к Цинь Циншую. Казалось, эта дама только что приняла ванну, так как были видны капли воды, свисающие и капающие из ее длинных взъерошенных волос, а некоторые из них мягко стекали по ее обнаженной груди.
</w:t>
      </w:r>
    </w:p>
    <w:p>
      <w:pPr/>
    </w:p>
    <w:p>
      <w:pPr>
        <w:jc w:val="left"/>
      </w:pPr>
      <w:r>
        <w:rPr>
          <w:rFonts w:ascii="Consolas" w:eastAsia="Consolas" w:hAnsi="Consolas" w:cs="Consolas"/>
          <w:b w:val="0"/>
          <w:sz w:val="28"/>
        </w:rPr>
        <w:t xml:space="preserve">Из засады, У Ци он не мог четко видеть лица этой женщины. То, что он мог видеть, это ее соблазнительную талию, поскольку она двигалась и извивалась, как змея, пока она шла к Цинь Циншую. Она подошла рядом с мужчиной, а затем села прямо на колени Цинь Циншуй и пристально положила обе свои тонкие руки ему на шею. Она поцеловала его в лицо и сказала, с довольно ласковым голосом: «Мой дорогой маркиз Цинь, эта тучная свинья теперь стала герцогом Сиань?»
</w:t>
      </w:r>
    </w:p>
    <w:p>
      <w:pPr/>
    </w:p>
    <w:p>
      <w:pPr>
        <w:jc w:val="left"/>
      </w:pPr>
      <w:r>
        <w:rPr>
          <w:rFonts w:ascii="Consolas" w:eastAsia="Consolas" w:hAnsi="Consolas" w:cs="Consolas"/>
          <w:b w:val="0"/>
          <w:sz w:val="28"/>
        </w:rPr>
        <w:t xml:space="preserve">Одним движением Цинь Циншуй оттолкнул тонкую вуаль, затем осторожно провел руками и крепко сжал ее тело. «Бросьте этот вздор. Среди всех луг, которые работают на герцога Ян Ле, есть два человека: Ло Кеди и Ма Лян. Я полагаю, они были вашими подчиненными? У вас все еще есть способы их нанять? Если вы это сделаете, то мы сможем изготовить обвинение против него, обвинив его и его мать в тяжком преступлении – в смерти Ян Буджи. При этом он решит проблему, с которой я сейчас столкнулся, и она также может избавить ваше Королевство Лу от свержения».
</w:t>
      </w:r>
    </w:p>
    <w:p>
      <w:pPr/>
    </w:p>
    <w:p>
      <w:pPr>
        <w:jc w:val="left"/>
      </w:pPr>
      <w:r>
        <w:rPr>
          <w:rFonts w:ascii="Consolas" w:eastAsia="Consolas" w:hAnsi="Consolas" w:cs="Consolas"/>
          <w:b w:val="0"/>
          <w:sz w:val="28"/>
        </w:rPr>
        <w:t xml:space="preserve">То, что сказал Цинь Циншуй, заставило У Ци сразу узнать личность этой симпатичной и кокетливой леди. Она действительно была принцессой Ин Чуан из Королевства Лу, родившей маркиза Лю Суйфэна, и когда-то леди-мастером Ло Кеди и Ма Ляна. Но странно, расстояние между Королевством Лу и городом Цзи было более десяти тысяч миль, и теперь это прошел всего лишь один месяц с тех пор, как Лу Чэнфэн унаследовал титул герцога. Как она смогла приехать в город Цзи, за такой короткий промежуток времени?
</w:t>
      </w:r>
    </w:p>
    <w:p>
      <w:pPr/>
    </w:p>
    <w:p>
      <w:pPr>
        <w:jc w:val="left"/>
      </w:pPr>
      <w:r>
        <w:rPr>
          <w:rFonts w:ascii="Consolas" w:eastAsia="Consolas" w:hAnsi="Consolas" w:cs="Consolas"/>
          <w:b w:val="0"/>
          <w:sz w:val="28"/>
        </w:rPr>
        <w:t xml:space="preserve">Принцесса Ин Чуан тихонько вздохнула, затем она пожаловалась голосом, полным вражды и ненависти: «Почему мы должны надеяться на тех двух подонков, которые предали своего хозяина? Лу Чэнфэн унаследовал титул герцога Ян Ле. Его сейчас сопровождает группа членов Имперского клана, и в его руках великая держава. Как может Ин Чуан все-таки распорядиться ими? Возможно, они уже давно забыли облик Ин Чуан, своей леди-мастера!»
</w:t>
      </w:r>
    </w:p>
    <w:p>
      <w:pPr/>
    </w:p>
    <w:p>
      <w:pPr>
        <w:jc w:val="left"/>
      </w:pPr>
      <w:r>
        <w:rPr>
          <w:rFonts w:ascii="Consolas" w:eastAsia="Consolas" w:hAnsi="Consolas" w:cs="Consolas"/>
          <w:b w:val="0"/>
          <w:sz w:val="28"/>
        </w:rPr>
        <w:t xml:space="preserve">Пока она сидел на Цинь Циншуе, она извивалась и шевелила телом, а затем сказала, соблазнительным тоном: «Маркиз Ди Цин, мой великий лорд, вы главный надзиратель Центральной ветровой гвардии. Разве вы не можете просто вытащить некоторые доказательства из вашей шляпы и обвинить в смерти Ян Буджи этого маленького человека Лу Чэнфэна? Пока вы можете доказать, что сука, Тай Юэу, является истинным вдохновителем убийства Ян Буджи, вы можете просто отправить своих разведчиков и конфисковать все имущество Священного клана и уничтожить весь их клан».
</w:t>
      </w:r>
    </w:p>
    <w:p>
      <w:pPr/>
    </w:p>
    <w:p>
      <w:pPr>
        <w:jc w:val="left"/>
      </w:pPr>
      <w:r>
        <w:rPr>
          <w:rFonts w:ascii="Consolas" w:eastAsia="Consolas" w:hAnsi="Consolas" w:cs="Consolas"/>
          <w:b w:val="0"/>
          <w:sz w:val="28"/>
        </w:rPr>
        <w:t xml:space="preserve">Она тихо вздохнула. Затем принцесса Ин Чуан начала медленно снимать одежду Цинь Циншуя, склонив голову и прижав красные губы, чтобы поцеловать его в шею. Постепенно и нежно она пробиралась дальше по телу мужчины. Принцесса Ин Чунь, тихонько поцеловав тело Цинь Циншуя, сказала с низким голосом: «Хотя Тай Юэу еще не прибыла в Королевство Лу, Клан Тай уже сияет от высокомерия. В настоящее время этот
</w:t>
      </w:r>
    </w:p>
    <w:p>
      <w:pPr/>
    </w:p>
    <w:p>
      <w:pPr>
        <w:jc w:val="left"/>
      </w:pPr>
      <w:r>
        <w:rPr>
          <w:rFonts w:ascii="Consolas" w:eastAsia="Consolas" w:hAnsi="Consolas" w:cs="Consolas"/>
          <w:b w:val="0"/>
          <w:sz w:val="28"/>
        </w:rPr>
        <w:t xml:space="preserve">старый дурак, маркиз Юаньян из клана Тай, собирает свои войска и готовится к восстанию. Мой господин, на протяжении стольких лет, Королевство Лу платило вам великодушно. Независимо от того, вы не можете допустить, чтобы клан Тай завладел основой Королевства Лу!»
</w:t>
      </w:r>
    </w:p>
    <w:p>
      <w:pPr/>
    </w:p>
    <w:p>
      <w:pPr>
        <w:jc w:val="left"/>
      </w:pPr>
      <w:r>
        <w:rPr>
          <w:rFonts w:ascii="Consolas" w:eastAsia="Consolas" w:hAnsi="Consolas" w:cs="Consolas"/>
          <w:b w:val="0"/>
          <w:sz w:val="28"/>
        </w:rPr>
        <w:t xml:space="preserve">Внезапно принцесса Ин Чуан поцеловала важную часть тела Цинь Циншуя. Длинное лицо Цинь Циншуя мгновенно побледнело, словно кровь на его лице была втянута в другое место. Его худощавое и сумасшедшее тело подергивалось и сжималось, когда он сжал зубы, глубоко зарычал и сказал: «Вы могли подумать, что я не знаю об этом? Однако, как я полагаю, чтобы показать его? Среди всех вассальных королевств Великой Династии Янь, Королевство Лу - это просто небольшое королевство третьего ранга. Как мог простой клан Тай убить Ян Буджи? Если бы Ян Буджи действительно можно было так легко убить, это был бы не только он. Тогда северный, южный и восточный магистры, были бы уже убиты более сотни раз».
</w:t>
      </w:r>
    </w:p>
    <w:p>
      <w:pPr/>
    </w:p>
    <w:p>
      <w:pPr>
        <w:jc w:val="left"/>
      </w:pPr>
      <w:r>
        <w:rPr>
          <w:rFonts w:ascii="Consolas" w:eastAsia="Consolas" w:hAnsi="Consolas" w:cs="Consolas"/>
          <w:b w:val="0"/>
          <w:sz w:val="28"/>
        </w:rPr>
        <w:t xml:space="preserve">Его дыхание стало тяжелым, а принцесса Ин Чжуан продолжала упорно работать с его телом. Держа ее голову обеими руками, он заскрежетал зубами, сказав: «Эти четыре великих надзирателя имеют большую власть в национальных делах всех вассальных королевств в Великой Династии Янь. Вы не представляете, сколько глаз исправлены на них! Даже Сианскому герцогу было бы тяжело убить Ян Буджи, не говоря уже о простом маркизе Юаньяне из Королевства Лу! В этом деле много воды».
</w:t>
      </w:r>
    </w:p>
    <w:p>
      <w:pPr/>
    </w:p>
    <w:p>
      <w:pPr>
        <w:jc w:val="left"/>
      </w:pPr>
      <w:r>
        <w:rPr>
          <w:rFonts w:ascii="Consolas" w:eastAsia="Consolas" w:hAnsi="Consolas" w:cs="Consolas"/>
          <w:b w:val="0"/>
          <w:sz w:val="28"/>
        </w:rPr>
        <w:t xml:space="preserve">У Ци смотрел на маленькое тело Цинь Циншуя, которое, казалось, напрягалось. Затем он распрямил все десять пальцев и начал медленно кричать, сгибая их один за другим.
</w:t>
      </w:r>
    </w:p>
    <w:p>
      <w:pPr/>
    </w:p>
    <w:p>
      <w:pPr>
        <w:jc w:val="left"/>
      </w:pPr>
      <w:r>
        <w:rPr>
          <w:rFonts w:ascii="Consolas" w:eastAsia="Consolas" w:hAnsi="Consolas" w:cs="Consolas"/>
          <w:b w:val="0"/>
          <w:sz w:val="28"/>
        </w:rPr>
        <w:t xml:space="preserve">Когда он крикнул, согнув при этом последний палец, скорее всего, это время понадобилось бы, чтобы выпить чайничек с чаем, он увидел, как тело Цинь Циншуя внезапно задрожало. Когда-то бледное и длинное, лошадиное лицо Цинь Циншуя теперь стало фиолетово-красным, и горячий пот вырывался из всего его тела. Пока он тяжело дышал, его руки крепко сжимали голову принцессы Ин Чуан, и его тело дрожало бессознательно. Наконец, из-за губ раздался стон, который звучал так, будто он исходил от умирающего, прежде чем его тело медленно расслабилось.
</w:t>
      </w:r>
    </w:p>
    <w:p>
      <w:pPr/>
    </w:p>
    <w:p>
      <w:pPr>
        <w:jc w:val="left"/>
      </w:pPr>
      <w:r>
        <w:rPr>
          <w:rFonts w:ascii="Consolas" w:eastAsia="Consolas" w:hAnsi="Consolas" w:cs="Consolas"/>
          <w:b w:val="0"/>
          <w:sz w:val="28"/>
        </w:rPr>
        <w:t xml:space="preserve">Принцесса Ин Чжуан с яркой улыбкой на лице, подняла голову, ее лицо заблестело. У нее действительно было необыкновенное лицо. Хотя она родила Лю Суйфэна и воспитала его до взрослой жизни, принцесса Ин Чуан хорошо позаботилась о своей внешности. Она все еще выглядела молодой, как красивая девушка. Особенно, когда она держала статус дочери монаха Сианьского королевства в то же время, она просто заставляла свой разум наполняться бесконечными эротическими мыслями.
</w:t>
      </w:r>
    </w:p>
    <w:p>
      <w:pPr/>
    </w:p>
    <w:p>
      <w:pPr>
        <w:jc w:val="left"/>
      </w:pPr>
      <w:r>
        <w:rPr>
          <w:rFonts w:ascii="Consolas" w:eastAsia="Consolas" w:hAnsi="Consolas" w:cs="Consolas"/>
          <w:b w:val="0"/>
          <w:sz w:val="28"/>
        </w:rPr>
        <w:t xml:space="preserve">Цинь Циншуй нежно ласкал лицо принцессы Ин Чуан и продолжал говорить низким голосом: «Пытаться спихнуть на них всю свою вину - пустая трата времени. Мы должны найти подходящего кандидата, чтобы он понес ответственность. Его Величество обратил внимание на случай смерти Ян Буджи. Если я все еще посмею совершать глупые поступки в этом деле и не найду прочных и заслуживающих доверия доказательств, я боюсь, когда однажды придет ко мне смерть, я не буду знать, как меня убьют».
</w:t>
      </w:r>
    </w:p>
    <w:p>
      <w:pPr/>
    </w:p>
    <w:p>
      <w:pPr>
        <w:jc w:val="left"/>
      </w:pPr>
      <w:r>
        <w:rPr>
          <w:rFonts w:ascii="Consolas" w:eastAsia="Consolas" w:hAnsi="Consolas" w:cs="Consolas"/>
          <w:b w:val="0"/>
          <w:sz w:val="28"/>
        </w:rPr>
        <w:t xml:space="preserve">Стройные брови принцессы Ин Чуан вяло опустились. В самой печальной манере, она уставилась на Цинь Циншуя, долго вздыхала и сказала: «Милорд, вы главный надзиратель Центральной ветровой гвардии. В ваших руках огромная сила. Почему вы не можете просто обвинить их? Если мы не избавимся от этой суки, Тай Юэу и Клана Тай, как
</w:t>
      </w:r>
    </w:p>
    <w:p>
      <w:pPr/>
    </w:p>
    <w:p>
      <w:pPr>
        <w:jc w:val="left"/>
      </w:pPr>
      <w:r>
        <w:rPr>
          <w:rFonts w:ascii="Consolas" w:eastAsia="Consolas" w:hAnsi="Consolas" w:cs="Consolas"/>
          <w:b w:val="0"/>
          <w:sz w:val="28"/>
        </w:rPr>
        <w:t xml:space="preserve">можно скорее, Ин Чуан скоро станет бездомной. Если Королевство Лу изменится на Королевство Тай, где будет тогда Ин Чуан, милорд?
</w:t>
      </w:r>
    </w:p>
    <w:p>
      <w:pPr/>
    </w:p>
    <w:p>
      <w:pPr>
        <w:jc w:val="left"/>
      </w:pPr>
      <w:r>
        <w:rPr>
          <w:rFonts w:ascii="Consolas" w:eastAsia="Consolas" w:hAnsi="Consolas" w:cs="Consolas"/>
          <w:b w:val="0"/>
          <w:sz w:val="28"/>
        </w:rPr>
        <w:t xml:space="preserve">Преднамеренно или непреднамеренно, маленькая струйка неизвестной жидкости виднелась на уголках ее губ. Казалось, что она использует какую-то феерическую технику, поскольку ее нынешний взгляд заставил У Ци, лежавшего на короне дерева, и его живот, почувствовать, как его сердце колотится, и пламя поднимается из нижней части его живота. Поскольку У Ци украл огромную энергию из почек Цинь Сюйена, функция его почек стала чрезвычайно мощной. Всякий раз, когда к нему приходила эротическая мысль, его младший брат становился таким же крепким, как сталь, что сделало его нынешнее положение довольно неудобным.
</w:t>
      </w:r>
    </w:p>
    <w:p>
      <w:pPr/>
    </w:p>
    <w:p>
      <w:pPr>
        <w:jc w:val="left"/>
      </w:pPr>
      <w:r>
        <w:rPr>
          <w:rFonts w:ascii="Consolas" w:eastAsia="Consolas" w:hAnsi="Consolas" w:cs="Consolas"/>
          <w:b w:val="0"/>
          <w:sz w:val="28"/>
        </w:rPr>
        <w:t xml:space="preserve">К счастью, в Духовном океане У Ци было удивительное Божественное Пламя Ордена. Когда в его сознании возникла эротическая мысль, пламя сразу же испустило ослепительный фиолетово-зеленый блеск и ярко осветило весь Духовный Океан, отправив кипящий горячий поток, который прошел три полных круга вокруг его тела. Злая мысль, которая была вызвана неизвестной феерической техникой принцессы Ин Чуан, была мгновенно отложена, и тело У Ци быстро вернулось в свое первоначальное состояние. Холодный пот вырывался на лбу; соблазнительная техника принцессы Ин Чуан была действительно мощной.
</w:t>
      </w:r>
    </w:p>
    <w:p>
      <w:pPr/>
    </w:p>
    <w:p>
      <w:pPr>
        <w:jc w:val="left"/>
      </w:pPr>
      <w:r>
        <w:rPr>
          <w:rFonts w:ascii="Consolas" w:eastAsia="Consolas" w:hAnsi="Consolas" w:cs="Consolas"/>
          <w:b w:val="0"/>
          <w:sz w:val="28"/>
        </w:rPr>
        <w:t xml:space="preserve">Пока он хвалил технику соблазнения принцессы Ин Чуан, несколько десятков мужчин, одетых в зеленые плащи, внезапно упали с этих древних сосен. Каждый из них, с увлеченным взглядом смотрел на принцессу Ин Чуан. У некоторых из них даже покраснели лица, они желали быть с ней.
</w:t>
      </w:r>
    </w:p>
    <w:p>
      <w:pPr/>
    </w:p>
    <w:p>
      <w:pPr>
        <w:jc w:val="left"/>
      </w:pPr>
      <w:r>
        <w:rPr>
          <w:rFonts w:ascii="Consolas" w:eastAsia="Consolas" w:hAnsi="Consolas" w:cs="Consolas"/>
          <w:b w:val="0"/>
          <w:sz w:val="28"/>
        </w:rPr>
        <w:t xml:space="preserve">Принцесса Ин Чуан вскрикнула. Ее маленькое тело внезапно сжалось, когда она вздрогнула, находясь между руками Цинь Циншуя.
</w:t>
      </w:r>
    </w:p>
    <w:p>
      <w:pPr/>
    </w:p>
    <w:p>
      <w:pPr>
        <w:jc w:val="left"/>
      </w:pPr>
      <w:r>
        <w:rPr>
          <w:rFonts w:ascii="Consolas" w:eastAsia="Consolas" w:hAnsi="Consolas" w:cs="Consolas"/>
          <w:b w:val="0"/>
          <w:sz w:val="28"/>
        </w:rPr>
        <w:t xml:space="preserve">Цинь Циншуя вспыхнул от бушующего пламени гнева, сказав: «Какая кучка бесполезных дураков! Почему вы думаете, что я так много плачу, чтобы держать вас? Я прошу вас одурачить себя здесь? Выведите их отсюда и накажите их посредством трехсот ударов деревянной палки! Подождите, пятьсот! Группа воинов-зверей из Разведывательного управления ворвалась во двор, как стая диких тигров и волков, хватая и вытаскивая всех этих шпионов, которые спрыгнули с деревьев во дворе. Очень скоро раздались приглушенные звуки тяжелых ударов, поразивших человеческие тела, из-за пределов двора, в то время, как громкие и жалкие крики наполняли воздух. Но вскоре эти шумы затихли, и в итоге исчезли полностью.
</w:t>
      </w:r>
    </w:p>
    <w:p>
      <w:pPr/>
    </w:p>
    <w:p>
      <w:pPr>
        <w:jc w:val="left"/>
      </w:pPr>
      <w:r>
        <w:rPr>
          <w:rFonts w:ascii="Consolas" w:eastAsia="Consolas" w:hAnsi="Consolas" w:cs="Consolas"/>
          <w:b w:val="0"/>
          <w:sz w:val="28"/>
        </w:rPr>
        <w:t xml:space="preserve">За небольшой промежуток времени, пара десятков шпионов была убита деревянными палками. Принцесса Ин Чуан лежала на груди Цинь Циншуя, восхваляя его необыкновенную мужественность и имя настоящего героя. У Ци покачал головой, пока не лежал на дереве. С таким умением управления, как мог этот Цинь Циншуя сидеть твердо на своем посту главного наблюдателя Центральной ветровой гвардии? Если бы он не был потомком Цинь Вуяна, он, возможно, давно был свергнут со своей престижной должности, даже с риском для собственной жизни.
</w:t>
      </w:r>
    </w:p>
    <w:p>
      <w:pPr/>
    </w:p>
    <w:p>
      <w:pPr>
        <w:jc w:val="left"/>
      </w:pPr>
      <w:r>
        <w:rPr>
          <w:rFonts w:ascii="Consolas" w:eastAsia="Consolas" w:hAnsi="Consolas" w:cs="Consolas"/>
          <w:b w:val="0"/>
          <w:sz w:val="28"/>
        </w:rPr>
        <w:t xml:space="preserve">Независимо от того, как Цинь Циншуй управлял своими подчиненными, судя по тайному обсуждению между ним и принцессой Ин Чуан, а так же Таба Ао, У Ци мог догадываться, какую роль он играл в этом деле. Что касается Таба Ао, он был решительным в борьбе за титул герцога Ян Ле. Однако, поскольку Лу Чэнфэн был первым потомком, который прибыл в город Цзи, у него не оставалось выбора, кроме как приехать в Цинь Циншую,
</w:t>
      </w:r>
    </w:p>
    <w:p>
      <w:pPr/>
    </w:p>
    <w:p>
      <w:pPr>
        <w:jc w:val="left"/>
      </w:pPr>
      <w:r>
        <w:rPr>
          <w:rFonts w:ascii="Consolas" w:eastAsia="Consolas" w:hAnsi="Consolas" w:cs="Consolas"/>
          <w:b w:val="0"/>
          <w:sz w:val="28"/>
        </w:rPr>
        <w:t xml:space="preserve">попросив его помочь убить Лу Чэнфэна, поэтому Таба Мусян мог занять эту должность. Это привело к тому, что Таба Цинье попытался посадить Лу Чэнфэна, но потерпел неудачу. Тем не менее, Цинь Циншуй выстоял и встал на сторону Таба Цинье и хотел захватить Лу Чэнфэна на месте.
</w:t>
      </w:r>
    </w:p>
    <w:p>
      <w:pPr/>
    </w:p>
    <w:p>
      <w:pPr>
        <w:jc w:val="left"/>
      </w:pPr>
      <w:r>
        <w:rPr>
          <w:rFonts w:ascii="Consolas" w:eastAsia="Consolas" w:hAnsi="Consolas" w:cs="Consolas"/>
          <w:b w:val="0"/>
          <w:sz w:val="28"/>
        </w:rPr>
        <w:t xml:space="preserve">Когда Лу Чэнфэн спокойно унаследовал благородный титул, и Ян Дан начал обращать внимание на смерть Ян Буджи, чтобы отвлечься от дела, Таба Ао быстро убил Таба Мусяна, чтобы передать сообщение Лу Чэнфэну. В то же время он просто повернулся спиной к Цинь Циншую, попросив человека замести его следы в этом деле.
</w:t>
      </w:r>
    </w:p>
    <w:p>
      <w:pPr/>
    </w:p>
    <w:p>
      <w:pPr>
        <w:jc w:val="left"/>
      </w:pPr>
      <w:r>
        <w:rPr>
          <w:rFonts w:ascii="Consolas" w:eastAsia="Consolas" w:hAnsi="Consolas" w:cs="Consolas"/>
          <w:b w:val="0"/>
          <w:sz w:val="28"/>
        </w:rPr>
        <w:t xml:space="preserve">Тем временем принцесса Ин Чуан приехала к Цинь Циншую. Предположительно, у их двоих было секретное дело. Поскольку Лу Чэнфэн унаследовал официальный пост Великого Западного Магистра, а также титул герцога Ян Ле, клан Тай Юйву начал точить свои лезвия, задумавшись о замене нынешнего монарха Королевства Лу. Чтобы спастись, принцессе Ин Чуан пришлось что-то сделать с Лу Чэнфэном. Однако, с ее статусом дочери монарха из вассального королевства третьего ранга, как она могла иметь дело с Лу Чэнфэном, который был герцогом Ян Ле?
</w:t>
      </w:r>
    </w:p>
    <w:p>
      <w:pPr/>
    </w:p>
    <w:p>
      <w:pPr>
        <w:jc w:val="left"/>
      </w:pPr>
      <w:r>
        <w:rPr>
          <w:rFonts w:ascii="Consolas" w:eastAsia="Consolas" w:hAnsi="Consolas" w:cs="Consolas"/>
          <w:b w:val="0"/>
          <w:sz w:val="28"/>
        </w:rPr>
        <w:t xml:space="preserve">Не имея другого выбора, принцесса Ин Чуан была вынуждена просить Цинь Циншуя, сфабриковать обвинение против Лу Чэнфэна.
</w:t>
      </w:r>
    </w:p>
    <w:p>
      <w:pPr/>
    </w:p>
    <w:p>
      <w:pPr>
        <w:jc w:val="left"/>
      </w:pPr>
      <w:r>
        <w:rPr>
          <w:rFonts w:ascii="Consolas" w:eastAsia="Consolas" w:hAnsi="Consolas" w:cs="Consolas"/>
          <w:b w:val="0"/>
          <w:sz w:val="28"/>
        </w:rPr>
        <w:t xml:space="preserve">Но поскольку Ян Дан лично обратил внимание на случай смерти Ян Буджи, даже если Цинь Циншуй был бы в сто раз более мужественным, чем он являлся, он не посмел бы представить кого-то без надлежащих доказательств.
</w:t>
      </w:r>
    </w:p>
    <w:p>
      <w:pPr/>
    </w:p>
    <w:p>
      <w:pPr>
        <w:jc w:val="left"/>
      </w:pPr>
      <w:r>
        <w:rPr>
          <w:rFonts w:ascii="Consolas" w:eastAsia="Consolas" w:hAnsi="Consolas" w:cs="Consolas"/>
          <w:b w:val="0"/>
          <w:sz w:val="28"/>
        </w:rPr>
        <w:t xml:space="preserve">Не желая сдаваться, принцесса Ин Чуан продолжала кокетничать и умолять, находясь в объятиях Цинь Циншуя, используя всевозможные кокетливые методы, чтобы попытаться убедить его, и согласиться помочь ей разобраться с Лу Чэнфэном. Даже если Цинь Циншуй не смог бы убить Лу Чэнфэна, она, по крайней мере, хотела бы, чтобы Лу Чэнфэн обещал ей, что Клан Тай не зайдет слишком далеко в Королевство Лу. В конце концов, она рассказала о своих намерениях: если бы Клан Тай смог себя вести сдержано и не пытаться захватить позицию монарха в Королевстве Лу, монарх Королевства Лу был бы готов уступить половину земли Клану Тай, позволяя им установить их собственное королевство.
</w:t>
      </w:r>
    </w:p>
    <w:p>
      <w:pPr/>
    </w:p>
    <w:p>
      <w:pPr>
        <w:jc w:val="left"/>
      </w:pPr>
      <w:r>
        <w:rPr>
          <w:rFonts w:ascii="Consolas" w:eastAsia="Consolas" w:hAnsi="Consolas" w:cs="Consolas"/>
          <w:b w:val="0"/>
          <w:sz w:val="28"/>
        </w:rPr>
        <w:t xml:space="preserve">Тем не менее, Цинь Циншуй ответил ей размыто, используя, как причину, просьбу Ян Дана, чтобы уклонится от ответа. На одно целое утро они оба остались полностью обнаженными, и несколько раз занимались сексом на диване. Цинь Циншуй удовлетворил свою похоть, когда принцесса Ин Чуан проявила все свои навыки, чтобы угодить ему. Однако, в конце концов, она не получила ни единого обещания от Цинь Циншуя.
</w:t>
      </w:r>
    </w:p>
    <w:p>
      <w:pPr/>
    </w:p>
    <w:p>
      <w:pPr>
        <w:jc w:val="left"/>
      </w:pPr>
      <w:r>
        <w:rPr>
          <w:rFonts w:ascii="Consolas" w:eastAsia="Consolas" w:hAnsi="Consolas" w:cs="Consolas"/>
          <w:b w:val="0"/>
          <w:sz w:val="28"/>
        </w:rPr>
        <w:t xml:space="preserve">Цинь Циншуй закончил почти семь-восемь раз в тело принцессы Ин Чуан, пока он не потерял всю свою энергию, что даже поднять палец. Затем он обнял принцессу Ин Чуан руками и с улыбкой дал ей понять: «Хорошо, хорошо, за мной наблюдает Его Величество, а Разведывательное управление не может скрыть все, как мы желаем. В руках вице-советника Гао Цзяньли, есть суд секретного агента, который имеет право контролировать Разведывательное управление».
</w:t>
      </w:r>
    </w:p>
    <w:p>
      <w:pPr/>
    </w:p>
    <w:p>
      <w:pPr>
        <w:jc w:val="left"/>
      </w:pPr>
      <w:r>
        <w:rPr>
          <w:rFonts w:ascii="Consolas" w:eastAsia="Consolas" w:hAnsi="Consolas" w:cs="Consolas"/>
          <w:b w:val="0"/>
          <w:sz w:val="28"/>
        </w:rPr>
        <w:t xml:space="preserve">Он протяжно вздохнул, затем поцеловал лицо принцессы Ин Чуан и сказал ей низким голосом: «Когда эти «ласточки» наблюдают за мной днем и ночью, я не могу изготовить обвинение против Лу Чэнфэна. Если ты хочешь сохранить свое Королевство Лу, тогда
</w:t>
      </w:r>
    </w:p>
    <w:p>
      <w:pPr/>
    </w:p>
    <w:p>
      <w:pPr>
        <w:jc w:val="left"/>
      </w:pPr>
      <w:r>
        <w:rPr>
          <w:rFonts w:ascii="Consolas" w:eastAsia="Consolas" w:hAnsi="Consolas" w:cs="Consolas"/>
          <w:b w:val="0"/>
          <w:sz w:val="28"/>
        </w:rPr>
        <w:t xml:space="preserve">просто сделай то, что я тебе скажу. Иди, найдите Гроссмейстера Имперского Семейного Суда, герцога Яньсина, и ... "
</w:t>
      </w:r>
    </w:p>
    <w:p>
      <w:pPr/>
    </w:p>
    <w:p>
      <w:pPr>
        <w:jc w:val="left"/>
      </w:pPr>
      <w:r>
        <w:rPr>
          <w:rFonts w:ascii="Consolas" w:eastAsia="Consolas" w:hAnsi="Consolas" w:cs="Consolas"/>
          <w:b w:val="0"/>
          <w:sz w:val="28"/>
        </w:rPr>
        <w:t xml:space="preserve">Цинь Циншуй приложил рот к уху принцессы Ин Чуан, а затем, используя технику передачи голоса, он сказал ей что-то втайне.
</w:t>
      </w:r>
    </w:p>
    <w:p>
      <w:pPr/>
    </w:p>
    <w:p>
      <w:pPr>
        <w:jc w:val="left"/>
      </w:pPr>
      <w:r>
        <w:rPr>
          <w:rFonts w:ascii="Consolas" w:eastAsia="Consolas" w:hAnsi="Consolas" w:cs="Consolas"/>
          <w:b w:val="0"/>
          <w:sz w:val="28"/>
        </w:rPr>
        <w:t xml:space="preserve">Тело принцессы Ин Чуана застыло, и ее лицо тоже стало неприглядным. Тем не менее, Цинь Циншуй все равно, что было в ее уме, поскольку он продолжал играть с ее телом, пока он не был удовлетворен. Затем, он надел одежду, которую подали две девушки, ничего не сказал принцессе Ин Чуан и просто ушел. Все шпионы и секретные агенты в особняке, ушли вместе с ним. Все мертвые тела шпионов, исчезли бесследно.
</w:t>
      </w:r>
    </w:p>
    <w:p>
      <w:pPr/>
    </w:p>
    <w:p>
      <w:pPr>
        <w:jc w:val="left"/>
      </w:pPr>
      <w:r>
        <w:rPr>
          <w:rFonts w:ascii="Consolas" w:eastAsia="Consolas" w:hAnsi="Consolas" w:cs="Consolas"/>
          <w:b w:val="0"/>
          <w:sz w:val="28"/>
        </w:rPr>
        <w:t xml:space="preserve">Принцесса Ин Чуан ничего не сказала, но осталась лежала на диване, как будто она была в трансе. Внезапно она засмеялась, отвратительно и поклялась себе под нос.
</w:t>
      </w:r>
    </w:p>
    <w:p>
      <w:pPr/>
    </w:p>
    <w:p>
      <w:pPr>
        <w:jc w:val="left"/>
      </w:pPr>
      <w:r>
        <w:rPr>
          <w:rFonts w:ascii="Consolas" w:eastAsia="Consolas" w:hAnsi="Consolas" w:cs="Consolas"/>
          <w:b w:val="0"/>
          <w:sz w:val="28"/>
        </w:rPr>
        <w:t xml:space="preserve">«Цинь Циншуй, когда придет время, Ин Чуан будет убивать каждого члена вашего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Великое Солнце
</w:t>
      </w:r>
    </w:p>
    <w:p>
      <w:pPr/>
    </w:p>
    <w:p>
      <w:pPr>
        <w:jc w:val="left"/>
      </w:pPr>
      <w:r>
        <w:rPr>
          <w:rFonts w:ascii="Consolas" w:eastAsia="Consolas" w:hAnsi="Consolas" w:cs="Consolas"/>
          <w:b w:val="0"/>
          <w:sz w:val="28"/>
        </w:rPr>
        <w:t xml:space="preserve">Принцесса Ин Чуан села в свою карету и покинула особняк. Поскольку она была только принцессой Королевства Лу, она не могла сравниться с Таба Ао, который была монархом великого королевства. Ее карета была довольно простой и сдержанной; это была обычная двухколесная карета, сделанная из дерева, покрытая лаком. Четверо охранника были рядом с ней. Внутри кареты, кроме самой принцессы Ин Чуан, было только две служанки. В городе Цзи такая карета считалась довольно скудной, а не привлекательной.
</w:t>
      </w:r>
    </w:p>
    <w:p>
      <w:pPr/>
    </w:p>
    <w:p>
      <w:pPr>
        <w:jc w:val="left"/>
      </w:pPr>
      <w:r>
        <w:rPr>
          <w:rFonts w:ascii="Consolas" w:eastAsia="Consolas" w:hAnsi="Consolas" w:cs="Consolas"/>
          <w:b w:val="0"/>
          <w:sz w:val="28"/>
        </w:rPr>
        <w:t xml:space="preserve">После того, как она покинула особняк, карета сделал несколько поворотов во Втором Внутреннем Районе города Цзи, проехала через несколько главных улиц и переулков, затем проехала мимо городских ворот и приехала в Третий Внутренний Район, где она снова сделала еще несколько поворотов. И, наконец, она отправилась прямо в Первый Внутренний район, к городским воротам, расположенным на востоке.
</w:t>
      </w:r>
    </w:p>
    <w:p>
      <w:pPr/>
    </w:p>
    <w:p>
      <w:pPr>
        <w:jc w:val="left"/>
      </w:pPr>
      <w:r>
        <w:rPr>
          <w:rFonts w:ascii="Consolas" w:eastAsia="Consolas" w:hAnsi="Consolas" w:cs="Consolas"/>
          <w:b w:val="0"/>
          <w:sz w:val="28"/>
        </w:rPr>
        <w:t xml:space="preserve">По пути У Ци сменил образы нескольких, разных вещей. Приблизившись к карете, он не мог не покачать головой. По сравнению с Таба Ао, казалось, принцесса Ин Чуан была довольно неопытной. Чтобы избавиться от любых, возможных шпионов, она намеренно поехала в город, изо всех сил стараясь проехать по этим отдаленным улицам и переулкам, по которым редко кто-либо путешествовал. Однако, когда потертую карету, заметили, бесцельно путешествующую по внутреннему городу, она привлекла больше внимания, чем следовало бы.
</w:t>
      </w:r>
    </w:p>
    <w:p>
      <w:pPr/>
    </w:p>
    <w:p>
      <w:pPr>
        <w:jc w:val="left"/>
      </w:pPr>
      <w:r>
        <w:rPr>
          <w:rFonts w:ascii="Consolas" w:eastAsia="Consolas" w:hAnsi="Consolas" w:cs="Consolas"/>
          <w:b w:val="0"/>
          <w:sz w:val="28"/>
        </w:rPr>
        <w:t xml:space="preserve">Поскольку карета путешествовала бесцельно, в пределах внутреннего города, не было ничего необычного, что бы вызвало у самого У Ци подозрения. Однако У Ци был потрясен, увидев, как карета принцессы Ин Чуан отправилась прямо в Первый Внутренний район города, прилегающий к Имперскому городу. В конце концов, жители Первого Внутреннего района, были основными членами Имперского клана Великой Династии Янь, такие, как Восемь князей или члены Имперского клана, которые были старше их. Приехав прямо в Первый Внутренний район, могла ли принцесса Ин Чуан иметь какие-то тайные отношения с ключевыми членами Имперского клана?
</w:t>
      </w:r>
    </w:p>
    <w:p>
      <w:pPr/>
    </w:p>
    <w:p>
      <w:pPr>
        <w:jc w:val="left"/>
      </w:pPr>
      <w:r>
        <w:rPr>
          <w:rFonts w:ascii="Consolas" w:eastAsia="Consolas" w:hAnsi="Consolas" w:cs="Consolas"/>
          <w:b w:val="0"/>
          <w:sz w:val="28"/>
        </w:rPr>
        <w:t xml:space="preserve">Карета отправилась на запад, и свернула на улицу Зеленой Ласточки, в Первом Внутреннем Районе, на несколько миль. Затем она повернулась в переулке, на стороне главной улицы - Зеленого облачного переулка, где она, наконец, остановился.
</w:t>
      </w:r>
    </w:p>
    <w:p>
      <w:pPr/>
    </w:p>
    <w:p>
      <w:pPr>
        <w:jc w:val="left"/>
      </w:pPr>
      <w:r>
        <w:rPr>
          <w:rFonts w:ascii="Consolas" w:eastAsia="Consolas" w:hAnsi="Consolas" w:cs="Consolas"/>
          <w:b w:val="0"/>
          <w:sz w:val="28"/>
        </w:rPr>
        <w:t xml:space="preserve">Это была невероятно трудная задача, попасть после принцессы Ин Чуан в Первый Внутренний район. Не только улица была заполнена патрулирующими городскими гвардейцами, но также было больше, пары охранников из Небесного Патруля на Орлах, пролетающих над головой, а так же всегда патрулирующих бдительным взглядом обстановку на земле. В дополнение к этому, многочисленные частные охранники Имперских Кланов входили и выходили из разных особняков. Всякий раз, когда на улице обнаруживался незнакомец, он сразу же подвергался сомнению со стороны этих частных охранников. В конце концов, не имея другого выбора, У Ци был вынужден использовать эвентуальное искусство элемента Земли, скрываясь под землей, продолжая следовать за каретой принцессы Ин Чуан.
</w:t>
      </w:r>
    </w:p>
    <w:p>
      <w:pPr/>
    </w:p>
    <w:p>
      <w:pPr>
        <w:jc w:val="left"/>
      </w:pPr>
      <w:r>
        <w:rPr>
          <w:rFonts w:ascii="Consolas" w:eastAsia="Consolas" w:hAnsi="Consolas" w:cs="Consolas"/>
          <w:b w:val="0"/>
          <w:sz w:val="28"/>
        </w:rPr>
        <w:t xml:space="preserve">Он заметил, что на карете принцессы Ин Чуан был небольшой знак щита. Все охранники города по пути тоже видели его, и именно поэтому они не запретили карете путешествовать дальше. Если бы не было этого знака, как бы она смогла попасть в Первый Внутренний район с такой потертой каретой?
</w:t>
      </w:r>
    </w:p>
    <w:p>
      <w:pPr/>
    </w:p>
    <w:p>
      <w:pPr>
        <w:jc w:val="left"/>
      </w:pPr>
      <w:r>
        <w:rPr>
          <w:rFonts w:ascii="Consolas" w:eastAsia="Consolas" w:hAnsi="Consolas" w:cs="Consolas"/>
          <w:b w:val="0"/>
          <w:sz w:val="28"/>
        </w:rPr>
        <w:t xml:space="preserve">Карета остановилась перед боковой дверью великого особняка. Расстояние между этой боковой дверью и главным входом было почти полтора мили. Особняк занял огромный участок земли, намного больше, чем особняк Ю Сюаня. Оставаясь скрытым под землей, У Ци распространил свое божественное видение и осмотрел мемориальную доску, расположенную над боковой дверью. Это была небольшая доска, длиной около одной человеческой ноги, на ней были выгравированы три иероглифа: «Особняк принца Рена». (仁 王府)
</w:t>
      </w:r>
    </w:p>
    <w:p>
      <w:pPr/>
    </w:p>
    <w:p>
      <w:pPr>
        <w:jc w:val="left"/>
      </w:pPr>
      <w:r>
        <w:rPr>
          <w:rFonts w:ascii="Consolas" w:eastAsia="Consolas" w:hAnsi="Consolas" w:cs="Consolas"/>
          <w:b w:val="0"/>
          <w:sz w:val="28"/>
        </w:rPr>
        <w:t xml:space="preserve">Принц Рен, Ян Сяньчен, один из восьми принцев Великой Династии Янь. Подобно Ян Хело, он также был одним из выдающихся правнуков Ян Дана. Тем не менее, Ян Сианьчен был намного старше Яна Хело, и среди всех восьми принцев Великой Династии Янь, он был тем, у кого был самый старший послужной список, поскольку он занимал должность принца Рена, в течение пятисот лет. Он также достиг культивирования области Золотого Ядра. Он был принцем, у которого был самый высокий статус, среди всех восьми принцев.
</w:t>
      </w:r>
    </w:p>
    <w:p>
      <w:pPr/>
    </w:p>
    <w:p>
      <w:pPr>
        <w:jc w:val="left"/>
      </w:pPr>
      <w:r>
        <w:rPr>
          <w:rFonts w:ascii="Consolas" w:eastAsia="Consolas" w:hAnsi="Consolas" w:cs="Consolas"/>
          <w:b w:val="0"/>
          <w:sz w:val="28"/>
        </w:rPr>
        <w:t xml:space="preserve">Среди всех тех, кто имел истинную власть в Великой Династии Янь, хотя с точки зрения старшинства Ю Суань был в чине внука Яна Дана, когда он достиг своего возраста, этот принц Рен, Ян Сяньчен, был самым старым среди них всех. Он уже больше ста лет, строил свою карьеру в Великой Династии Янь. За исключением наследного принца Яна Кижуна и императора Ян Дана, который мог подавить эту власть, он был самым могущественным человеком в Императорском дворе. Все остальные принцы, которые управляли государственными делами, должны были работать рука об руку только для того, чтобы стать равными Ян Сяньчену.
</w:t>
      </w:r>
    </w:p>
    <w:p>
      <w:pPr/>
    </w:p>
    <w:p>
      <w:pPr>
        <w:jc w:val="left"/>
      </w:pPr>
      <w:r>
        <w:rPr>
          <w:rFonts w:ascii="Consolas" w:eastAsia="Consolas" w:hAnsi="Consolas" w:cs="Consolas"/>
          <w:b w:val="0"/>
          <w:sz w:val="28"/>
        </w:rPr>
        <w:t xml:space="preserve">Очевидно, что среди всех трех главных советников и девяти министров Великой Династии Янь, кроме Центральных премьер-консультантов, Гао Цзяньли, который был после Ян Дана, с момента создания династии, двух других левых и правых советников, вместе с Министром уголовного права и юстиции, военного министра и еще нескольких важных министров, все были учениками Ян Сяньчэна. На протяжении истории в несколько сотен лет, их интересы были переплетены. Таким образом, власть, которую принц Рен держал в настоящее время, была за пределами воображения любого обычного человека; она была просто немыслимой.
</w:t>
      </w:r>
    </w:p>
    <w:p>
      <w:pPr/>
    </w:p>
    <w:p>
      <w:pPr>
        <w:jc w:val="left"/>
      </w:pPr>
      <w:r>
        <w:rPr>
          <w:rFonts w:ascii="Consolas" w:eastAsia="Consolas" w:hAnsi="Consolas" w:cs="Consolas"/>
          <w:b w:val="0"/>
          <w:sz w:val="28"/>
        </w:rPr>
        <w:t xml:space="preserve">В трансе У Ци с его божественным видением, просматривал снова и снова три золотые иероглифа, выгравированные на мемориальной доске. Он читал их правильно, это место было действительно особняком принца Рена. Могла ли принцесса Ин Чуан действительно иметь отношения с Ян Сяньченом? Или, может быть, она только что связалась с кем-то еще, кто проживал в особняке? У Ци не знал, что Цинь Циншуй сказал принцессе Ин Чуан, но он знал, что Цинь Циншуй просил ее отправиться на поиски Юй Сюань, герцога Яньсин. Но удивительно, что она действительно приехала к Ян Сяньчену, принцу Рену. Это привело к тому, что У Ци испугался.
</w:t>
      </w:r>
    </w:p>
    <w:p>
      <w:pPr/>
    </w:p>
    <w:p>
      <w:pPr>
        <w:jc w:val="left"/>
      </w:pPr>
      <w:r>
        <w:rPr>
          <w:rFonts w:ascii="Consolas" w:eastAsia="Consolas" w:hAnsi="Consolas" w:cs="Consolas"/>
          <w:b w:val="0"/>
          <w:sz w:val="28"/>
        </w:rPr>
        <w:t xml:space="preserve">Поскольку она искала Ян Сяньчэнь, то почему она сейчас так себя вела? Она пыталась поиграть с кем-то?
</w:t>
      </w:r>
    </w:p>
    <w:p>
      <w:pPr/>
    </w:p>
    <w:p>
      <w:pPr>
        <w:jc w:val="left"/>
      </w:pPr>
      <w:r>
        <w:rPr>
          <w:rFonts w:ascii="Consolas" w:eastAsia="Consolas" w:hAnsi="Consolas" w:cs="Consolas"/>
          <w:b w:val="0"/>
          <w:sz w:val="28"/>
        </w:rPr>
        <w:t xml:space="preserve">Занавес на двери зашевелился, когда принцесса Ин Чуан прошла через дверь и вышла из кареты. Она высоко подняла голову, две служанки поддерживали ее за руки, и принцесса направилась прямо к боковой двери особняка принца Рена. Перед дверью стоял императорский евнух, одетый в ярко-красный наряд, ожидая ее прибытия вместе с несколькими маленькими евнухами, которые выглядели моложе десяти лет. Когда императорский евнух, который, похоже, занимал важное место в особняке принца Рена,
</w:t>
      </w:r>
    </w:p>
    <w:p>
      <w:pPr/>
    </w:p>
    <w:p>
      <w:pPr>
        <w:jc w:val="left"/>
      </w:pPr>
      <w:r>
        <w:rPr>
          <w:rFonts w:ascii="Consolas" w:eastAsia="Consolas" w:hAnsi="Consolas" w:cs="Consolas"/>
          <w:b w:val="0"/>
          <w:sz w:val="28"/>
        </w:rPr>
        <w:t xml:space="preserve">увидел приближающуюся принцессу Ин Чуан, яркая улыбка сразу же расцвела на его лице, он поспешно поклонился и приветствовал гостя.
</w:t>
      </w:r>
    </w:p>
    <w:p>
      <w:pPr/>
    </w:p>
    <w:p>
      <w:pPr>
        <w:jc w:val="left"/>
      </w:pPr>
      <w:r>
        <w:rPr>
          <w:rFonts w:ascii="Consolas" w:eastAsia="Consolas" w:hAnsi="Consolas" w:cs="Consolas"/>
          <w:b w:val="0"/>
          <w:sz w:val="28"/>
        </w:rPr>
        <w:t xml:space="preserve">«Была ли сейчас какая-либо активность?» - спросила принцесса Ин Чуан равнодушным голосом, когда она подняла голову.
</w:t>
      </w:r>
    </w:p>
    <w:p>
      <w:pPr/>
    </w:p>
    <w:p>
      <w:pPr>
        <w:jc w:val="left"/>
      </w:pPr>
      <w:r>
        <w:rPr>
          <w:rFonts w:ascii="Consolas" w:eastAsia="Consolas" w:hAnsi="Consolas" w:cs="Consolas"/>
          <w:b w:val="0"/>
          <w:sz w:val="28"/>
        </w:rPr>
        <w:t xml:space="preserve">«Мы нашли несколько глупцов, которые пытались следовать за Принцессой, но их бросили в городскай ров». - поспешно сказал императорский евнух. «Пять из них были секретными агентами Сианьского королевства, а семь были разведчиками. Тем не менее, все они теперь лежат на дне глубокой реки и никогда не причинят вам неприятностей. Будьте уверены, моя Принцесса, кроме тех, кто должен был знать о вашем прибытии, никто никогда не узнает, что вы прибыли сюда.
</w:t>
      </w:r>
    </w:p>
    <w:p>
      <w:pPr/>
    </w:p>
    <w:p>
      <w:pPr>
        <w:jc w:val="left"/>
      </w:pPr>
      <w:r>
        <w:rPr>
          <w:rFonts w:ascii="Consolas" w:eastAsia="Consolas" w:hAnsi="Consolas" w:cs="Consolas"/>
          <w:b w:val="0"/>
          <w:sz w:val="28"/>
        </w:rPr>
        <w:t xml:space="preserve">Принцесса Ин Чуан кивнула головой. Затем она пальцем осторожно почесала подбородок евнуха, хихикая, прежде чем пройти через боковую дверь.
</w:t>
      </w:r>
    </w:p>
    <w:p>
      <w:pPr/>
    </w:p>
    <w:p>
      <w:pPr>
        <w:jc w:val="left"/>
      </w:pPr>
      <w:r>
        <w:rPr>
          <w:rFonts w:ascii="Consolas" w:eastAsia="Consolas" w:hAnsi="Consolas" w:cs="Consolas"/>
          <w:b w:val="0"/>
          <w:sz w:val="28"/>
        </w:rPr>
        <w:t xml:space="preserve">У Ци собирался последовать за принцессой Ин Чуан и войти в Особняк принца Рена. Но, к его удивлению, он заметил, что Императорский Евнух, который должен был кастрировать своего маленького брата и не иметь никаких чувств к женщине, сжимал комок в горле и похотливо смотрел на двигающуюся и покачивающуюся задницу принцессы Ин Чуан, со странной улыбкой на лице. Что это за евнух? Очевидно, он был грубым человеком, сияющим от похотливого желания!
</w:t>
      </w:r>
    </w:p>
    <w:p>
      <w:pPr/>
    </w:p>
    <w:p>
      <w:pPr>
        <w:jc w:val="left"/>
      </w:pPr>
      <w:r>
        <w:rPr>
          <w:rFonts w:ascii="Consolas" w:eastAsia="Consolas" w:hAnsi="Consolas" w:cs="Consolas"/>
          <w:b w:val="0"/>
          <w:sz w:val="28"/>
        </w:rPr>
        <w:t xml:space="preserve">«Странно, это действительно странно!» У Ци пробормотал про себя, затем поспешно вошел в особняк принца Рена из подполья.
</w:t>
      </w:r>
    </w:p>
    <w:p>
      <w:pPr/>
    </w:p>
    <w:p>
      <w:pPr>
        <w:jc w:val="left"/>
      </w:pPr>
      <w:r>
        <w:rPr>
          <w:rFonts w:ascii="Consolas" w:eastAsia="Consolas" w:hAnsi="Consolas" w:cs="Consolas"/>
          <w:b w:val="0"/>
          <w:sz w:val="28"/>
        </w:rPr>
        <w:t xml:space="preserve">Ян Сяньчен, принц Рен, зарекомендовал себя, как самый старший принц, который управлял государственными делами Великой Династии Янь. Его особняк тщательно охранялся изнутри. С земли до неба, все было защищено слоями оборонительных массивов. В то время, как У Ци двигался под землей, на расстоянии почти сто футов ниже особняка, он обнаружил, что весь особняк был надежно защищен тремя слоями массивов из девяти столбов, даже под землей. Кроме того, было очевидно, что Мастера Массивов контролировали эти массивы, поскольку волны мощной энергии продолжали циркулировать и течь под землей, постоянно, наблюдая за любой возможной активностью.
</w:t>
      </w:r>
    </w:p>
    <w:p>
      <w:pPr/>
    </w:p>
    <w:p>
      <w:pPr>
        <w:jc w:val="left"/>
      </w:pPr>
      <w:r>
        <w:rPr>
          <w:rFonts w:ascii="Consolas" w:eastAsia="Consolas" w:hAnsi="Consolas" w:cs="Consolas"/>
          <w:b w:val="0"/>
          <w:sz w:val="28"/>
        </w:rPr>
        <w:t xml:space="preserve">Но для У Ци, защитный механизм, состоящий из трехслойных массивов с девятью столбами, был слишком простым и грубым. Хотя Магистр Массива, построивший этот защитный массив, был кем-то с культивированием пика королевства Золотого Ядра, Магистр Массивов, который сейчас был здесь, имел только культивационную базу для начинающих на пути к Золотому Ядру. В результате, массивы могли только высвободить тридцать процентов своей предполагаемой силы, поскольку во время ее распространения было много утечек энергии. Извлекая много энергий элемента Земли из окружающих деревьев и укутавшись в них, У Ци смог легко проникнуть в эти три слоя защитных массивов.
</w:t>
      </w:r>
    </w:p>
    <w:p>
      <w:pPr/>
    </w:p>
    <w:p>
      <w:pPr>
        <w:jc w:val="left"/>
      </w:pPr>
      <w:r>
        <w:rPr>
          <w:rFonts w:ascii="Consolas" w:eastAsia="Consolas" w:hAnsi="Consolas" w:cs="Consolas"/>
          <w:b w:val="0"/>
          <w:sz w:val="28"/>
        </w:rPr>
        <w:t xml:space="preserve">У него даже было время, чтобы отправить свое божественное видение через формирование, подглядывая за Магистром Массива, который контролировал это образование.
</w:t>
      </w:r>
    </w:p>
    <w:p>
      <w:pPr/>
    </w:p>
    <w:p>
      <w:pPr>
        <w:jc w:val="left"/>
      </w:pPr>
      <w:r>
        <w:rPr>
          <w:rFonts w:ascii="Consolas" w:eastAsia="Consolas" w:hAnsi="Consolas" w:cs="Consolas"/>
          <w:b w:val="0"/>
          <w:sz w:val="28"/>
        </w:rPr>
        <w:t xml:space="preserve">Магистр Массива был Бессмертным Человеком с Золотым Ядром и находился в высокой пагоде, расположенной в центре особняка. Это была пагода с девятью этажами, которая
</w:t>
      </w:r>
    </w:p>
    <w:p>
      <w:pPr/>
    </w:p>
    <w:p>
      <w:pPr>
        <w:jc w:val="left"/>
      </w:pPr>
      <w:r>
        <w:rPr>
          <w:rFonts w:ascii="Consolas" w:eastAsia="Consolas" w:hAnsi="Consolas" w:cs="Consolas"/>
          <w:b w:val="0"/>
          <w:sz w:val="28"/>
        </w:rPr>
        <w:t xml:space="preserve">использовалась для общения с девятью защитными формированиями, расположенными выше и под всем особняком принца Рена, ядром защитного механизма особняка. Бессмертный Человек, с темным цветом лица, сидел на первом этаже пагоды, с серьезным выражением лица, он сделал жест пальцами, чтобы контролировать функционирование всех девяти формаций. Из-за ограничения его совершенствования и знаний в управлении образованием, он не обнаружил, что У Ци вошел в особняк.
</w:t>
      </w:r>
    </w:p>
    <w:p>
      <w:pPr/>
    </w:p>
    <w:p>
      <w:pPr>
        <w:jc w:val="left"/>
      </w:pPr>
      <w:r>
        <w:rPr>
          <w:rFonts w:ascii="Consolas" w:eastAsia="Consolas" w:hAnsi="Consolas" w:cs="Consolas"/>
          <w:b w:val="0"/>
          <w:sz w:val="28"/>
        </w:rPr>
        <w:t xml:space="preserve">У Ци ухмыльнулся, затем продолжил внимательно следить за принцессой Ин Чуан и подошел к заднему двору особняка принца Рена.
</w:t>
      </w:r>
    </w:p>
    <w:p>
      <w:pPr/>
    </w:p>
    <w:p>
      <w:pPr>
        <w:jc w:val="left"/>
      </w:pPr>
      <w:r>
        <w:rPr>
          <w:rFonts w:ascii="Consolas" w:eastAsia="Consolas" w:hAnsi="Consolas" w:cs="Consolas"/>
          <w:b w:val="0"/>
          <w:sz w:val="28"/>
        </w:rPr>
        <w:t xml:space="preserve">Размер этого заднего двора был, по крайней мере, в три раза больше, чем задний двор Лу Чэнфэна. Он был заполнен пышными деревьями и травами. Небольшие жилища были расположены и скрыты кое-где под деревьями и за травой. Это было уединенное и тихое место. Принцесса Ин Чуан теперь шла по небольшому проходу, вымощенному золотыми раковинами, и, похоже, она была очень хорошо знакома с этим местом. Наконец, она пришла в обитель, окруженную небольшим количеством пара. Она был полностью построен с использованием некоторых странных пород скал, полупрозрачных и розовых оттенков, придающих ей атмосферу великолепия и роскоши, но смешанного с небольшим чувством похоти.
</w:t>
      </w:r>
    </w:p>
    <w:p>
      <w:pPr/>
    </w:p>
    <w:p>
      <w:pPr>
        <w:jc w:val="left"/>
      </w:pPr>
      <w:r>
        <w:rPr>
          <w:rFonts w:ascii="Consolas" w:eastAsia="Consolas" w:hAnsi="Consolas" w:cs="Consolas"/>
          <w:b w:val="0"/>
          <w:sz w:val="28"/>
        </w:rPr>
        <w:t xml:space="preserve">Осторожно, У Ци пробрался под землей и вошел в обитель, а затем вернулся на поверхность, спрятавшись внутри необычного искусственного холма, пронизанного большими и маленькими отверстиями. Случилось так, что в этом искусственном холме было крошечное пространство, которое могло идеально подойти У Ци, и через бесчисленные отверстия размером с кулак, У Ци мог ясно видеть окрестности.
</w:t>
      </w:r>
    </w:p>
    <w:p>
      <w:pPr/>
    </w:p>
    <w:p>
      <w:pPr>
        <w:jc w:val="left"/>
      </w:pPr>
      <w:r>
        <w:rPr>
          <w:rFonts w:ascii="Consolas" w:eastAsia="Consolas" w:hAnsi="Consolas" w:cs="Consolas"/>
          <w:b w:val="0"/>
          <w:sz w:val="28"/>
        </w:rPr>
        <w:t xml:space="preserve">У Ци всматривался в одно из отверстий, и то, что он видел, заставляло его дышать холодным воздухом.
</w:t>
      </w:r>
    </w:p>
    <w:p>
      <w:pPr/>
    </w:p>
    <w:p>
      <w:pPr>
        <w:jc w:val="left"/>
      </w:pPr>
      <w:r>
        <w:rPr>
          <w:rFonts w:ascii="Consolas" w:eastAsia="Consolas" w:hAnsi="Consolas" w:cs="Consolas"/>
          <w:b w:val="0"/>
          <w:sz w:val="28"/>
        </w:rPr>
        <w:t xml:space="preserve">На переднем крае этой обители был двор, выложенный красными нефритовыми камнями, размером с ладонь. Мужчина, стоял на высоте более восьми футов, его кожа была такой же чистой, как самый чистый снег, и его лицо было красивым, но, источало атмосферу зла, он был голым. Большое колесо диаметром три фута, сделанное из чистого золота, проскользнуло над его младшим братом, и над его носом в воздухе, он крутил колесо с большой скоростью обеими руками.
</w:t>
      </w:r>
    </w:p>
    <w:p>
      <w:pPr/>
    </w:p>
    <w:p>
      <w:pPr>
        <w:jc w:val="left"/>
      </w:pPr>
      <w:r>
        <w:rPr>
          <w:rFonts w:ascii="Consolas" w:eastAsia="Consolas" w:hAnsi="Consolas" w:cs="Consolas"/>
          <w:b w:val="0"/>
          <w:sz w:val="28"/>
        </w:rPr>
        <w:t xml:space="preserve">Без сомнений, колесо, изготовленное целиком из чистого золота, было чрезвычайно тяжелым. Тем не менее, маленький брат этого человека все еще стоял прямо. Действуя как ось, его младший брат был вставлен в центр колеса, в то время как колесо быстро вращалось и издавало свистящие звуки. Большое количество огненных искр продолжало слетать с того места, где его маленький брат терся о колесо. Однако оно не только не повредило его, как раз наоборот, чистое золотое колесо было поцарапано им.
</w:t>
      </w:r>
    </w:p>
    <w:p>
      <w:pPr/>
    </w:p>
    <w:p>
      <w:pPr>
        <w:jc w:val="left"/>
      </w:pPr>
      <w:r>
        <w:rPr>
          <w:rFonts w:ascii="Consolas" w:eastAsia="Consolas" w:hAnsi="Consolas" w:cs="Consolas"/>
          <w:b w:val="0"/>
          <w:sz w:val="28"/>
        </w:rPr>
        <w:t xml:space="preserve">Группа красивых девушек, каждое движение которых носило сильное очарование, кружились во внутреннем дворе. Они пристально смотрели на стойкого младшего брата мужчины, одновременно аплодируя и приветствуя. «Наш Архиепископ - такой удивительный человек! Наш Архиепископ становится все сильнее и мудрее!»
</w:t>
      </w:r>
    </w:p>
    <w:p>
      <w:pPr/>
    </w:p>
    <w:p>
      <w:pPr>
        <w:jc w:val="left"/>
      </w:pPr>
      <w:r>
        <w:rPr>
          <w:rFonts w:ascii="Consolas" w:eastAsia="Consolas" w:hAnsi="Consolas" w:cs="Consolas"/>
          <w:b w:val="0"/>
          <w:sz w:val="28"/>
        </w:rPr>
        <w:t xml:space="preserve">У Ци кивнул, глядя на мужчину. Бессознательно он коснулся своего младшего брата, затем он покачал головой, подергивая губами. Когда его младший брат скользнул в колесо, сделанное целиком из чистого золота, и это заставило его вращаться на такой
</w:t>
      </w:r>
    </w:p>
    <w:p>
      <w:pPr/>
    </w:p>
    <w:p>
      <w:pPr>
        <w:jc w:val="left"/>
      </w:pPr>
      <w:r>
        <w:rPr>
          <w:rFonts w:ascii="Consolas" w:eastAsia="Consolas" w:hAnsi="Consolas" w:cs="Consolas"/>
          <w:b w:val="0"/>
          <w:sz w:val="28"/>
        </w:rPr>
        <w:t xml:space="preserve">скорости? Как это можно назвать «мужественным»? Это был просто необычный врожденный талант, сумасшедший среди всех сумасшедших!
</w:t>
      </w:r>
    </w:p>
    <w:p>
      <w:pPr/>
    </w:p>
    <w:p>
      <w:pPr>
        <w:jc w:val="left"/>
      </w:pPr>
      <w:r>
        <w:rPr>
          <w:rFonts w:ascii="Consolas" w:eastAsia="Consolas" w:hAnsi="Consolas" w:cs="Consolas"/>
          <w:b w:val="0"/>
          <w:sz w:val="28"/>
        </w:rPr>
        <w:t xml:space="preserve">Внезапно, исторический отчет, связанный с тем, кто хранился в памяти Ле Сяобая, проник в сознание У Ци.
</w:t>
      </w:r>
    </w:p>
    <w:p>
      <w:pPr/>
    </w:p>
    <w:p>
      <w:pPr>
        <w:jc w:val="left"/>
      </w:pPr>
      <w:r>
        <w:rPr>
          <w:rFonts w:ascii="Consolas" w:eastAsia="Consolas" w:hAnsi="Consolas" w:cs="Consolas"/>
          <w:b w:val="0"/>
          <w:sz w:val="28"/>
        </w:rPr>
        <w:t xml:space="preserve">«Хотя Цинь Ши Хуан [1] становился все старше, беспорядочная жизнь вдовствующей королевы, похоже, не прекращалась. Лу Бувэй [2] опасался, что инцидент раскроется и станет известен, что привело бы его к великой катастрофе. Итак, он тайно нашел человека с большим большим ч*еном – Лао Аи [3] и сделал его слугой. Часто Лу Бувэй организовывал шоу танца и музыки и приказывал Лао Ай, чтобы он носил большое деревянное колесо на ч*ене и крутил его. Затем Лу Бувэй искал способы, позволяющие королеве услышать об этом выступлении, надеясь, что ее привлечет Лао Ай. Когда королева, в конце концов, узнала об этом человеке, как и ожидалось, она захотела завладеть им тайно. Поэтому Лу Бувэй дал ей Лао Ай, но сделал вид, что совершил преступление, которое должно быть наказано кастрацией».[4]
</w:t>
      </w:r>
    </w:p>
    <w:p>
      <w:pPr/>
    </w:p>
    <w:p>
      <w:pPr>
        <w:jc w:val="left"/>
      </w:pPr>
      <w:r>
        <w:rPr>
          <w:rFonts w:ascii="Consolas" w:eastAsia="Consolas" w:hAnsi="Consolas" w:cs="Consolas"/>
          <w:b w:val="0"/>
          <w:sz w:val="28"/>
        </w:rPr>
        <w:t xml:space="preserve">«У него был ч*ен, на котором он носил большое деревянное колесо и заставлял его вращаться», в истории, за исключением печально известного поддельного евнуха - Лао Ай, кто еще мог совершить такой невероятный поступок?
</w:t>
      </w:r>
    </w:p>
    <w:p>
      <w:pPr/>
    </w:p>
    <w:p>
      <w:pPr>
        <w:jc w:val="left"/>
      </w:pPr>
      <w:r>
        <w:rPr>
          <w:rFonts w:ascii="Consolas" w:eastAsia="Consolas" w:hAnsi="Consolas" w:cs="Consolas"/>
          <w:b w:val="0"/>
          <w:sz w:val="28"/>
        </w:rPr>
        <w:t xml:space="preserve">Лао Ай, должен быть этим человеком. Когда он все еще был смертным, он смог раскрутить деревянное колесо, как игрушку, на своем ч*ене На данный момент, он должен обладать культивированием, подобным Ян Дану и Цзин Кэ, таким образом, делая его врожденную способность еще более невероятной. Колесо из дерева не было достаточно тяжелым. Таким образом, использование колеса, сделанного целиком из чистого золота, чтобы продемонстрировать его способность, было правильным выбором для него.
</w:t>
      </w:r>
    </w:p>
    <w:p>
      <w:pPr/>
    </w:p>
    <w:p>
      <w:pPr>
        <w:jc w:val="left"/>
      </w:pPr>
      <w:r>
        <w:rPr>
          <w:rFonts w:ascii="Consolas" w:eastAsia="Consolas" w:hAnsi="Consolas" w:cs="Consolas"/>
          <w:b w:val="0"/>
          <w:sz w:val="28"/>
        </w:rPr>
        <w:t xml:space="preserve">У Ци прищурился, затем он осторожно осмотрел Лао Ай из-за угла. По неизвестным причинам, когда У Ци увидел этого парня, казалось, что он смотрит на кобру, которая выплевывала яды из уст. Инстинктивно он чувствовал угрозу от этого человека.
</w:t>
      </w:r>
    </w:p>
    <w:p>
      <w:pPr/>
    </w:p>
    <w:p>
      <w:pPr>
        <w:jc w:val="left"/>
      </w:pPr>
      <w:r>
        <w:rPr>
          <w:rFonts w:ascii="Consolas" w:eastAsia="Consolas" w:hAnsi="Consolas" w:cs="Consolas"/>
          <w:b w:val="0"/>
          <w:sz w:val="28"/>
        </w:rPr>
        <w:t xml:space="preserve">В этот момент принцесса Ин Чуан вошла во двор, согнула колени и опустилась на колени на земле. Затем она ласково поклонилась Лао Ай и поприветствовала его.
</w:t>
      </w:r>
    </w:p>
    <w:p>
      <w:pPr/>
    </w:p>
    <w:p>
      <w:pPr>
        <w:jc w:val="left"/>
      </w:pPr>
      <w:r>
        <w:rPr>
          <w:rFonts w:ascii="Consolas" w:eastAsia="Consolas" w:hAnsi="Consolas" w:cs="Consolas"/>
          <w:b w:val="0"/>
          <w:sz w:val="28"/>
        </w:rPr>
        <w:t xml:space="preserve">«Ваша покорная слуга, Ин Чуан, приветствует могущественного Бессмертного, Архиепископа Великого Солнца, моего лорда Лао Ай!»
</w:t>
      </w:r>
    </w:p>
    <w:p>
      <w:pPr/>
    </w:p>
    <w:p>
      <w:pPr>
        <w:jc w:val="left"/>
      </w:pPr>
      <w:r>
        <w:rPr>
          <w:rFonts w:ascii="Consolas" w:eastAsia="Consolas" w:hAnsi="Consolas" w:cs="Consolas"/>
          <w:b w:val="0"/>
          <w:sz w:val="28"/>
        </w:rPr>
        <w:t xml:space="preserve">Голос принцессы Ин Чуан был нежным и ленивым, обладал аурой очарования, который мог проникать прямо в костный мозг.
</w:t>
      </w:r>
    </w:p>
    <w:p>
      <w:pPr/>
    </w:p>
    <w:p>
      <w:pPr>
        <w:jc w:val="left"/>
      </w:pPr>
      <w:r>
        <w:rPr>
          <w:rFonts w:ascii="Consolas" w:eastAsia="Consolas" w:hAnsi="Consolas" w:cs="Consolas"/>
          <w:b w:val="0"/>
          <w:sz w:val="28"/>
        </w:rPr>
        <w:t xml:space="preserve">[1] Цинь Ши Хуан - основатель династии Цинь и был первым императором единого Китая. (Источник: https://en.wikipedia.org/wiki/Qin_Shi_Huang)
</w:t>
      </w:r>
    </w:p>
    <w:p>
      <w:pPr/>
    </w:p>
    <w:p>
      <w:pPr>
        <w:jc w:val="left"/>
      </w:pPr>
      <w:r>
        <w:rPr>
          <w:rFonts w:ascii="Consolas" w:eastAsia="Consolas" w:hAnsi="Consolas" w:cs="Consolas"/>
          <w:b w:val="0"/>
          <w:sz w:val="28"/>
        </w:rPr>
        <w:t xml:space="preserve">[2] Лу Бувэй - политик государства Цинь в эпоху Воюющих царств Древнего Китая. (Источник: https://en.wikipedia.org/wiki/Lü_Buwei)
</w:t>
      </w:r>
    </w:p>
    <w:p>
      <w:pPr/>
    </w:p>
    <w:p>
      <w:pPr>
        <w:jc w:val="left"/>
      </w:pPr>
      <w:r>
        <w:rPr>
          <w:rFonts w:ascii="Consolas" w:eastAsia="Consolas" w:hAnsi="Consolas" w:cs="Consolas"/>
          <w:b w:val="0"/>
          <w:sz w:val="28"/>
        </w:rPr>
        <w:t xml:space="preserve">[3] Лао Ай - присяжный евнух и чиновник Государства Цинь в период позднего Воюющего царства. Он был любовником вдовы королевы Чжао, матери Цинь Ши Хуан. (Источник: https://en.wikipedia.org/wiki/Lao_Ai)
</w:t>
      </w:r>
    </w:p>
    <w:p>
      <w:pPr/>
    </w:p>
    <w:p>
      <w:pPr>
        <w:jc w:val="left"/>
      </w:pPr>
      <w:r>
        <w:rPr>
          <w:rFonts w:ascii="Consolas" w:eastAsia="Consolas" w:hAnsi="Consolas" w:cs="Consolas"/>
          <w:b w:val="0"/>
          <w:sz w:val="28"/>
        </w:rPr>
        <w:t xml:space="preserve">[4] Это был отрывок из «Записей великого историка» или их обычно называли «Историческими записями» (史记) (Источник: https://en.wikipedia.org/wiki/Records_of_the_Grand_Historian)
</w:t>
      </w:r>
    </w:p>
    <w:p>
      <w:pPr/>
    </w:p>
    <w:p>
      <w:pPr>
        <w:jc w:val="left"/>
      </w:pPr>
      <w:r>
        <w:rPr>
          <w:rFonts w:ascii="Consolas" w:eastAsia="Consolas" w:hAnsi="Consolas" w:cs="Consolas"/>
          <w:b w:val="0"/>
          <w:sz w:val="28"/>
        </w:rPr>
        <w:t xml:space="preserve">Примечание: Я надеюсь, что вы сможете прочитать источники вышеупомянутых персонажей, так как это поможет вам понять взаимосвязь персонажей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Хитрость
</w:t>
      </w:r>
    </w:p>
    <w:p>
      <w:pPr/>
    </w:p>
    <w:p>
      <w:pPr>
        <w:jc w:val="left"/>
      </w:pPr>
      <w:r>
        <w:rPr>
          <w:rFonts w:ascii="Consolas" w:eastAsia="Consolas" w:hAnsi="Consolas" w:cs="Consolas"/>
          <w:b w:val="0"/>
          <w:sz w:val="28"/>
        </w:rPr>
        <w:t xml:space="preserve">Спрятавшись в искусственном холме, У Ци прижался к нему, он был очень удивлен увиденным. Его разум был сильно отвлечен и озадачен, так как он почти забыл, где он сейчас был.
</w:t>
      </w:r>
    </w:p>
    <w:p>
      <w:pPr/>
    </w:p>
    <w:p>
      <w:pPr>
        <w:jc w:val="left"/>
      </w:pPr>
      <w:r>
        <w:rPr>
          <w:rFonts w:ascii="Consolas" w:eastAsia="Consolas" w:hAnsi="Consolas" w:cs="Consolas"/>
          <w:b w:val="0"/>
          <w:sz w:val="28"/>
        </w:rPr>
        <w:t xml:space="preserve">Сразу после того, как принцесса Ин Чуан вошла во двор, Лао Ай, у которого было мужское и высокое тело, сразу же снял золотое колесо со своего младшего брата, громко рассмеялся, притягивая принцессу Ин Чуан к себе. Он нетерпеливо снял с нее одежду и взял в свои руки ее маленькое и тонкое тело, словно младенца. Затем, подтолкнув нижнюю часть своего тела, он глубоко проник в ее тело.
</w:t>
      </w:r>
    </w:p>
    <w:p>
      <w:pPr/>
    </w:p>
    <w:p>
      <w:pPr>
        <w:jc w:val="left"/>
      </w:pPr>
      <w:r>
        <w:rPr>
          <w:rFonts w:ascii="Consolas" w:eastAsia="Consolas" w:hAnsi="Consolas" w:cs="Consolas"/>
          <w:b w:val="0"/>
          <w:sz w:val="28"/>
        </w:rPr>
        <w:t xml:space="preserve">Когда Лао Ай проник в тело принцессы Ин Чуан, У Ци заглянул к своему маленькому брату. Увидев маленькое тело принцессы Ин Чуан, которая, казалось, едва переносила муки, У Ци не мог не чувствовать онемения. Он понятия не имел, как принцесса Ин Чуан может выдержать этого ужасного монстра. Однако, услышав стон, выходящий из ее рта, У Ци понял, что она в настоящее время потакает большому волнению и радости. Всякий раз, когда Лао Ай перемещал свою нижнюю часть тела так легко, тело принцессы Ин Чуан двигалось и дрожало, как рыба, которую только что вытащили из воды.
</w:t>
      </w:r>
    </w:p>
    <w:p>
      <w:pPr/>
    </w:p>
    <w:p>
      <w:pPr>
        <w:jc w:val="left"/>
      </w:pPr>
      <w:r>
        <w:rPr>
          <w:rFonts w:ascii="Consolas" w:eastAsia="Consolas" w:hAnsi="Consolas" w:cs="Consolas"/>
          <w:b w:val="0"/>
          <w:sz w:val="28"/>
        </w:rPr>
        <w:t xml:space="preserve">Всего за три-пять секунд, когда-то прекрасная и нежная кожа принцессы Ин Чуан покраснела. Пот с розоватым оттенком был по всему ее телу, тек и капал на землю, образуя небольшую лужу пота под ней. Обе ее руки крепко сжимали руки Лао Ай, продолжая царапать его кожу, отчаянно используя ногти. Однако, поскольку шелковистая, гладкая кожа Лао Ай была, по крайней мере, в сто раз жестче, чем сырая кожа коровы, хотя у принцессы Ин Чуан было несколько длинных малиновых ногтей, способных оставить царапины при сильном ударе, даже мельчайшей царапины не было на его теле.
</w:t>
      </w:r>
    </w:p>
    <w:p>
      <w:pPr/>
    </w:p>
    <w:p>
      <w:pPr>
        <w:jc w:val="left"/>
      </w:pPr>
      <w:r>
        <w:rPr>
          <w:rFonts w:ascii="Consolas" w:eastAsia="Consolas" w:hAnsi="Consolas" w:cs="Consolas"/>
          <w:b w:val="0"/>
          <w:sz w:val="28"/>
        </w:rPr>
        <w:t xml:space="preserve">Наконец, тело принцессы Ин Чуан быстро напряглось, и мышцы по всему телу сильно задрожали. Из ее горла раздались странные звуки, когда она приложила все силы и откинула верхнюю часть своего тела назад. Она закатила глаза и подергивала ими, постоянно показывая белые глазные яблоки; ее тело бесконечно корчилось, как у лягушки, которая была покрыта кожей и связана с каким-то электрическим током. Это была странная и эротическая сцена.
</w:t>
      </w:r>
    </w:p>
    <w:p>
      <w:pPr/>
    </w:p>
    <w:p>
      <w:pPr>
        <w:jc w:val="left"/>
      </w:pPr>
      <w:r>
        <w:rPr>
          <w:rFonts w:ascii="Consolas" w:eastAsia="Consolas" w:hAnsi="Consolas" w:cs="Consolas"/>
          <w:b w:val="0"/>
          <w:sz w:val="28"/>
        </w:rPr>
        <w:t xml:space="preserve">В глазах У Ци мерцал блеск четырех цветов. Он ясно увидел, что нить мощной, но разнородной энергетической сущности, вспыхнувшей из нижней части брюшины принцессы Ин Чуан, протекающей через лаосский ай, вошла в его тело. Длинные волосы Лао Ай все еще стояли дыбом, и из кончиков было видно бесчисленное множество мелких пятен белого тумана, парящих в небо. Его мышцы выпрямились, и из бережливых и гладких по форме, они теперь превратились в мышцы с острыми краями, что сделало его похожим на статую, пробитую топорами.
</w:t>
      </w:r>
    </w:p>
    <w:p>
      <w:pPr/>
    </w:p>
    <w:p>
      <w:pPr>
        <w:jc w:val="left"/>
      </w:pPr>
      <w:r>
        <w:rPr>
          <w:rFonts w:ascii="Consolas" w:eastAsia="Consolas" w:hAnsi="Consolas" w:cs="Consolas"/>
          <w:b w:val="0"/>
          <w:sz w:val="28"/>
        </w:rPr>
        <w:t xml:space="preserve">«Хе-хе!» С предельной силой, Лао Ай выдохнул после вдоха. Из его дантиана было замечено странное розовое пламя, с легким оттенком оранжево-красного цвета, смешанного внутри пламени. Пламя теперь очищало разнородную энергию, которая выскользнула из тела принцессы Ин Чуан, и в конечном итоге, превратила ее в самую чистую энергию, поглощенную этой крошечной нитью оранжево-красного блеска. Что касается тех примесей, которые пришли вместе с энергетической сущностью, они быстро превратились в белый туман и вырвались из волос Лао Ай.
</w:t>
      </w:r>
    </w:p>
    <w:p>
      <w:pPr/>
    </w:p>
    <w:p>
      <w:pPr>
        <w:jc w:val="left"/>
      </w:pPr>
      <w:r>
        <w:rPr>
          <w:rFonts w:ascii="Consolas" w:eastAsia="Consolas" w:hAnsi="Consolas" w:cs="Consolas"/>
          <w:b w:val="0"/>
          <w:sz w:val="28"/>
        </w:rPr>
        <w:t xml:space="preserve">«Ин Чуан, ты, маленькая сучка! Хотя мы расстались несколько лет назад, твоя база совершенствования значительно улучшилась!» Примерно через пятнадцать минут Лао Ай закончил поглощать всю мощную энергетическую сущность, хранящуюся в теле принцессы Ин Чуан. Он очистил всю энергию, затем вернул почти на один процент больше, обратно в ее тело, в то время, как остальное превратилось в чистейшую энергию, став частью его собственного совершенствования. Хотя это был только один процент, когда он был полностью поглощен принцессой Ин Чуан, ее совершенствование действительно совершило большой скачок, от уровня дыхания, чтобы сразу же достичь уровня физической силы Хиантиан.
</w:t>
      </w:r>
    </w:p>
    <w:p>
      <w:pPr/>
    </w:p>
    <w:p>
      <w:pPr>
        <w:jc w:val="left"/>
      </w:pPr>
      <w:r>
        <w:rPr>
          <w:rFonts w:ascii="Consolas" w:eastAsia="Consolas" w:hAnsi="Consolas" w:cs="Consolas"/>
          <w:b w:val="0"/>
          <w:sz w:val="28"/>
        </w:rPr>
        <w:t xml:space="preserve">Прижав свое тело к груди Лао Ай, принцесса Ин Чуан усмехнулась и нежно сказала: «Мой Архиепископ, прошло пять лет с тех пор, как мы расстались. За эти пять лет Ин Чуан общалась с 43 культиваторами Хиантиан, и 1759 воинами пика Хутианского царства. Хе-хе, чудесное умение, которому научил меня мой Архиепископ, действительно потрясающе. Хотя Ин Чуан собрала из врожденную энергию почек, никто из них не обнаружил этого!»
</w:t>
      </w:r>
    </w:p>
    <w:p>
      <w:pPr/>
    </w:p>
    <w:p>
      <w:pPr>
        <w:jc w:val="left"/>
      </w:pPr>
      <w:r>
        <w:rPr>
          <w:rFonts w:ascii="Consolas" w:eastAsia="Consolas" w:hAnsi="Consolas" w:cs="Consolas"/>
          <w:b w:val="0"/>
          <w:sz w:val="28"/>
        </w:rPr>
        <w:t xml:space="preserve">У Ци почувствовал, как у него онемели виск. Неудивительно, что Дева Руньян прокляла эту принцессу Ин Чуан, назвав беспорядочной сукой. Всего за пять лет она переспала с 43 культиваторами царства Хиантиан и 1759 воинами пика Хутианского царства. Такая частота была просто впечатляющей. Неудивительно, хотя Лао Ай получил лишь небольшую часть очищенной энергии, это могло бы улучшить ее совершенствование в двух сферах. Что касается огромной энергетической сущности, которой пользовался сам Лао Ай, то, возможно, она была равна количеству энергии, которую культиватор с Золотым Ядром приобрел благодаря трудному культивированию на протяжении более ста лет.
</w:t>
      </w:r>
    </w:p>
    <w:p>
      <w:pPr/>
    </w:p>
    <w:p>
      <w:pPr>
        <w:jc w:val="left"/>
      </w:pPr>
      <w:r>
        <w:rPr>
          <w:rFonts w:ascii="Consolas" w:eastAsia="Consolas" w:hAnsi="Consolas" w:cs="Consolas"/>
          <w:b w:val="0"/>
          <w:sz w:val="28"/>
        </w:rPr>
        <w:t xml:space="preserve">Помимо принцессы Ин Чуан, почти сто красивых дам стояли в этом самом дворе, и аура, исходящая от них, была точно такой же, как от принцессы Ин Чуан. Если бы эти прекрасные дамы служили той же цели, что и принцесса Ин Чуан, были «пчелами», отправленными Лао Ай, чтобы собрать энергию, то, используя такой подход, как невероятная энергия накапливалась?
</w:t>
      </w:r>
    </w:p>
    <w:p>
      <w:pPr/>
    </w:p>
    <w:p>
      <w:pPr>
        <w:jc w:val="left"/>
      </w:pPr>
      <w:r>
        <w:rPr>
          <w:rFonts w:ascii="Consolas" w:eastAsia="Consolas" w:hAnsi="Consolas" w:cs="Consolas"/>
          <w:b w:val="0"/>
          <w:sz w:val="28"/>
        </w:rPr>
        <w:t xml:space="preserve">Возможно, культивирование, которое Ян Дан, Цзин Кэ и некоторые другие их братья, культивировали в течение последних двух тысяч лет, не могло сравниться с Лао Ай, бесстрастным, злым человеком. Тем не менее, культивирование, полученное с использованием такого злого умения, никогда не могло принести ему стабильный и прочный фундамент. У Ци считал, что независимо от того, насколько сильна эта культивация Лао Ай, ему было бесполезно опасаться его. Что касается всех культиваторов, которые сформировали свое Золотое Ядро или даже Зарождающуюся Душу за счет сбора энергии из противоположного пола, это было похоже на замок, построенный на песке; фундамент был свободным и не стоил большого внимания.
</w:t>
      </w:r>
    </w:p>
    <w:p>
      <w:pPr/>
    </w:p>
    <w:p>
      <w:pPr>
        <w:jc w:val="left"/>
      </w:pPr>
      <w:r>
        <w:rPr>
          <w:rFonts w:ascii="Consolas" w:eastAsia="Consolas" w:hAnsi="Consolas" w:cs="Consolas"/>
          <w:b w:val="0"/>
          <w:sz w:val="28"/>
        </w:rPr>
        <w:t xml:space="preserve">Судя по поведению Лао Ай, он должен был сформировать свою Зарождающуюся Душу. Однако до этого момента он все еще не обнаружил, что У Ци пробрался во двор. Видимо, культивирование его Зарождающейся Божественности не было таким сильным. Независимо от того, насколько огромна его врожденная энергия, независимо от того, насколько велика была сила его Зарождающейся Души, когда он был культиватором со слабой Зарождающейся Божественностью, его достижение всегда было бы ограниченным. Это было похоже на попытку установить колонну без надлежащей основы.
</w:t>
      </w:r>
    </w:p>
    <w:p>
      <w:pPr/>
    </w:p>
    <w:p>
      <w:pPr>
        <w:jc w:val="left"/>
      </w:pPr>
      <w:r>
        <w:rPr>
          <w:rFonts w:ascii="Consolas" w:eastAsia="Consolas" w:hAnsi="Consolas" w:cs="Consolas"/>
          <w:b w:val="0"/>
          <w:sz w:val="28"/>
        </w:rPr>
        <w:t xml:space="preserve">Краем глаза У Ци взглянул на Лао Ай и принцессу Ин Чуан, затем внезапно проглотил комок в горле. Стоит отметить, что их положение прямо сейчас может заставить человека легко заблудиться в диких и причудливых мыслях. Жесткость Лао Ай и нежность принцессы Ин Чуан были похожи на Ян и Инь. Хотя они испускали злую атмосферу, в то же время они также вызывали огромное искушение. Если бы у самого У Ци не было Божественного Пламени Ордена в его Духовном Океане, который помог успокоить и стабилизировать его ум, или если бы это был какой-то другой культиватор, который видел такую сцену, он давно бы вырастил в своем теле злые мысли, а вторгшееся злое пламеня, сожгло бы все его основание Дао в пепел.
</w:t>
      </w:r>
    </w:p>
    <w:p>
      <w:pPr/>
    </w:p>
    <w:p>
      <w:pPr>
        <w:jc w:val="left"/>
      </w:pPr>
      <w:r>
        <w:rPr>
          <w:rFonts w:ascii="Consolas" w:eastAsia="Consolas" w:hAnsi="Consolas" w:cs="Consolas"/>
          <w:b w:val="0"/>
          <w:sz w:val="28"/>
        </w:rPr>
        <w:t xml:space="preserve">Лао Ай задыхался несколько мгновений, затем медленно поместил принцессу Ин Чуан обратно на землю. Он выпрямил спину и спросил равнодушным голосом: «Ин Чуан, почему ты не остаешься в Королевстве Лу, на дошла до города Цзи? Я сказал тебе вернуться в город Цзи раз в десять лет и предоставить урожай. Но почему ты зашла туда заранее?
</w:t>
      </w:r>
    </w:p>
    <w:p>
      <w:pPr/>
    </w:p>
    <w:p>
      <w:pPr>
        <w:jc w:val="left"/>
      </w:pPr>
      <w:r>
        <w:rPr>
          <w:rFonts w:ascii="Consolas" w:eastAsia="Consolas" w:hAnsi="Consolas" w:cs="Consolas"/>
          <w:b w:val="0"/>
          <w:sz w:val="28"/>
        </w:rPr>
        <w:t xml:space="preserve">На коленях, на земле принцесса Ин Чуан положила обе руки на бедра Лао Ай, затем осторожно погладила своим подбородком его младшего брата. С жалким взглядом на лице она посмотрела на Лао Ай и сказала соблазнительным тоном: «Ваш Архиепископ, это не желание Ин Чуан не подчиниться вашему приказу, но Ин Чуан была вынуждена прийти на помощь. Ин Чуан опасается, что скоро станет бездомной!»
</w:t>
      </w:r>
    </w:p>
    <w:p>
      <w:pPr/>
    </w:p>
    <w:p>
      <w:pPr>
        <w:jc w:val="left"/>
      </w:pPr>
      <w:r>
        <w:rPr>
          <w:rFonts w:ascii="Consolas" w:eastAsia="Consolas" w:hAnsi="Consolas" w:cs="Consolas"/>
          <w:b w:val="0"/>
          <w:sz w:val="28"/>
        </w:rPr>
        <w:t xml:space="preserve">Затем она выдавила несколько капель слез и продолжала говорить с таким же соблазнительным тоном: «Мой Архиепископ, чтобы Ин Чуань попала в город Цзи, Ин Чуан израсходовала все энергетические камни высшего уровня в казне, залог Королевству Лу и активировала «Малый массив телепортации», который Великая Династия Янь построила в Королевстве Лу, так что Ин Чуан смогла сэкономить время, путешествуя на большие расстояния».
</w:t>
      </w:r>
    </w:p>
    <w:p>
      <w:pPr/>
    </w:p>
    <w:p>
      <w:pPr>
        <w:jc w:val="left"/>
      </w:pPr>
      <w:r>
        <w:rPr>
          <w:rFonts w:ascii="Consolas" w:eastAsia="Consolas" w:hAnsi="Consolas" w:cs="Consolas"/>
          <w:b w:val="0"/>
          <w:sz w:val="28"/>
        </w:rPr>
        <w:t xml:space="preserve">То, что она сказала, заставило У Ци мгновенно задергать губами. Были ли камни энергии высшего уровня, среди сокровищ Королевства Лу? И Великая Династия Янь построила Малый телепортационный массив в Королевстве Лу? Теперь это была настоящая ошибка. Если бы он знал это раньше, он бы отправился в Императорский дворец Королевства Лу до его отъезда.
</w:t>
      </w:r>
    </w:p>
    <w:p>
      <w:pPr/>
    </w:p>
    <w:p>
      <w:pPr>
        <w:jc w:val="left"/>
      </w:pPr>
      <w:r>
        <w:rPr>
          <w:rFonts w:ascii="Consolas" w:eastAsia="Consolas" w:hAnsi="Consolas" w:cs="Consolas"/>
          <w:b w:val="0"/>
          <w:sz w:val="28"/>
        </w:rPr>
        <w:t xml:space="preserve">С удивленным лицом Лао Ай посмотрел на принцессу Ин Чуан, затем медленно нахмурил брови. Случайно, он махнул рукой по воздуху, создав большую кровать из нефрита, из воздуха. Он лег на кровать и позвал несколько прекрасных дам, стоящих под карнизом обители, чтобы присоединиться к нему на веселье на кровати. Затем он сказал: «Расскажи мне все подробно».
</w:t>
      </w:r>
    </w:p>
    <w:p>
      <w:pPr/>
    </w:p>
    <w:p>
      <w:pPr>
        <w:jc w:val="left"/>
      </w:pPr>
      <w:r>
        <w:rPr>
          <w:rFonts w:ascii="Consolas" w:eastAsia="Consolas" w:hAnsi="Consolas" w:cs="Consolas"/>
          <w:b w:val="0"/>
          <w:sz w:val="28"/>
        </w:rPr>
        <w:t xml:space="preserve">Без малейшего колебания принцесса Ин Чуан поспешно рассказала ему все. Она сказала ему, что Лу Чэнфэн был ребенком любви Ян Буджи и теперь унаследовал титул герцога Ян Ле и официальный пост Великого Западного Магистра. Она также упомянула о Деве Руньян, матери Лу Чэнфэна и Клане Тай, откуда она появилась, что теперь она собирала свои армии под командованием маркиза Юаньяна, готовившись к восстанию, чтобы захватить контроль над Королевством Лу. И, наконец, она также сказала ему, что после того, как она прибыла в город Цзи, она отправилась искать решения проблемы у своего любовника Цинь Циншуя.
</w:t>
      </w:r>
    </w:p>
    <w:p>
      <w:pPr/>
    </w:p>
    <w:p>
      <w:pPr>
        <w:jc w:val="left"/>
      </w:pPr>
      <w:r>
        <w:rPr>
          <w:rFonts w:ascii="Consolas" w:eastAsia="Consolas" w:hAnsi="Consolas" w:cs="Consolas"/>
          <w:b w:val="0"/>
          <w:sz w:val="28"/>
        </w:rPr>
        <w:t xml:space="preserve">Лао Ай улыбнулся. Теперь он лежал на нефритовой кровати и позволял нескольким прекрасным дамам свободно работать с его телом. В течение десяти минут повествования
</w:t>
      </w:r>
    </w:p>
    <w:p>
      <w:pPr/>
    </w:p>
    <w:p>
      <w:pPr>
        <w:jc w:val="left"/>
      </w:pPr>
      <w:r>
        <w:rPr>
          <w:rFonts w:ascii="Consolas" w:eastAsia="Consolas" w:hAnsi="Consolas" w:cs="Consolas"/>
          <w:b w:val="0"/>
          <w:sz w:val="28"/>
        </w:rPr>
        <w:t xml:space="preserve">принцессы Ин Чуан он довел три дамы до коллапса, рядом с собой, сверкнув глазами. Тем не менее, его тело по-прежнему было таким же жестким, как и раньше, как сильная сосна, которая стояла на вершине горы. Никаких признаков смягчения и ослабления не было видно. Он злобно улыбнулся и сказал безразличным голосом: «Итак, вы отправились искать Цинь Циншуя, и совет, который он дал вам, найти Ю Сюаня?»
</w:t>
      </w:r>
    </w:p>
    <w:p>
      <w:pPr/>
    </w:p>
    <w:p>
      <w:pPr>
        <w:jc w:val="left"/>
      </w:pPr>
      <w:r>
        <w:rPr>
          <w:rFonts w:ascii="Consolas" w:eastAsia="Consolas" w:hAnsi="Consolas" w:cs="Consolas"/>
          <w:b w:val="0"/>
          <w:sz w:val="28"/>
        </w:rPr>
        <w:t xml:space="preserve">Принцесса Ин Чуан ответила глубоким голосом: «Да, Цинь Циншуй попросил Ин Чунь пойти искать Юй Сюаня, герцога Яньсинского, и попросил меня предъявить иск против Ян Чэнфэна, герцога Ян Ле и Великого Западного Магистра, обвинив его в том, что он нарушал все небесные законы морали и сыновней любви, так как не только он не пытался изо всех сил узнать правду, которая вызвала убийство его отца, но вместо этого, он вступил в сговор с кланом своей матери и задумал захватить имущество, принадлежавшее владыкам Великой Династии Янь».
</w:t>
      </w:r>
    </w:p>
    <w:p>
      <w:pPr/>
    </w:p>
    <w:p>
      <w:pPr>
        <w:jc w:val="left"/>
      </w:pPr>
      <w:r>
        <w:rPr>
          <w:rFonts w:ascii="Consolas" w:eastAsia="Consolas" w:hAnsi="Consolas" w:cs="Consolas"/>
          <w:b w:val="0"/>
          <w:sz w:val="28"/>
        </w:rPr>
        <w:t xml:space="preserve">На мгновение Лао Ай задумался, затем махнул рукой и попросил нескольких прекрасных дам покинуть их. Пока он сидел на нефритовой кровати, он улыбнулся принцессе Ин Чуан и сказал: «К счастью, вы пришли ко мне. Хотя у Ян Чэнфэна было бы много проблем, с другой стороны, вам придется столкнуться с определенной смертью. Хе-хе, Цинь Циншуй, у этого потомка Цинь-Вуяна есть предательский и посредственный подход. Но как жаль, он в конце концов, слишком молод, и это заставило его беспокоиться о серьезной проблеме. Предложить такую идею?»
</w:t>
      </w:r>
    </w:p>
    <w:p>
      <w:pPr/>
    </w:p>
    <w:p>
      <w:pPr>
        <w:jc w:val="left"/>
      </w:pPr>
      <w:r>
        <w:rPr>
          <w:rFonts w:ascii="Consolas" w:eastAsia="Consolas" w:hAnsi="Consolas" w:cs="Consolas"/>
          <w:b w:val="0"/>
          <w:sz w:val="28"/>
        </w:rPr>
        <w:t xml:space="preserve">До того, как принцесса Ин Чуан смогла сказать хоть слово, Лао Ай продолжал тихо говорить: «Прейдя к Ю Сюаню, вы определенно столкнетесь со смертью».
</w:t>
      </w:r>
    </w:p>
    <w:p>
      <w:pPr/>
    </w:p>
    <w:p>
      <w:pPr>
        <w:jc w:val="left"/>
      </w:pPr>
      <w:r>
        <w:rPr>
          <w:rFonts w:ascii="Consolas" w:eastAsia="Consolas" w:hAnsi="Consolas" w:cs="Consolas"/>
          <w:b w:val="0"/>
          <w:sz w:val="28"/>
        </w:rPr>
        <w:t xml:space="preserve">В это время, словно насмехаясь, Лао Ай продолжал: «С тех пор, как Ю Сюань стал Гроссмейстером Имперского кланового суда, я посадил вокруг него шпионов. Таким образом, за все эти годы, я смог хорошо понять его характер. Он жаждет, как богатства, так и женщин, лицемерный и эффектный, но у него есть одно хорошее качество: когда он принимает деньги от кого-то, он определенно помогает получателю правильно решить вопрос. Ян Чэнфэн подкупил его целой провинцией, попросив его помочь, в вопросе наследования титула герцога Ян Ле. Ю Сюань никогда не будет возиться со своим работодателем, поскольку он принял право собственности на эту провинцию. Таким образом, Ян Чэнфэн теперь может сидеть твердо и нерушимо на посту Герцога Ян Ле.
</w:t>
      </w:r>
    </w:p>
    <w:p>
      <w:pPr/>
    </w:p>
    <w:p>
      <w:pPr>
        <w:jc w:val="left"/>
      </w:pPr>
      <w:r>
        <w:rPr>
          <w:rFonts w:ascii="Consolas" w:eastAsia="Consolas" w:hAnsi="Consolas" w:cs="Consolas"/>
          <w:b w:val="0"/>
          <w:sz w:val="28"/>
        </w:rPr>
        <w:t xml:space="preserve">Странно засмеявшись, Лао Ай покачал головой и продолжил: «Если вы предъявите иск против Ян Чэнфэна, то Ю Сюань, скорее всего, попросит своих людей преследовать вас с деревянными палками, из Имперского кланового суда и никогда не будет слушать этот лепет. Но, как только вы покинете границу Имперского кланового двора, Цинь Циншуй обязательно отправит кого-нибудь, чтобы убить вас. Затем, за трапезой, известие о том, что герцог Ян Ле нанял несколько убийц и убил вас, будет распространяться по всему городу Цзи. Великий Западный Магистр Великой Династии Янь намерен захватить владение вассальным королевством, послав кого-то убить принцессу Ин Чуан, которая попыталась предъявить ему иск. Этого достаточно, чтобы он оказался в ситуации, из которой никогда не сможет выбраться».
</w:t>
      </w:r>
    </w:p>
    <w:p>
      <w:pPr/>
    </w:p>
    <w:p>
      <w:pPr>
        <w:jc w:val="left"/>
      </w:pPr>
      <w:r>
        <w:rPr>
          <w:rFonts w:ascii="Consolas" w:eastAsia="Consolas" w:hAnsi="Consolas" w:cs="Consolas"/>
          <w:b w:val="0"/>
          <w:sz w:val="28"/>
        </w:rPr>
        <w:t xml:space="preserve">Тело принцессы Ин Чуан внезапно задрожало, она закричала пронзительным голосом: «Этот сын суки Цинь Циншуй! За что он хочет привести Ин Чуан в ловушку?»
</w:t>
      </w:r>
    </w:p>
    <w:p>
      <w:pPr/>
    </w:p>
    <w:p>
      <w:pPr>
        <w:jc w:val="left"/>
      </w:pPr>
      <w:r>
        <w:rPr>
          <w:rFonts w:ascii="Consolas" w:eastAsia="Consolas" w:hAnsi="Consolas" w:cs="Consolas"/>
          <w:b w:val="0"/>
          <w:sz w:val="28"/>
        </w:rPr>
        <w:t xml:space="preserve">Лениво, Лао Ай смотрел на лицо принцессы Ин Чуан, затем он сказал равнодушно: «Для чего? Чтобы защитить себя! Ян Дан ругал его во время банкета во дворце и дал ему три месяца, чтобы тщательно расследовать убийство Ян Буджи. Хе-хе, как он собирается
</w:t>
      </w:r>
    </w:p>
    <w:p>
      <w:pPr/>
    </w:p>
    <w:p>
      <w:pPr>
        <w:jc w:val="left"/>
      </w:pPr>
      <w:r>
        <w:rPr>
          <w:rFonts w:ascii="Consolas" w:eastAsia="Consolas" w:hAnsi="Consolas" w:cs="Consolas"/>
          <w:b w:val="0"/>
          <w:sz w:val="28"/>
        </w:rPr>
        <w:t xml:space="preserve">расследовать дело? У него даже нет ни малейшего намека на то, чтобы начать! Итак, используя вас, чтобы свергнуть Ян Чэнфэна с поста герцога Ян Ле, это означает, что титул будет вакантным!»
</w:t>
      </w:r>
    </w:p>
    <w:p>
      <w:pPr/>
    </w:p>
    <w:p>
      <w:pPr>
        <w:jc w:val="left"/>
      </w:pPr>
      <w:r>
        <w:rPr>
          <w:rFonts w:ascii="Consolas" w:eastAsia="Consolas" w:hAnsi="Consolas" w:cs="Consolas"/>
          <w:b w:val="0"/>
          <w:sz w:val="28"/>
        </w:rPr>
        <w:t xml:space="preserve">Выражение лиц принцессы Ин Чуан, стало крайне неприглядным. «Когда титул герцога Ян Ле снова освободится, независимо от того, кто убил Ян Буджи, независимо от того, кто был вдохновителем всего дела, крошечные следы и подсказки будут всплывать на поверхность к тому времени. Подготовьте спасательную сеть, и как только у вдохновителя будет какое-то движение, он сможет поймать его за один ход. Хмф, это будет его великое достижение, но Ин Чуан будет убита посланными им убийцами, и этот неудачный Ян Чэнфэн уйдет с должности герцога Ян Ле».
</w:t>
      </w:r>
    </w:p>
    <w:p>
      <w:pPr/>
    </w:p>
    <w:p>
      <w:pPr>
        <w:jc w:val="left"/>
      </w:pPr>
      <w:r>
        <w:rPr>
          <w:rFonts w:ascii="Consolas" w:eastAsia="Consolas" w:hAnsi="Consolas" w:cs="Consolas"/>
          <w:b w:val="0"/>
          <w:sz w:val="28"/>
        </w:rPr>
        <w:t xml:space="preserve">Лао Ай покачал головой, тяжело вздохнул и сказал: «Я всегда презирал Цинь Вуяна. Не только он сам не мог добиться больших успехов, но и все его потомки были хуже его. План Цинь Циншуй коварный, но в конце концов, он слишком молод. Неужели он действительно думает, что вдохновитель убийства так легко разоблачит свою личность?
</w:t>
      </w:r>
    </w:p>
    <w:p>
      <w:pPr/>
    </w:p>
    <w:p>
      <w:pPr>
        <w:jc w:val="left"/>
      </w:pPr>
      <w:r>
        <w:rPr>
          <w:rFonts w:ascii="Consolas" w:eastAsia="Consolas" w:hAnsi="Consolas" w:cs="Consolas"/>
          <w:b w:val="0"/>
          <w:sz w:val="28"/>
        </w:rPr>
        <w:t xml:space="preserve">Он ухмыльнулся, закрыл глаза и некоторое время размышлял. Вдруг он поманил принцессу Ин Чуан и сказал: «Иди, теперь ты меня слушаешь ... Пойдешь и найдешь Ян Чэнфэна позже, чтобы договориться с ним. Пусть твой отец отдаст несколько провинций в Королевстве Лу, чтобы связать клан и пусть они создадут свое королевство, Но они никогда не войдут в ваш клан снова, и это будут условия обмена ... "
</w:t>
      </w:r>
    </w:p>
    <w:p>
      <w:pPr/>
    </w:p>
    <w:p>
      <w:pPr>
        <w:jc w:val="left"/>
      </w:pPr>
      <w:r>
        <w:rPr>
          <w:rFonts w:ascii="Consolas" w:eastAsia="Consolas" w:hAnsi="Consolas" w:cs="Consolas"/>
          <w:b w:val="0"/>
          <w:sz w:val="28"/>
        </w:rPr>
        <w:t xml:space="preserve">Принцесса Ин Чуан наклонилась к Лао Ай и внимательно слушала его слова. Неподалеку от них, У Ци тоже слушал, вспоминая каждое слово, сказанное Лао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Контрмеры
</w:t>
      </w:r>
    </w:p>
    <w:p>
      <w:pPr/>
    </w:p>
    <w:p>
      <w:pPr>
        <w:jc w:val="left"/>
      </w:pPr>
      <w:r>
        <w:rPr>
          <w:rFonts w:ascii="Consolas" w:eastAsia="Consolas" w:hAnsi="Consolas" w:cs="Consolas"/>
          <w:b w:val="0"/>
          <w:sz w:val="28"/>
        </w:rPr>
        <w:t xml:space="preserve">У Ци согнулся и сжал свое тело. Плотные энергии элемента Земли начали собираться к нему из окрестностей, медленно окутывая все его тело. Он начал погружаться в землю, дюйм за дюймом и собирался покинуть этот особняк принца Рена, воспользовавшись искусством побега с элементом Земли. Тем не менее, в этот момент он услышал, как дверь обители открылась, и через нее прошел старик. У старика было румяное лицо и толстая борода, достойный вид и величественная поступь. Медленно он вошел во двор.
</w:t>
      </w:r>
    </w:p>
    <w:p>
      <w:pPr/>
    </w:p>
    <w:p>
      <w:pPr>
        <w:jc w:val="left"/>
      </w:pPr>
      <w:r>
        <w:rPr>
          <w:rFonts w:ascii="Consolas" w:eastAsia="Consolas" w:hAnsi="Consolas" w:cs="Consolas"/>
          <w:b w:val="0"/>
          <w:sz w:val="28"/>
        </w:rPr>
        <w:t xml:space="preserve">Он был одет в длинный, темно-зеленый халат, расшитый несколькими взлетающими, зелеными ласточками. По-видимому, это был имперский наряд династии Принца в Великой Династии Янь. Хотя он видел, что Лао Ай, и принцесса Ин Чуан были полностью обнажены, у этого старика не было необычного выражения на лице. Постоянно глядя вперед, он поклонился и поприветствовал Лао Ай: «Учитель, у вашего ученика есть что обсудить с вами».
</w:t>
      </w:r>
    </w:p>
    <w:p>
      <w:pPr/>
    </w:p>
    <w:p>
      <w:pPr>
        <w:jc w:val="left"/>
      </w:pPr>
      <w:r>
        <w:rPr>
          <w:rFonts w:ascii="Consolas" w:eastAsia="Consolas" w:hAnsi="Consolas" w:cs="Consolas"/>
          <w:b w:val="0"/>
          <w:sz w:val="28"/>
        </w:rPr>
        <w:t xml:space="preserve">Когда почти половина его тела погрузилась под землю, У Ци выглядел серьезным. Он кротко кивнул головой, а затем ушел отсюда, воспользовавшись хорошей скоростью.
</w:t>
      </w:r>
    </w:p>
    <w:p>
      <w:pPr/>
    </w:p>
    <w:p>
      <w:pPr>
        <w:jc w:val="left"/>
      </w:pPr>
      <w:r>
        <w:rPr>
          <w:rFonts w:ascii="Consolas" w:eastAsia="Consolas" w:hAnsi="Consolas" w:cs="Consolas"/>
          <w:b w:val="0"/>
          <w:sz w:val="28"/>
        </w:rPr>
        <w:t xml:space="preserve">«Ян Сяньчен, принц Рен, на самом деле является учеником Лао Ай? Если бы эта информация была известна публике, возможно, Ян Дан мог бы использовать свой меч и напасть на это место. Но почему я должен предоставить эту информацию Яну Дану бесплатно? У Ци прищурил глаза, быстро путешествуя под землей, размышляя о том, что Лао Ай рассказал принцессе Ин Чуан. Внезапно, он ухмыльнулся. «Этот Лао-Ай действительно человек, у которого есть желание увидеть мир, погруженный в хаос. Наверное, он, должно быть, подавлял свое желание более двух тысяч лет, и теперь настало время для него принести какой-то хаос. Подумал У Ци про себя.
</w:t>
      </w:r>
    </w:p>
    <w:p>
      <w:pPr/>
    </w:p>
    <w:p>
      <w:pPr>
        <w:jc w:val="left"/>
      </w:pPr>
      <w:r>
        <w:rPr>
          <w:rFonts w:ascii="Consolas" w:eastAsia="Consolas" w:hAnsi="Consolas" w:cs="Consolas"/>
          <w:b w:val="0"/>
          <w:sz w:val="28"/>
        </w:rPr>
        <w:t xml:space="preserve">Обычно, после продолжительного отдыха, у него было время подумать о том, чтобы сделать некоторые шаги в этом направлении. Поскольку Ян Сяньчен был учеником Лао Ай, это также означало, что большая группа великих династий в Великой Династии Янь и неведомое количество вассальных королевств, теперь находились под контролем Лао Ай. Для такого несравненного, злого человека, как он, благополучие и процветание Великой Династии Янь определенно не было целью, ведь он оставался здесь под прикрытием, более двух тысяч лет.
</w:t>
      </w:r>
    </w:p>
    <w:p>
      <w:pPr/>
    </w:p>
    <w:p>
      <w:pPr>
        <w:jc w:val="left"/>
      </w:pPr>
      <w:r>
        <w:rPr>
          <w:rFonts w:ascii="Consolas" w:eastAsia="Consolas" w:hAnsi="Consolas" w:cs="Consolas"/>
          <w:b w:val="0"/>
          <w:sz w:val="28"/>
        </w:rPr>
        <w:t xml:space="preserve">«Интересно, это действительно интересно! Ха-ха, я действительно хочу видеть, какое выражение лица будет у Ян Дана после того, как он узнает, что Лао Ай прячется в городе Цзи». У Ци забавно засмеялся, но затем он покачал головой: «Нет, этого не может быть. Только после того, как я соберу врожденные энергии всех пяти элементов и сформирую Золотые Ядра из пяти элементов, я получу право ловить рыбу в этих беспокойных водах. Но пока, до этого еще достаточно далеко... Я все еще слишком слаб!»
</w:t>
      </w:r>
    </w:p>
    <w:p>
      <w:pPr/>
    </w:p>
    <w:p>
      <w:pPr>
        <w:jc w:val="left"/>
      </w:pPr>
      <w:r>
        <w:rPr>
          <w:rFonts w:ascii="Consolas" w:eastAsia="Consolas" w:hAnsi="Consolas" w:cs="Consolas"/>
          <w:b w:val="0"/>
          <w:sz w:val="28"/>
        </w:rPr>
        <w:t xml:space="preserve">Прежде, чем он полностью поймет происхождение этой Великой Солнечной Секты, и прежде чем он сможет узнать происхождение этого мира, если бы он попытался прервать что-либо здесь, без тщательного рассмотрения, даже если бы он смог получить некоторую прибыль, любая неосторожная ошибка, принесет ему только смерть. Независимо от того, насколько волшебным был Свиток Кражи, У Ци был всего лишь культиватором – новичком, с Золотым Ядром, в настоящее время, и он просто создал свой Золотой элемент Воды. Кроме того, он даже не имел понятия о врожденном духовном объекте Золота. Итак, как он мог взять на себя инициативу, чтобы разобраться с этими вопросами?
</w:t>
      </w:r>
    </w:p>
    <w:p>
      <w:pPr/>
    </w:p>
    <w:p>
      <w:pPr>
        <w:jc w:val="left"/>
      </w:pPr>
      <w:r>
        <w:rPr>
          <w:rFonts w:ascii="Consolas" w:eastAsia="Consolas" w:hAnsi="Consolas" w:cs="Consolas"/>
          <w:b w:val="0"/>
          <w:sz w:val="28"/>
        </w:rPr>
        <w:t xml:space="preserve">«Оставайтесь на низком уровне, я действительно должен оставаться в низком уровне. Независимо от того, что я являюсь наследником Свитка Кражи или учеником Подпольной Секты, я человек, который путешествует за тысячи миль, чтобы искать богатство. Судьба Великой Династии Янь имеет отношение ко мне? У Ци продолжал напоминать себе о роли, которую он сыграл. Используя искусство побега элемента Земли, он покинул Особняк принца Рена, нашел удаленный и опустошенный переулок и вернулся на поверхность земли.
</w:t>
      </w:r>
    </w:p>
    <w:p>
      <w:pPr/>
    </w:p>
    <w:p>
      <w:pPr>
        <w:jc w:val="left"/>
      </w:pPr>
      <w:r>
        <w:rPr>
          <w:rFonts w:ascii="Consolas" w:eastAsia="Consolas" w:hAnsi="Consolas" w:cs="Consolas"/>
          <w:b w:val="0"/>
          <w:sz w:val="28"/>
        </w:rPr>
        <w:t xml:space="preserve">Он разослал свое божественное видение и покрыл область примерно в миле, от края до края. Затем он внимательно посмотрел на небо. В небе далеко от него находились несколько охранников на орлах, которые не были рядом с ним. Он поспешно переоделся в форму Королевского Магистра, затем направился прямо к направлению Западного Суду, расположенному на западе Императорского дворца.
</w:t>
      </w:r>
    </w:p>
    <w:p>
      <w:pPr/>
    </w:p>
    <w:p>
      <w:pPr>
        <w:jc w:val="left"/>
      </w:pPr>
      <w:r>
        <w:rPr>
          <w:rFonts w:ascii="Consolas" w:eastAsia="Consolas" w:hAnsi="Consolas" w:cs="Consolas"/>
          <w:b w:val="0"/>
          <w:sz w:val="28"/>
        </w:rPr>
        <w:t xml:space="preserve">Хотя Западный Магистр не мог вмешиваться в какие-либо государственные дела в Великой Династии Янь, для всех 37 вассальных королевств на западе династии это был суд дедушки, который сидел на их головах. Поэтому, когда У Ци носил форму Королевского Магистра и пошел по улице в город Цзи, он сразу привлек к себе большое внимание. Привлекая всевозможные взгляды по пути, действуя так, как будто ничего не было у него на уме, У Ци пришел к переднему входу в Западный Суд. После того, как он показал удостоверение личности солдатам, стоящим на страже, он направился прямо в суд.
</w:t>
      </w:r>
    </w:p>
    <w:p>
      <w:pPr/>
    </w:p>
    <w:p>
      <w:pPr>
        <w:jc w:val="left"/>
      </w:pPr>
      <w:r>
        <w:rPr>
          <w:rFonts w:ascii="Consolas" w:eastAsia="Consolas" w:hAnsi="Consolas" w:cs="Consolas"/>
          <w:b w:val="0"/>
          <w:sz w:val="28"/>
        </w:rPr>
        <w:t xml:space="preserve">Сейчас он далеко не путешествовал, но за ним уже было немало секретных агентов, скорее всего, из Разведывательного управления. Будучи лояльным подчиненным герцога Ян Ле, У Ци не следовал за Лу Чэнфэном, чтобы работать в Западном Суде, что он и должен был делать, но на какое-то время, он пропал без вести. Для тех людей, которые наблюдали за ними, это была отличная история, которую они могли придумать, после его исчезновения. Это подтвердилось, когда охранники на нескольких уровнях городских ворот, не узнали, как У Ци вошел в город. Таинственность этого могла легко стать доказательством для тех, кто питал плохие намерения.
</w:t>
      </w:r>
    </w:p>
    <w:p>
      <w:pPr/>
    </w:p>
    <w:p>
      <w:pPr>
        <w:jc w:val="left"/>
      </w:pPr>
      <w:r>
        <w:rPr>
          <w:rFonts w:ascii="Consolas" w:eastAsia="Consolas" w:hAnsi="Consolas" w:cs="Consolas"/>
          <w:b w:val="0"/>
          <w:sz w:val="28"/>
        </w:rPr>
        <w:t xml:space="preserve">Стоя перед входом в суд Западного Магистра, У Ци повернул голову и посмотрел на секретных агентов несколько раз через плечо, засмеявшись. Услышав его смех, выражения лиц этих секретных агентов мгновенно изменились, а затем они быстро развернулись и ушли. У Ци не собирался ничего делать, а просто пугал их. Сделав это, он прошел мимо входа, его немедленно встретил громкий голос, который, казалось, рычал яростно.
</w:t>
      </w:r>
    </w:p>
    <w:p>
      <w:pPr/>
    </w:p>
    <w:p>
      <w:pPr>
        <w:jc w:val="left"/>
      </w:pPr>
      <w:r>
        <w:rPr>
          <w:rFonts w:ascii="Consolas" w:eastAsia="Consolas" w:hAnsi="Consolas" w:cs="Consolas"/>
          <w:b w:val="0"/>
          <w:sz w:val="28"/>
        </w:rPr>
        <w:t xml:space="preserve">«Именно мы, Королевство Гао Лин, открыли этот золотой рудник первыми. Река Чанг Ланг также является частью речной системы Королевства Гао Линг. На каких правах, Королевства,о Ли Шань заставило вас подумать, что они могут разделить прибыль с нами?» Голос прозвучал, как столкновение металлов, пронзительный и резкий, и он был настолько громким, что из-за него вибрировал весь главный двор, пыль падала с потолка.
</w:t>
      </w:r>
    </w:p>
    <w:p>
      <w:pPr/>
    </w:p>
    <w:p>
      <w:pPr>
        <w:jc w:val="left"/>
      </w:pPr>
      <w:r>
        <w:rPr>
          <w:rFonts w:ascii="Consolas" w:eastAsia="Consolas" w:hAnsi="Consolas" w:cs="Consolas"/>
          <w:b w:val="0"/>
          <w:sz w:val="28"/>
        </w:rPr>
        <w:t xml:space="preserve">Суд Великого Западного Магистра, был построен в самой традиционной форме суда Великой Династии Янь. На переднем плане, находился главный вход, и при входе в него появилась стена с завесой. За стеной с завесой было широкое пространство, с двумя рядами офисов, расположенных по обеим сторонам. Это были офисы, в которых сотрудники суда решали свои ежедневные задачи. В дальнем конце, был большой зал, место, где сам Великий Западный Магистр занимался официальными задачами. Из этого главного зала раздался громкий голос.
</w:t>
      </w:r>
    </w:p>
    <w:p>
      <w:pPr/>
    </w:p>
    <w:p>
      <w:pPr>
        <w:jc w:val="left"/>
      </w:pPr>
      <w:r>
        <w:rPr>
          <w:rFonts w:ascii="Consolas" w:eastAsia="Consolas" w:hAnsi="Consolas" w:cs="Consolas"/>
          <w:b w:val="0"/>
          <w:sz w:val="28"/>
        </w:rPr>
        <w:t xml:space="preserve">У Ци прошелся по пространству, шириной триста футов и длиной почти в тысячу футов. Из офисов с обеих сторон он увидел, как некоторые офицеры высунули головы из-за дверей и заглянули в главный зал. У Ци холодно фыркнул, его голос был низким и холодным, и он направился прямо в уши этих чиновников. Только так они узнали о прибытии У Ци и с неловкой улыбкой быстро убрали головы и продолжили работу над своими задачами, в своих кабинетах.
</w:t>
      </w:r>
    </w:p>
    <w:p>
      <w:pPr/>
    </w:p>
    <w:p>
      <w:pPr>
        <w:jc w:val="left"/>
      </w:pPr>
      <w:r>
        <w:rPr>
          <w:rFonts w:ascii="Consolas" w:eastAsia="Consolas" w:hAnsi="Consolas" w:cs="Consolas"/>
          <w:b w:val="0"/>
          <w:sz w:val="28"/>
        </w:rPr>
        <w:t xml:space="preserve">У Ци слегка улыбнулся и пошел прямо в главный зал. Затем он увидел Лу Чэнфэна, который сидел за узким столом, расположенным в дальнем конце зала, как деревянная статуя. Обе его ладони превратились в печать лотоса и были помещены перед его дантианом. Его глаза смотрели прямо на нос, его веки свисали и не показывали его глаз. Он просто проигнорировал группу суровых людей, которые, казалось, яростно сражались в главном зале и сосредоточили все свое внимание на культивировании.
</w:t>
      </w:r>
    </w:p>
    <w:p>
      <w:pPr/>
    </w:p>
    <w:p>
      <w:pPr>
        <w:jc w:val="left"/>
      </w:pPr>
      <w:r>
        <w:rPr>
          <w:rFonts w:ascii="Consolas" w:eastAsia="Consolas" w:hAnsi="Consolas" w:cs="Consolas"/>
          <w:b w:val="0"/>
          <w:sz w:val="28"/>
        </w:rPr>
        <w:t xml:space="preserve">В этом главном зале, который был триста футов, как по длине, так и по ширине, Ян Бугуй, Ло Кеди, Ма Лян и несколько других мужчин, стояли у стены слева и справа. Кроме Ян Бугуи, который с большой бдительностью наблюдал за двумя группами людей, которые, казалось, сражались в центре зала, все остальные люди бродили где-то далеко. Чжан Ху, возможно, думал о новых близких «друзьях», с которыми он встречался в некоторых публичных домах, поскольку сейчас он пускал слюни. Ло Кеди и Ма Лян, два воина царства Хиантиан, закрыли глаза и спокойно молчали, как Лу Чэнфэн.
</w:t>
      </w:r>
    </w:p>
    <w:p>
      <w:pPr/>
    </w:p>
    <w:p>
      <w:pPr>
        <w:jc w:val="left"/>
      </w:pPr>
      <w:r>
        <w:rPr>
          <w:rFonts w:ascii="Consolas" w:eastAsia="Consolas" w:hAnsi="Consolas" w:cs="Consolas"/>
          <w:b w:val="0"/>
          <w:sz w:val="28"/>
        </w:rPr>
        <w:t xml:space="preserve">В центре зала вопил и кричал высокий мужчина, одетый в светло-желтую военную одежду и цепочку под ней. Судя по его голосу, он был эмиссаром из Королевства Гао Линг, о котором только что услышал У Ци. Рядом с ним стоял молодой человек, одетый в темно-зеленый военный халат и половину был в броне. Его правое плечо было выставлено вперед, а на левой руке была надета повязкой, которая была магическим предметом более низкого уровня. Он испускал нечеткую волну энергии и спорил с эмиссаром Королевства Гао Лин громким голосом.
</w:t>
      </w:r>
    </w:p>
    <w:p>
      <w:pPr/>
    </w:p>
    <w:p>
      <w:pPr>
        <w:jc w:val="left"/>
      </w:pPr>
      <w:r>
        <w:rPr>
          <w:rFonts w:ascii="Consolas" w:eastAsia="Consolas" w:hAnsi="Consolas" w:cs="Consolas"/>
          <w:b w:val="0"/>
          <w:sz w:val="28"/>
        </w:rPr>
        <w:t xml:space="preserve">Рядом с этими двумя мужчинами были собраны две группы свиты из Королевства Гао Линг и Королевства Ли Шан, около десятка людей из каждой группы. Они проклинали матерей и предков друг друга, одновременно толкая друг друга. Они выглядели, как группа незарегистрированных проституток на улице, пытающихся бороться за потенциального клиента. Если бы они не были в главном зале Суда Великого Западного Магистра, эта группа свит, обладавшая кульминацией от сорока до пятидесяти лет, вступила бы в ожесточенную битву.
</w:t>
      </w:r>
    </w:p>
    <w:p>
      <w:pPr/>
    </w:p>
    <w:p>
      <w:pPr>
        <w:jc w:val="left"/>
      </w:pPr>
      <w:r>
        <w:rPr>
          <w:rFonts w:ascii="Consolas" w:eastAsia="Consolas" w:hAnsi="Consolas" w:cs="Consolas"/>
          <w:b w:val="0"/>
          <w:sz w:val="28"/>
        </w:rPr>
        <w:t xml:space="preserve">Тихими шагами У Ци вошел в главный зал, справа и обошел эту группу эмиссаров, которые казались группой сумасшедших. Скрытно он подошел к Лу Чэнфэну, затем понизил голос и спросил: «Я думал, что это только для золотой шахты? Почему они сражаются в такой отчаянной манере? Силы, как Королевства Гао Лин, так и Королевства Ли Шан сильнее Королевства Лу, и золотой рудник не решит их будущую судьбу. Неужели им действительно необходимо так действовать?»
</w:t>
      </w:r>
    </w:p>
    <w:p>
      <w:pPr/>
    </w:p>
    <w:p>
      <w:pPr>
        <w:jc w:val="left"/>
      </w:pPr>
      <w:r>
        <w:rPr>
          <w:rFonts w:ascii="Consolas" w:eastAsia="Consolas" w:hAnsi="Consolas" w:cs="Consolas"/>
          <w:b w:val="0"/>
          <w:sz w:val="28"/>
        </w:rPr>
        <w:t xml:space="preserve">Лу Чэнфэн открыл глаза, затем из его ноздрей беззвучно вырвались два потока белого газа. Он улыбнулся, глядя на У Ци, затем слегка постучал по свитку, стоящему на узком столике перед ним, и сказал: «Это не просто золотой рудник. Это сведения, который только что были отправлен мне из Разведывательного управления Западной гвардии ветра. Золотая руда, на примерно восемьдесят миллионов золота - это всего лишь связанный с ней минерал. Под золотым рудником находится пурпурно-золотая шахта,
</w:t>
      </w:r>
    </w:p>
    <w:p>
      <w:pPr/>
    </w:p>
    <w:p>
      <w:pPr>
        <w:jc w:val="left"/>
      </w:pPr>
      <w:r>
        <w:rPr>
          <w:rFonts w:ascii="Consolas" w:eastAsia="Consolas" w:hAnsi="Consolas" w:cs="Consolas"/>
          <w:b w:val="0"/>
          <w:sz w:val="28"/>
        </w:rPr>
        <w:t xml:space="preserve">протяженностью тридцать миль. Оба королевства извлекли некоторую фиолетово-золотую сущность превосходного качества. А пурпурно-золотая шахта - это шахта энергетического камня золотого элемента, высшего качества. В настоящее время, оба королевства и секретные агенты Западной Гвардии Ветра еще не выясняют протяженность и качество этой шахты с энергетическим камнем».
</w:t>
      </w:r>
    </w:p>
    <w:p>
      <w:pPr/>
    </w:p>
    <w:p>
      <w:pPr>
        <w:jc w:val="left"/>
      </w:pPr>
      <w:r>
        <w:rPr>
          <w:rFonts w:ascii="Consolas" w:eastAsia="Consolas" w:hAnsi="Consolas" w:cs="Consolas"/>
          <w:b w:val="0"/>
          <w:sz w:val="28"/>
        </w:rPr>
        <w:t xml:space="preserve">Лу Чэнфэн вытряхнул из рукава энергический камень, который сверкал и ослеплял. Затем он сказал равнодушно: «Это образец энергетического камня, который один секретный агент Западной Гвардии Ветра, получил от Магистра Горного дела, который исследовал рудник. Это верхний уровень Золотого элемента, энергетический камень превосходного качества, с чрезвычайно чистыми характеристиками. В Великой Династии Янь существует только семь шахт, которые могут производить золотые элементы энергетических камней, с таким качеством».
</w:t>
      </w:r>
    </w:p>
    <w:p>
      <w:pPr/>
    </w:p>
    <w:p>
      <w:pPr>
        <w:jc w:val="left"/>
      </w:pPr>
      <w:r>
        <w:rPr>
          <w:rFonts w:ascii="Consolas" w:eastAsia="Consolas" w:hAnsi="Consolas" w:cs="Consolas"/>
          <w:b w:val="0"/>
          <w:sz w:val="28"/>
        </w:rPr>
        <w:t xml:space="preserve">У Ци поднял крошечный энергетический камень из Золотого элемента и почувствовал чрезвычайно чистую энергию из Золотого элемента изнутри, которая ощущалась, как острое лезвие бритвы. Он кивнул головой. Среди всех энергетических каменных шахт, наиболее часто встречающихся, меньше всего ценился энергетический камень элемента Земли, или элемент Земли, смешанный с другими элементами. Поскольку энергетические каменные шахты были под землей, а земля принадлежала элементу Земли, тем самым наиболее распространенными среди других были энергетические камни земного элемента. Иногда они смешивались с элементами Огня или Воды.
</w:t>
      </w:r>
    </w:p>
    <w:p>
      <w:pPr/>
    </w:p>
    <w:p>
      <w:pPr>
        <w:jc w:val="left"/>
      </w:pPr>
      <w:r>
        <w:rPr>
          <w:rFonts w:ascii="Consolas" w:eastAsia="Consolas" w:hAnsi="Consolas" w:cs="Consolas"/>
          <w:b w:val="0"/>
          <w:sz w:val="28"/>
        </w:rPr>
        <w:t xml:space="preserve">Как правило, энергетические камни с элементами огня и воды можно было найти вблизи некоторых вулканов или озер. Поэтому их значение было несколько выше, чем у элемента Земли. Но они также довольно часто встречались. Отличались от них энергетические камни из дерева и золота. Энергетический камень золотого элемента был ассоциированным продуктом, который производился только вблизи огромного золотого рудника. Его было чрезвычайно сложно извлечь, и его было очень сложно сформировать. Что касается энергетического камня древесного элемента, если только это не была благословенная земля, где собралась естественная энергия элемента дерева, невозможно было найти какие-либо древесные энергетические камни, которые были произведены в природе.
</w:t>
      </w:r>
    </w:p>
    <w:p>
      <w:pPr/>
    </w:p>
    <w:p>
      <w:pPr>
        <w:jc w:val="left"/>
      </w:pPr>
      <w:r>
        <w:rPr>
          <w:rFonts w:ascii="Consolas" w:eastAsia="Consolas" w:hAnsi="Consolas" w:cs="Consolas"/>
          <w:b w:val="0"/>
          <w:sz w:val="28"/>
        </w:rPr>
        <w:t xml:space="preserve">Во всяком случае, среди всех энергетических камней редкость золотого элемента энергетического камня занимала второе место. Специально для этого золотого элемента, энергетический камень, который не содержал никаких примесей, он не только мог помочь в культивировании, но также был необходим дополнительным материалом, при создании всех видов божественного оружия. Кроме того, эти мощные наступательные формирования, могли быть активированы только с использованием чистого энергетического камня Золотого элемента в качестве ядра энергии, иначе они не смогли бы вызвать пугающую силу наступления Золотого элемента.
</w:t>
      </w:r>
    </w:p>
    <w:p>
      <w:pPr/>
    </w:p>
    <w:p>
      <w:pPr>
        <w:jc w:val="left"/>
      </w:pPr>
      <w:r>
        <w:rPr>
          <w:rFonts w:ascii="Consolas" w:eastAsia="Consolas" w:hAnsi="Consolas" w:cs="Consolas"/>
          <w:b w:val="0"/>
          <w:sz w:val="28"/>
        </w:rPr>
        <w:t xml:space="preserve">«Принцесса Ин Чуан придет на встречу с молодым мастером позже. Молодой мастер, вы можете просто согласиться на ее просьбу. Пусть Клан Тай отсоединится от Королевства Лу и установит свое собственное королевство. Но молодой мастер должен взять с нее обещание: армия Королевства Лу должна помочь армии Клана Тай, в нападении на Королевство Гао Линг, и Королевство Ли Шань должно присоединиться к этой армии». У Ци ухмыльнулся и продолжил: «Королевство Гао Лин и Королевство Лу являются соперниками на протяжении поколений, поэтому они не откажутся от предложения молодого мастера».
</w:t>
      </w:r>
    </w:p>
    <w:p>
      <w:pPr/>
    </w:p>
    <w:p>
      <w:pPr>
        <w:jc w:val="left"/>
      </w:pPr>
      <w:r>
        <w:rPr>
          <w:rFonts w:ascii="Consolas" w:eastAsia="Consolas" w:hAnsi="Consolas" w:cs="Consolas"/>
          <w:b w:val="0"/>
          <w:sz w:val="28"/>
        </w:rPr>
        <w:t xml:space="preserve">Мягким голосом Лу Чэнфэн спросил: «Объедините усилия с королевством Ли Шаня? Хорошо, тогда как насчет этой рудной шахты?»
</w:t>
      </w:r>
    </w:p>
    <w:p>
      <w:pPr/>
    </w:p>
    <w:p>
      <w:pPr>
        <w:jc w:val="left"/>
      </w:pPr>
      <w:r>
        <w:rPr>
          <w:rFonts w:ascii="Consolas" w:eastAsia="Consolas" w:hAnsi="Consolas" w:cs="Consolas"/>
          <w:b w:val="0"/>
          <w:sz w:val="28"/>
        </w:rPr>
        <w:t xml:space="preserve">У Ци прошептал: «Я поговорю с этим эмиссаром Королевства Ли Шан. Армия Королевства Лу поможет Королевству Ли Шаня в нападении на Королевство Гао Линг, и как только они займут рудную шахту, Клан Тай получит семьдесят процентов урожая, в качестве основы для создания нового королевства. Если они не согласятся на это, мы сразу же объединим силы с Королевством Гао Лин. В любом случае, нам нужно будет взять семьдесят процентов во владение. В дополнение к этому, все энергетические камни, которые извлекает королевство Ли Шан, будут покупаться нами в соответствии с рыночной ценой».
</w:t>
      </w:r>
    </w:p>
    <w:p>
      <w:pPr/>
    </w:p>
    <w:p>
      <w:pPr>
        <w:jc w:val="left"/>
      </w:pPr>
      <w:r>
        <w:rPr>
          <w:rFonts w:ascii="Consolas" w:eastAsia="Consolas" w:hAnsi="Consolas" w:cs="Consolas"/>
          <w:b w:val="0"/>
          <w:sz w:val="28"/>
        </w:rPr>
        <w:t xml:space="preserve">Он задумался на мгновение, затем продолжил: «Когда мы поговорим с принцессой Ин Чуан позже, молодой мастер, приложите все усилия, чтобы получить дополнительную выгоду, когда сможете. Мы должны владеть городом Литтл Мэн, в трех горах. Не наше дело, сколько земли Королевство Лу уступит Клану Тай, но город Литтл Мэн в трех горах - наша частная собственность ».
</w:t>
      </w:r>
    </w:p>
    <w:p>
      <w:pPr/>
    </w:p>
    <w:p>
      <w:pPr>
        <w:jc w:val="left"/>
      </w:pPr>
      <w:r>
        <w:rPr>
          <w:rFonts w:ascii="Consolas" w:eastAsia="Consolas" w:hAnsi="Consolas" w:cs="Consolas"/>
          <w:b w:val="0"/>
          <w:sz w:val="28"/>
        </w:rPr>
        <w:t xml:space="preserve">Без малейшего сомнения, Лу Чэнфэн согласился со всеми предложениями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Претендент
</w:t>
      </w:r>
    </w:p>
    <w:p>
      <w:pPr/>
    </w:p>
    <w:p>
      <w:pPr>
        <w:jc w:val="left"/>
      </w:pPr>
      <w:r>
        <w:rPr>
          <w:rFonts w:ascii="Consolas" w:eastAsia="Consolas" w:hAnsi="Consolas" w:cs="Consolas"/>
          <w:b w:val="0"/>
          <w:sz w:val="28"/>
        </w:rPr>
        <w:t xml:space="preserve">Воспользовавшись возможностью, перед прибытием принцессы Ин Чуан, У Ци быстро договорился с Лу Чэнфэном. После этого, Лу Чэнфэн схватил пресс-папье, сделанное из тысячелетнего Темного Железного Дерева, стоявшее перед ним, и с силой ударил им по узкому столу. Тайно он распространил свое совершенствование и внес большое количество энергии в пресс-папье, заставляя его произвести громкий удар, который прозвучал, как внезапный удар молнии, и потряс весь главный зал.
</w:t>
      </w:r>
    </w:p>
    <w:p>
      <w:pPr/>
    </w:p>
    <w:p>
      <w:pPr>
        <w:jc w:val="left"/>
      </w:pPr>
      <w:r>
        <w:rPr>
          <w:rFonts w:ascii="Consolas" w:eastAsia="Consolas" w:hAnsi="Consolas" w:cs="Consolas"/>
          <w:b w:val="0"/>
          <w:sz w:val="28"/>
        </w:rPr>
        <w:t xml:space="preserve">Оба эмиссара из Королевства Гао Лин и Королевства Ли Шан были поражены громким ударом. Вместе, они придержали свои наряды, а затем преклонили колени перед Лу Чэнфэном, с величайшим уважением, и сказали: «Наш почетный Западный Магистр, пожалуйста, помилуйте нашу нечестивость».
</w:t>
      </w:r>
    </w:p>
    <w:p>
      <w:pPr/>
    </w:p>
    <w:p>
      <w:pPr>
        <w:jc w:val="left"/>
      </w:pPr>
      <w:r>
        <w:rPr>
          <w:rFonts w:ascii="Consolas" w:eastAsia="Consolas" w:hAnsi="Consolas" w:cs="Consolas"/>
          <w:b w:val="0"/>
          <w:sz w:val="28"/>
        </w:rPr>
        <w:t xml:space="preserve">Лу Чэнфэн фыркнул и посмотрел на обоих мужчин свирепым взглядом, затем он крикнул: «Как вы думаете, что это за место? Это место, где вы можете кричать, ругаться и сражаться? Приведите их двоих на левую и правую стороны зала, чтобы они могли собраться с мыслями и только после того, как у них появится решение, они смогут вернуться. Помните об этом, вы оба, находитесь в городе Цзи, столице Великой Династии Янь. В этом месте есть законы и правила, и вы не можете так беспечно обойтись с имперской системой Великой Династии Янь!»
</w:t>
      </w:r>
    </w:p>
    <w:p>
      <w:pPr/>
    </w:p>
    <w:p>
      <w:pPr>
        <w:jc w:val="left"/>
      </w:pPr>
      <w:r>
        <w:rPr>
          <w:rFonts w:ascii="Consolas" w:eastAsia="Consolas" w:hAnsi="Consolas" w:cs="Consolas"/>
          <w:b w:val="0"/>
          <w:sz w:val="28"/>
        </w:rPr>
        <w:t xml:space="preserve">Ло Кеди и несколько охранников бросились в толпу и нашли этих эмиссаров из свиты обоих королевств, выставив их и сопроводив в два разных боковых зала, слева и справа от главного зала. Затем они закрыли двери. Многочисленные охранники были выставлены вокруг обоих боковых залов, чтобы убедиться, что даже летучая мышь не может убежать. После этого Лу Чэнфэн посмотрел на У Ци, поднялся и пошел к боковому залу, куда был отправлен эмиссар Королевства Ли Шан.
</w:t>
      </w:r>
    </w:p>
    <w:p>
      <w:pPr/>
    </w:p>
    <w:p>
      <w:pPr>
        <w:jc w:val="left"/>
      </w:pPr>
      <w:r>
        <w:rPr>
          <w:rFonts w:ascii="Consolas" w:eastAsia="Consolas" w:hAnsi="Consolas" w:cs="Consolas"/>
          <w:b w:val="0"/>
          <w:sz w:val="28"/>
        </w:rPr>
        <w:t xml:space="preserve">Перед тем, как принцесса Ин Чуан пришла со своими условиями, о которых знал У Ци, Лу Чэнфэн должен был сначала убедить эмиссара Королевства Ли Шан.
</w:t>
      </w:r>
    </w:p>
    <w:p>
      <w:pPr/>
    </w:p>
    <w:p>
      <w:pPr>
        <w:jc w:val="left"/>
      </w:pPr>
      <w:r>
        <w:rPr>
          <w:rFonts w:ascii="Consolas" w:eastAsia="Consolas" w:hAnsi="Consolas" w:cs="Consolas"/>
          <w:b w:val="0"/>
          <w:sz w:val="28"/>
        </w:rPr>
        <w:t xml:space="preserve">С другой стороны, У Ци вызвал Чжао Чензуя, Мэн Сяобая и несколько человек, которые следовали за ним, поскольку он поспешно вышел через главный вход в суд Западного Магистра. Когда он подошел к главной улице, к своему удивлению и восторгу, У Ци увидел роскошную карету принцессы Чжан Ле, которая ехала в его направлении. Восемь Призрачных Бессмертных, окруженных мрачной и жуткой энергией, следовали рядом с каретой, но у них были агрессивные взгляды. Несколько десятков надежных дворцовых гвардейцев ехали на лошадях, далеко позади кареты, поскольку они не осмеливались приблизиться.
</w:t>
      </w:r>
    </w:p>
    <w:p>
      <w:pPr/>
    </w:p>
    <w:p>
      <w:pPr>
        <w:jc w:val="left"/>
      </w:pPr>
      <w:r>
        <w:rPr>
          <w:rFonts w:ascii="Consolas" w:eastAsia="Consolas" w:hAnsi="Consolas" w:cs="Consolas"/>
          <w:b w:val="0"/>
          <w:sz w:val="28"/>
        </w:rPr>
        <w:t xml:space="preserve">Заметив, что У Ци вышел из суда Западного Магистра, принцесса Чжан Ле с радостью подняла завесу на окне, показав половину улыбающегося лица, и сказала: «Вы намеренно вышли, чтобы поприветствовать Цзи Сюань, так как вы знаете, что Цзи Сюань едет? Подождите, вы собираетесь куда-то с этими людьми?
</w:t>
      </w:r>
    </w:p>
    <w:p>
      <w:pPr/>
    </w:p>
    <w:p>
      <w:pPr>
        <w:jc w:val="left"/>
      </w:pPr>
      <w:r>
        <w:rPr>
          <w:rFonts w:ascii="Consolas" w:eastAsia="Consolas" w:hAnsi="Consolas" w:cs="Consolas"/>
          <w:b w:val="0"/>
          <w:sz w:val="28"/>
        </w:rPr>
        <w:t xml:space="preserve">У Ци быстро спустился по лестнице и подошел к карете принцессы Чжан Ле, улыбнулся и сказал: «Я собираюсь сделать что-то действительно веселое. Просто получилось так, что мне не хватает рабочей силы. Можно привлечь восемь ваших старших?
</w:t>
      </w:r>
    </w:p>
    <w:p>
      <w:pPr/>
    </w:p>
    <w:p>
      <w:pPr>
        <w:jc w:val="left"/>
      </w:pPr>
      <w:r>
        <w:rPr>
          <w:rFonts w:ascii="Consolas" w:eastAsia="Consolas" w:hAnsi="Consolas" w:cs="Consolas"/>
          <w:b w:val="0"/>
          <w:sz w:val="28"/>
        </w:rPr>
        <w:t xml:space="preserve">Принцесса Чжан Ле сузила глаза, затем она вытянула руку из кареты, как внезапная молния, и схватила за ухо У Ци. Она понизила голос и спросила: «Зачем вам их брать?
</w:t>
      </w:r>
    </w:p>
    <w:p>
      <w:pPr/>
    </w:p>
    <w:p>
      <w:pPr>
        <w:jc w:val="left"/>
      </w:pPr>
      <w:r>
        <w:rPr>
          <w:rFonts w:ascii="Consolas" w:eastAsia="Consolas" w:hAnsi="Consolas" w:cs="Consolas"/>
          <w:b w:val="0"/>
          <w:sz w:val="28"/>
        </w:rPr>
        <w:t xml:space="preserve">Если есть что-то действительно забавное, вам придется взять меня с собой. Если вы пытаетесь скрыть это от меня и наслаждаться сами, хмм, я гарантирую, что ничего из того, что вы пытаетесь сделать, не будет достигнуто».
</w:t>
      </w:r>
    </w:p>
    <w:p>
      <w:pPr/>
    </w:p>
    <w:p>
      <w:pPr>
        <w:jc w:val="left"/>
      </w:pPr>
      <w:r>
        <w:rPr>
          <w:rFonts w:ascii="Consolas" w:eastAsia="Consolas" w:hAnsi="Consolas" w:cs="Consolas"/>
          <w:b w:val="0"/>
          <w:sz w:val="28"/>
        </w:rPr>
        <w:t xml:space="preserve">Хотя У Ци потянулся вслед за ухом, но улыбка на его лице стала ярче. Ведь, он действительно ожидал, что принцесса Чжан Ле скажет это. Если бы она не приехала сюда и не упомянула об этом, У Ци заплатил бы ей за посещение Императорского дворца, предложив ей следить за миссией, которую он собирался выполнить. С принцессой Чжан Ле, последовавшей за ним, как бы абсурдно это не звучало то, чем занимался У Ци, предположительно, каждый мог подумать, что это было разумно и логично. Когда он использовал эту испорченную и непослушную принцессу в качестве прикрытия, У Ци почувствовал какое-то злобное удовольствие.
</w:t>
      </w:r>
    </w:p>
    <w:p>
      <w:pPr/>
    </w:p>
    <w:p>
      <w:pPr>
        <w:jc w:val="left"/>
      </w:pPr>
      <w:r>
        <w:rPr>
          <w:rFonts w:ascii="Consolas" w:eastAsia="Consolas" w:hAnsi="Consolas" w:cs="Consolas"/>
          <w:b w:val="0"/>
          <w:sz w:val="28"/>
        </w:rPr>
        <w:t xml:space="preserve">У Ци не объяснил принцессе Чжан Ли, что он собирается делать. Он вызвал этих Дворцовых гвардейцев и попросил их найти карету, которую использовали обычные богатые купцы, и заменить ее роскошной каретой принцессы Чжан Ле. Затем он попросил восемь Призрачных Бессмертных сдержать свою сильную и плотную энергию призраков, связал их растрепанные волосы в гульки и беспорядочно украсил их некоторыми украшениями, едва сделав их похожими на восемь пожилых женщин-слуг, из случайного приличного клана.
</w:t>
      </w:r>
    </w:p>
    <w:p>
      <w:pPr/>
    </w:p>
    <w:p>
      <w:pPr>
        <w:jc w:val="left"/>
      </w:pPr>
      <w:r>
        <w:rPr>
          <w:rFonts w:ascii="Consolas" w:eastAsia="Consolas" w:hAnsi="Consolas" w:cs="Consolas"/>
          <w:b w:val="0"/>
          <w:sz w:val="28"/>
        </w:rPr>
        <w:t xml:space="preserve">У Ци осмотрел всех восемь Призрачных Бессмертных, и карету, которая теперь выглядела иначе, затем с беспокойством посмотрел на длинное платье принцессы Чжан Ле. Это был слишком роскошный и довольно смелый стиль, совершенно противоположный традиционному и консервативному дворцовому платью Великой Династии Янь. Длинное платье принадлежало к атрибутам странной моды, и множество мелких символов на нем явно показывало престижный статус принцессы Чжан Ле, что могло вызвать ненужные неприятности в том деле, которое он собирался сделать позже.
</w:t>
      </w:r>
    </w:p>
    <w:p>
      <w:pPr/>
    </w:p>
    <w:p>
      <w:pPr>
        <w:jc w:val="left"/>
      </w:pPr>
      <w:r>
        <w:rPr>
          <w:rFonts w:ascii="Consolas" w:eastAsia="Consolas" w:hAnsi="Consolas" w:cs="Consolas"/>
          <w:b w:val="0"/>
          <w:sz w:val="28"/>
        </w:rPr>
        <w:t xml:space="preserve">Очевидно, принцесса Чжан Ле увидела, что У Ци был встревожен чем-то и сказала: «Не переживайте обо мне, просто отправляйтесь в путь. Бай Чжуер всегда приносит с собой дополнительные платья. Я переоденусь в одно из них потом, скажите мне, что именно вы собираетесь делать? И почему вы попросили их одеться так?
</w:t>
      </w:r>
    </w:p>
    <w:p>
      <w:pPr/>
    </w:p>
    <w:p>
      <w:pPr>
        <w:jc w:val="left"/>
      </w:pPr>
      <w:r>
        <w:rPr>
          <w:rFonts w:ascii="Consolas" w:eastAsia="Consolas" w:hAnsi="Consolas" w:cs="Consolas"/>
          <w:b w:val="0"/>
          <w:sz w:val="28"/>
        </w:rPr>
        <w:t xml:space="preserve">Принцесса Чжан Ле нахмурилась и уставилась на восемь Призрачных Бессмертных, которые теперь превратились в обычных служанок. У нее было много вопросов.
</w:t>
      </w:r>
    </w:p>
    <w:p>
      <w:pPr/>
    </w:p>
    <w:p>
      <w:pPr>
        <w:jc w:val="left"/>
      </w:pPr>
      <w:r>
        <w:rPr>
          <w:rFonts w:ascii="Consolas" w:eastAsia="Consolas" w:hAnsi="Consolas" w:cs="Consolas"/>
          <w:b w:val="0"/>
          <w:sz w:val="28"/>
        </w:rPr>
        <w:t xml:space="preserve">У Ци не объяснил ей, он положил руку на голову принцессы Чжан Ле и подтолкнул ее в карету. Он тоже переоделся в другую одежду. После этого, он прыгнул на карету и сел на место кучера, помахал длинным хлыстом в руке и закричал вслух, ведя карету, в направлении городских ворот. Недовольная, принцесса Чжан Ле пробормотала несколько жалоб, сидя в карете. Затем У Ци услышал, как она начала переодеваться в другое платье.
</w:t>
      </w:r>
    </w:p>
    <w:p>
      <w:pPr/>
    </w:p>
    <w:p>
      <w:pPr>
        <w:jc w:val="left"/>
      </w:pPr>
      <w:r>
        <w:rPr>
          <w:rFonts w:ascii="Consolas" w:eastAsia="Consolas" w:hAnsi="Consolas" w:cs="Consolas"/>
          <w:b w:val="0"/>
          <w:sz w:val="28"/>
        </w:rPr>
        <w:t xml:space="preserve">Между тем, У Ци почувствовал, что странная рябь в карете, которая перемешивала и нарушала окружающие энергии пяти элементов, медленно исчезла. Он кивнул головой и подумал, что принцесса Чжан Ле действительно была остроумной девушкой, так как она заранее убрала свои пять цветных, божественных лучей. С культивационной базой принцессы Чжан Ле и восьми Призрачных Бессмертных, проявляя максимальную силу в контроле над их культивированием, они могли сдерживать странные признаки Золотого Ядра в течение, вероятно, шести часов. После этого, они теряют способность к дальнейшему подавлению пульсаций энергии, исходящих из их тел.
</w:t>
      </w:r>
    </w:p>
    <w:p>
      <w:pPr/>
    </w:p>
    <w:p>
      <w:pPr>
        <w:jc w:val="left"/>
      </w:pPr>
      <w:r>
        <w:rPr>
          <w:rFonts w:ascii="Consolas" w:eastAsia="Consolas" w:hAnsi="Consolas" w:cs="Consolas"/>
          <w:b w:val="0"/>
          <w:sz w:val="28"/>
        </w:rPr>
        <w:t xml:space="preserve">Но шесть часов было более чем достаточно для У Ци.
</w:t>
      </w:r>
    </w:p>
    <w:p>
      <w:pPr/>
    </w:p>
    <w:p>
      <w:pPr>
        <w:jc w:val="left"/>
      </w:pPr>
      <w:r>
        <w:rPr>
          <w:rFonts w:ascii="Consolas" w:eastAsia="Consolas" w:hAnsi="Consolas" w:cs="Consolas"/>
          <w:b w:val="0"/>
          <w:sz w:val="28"/>
        </w:rPr>
        <w:t xml:space="preserve">Карета двинулась и отправилась в путь, собрав большую группу дворцовых гвардейцев, секретных агентов Службы разведки и частных охранников из Особняка Герцога Ян Ле, которые были все замаскированы под разными одеждами. Компания покинула Внутренние районы и средние районы, словно большой поток. Примерно через два часа в пути они прибыли на запад Первый Внешний Район, очень известную улицу, во всем городе Цзи - Могущественную военную улицу.
</w:t>
      </w:r>
    </w:p>
    <w:p>
      <w:pPr/>
    </w:p>
    <w:p>
      <w:pPr>
        <w:jc w:val="left"/>
      </w:pPr>
      <w:r>
        <w:rPr>
          <w:rFonts w:ascii="Consolas" w:eastAsia="Consolas" w:hAnsi="Consolas" w:cs="Consolas"/>
          <w:b w:val="0"/>
          <w:sz w:val="28"/>
        </w:rPr>
        <w:t xml:space="preserve">Популярной тенденцией в Великой Династии Янь, была практика боевых искусств Даже город Литтл Мэн в Королевстве Лу, месте, расположенном на самой отдаленной земле династии, насчитывал от одного до двухсот тысяч людей, практикующих боевые искусства, и зарабатывающих себе этим на жизнь. Бесчисленные рейнджеры и воины-изгои бродили по всей территории Великой Династии Янь. Как сердце династии, естественно, город Цзи был благословенной землей с наивысшей концентрацией воинов более высокого уровня. Воины, которые думали, что у них может быть светлое будущее в городе Цзи, и они смогут обосноваться здесь или даже стать богатыми и знаменитыми, стекались сюда со всех концов Великой Династии Янь. И Могущественная военная улица была местом, где все собирались все, кто практиковал боевые искусства.
</w:t>
      </w:r>
    </w:p>
    <w:p>
      <w:pPr/>
    </w:p>
    <w:p>
      <w:pPr>
        <w:jc w:val="left"/>
      </w:pPr>
      <w:r>
        <w:rPr>
          <w:rFonts w:ascii="Consolas" w:eastAsia="Consolas" w:hAnsi="Consolas" w:cs="Consolas"/>
          <w:b w:val="0"/>
          <w:sz w:val="28"/>
        </w:rPr>
        <w:t xml:space="preserve">Улица была шириной в пятьдесят футов, от края до края, и она растянулась на двадцать пять миль. На главной улице, с двадцатью четырьмя ветвями и переулками с обеих сторон, были собраны всевозможные военные клубы, воинские клубы, кружки доджо, ассоциации фехтовальщиков, лучников и других профессий, связанных с боевым искусством, и, по крайней мере, десять тысяч мест с большим разнообразием и многообразием занятий. У каждого из этих воинских и боевых клубов самых больших по масштабу, было, по меньшей мере, десять тысяч последователей, и многие из них были воинами пика Хиантиан.
</w:t>
      </w:r>
    </w:p>
    <w:p>
      <w:pPr/>
    </w:p>
    <w:p>
      <w:pPr>
        <w:jc w:val="left"/>
      </w:pPr>
      <w:r>
        <w:rPr>
          <w:rFonts w:ascii="Consolas" w:eastAsia="Consolas" w:hAnsi="Consolas" w:cs="Consolas"/>
          <w:b w:val="0"/>
          <w:sz w:val="28"/>
        </w:rPr>
        <w:t xml:space="preserve">Происхождение этих клубов и ассоциаций было довольно сложным. Возможно, некоторые из них были созданы благодаря инвестициям, предоставленным некоторыми важными министрами Великой Династии Янь. На самом деле, многие из них считались частными солдатами и охранниками, которые поддерживались высшими, престижными членами или очень богатыми людьми, и они даже не занимали разрешенную квоту, для частных законных солдат. Когда эти богатые и влиятельные люди хотели сделать какую-то тайную и грязную работу, они всегда могли отправить этих воинов.
</w:t>
      </w:r>
    </w:p>
    <w:p>
      <w:pPr/>
    </w:p>
    <w:p>
      <w:pPr>
        <w:jc w:val="left"/>
      </w:pPr>
      <w:r>
        <w:rPr>
          <w:rFonts w:ascii="Consolas" w:eastAsia="Consolas" w:hAnsi="Consolas" w:cs="Consolas"/>
          <w:b w:val="0"/>
          <w:sz w:val="28"/>
        </w:rPr>
        <w:t xml:space="preserve">Время от времени даже Разведывательное управление, организация секретных агентов Великой Династии Янь, набирала молодых воинов, которые были из приличных кланов и состояли в клубах воинов. Они подготавливали их, в конечном счете, могли бы сделать их младшими офицерами Разведывательного управления. А иногда, когда они собирались выполнить миссию с высоким риском для жизни, Разведывательное управление или министр уголовного права и юстиции сразу же вербовали воинов здесь и привлекали их в миссии.
</w:t>
      </w:r>
    </w:p>
    <w:p>
      <w:pPr/>
    </w:p>
    <w:p>
      <w:pPr>
        <w:jc w:val="left"/>
      </w:pPr>
      <w:r>
        <w:rPr>
          <w:rFonts w:ascii="Consolas" w:eastAsia="Consolas" w:hAnsi="Consolas" w:cs="Consolas"/>
          <w:b w:val="0"/>
          <w:sz w:val="28"/>
        </w:rPr>
        <w:t xml:space="preserve">Таким образом, эта Могущественная военная улица была определенно местом, в котором сосредоточились самые сложные по характеру люди, во всем городе Цзи. Когда в районе собралось более нескольких сотен тысяч воинов и людей, практикующих боевые искусства, здесь были распространены такие случаи, как стычки и борьба с бандами, ночные убийства, и убийства средь бела дня. Это было единственное место в городе Цзи, где Имперский закон не мог функционировать так, как предполагалось, и был исключительно управляем жестокими и дикими правилами джунглей.
</w:t>
      </w:r>
    </w:p>
    <w:p>
      <w:pPr/>
    </w:p>
    <w:p>
      <w:pPr>
        <w:jc w:val="left"/>
      </w:pPr>
      <w:r>
        <w:rPr>
          <w:rFonts w:ascii="Consolas" w:eastAsia="Consolas" w:hAnsi="Consolas" w:cs="Consolas"/>
          <w:b w:val="0"/>
          <w:sz w:val="28"/>
        </w:rPr>
        <w:t xml:space="preserve">На самом деле, намерением властей в Великой Династии Янь было ослабление администрации Могущественной военной улицы и нескольких окрестных районов. Независимо от того, совершили ли эти воины убийство, поджог или какое-либо другое преступление, если они не причинили вреда обычным мирным жителям, никто не будет предпринимать против них никаких мер. Все воины были тиграми, дикими волками, и для того, чтобы сохранить свою жестокость и агрессивность, им пришлось бы пройти через выбор по правилам джунглей. Таким образом, выживут только самые приспособленные.
</w:t>
      </w:r>
    </w:p>
    <w:p>
      <w:pPr/>
    </w:p>
    <w:p>
      <w:pPr>
        <w:jc w:val="left"/>
      </w:pPr>
      <w:r>
        <w:rPr>
          <w:rFonts w:ascii="Consolas" w:eastAsia="Consolas" w:hAnsi="Consolas" w:cs="Consolas"/>
          <w:b w:val="0"/>
          <w:sz w:val="28"/>
        </w:rPr>
        <w:t xml:space="preserve">В результате, Могущественная военная улица была местом, которое ни один незнакомец не посетил бы. Те, кто осмеливался выйти на эту улицу, были либо богатыми людьми с глубоким карманом, которые готовились заплатить деньги, нанимая кого-то для работы, либо высокопоставленными чиновниками, которые могли бы заставить некоторых счастливых воинов, возвыситься на одну ночь или изгоев, которые считали себя высококвалифицированными в боевых искусствах и могли бы иметь светлое будущее в этом месте.
</w:t>
      </w:r>
    </w:p>
    <w:p>
      <w:pPr/>
    </w:p>
    <w:p>
      <w:pPr>
        <w:jc w:val="left"/>
      </w:pPr>
      <w:r>
        <w:rPr>
          <w:rFonts w:ascii="Consolas" w:eastAsia="Consolas" w:hAnsi="Consolas" w:cs="Consolas"/>
          <w:b w:val="0"/>
          <w:sz w:val="28"/>
        </w:rPr>
        <w:t xml:space="preserve">Когда У Ци поехал на карете и вошел на Могущественную военную улицу, с большой группой охранников, он был остановлен двумя бандами рейнджеров, которые, казалось, сражались друг с другом посреди улицы, с лезвиями и мечами в руках. Никто, казалось, не знал, за что они боролись. Однако, рядом с ними стояли несколько молодых и красивых девушек, вопя и крича пронзительными голосами. Предположительно, это была бандитская борьба, которая вспыхнула из-за этих девушек.
</w:t>
      </w:r>
    </w:p>
    <w:p>
      <w:pPr/>
    </w:p>
    <w:p>
      <w:pPr>
        <w:jc w:val="left"/>
      </w:pPr>
      <w:r>
        <w:rPr>
          <w:rFonts w:ascii="Consolas" w:eastAsia="Consolas" w:hAnsi="Consolas" w:cs="Consolas"/>
          <w:b w:val="0"/>
          <w:sz w:val="28"/>
        </w:rPr>
        <w:t xml:space="preserve">За время, которое потребовалось бы, чтобы допить чайник с чаем, три рейнджера упали на землю, с кровью по всему телу, их быстро вытащила группа мужчин, одетых в черные наряды, используя железные крючки, в переулок на стороне улицы. С их телами, размазанными и запятнанными кровью, те рейнджеры, которые получили окончательную победу, махали руками, высоким и богатым воинам, собравшимся вокруг них, полностью удовлетворенные и довольные. Затем они начали громко смеяться, обнимая этих прекрасных девушек, вошли в гостиницу на обочине улицы.
</w:t>
      </w:r>
    </w:p>
    <w:p>
      <w:pPr/>
    </w:p>
    <w:p>
      <w:pPr>
        <w:jc w:val="left"/>
      </w:pPr>
      <w:r>
        <w:rPr>
          <w:rFonts w:ascii="Consolas" w:eastAsia="Consolas" w:hAnsi="Consolas" w:cs="Consolas"/>
          <w:b w:val="0"/>
          <w:sz w:val="28"/>
        </w:rPr>
        <w:t xml:space="preserve">У Ци посмотрел на этих людей, затем неодобрительно покачал головой.
</w:t>
      </w:r>
    </w:p>
    <w:p>
      <w:pPr/>
    </w:p>
    <w:p>
      <w:pPr>
        <w:jc w:val="left"/>
      </w:pPr>
      <w:r>
        <w:rPr>
          <w:rFonts w:ascii="Consolas" w:eastAsia="Consolas" w:hAnsi="Consolas" w:cs="Consolas"/>
          <w:b w:val="0"/>
          <w:sz w:val="28"/>
        </w:rPr>
        <w:t xml:space="preserve">От любопытства, принцесса Чжан Ле высунула голову из кареты. Яркая улыбка расцвела на ее лице, когда она увидела пятно крови на земле, затем она сказала: «Итак, в городе Цзи есть такое интересное место? Эй, Бай Чжуер, Бай Чжуер, не забудьте поругать этих людей, когда мы вернемся! Почему они никогда не сообщали мне об этом прекрасном месте? О! На самом деле, есть убитые? Сколько убитых? Посмотрите на всю эту кровь, такая что красная и красивая!»
</w:t>
      </w:r>
    </w:p>
    <w:p>
      <w:pPr/>
    </w:p>
    <w:p>
      <w:pPr>
        <w:jc w:val="left"/>
      </w:pPr>
      <w:r>
        <w:rPr>
          <w:rFonts w:ascii="Consolas" w:eastAsia="Consolas" w:hAnsi="Consolas" w:cs="Consolas"/>
          <w:b w:val="0"/>
          <w:sz w:val="28"/>
        </w:rPr>
        <w:t xml:space="preserve">Хотя принцесса Чжан Ле переоделась в черное и консервативное, длинное платье, она все еще выглядела очень красивой и очаровательной. Несколько суровых людей, которые случайно прошли мимо кареты, увидели ее и не могли не присвистнуть. «Эй, симпатичная девушка, какова цель вашего визита Могущественной военной улице? Вы ищете кого-то, кто поможет вам в убийстве или красивого компаньона? Хотя у нас уродливые лица, наши кости и сухожилия сильны, и мы можем составить тебе хорошую компанию в кровати!»
</w:t>
      </w:r>
    </w:p>
    <w:p>
      <w:pPr/>
    </w:p>
    <w:p>
      <w:pPr>
        <w:jc w:val="left"/>
      </w:pPr>
      <w:r>
        <w:rPr>
          <w:rFonts w:ascii="Consolas" w:eastAsia="Consolas" w:hAnsi="Consolas" w:cs="Consolas"/>
          <w:b w:val="0"/>
          <w:sz w:val="28"/>
        </w:rPr>
        <w:t xml:space="preserve">В одно мгновение, лицо принцессы Чжан Ле заблестело от ярости, и из-за этого, рябь нечеткой энергии, начала исходить от тела.
</w:t>
      </w:r>
    </w:p>
    <w:p>
      <w:pPr/>
    </w:p>
    <w:p>
      <w:pPr>
        <w:jc w:val="left"/>
      </w:pPr>
      <w:r>
        <w:rPr>
          <w:rFonts w:ascii="Consolas" w:eastAsia="Consolas" w:hAnsi="Consolas" w:cs="Consolas"/>
          <w:b w:val="0"/>
          <w:sz w:val="28"/>
        </w:rPr>
        <w:t xml:space="preserve">С таким же выражением лица, У Ци покрутил запястьем, вытолкнул длинный хлыст в руке, свистнул и хлопнул по лицам этим суровым людям. Он сбил их с ног на пол фута, их лица были покрыты кровью, а они громко кричали. Окружающие воины увидели могучую силу У Ци, когда он махал хлыстом. Они быстро склонили головы и не осмеливались ничего сказать. Те немногие люди, которые были сбиты с ног У Ци, были экспертами пика царства Хутиан, и человек, который мог бы напасть на них, должен был быть даосистом царства Хиантиан.
</w:t>
      </w:r>
    </w:p>
    <w:p>
      <w:pPr/>
    </w:p>
    <w:p>
      <w:pPr>
        <w:jc w:val="left"/>
      </w:pPr>
      <w:r>
        <w:rPr>
          <w:rFonts w:ascii="Consolas" w:eastAsia="Consolas" w:hAnsi="Consolas" w:cs="Consolas"/>
          <w:b w:val="0"/>
          <w:sz w:val="28"/>
        </w:rPr>
        <w:t xml:space="preserve">Даосистом царства Хиантиан был просто чей-то кучер. Таким образом, без лишних вопросов, статус человека в карете должен был быть чрезвычайно престижным, и кто осмелился бы снова сказать ей что-то глупое? Это был бы глупый акт ухаживания за смертью!
</w:t>
      </w:r>
    </w:p>
    <w:p>
      <w:pPr/>
    </w:p>
    <w:p>
      <w:pPr>
        <w:jc w:val="left"/>
      </w:pPr>
      <w:r>
        <w:rPr>
          <w:rFonts w:ascii="Consolas" w:eastAsia="Consolas" w:hAnsi="Consolas" w:cs="Consolas"/>
          <w:b w:val="0"/>
          <w:sz w:val="28"/>
        </w:rPr>
        <w:t xml:space="preserve">Карета проехала мимо потока людей, вдоль Могущественной военной улицы и проехала дальше, почти на дюжину миль, прежде чем, наконец, остановилась перед входом в большой клуб воинов.
</w:t>
      </w:r>
    </w:p>
    <w:p>
      <w:pPr/>
    </w:p>
    <w:p>
      <w:pPr>
        <w:jc w:val="left"/>
      </w:pPr>
      <w:r>
        <w:rPr>
          <w:rFonts w:ascii="Consolas" w:eastAsia="Consolas" w:hAnsi="Consolas" w:cs="Consolas"/>
          <w:b w:val="0"/>
          <w:sz w:val="28"/>
        </w:rPr>
        <w:t xml:space="preserve">У этого воинского клуба был привлекательный фасад. Он имел шестидверный вход, каждый из которых был тридцать футов в высоту и был полностью окрашен в зеленый цвет. Над входом висела большая доска, высотой в шесть футов и длинной в тридцать футов. На мемориальной доске было четыре больших иероглифа, выкованные с использованием чистого золота - «Добиться Подчинения Военным». Под сверкающей мемориальной доской, в ряд стояло восемнадцать суровых людей, высоко поднимающих голову и стоящих прямо с впечатляющим видом.
</w:t>
      </w:r>
    </w:p>
    <w:p>
      <w:pPr/>
    </w:p>
    <w:p>
      <w:pPr>
        <w:jc w:val="left"/>
      </w:pPr>
      <w:r>
        <w:rPr>
          <w:rFonts w:ascii="Consolas" w:eastAsia="Consolas" w:hAnsi="Consolas" w:cs="Consolas"/>
          <w:b w:val="0"/>
          <w:sz w:val="28"/>
        </w:rPr>
        <w:t xml:space="preserve">У Ци ухмыльнулся. Он показал пальцем на несколько охранников из дворца, которые переоделись в другой наряд, и сказал: «Вломитесь в дверь, сломайте руки и ноги этим сторожевым псам у входа. Попросите их сообщить своему Учителю, Ши Тяньмо, что наша молодая мисс полюбила его воинский клуб, и мы здесь, чтобы бросить ему вызов и завладеть этим местом!»
</w:t>
      </w:r>
    </w:p>
    <w:p>
      <w:pPr/>
    </w:p>
    <w:p>
      <w:pPr>
        <w:jc w:val="left"/>
      </w:pPr>
      <w:r>
        <w:rPr>
          <w:rFonts w:ascii="Consolas" w:eastAsia="Consolas" w:hAnsi="Consolas" w:cs="Consolas"/>
          <w:b w:val="0"/>
          <w:sz w:val="28"/>
        </w:rPr>
        <w:t xml:space="preserve">Несколько стражников из дворца были ошеломлены словами У Ци, но принцесса Чжан Ле была так счастлива, что ее брови двигались вверх и вниз, как будто они взволнованно танцевали.
</w:t>
      </w:r>
    </w:p>
    <w:p>
      <w:pPr/>
    </w:p>
    <w:p>
      <w:pPr>
        <w:jc w:val="left"/>
      </w:pPr>
      <w:r>
        <w:rPr>
          <w:rFonts w:ascii="Consolas" w:eastAsia="Consolas" w:hAnsi="Consolas" w:cs="Consolas"/>
          <w:b w:val="0"/>
          <w:sz w:val="28"/>
        </w:rPr>
        <w:t xml:space="preserve">Мощным ударом принцесса Чжан Ле разгромила карету и прыгнула на землю. Затем, двигаясь вперед, она бросилась вверх по лестнице, высунула ногу вперед и ударила дверь.
</w:t>
      </w:r>
    </w:p>
    <w:p>
      <w:pPr/>
    </w:p>
    <w:p>
      <w:pPr>
        <w:jc w:val="left"/>
      </w:pPr>
      <w:r>
        <w:rPr>
          <w:rFonts w:ascii="Consolas" w:eastAsia="Consolas" w:hAnsi="Consolas" w:cs="Consolas"/>
          <w:b w:val="0"/>
          <w:sz w:val="28"/>
        </w:rPr>
        <w:t xml:space="preserve">«Кто такой Ши Тяньмо? Принц... Юная мисс приказывает вам выйти прямо сейчас! Претендент здесь, чтобы захватить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Неожиданная находка
</w:t>
      </w:r>
    </w:p>
    <w:p>
      <w:pPr/>
    </w:p>
    <w:p>
      <w:pPr>
        <w:jc w:val="left"/>
      </w:pPr>
      <w:r>
        <w:rPr>
          <w:rFonts w:ascii="Consolas" w:eastAsia="Consolas" w:hAnsi="Consolas" w:cs="Consolas"/>
          <w:b w:val="0"/>
          <w:sz w:val="28"/>
        </w:rPr>
        <w:t xml:space="preserve">Вызов? Группа суровых людей, стоящих перед входом, онемела. Каждый год на Могущественной военной улице будет открыто несколько новых клубов для воинов, и многие из существующих воинских клубов будут вытеснены их конкурентами. Некоторые из них будут оспариваться некоторыми экспертами, которые пришли из-за пределов города, и в конечном итоге станут простой записью в истории. Однако как это могло произойти с ними?
</w:t>
      </w:r>
    </w:p>
    <w:p>
      <w:pPr/>
    </w:p>
    <w:p>
      <w:pPr>
        <w:jc w:val="left"/>
      </w:pPr>
      <w:r>
        <w:rPr>
          <w:rFonts w:ascii="Consolas" w:eastAsia="Consolas" w:hAnsi="Consolas" w:cs="Consolas"/>
          <w:b w:val="0"/>
          <w:sz w:val="28"/>
        </w:rPr>
        <w:t xml:space="preserve">Ши Тяньмо был мастером Военного клуба Ши. Девяносто лет назад, он приехал в город Цзи, создал военный клуб и начал преподавать боевые искусства. После девяноста лет напряженной работы, в настоящее время в Военном клубе Ши обучаются более тридцати тысяч учеников, и среди них более семидесяти, являются воинами Хиантиан, и почти тысяча воинами пика Хутиан. В дополнение к этому, был слух о том, что, хотя Ши Тяньмо не обладал никаким корнем Духа в культивировании Дао, он смог войти на путь Дао, через боевые искусства и уже культивировался до пика уровня эмбрионального дыхания Хиантиан, До тех пор, пока он не сможет сломать барьер Дао, в боевом искусстве, обладая огромной военной силой, он сможет с огромной решимостью и силой, преобразовать свою энергию источника и теле, что в конечном итоге, приведет к прыжку и позволит ему вступить в царство Бессмертного Человека из обычного воина.
</w:t>
      </w:r>
    </w:p>
    <w:p>
      <w:pPr/>
    </w:p>
    <w:p>
      <w:pPr>
        <w:jc w:val="left"/>
      </w:pPr>
      <w:r>
        <w:rPr>
          <w:rFonts w:ascii="Consolas" w:eastAsia="Consolas" w:hAnsi="Consolas" w:cs="Consolas"/>
          <w:b w:val="0"/>
          <w:sz w:val="28"/>
        </w:rPr>
        <w:t xml:space="preserve">За последние девяносто лет, Ши Тяньмо стал легендой, во всех уголках этого подземного царства города Цзи, существование которого можно было определенно сравнить с Магистром. Кроме того, из тех тридцати тысяч учеников, которые в настоящее время продолжают заниматься боевыми искусствами в боевом клубе, бесчисленные люди закончили обучение в Военном клубе Ши. Некоторые из них стали слугами влиятельных кланов, некоторые из них стали капитанами в армии, а некоторые даже стали лидерами преступных банд в городе Цзи. Хотя город Цзи был огромным местом, за исключением тех магазинов, которые находились под контролем Имперского клана, учеников Военного клуба Ши можно было найти во всех других профессиях.
</w:t>
      </w:r>
    </w:p>
    <w:p>
      <w:pPr/>
    </w:p>
    <w:p>
      <w:pPr>
        <w:jc w:val="left"/>
      </w:pPr>
      <w:r>
        <w:rPr>
          <w:rFonts w:ascii="Consolas" w:eastAsia="Consolas" w:hAnsi="Consolas" w:cs="Consolas"/>
          <w:b w:val="0"/>
          <w:sz w:val="28"/>
        </w:rPr>
        <w:t xml:space="preserve">Если быть более конкретным, общая мощь Военного клуба Ши была больше, чем объединенная сила десятков высших, влиятельных и богатых кланов из Королевства Лу. Независимо от того, была ли это его абсолютная военная сила или ее влияние на Великую Династию Янь, Королевство Лу нельзя было сравнить с Ши Тяньмо, даже если бы у них была вся доступная власть.
</w:t>
      </w:r>
    </w:p>
    <w:p>
      <w:pPr/>
    </w:p>
    <w:p>
      <w:pPr>
        <w:jc w:val="left"/>
      </w:pPr>
      <w:r>
        <w:rPr>
          <w:rFonts w:ascii="Consolas" w:eastAsia="Consolas" w:hAnsi="Consolas" w:cs="Consolas"/>
          <w:b w:val="0"/>
          <w:sz w:val="28"/>
        </w:rPr>
        <w:t xml:space="preserve">Именно по этой причине на табличке, висящей над Военным клубом Ши, не упоминалось его название. Вместо этого, там было написано «Добиться Подчинения Военным», смелое и довольно высокомерное заявление. Если бы это объяснялось в положительном ключе, это означало, что достижение Ши Тяньмо в боевом искусстве было глубоким и обширным, и его добродетель была высокой и заслуживающей уважения. Таким образом, он мог заставить кого-то подчиняться боевым искусствам. Но, если растолковать
</w:t>
      </w:r>
    </w:p>
    <w:p>
      <w:pPr/>
    </w:p>
    <w:p>
      <w:pPr>
        <w:jc w:val="left"/>
      </w:pPr>
      <w:r>
        <w:rPr>
          <w:rFonts w:ascii="Consolas" w:eastAsia="Consolas" w:hAnsi="Consolas" w:cs="Consolas"/>
          <w:b w:val="0"/>
          <w:sz w:val="28"/>
        </w:rPr>
        <w:t xml:space="preserve">это негативным образом, это просто означало: «Если вы не согласны, то Военный клуб Ши побьет вас своими кулаками, пока вы не будете вынуждены согласиться с нами». Это был истинный смысл надписи над входом.
</w:t>
      </w:r>
    </w:p>
    <w:p>
      <w:pPr/>
    </w:p>
    <w:p>
      <w:pPr>
        <w:jc w:val="left"/>
      </w:pPr>
      <w:r>
        <w:rPr>
          <w:rFonts w:ascii="Consolas" w:eastAsia="Consolas" w:hAnsi="Consolas" w:cs="Consolas"/>
          <w:b w:val="0"/>
          <w:sz w:val="28"/>
        </w:rPr>
        <w:t xml:space="preserve">С такой огромной общей силой, такой могущественной опорой, кто мог смело кричать о вызове перед лицом Военного клуба Ши?
</w:t>
      </w:r>
    </w:p>
    <w:p>
      <w:pPr/>
    </w:p>
    <w:p>
      <w:pPr>
        <w:jc w:val="left"/>
      </w:pPr>
      <w:r>
        <w:rPr>
          <w:rFonts w:ascii="Consolas" w:eastAsia="Consolas" w:hAnsi="Consolas" w:cs="Consolas"/>
          <w:b w:val="0"/>
          <w:sz w:val="28"/>
        </w:rPr>
        <w:t xml:space="preserve">Мощным ударом принцесса Чжан Ле выбила входную дверь боевого клуба обратно во внутренний двор. Это было так внезапно, что все крепкие люди, стоявшие у входа, все
</w:t>
      </w:r>
    </w:p>
    <w:p>
      <w:pPr/>
    </w:p>
    <w:p>
      <w:pPr>
        <w:jc w:val="left"/>
      </w:pPr>
      <w:r>
        <w:rPr>
          <w:rFonts w:ascii="Consolas" w:eastAsia="Consolas" w:hAnsi="Consolas" w:cs="Consolas"/>
          <w:b w:val="0"/>
          <w:sz w:val="28"/>
        </w:rPr>
        <w:t xml:space="preserve">еще были в трансе. Они безучастно смотрели на принцессу Чжан Ле, их руки и ноги напрягались, как будто они мечтали. Их глаза смотрели на ее лицо, и в течение довольно долгого времени никто из них не мог понять, что происходит.
</w:t>
      </w:r>
    </w:p>
    <w:p>
      <w:pPr/>
    </w:p>
    <w:p>
      <w:pPr>
        <w:jc w:val="left"/>
      </w:pPr>
      <w:r>
        <w:rPr>
          <w:rFonts w:ascii="Consolas" w:eastAsia="Consolas" w:hAnsi="Consolas" w:cs="Consolas"/>
          <w:b w:val="0"/>
          <w:sz w:val="28"/>
        </w:rPr>
        <w:t xml:space="preserve">В отличие от их бездействия, движения принцессы Чжан Ле были стремительными и быстрыми, чем у кто-либо другого. Весело смеясь, она бросилась перед двумя грубыми мужчинами, вытащила носовой платок и положила на ладонь. Затем она отвесила каждому из них мощную пощечину, используя платок. *Шлеп* Звук громкого и кристально чистого звука, ударил У Ци и заставил его взяться руками за собственную шею, так как он увидел, как двое суровых человека взлетали в воздух, как перья, кровь рвалась из их ртов, а несколько кусочков их зубов подлетали вместе с ними. Двое мужчин взлетели, а затем с силой влетели во двор, за главным входом Военного клуба Ши, большого и просторного поля, которое простиралось почти на две мили, как по длине, так и по ширине.
</w:t>
      </w:r>
    </w:p>
    <w:p>
      <w:pPr/>
    </w:p>
    <w:p>
      <w:pPr>
        <w:jc w:val="left"/>
      </w:pPr>
      <w:r>
        <w:rPr>
          <w:rFonts w:ascii="Consolas" w:eastAsia="Consolas" w:hAnsi="Consolas" w:cs="Consolas"/>
          <w:b w:val="0"/>
          <w:sz w:val="28"/>
        </w:rPr>
        <w:t xml:space="preserve">Прозвучал громкий взрыв, как внезапный громовой удар, так как две входные двери боевого клуба, толщиной в фут и вырезанные из Золотого Сандалового Дерева, были выброшены во двор. Принцесса Чжан Ле приложила слишком много сил, чтобы ударить их, заставляя их продолжать скользить по полу, выложенному каменной плитой, после приземления. Несколько десятков молодых людей практиковали боевое искусство во дворе, но жалкие крики мгновенно донеслись из их ртов, когда двери разлетелись и сломали их лодыжки, заставляя их держаться за ноги, пока они катались по земле и кричали.
</w:t>
      </w:r>
    </w:p>
    <w:p>
      <w:pPr/>
    </w:p>
    <w:p>
      <w:pPr>
        <w:jc w:val="left"/>
      </w:pPr>
      <w:r>
        <w:rPr>
          <w:rFonts w:ascii="Consolas" w:eastAsia="Consolas" w:hAnsi="Consolas" w:cs="Consolas"/>
          <w:b w:val="0"/>
          <w:sz w:val="28"/>
        </w:rPr>
        <w:t xml:space="preserve">Все произошло слишком внезапно. На этом большом поле стояло более трех тысяч молодых людей, они либо поднимали каменные гантели в форме навесных замков, либо штанги, применяли боевую технику с деревянными манекенами или практиковали методы лезвия и меча. Но все они, теперь молча смотрели в сторону входа. Хотя это было большое поле, занятое более чем несколькими тысячами человек, никто из них не шумел. Только когда два суровых человека, которые должны были охранять вход, были брошены во двор принцессой Чжан Ле, пара дюжина молодых людей, которые стояли ближе всего к переднему входу, яростно взревели: «Кто настолько глуп, что пытается найти собственную смерть в Военном клубе Ши?»
</w:t>
      </w:r>
    </w:p>
    <w:p>
      <w:pPr/>
    </w:p>
    <w:p>
      <w:pPr>
        <w:jc w:val="left"/>
      </w:pPr>
      <w:r>
        <w:rPr>
          <w:rFonts w:ascii="Consolas" w:eastAsia="Consolas" w:hAnsi="Consolas" w:cs="Consolas"/>
          <w:b w:val="0"/>
          <w:sz w:val="28"/>
        </w:rPr>
        <w:t xml:space="preserve">Прежде чем они закончили говорить, от входа донеслись жалкие крики. Обе служанки принцессы Чжан Ле, Бай Чжуер и Бай Цуер [1] спрыгнули с карете, их глаза разгорелись от радости, и, следуя тому, что сделала их хозяйка, они дали каждому здоровенному мужчине, стоящему на входе, мощный удар, забросив их во двор. Хотя у этих двух маленьких горничных не было никакого реального опыта в борьбе, в конце концов, они были императорскими горничными, которые владели престижным статусом в Императорском дворце и потребляли все виды пилюль Духа, что давало им кульминацию пика царства Хутиан. Поэтому, как эти охранники могли выдержать их мощные удары?
</w:t>
      </w:r>
    </w:p>
    <w:p>
      <w:pPr/>
    </w:p>
    <w:p>
      <w:pPr>
        <w:jc w:val="left"/>
      </w:pPr>
      <w:r>
        <w:rPr>
          <w:rFonts w:ascii="Consolas" w:eastAsia="Consolas" w:hAnsi="Consolas" w:cs="Consolas"/>
          <w:b w:val="0"/>
          <w:sz w:val="28"/>
        </w:rPr>
        <w:t xml:space="preserve">Поскольку они привыкли вести себя беззаконно, при поддержке принцессы Чжан Ле, они не знали, как контролировать свою силу. Шляпа принцессы Чжан Ле просто сбила зубы с двух грубых мужчин, но эти удары задели и разорвали мужские виски. Появилось много свежей крови, и вскоре на поле образовалась небольшая лужа крови.
</w:t>
      </w:r>
    </w:p>
    <w:p>
      <w:pPr/>
    </w:p>
    <w:p>
      <w:pPr>
        <w:jc w:val="left"/>
      </w:pPr>
      <w:r>
        <w:rPr>
          <w:rFonts w:ascii="Consolas" w:eastAsia="Consolas" w:hAnsi="Consolas" w:cs="Consolas"/>
          <w:b w:val="0"/>
          <w:sz w:val="28"/>
        </w:rPr>
        <w:t xml:space="preserve">Звонкое столкновение с оружием, которое началось, эхом прозвучало во всем внутреннем дворе. Почти несколько сотен учеников боевого клуба бросились к орудийным стойкам и вытащили всевозможные копья, лезвия, мечи, яростно проклиная и бросаясь к переднему входу. Были даже несколько безрассудных юношей, которые громко взревели: «Давай
</w:t>
      </w:r>
    </w:p>
    <w:p>
      <w:pPr/>
    </w:p>
    <w:p>
      <w:pPr>
        <w:jc w:val="left"/>
      </w:pPr>
      <w:r>
        <w:rPr>
          <w:rFonts w:ascii="Consolas" w:eastAsia="Consolas" w:hAnsi="Consolas" w:cs="Consolas"/>
          <w:b w:val="0"/>
          <w:sz w:val="28"/>
        </w:rPr>
        <w:t xml:space="preserve">узнаем, откуда берутся эти маленькие девочки! Убейте людей позади них и покормите их костями и плотью собак, тогда у нас будут эти маленькие девочки, которые расстелют наши кровати! Братья, давай проучим их! Первый, кто их захватит, будет первым, кто будет наслаждаться всеми тремя девушками вместе!»
</w:t>
      </w:r>
    </w:p>
    <w:p>
      <w:pPr/>
    </w:p>
    <w:p>
      <w:pPr>
        <w:jc w:val="left"/>
      </w:pPr>
      <w:r>
        <w:rPr>
          <w:rFonts w:ascii="Consolas" w:eastAsia="Consolas" w:hAnsi="Consolas" w:cs="Consolas"/>
          <w:b w:val="0"/>
          <w:sz w:val="28"/>
        </w:rPr>
        <w:t xml:space="preserve">Эти подмастерья, тела которых были мокрыми от пота, из-за практики боевых искусств младшего класса во дворе Военного клуба Ши, все были из нижнего слоя общества, и они были заражены бесчисленными вредными привычками в повседневной жизни. Поддерживаемые большой численностью, эти молодые люди продолжали извергать грязные слова из уст, оскорбляя и угрожая принцессе Чжан Ле, Бай Чжуер и Бай Цзуэре. Первоначально, принцесса Чжан Ле все еще была с яркой улыбкой на лице, думая, что это просто игра для нее. Но их слова, сразу же, зажгли ее и от ее тела начал исходить дым, ее лицо становилось все более темным и суровым. В ее глазах промелькнуло пятицветное кольцо.
</w:t>
      </w:r>
    </w:p>
    <w:p>
      <w:pPr/>
    </w:p>
    <w:p>
      <w:pPr>
        <w:jc w:val="left"/>
      </w:pPr>
      <w:r>
        <w:rPr>
          <w:rFonts w:ascii="Consolas" w:eastAsia="Consolas" w:hAnsi="Consolas" w:cs="Consolas"/>
          <w:b w:val="0"/>
          <w:sz w:val="28"/>
        </w:rPr>
        <w:t xml:space="preserve">Махнув рукой, принцесса Чжан Ле приказала: «Сломайте конечности всех этих людей, затем бросьте их в реку Ред Мириад и покормите рыб. Бейте их сильно для меня, сломайте их головы и захватите этот военный клуб! Хочу, чтобы этот военный клуб был сегодня моим!» Несмотря на то, что на ней было неуклюжее длинное платье, принцесса Чжан Ле высунула ногу и ударила дюжину подмастерьев, которые приблизились к ней. Затем она оглянулась и с улыбкой сказала У Ци: «Итак, вы полюбили этот военный клуб и хотите открыть его сами? Возьмите его, как подарок от меня. Когда мы вернемся, я получу от этих чиновников из Городской ратуши разрешение, чтобы принести вам право на владение этой земле!»
</w:t>
      </w:r>
    </w:p>
    <w:p>
      <w:pPr/>
    </w:p>
    <w:p>
      <w:pPr>
        <w:jc w:val="left"/>
      </w:pPr>
      <w:r>
        <w:rPr>
          <w:rFonts w:ascii="Consolas" w:eastAsia="Consolas" w:hAnsi="Consolas" w:cs="Consolas"/>
          <w:b w:val="0"/>
          <w:sz w:val="28"/>
        </w:rPr>
        <w:t xml:space="preserve">Взволнованная и раздраженная, принцесса Чжан Ле не контролировала свою силу, и у тех, кто получил мощный удар от нее, мгновенно ломались кости и сухожилия, и кровь просачивалась из их семи отверстий. Перед тем, как другие ученики, которые бросились вперед, увидели движения принцессы Чжан Ле, их сверстники, которые летели к ним, врезались в них и, сбивая их с ног. Почти сто человек катались и боролись с болью на земле, крича вслух. Это была грязная и жалкая сцена.
</w:t>
      </w:r>
    </w:p>
    <w:p>
      <w:pPr/>
    </w:p>
    <w:p>
      <w:pPr>
        <w:jc w:val="left"/>
      </w:pPr>
      <w:r>
        <w:rPr>
          <w:rFonts w:ascii="Consolas" w:eastAsia="Consolas" w:hAnsi="Consolas" w:cs="Consolas"/>
          <w:b w:val="0"/>
          <w:sz w:val="28"/>
        </w:rPr>
        <w:t xml:space="preserve">Большая группа людей, которых У Ци собрал вместе, наказали учеников. Каждый из них обладал длинной пикой, сделанной из белого воска, высотой в два раза выше взрослого и толщиной, как рука взрослого, размахивая и ударяя по этим подмастерьям на земле, круша и разбивая их конечности и ребра. Это было особенно важно для тех немногих экспертов из Дворцовой гвардии, поскольку они были очень напуганы, услышав, как перед учениками боевого клуба кричала принцесса Чжан Ле. Когда приказ был озвучен принцессой Чжан Ле, они не сдерживали свою силу, когда нападали на этих грязных учеников, размахивая длинными пиками и попадая прямо в жизненно важные органы этих молодых и крепких людей.
</w:t>
      </w:r>
    </w:p>
    <w:p>
      <w:pPr/>
    </w:p>
    <w:p>
      <w:pPr>
        <w:jc w:val="left"/>
      </w:pPr>
      <w:r>
        <w:rPr>
          <w:rFonts w:ascii="Consolas" w:eastAsia="Consolas" w:hAnsi="Consolas" w:cs="Consolas"/>
          <w:b w:val="0"/>
          <w:sz w:val="28"/>
        </w:rPr>
        <w:t xml:space="preserve">В мгновение ока, было убито несколько десятков учеников, и почти сотня из них были тяжело ранены. Мэн Сяобай и несколько человек вытащили этих людей из боевого клуба и бросили их на главную улицу. На Могущественной военной улице собрался поток людей. Бесчисленные рейнджеры и воины мчались к Военному клубу Ши, не в силах дождаться, чтобы засвидетельствовать, кем был храбрый человек, который осмелился бросить вызов Военному клубу Ши.
</w:t>
      </w:r>
    </w:p>
    <w:p>
      <w:pPr/>
    </w:p>
    <w:p>
      <w:pPr>
        <w:jc w:val="left"/>
      </w:pPr>
      <w:r>
        <w:rPr>
          <w:rFonts w:ascii="Consolas" w:eastAsia="Consolas" w:hAnsi="Consolas" w:cs="Consolas"/>
          <w:b w:val="0"/>
          <w:sz w:val="28"/>
        </w:rPr>
        <w:t xml:space="preserve">Свирепый и жестокий образ У Ци и компании, заставил всех учеников собраться в группу в центре поля, бросая на них взгляды, наполненные яростью и страхом. Когда эксперт атаковал, те, кто там находился, узнавали его настоящую силу. В Военном клубе Ши было
</w:t>
      </w:r>
    </w:p>
    <w:p>
      <w:pPr/>
    </w:p>
    <w:p>
      <w:pPr>
        <w:jc w:val="left"/>
      </w:pPr>
      <w:r>
        <w:rPr>
          <w:rFonts w:ascii="Consolas" w:eastAsia="Consolas" w:hAnsi="Consolas" w:cs="Consolas"/>
          <w:b w:val="0"/>
          <w:sz w:val="28"/>
        </w:rPr>
        <w:t xml:space="preserve">много воинов царства Хиантиан и вершины пика Хутиан. Таким образом, у этих подмастерьев был острый глаз, и они могли, естественно, сказать, что эта группа из нескольких сотен охранников, которую привел У Ци, была всеми верховными воинами царства Хутиан, а не теми, кого они могли позволить себе обидеть.
</w:t>
      </w:r>
    </w:p>
    <w:p>
      <w:pPr/>
    </w:p>
    <w:p>
      <w:pPr>
        <w:jc w:val="left"/>
      </w:pPr>
      <w:r>
        <w:rPr>
          <w:rFonts w:ascii="Consolas" w:eastAsia="Consolas" w:hAnsi="Consolas" w:cs="Consolas"/>
          <w:b w:val="0"/>
          <w:sz w:val="28"/>
        </w:rPr>
        <w:t xml:space="preserve">Внезапно, раздался громкий крик, который звучал как приглушенный грохот грома. Достойный человек, просто обладая небольшим куском ткани, зажатым в его промежности, пробирался вперед между учениками. Он подвергал большую часть своей светлой кожи и мышц, где девять диких тигров были красиво татуированы, каждый из которых был изображен по-разному. Человек, который был более девяти футов в высоту, смотрел на принцессу Чжан Ле и громко крикнул: «Могу я спросить эту юную леди, в чем заключается ее цель посещения Военного клуба Ши?»
</w:t>
      </w:r>
    </w:p>
    <w:p>
      <w:pPr/>
    </w:p>
    <w:p>
      <w:pPr>
        <w:jc w:val="left"/>
      </w:pPr>
      <w:r>
        <w:rPr>
          <w:rFonts w:ascii="Consolas" w:eastAsia="Consolas" w:hAnsi="Consolas" w:cs="Consolas"/>
          <w:b w:val="0"/>
          <w:sz w:val="28"/>
        </w:rPr>
        <w:t xml:space="preserve">Высокомерно и с гордостью принцесса Чжан Ле подняла свой крошечный подбородок вверх, ее глаза закатились и смотрели в небо. Она фыркнула и сказала: «Ты глухой или что? Я здесь, чтобы бросить тебе вызов! У твоего военного клуба довольно хорошее место, и оно покрывает довольно большую землю. Итак, я заберу землю, это моя прихоть!»
</w:t>
      </w:r>
    </w:p>
    <w:p>
      <w:pPr/>
    </w:p>
    <w:p>
      <w:pPr>
        <w:jc w:val="left"/>
      </w:pPr>
      <w:r>
        <w:rPr>
          <w:rFonts w:ascii="Consolas" w:eastAsia="Consolas" w:hAnsi="Consolas" w:cs="Consolas"/>
          <w:b w:val="0"/>
          <w:sz w:val="28"/>
        </w:rPr>
        <w:t xml:space="preserve">У Ци полностью привнес предполагаемый имидж, в игру прихвостня. Из рукава он достал кусок золота и бросил его на землю. Затем он громко рассмеялся к мужчине и сказал: «Все вещи, которые моя маленькая мисс хочет, она всегда получает. Либо вы Ши Тяньмо, поговорите с нами, либо вот три таэля [2] из золота за оплату земли, на которой находится ваш Военный Клуб Ши. Поверьте мне, эти три золотых таэля принесут вам удачу!
</w:t>
      </w:r>
    </w:p>
    <w:p>
      <w:pPr/>
    </w:p>
    <w:p>
      <w:pPr>
        <w:jc w:val="left"/>
      </w:pPr>
      <w:r>
        <w:rPr>
          <w:rFonts w:ascii="Consolas" w:eastAsia="Consolas" w:hAnsi="Consolas" w:cs="Consolas"/>
          <w:b w:val="0"/>
          <w:sz w:val="28"/>
        </w:rPr>
        <w:t xml:space="preserve">Лицо богатого человека с татуировками тигров приобрело бледно-зеленные оттенки от гнева. Земля, которую Военный клуб Ши занимал на Могущественной военной улице, была действительно большой. Много лет назад, Ши Тяньмо занимался тяжелой работой, бросая вызов одному боевому клубу за другим, заставляя каждый из них заниматься боевыми искусствами, в конце концов, убеждая владельцев дешево продавать землю. Спустя девяносто лет, когда Военный клуб Ши прославился повсюду, ценность этого особняка больше не могла быть измерена деньгами.
</w:t>
      </w:r>
    </w:p>
    <w:p>
      <w:pPr/>
    </w:p>
    <w:p>
      <w:pPr>
        <w:jc w:val="left"/>
      </w:pPr>
      <w:r>
        <w:rPr>
          <w:rFonts w:ascii="Consolas" w:eastAsia="Consolas" w:hAnsi="Consolas" w:cs="Consolas"/>
          <w:b w:val="0"/>
          <w:sz w:val="28"/>
        </w:rPr>
        <w:t xml:space="preserve">Но теперь, всего за три золотых таэля, они пытались купить такой большой участок земли, и многие здания построенные на этом участке? Это ничем не отличалось от грабежа средь бела дня!
</w:t>
      </w:r>
    </w:p>
    <w:p>
      <w:pPr/>
    </w:p>
    <w:p>
      <w:pPr>
        <w:jc w:val="left"/>
      </w:pPr>
      <w:r>
        <w:rPr>
          <w:rFonts w:ascii="Consolas" w:eastAsia="Consolas" w:hAnsi="Consolas" w:cs="Consolas"/>
          <w:b w:val="0"/>
          <w:sz w:val="28"/>
        </w:rPr>
        <w:t xml:space="preserve">Богатый человек рассмеялся. Он посмотрел на принцессу Чжан Ле, покачал головой, указал пальцем на У Ци и строго сказал: «Вы должны доказать, что у вас есть возможность захватить Военный клуб Ши. И если вы хотите встретиться с нашим хозяином, лучше победить нас, инструкторов переднего двора!»
</w:t>
      </w:r>
    </w:p>
    <w:p>
      <w:pPr/>
    </w:p>
    <w:p>
      <w:pPr>
        <w:jc w:val="left"/>
      </w:pPr>
      <w:r>
        <w:rPr>
          <w:rFonts w:ascii="Consolas" w:eastAsia="Consolas" w:hAnsi="Consolas" w:cs="Consolas"/>
          <w:b w:val="0"/>
          <w:sz w:val="28"/>
        </w:rPr>
        <w:t xml:space="preserve">Из его рта раздался громкий рев, его мышцы начали распрямляться. Яростным ударом он разбил два больших куска каменных кирпичей на земле, затем расширил глаза и выпустил тигра. Он владел кулаком и ударил им У Ци в грудь. По-видимому, по сравнению со всеми другими учениками Военного клуба Ши, этот грубый человек имел более высокие моральные принципы, так как он не хотел сражаться с принцессой Чжан Ле, видя, что она девушка. Поэтому, вместо этого он выбрал У Ци в качестве своего противника.
</w:t>
      </w:r>
    </w:p>
    <w:p>
      <w:pPr/>
    </w:p>
    <w:p>
      <w:pPr>
        <w:jc w:val="left"/>
      </w:pPr>
      <w:r>
        <w:rPr>
          <w:rFonts w:ascii="Consolas" w:eastAsia="Consolas" w:hAnsi="Consolas" w:cs="Consolas"/>
          <w:b w:val="0"/>
          <w:sz w:val="28"/>
        </w:rPr>
        <w:t xml:space="preserve">Прежде чем У Ци смог сдвинуться с места, Мэн Сяобай, который только что вернулся после того, как бросил несколько учеников на улицу, закричал, бросаясь к высокомерному человеку.
</w:t>
      </w:r>
    </w:p>
    <w:p>
      <w:pPr/>
    </w:p>
    <w:p>
      <w:pPr>
        <w:jc w:val="left"/>
      </w:pPr>
      <w:r>
        <w:rPr>
          <w:rFonts w:ascii="Consolas" w:eastAsia="Consolas" w:hAnsi="Consolas" w:cs="Consolas"/>
          <w:b w:val="0"/>
          <w:sz w:val="28"/>
        </w:rPr>
        <w:t xml:space="preserve">«Если вы хотите сразиться со старшим братом, вам сначала нужно победить Сяобая!» Из уст Мэн Сяобая вырвался поток белого газа, и раздался долгий и громкий вопль. Его мускулы тоже расширились, он тряхнул тело и издал громкий, но приглушенный рев, который звучал, как рев грома, поднимая высоко оба кулака и направляясь к высокомерному человеку.
</w:t>
      </w:r>
    </w:p>
    <w:p>
      <w:pPr/>
    </w:p>
    <w:p>
      <w:pPr>
        <w:jc w:val="left"/>
      </w:pPr>
      <w:r>
        <w:rPr>
          <w:rFonts w:ascii="Consolas" w:eastAsia="Consolas" w:hAnsi="Consolas" w:cs="Consolas"/>
          <w:b w:val="0"/>
          <w:sz w:val="28"/>
        </w:rPr>
        <w:t xml:space="preserve">Раздался громкий звук столкновения, когда Мэн Сяобай и крепкий человек, обменялись ударами друг с другом. Когда кровь потекла изо рта, Мэн Сяобай был вынужден отступить на пару шагов. С другой стороны, на грудной клетке крепкого человека, была вмятина в один дюйм от кулака. С пустым выражением лица, он уставился на Мэн Сяобая, затем его тело медленно смягчилось и упало на землю. Из его семи отверстий вышла кровь. Первый обмен ударами, между двумя людьми принес Мэн Сяобаю к тяжелый урон, но у здорового человека его сердце меридиана разрушилось, и он умер бы на месте.
</w:t>
      </w:r>
    </w:p>
    <w:p>
      <w:pPr/>
    </w:p>
    <w:p>
      <w:pPr>
        <w:jc w:val="left"/>
      </w:pPr>
      <w:r>
        <w:rPr>
          <w:rFonts w:ascii="Consolas" w:eastAsia="Consolas" w:hAnsi="Consolas" w:cs="Consolas"/>
          <w:b w:val="0"/>
          <w:sz w:val="28"/>
        </w:rPr>
        <w:t xml:space="preserve">У Ци свирепо засмеялся, затем схватил Мэн Сяобая за плечо и медленно направил в его тело нить врожденной водной энергии, помогая ему разжечь меридианы и растворить скопление крови. Делая это, он резко сказал: «Есть ли кто-нибудь еще? Если никто не посмеет ответить нам, Ши Тяньмо придите сюда и поговорите со мной!»
</w:t>
      </w:r>
    </w:p>
    <w:p>
      <w:pPr/>
    </w:p>
    <w:p>
      <w:pPr>
        <w:jc w:val="left"/>
      </w:pPr>
      <w:r>
        <w:rPr>
          <w:rFonts w:ascii="Consolas" w:eastAsia="Consolas" w:hAnsi="Consolas" w:cs="Consolas"/>
          <w:b w:val="0"/>
          <w:sz w:val="28"/>
        </w:rPr>
        <w:t xml:space="preserve">С неприглядным выражением на лицах, все ученики Военного клуба Ши сделали несколько шагов назад, но никто, похоже, не смел сказать ни слова.
</w:t>
      </w:r>
    </w:p>
    <w:p>
      <w:pPr/>
    </w:p>
    <w:p>
      <w:pPr>
        <w:jc w:val="left"/>
      </w:pPr>
      <w:r>
        <w:rPr>
          <w:rFonts w:ascii="Consolas" w:eastAsia="Consolas" w:hAnsi="Consolas" w:cs="Consolas"/>
          <w:b w:val="0"/>
          <w:sz w:val="28"/>
        </w:rPr>
        <w:t xml:space="preserve">Сильным и агрессивным взглядом У Ци посмотрел на этих учеников. Внезапно из-за этой группы учеников он увидел того, кого он никогда не ожидал увидеть здесь!
</w:t>
      </w:r>
    </w:p>
    <w:p>
      <w:pPr/>
    </w:p>
    <w:p>
      <w:pPr>
        <w:jc w:val="left"/>
      </w:pPr>
      <w:r>
        <w:rPr>
          <w:rFonts w:ascii="Consolas" w:eastAsia="Consolas" w:hAnsi="Consolas" w:cs="Consolas"/>
          <w:b w:val="0"/>
          <w:sz w:val="28"/>
        </w:rPr>
        <w:t xml:space="preserve">Когда Вэй СяоСяо посетил Лу Чэнфэна, этот человек был одним из охранников, которые стояли рядом с его каретой! Прямо в этот момент, он увидел, как несколько слуг, с шокированным выражением на лицах, уставились на У Ци. Прямо, когда У Ци увидел этого человека, он тут же развернулся и попытался уйти.
</w:t>
      </w:r>
    </w:p>
    <w:p>
      <w:pPr/>
    </w:p>
    <w:p>
      <w:pPr>
        <w:jc w:val="left"/>
      </w:pPr>
      <w:r>
        <w:rPr>
          <w:rFonts w:ascii="Consolas" w:eastAsia="Consolas" w:hAnsi="Consolas" w:cs="Consolas"/>
          <w:b w:val="0"/>
          <w:sz w:val="28"/>
        </w:rPr>
        <w:t xml:space="preserve">[1] Бай Чжуер и Бай Цуэр. Собственно, оба имени имеют один и тот же пиньинь, один 珠 (жемчуг), другой - 竹 (бамбук). Поскольку они не очень важны, я просто использую Бай Чжуэр и Бай Цуер.
</w:t>
      </w:r>
    </w:p>
    <w:p>
      <w:pPr/>
    </w:p>
    <w:p>
      <w:pPr>
        <w:jc w:val="left"/>
      </w:pPr>
      <w:r>
        <w:rPr>
          <w:rFonts w:ascii="Consolas" w:eastAsia="Consolas" w:hAnsi="Consolas" w:cs="Consolas"/>
          <w:b w:val="0"/>
          <w:sz w:val="28"/>
        </w:rPr>
        <w:t xml:space="preserve">[2] Tael - единица измерения в древнем Китае. (Источник: https://en.wikipedia.org/wiki/Tael)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Мастер военного клуба
</w:t>
      </w:r>
    </w:p>
    <w:p>
      <w:pPr/>
    </w:p>
    <w:p>
      <w:pPr>
        <w:jc w:val="left"/>
      </w:pPr>
      <w:r>
        <w:rPr>
          <w:rFonts w:ascii="Consolas" w:eastAsia="Consolas" w:hAnsi="Consolas" w:cs="Consolas"/>
          <w:b w:val="0"/>
          <w:sz w:val="28"/>
        </w:rPr>
        <w:t xml:space="preserve">Увидев, что охранник Вэй Сяосяо развернулся и попытался убежать, У Ци не успел даже задуматься над тем, почему этот человек был здесь. Из-за талии Мэн Сяобая он вытащил острый кинжал, который люди из деревни Мэн носили с собой все время, и с размахом руки он бросил его в человека. С громким свистящим звуком кинжал полетел прямо, его рукоятка сильно ударила по спине мужчины, заставляя его верхнюю часть тела наклониться вперед, а рот вспениться, пока катился по земле.
</w:t>
      </w:r>
    </w:p>
    <w:p>
      <w:pPr/>
    </w:p>
    <w:p>
      <w:pPr>
        <w:jc w:val="left"/>
      </w:pPr>
      <w:r>
        <w:rPr>
          <w:rFonts w:ascii="Consolas" w:eastAsia="Consolas" w:hAnsi="Consolas" w:cs="Consolas"/>
          <w:b w:val="0"/>
          <w:sz w:val="28"/>
        </w:rPr>
        <w:t xml:space="preserve">«Эй, моя молодая мисс приехала сюда лично для вызова. Кто посмеет убегать от нас? Если Ши Тяньмо все еще не хочет показать себя, каждый из вас должен умереть!» - огрызнулся У Ци, свирепо посмотрев на всех подмастерьев перед ним. Острым взглядом Чжао Чензуй увидел, как У Ци нарочно ударил этого человека. Таким образом, он спешно привел группу стражников и побежал, рассеивая всех учеников, которые пытались заблокировать их пиками в руках. Затем они связали мужчину вместе с несколькими другими его последователями, вернув всех к У Ци.
</w:t>
      </w:r>
    </w:p>
    <w:p>
      <w:pPr/>
    </w:p>
    <w:p>
      <w:pPr>
        <w:jc w:val="left"/>
      </w:pPr>
      <w:r>
        <w:rPr>
          <w:rFonts w:ascii="Consolas" w:eastAsia="Consolas" w:hAnsi="Consolas" w:cs="Consolas"/>
          <w:b w:val="0"/>
          <w:sz w:val="28"/>
        </w:rPr>
        <w:t xml:space="preserve">Несколько человек, которые следовали за охранником Вэй Сяосяо, все время боролись и ревели. С громким криком Чжао Чензуй приказал своим людям, избить их, оставив им кровавый нос и опухшее лицо. После этого, от них слышались только стоны боли, поскольку они не осмеливались кричать и ругаться. Секретные агенты Разведывательного управления быстро переместились, используя струны из коленного сухожилия, чтобы плотно связать руки и ноги этих людей. Затем они вытащили какую-то одежду, которая странно пахла и засунули ее им в рты. Когда все это было сделано, они потащили этих людей за спину У Ци.
</w:t>
      </w:r>
    </w:p>
    <w:p>
      <w:pPr/>
    </w:p>
    <w:p>
      <w:pPr>
        <w:jc w:val="left"/>
      </w:pPr>
      <w:r>
        <w:rPr>
          <w:rFonts w:ascii="Consolas" w:eastAsia="Consolas" w:hAnsi="Consolas" w:cs="Consolas"/>
          <w:b w:val="0"/>
          <w:sz w:val="28"/>
        </w:rPr>
        <w:t xml:space="preserve">Несколько инструкторов Военного клуба Ши, выбежали из толпы, указав пальцами на У Ци и закричали: «Самонадеянный! Они - уважаемые гости нашего военного клуба. Зачем вы их связываете? Освободите их, поторопитесь и позвольте им уйти! Мои мальчики, заприте эту группу людей, которые понятия не имеют о смерти или опасности!» Когда эти инструкторы громко кричали, большая группа учеников вытащила оружие. Некоторые из них просто подбирали каменные гантели или деревянные палки, расположенные поблизости, и медленно формировали круг, вокруг У Ци и его компании.
</w:t>
      </w:r>
    </w:p>
    <w:p>
      <w:pPr/>
    </w:p>
    <w:p>
      <w:pPr>
        <w:jc w:val="left"/>
      </w:pPr>
      <w:r>
        <w:rPr>
          <w:rFonts w:ascii="Consolas" w:eastAsia="Consolas" w:hAnsi="Consolas" w:cs="Consolas"/>
          <w:b w:val="0"/>
          <w:sz w:val="28"/>
        </w:rPr>
        <w:t xml:space="preserve">Со временем многочисленные воины, которые пришли посмотреть на событие, начали появляться поверх стены Военного клуба Ши. Эти воины, которые слишком стремились к драке, сидели на стене или просто лежали на животе, указывая и смотря во двор, и их лица загорались от радости. Некоторые даже выдавали острые и громкие свисты, указывая пальцами во двор и ругаясь: «Бесполезные дураки Военного клуба Ши, эти люди здесь для вызова, поэтому лучше сразиться с ними по правилам подполья, кулаком к кулаку и мечом к мечу! Вы собираетесь запугать их большой численностью?»
</w:t>
      </w:r>
    </w:p>
    <w:p>
      <w:pPr/>
    </w:p>
    <w:p>
      <w:pPr>
        <w:jc w:val="left"/>
      </w:pPr>
      <w:r>
        <w:rPr>
          <w:rFonts w:ascii="Consolas" w:eastAsia="Consolas" w:hAnsi="Consolas" w:cs="Consolas"/>
          <w:b w:val="0"/>
          <w:sz w:val="28"/>
        </w:rPr>
        <w:t xml:space="preserve">У Ци громко и пронзительно засмеялся, поставил руки кулаком к кулаку и поклонился тем воинам, которые сидели на стене и смотрели сцену, а затем сказал: «Спасибо, что вы смело говорите о том, что нужно отстаивать справедливость! Сегодня моя молодая мисс подумала, что она приведет сюда моих братьев и меня, чтобы бросить им вызов и захватить право собственности на место встречи. Надеюсь, что вы все можете стать нашими свидетелями. Если мы сегодня победим Ши Тяньмо, то владение этим Военным клубом Ши перейдет к моей молодой мисс!»
</w:t>
      </w:r>
    </w:p>
    <w:p>
      <w:pPr/>
    </w:p>
    <w:p>
      <w:pPr>
        <w:jc w:val="left"/>
      </w:pPr>
      <w:r>
        <w:rPr>
          <w:rFonts w:ascii="Consolas" w:eastAsia="Consolas" w:hAnsi="Consolas" w:cs="Consolas"/>
          <w:b w:val="0"/>
          <w:sz w:val="28"/>
        </w:rPr>
        <w:t xml:space="preserve">Все воины на стене разразились громким смехом, каждый из которых высказывался о согласии на провокацию У Ци. Это было редкое событие, когда кто-то пришел, чтобы
</w:t>
      </w:r>
    </w:p>
    <w:p>
      <w:pPr/>
    </w:p>
    <w:p>
      <w:pPr>
        <w:jc w:val="left"/>
      </w:pPr>
      <w:r>
        <w:rPr>
          <w:rFonts w:ascii="Consolas" w:eastAsia="Consolas" w:hAnsi="Consolas" w:cs="Consolas"/>
          <w:b w:val="0"/>
          <w:sz w:val="28"/>
        </w:rPr>
        <w:t xml:space="preserve">бросить вызов Военному клубу Ши, и эти воины просто хотели, чтобы они сражались яростно и создали поток из крови. В результате, они продолжали громко ругаться, проклиная Ши Тяньмо как труса, который знал только, как задирать тех рейнджеров, у которых не было надлежащего происхождения, и когда появились настоящие эксперты, которые бросали вызов ему, он мог только спрятаться за стеной, дрожать от страха, чтобы не выходить и не встречаться с соперником.
</w:t>
      </w:r>
    </w:p>
    <w:p>
      <w:pPr/>
    </w:p>
    <w:p>
      <w:pPr>
        <w:jc w:val="left"/>
      </w:pPr>
      <w:r>
        <w:rPr>
          <w:rFonts w:ascii="Consolas" w:eastAsia="Consolas" w:hAnsi="Consolas" w:cs="Consolas"/>
          <w:b w:val="0"/>
          <w:sz w:val="28"/>
        </w:rPr>
        <w:t xml:space="preserve">Среди хаотической сцены, из восьми Призрачных Бессмертных, которые были замаскированы под служанок, четыре из них смешались с толпой. Они тайком прокрались в задний двор Военного клуба Ши. Когда солнце сияло ярко в небе, все искусства побега этих Призрачных Бессмертных, которые культивировали свой Инь Дух от тела призрака, потеряли свою функцию. Поэтому они могли воспользоваться этой возможностью только тогда, когда ситуация становилась все более гнетущей, чтобы проникнуть в Военный клуб Ши. Поскольку их нынешний взгляд ничем не отличался от служанок из обычных богатых кланов, они не привлекали никакого внимания.
</w:t>
      </w:r>
    </w:p>
    <w:p>
      <w:pPr/>
    </w:p>
    <w:p>
      <w:pPr>
        <w:jc w:val="left"/>
      </w:pPr>
      <w:r>
        <w:rPr>
          <w:rFonts w:ascii="Consolas" w:eastAsia="Consolas" w:hAnsi="Consolas" w:cs="Consolas"/>
          <w:b w:val="0"/>
          <w:sz w:val="28"/>
        </w:rPr>
        <w:t xml:space="preserve">С другой стороны, У Ци все еще предъявлял свои требования во дворе. Он продолжал держаться за так называемые правила подполья, требуя, чтобы кто-то из Военного клуба Ши сражался с ним в честном поединке. Однако, поскольку все эти инструкторы на месте событий, не были теми, кто мог принимать решения, они могли только приказывать всем ученикам сформировать большой круг вокруг У Ци и его компании, одновременно нажимая и сокращая пространство между ними. Никто из них не осмелился ответить на вызов У Ци, поскольку у них не было права решать проблему, которая может повлиять на будущее Военного клуба Ши.
</w:t>
      </w:r>
    </w:p>
    <w:p>
      <w:pPr/>
    </w:p>
    <w:p>
      <w:pPr>
        <w:jc w:val="left"/>
      </w:pPr>
      <w:r>
        <w:rPr>
          <w:rFonts w:ascii="Consolas" w:eastAsia="Consolas" w:hAnsi="Consolas" w:cs="Consolas"/>
          <w:b w:val="0"/>
          <w:sz w:val="28"/>
        </w:rPr>
        <w:t xml:space="preserve">Звук свиста и крика становился громче, так как те воины, которые пришли искать удовольствия, становились все более нетерпеливыми. Никакого эксперта в Военном клубе Ши, не появлялось, и три тысячи учеников окружили несколько сотен воинов, которые бросили им вызов. Это было отличное доказательство, которое использовалось против Военного клуба Ши. Если бы такие новости были распространены, репутация Военного клуба Ши была бы серьезно затронута. Эти воины бесцеремонно ругались громкими голосами, и кто-то даже проклинал каждого из предков Ши Тяньмо из восемнадцати поколений.
</w:t>
      </w:r>
    </w:p>
    <w:p>
      <w:pPr/>
    </w:p>
    <w:p>
      <w:pPr>
        <w:jc w:val="left"/>
      </w:pPr>
      <w:r>
        <w:rPr>
          <w:rFonts w:ascii="Consolas" w:eastAsia="Consolas" w:hAnsi="Consolas" w:cs="Consolas"/>
          <w:b w:val="0"/>
          <w:sz w:val="28"/>
        </w:rPr>
        <w:t xml:space="preserve">Прямо, когда атмосфера становилась все более и более интенсивной, громкий и длинный крик, который взмыл в небо, внезапно донесся из внутреннего двора, в нескольких зданиях от Военного клуба Ши. С длинным криком глубокий и мощный голос внезапно отозвался: «Кто этот необузданный новичок? Как ты смеешь создавать неприятности в Военном клубе Ши? И вы, кучка бесполезных дураков, уходите сейчас!»
</w:t>
      </w:r>
    </w:p>
    <w:p>
      <w:pPr/>
    </w:p>
    <w:p>
      <w:pPr>
        <w:jc w:val="left"/>
      </w:pPr>
      <w:r>
        <w:rPr>
          <w:rFonts w:ascii="Consolas" w:eastAsia="Consolas" w:hAnsi="Consolas" w:cs="Consolas"/>
          <w:b w:val="0"/>
          <w:sz w:val="28"/>
        </w:rPr>
        <w:t xml:space="preserve">Последние два слова, «уходите сейчас», звучали, как приглушенный грохот грома, в результате чего, почти тысяча воинов, которые стояли, сидели или лежали на стене, одновременно издали шокирующие крики. Из ушей этих воинов полилась кровь, и каждый потерял равновесие, катился и падал со стены, падая на землю и почти убивая себя.
</w:t>
      </w:r>
    </w:p>
    <w:p>
      <w:pPr/>
    </w:p>
    <w:p>
      <w:pPr>
        <w:jc w:val="left"/>
      </w:pPr>
      <w:r>
        <w:rPr>
          <w:rFonts w:ascii="Consolas" w:eastAsia="Consolas" w:hAnsi="Consolas" w:cs="Consolas"/>
          <w:b w:val="0"/>
          <w:sz w:val="28"/>
        </w:rPr>
        <w:t xml:space="preserve">Вместе с громким упреком, группа из более чем двадцати молодых людей, медленно выходила из большого зала в дальнем конце двора. Каждый из них был одет в темную длинную мантию и имел разные виды оружия, свисающие на их талии, их лица сияли энергией, когда их вел старик. Увидев их прибытие, все инструкторы немедленно вздохнули с облегчением. Улыбка появилась на их лицах, когда они поприветствовали:
</w:t>
      </w:r>
    </w:p>
    <w:p>
      <w:pPr/>
    </w:p>
    <w:p>
      <w:pPr>
        <w:jc w:val="left"/>
      </w:pPr>
      <w:r>
        <w:rPr>
          <w:rFonts w:ascii="Consolas" w:eastAsia="Consolas" w:hAnsi="Consolas" w:cs="Consolas"/>
          <w:b w:val="0"/>
          <w:sz w:val="28"/>
        </w:rPr>
        <w:t xml:space="preserve">«Молодой Учитель здесь. Теперь мы можем быть спокойны. Приветствуем, молодой мастер!»
</w:t>
      </w:r>
    </w:p>
    <w:p>
      <w:pPr/>
    </w:p>
    <w:p>
      <w:pPr>
        <w:jc w:val="left"/>
      </w:pPr>
      <w:r>
        <w:rPr>
          <w:rFonts w:ascii="Consolas" w:eastAsia="Consolas" w:hAnsi="Consolas" w:cs="Consolas"/>
          <w:b w:val="0"/>
          <w:sz w:val="28"/>
        </w:rPr>
        <w:t xml:space="preserve">Старик был Ши Угу, единственным сыном Ши Тяньмо, экспертом с культивированием фокусировки разума уровня Хиантиан, и человеком, который пользовался высокой репутацией в кругу боевых искусств города Цзи. В конце концов, для тех воинов, у которых не было надлежащего учителя и происхождения, было чрезвычайно трудно культивировать в царство Хиантиан, не говоря уже о прорыве на уровень дыхания или даже на более высокий уровень. Если бы никто не был учеником ни одной из тринадцати сект, которые культивировали Дао Бессмертия в Великой Династии Янь, что позволило бы им получить доступ к полному наследию совершенствования, а также обладания Духовным корнем, подходящим для культивирования, было бы почти невозможно достигнуть передового развития царства Хиантиан.
</w:t>
      </w:r>
    </w:p>
    <w:p>
      <w:pPr/>
    </w:p>
    <w:p>
      <w:pPr>
        <w:jc w:val="left"/>
      </w:pPr>
      <w:r>
        <w:rPr>
          <w:rFonts w:ascii="Consolas" w:eastAsia="Consolas" w:hAnsi="Consolas" w:cs="Consolas"/>
          <w:b w:val="0"/>
          <w:sz w:val="28"/>
        </w:rPr>
        <w:t xml:space="preserve">Как воин, Ши Тяньмо якобы культивировался до пика уровня эмбрионального дыхания, а Ши Угу также достиг культивирования уровня фокусировки разума. В подпольном обществе Великой Династии Янь, эту пару отца и сына можно было определенно считать магистрами, которые стояли на вершине боевых искусств. Поэтому, увидев прибытие Ши Угу, все ученики Военного клуба Ши, сразу рассредоточились, выстроившись в ряды, аккуратно сформированные по обе стороны поля. Теперь острые волнения среди них исчезли.
</w:t>
      </w:r>
    </w:p>
    <w:p>
      <w:pPr/>
    </w:p>
    <w:p>
      <w:pPr>
        <w:jc w:val="left"/>
      </w:pPr>
      <w:r>
        <w:rPr>
          <w:rFonts w:ascii="Consolas" w:eastAsia="Consolas" w:hAnsi="Consolas" w:cs="Consolas"/>
          <w:b w:val="0"/>
          <w:sz w:val="28"/>
        </w:rPr>
        <w:t xml:space="preserve">У Ши Угу не был высоким. Он был почти шесть футов в высоту, выглядел аккуратным и чистым, но его тело было довольно тощим. У него на голове были белые волосы и белая борода, собранная в гульку и привязанная к его голове красной нитью. Было видно, что ему тоже исполнилось более ста лет, но его кожа выглядела шелковистой и светлой, как кожа в молодости. Он был одет в темную одежду, с широким рукавом и мешковатым халатом. Длинный меч почти такой же высокий, как его рост, висел на талии. Своими шагами он пришел к У Ци.
</w:t>
      </w:r>
    </w:p>
    <w:p>
      <w:pPr/>
    </w:p>
    <w:p>
      <w:pPr>
        <w:jc w:val="left"/>
      </w:pPr>
      <w:r>
        <w:rPr>
          <w:rFonts w:ascii="Consolas" w:eastAsia="Consolas" w:hAnsi="Consolas" w:cs="Consolas"/>
          <w:b w:val="0"/>
          <w:sz w:val="28"/>
        </w:rPr>
        <w:t xml:space="preserve">Пренебрежительно, он посмотрел на У Ци. Когда У Ци скрыл всю свою ауру, воспользовавшись тайным мастерством из Свитка Кражи, рябь его энергии показала, что он просто имел культивирование уровня Мередиана. Это открытие заставило Ши Вуго покачать головой. Затем, краем глаза, он посмотрел на принцессу Чжан Ле. Пятицветный божественный луч скрывался внутри ее тела, заставляя ее ауру находиться в довольно хаотичном состоянии, неопределенном и едва заметном. Ши Угу едва ли понимал, что у принцессы Чжан Ле была культивационная база уровня культивации Мередиана, или что-то выше этого, и это было все, что он мог обнаружить.
</w:t>
      </w:r>
    </w:p>
    <w:p>
      <w:pPr/>
    </w:p>
    <w:p>
      <w:pPr>
        <w:jc w:val="left"/>
      </w:pPr>
      <w:r>
        <w:rPr>
          <w:rFonts w:ascii="Consolas" w:eastAsia="Consolas" w:hAnsi="Consolas" w:cs="Consolas"/>
          <w:b w:val="0"/>
          <w:sz w:val="28"/>
        </w:rPr>
        <w:t xml:space="preserve">Ши Угу холодно фыркнул, затем закричал глубоким голосом: «Итак, ты тот, кто покалечил учеников Военного клуба Ши? Прекрасно. Я хочу, чтобы все слуги и охранники калечили одно из вас и искупили грех, который вы совершили. Эта маленькая девочка будет стоять на коленях перед передним входом в Военный клуб Ши, в течение трех дней. Затем я хочу получить компенсацию за оплату лекарства для моих учеников. Тогда этот вопрос будет урегулирован. Молодые люди, такие как вы, не представляете, как высоко небо, и насколько глубока земля. Вам повезло, что вы пришли в Военный клуб Ши и встретились со мной, добрым человеком. Если бы это был какой-то другой военный клуб, вы бы навлекли на себя великое бедствие».
</w:t>
      </w:r>
    </w:p>
    <w:p>
      <w:pPr/>
    </w:p>
    <w:p>
      <w:pPr>
        <w:jc w:val="left"/>
      </w:pPr>
      <w:r>
        <w:rPr>
          <w:rFonts w:ascii="Consolas" w:eastAsia="Consolas" w:hAnsi="Consolas" w:cs="Consolas"/>
          <w:b w:val="0"/>
          <w:sz w:val="28"/>
        </w:rPr>
        <w:t xml:space="preserve">Ши Угу разместился наверху, но У Ци и принцесса Чжан Ле не оценили это.
</w:t>
      </w:r>
    </w:p>
    <w:p>
      <w:pPr/>
    </w:p>
    <w:p>
      <w:pPr>
        <w:jc w:val="left"/>
      </w:pPr>
      <w:r>
        <w:rPr>
          <w:rFonts w:ascii="Consolas" w:eastAsia="Consolas" w:hAnsi="Consolas" w:cs="Consolas"/>
          <w:b w:val="0"/>
          <w:sz w:val="28"/>
        </w:rPr>
        <w:t xml:space="preserve">Узнав, что он сказал, принцесса Чжан Ле, не могла сдержать себя и продолжала насмехаться. «Ты хочешь, чтобы я три дня стояла на коленях и искупила свой грех? Да, столько лет, сколько я живу, ты первый человек, который осмеливается так со мной разговаривать, старик!» Из ее глаз вспыхнул кровавый блеск, когда она энергично пробежалась глазами по тощему телу Ши Угу, размышляя над тем, в какую часть она должна была ударить сильнее всего.
</w:t>
      </w:r>
    </w:p>
    <w:p>
      <w:pPr/>
    </w:p>
    <w:p>
      <w:pPr>
        <w:jc w:val="left"/>
      </w:pPr>
      <w:r>
        <w:rPr>
          <w:rFonts w:ascii="Consolas" w:eastAsia="Consolas" w:hAnsi="Consolas" w:cs="Consolas"/>
          <w:b w:val="0"/>
          <w:sz w:val="28"/>
        </w:rPr>
        <w:t xml:space="preserve">У Ци тоже занимался сканированием Ши Угу с самого начала. Воин уровня фокусирующегося разума? Хех, было очевидно, что этот Ши Угу достиг уровня эмбрионального дыхания Хиантиан, и он даже вступил в свой пик. Это было особенно ясно, когда У Ци увидел его странно гладкую и шелковистую кожу, и аномальный оттенок зеленого под кожей. По-видимому, Ши Угу культивировался с какой-то своеобразной техникой, которая в основном фокусировалась на закалке его тела. Как его можно считать легендарным воином?
</w:t>
      </w:r>
    </w:p>
    <w:p>
      <w:pPr/>
    </w:p>
    <w:p>
      <w:pPr>
        <w:jc w:val="left"/>
      </w:pPr>
      <w:r>
        <w:rPr>
          <w:rFonts w:ascii="Consolas" w:eastAsia="Consolas" w:hAnsi="Consolas" w:cs="Consolas"/>
          <w:b w:val="0"/>
          <w:sz w:val="28"/>
        </w:rPr>
        <w:t xml:space="preserve">В глазах У Ци пронесся блеск четырех цветов, и он увидел реальную ситуацию Ши Угу. Если бы не техника в Свитке Кражи, которая могла бы привнести ясности в глаза, возможно, У Ци был бы обманут этим Ши Угу. Техника, которую Ши Угу культивировал, была странной. Это не дало ему сильной энергии в тело, но все его силы были собраны в его теле. С грубой оценкой У Ци считал, что сила тела Ши Угу была, по крайней мере, в десять раз сильнее его собственной.
</w:t>
      </w:r>
    </w:p>
    <w:p>
      <w:pPr/>
    </w:p>
    <w:p>
      <w:pPr>
        <w:jc w:val="left"/>
      </w:pPr>
      <w:r>
        <w:rPr>
          <w:rFonts w:ascii="Consolas" w:eastAsia="Consolas" w:hAnsi="Consolas" w:cs="Consolas"/>
          <w:b w:val="0"/>
          <w:sz w:val="28"/>
        </w:rPr>
        <w:t xml:space="preserve">Вложив в глаза врожденную энергию, У Ци мог ясно видеть ослепительное свечение, которое испускало грозное тело Ши Угу. Это сделало У Ци неспособным воздержаться от того, чтобы не покачать головой.
</w:t>
      </w:r>
    </w:p>
    <w:p>
      <w:pPr/>
    </w:p>
    <w:p>
      <w:pPr>
        <w:jc w:val="left"/>
      </w:pPr>
      <w:r>
        <w:rPr>
          <w:rFonts w:ascii="Consolas" w:eastAsia="Consolas" w:hAnsi="Consolas" w:cs="Consolas"/>
          <w:b w:val="0"/>
          <w:sz w:val="28"/>
        </w:rPr>
        <w:t xml:space="preserve">Неудивительно, что Лао Ай рассказал принцессе Ин Чуан, что человек, убивший Ян Буджи, был связан с Военным клубом Ши. Судя по тому, что У Ци увидел у Ши Угу, как его можно считать воином? Его существование, должно быть, поддержали, ведь которое было столь же сильным, как тринадцать Бессмертных Сект в Великой Династии Янь. Это было все из-за Лао Ай, который так много времени работал в городе Цзи, и даже взял Яна Сианьча, принца Рена, в качестве своего ученика, а У Ци смог это узнать. Если бы не это, кто бы мог подумать, что боевой клуб в центре Могущественной военной улицы, был достаточно смелым, чтобы убить герцога Имперского клана?
</w:t>
      </w:r>
    </w:p>
    <w:p>
      <w:pPr/>
    </w:p>
    <w:p>
      <w:pPr>
        <w:jc w:val="left"/>
      </w:pPr>
      <w:r>
        <w:rPr>
          <w:rFonts w:ascii="Consolas" w:eastAsia="Consolas" w:hAnsi="Consolas" w:cs="Consolas"/>
          <w:b w:val="0"/>
          <w:sz w:val="28"/>
        </w:rPr>
        <w:t xml:space="preserve">У Ци легкомысленно вздохнул. Затем он достал стопку из трех сотен высококачественных взрывоопасных талисманов из своего хранилища, талантливо изготовленных в Секте небесного Разрушающего Меча. Они были аккуратно сложены в комплекте с красной нитью, и У Ци просто бросил весь комплект в Ши Угу. С быстрыми рефлексами Ши Угу схватил толстую стопку «бумаги».
</w:t>
      </w:r>
    </w:p>
    <w:p>
      <w:pPr/>
    </w:p>
    <w:p>
      <w:pPr>
        <w:jc w:val="left"/>
      </w:pPr>
      <w:r>
        <w:rPr>
          <w:rFonts w:ascii="Consolas" w:eastAsia="Consolas" w:hAnsi="Consolas" w:cs="Consolas"/>
          <w:b w:val="0"/>
          <w:sz w:val="28"/>
        </w:rPr>
        <w:t xml:space="preserve">«Что это? Почему ты даешь это мне?» Ши Угу взял стопку Взрывных Талисманов. Поскольку они были тесно связаны красной нитью, он не мог сказать, что это такое. Он посмотрел на У Ци, удивляясь, затем взвесил стопку рукой. Она была довольно легкой, как стопка бумаги, и на ней не было никакого яда или запала. Она просто не была похожа на оружие, которое могло бы навредить людям.
</w:t>
      </w:r>
    </w:p>
    <w:p>
      <w:pPr/>
    </w:p>
    <w:p>
      <w:pPr>
        <w:jc w:val="left"/>
      </w:pPr>
      <w:r>
        <w:rPr>
          <w:rFonts w:ascii="Consolas" w:eastAsia="Consolas" w:hAnsi="Consolas" w:cs="Consolas"/>
          <w:b w:val="0"/>
          <w:sz w:val="28"/>
        </w:rPr>
        <w:t xml:space="preserve">У Ци схватил маленькую руку принцессы Чжан Ле, развернулся и побежал к входу.
</w:t>
      </w:r>
    </w:p>
    <w:p>
      <w:pPr/>
    </w:p>
    <w:p>
      <w:pPr>
        <w:jc w:val="left"/>
      </w:pPr>
      <w:r>
        <w:rPr>
          <w:rFonts w:ascii="Consolas" w:eastAsia="Consolas" w:hAnsi="Consolas" w:cs="Consolas"/>
          <w:b w:val="0"/>
          <w:sz w:val="28"/>
        </w:rPr>
        <w:t xml:space="preserve">Достигнув расстояния более чем в нескольких сотнях футов от него, благодаря мысли, толстая стопка взрывного талисмана, находящаяся в руках Ши Угу, внезапно взорвалась.
</w:t>
      </w:r>
    </w:p>
    <w:p>
      <w:pPr/>
    </w:p>
    <w:p>
      <w:pPr>
        <w:jc w:val="left"/>
      </w:pPr>
      <w:r>
        <w:rPr>
          <w:rFonts w:ascii="Consolas" w:eastAsia="Consolas" w:hAnsi="Consolas" w:cs="Consolas"/>
          <w:b w:val="0"/>
          <w:sz w:val="28"/>
        </w:rPr>
        <w:t xml:space="preserve">Пламя прыгнуло и пронеслось над площадью в тысячу футов. Взрыв заставил Ши Угу дымиться от черного дыма, когда он быстро улетел от бушующего пламени. Липкая и светло-зеленая кровь, похожая на тушь, выходила из его сломанного тела. Перед тем, как двадцать воинов Хиантиан, следующих за ним, смогли закричать, их тела были разорваны и разрушены сильным взрывом.
</w:t>
      </w:r>
    </w:p>
    <w:p>
      <w:pPr/>
    </w:p>
    <w:p>
      <w:pPr>
        <w:jc w:val="left"/>
      </w:pPr>
      <w:r>
        <w:rPr>
          <w:rFonts w:ascii="Consolas" w:eastAsia="Consolas" w:hAnsi="Consolas" w:cs="Consolas"/>
          <w:b w:val="0"/>
          <w:sz w:val="28"/>
        </w:rPr>
        <w:t xml:space="preserve">Ситуация была еще хуже для тех учениковВоенного клуба Ши, которые выстроились в аккуратном порядке, так как от них исходили жалкие и пронзительные крики. Хотя между ними и центром взрыва было довольно большое расстояние, так как это был взрыв всех трехсот взрывоопасных талисманов, радиус поражения был сильным. Его почти можно было сравнить с силой высшего класса «Грома Девятого Небесного Талисмана», который мог быть произведен только Бессмертным Человеком в Секте Небесного Разрушающего Меча, прилагая всеми его усилиями. Тысячи учеников, взлетели в небо, на ударной волне и были насильно брошены и случайно разлетелись на несколько тысяч футов.
</w:t>
      </w:r>
    </w:p>
    <w:p>
      <w:pPr/>
    </w:p>
    <w:p>
      <w:pPr>
        <w:jc w:val="left"/>
      </w:pPr>
      <w:r>
        <w:rPr>
          <w:rFonts w:ascii="Consolas" w:eastAsia="Consolas" w:hAnsi="Consolas" w:cs="Consolas"/>
          <w:b w:val="0"/>
          <w:sz w:val="28"/>
        </w:rPr>
        <w:t xml:space="preserve">Это была хаотичная сцена, и свежую кровь можно было увидеть повсюду.
</w:t>
      </w:r>
    </w:p>
    <w:p>
      <w:pPr/>
    </w:p>
    <w:p>
      <w:pPr>
        <w:jc w:val="left"/>
      </w:pPr>
      <w:r>
        <w:rPr>
          <w:rFonts w:ascii="Consolas" w:eastAsia="Consolas" w:hAnsi="Consolas" w:cs="Consolas"/>
          <w:b w:val="0"/>
          <w:sz w:val="28"/>
        </w:rPr>
        <w:t xml:space="preserve">Внезапно раздался громкий рев с заднего двора воинского клуба. Звук словно донесся от дикого зверя, который только что пришел в ярость. После рева был тяжелый, холодный, безмолвный голос: «Кто посмел навредить моему сыну, моим ученикам? Поприветствуй свою смерть!»
</w:t>
      </w:r>
    </w:p>
    <w:p>
      <w:pPr/>
    </w:p>
    <w:p>
      <w:pPr>
        <w:jc w:val="left"/>
      </w:pPr>
      <w:r>
        <w:rPr>
          <w:rFonts w:ascii="Consolas" w:eastAsia="Consolas" w:hAnsi="Consolas" w:cs="Consolas"/>
          <w:b w:val="0"/>
          <w:sz w:val="28"/>
        </w:rPr>
        <w:t xml:space="preserve">Сильный ветер подхватил и разорвал пламя, вызванное взрывом, показав высокую и плотную фигуру, обеими руками держащую тяжело раненного Ши Угу, и появившуюся прямо перед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Доказательство
</w:t>
      </w:r>
    </w:p>
    <w:p>
      <w:pPr/>
    </w:p>
    <w:p>
      <w:pPr>
        <w:jc w:val="left"/>
      </w:pPr>
      <w:r>
        <w:rPr>
          <w:rFonts w:ascii="Consolas" w:eastAsia="Consolas" w:hAnsi="Consolas" w:cs="Consolas"/>
          <w:b w:val="0"/>
          <w:sz w:val="28"/>
        </w:rPr>
        <w:t xml:space="preserve">Ши Тяньмо, настоящий мастер Военного клуба Ши.
</w:t>
      </w:r>
    </w:p>
    <w:p>
      <w:pPr/>
    </w:p>
    <w:p>
      <w:pPr>
        <w:jc w:val="left"/>
      </w:pPr>
      <w:r>
        <w:rPr>
          <w:rFonts w:ascii="Consolas" w:eastAsia="Consolas" w:hAnsi="Consolas" w:cs="Consolas"/>
          <w:b w:val="0"/>
          <w:sz w:val="28"/>
        </w:rPr>
        <w:t xml:space="preserve">В отличие от его тощего и низкорослого сына, Ши Тяньмо был почти десять футов в высоту, крепким и стойким. У него были сильные бедра, как у медведя, а спина была гибкой, как у тигра. Его рост был почти такой же, как и у Сюн Цина и его братьев, после преобразования в человеческую форму. На его голове были отполированные, черные волосы, которые были такими темными, что они казались почти дьявольскими, как черная дыра, которая всасывала весь ближайший к ней свет. Напротив, его кожа была необычайно бледной, грубой и безжизненной. Однако, У Ци заметил легкий оттенок зеленого под его кожей, как и у его сына.
</w:t>
      </w:r>
    </w:p>
    <w:p>
      <w:pPr/>
    </w:p>
    <w:p>
      <w:pPr>
        <w:jc w:val="left"/>
      </w:pPr>
      <w:r>
        <w:rPr>
          <w:rFonts w:ascii="Consolas" w:eastAsia="Consolas" w:hAnsi="Consolas" w:cs="Consolas"/>
          <w:b w:val="0"/>
          <w:sz w:val="28"/>
        </w:rPr>
        <w:t xml:space="preserve">Вместе с сильным ветром, Ши Тяньмо выбежал из заднего двора, разбил бушующее пламя и взрывающуюся волну, вызванную взрывом от трехсот взрывоопасных талисманов, при помощи мощного удара. От него исходила возвышающаяся аура, и сильный невидимый ветер вращался вокруг его тела, так как он продолжал оказывать давление на У Ци и принцессу Чжан Ле. Когда он шел по дороге к ним, цыпочка его следов оставалась за ним, ноги слегка касались земли, и все каменные кирпичи были разбиты его ногами.
</w:t>
      </w:r>
    </w:p>
    <w:p>
      <w:pPr/>
    </w:p>
    <w:p>
      <w:pPr>
        <w:jc w:val="left"/>
      </w:pPr>
      <w:r>
        <w:rPr>
          <w:rFonts w:ascii="Consolas" w:eastAsia="Consolas" w:hAnsi="Consolas" w:cs="Consolas"/>
          <w:b w:val="0"/>
          <w:sz w:val="28"/>
        </w:rPr>
        <w:t xml:space="preserve">У Ци мог все ясно видеть и слышать. Когда Ши Тяньмо бежал, он не использовал врожденную энергию и исключительно зависел от силы своих мышц, чтобы развить большую скорость. Однако его скорость была почти на одном уровне со скоростью обычного Бессмертного Человека, летящего на мече. В дополнение к этому, когда его ноги приземлялись на землю перед следующим прыжком, доносившийся при этом звук напоминал приглушенный гром; это был довольно тяжелый шаг. Это был признак того, что его вес был намного больше, чем у любого обычного человека, и, судя по звуку, плотность его мышц была, по меньшей мере, в тридцать раз больше, чем у обычного человека. Его можно было сравнить с железной сущностью, которая прошла через сто этапов закалки.
</w:t>
      </w:r>
    </w:p>
    <w:p>
      <w:pPr/>
    </w:p>
    <w:p>
      <w:pPr>
        <w:jc w:val="left"/>
      </w:pPr>
      <w:r>
        <w:rPr>
          <w:rFonts w:ascii="Consolas" w:eastAsia="Consolas" w:hAnsi="Consolas" w:cs="Consolas"/>
          <w:b w:val="0"/>
          <w:sz w:val="28"/>
        </w:rPr>
        <w:t xml:space="preserve">Тело, подобное этому, насколько мощной была его сила? Без малейшего сомнения У Ци считал, что только с таким телом, этот парень может даже сражаться лицом к лицу с волшебными и летающими мечами Бессмертного Человека. Тем не менее, он не показал каких-либо странных признаков сферы «Золотого ядра» Бессмертного Человека. Его нынешняя база совершенствования должна быть на уровне эмбрионального дыхания Хиантиан. Тем не менее, сила его врожденной энергии была, вероятно, в сотни раз сильнее, чем у его сына, поскольку она была сжата и стала веществом, которое выглядело, как ртуть.
</w:t>
      </w:r>
    </w:p>
    <w:p>
      <w:pPr/>
    </w:p>
    <w:p>
      <w:pPr>
        <w:jc w:val="left"/>
      </w:pPr>
      <w:r>
        <w:rPr>
          <w:rFonts w:ascii="Consolas" w:eastAsia="Consolas" w:hAnsi="Consolas" w:cs="Consolas"/>
          <w:b w:val="0"/>
          <w:sz w:val="28"/>
        </w:rPr>
        <w:t xml:space="preserve">«Какой монстр, какая чудовищная техника совершенствования!» Осторожно, У Ци не сводил глаз с Ши Тяньмо, схватив маленькую руку принцессы Чжан Ле и стоя перед ней. В глубине глаз мерцал блеск четырех цветов, когда он изучал каждое движение Ши Тяньмо, опасаясь, что этот человек начнет внезапную атаку на принцессу Чжан Ле.
</w:t>
      </w:r>
    </w:p>
    <w:p>
      <w:pPr/>
    </w:p>
    <w:p>
      <w:pPr>
        <w:jc w:val="left"/>
      </w:pPr>
      <w:r>
        <w:rPr>
          <w:rFonts w:ascii="Consolas" w:eastAsia="Consolas" w:hAnsi="Consolas" w:cs="Consolas"/>
          <w:b w:val="0"/>
          <w:sz w:val="28"/>
        </w:rPr>
        <w:t xml:space="preserve">Четыре Бессмертных Призрака медленно подошли сзади, остановились, защищая с четырех сторон принцессу Чжан Ле. Четыре пары смертельных неподвижных глаз фиксировались прямо на Ши Тяньмо.
</w:t>
      </w:r>
    </w:p>
    <w:p>
      <w:pPr/>
    </w:p>
    <w:p>
      <w:pPr>
        <w:jc w:val="left"/>
      </w:pPr>
      <w:r>
        <w:rPr>
          <w:rFonts w:ascii="Consolas" w:eastAsia="Consolas" w:hAnsi="Consolas" w:cs="Consolas"/>
          <w:b w:val="0"/>
          <w:sz w:val="28"/>
        </w:rPr>
        <w:t xml:space="preserve">У Ши Тяньмо было красивое лицо, и он выглядел, как мужчина тридцати лет. Держа на руках сына, тело которого было изуродовано и кровоточило из-за сильного взрыва, Ши Тяньмо яростно прокричал: «Каковы причины недовольства, между вами и Угу? Вы
</w:t>
      </w:r>
    </w:p>
    <w:p>
      <w:pPr/>
    </w:p>
    <w:p>
      <w:pPr>
        <w:jc w:val="left"/>
      </w:pPr>
      <w:r>
        <w:rPr>
          <w:rFonts w:ascii="Consolas" w:eastAsia="Consolas" w:hAnsi="Consolas" w:cs="Consolas"/>
          <w:b w:val="0"/>
          <w:sz w:val="28"/>
        </w:rPr>
        <w:t xml:space="preserve">мелкий подчиненный, как много взрывоопасных талисманов, вы использовали, чтобы так ранить его? Вы, вы!
</w:t>
      </w:r>
    </w:p>
    <w:p>
      <w:pPr/>
    </w:p>
    <w:p>
      <w:pPr>
        <w:jc w:val="left"/>
      </w:pPr>
      <w:r>
        <w:rPr>
          <w:rFonts w:ascii="Consolas" w:eastAsia="Consolas" w:hAnsi="Consolas" w:cs="Consolas"/>
          <w:b w:val="0"/>
          <w:sz w:val="28"/>
        </w:rPr>
        <w:t xml:space="preserve">Несколько раз яростно прорычав, Ши Тяньмо не стал больше говорить с У Ци, он быстро выстрелил зеленым газом и силой ударил им по телу Ши Угу. После этого, он достал несколько темных зеленых пилюль, которые испускали сильный запах травы и дерева, и заставили У Ци почувствовать головокружение. Не колеблясь, он засунул их в рот Ши Угу, и очень скоро раны на коже Ши Угу начали заживать. Скорость восстановления была настолько быстрой, что никто не поверил бы, что он все еще обычным человеком.
</w:t>
      </w:r>
    </w:p>
    <w:p>
      <w:pPr/>
    </w:p>
    <w:p>
      <w:pPr>
        <w:jc w:val="left"/>
      </w:pPr>
      <w:r>
        <w:rPr>
          <w:rFonts w:ascii="Consolas" w:eastAsia="Consolas" w:hAnsi="Consolas" w:cs="Consolas"/>
          <w:b w:val="0"/>
          <w:sz w:val="28"/>
        </w:rPr>
        <w:t xml:space="preserve">У Ци сфокусировался на этих нескольких, темных зеленых таблетках, и с помощью их запаха он смог идентифицировать несколько ядовитых трав. Он читал об этих травах в Свитке краже. Они не только содержали смертельный яд, но также создавали странные эффекты, которые могли вызывать напряжение и стимулировать потенциал организма. Хотя эти травы не предназначались для потребления человеком, они использовались некоторыми культиваторами, которые принимали злой путь в закалке всех видов зверей-демонов на домашних животных и использовали их в качестве привратников и охранников.
</w:t>
      </w:r>
    </w:p>
    <w:p>
      <w:pPr/>
    </w:p>
    <w:p>
      <w:pPr>
        <w:jc w:val="left"/>
      </w:pPr>
      <w:r>
        <w:rPr>
          <w:rFonts w:ascii="Consolas" w:eastAsia="Consolas" w:hAnsi="Consolas" w:cs="Consolas"/>
          <w:b w:val="0"/>
          <w:sz w:val="28"/>
        </w:rPr>
        <w:t xml:space="preserve">Почему Ши Тяньмо кормил своего сына этими необычными пилюлями - «Пилюлями тела зверя»? Были ли отец с сыном, которые приняли человеческую форму, или они были закаленными кем-то, использующим злую технику? У Ци задумался на короткое мгновение и считал, что второе предположение было более вероятно. В конце концов, если бы зверь-демон стремился превратиться в человеческую форму, ему пришлось бы сформировать свое Ядро Демона, точно так же, как Сюн Цину и его братьям. Прежде чем они смогли развить демонов Бессмертных, они смогли бы оставаться в форме зверя.
</w:t>
      </w:r>
    </w:p>
    <w:p>
      <w:pPr/>
    </w:p>
    <w:p>
      <w:pPr>
        <w:jc w:val="left"/>
      </w:pPr>
      <w:r>
        <w:rPr>
          <w:rFonts w:ascii="Consolas" w:eastAsia="Consolas" w:hAnsi="Consolas" w:cs="Consolas"/>
          <w:b w:val="0"/>
          <w:sz w:val="28"/>
        </w:rPr>
        <w:t xml:space="preserve">Глядя на то, как раны на теле Ши Угу исцелялись с невероятной скоростью, У Ци сказал безразличным голосом: «Это лучшие по качеству взрывоопасные талисманы, созданные Сектой Небесного Разрушающего Меча, которые можно купить. Хм, рыночная цена каждого из этих талисманов - шестьдесят золотых монет. Чтобы ранить Ши Угу взрывом, я потратил огромное состояние».
</w:t>
      </w:r>
    </w:p>
    <w:p>
      <w:pPr/>
    </w:p>
    <w:p>
      <w:pPr>
        <w:jc w:val="left"/>
      </w:pPr>
      <w:r>
        <w:rPr>
          <w:rFonts w:ascii="Consolas" w:eastAsia="Consolas" w:hAnsi="Consolas" w:cs="Consolas"/>
          <w:b w:val="0"/>
          <w:sz w:val="28"/>
        </w:rPr>
        <w:t xml:space="preserve">Принцесса Чжан Ле не знала о деньгах. Из-за плеча У Ци она показала половину своего улыбающегося лица и сказала: «Правильно, взрывной талисман стоил шестьдесят золотых монет, а триста талисманов стоили восемнадцать тысяч золотых монет. Да, эти восемнадцать тысяч золотых монет могут даже убить человека. Взрывной талисман Сектой Небесного Разрушающего Меча, должно быть, был смешан с водой!»
</w:t>
      </w:r>
    </w:p>
    <w:p>
      <w:pPr/>
    </w:p>
    <w:p>
      <w:pPr>
        <w:jc w:val="left"/>
      </w:pPr>
      <w:r>
        <w:rPr>
          <w:rFonts w:ascii="Consolas" w:eastAsia="Consolas" w:hAnsi="Consolas" w:cs="Consolas"/>
          <w:b w:val="0"/>
          <w:sz w:val="28"/>
        </w:rPr>
        <w:t xml:space="preserve">Оставаясь бдительным, вместе со своими подчиненными из Разведывательного управления, Ян Бугуи едва не упал на землю, услышав, что они сказали. С сожалением, посмотрел на У Ци и продолжал качать головой. Это было триста взрывных талисманов! Как он мог использовать их все за один раз? Хотя они были талисманаи самого низкого уровня, созданными Сектой Небесного Разрушающего Меча, они по-прежнему стоили восемнадцать тысяч золотых монет! Ян Бугуи продолжал бормотать себе под нос, не понимая, как и где У Ци нашел так много денег.
</w:t>
      </w:r>
    </w:p>
    <w:p>
      <w:pPr/>
    </w:p>
    <w:p>
      <w:pPr>
        <w:jc w:val="left"/>
      </w:pPr>
      <w:r>
        <w:rPr>
          <w:rFonts w:ascii="Consolas" w:eastAsia="Consolas" w:hAnsi="Consolas" w:cs="Consolas"/>
          <w:b w:val="0"/>
          <w:sz w:val="28"/>
        </w:rPr>
        <w:t xml:space="preserve">Ян Бугуи все еще помнил, когда У Ци впервые купил у него двести взрывных талисманов. Но, когда У Ци купил эти триста взрывных талисманов?
</w:t>
      </w:r>
    </w:p>
    <w:p>
      <w:pPr/>
    </w:p>
    <w:p>
      <w:pPr>
        <w:jc w:val="left"/>
      </w:pPr>
      <w:r>
        <w:rPr>
          <w:rFonts w:ascii="Consolas" w:eastAsia="Consolas" w:hAnsi="Consolas" w:cs="Consolas"/>
          <w:b w:val="0"/>
          <w:sz w:val="28"/>
        </w:rPr>
        <w:t xml:space="preserve">И у принцессы Чжан Ле, и у Ян Бугуя был совершенно другой ответ на вопрос о больших расходах У Ци. С другой стороны, тело Ши Тяньмо дрожало от гнева. Он громко крикнул:
</w:t>
      </w:r>
    </w:p>
    <w:p>
      <w:pPr/>
    </w:p>
    <w:p>
      <w:pPr>
        <w:jc w:val="left"/>
      </w:pPr>
      <w:r>
        <w:rPr>
          <w:rFonts w:ascii="Consolas" w:eastAsia="Consolas" w:hAnsi="Consolas" w:cs="Consolas"/>
          <w:b w:val="0"/>
          <w:sz w:val="28"/>
        </w:rPr>
        <w:t xml:space="preserve">«Триста взрывоопасных талисманов! Что за недоразумение случилось у моего сына с вами, что заставило вас захотеть навредить ему таким способом? Кто, вы, ваши люди, и действительно ли вы пришли в Военный клуб Ши ради вызова?»
</w:t>
      </w:r>
    </w:p>
    <w:p>
      <w:pPr/>
    </w:p>
    <w:p>
      <w:pPr>
        <w:jc w:val="left"/>
      </w:pPr>
      <w:r>
        <w:rPr>
          <w:rFonts w:ascii="Consolas" w:eastAsia="Consolas" w:hAnsi="Consolas" w:cs="Consolas"/>
          <w:b w:val="0"/>
          <w:sz w:val="28"/>
        </w:rPr>
        <w:t xml:space="preserve">Наконец, Ши Тяньмо сделал соответствующие выводы. И У Ци, и Принцесса Чжан Ле не выглядели старыми, судя по их внешнему виду, и это произошло не потому, что они потребляли некоторые пилюли или культивировались с помощью злой техники, которая сохраняла их молодой вид, они были настоящими подростками. Ни один из них не выглядел старше восемнадцати лет. Тем не менее, такая пара подростков действительно обладала культивацией Хиантиан. Не задавай вопросов, он знал, что у них из могущественных семей.
</w:t>
      </w:r>
    </w:p>
    <w:p>
      <w:pPr/>
    </w:p>
    <w:p>
      <w:pPr>
        <w:jc w:val="left"/>
      </w:pPr>
      <w:r>
        <w:rPr>
          <w:rFonts w:ascii="Consolas" w:eastAsia="Consolas" w:hAnsi="Consolas" w:cs="Consolas"/>
          <w:b w:val="0"/>
          <w:sz w:val="28"/>
        </w:rPr>
        <w:t xml:space="preserve">Более того, только потому, что они хотели причинить кому-то боль, они использовали триста взрывоопасных талисманов за один раз. Это были не обычные люди.
</w:t>
      </w:r>
    </w:p>
    <w:p>
      <w:pPr/>
    </w:p>
    <w:p>
      <w:pPr>
        <w:jc w:val="left"/>
      </w:pPr>
      <w:r>
        <w:rPr>
          <w:rFonts w:ascii="Consolas" w:eastAsia="Consolas" w:hAnsi="Consolas" w:cs="Consolas"/>
          <w:b w:val="0"/>
          <w:sz w:val="28"/>
        </w:rPr>
        <w:t xml:space="preserve">Не обращая внимания на тот факт, что потребовалось более десяти тысяч золотых монет для покупки этих трехсот взрывоопасных талисманов, какие бы люди в здравом уме, зажгли бы толстый пучок взрывоопасных талисманов за один раз? Взрыва одного талисмана этого было достаточно, чтобы сильно ранить воина, который культивировал некоторую врожденную энергию, а десять взрывоопасных талисманов смогли бы серьезно ранить даосиста дыхания. Когда одновременно было бы взорвано сто взрывоопасных талисманов, они могли бы угрожать жизни даже Бессмертного Человека. Итак, человек, в здравом уме, рискнул бы сам себя убить взрывом и зажечь триста взрывоопасных талисманов за один раз?
</w:t>
      </w:r>
    </w:p>
    <w:p>
      <w:pPr/>
    </w:p>
    <w:p>
      <w:pPr>
        <w:jc w:val="left"/>
      </w:pPr>
      <w:r>
        <w:rPr>
          <w:rFonts w:ascii="Consolas" w:eastAsia="Consolas" w:hAnsi="Consolas" w:cs="Consolas"/>
          <w:b w:val="0"/>
          <w:sz w:val="28"/>
        </w:rPr>
        <w:t xml:space="preserve">Это был не просто расточительный поступок, он был выполнен в безумной манере. Судя по стилю работы У Ци, он не был похож на кого-то, кто был родом из обычного клана воинов. И эти богатые кланы со своими членами, состоящие из хороших гражданских людей, никогда не могли культивировать такого человека, как он. Его стиль был наполнен духом воина, который прошел через кровь и войну, и определенно был из элиты, которая вылезала из гор трупов и океана крови.
</w:t>
      </w:r>
    </w:p>
    <w:p>
      <w:pPr/>
    </w:p>
    <w:p>
      <w:pPr>
        <w:jc w:val="left"/>
      </w:pPr>
      <w:r>
        <w:rPr>
          <w:rFonts w:ascii="Consolas" w:eastAsia="Consolas" w:hAnsi="Consolas" w:cs="Consolas"/>
          <w:b w:val="0"/>
          <w:sz w:val="28"/>
        </w:rPr>
        <w:t xml:space="preserve">И это была самая большая проблема Ши Тяньмо. Как бы он ни смотрел на У Ци, этот молодой человек не выглядел так, как будто ему исполнилось восемнадцать лет. Итак, как он мог обладать темпераментом и опытом воина, который прошел через кровь и войну?
</w:t>
      </w:r>
    </w:p>
    <w:p>
      <w:pPr/>
    </w:p>
    <w:p>
      <w:pPr>
        <w:jc w:val="left"/>
      </w:pPr>
      <w:r>
        <w:rPr>
          <w:rFonts w:ascii="Consolas" w:eastAsia="Consolas" w:hAnsi="Consolas" w:cs="Consolas"/>
          <w:b w:val="0"/>
          <w:sz w:val="28"/>
        </w:rPr>
        <w:t xml:space="preserve">Хотя Ши Тяньмо дрожал от ярости, он все еще старался изо всех сил контролировать свой характер и успокаивать свой ум. Его сверкающие глаза, со странным блеском смотрели прямо на У Ци.
</w:t>
      </w:r>
    </w:p>
    <w:p>
      <w:pPr/>
    </w:p>
    <w:p>
      <w:pPr>
        <w:jc w:val="left"/>
      </w:pPr>
      <w:r>
        <w:rPr>
          <w:rFonts w:ascii="Consolas" w:eastAsia="Consolas" w:hAnsi="Consolas" w:cs="Consolas"/>
          <w:b w:val="0"/>
          <w:sz w:val="28"/>
        </w:rPr>
        <w:t xml:space="preserve">В руках Ши Тяньмо, Ши Угу изо всех сил кричал и просил Ши Тяньмо отомстить за него. Если бы он и его отец не совершенствовались с помощью глубокой техники, которая давала им гораздо более сильное тело по сравнению с обычными воинами и культиваторами, он бы давно был разорван на части внезапным ударом У Ци. Ему повезло, что он мог своевременно среагировать и распространил секретную защитную технику, которая защищала его тело от разрыва, в результате взрыва. Но, тем не менее, все его внутренние органы получили серьезные повреждения.
</w:t>
      </w:r>
    </w:p>
    <w:p>
      <w:pPr/>
    </w:p>
    <w:p>
      <w:pPr>
        <w:jc w:val="left"/>
      </w:pPr>
      <w:r>
        <w:rPr>
          <w:rFonts w:ascii="Consolas" w:eastAsia="Consolas" w:hAnsi="Consolas" w:cs="Consolas"/>
          <w:b w:val="0"/>
          <w:sz w:val="28"/>
        </w:rPr>
        <w:t xml:space="preserve">«Папа, убей их всех! Я хочу, чтобы эту маленькую девочку схватили, и я преподам ей хороший урок!» Ши Угу закричал пронзительным и хриплым голосом, агрессивно глядя на У Ци и Принцессу Чжан Ле.
</w:t>
      </w:r>
    </w:p>
    <w:p>
      <w:pPr/>
    </w:p>
    <w:p>
      <w:pPr>
        <w:jc w:val="left"/>
      </w:pPr>
      <w:r>
        <w:rPr>
          <w:rFonts w:ascii="Consolas" w:eastAsia="Consolas" w:hAnsi="Consolas" w:cs="Consolas"/>
          <w:b w:val="0"/>
          <w:sz w:val="28"/>
        </w:rPr>
        <w:t xml:space="preserve">Ши Тяньмо протянул руку и накрыл рот Ши Угу, а затем, глядя на У Ци и принцессу Чжан Ле, он спросил: «На кого ты работаешь? И почему ты создаешь проблемы в моем Военном клубе Ши? Я не помню, чтобы я когда-либо оскорблял членов престижных кланов, довольно грустная манера поведения в городе Цзи. С вашей культивационной базой и ... » Он посмотрел на Мэн Сяобая и нескольких других мужчин, ухмыльнулся и продолжил «Охранники, защищающие вас обоих, не являются обычными людьми. Скажите мне, кого именно я обидел?»
</w:t>
      </w:r>
    </w:p>
    <w:p>
      <w:pPr/>
    </w:p>
    <w:p>
      <w:pPr>
        <w:jc w:val="left"/>
      </w:pPr>
      <w:r>
        <w:rPr>
          <w:rFonts w:ascii="Consolas" w:eastAsia="Consolas" w:hAnsi="Consolas" w:cs="Consolas"/>
          <w:b w:val="0"/>
          <w:sz w:val="28"/>
        </w:rPr>
        <w:t xml:space="preserve">У Ци ничего не сказал. В его глазах промелькнул странный блеск, и он продолжал смотреть на Ши Тяньмо.
</w:t>
      </w:r>
    </w:p>
    <w:p>
      <w:pPr/>
    </w:p>
    <w:p>
      <w:pPr>
        <w:jc w:val="left"/>
      </w:pPr>
      <w:r>
        <w:rPr>
          <w:rFonts w:ascii="Consolas" w:eastAsia="Consolas" w:hAnsi="Consolas" w:cs="Consolas"/>
          <w:b w:val="0"/>
          <w:sz w:val="28"/>
        </w:rPr>
        <w:t xml:space="preserve">Сколько сущности крови стоило, умерить такое грозное тело? Несмотря на то, что Ши Тяньмо культивировался по какой злой методике, это привело его к нынешнему достижению, несомненно, что у него было могучее тело. Для других людей Ши Тяньмо не слишком много использовал такое тело. Если бы оно попало в руки некоторых злых культиваторов, это могло бы стать хорошим материалом для создания всех видов боевых кукол. Но для У Ци, тело Ши Тяньмо было просто невероятным тоником.
</w:t>
      </w:r>
    </w:p>
    <w:p>
      <w:pPr/>
    </w:p>
    <w:p>
      <w:pPr>
        <w:jc w:val="left"/>
      </w:pPr>
      <w:r>
        <w:rPr>
          <w:rFonts w:ascii="Consolas" w:eastAsia="Consolas" w:hAnsi="Consolas" w:cs="Consolas"/>
          <w:b w:val="0"/>
          <w:sz w:val="28"/>
        </w:rPr>
        <w:t xml:space="preserve">Сколько духа и энергии содержалось в этом мощном и энергичном теле? Если бы он мог схватить Ши Тяньмо живым, У Ци использовал бы энергетическую сущность в своем теле и сделал культуру для Источника Земли, Дерева и Главы Огня, чтобы быстро прорваться через уровни Культивирующего Меридиана и Физического Укрепления. В настоящее время, тело У Ци имеет характерную особенность «мягкости». Если бы он смог заставить Землю, Дерево и Огненный элемент в своем теле достичь культивирования Физического Укрепления, тогда его тело обладало бы характеристикой тяжести и прочности элемента Земли, гибкости элемента дерева и мощью жизненной силы элемента Огня.
</w:t>
      </w:r>
    </w:p>
    <w:p>
      <w:pPr/>
    </w:p>
    <w:p>
      <w:pPr>
        <w:jc w:val="left"/>
      </w:pPr>
      <w:r>
        <w:rPr>
          <w:rFonts w:ascii="Consolas" w:eastAsia="Consolas" w:hAnsi="Consolas" w:cs="Consolas"/>
          <w:b w:val="0"/>
          <w:sz w:val="28"/>
        </w:rPr>
        <w:t xml:space="preserve">«Это действительно хороший материал ... Я не могу позволить ему проскользнуть мимо моих пальцев!»
</w:t>
      </w:r>
    </w:p>
    <w:p>
      <w:pPr/>
    </w:p>
    <w:p>
      <w:pPr>
        <w:jc w:val="left"/>
      </w:pPr>
      <w:r>
        <w:rPr>
          <w:rFonts w:ascii="Consolas" w:eastAsia="Consolas" w:hAnsi="Consolas" w:cs="Consolas"/>
          <w:b w:val="0"/>
          <w:sz w:val="28"/>
        </w:rPr>
        <w:t xml:space="preserve">У Ци продолжал странно смотреть на Ши Тяньмо, и это заставило его почувствовать дрожь в голове.
</w:t>
      </w:r>
    </w:p>
    <w:p>
      <w:pPr/>
    </w:p>
    <w:p>
      <w:pPr>
        <w:jc w:val="left"/>
      </w:pPr>
      <w:r>
        <w:rPr>
          <w:rFonts w:ascii="Consolas" w:eastAsia="Consolas" w:hAnsi="Consolas" w:cs="Consolas"/>
          <w:b w:val="0"/>
          <w:sz w:val="28"/>
        </w:rPr>
        <w:t xml:space="preserve">Осмотрев его таким невежливым взглядом, он даже небрежно и высокомерно посмотрел на него, если У Ци не был сумасшедшим, у него должно было была могучая поддержка со спины. Ши Тяньмо посмотрел прямо в лицо У Ци, сдерживая беспокойство, которое он испытывал в своем уме, и закричал: «Кто ты такой? Почему ты создаешь здесь неприятности? Если я когда-нибудь тебя обидел, я готов извиниться и отдать компенсацию».
</w:t>
      </w:r>
    </w:p>
    <w:p>
      <w:pPr/>
    </w:p>
    <w:p>
      <w:pPr>
        <w:jc w:val="left"/>
      </w:pPr>
      <w:r>
        <w:rPr>
          <w:rFonts w:ascii="Consolas" w:eastAsia="Consolas" w:hAnsi="Consolas" w:cs="Consolas"/>
          <w:b w:val="0"/>
          <w:sz w:val="28"/>
        </w:rPr>
        <w:t xml:space="preserve">Огромный шум мгновенно донесся от всех окружающих его учеников. С каких это пор, они становились свидетелями того, как Ши Тяньмо склонил голову так низко? Он был самым сильным магистром военного искусства в городе Цзи, почему он склонил голову и сдался двум молодым людям, которые привели их только к хаосу?
</w:t>
      </w:r>
    </w:p>
    <w:p>
      <w:pPr/>
    </w:p>
    <w:p>
      <w:pPr>
        <w:jc w:val="left"/>
      </w:pPr>
      <w:r>
        <w:rPr>
          <w:rFonts w:ascii="Consolas" w:eastAsia="Consolas" w:hAnsi="Consolas" w:cs="Consolas"/>
          <w:b w:val="0"/>
          <w:sz w:val="28"/>
        </w:rPr>
        <w:t xml:space="preserve">У Ци все еще ничего не говорил. Он просто осматривал на Ши Тяньмо с головы до пят, со странной улыбкой.
</w:t>
      </w:r>
    </w:p>
    <w:p>
      <w:pPr/>
    </w:p>
    <w:p>
      <w:pPr>
        <w:jc w:val="left"/>
      </w:pPr>
      <w:r>
        <w:rPr>
          <w:rFonts w:ascii="Consolas" w:eastAsia="Consolas" w:hAnsi="Consolas" w:cs="Consolas"/>
          <w:b w:val="0"/>
          <w:sz w:val="28"/>
        </w:rPr>
        <w:t xml:space="preserve">Но принцесса Чжан Ле больше не могла себя сдерживать. Она выпрыгнула из-за спины, громко рассмеявшись, сказала: «Почему мы создаем неприятности здесь? На самом деле, я не ... нет, нет, мне приглянулся ваш двор. Продайте его мне за три золотых таэлей, и вы
</w:t>
      </w:r>
    </w:p>
    <w:p>
      <w:pPr/>
    </w:p>
    <w:p>
      <w:pPr>
        <w:jc w:val="left"/>
      </w:pPr>
      <w:r>
        <w:rPr>
          <w:rFonts w:ascii="Consolas" w:eastAsia="Consolas" w:hAnsi="Consolas" w:cs="Consolas"/>
          <w:b w:val="0"/>
          <w:sz w:val="28"/>
        </w:rPr>
        <w:t xml:space="preserve">можете идти куда угодно! » Она все еще помнила, что У Ци сказал, что он хочет купить Военный клуб Ши за три золотых таэля.
</w:t>
      </w:r>
    </w:p>
    <w:p>
      <w:pPr/>
    </w:p>
    <w:p>
      <w:pPr>
        <w:jc w:val="left"/>
      </w:pPr>
      <w:r>
        <w:rPr>
          <w:rFonts w:ascii="Consolas" w:eastAsia="Consolas" w:hAnsi="Consolas" w:cs="Consolas"/>
          <w:b w:val="0"/>
          <w:sz w:val="28"/>
        </w:rPr>
        <w:t xml:space="preserve">Ши Тяньмо не обращал внимания на принцессу Чжан Ле, которая явно была здесь, чтобы создавать беспорядки. Его взгляд был устремлен на У Ци, затем, холодным и суровым голосом он сказал: «Почему ты не разговариваешь? Ты чего-то ждешь?»
</w:t>
      </w:r>
    </w:p>
    <w:p>
      <w:pPr/>
    </w:p>
    <w:p>
      <w:pPr>
        <w:jc w:val="left"/>
      </w:pPr>
      <w:r>
        <w:rPr>
          <w:rFonts w:ascii="Consolas" w:eastAsia="Consolas" w:hAnsi="Consolas" w:cs="Consolas"/>
          <w:b w:val="0"/>
          <w:sz w:val="28"/>
        </w:rPr>
        <w:t xml:space="preserve">Прежде чем он успел закончить свои слова, внезапно его грудь мгновенно встряхнулась, и из-за двора Военного клуба Ши, появился приглушенный звук взрыва. Большие куски разбитых плиток и кирпичей можно было смутно увидеть высоко в небе. Несколько десятков человеческих фигур были разорваны и разбиты на куски среди взрывной волны и сломанной плитки. Издалека, большое количество сломанных конечностей падали с неба, как ливень.
</w:t>
      </w:r>
    </w:p>
    <w:p>
      <w:pPr/>
    </w:p>
    <w:p>
      <w:pPr>
        <w:jc w:val="left"/>
      </w:pPr>
      <w:r>
        <w:rPr>
          <w:rFonts w:ascii="Consolas" w:eastAsia="Consolas" w:hAnsi="Consolas" w:cs="Consolas"/>
          <w:b w:val="0"/>
          <w:sz w:val="28"/>
        </w:rPr>
        <w:t xml:space="preserve">У Ши Тяньмо мгновенно изменилось выражение лица. «Кто нарушил образование в моей секретной камере?» Закричал он суровым голосом.
</w:t>
      </w:r>
    </w:p>
    <w:p>
      <w:pPr/>
    </w:p>
    <w:p>
      <w:pPr>
        <w:jc w:val="left"/>
      </w:pPr>
      <w:r>
        <w:rPr>
          <w:rFonts w:ascii="Consolas" w:eastAsia="Consolas" w:hAnsi="Consolas" w:cs="Consolas"/>
          <w:b w:val="0"/>
          <w:sz w:val="28"/>
        </w:rPr>
        <w:t xml:space="preserve">Вопль призраков взлетел высоко в небо со стороны заднего двора. Четыре полупрозрачные, сероватые фигуры выстрелили прямо в небо. Бесчисленные разные предметы были перенесены холодным ветром, следуя за этими четырьмя фигурами, в беспорядочном порядке и летя в направлении У Ци.
</w:t>
      </w:r>
    </w:p>
    <w:p>
      <w:pPr/>
    </w:p>
    <w:p>
      <w:pPr>
        <w:jc w:val="left"/>
      </w:pPr>
      <w:r>
        <w:rPr>
          <w:rFonts w:ascii="Consolas" w:eastAsia="Consolas" w:hAnsi="Consolas" w:cs="Consolas"/>
          <w:b w:val="0"/>
          <w:sz w:val="28"/>
        </w:rPr>
        <w:t xml:space="preserve">По мере того, как приближался звук призраков, белая фигура пролетела рядом с У Ци, вместе с несколькими объектами.
</w:t>
      </w:r>
    </w:p>
    <w:p>
      <w:pPr/>
    </w:p>
    <w:p>
      <w:pPr>
        <w:jc w:val="left"/>
      </w:pPr>
      <w:r>
        <w:rPr>
          <w:rFonts w:ascii="Consolas" w:eastAsia="Consolas" w:hAnsi="Consolas" w:cs="Consolas"/>
          <w:b w:val="0"/>
          <w:sz w:val="28"/>
        </w:rPr>
        <w:t xml:space="preserve">«Мистер У Ци, вот точный знак герцога Ян Ле, и он был запечатан несколькими уровнями защитных механизмов!»
</w:t>
      </w:r>
    </w:p>
    <w:p>
      <w:pPr/>
    </w:p>
    <w:p>
      <w:pPr>
        <w:jc w:val="left"/>
      </w:pPr>
      <w:r>
        <w:rPr>
          <w:rFonts w:ascii="Consolas" w:eastAsia="Consolas" w:hAnsi="Consolas" w:cs="Consolas"/>
          <w:b w:val="0"/>
          <w:sz w:val="28"/>
        </w:rPr>
        <w:t xml:space="preserve">Идентификационный знак герцога Ян Ле? У Ци ухмыльнулся.
</w:t>
      </w:r>
    </w:p>
    <w:p>
      <w:pPr/>
    </w:p>
    <w:p>
      <w:pPr>
        <w:jc w:val="left"/>
      </w:pPr>
      <w:r>
        <w:rPr>
          <w:rFonts w:ascii="Consolas" w:eastAsia="Consolas" w:hAnsi="Consolas" w:cs="Consolas"/>
          <w:b w:val="0"/>
          <w:sz w:val="28"/>
        </w:rPr>
        <w:t xml:space="preserve">Выражение лица Ши Тяньмо резко изменилось. Не колеблясь, он крепко обнял сына, а затем взлетел в небо, как пушечное ядро, выпущенное из ствола.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Схватили живыми
</w:t>
      </w:r>
    </w:p>
    <w:p>
      <w:pPr/>
    </w:p>
    <w:p>
      <w:pPr>
        <w:jc w:val="left"/>
      </w:pPr>
      <w:r>
        <w:rPr>
          <w:rFonts w:ascii="Consolas" w:eastAsia="Consolas" w:hAnsi="Consolas" w:cs="Consolas"/>
          <w:b w:val="0"/>
          <w:sz w:val="28"/>
        </w:rPr>
        <w:t xml:space="preserve">Не было никаких волнений магии или энергии, которые могли быть обнаружены. В зависимости от силы мышц в обеих ногах, Ши Тяньмо прыгнул в небо, как блоха, которая возникла внезапно. Обычный человек может достигнуть высоты трех футов в прыжке. Воины области Хутиан может достигнуть высоты тридцать футов, и, верхом на ветру, даосист Хиантиан может достигать высоты в более тысячи футов. Тем не менее, с чистой силой мышц, У Ци мог слышать только громкий гул, который прозвучал, как громовой удар, когда черная тень мелькнула перед его глазами. Затем он увидел, что Ши Тяньмо уже достиг высоты более пяти миль.
</w:t>
      </w:r>
    </w:p>
    <w:p>
      <w:pPr/>
    </w:p>
    <w:p>
      <w:pPr>
        <w:jc w:val="left"/>
      </w:pPr>
      <w:r>
        <w:rPr>
          <w:rFonts w:ascii="Consolas" w:eastAsia="Consolas" w:hAnsi="Consolas" w:cs="Consolas"/>
          <w:b w:val="0"/>
          <w:sz w:val="28"/>
        </w:rPr>
        <w:t xml:space="preserve">В течение одной секунды Ши Тяньмо прыгнул на высоту в пять миль. Затем он громко и пронзительно прокричал, решительно вытянул правую руку вперед и вызвал барьер из белого газа, который выстрелил на расстояние почти пяти миль. Опираясь на противодействие газового барьера, его тело превратилось в черный луч и выстрелило вдаль. Каждое движение его единственной силы поглотили его мышцы, не используя врожденную энергию, накопленную в его теле.
</w:t>
      </w:r>
    </w:p>
    <w:p>
      <w:pPr/>
    </w:p>
    <w:p>
      <w:pPr>
        <w:jc w:val="left"/>
      </w:pPr>
      <w:r>
        <w:rPr>
          <w:rFonts w:ascii="Consolas" w:eastAsia="Consolas" w:hAnsi="Consolas" w:cs="Consolas"/>
          <w:b w:val="0"/>
          <w:sz w:val="28"/>
        </w:rPr>
        <w:t xml:space="preserve">Внезапно, в небо взлетели шесть громоздких холодных потоков. До того, как Ши Тяньмо смог достичь расстояния более тысячи футов, шесть серовато-белых холодных потоков запутали его. Плач и вопль призраков, эхом отдавался в воздухе, так как небо теперь было полностью заполнено зеленоватым, призрачным пламенем, размером с человеческую голову и инь-молниями, появляющихся во всех направлениях. Быстрые молнии продолжали проникать сквозь небо и облака, рассеивая и разрывая их на бесчисленные крошечные фрагменты. Многочисленные проходящие облака были сдвинуты во все стороны, оставив позади длинные тропинки облаков, посреди яркого неба.
</w:t>
      </w:r>
    </w:p>
    <w:p>
      <w:pPr/>
    </w:p>
    <w:p>
      <w:pPr>
        <w:jc w:val="left"/>
      </w:pPr>
      <w:r>
        <w:rPr>
          <w:rFonts w:ascii="Consolas" w:eastAsia="Consolas" w:hAnsi="Consolas" w:cs="Consolas"/>
          <w:b w:val="0"/>
          <w:sz w:val="28"/>
        </w:rPr>
        <w:t xml:space="preserve">Ши Тяньмо взревел, правой рукой ударившись о Бессмертных Призраков, заставив их отступить. Поскольку время было около полудня, Солнце ярко сияло над головами. Таким образом, общая сила этих Бессмертных Призраков, была значительно ослаблена. Совместная сила шести Бессмертных Призраков, едва ли могла сравниться с общей силой двух Бессмертных Призраков на их обычном уровне. В дополнение к этому, мышечная сила Ши Тяньмо была жестокой и жесткой. Хотя такая сила у него была из-за тайной злой техники, она была характерна для чистого элемента Ян, просто чтобы сдержать этих Бессмертных Призраков.
</w:t>
      </w:r>
    </w:p>
    <w:p>
      <w:pPr/>
    </w:p>
    <w:p>
      <w:pPr>
        <w:jc w:val="left"/>
      </w:pPr>
      <w:r>
        <w:rPr>
          <w:rFonts w:ascii="Consolas" w:eastAsia="Consolas" w:hAnsi="Consolas" w:cs="Consolas"/>
          <w:b w:val="0"/>
          <w:sz w:val="28"/>
        </w:rPr>
        <w:t xml:space="preserve">Хотя шесть Бессмертных Призраков вызвали удары Инь, которые уничтожили облака, чтобы атаковать Ши Тяньмо, они едва могли запутать его и никогда не смогли бы противостоять его атаке лицом к лицу.
</w:t>
      </w:r>
    </w:p>
    <w:p>
      <w:pPr/>
    </w:p>
    <w:p>
      <w:pPr>
        <w:jc w:val="left"/>
      </w:pPr>
      <w:r>
        <w:rPr>
          <w:rFonts w:ascii="Consolas" w:eastAsia="Consolas" w:hAnsi="Consolas" w:cs="Consolas"/>
          <w:b w:val="0"/>
          <w:sz w:val="28"/>
        </w:rPr>
        <w:t xml:space="preserve">С каждым ударом Ши Тяньмо, холодные потоки были разорваны на части, и молнии были разрушены. Когда удар пришелся по телу случайного Бессмертного Призрака, с бестелесным образом, она выпустила причудливые крики, превратившись в бесчисленные облака холодного потока и убежав на несколько тысяч футов. Затем они снова вернут свое тело и развяжут молнии Инь, прежде чем вернуться обратно на поле битвы. Эти Бессмертные Призраки разгневались, так как они не сохранили свою энергию источника и продолжали вызывать волну за волной, плотные громовые удары, захватывая Ши Тяньмо и удерживая его от побега.
</w:t>
      </w:r>
    </w:p>
    <w:p>
      <w:pPr/>
    </w:p>
    <w:p>
      <w:pPr>
        <w:jc w:val="left"/>
      </w:pPr>
      <w:r>
        <w:rPr>
          <w:rFonts w:ascii="Consolas" w:eastAsia="Consolas" w:hAnsi="Consolas" w:cs="Consolas"/>
          <w:b w:val="0"/>
          <w:sz w:val="28"/>
        </w:rPr>
        <w:t xml:space="preserve">Хотя у него было очень сильное тело, Ши Тяньмо не умел использовать магические приемы Дао. Медленно, он был вынужден спуститься с неба. Он знал некоторые приемы верховой езды и облегчал свой вес, однако, поскольку это были лишь мелкие трюки в
</w:t>
      </w:r>
    </w:p>
    <w:p>
      <w:pPr/>
    </w:p>
    <w:p>
      <w:pPr>
        <w:jc w:val="left"/>
      </w:pPr>
      <w:r>
        <w:rPr>
          <w:rFonts w:ascii="Consolas" w:eastAsia="Consolas" w:hAnsi="Consolas" w:cs="Consolas"/>
          <w:b w:val="0"/>
          <w:sz w:val="28"/>
        </w:rPr>
        <w:t xml:space="preserve">царстве Хиантиан, они никогда не смогли бы позволить ему свободно летать в небе, как эти Бессмертные Призраки. В то время, как сын на его руках, выплевывал кровь, из-за большой силы атаки, когда они спускались с большой высоты. Затем пара дюжин молний внезапно взорвались у его спины, и взрыв подтолкнул его обратно в Военный клуб Ши, решительно бросив его во двор.
</w:t>
      </w:r>
    </w:p>
    <w:p>
      <w:pPr/>
    </w:p>
    <w:p>
      <w:pPr>
        <w:jc w:val="left"/>
      </w:pPr>
      <w:r>
        <w:rPr>
          <w:rFonts w:ascii="Consolas" w:eastAsia="Consolas" w:hAnsi="Consolas" w:cs="Consolas"/>
          <w:b w:val="0"/>
          <w:sz w:val="28"/>
        </w:rPr>
        <w:t xml:space="preserve">«Запечатывание источника Девятью Инь, выйди!» Прокричали странным голосом Шесть Бессмертных Призраков, летая в небе. Затем, с их голов, выстрелили девять серовато-белых лучей, тонких, как шелк паука, собрав холодный ветерок и дьявольский воздух, который смыл небо и полностью окружил весь Военный клуб Ши. Пятьдесят четыре белых луча переплелись в гигантскую паутину, в то время как они продолжали извлекать энергию Инь из подполья. Постепенно они образовали серовато-белый купол, покрывающий весь Военный клуб Ши.
</w:t>
      </w:r>
    </w:p>
    <w:p>
      <w:pPr/>
    </w:p>
    <w:p>
      <w:pPr>
        <w:jc w:val="left"/>
      </w:pPr>
      <w:r>
        <w:rPr>
          <w:rFonts w:ascii="Consolas" w:eastAsia="Consolas" w:hAnsi="Consolas" w:cs="Consolas"/>
          <w:b w:val="0"/>
          <w:sz w:val="28"/>
        </w:rPr>
        <w:t xml:space="preserve">Внутри барьера в виде купола, пара дюжин зеленых рун, размером десятки футов в ширину и длину, быстро замигали. Странная аура, которая заставляла чувствовать холод по всему телу и терять силы, медленно поднималась из-под земли, проникая сквозь ноги каждого, в их тела. За исключением мужчин, приведенных У Ци, все инструкторы и ученики Военного клуба Ши сжались и рухнули на землю. Оттенки красного на их лицах быстро исчезли, и в итоге лица выглядели бледными, как мертвого человека. Независимо от того, были ли это обычные ученики или инструкторы пика царства Хутиан или даже главные инструкторы Хиантиан, ни один из них, в пределах барьера, не мог избавиться от ауры.
</w:t>
      </w:r>
    </w:p>
    <w:p>
      <w:pPr/>
    </w:p>
    <w:p>
      <w:pPr>
        <w:jc w:val="left"/>
      </w:pPr>
      <w:r>
        <w:rPr>
          <w:rFonts w:ascii="Consolas" w:eastAsia="Consolas" w:hAnsi="Consolas" w:cs="Consolas"/>
          <w:b w:val="0"/>
          <w:sz w:val="28"/>
        </w:rPr>
        <w:t xml:space="preserve">Ши Тяньмо яростно взвыл. Он крепко обнял Ши Угу, махнул рукой и мощно взлетел в воздух.
</w:t>
      </w:r>
    </w:p>
    <w:p>
      <w:pPr/>
    </w:p>
    <w:p>
      <w:pPr>
        <w:jc w:val="left"/>
      </w:pPr>
      <w:r>
        <w:rPr>
          <w:rFonts w:ascii="Consolas" w:eastAsia="Consolas" w:hAnsi="Consolas" w:cs="Consolas"/>
          <w:b w:val="0"/>
          <w:sz w:val="28"/>
        </w:rPr>
        <w:t xml:space="preserve">Ши Тяньмо приложил все свои силы, чтобы ударить кулаком. Врожденная энергия в его теле разразилась громким и резким звуком свиста. Внезапно из его правого кулака выскочила темно-зеленая тень, превратившаяся в гигантский кулак, который растянулся на пару дюжин футов в диаметре, тянувшись к серо-белому барьеру в небе. Раздался приглушенный взрыв, когда зеленоватый кулак сильно врезался в барьер. При контакте кулак взорвался, разрывая в барьере небольшое отверстие диаметром в несколько футов.
</w:t>
      </w:r>
    </w:p>
    <w:p>
      <w:pPr/>
    </w:p>
    <w:p>
      <w:pPr>
        <w:jc w:val="left"/>
      </w:pPr>
      <w:r>
        <w:rPr>
          <w:rFonts w:ascii="Consolas" w:eastAsia="Consolas" w:hAnsi="Consolas" w:cs="Consolas"/>
          <w:b w:val="0"/>
          <w:sz w:val="28"/>
        </w:rPr>
        <w:t xml:space="preserve">Сильно ударив двумя ногами по земле, Ши Тяньмо собирался забрать своего сына и убежать через маленькую дыру.
</w:t>
      </w:r>
    </w:p>
    <w:p>
      <w:pPr/>
    </w:p>
    <w:p>
      <w:pPr>
        <w:jc w:val="left"/>
      </w:pPr>
      <w:r>
        <w:rPr>
          <w:rFonts w:ascii="Consolas" w:eastAsia="Consolas" w:hAnsi="Consolas" w:cs="Consolas"/>
          <w:b w:val="0"/>
          <w:sz w:val="28"/>
        </w:rPr>
        <w:t xml:space="preserve">Но в тот же момент У Ци, наконец сделал свой ход. Он указал пальцем, и раздался вой волка. Затем семь темных волчьих голов, столь же больших, как и человеческая голова, были призваны, яростно вскакивая к Ши Тяньмо, вместе с дрожащим ветром. На Мече Жадного Волка было, в общей сложности, сорок девять волчьих голов, и он отлично соответствовал числу Великих Повторов, которые были способны к бесконечным магическим эффектам. Однако, поскольку У Ци не осмелился разоблачить свою культивационную базу в области Золотого Ядра, таким образом, он контролировал меч только культивированием уровня Меридиана, и это могло позволить мечу призвать семь волчьих голов, что являлось самой основной функцией меча.
</w:t>
      </w:r>
    </w:p>
    <w:p>
      <w:pPr/>
    </w:p>
    <w:p>
      <w:pPr>
        <w:jc w:val="left"/>
      </w:pPr>
      <w:r>
        <w:rPr>
          <w:rFonts w:ascii="Consolas" w:eastAsia="Consolas" w:hAnsi="Consolas" w:cs="Consolas"/>
          <w:b w:val="0"/>
          <w:sz w:val="28"/>
        </w:rPr>
        <w:t xml:space="preserve">Семь черных волчьих голов, пронзили воздух, вместе с темными хвостами позади них, длинной почти десять футов, агрессивно кусая тело Ши Тяньмо. Когда их челюсти закружились, зубы прижались к шкуре Ши Тианмо и появился занавес из искр, так как звон металлических столкновений доносился прямо от ударов. Услышав шум, У Ци не мог не почувствовать мороз на зубах. Насколько тяжелым было тело этого человека,
</w:t>
      </w:r>
    </w:p>
    <w:p>
      <w:pPr/>
    </w:p>
    <w:p>
      <w:pPr>
        <w:jc w:val="left"/>
      </w:pPr>
      <w:r>
        <w:rPr>
          <w:rFonts w:ascii="Consolas" w:eastAsia="Consolas" w:hAnsi="Consolas" w:cs="Consolas"/>
          <w:b w:val="0"/>
          <w:sz w:val="28"/>
        </w:rPr>
        <w:t xml:space="preserve">которое заставило волчьи головы, призванные из Меча Жадного Волка, произвести такой громкий шум?
</w:t>
      </w:r>
    </w:p>
    <w:p>
      <w:pPr/>
    </w:p>
    <w:p>
      <w:pPr>
        <w:jc w:val="left"/>
      </w:pPr>
      <w:r>
        <w:rPr>
          <w:rFonts w:ascii="Consolas" w:eastAsia="Consolas" w:hAnsi="Consolas" w:cs="Consolas"/>
          <w:b w:val="0"/>
          <w:sz w:val="28"/>
        </w:rPr>
        <w:t xml:space="preserve">Тем не менее, тело было, в конце концов, телом, образованным из мышц, а Меч Жадного Волка был, в конце концов, летающим мечом уровня магического сокровища более низкого уровня. Семь волчьих голов, продолжали кусать тело Ши Тяньмо, и эти острые клыки, в конце концов, смогли пронзить его кожу, вместе с ослепительными искрами. Таким образом, Большой массив Жадного Волка, глотающего Луну и Душу, мог быть, наконец активирован. Десятки темных лучей вырвались из уст этих волчьих голов, с резким воплем, втиснулись в тело Ши Тяньмо, и начали безумно извлекать и поглощать огромную энергию источника, содержащуюся в его крови и плоти.
</w:t>
      </w:r>
    </w:p>
    <w:p>
      <w:pPr/>
    </w:p>
    <w:p>
      <w:pPr>
        <w:jc w:val="left"/>
      </w:pPr>
      <w:r>
        <w:rPr>
          <w:rFonts w:ascii="Consolas" w:eastAsia="Consolas" w:hAnsi="Consolas" w:cs="Consolas"/>
          <w:b w:val="0"/>
          <w:sz w:val="28"/>
        </w:rPr>
        <w:t xml:space="preserve">Можно было услышать бесконечный шум. Несмотря на то, что Ши Тяньмо, только что поднялся на ноги после падения с неба, его немедленно сбили. Семь волчьих голов крепко прижимались к его телу. Они действовали как семь больших отверстий в мешке под давлением, что заставило силу в теле Ши Тяньмо быстро просачиваться. Так, как же он мог еще раз прыгнуть? Темный поток воздуха продолжал выводить поток за потоком темно-зеленую жидкость, из его тела. Радостные вопли доносились от всех семи волчьих голов, поскольку они жадно переваривали темно-зеленую энергетическую суть крови и плоти, превращая ее в силу самого меча.
</w:t>
      </w:r>
    </w:p>
    <w:p>
      <w:pPr/>
    </w:p>
    <w:p>
      <w:pPr>
        <w:jc w:val="left"/>
      </w:pPr>
      <w:r>
        <w:rPr>
          <w:rFonts w:ascii="Consolas" w:eastAsia="Consolas" w:hAnsi="Consolas" w:cs="Consolas"/>
          <w:b w:val="0"/>
          <w:sz w:val="28"/>
        </w:rPr>
        <w:t xml:space="preserve">Ши Тяньмо кричал из-за невыносимой боли. Яростно, он топал ногами, вызывая большой слой темно-зеленого пламени со всего тела, которое оттолкнуло все семь волчьих голов. Однако, поскольку эти головы были вызваны из Меча Жадного Волка, хотя их оттолкнуло пламенем, острые, как бритвы клыки, все еще тащили и натягивали его кожу и вырывая несколько больших кусков мяса. Затем темное свечение замелькало и измельчило плоть в мясную пасту, в то время как огромная энергия источника, содержащаяся внутри, полностью высасывалась мечом, превращая ее в пепел, который медленно падал на землю.
</w:t>
      </w:r>
    </w:p>
    <w:p>
      <w:pPr/>
    </w:p>
    <w:p>
      <w:pPr>
        <w:jc w:val="left"/>
      </w:pPr>
      <w:r>
        <w:rPr>
          <w:rFonts w:ascii="Consolas" w:eastAsia="Consolas" w:hAnsi="Consolas" w:cs="Consolas"/>
          <w:b w:val="0"/>
          <w:sz w:val="28"/>
        </w:rPr>
        <w:t xml:space="preserve">Шесть зеленых ударов грома, размером с резервуар для воды, упали сверху, ударившись прямо в голову Ши Тяньмо, который громко кричал.
</w:t>
      </w:r>
    </w:p>
    <w:p>
      <w:pPr/>
    </w:p>
    <w:p>
      <w:pPr>
        <w:jc w:val="left"/>
      </w:pPr>
      <w:r>
        <w:rPr>
          <w:rFonts w:ascii="Consolas" w:eastAsia="Consolas" w:hAnsi="Consolas" w:cs="Consolas"/>
          <w:b w:val="0"/>
          <w:sz w:val="28"/>
        </w:rPr>
        <w:t xml:space="preserve">Удар молний Инь, усовершенствованный Бессмертными Призраками, не произвел громкий взрыв, когда они взорвались, и взрывная сила его не была слишком сильной. Тем не менее, это был зловещий оскорбительный трюк, который повредил Зарождающуюся Божественность, кровь и энергию культиватора. Когда эти удары молний попали прямо в голову Ши Тяньмо, его тело мгновенно задрожало, и кровь потоками полилась из его тела. Хотя у него была чрезвычайно сильная врожденная энергия, и его тело было могучим, но из-за странности техники, культивируемой им, сила его души едва сравнялась бы с той, которая была у воина пика царства Хутиан. В результате, когда он был поражен ударами молний Инь, показавшими всю мощь Бессмертных призраков, Ши Тяньмо просто откинул голову назад и издал жалкий крик. Из его отверстий вырвалось большое количество зеленой крови, прежде чем он, наконец, упал на землю, потеряв все силы, чтобы встать снова.
</w:t>
      </w:r>
    </w:p>
    <w:p>
      <w:pPr/>
    </w:p>
    <w:p>
      <w:pPr>
        <w:jc w:val="left"/>
      </w:pPr>
      <w:r>
        <w:rPr>
          <w:rFonts w:ascii="Consolas" w:eastAsia="Consolas" w:hAnsi="Consolas" w:cs="Consolas"/>
          <w:b w:val="0"/>
          <w:sz w:val="28"/>
        </w:rPr>
        <w:t xml:space="preserve">Пронзительный крик донесся от Ши Угу. Он встал и вскочил на ноги, потянулся к Ши Тяньмо и поднял его на свою спину. Крепко сжимая челюсть, он выбрал случайное направление и побежал. Он тщетно пытался найти путь для спасения, среди отчаянной ситуации, но неожиданно услышал громкий шум. Не понятно откуда, принцесса Чжан Ле вытащила железную палочку, бросилась за ним и сильно ударила его по затылку, заставив Ши Угу закатить глаза и мгновенно упасть в обморок.
</w:t>
      </w:r>
    </w:p>
    <w:p>
      <w:pPr/>
    </w:p>
    <w:p>
      <w:pPr>
        <w:jc w:val="left"/>
      </w:pPr>
      <w:r>
        <w:rPr>
          <w:rFonts w:ascii="Consolas" w:eastAsia="Consolas" w:hAnsi="Consolas" w:cs="Consolas"/>
          <w:b w:val="0"/>
          <w:sz w:val="28"/>
        </w:rPr>
        <w:t xml:space="preserve">У Ци повернул голову и посмотрел через плечо. Он увидел, что все секретные агенты Разведывательного управления и Дворцовой гвардии развернулись и отвернулись в другом направлении, так как никто не осмеливался засвидетельствовать, что самая престижная принцесса Великой Династии Янь, воспользовалась неосознанностью Ши Угу и нанесла ему сильный удар. Только Бай Чжуер и Бай Цуер аплодировали, наивно и глупо подыгрывая ей: «Это великая забастовка, принцесса! Хе-хе, хотя этот Ши Угу - сильный человек, принцесса победила его одним ударом!»
</w:t>
      </w:r>
    </w:p>
    <w:p>
      <w:pPr/>
    </w:p>
    <w:p>
      <w:pPr>
        <w:jc w:val="left"/>
      </w:pPr>
      <w:r>
        <w:rPr>
          <w:rFonts w:ascii="Consolas" w:eastAsia="Consolas" w:hAnsi="Consolas" w:cs="Consolas"/>
          <w:b w:val="0"/>
          <w:sz w:val="28"/>
        </w:rPr>
        <w:t xml:space="preserve">Принцесса Чжан Ле подняла свой маленький подбородок вверх, чувствуя себя гордой, собиралась похвастаться, а затем вдруг заметила странное выражение на лице У Ци и чужие лица. Быстро, она бросила железную палочку подальше и посмотрела на всех нежным и прекрасным взглядом, как будто она была «цветком лотоса». Затем она осторожно подошла к У Ци, стала за его спиной, с застенчивой улыбкой на лице, склонила голову и остановилась.
</w:t>
      </w:r>
    </w:p>
    <w:p>
      <w:pPr/>
    </w:p>
    <w:p>
      <w:pPr>
        <w:jc w:val="left"/>
      </w:pPr>
      <w:r>
        <w:rPr>
          <w:rFonts w:ascii="Consolas" w:eastAsia="Consolas" w:hAnsi="Consolas" w:cs="Consolas"/>
          <w:b w:val="0"/>
          <w:sz w:val="28"/>
        </w:rPr>
        <w:t xml:space="preserve">Донесся жалкий крик издалека. Несчастный ученик Военного клуба Ши, был поражен прямо в голову, железной палочкой, брошенной принцессой Чжан Ле. Кровь просачивалась и текла по всему лицу, и большинство его зубов были сломаны. Неизвестно, из-за страха или боли, этот ученик действительно начал рыдать. Выражение лица принцессы Чжан Ле слегка изменилось. Она рассердилась, взглянув на этого ученика, решительно топнула ногами, разбивая все плитки на полу, в радиусе нескольких футов вокруг нее.
</w:t>
      </w:r>
    </w:p>
    <w:p>
      <w:pPr/>
    </w:p>
    <w:p>
      <w:pPr>
        <w:jc w:val="left"/>
      </w:pPr>
      <w:r>
        <w:rPr>
          <w:rFonts w:ascii="Consolas" w:eastAsia="Consolas" w:hAnsi="Consolas" w:cs="Consolas"/>
          <w:b w:val="0"/>
          <w:sz w:val="28"/>
        </w:rPr>
        <w:t xml:space="preserve">У Ци прокашлялся, не обратив внимания на такое поведение принцессы Чжан Ле. Он взял себе удостоверение личности, переданное ему Бессмертным Призраком, и внимательно изучил его. Цвет жетона был темно-зеленым, любимым цветом дворян в Великой династии Янь. Сверху были выгравированы облака, а под проходящими облаками был океан. Между облаками и океаном было несколько ласточек, летающих и размахивающих крыльями. На задней части знака было несколько иероглифов, которые были выбиты золотом: Ян Буджи, герцог Ян Ле.
</w:t>
      </w:r>
    </w:p>
    <w:p>
      <w:pPr/>
    </w:p>
    <w:p>
      <w:pPr>
        <w:jc w:val="left"/>
      </w:pPr>
      <w:r>
        <w:rPr>
          <w:rFonts w:ascii="Consolas" w:eastAsia="Consolas" w:hAnsi="Consolas" w:cs="Consolas"/>
          <w:b w:val="0"/>
          <w:sz w:val="28"/>
        </w:rPr>
        <w:t xml:space="preserve">«Посмотрите на все это. Свидетельство преступления, которое не подлежит сомнению. Ши Тяньмо связан со смертью предыдущего герцога Ян Ле, Ян Буджи! Кто-то сломал плечо Ши Тяньмо , все тридцать шесть важных точек на его теле, пронзили и удерживали его в неволе. Уничтожьте культивацию всех инструкторов и учеников в Военного клуба Ши и сопроводите их в тюрьму Западной Гвардии Ветра».
</w:t>
      </w:r>
    </w:p>
    <w:p>
      <w:pPr/>
    </w:p>
    <w:p>
      <w:pPr>
        <w:jc w:val="left"/>
      </w:pPr>
      <w:r>
        <w:rPr>
          <w:rFonts w:ascii="Consolas" w:eastAsia="Consolas" w:hAnsi="Consolas" w:cs="Consolas"/>
          <w:b w:val="0"/>
          <w:sz w:val="28"/>
        </w:rPr>
        <w:t xml:space="preserve">Все пять фракций Разведки имели свою тюрьму в городе Цзи. Среди них тюрьма Центральной Гвардии Ветра была самой большой и в ней была строжайшая безопасность. Но, как У Ци мог бросить эту группу преступников, на территорию Цинь Циншуя? Он был уверен, что до тех пор, пока эта группа людей будет в тюрьме Центральной Гвардии Ветра, менее чем за три дня они либо будут убиты, чтобы предотвратить утечку информации, либо дело решит сам Цинь Циншуй. Итак, почему У Ци оказывает такую большую услугу своему врагу?
</w:t>
      </w:r>
    </w:p>
    <w:p>
      <w:pPr/>
    </w:p>
    <w:p>
      <w:pPr>
        <w:jc w:val="left"/>
      </w:pPr>
      <w:r>
        <w:rPr>
          <w:rFonts w:ascii="Consolas" w:eastAsia="Consolas" w:hAnsi="Consolas" w:cs="Consolas"/>
          <w:b w:val="0"/>
          <w:sz w:val="28"/>
        </w:rPr>
        <w:t xml:space="preserve">В настоящее время, единственной фракцией Разведывательного управления, на которую могли полагаться Лу Чэнфэн и У Ци в городе Цзи, была Западная Гвардия Ветра, которая находилась под командованием Янь Цзюхуйя.
</w:t>
      </w:r>
    </w:p>
    <w:p>
      <w:pPr/>
    </w:p>
    <w:p>
      <w:pPr>
        <w:jc w:val="left"/>
      </w:pPr>
      <w:r>
        <w:rPr>
          <w:rFonts w:ascii="Consolas" w:eastAsia="Consolas" w:hAnsi="Consolas" w:cs="Consolas"/>
          <w:b w:val="0"/>
          <w:sz w:val="28"/>
        </w:rPr>
        <w:t xml:space="preserve">Большая группа секретных агентов из Западной Гвардии Ветра, услышала новости и прибыла на место происшествия. Они искусно уничтожили культивационную базу всех
</w:t>
      </w:r>
    </w:p>
    <w:p>
      <w:pPr/>
    </w:p>
    <w:p>
      <w:pPr>
        <w:jc w:val="left"/>
      </w:pPr>
      <w:r>
        <w:rPr>
          <w:rFonts w:ascii="Consolas" w:eastAsia="Consolas" w:hAnsi="Consolas" w:cs="Consolas"/>
          <w:b w:val="0"/>
          <w:sz w:val="28"/>
        </w:rPr>
        <w:t xml:space="preserve">инструкторов и учеников Военного клуба Ши, а затем, используя, сделанные на заказ веревки из сухожилия коров, они связали этих людей и бросили их в вагоны, которые также были доставлены на место происшествия. Когда число заключенных достигло тысячи, они отправили бы партию в тюрьму Западной Гвардии Ветра.
</w:t>
      </w:r>
    </w:p>
    <w:p>
      <w:pPr/>
    </w:p>
    <w:p>
      <w:pPr>
        <w:jc w:val="left"/>
      </w:pPr>
      <w:r>
        <w:rPr>
          <w:rFonts w:ascii="Consolas" w:eastAsia="Consolas" w:hAnsi="Consolas" w:cs="Consolas"/>
          <w:b w:val="0"/>
          <w:sz w:val="28"/>
        </w:rPr>
        <w:t xml:space="preserve">Приказав Бессмертному Призраку, который нарушил секретность комнаты и нашел личный знак, возглавить путь, У Ци привел всю свою компанию, к той же секретной комнате.
</w:t>
      </w:r>
    </w:p>
    <w:p>
      <w:pPr/>
    </w:p>
    <w:p>
      <w:pPr>
        <w:jc w:val="left"/>
      </w:pPr>
      <w:r>
        <w:rPr>
          <w:rFonts w:ascii="Consolas" w:eastAsia="Consolas" w:hAnsi="Consolas" w:cs="Consolas"/>
          <w:b w:val="0"/>
          <w:sz w:val="28"/>
        </w:rPr>
        <w:t xml:space="preserve">Во время путешествия, У Ци рассказал принцессе Чжан Ле и всем членам компании: «Слушайте внимательно. То, что произошло сегодня, - это из-за того, что я проявил интерес к собственности Военного клуба Ши, воспользовавшись помощью принцессы Чжан Лe, чтобы попытаться захватить власть над этим местом, чтобы я мог открыть свой собственный боевой клуб в городе Цзи. Затем, случайно, мы обнаружили, что Ши Тяньмо был связан со смертью Ян Буджи. Это причина и следствие сегодняшнего дня. Об этом нужно помнить.
</w:t>
      </w:r>
    </w:p>
    <w:p>
      <w:pPr/>
    </w:p>
    <w:p>
      <w:pPr>
        <w:jc w:val="left"/>
      </w:pPr>
      <w:r>
        <w:rPr>
          <w:rFonts w:ascii="Consolas" w:eastAsia="Consolas" w:hAnsi="Consolas" w:cs="Consolas"/>
          <w:b w:val="0"/>
          <w:sz w:val="28"/>
        </w:rPr>
        <w:t xml:space="preserve">Принцесса Чжан Ле смотрела на У Ци, она выглядела озадаченной, поскольку она понятия не имела, с какой целью У Ци воспринял это дело так серьезно, и даже хотел, чтобы все засвидетельствовали свои заявления.
</w:t>
      </w:r>
    </w:p>
    <w:p>
      <w:pPr/>
    </w:p>
    <w:p>
      <w:pPr>
        <w:jc w:val="left"/>
      </w:pPr>
      <w:r>
        <w:rPr>
          <w:rFonts w:ascii="Consolas" w:eastAsia="Consolas" w:hAnsi="Consolas" w:cs="Consolas"/>
          <w:b w:val="0"/>
          <w:sz w:val="28"/>
        </w:rPr>
        <w:t xml:space="preserve">Тем не менее, она не исследовала его, а вместо этого повела себя с внушительной и достойной манере принцессы и яростно угрожала всем в компании. Она даже поклялась перед всеми, что, если кто-то откажется делать то, что сказал У Ци, и осмелился что-то сказать, но она будет уверена, что все члены предков девяти поколений этих людей будут сожалеть о том, что родились в этом мире.
</w:t>
      </w:r>
    </w:p>
    <w:p>
      <w:pPr/>
    </w:p>
    <w:p>
      <w:pPr>
        <w:jc w:val="left"/>
      </w:pPr>
      <w:r>
        <w:rPr>
          <w:rFonts w:ascii="Consolas" w:eastAsia="Consolas" w:hAnsi="Consolas" w:cs="Consolas"/>
          <w:b w:val="0"/>
          <w:sz w:val="28"/>
        </w:rPr>
        <w:t xml:space="preserve">С тираническим заявлением от принцессы Чжан Ле, У Ци просто хотел, чтобы они смогли, скрыть эту новость хотя бы от Лао Ай и Ян Сяньчана, в течение какого-то времени.
</w:t>
      </w:r>
    </w:p>
    <w:p>
      <w:pPr/>
    </w:p>
    <w:p>
      <w:pPr>
        <w:jc w:val="left"/>
      </w:pPr>
      <w:r>
        <w:rPr>
          <w:rFonts w:ascii="Consolas" w:eastAsia="Consolas" w:hAnsi="Consolas" w:cs="Consolas"/>
          <w:b w:val="0"/>
          <w:sz w:val="28"/>
        </w:rPr>
        <w:t xml:space="preserve">Но было трудно сказать о результатах, поскольку этот несравненный, злой человек, Лао Ай, действовал в городе Цзи, в течение стольких лет.. Кто знал, узнает ли он что-то о сегодняшнем инциденте?
</w:t>
      </w:r>
    </w:p>
    <w:p>
      <w:pPr/>
    </w:p>
    <w:p>
      <w:pPr>
        <w:jc w:val="left"/>
      </w:pPr>
      <w:r>
        <w:rPr>
          <w:rFonts w:ascii="Consolas" w:eastAsia="Consolas" w:hAnsi="Consolas" w:cs="Consolas"/>
          <w:b w:val="0"/>
          <w:sz w:val="28"/>
        </w:rPr>
        <w:t xml:space="preserve">Погрузившись в глубокие раздумья, они прибыли в секретную камеру Ши Тяньмо.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Необыкновенное сокровище
</w:t>
      </w:r>
    </w:p>
    <w:p>
      <w:pPr/>
    </w:p>
    <w:p>
      <w:pPr>
        <w:jc w:val="left"/>
      </w:pPr>
      <w:r>
        <w:rPr>
          <w:rFonts w:ascii="Consolas" w:eastAsia="Consolas" w:hAnsi="Consolas" w:cs="Consolas"/>
          <w:b w:val="0"/>
          <w:sz w:val="28"/>
        </w:rPr>
        <w:t xml:space="preserve">На дальнем расстоянии, раздался приглушенный шум топающих ног. Солдаты городской гвардии теперь шли в сторону Военного клуба Ши. Ожесточенная борьба между Ши Тяньмо и шестью бессмертными призраками в небе, предупредила всех связанных с этим властей в городе Цзи. Несколько сотен охранников «Небесного патрулирования» взлетели высоко в небо из офисов разведывательного управления, расположенных во всех направлениях, излучая ослепительное синее свечение, поскольку они запретили любой доступ к окрестностям Могущественной военной улицы.
</w:t>
      </w:r>
    </w:p>
    <w:p>
      <w:pPr/>
    </w:p>
    <w:p>
      <w:pPr>
        <w:jc w:val="left"/>
      </w:pPr>
      <w:r>
        <w:rPr>
          <w:rFonts w:ascii="Consolas" w:eastAsia="Consolas" w:hAnsi="Consolas" w:cs="Consolas"/>
          <w:b w:val="0"/>
          <w:sz w:val="28"/>
        </w:rPr>
        <w:t xml:space="preserve">Нетерпеливо У Ци ускорил шаг и подошел к входу в секретную камеру, которая была жестоко нарушена четырьмя Бессмертными Призраками.
</w:t>
      </w:r>
    </w:p>
    <w:p>
      <w:pPr/>
    </w:p>
    <w:p>
      <w:pPr>
        <w:jc w:val="left"/>
      </w:pPr>
      <w:r>
        <w:rPr>
          <w:rFonts w:ascii="Consolas" w:eastAsia="Consolas" w:hAnsi="Consolas" w:cs="Consolas"/>
          <w:b w:val="0"/>
          <w:sz w:val="28"/>
        </w:rPr>
        <w:t xml:space="preserve">Секретная камера Ши Тяньмо была действительно скрытой. Вход в нее был, на самом деле, глубоким колодцем, построенным под искусственным холмом, который был размещен на заднем дворе. Колодец следовал, по крайней мере, на одну тысячу футов вглубь земли и был всего трех футах в диаметре. Если тот, кто случайно попадет туда, не будет обладать достаточной базой для культивирования, он обязательно будет раздавлен в мясную пасту. Стены в колодце были гладкими и скользкими, и не было ничего, что могло бы позволить людям держаться. Кроме того, на стене было выгравировано несколько сотен странных рун, сверкающих со своеобразным темно-зеленым, голубым и другими разноцветными свечениями. Согласно тому, что Бессмертные Призраки, которые пробили защиту этого место, эти руны содержали смертельные яды, и если какое-либо обыкновенное живое существо коснулось бы их, он или она немедленно превратились бы в лужу гноя и крови.
</w:t>
      </w:r>
    </w:p>
    <w:p>
      <w:pPr/>
    </w:p>
    <w:p>
      <w:pPr>
        <w:jc w:val="left"/>
      </w:pPr>
      <w:r>
        <w:rPr>
          <w:rFonts w:ascii="Consolas" w:eastAsia="Consolas" w:hAnsi="Consolas" w:cs="Consolas"/>
          <w:b w:val="0"/>
          <w:sz w:val="28"/>
        </w:rPr>
        <w:t xml:space="preserve">К счастью, У Ци приказал четырем Бессмертным призракам проникнуть в это место. Для этих Бессмертных Призраков, без физического тела, ни один смертельный яд, не мог причинить им вреда. Скважина глубоко погружалась под землю, она была заполнена плотными энергиями Инь, и это помешало четырем Бессмертным Призракам подвергнуться прямому воздействию солнечного света, что, в конечном итоге, позволило им свою полную силу в игре. Серией взрывов с использованием их призрачного пламени и ударов молний Инь, они повредили каждый защитный механизм и глубоко погрузились на дно колодца.
</w:t>
      </w:r>
    </w:p>
    <w:p>
      <w:pPr/>
    </w:p>
    <w:p>
      <w:pPr>
        <w:jc w:val="left"/>
      </w:pPr>
      <w:r>
        <w:rPr>
          <w:rFonts w:ascii="Consolas" w:eastAsia="Consolas" w:hAnsi="Consolas" w:cs="Consolas"/>
          <w:b w:val="0"/>
          <w:sz w:val="28"/>
        </w:rPr>
        <w:t xml:space="preserve">Поскольку эти Бессмертные Призраки были экспертами, путешествующими по стенам и барьерам с их бестелесным телом, независимо от того, что это был цветок или трава, земля или дерево, искусственный холм или каменная стена, они могли пройти сквозь них, словно их и не было. В результате, им понадобилось только мгновение, прежде чем, они, наконец, нашли эту секретную камеру. Если бы это был какой-то другой человек, даже если бы он был самым опытным следователем, было бы непросто найти вход в секретную камеру под этим искусственным холмом с окружностью более одной тысячи футов.
</w:t>
      </w:r>
    </w:p>
    <w:p>
      <w:pPr/>
    </w:p>
    <w:p>
      <w:pPr>
        <w:jc w:val="left"/>
      </w:pPr>
      <w:r>
        <w:rPr>
          <w:rFonts w:ascii="Consolas" w:eastAsia="Consolas" w:hAnsi="Consolas" w:cs="Consolas"/>
          <w:b w:val="0"/>
          <w:sz w:val="28"/>
        </w:rPr>
        <w:t xml:space="preserve">Прежде чем У Ци смог войти в колодец, принцесса Чжан Ле сделала шаг перед ним и стала первой, кто погрузился в глубокую яму, мчась вперед в секретные камеры, построенные в глубине земли. И очень скоро, раздалось эхо ее голоса: «Да, так много прекрасных вещей! Все они мои, все мои!» Тск, этот Ши Тинямо довольно богат, а? Почему у него столько драгоценностей и украшений?»
</w:t>
      </w:r>
    </w:p>
    <w:p>
      <w:pPr/>
    </w:p>
    <w:p>
      <w:pPr>
        <w:jc w:val="left"/>
      </w:pPr>
      <w:r>
        <w:rPr>
          <w:rFonts w:ascii="Consolas" w:eastAsia="Consolas" w:hAnsi="Consolas" w:cs="Consolas"/>
          <w:b w:val="0"/>
          <w:sz w:val="28"/>
        </w:rPr>
        <w:t xml:space="preserve">У Ци погрузился в глубокий колодец сразу после нее. Быстрыми шагами он прошел секретный проход, протянувшийся почти на одну милю, и подошел к секретной камере,
</w:t>
      </w:r>
    </w:p>
    <w:p>
      <w:pPr/>
    </w:p>
    <w:p>
      <w:pPr>
        <w:jc w:val="left"/>
      </w:pPr>
      <w:r>
        <w:rPr>
          <w:rFonts w:ascii="Consolas" w:eastAsia="Consolas" w:hAnsi="Consolas" w:cs="Consolas"/>
          <w:b w:val="0"/>
          <w:sz w:val="28"/>
        </w:rPr>
        <w:t xml:space="preserve">шириной и длиной в несколько сотен футов. Это была комната с многочисленными деревянными стойками, расположенными близко друг к другу. Все было так, как принцесса Чжан Ле и сказала, вместе с аплодисментами и криками, ведь на этих деревянных стойках было множество драгоценностей. Не было таких ценностей, как золото или серебро, которые можно было бы найти здесь. Вместо этого, стойки были заполнены кораллами, черепаховыми раковинами, жемчугом, нефритовыми камнями, бриллиантами, рубинами, сапфирами и некоторыми другими редкими сокровищами. Он также видел несколько сотен деревянных сундуков, расположенных в углу в секретной камере, каждый из которых был заполнен грудами камней верхнего уровня или даже высшими энергетическими камнями различных элементов.
</w:t>
      </w:r>
    </w:p>
    <w:p>
      <w:pPr/>
    </w:p>
    <w:p>
      <w:pPr>
        <w:jc w:val="left"/>
      </w:pPr>
      <w:r>
        <w:rPr>
          <w:rFonts w:ascii="Consolas" w:eastAsia="Consolas" w:hAnsi="Consolas" w:cs="Consolas"/>
          <w:b w:val="0"/>
          <w:sz w:val="28"/>
        </w:rPr>
        <w:t xml:space="preserve">В глазах У Ци сиял яркий блеск. Среди этих камней верхнего уровня или даже некоторых энергетических камней высшего уровня он видел энергетические камни всех пяти элементов. Кроме того, он также видел пару десятков редких энергетических камней, в которых не было ни одного из пяти элементов, а была самая чистая сущность природы Солнца и Луны. Он не мог ничего с собой поделать и проглотить комок в горле, повернувшись к принцессе Чжан Ле, у лицо которой сияло от радости и она держала коробку из драгоценных камней, и спросил: «Эти энергетические камни, соотносятся с расколом между нами?»
</w:t>
      </w:r>
    </w:p>
    <w:p>
      <w:pPr/>
    </w:p>
    <w:p>
      <w:pPr>
        <w:jc w:val="left"/>
      </w:pPr>
      <w:r>
        <w:rPr>
          <w:rFonts w:ascii="Consolas" w:eastAsia="Consolas" w:hAnsi="Consolas" w:cs="Consolas"/>
          <w:b w:val="0"/>
          <w:sz w:val="28"/>
        </w:rPr>
        <w:t xml:space="preserve">Принцесса Чжан Ле смотрела на кучу энергетических камней, которые занимали почти сто футов пространства, покачала головой и с некоторым презрением сказала: «Какая польза от них? Эти вещи гниют в тайном хранилище Императорского дворца, вы можете просто взять их все. Если этого недостаточно, я принесу вам еще камней, через несколько дней».
</w:t>
      </w:r>
    </w:p>
    <w:p>
      <w:pPr/>
    </w:p>
    <w:p>
      <w:pPr>
        <w:jc w:val="left"/>
      </w:pPr>
      <w:r>
        <w:rPr>
          <w:rFonts w:ascii="Consolas" w:eastAsia="Consolas" w:hAnsi="Consolas" w:cs="Consolas"/>
          <w:b w:val="0"/>
          <w:sz w:val="28"/>
        </w:rPr>
        <w:t xml:space="preserve">У Ци сохранил молчание. Внезапно, он задумался, что этой молодой девушкой перед ним, была Принцесса Великой Династии Янь. Хотя качество этих энергетических камней было премиальным, и их было много, но для Великой Династии Янь, которая была создана более двух тысяч лет, они были всего лишь кукурузой в широком море. Принцесса Чжан Ле, не придавала им никакого значения, но У Ци считал их большим сокровищем. Он поспешно бросился к ним, выбросил деревянные сундуки и поместил все энергетические камни в свое хранилище.
</w:t>
      </w:r>
    </w:p>
    <w:p>
      <w:pPr/>
    </w:p>
    <w:p>
      <w:pPr>
        <w:jc w:val="left"/>
      </w:pPr>
      <w:r>
        <w:rPr>
          <w:rFonts w:ascii="Consolas" w:eastAsia="Consolas" w:hAnsi="Consolas" w:cs="Consolas"/>
          <w:b w:val="0"/>
          <w:sz w:val="28"/>
        </w:rPr>
        <w:t xml:space="preserve">Восемь Бессмертных Призраков, окутавших свои теля интенсивными энергиями Инь, выстроились по прямой линии возле входа в секретную камеру, сурово глядя на Чжао Чензуя, Мэн Сяобая и еще нескольких мужчин, которые следовали в секретное место. С этими восемью Бессмертными Призраками, которые стояли на страже, никто не осмеливался войти, позволяя У Ци и Принцессе Чжан Ле иметь достаточно времени для кражи огромных сокровищ, хранящихся в секретной камере.
</w:t>
      </w:r>
    </w:p>
    <w:p>
      <w:pPr/>
    </w:p>
    <w:p>
      <w:pPr>
        <w:jc w:val="left"/>
      </w:pPr>
      <w:r>
        <w:rPr>
          <w:rFonts w:ascii="Consolas" w:eastAsia="Consolas" w:hAnsi="Consolas" w:cs="Consolas"/>
          <w:b w:val="0"/>
          <w:sz w:val="28"/>
        </w:rPr>
        <w:t xml:space="preserve">У Ци нацелился на все виды энергетических камней и редких сокровищ, содержащих энергию духа. С другой стороны, принцесса Чжан Ле улыбалась, сосредоточившись на сборе самых ослепительных и изысканных ювелирных украшений, которые она могла найти. На ее левом и правом запястье были полупрозрачные, светло-фиолетовые нефритовые браслеты, со смутно мерцающими рунами. Это были два браслета для хранения с большим пространством. Улыбаясь, принцесса Чжан Ле бродила от стойки на стойке, забирала каждое сокровище, которое попадалось ей на глаза, и помещала их в свои браслеты.
</w:t>
      </w:r>
    </w:p>
    <w:p>
      <w:pPr/>
    </w:p>
    <w:p>
      <w:pPr>
        <w:jc w:val="left"/>
      </w:pPr>
      <w:r>
        <w:rPr>
          <w:rFonts w:ascii="Consolas" w:eastAsia="Consolas" w:hAnsi="Consolas" w:cs="Consolas"/>
          <w:b w:val="0"/>
          <w:sz w:val="28"/>
        </w:rPr>
        <w:t xml:space="preserve">Воруя все виды редких сокровищ, принцесса Чжан Ле продолжала смеяться и сказала: «Удивительно, как может простой Военный клуб Ши обладать таким красивым
</w:t>
      </w:r>
    </w:p>
    <w:p>
      <w:pPr/>
    </w:p>
    <w:p>
      <w:pPr>
        <w:jc w:val="left"/>
      </w:pPr>
      <w:r>
        <w:rPr>
          <w:rFonts w:ascii="Consolas" w:eastAsia="Consolas" w:hAnsi="Consolas" w:cs="Consolas"/>
          <w:b w:val="0"/>
          <w:sz w:val="28"/>
        </w:rPr>
        <w:t xml:space="preserve">богатством? У Ци, теперь я могу, наконец, понять, почему вы волнуетесь из-за неприятностей здесь. Как насчет этого? Завтра, я соберу армию на своих феодальных землях и украду каждый отдельный боевой клуб на Могущественной военной улице? Так ... Так ... это большой персик, вырезанный из одного рубина! Интересно, где они его нашли?
</w:t>
      </w:r>
    </w:p>
    <w:p>
      <w:pPr/>
    </w:p>
    <w:p>
      <w:pPr>
        <w:jc w:val="left"/>
      </w:pPr>
      <w:r>
        <w:rPr>
          <w:rFonts w:ascii="Consolas" w:eastAsia="Consolas" w:hAnsi="Consolas" w:cs="Consolas"/>
          <w:b w:val="0"/>
          <w:sz w:val="28"/>
        </w:rPr>
        <w:t xml:space="preserve">Принцесса Чжан Ле таящая от улыбки, приподняла большой красный персик размером с голову коровы, безупречный и сверкающий от блеск. Это был персик, вырезанный из одного рубинового камня, и его ценность больше не могла измеряться деньгами. Кроме самого персика, был поднос, удерживающий его снизу, который был выполнен с дизайном листьев, и также был вырезан из большого, безупречного нефритового камня. Несколько десятков идеально округлых серебряных бусинок, размером с большой палец человека быстро катились по поверхности листьев. Они выглядели точно так же, как бусинки росы на персике.
</w:t>
      </w:r>
    </w:p>
    <w:p>
      <w:pPr/>
    </w:p>
    <w:p>
      <w:pPr>
        <w:jc w:val="left"/>
      </w:pPr>
      <w:r>
        <w:rPr>
          <w:rFonts w:ascii="Consolas" w:eastAsia="Consolas" w:hAnsi="Consolas" w:cs="Consolas"/>
          <w:b w:val="0"/>
          <w:sz w:val="28"/>
        </w:rPr>
        <w:t xml:space="preserve">Глаза У Ци засияли, когда он увидел такой огромный персик. Он почувствовал очень сильную энергию элемента Огня, содержащуюся внутри этого красного драгоценного камня. Это был не обычный рубиновый камень, а вместо этого, его можно было классифицировать как редкое природное сокровище. Он также обнаружил крошечную нить ореола дерева, из нефритового камня, который был вырезан листьями. Это было редкое сокровище. Поскольку элемент дерева породил элемент Огня, нефритовый камень питал персик и, в конечном итоге, заблестел с необыкновенным красным оттенком и выглядел, как настоящая драгоценность.
</w:t>
      </w:r>
    </w:p>
    <w:p>
      <w:pPr/>
    </w:p>
    <w:p>
      <w:pPr>
        <w:jc w:val="left"/>
      </w:pPr>
      <w:r>
        <w:rPr>
          <w:rFonts w:ascii="Consolas" w:eastAsia="Consolas" w:hAnsi="Consolas" w:cs="Consolas"/>
          <w:b w:val="0"/>
          <w:sz w:val="28"/>
        </w:rPr>
        <w:t xml:space="preserve">Что касается пары дюжин серебряных бусин, которые продолжали катиться по листьям, они выделяли туманную энергию сущности, которая была очень холодной и пронзительной до костей. К его удивлению, ядро этих серебряных бусин действительно содержало крошечную нить врожденной энергетической сущности Водного элемента. Не только энергетическая сущность питала расщелины, вырезанные из нефритового камня, и придавала ей дополнительный эффект глянца и блеска, но также захватывала энергию огня в рубине, не позволяя им свободно протекать. Водяной пар, сущность дерева, дух огня, энергии белого, зеленого и красного были переплетены друг с другом в этом необыкновенном сокровище, превратившись в слой красивого тумана, который полностью окутал весь персик.
</w:t>
      </w:r>
    </w:p>
    <w:p>
      <w:pPr/>
    </w:p>
    <w:p>
      <w:pPr>
        <w:jc w:val="left"/>
      </w:pPr>
      <w:r>
        <w:rPr>
          <w:rFonts w:ascii="Consolas" w:eastAsia="Consolas" w:hAnsi="Consolas" w:cs="Consolas"/>
          <w:b w:val="0"/>
          <w:sz w:val="28"/>
        </w:rPr>
        <w:t xml:space="preserve">«Какое сокровище! Мне оно очень нравится!» Глаза принцессы Чжан Ле сузились в две извилистые линии, когда на ее лице расцветала большая улыбка.
</w:t>
      </w:r>
    </w:p>
    <w:p>
      <w:pPr/>
    </w:p>
    <w:p>
      <w:pPr>
        <w:jc w:val="left"/>
      </w:pPr>
      <w:r>
        <w:rPr>
          <w:rFonts w:ascii="Consolas" w:eastAsia="Consolas" w:hAnsi="Consolas" w:cs="Consolas"/>
          <w:b w:val="0"/>
          <w:sz w:val="28"/>
        </w:rPr>
        <w:t xml:space="preserve">У Ци почувствовал, что этот большой персик был не просто обычным сокровищем и украшением, а волшебным сокровищем, прошедшим предварительную очистку. Пока он обрабатывался на нескольких последних стадиях, персик стал бы волшебным сокровищем, которое объединило бы силу Элемента воды, дерева и огня и могло вызвать настоящую воду, деревянный гром и пламя, чтобы причинить кому-то боль. Судя по общей силе, показанной Ши Тяньмо, у него не было возможности создавать такое сокровище. В дополнение к этому, казалось, что техника, которую он культивировал, не требовала никакой поддержки от внешних объектов.
</w:t>
      </w:r>
    </w:p>
    <w:p>
      <w:pPr/>
    </w:p>
    <w:p>
      <w:pPr>
        <w:jc w:val="left"/>
      </w:pPr>
      <w:r>
        <w:rPr>
          <w:rFonts w:ascii="Consolas" w:eastAsia="Consolas" w:hAnsi="Consolas" w:cs="Consolas"/>
          <w:b w:val="0"/>
          <w:sz w:val="28"/>
        </w:rPr>
        <w:t xml:space="preserve">Внезапно, из входа донесся осторожный голос Ян Бугуя: «Ваше Высочество, Ян Бугуй помнит этот персик. Три месяца назад Ян Цинхен, принц Йи праздновал свой шестисотый день рождения и самый младший его сын, который был захвачен землей в Ци Цю, предложил этот персик отцу. Однако на горе Цзя Инь, расположенной в трех тысячах миль от города Цзи, все жертвы были кем-то ограблены. Три тысячи солдат, которые
</w:t>
      </w:r>
    </w:p>
    <w:p>
      <w:pPr/>
    </w:p>
    <w:p>
      <w:pPr>
        <w:jc w:val="left"/>
      </w:pPr>
      <w:r>
        <w:rPr>
          <w:rFonts w:ascii="Consolas" w:eastAsia="Consolas" w:hAnsi="Consolas" w:cs="Consolas"/>
          <w:b w:val="0"/>
          <w:sz w:val="28"/>
        </w:rPr>
        <w:t xml:space="preserve">сопровождали жертв, были убиты. В настоящее время Разведывательное управление расследует это дело».
</w:t>
      </w:r>
    </w:p>
    <w:p>
      <w:pPr/>
    </w:p>
    <w:p>
      <w:pPr>
        <w:jc w:val="left"/>
      </w:pPr>
      <w:r>
        <w:rPr>
          <w:rFonts w:ascii="Consolas" w:eastAsia="Consolas" w:hAnsi="Consolas" w:cs="Consolas"/>
          <w:b w:val="0"/>
          <w:sz w:val="28"/>
        </w:rPr>
        <w:t xml:space="preserve">Глаза принцессы Чжан Ле широко распахнулись, она улыбнулась, повернувшись к Ян Бугую, который высунул голову из секретного прохода и сказала: «Что ты пытаешься мне сказать? Это сокровище принадлежит мне сейчас! Так как оно было украдено несколькими преступниками, это имущество никому не принадлежит. Теперь я отняла его у преступника, и у меня есть все права и причины владеть им. Кто посмеет сказать об этом? Договоритесь о встрече с Ян Цинхеном, чтобы он поговорил со мной в Императорском дворце!»
</w:t>
      </w:r>
    </w:p>
    <w:p>
      <w:pPr/>
    </w:p>
    <w:p>
      <w:pPr>
        <w:jc w:val="left"/>
      </w:pPr>
      <w:r>
        <w:rPr>
          <w:rFonts w:ascii="Consolas" w:eastAsia="Consolas" w:hAnsi="Consolas" w:cs="Consolas"/>
          <w:b w:val="0"/>
          <w:sz w:val="28"/>
        </w:rPr>
        <w:t xml:space="preserve">Ян Бугуй коротко кашлянул, затем осторожно сказал: «Я просто хочу сообщить Вашему Высочеству, что, поскольку этот персик находится здесь, тогда Ши Тяньмо, скорее всего, преступник, в этом деле. Также, очень возможно, что все другие редкие сокровища в этой секретной камере тоже украдены им. Я уверен, что Ваше Высочество понимает, что ценность всех редких сокровищ в этом месте неизмерима. Независимо от того, насколько велик статус этого Военного клуба Ши, он по-прежнему является боевым. Как они могли получить богатство, чтобы купить так много редких и драгоценных сокровищ?»
</w:t>
      </w:r>
    </w:p>
    <w:p>
      <w:pPr/>
    </w:p>
    <w:p>
      <w:pPr>
        <w:jc w:val="left"/>
      </w:pPr>
      <w:r>
        <w:rPr>
          <w:rFonts w:ascii="Consolas" w:eastAsia="Consolas" w:hAnsi="Consolas" w:cs="Consolas"/>
          <w:b w:val="0"/>
          <w:sz w:val="28"/>
        </w:rPr>
        <w:t xml:space="preserve">Принцесса Чжан Ле сузила глаза, тщательно погладила персик в руках, затем задумчиво кивнула: «Так это твои догадки? Все сокровища здесь украдены? В любом случае, мы не можем найти жертв. Всю превращаем в национальные сокровища, и поскольку они теперь являются частью национального сокровища, это ничем не отличаются от тех, которые принадлежат мне. Таким образом, естественно и правильно, если я заберу их сейчас. Если министр уголовного и правосудия, Хаоин Фенжин, не убежден в моем решении, попросите его найти меня!»
</w:t>
      </w:r>
    </w:p>
    <w:p>
      <w:pPr/>
    </w:p>
    <w:p>
      <w:pPr>
        <w:jc w:val="left"/>
      </w:pPr>
      <w:r>
        <w:rPr>
          <w:rFonts w:ascii="Consolas" w:eastAsia="Consolas" w:hAnsi="Consolas" w:cs="Consolas"/>
          <w:b w:val="0"/>
          <w:sz w:val="28"/>
        </w:rPr>
        <w:t xml:space="preserve">Принцесса Чжан Ле просто держала в руках персик и хвалила его великолепие, затем засунула его в браслет.
</w:t>
      </w:r>
    </w:p>
    <w:p>
      <w:pPr/>
    </w:p>
    <w:p>
      <w:pPr>
        <w:jc w:val="left"/>
      </w:pPr>
      <w:r>
        <w:rPr>
          <w:rFonts w:ascii="Consolas" w:eastAsia="Consolas" w:hAnsi="Consolas" w:cs="Consolas"/>
          <w:b w:val="0"/>
          <w:sz w:val="28"/>
        </w:rPr>
        <w:t xml:space="preserve">По старшинству в Имперском клане, Ян Цинхен, принц Йи, был на самом деле племянником в родословной принцессы Чжан Ле. Тем не менее, принцессе Чжан Ле, предположительное ограбление ее племянника было чем-то естественным и правильным, и она не чувствовала смущения за этот поступок. Для нее все, что попадалось ей на глаза, в конечном итоге, становилось ее собственностью. Ей было все равно, во что вошли восемь принцев, которыми занимался Ян Цинхэн, поскольку она просто попросила их встать в сторону.
</w:t>
      </w:r>
    </w:p>
    <w:p>
      <w:pPr/>
    </w:p>
    <w:p>
      <w:pPr>
        <w:jc w:val="left"/>
      </w:pPr>
      <w:r>
        <w:rPr>
          <w:rFonts w:ascii="Consolas" w:eastAsia="Consolas" w:hAnsi="Consolas" w:cs="Consolas"/>
          <w:b w:val="0"/>
          <w:sz w:val="28"/>
        </w:rPr>
        <w:t xml:space="preserve">У Ци покачал головой. Он не обращал внимания на этот случай грабежа. Поскольку Ши Тяньмо был достаточно храбр, чтобы убить Ян Буджи, как можно было не ограбить некоторых жертв?
</w:t>
      </w:r>
    </w:p>
    <w:p>
      <w:pPr/>
    </w:p>
    <w:p>
      <w:pPr>
        <w:jc w:val="left"/>
      </w:pPr>
      <w:r>
        <w:rPr>
          <w:rFonts w:ascii="Consolas" w:eastAsia="Consolas" w:hAnsi="Consolas" w:cs="Consolas"/>
          <w:b w:val="0"/>
          <w:sz w:val="28"/>
        </w:rPr>
        <w:t xml:space="preserve">Он игнорировал все блестящие, сверкающие и великолепные украшения, но глаза его опирались на две деревянные стойки, которые были установлены в дальнем конце камеры. Он увидел маленькую груду странных кристаллов, серебристо-белых и полупрозрачных. Внутри них были несколько звезд. Он потер глаза и не мог поверить в то, что видел, а затем быстро шагнул к кристаллам. Пользуясь случаем, что принцесса Чжан Ле его не заметила, У Ци помахал рукой, толкая эту груду, из примерно двухсот серебристо-белых кристаллов, по размеру, как голова человека или кулак, в его кольцо для хранения, в самые глубокие области внутри кольца. Затем он положил большую кучу энергетических камней вокруг них.
</w:t>
      </w:r>
    </w:p>
    <w:p>
      <w:pPr/>
    </w:p>
    <w:p>
      <w:pPr>
        <w:jc w:val="left"/>
      </w:pPr>
      <w:r>
        <w:rPr>
          <w:rFonts w:ascii="Consolas" w:eastAsia="Consolas" w:hAnsi="Consolas" w:cs="Consolas"/>
          <w:b w:val="0"/>
          <w:sz w:val="28"/>
        </w:rPr>
        <w:t xml:space="preserve">Отвлекаясь от большого волнения в своем разуме, У Ци сделал вид, будто ничего не случилось, и не повернувшись к другим стойкам, взял некоторые материалы, такие как «Ледяная сущность», которой десять тысяч лет, и направил их в свое хранилище. Эти материалы были бесполезны для обычных людей, и они приносили большой вред, если бы их коснулись случайно. Однако для культиваторов, несмотря на то, что он создавал летающий меч или какие-то необычные магические сокровища, эти материалы пригодились бы.
</w:t>
      </w:r>
    </w:p>
    <w:p>
      <w:pPr/>
    </w:p>
    <w:p>
      <w:pPr>
        <w:jc w:val="left"/>
      </w:pPr>
      <w:r>
        <w:rPr>
          <w:rFonts w:ascii="Consolas" w:eastAsia="Consolas" w:hAnsi="Consolas" w:cs="Consolas"/>
          <w:b w:val="0"/>
          <w:sz w:val="28"/>
        </w:rPr>
        <w:t xml:space="preserve">У Ци, наконец, успокоился.
</w:t>
      </w:r>
    </w:p>
    <w:p>
      <w:pPr/>
    </w:p>
    <w:p>
      <w:pPr>
        <w:jc w:val="left"/>
      </w:pPr>
      <w:r>
        <w:rPr>
          <w:rFonts w:ascii="Consolas" w:eastAsia="Consolas" w:hAnsi="Consolas" w:cs="Consolas"/>
          <w:b w:val="0"/>
          <w:sz w:val="28"/>
        </w:rPr>
        <w:t xml:space="preserve">Эти серебристо-белые кристаллы, на самом деле, были своего рода мутированным минералом, полученным после какого-то минерала из золота, загрязненного аурой, исходящей из пространственной ряби. Он назывался «Духовное золото пространственного бремени», из комбинированных между собой материалов металла и кристалла. Он содержал уникальную силу и был основным материалом для культиваторов, для создания их Бессмертной пещеры или создания Малой универсальной телепортации, которая помогла бы путешествовать на сверхдальние дистанции.
</w:t>
      </w:r>
    </w:p>
    <w:p>
      <w:pPr/>
    </w:p>
    <w:p>
      <w:pPr>
        <w:jc w:val="left"/>
      </w:pPr>
      <w:r>
        <w:rPr>
          <w:rFonts w:ascii="Consolas" w:eastAsia="Consolas" w:hAnsi="Consolas" w:cs="Consolas"/>
          <w:b w:val="0"/>
          <w:sz w:val="28"/>
        </w:rPr>
        <w:t xml:space="preserve">Малый универсальный телепортационный массив, который использовал Духовное золото пространственного бремени, поскольку его ядро могло телепортировать человека на расстояние в несколько десятков тысяч или даже на несколько миллионов миль, но не потреблять слишком много энергии, а пульсация энергии была минимальной. Тем не менее, тот же массив телепортации без Духовного золота пространственного бремени, как и его ядро, будет похож на случай с принцессой Ин Чун, которая должна была использовать все камни более высокого уровня энергии в национальной казне Королевства Лу, чтобы иметь возможность телепортироваться из Королевство Лу в город Цзи.
</w:t>
      </w:r>
    </w:p>
    <w:p>
      <w:pPr/>
    </w:p>
    <w:p>
      <w:pPr>
        <w:jc w:val="left"/>
      </w:pPr>
      <w:r>
        <w:rPr>
          <w:rFonts w:ascii="Consolas" w:eastAsia="Consolas" w:hAnsi="Consolas" w:cs="Consolas"/>
          <w:b w:val="0"/>
          <w:sz w:val="28"/>
        </w:rPr>
        <w:t xml:space="preserve">С этими более, чем двумя сотнями Духовного золота пространственного бремени, если бы У Ци мог разрезать их в разумных размерах и использовать с осторожностью, их было более чем достаточно для того, чтобы он построил более тысячи Малых Универсальных Телепортационных Массивов или несколько сотен телепортационных массивов, которые могли бы перенести сто человек за раз. Обладая этим Духовным золотом пространственного бремени, некоторые планы У Ци могли быть, наконец, реализованы.
</w:t>
      </w:r>
    </w:p>
    <w:p>
      <w:pPr/>
    </w:p>
    <w:p>
      <w:pPr>
        <w:jc w:val="left"/>
      </w:pPr>
      <w:r>
        <w:rPr>
          <w:rFonts w:ascii="Consolas" w:eastAsia="Consolas" w:hAnsi="Consolas" w:cs="Consolas"/>
          <w:b w:val="0"/>
          <w:sz w:val="28"/>
        </w:rPr>
        <w:t xml:space="preserve">Например, он мог построить несколько пещер Бессмертного в тайных местах на глубине и в отдаленных районах гор Мэн!
</w:t>
      </w:r>
    </w:p>
    <w:p>
      <w:pPr/>
    </w:p>
    <w:p>
      <w:pPr>
        <w:jc w:val="left"/>
      </w:pPr>
      <w:r>
        <w:rPr>
          <w:rFonts w:ascii="Consolas" w:eastAsia="Consolas" w:hAnsi="Consolas" w:cs="Consolas"/>
          <w:b w:val="0"/>
          <w:sz w:val="28"/>
        </w:rPr>
        <w:t xml:space="preserve">У хитрого кролика было три отверстия в его норе, это было учение, которое было подчеркнуто в «Свитке кражи». Для любого квалифицированного, великого вора, как он мог не иметь пару десятков маршрутов эвакуации, в качестве своего резерва?
</w:t>
      </w:r>
    </w:p>
    <w:p>
      <w:pPr/>
    </w:p>
    <w:p>
      <w:pPr>
        <w:jc w:val="left"/>
      </w:pPr>
      <w:r>
        <w:rPr>
          <w:rFonts w:ascii="Consolas" w:eastAsia="Consolas" w:hAnsi="Consolas" w:cs="Consolas"/>
          <w:b w:val="0"/>
          <w:sz w:val="28"/>
        </w:rPr>
        <w:t xml:space="preserve">Это Духовное золото пространственного бремени, было величайшим приобретением, которое У Ци нашел сегодня. С ними он, наконец, получил уверенность в том, что сможет выжить и дальше развиваться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Смерть сообщника
</w:t>
      </w:r>
    </w:p>
    <w:p>
      <w:pPr/>
    </w:p>
    <w:p>
      <w:pPr>
        <w:jc w:val="left"/>
      </w:pPr>
      <w:r>
        <w:rPr>
          <w:rFonts w:ascii="Consolas" w:eastAsia="Consolas" w:hAnsi="Consolas" w:cs="Consolas"/>
          <w:b w:val="0"/>
          <w:sz w:val="28"/>
        </w:rPr>
        <w:t xml:space="preserve">После кражи почти всего, что было обнаружено в секретной камере Ши Тяньмо, глаза принцессы засияли пятью цветными божественными лучами, но У Ци убедил Чжан Ле, и она неохотно отдала несколько украденных товаров Ян Бугую, чтобы он мог их упорядочить и отправить Разведывательное управление, в качестве доказательств преступления. Помимо ювелирных изделий и других подобных сокровищ, они также нашли несколько книг счетов и документов. Однако, независимо от того, что это был это У Ци или принцесса Чжан Ле, никто из них не проявлял интереса к этим выводам. Таким образом, все это забрали чиновники из Разведывательного управления.
</w:t>
      </w:r>
    </w:p>
    <w:p>
      <w:pPr/>
    </w:p>
    <w:p>
      <w:pPr>
        <w:jc w:val="left"/>
      </w:pPr>
      <w:r>
        <w:rPr>
          <w:rFonts w:ascii="Consolas" w:eastAsia="Consolas" w:hAnsi="Consolas" w:cs="Consolas"/>
          <w:b w:val="0"/>
          <w:sz w:val="28"/>
        </w:rPr>
        <w:t xml:space="preserve">В дополнение к тем сокровищам, ценность которых была неизмеримой, в секретной камере они нашли несколько складов на заднем дворе. Они были полностью заполнены золотыми и серебряными слитками и медными монетами. Поскольку Военный клуб Ши действовал на протяжении девяноста лет в городе Цзи, помимо богатства, которое они получили от грабежа, доход от их юридического бизнеса был довольно значительным. Стоимость сокровищ на этих складах составляла более миллиона. У Ци забрал несколько золотых и серебряных слитков и положил их в свое хранилище, пока он не коснулся ни одной из этих медных монет. С другой стороны, принцесса Чжан Ле просто проигнорировала это мелкое богатство, так как редкие сокровища, найденные ею в секретной камере, были взяты просто потому, что они выглядели великолепно.
</w:t>
      </w:r>
    </w:p>
    <w:p>
      <w:pPr/>
    </w:p>
    <w:p>
      <w:pPr>
        <w:jc w:val="left"/>
      </w:pPr>
      <w:r>
        <w:rPr>
          <w:rFonts w:ascii="Consolas" w:eastAsia="Consolas" w:hAnsi="Consolas" w:cs="Consolas"/>
          <w:b w:val="0"/>
          <w:sz w:val="28"/>
        </w:rPr>
        <w:t xml:space="preserve">С значительно возросшим богатством, У Ци и Принцесса Чжан Ле вышли из Военного клуба Ши. Затем они увидели Ши Тяньмо, который прищурился и странно улыбнулся в сторону разведчиков, охранявших его. У него была сломана лопатка, и все тридцать шесть необычных акупунктур по всему телу были проколоты, в результате чего вся его врожденная энергия просочилась и была опустошена. Но даже после таких жестоких мучений, он все еще выглядел надменно и властно, угрожая тем секретным агентам разведслужбы, упоминая, что он найдет своих родственников и убьет всех членов их кланов.
</w:t>
      </w:r>
    </w:p>
    <w:p>
      <w:pPr/>
    </w:p>
    <w:p>
      <w:pPr>
        <w:jc w:val="left"/>
      </w:pPr>
      <w:r>
        <w:rPr>
          <w:rFonts w:ascii="Consolas" w:eastAsia="Consolas" w:hAnsi="Consolas" w:cs="Consolas"/>
          <w:b w:val="0"/>
          <w:sz w:val="28"/>
        </w:rPr>
        <w:t xml:space="preserve">Увидев, что Ши Тяньмо все еще ведет себя высокомерно, несмотря на то, что его довели до такого жалкого состояния, принцесса Чжан Ле нахмурилась, затем равнодушно указала на него и сказала: «Этот парень абсолютно необуздан. Вырвите ему все зубы во рту и замените их зубами собаки! Примените к ним какую-то «Паста Девяти Вишен для Исцеления Костей », чтобы у него были крепкие и жесткие зубы собаки! Я действительно хочу видеть как, после того, как его рот наполнится собачьими зубами, этот парень, имитирующий собачий лай, все еще может оказаться перед публикой!
</w:t>
      </w:r>
    </w:p>
    <w:p>
      <w:pPr/>
    </w:p>
    <w:p>
      <w:pPr>
        <w:jc w:val="left"/>
      </w:pPr>
      <w:r>
        <w:rPr>
          <w:rFonts w:ascii="Consolas" w:eastAsia="Consolas" w:hAnsi="Consolas" w:cs="Consolas"/>
          <w:b w:val="0"/>
          <w:sz w:val="28"/>
        </w:rPr>
        <w:t xml:space="preserve">У Ци содрогнулся. Он действительно задавался вопросом, где принцесса Чжан Ле изучила этот метод пыток. По логике, поскольку она всегда оставалась в Императорском дворце, у нее не было никакого способа связаться с такими знаниями. Паста Девяти Вишен для Исцеления Костей была секретной лекарственной пастой Великой Династии Янь. Когда рука или нога человека были сломаны, пока его кровь еще была теплой, применение этой лекарственной пасты исцелило бы кость в одно мгновение. Если зубы Ши Тяньмо были вырваны и заменены зубами собаки, после применения Пасты Девяти Вишен для Исцеления Костей, они сразу же были бы плотно связаны с десной, и не было бы никакой реакции отторжения.
</w:t>
      </w:r>
    </w:p>
    <w:p>
      <w:pPr/>
    </w:p>
    <w:p>
      <w:pPr>
        <w:jc w:val="left"/>
      </w:pPr>
      <w:r>
        <w:rPr>
          <w:rFonts w:ascii="Consolas" w:eastAsia="Consolas" w:hAnsi="Consolas" w:cs="Consolas"/>
          <w:b w:val="0"/>
          <w:sz w:val="28"/>
        </w:rPr>
        <w:t xml:space="preserve">Если бы самый знаменитый Магистр боевых искусств в Великой Династии Янь, был измучен таким образом, тогда Ши Тяньмо больше не предстал бы перед лицом публики.
</w:t>
      </w:r>
    </w:p>
    <w:p>
      <w:pPr/>
    </w:p>
    <w:p>
      <w:pPr>
        <w:jc w:val="left"/>
      </w:pPr>
      <w:r>
        <w:rPr>
          <w:rFonts w:ascii="Consolas" w:eastAsia="Consolas" w:hAnsi="Consolas" w:cs="Consolas"/>
          <w:b w:val="0"/>
          <w:sz w:val="28"/>
        </w:rPr>
        <w:t xml:space="preserve">Лицо Ши Тяньмо побледнело. Агрессивно он взглянул на принцессу Чжан Ле, откинул голову назад и взревел: «Хорошо, я свирепствовал всю свою жизнь, как я могу быть оскорблен девушкой? Прекрасно, хорошо! Мой мастер определенно отомстит за меня. Для этого, каждый из ваших предков за девять поколений должен умереть!» После яростного рева Ши Тяньмо повернулся к своему сыну Ши Угу, который также был тесно связан с ним: «Мой сын, почему ты еще не убил себя? Ты хотел бы, чтобы они мучили тебя, при помощи тех пыток, которые они только что озвучили?»
</w:t>
      </w:r>
    </w:p>
    <w:p>
      <w:pPr/>
    </w:p>
    <w:p>
      <w:pPr>
        <w:jc w:val="left"/>
      </w:pPr>
      <w:r>
        <w:rPr>
          <w:rFonts w:ascii="Consolas" w:eastAsia="Consolas" w:hAnsi="Consolas" w:cs="Consolas"/>
          <w:b w:val="0"/>
          <w:sz w:val="28"/>
        </w:rPr>
        <w:t xml:space="preserve">Ши Угу посмотрел на своего старого отца, а затем резко взмыл в небо: «Учитель, вы должны отомстить за своего покорного слугу и его отца!»
</w:t>
      </w:r>
    </w:p>
    <w:p>
      <w:pPr/>
    </w:p>
    <w:p>
      <w:pPr>
        <w:jc w:val="left"/>
      </w:pPr>
      <w:r>
        <w:rPr>
          <w:rFonts w:ascii="Consolas" w:eastAsia="Consolas" w:hAnsi="Consolas" w:cs="Consolas"/>
          <w:b w:val="0"/>
          <w:sz w:val="28"/>
        </w:rPr>
        <w:t xml:space="preserve">Неожиданно многочисленные громкие звуки, похожие на разрушение стальных стержней, донеслись от тела Ши Угу, так как из его семи отверстий вспыхнула светло-зеленая кровь. В мгновение ока, его дыхание полностью остановилось. Помимо него, Ши Тяньмо тоже дико закричал, и из его тела раздался громкий взрыв, как внезапный громовой удар. Потом полилась липкая и темно-зеленая кровь, вылетающая из его семи отверстий, в то время, как его тело взлетело и дрожало в течение небольшого периода времени. Он тоже покончил жизнь самоубийством, используя тайную технику. Секретные агенты Разведывательного управления, стоящие рядом с ними, просто не успели ответить на такой поступок и могли только наблюдать, как они убили себя.
</w:t>
      </w:r>
    </w:p>
    <w:p>
      <w:pPr/>
    </w:p>
    <w:p>
      <w:pPr>
        <w:jc w:val="left"/>
      </w:pPr>
      <w:r>
        <w:rPr>
          <w:rFonts w:ascii="Consolas" w:eastAsia="Consolas" w:hAnsi="Consolas" w:cs="Consolas"/>
          <w:b w:val="0"/>
          <w:sz w:val="28"/>
        </w:rPr>
        <w:t xml:space="preserve">Два секретных агента стояли слишком близко к Ши Тяньмо, и кровь, вырвавшаяся из его семи отверстий, плескалась на их руки. Она действовала, как сильная кислота, мгновенно сжигая и разъедая их руки, превращаясь в обугленную и гнилую кожу, испускающую острый запах дерева и травы. Крики мгновенно донеслись от этих двух секретных агентов. Это поразило У Ци, он быстро подбежал, вытаскивая Меч Жадного Волка и отрубил руки. Прежде чем отрубленные руки смогли коснуться земли, они были сожжены в пепел зеленой кровью.
</w:t>
      </w:r>
    </w:p>
    <w:p>
      <w:pPr/>
    </w:p>
    <w:p>
      <w:pPr>
        <w:jc w:val="left"/>
      </w:pPr>
      <w:r>
        <w:rPr>
          <w:rFonts w:ascii="Consolas" w:eastAsia="Consolas" w:hAnsi="Consolas" w:cs="Consolas"/>
          <w:b w:val="0"/>
          <w:sz w:val="28"/>
        </w:rPr>
        <w:t xml:space="preserve">Все вздрогнули. Как мог сам Ши Тяньмо носить такую ядовитую кровь?
</w:t>
      </w:r>
    </w:p>
    <w:p>
      <w:pPr/>
    </w:p>
    <w:p>
      <w:pPr>
        <w:jc w:val="left"/>
      </w:pPr>
      <w:r>
        <w:rPr>
          <w:rFonts w:ascii="Consolas" w:eastAsia="Consolas" w:hAnsi="Consolas" w:cs="Consolas"/>
          <w:b w:val="0"/>
          <w:sz w:val="28"/>
        </w:rPr>
        <w:t xml:space="preserve">В глазах У Ци промелькнула странная вспышка. Вытянув руку, он коснулся ноздрей и кровеносного сосуда на шее, покачал головой, вздохнул и сказал: «Ну, они поступили смело. Давайте не будем оскорблять их тела. Сяобай, вывези их из города, найти благословенную землю и правильно их похорони!»
</w:t>
      </w:r>
    </w:p>
    <w:p>
      <w:pPr/>
    </w:p>
    <w:p>
      <w:pPr>
        <w:jc w:val="left"/>
      </w:pPr>
      <w:r>
        <w:rPr>
          <w:rFonts w:ascii="Consolas" w:eastAsia="Consolas" w:hAnsi="Consolas" w:cs="Consolas"/>
          <w:b w:val="0"/>
          <w:sz w:val="28"/>
        </w:rPr>
        <w:t xml:space="preserve">Хотя он сказал это перед всеми, но в то же время, У Ци прошептал Мэн Сяобаю, при помощи божественного ощущения, попросив его привести два мертвых тела и сделать круг вне города, случайно найти место и выкопать яму, притворившись, что он собирается их похоронить. Затем он попросил его вернуть мертвые тела и спрятать их в Особняке герцога Ян Ле. Он также попросил Мэн Сяобая проявить особую осторожность при возвращении в город и не позволить никому заметить, что он вернул два мертвых тела.
</w:t>
      </w:r>
    </w:p>
    <w:p>
      <w:pPr/>
    </w:p>
    <w:p>
      <w:pPr>
        <w:jc w:val="left"/>
      </w:pPr>
      <w:r>
        <w:rPr>
          <w:rFonts w:ascii="Consolas" w:eastAsia="Consolas" w:hAnsi="Consolas" w:cs="Consolas"/>
          <w:b w:val="0"/>
          <w:sz w:val="28"/>
        </w:rPr>
        <w:t xml:space="preserve">Мэн Сяобай так же тайно ответил У Ци. Затем он позвал Чжао Чензуя, привез группу из более ста частных охранников Особняка герцога Ян Ле и повез большую карету, доставив мертвые тела Ши Тяньмо и его сына, к внешней стороне города. Люди из Разведывательного управления не высказали никакого мнения по поводу приказа У Ци. Поскольку Ши Тяньмо уже умер, какой смысл был в том, чтобы сохранить здесь его мертвое тело? Хотя отец и сын культивировали довольно странную технику, так как они умерли, никто не мог допросить их, чтобы спросить о технике.
</w:t>
      </w:r>
    </w:p>
    <w:p>
      <w:pPr/>
    </w:p>
    <w:p>
      <w:pPr>
        <w:jc w:val="left"/>
      </w:pPr>
      <w:r>
        <w:rPr>
          <w:rFonts w:ascii="Consolas" w:eastAsia="Consolas" w:hAnsi="Consolas" w:cs="Consolas"/>
          <w:b w:val="0"/>
          <w:sz w:val="28"/>
        </w:rPr>
        <w:t xml:space="preserve">У Ци ухмыльнулся по себя. Ши Тяньмо и его сын покончили жизнь самоубийством, так как они не хотели страдать от оскорблений. Хотя это могло обмануть всех остальных, они не могли скрыть свой грязный трюк от У Ци. В «Свитке кражи» было более сотни методов, которые позволяли задерживать дыхание и притворяться мертвым, и каждый из них был намного более продвинутым и глубоким по сравнению с коварной техникой, используемой Ши Тяньмо. Они просто демонстрировали свои умения перед экспертом. Поскольку они хотели притворяться мертвыми, У Ци просто сделал вид, что не заметил этого, поскольку он мог воспользоваться этой возможностью и вернуть их в Особняк Герцога Ян Ле, что позволило бы ему хорошо использовать их позже.
</w:t>
      </w:r>
    </w:p>
    <w:p>
      <w:pPr/>
    </w:p>
    <w:p>
      <w:pPr>
        <w:jc w:val="left"/>
      </w:pPr>
      <w:r>
        <w:rPr>
          <w:rFonts w:ascii="Consolas" w:eastAsia="Consolas" w:hAnsi="Consolas" w:cs="Consolas"/>
          <w:b w:val="0"/>
          <w:sz w:val="28"/>
        </w:rPr>
        <w:t xml:space="preserve">Всякий раз, когда У Ци думал об огромной кровяной и энергетической сущности, содержащейся в их телах, ему было трудно воздерживаться от того, чтобы не радоваться этому! Чтобы заставить всех поверить, что они были действительно мертвы, эта пара отца и сына использовала секретный метод, чтобы разрушить все их меридианы, и жизненная сила в их телах была полностью отключена. Они только запечатали крошечную нить жизненной силы около их сердца. Если бы они не были спасены в течение следующих тридцати шести часов, они были бы точно мертвы. Однако в течение этих тридцати шести часов они находились в состоянии настоящей смерти. Таким образом, У Ци не беспокоился о том, что в этот период произойдет что-то неожиданное.
</w:t>
      </w:r>
    </w:p>
    <w:p>
      <w:pPr/>
    </w:p>
    <w:p>
      <w:pPr>
        <w:jc w:val="left"/>
      </w:pPr>
      <w:r>
        <w:rPr>
          <w:rFonts w:ascii="Consolas" w:eastAsia="Consolas" w:hAnsi="Consolas" w:cs="Consolas"/>
          <w:b w:val="0"/>
          <w:sz w:val="28"/>
        </w:rPr>
        <w:t xml:space="preserve">Глядя на Мэн Сяобая, и конвой, исчезающий на далеком расстоянии, У Ци улыбнулся. После этого он помахал рукой принцессе Чжан Ли.
</w:t>
      </w:r>
    </w:p>
    <w:p>
      <w:pPr/>
    </w:p>
    <w:p>
      <w:pPr>
        <w:jc w:val="left"/>
      </w:pPr>
      <w:r>
        <w:rPr>
          <w:rFonts w:ascii="Consolas" w:eastAsia="Consolas" w:hAnsi="Consolas" w:cs="Consolas"/>
          <w:b w:val="0"/>
          <w:sz w:val="28"/>
        </w:rPr>
        <w:t xml:space="preserve">«Цзи Сюань, я уверен, вы слышали о том, что случилось с этим Военным клубом Ши!» С торжественным выражением на лице У Ци рассказал принцессе Чжан Ле. «Никто из нас не ожидал этого, что Военный клуб Ши, на самом деле, был складом для разбойников, которые спрятали здесь все краденые вещи! Хотя вдохновители покончили жизнь самоубийством, многие из их сообщников все еще здесь, и есть много вопросов, над которыми мы должны поработать. Мне нужно сообщить новости об убийстве Ян Буджи моему молодому хозяину, но мы не можем позволить себе оставить это место без присмотра. Потому что, если кто-то обманет нас, пока мы будем в отъезде, и освободит этих подозреваемых, тогда наша напряженная работа будет впустую!»
</w:t>
      </w:r>
    </w:p>
    <w:p>
      <w:pPr/>
    </w:p>
    <w:p>
      <w:pPr>
        <w:jc w:val="left"/>
      </w:pPr>
      <w:r>
        <w:rPr>
          <w:rFonts w:ascii="Consolas" w:eastAsia="Consolas" w:hAnsi="Consolas" w:cs="Consolas"/>
          <w:b w:val="0"/>
          <w:sz w:val="28"/>
        </w:rPr>
        <w:t xml:space="preserve">Нежно, он поднял прядь волос принцессы Чжан Ле, тихо рассмеялся и сказал: «Мне нужно, чтобы вы оставались здесь и контролировали этих людей из суда по уголовным делам и правосудию и разведывательного управления, при расследовании этого дела, и вы должны призвать их приложить все усилия для выполнения работы. Узнайте, есть ли какие-либо другие преступления, совершенные этим Военным клубом Ши».
</w:t>
      </w:r>
    </w:p>
    <w:p>
      <w:pPr/>
    </w:p>
    <w:p>
      <w:pPr>
        <w:jc w:val="left"/>
      </w:pPr>
      <w:r>
        <w:rPr>
          <w:rFonts w:ascii="Consolas" w:eastAsia="Consolas" w:hAnsi="Consolas" w:cs="Consolas"/>
          <w:b w:val="0"/>
          <w:sz w:val="28"/>
        </w:rPr>
        <w:t xml:space="preserve">Услышав, что У Ци попросил ее остаться здесь, сознание принцессы Чжан Ле был немедленно заполнилось нежеланием. Она вытащила У Ци за рукав и пробормотала себе под нос: «Я пойду повсюду, куда бы ты ни пошел. Я могу попросить Бай Чжуэр и Бай Цуер остаться здесь. Кто посмеет устраивать здесь беспорядки?»
</w:t>
      </w:r>
    </w:p>
    <w:p>
      <w:pPr/>
    </w:p>
    <w:p>
      <w:pPr>
        <w:jc w:val="left"/>
      </w:pPr>
      <w:r>
        <w:rPr>
          <w:rFonts w:ascii="Consolas" w:eastAsia="Consolas" w:hAnsi="Consolas" w:cs="Consolas"/>
          <w:b w:val="0"/>
          <w:sz w:val="28"/>
        </w:rPr>
        <w:t xml:space="preserve">У Ци улыбнулся, подошел ближе к уху принцессы Чжан Ле и прошептал: «Это не только наблюдение за ними. Военный клуб Ши - это большой участок земли с множеством зданий. Мне нужно, чтобы Цзи Сюань помогла мне занять его. Без помощи Цзи Сюань, так как расположение этого двора – является золотым местом, оно никогда не попадет в мои руки!»
</w:t>
      </w:r>
    </w:p>
    <w:p>
      <w:pPr/>
    </w:p>
    <w:p>
      <w:pPr>
        <w:jc w:val="left"/>
      </w:pPr>
      <w:r>
        <w:rPr>
          <w:rFonts w:ascii="Consolas" w:eastAsia="Consolas" w:hAnsi="Consolas" w:cs="Consolas"/>
          <w:b w:val="0"/>
          <w:sz w:val="28"/>
        </w:rPr>
        <w:t xml:space="preserve">Он легко вздохнул, затем посмотрел в глаза принцессы Чжан Ле и сказал: «У меня нет семьи в этом мире. Кроме Цзи Сюань, никто другой не сможет помочь У Ци решить этот вопрос».
</w:t>
      </w:r>
    </w:p>
    <w:p>
      <w:pPr/>
    </w:p>
    <w:p>
      <w:pPr>
        <w:jc w:val="left"/>
      </w:pPr>
      <w:r>
        <w:rPr>
          <w:rFonts w:ascii="Consolas" w:eastAsia="Consolas" w:hAnsi="Consolas" w:cs="Consolas"/>
          <w:b w:val="0"/>
          <w:sz w:val="28"/>
        </w:rPr>
        <w:t xml:space="preserve">Принцесса Чжан Ле мгновенно возгоржилась. Она выставила грудь вперед, с гордостью подняла свой крошечный подбородок и сказала: «Итак, вы хотите этот боевой клуб? Будьте уверены, Цзи Сюань, безусловно, поможет вам решить этот вопрос правильно и последовательно. Кто посмеет сражаться со мной за все, что я захочу получить? Этот боевой клуб будет конфискован и превращен в национальную собственность. Все, что принадлежит к национальному сокровищу, будет моим, и все, что принадлежит мне, будет вашим!»
</w:t>
      </w:r>
    </w:p>
    <w:p>
      <w:pPr/>
    </w:p>
    <w:p>
      <w:pPr>
        <w:jc w:val="left"/>
      </w:pPr>
      <w:r>
        <w:rPr>
          <w:rFonts w:ascii="Consolas" w:eastAsia="Consolas" w:hAnsi="Consolas" w:cs="Consolas"/>
          <w:b w:val="0"/>
          <w:sz w:val="28"/>
        </w:rPr>
        <w:t xml:space="preserve">У Ци прищурился и улыбнулся, нежно лаская принцессу Чжан Ле.
</w:t>
      </w:r>
    </w:p>
    <w:p>
      <w:pPr/>
    </w:p>
    <w:p>
      <w:pPr>
        <w:jc w:val="left"/>
      </w:pPr>
      <w:r>
        <w:rPr>
          <w:rFonts w:ascii="Consolas" w:eastAsia="Consolas" w:hAnsi="Consolas" w:cs="Consolas"/>
          <w:b w:val="0"/>
          <w:sz w:val="28"/>
        </w:rPr>
        <w:t xml:space="preserve">Рядом с ними, Ян Бугуи и все остальные люди безучастно смотрели в небо. Все, что принадлежало к национальному достоянию, принадлежало У Ци? Это была галлюцинация? Хотя принцесса Чжан Ле была достаточно смелой, чтобы сказать то, на что ни у кого из них не хватило смелости услышать! Им было интересно, знает ли Ян Дан, что только что сказала его драгоценная внучка, как он себя чувствует? И какая мысль проскочила в его сознание?
</w:t>
      </w:r>
    </w:p>
    <w:p>
      <w:pPr/>
    </w:p>
    <w:p>
      <w:pPr>
        <w:jc w:val="left"/>
      </w:pPr>
      <w:r>
        <w:rPr>
          <w:rFonts w:ascii="Consolas" w:eastAsia="Consolas" w:hAnsi="Consolas" w:cs="Consolas"/>
          <w:b w:val="0"/>
          <w:sz w:val="28"/>
        </w:rPr>
        <w:t xml:space="preserve">Как кошка, которая только что съела канарейку, принцессе Чжан Ле принесли большой стул и она села в главном зале Военного клуба Ши, отдав свои приказы всем офицерам из суда по уголовным делам и правосудию и офицерам из разведывательного управления, и капитанам городской гвардии. Благодаря присутствию представителей власти, лично контролирующих здесь выполнение своего долга, все департаменты и власти правосудия начали действовать беспрецедентно быстро. Очень скоро, согласно информации в книгах, найденных в секретной камере Ши Тяньмо, они пришли к выводу, что Военный клуб Ши стоит за многими грабежами, которые произошли за последние десятки лет, в радиусе десяти тысяч миль от города Цзи.
</w:t>
      </w:r>
    </w:p>
    <w:p>
      <w:pPr/>
    </w:p>
    <w:p>
      <w:pPr>
        <w:jc w:val="left"/>
      </w:pPr>
      <w:r>
        <w:rPr>
          <w:rFonts w:ascii="Consolas" w:eastAsia="Consolas" w:hAnsi="Consolas" w:cs="Consolas"/>
          <w:b w:val="0"/>
          <w:sz w:val="28"/>
        </w:rPr>
        <w:t xml:space="preserve">Поскольку город Цзи был абсолютным ядром политики и экономики Великой Династии Янь, в этом месте собирались все редкие и драгоценные сокровища, существующие под небом. Для тех торговых рек и притоков, которые стекались в город Цзи из разных вассальных королевств, ценность продуктов, которые они привозили, измерялась в астрономических цифрах. Военный клуб Ши занимался бизнесом на грабежах не пару десятков лет. Таким образом, их общая добыча была намного больше, чем в секретной камере. Все, что было обнаружено в секретной камере, включая те редкие сокровища, которые У Ци и принцесса Чжан Ле забрали себе, составляло всего лишь один процент от общей добычи, которую Военный клуб Ши награбил за многие годы.
</w:t>
      </w:r>
    </w:p>
    <w:p>
      <w:pPr/>
    </w:p>
    <w:p>
      <w:pPr>
        <w:jc w:val="left"/>
      </w:pPr>
      <w:r>
        <w:rPr>
          <w:rFonts w:ascii="Consolas" w:eastAsia="Consolas" w:hAnsi="Consolas" w:cs="Consolas"/>
          <w:b w:val="0"/>
          <w:sz w:val="28"/>
        </w:rPr>
        <w:t xml:space="preserve">Все больше и больше доказательств было собрано из этих бухгалтерских книг. Дух офицеров из суда по уголовным делам и правосудию, становился все более высоким, и атмосфера становилась все более напряженной.
</w:t>
      </w:r>
    </w:p>
    <w:p>
      <w:pPr/>
    </w:p>
    <w:p>
      <w:pPr>
        <w:jc w:val="left"/>
      </w:pPr>
      <w:r>
        <w:rPr>
          <w:rFonts w:ascii="Consolas" w:eastAsia="Consolas" w:hAnsi="Consolas" w:cs="Consolas"/>
          <w:b w:val="0"/>
          <w:sz w:val="28"/>
        </w:rPr>
        <w:t xml:space="preserve">Преступление, совершенное Военным клубом Ши, было далеко за пределами того, что можно было увидеть на поверхности. Смутно, из записей, найденных в этих книгах, они могли сказать, что был глубокий заговор, скрытый глубоко внутри. Например, была светло-золотая книга счетов, внутри которой был длинный список имен и номеров, которые были записаны с использованием некоторых секретных символов. Если их догадки были правильными, это были записи взяточничества, которые Ши Тяньмо
</w:t>
      </w:r>
    </w:p>
    <w:p>
      <w:pPr/>
    </w:p>
    <w:p>
      <w:pPr>
        <w:jc w:val="left"/>
      </w:pPr>
      <w:r>
        <w:rPr>
          <w:rFonts w:ascii="Consolas" w:eastAsia="Consolas" w:hAnsi="Consolas" w:cs="Consolas"/>
          <w:b w:val="0"/>
          <w:sz w:val="28"/>
        </w:rPr>
        <w:t xml:space="preserve">предоставил некоторым чиновникам, или, возможно, записи купцов, которые помогли Военному клубу Ши избавиться от похищенных товаров.
</w:t>
      </w:r>
    </w:p>
    <w:p>
      <w:pPr/>
    </w:p>
    <w:p>
      <w:pPr>
        <w:jc w:val="left"/>
      </w:pPr>
      <w:r>
        <w:rPr>
          <w:rFonts w:ascii="Consolas" w:eastAsia="Consolas" w:hAnsi="Consolas" w:cs="Consolas"/>
          <w:b w:val="0"/>
          <w:sz w:val="28"/>
        </w:rPr>
        <w:t xml:space="preserve">Все больше и больше элиты из суда по уголовным делам и правосудию прибыли на это место, и, подобно мухам, которые летели на запах крови, элитные следователи из Центральной гвардии ветра и разведчики также были в Военном клубе Ши. Более тридцати процентов офицеров патрулирования и секретных агентов в городе Цзи перекрыли всю Могущественную военную улицу. Более десяти тысяч элитных солдат создали баррикады в соседних районах, и даже все ворота города были закрыты. Была обеспечена строгая безопасность.
</w:t>
      </w:r>
    </w:p>
    <w:p>
      <w:pPr/>
    </w:p>
    <w:p>
      <w:pPr>
        <w:jc w:val="left"/>
      </w:pPr>
      <w:r>
        <w:rPr>
          <w:rFonts w:ascii="Consolas" w:eastAsia="Consolas" w:hAnsi="Consolas" w:cs="Consolas"/>
          <w:b w:val="0"/>
          <w:sz w:val="28"/>
        </w:rPr>
        <w:t xml:space="preserve">Все захваченные ученики Военного клуба Ши, были быстро увезены некоторыми мужчинами, включая стражу Вэй Сяосяо, которых лично захватил У Ци. Поскольку У Ци специально отдал приказ, охранная сила вокруг этого человека и его последователей была слишком усилена.
</w:t>
      </w:r>
    </w:p>
    <w:p>
      <w:pPr/>
    </w:p>
    <w:p>
      <w:pPr>
        <w:jc w:val="left"/>
      </w:pPr>
      <w:r>
        <w:rPr>
          <w:rFonts w:ascii="Consolas" w:eastAsia="Consolas" w:hAnsi="Consolas" w:cs="Consolas"/>
          <w:b w:val="0"/>
          <w:sz w:val="28"/>
        </w:rPr>
        <w:t xml:space="preserve">Когда все проводилось аккуратно и правильно, группой элитных мужчин, почти пара десятков из них, в том числе те, кто был одет в официальную одежду суда по уголовным делам и правосудию и мягкие доспехи Разведывательного управления, внезапно начали штурм. Они вытащили оружие и напали на учеников, быстро ударили их по головам. Их оружие было намазано каким-то неизвестным веществом, так что, когда головы были отрублены, они сразу же вспыхнули и загорелись, а затем превратились в кучу пепла.
</w:t>
      </w:r>
    </w:p>
    <w:p>
      <w:pPr/>
    </w:p>
    <w:p>
      <w:pPr>
        <w:jc w:val="left"/>
      </w:pPr>
      <w:r>
        <w:rPr>
          <w:rFonts w:ascii="Consolas" w:eastAsia="Consolas" w:hAnsi="Consolas" w:cs="Consolas"/>
          <w:b w:val="0"/>
          <w:sz w:val="28"/>
        </w:rPr>
        <w:t xml:space="preserve">Это случилось так внезапно, что не хватило времени, чтобы все офицеры патрулирования и секретные агенты отреагировали. Головы охранника Вэй Сяосяо и его последователей также были отрублены. Пламя взлетело и разлетелось во все стороны, и в мгновение ока их головы превратились в падающий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Призыв
</w:t>
      </w:r>
    </w:p>
    <w:p>
      <w:pPr/>
    </w:p>
    <w:p>
      <w:pPr>
        <w:jc w:val="left"/>
      </w:pPr>
      <w:r>
        <w:rPr>
          <w:rFonts w:ascii="Consolas" w:eastAsia="Consolas" w:hAnsi="Consolas" w:cs="Consolas"/>
          <w:b w:val="0"/>
          <w:sz w:val="28"/>
        </w:rPr>
        <w:t xml:space="preserve">Все произошло так внезапно. После убийства нескольких десятков учеников и инструкторов из Военного клуба Ши, те мужчины, которые были одеты в официальные наряды, просто поворачивались к любому, кто попадался на их пути, и случайным образом начинали нападать на них. Никто не ожидал, что мужчины из суда по уголовным делам и правосудию и разведывательного управления, сделают что-то подобное. В результате, всего за несколько секунд, они убили более трехсот офицеров патрулирования и секретных агентов.
</w:t>
      </w:r>
    </w:p>
    <w:p>
      <w:pPr/>
    </w:p>
    <w:p>
      <w:pPr>
        <w:jc w:val="left"/>
      </w:pPr>
      <w:r>
        <w:rPr>
          <w:rFonts w:ascii="Consolas" w:eastAsia="Consolas" w:hAnsi="Consolas" w:cs="Consolas"/>
          <w:b w:val="0"/>
          <w:sz w:val="28"/>
        </w:rPr>
        <w:t xml:space="preserve">Когда люди в окружении смогли, наконец, отреагировать на ситуацию, воины звери из разведывательного управления, с гневом взревели, и их звери появились за спинами, прыгнув на этих атакующих. Группа мужчин, без каких-либо эмоций на лицах, достали свои лезвия и перерезали себе шеи. Кровь разразилась, как фонтаны, так как они на самом деле, отрубили свои головы одним быстрым движением. Бесчисленные офицеры патрулирования и тайные агенты вокруг сцены не могли не задержать дыхание одновременно. Как неистовыми и жестокими, эти нападавшие были жестокими к другим, такими же чрезвычайно жестокими они были и к себе.
</w:t>
      </w:r>
    </w:p>
    <w:p>
      <w:pPr/>
    </w:p>
    <w:p>
      <w:pPr>
        <w:jc w:val="left"/>
      </w:pPr>
      <w:r>
        <w:rPr>
          <w:rFonts w:ascii="Consolas" w:eastAsia="Consolas" w:hAnsi="Consolas" w:cs="Consolas"/>
          <w:b w:val="0"/>
          <w:sz w:val="28"/>
        </w:rPr>
        <w:t xml:space="preserve">Вне всякого сомнения, они были жертвами. Но кто мог бы культивировать эту группу людей для жертвоприношения? Еще страшнее было то, что эти жертвоприношения смешались с правосудием в Великой Династии Янь. У кого будет такой беспроигрышный подход, чтобы посадить так много людей для жертвоприношений в суд по уголовным делам и правосудию и в разведывательную службу? Руководители учеников и инструкторы Военного клуба Ши, были сожжены дотла специальным веществом, размазанным на их оружии, и их первоначальный вид больше не мог быть опознан. Очевидно, их убили, чтобы предотвратить утечку информации. Итак, кто мог отреагировать с такой невероятной эффективностью, отдав приказ убить всех пособников, хотя Военный клуб Ши только что был захвачен?
</w:t>
      </w:r>
    </w:p>
    <w:p>
      <w:pPr/>
    </w:p>
    <w:p>
      <w:pPr>
        <w:jc w:val="left"/>
      </w:pPr>
      <w:r>
        <w:rPr>
          <w:rFonts w:ascii="Consolas" w:eastAsia="Consolas" w:hAnsi="Consolas" w:cs="Consolas"/>
          <w:b w:val="0"/>
          <w:sz w:val="28"/>
        </w:rPr>
        <w:t xml:space="preserve">Офицер суда по уголовным делам и правосудию, из-за поврежденного мозга или по другим причинам, вдруг громко крикнул: «Защити ее высочество, принцессу! Защити ее высочество, принцессу Чжан Ле!»
</w:t>
      </w:r>
    </w:p>
    <w:p>
      <w:pPr/>
    </w:p>
    <w:p>
      <w:pPr>
        <w:jc w:val="left"/>
      </w:pPr>
      <w:r>
        <w:rPr>
          <w:rFonts w:ascii="Consolas" w:eastAsia="Consolas" w:hAnsi="Consolas" w:cs="Consolas"/>
          <w:b w:val="0"/>
          <w:sz w:val="28"/>
        </w:rPr>
        <w:t xml:space="preserve">Очевидно, этот офицер слишком стремился выразить свою преданность, но сразу после того, как он издал громкий крик, принцесса Чжан Ле немедленно дала ему мощную пощечину и отбросила его на сотню футов. Кровь вырвалась из его рта, когда он упал в обморок на месте. Смущенно, принцесса Чжан Ле посмотрела на этого несчастного парня, крепко сжала челюсть и сказала холодным голосом: «Нужен ли мне ты, и кучка бесполезных дураков, чтобы защитить меня? Хмф, а вот это интересно. Суд по уголовным делам и правосудию, Разведывательное управление, ваши люди, фактически, вступили в сговор с этими преступниками. Скажите Хаоин Фенжину и Цинь Циньшую, чтобы они признали свои ошибки и попросили наказания перед Императором».
</w:t>
      </w:r>
    </w:p>
    <w:p>
      <w:pPr/>
    </w:p>
    <w:p>
      <w:pPr>
        <w:jc w:val="left"/>
      </w:pPr>
      <w:r>
        <w:rPr>
          <w:rFonts w:ascii="Consolas" w:eastAsia="Consolas" w:hAnsi="Consolas" w:cs="Consolas"/>
          <w:b w:val="0"/>
          <w:sz w:val="28"/>
        </w:rPr>
        <w:t xml:space="preserve">Принцесса Чжан Ле решительно затопала ногами, затем посмотрела на голову, которая была сожжена дотла, и безголовое тело охранника Вэй Сяосяо. Она нахмурилась и сказала: «Кроме того, отправьте кого-нибудь, чтобы сообщить Центральному главному советнику Гао Цзяньли: мужчинам из суда по уголовным делам и правосудию и разведывательному управлению больше нельзя доверять. Попросите его отправить людей из «Ласточки» сюда. Я хочу провести тщательное расследование, относительно каждого отдельного человека, присутствующего здесь, выяснить родословную шести их верхних и нижних поколений и всех их межличностных отношений. Прослушайте меня
</w:t>
      </w:r>
    </w:p>
    <w:p>
      <w:pPr/>
    </w:p>
    <w:p>
      <w:pPr>
        <w:jc w:val="left"/>
      </w:pPr>
      <w:r>
        <w:rPr>
          <w:rFonts w:ascii="Consolas" w:eastAsia="Consolas" w:hAnsi="Consolas" w:cs="Consolas"/>
          <w:b w:val="0"/>
          <w:sz w:val="28"/>
        </w:rPr>
        <w:t xml:space="preserve">внимательно, я хочу, чтобы все смотрели на того, кто находится рядом с вами. Того, кто осмелится двигаться без причины, немедленно убейте! Если вы допустите какую-либо ошибку, я накажу все три ваших клана![1]
</w:t>
      </w:r>
    </w:p>
    <w:p>
      <w:pPr/>
    </w:p>
    <w:p>
      <w:pPr>
        <w:jc w:val="left"/>
      </w:pPr>
      <w:r>
        <w:rPr>
          <w:rFonts w:ascii="Consolas" w:eastAsia="Consolas" w:hAnsi="Consolas" w:cs="Consolas"/>
          <w:b w:val="0"/>
          <w:sz w:val="28"/>
        </w:rPr>
        <w:t xml:space="preserve">Все громко ответили ей, но в то же время, у каждого из них побледнели лица. Гао Цзяньли руководил надзорной организацией, которая была независима от всех других отделов юстиции Великой Династии Янь, организацией тайных шпионов - «Ласточка». На протяжении многих лет никто не знал, что такое «Ласточка», но все знали о ее страшной репутации. Когда принцесса Чжан Ле послала кого-то сообщить информацию Гао Цзяньли, попросив его принять участие в этом мероприятии, это просто означало, что ситуация обострилась до серьезного уровня.
</w:t>
      </w:r>
    </w:p>
    <w:p>
      <w:pPr/>
    </w:p>
    <w:p>
      <w:pPr>
        <w:jc w:val="left"/>
      </w:pPr>
      <w:r>
        <w:rPr>
          <w:rFonts w:ascii="Consolas" w:eastAsia="Consolas" w:hAnsi="Consolas" w:cs="Consolas"/>
          <w:b w:val="0"/>
          <w:sz w:val="28"/>
        </w:rPr>
        <w:t xml:space="preserve">В течение времени, которое потребовалось, чтобы допить чайник с чаем, Цинь Циншуй привел большой парад секретных агентов и прибыл сюда, в безумной спешке. Его бледное, длинное, лошадиное лицо, теперь выдавало его панику, которую нельзя было скрыть. Так быстро, как он мог, он подбежал к принцессе Чжан Ле и закричал: «Ваше Высочество Чжан Ле, вы можете просто позволить мне расследовать это дело. Почему мы должны беспокоить центральных советников?»
</w:t>
      </w:r>
    </w:p>
    <w:p>
      <w:pPr/>
    </w:p>
    <w:p>
      <w:pPr>
        <w:jc w:val="left"/>
      </w:pPr>
      <w:r>
        <w:rPr>
          <w:rFonts w:ascii="Consolas" w:eastAsia="Consolas" w:hAnsi="Consolas" w:cs="Consolas"/>
          <w:b w:val="0"/>
          <w:sz w:val="28"/>
        </w:rPr>
        <w:t xml:space="preserve">Краем глаза принцесса Чжан Ле посмотрела на Цинь Циншуя, затем она тряхнула головой с презрением. Лицо Цинь Циншуя мгновенно смертельно побледнело, словно вся его энергия и сила просто закончились в его теле, что заставило его почти рухнуть на землю. С Гао Цзяньли и Ласточкой, которые теперь принимают участие в расследовании этого дела, может ли это означать, что о его Центральной гвардии ветра узнают всю правду? Поскольку Цинь Циншуй на протяжении многих лет занимал пост начальника Центральной гвардии ветра, они выполнили слишком много незаконных дел, которые не должны быть раскрыты. Но теперь, похоже, у него не было времени, чтобы скрыть их!
</w:t>
      </w:r>
    </w:p>
    <w:p>
      <w:pPr/>
    </w:p>
    <w:p>
      <w:pPr>
        <w:jc w:val="left"/>
      </w:pPr>
      <w:r>
        <w:rPr>
          <w:rFonts w:ascii="Consolas" w:eastAsia="Consolas" w:hAnsi="Consolas" w:cs="Consolas"/>
          <w:b w:val="0"/>
          <w:sz w:val="28"/>
        </w:rPr>
        <w:t xml:space="preserve">Когда эти смертники начали внезапное нападение, У Ци поспешил в суд Западного Магистра и отправился прямо в главный зал.
</w:t>
      </w:r>
    </w:p>
    <w:p>
      <w:pPr/>
    </w:p>
    <w:p>
      <w:pPr>
        <w:jc w:val="left"/>
      </w:pPr>
      <w:r>
        <w:rPr>
          <w:rFonts w:ascii="Consolas" w:eastAsia="Consolas" w:hAnsi="Consolas" w:cs="Consolas"/>
          <w:b w:val="0"/>
          <w:sz w:val="28"/>
        </w:rPr>
        <w:t xml:space="preserve">Эмиссара Королевства Гао Линг толкала и прижимала к земле группа охранников, которые действовали как стая диких волков, а его ягодицы избивали железным стержнем, диаметром с чашу. Рядом с ними стоял младший офицер, который записывал удары в книге, по одному за раз. Между тем, несколько офицеров Западного надзорного суда среднего звена стояли на другой стороне, читая вслух преступления, совершенные эмиссаром Королевства Гао Линг. Такие преступления включали в себя неуважение к сюзерену, созданием шума в главном зале, наряду с, по меньшей мере, 17-18 другими преступлениями, которые они зачитали. Каждое преступление принесло бы ему еще тридцать ударов и в общей сложности более пятисот ударов, возможно, этот эмиссар погиб бы до завершения наказания.
</w:t>
      </w:r>
    </w:p>
    <w:p>
      <w:pPr/>
    </w:p>
    <w:p>
      <w:pPr>
        <w:jc w:val="left"/>
      </w:pPr>
      <w:r>
        <w:rPr>
          <w:rFonts w:ascii="Consolas" w:eastAsia="Consolas" w:hAnsi="Consolas" w:cs="Consolas"/>
          <w:b w:val="0"/>
          <w:sz w:val="28"/>
        </w:rPr>
        <w:t xml:space="preserve">Другая группа охранников, все готовых к решительному столкновению, стояли вне главного зала, окружив все свиты эмиссара, не давая им сделать что-то безрассудное. С бледными лицами эти люди из Королевства Гао Линг наблюдали, как их эмиссар мучился, паниковали, но не знали, что делать. У Ци равнодушно посмотрел на этих людей, а затем вошел в главный зал. Слабые стали бы легкой добычей для сильных; это было правило, которое царило в джунглях, а также между королевствами.
</w:t>
      </w:r>
    </w:p>
    <w:p>
      <w:pPr/>
    </w:p>
    <w:p>
      <w:pPr>
        <w:jc w:val="left"/>
      </w:pPr>
      <w:r>
        <w:rPr>
          <w:rFonts w:ascii="Consolas" w:eastAsia="Consolas" w:hAnsi="Consolas" w:cs="Consolas"/>
          <w:b w:val="0"/>
          <w:sz w:val="28"/>
        </w:rPr>
        <w:t xml:space="preserve">В главном зале Лу Чэнфэн смеялся и разговаривал с эмиссаром Королевства Ли Шаня и принцессой Ин Чуан. Ясно, что они трое пришли к взаимному согласию. У Ци направился прямо к Лу Чэнфэну и взял договор о союзе, который был подписан всеми тремя из них.
</w:t>
      </w:r>
    </w:p>
    <w:p>
      <w:pPr/>
    </w:p>
    <w:p>
      <w:pPr>
        <w:jc w:val="left"/>
      </w:pPr>
      <w:r>
        <w:rPr>
          <w:rFonts w:ascii="Consolas" w:eastAsia="Consolas" w:hAnsi="Consolas" w:cs="Consolas"/>
          <w:b w:val="0"/>
          <w:sz w:val="28"/>
        </w:rPr>
        <w:t xml:space="preserve">Он кратко изложил содержание: Королевство Лу и Королевство Ли Шань, объединили свои силы в нападении на Королевство Гао Линг, взяв под контроль эту золотую шахту. В то же время, они постарались бы приложить максимум усилий для снижения национальной силы Королевства Гао Линг. Если бы они могли уничтожить главную армию Королевства Гао Линг, это был бы лучший сценарий.
</w:t>
      </w:r>
    </w:p>
    <w:p>
      <w:pPr/>
    </w:p>
    <w:p>
      <w:pPr>
        <w:jc w:val="left"/>
      </w:pPr>
      <w:r>
        <w:rPr>
          <w:rFonts w:ascii="Consolas" w:eastAsia="Consolas" w:hAnsi="Consolas" w:cs="Consolas"/>
          <w:b w:val="0"/>
          <w:sz w:val="28"/>
        </w:rPr>
        <w:t xml:space="preserve">Они атакуют и занимают, по меньшей мере, пять и не более восьми провинций Королевства Гао Линг, а вместе с частью земли, которую отдало Королевство Лу, эти земли станут территорией священного клана. Как только Маркиз Юаньян из Клана Тай установит свое королевство, Лу Чэнфэн официально занесет его в реестр суда Западного Магистра, а Клан Тай будет поддерживать дружеские отношения с Королевством Лу и Королевством Ли Шан. После этого, когда Клан Тай установит свое королевство, три королевства снова объединят свои силы, захватив оставшуюся землю Королевства Гао Линг и разделив ее.
</w:t>
      </w:r>
    </w:p>
    <w:p>
      <w:pPr/>
    </w:p>
    <w:p>
      <w:pPr>
        <w:jc w:val="left"/>
      </w:pPr>
      <w:r>
        <w:rPr>
          <w:rFonts w:ascii="Consolas" w:eastAsia="Consolas" w:hAnsi="Consolas" w:cs="Consolas"/>
          <w:b w:val="0"/>
          <w:sz w:val="28"/>
        </w:rPr>
        <w:t xml:space="preserve">Это были вкратце изложенные условия, о которых говорилось в договоре, в то время, как было около ста других подробных условий, в которых конкретно указывались обязательства и обязанности, которые должны были принять все три стороны, завоевывая Королевство Гао Линг, и как поделиться прибылью. Используя небольшой коммуникативный массив, который был построен в суде Западного Магистра, Королевство Лу, Королевство Ли Шан и Клан Тай, были проинформированы о содержании договора. Предположительно, они начали его воплощение и общение с соответствующими армиями.
</w:t>
      </w:r>
    </w:p>
    <w:p>
      <w:pPr/>
    </w:p>
    <w:p>
      <w:pPr>
        <w:jc w:val="left"/>
      </w:pPr>
      <w:r>
        <w:rPr>
          <w:rFonts w:ascii="Consolas" w:eastAsia="Consolas" w:hAnsi="Consolas" w:cs="Consolas"/>
          <w:b w:val="0"/>
          <w:sz w:val="28"/>
        </w:rPr>
        <w:t xml:space="preserve">Возможно, потому, что эмиссар Королевства Гао Линг почувствовал что-то, он вступил в ожесточенный спор с Лу Чэнфэном в главном зале. Однако это дало Лу Чэнфэну прекрасную причину для жестокого наказания. В этом раунде тяжелого избиения эмиссару повезло бы, если бы он просто пострадал от комы, и никого не удивило бы, если бы он был убит наказанием. К тому времени, когда он, наконец, получил возможность сообщить своему королевству через секретный канал связи, объединенная армия, под управлением трех человек, уже приблизилась к стенам Королевства Гао Линг.
</w:t>
      </w:r>
    </w:p>
    <w:p>
      <w:pPr/>
    </w:p>
    <w:p>
      <w:pPr>
        <w:jc w:val="left"/>
      </w:pPr>
      <w:r>
        <w:rPr>
          <w:rFonts w:ascii="Consolas" w:eastAsia="Consolas" w:hAnsi="Consolas" w:cs="Consolas"/>
          <w:b w:val="0"/>
          <w:sz w:val="28"/>
        </w:rPr>
        <w:t xml:space="preserve">Принцесса Ин Чуан была в хорошем настроении. Когда ее лицо растаяло от улыбки, она продолжала смотреть на Лу Чэнфэна, размышляя о том, удалось ли ей благодаря сильной харизме, заставить Лу Чэнфэна предложить идею, которая идеально соответствовала ее первоначальному намерению, сразу после того, как она прибыла в это место. Три партии объединили бы силы и расчленили Королевство Гао Линг, соперничающее с Королевством Лу. Мало того, что они могли уничтожить этого соперника, но они могли также захватить у них большой кусок земли и часть прибыли от этой драгоценной золотой шахты. Все это было намного лучше, чем то, что она замышляла.
</w:t>
      </w:r>
    </w:p>
    <w:p>
      <w:pPr/>
    </w:p>
    <w:p>
      <w:pPr>
        <w:jc w:val="left"/>
      </w:pPr>
      <w:r>
        <w:rPr>
          <w:rFonts w:ascii="Consolas" w:eastAsia="Consolas" w:hAnsi="Consolas" w:cs="Consolas"/>
          <w:b w:val="0"/>
          <w:sz w:val="28"/>
        </w:rPr>
        <w:t xml:space="preserve">Для того, чтобы вернуть к себе благосклонность, после того, как принцесса Ин Чуан счастливо наслаждалась ретроспективой разговора, она улыбнулась и подмигнула Лу Чэнфэну, сказав: «Герцог Ян Ле, у Ин Чуан есть очень важная информация, которую она должна рассказать вам, и это связано с вашим отцом, герцогом Буджи».
</w:t>
      </w:r>
    </w:p>
    <w:p>
      <w:pPr/>
    </w:p>
    <w:p>
      <w:pPr>
        <w:jc w:val="left"/>
      </w:pPr>
      <w:r>
        <w:rPr>
          <w:rFonts w:ascii="Consolas" w:eastAsia="Consolas" w:hAnsi="Consolas" w:cs="Consolas"/>
          <w:b w:val="0"/>
          <w:sz w:val="28"/>
        </w:rPr>
        <w:t xml:space="preserve">Эмиссар Королевства Ли Шан был опытным человеком. Когда он увидел, что принцесса Ин Чуан ведет себя таким образом, он поспешно попрощался с ними и ушел. Поскольку Королевство Ли Шан и Королевство Лу были соседями, он, естественно, знал текущие отношения между Королевством Лу и Кланом Тай. Поскольку принцесса Ин Чуан упоминала, что эта информация была связана с Ян Буджи, очевидно, она хотела воспользоваться этой возможностью, чтобы облегчить конфликт между Королевством Лу
</w:t>
      </w:r>
    </w:p>
    <w:p>
      <w:pPr/>
    </w:p>
    <w:p>
      <w:pPr>
        <w:jc w:val="left"/>
      </w:pPr>
      <w:r>
        <w:rPr>
          <w:rFonts w:ascii="Consolas" w:eastAsia="Consolas" w:hAnsi="Consolas" w:cs="Consolas"/>
          <w:b w:val="0"/>
          <w:sz w:val="28"/>
        </w:rPr>
        <w:t xml:space="preserve">и Кланом Тай. Если бы он остался и послушал их разговор, тогда он был бы довольно бесчувственным.
</w:t>
      </w:r>
    </w:p>
    <w:p>
      <w:pPr/>
    </w:p>
    <w:p>
      <w:pPr>
        <w:jc w:val="left"/>
      </w:pPr>
      <w:r>
        <w:rPr>
          <w:rFonts w:ascii="Consolas" w:eastAsia="Consolas" w:hAnsi="Consolas" w:cs="Consolas"/>
          <w:b w:val="0"/>
          <w:sz w:val="28"/>
        </w:rPr>
        <w:t xml:space="preserve">Лу Чэнфэн лично отправил эмиссара из суда Западного Магистра, и только потом он с улыбкой вернулся в главный зал. Он посмотрел на принцессу Ин Чуан, сказав: «Интересно, какую информацию принцесса хочет мне рассказать? Как вы сказали, это связано с моим отцом, не говорите мне, что Лу Суйфэн также является сыном моего отца и самой принцессы?»
</w:t>
      </w:r>
    </w:p>
    <w:p>
      <w:pPr/>
    </w:p>
    <w:p>
      <w:pPr>
        <w:jc w:val="left"/>
      </w:pPr>
      <w:r>
        <w:rPr>
          <w:rFonts w:ascii="Consolas" w:eastAsia="Consolas" w:hAnsi="Consolas" w:cs="Consolas"/>
          <w:b w:val="0"/>
          <w:sz w:val="28"/>
        </w:rPr>
        <w:t xml:space="preserve">Тем, что он сказал, Лу Чэнфэн просто жестоко высмеял принцессу Ин Чуан. Это заставило ее покраснеть, слегка смутившись, она подмигнула Лу Чэнфэну и сказала: «Почему вы так говорите? Как мог герцог Буджи взглянуть на обычную внешность Ин Чуан?» Затем она стала серьезной и сказала: «Во-первых, пусть Ин Чуан извинится перед герцогом Ян Ле. Мой некрасивый сын Суйфэн обиделся на герцога Ян Ле, и я надеюсь, вы не обвиняете его».
</w:t>
      </w:r>
    </w:p>
    <w:p>
      <w:pPr/>
    </w:p>
    <w:p>
      <w:pPr>
        <w:jc w:val="left"/>
      </w:pPr>
      <w:r>
        <w:rPr>
          <w:rFonts w:ascii="Consolas" w:eastAsia="Consolas" w:hAnsi="Consolas" w:cs="Consolas"/>
          <w:b w:val="0"/>
          <w:sz w:val="28"/>
        </w:rPr>
        <w:t xml:space="preserve">Безразлично Лу Чэнфэн махнул рукой и сказал: «Хорошо, я давно забыл об этих вещах. Принцесса, вам не нужно чувствовать себя странно, из-за того, что я согласился с вами сегодня. Правда, среди всех вассальных королевств на Западе, королевство Гао Линг имеет довольно сильную национальную силу. Только один союзный клан никогда не мог проглотить этот кусок жирного мяса. Поскольку нет никакой личной обиды между мной и принцессой, таким образом, я знаю, какое решение сможет дать лучший результат для меня».
</w:t>
      </w:r>
    </w:p>
    <w:p>
      <w:pPr/>
    </w:p>
    <w:p>
      <w:pPr>
        <w:jc w:val="left"/>
      </w:pPr>
      <w:r>
        <w:rPr>
          <w:rFonts w:ascii="Consolas" w:eastAsia="Consolas" w:hAnsi="Consolas" w:cs="Consolas"/>
          <w:b w:val="0"/>
          <w:sz w:val="28"/>
        </w:rPr>
        <w:t xml:space="preserve">Принцесса Ин Чуан онемела, так как она поспешно сказала: «Но Ин Чуан хочет сказать вам это...»
</w:t>
      </w:r>
    </w:p>
    <w:p>
      <w:pPr/>
    </w:p>
    <w:p>
      <w:pPr>
        <w:jc w:val="left"/>
      </w:pPr>
      <w:r>
        <w:rPr>
          <w:rFonts w:ascii="Consolas" w:eastAsia="Consolas" w:hAnsi="Consolas" w:cs="Consolas"/>
          <w:b w:val="0"/>
          <w:sz w:val="28"/>
        </w:rPr>
        <w:t xml:space="preserve">Внезапно У Ци прервал принцессу Ин Чуан. Он долго рассказывал все, что Лао Ай рассказал ей Лу Чэнфэну, и он, и Лу Ченгфэн не хотели тратить впустую свое время на этот вопрос. Если они действительно позволили бы принцессе Ин Чуан сказать им, что Военный клуб Ши был вдохновителем убийства Ян Буджи, они должны были бы оказать ей свою благосклонность без причины. Зачем ей это позволять?
</w:t>
      </w:r>
    </w:p>
    <w:p>
      <w:pPr/>
    </w:p>
    <w:p>
      <w:pPr>
        <w:jc w:val="left"/>
      </w:pPr>
      <w:r>
        <w:rPr>
          <w:rFonts w:ascii="Consolas" w:eastAsia="Consolas" w:hAnsi="Consolas" w:cs="Consolas"/>
          <w:b w:val="0"/>
          <w:sz w:val="28"/>
        </w:rPr>
        <w:t xml:space="preserve">Случайно, У Ци вытащил идентификационный знак Ян Буджи и бросил его на стол, затем сказал суровым голосом: «Молодой мастер, я сегодня посетил этот боевой клуб, который мы выбрали, имея намерение захватить его и открыть военный клуб в городе Цзи, который мог бы использовать молодой мастер, но, в конце концов, мы нашли этот точный знак в секретной камере этого боевого клуба. Это Военный клуб Ши, предположительно, является вдохновителем убийства Ян Буджи!»
</w:t>
      </w:r>
    </w:p>
    <w:p>
      <w:pPr/>
    </w:p>
    <w:p>
      <w:pPr>
        <w:jc w:val="left"/>
      </w:pPr>
      <w:r>
        <w:rPr>
          <w:rFonts w:ascii="Consolas" w:eastAsia="Consolas" w:hAnsi="Consolas" w:cs="Consolas"/>
          <w:b w:val="0"/>
          <w:sz w:val="28"/>
        </w:rPr>
        <w:t xml:space="preserve">«Чрезвычайно испуганный», Лу Чэнфэн поднялся и сказал: «Что? Этот Военный клуб Ши - это просто боевой клуб, основанный обычным гражданским человеком. Как они могут быть такими смелыми?»
</w:t>
      </w:r>
    </w:p>
    <w:p>
      <w:pPr/>
    </w:p>
    <w:p>
      <w:pPr>
        <w:jc w:val="left"/>
      </w:pPr>
      <w:r>
        <w:rPr>
          <w:rFonts w:ascii="Consolas" w:eastAsia="Consolas" w:hAnsi="Consolas" w:cs="Consolas"/>
          <w:b w:val="0"/>
          <w:sz w:val="28"/>
        </w:rPr>
        <w:t xml:space="preserve">Принцесса Ин Чуан тоже встала на ноги, ее лицо «побледнело от неожиданности». Затем она закричала: «Что? Почему вы атаковали Военный клуб Ши? Вы, как получилось ...» Посмотрев на несколько больших иероглифов, выгравированных на листе идентичности - «Буджи герцог Ян Ле», принцесса Ин Чуан остановилась. Она не смогла сказать и слова.
</w:t>
      </w:r>
    </w:p>
    <w:p>
      <w:pPr/>
    </w:p>
    <w:p>
      <w:pPr>
        <w:jc w:val="left"/>
      </w:pPr>
      <w:r>
        <w:rPr>
          <w:rFonts w:ascii="Consolas" w:eastAsia="Consolas" w:hAnsi="Consolas" w:cs="Consolas"/>
          <w:b w:val="0"/>
          <w:sz w:val="28"/>
        </w:rPr>
        <w:t xml:space="preserve">Разве не Лао Ай, лидер Секты Великого Солнца, сказал ей о том, что даже Разведывательное Управление не обнаружило секретный заговор Военного клуба Ши? И во всем городе Цзи один только Лао Ай случайно обнаружил, что этот Военный клуб Ши
</w:t>
      </w:r>
    </w:p>
    <w:p>
      <w:pPr/>
    </w:p>
    <w:p>
      <w:pPr>
        <w:jc w:val="left"/>
      </w:pPr>
      <w:r>
        <w:rPr>
          <w:rFonts w:ascii="Consolas" w:eastAsia="Consolas" w:hAnsi="Consolas" w:cs="Consolas"/>
          <w:b w:val="0"/>
          <w:sz w:val="28"/>
        </w:rPr>
        <w:t xml:space="preserve">был больше, чем просто военным клубом? Каким образом, эта возможность наладить отношения между Королевством Лу и Кланом Тай, так легко ускользнула из ее пальцев? У Ци фактически атаковал Военный клуб Ши? И он даже нашел доказательства того, что они убили Ян Буджи?
</w:t>
      </w:r>
    </w:p>
    <w:p>
      <w:pPr/>
    </w:p>
    <w:p>
      <w:pPr>
        <w:jc w:val="left"/>
      </w:pPr>
      <w:r>
        <w:rPr>
          <w:rFonts w:ascii="Consolas" w:eastAsia="Consolas" w:hAnsi="Consolas" w:cs="Consolas"/>
          <w:b w:val="0"/>
          <w:sz w:val="28"/>
        </w:rPr>
        <w:t xml:space="preserve">Принцесса Ин Чуан могла слышать только звон в собственном мозгу. То, что делали У Ци и Лу Чэнфэн, было похоже на тяжелый удар по ее голове, погрузив ее в полную темноту и заставив ее потерять следы, где она находится.
</w:t>
      </w:r>
    </w:p>
    <w:p>
      <w:pPr/>
    </w:p>
    <w:p>
      <w:pPr>
        <w:jc w:val="left"/>
      </w:pPr>
      <w:r>
        <w:rPr>
          <w:rFonts w:ascii="Consolas" w:eastAsia="Consolas" w:hAnsi="Consolas" w:cs="Consolas"/>
          <w:b w:val="0"/>
          <w:sz w:val="28"/>
        </w:rPr>
        <w:t xml:space="preserve">У Ци специально не смотрел на принцессу Ин Чуан, у которой побледнело лицо, но продолжал рассказывать Лу Чэнфэну о том, что произошло сегодня. В своем повествовании он упомянул, что он и Лу Чэнфэн дважды смотрели на этот Военный клуб Ши две недели назад, но только сегодня воспользовались влиянием принцессы Чжан Ле в нападении на них.
</w:t>
      </w:r>
    </w:p>
    <w:p>
      <w:pPr/>
    </w:p>
    <w:p>
      <w:pPr>
        <w:jc w:val="left"/>
      </w:pPr>
      <w:r>
        <w:rPr>
          <w:rFonts w:ascii="Consolas" w:eastAsia="Consolas" w:hAnsi="Consolas" w:cs="Consolas"/>
          <w:b w:val="0"/>
          <w:sz w:val="28"/>
        </w:rPr>
        <w:t xml:space="preserve">В то время, как оба мужчины повторяли друг друга в блефе, принцесса Ин Чуан с мрачным выражением на лице, со смешанными чувствами наполняла ее разум. Как могла уйти такая прекрасная возможность построить хорошие отношения с Лу Чэнфэном? Они уже захватили вдохновителя, но она все еще пыталась сообщить им, что Ши Тяньмо был человеком, который убил Ян Буджи? Какая польза от этой информации?
</w:t>
      </w:r>
    </w:p>
    <w:p>
      <w:pPr/>
    </w:p>
    <w:p>
      <w:pPr>
        <w:jc w:val="left"/>
      </w:pPr>
      <w:r>
        <w:rPr>
          <w:rFonts w:ascii="Consolas" w:eastAsia="Consolas" w:hAnsi="Consolas" w:cs="Consolas"/>
          <w:b w:val="0"/>
          <w:sz w:val="28"/>
        </w:rPr>
        <w:t xml:space="preserve">В этот момент в главный зал зашла команда солдат, одетых в черные, железные доспехи, невыразительные и издающие звуки дрожащего металла.
</w:t>
      </w:r>
    </w:p>
    <w:p>
      <w:pPr/>
    </w:p>
    <w:p>
      <w:pPr>
        <w:jc w:val="left"/>
      </w:pPr>
      <w:r>
        <w:rPr>
          <w:rFonts w:ascii="Consolas" w:eastAsia="Consolas" w:hAnsi="Consolas" w:cs="Consolas"/>
          <w:b w:val="0"/>
          <w:sz w:val="28"/>
        </w:rPr>
        <w:t xml:space="preserve">Капитан взглянул в главный зал, затем закричал глубоким голосом: «Где У Ци, главный генерал Цай Цзян Цзин, призывает его!»
</w:t>
      </w:r>
    </w:p>
    <w:p>
      <w:pPr/>
    </w:p>
    <w:p>
      <w:pPr>
        <w:jc w:val="left"/>
      </w:pPr>
      <w:r>
        <w:rPr>
          <w:rFonts w:ascii="Consolas" w:eastAsia="Consolas" w:hAnsi="Consolas" w:cs="Consolas"/>
          <w:b w:val="0"/>
          <w:sz w:val="28"/>
        </w:rPr>
        <w:t xml:space="preserve">[1] Три клана - клан отца, матери и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Секта Мо
</w:t>
      </w:r>
    </w:p>
    <w:p>
      <w:pPr/>
    </w:p>
    <w:p>
      <w:pPr>
        <w:jc w:val="left"/>
      </w:pPr>
      <w:r>
        <w:rPr>
          <w:rFonts w:ascii="Consolas" w:eastAsia="Consolas" w:hAnsi="Consolas" w:cs="Consolas"/>
          <w:b w:val="0"/>
          <w:sz w:val="28"/>
        </w:rPr>
        <w:t xml:space="preserve">Густой лес был расположен в пятистах милях, к северу от города Цзи. Он занимал землю в несколько сотен миль по окружности и процветал в течение нескольких тысяч лет. Огромные деревья с короной, достигающей высоты более тысячи футов, заполнили этот лес. Вистерии сделали этот лес своим домом, заполненным также, бесчисленными другими экзотическими цветами и растениями. Под землей были несколько энергетических жил превосходного качества, которые питали лес изобилием энергий. Лес был постоянно окутан туманом. Белые журавли и зеленые воробьи летали и танцевали вокруг, а фигуры змеев, можно было смутно видеть, время от времени. Согласно рассказам, переданным из уст в уста от людей в городе Цзи, этот густой лес был населен Бессмертными.
</w:t>
      </w:r>
    </w:p>
    <w:p>
      <w:pPr/>
    </w:p>
    <w:p>
      <w:pPr>
        <w:jc w:val="left"/>
      </w:pPr>
      <w:r>
        <w:rPr>
          <w:rFonts w:ascii="Consolas" w:eastAsia="Consolas" w:hAnsi="Consolas" w:cs="Consolas"/>
          <w:b w:val="0"/>
          <w:sz w:val="28"/>
        </w:rPr>
        <w:t xml:space="preserve">Несмотря на все слухи, которые распространялись среди обычных гражданских лиц, фактом было то, что этот густой лес был ограниченным районом под контролем военных Великой Династии Янь.
</w:t>
      </w:r>
    </w:p>
    <w:p>
      <w:pPr/>
    </w:p>
    <w:p>
      <w:pPr>
        <w:jc w:val="left"/>
      </w:pPr>
      <w:r>
        <w:rPr>
          <w:rFonts w:ascii="Consolas" w:eastAsia="Consolas" w:hAnsi="Consolas" w:cs="Consolas"/>
          <w:b w:val="0"/>
          <w:sz w:val="28"/>
        </w:rPr>
        <w:t xml:space="preserve">Во главе команды солдат, в железной броне, У Ци бежал в течение последних десяти минут. Воспользовавшись невероятной скоростью, компания, наконец, достигла границы этого безымянного леса. Подойдя ближе к этому месту, У Ци сразу почувствовал беспокойство, ползающую по всему телу. Боевой инстинкт, унаследованный от Ву Вана, заставил У Ци осознать, что люди прячутся повсюду вокруг него. В настоящее время, было не менее нескольких десятков крупномасштабных орудий, нацеленных прямо на него и его компанию. В дополнение к этому, по крайней мере, триста человек наблюдали за ними из темноты.
</w:t>
      </w:r>
    </w:p>
    <w:p>
      <w:pPr/>
    </w:p>
    <w:p>
      <w:pPr>
        <w:jc w:val="left"/>
      </w:pPr>
      <w:r>
        <w:rPr>
          <w:rFonts w:ascii="Consolas" w:eastAsia="Consolas" w:hAnsi="Consolas" w:cs="Consolas"/>
          <w:b w:val="0"/>
          <w:sz w:val="28"/>
        </w:rPr>
        <w:t xml:space="preserve">Этот лес имел очень строгую защиту, по крайней мере, удвоенную оборону в Императорском дворце Великой Династии Янь. У Ци пробежался глазами и мог ощутить несколько небольших куч земли, по обеим сторонам прохода, которые были возможными укрытиями готового оружия. Кроме того, он действительно не мог найти ничего необычного.
</w:t>
      </w:r>
    </w:p>
    <w:p>
      <w:pPr/>
    </w:p>
    <w:p>
      <w:pPr>
        <w:jc w:val="left"/>
      </w:pPr>
      <w:r>
        <w:rPr>
          <w:rFonts w:ascii="Consolas" w:eastAsia="Consolas" w:hAnsi="Consolas" w:cs="Consolas"/>
          <w:b w:val="0"/>
          <w:sz w:val="28"/>
        </w:rPr>
        <w:t xml:space="preserve">Капитан солдат вытащил светло-зеленый знак, подтверждающий его личность, поднял его высоко над своим плечом и ввел в него свою врожденную энергию. В одно мгновение раздался кристально чистый визг ласточки, которая взмыла в небо. Затем издалека раздался шум свиста. Услышав свист, капитан отдал приказ, и компания продолжила свое путешествие по проходу в густой лес. Тем временем, У Ци почувствовал, что видения, которые у него были, теперь исчезли.
</w:t>
      </w:r>
    </w:p>
    <w:p>
      <w:pPr/>
    </w:p>
    <w:p>
      <w:pPr>
        <w:jc w:val="left"/>
      </w:pPr>
      <w:r>
        <w:rPr>
          <w:rFonts w:ascii="Consolas" w:eastAsia="Consolas" w:hAnsi="Consolas" w:cs="Consolas"/>
          <w:b w:val="0"/>
          <w:sz w:val="28"/>
        </w:rPr>
        <w:t xml:space="preserve">Проход, который врезался в густой лес, находился примерно в двадцати футах от края до края. Большие деревья и высокие травы заполнили обе стороны коридора. Часто группы обезьян подрагивали и прыгали с ветвей деревьев на одной стороне перехода на другую сторону, шумно переговариваясь и бросая несколько фруктов в сторону У Ци и сопровождающих солдат. Стая воробьев быстро пролетала над ними, проливая дожди из помета, которые плескались и смазывали все головы и лица. К счастью, У Ци был защищен его врожденной энергией. Таким образом, весь птичий помет отталкивался на расстояние нескольких футов от него. Тем не менее, это заставило солдат вокруг него получить еще больше помета, чем другие.
</w:t>
      </w:r>
    </w:p>
    <w:p>
      <w:pPr/>
    </w:p>
    <w:p>
      <w:pPr>
        <w:jc w:val="left"/>
      </w:pPr>
      <w:r>
        <w:rPr>
          <w:rFonts w:ascii="Consolas" w:eastAsia="Consolas" w:hAnsi="Consolas" w:cs="Consolas"/>
          <w:b w:val="0"/>
          <w:sz w:val="28"/>
        </w:rPr>
        <w:t xml:space="preserve">Они прошли еще несколько десятков миль вдоль прохода. Затем они увидели двух тигров, идущих бок о бок из леса, с двумя детенышами, которые выглядели так, как будто они все еще питались молоком, следуя за ними, шатаясь и покачиваясь. Семья подошла к
</w:t>
      </w:r>
    </w:p>
    <w:p>
      <w:pPr/>
    </w:p>
    <w:p>
      <w:pPr>
        <w:jc w:val="left"/>
      </w:pPr>
      <w:r>
        <w:rPr>
          <w:rFonts w:ascii="Consolas" w:eastAsia="Consolas" w:hAnsi="Consolas" w:cs="Consolas"/>
          <w:b w:val="0"/>
          <w:sz w:val="28"/>
        </w:rPr>
        <w:t xml:space="preserve">середине прохода, лениво лежала и отдыхала под теплым солнечным светом. У компании не было выбора, кроме как оставить проход. Они пошли в обход в лес, рядом с проходом, чтобы обойти эту семью, и только после этого они вернулись в проход, чтобы продолжить путешествие.
</w:t>
      </w:r>
    </w:p>
    <w:p>
      <w:pPr/>
    </w:p>
    <w:p>
      <w:pPr>
        <w:jc w:val="left"/>
      </w:pPr>
      <w:r>
        <w:rPr>
          <w:rFonts w:ascii="Consolas" w:eastAsia="Consolas" w:hAnsi="Consolas" w:cs="Consolas"/>
          <w:b w:val="0"/>
          <w:sz w:val="28"/>
        </w:rPr>
        <w:t xml:space="preserve">Однако, проехав всего несколько миль дальше по течению, их встретились с дикими кабанами эхолотами, радостно хрюкающими, но пробегающими по коридору с острыми клыками. Большое облако пыли заполнило проход, и их путешествие снова затянулось.
</w:t>
      </w:r>
    </w:p>
    <w:p>
      <w:pPr/>
    </w:p>
    <w:p>
      <w:pPr>
        <w:jc w:val="left"/>
      </w:pPr>
      <w:r>
        <w:rPr>
          <w:rFonts w:ascii="Consolas" w:eastAsia="Consolas" w:hAnsi="Consolas" w:cs="Consolas"/>
          <w:b w:val="0"/>
          <w:sz w:val="28"/>
        </w:rPr>
        <w:t xml:space="preserve">Наконец, когда эта большая семья диких кабанов, наконец, прошла мимо прохода, компания продолжила свое путешествие еще на двадцать миль, прежде чем их снова остановили семь-восемь великих змей. Это были змеи с телом, толстым как ведро для воды, полностью покрытое белыми чешуйками, увенчанные одним рогом на лбу. Вдруг У Ци смог увидеть когти под их животами. По-видимому, это были змеи, которые достигли значительного совершенствования и вскоре превратятся в драконов. У этой группы великих змеев было длинное тело, свернутое и лениво покоящееся в середине прохода. Солнечный свет проникал между ветвями деревьев, висящими над проходом, принося им тепло и комфорт, в то время, как их языки продолжали бросаться и появляться из пастей.
</w:t>
      </w:r>
    </w:p>
    <w:p>
      <w:pPr/>
    </w:p>
    <w:p>
      <w:pPr>
        <w:jc w:val="left"/>
      </w:pPr>
      <w:r>
        <w:rPr>
          <w:rFonts w:ascii="Consolas" w:eastAsia="Consolas" w:hAnsi="Consolas" w:cs="Consolas"/>
          <w:b w:val="0"/>
          <w:sz w:val="28"/>
        </w:rPr>
        <w:t xml:space="preserve">На этот раз У Ци не смог сдержаться, он почувствовал себя жутко. Тигры и дикие кабаны, с которыми они встречались, были обычными дикими животными, хотя по сравнению с теми же видами на Земле, их тела были намного больше, а их кровь и энергия были намного сильнее. Тем не менее, они по-прежнему считались дикими животными. Однако эти великие змеи были на пути к превращению в настоящих драконов, и было какое-то давление, которое смутно исходило от их тел, что заставило сердце У Ци биться сильнее. Золотое ядро было сформировано в их телах, и если уровень их родословной был несколько ниже, их достижения в совершенствовании должны были быть достаточными для того, чтобы они трансформировались в человеческий облик, подобно Сюн Цину и его братьям.
</w:t>
      </w:r>
    </w:p>
    <w:p>
      <w:pPr/>
    </w:p>
    <w:p>
      <w:pPr>
        <w:jc w:val="left"/>
      </w:pPr>
      <w:r>
        <w:rPr>
          <w:rFonts w:ascii="Consolas" w:eastAsia="Consolas" w:hAnsi="Consolas" w:cs="Consolas"/>
          <w:b w:val="0"/>
          <w:sz w:val="28"/>
        </w:rPr>
        <w:t xml:space="preserve">Тем не менее, поскольку тела этих змей были огромны по размерам, а их родословные принадлежали клану Драконов Потопа, по сравнению с Сюн Цином и его братьями, затруднений в превращении в человеческую форму было намного больше. Согласно оценке У Ци, им придется пройти через их Громовую Скорбь и превратиться в настоящих драконов, дважды отбрасывая их шкуры. Только тогда эта группа великих змей смогла бы действительно трансформироваться в человеческую форму. Но даже в этом случае их нынешняя общая сила была еще мощнее, чем у обычных Бессмертных Людей с Золотым Ядром.
</w:t>
      </w:r>
    </w:p>
    <w:p>
      <w:pPr/>
    </w:p>
    <w:p>
      <w:pPr>
        <w:jc w:val="left"/>
      </w:pPr>
      <w:r>
        <w:rPr>
          <w:rFonts w:ascii="Consolas" w:eastAsia="Consolas" w:hAnsi="Consolas" w:cs="Consolas"/>
          <w:b w:val="0"/>
          <w:sz w:val="28"/>
        </w:rPr>
        <w:t xml:space="preserve">Когда их длинные тела свернулись в середине прохода, эта группа великих змей смотрела на У Ци и его компанию остроумными глазами. Застенчивые и лукавые взгляды действительно наполняли их глаза, поскольку они предполагали, что они не уступят место этой группе путешественников, растягивая и возводя свои верхние тела, яростно вытягивая и засовывая в пасти свои языки. У компании не было альтернативы, поскольку они не могли позволить себе оскорбить эти препятствия. В конце концов, У Ци и все люди, снова должны были спрятаться, выйти из прохода и пойти в обход, чтобы пропустить эту часть прохода.
</w:t>
      </w:r>
    </w:p>
    <w:p>
      <w:pPr/>
    </w:p>
    <w:p>
      <w:pPr>
        <w:jc w:val="left"/>
      </w:pPr>
      <w:r>
        <w:rPr>
          <w:rFonts w:ascii="Consolas" w:eastAsia="Consolas" w:hAnsi="Consolas" w:cs="Consolas"/>
          <w:b w:val="0"/>
          <w:sz w:val="28"/>
        </w:rPr>
        <w:t xml:space="preserve">По мере того, как они путешествовали дальше, кругозор У Ци значительно расширялся. Он видел много странных диких зверей и зверей-демонов. Это особенно подтвердилось, когда он увидел старую черепаху, у которой была черепаховая раковина с окружностью в 30 футов. Черепаха тоже сформировала свое Ядро Демона и приобрела разум. Тем не
</w:t>
      </w:r>
    </w:p>
    <w:p>
      <w:pPr/>
    </w:p>
    <w:p>
      <w:pPr>
        <w:jc w:val="left"/>
      </w:pPr>
      <w:r>
        <w:rPr>
          <w:rFonts w:ascii="Consolas" w:eastAsia="Consolas" w:hAnsi="Consolas" w:cs="Consolas"/>
          <w:b w:val="0"/>
          <w:sz w:val="28"/>
        </w:rPr>
        <w:t xml:space="preserve">менее, он глупо ошибался, что он был обезьяной, и продолжал подниматься и опускаться по деревьям, от преследующего его отряда обезьян. Смешной взгляд заставил У Ци лишиться дара речи, в то время как некоторые солдаты в компании посмеивались.
</w:t>
      </w:r>
    </w:p>
    <w:p>
      <w:pPr/>
    </w:p>
    <w:p>
      <w:pPr>
        <w:jc w:val="left"/>
      </w:pPr>
      <w:r>
        <w:rPr>
          <w:rFonts w:ascii="Consolas" w:eastAsia="Consolas" w:hAnsi="Consolas" w:cs="Consolas"/>
          <w:b w:val="0"/>
          <w:sz w:val="28"/>
        </w:rPr>
        <w:t xml:space="preserve">Капитан обернулся и посмотрел на У Ци, засмеявшись, он сказал низким голосом: «Эта мягкая черепаха - любимое домашнее животное старого господина и она следовала за старым господином с того дня, когда была основана Великая Династия Янь. Однако его мозг был поврежден, когда он пытался преодолеть свою Громовую Скорбь много лет назад, и именно по этой причине он потупил довольно глупо. Вы привыкнете к этому».
</w:t>
      </w:r>
    </w:p>
    <w:p>
      <w:pPr/>
    </w:p>
    <w:p>
      <w:pPr>
        <w:jc w:val="left"/>
      </w:pPr>
      <w:r>
        <w:rPr>
          <w:rFonts w:ascii="Consolas" w:eastAsia="Consolas" w:hAnsi="Consolas" w:cs="Consolas"/>
          <w:b w:val="0"/>
          <w:sz w:val="28"/>
        </w:rPr>
        <w:t xml:space="preserve">Эта мягкая черепаха - домашнее животное Старого Господина? Без колебаний У Ци спросил: «Кто этот Старый господин?»
</w:t>
      </w:r>
    </w:p>
    <w:p>
      <w:pPr/>
    </w:p>
    <w:p>
      <w:pPr>
        <w:jc w:val="left"/>
      </w:pPr>
      <w:r>
        <w:rPr>
          <w:rFonts w:ascii="Consolas" w:eastAsia="Consolas" w:hAnsi="Consolas" w:cs="Consolas"/>
          <w:b w:val="0"/>
          <w:sz w:val="28"/>
        </w:rPr>
        <w:t xml:space="preserve">Ответ капитана был очень естественным: «О, он является основоположником Секты Мо, Старого Господина Мо Ди[1]. Поскольку Его Величество, Главный Генерал и Центральные Главные Советники приняли его, как своего учителя. Таким образом, все мы обращаемся к нему, - Старый Господин, он человек, который любит и обнимает природу. В этом лесу Мо, кроме этого прохода, по которому мы ступаем, никто не может тронуть даже травинку или дерево. В результате, лес процветает, а многочисленные животные живут свободно. Кроме того, несколько сотен демонов Бессмертных культивируются в Секте Мо».
</w:t>
      </w:r>
    </w:p>
    <w:p>
      <w:pPr/>
    </w:p>
    <w:p>
      <w:pPr>
        <w:jc w:val="left"/>
      </w:pPr>
      <w:r>
        <w:rPr>
          <w:rFonts w:ascii="Consolas" w:eastAsia="Consolas" w:hAnsi="Consolas" w:cs="Consolas"/>
          <w:b w:val="0"/>
          <w:sz w:val="28"/>
        </w:rPr>
        <w:t xml:space="preserve">Он указал пальцем в направлении, откуда они пришли, а затем криво улыбнулся, сказав: «Немногие великие змеи, которые сейчас закрывали проход, являются внутренними учениками Секты Мо. Они были слишком испорчены Старым Господином и мы не можем позволить себе обидеть их, но у нас нет выбора, кроме как позволить им делать то, что им нравится. Но, к счастью, Секты Мо есть своя строгая норма. Кроме того, они не могут совершать любые другие злые дела. Хотя у них страшный и свирепый внешний вид, они все вегетарианцы».
</w:t>
      </w:r>
    </w:p>
    <w:p>
      <w:pPr/>
    </w:p>
    <w:p>
      <w:pPr>
        <w:jc w:val="left"/>
      </w:pPr>
      <w:r>
        <w:rPr>
          <w:rFonts w:ascii="Consolas" w:eastAsia="Consolas" w:hAnsi="Consolas" w:cs="Consolas"/>
          <w:b w:val="0"/>
          <w:sz w:val="28"/>
        </w:rPr>
        <w:t xml:space="preserve">Гигантские питоны, которые ели только овощи? У Ци покачал головой.
</w:t>
      </w:r>
    </w:p>
    <w:p>
      <w:pPr/>
    </w:p>
    <w:p>
      <w:pPr>
        <w:jc w:val="left"/>
      </w:pPr>
      <w:r>
        <w:rPr>
          <w:rFonts w:ascii="Consolas" w:eastAsia="Consolas" w:hAnsi="Consolas" w:cs="Consolas"/>
          <w:b w:val="0"/>
          <w:sz w:val="28"/>
        </w:rPr>
        <w:t xml:space="preserve">Внезапно, он понял, что он только что услышал. Mo Ди, основатель Секты Мо! Но У Ци чувствовал себя действительно странно, потому что, согласно всем записям, которые Ле Сяобай зачитал из книг, Мо Ди, по-видимому, не имел никаких отношений с Великим Ян Дан. Итак, зачем он здесь, и даже стал учителем Ян Дана, Цзин Кэ и других мужчин?
</w:t>
      </w:r>
    </w:p>
    <w:p>
      <w:pPr/>
    </w:p>
    <w:p>
      <w:pPr>
        <w:jc w:val="left"/>
      </w:pPr>
      <w:r>
        <w:rPr>
          <w:rFonts w:ascii="Consolas" w:eastAsia="Consolas" w:hAnsi="Consolas" w:cs="Consolas"/>
          <w:b w:val="0"/>
          <w:sz w:val="28"/>
        </w:rPr>
        <w:t xml:space="preserve">Вскоре У Ци решил пока не думать об этом. Ему еще предстояло выяснить истинную причину того, как Ян Дан, Цзин Кэ и все их братья пришли в этот мир, так зачем ему беспокоиться о том, как сюда пришел Старый Господин Мо Ди? Возможно, Мо Ди, Ян Дан, Цзин Кэ произвели благоприятное впечатление друг на друга. Таким образом, он решил основать здесь Секту Мо.
</w:t>
      </w:r>
    </w:p>
    <w:p>
      <w:pPr/>
    </w:p>
    <w:p>
      <w:pPr>
        <w:jc w:val="left"/>
      </w:pPr>
      <w:r>
        <w:rPr>
          <w:rFonts w:ascii="Consolas" w:eastAsia="Consolas" w:hAnsi="Consolas" w:cs="Consolas"/>
          <w:b w:val="0"/>
          <w:sz w:val="28"/>
        </w:rPr>
        <w:t xml:space="preserve">Пока они путешествовали дальше, фигуры мужчин начали появляться по обеим сторонам прохода. Это были люди, одетые в одежду из мешковины, с волосами, свободно свисающими с плеч, они ходили босиком. В их руках были топоры и большие бамбуковые корзины, они гуляли в лесу, собирая все виды грибов и съедобных диких трав, вырезая куски сушеных и мертвых деревьев и связывая их в пучки дров. Их одежда была простой и грубой, и они выглядели тощими. Тем не менее, у каждого из них был румяный цвет лица, и их лица были наполнены неописуемым выражением счастья.
</w:t>
      </w:r>
    </w:p>
    <w:p>
      <w:pPr/>
    </w:p>
    <w:p>
      <w:pPr>
        <w:jc w:val="left"/>
      </w:pPr>
      <w:r>
        <w:rPr>
          <w:rFonts w:ascii="Consolas" w:eastAsia="Consolas" w:hAnsi="Consolas" w:cs="Consolas"/>
          <w:b w:val="0"/>
          <w:sz w:val="28"/>
        </w:rPr>
        <w:t xml:space="preserve">Хотя они гуляли в лесу, казалось, что они полностью слились с лесом. Когда они дышали, и лес дышал; когда они улыбались и смеялись, лес так же улыбался и смеялся. Каждое их движение прекрасно сочеталось с каким-то путем, найденным на этом куске неба и земли. Естественная аура, источаемая ими, коснулась сознания У Ци. База культивирования этих людей, была разнообразной; самыми слабыми из них были обычные смертные, у которых не было врожденной энергии в их телах, тогда как самые сильные из них достигли культивирования уровня дыхания. Тем не менее, независимо от их совершенствования, все они могли слиться с лесом, как будто это была их вторая натура.
</w:t>
      </w:r>
    </w:p>
    <w:p>
      <w:pPr/>
    </w:p>
    <w:p>
      <w:pPr>
        <w:jc w:val="left"/>
      </w:pPr>
      <w:r>
        <w:rPr>
          <w:rFonts w:ascii="Consolas" w:eastAsia="Consolas" w:hAnsi="Consolas" w:cs="Consolas"/>
          <w:b w:val="0"/>
          <w:sz w:val="28"/>
        </w:rPr>
        <w:t xml:space="preserve">Это было то, что У Ци, который сформировал два Золотых Ядра в своих меридианах воды, еще не достиг. Слияние с природой было легче озвучить, чем сделать, и можно было только понять, насколько были трудными попытки это сделать. По крайней мере, все Бессмертные Люди, с которыми У Ци до сих пор встречался, имели разные странные признаки, куда бы они ни пошли, это было полностью против природы. Во все времена эти люди страдали от толчков и давления со стороны природы. Итак, как они могут слиться с природой?
</w:t>
      </w:r>
    </w:p>
    <w:p>
      <w:pPr/>
    </w:p>
    <w:p>
      <w:pPr>
        <w:jc w:val="left"/>
      </w:pPr>
      <w:r>
        <w:rPr>
          <w:rFonts w:ascii="Consolas" w:eastAsia="Consolas" w:hAnsi="Consolas" w:cs="Consolas"/>
          <w:b w:val="0"/>
          <w:sz w:val="28"/>
        </w:rPr>
        <w:t xml:space="preserve">Однако, хотя у этих мужчин была более слабая культивационная база, они смогли легко ее достичь.
</w:t>
      </w:r>
    </w:p>
    <w:p>
      <w:pPr/>
    </w:p>
    <w:p>
      <w:pPr>
        <w:jc w:val="left"/>
      </w:pPr>
      <w:r>
        <w:rPr>
          <w:rFonts w:ascii="Consolas" w:eastAsia="Consolas" w:hAnsi="Consolas" w:cs="Consolas"/>
          <w:b w:val="0"/>
          <w:sz w:val="28"/>
        </w:rPr>
        <w:t xml:space="preserve">Увидев, как У Ци и его компания прошли мимо, эти люди подошли к проходу, неся большие куски дров на спине и улыбаясь, торжественно приветствуя посетителей. Солдаты в железной броне быстро ответили им тем же, не осмеливаясь проявить ни малейшего высокомерия к этим людям. Капитан прошептал У Ци: «Эти люди - ученики Секты Мо. Хотя некоторые из них имеют довольно слабую базу совершенствования, их таланты не в использовании оружия Любой из них, покинув лес Мо, будет обладать способность пополнять существующую боевую силу армии, по крайней мере, несколько раз. По сути, есть ученики Секты Мо, которые в настоящее время находятся в немногих сильнейших армиях Великой Династии Янь, давая совет армиям.»
</w:t>
      </w:r>
    </w:p>
    <w:p>
      <w:pPr/>
    </w:p>
    <w:p>
      <w:pPr>
        <w:jc w:val="left"/>
      </w:pPr>
      <w:r>
        <w:rPr>
          <w:rFonts w:ascii="Consolas" w:eastAsia="Consolas" w:hAnsi="Consolas" w:cs="Consolas"/>
          <w:b w:val="0"/>
          <w:sz w:val="28"/>
        </w:rPr>
        <w:t xml:space="preserve">У Ци молча кивнул головой. Старый Господин Мо Ди не только пропагандировал концепцию «беспристрастной заботы» и был против любой несправедливости или войны, он одновременно был известным педагогом и милитаристом.
</w:t>
      </w:r>
    </w:p>
    <w:p>
      <w:pPr/>
    </w:p>
    <w:p>
      <w:pPr>
        <w:jc w:val="left"/>
      </w:pPr>
      <w:r>
        <w:rPr>
          <w:rFonts w:ascii="Consolas" w:eastAsia="Consolas" w:hAnsi="Consolas" w:cs="Consolas"/>
          <w:b w:val="0"/>
          <w:sz w:val="28"/>
        </w:rPr>
        <w:t xml:space="preserve">Они шли вдоль прохода на большое расстояние. Когда солнце уже заходило, и красный свет пронесся по всему Лесу Мо, У Ци наконец подошел прямо к центру леса Мо. По прибытии У Ци не мог не сделать глубокого вздоха, поскольку он выражение его лица было бесстрастным, он уставился на невероятное здание, которое стояло перед ним.
</w:t>
      </w:r>
    </w:p>
    <w:p>
      <w:pPr/>
    </w:p>
    <w:p>
      <w:pPr>
        <w:jc w:val="left"/>
      </w:pPr>
      <w:r>
        <w:rPr>
          <w:rFonts w:ascii="Consolas" w:eastAsia="Consolas" w:hAnsi="Consolas" w:cs="Consolas"/>
          <w:b w:val="0"/>
          <w:sz w:val="28"/>
        </w:rPr>
        <w:t xml:space="preserve">Эта равнина в самом сердце леса имела окружность в сто миль. Она включала в себя несколько небольших холмов, несколько небольших рек и небольшое озеро. Среди рек и озера располагались многочисленные деревни с бревенчатыми сооружениями, каждая из которых прекрасно вписывалась в окрестности и вообще не выглядела оскорбительной. Многие ученики Секты Мо, были одеты в простую одежду и заканчивали ежедневные задания. Некоторые просто выходили с полей, некоторые держали корзины для рыбы и поднимались с реки, а некоторые из них несли все виды инструментов, выходя из окружающих лесов и улыбаясь.
</w:t>
      </w:r>
    </w:p>
    <w:p>
      <w:pPr/>
    </w:p>
    <w:p>
      <w:pPr>
        <w:jc w:val="left"/>
      </w:pPr>
      <w:r>
        <w:rPr>
          <w:rFonts w:ascii="Consolas" w:eastAsia="Consolas" w:hAnsi="Consolas" w:cs="Consolas"/>
          <w:b w:val="0"/>
          <w:sz w:val="28"/>
        </w:rPr>
        <w:t xml:space="preserve">Среди этих деревень, которые казались совершенно гармоничными и естественными, столп из пурпурного пламени в десятки футов в диаметре, возвышался в небе от земли. В месте, расположенном почти в тысячу футов от земли, эта колонна подземного пламени, в которой содержалась неограниченная и ужасная жара, был город из стали и железа с
</w:t>
      </w:r>
    </w:p>
    <w:p>
      <w:pPr/>
    </w:p>
    <w:p>
      <w:pPr>
        <w:jc w:val="left"/>
      </w:pPr>
      <w:r>
        <w:rPr>
          <w:rFonts w:ascii="Consolas" w:eastAsia="Consolas" w:hAnsi="Consolas" w:cs="Consolas"/>
          <w:b w:val="0"/>
          <w:sz w:val="28"/>
        </w:rPr>
        <w:t xml:space="preserve">окружностью в несколько миль. На яркой и чистой поверхности этого могучего города бесчисленные огромные руны мерцали и сияли тем же светом, что и этот фиолетовый пламенный столб.
</w:t>
      </w:r>
    </w:p>
    <w:p>
      <w:pPr/>
    </w:p>
    <w:p>
      <w:pPr>
        <w:jc w:val="left"/>
      </w:pPr>
      <w:r>
        <w:rPr>
          <w:rFonts w:ascii="Consolas" w:eastAsia="Consolas" w:hAnsi="Consolas" w:cs="Consolas"/>
          <w:b w:val="0"/>
          <w:sz w:val="28"/>
        </w:rPr>
        <w:t xml:space="preserve">«Это! Это что!?» У Ци онемел. Это был не большой город. В этом мире, город с окружностью в несколько миль, можно было рассматривать только, как самый маленький город. Тем не менее, весь этот крошечный город был чисто сделан из стали и железа, и это было достижение, требующее огромного труда. Хотя с национальной силой Великой Династии Янь, создание такого города было неважным, поэтому весь город парил на тысячу футов над поверхностью, в соответствии с тем, что он узнал из «Свитка Кражи», это мог сделать только Бессмертный, достигший царства Небесного Бессмертного.
</w:t>
      </w:r>
    </w:p>
    <w:p>
      <w:pPr/>
    </w:p>
    <w:p>
      <w:pPr>
        <w:jc w:val="left"/>
      </w:pPr>
      <w:r>
        <w:rPr>
          <w:rFonts w:ascii="Consolas" w:eastAsia="Consolas" w:hAnsi="Consolas" w:cs="Consolas"/>
          <w:b w:val="0"/>
          <w:sz w:val="28"/>
        </w:rPr>
        <w:t xml:space="preserve">Может ли быть Небесный Бессмертный в этой Секте Мо?
</w:t>
      </w:r>
    </w:p>
    <w:p>
      <w:pPr/>
    </w:p>
    <w:p>
      <w:pPr>
        <w:jc w:val="left"/>
      </w:pPr>
      <w:r>
        <w:rPr>
          <w:rFonts w:ascii="Consolas" w:eastAsia="Consolas" w:hAnsi="Consolas" w:cs="Consolas"/>
          <w:b w:val="0"/>
          <w:sz w:val="28"/>
        </w:rPr>
        <w:t xml:space="preserve">Наклонив голову и безучастно глядя в парящий город, У Ци позволил креплению поднять его ближе к городу.
</w:t>
      </w:r>
    </w:p>
    <w:p>
      <w:pPr/>
    </w:p>
    <w:p>
      <w:pPr>
        <w:jc w:val="left"/>
      </w:pPr>
      <w:r>
        <w:rPr>
          <w:rFonts w:ascii="Consolas" w:eastAsia="Consolas" w:hAnsi="Consolas" w:cs="Consolas"/>
          <w:b w:val="0"/>
          <w:sz w:val="28"/>
        </w:rPr>
        <w:t xml:space="preserve">[1] Мо Ди, или более известный как Мози, был китайским философом во время Школы Ста Мыслей. Очень умный человек, если вы хотите узнать о нем больше, посмотрите здесь: https://en.wikipedia.org/wiki/Mozi)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Мо Ди
</w:t>
      </w:r>
    </w:p>
    <w:p>
      <w:pPr/>
    </w:p>
    <w:p>
      <w:pPr>
        <w:jc w:val="left"/>
      </w:pPr>
      <w:r>
        <w:rPr>
          <w:rFonts w:ascii="Consolas" w:eastAsia="Consolas" w:hAnsi="Consolas" w:cs="Consolas"/>
          <w:b w:val="0"/>
          <w:sz w:val="28"/>
        </w:rPr>
        <w:t xml:space="preserve">Итак, У Ци и компания попали в город, сделанный из стали и железа. В то время, как они все еще находились на расстоянии одной мили от фиолетово-красного пламени огня, У Ци почувствовал, как бушует жаркая волна, летящая и ласкающая его лицо. В результате, его волосы начали закручиваться и издавать острый запах гари. В одно мгновение, врожденная энергия огня в его Меридианах Огня была возбуждена и вызвана, он начал поглощать энергии огня извне и превращать их во врожденные энергии огня, которые продолжали циркулировать внутри его тела. Наконец, это вызвало у него ощущение охлаждения.
</w:t>
      </w:r>
    </w:p>
    <w:p>
      <w:pPr/>
    </w:p>
    <w:p>
      <w:pPr>
        <w:jc w:val="left"/>
      </w:pPr>
      <w:r>
        <w:rPr>
          <w:rFonts w:ascii="Consolas" w:eastAsia="Consolas" w:hAnsi="Consolas" w:cs="Consolas"/>
          <w:b w:val="0"/>
          <w:sz w:val="28"/>
        </w:rPr>
        <w:t xml:space="preserve">Сверху висела веревочная лестница. Капитан шагнул вперед и схватился за нее, начиная подниматься. У Ци громко крикнул и поднялся в небо. За несколько легких шагов по лестнице, он добрался до вершины и вошел в железный город. Между тем солдаты, которые пришли, быстро покинули это место. Поскольку температура здесь была слишком высокой, это не было тем местом, где они могли бы оставаться слишком долго.
</w:t>
      </w:r>
    </w:p>
    <w:p>
      <w:pPr/>
    </w:p>
    <w:p>
      <w:pPr>
        <w:jc w:val="left"/>
      </w:pPr>
      <w:r>
        <w:rPr>
          <w:rFonts w:ascii="Consolas" w:eastAsia="Consolas" w:hAnsi="Consolas" w:cs="Consolas"/>
          <w:b w:val="0"/>
          <w:sz w:val="28"/>
        </w:rPr>
        <w:t xml:space="preserve">Добравшись до него, У Ци смог полностью взглянуть на этот город из железа и стали.
</w:t>
      </w:r>
    </w:p>
    <w:p>
      <w:pPr/>
    </w:p>
    <w:p>
      <w:pPr>
        <w:jc w:val="left"/>
      </w:pPr>
      <w:r>
        <w:rPr>
          <w:rFonts w:ascii="Consolas" w:eastAsia="Consolas" w:hAnsi="Consolas" w:cs="Consolas"/>
          <w:b w:val="0"/>
          <w:sz w:val="28"/>
        </w:rPr>
        <w:t xml:space="preserve">Город занимал круглую форму диаметром примерно около трех миль. Огромное основание в форме диска было толщиной, не менее тысячи футов. Поверх него было плоское и ровное поле, на нем располагались здания, построенные в разных стилях. Были также многочисленные сады и заросли, окружающие эти здания пышной зеленью. Однако, поскольку температура здесь была чрезвычайно высокой, все эти цветы и деревья были особыми видами элемента Огня. Многие из них были, на самом деле, съедобными травами Элемента Огня, и они росли в течение нескольких тысяч лет.
</w:t>
      </w:r>
    </w:p>
    <w:p>
      <w:pPr/>
    </w:p>
    <w:p>
      <w:pPr>
        <w:jc w:val="left"/>
      </w:pPr>
      <w:r>
        <w:rPr>
          <w:rFonts w:ascii="Consolas" w:eastAsia="Consolas" w:hAnsi="Consolas" w:cs="Consolas"/>
          <w:b w:val="0"/>
          <w:sz w:val="28"/>
        </w:rPr>
        <w:t xml:space="preserve">Несколько человек, одетых в одежду мешковины, ждали возле веревочной лестницы. Увидев, как У Ци быстро поднялся по лестнице, высокий мужчина с простым и честным выражением лица, поклонился и поприветствовал его. Глубоким голосом он сказал: «Главный генерал ждет вас, мистер У Ци. Пожалуйста, следуйте за мной».
</w:t>
      </w:r>
    </w:p>
    <w:p>
      <w:pPr/>
    </w:p>
    <w:p>
      <w:pPr>
        <w:jc w:val="left"/>
      </w:pPr>
      <w:r>
        <w:rPr>
          <w:rFonts w:ascii="Consolas" w:eastAsia="Consolas" w:hAnsi="Consolas" w:cs="Consolas"/>
          <w:b w:val="0"/>
          <w:sz w:val="28"/>
        </w:rPr>
        <w:t xml:space="preserve">Не дожидаясь ответа У Ци, мужчина улыбнулся ему, прежде чем он развернулся и направился к центру города, где стояла высокая пагода, полностью построенная с использованием металла. Высота пагоды составляла 1080 футов, и согласно сумме Небесных Ковшей и Низших Зол, в ней было построено 108 уровней. У крыши было двенадцать краев, что соответствовало двенадцати часам в сутках. От корня до вершины пагоды висели 3650 музыкальных колокольчика из меди, которые звенели, когда ласковый ветерок ласкал их. Их общее число также соответствовало числу всех небесных звезд.
</w:t>
      </w:r>
    </w:p>
    <w:p>
      <w:pPr/>
    </w:p>
    <w:p>
      <w:pPr>
        <w:jc w:val="left"/>
      </w:pPr>
      <w:r>
        <w:rPr>
          <w:rFonts w:ascii="Consolas" w:eastAsia="Consolas" w:hAnsi="Consolas" w:cs="Consolas"/>
          <w:b w:val="0"/>
          <w:sz w:val="28"/>
        </w:rPr>
        <w:t xml:space="preserve">Осмотревшись при помощи божественного видения, У Ци увидел, что пагода располагалась прямо над колонной земного пламени под городом. Поскольку столп пламени смог поддерживать город, полностью сделанный из стали и железа в воздухе, он, очевидно, обладал огромной силой. Вся эта огромная сила была ограничена в этой пагоде, быстро текла и быстро циркулировала по линиям массивов, вырезанных внутри самой пагоды. Фактически, эта пагода была ядром для образования этого железного города, и разрушительная сила, содержащаяся в нем, могла превратиться в ужасную наступательную силу в нападении на врагов в любое время.
</w:t>
      </w:r>
    </w:p>
    <w:p>
      <w:pPr/>
    </w:p>
    <w:p>
      <w:pPr>
        <w:jc w:val="left"/>
      </w:pPr>
      <w:r>
        <w:rPr>
          <w:rFonts w:ascii="Consolas" w:eastAsia="Consolas" w:hAnsi="Consolas" w:cs="Consolas"/>
          <w:b w:val="0"/>
          <w:sz w:val="28"/>
        </w:rPr>
        <w:t xml:space="preserve">Согласно оценке У Ци, энергия пламени земли, хранящаяся в этой пагоде, была примерно равна объему энергии тысячи Бессмертных Людей. Весь город служил хранилищем
</w:t>
      </w:r>
    </w:p>
    <w:p>
      <w:pPr/>
    </w:p>
    <w:p>
      <w:pPr>
        <w:jc w:val="left"/>
      </w:pPr>
      <w:r>
        <w:rPr>
          <w:rFonts w:ascii="Consolas" w:eastAsia="Consolas" w:hAnsi="Consolas" w:cs="Consolas"/>
          <w:b w:val="0"/>
          <w:sz w:val="28"/>
        </w:rPr>
        <w:t xml:space="preserve">элемента, и, используя пагоду в качестве ядра, можно было сохранить огромную энергию земного пламени. Как только вся мощность была бы выпущена, в одно и то же время, этого внезапного всплеска силы было бы, более чем достаточно, чтобы легко убить любого Земного Бессмертного с Запредельной Душой. Даже те, более слабые Небесные Бессмертные, которые культивировали свою зарождающуюся божественность, также могли пострадать от тяжелой травмы.
</w:t>
      </w:r>
    </w:p>
    <w:p>
      <w:pPr/>
    </w:p>
    <w:p>
      <w:pPr>
        <w:jc w:val="left"/>
      </w:pPr>
      <w:r>
        <w:rPr>
          <w:rFonts w:ascii="Consolas" w:eastAsia="Consolas" w:hAnsi="Consolas" w:cs="Consolas"/>
          <w:b w:val="0"/>
          <w:sz w:val="28"/>
        </w:rPr>
        <w:t xml:space="preserve">Это было великое орудие убийства с огромной силой, оно начало приобретать форму волшебного сокровища. Неизвестно, кто был человеком с такой большой решимостью и способностью, что заставило его сделать это массивное магическое сокровище, заимствуя пламя земного ядра. У Ци продолжал смотреть на эту пагоду, и его рот начал наполняться слюной, не в силах что-либо сделать, он проглотил комок в горле.
</w:t>
      </w:r>
    </w:p>
    <w:p>
      <w:pPr/>
    </w:p>
    <w:p>
      <w:pPr>
        <w:jc w:val="left"/>
      </w:pPr>
      <w:r>
        <w:rPr>
          <w:rFonts w:ascii="Consolas" w:eastAsia="Consolas" w:hAnsi="Consolas" w:cs="Consolas"/>
          <w:b w:val="0"/>
          <w:sz w:val="28"/>
        </w:rPr>
        <w:t xml:space="preserve">Человек в мешковине привел У Ци и подошел к пагоде. Открыв дверь, на которой были вырезаны пейзажи четырех времен года, рыбаков, полей и лесов, они вошли в пагоду.
</w:t>
      </w:r>
    </w:p>
    <w:p>
      <w:pPr/>
    </w:p>
    <w:p>
      <w:pPr>
        <w:jc w:val="left"/>
      </w:pPr>
      <w:r>
        <w:rPr>
          <w:rFonts w:ascii="Consolas" w:eastAsia="Consolas" w:hAnsi="Consolas" w:cs="Consolas"/>
          <w:b w:val="0"/>
          <w:sz w:val="28"/>
        </w:rPr>
        <w:t xml:space="preserve">Внутри пагоды было пусто, так как не было никаких украшений или мебели, которые можно было бы увидеть. Пол был выгравирован сложными картами массивов, используя все виды металлов, а бесчисленные огненные элементы энергии были расставлены в разных местах. И лестниц тоже не было. Вместо этого, в центре пола было отверстие диаметром около 10 футов. Поток свежего красного луча стрелял из основания пагоды через отверстие до крыши.
</w:t>
      </w:r>
    </w:p>
    <w:p>
      <w:pPr/>
    </w:p>
    <w:p>
      <w:pPr>
        <w:jc w:val="left"/>
      </w:pPr>
      <w:r>
        <w:rPr>
          <w:rFonts w:ascii="Consolas" w:eastAsia="Consolas" w:hAnsi="Consolas" w:cs="Consolas"/>
          <w:b w:val="0"/>
          <w:sz w:val="28"/>
        </w:rPr>
        <w:t xml:space="preserve">Следуя за человеком, У Ци вошел в слабый красный луч, он почувствовал, как будто его тело внезапно стало легким, когда он начал парить и взлетел с потоком красного луча. В мгновение ока он достиг самого верхнего этажа пагоды.
</w:t>
      </w:r>
    </w:p>
    <w:p>
      <w:pPr/>
    </w:p>
    <w:p>
      <w:pPr>
        <w:jc w:val="left"/>
      </w:pPr>
      <w:r>
        <w:rPr>
          <w:rFonts w:ascii="Consolas" w:eastAsia="Consolas" w:hAnsi="Consolas" w:cs="Consolas"/>
          <w:b w:val="0"/>
          <w:sz w:val="28"/>
        </w:rPr>
        <w:t xml:space="preserve">Цзин Кэ, одетый в черную мантию, сидел в углу этого этажа, смотрел в окно и любовался красивыми пейзажами заката. Рядом с ним были установлены два больших винных кувшина. В то время, как он наслаждался пейзажем, он продолжал выпивать воронку вина за воронкой, используя большую воронку для вина, изготовленную из нефрита, чтобы наливать вино себе в рот. От его тела исходил сильный запах алкоголя, и даже все поры на его лице расширились. У Ци не знал, сколько вина он выпил, так как его лицо стало действительно красным, как будто кровь могла вылиться в любой момент.
</w:t>
      </w:r>
    </w:p>
    <w:p>
      <w:pPr/>
    </w:p>
    <w:p>
      <w:pPr>
        <w:jc w:val="left"/>
      </w:pPr>
      <w:r>
        <w:rPr>
          <w:rFonts w:ascii="Consolas" w:eastAsia="Consolas" w:hAnsi="Consolas" w:cs="Consolas"/>
          <w:b w:val="0"/>
          <w:sz w:val="28"/>
        </w:rPr>
        <w:t xml:space="preserve">Если бы это было в каком-то другом месте, поскольку Цзин Кэ был человеком с крепким телом и могущественной мускулатурой, он всегда мог привлечь к себе взгляды окружающих. Однако, внутри этой пагоды в центре массива, расположенного к югу от верхнего этажа, сидел мужчина средних лет, сияющий энергией. Он был, как великолепная жемчужина или великолепный нефритовый камень, который привлекал внимание каждого человека, который только что видел его. Хотя он сидел там спокойно, У Ци смог обратить на себя, все внимание этого человека.
</w:t>
      </w:r>
    </w:p>
    <w:p>
      <w:pPr/>
    </w:p>
    <w:p>
      <w:pPr>
        <w:jc w:val="left"/>
      </w:pPr>
      <w:r>
        <w:rPr>
          <w:rFonts w:ascii="Consolas" w:eastAsia="Consolas" w:hAnsi="Consolas" w:cs="Consolas"/>
          <w:b w:val="0"/>
          <w:sz w:val="28"/>
        </w:rPr>
        <w:t xml:space="preserve">У мужчины среднего возраста были тонкие и тонкие черты лица, и аккуратно подстриженная длинная борода на подбородке. Он не обладал выдающейся внешностью, но его блестящие глаза были ярче, чем северные звезды, которые У Ци видел на Земле, в чистом ночном небе Сахары. Хотя это были ослепительные глаза, они не проявляли никакой агрессивности. Вместо этого они были такими же спокойными, как и неподвижная поверхность воды. Когда У Ци встретился с ним глазами, он мгновенно почувствовал себя расслабленным и не мог с ничего с собой поделать, приятно улыбнувшись.
</w:t>
      </w:r>
    </w:p>
    <w:p>
      <w:pPr/>
    </w:p>
    <w:p>
      <w:pPr>
        <w:jc w:val="left"/>
      </w:pPr>
      <w:r>
        <w:rPr>
          <w:rFonts w:ascii="Consolas" w:eastAsia="Consolas" w:hAnsi="Consolas" w:cs="Consolas"/>
          <w:b w:val="0"/>
          <w:sz w:val="28"/>
        </w:rPr>
        <w:t xml:space="preserve">«Старый Господин Мо Ди? Ваш скромный подчиненный У Ци, приветствует вас!»
</w:t>
      </w:r>
    </w:p>
    <w:p>
      <w:pPr/>
    </w:p>
    <w:p>
      <w:pPr>
        <w:jc w:val="left"/>
      </w:pPr>
      <w:r>
        <w:rPr>
          <w:rFonts w:ascii="Consolas" w:eastAsia="Consolas" w:hAnsi="Consolas" w:cs="Consolas"/>
          <w:b w:val="0"/>
          <w:sz w:val="28"/>
        </w:rPr>
        <w:t xml:space="preserve">У Ци инстинктивно знал, что этот человек был Мо Ди, просто взглянув на него. У человека было обычное лицо, его тело не было высоким или сильным, и У Ци не мог почувствовать, что у него была какая-то властная аура. Кроме того, его наряд был похож на одежду всех других его учеников; он был босиком, одетый в ткань из мешковины, и под ногтями была даже грязь. Он ничем не отличался от тех старых фермеров из отдаленной деревни. Однако этот человек был Мо Ди, и У Ци был в этом уверен.
</w:t>
      </w:r>
    </w:p>
    <w:p>
      <w:pPr/>
    </w:p>
    <w:p>
      <w:pPr>
        <w:jc w:val="left"/>
      </w:pPr>
      <w:r>
        <w:rPr>
          <w:rFonts w:ascii="Consolas" w:eastAsia="Consolas" w:hAnsi="Consolas" w:cs="Consolas"/>
          <w:b w:val="0"/>
          <w:sz w:val="28"/>
        </w:rPr>
        <w:t xml:space="preserve">По неизвестным причинам внешний вид Мо Ди внезапно наложился на образ Ву Ванга в сознании У Ци. Оба они давали ему такое же чувство безопасности и комфорта, тепло, которое было похоже на крылья птицы-матери, которая защищала своих несовершеннолетних птенцов, среди ночной бури. Глаза У Ци внезапно запекли, когда из их уголков, внезапно, вытекли две капли слез. С уважением, он опустился на колени перед Мо Ди и несколько раз поклонился.
</w:t>
      </w:r>
    </w:p>
    <w:p>
      <w:pPr/>
    </w:p>
    <w:p>
      <w:pPr>
        <w:jc w:val="left"/>
      </w:pPr>
      <w:r>
        <w:rPr>
          <w:rFonts w:ascii="Consolas" w:eastAsia="Consolas" w:hAnsi="Consolas" w:cs="Consolas"/>
          <w:b w:val="0"/>
          <w:sz w:val="28"/>
        </w:rPr>
        <w:t xml:space="preserve">Цзин Кэ глотнул все прекрасное вино из своей нефритовой воронка, обернулся и спросил Мо Ди: «Учитель, что ты думаешь об этом ребенке?»
</w:t>
      </w:r>
    </w:p>
    <w:p>
      <w:pPr/>
    </w:p>
    <w:p>
      <w:pPr>
        <w:jc w:val="left"/>
      </w:pPr>
      <w:r>
        <w:rPr>
          <w:rFonts w:ascii="Consolas" w:eastAsia="Consolas" w:hAnsi="Consolas" w:cs="Consolas"/>
          <w:b w:val="0"/>
          <w:sz w:val="28"/>
        </w:rPr>
        <w:t xml:space="preserve">Воспользовавшись парой блестящих глаз, Мо Ди посмотрел глубоко в глаза У Ци, затем он посмотрел на две капли слез на полу. Он медленно кивнул и сказал: «Он хороший ребенок, несчастный, но хороший ребенок. Хотя его подходы довольно свирепы, у него все еще чистое сердце. Он хороший парень, о котором нам не стоит беспокоиться».
</w:t>
      </w:r>
    </w:p>
    <w:p>
      <w:pPr/>
    </w:p>
    <w:p>
      <w:pPr>
        <w:jc w:val="left"/>
      </w:pPr>
      <w:r>
        <w:rPr>
          <w:rFonts w:ascii="Consolas" w:eastAsia="Consolas" w:hAnsi="Consolas" w:cs="Consolas"/>
          <w:b w:val="0"/>
          <w:sz w:val="28"/>
        </w:rPr>
        <w:t xml:space="preserve">Затем он протянул руки в воздух и вызвал огромную, но нежную силу, помогая У Ци подняться на ноги. После этого Мо Ди поманил его и улыбнулся, сказав: «Иди сюда, сядь рядом со мной».
</w:t>
      </w:r>
    </w:p>
    <w:p>
      <w:pPr/>
    </w:p>
    <w:p>
      <w:pPr>
        <w:jc w:val="left"/>
      </w:pPr>
      <w:r>
        <w:rPr>
          <w:rFonts w:ascii="Consolas" w:eastAsia="Consolas" w:hAnsi="Consolas" w:cs="Consolas"/>
          <w:b w:val="0"/>
          <w:sz w:val="28"/>
        </w:rPr>
        <w:t xml:space="preserve">У Ци вытер слезы, успокоился и подошел к Мо Ди, а затем сел на пустое место.
</w:t>
      </w:r>
    </w:p>
    <w:p>
      <w:pPr/>
    </w:p>
    <w:p>
      <w:pPr>
        <w:jc w:val="left"/>
      </w:pPr>
      <w:r>
        <w:rPr>
          <w:rFonts w:ascii="Consolas" w:eastAsia="Consolas" w:hAnsi="Consolas" w:cs="Consolas"/>
          <w:b w:val="0"/>
          <w:sz w:val="28"/>
        </w:rPr>
        <w:t xml:space="preserve">Казалось, Цзин Кэ был очень доволен ответом Мо Ди. Когда Мо Ди сказал, что У Ци был хорошим ребенком, суровый и убийственный взгляд в его глазах внезапно исчез, сменившись мягким и дружеским выражением. Он посмотрел на У Ци, затем, как будто он уложил в голове какие-то мысли, он схватил винную воронку и выпил несколько воронок вина и выпил до глубины души. Затем он удовлетворенно покосился.
</w:t>
      </w:r>
    </w:p>
    <w:p>
      <w:pPr/>
    </w:p>
    <w:p>
      <w:pPr>
        <w:jc w:val="left"/>
      </w:pPr>
      <w:r>
        <w:rPr>
          <w:rFonts w:ascii="Consolas" w:eastAsia="Consolas" w:hAnsi="Consolas" w:cs="Consolas"/>
          <w:b w:val="0"/>
          <w:sz w:val="28"/>
        </w:rPr>
        <w:t xml:space="preserve">Мо Ди спокойно сидел на полу. Три каменных, черных карандаша беззвучно парили в воздухе перед ним. Он делал заклинания, жестикулируя обеими руками, в то время, как в воздухе сияло фиолетовое пламя, охватывающее все три каменные таблички. Из этих каменных табличек вырывались золотые блики и фиолетовый газ, так как бесчисленные руны мигали и слегка сжимали их. Время от времени слышались раскаты грома, они слегка встряхивали всю пагоду.
</w:t>
      </w:r>
    </w:p>
    <w:p>
      <w:pPr/>
    </w:p>
    <w:p>
      <w:pPr>
        <w:jc w:val="left"/>
      </w:pPr>
      <w:r>
        <w:rPr>
          <w:rFonts w:ascii="Consolas" w:eastAsia="Consolas" w:hAnsi="Consolas" w:cs="Consolas"/>
          <w:b w:val="0"/>
          <w:sz w:val="28"/>
        </w:rPr>
        <w:t xml:space="preserve">У Ци знал происхождение этого шара фиолетового пламени. Он был извлечен и очищен от древнего ядовитого пламени земного ядра, возраст которого составлял как минимум миллионы лет. Он назывался «Приобретённым фиолетовым пламенем Дулу», которое обладало магической силой, разрушающей всевозможные защитные механизмы. Для всех культиваторов в царстве Небесных Бессмертных, это был окончательный инструмент сильного разрушения всех видов массивов и механизмов защиты.
</w:t>
      </w:r>
    </w:p>
    <w:p>
      <w:pPr/>
    </w:p>
    <w:p>
      <w:pPr>
        <w:jc w:val="left"/>
      </w:pPr>
      <w:r>
        <w:rPr>
          <w:rFonts w:ascii="Consolas" w:eastAsia="Consolas" w:hAnsi="Consolas" w:cs="Consolas"/>
          <w:b w:val="0"/>
          <w:sz w:val="28"/>
        </w:rPr>
        <w:t xml:space="preserve">Например, его можно было использовать, когда культиватор обнаружил сундук с сокровищами, но он был запечатан парами дюжины уровней защитных механизмов. Без
</w:t>
      </w:r>
    </w:p>
    <w:p>
      <w:pPr/>
    </w:p>
    <w:p>
      <w:pPr>
        <w:jc w:val="left"/>
      </w:pPr>
      <w:r>
        <w:rPr>
          <w:rFonts w:ascii="Consolas" w:eastAsia="Consolas" w:hAnsi="Consolas" w:cs="Consolas"/>
          <w:b w:val="0"/>
          <w:sz w:val="28"/>
        </w:rPr>
        <w:t xml:space="preserve">правильного заклинания и жестов пальцами, чтобы отключить защитные механизмы, использование этого Приобретаемого Фиолетового Пламени Дулу, чтобы сжечь его и разбить его силой, было самым простым вариантом. Судя по виду этих трех каменных табличек, горящих в пламени, от того, как они просочились золотым блеском и фиолетовым газом, а также ревом грома, очевидно, более половины оборонительных механизмов были отключены.
</w:t>
      </w:r>
    </w:p>
    <w:p>
      <w:pPr/>
    </w:p>
    <w:p>
      <w:pPr>
        <w:jc w:val="left"/>
      </w:pPr>
      <w:r>
        <w:rPr>
          <w:rFonts w:ascii="Consolas" w:eastAsia="Consolas" w:hAnsi="Consolas" w:cs="Consolas"/>
          <w:b w:val="0"/>
          <w:sz w:val="28"/>
        </w:rPr>
        <w:t xml:space="preserve">У Ци был знаком с этими тремя каменными таблицами, потому что он нес их, бегая дико в горах Мэн почти целый месяц. Это были каменные таблички, которые он и Ян Бугуи украли у племени варваров. Неудивительно, что после того, как он прибыл в город Цзи, Ян Бугуи никогда не упоминал об этом, так как их доставляли в Мо Ди и жестоко нарушали их защитные механизмы.
</w:t>
      </w:r>
    </w:p>
    <w:p>
      <w:pPr/>
    </w:p>
    <w:p>
      <w:pPr>
        <w:jc w:val="left"/>
      </w:pPr>
      <w:r>
        <w:rPr>
          <w:rFonts w:ascii="Consolas" w:eastAsia="Consolas" w:hAnsi="Consolas" w:cs="Consolas"/>
          <w:b w:val="0"/>
          <w:sz w:val="28"/>
        </w:rPr>
        <w:t xml:space="preserve">У Ци не мог удержаться, ему было любопытно: «Что было внутри этих каменных таблиц?»
</w:t>
      </w:r>
    </w:p>
    <w:p>
      <w:pPr/>
    </w:p>
    <w:p>
      <w:pPr>
        <w:jc w:val="left"/>
      </w:pPr>
      <w:r>
        <w:rPr>
          <w:rFonts w:ascii="Consolas" w:eastAsia="Consolas" w:hAnsi="Consolas" w:cs="Consolas"/>
          <w:b w:val="0"/>
          <w:sz w:val="28"/>
        </w:rPr>
        <w:t xml:space="preserve">Мо Ди сделал несколько заклинаний руками и подтолкнул их к шару фиолетового пламени, затем улыбнулся и посмотрел на У Ци, сказал: «Я стар, и я видел много молодых людей. Ты хороший парень, это просто, ваш ум наполнен заботами. Вы должны научиться расслабляться от своих мыслей. Я слышал, что ваш учитель был убит кем-то в горах Мэн, и люди вас там спасли. Молодой человек, ты должен смотреть в будущее. Мир - это огромное место, и он наполнен множеством интересных вещей. По сравнению с нами, ты еще очень молод. Грубость и ненависть не должны быть все у молодого человека, такого, как ты».
</w:t>
      </w:r>
    </w:p>
    <w:p>
      <w:pPr/>
    </w:p>
    <w:p>
      <w:pPr>
        <w:jc w:val="left"/>
      </w:pPr>
      <w:r>
        <w:rPr>
          <w:rFonts w:ascii="Consolas" w:eastAsia="Consolas" w:hAnsi="Consolas" w:cs="Consolas"/>
          <w:b w:val="0"/>
          <w:sz w:val="28"/>
        </w:rPr>
        <w:t xml:space="preserve">Слова Мо Ди не пришли с большими аргументами. Он был похож на дядю, который жил по соседству, и спокойно болтал с У Ци. Однако было странно, что после того, как он послушал его, У Ци почувствовал, что застывший воздух в его сердце, вместе с беспокойством и паникой, которые он почувствовал, после прихода в этот мир, теперь все исчезли. Его разум был тихим и спокойным.
</w:t>
      </w:r>
    </w:p>
    <w:p>
      <w:pPr/>
    </w:p>
    <w:p>
      <w:pPr>
        <w:jc w:val="left"/>
      </w:pPr>
      <w:r>
        <w:rPr>
          <w:rFonts w:ascii="Consolas" w:eastAsia="Consolas" w:hAnsi="Consolas" w:cs="Consolas"/>
          <w:b w:val="0"/>
          <w:sz w:val="28"/>
        </w:rPr>
        <w:t xml:space="preserve">Именно так, он и Мо Ди начали, казалось бы, разговор без темы, пока не наступили сумерки, а луна взобралась на небо. Затем они услышали тридцать шесть раскатов грома, которые пришли в ряд, и три черных каменных таблички испустили бесчисленные золотые пятнышки, которые рассеялись во все стороны. Каменные таблички внезапно треснули и разбились, превратившись в несколько тысяч нефритовых плит, каждая из которых была тонкой, как крыло цикады, длиной три фута и столь же широкой, как большой палец человека, парящий в воздухе.
</w:t>
      </w:r>
    </w:p>
    <w:p>
      <w:pPr/>
    </w:p>
    <w:p>
      <w:pPr>
        <w:jc w:val="left"/>
      </w:pPr>
      <w:r>
        <w:rPr>
          <w:rFonts w:ascii="Consolas" w:eastAsia="Consolas" w:hAnsi="Consolas" w:cs="Consolas"/>
          <w:b w:val="0"/>
          <w:sz w:val="28"/>
        </w:rPr>
        <w:t xml:space="preserve">Все эти нефритовые плиты были полностью выгравированы бесчисленными рунами и иероглифами, каждый из которых мерцал и великолепно сверкал фиолетовым свечением.
</w:t>
      </w:r>
    </w:p>
    <w:p>
      <w:pPr/>
    </w:p>
    <w:p>
      <w:pPr>
        <w:jc w:val="left"/>
      </w:pPr>
      <w:r>
        <w:rPr>
          <w:rFonts w:ascii="Consolas" w:eastAsia="Consolas" w:hAnsi="Consolas" w:cs="Consolas"/>
          <w:b w:val="0"/>
          <w:sz w:val="28"/>
        </w:rPr>
        <w:t xml:space="preserve">Глядя на эти руны и иероглифы, Мо Ди рассмеялся. «Это сделано, теперь завершена Реинкарнационная техника девятилетней смерти и девятилетнего воскрешения Яна Дана. Цзин Кэ, есть три главы вашей «Техники Дракона пронзающего великое белое солнце», которую можно найти здесь. С одной последней главой, которую вы найдете, ваша техника совершенствования также будет завершена. Хм, это техника мечей Земли и Огня, Секты Небесного Разрушающего Меча: «Техника разрушения гор и мечей», Удивительно! Было закончено наследие Секты Небесного Разрушающего Меча.
</w:t>
      </w:r>
    </w:p>
    <w:p>
      <w:pPr/>
    </w:p>
    <w:p>
      <w:pPr>
        <w:jc w:val="left"/>
      </w:pPr>
      <w:r>
        <w:rPr>
          <w:rFonts w:ascii="Consolas" w:eastAsia="Consolas" w:hAnsi="Consolas" w:cs="Consolas"/>
          <w:b w:val="0"/>
          <w:sz w:val="28"/>
        </w:rPr>
        <w:t xml:space="preserve">У Ци не обратил внимания на Реинкарнационная техника девятилетней смерти и девятилетнего воскрешения, или на эту грандиозную Техники Дракона пронзающего
</w:t>
      </w:r>
    </w:p>
    <w:p>
      <w:pPr/>
    </w:p>
    <w:p>
      <w:pPr>
        <w:jc w:val="left"/>
      </w:pPr>
      <w:r>
        <w:rPr>
          <w:rFonts w:ascii="Consolas" w:eastAsia="Consolas" w:hAnsi="Consolas" w:cs="Consolas"/>
          <w:b w:val="0"/>
          <w:sz w:val="28"/>
        </w:rPr>
        <w:t xml:space="preserve">великое белое солнце. Но вместо этого, он быстро взглянул на Техника разрушения гор и мечей и запомнил этот метод совершенствования. Всего насчитывалось тридцать шесть карт циркулирующего культивирования и более семи тысяч слов заклинания. С невероятной врожденной способностью Ле Сяобая, У Ци заклеймил эти два метода глубоко в своем сознании.
</w:t>
      </w:r>
    </w:p>
    <w:p>
      <w:pPr/>
    </w:p>
    <w:p>
      <w:pPr>
        <w:jc w:val="left"/>
      </w:pPr>
      <w:r>
        <w:rPr>
          <w:rFonts w:ascii="Consolas" w:eastAsia="Consolas" w:hAnsi="Consolas" w:cs="Consolas"/>
          <w:b w:val="0"/>
          <w:sz w:val="28"/>
        </w:rPr>
        <w:t xml:space="preserve">Он чувствовал себя действительно странно. Почему методы культивации Ян Дана и Цзин Кэ, вместе с техникой меча, тайно унаследованной в Секте Небесного Разрушающего Меча, можно найти на каменных табличках, которые были переданы предками варваров? Могли ли предки этих варваров знать методы культивирования в древние времена? Похоже, в этом заключалась великая тайна. У Ци решил провести тщательное расследование.
</w:t>
      </w:r>
    </w:p>
    <w:p>
      <w:pPr/>
    </w:p>
    <w:p>
      <w:pPr>
        <w:jc w:val="left"/>
      </w:pPr>
      <w:r>
        <w:rPr>
          <w:rFonts w:ascii="Consolas" w:eastAsia="Consolas" w:hAnsi="Consolas" w:cs="Consolas"/>
          <w:b w:val="0"/>
          <w:sz w:val="28"/>
        </w:rPr>
        <w:t xml:space="preserve">Прежде чем У Ци смог поразмыслить над этой тайной, он увидел, как холодный пот появился на лбу Мо Ди. Мо Ди кивнул головой У Ци и улыбнулся, говоря: «У Ци, часто приходи ко мне, когда ты свободен, ты хороший парень. Цзин Кэ, верни их в город Цзи и не приходи ко мне меня в ближайшие три месяца».
</w:t>
      </w:r>
    </w:p>
    <w:p>
      <w:pPr/>
    </w:p>
    <w:p>
      <w:pPr>
        <w:jc w:val="left"/>
      </w:pPr>
      <w:r>
        <w:rPr>
          <w:rFonts w:ascii="Consolas" w:eastAsia="Consolas" w:hAnsi="Consolas" w:cs="Consolas"/>
          <w:b w:val="0"/>
          <w:sz w:val="28"/>
        </w:rPr>
        <w:t xml:space="preserve">Цзин Кэ поклонился Мо Ди, затем забрал все нефритовые плиты, положив их в рукав. После этого он поманил У Ци, и оба мужчины немедленно покинули пагоду.
</w:t>
      </w:r>
    </w:p>
    <w:p>
      <w:pPr/>
    </w:p>
    <w:p>
      <w:pPr>
        <w:jc w:val="left"/>
      </w:pPr>
      <w:r>
        <w:rPr>
          <w:rFonts w:ascii="Consolas" w:eastAsia="Consolas" w:hAnsi="Consolas" w:cs="Consolas"/>
          <w:b w:val="0"/>
          <w:sz w:val="28"/>
        </w:rPr>
        <w:t xml:space="preserve">Когда они покинули пагоду, У Ци обернулся и поднял голову и посмотрел на пагоду. Он увидел, что Мо Ди стоит на верхнем этаже, кивает головой и улыбается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Предупреждение
</w:t>
      </w:r>
    </w:p>
    <w:p>
      <w:pPr/>
    </w:p>
    <w:p>
      <w:pPr>
        <w:jc w:val="left"/>
      </w:pPr>
      <w:r>
        <w:rPr>
          <w:rFonts w:ascii="Consolas" w:eastAsia="Consolas" w:hAnsi="Consolas" w:cs="Consolas"/>
          <w:b w:val="0"/>
          <w:sz w:val="28"/>
        </w:rPr>
        <w:t xml:space="preserve">Луна теперь была высоко в небе и сияла. В лесу Мо летали и танцевали бесчисленные светлячки. Под легким лунным светом, льющимся вниз, словно вода, крошечные пятнышки светились и мерцали повсюду, превращая все место, в мир, подобный мечте. Слабый водяной пар поднимался с земли, летая и паря между деревьями. За исключением шелеста листьев из-за ласкового ночного бриза, не было никаких других звуков, которые можно было услышать. Вопреки тому, как сегодня утром У Ци прибыл в это место, эти дикие животные и гигантские змеи блокировали свой путь и пытались создать ему неприятности, когда он возвращался в город в сопровождении Цзин Кэ, эти великие звери, сразу оборачивались и поспешили прочь, увидев богатого человека.
</w:t>
      </w:r>
    </w:p>
    <w:p>
      <w:pPr/>
    </w:p>
    <w:p>
      <w:pPr>
        <w:jc w:val="left"/>
      </w:pPr>
      <w:r>
        <w:rPr>
          <w:rFonts w:ascii="Consolas" w:eastAsia="Consolas" w:hAnsi="Consolas" w:cs="Consolas"/>
          <w:b w:val="0"/>
          <w:sz w:val="28"/>
        </w:rPr>
        <w:t xml:space="preserve">Несколько из них были медлительными в беге и были схвачены в воздухе Джин Кэ, прежде чем их отбросили на несколько сотен футов, ударившись о большие деревья. Их головы вздрагивали, когда они изо всех сил пытались подняться. Внезапно У Ци осознал, что независимо от этих диких животных или тех немногих гигантских змей, которые почти превратились в настоящих драконов, каждый из них был несчастным, а Цзин Кэ жестоко обращался с ними. Тем не менее, они все еще склоняли головы и сгибали их тела, демонстрируя ему лестную манеру.
</w:t>
      </w:r>
    </w:p>
    <w:p>
      <w:pPr/>
    </w:p>
    <w:p>
      <w:pPr>
        <w:jc w:val="left"/>
      </w:pPr>
      <w:r>
        <w:rPr>
          <w:rFonts w:ascii="Consolas" w:eastAsia="Consolas" w:hAnsi="Consolas" w:cs="Consolas"/>
          <w:b w:val="0"/>
          <w:sz w:val="28"/>
        </w:rPr>
        <w:t xml:space="preserve">Одним захватом Цзин Кэ поднял гигантского дикого кабана почти на тридцать футов по длине тела, махнул рукой и бросил его на тысячу футов. Затем, с таким же выражением лица, он сказал безразличным голосом: «Учитель слишком испортил эту кучу животных, поэтому они знают только, как каждый день наносить вред в лесу. Считаете ли Вы странным, что я спросил, что вы здесь?
</w:t>
      </w:r>
    </w:p>
    <w:p>
      <w:pPr/>
    </w:p>
    <w:p>
      <w:pPr>
        <w:jc w:val="left"/>
      </w:pPr>
      <w:r>
        <w:rPr>
          <w:rFonts w:ascii="Consolas" w:eastAsia="Consolas" w:hAnsi="Consolas" w:cs="Consolas"/>
          <w:b w:val="0"/>
          <w:sz w:val="28"/>
        </w:rPr>
        <w:t xml:space="preserve">У Ци задумался на некоторое время, покачал головой и ничего не сказал.
</w:t>
      </w:r>
    </w:p>
    <w:p>
      <w:pPr/>
    </w:p>
    <w:p>
      <w:pPr>
        <w:jc w:val="left"/>
      </w:pPr>
      <w:r>
        <w:rPr>
          <w:rFonts w:ascii="Consolas" w:eastAsia="Consolas" w:hAnsi="Consolas" w:cs="Consolas"/>
          <w:b w:val="0"/>
          <w:sz w:val="28"/>
        </w:rPr>
        <w:t xml:space="preserve">Цзин Кэ поднял голову и посмотрел на яркую луну в небе. Низким голосом он сказал: «Знания, достигнутые Учителем, огромны, и его достижение на пути Дао чистое и глубокое, что он даже достиг царства божественности. Учитель отличается от нас. Он открыт и чувствует себя, так же ясно, как самое яркое зеркало, не запятнанное какими-то пятнами пыли. В результате, он сформировал свою Зарождающуюся Душу1500 лет назад. В настоящее время его культивирование в Дао достигло совершенства. Возможно, всего через несколько лет он сможет превратить свою Зарождающуюся Душу в Зарождающуюся Божественность, обрести истинное бессмертие и жить размеренной жизнью».
</w:t>
      </w:r>
    </w:p>
    <w:p>
      <w:pPr/>
    </w:p>
    <w:p>
      <w:pPr>
        <w:jc w:val="left"/>
      </w:pPr>
      <w:r>
        <w:rPr>
          <w:rFonts w:ascii="Consolas" w:eastAsia="Consolas" w:hAnsi="Consolas" w:cs="Consolas"/>
          <w:b w:val="0"/>
          <w:sz w:val="28"/>
        </w:rPr>
        <w:t xml:space="preserve">Он тихо вздохнул, кивнул и сказал: «Учитель может видеть сквозь сердце и понимать твои эмоции. Искреннее или коварное у человека сердце, он может сказать, лишь один раз взглянув на него. Поскольку он сказал, что вы хороший ребенок, значит, так оно и есть. Если бы сегодня Учитель сказал, что ваше сердце было наполнено коварными мыслями, и вы неправедно вели себя, тогда вы не смогли бы выйти из леса Мо живым».
</w:t>
      </w:r>
    </w:p>
    <w:p>
      <w:pPr/>
    </w:p>
    <w:p>
      <w:pPr>
        <w:jc w:val="left"/>
      </w:pPr>
      <w:r>
        <w:rPr>
          <w:rFonts w:ascii="Consolas" w:eastAsia="Consolas" w:hAnsi="Consolas" w:cs="Consolas"/>
          <w:b w:val="0"/>
          <w:sz w:val="28"/>
        </w:rPr>
        <w:t xml:space="preserve">У Ци удивился, посмотрел на Цзин Кэ, нахмурился и спросил: «Главный генерал, я, У Ци, никогда не делал ничего, что противоречит разуму и природе. Неужели действительно необходимо было делать это?»
</w:t>
      </w:r>
    </w:p>
    <w:p>
      <w:pPr/>
    </w:p>
    <w:p>
      <w:pPr>
        <w:jc w:val="left"/>
      </w:pPr>
      <w:r>
        <w:rPr>
          <w:rFonts w:ascii="Consolas" w:eastAsia="Consolas" w:hAnsi="Consolas" w:cs="Consolas"/>
          <w:b w:val="0"/>
          <w:sz w:val="28"/>
        </w:rPr>
        <w:t xml:space="preserve">Цзин Кэ дернул губами, ухмыльнулся и сказал: «Против разума и природы? Почему меня это должно волновать? Убивали ли вы кого-то или поджигали чьи-то дома, даже если вы убили каждого человека на всех улицах Города Цзи ... это всего лишь мелочи, и мне все равно. На самом деле, я делал подобное, когда еще много лет назад я был рейнджером.
</w:t>
      </w:r>
    </w:p>
    <w:p>
      <w:pPr/>
    </w:p>
    <w:p>
      <w:pPr>
        <w:jc w:val="left"/>
      </w:pPr>
      <w:r>
        <w:rPr>
          <w:rFonts w:ascii="Consolas" w:eastAsia="Consolas" w:hAnsi="Consolas" w:cs="Consolas"/>
          <w:b w:val="0"/>
          <w:sz w:val="28"/>
        </w:rPr>
        <w:t xml:space="preserve">Поэтому, я никогда не принимал, так называемые противоречия разума и природы, близко к своему сердцу».
</w:t>
      </w:r>
    </w:p>
    <w:p>
      <w:pPr/>
    </w:p>
    <w:p>
      <w:pPr>
        <w:jc w:val="left"/>
      </w:pPr>
      <w:r>
        <w:rPr>
          <w:rFonts w:ascii="Consolas" w:eastAsia="Consolas" w:hAnsi="Consolas" w:cs="Consolas"/>
          <w:b w:val="0"/>
          <w:sz w:val="28"/>
        </w:rPr>
        <w:t xml:space="preserve">Он покачал головой, посмотрев на лицо У Ци, холодно засмеялся и сказал: «Вы не должны были флиртовать с этой маленькой девочкой Чжан Ле! Вы отличаетесь от Таба Цинье, Таба Хаофэна, и тех молодых мастеров и потомков дворян. Хотя в прошлом они были довольно близки с Чжан Ле, по сути, Чжан Ле - это феникс, поднимающийся высоко на девятое небо, и эти дети - просто личинки, ползающие по полу. Они думали, что у них есть такая возможность, но Чжан Ле никогда не будет смотреть на этих расточительных сыновей. Хотя, это никого не волнует».
</w:t>
      </w:r>
    </w:p>
    <w:p>
      <w:pPr/>
    </w:p>
    <w:p>
      <w:pPr>
        <w:jc w:val="left"/>
      </w:pPr>
      <w:r>
        <w:rPr>
          <w:rFonts w:ascii="Consolas" w:eastAsia="Consolas" w:hAnsi="Consolas" w:cs="Consolas"/>
          <w:b w:val="0"/>
          <w:sz w:val="28"/>
        </w:rPr>
        <w:t xml:space="preserve">«Хмм?» Неуверенно У Ци посмотрел на Цзин Кэ. Казалось, что в его словах скрывается другой смысл.
</w:t>
      </w:r>
    </w:p>
    <w:p>
      <w:pPr/>
    </w:p>
    <w:p>
      <w:pPr>
        <w:jc w:val="left"/>
      </w:pPr>
      <w:r>
        <w:rPr>
          <w:rFonts w:ascii="Consolas" w:eastAsia="Consolas" w:hAnsi="Consolas" w:cs="Consolas"/>
          <w:b w:val="0"/>
          <w:sz w:val="28"/>
        </w:rPr>
        <w:t xml:space="preserve">Цзин Кэ снова дернул губами, затем не понятно откуда, он вытащил желтую бутылку высотой в три фута, откупорил ее и сделал два глотка прекрасного вина. Затем он отрыгнул, мягко рассмеялся, сказав: «Коронованный принц Дан, я имею в виду Его Величество, он знал, что Чжан Ле, в последнее время, стала очень близка с тобой, и это отличается от той близости, которую она поддерживала с теми потомками дворянства в прошлом. Поэтому, найдя оправдание, Его Величество отдал вам титул маркиза Тяньюня».
</w:t>
      </w:r>
    </w:p>
    <w:p>
      <w:pPr/>
    </w:p>
    <w:p>
      <w:pPr>
        <w:jc w:val="left"/>
      </w:pPr>
      <w:r>
        <w:rPr>
          <w:rFonts w:ascii="Consolas" w:eastAsia="Consolas" w:hAnsi="Consolas" w:cs="Consolas"/>
          <w:b w:val="0"/>
          <w:sz w:val="28"/>
        </w:rPr>
        <w:t xml:space="preserve">У Ци кивнул. Теперь он знал, что Цзин Кэ пытался рассказать ему: «Его Величество подумал, что если У Ци продолжит общаться с принцессой в статусе слуги герцога Ян Ле, это не было бы хорошо в глазах общественности «По этой причине Его Величество даровал У Ци титул маркиза?»
</w:t>
      </w:r>
    </w:p>
    <w:p>
      <w:pPr/>
    </w:p>
    <w:p>
      <w:pPr>
        <w:jc w:val="left"/>
      </w:pPr>
      <w:r>
        <w:rPr>
          <w:rFonts w:ascii="Consolas" w:eastAsia="Consolas" w:hAnsi="Consolas" w:cs="Consolas"/>
          <w:b w:val="0"/>
          <w:sz w:val="28"/>
        </w:rPr>
        <w:t xml:space="preserve">Цзин Кэ странно посмотрел на У Ци, кивнул и сказал: «Вы указали на самое большое препятствие в нашем сознании, позволяя нам сделать прорыв из нашего мира, в котором мы существовали, всего за несколько дней. Если бы это было сделано по моему указу, ваша награда была бы достоин того, чтобы вам предоставили, по крайней мере, три-пять вассальных королевств, в качестве ваших земель. Однако у Его Величества другая идея: он всегда мыслит намного шире, чем я когда-либо мог думать. Он не может рассказать всем министрам и князьям Великой Династии Янь, что только из-за вашего совета он должен одарить вас многими наградами».
</w:t>
      </w:r>
    </w:p>
    <w:p>
      <w:pPr/>
    </w:p>
    <w:p>
      <w:pPr>
        <w:jc w:val="left"/>
      </w:pPr>
      <w:r>
        <w:rPr>
          <w:rFonts w:ascii="Consolas" w:eastAsia="Consolas" w:hAnsi="Consolas" w:cs="Consolas"/>
          <w:b w:val="0"/>
          <w:sz w:val="28"/>
        </w:rPr>
        <w:t xml:space="preserve">Он глубоко вздохнул, покачал головой и сказал: «Поэтому, отдав вам титул маркиза Тяньюня, он служит двум целям: во-первых, это знак признания того, что вы пробуждили нас, а во-вторых, это для принцессы Чжан Ле. Независимо от того, что она не может быть вместе со слугой, который не имеет надлежащего статуса. Хотя мы не думаем о статусе или клане, из которого вы пришли, это наше мнение, и мы не можем заставить всех этих людей в Великой Династии Янь мыслить так же, как и мы».
</w:t>
      </w:r>
    </w:p>
    <w:p>
      <w:pPr/>
    </w:p>
    <w:p>
      <w:pPr>
        <w:jc w:val="left"/>
      </w:pPr>
      <w:r>
        <w:rPr>
          <w:rFonts w:ascii="Consolas" w:eastAsia="Consolas" w:hAnsi="Consolas" w:cs="Consolas"/>
          <w:b w:val="0"/>
          <w:sz w:val="28"/>
        </w:rPr>
        <w:t xml:space="preserve">У Ци наконец понял, что Цзин Кэ пытался рассказать ему. «Мысли тех, кто занимает высшую позицию, всегда отличаются от размышлений обычных гражданских лиц, я могу понять ваше решение».
</w:t>
      </w:r>
    </w:p>
    <w:p>
      <w:pPr/>
    </w:p>
    <w:p>
      <w:pPr>
        <w:jc w:val="left"/>
      </w:pPr>
      <w:r>
        <w:rPr>
          <w:rFonts w:ascii="Consolas" w:eastAsia="Consolas" w:hAnsi="Consolas" w:cs="Consolas"/>
          <w:b w:val="0"/>
          <w:sz w:val="28"/>
        </w:rPr>
        <w:t xml:space="preserve">Цзин Кэ слегка фыркнул, затем продолжил: «По этой же причине, мы отдали вам Сюн Цина и одиннадцать его братьев. Хех, Чжан Ле может повлиять на слишком много вещей. Хотя она сама этого не знает, но может ли это означать, что мы также ничего и не узнаем об этом? С вашим статусом и происхождение, у вас нет сильной поддержки. Чем больше вы и Чжан Ле становитесь близки, тем больше будет закручиваться струна вокруг вашей
</w:t>
      </w:r>
    </w:p>
    <w:p>
      <w:pPr/>
    </w:p>
    <w:p>
      <w:pPr>
        <w:jc w:val="left"/>
      </w:pPr>
      <w:r>
        <w:rPr>
          <w:rFonts w:ascii="Consolas" w:eastAsia="Consolas" w:hAnsi="Consolas" w:cs="Consolas"/>
          <w:b w:val="0"/>
          <w:sz w:val="28"/>
        </w:rPr>
        <w:t xml:space="preserve">шеи. Не принимайте никаких мер предосторожности, вы не сможете прожить дольше трех месяцев в городе Цзи».
</w:t>
      </w:r>
    </w:p>
    <w:p>
      <w:pPr/>
    </w:p>
    <w:p>
      <w:pPr>
        <w:jc w:val="left"/>
      </w:pPr>
      <w:r>
        <w:rPr>
          <w:rFonts w:ascii="Consolas" w:eastAsia="Consolas" w:hAnsi="Consolas" w:cs="Consolas"/>
          <w:b w:val="0"/>
          <w:sz w:val="28"/>
        </w:rPr>
        <w:t xml:space="preserve">У Ци ничего не сказал, но нахмурился. Неудивительно, что Ян Дан был настолько щедр, что дал ему Сюн Цина и его братьев. Однако, даже без защиты этой группы братьев-медведей, можно ли было легко убить? Не говоря уже о том, что он теперь сформировал свои Золотые Ядра, даже до того, как он это сделал, до тех пор, пока нападающий не был Земным Бессмертным с Зарождающейся Душой, и пока У Ци не сжег свою кровавую сущность и не совершил отчаянный побег, нельзя было бы остановить его от бегства.
</w:t>
      </w:r>
    </w:p>
    <w:p>
      <w:pPr/>
    </w:p>
    <w:p>
      <w:pPr>
        <w:jc w:val="left"/>
      </w:pPr>
      <w:r>
        <w:rPr>
          <w:rFonts w:ascii="Consolas" w:eastAsia="Consolas" w:hAnsi="Consolas" w:cs="Consolas"/>
          <w:b w:val="0"/>
          <w:sz w:val="28"/>
        </w:rPr>
        <w:t xml:space="preserve">Он ненадолго задумался, кивнул головой и сказал: «Я хорошо понимаю благосклонность Его Величества. Но есть еще одно, чего У Ци все еще не понимает. Почему Его Величество хочет так поступить со мной?» У Ци не верил, что он всеми любимый, так как мог бы Ян Дан, могущественный император Великой Династии Янь, внезапно полюбить его? Просто из-за принцессы Чжан Ле? Для императора, даже, несмотря на то, что его принцесса влюбилась в кого-то, этого было недостаточно, чтобы объяснить, почему Ян Дан дал У Ци столько демонических медведей с Золотым Ядром, в качестве его личной охраны.
</w:t>
      </w:r>
    </w:p>
    <w:p>
      <w:pPr/>
    </w:p>
    <w:p>
      <w:pPr>
        <w:jc w:val="left"/>
      </w:pPr>
      <w:r>
        <w:rPr>
          <w:rFonts w:ascii="Consolas" w:eastAsia="Consolas" w:hAnsi="Consolas" w:cs="Consolas"/>
          <w:b w:val="0"/>
          <w:sz w:val="28"/>
        </w:rPr>
        <w:t xml:space="preserve">Странное выражение появилось на лице Цзин Кэ. Некоторое время он молчал, а затем начал медленно говорить: «Мы все узнали, что вы сделали с Ян Чэнфеном в городе Литтл Мэн. У вас все получилось. Хотя подход был довольно простым, неопытным и недостаточно коварным, итог можно считать удовлетворительным. Я составил технику обучения армии верховой езде в свитках, в новом лагере города Литтл Мэн, и я планировал попробовать ее на нескольких, недавно созданных армиях».
</w:t>
      </w:r>
    </w:p>
    <w:p>
      <w:pPr/>
    </w:p>
    <w:p>
      <w:pPr>
        <w:jc w:val="left"/>
      </w:pPr>
      <w:r>
        <w:rPr>
          <w:rFonts w:ascii="Consolas" w:eastAsia="Consolas" w:hAnsi="Consolas" w:cs="Consolas"/>
          <w:b w:val="0"/>
          <w:sz w:val="28"/>
        </w:rPr>
        <w:t xml:space="preserve">У Ци кивнул головой и не почувствовал удивления. Поскольку Цзин Кэ отвечал за Разведывательное Управление Великой Династии Янь, когда Лу Чэнфэн внезапно унаследовал титул герцога Ян Ле и официальный пост Западного Магистра, если он не провел тщательного исследования о личностях У Ци, и Лу Чэнфэн, то он был бы совершенно непригодным для своей работы. Меры, которые они предприняли в городе Литтл Мэн, могли бы остаться скрытыми от многих секретных агентов Королевства Лу, но они никогда не могли быть скрыты от людей из Разведывательного управления. Итак, было естественно, что Цзин Кэ и его братья узнали о технике подготовки солдат в городе Литтл Мэн.
</w:t>
      </w:r>
    </w:p>
    <w:p>
      <w:pPr/>
    </w:p>
    <w:p>
      <w:pPr>
        <w:jc w:val="left"/>
      </w:pPr>
      <w:r>
        <w:rPr>
          <w:rFonts w:ascii="Consolas" w:eastAsia="Consolas" w:hAnsi="Consolas" w:cs="Consolas"/>
          <w:b w:val="0"/>
          <w:sz w:val="28"/>
        </w:rPr>
        <w:t xml:space="preserve">Молчание затянулось. Наконец, Цзин Кэ снова заговорил: «Ваша техника обучения армии очень уникальна и очень изобретательна. Это лучше, чем метод, который мы используем в Великой Династии Янь, во много раз лучше. Я полагаю, ваш учитель должен быть гениальным отшельником вне общества. Это слишком плохо...» сказал Цзин Кэ, покачав головой. «Вы знаете, как обучать армию, и техника гениальна, этого достаточно, чтобы позволить нам заботиться о вас. Эти принцы и детища дворянства в Великой Династии Янь сегодня, знают только, как наслаждаться пиршеством и другие видами развлечений, убийствами и потаканиям проституткам. Но когда их просят выполнить надлежащие дела, хе, у нас нет надежды на них... На них просто нельзя рассчитывать. Две тысячи лет назад, Великая Династия Янь была основана более двух тысяч лет назад!»
</w:t>
      </w:r>
    </w:p>
    <w:p>
      <w:pPr/>
    </w:p>
    <w:p>
      <w:pPr>
        <w:jc w:val="left"/>
      </w:pPr>
      <w:r>
        <w:rPr>
          <w:rFonts w:ascii="Consolas" w:eastAsia="Consolas" w:hAnsi="Consolas" w:cs="Consolas"/>
          <w:b w:val="0"/>
          <w:sz w:val="28"/>
        </w:rPr>
        <w:t xml:space="preserve">У Ци задумчиво кивнул головой: «Да, прошло уже две тысячи лет, а то, что должно было быть гнилым, уже прогнило до глубины души».
</w:t>
      </w:r>
    </w:p>
    <w:p>
      <w:pPr/>
    </w:p>
    <w:p>
      <w:pPr>
        <w:jc w:val="left"/>
      </w:pPr>
      <w:r>
        <w:rPr>
          <w:rFonts w:ascii="Consolas" w:eastAsia="Consolas" w:hAnsi="Consolas" w:cs="Consolas"/>
          <w:b w:val="0"/>
          <w:sz w:val="28"/>
        </w:rPr>
        <w:t xml:space="preserve">Лицо Цзин Кэ внезапно потемнело, закатив глаза, он закричал на У Ци: «Мы построили эту Великую Династию Янь с одной черепицей, одной травинкой, за один раз. Не говори так, об этом неприятно слышать».
</w:t>
      </w:r>
    </w:p>
    <w:p>
      <w:pPr/>
    </w:p>
    <w:p>
      <w:pPr>
        <w:jc w:val="left"/>
      </w:pPr>
      <w:r>
        <w:rPr>
          <w:rFonts w:ascii="Consolas" w:eastAsia="Consolas" w:hAnsi="Consolas" w:cs="Consolas"/>
          <w:b w:val="0"/>
          <w:sz w:val="28"/>
        </w:rPr>
        <w:t xml:space="preserve">У Ци быстро закрыл рот. Затем Цзин Кэ продолжил: «Это потому, что мы уделяем вам слишком много внимания, что привело к множеству вещей. Просить Учителя взглянуть на вас сегодня, было всего лишь мерой предосторожности. Если вы хороший человек, мы можем успокоиться, чтобы немного отдохнуть. Если вы тайно скрываете злые намерения, мы убьем вас, пока не станет слишком поздно. Тогда мы также можем успокоить свой разум. Только, масштаб событий, которые вы сегодня взволновали, слишком велик».
</w:t>
      </w:r>
    </w:p>
    <w:p>
      <w:pPr/>
    </w:p>
    <w:p>
      <w:pPr>
        <w:jc w:val="left"/>
      </w:pPr>
      <w:r>
        <w:rPr>
          <w:rFonts w:ascii="Consolas" w:eastAsia="Consolas" w:hAnsi="Consolas" w:cs="Consolas"/>
          <w:b w:val="0"/>
          <w:sz w:val="28"/>
        </w:rPr>
        <w:t xml:space="preserve">У Ци задумался на какое-то время. За исключением того, что он сделал в Военном клубе Ши, сегодня он не создавал никаких других неприятностей, не так ли?
</w:t>
      </w:r>
    </w:p>
    <w:p>
      <w:pPr/>
    </w:p>
    <w:p>
      <w:pPr>
        <w:jc w:val="left"/>
      </w:pPr>
      <w:r>
        <w:rPr>
          <w:rFonts w:ascii="Consolas" w:eastAsia="Consolas" w:hAnsi="Consolas" w:cs="Consolas"/>
          <w:b w:val="0"/>
          <w:sz w:val="28"/>
        </w:rPr>
        <w:t xml:space="preserve">Глядя на озадаченное выражение на лице У Ци, Цзин Кэ ухмыльнулся и сказал: «Предоставив вам Сюн Цина и его братьев, не только для защиты, мы действительно опасались, что те люди, которые убили Ян Буджи, снова нападут на Ян Чэнфэна. Они осмелились начать еще одно нападение на Сюн Цина и его братьев, а виновники попали в нашу ловушку. Но, прежде чем какие-либо из наших превентивных мер смогли бы сработать, вы свергли весь Военный клуб Ши и, к нашему удивлению, вы на самом деле поймали преступника, который убил Ян Буджи».
</w:t>
      </w:r>
    </w:p>
    <w:p>
      <w:pPr/>
    </w:p>
    <w:p>
      <w:pPr>
        <w:jc w:val="left"/>
      </w:pPr>
      <w:r>
        <w:rPr>
          <w:rFonts w:ascii="Consolas" w:eastAsia="Consolas" w:hAnsi="Consolas" w:cs="Consolas"/>
          <w:b w:val="0"/>
          <w:sz w:val="28"/>
        </w:rPr>
        <w:t xml:space="preserve">Протяжно вздохнув, Цзин Кэ засмеялся и продолжил: «Кто этот человек, которого вы схватили лично? Знаете ли вы, что было несколько десятков офицеров из суда по уголовному праву и правосудию, а так же из разведывательного управления, которые начали внезапное нападение и убили всех подозреваемых на месте. Мы тщательно проанализировали ситуацию и обнаружили, что их цель - это тот человек, которого вы схватили!» Затем Цзин Кэ начал рассказывать У Ци о том, что произошло в Военном клубе Ши. Он подчеркнул, что эти смертники, были из разведывательного управления и суда по уголовному праву и правосудию, а не посторонними людьми.
</w:t>
      </w:r>
    </w:p>
    <w:p>
      <w:pPr/>
    </w:p>
    <w:p>
      <w:pPr>
        <w:jc w:val="left"/>
      </w:pPr>
      <w:r>
        <w:rPr>
          <w:rFonts w:ascii="Consolas" w:eastAsia="Consolas" w:hAnsi="Consolas" w:cs="Consolas"/>
          <w:b w:val="0"/>
          <w:sz w:val="28"/>
        </w:rPr>
        <w:t xml:space="preserve">У Ци ахнул и закричал: «Этот человек из персональной стражи Вэй Сяосяо из Торговцев Вэй. Могли ли они проникнуть в суд по уголовному праву и правосудию и разведывательное управление? Могли ли деньги действительно заставить дьяволов толкнуть из на жернова для вас?» Хотя У Ци был шокирован внешне, внутри он дико и радостно смеялся. «Итак, ты хочешь быть надменной и необузданной передо мной, Вэй Сяосяо? Сегодня я принесу вам суровое наказание, и даже, если вам удастся избежать смертной казни, вы будете страдать от большой потери! - подумал У Ци.
</w:t>
      </w:r>
    </w:p>
    <w:p>
      <w:pPr/>
    </w:p>
    <w:p>
      <w:pPr>
        <w:jc w:val="left"/>
      </w:pPr>
      <w:r>
        <w:rPr>
          <w:rFonts w:ascii="Consolas" w:eastAsia="Consolas" w:hAnsi="Consolas" w:cs="Consolas"/>
          <w:b w:val="0"/>
          <w:sz w:val="28"/>
        </w:rPr>
        <w:t xml:space="preserve">«Вэй Сяосяо?» Лицо Цзин Кэ внезапно побледнело. Ухмыляясь, он продолжал кивать головой и сказал: «Эта маленькая девочка? Хе, мне она не нравится».
</w:t>
      </w:r>
    </w:p>
    <w:p>
      <w:pPr/>
    </w:p>
    <w:p>
      <w:pPr>
        <w:jc w:val="left"/>
      </w:pPr>
      <w:r>
        <w:rPr>
          <w:rFonts w:ascii="Consolas" w:eastAsia="Consolas" w:hAnsi="Consolas" w:cs="Consolas"/>
          <w:b w:val="0"/>
          <w:sz w:val="28"/>
        </w:rPr>
        <w:t xml:space="preserve">Он остановился на несколько секунд, затем продолжил: «Его Величество находится в середине укрепления своего совершенствования. Гао Цзяньли и другие мужчины, также занимаются некоторыми важными вопросами. Насколько я знаю, именно вы стали причиной этого события, и поскольку они приказали своим жертвам убить всех подозреваемых, и подозреваемый был лично схвачен вами, очень возможно, что кто-то также нападет и на вас. Вот почему я отправил людей, чтобы вызвать вас в Лес Мо, чтобы защитить вас от смерти и позволить Учителю взглянуть на вашу истинную сущность».
</w:t>
      </w:r>
    </w:p>
    <w:p>
      <w:pPr/>
    </w:p>
    <w:p>
      <w:pPr>
        <w:jc w:val="left"/>
      </w:pPr>
      <w:r>
        <w:rPr>
          <w:rFonts w:ascii="Consolas" w:eastAsia="Consolas" w:hAnsi="Consolas" w:cs="Consolas"/>
          <w:b w:val="0"/>
          <w:sz w:val="28"/>
        </w:rPr>
        <w:t xml:space="preserve">У Ци быстро выразил свою признательность за заботу и доброту Цзин Кэ. В то же время, он был поражен тем, насколько быстро Цзин Кэ смог получить доступ к информации.
</w:t>
      </w:r>
    </w:p>
    <w:p>
      <w:pPr/>
    </w:p>
    <w:p>
      <w:pPr>
        <w:jc w:val="left"/>
      </w:pPr>
      <w:r>
        <w:rPr>
          <w:rFonts w:ascii="Consolas" w:eastAsia="Consolas" w:hAnsi="Consolas" w:cs="Consolas"/>
          <w:b w:val="0"/>
          <w:sz w:val="28"/>
        </w:rPr>
        <w:t xml:space="preserve">После того, как он закончил свое дело в Военном клубе Ши, он отправился обратно в суд Западного магистра и сразу сообщил Лу Чэнфэну обо всем, и он не задержался на своем пути. Однако, после обмена несколькими словами с Лу Чэнфэном, в то время как что-то происходило в Военном клубе Ши, люди, отправленные Цзин Кэ, прибыли в суд Западного Магистра. Такая эффективность была просто невероятной.
</w:t>
      </w:r>
    </w:p>
    <w:p>
      <w:pPr/>
    </w:p>
    <w:p>
      <w:pPr>
        <w:jc w:val="left"/>
      </w:pPr>
      <w:r>
        <w:rPr>
          <w:rFonts w:ascii="Consolas" w:eastAsia="Consolas" w:hAnsi="Consolas" w:cs="Consolas"/>
          <w:b w:val="0"/>
          <w:sz w:val="28"/>
        </w:rPr>
        <w:t xml:space="preserve">В то время, как У Ци был полон всевозможных мыслей, он услышал, как Цзин Кэ снова сказал: «В следующие несколько дней будьте осторожны. Берите с собой Сюн Цина и его братьев, куда бы вы ни пошли. Вы видели этого стража в лицо, так что, будьте осторожны, как кто-то может захотеть убить вас, чтобы выпустить свой гнев».
</w:t>
      </w:r>
    </w:p>
    <w:p>
      <w:pPr/>
    </w:p>
    <w:p>
      <w:pPr>
        <w:jc w:val="left"/>
      </w:pPr>
      <w:r>
        <w:rPr>
          <w:rFonts w:ascii="Consolas" w:eastAsia="Consolas" w:hAnsi="Consolas" w:cs="Consolas"/>
          <w:b w:val="0"/>
          <w:sz w:val="28"/>
        </w:rPr>
        <w:t xml:space="preserve">У Ци кивнув головой и отвечая ему, Цзин Кэ сказал: «Мы не будем прерывать отношения между вами и принцессой Чжан Ле, этого не сделает и Его Величество. Но вам нужно обратить внимание на наследного принца. Для него принцесса Чжан Ле не просто дочь.
</w:t>
      </w:r>
    </w:p>
    <w:p>
      <w:pPr/>
    </w:p>
    <w:p>
      <w:pPr>
        <w:jc w:val="left"/>
      </w:pPr>
      <w:r>
        <w:rPr>
          <w:rFonts w:ascii="Consolas" w:eastAsia="Consolas" w:hAnsi="Consolas" w:cs="Consolas"/>
          <w:b w:val="0"/>
          <w:sz w:val="28"/>
        </w:rPr>
        <w:t xml:space="preserve">Внезапно Цзин Кэ крикнул громким и суровым голосом: «Вы намеренно создали проблемы в Военном клубе Ши, или это просто совпадение?»
</w:t>
      </w:r>
    </w:p>
    <w:p>
      <w:pPr/>
    </w:p>
    <w:p>
      <w:pPr>
        <w:jc w:val="left"/>
      </w:pPr>
      <w:r>
        <w:rPr>
          <w:rFonts w:ascii="Consolas" w:eastAsia="Consolas" w:hAnsi="Consolas" w:cs="Consolas"/>
          <w:b w:val="0"/>
          <w:sz w:val="28"/>
        </w:rPr>
        <w:t xml:space="preserve">Когда Цзин Кэ задал вопрос, странная и дьявольская сила, которая разбудила его, взорвалась вместе с ним. У Ци почувствовал, что он, почти сказал Цзин Кэ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Благодетель
</w:t>
      </w:r>
    </w:p>
    <w:p>
      <w:pPr/>
    </w:p>
    <w:p>
      <w:pPr>
        <w:jc w:val="left"/>
      </w:pPr>
      <w:r>
        <w:rPr>
          <w:rFonts w:ascii="Consolas" w:eastAsia="Consolas" w:hAnsi="Consolas" w:cs="Consolas"/>
          <w:b w:val="0"/>
          <w:sz w:val="28"/>
        </w:rPr>
        <w:t xml:space="preserve">В громком крике Цзин Кэ была очень волшебная волна энергии. В конце концов, это было похоже на искусство смятения, которое использовали те, кто был на злом пути. У Ци размышлял над тем, что сказал сейчас Цзин Кэ, и внезапный громкий крик расшевелил его душу, почти заставив его рассказать все, что он слышал, и видел в особняке принца Рена.
</w:t>
      </w:r>
    </w:p>
    <w:p>
      <w:pPr/>
    </w:p>
    <w:p>
      <w:pPr>
        <w:jc w:val="left"/>
      </w:pPr>
      <w:r>
        <w:rPr>
          <w:rFonts w:ascii="Consolas" w:eastAsia="Consolas" w:hAnsi="Consolas" w:cs="Consolas"/>
          <w:b w:val="0"/>
          <w:sz w:val="28"/>
        </w:rPr>
        <w:t xml:space="preserve">Тем не менее, он уже достиг определенной степени совершенствования в Источнике Земли, Леса и Огня. С тех пор, как он начал культивировать эти три навыка, кроме десятимиллиметровой ряби на воде, образовавшейся из культивации главы «Источник воды» внутри его Духовного океана, также был большой объем туманного газа земного элемента, густой лес, заполненный великими деревьями и океан пламени, растянувшийся на десять тысяч миль по окружности. Прежде всего, это зависело от Божественного Пламени Ордена, которое было сдержано многочисленными защитными механизмами.
</w:t>
      </w:r>
    </w:p>
    <w:p>
      <w:pPr/>
    </w:p>
    <w:p>
      <w:pPr>
        <w:jc w:val="left"/>
      </w:pPr>
      <w:r>
        <w:rPr>
          <w:rFonts w:ascii="Consolas" w:eastAsia="Consolas" w:hAnsi="Consolas" w:cs="Consolas"/>
          <w:b w:val="0"/>
          <w:sz w:val="28"/>
        </w:rPr>
        <w:t xml:space="preserve">В настоящее время, У Ци все еще не мог поглотить это Божественное Пламя Ордена и сделать его своим. Однако это было, в конце концов, божественное пламя, которое редко встречалось в природе. Когда громкий крик Цзин Кэ вызвал душу У Ци, божественное пламя мгновенно вызвало большую сферу фиолетово-зеленого ореола и рассеяло дьявольский крик Цзин Кэ, который мог бы без особых усилий расширить свой разум, стабилизируя душу У Ци. Земной газ, густые леса, пылающий океан и рябь воды, все энергии четырех элементов начали бушевать и яростно раскачиваться, образуя четырехцветный вихрь в его духовном океане и защищая душу, находящуюся в его центре.
</w:t>
      </w:r>
    </w:p>
    <w:p>
      <w:pPr/>
    </w:p>
    <w:p>
      <w:pPr>
        <w:jc w:val="left"/>
      </w:pPr>
      <w:r>
        <w:rPr>
          <w:rFonts w:ascii="Consolas" w:eastAsia="Consolas" w:hAnsi="Consolas" w:cs="Consolas"/>
          <w:b w:val="0"/>
          <w:sz w:val="28"/>
        </w:rPr>
        <w:t xml:space="preserve">Благодаря покачивающимся движениям его души, дух У Ци снова отрезвился. Но он все еще притворялся рассеянным, безучастно глядя на Цзин Кэ. Бесчисленные мысли мелькнули в его голове: должен ли он рассказать Цзин Кэ о Лао Ай? Если бы он это сделал, возможно, он немедленно привлек бы отчаянный контрудар от принца Рена. Тем не менее, если бы он ничего не сказал, могло ли это означать, что он просто отступит и посмотрит, как Лао Ай, несравненный, злой человек, и дальше будет скрываться в Особняке князя Рена?
</w:t>
      </w:r>
    </w:p>
    <w:p>
      <w:pPr/>
    </w:p>
    <w:p>
      <w:pPr>
        <w:jc w:val="left"/>
      </w:pPr>
      <w:r>
        <w:rPr>
          <w:rFonts w:ascii="Consolas" w:eastAsia="Consolas" w:hAnsi="Consolas" w:cs="Consolas"/>
          <w:b w:val="0"/>
          <w:sz w:val="28"/>
        </w:rPr>
        <w:t xml:space="preserve">Из-за принцессы Ин Чуан, Лао Ай уже обратил внимание на У Ци и Лу Чэнфэна, и кто знает, захочет ли он что-то с ними сделать? По сравнению с Лао Ай, у которого была известная репутация, у Цзин Кэ, Гао Цзяньли и Ян Дана репутация была намного лучше. По крайней мере, до сих пор, они по-прежнему поддерживали довольно дружеские отношения с У Ци и не проявляли никакой враждебности.
</w:t>
      </w:r>
    </w:p>
    <w:p>
      <w:pPr/>
    </w:p>
    <w:p>
      <w:pPr>
        <w:jc w:val="left"/>
      </w:pPr>
      <w:r>
        <w:rPr>
          <w:rFonts w:ascii="Consolas" w:eastAsia="Consolas" w:hAnsi="Consolas" w:cs="Consolas"/>
          <w:b w:val="0"/>
          <w:sz w:val="28"/>
        </w:rPr>
        <w:t xml:space="preserve">Итак, что, если принц Рен действительно начал отчаянный контрудар? Внезапно У Ци вспомнил огромное количество Золотого Духа Пространственного Нарушения, которое он получил от Военного клуба Ши, и это мгновенно подарило ему большую уверенность. Если бы ему дали достаточно времени, он больше никого не боялся. До тех пор, пока У Ци может использовать Золотой Дух Пространственного Нарушения, чтобы построить несколько путей для отступления, он не будет больше никого бояться.
</w:t>
      </w:r>
    </w:p>
    <w:p>
      <w:pPr/>
    </w:p>
    <w:p>
      <w:pPr>
        <w:jc w:val="left"/>
      </w:pPr>
      <w:r>
        <w:rPr>
          <w:rFonts w:ascii="Consolas" w:eastAsia="Consolas" w:hAnsi="Consolas" w:cs="Consolas"/>
          <w:b w:val="0"/>
          <w:sz w:val="28"/>
        </w:rPr>
        <w:t xml:space="preserve">В течение секунды, и, сохраняя такое же пустое и рассеянное выражение лица, У Ци начал рассказывать Цзин Кэ все, что он видел в Особняке принца Рена. Он даже признался Цзин Кэ, что у него тоже был большой талант в Дао из массивов и образований, и поскольку Лу Чэнфэн унаследовал «Искусство Небесной Соединяющей Формации» в Секте Небесного Разрушающего Меча, он изучил искусство вместе с Лу Чэнфэном, который заставил его
</w:t>
      </w:r>
    </w:p>
    <w:p>
      <w:pPr/>
    </w:p>
    <w:p>
      <w:pPr>
        <w:jc w:val="left"/>
      </w:pPr>
      <w:r>
        <w:rPr>
          <w:rFonts w:ascii="Consolas" w:eastAsia="Consolas" w:hAnsi="Consolas" w:cs="Consolas"/>
          <w:b w:val="0"/>
          <w:sz w:val="28"/>
        </w:rPr>
        <w:t xml:space="preserve">многому научиться у него. Таким образом, он смог обойти все оборонительные образования, которые были в Особняке принца Рена.
</w:t>
      </w:r>
    </w:p>
    <w:p>
      <w:pPr/>
    </w:p>
    <w:p>
      <w:pPr>
        <w:jc w:val="left"/>
      </w:pPr>
      <w:r>
        <w:rPr>
          <w:rFonts w:ascii="Consolas" w:eastAsia="Consolas" w:hAnsi="Consolas" w:cs="Consolas"/>
          <w:b w:val="0"/>
          <w:sz w:val="28"/>
        </w:rPr>
        <w:t xml:space="preserve">Цзин Кэ вздрогнул, услышав имя Лао Ай, и чуть не упал. Он пристально посмотрел на лицо У Ци и спросил суровым голосом: «Ты в этом уверен? Его действительно зовут Лао Ай? Он действительно засунул свой ч*ен в большое колесо из чистого золота и проворачивал его? Ян Сяньчен, принц Рен, является его учеником? И принцесса Ин Чуан занимается с ним любовью? И потому, что вы не хотите, чтобы она ему помогала, поэтому вы напали на Военный клуб Ши заранее?
</w:t>
      </w:r>
    </w:p>
    <w:p>
      <w:pPr/>
    </w:p>
    <w:p>
      <w:pPr>
        <w:jc w:val="left"/>
      </w:pPr>
      <w:r>
        <w:rPr>
          <w:rFonts w:ascii="Consolas" w:eastAsia="Consolas" w:hAnsi="Consolas" w:cs="Consolas"/>
          <w:b w:val="0"/>
          <w:sz w:val="28"/>
        </w:rPr>
        <w:t xml:space="preserve">У Ци кивнул головой и сказал: «Материнский клан моего молодого мастера хочет занять часть земли Королевства Лу, и если мы отблагодарим принцессу Ин Чуан, это не будет хорошо для их будущего планирования».
</w:t>
      </w:r>
    </w:p>
    <w:p>
      <w:pPr/>
    </w:p>
    <w:p>
      <w:pPr>
        <w:jc w:val="left"/>
      </w:pPr>
      <w:r>
        <w:rPr>
          <w:rFonts w:ascii="Consolas" w:eastAsia="Consolas" w:hAnsi="Consolas" w:cs="Consolas"/>
          <w:b w:val="0"/>
          <w:sz w:val="28"/>
        </w:rPr>
        <w:t xml:space="preserve">У Ци остановился на мгновение, затем «честно» сказал Цзин Кэ: «Раньше я этого не знал, но вдруг понял, что совершенствование без денег не сработает. Стоимость магического предмета самого низко уровня, составляет не менее ста золотых монет. Средний уровень стоит несколько тысяч, а самый дешевый магический предмет верхнего уровня будет стоить более ста тысяч золотых монет. Все эти талисманы тоже не дешевые. Без денег, как я мог бы продолжить свое совершенствование? У Ци хочет сформировать свое Золотое Ядро и Зарождающуюся Душу и стать могущественным Бессмертным Человеком и Земным Бессмертным. У Ци хочет бессмертную и размеренную жизнь этом мире».
</w:t>
      </w:r>
    </w:p>
    <w:p>
      <w:pPr/>
    </w:p>
    <w:p>
      <w:pPr>
        <w:jc w:val="left"/>
      </w:pPr>
      <w:r>
        <w:rPr>
          <w:rFonts w:ascii="Consolas" w:eastAsia="Consolas" w:hAnsi="Consolas" w:cs="Consolas"/>
          <w:b w:val="0"/>
          <w:sz w:val="28"/>
        </w:rPr>
        <w:t xml:space="preserve">Он глубоко вздохнул, потом сказал «без оговорок»: «Ради совершенствования мы превратили город Литтл Мэн в собственность моего молодого мастера. Однако годовой доход едва ли мог обеспечить меня и молодого мастера, чтобы выжить в городе Цзи, нам нужно содержать большую группу экспертов и охранников, и все это будет стоить денег! Поэтому мы планировали укрепить клан Маркиза Юаньяна, помогая ему установить его королевство. Таким образом, со становлением королевства, в качестве нашей резервной копии, вместе с урожаем из двух провинций моего молодого мастера, этого едва хватило бы, чтобы служить нашей цели».
</w:t>
      </w:r>
    </w:p>
    <w:p>
      <w:pPr/>
    </w:p>
    <w:p>
      <w:pPr>
        <w:jc w:val="left"/>
      </w:pPr>
      <w:r>
        <w:rPr>
          <w:rFonts w:ascii="Consolas" w:eastAsia="Consolas" w:hAnsi="Consolas" w:cs="Consolas"/>
          <w:b w:val="0"/>
          <w:sz w:val="28"/>
        </w:rPr>
        <w:t xml:space="preserve">У Ци покачал головой и сказал: «В девятом клане много членов, но лишь несколько сотен из них полезны, например, Ян Цзюхуэй и Ян Бугуй. Все остальные - всего лишь кучка бесполезных дураков, которые знают только, как тратить деньги. Мы должны потратить более половины урожая из двух провинций, чтобы содержать так много членов клана. Если мы не будем разрабатывать новые финансовые ресурсы, как мы будем поддерживать плацдарм в городе Цзи?»
</w:t>
      </w:r>
    </w:p>
    <w:p>
      <w:pPr/>
    </w:p>
    <w:p>
      <w:pPr>
        <w:jc w:val="left"/>
      </w:pPr>
      <w:r>
        <w:rPr>
          <w:rFonts w:ascii="Consolas" w:eastAsia="Consolas" w:hAnsi="Consolas" w:cs="Consolas"/>
          <w:b w:val="0"/>
          <w:sz w:val="28"/>
        </w:rPr>
        <w:t xml:space="preserve">Вздрогнув, Цзин Кэ посмотрел на У Ци, протянул руку и слегка похлопал по подбородку У Ци, крикнув: «Этого достаточно, проснись! Хмф! Какой смелый парень. Как вы могли скрыть от нас такую серьезную информацию! Вы даже создали такие большие неприятности, чтобы не оказать кому-то услугу! Хмф, Лао Ай!»
</w:t>
      </w:r>
    </w:p>
    <w:p>
      <w:pPr/>
    </w:p>
    <w:p>
      <w:pPr>
        <w:jc w:val="left"/>
      </w:pPr>
      <w:r>
        <w:rPr>
          <w:rFonts w:ascii="Consolas" w:eastAsia="Consolas" w:hAnsi="Consolas" w:cs="Consolas"/>
          <w:b w:val="0"/>
          <w:sz w:val="28"/>
        </w:rPr>
        <w:t xml:space="preserve">В то время, как Цзин Кэ показывал свое разочарование, У Ци, внезапно, проснулся. Он в панике посмотрел на Цзин Кэ и спросил: «Генерал, что со мной случилось сейчас?»
</w:t>
      </w:r>
    </w:p>
    <w:p>
      <w:pPr/>
    </w:p>
    <w:p>
      <w:pPr>
        <w:jc w:val="left"/>
      </w:pPr>
      <w:r>
        <w:rPr>
          <w:rFonts w:ascii="Consolas" w:eastAsia="Consolas" w:hAnsi="Consolas" w:cs="Consolas"/>
          <w:b w:val="0"/>
          <w:sz w:val="28"/>
        </w:rPr>
        <w:t xml:space="preserve">Цзин Кэ закатил глаза и ухмыльнулся. «Вы были одержимы призраками сейчас! Хмф, хмф! Я приму это в качестве вашей великой заслуги, но вы не должны знать, почему это большая заслуга. Лао Ай, Лао Ай, вы, фальшивый евнух, значит вы прятались в Великой Династии Янь, все эти годы, да? Черт возьми, почему мы не обнаружили никаких ваших
</w:t>
      </w:r>
    </w:p>
    <w:p>
      <w:pPr/>
    </w:p>
    <w:p>
      <w:pPr>
        <w:jc w:val="left"/>
      </w:pPr>
      <w:r>
        <w:rPr>
          <w:rFonts w:ascii="Consolas" w:eastAsia="Consolas" w:hAnsi="Consolas" w:cs="Consolas"/>
          <w:b w:val="0"/>
          <w:sz w:val="28"/>
        </w:rPr>
        <w:t xml:space="preserve">следов? Почему вы не создаете неприятностей со своим сыном, как обычно, но вместо этого, скрываетесь в Великой Династии Янь?»
</w:t>
      </w:r>
    </w:p>
    <w:p>
      <w:pPr/>
    </w:p>
    <w:p>
      <w:pPr>
        <w:jc w:val="left"/>
      </w:pPr>
      <w:r>
        <w:rPr>
          <w:rFonts w:ascii="Consolas" w:eastAsia="Consolas" w:hAnsi="Consolas" w:cs="Consolas"/>
          <w:b w:val="0"/>
          <w:sz w:val="28"/>
        </w:rPr>
        <w:t xml:space="preserve">У Ци слегка засмеялся, затем осторожно спросил: «Главный генерал, кто такой Лао Ай?»
</w:t>
      </w:r>
    </w:p>
    <w:p>
      <w:pPr/>
    </w:p>
    <w:p>
      <w:pPr>
        <w:jc w:val="left"/>
      </w:pPr>
      <w:r>
        <w:rPr>
          <w:rFonts w:ascii="Consolas" w:eastAsia="Consolas" w:hAnsi="Consolas" w:cs="Consolas"/>
          <w:b w:val="0"/>
          <w:sz w:val="28"/>
        </w:rPr>
        <w:t xml:space="preserve">Лицо Цзин Кэ несколько раз дернулось. Он нахмурил брови, затем махнул рукой и сказал: «Вам не обязательно знать, кто он. Это очень сложно, поскольку все это началось более двух тысяч лет назад, и у нас нет на это времени. Короче говоря, в наши дни вы должны избегать Принца Рена и не провоцировать его и никого вокруг себя. Что касается мероприятия в Военного клуба Ши, вы можете использовать то же самое оправдание, рассказывая людям, что это Ян Чэнфэн все понял и намеренно захватил его собственность».
</w:t>
      </w:r>
    </w:p>
    <w:p>
      <w:pPr/>
    </w:p>
    <w:p>
      <w:pPr>
        <w:jc w:val="left"/>
      </w:pPr>
      <w:r>
        <w:rPr>
          <w:rFonts w:ascii="Consolas" w:eastAsia="Consolas" w:hAnsi="Consolas" w:cs="Consolas"/>
          <w:b w:val="0"/>
          <w:sz w:val="28"/>
        </w:rPr>
        <w:t xml:space="preserve">Цзин Кэ холодно засмеялся, покачал головой и сказал: «Позорно использовать это оправдание, говоря людям, что герцог пытался завладеть имуществом военного клуба. Хех, тем не менее, в эти дни все эти юниоры делают аналогичные Несмотря на то, что герцог Ян Ле совершил одни и те же глупые поступки, это не так серьезно. Так что, если его репутация станет печально известной? Кто из тех подчиненных в Великой Династии Янь имеет хорошую репутацию в наши дни?»
</w:t>
      </w:r>
    </w:p>
    <w:p>
      <w:pPr/>
    </w:p>
    <w:p>
      <w:pPr>
        <w:jc w:val="left"/>
      </w:pPr>
      <w:r>
        <w:rPr>
          <w:rFonts w:ascii="Consolas" w:eastAsia="Consolas" w:hAnsi="Consolas" w:cs="Consolas"/>
          <w:b w:val="0"/>
          <w:sz w:val="28"/>
        </w:rPr>
        <w:t xml:space="preserve">Он крепко похлопал по плечу У Ци и откровенно сказал: «Не обвиняйте меня в том, что я допрашивал вас при помощи дьявольского искусства. Вы еще молоды, и ты понятия не имеете, насколько важна эта информация. Лао Ай, хех, Лао Ай , как же так, Лао Ай! Мое Разведывательное управление и Ласточка Гао Цзяньли не могли найти даже ни одного следа, у вас есть ключ к этому! Вы действительно тот маркиз Чансина!» [1]
</w:t>
      </w:r>
    </w:p>
    <w:p>
      <w:pPr/>
    </w:p>
    <w:p>
      <w:pPr>
        <w:jc w:val="left"/>
      </w:pPr>
      <w:r>
        <w:rPr>
          <w:rFonts w:ascii="Consolas" w:eastAsia="Consolas" w:hAnsi="Consolas" w:cs="Consolas"/>
          <w:b w:val="0"/>
          <w:sz w:val="28"/>
        </w:rPr>
        <w:t xml:space="preserve">Размышляя над разумом, Цзин Кэ и У Ци прибыли за пределы города Цзи.
</w:t>
      </w:r>
    </w:p>
    <w:p>
      <w:pPr/>
    </w:p>
    <w:p>
      <w:pPr>
        <w:jc w:val="left"/>
      </w:pPr>
      <w:r>
        <w:rPr>
          <w:rFonts w:ascii="Consolas" w:eastAsia="Consolas" w:hAnsi="Consolas" w:cs="Consolas"/>
          <w:b w:val="0"/>
          <w:sz w:val="28"/>
        </w:rPr>
        <w:t xml:space="preserve">В этот момент, ворота во всех направлениях из города Цзи, были плотно закрыты. Однако, только с приказом Цзин Кэ, все они мгновенно открылись, от внешних ворот до ворот, которые выходили в Первый внутренний район. Огромный отряд городской гвардии приветствовал их и сопроводил У Ци обратно в Особняк Герцога Ян Ле.
</w:t>
      </w:r>
    </w:p>
    <w:p>
      <w:pPr/>
    </w:p>
    <w:p>
      <w:pPr>
        <w:jc w:val="left"/>
      </w:pPr>
      <w:r>
        <w:rPr>
          <w:rFonts w:ascii="Consolas" w:eastAsia="Consolas" w:hAnsi="Consolas" w:cs="Consolas"/>
          <w:b w:val="0"/>
          <w:sz w:val="28"/>
        </w:rPr>
        <w:t xml:space="preserve">Парад солдат прибыл и остановился перед входом в Особняк Герцога Ян Ле. Затем они увидели, что в маленькой переулке, прямо напротив входа, остановились две маленьких, зеленых кареты. У Цзин Кэ был зоркий взгляд, и он сразу же обнаружил кареты. Он махнул своим хлыстом и прошептал У Ци: «Доложите мне завтра, кто посетил герцога Ян Ле поздней ночью? Также не забывайте, что я вам сказал ... Будьте предельно осторожны, когда будете выходить куда-нибудь, следующие несколько дней, и будьте осторожны в том, что вы говорите. Не говорите никому о Лао Ай, никому, и независимо от того, какие слухи вы услышите, притворяйтесь, что вы их никогда не слышали!
</w:t>
      </w:r>
    </w:p>
    <w:p>
      <w:pPr/>
    </w:p>
    <w:p>
      <w:pPr>
        <w:jc w:val="left"/>
      </w:pPr>
      <w:r>
        <w:rPr>
          <w:rFonts w:ascii="Consolas" w:eastAsia="Consolas" w:hAnsi="Consolas" w:cs="Consolas"/>
          <w:b w:val="0"/>
          <w:sz w:val="28"/>
        </w:rPr>
        <w:t xml:space="preserve">Затем отряд гвардейцев, сопровождающих Цзин Кэ, направился за главным генералом. У Ци следил за ними, пока они не исчезли, после поворота на улицу. Только тогда он поспешно зашел в особняк. Он последовал по коридору и направился прямо в гостиную, у которой Лу Чэнфэн встречал престижных гостей, а затем увидел Ян Фу, Лао Хейя и несколько мужчин, стоящих вне гостиной, с серьезными выражениями на лицах. Слуги и служанки несли в гостиную плоды, чаи и десерты.
</w:t>
      </w:r>
    </w:p>
    <w:p>
      <w:pPr/>
    </w:p>
    <w:p>
      <w:pPr>
        <w:jc w:val="left"/>
      </w:pPr>
      <w:r>
        <w:rPr>
          <w:rFonts w:ascii="Consolas" w:eastAsia="Consolas" w:hAnsi="Consolas" w:cs="Consolas"/>
          <w:b w:val="0"/>
          <w:sz w:val="28"/>
        </w:rPr>
        <w:t xml:space="preserve">Увидев прибытие У Ци, Лао Хей сразу встретил его, с возбужденным видом на лице. Он понизил голос, едва сдерживая свое волнение, он сказал радостным голосом: «Наконец-то вы вернулись, Мистер У Ци. Быстро заходите внутрь и посмотрите, какой у нас сегодня
</w:t>
      </w:r>
    </w:p>
    <w:p>
      <w:pPr/>
    </w:p>
    <w:p>
      <w:pPr>
        <w:jc w:val="left"/>
      </w:pPr>
      <w:r>
        <w:rPr>
          <w:rFonts w:ascii="Consolas" w:eastAsia="Consolas" w:hAnsi="Consolas" w:cs="Consolas"/>
          <w:b w:val="0"/>
          <w:sz w:val="28"/>
        </w:rPr>
        <w:t xml:space="preserve">есть престижный гость! Недавно приехал Благодетель молодого Учителя. Этот старый господин - величайший благодетель для молодого мастера. Мистер У Ци, вы должны развлекать его с большой осторожностью!»
</w:t>
      </w:r>
    </w:p>
    <w:p>
      <w:pPr/>
    </w:p>
    <w:p>
      <w:pPr>
        <w:jc w:val="left"/>
      </w:pPr>
      <w:r>
        <w:rPr>
          <w:rFonts w:ascii="Consolas" w:eastAsia="Consolas" w:hAnsi="Consolas" w:cs="Consolas"/>
          <w:b w:val="0"/>
          <w:sz w:val="28"/>
        </w:rPr>
        <w:t xml:space="preserve">Величайший благодетель Лу Чэнфэна? У Ци был ошеломлен.
</w:t>
      </w:r>
    </w:p>
    <w:p>
      <w:pPr/>
    </w:p>
    <w:p>
      <w:pPr>
        <w:jc w:val="left"/>
      </w:pPr>
      <w:r>
        <w:rPr>
          <w:rFonts w:ascii="Consolas" w:eastAsia="Consolas" w:hAnsi="Consolas" w:cs="Consolas"/>
          <w:b w:val="0"/>
          <w:sz w:val="28"/>
        </w:rPr>
        <w:t xml:space="preserve">С каких это пор у Лу Чэнфэна есть благодетель? Этот парень вырос в Клане Лу Ли Ян. Когда он достиг возраста, чтобы получить и управлять частью своего имущества от клана, в это же время, когда он мог создать угрозу для Лу Цюйха и нескольких других настоящих потомков Клана Лу и его бросили в городе Литтл Мэн, чтобы он следовал его собственному курсу. Итак, кто отдаст ему благосклонность? В те годы Лу Чэнфэн был просто ребенком любви, который никогда не получал надлежащего лечения.
</w:t>
      </w:r>
    </w:p>
    <w:p>
      <w:pPr/>
    </w:p>
    <w:p>
      <w:pPr>
        <w:jc w:val="left"/>
      </w:pPr>
      <w:r>
        <w:rPr>
          <w:rFonts w:ascii="Consolas" w:eastAsia="Consolas" w:hAnsi="Consolas" w:cs="Consolas"/>
          <w:b w:val="0"/>
          <w:sz w:val="28"/>
        </w:rPr>
        <w:t xml:space="preserve">У Ци стряхнул пыль с одежды, ярко улыбнулся и вошел в гостиную.
</w:t>
      </w:r>
    </w:p>
    <w:p>
      <w:pPr/>
    </w:p>
    <w:p>
      <w:pPr>
        <w:jc w:val="left"/>
      </w:pPr>
      <w:r>
        <w:rPr>
          <w:rFonts w:ascii="Consolas" w:eastAsia="Consolas" w:hAnsi="Consolas" w:cs="Consolas"/>
          <w:b w:val="0"/>
          <w:sz w:val="28"/>
        </w:rPr>
        <w:t xml:space="preserve">Гостиная была ярко освещена высококачественным воском, изготовленным из масла Мерлена, и воздух был наполнен ароматом, который ласкал лицо при входе. Это помогло У Ци, одежда которого была мокрая от росы из леса Мо, почувствовать себя тепло и комфортно.
</w:t>
      </w:r>
    </w:p>
    <w:p>
      <w:pPr/>
    </w:p>
    <w:p>
      <w:pPr>
        <w:jc w:val="left"/>
      </w:pPr>
      <w:r>
        <w:rPr>
          <w:rFonts w:ascii="Consolas" w:eastAsia="Consolas" w:hAnsi="Consolas" w:cs="Consolas"/>
          <w:b w:val="0"/>
          <w:sz w:val="28"/>
        </w:rPr>
        <w:t xml:space="preserve">В гостиной, Лу Чэнфэн, улыбаясь, подавал чашку чая старику. Старик сидел на сидении мастера, его лицо расцветало в улыбке, когда он получал чашку чая от Лу Чэнфэна, смиренно выражая свою признательность и прося Лу Чэнфэна сесть.
</w:t>
      </w:r>
    </w:p>
    <w:p>
      <w:pPr/>
    </w:p>
    <w:p>
      <w:pPr>
        <w:jc w:val="left"/>
      </w:pPr>
      <w:r>
        <w:rPr>
          <w:rFonts w:ascii="Consolas" w:eastAsia="Consolas" w:hAnsi="Consolas" w:cs="Consolas"/>
          <w:b w:val="0"/>
          <w:sz w:val="28"/>
        </w:rPr>
        <w:t xml:space="preserve">Старик был одет в длинный халат из зеленого шелка. Его кожа была красивой, и лицо его светилось, как серебро. Округленное лицо придавало ему вид богатого и честного человека. Три нити седой бороды аккуратно свисали с его подбородка, придавая ему силу и элегантность. У этого старика не было слишком много украшений. На его поясе, с двух сторон, висело только два дракона из нефрита, в виде украшений. На левом среднем пальце было кольцо из серебра. На поверхности кольца были две маски, выгравированные бок о бок, с большими ртами, изображенные с яркой улыбкой.
</w:t>
      </w:r>
    </w:p>
    <w:p>
      <w:pPr/>
    </w:p>
    <w:p>
      <w:pPr>
        <w:jc w:val="left"/>
      </w:pPr>
      <w:r>
        <w:rPr>
          <w:rFonts w:ascii="Consolas" w:eastAsia="Consolas" w:hAnsi="Consolas" w:cs="Consolas"/>
          <w:b w:val="0"/>
          <w:sz w:val="28"/>
        </w:rPr>
        <w:t xml:space="preserve">Он был из клана Вэй! Маски, очевидно, были признаком Торговцев Вэй.
</w:t>
      </w:r>
    </w:p>
    <w:p>
      <w:pPr/>
    </w:p>
    <w:p>
      <w:pPr>
        <w:jc w:val="left"/>
      </w:pPr>
      <w:r>
        <w:rPr>
          <w:rFonts w:ascii="Consolas" w:eastAsia="Consolas" w:hAnsi="Consolas" w:cs="Consolas"/>
          <w:b w:val="0"/>
          <w:sz w:val="28"/>
        </w:rPr>
        <w:t xml:space="preserve">У Ци посмотрел на старика, выразил свое почтение, соединив кулаки вместе, поклонился Лу Чэнфэну. «Молодой мастер, У Ци вернулся».
</w:t>
      </w:r>
    </w:p>
    <w:p>
      <w:pPr/>
    </w:p>
    <w:p>
      <w:pPr>
        <w:jc w:val="left"/>
      </w:pPr>
      <w:r>
        <w:rPr>
          <w:rFonts w:ascii="Consolas" w:eastAsia="Consolas" w:hAnsi="Consolas" w:cs="Consolas"/>
          <w:b w:val="0"/>
          <w:sz w:val="28"/>
        </w:rPr>
        <w:t xml:space="preserve">Лу Чэнфэн порадовался и быстро поманил У Ци, сказав: «Вы вернулись? Быстро подойдите и встретите старого господина Вэй. Он - нынешний лидер клана Торговцев Вэй, дедушка молодой Вэй Сяосяо. Он посетил нас сегодня, чтобы дать нам объяснение тому, что произошло в Военном клубе Ши. Я никогда не ожидал, что старый господин Вэй, на самом деле является благодетелем, который много лет назад, одарил меня тайной техникой совершенствования и большой суммой денег!»
</w:t>
      </w:r>
    </w:p>
    <w:p>
      <w:pPr/>
    </w:p>
    <w:p>
      <w:pPr>
        <w:jc w:val="left"/>
      </w:pPr>
      <w:r>
        <w:rPr>
          <w:rFonts w:ascii="Consolas" w:eastAsia="Consolas" w:hAnsi="Consolas" w:cs="Consolas"/>
          <w:b w:val="0"/>
          <w:sz w:val="28"/>
        </w:rPr>
        <w:t xml:space="preserve">У Ци онемел от изумления. Он знал, что Лу Чэнфэн изучал Дао из массивов и соединений, прежде чем прибыть в город Литтл Мэн. С культивацией Лу Чэнфэна, на пике царства Хутиан, он смог контролировать массив, построенный из трех столпов, что было доказательством его выдающихся достижений в этой области. Однако в те дни, У Ци уже чувствовал себя странно, так как техника, используемая Лу Чэнфэном, в процессе культивирования, была унаследована от Клана, но знание массивов и образований могло быть доступно только культиваторам. А так как Лу Чэнфэн был просто ребенком любви в Клане Лу, как и откуда он получил такое знание массивов?
</w:t>
      </w:r>
    </w:p>
    <w:p>
      <w:pPr/>
    </w:p>
    <w:p>
      <w:pPr>
        <w:jc w:val="left"/>
      </w:pPr>
      <w:r>
        <w:rPr>
          <w:rFonts w:ascii="Consolas" w:eastAsia="Consolas" w:hAnsi="Consolas" w:cs="Consolas"/>
          <w:b w:val="0"/>
          <w:sz w:val="28"/>
        </w:rPr>
        <w:t xml:space="preserve">Особенно, магическое сокровище нижнего уровня, Маленькая 25-я лампа, использованная Лу Чэнфэном ... Только до того, как они прибыли в город Цзи, У Ци узнал о рыночной цене магических предметов более низкого уровня, после того, как он осмотрел рынок четырех морей. Рыночная цена для любых магических предметов более низкого уровня, составляла не менее десяти тысяч золотых монет, а цена для магических сокровищ высшего уровня, была просто неизмеримой. Даже зарождающееся оружие, используемое Ни Яону и Ней Байхоном, которые были Бессмертными Людьми из Секты Небесного Разрушающего Меча, были лишь более низкими магическими сокровищами.
</w:t>
      </w:r>
    </w:p>
    <w:p>
      <w:pPr/>
    </w:p>
    <w:p>
      <w:pPr>
        <w:jc w:val="left"/>
      </w:pPr>
      <w:r>
        <w:rPr>
          <w:rFonts w:ascii="Consolas" w:eastAsia="Consolas" w:hAnsi="Consolas" w:cs="Consolas"/>
          <w:b w:val="0"/>
          <w:sz w:val="28"/>
        </w:rPr>
        <w:t xml:space="preserve">У Ци долго чувствовал себя странно, не зная о происхождении этой Маленькой 25-й лампы, используемой Лу Чэнфэном. Но теперь ему стало ясно; этот благодетель дал ее Лу Чэнфэну. Что же касается той внушительной суммы денег, которую этот старик из Торговцев Вэй дал Лу Лэнфэну, У Ци интересовался, сколько это было?
</w:t>
      </w:r>
    </w:p>
    <w:p>
      <w:pPr/>
    </w:p>
    <w:p>
      <w:pPr>
        <w:jc w:val="left"/>
      </w:pPr>
      <w:r>
        <w:rPr>
          <w:rFonts w:ascii="Consolas" w:eastAsia="Consolas" w:hAnsi="Consolas" w:cs="Consolas"/>
          <w:b w:val="0"/>
          <w:sz w:val="28"/>
        </w:rPr>
        <w:t xml:space="preserve">Очнувшись от размышлений, У Ци медленно поднялся и добросовестно поздоровался со стариком.
</w:t>
      </w:r>
    </w:p>
    <w:p>
      <w:pPr/>
    </w:p>
    <w:p>
      <w:pPr>
        <w:jc w:val="left"/>
      </w:pPr>
      <w:r>
        <w:rPr>
          <w:rFonts w:ascii="Consolas" w:eastAsia="Consolas" w:hAnsi="Consolas" w:cs="Consolas"/>
          <w:b w:val="0"/>
          <w:sz w:val="28"/>
        </w:rPr>
        <w:t xml:space="preserve">[1] Маркиз Чансинь - Лао Ай был представлен, как маркиз Чансин, Вдовствующей королеве Чжао, матери Цинь Ши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Ключ к разгадке
</w:t>
      </w:r>
    </w:p>
    <w:p>
      <w:pPr/>
    </w:p>
    <w:p>
      <w:pPr>
        <w:jc w:val="left"/>
      </w:pPr>
      <w:r>
        <w:rPr>
          <w:rFonts w:ascii="Consolas" w:eastAsia="Consolas" w:hAnsi="Consolas" w:cs="Consolas"/>
          <w:b w:val="0"/>
          <w:sz w:val="28"/>
        </w:rPr>
        <w:t xml:space="preserve">Старик из клана Вэй посмотрел на У Ци, улыбнулся, затем щелкнул левым запястьем и правой ладонью снял браслет, блестящий синим и фиолетовым цветами, шириной в 6 пальцев, и его оттенок был таким глубоким, как бездонная пропасть. Он протянул браслет У Ци, улыбнулся и сказал: «Какой молодой и выдающийся человек! Я знал, что наш юный друг У Ци стал учеником Секты Небесного Разрушающего Меча. С тех пор, как вы культивируетесь, по сравнению со мной, этот браслет будет лучше использовать вам».
</w:t>
      </w:r>
    </w:p>
    <w:p>
      <w:pPr/>
    </w:p>
    <w:p>
      <w:pPr>
        <w:jc w:val="left"/>
      </w:pPr>
      <w:r>
        <w:rPr>
          <w:rFonts w:ascii="Consolas" w:eastAsia="Consolas" w:hAnsi="Consolas" w:cs="Consolas"/>
          <w:b w:val="0"/>
          <w:sz w:val="28"/>
        </w:rPr>
        <w:t xml:space="preserve">У Ци смотрел на этот браслет. Браслет ослепительно сверкнул, и он смутно увидел бесчисленные звезды и пронесшиеся облака, сверкающие на его поверхности. В его глубинах нечеткие полосы крови были переплетены и образовали странно выглядящие руны. У Ци знал эти руны, так как они упоминались в «Свитке Кражи». Это были бессмертные руны «Сумеру и горчичное семя» [1], которые можно было найти только в магических предметах верхнего уровня.
</w:t>
      </w:r>
    </w:p>
    <w:p>
      <w:pPr/>
    </w:p>
    <w:p>
      <w:pPr>
        <w:jc w:val="left"/>
      </w:pPr>
      <w:r>
        <w:rPr>
          <w:rFonts w:ascii="Consolas" w:eastAsia="Consolas" w:hAnsi="Consolas" w:cs="Consolas"/>
          <w:b w:val="0"/>
          <w:sz w:val="28"/>
        </w:rPr>
        <w:t xml:space="preserve">Глядя на очаровательную улыбку на лице старика, У Ци прищурился и улыбнулся. «Я этого не заслуживаю, прошу простить У Ци за отказ от подарка».
</w:t>
      </w:r>
    </w:p>
    <w:p>
      <w:pPr/>
    </w:p>
    <w:p>
      <w:pPr>
        <w:jc w:val="left"/>
      </w:pPr>
      <w:r>
        <w:rPr>
          <w:rFonts w:ascii="Consolas" w:eastAsia="Consolas" w:hAnsi="Consolas" w:cs="Consolas"/>
          <w:b w:val="0"/>
          <w:sz w:val="28"/>
        </w:rPr>
        <w:t xml:space="preserve">Старик был удивлен. Он посмотрел на У Ци, покачал головой и сказал: «Мой молодой друг У Ци, разве вы не слышали о том, что нельзя отказаться от подарка старшего? Хотя мы встретились впервые, вы мне понравились, и поэтому я просто хочу отдать вам этот браслет в качестве подарка. Почему вы говорите, что не заслуживаете этого? Клан Вэй вел свой бизнес в Великой Династии Янь, в течение длительного периода истории, и волшебный предмет для хранения, ничего не значит для нас».
</w:t>
      </w:r>
    </w:p>
    <w:p>
      <w:pPr/>
    </w:p>
    <w:p>
      <w:pPr>
        <w:jc w:val="left"/>
      </w:pPr>
      <w:r>
        <w:rPr>
          <w:rFonts w:ascii="Consolas" w:eastAsia="Consolas" w:hAnsi="Consolas" w:cs="Consolas"/>
          <w:b w:val="0"/>
          <w:sz w:val="28"/>
        </w:rPr>
        <w:t xml:space="preserve">Лу Чэнфэн посмотрел на У Ци и сказал с улыбкой на лице: «У Ци, так как это всего лишь проявление доброты от старого господина Вэйя, почему бы вам просто не оставить его себе? Чэнфэн в долгу у него. Старый господин Вэй, не только мой благодетель, но он также старший для нас. Это всего лишь магический предмет для хранения, вы можете просто взять его».
</w:t>
      </w:r>
    </w:p>
    <w:p>
      <w:pPr/>
    </w:p>
    <w:p>
      <w:pPr>
        <w:jc w:val="left"/>
      </w:pPr>
      <w:r>
        <w:rPr>
          <w:rFonts w:ascii="Consolas" w:eastAsia="Consolas" w:hAnsi="Consolas" w:cs="Consolas"/>
          <w:b w:val="0"/>
          <w:sz w:val="28"/>
        </w:rPr>
        <w:t xml:space="preserve">У Ци покачал головой. С глубоким уважением, он низко поклонился старику, затем медленно сделал три шага назад. Глядя на старика, он сказал безразличным голосом: «Отказ от подарка старого господина, вовсе не значит, что У Ци чувствует, что не заслуживает его. У Ци не хочет ничего принимать подарок от старого господина, так как будет очень сложно оказать такую же благосклонность кому-то вроде вас».
</w:t>
      </w:r>
    </w:p>
    <w:p>
      <w:pPr/>
    </w:p>
    <w:p>
      <w:pPr>
        <w:jc w:val="left"/>
      </w:pPr>
      <w:r>
        <w:rPr>
          <w:rFonts w:ascii="Consolas" w:eastAsia="Consolas" w:hAnsi="Consolas" w:cs="Consolas"/>
          <w:b w:val="0"/>
          <w:sz w:val="28"/>
        </w:rPr>
        <w:t xml:space="preserve">Выражение лица Лу Чэнфэна слегка изменилось, в то время как старик выпрямил спину, с интересом взглянув на У Ци, он сказал: «Почему вы так говорите?»
</w:t>
      </w:r>
    </w:p>
    <w:p>
      <w:pPr/>
    </w:p>
    <w:p>
      <w:pPr>
        <w:jc w:val="left"/>
      </w:pPr>
      <w:r>
        <w:rPr>
          <w:rFonts w:ascii="Consolas" w:eastAsia="Consolas" w:hAnsi="Consolas" w:cs="Consolas"/>
          <w:b w:val="0"/>
          <w:sz w:val="28"/>
        </w:rPr>
        <w:t xml:space="preserve">У Ци пристально посмотрел на старика, слегка рассмеялся и сказал: «Могу я спросить, какова истинная цель визита старого господина? Неужели это простая встреча с моим молодым мастером? Если старый господин действительно хотел прийти с такими намерениями, вы должны были приехать сюда давно. В конце концов, наш молодой хозяин так долго переезжал в город Цзи ... не так ли?
</w:t>
      </w:r>
    </w:p>
    <w:p>
      <w:pPr/>
    </w:p>
    <w:p>
      <w:pPr>
        <w:jc w:val="left"/>
      </w:pPr>
      <w:r>
        <w:rPr>
          <w:rFonts w:ascii="Consolas" w:eastAsia="Consolas" w:hAnsi="Consolas" w:cs="Consolas"/>
          <w:b w:val="0"/>
          <w:sz w:val="28"/>
        </w:rPr>
        <w:t xml:space="preserve">Медленно Лу Чэнфэн откинулся на спинке стула, с улыбкой на лице глядя на старика.
</w:t>
      </w:r>
    </w:p>
    <w:p>
      <w:pPr/>
    </w:p>
    <w:p>
      <w:pPr>
        <w:jc w:val="left"/>
      </w:pPr>
      <w:r>
        <w:rPr>
          <w:rFonts w:ascii="Consolas" w:eastAsia="Consolas" w:hAnsi="Consolas" w:cs="Consolas"/>
          <w:b w:val="0"/>
          <w:sz w:val="28"/>
        </w:rPr>
        <w:t xml:space="preserve">Старик вздохнул, взвесил браслет в руке, покачал головой и сказал: «Какой хитрый маленький человек. Я всю жизнь занимаюсь торговлей, и это первый раз, когда я неудачно подарил подарок. Хмм, кто-то действительно отказался от моего подарка. Вы, маленький
</w:t>
      </w:r>
    </w:p>
    <w:p>
      <w:pPr/>
    </w:p>
    <w:p>
      <w:pPr>
        <w:jc w:val="left"/>
      </w:pPr>
      <w:r>
        <w:rPr>
          <w:rFonts w:ascii="Consolas" w:eastAsia="Consolas" w:hAnsi="Consolas" w:cs="Consolas"/>
          <w:b w:val="0"/>
          <w:sz w:val="28"/>
        </w:rPr>
        <w:t xml:space="preserve">человек!» С довольно расстроенным выражением на лице, он посмотрел на У Ци, снова вздохнул и сказал: «К счастью, таких людей, как вы, существовавших под этим небом, не так много, или, как я буду управлять своим Рынком Вэй? Ха-ха-ха!»
</w:t>
      </w:r>
    </w:p>
    <w:p>
      <w:pPr/>
    </w:p>
    <w:p>
      <w:pPr>
        <w:jc w:val="left"/>
      </w:pPr>
      <w:r>
        <w:rPr>
          <w:rFonts w:ascii="Consolas" w:eastAsia="Consolas" w:hAnsi="Consolas" w:cs="Consolas"/>
          <w:b w:val="0"/>
          <w:sz w:val="28"/>
        </w:rPr>
        <w:t xml:space="preserve">Громко и протяжно засмеявшись, старик случайно выбросил браслет из гостиной. Был слышен звук брызг воды, так как браслет был брошен в небольшой поток или реку за пределами гостиной. Затем старик рассмеялся и сказал: «Ну, так как наш маленький друг вернул меня в мое настоящее, браслет потерял свою ценность. У меня нет выбора, кроме как выбросить его!»
</w:t>
      </w:r>
    </w:p>
    <w:p>
      <w:pPr/>
    </w:p>
    <w:p>
      <w:pPr>
        <w:jc w:val="left"/>
      </w:pPr>
      <w:r>
        <w:rPr>
          <w:rFonts w:ascii="Consolas" w:eastAsia="Consolas" w:hAnsi="Consolas" w:cs="Consolas"/>
          <w:b w:val="0"/>
          <w:sz w:val="28"/>
        </w:rPr>
        <w:t xml:space="preserve">Лу Чэнфэн соединил кулаки, слегка поклонился старику и сказал: «У Ци не подобрал соответствующих слов. Надеюсь, старый господин не обвинит его в этом».
</w:t>
      </w:r>
    </w:p>
    <w:p>
      <w:pPr/>
    </w:p>
    <w:p>
      <w:pPr>
        <w:jc w:val="left"/>
      </w:pPr>
      <w:r>
        <w:rPr>
          <w:rFonts w:ascii="Consolas" w:eastAsia="Consolas" w:hAnsi="Consolas" w:cs="Consolas"/>
          <w:b w:val="0"/>
          <w:sz w:val="28"/>
        </w:rPr>
        <w:t xml:space="preserve">Старик покачал головой и сказал: «Нет, нет, почему я должен обвинять его в этом? Честно говоря, У Ци попал в цель. Моя цель визита - не догнать герцога Ян Ле». Сделав серьезное выражение лица, старик продолжал говорить глубоким голосом: «Я торговец, и долг торговца заключается в том, чтобы хранить товары, чтобы получить хорошую прибыль от продаж. В те годы, герцог Ян Ле был оставлен и измученный братьями Клана Лу, жил в отчаянии. Мне повезло, что я наткнулся на него и дал герцогу Ян Ле основную технику совершенствования, глубокое знание массивов и миллион золотых монет».
</w:t>
      </w:r>
    </w:p>
    <w:p>
      <w:pPr/>
    </w:p>
    <w:p>
      <w:pPr>
        <w:jc w:val="left"/>
      </w:pPr>
      <w:r>
        <w:rPr>
          <w:rFonts w:ascii="Consolas" w:eastAsia="Consolas" w:hAnsi="Consolas" w:cs="Consolas"/>
          <w:b w:val="0"/>
          <w:sz w:val="28"/>
        </w:rPr>
        <w:t xml:space="preserve">У Ци мгновенно задохнулся от щедрости этого старика. Как он мог вложить столько денег в Лу Чэнфэна, который был просто ребенком любви, в отчаянной ситуации? У Ци не чувствовал ничего особенного в технике совершенствования и глубоких знаниях массивов. Честно говоря, хотя это были секретными знаниями, которые не могли быть измерены деньгами, на самом деле, это просто стоило того, чтобы нанять кого-то, и скопировать их, при помощи бумаги и чернил.
</w:t>
      </w:r>
    </w:p>
    <w:p>
      <w:pPr/>
    </w:p>
    <w:p>
      <w:pPr>
        <w:jc w:val="left"/>
      </w:pPr>
      <w:r>
        <w:rPr>
          <w:rFonts w:ascii="Consolas" w:eastAsia="Consolas" w:hAnsi="Consolas" w:cs="Consolas"/>
          <w:b w:val="0"/>
          <w:sz w:val="28"/>
        </w:rPr>
        <w:t xml:space="preserve">Но он был шокирован вложением в миллион золотых монет! Вложив такую большую сумму в любовь к ребенку, он доказал, что этот старик был не только сильным и смелым, но и был просто безумным. Мог ли он узнать секрет, что Лу Чэнфэн был ребенком любви Ян Буджи, на тот момент? Или, может быть, он знал о будущих достижениях Лу Чэнфэна?
</w:t>
      </w:r>
    </w:p>
    <w:p>
      <w:pPr/>
    </w:p>
    <w:p>
      <w:pPr>
        <w:jc w:val="left"/>
      </w:pPr>
      <w:r>
        <w:rPr>
          <w:rFonts w:ascii="Consolas" w:eastAsia="Consolas" w:hAnsi="Consolas" w:cs="Consolas"/>
          <w:b w:val="0"/>
          <w:sz w:val="28"/>
        </w:rPr>
        <w:t xml:space="preserve">Один миллион золотых монет! Таким образом, даже не спрашивая, У Ци теперь знал, откуда Лу Чэнфэн получил свою Маленькую 25-ю лампу, магическое сокровище нижнего уровня. С таким огромным количеством денег, Лу Чэнфэн мог купить почти все, что хотел! Неудивительно, почему Лу Чэнфэн был настолько беден, когда он прибыл в город Литтл Мэн, так как он, должно быть, потратил все свои деньги на покупку этого магического сокровища более низкого уровня.
</w:t>
      </w:r>
    </w:p>
    <w:p>
      <w:pPr/>
    </w:p>
    <w:p>
      <w:pPr>
        <w:jc w:val="left"/>
      </w:pPr>
      <w:r>
        <w:rPr>
          <w:rFonts w:ascii="Consolas" w:eastAsia="Consolas" w:hAnsi="Consolas" w:cs="Consolas"/>
          <w:b w:val="0"/>
          <w:sz w:val="28"/>
        </w:rPr>
        <w:t xml:space="preserve">Оставаясь сидеть, Лу Чэнфэн снова соединил кулаки, поклонился старику. «Доброта старого господина похожа на то, что Лу Чэнфэн получил новую жизнь. Чэнфэн никогда не забудет вашу благодарность, всю оставшуюся жизнь». Затем он поднялся, посмотрел на старика и сказал глубоким голосом: «Независимо от просьбы старого господина, до тех пор, пока она находится в силах Лу Чэнфэна, я никогда не откажусь от просьбы. Старый Господин, пожалуйста, назовите цель вашего визита».
</w:t>
      </w:r>
    </w:p>
    <w:p>
      <w:pPr/>
    </w:p>
    <w:p>
      <w:pPr>
        <w:jc w:val="left"/>
      </w:pPr>
      <w:r>
        <w:rPr>
          <w:rFonts w:ascii="Consolas" w:eastAsia="Consolas" w:hAnsi="Consolas" w:cs="Consolas"/>
          <w:b w:val="0"/>
          <w:sz w:val="28"/>
        </w:rPr>
        <w:t xml:space="preserve">«Этот парень просто продал себя тем, что он только что сказал!» Подумал про себя У Ци, нахмурился и посмотрел на Лу Чэнфэна, но он мог только вздохнуть. Но это была лишь слабость в характере Лу Чэнфэна, и, по крайней мере, это сделало его более надежным, чем тех парней, которые могли бы в любой момент отвернуться от друзей. В будущем, У Ци сосредоточит все свое внимание на достижении прогресса на пути совершенствования
</w:t>
      </w:r>
    </w:p>
    <w:p>
      <w:pPr/>
    </w:p>
    <w:p>
      <w:pPr>
        <w:jc w:val="left"/>
      </w:pPr>
      <w:r>
        <w:rPr>
          <w:rFonts w:ascii="Consolas" w:eastAsia="Consolas" w:hAnsi="Consolas" w:cs="Consolas"/>
          <w:b w:val="0"/>
          <w:sz w:val="28"/>
        </w:rPr>
        <w:t xml:space="preserve">Дао, и для этого потребуются астрономические суммы денег, энергетические камни и пилюли. Таким образом, Лу Чэнфэн должен был стать его самым большим источником финансирования. Наличие ласкового и верного брата было лучше, чем иметь партнера, который мог бы повернуться спиной в любое время!
</w:t>
      </w:r>
    </w:p>
    <w:p>
      <w:pPr/>
    </w:p>
    <w:p>
      <w:pPr>
        <w:jc w:val="left"/>
      </w:pPr>
      <w:r>
        <w:rPr>
          <w:rFonts w:ascii="Consolas" w:eastAsia="Consolas" w:hAnsi="Consolas" w:cs="Consolas"/>
          <w:b w:val="0"/>
          <w:sz w:val="28"/>
        </w:rPr>
        <w:t xml:space="preserve">У Ци снова вздохнул, затем пошел к столу рядом с Лу Чэнфэном и сел за ним. Несколько пришли к нему беззвучно и принесли ему чай, фрукты и некоторые лакомства. У Ци взял чашку чая, поднес ее к носу и вдохнул аромат чая с равнодушным выражением лица. Затем он сделал глоток чая, поставил чашку на стол и посмотрел на старика. Он продолжал тайком смотреть на старика. Ему показалось, что мысль с разгадкой, была готова выйти из его сознания, но все же, он просто не мог чего-то понять.
</w:t>
      </w:r>
    </w:p>
    <w:p>
      <w:pPr/>
    </w:p>
    <w:p>
      <w:pPr>
        <w:jc w:val="left"/>
      </w:pPr>
      <w:r>
        <w:rPr>
          <w:rFonts w:ascii="Consolas" w:eastAsia="Consolas" w:hAnsi="Consolas" w:cs="Consolas"/>
          <w:b w:val="0"/>
          <w:sz w:val="28"/>
        </w:rPr>
        <w:t xml:space="preserve">Это была мысль, исходящая от мощной интуиции, унаследованной от Ле Сяобая, и не имела ничего общего с самим У Ци. Интуиция сказала У Ци, что он должен угадать, кто этот старик. Однако, как бы он ни старался, он все еще не мог догадаться о реальной личности этого старика из клана Вэй.
</w:t>
      </w:r>
    </w:p>
    <w:p>
      <w:pPr/>
    </w:p>
    <w:p>
      <w:pPr>
        <w:jc w:val="left"/>
      </w:pPr>
      <w:r>
        <w:rPr>
          <w:rFonts w:ascii="Consolas" w:eastAsia="Consolas" w:hAnsi="Consolas" w:cs="Consolas"/>
          <w:b w:val="0"/>
          <w:sz w:val="28"/>
        </w:rPr>
        <w:t xml:space="preserve">Старик с довольным выражением на лице, взглянул на Лу Чэнфэна. Он легко постучал пальцем по столу, потом сказал безразличным голосом: «Давайте выразимся так. Я считал это инвестицией, предоставляя помощь герцогу Ян Ле в те годы, и я ожидаю возвращения всех моих инвестиций. Теперь, я хочу, иметь исключительное право на управление всеми шахтами с металлами и энергетическими каменными шахтами, на феодальных землях Герцога Ян Ле, и я по-прежнему буду платить герцогу Ян Ле, всей предполагаемой прибылью от них. Однако Рынок Вэй должен быть единственным, кто будет управлять всеми этими ресурсами».
</w:t>
      </w:r>
    </w:p>
    <w:p>
      <w:pPr/>
    </w:p>
    <w:p>
      <w:pPr>
        <w:jc w:val="left"/>
      </w:pPr>
      <w:r>
        <w:rPr>
          <w:rFonts w:ascii="Consolas" w:eastAsia="Consolas" w:hAnsi="Consolas" w:cs="Consolas"/>
          <w:b w:val="0"/>
          <w:sz w:val="28"/>
        </w:rPr>
        <w:t xml:space="preserve">Прежде чем Лу Чэнфэн смог что-то сказать, У Ци быстро вскочил в разговор: «Мы можем дать старому господину все шахты с металлами, но не энергетические каменные шахты. Поскольку мой молодой учитель и я стали учениками Секты Небесного Разрушающего Меча, эти энергетические каменные шахты теперь принадлежат Секте».
</w:t>
      </w:r>
    </w:p>
    <w:p>
      <w:pPr/>
    </w:p>
    <w:p>
      <w:pPr>
        <w:jc w:val="left"/>
      </w:pPr>
      <w:r>
        <w:rPr>
          <w:rFonts w:ascii="Consolas" w:eastAsia="Consolas" w:hAnsi="Consolas" w:cs="Consolas"/>
          <w:b w:val="0"/>
          <w:sz w:val="28"/>
        </w:rPr>
        <w:t xml:space="preserve">Старик задумался на мгновение, затем повернулся к Лу Чэнфэну.
</w:t>
      </w:r>
    </w:p>
    <w:p>
      <w:pPr/>
    </w:p>
    <w:p>
      <w:pPr>
        <w:jc w:val="left"/>
      </w:pPr>
      <w:r>
        <w:rPr>
          <w:rFonts w:ascii="Consolas" w:eastAsia="Consolas" w:hAnsi="Consolas" w:cs="Consolas"/>
          <w:b w:val="0"/>
          <w:sz w:val="28"/>
        </w:rPr>
        <w:t xml:space="preserve">Лу Ченгфэн кивнул головой и сказал: «Правильно. В настоящее время Секта Небесного Разрушающего Меча отвечает за добычу на всех энергетических каменных шахтах на феодальных землях Чэнфэна, и все собранные энергетические камни будут переданы в Секту Небесного Разрушающего Меча, предоставив всем ученикам помощь в их совершенствовании».
</w:t>
      </w:r>
    </w:p>
    <w:p>
      <w:pPr/>
    </w:p>
    <w:p>
      <w:pPr>
        <w:jc w:val="left"/>
      </w:pPr>
      <w:r>
        <w:rPr>
          <w:rFonts w:ascii="Consolas" w:eastAsia="Consolas" w:hAnsi="Consolas" w:cs="Consolas"/>
          <w:b w:val="0"/>
          <w:sz w:val="28"/>
        </w:rPr>
        <w:t xml:space="preserve">Старик мягко вздохнул, покачал головой и сказал: «Кажется, я опоздал. Бороться с Сектой Небесного Разрушающего Меча? Я еще не настолько сумасшедший! Ну, давайте забудем об этих энергетических каменных шахтах. Но, все шахты с металлами должны контролироваться и контролироваться Рынком Вэй, как вы думаете, герцог Ян Ле? Предоставив нам единственное право на управление ими, я буду считать, что герцог Ян Ле оплатил долг благодарности!»
</w:t>
      </w:r>
    </w:p>
    <w:p>
      <w:pPr/>
    </w:p>
    <w:p>
      <w:pPr>
        <w:jc w:val="left"/>
      </w:pPr>
      <w:r>
        <w:rPr>
          <w:rFonts w:ascii="Consolas" w:eastAsia="Consolas" w:hAnsi="Consolas" w:cs="Consolas"/>
          <w:b w:val="0"/>
          <w:sz w:val="28"/>
        </w:rPr>
        <w:t xml:space="preserve">У Ци, про себя, прокричал слова похвалы. Этот старик действительно был великим купцом с многолетним опытом. Минуту назад, он все еще говорил о благодарности и благосклонности, но теперь, он сразу же, изменил свой тон, назвав свою цену и заговорив о бизнесе. Если бы Клану Вэй были предоставлены исключительные права на все шахты с металлами на феодальных землях Лу Чэнфэна, даже призраки знали бы, насколько выгодной была прибыль, которую Рынок Вэймог получить! По сравнению с Вэй Сяосяо,
</w:t>
      </w:r>
    </w:p>
    <w:p>
      <w:pPr/>
    </w:p>
    <w:p>
      <w:pPr>
        <w:jc w:val="left"/>
      </w:pPr>
      <w:r>
        <w:rPr>
          <w:rFonts w:ascii="Consolas" w:eastAsia="Consolas" w:hAnsi="Consolas" w:cs="Consolas"/>
          <w:b w:val="0"/>
          <w:sz w:val="28"/>
        </w:rPr>
        <w:t xml:space="preserve">жадность этого старика была во много раз сильнее, так как Вэй Сяосяо просто потребовала несколько железных шахт у Лу Чэнфэна. Но этот старик хотел проглотить все металлические шахты, за один раз.
</w:t>
      </w:r>
    </w:p>
    <w:p>
      <w:pPr/>
    </w:p>
    <w:p>
      <w:pPr>
        <w:jc w:val="left"/>
      </w:pPr>
      <w:r>
        <w:rPr>
          <w:rFonts w:ascii="Consolas" w:eastAsia="Consolas" w:hAnsi="Consolas" w:cs="Consolas"/>
          <w:b w:val="0"/>
          <w:sz w:val="28"/>
        </w:rPr>
        <w:t xml:space="preserve">Посмотрев на старика, Лу Чэнфэн сжал челюсть, тяжело кивнул и сказал: «Чэнфэн должен большой долг благодарности старому господину. Поскольку старый господин сказал мне о просьбе, нет никаких причин, по которым Чеэнфэн откажется от нее. Однако, поскольку доход от всех шахт с металлами, на феодальных землях Чэнфэна, используется для оплаты расходов нескольких тысяч членов Девятого клана... »
</w:t>
      </w:r>
    </w:p>
    <w:p>
      <w:pPr/>
    </w:p>
    <w:p>
      <w:pPr>
        <w:jc w:val="left"/>
      </w:pPr>
      <w:r>
        <w:rPr>
          <w:rFonts w:ascii="Consolas" w:eastAsia="Consolas" w:hAnsi="Consolas" w:cs="Consolas"/>
          <w:b w:val="0"/>
          <w:sz w:val="28"/>
        </w:rPr>
        <w:t xml:space="preserve">Прикоснувшись к своей седой бороде, старик улыбнулся и сказал: «Конечно, сколько годовой доход от всех шахт с металлами на феодальных землях Герцога Ян Ле? Принимая средний годовой доход за последние десять лет, еще тридцать процентов прибыли, я заплачу герцогу Ян Ле, этой суммой денег».
</w:t>
      </w:r>
    </w:p>
    <w:p>
      <w:pPr/>
    </w:p>
    <w:p>
      <w:pPr>
        <w:jc w:val="left"/>
      </w:pPr>
      <w:r>
        <w:rPr>
          <w:rFonts w:ascii="Consolas" w:eastAsia="Consolas" w:hAnsi="Consolas" w:cs="Consolas"/>
          <w:b w:val="0"/>
          <w:sz w:val="28"/>
        </w:rPr>
        <w:t xml:space="preserve">Старик громко рассмеялся, затем сосредоточил взгляд на Лу Чэнфэне и сказал: «Теперь, когда мы пришли к соглашению о нашем бизнесе, у меня есть еще одна небольшая просьба. Как вы могли бы знать, Вэй Сяосяо - моя ни на что, не способная внучка. Только я позволил ей полностью отвечать за все дела, связанные с Рынком Вэй в городе Цзи, но она уже создала для меня огромную проблему».
</w:t>
      </w:r>
    </w:p>
    <w:p>
      <w:pPr/>
    </w:p>
    <w:p>
      <w:pPr>
        <w:jc w:val="left"/>
      </w:pPr>
      <w:r>
        <w:rPr>
          <w:rFonts w:ascii="Consolas" w:eastAsia="Consolas" w:hAnsi="Consolas" w:cs="Consolas"/>
          <w:b w:val="0"/>
          <w:sz w:val="28"/>
        </w:rPr>
        <w:t xml:space="preserve">Он вздохнул, посмотрел на Лу Чэнфэна и медленно сказал: «Надеюсь, что герцог Ян Ле сможет простить Вэй Сяосяо за то, что она вас обидела. Кроме того, человек, которого вы захватили в Военном клубе Ши, является обычным охранником, нанятым СяоСяо, и он не имел никакого отношения к смерти Ян Буджи».
</w:t>
      </w:r>
    </w:p>
    <w:p>
      <w:pPr/>
    </w:p>
    <w:p>
      <w:pPr>
        <w:jc w:val="left"/>
      </w:pPr>
      <w:r>
        <w:rPr>
          <w:rFonts w:ascii="Consolas" w:eastAsia="Consolas" w:hAnsi="Consolas" w:cs="Consolas"/>
          <w:b w:val="0"/>
          <w:sz w:val="28"/>
        </w:rPr>
        <w:t xml:space="preserve">Лу Ченгфэн нахмурился и ничего не сказал. Он повернулся к У Ци, посмотрев на него беспокойным взглядом.
</w:t>
      </w:r>
    </w:p>
    <w:p>
      <w:pPr/>
    </w:p>
    <w:p>
      <w:pPr>
        <w:jc w:val="left"/>
      </w:pPr>
      <w:r>
        <w:rPr>
          <w:rFonts w:ascii="Consolas" w:eastAsia="Consolas" w:hAnsi="Consolas" w:cs="Consolas"/>
          <w:b w:val="0"/>
          <w:sz w:val="28"/>
        </w:rPr>
        <w:t xml:space="preserve">У Ци обратился к старику и спросил: «Значит, эти жертвы были из Клана Вэй?»
</w:t>
      </w:r>
    </w:p>
    <w:p>
      <w:pPr/>
    </w:p>
    <w:p>
      <w:pPr>
        <w:jc w:val="left"/>
      </w:pPr>
      <w:r>
        <w:rPr>
          <w:rFonts w:ascii="Consolas" w:eastAsia="Consolas" w:hAnsi="Consolas" w:cs="Consolas"/>
          <w:b w:val="0"/>
          <w:sz w:val="28"/>
        </w:rPr>
        <w:t xml:space="preserve">«Да, это я лично дал им приказ, попросив их убить охранника и уничтожить его лицо. Если присутствие охранника Сяосяо в Военном клубе Ши было раскрыто Разведывательным управлением и Ласточкой, мы, Клан Вэй, никогда не сможет смыть грех о сговоре с Ши Тяньмо в убийстве Ян Буджи. Чтобы избежать этих неприятностей, у меня не было другого выбора, кроме как отдать приказ, убрав нас из списка подозреваемых. Тогда только я пришел к герцогу Ян Ле, чтобы попросить об одолжении» - сказал старик.
</w:t>
      </w:r>
    </w:p>
    <w:p>
      <w:pPr/>
    </w:p>
    <w:p>
      <w:pPr>
        <w:jc w:val="left"/>
      </w:pPr>
      <w:r>
        <w:rPr>
          <w:rFonts w:ascii="Consolas" w:eastAsia="Consolas" w:hAnsi="Consolas" w:cs="Consolas"/>
          <w:b w:val="0"/>
          <w:sz w:val="28"/>
        </w:rPr>
        <w:t xml:space="preserve">Лу Чэнфэн задумался, а затем снова повернулся к У Ци.
</w:t>
      </w:r>
    </w:p>
    <w:p>
      <w:pPr/>
    </w:p>
    <w:p>
      <w:pPr>
        <w:jc w:val="left"/>
      </w:pPr>
      <w:r>
        <w:rPr>
          <w:rFonts w:ascii="Consolas" w:eastAsia="Consolas" w:hAnsi="Consolas" w:cs="Consolas"/>
          <w:b w:val="0"/>
          <w:sz w:val="28"/>
        </w:rPr>
        <w:t xml:space="preserve">У Ци вздохнул. Он расправил свою правую ладонь и поднял ее в воздухе, затем сказал глубоким голосом: «Я, У Ци, настоящим клянусь жизнью и душами всех учителей и учеников в моей секте, что я никогда не пропущу ничего, что произошло в Военном клубе Ши. Все, что произошло, просто совпадение. И все потому, что охранник пытался убежать, из-за чего У Ци захватил его. Короче говоря, у Вэй Сяосяо нет связи с Военным клубом Ши».
</w:t>
      </w:r>
    </w:p>
    <w:p>
      <w:pPr/>
    </w:p>
    <w:p>
      <w:pPr>
        <w:jc w:val="left"/>
      </w:pPr>
      <w:r>
        <w:rPr>
          <w:rFonts w:ascii="Consolas" w:eastAsia="Consolas" w:hAnsi="Consolas" w:cs="Consolas"/>
          <w:b w:val="0"/>
          <w:sz w:val="28"/>
        </w:rPr>
        <w:t xml:space="preserve">С удивленным взглядом старик уставился на У Ци и спросил: «Это странный обет. Какая секта у нашего маленького друга, У Ци?»
</w:t>
      </w:r>
    </w:p>
    <w:p>
      <w:pPr/>
    </w:p>
    <w:p>
      <w:pPr>
        <w:jc w:val="left"/>
      </w:pPr>
      <w:r>
        <w:rPr>
          <w:rFonts w:ascii="Consolas" w:eastAsia="Consolas" w:hAnsi="Consolas" w:cs="Consolas"/>
          <w:b w:val="0"/>
          <w:sz w:val="28"/>
        </w:rPr>
        <w:t xml:space="preserve">У Ци мягко вздохнул и ответил: «У Ци был поднят моим учителем. Для меня он считается и моим отцом, и матерью. Если У Ци не сдержит сегодняшний обет, то пусть его душа и души всех моих товарищей ученики, разрушаются и разлагаются силой обета, пусть они никогда не будут перевоплощаться». С его лица упали две слеза. Души Ву Вана и Ле Сяобая долго разрушались и распадались, и они никогда не могли снова перевоплотиться.
</w:t>
      </w:r>
    </w:p>
    <w:p>
      <w:pPr/>
    </w:p>
    <w:p>
      <w:pPr>
        <w:jc w:val="left"/>
      </w:pPr>
      <w:r>
        <w:rPr>
          <w:rFonts w:ascii="Consolas" w:eastAsia="Consolas" w:hAnsi="Consolas" w:cs="Consolas"/>
          <w:b w:val="0"/>
          <w:sz w:val="28"/>
        </w:rPr>
        <w:t xml:space="preserve">Услышав такой порочный обет, старик мгновенно успокоился. Выражая сожаление, он сказал несколько слов утешения У Ци.
</w:t>
      </w:r>
    </w:p>
    <w:p>
      <w:pPr/>
    </w:p>
    <w:p>
      <w:pPr>
        <w:jc w:val="left"/>
      </w:pPr>
      <w:r>
        <w:rPr>
          <w:rFonts w:ascii="Consolas" w:eastAsia="Consolas" w:hAnsi="Consolas" w:cs="Consolas"/>
          <w:b w:val="0"/>
          <w:sz w:val="28"/>
        </w:rPr>
        <w:t xml:space="preserve">После того, как он пролил несколько слез, У Ци вытер слезы с лица, смущенно улыбнулся и спросил: «Жаль, что я до сих пор не знаю великого имени старого господина. Может ли старый господин просветить меня?»
</w:t>
      </w:r>
    </w:p>
    <w:p>
      <w:pPr/>
    </w:p>
    <w:p>
      <w:pPr>
        <w:jc w:val="left"/>
      </w:pPr>
      <w:r>
        <w:rPr>
          <w:rFonts w:ascii="Consolas" w:eastAsia="Consolas" w:hAnsi="Consolas" w:cs="Consolas"/>
          <w:b w:val="0"/>
          <w:sz w:val="28"/>
        </w:rPr>
        <w:t xml:space="preserve">Старик рассмеялся. «Я Вэй Санджу, и я дал себе титул Янди Су. Мой маленький друг, вы можете просто обращаться ко мне – Вэй Янди».
</w:t>
      </w:r>
    </w:p>
    <w:p>
      <w:pPr/>
    </w:p>
    <w:p>
      <w:pPr>
        <w:jc w:val="left"/>
      </w:pPr>
      <w:r>
        <w:rPr>
          <w:rFonts w:ascii="Consolas" w:eastAsia="Consolas" w:hAnsi="Consolas" w:cs="Consolas"/>
          <w:b w:val="0"/>
          <w:sz w:val="28"/>
        </w:rPr>
        <w:t xml:space="preserve">Вэй Санджу, Янди Су. Внезапно У Ци взглянул на кольцо, надетое на палец старика. В его голове внезапно возникла мысль.
</w:t>
      </w:r>
    </w:p>
    <w:p>
      <w:pPr/>
    </w:p>
    <w:p>
      <w:pPr>
        <w:jc w:val="left"/>
      </w:pPr>
      <w:r>
        <w:rPr>
          <w:rFonts w:ascii="Consolas" w:eastAsia="Consolas" w:hAnsi="Consolas" w:cs="Consolas"/>
          <w:b w:val="0"/>
          <w:sz w:val="28"/>
        </w:rPr>
        <w:t xml:space="preserve">Он догадался, кем был этот старик! Человек, который осмелился инвестировать в Лу Чэнфэна, когда он находился в отчаянном положении, кроме того человека, кем он еще мог быть?
</w:t>
      </w:r>
    </w:p>
    <w:p>
      <w:pPr/>
    </w:p>
    <w:p>
      <w:pPr>
        <w:jc w:val="left"/>
      </w:pPr>
      <w:r>
        <w:rPr>
          <w:rFonts w:ascii="Consolas" w:eastAsia="Consolas" w:hAnsi="Consolas" w:cs="Consolas"/>
          <w:b w:val="0"/>
          <w:sz w:val="28"/>
        </w:rPr>
        <w:t xml:space="preserve">[1] Сумеру и горчичное семя (须弥 芥子). Это означает спрятать гору Сумеру в горчичном семени - спрятать что-то большое в маленьком предмете.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Пять Призраков
</w:t>
      </w:r>
    </w:p>
    <w:p>
      <w:pPr/>
    </w:p>
    <w:p>
      <w:pPr>
        <w:jc w:val="left"/>
      </w:pPr>
      <w:r>
        <w:rPr>
          <w:rFonts w:ascii="Consolas" w:eastAsia="Consolas" w:hAnsi="Consolas" w:cs="Consolas"/>
          <w:b w:val="0"/>
          <w:sz w:val="28"/>
        </w:rPr>
        <w:t xml:space="preserve">Таким образом, они пришли к выводу об эксклюзивном праве на шахты с металлами. Однако из-за присутствия У Ци, атмосфера в гостиной была довольно неудобной. Хотя Вэй Санджу был достаточно взрослым и имел очень толстое лицо, он тоже чувствовал себя непривычно, в этой, слегка неловкой ситуации. Таким образом, сказав несколько слов Лу Чэнфэну, он встал и выразил намерение уйти. Без колебаний Лу Чэнфэн быстро вызвал Ян Фу, Лао Хей и каждого человека, который следовал за ним с самого начала, они выстроились в два ряда, сопроводив старика из особняка, с предельным уважением.
</w:t>
      </w:r>
    </w:p>
    <w:p>
      <w:pPr/>
    </w:p>
    <w:p>
      <w:pPr>
        <w:jc w:val="left"/>
      </w:pPr>
      <w:r>
        <w:rPr>
          <w:rFonts w:ascii="Consolas" w:eastAsia="Consolas" w:hAnsi="Consolas" w:cs="Consolas"/>
          <w:b w:val="0"/>
          <w:sz w:val="28"/>
        </w:rPr>
        <w:t xml:space="preserve">Две кареты быстро выехали из-за переулка, напротив входа в особняк. С улыбкой, Вэй Санджу сел в карету, затем высунул голову из окна, ласково махнув рукой Лу Чэнфэну, сказал: «Герцог Ян Ле, тебе не нужно посылать ко мне людей. Мы подтвердили нашу сделку. Через несколько дней я отправлю своих людей, чтобы взять на себя права управления. Я надеюсь, что герцог Ян Ле сможет заранее сообщить об этом вашим людям».
</w:t>
      </w:r>
    </w:p>
    <w:p>
      <w:pPr/>
    </w:p>
    <w:p>
      <w:pPr>
        <w:jc w:val="left"/>
      </w:pPr>
      <w:r>
        <w:rPr>
          <w:rFonts w:ascii="Consolas" w:eastAsia="Consolas" w:hAnsi="Consolas" w:cs="Consolas"/>
          <w:b w:val="0"/>
          <w:sz w:val="28"/>
        </w:rPr>
        <w:t xml:space="preserve">Лу Чэнфэн низко поклонился Вэй Санджу, почти прикоснувшись руками к земле, в то же время эмоционально говоря: «Поскольку это приказ от старого господина, Чэнфэн выполнит его без промедлений. Пожалуйста, будьте уверены, старый господин, я сделаю все, чтобы эта сделка прошла успешно».
</w:t>
      </w:r>
    </w:p>
    <w:p>
      <w:pPr/>
    </w:p>
    <w:p>
      <w:pPr>
        <w:jc w:val="left"/>
      </w:pPr>
      <w:r>
        <w:rPr>
          <w:rFonts w:ascii="Consolas" w:eastAsia="Consolas" w:hAnsi="Consolas" w:cs="Consolas"/>
          <w:b w:val="0"/>
          <w:sz w:val="28"/>
        </w:rPr>
        <w:t xml:space="preserve">Два фонаря, висевших сбоку карет, освещали дорогу. Под ярким светом, их уникальный знак Ранка Вэй, с двумя большими, смеющимися масками, выглядел довольно привлекательно в сумерках. Кареты медленно уехали. Случилось так, что проезжавшие отряды городской гвардии в ночном патруле, увидели две кареты. Однако, ни один из солдат никак не среагировал и просто позволил двум каретам проехать мимо них. Комендантский час уже вступил в силу в городе Цзи, и было очевидно, что кареты Вэй Санджу нарушили порядок комендантского часа. Но, похоже, знак рынка Вэй обладал уникальным свойством, благодаря которому, эти солдаты позволяли им проскользнуть сквозь сеть.
</w:t>
      </w:r>
    </w:p>
    <w:p>
      <w:pPr/>
    </w:p>
    <w:p>
      <w:pPr>
        <w:jc w:val="left"/>
      </w:pPr>
      <w:r>
        <w:rPr>
          <w:rFonts w:ascii="Consolas" w:eastAsia="Consolas" w:hAnsi="Consolas" w:cs="Consolas"/>
          <w:b w:val="0"/>
          <w:sz w:val="28"/>
        </w:rPr>
        <w:t xml:space="preserve">«Деньги заставляют кобылу идти!» Узнав об этом, У Ци не мог не покачать головой. Рынок Вэй принес в жертву не только своих людей, но и шпионов из Разведывательного управления и суда по уголовным делам и правосудию. Итак, как городская стража могла пропустить это? Возможно, каждый капитан и солдат всех званий, в Городской гвардии города Цзи, был полностью подкуплен Рынком Вэй.
</w:t>
      </w:r>
    </w:p>
    <w:p>
      <w:pPr/>
    </w:p>
    <w:p>
      <w:pPr>
        <w:jc w:val="left"/>
      </w:pPr>
      <w:r>
        <w:rPr>
          <w:rFonts w:ascii="Consolas" w:eastAsia="Consolas" w:hAnsi="Consolas" w:cs="Consolas"/>
          <w:b w:val="0"/>
          <w:sz w:val="28"/>
        </w:rPr>
        <w:t xml:space="preserve">Посмотрев на кареты Вэй Санджу, Лу Чэнфэн глубоко вздохнул и сказал: «В конце концов, он отличный помощник для меня. Хотя, кажется, что он требует от меня погасить свою доброту, капля воды, потребность должна быть возвращена весной. Чэнфэн не почетный человек, но я никогда не буду вести себя неблагодарно, поскольку такое поведение является позором. У Ци, отныне, этот вопрос не обсуждается».
</w:t>
      </w:r>
    </w:p>
    <w:p>
      <w:pPr/>
    </w:p>
    <w:p>
      <w:pPr>
        <w:jc w:val="left"/>
      </w:pPr>
      <w:r>
        <w:rPr>
          <w:rFonts w:ascii="Consolas" w:eastAsia="Consolas" w:hAnsi="Consolas" w:cs="Consolas"/>
          <w:b w:val="0"/>
          <w:sz w:val="28"/>
        </w:rPr>
        <w:t xml:space="preserve">У Ци взглянул на Лу Чэнфэна, а затем покорно кивнул головой.
</w:t>
      </w:r>
    </w:p>
    <w:p>
      <w:pPr/>
    </w:p>
    <w:p>
      <w:pPr>
        <w:jc w:val="left"/>
      </w:pPr>
      <w:r>
        <w:rPr>
          <w:rFonts w:ascii="Consolas" w:eastAsia="Consolas" w:hAnsi="Consolas" w:cs="Consolas"/>
          <w:b w:val="0"/>
          <w:sz w:val="28"/>
        </w:rPr>
        <w:t xml:space="preserve">«С этого момента этот вопрос не нужно будет обсуждать? Хе-хе, конечно, вам легко, Лу Чэнфэн, это сказать. С фоном и происхождением этого старика, и вы, как «товар», в который он вложил огромную сумму денег в развитие, вам было бы нелегко завершить отношения между вами двумя. Его фамилия Вэй, и он использовал улыбающиеся лица в качестве знака своего Рынка. Две большие маски, размещенные бок о бок, но если на них
</w:t>
      </w:r>
    </w:p>
    <w:p>
      <w:pPr/>
    </w:p>
    <w:p>
      <w:pPr>
        <w:jc w:val="left"/>
      </w:pPr>
      <w:r>
        <w:rPr>
          <w:rFonts w:ascii="Consolas" w:eastAsia="Consolas" w:hAnsi="Consolas" w:cs="Consolas"/>
          <w:b w:val="0"/>
          <w:sz w:val="28"/>
        </w:rPr>
        <w:t xml:space="preserve">можно было бы посмотреть слева направо, они также могли бы быть прочитаны снизу вверх, что означает «Лу». [1]
</w:t>
      </w:r>
    </w:p>
    <w:p>
      <w:pPr/>
    </w:p>
    <w:p>
      <w:pPr>
        <w:jc w:val="left"/>
      </w:pPr>
      <w:r>
        <w:rPr>
          <w:rFonts w:ascii="Consolas" w:eastAsia="Consolas" w:hAnsi="Consolas" w:cs="Consolas"/>
          <w:b w:val="0"/>
          <w:sz w:val="28"/>
        </w:rPr>
        <w:t xml:space="preserve">Вэй Санджу, какой Вэй Санджу! Он был из Янди, его фамилия была Лу, и он был торговцем, который любил вкладывать значительные средства заранее. Кроме того, от человека, который только заложил основу Великой Династии Цинь - Лу Бувэй, кем он еще мог быть? Поскольку даже Лао Ай скрывался в Великой Династии Янь, более двух тысяч лет, как он, Лу Бувэй, не мог скрывать себя в другой одежде и не выполнить еще одну сделку в Великой Династии Янь? Судя по тому, что произошло в Военном клубе Ши, фундамент, который он основал в Великой Династии Янь, не обязательно был слабее, чем у Лао Ай.
</w:t>
      </w:r>
    </w:p>
    <w:p>
      <w:pPr/>
    </w:p>
    <w:p>
      <w:pPr>
        <w:jc w:val="left"/>
      </w:pPr>
      <w:r>
        <w:rPr>
          <w:rFonts w:ascii="Consolas" w:eastAsia="Consolas" w:hAnsi="Consolas" w:cs="Consolas"/>
          <w:b w:val="0"/>
          <w:sz w:val="28"/>
        </w:rPr>
        <w:t xml:space="preserve">В трансе, У Ци посмотрел на кареты Лу Бувэйя, которые уже далеко уехали. Затем он развернулся и вернулся в Особняк Герцога Ян Ле. Затем он громко закричал: «Сяобай, Сяобай! Возьмите несколько ваших людей, выйдите за пределы гостиной и вытащите браслет, который старик Вэй выбросил. Он выбросил его сам. Это не потому, что я не принял подарок от него. В лучшем случае, можно считать, что я просто утилизирую отходы, а не пользуюсь им в свою пользу! Поторопитесь и вытащите его!»
</w:t>
      </w:r>
    </w:p>
    <w:p>
      <w:pPr/>
    </w:p>
    <w:p>
      <w:pPr>
        <w:jc w:val="left"/>
      </w:pPr>
      <w:r>
        <w:rPr>
          <w:rFonts w:ascii="Consolas" w:eastAsia="Consolas" w:hAnsi="Consolas" w:cs="Consolas"/>
          <w:b w:val="0"/>
          <w:sz w:val="28"/>
        </w:rPr>
        <w:t xml:space="preserve">Услышав в высшей степени бесстыдные слова У Ци, лица Лу Чэнфэна и нескольких других мужчин, побледнели.
</w:t>
      </w:r>
    </w:p>
    <w:p>
      <w:pPr/>
    </w:p>
    <w:p>
      <w:pPr>
        <w:jc w:val="left"/>
      </w:pPr>
      <w:r>
        <w:rPr>
          <w:rFonts w:ascii="Consolas" w:eastAsia="Consolas" w:hAnsi="Consolas" w:cs="Consolas"/>
          <w:b w:val="0"/>
          <w:sz w:val="28"/>
        </w:rPr>
        <w:t xml:space="preserve">Тем не менее, У Ци не волновало, о чем они думают. Он попросил Мэн Сяобая привезти нескольких мужчин и поискать браслет в нескольких небольших ручьях, за пределами гостиной, сказав всем, что он собирается завершить домашнее задание, регулируя его дыхание и распространять его культивирование ночью. Затем он поспешно вернулся обратно в свою обитель и плотно закрыл дверь. После этого, от изгиба его тела, кусок земляного газа сразу окутал все его тело и привел его в подполье. В мгновение ока, он достиг расстояния в нескольких милях от этого места.
</w:t>
      </w:r>
    </w:p>
    <w:p>
      <w:pPr/>
    </w:p>
    <w:p>
      <w:pPr>
        <w:jc w:val="left"/>
      </w:pPr>
      <w:r>
        <w:rPr>
          <w:rFonts w:ascii="Consolas" w:eastAsia="Consolas" w:hAnsi="Consolas" w:cs="Consolas"/>
          <w:b w:val="0"/>
          <w:sz w:val="28"/>
        </w:rPr>
        <w:t xml:space="preserve">Осторожно, он проехал несколько миль, в направлении, куда отправился Лу Бувэй, и, наконец, он скрытно и беззвучно подошел к карете Лу Бувэйя. Кареты не путешествовали быстро, вероятно, с той же скоростью, что и ходьба человека. Как ветер, У Ци вырвался из подполья и прижался к нижней части кареты, не издавая шума. Помимо шума, который исходил от колес и земли, У Ци мог слышать только топот городской гвардии, которая маршировала вдалеке.
</w:t>
      </w:r>
    </w:p>
    <w:p>
      <w:pPr/>
    </w:p>
    <w:p>
      <w:pPr>
        <w:jc w:val="left"/>
      </w:pPr>
      <w:r>
        <w:rPr>
          <w:rFonts w:ascii="Consolas" w:eastAsia="Consolas" w:hAnsi="Consolas" w:cs="Consolas"/>
          <w:b w:val="0"/>
          <w:sz w:val="28"/>
        </w:rPr>
        <w:t xml:space="preserve">У двух карет Лу Бувэя был довольно обычный вид. Они были сделаны из дерева и просто покрыты слоем лака. Однако, когда У Ци приложил ладонь к поверхности кареты, он сразу же узнал, что дерево, используемое для постройки этой кареты, было редким Приобретаемым Духовным Объектом - «Звукоизоляционным Деревом Тысячи Долин». Мало того, что он был жестким и прочным, но он также мог противостоять атаке любого среднего уровня и более низких магических сокровищ и был известен тем, что изолировал любые звуки и божественные чувства. Любой, кто был ниже Царства Небесного Бессмертного, никогда не мог проникнуть сквозь это дерево своим божественным чувством и никогда не мог услышать разговор в карете.
</w:t>
      </w:r>
    </w:p>
    <w:p>
      <w:pPr/>
    </w:p>
    <w:p>
      <w:pPr>
        <w:jc w:val="left"/>
      </w:pPr>
      <w:r>
        <w:rPr>
          <w:rFonts w:ascii="Consolas" w:eastAsia="Consolas" w:hAnsi="Consolas" w:cs="Consolas"/>
          <w:b w:val="0"/>
          <w:sz w:val="28"/>
        </w:rPr>
        <w:t xml:space="preserve">Подергивая губами, покачивая головой, У Ци почувствовал себя счастливым, что до этого он нашел элемент «Духовный объект из Врожденного дерева» и начал культивировать «Историю дерева». Из центра его ладони вышла нить врожденной энергии дерева. Он бесшумно слился с карету и мгновенно превратился в гигантскую паутину, охватившую всю карету. Похоже, что Звукоизоляционной Дерево тысячи Долин, приветствовала
</w:t>
      </w:r>
    </w:p>
    <w:p>
      <w:pPr/>
    </w:p>
    <w:p>
      <w:pPr>
        <w:jc w:val="left"/>
      </w:pPr>
      <w:r>
        <w:rPr>
          <w:rFonts w:ascii="Consolas" w:eastAsia="Consolas" w:hAnsi="Consolas" w:cs="Consolas"/>
          <w:b w:val="0"/>
          <w:sz w:val="28"/>
        </w:rPr>
        <w:t xml:space="preserve">прибытие врожденной энергии У Ци, так как там, где его энергия шла, древесина сливалась с ней и слегка корректировала ее внутреннюю структуру. Таким образом, карета, которая должна была изолировать любые звуки и божественные чувства, теперь была похожа на огромную коробку, пронизанную бесчисленными отверстиями.
</w:t>
      </w:r>
    </w:p>
    <w:p>
      <w:pPr/>
    </w:p>
    <w:p>
      <w:pPr>
        <w:jc w:val="left"/>
      </w:pPr>
      <w:r>
        <w:rPr>
          <w:rFonts w:ascii="Consolas" w:eastAsia="Consolas" w:hAnsi="Consolas" w:cs="Consolas"/>
          <w:b w:val="0"/>
          <w:sz w:val="28"/>
        </w:rPr>
        <w:t xml:space="preserve">При этом, У Ци смог услышать разговор внутри кареты, в то время, как его божественный смысл мог ясно понять двух мужчин. Это был разговор между Лу Бувэйем и молодым человеком.
</w:t>
      </w:r>
    </w:p>
    <w:p>
      <w:pPr/>
    </w:p>
    <w:p>
      <w:pPr>
        <w:jc w:val="left"/>
      </w:pPr>
      <w:r>
        <w:rPr>
          <w:rFonts w:ascii="Consolas" w:eastAsia="Consolas" w:hAnsi="Consolas" w:cs="Consolas"/>
          <w:b w:val="0"/>
          <w:sz w:val="28"/>
        </w:rPr>
        <w:t xml:space="preserve">Лу Бувэй тяжело вздохнул, покачал головой и сказал: «Для нашего бизнеса в Великой Династии Янь, Сяосяо все еще слишком молода и зелёная, неспособная выполнять задачи в одиночку. Лонгфэн, в будущем, я буду нуждаться в вас, чтобы помочь Сяосяо в исполнении ее задачи. Предположительно, это была довольно простая задача, но она сознательно превратила ее в ситуацию с кинжалом, и даже привлекла это Ней Байхона из Секты Небесного Разрушающего Меча. Это того не стоит. Мы занимаемся бизнесом, и гармония приносит богатство. Почему мы должны участвовать в битве?»
</w:t>
      </w:r>
    </w:p>
    <w:p>
      <w:pPr/>
    </w:p>
    <w:p>
      <w:pPr>
        <w:jc w:val="left"/>
      </w:pPr>
      <w:r>
        <w:rPr>
          <w:rFonts w:ascii="Consolas" w:eastAsia="Consolas" w:hAnsi="Consolas" w:cs="Consolas"/>
          <w:b w:val="0"/>
          <w:sz w:val="28"/>
        </w:rPr>
        <w:t xml:space="preserve">Он кратко вздохнул, затем продолжил говорить безразличным голосом: «По крайней мере, прежде чем мы сможем собрать достаточное количество Духовного Золота Нарушающего Пространство, используя его для создания универсальных массивов телепортации, большого и малого масштаба, в каждом углу под небом, во избежание любых конфликтов и битв. Среди всех подчиненных, полезно иметь только несколько ваших. Тем не менее, я хочу, чтобы вы все были в разных королевствах и империях. Даже если бы все мое тело было сделано из железа, сколько ногтей я могу изготовить из него?» [2]
</w:t>
      </w:r>
    </w:p>
    <w:p>
      <w:pPr/>
    </w:p>
    <w:p>
      <w:pPr>
        <w:jc w:val="left"/>
      </w:pPr>
      <w:r>
        <w:rPr>
          <w:rFonts w:ascii="Consolas" w:eastAsia="Consolas" w:hAnsi="Consolas" w:cs="Consolas"/>
          <w:b w:val="0"/>
          <w:sz w:val="28"/>
        </w:rPr>
        <w:t xml:space="preserve">В карете ненадолго воцарилась тишина. Затем молодой человек Вэй Лонгфэн глубоким голосом сказал: «Пожалуйста, будьте уверены, Патриарх, Лонгфэн будет прилагать все усилия для Сяосяо, изо всех сил стараясь помешать ей сделать что-либо, что превосходит то, что необходимо. Но СяоСяо – родная внучка Патриарха. Как Лонгэнг смог бы сдержать ее?
</w:t>
      </w:r>
    </w:p>
    <w:p>
      <w:pPr/>
    </w:p>
    <w:p>
      <w:pPr>
        <w:jc w:val="left"/>
      </w:pPr>
      <w:r>
        <w:rPr>
          <w:rFonts w:ascii="Consolas" w:eastAsia="Consolas" w:hAnsi="Consolas" w:cs="Consolas"/>
          <w:b w:val="0"/>
          <w:sz w:val="28"/>
        </w:rPr>
        <w:t xml:space="preserve">Лу Бувэй бросил светлый золотой знак и сказал: «Возьмите этот знак. Когда она заходит слишком далеко, покажите ей это и держите ее в страхе. Хмф, что Ней Байхон заставил ее поклясться обетом своей зарождающейся божественной души, попросив ее больше не причинять никаких неприятностей герцогу Ян Ле, но для того, чтобы сбежать от обета, она фактически использовала одну из последних тринадцати «Кукол с заменой души», найденных в нашем клане. Какое зло!»
</w:t>
      </w:r>
    </w:p>
    <w:p>
      <w:pPr/>
    </w:p>
    <w:p>
      <w:pPr>
        <w:jc w:val="left"/>
      </w:pPr>
      <w:r>
        <w:rPr>
          <w:rFonts w:ascii="Consolas" w:eastAsia="Consolas" w:hAnsi="Consolas" w:cs="Consolas"/>
          <w:b w:val="0"/>
          <w:sz w:val="28"/>
        </w:rPr>
        <w:t xml:space="preserve">Вэй Лонгфэн ничего не прокомментировал. Между тем, Лу Бувэй кратко вздохнул и продолжил: «Эта кукла – заменитель души - редкое и ценное сокровище, но она просто использовала ее просто для спора, вызванного личными чувствами. Хотя она нашла Духовное Золото Нарушающее Пространство, в немногих железных шахт, у герцога Ян Ле, это не могло оправдать ее решения тратить куклу с заменой души. Лично я занимаюсь этим вопросом, я решил это всего несколькими словами. Поэтому, зачем ей волноваться по этому поводу?»
</w:t>
      </w:r>
    </w:p>
    <w:p>
      <w:pPr/>
    </w:p>
    <w:p>
      <w:pPr>
        <w:jc w:val="left"/>
      </w:pPr>
      <w:r>
        <w:rPr>
          <w:rFonts w:ascii="Consolas" w:eastAsia="Consolas" w:hAnsi="Consolas" w:cs="Consolas"/>
          <w:b w:val="0"/>
          <w:sz w:val="28"/>
        </w:rPr>
        <w:t xml:space="preserve">Некоторое время помолчал, потом серьезно сказал: «С Ян Даном, Цзин Кэ и другими людьми из Великой Династии Янь нелегко справиться. Однако Вэй Удзи, Тянь Вэнь, Чжао Шэн, Хуан Се, каждый из них, проглотили бы человека, даже не выплевывая кости. Если бы я, Патриарх, не путешествовал и не контролировал всю ситуацию, наш клан давно бы был поглощен ими».
</w:t>
      </w:r>
    </w:p>
    <w:p>
      <w:pPr/>
    </w:p>
    <w:p>
      <w:pPr>
        <w:jc w:val="left"/>
      </w:pPr>
      <w:r>
        <w:rPr>
          <w:rFonts w:ascii="Consolas" w:eastAsia="Consolas" w:hAnsi="Consolas" w:cs="Consolas"/>
          <w:b w:val="0"/>
          <w:sz w:val="28"/>
        </w:rPr>
        <w:t xml:space="preserve">С серьезным выражением лица, Вэй Лонгфэн посмотрел на Лу Бувэйя и продолжал кивать головой. Лу Бувэй протяжно вздохнул, покачал головой и сказал: «Я использовал технику Великого перемещения пяти призраков и проехал несколько миллионов миль. Однако эту секретную технику можно было использовать только раз в полгода. Причина, по которой я приехал в Великую Династию Янь, на самом деле, заключается в Духовном Золоте Нарушающем Пространство. Я думаю, что через несколько лет я снова смогу посетить это место. Похоже, что Великий Вэй и Великий Чжао обнаружили существование друг друга, и оба они теперь ухаживают за своими лошадьми и собирают свои войска, готовясь к битве. В течение следующих нескольких лет, мне нужно будет отправиться туда, пытаясь найти какие-то возможности в этой грязной ситуации. Итак, Лонгфэн, Будьте осмотрительны и осторожны в управлении нашим бизнесом в Великой Династии Янь».
</w:t>
      </w:r>
    </w:p>
    <w:p>
      <w:pPr/>
    </w:p>
    <w:p>
      <w:pPr>
        <w:jc w:val="left"/>
      </w:pPr>
      <w:r>
        <w:rPr>
          <w:rFonts w:ascii="Consolas" w:eastAsia="Consolas" w:hAnsi="Consolas" w:cs="Consolas"/>
          <w:b w:val="0"/>
          <w:sz w:val="28"/>
        </w:rPr>
        <w:t xml:space="preserve">С величайшим уважением Вэй Лонгфэн опустился на колени внутри кареты, а затем два раза поклонился Лу Бувэйю.
</w:t>
      </w:r>
    </w:p>
    <w:p>
      <w:pPr/>
    </w:p>
    <w:p>
      <w:pPr>
        <w:jc w:val="left"/>
      </w:pPr>
      <w:r>
        <w:rPr>
          <w:rFonts w:ascii="Consolas" w:eastAsia="Consolas" w:hAnsi="Consolas" w:cs="Consolas"/>
          <w:b w:val="0"/>
          <w:sz w:val="28"/>
        </w:rPr>
        <w:t xml:space="preserve">Лу Бувэй кивнул, вздохнул и сказал: «Жаль, что вы не из родного клана. Поскольку правила клана были установлены мной, я не могу так легко нарушить правило. По сравнению с Сяосяо и другими подчиненными, вы во много раз умнее и способнее. Усердно работайте и приносите больше кредитов, чтобы я мог сделать исключение, в Великом совете клана и продвинуть вас по клану родословной».
</w:t>
      </w:r>
    </w:p>
    <w:p>
      <w:pPr/>
    </w:p>
    <w:p>
      <w:pPr>
        <w:jc w:val="left"/>
      </w:pPr>
      <w:r>
        <w:rPr>
          <w:rFonts w:ascii="Consolas" w:eastAsia="Consolas" w:hAnsi="Consolas" w:cs="Consolas"/>
          <w:b w:val="0"/>
          <w:sz w:val="28"/>
        </w:rPr>
        <w:t xml:space="preserve">Вэй Лонгфэн был тронут тем, что сказал Лу Бувэй, так как он быстро еще несколько раз, поклонился мужчине, улыбаясь, Лу Бувэй погладил свою бороду и показал жест признательности. Затем его глаза несколько раз моргнули, когда он быстро задумался. После этого, он снова сказал: «Задействуйте всех наших шпионов в Великой Династии Янь. Я хочу внимательно следить за каждым движением Ин Чжена и Бай Цм. Поскольку они ушли в уединенное культивирование тридцать лет назад в Великом Цине, я больше не могу ощущать свою ауру на территории Великого Цинь. Я понятия не имею, куда они пошли. Может быть, они где-то здесь прячутся? Это очень возможно!
</w:t>
      </w:r>
    </w:p>
    <w:p>
      <w:pPr/>
    </w:p>
    <w:p>
      <w:pPr>
        <w:jc w:val="left"/>
      </w:pPr>
      <w:r>
        <w:rPr>
          <w:rFonts w:ascii="Consolas" w:eastAsia="Consolas" w:hAnsi="Consolas" w:cs="Consolas"/>
          <w:b w:val="0"/>
          <w:sz w:val="28"/>
        </w:rPr>
        <w:t xml:space="preserve">Вновь Вэй Лонгфэн почтительно ответил на его приказ. Лу Бувэй кивнул и снова вздохнул. Затем, после того, как он дал несколько советов Вэй Лонгфэну, засияли пять цветов: красный, белый, зеленый, синий и черный, которые внезапно поднялись из его тела.
</w:t>
      </w:r>
    </w:p>
    <w:p>
      <w:pPr/>
    </w:p>
    <w:p>
      <w:pPr>
        <w:jc w:val="left"/>
      </w:pPr>
      <w:r>
        <w:rPr>
          <w:rFonts w:ascii="Consolas" w:eastAsia="Consolas" w:hAnsi="Consolas" w:cs="Consolas"/>
          <w:b w:val="0"/>
          <w:sz w:val="28"/>
        </w:rPr>
        <w:t xml:space="preserve">Пять маленьких призраков, каждый из которых стоял на одной ноге и был ростом в два, были в этом сияния пяти цветов, сделав несколько шипящих звуков. Обеими руками все пять из них держали ослепительную платформу лотоса с золотым цветком, направляя ее на Лу Бувэйя и подталкивая лотос. Затем лучи пяти цветов начали вращаться, и внезапно в пространстве внутри кареты, появилась черная дыра. Когда пот вырвался из их тел, эти пять призраков подпрыгнули и прыгнули в яму. В мгновение ока они исчезли в воздухе вместе с Лу Бувэй.
</w:t>
      </w:r>
    </w:p>
    <w:p>
      <w:pPr/>
    </w:p>
    <w:p>
      <w:pPr>
        <w:jc w:val="left"/>
      </w:pPr>
      <w:r>
        <w:rPr>
          <w:rFonts w:ascii="Consolas" w:eastAsia="Consolas" w:hAnsi="Consolas" w:cs="Consolas"/>
          <w:b w:val="0"/>
          <w:sz w:val="28"/>
        </w:rPr>
        <w:t xml:space="preserve">Ученики У Ци договорились. Он смог распознать эту технику. Это была технику Великого перемещения пяти призраков, упомянутая в Свитке Кражи. Когда один человек культивировал эту технику на продвинутом уровне, человеческое тело могло быть преобразовано в тело Призрака, что позволило ему свободно путешествовать по космосу без каких-либо препятствий. Очевидно, Лу Бувэй еще не достиг кульминации на пиковой стадии техники, поскольку ему все еще нужно было держать пять Небесных Призраков, чтобы они помогали его телу путешествовать сквозь космос.
</w:t>
      </w:r>
    </w:p>
    <w:p>
      <w:pPr/>
    </w:p>
    <w:p>
      <w:pPr>
        <w:jc w:val="left"/>
      </w:pPr>
      <w:r>
        <w:rPr>
          <w:rFonts w:ascii="Consolas" w:eastAsia="Consolas" w:hAnsi="Consolas" w:cs="Consolas"/>
          <w:b w:val="0"/>
          <w:sz w:val="28"/>
        </w:rPr>
        <w:t xml:space="preserve">Судя по тому, что сказал этот старик, он фактически, основал свои предприятия за пределами Великой Династии Янь. Понятно, что эта техника Великого перемещения пяти призраков оказала ему большую помощь. В то время, как большинство культиваторов Великой Династии Янь, продолжали свою деятельность, ограниченную на территории Великой Династии Янь, Лу Бувэй уже бродил по миру. К счастью, у него не было невероятного совершенствования, так как он мог телепортироваться сверхбольшое расстояние лишь каждые полгода.
</w:t>
      </w:r>
    </w:p>
    <w:p>
      <w:pPr/>
    </w:p>
    <w:p>
      <w:pPr>
        <w:jc w:val="left"/>
      </w:pPr>
      <w:r>
        <w:rPr>
          <w:rFonts w:ascii="Consolas" w:eastAsia="Consolas" w:hAnsi="Consolas" w:cs="Consolas"/>
          <w:b w:val="0"/>
          <w:sz w:val="28"/>
        </w:rPr>
        <w:t xml:space="preserve">«Лу Бувэй, он грозный враг!» Внезапно, мысль пришла в сознание У Ци. Этот старик бросил сеть настолько широко, что просто покрыл всю Великую Династию Янь.
</w:t>
      </w:r>
    </w:p>
    <w:p>
      <w:pPr/>
    </w:p>
    <w:p>
      <w:pPr>
        <w:jc w:val="left"/>
      </w:pPr>
      <w:r>
        <w:rPr>
          <w:rFonts w:ascii="Consolas" w:eastAsia="Consolas" w:hAnsi="Consolas" w:cs="Consolas"/>
          <w:b w:val="0"/>
          <w:sz w:val="28"/>
        </w:rPr>
        <w:t xml:space="preserve">Скорее всего, смерть Ян Буджи действительно была связана с Рынком Вэй. То, что хотел Лу Бувэй, было не в тех немногих железных шахтах, это был Духовное Золото Нарушающее Пространство, который образовался под этими шахтами! Итак, это объясняет происхождение Духовного Золота Нарушающего Пространство, в Военном клубе Ши. Предположительно, Ши Тяньмо тайно сохранил немного золота, помогая Вэй Сяосяо управлять своими делами.
</w:t>
      </w:r>
    </w:p>
    <w:p>
      <w:pPr/>
    </w:p>
    <w:p>
      <w:pPr>
        <w:jc w:val="left"/>
      </w:pPr>
      <w:r>
        <w:rPr>
          <w:rFonts w:ascii="Consolas" w:eastAsia="Consolas" w:hAnsi="Consolas" w:cs="Consolas"/>
          <w:b w:val="0"/>
          <w:sz w:val="28"/>
        </w:rPr>
        <w:t xml:space="preserve">У Ци задумался на мгновение. Затем он вытащил Меч Жадного Волка, не издавая никаких звуков, вытолкнул его и ткнул через нижнюю часть кареты, глубоко проникая в тело Вэй Лонгфэн. Меч попал прямо в его даньтянь, и одним быстрым ударом он разорвал все его Золотое Ядро на куски.
</w:t>
      </w:r>
    </w:p>
    <w:p>
      <w:pPr/>
    </w:p>
    <w:p>
      <w:pPr>
        <w:jc w:val="left"/>
      </w:pPr>
      <w:r>
        <w:rPr>
          <w:rFonts w:ascii="Consolas" w:eastAsia="Consolas" w:hAnsi="Consolas" w:cs="Consolas"/>
          <w:b w:val="0"/>
          <w:sz w:val="28"/>
        </w:rPr>
        <w:t xml:space="preserve">Никогда, в самых смелых мечтах, Вэй Лонгфэн не думал, что он подвергнется нападению в этом месте. Таким образом, прежде чем он смог отбить любые контрудары, его Золотое Ядро было разбито У Ци. Как бушующая река, вся его суть и энергия крови, мчались в тело У Ци. Он выращивал технику Огневого элемента и уже достиг культивирования новичка уровня Золотого Ядра. Бурные и сильные энергии Элемента Огня продолжали мчаться в меридианы Огня У Ци, и в течение всего времени, которое потребовалось, чтобы допить чайничек с чаем, все его энергии были выпиты У Ци.
</w:t>
      </w:r>
    </w:p>
    <w:p>
      <w:pPr/>
    </w:p>
    <w:p>
      <w:pPr>
        <w:jc w:val="left"/>
      </w:pPr>
      <w:r>
        <w:rPr>
          <w:rFonts w:ascii="Consolas" w:eastAsia="Consolas" w:hAnsi="Consolas" w:cs="Consolas"/>
          <w:b w:val="0"/>
          <w:sz w:val="28"/>
        </w:rPr>
        <w:t xml:space="preserve">Глубоко вздохнув, со своими глазами, которые блестели тонким сиянием огня, у Ци втиснулся обратно в землю, размахивая крошечным светом Божественного Пламени Ордена и бросив его на карету.
</w:t>
      </w:r>
    </w:p>
    <w:p>
      <w:pPr/>
    </w:p>
    <w:p>
      <w:pPr>
        <w:jc w:val="left"/>
      </w:pPr>
      <w:r>
        <w:rPr>
          <w:rFonts w:ascii="Consolas" w:eastAsia="Consolas" w:hAnsi="Consolas" w:cs="Consolas"/>
          <w:b w:val="0"/>
          <w:sz w:val="28"/>
        </w:rPr>
        <w:t xml:space="preserve">В одно мгновение пурпурно-зеленое пламя расширилось и быстро охватило всю карету. За очень короткий промежуток времени, карета превратилась в падающий пепел.
</w:t>
      </w:r>
    </w:p>
    <w:p>
      <w:pPr/>
    </w:p>
    <w:p>
      <w:pPr>
        <w:jc w:val="left"/>
      </w:pPr>
      <w:r>
        <w:rPr>
          <w:rFonts w:ascii="Consolas" w:eastAsia="Consolas" w:hAnsi="Consolas" w:cs="Consolas"/>
          <w:b w:val="0"/>
          <w:sz w:val="28"/>
        </w:rPr>
        <w:t xml:space="preserve">[1] Lu (吕) - В китайском языке «рот» пишется, как 口, поэтому, когда два рта складываются, они записываются, как 吕. Автор говорит, что, используя знак двух смеющихся ртов, он фактически представляет собой настоящую фамилию Вэй Санджу – Лу (吕).
</w:t>
      </w:r>
    </w:p>
    <w:p>
      <w:pPr/>
    </w:p>
    <w:p>
      <w:pPr>
        <w:jc w:val="left"/>
      </w:pPr>
      <w:r>
        <w:rPr>
          <w:rFonts w:ascii="Consolas" w:eastAsia="Consolas" w:hAnsi="Consolas" w:cs="Consolas"/>
          <w:b w:val="0"/>
          <w:sz w:val="28"/>
        </w:rPr>
        <w:t xml:space="preserve">[2] Даже, если все мое тело было бы сделано из железа, сколько ногтей я смог бы изготовить из него? - Это означает, что независимо от того, насколько он силен, он один не мог выполнить большую задачу и нуждался в команде людей, которые должны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Подготовка
</w:t>
      </w:r>
    </w:p>
    <w:p>
      <w:pPr/>
    </w:p>
    <w:p>
      <w:pPr>
        <w:jc w:val="left"/>
      </w:pPr>
      <w:r>
        <w:rPr>
          <w:rFonts w:ascii="Consolas" w:eastAsia="Consolas" w:hAnsi="Consolas" w:cs="Consolas"/>
          <w:b w:val="0"/>
          <w:sz w:val="28"/>
        </w:rPr>
        <w:t xml:space="preserve">Рано утром, когда его база культивирования для главы «Источник Огня» внезапно выровнялась до уровня эмбрионального дыхания Хантиан, У Ци покинул особняк, сияя от энергии.
</w:t>
      </w:r>
    </w:p>
    <w:p>
      <w:pPr/>
    </w:p>
    <w:p>
      <w:pPr>
        <w:jc w:val="left"/>
      </w:pPr>
      <w:r>
        <w:rPr>
          <w:rFonts w:ascii="Consolas" w:eastAsia="Consolas" w:hAnsi="Consolas" w:cs="Consolas"/>
          <w:b w:val="0"/>
          <w:sz w:val="28"/>
        </w:rPr>
        <w:t xml:space="preserve">Браслет, выброшенный Лу Бувэйем, теперь спокойно лежал под его левым рукавом. В конце концов, У Ци отказался от подарка прошлой ночью, и именно Лу Бувэй сам выбросил его. Таким образом, хотя У Ци размышлял о том, что хотел выбросить его, поэтому, было не очень хорошо носить его открыто. Таким образом, он не надел его на запястье, а вместо этого спрятал браслет в рукаве.
</w:t>
      </w:r>
    </w:p>
    <w:p>
      <w:pPr/>
    </w:p>
    <w:p>
      <w:pPr>
        <w:jc w:val="left"/>
      </w:pPr>
      <w:r>
        <w:rPr>
          <w:rFonts w:ascii="Consolas" w:eastAsia="Consolas" w:hAnsi="Consolas" w:cs="Consolas"/>
          <w:b w:val="0"/>
          <w:sz w:val="28"/>
        </w:rPr>
        <w:t xml:space="preserve">Поскольку это был подарок, подаренный Лу Бувэйем, человеком, презирающим достижение высокого положения недобросовестными интригами, в этом браслете было всего семь слоев пространства. Пространство в каждом слое было вдвое больше, чем размеры накопительного кольца, которое У Ци дала принцесса Чжан Ле. Внутри этих семи слоев пространства содержались летающие мечи верхнего уровня, и каждый из этих семи мечей содержал энергию золота, дерева, воды, огня, земли, льда и грома. Для культиваторов Секты Небесного Разрушающего Меча, независимо от того, с какими мечами они культивировались, они могли использовать один из этих семи летающих мечей.
</w:t>
      </w:r>
    </w:p>
    <w:p>
      <w:pPr/>
    </w:p>
    <w:p>
      <w:pPr>
        <w:jc w:val="left"/>
      </w:pPr>
      <w:r>
        <w:rPr>
          <w:rFonts w:ascii="Consolas" w:eastAsia="Consolas" w:hAnsi="Consolas" w:cs="Consolas"/>
          <w:b w:val="0"/>
          <w:sz w:val="28"/>
        </w:rPr>
        <w:t xml:space="preserve">Помимо этих семи летающих мечей, браслет также хранил несколько гор, в каждой из которых были: золотые, серебряные и медные монеты, железные слитки, изумруды, белый нефрит и кристаллы. Стоимость золотых и серебряных монет была, не менее, десятка миллионов, а вес меди и железа составлял не менее двух-трех миллионов килограммов. Что касается гор из изумрудов, белого нефрита и кристаллов, каждая из них весила, не менее, пяти тысяч килограммов.
</w:t>
      </w:r>
    </w:p>
    <w:p>
      <w:pPr/>
    </w:p>
    <w:p>
      <w:pPr>
        <w:jc w:val="left"/>
      </w:pPr>
      <w:r>
        <w:rPr>
          <w:rFonts w:ascii="Consolas" w:eastAsia="Consolas" w:hAnsi="Consolas" w:cs="Consolas"/>
          <w:b w:val="0"/>
          <w:sz w:val="28"/>
        </w:rPr>
        <w:t xml:space="preserve">Это был поистине роскошный подарок, от торговца, который вел свой бизнес в каждом царстве и империи под небесами. Это был такой тяжелый дар, и его было бы более чем достаточно, чтобы установить дружбу с У Ци, маркизом Тяньюнем, в Великой Династии Янь, у которого не было прочного основания. Если бы Лу Бувэй не встретился с У Ци, который был странным для этого мира, этот красивый подарок, мог определенно завоевать сердце любого человека, которого можно было бы использовать для осуществления будущих планов.
</w:t>
      </w:r>
    </w:p>
    <w:p>
      <w:pPr/>
    </w:p>
    <w:p>
      <w:pPr>
        <w:jc w:val="left"/>
      </w:pPr>
      <w:r>
        <w:rPr>
          <w:rFonts w:ascii="Consolas" w:eastAsia="Consolas" w:hAnsi="Consolas" w:cs="Consolas"/>
          <w:b w:val="0"/>
          <w:sz w:val="28"/>
        </w:rPr>
        <w:t xml:space="preserve">«Жаль, что я не такой, как Лу Чэнфэн и другие мужчины. Я убил члена элитного клана, того старого мужчину и сжег труп, чтобы уничтожить доказательства. К тому же, огромную сумму денег, которую старик мне дал, можно использовать для покупки чего-то на рынке. Почему у меня такое хорошее чувство?» Взобравшись на однорогого оленя, У Ци помахал ему головой, насвистывая небольшую мелодию. Он один прибыл рынок четырех морей.
</w:t>
      </w:r>
    </w:p>
    <w:p>
      <w:pPr/>
    </w:p>
    <w:p>
      <w:pPr>
        <w:jc w:val="left"/>
      </w:pPr>
      <w:r>
        <w:rPr>
          <w:rFonts w:ascii="Consolas" w:eastAsia="Consolas" w:hAnsi="Consolas" w:cs="Consolas"/>
          <w:b w:val="0"/>
          <w:sz w:val="28"/>
        </w:rPr>
        <w:t xml:space="preserve">Спросив несколько агентов, которые прогуливались возле входа на рынок, УЦи заметил, который помог ему в покупке масла Мерлана, в последний раз, Хай Юнтяна.
</w:t>
      </w:r>
    </w:p>
    <w:p>
      <w:pPr/>
    </w:p>
    <w:p>
      <w:pPr>
        <w:jc w:val="left"/>
      </w:pPr>
      <w:r>
        <w:rPr>
          <w:rFonts w:ascii="Consolas" w:eastAsia="Consolas" w:hAnsi="Consolas" w:cs="Consolas"/>
          <w:b w:val="0"/>
          <w:sz w:val="28"/>
        </w:rPr>
        <w:t xml:space="preserve">Издалека Хай Юнтянь бежал к входу, а затем увидел У Ци. Его лицо мгновенно расцвело в яркой улыбке. Он был еще далеко, но громко закричал: «Вы здесь, чтобы снова найти сокровища, Маркиз? Пожалуйста, прости меня за то, что я не приветствовал вас раньше!»
</w:t>
      </w:r>
    </w:p>
    <w:p>
      <w:pPr/>
    </w:p>
    <w:p>
      <w:pPr>
        <w:jc w:val="left"/>
      </w:pPr>
      <w:r>
        <w:rPr>
          <w:rFonts w:ascii="Consolas" w:eastAsia="Consolas" w:hAnsi="Consolas" w:cs="Consolas"/>
          <w:b w:val="0"/>
          <w:sz w:val="28"/>
        </w:rPr>
        <w:t xml:space="preserve">У Ци с улыбкой взглянул на Хай Юнтяна и спрыгнул со своего оленя, затем небрежно бросил длинный список Хай Юнтьяну и сказал: «Сэкономьте время, сделайте свою работу должным образом, и вы заработаете то, что должны. Посмотрите на элементы в списке, вы сможете найти все это на рынке четырех морей. Хотя требуется довольно большое количество вещей, они не являются редкостью. Приложите все свои усилия и соберите все это для меня, товары нужны мне сегодня».
</w:t>
      </w:r>
    </w:p>
    <w:p>
      <w:pPr/>
    </w:p>
    <w:p>
      <w:pPr>
        <w:jc w:val="left"/>
      </w:pPr>
      <w:r>
        <w:rPr>
          <w:rFonts w:ascii="Consolas" w:eastAsia="Consolas" w:hAnsi="Consolas" w:cs="Consolas"/>
          <w:b w:val="0"/>
          <w:sz w:val="28"/>
        </w:rPr>
        <w:t xml:space="preserve">Хай Юнтянь поспешно взял список и быстро просмотрел пару десятков пунктов, написанных У Ци: сущность железа, которая была обработана сто раз, столетнее темное железо, тысячелетнее морозное железо, сущность железа из тысячелетнего лавового камня и многие другие. Это были различные материалы из металла. В списке было несколько десятков различных металлов, а необходимое количество каждого из них составляло, не менее нескольких миллионов килограммов. Так же, как сказал У Ци, ему нужно было много вещей, но это были не редкие материалы.
</w:t>
      </w:r>
    </w:p>
    <w:p>
      <w:pPr/>
    </w:p>
    <w:p>
      <w:pPr>
        <w:jc w:val="left"/>
      </w:pPr>
      <w:r>
        <w:rPr>
          <w:rFonts w:ascii="Consolas" w:eastAsia="Consolas" w:hAnsi="Consolas" w:cs="Consolas"/>
          <w:b w:val="0"/>
          <w:sz w:val="28"/>
        </w:rPr>
        <w:t xml:space="preserve">Словно, новый выскочка, У Ци набросился на левый рукав, громко рассмеявшись, он сказал: «Приготовьте все, как можно скорее. Вы должны доставить мне все до конца сегодняшнего дня. Не пытайтесь сэкономить для меня деньги... Ха-ха-ха, я почти забыл, что теперь я маркиз. Хм, я недавно разжился золотом, так что вам просто нужно доставить все эти товары мне. Необходимое количество указано в списке, но если вы найдете больше, это будет лучше».
</w:t>
      </w:r>
    </w:p>
    <w:p>
      <w:pPr/>
    </w:p>
    <w:p>
      <w:pPr>
        <w:jc w:val="left"/>
      </w:pPr>
      <w:r>
        <w:rPr>
          <w:rFonts w:ascii="Consolas" w:eastAsia="Consolas" w:hAnsi="Consolas" w:cs="Consolas"/>
          <w:b w:val="0"/>
          <w:sz w:val="28"/>
        </w:rPr>
        <w:t xml:space="preserve">Лицо Хай Юнтяна растаяло в улыбке. Без колебаний, он привел У Ци на рынок четырех морей, в чайный дом, в который они приходили во время предыдущего визита. После этого, он с беспокойством выбежал из чайного дома, и отправился собирать товары, необходимые У Ци. Он бежал так быстро, что его ноги чуть не били головой. На самом деле, торговцы на рынке четырех морей действительно любили заключать сделки, подобные этой, поскольку эти материалы из металлов были драгоценными, но не редкими по количеству. Если клиент запросил огромное количество подобных материалов, то от прибыли с такой сделки, отвисла бы челюсть.
</w:t>
      </w:r>
    </w:p>
    <w:p>
      <w:pPr/>
    </w:p>
    <w:p>
      <w:pPr>
        <w:jc w:val="left"/>
      </w:pPr>
      <w:r>
        <w:rPr>
          <w:rFonts w:ascii="Consolas" w:eastAsia="Consolas" w:hAnsi="Consolas" w:cs="Consolas"/>
          <w:b w:val="0"/>
          <w:sz w:val="28"/>
        </w:rPr>
        <w:t xml:space="preserve">В предыдущий раз, У Ци купил масло Мерлана и другие предметы, которые были дорогими продуктами и редко встречались в достаточном количестве. Хотя их цены были высокими, прибыль была, на самом деле меньше, чем от продажи этих, не очень редких материалов из-за их незначительного количества. В нынешней сделке, У Ци попросил количество, по меньшей мере, в несколько миллионов килограммов каждого товара, и даже сказал ему, что чем больше, тем лучше. Это был бизнес, который стоил всех усилий Хай Юнтяна.
</w:t>
      </w:r>
    </w:p>
    <w:p>
      <w:pPr/>
    </w:p>
    <w:p>
      <w:pPr>
        <w:jc w:val="left"/>
      </w:pPr>
      <w:r>
        <w:rPr>
          <w:rFonts w:ascii="Consolas" w:eastAsia="Consolas" w:hAnsi="Consolas" w:cs="Consolas"/>
          <w:b w:val="0"/>
          <w:sz w:val="28"/>
        </w:rPr>
        <w:t xml:space="preserve">У Ци бросил браслет на стол, сел и медленно пил чай. Сквозь окно, он посмотрел на улицу, глядя на потоки торговцев и клиентов, суетившихся по рынку. Иногда, некоторые торговцы вывозили на рынок странные и редкие товары. У Ци не обращал внимания на те, неживые продукты, но его горизонт значительно расширился, поле всех, увиденных им редких птиц и странных животных. Этот мир был наполнен различными видами, своеобразными и странными объектами в бесконечном потоке.
</w:t>
      </w:r>
    </w:p>
    <w:p>
      <w:pPr/>
    </w:p>
    <w:p>
      <w:pPr>
        <w:jc w:val="left"/>
      </w:pPr>
      <w:r>
        <w:rPr>
          <w:rFonts w:ascii="Consolas" w:eastAsia="Consolas" w:hAnsi="Consolas" w:cs="Consolas"/>
          <w:b w:val="0"/>
          <w:sz w:val="28"/>
        </w:rPr>
        <w:t xml:space="preserve">Он все утро пил чай, и вскоре настал день. Ближе к закату солнца, наконец, вернулся Хай Юнтянь, вместе с несколькими торговцами позади него, у которых тоже были потными. Не говоря ни слова, они вошли в чайный дом, у каждого на лице была улыбка. Затем, они сняли накопители из пальцев и разместили их перед У Ци.
</w:t>
      </w:r>
    </w:p>
    <w:p>
      <w:pPr/>
    </w:p>
    <w:p>
      <w:pPr>
        <w:jc w:val="left"/>
      </w:pPr>
      <w:r>
        <w:rPr>
          <w:rFonts w:ascii="Consolas" w:eastAsia="Consolas" w:hAnsi="Consolas" w:cs="Consolas"/>
          <w:b w:val="0"/>
          <w:sz w:val="28"/>
        </w:rPr>
        <w:t xml:space="preserve">Используя свое божественное видение, У Ци просмотрел каждое из этих колец, затем удовлетворенно кивнул. Количество каждого материала было за пределами просьбы У Ци, по крайней мере в десять раз больше, чем то, что он озвучил. Он перенес все товары, находящиеся в этих кольцах в браслет с огромным пространством для хранения. После этого, он спросил Хай Юнтяна насчет общей цены. Наконец, он заплатил им золотом и серебром, не прося скидку.
</w:t>
      </w:r>
    </w:p>
    <w:p>
      <w:pPr/>
    </w:p>
    <w:p>
      <w:pPr>
        <w:jc w:val="left"/>
      </w:pPr>
      <w:r>
        <w:rPr>
          <w:rFonts w:ascii="Consolas" w:eastAsia="Consolas" w:hAnsi="Consolas" w:cs="Consolas"/>
          <w:b w:val="0"/>
          <w:sz w:val="28"/>
        </w:rPr>
        <w:t xml:space="preserve">Взяв браслет в руку, У Ци кратко улыбнулся и сказал: «Кажется, количество сущности железа и нескольких других материалов немного меньше?»
</w:t>
      </w:r>
    </w:p>
    <w:p>
      <w:pPr/>
    </w:p>
    <w:p>
      <w:pPr>
        <w:jc w:val="left"/>
      </w:pPr>
      <w:r>
        <w:rPr>
          <w:rFonts w:ascii="Consolas" w:eastAsia="Consolas" w:hAnsi="Consolas" w:cs="Consolas"/>
          <w:b w:val="0"/>
          <w:sz w:val="28"/>
        </w:rPr>
        <w:t xml:space="preserve">Лицо Хай Юнтяна расцветало от улыбки. Тем не менее, после того, что сказал У Ци, он сразу же изменился в лице. С выражением беспокойства, он посмотрел на У Ци, протяжно вздохнул и сказал: «Поскольку, сущность железа и несколько других материалов могут быть использованы для создания всех видов военной техники, они контролируются Великой Династией Янь. Большая половина этого товара, на самом деле, находится в руках Рынка Вэй. Таким образом, довольно сложно найти достаточный объем этого товара, на рынке четырех морей. Однако, поскольку сейчас ответственной за Рынок Вэй является молодая мисс Вэй Сяосяо, она человек со сложным характером».
</w:t>
      </w:r>
    </w:p>
    <w:p>
      <w:pPr/>
    </w:p>
    <w:p>
      <w:pPr>
        <w:jc w:val="left"/>
      </w:pPr>
      <w:r>
        <w:rPr>
          <w:rFonts w:ascii="Consolas" w:eastAsia="Consolas" w:hAnsi="Consolas" w:cs="Consolas"/>
          <w:b w:val="0"/>
          <w:sz w:val="28"/>
        </w:rPr>
        <w:t xml:space="preserve">Великая Династия Янь обеспечила строгий контроль над поставкой сущности железа и некоторых других подобных материалов. Напротив, они не устанавливали никаких ограничений на те материалы, которые обычные люди никогда не использовали бы и их могли бы использовать только культиваторы, такие, как железо из тысячелетней лавы. Именно по этой причине эти пара десятков торговцев, смогли собрать только несколько тысяч килограммов железной сущности, в отличие от других материалов, используемых в культивации, количество которых было, как минимум, в несколько раз больше требуемого количества.
</w:t>
      </w:r>
    </w:p>
    <w:p>
      <w:pPr/>
    </w:p>
    <w:p>
      <w:pPr>
        <w:jc w:val="left"/>
      </w:pPr>
      <w:r>
        <w:rPr>
          <w:rFonts w:ascii="Consolas" w:eastAsia="Consolas" w:hAnsi="Consolas" w:cs="Consolas"/>
          <w:b w:val="0"/>
          <w:sz w:val="28"/>
        </w:rPr>
        <w:t xml:space="preserve">У Ци кивнул, улыбнулся и сказал: «Понимаю, вы хорошо справились. Если мне понадобится что-нибудь в будущем, я снова вас найду». Он остановился на мгновение, затем вытащил знак, удостоверяющий личность и бросил Хай Юнтяну. «Мне нужно, чтобы вы следили за рынком для меня. Если вы найдете какие-либо хорошие материалы, которые могут быть использованы культиваторами или любые материалы из пяти элементов или какие-то странные вещи, которые вы не сможете идентифицировать, принесите мне их в Особняк Герцога Ян Ле».
</w:t>
      </w:r>
    </w:p>
    <w:p>
      <w:pPr/>
    </w:p>
    <w:p>
      <w:pPr>
        <w:jc w:val="left"/>
      </w:pPr>
      <w:r>
        <w:rPr>
          <w:rFonts w:ascii="Consolas" w:eastAsia="Consolas" w:hAnsi="Consolas" w:cs="Consolas"/>
          <w:b w:val="0"/>
          <w:sz w:val="28"/>
        </w:rPr>
        <w:t xml:space="preserve">Хай Юнтянь был так взволнован, что его лицо покраснело. Он поспешно взял личный знак и едва ли мог произнести какие-то слова. С этим удостоверением личности он стал официальным агентом маркиза Тяньюна, и его статус на «Рынке четырех морей» определенно станет выше. В дополнение к этому, он не только установил прочную связь с маркизом Тяньюнем, но и одновременно связался с герцогом Ян Ле. При этом, быстрое продвижение его богатства было не за горами.
</w:t>
      </w:r>
    </w:p>
    <w:p>
      <w:pPr/>
    </w:p>
    <w:p>
      <w:pPr>
        <w:jc w:val="left"/>
      </w:pPr>
      <w:r>
        <w:rPr>
          <w:rFonts w:ascii="Consolas" w:eastAsia="Consolas" w:hAnsi="Consolas" w:cs="Consolas"/>
          <w:b w:val="0"/>
          <w:sz w:val="28"/>
        </w:rPr>
        <w:t xml:space="preserve">Подняв браслет, полный различных материалов из металлов, У Ци покинул рынок четырех морей, поехал в направлении горы Белое Солнце.
</w:t>
      </w:r>
    </w:p>
    <w:p>
      <w:pPr/>
    </w:p>
    <w:p>
      <w:pPr>
        <w:jc w:val="left"/>
      </w:pPr>
      <w:r>
        <w:rPr>
          <w:rFonts w:ascii="Consolas" w:eastAsia="Consolas" w:hAnsi="Consolas" w:cs="Consolas"/>
          <w:b w:val="0"/>
          <w:sz w:val="28"/>
        </w:rPr>
        <w:t xml:space="preserve">Поглаживая шелковистую гладкую и холодную поверхность браслета для хранения, У Ци почувствовал бесконечный восторг. С помощью этих материалов из металлов, он мог начать очистку «Малого универсального сплава» с помощью секретной техники, которую он узнал из «Свитка Кражи». Это был сплав, состоящий из нескольких десятков редких металлов, материалов, используемых для создания магических сокровищ верхнего уровня. Конечно, основная цель этого сплава была использована для создания «Диска универсального телепортационного массива», который был основой массива телепортации на короткие расстояния.
</w:t>
      </w:r>
    </w:p>
    <w:p>
      <w:pPr/>
    </w:p>
    <w:p>
      <w:pPr>
        <w:jc w:val="left"/>
      </w:pPr>
      <w:r>
        <w:rPr>
          <w:rFonts w:ascii="Consolas" w:eastAsia="Consolas" w:hAnsi="Consolas" w:cs="Consolas"/>
          <w:b w:val="0"/>
          <w:sz w:val="28"/>
        </w:rPr>
        <w:t xml:space="preserve">Вместе с Духовным Золотом Нарушающим Пространство, которое он получил недавно, и огромным количеством энергетических камней, подаренных ему принцессой Чжан Ле, он мог легко создать несколько сотен таких дисков и в конечном, итоге построить тесно связанную телепортационную сеть, которая принадлежала бы только ему. С помощью этой сети телепортационных массивов он мог начать нападение или вернуться назад, чтобы защищаться в любое время, когда захочет. Затем, после того, как он построил бы несколько тайных Бессмертных пещер и нор, он, наконец, имел бы уверенность в сохранении своей жизни, в этом мире.
</w:t>
      </w:r>
    </w:p>
    <w:p>
      <w:pPr/>
    </w:p>
    <w:p>
      <w:pPr>
        <w:jc w:val="left"/>
      </w:pPr>
      <w:r>
        <w:rPr>
          <w:rFonts w:ascii="Consolas" w:eastAsia="Consolas" w:hAnsi="Consolas" w:cs="Consolas"/>
          <w:b w:val="0"/>
          <w:sz w:val="28"/>
        </w:rPr>
        <w:t xml:space="preserve">Независимо от того, что это были Лао Ай, Лу Бувэй, Четыре Лорда Воюющих Государств [1], или Ин Чжэн, первый император, и Бай Ци, или обычный Мясник ... до тех пор, пока У Ци имел бы сеть из Малых Универсальных Телепортационных Массивов, контролируемых им, он мог бы игнорировать всех. Хотя эти телепортационные массивы не могли позволить ему телепортироваться по планете, а расстояние до самого дальнего расстояния не превышало десяти миллионов миль, но этого было более чем достаточно для У Ци. Кто мог его догнать на расстоянии десяти миллионов миль, после его стратегического перемещения?
</w:t>
      </w:r>
    </w:p>
    <w:p>
      <w:pPr/>
    </w:p>
    <w:p>
      <w:pPr>
        <w:jc w:val="left"/>
      </w:pPr>
      <w:r>
        <w:rPr>
          <w:rFonts w:ascii="Consolas" w:eastAsia="Consolas" w:hAnsi="Consolas" w:cs="Consolas"/>
          <w:b w:val="0"/>
          <w:sz w:val="28"/>
        </w:rPr>
        <w:t xml:space="preserve">У Ци громко смеялся, совершая поездку на однорогом олене, он выехал из города Цзи, направляясь на гору Белое Солнце с максимальной скоростью.
</w:t>
      </w:r>
    </w:p>
    <w:p>
      <w:pPr/>
    </w:p>
    <w:p>
      <w:pPr>
        <w:jc w:val="left"/>
      </w:pPr>
      <w:r>
        <w:rPr>
          <w:rFonts w:ascii="Consolas" w:eastAsia="Consolas" w:hAnsi="Consolas" w:cs="Consolas"/>
          <w:b w:val="0"/>
          <w:sz w:val="28"/>
        </w:rPr>
        <w:t xml:space="preserve">В тот момент, когда он покинул город, он мог четко заметить несколько недружественных взглядов, за своей спиной. Грубо говоря, он знал, откуда эти люди. То, что он делал в последние дни, заставило мутную воду города Цзи, стать еще более грязной. Таким образом, многие люди смотрели на него бдительными взглядами.
</w:t>
      </w:r>
    </w:p>
    <w:p>
      <w:pPr/>
    </w:p>
    <w:p>
      <w:pPr>
        <w:jc w:val="left"/>
      </w:pPr>
      <w:r>
        <w:rPr>
          <w:rFonts w:ascii="Consolas" w:eastAsia="Consolas" w:hAnsi="Consolas" w:cs="Consolas"/>
          <w:b w:val="0"/>
          <w:sz w:val="28"/>
        </w:rPr>
        <w:t xml:space="preserve">Среди этих людей лишь немногие, известные У Ци, были настроены к нему враждебно.
</w:t>
      </w:r>
    </w:p>
    <w:p>
      <w:pPr/>
    </w:p>
    <w:p>
      <w:pPr>
        <w:jc w:val="left"/>
      </w:pPr>
      <w:r>
        <w:rPr>
          <w:rFonts w:ascii="Consolas" w:eastAsia="Consolas" w:hAnsi="Consolas" w:cs="Consolas"/>
          <w:b w:val="0"/>
          <w:sz w:val="28"/>
        </w:rPr>
        <w:t xml:space="preserve">Он ухмыльнулся, вызвал свою врожденную энергию Дерева и впрыснул ее в тело однорогого оленя, читая заклинание. Поскольку элемент дерева мог производить ветер, из всех четырех копыт оленя, внезапно, вспыхнул зеленоватый ветер. Слышался шум ветра, когда олень бежал с максимальной скоростью, в конце концов, прибыв на гору Белое Солнце, используя 1/3 времени, которое обычно требовалось для преодоления такого расстояния.
</w:t>
      </w:r>
    </w:p>
    <w:p>
      <w:pPr/>
    </w:p>
    <w:p>
      <w:pPr>
        <w:jc w:val="left"/>
      </w:pPr>
      <w:r>
        <w:rPr>
          <w:rFonts w:ascii="Consolas" w:eastAsia="Consolas" w:hAnsi="Consolas" w:cs="Consolas"/>
          <w:b w:val="0"/>
          <w:sz w:val="28"/>
        </w:rPr>
        <w:t xml:space="preserve">Глядя через плечо на темные очертания города Цзи на горизонте, выражения лица У Ци стало странным.
</w:t>
      </w:r>
    </w:p>
    <w:p>
      <w:pPr/>
    </w:p>
    <w:p>
      <w:pPr>
        <w:jc w:val="left"/>
      </w:pPr>
      <w:r>
        <w:rPr>
          <w:rFonts w:ascii="Consolas" w:eastAsia="Consolas" w:hAnsi="Consolas" w:cs="Consolas"/>
          <w:b w:val="0"/>
          <w:sz w:val="28"/>
        </w:rPr>
        <w:t xml:space="preserve">«Будете ли вы приносить мне воющий ветер или проливной дождь, я не обращу внимания на них. Теперь, пока я могу найти энергию врожденного элемента Золота, я смогу полностью собрать все пять элементов. Хех, как только я завершу свое совершенствование в «Методике создания семи фондов», все семь меридианов будут с золотыми ядрами, моя общая сила будет сопоставима с силой Земного Бессмертного с Запредельной Душой. В этот момент, а затем вы заплатите мне по счетам»
</w:t>
      </w:r>
    </w:p>
    <w:p>
      <w:pPr/>
    </w:p>
    <w:p>
      <w:pPr>
        <w:jc w:val="left"/>
      </w:pPr>
      <w:r>
        <w:rPr>
          <w:rFonts w:ascii="Consolas" w:eastAsia="Consolas" w:hAnsi="Consolas" w:cs="Consolas"/>
          <w:b w:val="0"/>
          <w:sz w:val="28"/>
        </w:rPr>
        <w:t xml:space="preserve">Он спрыгнул с оленя, решительно топнул ногами и пробормотал себе под нос: «С тех пор, как я пришел в этот мир, мне нужно жить замечательной жизнью. Тем не менее, чудесная моя жизнь должна быть построена поверх скорби многих людей! Вэй Лонгфэн, ты, бедный парень, ты хоть представляешь, сколько усилий ты мне сэкономил? Кстати, я так давно не встречался с Цинь Сюйеном. Если бы я мог украсть все источники энергии в его Золотом Ядре, хе-хе!»
</w:t>
      </w:r>
    </w:p>
    <w:p>
      <w:pPr/>
    </w:p>
    <w:p>
      <w:pPr>
        <w:jc w:val="left"/>
      </w:pPr>
      <w:r>
        <w:rPr>
          <w:rFonts w:ascii="Consolas" w:eastAsia="Consolas" w:hAnsi="Consolas" w:cs="Consolas"/>
          <w:b w:val="0"/>
          <w:sz w:val="28"/>
        </w:rPr>
        <w:t xml:space="preserve">Погладив оленя, У Ци прошел мимо ворот горы Белое Солнце, не обращая внимания на учеников Секты Небесного Разрушающего Меча, по дороге он подошел прямо к главному пику горы Белое Солнце.
</w:t>
      </w:r>
    </w:p>
    <w:p>
      <w:pPr/>
    </w:p>
    <w:p>
      <w:pPr>
        <w:jc w:val="left"/>
      </w:pPr>
      <w:r>
        <w:rPr>
          <w:rFonts w:ascii="Consolas" w:eastAsia="Consolas" w:hAnsi="Consolas" w:cs="Consolas"/>
          <w:b w:val="0"/>
          <w:sz w:val="28"/>
        </w:rPr>
        <w:t xml:space="preserve">Он похлопал по спине оленя и отпустил его, чтобы он смог пастись на соседнем поле. Затем, подняв голову вверх, У Ци громко прокричал: «Учитель, Патриарх, вы здесь? Ваш ученик, У Ци, здесь, чтобы увидеть вас! У меня есть для вас хорошие новости!»
</w:t>
      </w:r>
    </w:p>
    <w:p>
      <w:pPr/>
    </w:p>
    <w:p>
      <w:pPr>
        <w:jc w:val="left"/>
      </w:pPr>
      <w:r>
        <w:rPr>
          <w:rFonts w:ascii="Consolas" w:eastAsia="Consolas" w:hAnsi="Consolas" w:cs="Consolas"/>
          <w:b w:val="0"/>
          <w:sz w:val="28"/>
        </w:rPr>
        <w:t xml:space="preserve">Белый луч внезапно сбился с вершины скалы, забрал У Ци и перенес его на скалу.
</w:t>
      </w:r>
    </w:p>
    <w:p>
      <w:pPr/>
    </w:p>
    <w:p>
      <w:pPr>
        <w:jc w:val="left"/>
      </w:pPr>
      <w:r>
        <w:rPr>
          <w:rFonts w:ascii="Consolas" w:eastAsia="Consolas" w:hAnsi="Consolas" w:cs="Consolas"/>
          <w:b w:val="0"/>
          <w:sz w:val="28"/>
        </w:rPr>
        <w:t xml:space="preserve">На вершине скалы, не понятно как, Ни Яону пересадила новую партию старых сосен, перед входом в пещеру «Разумного Меча». Кроме того, под этими соснами были установлены еще несколько каменных блоков и каменный стол. Ни Яону и Ней Байхон сидели у каменного стола с чайником чая. Он выглядел горячим, и издавал сильный запах.
</w:t>
      </w:r>
    </w:p>
    <w:p>
      <w:pPr/>
    </w:p>
    <w:p>
      <w:pPr>
        <w:jc w:val="left"/>
      </w:pPr>
      <w:r>
        <w:rPr>
          <w:rFonts w:ascii="Consolas" w:eastAsia="Consolas" w:hAnsi="Consolas" w:cs="Consolas"/>
          <w:b w:val="0"/>
          <w:sz w:val="28"/>
        </w:rPr>
        <w:t xml:space="preserve">Увидев У Ци, Ней Байхон нахмурился и сказал: «Какой прогресс вашего совершенствования в Технике Циркуляции Ци в пяти элементах? Вы должны знать, что вы не можете практиковать наши методы меча, не дойдя до полной стадии царства Хиантиан. Почему вы весь день суетитесь, я никогда не вижу, чтобы вы занимались делом».
</w:t>
      </w:r>
    </w:p>
    <w:p>
      <w:pPr/>
    </w:p>
    <w:p>
      <w:pPr>
        <w:jc w:val="left"/>
      </w:pPr>
      <w:r>
        <w:rPr>
          <w:rFonts w:ascii="Consolas" w:eastAsia="Consolas" w:hAnsi="Consolas" w:cs="Consolas"/>
          <w:b w:val="0"/>
          <w:sz w:val="28"/>
        </w:rPr>
        <w:t xml:space="preserve">У Ци не ответил Ней Байхону, но вместо этого, он сказал Ни Яону, с улыбкой на лице: «Патриарх, я хочу использовать техники меча Горного Разрушения и Небесного Обжига, чтобы обменять их на техники меча Лазурной воды, Зеленого Грома и Ударной Молнии, и я хочу занять лучшую и качественную ремесленную комнату, потому что есть что-то, что мне нужно обработать!»
</w:t>
      </w:r>
    </w:p>
    <w:p>
      <w:pPr/>
    </w:p>
    <w:p>
      <w:pPr>
        <w:jc w:val="left"/>
      </w:pPr>
      <w:r>
        <w:rPr>
          <w:rFonts w:ascii="Consolas" w:eastAsia="Consolas" w:hAnsi="Consolas" w:cs="Consolas"/>
          <w:b w:val="0"/>
          <w:sz w:val="28"/>
        </w:rPr>
        <w:t xml:space="preserve">Ни Яону и Ней Байхон поднялись на ноги и вскрикнули одновременно: «Что? Техники Горного разрушения и Небесного Обжига?»
</w:t>
      </w:r>
    </w:p>
    <w:p>
      <w:pPr/>
    </w:p>
    <w:p>
      <w:pPr>
        <w:jc w:val="left"/>
      </w:pPr>
      <w:r>
        <w:rPr>
          <w:rFonts w:ascii="Consolas" w:eastAsia="Consolas" w:hAnsi="Consolas" w:cs="Consolas"/>
          <w:b w:val="0"/>
          <w:sz w:val="28"/>
        </w:rPr>
        <w:t xml:space="preserve">[1] Четыре лорда Воюющих царств были четырьмя могущественными аристократами позднего периода воюющих царств в истории Китая, которые оказали сильное влияние на политику своих соответствующих государств, в третьем веке до нашей эры. Это были Вэй Удзи, Чжао Шэн, Хуан Се и Тянь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Обмен
</w:t>
      </w:r>
    </w:p>
    <w:p>
      <w:pPr/>
    </w:p>
    <w:p>
      <w:pPr>
        <w:jc w:val="left"/>
      </w:pPr>
      <w:r>
        <w:rPr>
          <w:rFonts w:ascii="Consolas" w:eastAsia="Consolas" w:hAnsi="Consolas" w:cs="Consolas"/>
          <w:b w:val="0"/>
          <w:sz w:val="28"/>
        </w:rPr>
        <w:t xml:space="preserve">Без колебаний, Ни Яону потянула У Ци за собой, бросившись в пещеру «Разумного Меча». Между тем, Ней Байхон вызвал несколько мечей, направлял их вокруг и рубил и взламывал все по всему окружающему району от главного пика горы. Когда он, наконец, подтвердил, что поблизости никто не прячется, он тоже быстро вернулся в пещеру. Пара матери и сына схватили У Ци с обеих сторон, безумно побежав в башню Формирования Несравненного Меча.
</w:t>
      </w:r>
    </w:p>
    <w:p>
      <w:pPr/>
    </w:p>
    <w:p>
      <w:pPr>
        <w:jc w:val="left"/>
      </w:pPr>
      <w:r>
        <w:rPr>
          <w:rFonts w:ascii="Consolas" w:eastAsia="Consolas" w:hAnsi="Consolas" w:cs="Consolas"/>
          <w:b w:val="0"/>
          <w:sz w:val="28"/>
        </w:rPr>
        <w:t xml:space="preserve">Сильно прижавшись к У Ци, они сели на подушки. Ее глаза сверкнули кровью, Ни Яону уставилась на У Ци и закричала: «Что вы сейчас сказали? Техники Горного Разрушения и Небесного Обжига? Откуда вы знаете об этих двух техниках меча? И где вы их найдете?
</w:t>
      </w:r>
    </w:p>
    <w:p>
      <w:pPr/>
    </w:p>
    <w:p>
      <w:pPr>
        <w:jc w:val="left"/>
      </w:pPr>
      <w:r>
        <w:rPr>
          <w:rFonts w:ascii="Consolas" w:eastAsia="Consolas" w:hAnsi="Consolas" w:cs="Consolas"/>
          <w:b w:val="0"/>
          <w:sz w:val="28"/>
        </w:rPr>
        <w:t xml:space="preserve">Рядом с ней, глаза Ней Байхона разразились осколками острых бритвенных энергий, когда он закричал: «Эти две техники меча отсутствуют в Технике Меча в Пяти Элементах в Секте Небесного Разрушающего Меча. Без них, самая продвинутая техника меча нашей секты, техника «Объединения мечей», никогда не могла культивироваться на стадии мастерства. Хотя, на основе техник меча с элементами дерева, золота и воды, мать обратила вспять, техники двух недостающих техник и едва завершила объединение Энергий Меча, но это не ортодоксальное наследие. Его сила - всего лишь сорок процентов от подлинного могущества!»
</w:t>
      </w:r>
    </w:p>
    <w:p>
      <w:pPr/>
    </w:p>
    <w:p>
      <w:pPr>
        <w:jc w:val="left"/>
      </w:pPr>
      <w:r>
        <w:rPr>
          <w:rFonts w:ascii="Consolas" w:eastAsia="Consolas" w:hAnsi="Consolas" w:cs="Consolas"/>
          <w:b w:val="0"/>
          <w:sz w:val="28"/>
        </w:rPr>
        <w:t xml:space="preserve">Обеими руками сжимая плечо У Ци, Ней Байхон спросил глубоким голосом: «Расскажи нам быстро, откуда вы узнали о Техниках Горного Разрушения и Небесного Обжига? И откуда вы их получили? Эти две техники меча очень важны для нашей секты. Итак, лучше не шутите с нами!
</w:t>
      </w:r>
    </w:p>
    <w:p>
      <w:pPr/>
    </w:p>
    <w:p>
      <w:pPr>
        <w:jc w:val="left"/>
      </w:pPr>
      <w:r>
        <w:rPr>
          <w:rFonts w:ascii="Consolas" w:eastAsia="Consolas" w:hAnsi="Consolas" w:cs="Consolas"/>
          <w:b w:val="0"/>
          <w:sz w:val="28"/>
        </w:rPr>
        <w:t xml:space="preserve">Глядя на двух, пострадавших от паники людей, У Ци глубоко вздохнул и сказал: «Кажется, что старейшина секты Ян, не рассказал вам об этом? Я думал, он должен был сначала рассказать об этом вам. Вчера в Лесу Мо я был свидетелем того, как старый господин Мо Ди использовал шар фиолетового пламени, сожженный в трех старых каменных скрижалях варваров, и в них было найдено четыре культивационных сценария, включая эти две техники меча. Я воспользовался этой возможностью и запомнил их».
</w:t>
      </w:r>
    </w:p>
    <w:p>
      <w:pPr/>
    </w:p>
    <w:p>
      <w:pPr>
        <w:jc w:val="left"/>
      </w:pPr>
      <w:r>
        <w:rPr>
          <w:rFonts w:ascii="Consolas" w:eastAsia="Consolas" w:hAnsi="Consolas" w:cs="Consolas"/>
          <w:b w:val="0"/>
          <w:sz w:val="28"/>
        </w:rPr>
        <w:t xml:space="preserve">Вялый взгляд вдруг появился на лицах матери и сына, они обменялись взглядами.
</w:t>
      </w:r>
    </w:p>
    <w:p>
      <w:pPr/>
    </w:p>
    <w:p>
      <w:pPr>
        <w:jc w:val="left"/>
      </w:pPr>
      <w:r>
        <w:rPr>
          <w:rFonts w:ascii="Consolas" w:eastAsia="Consolas" w:hAnsi="Consolas" w:cs="Consolas"/>
          <w:b w:val="0"/>
          <w:sz w:val="28"/>
        </w:rPr>
        <w:t xml:space="preserve">У Ци не искушал их дальше и начал рассказывать им, что произошло вчера «подробно», как его вызвали в Лес Мо, как его и встретили Мо Ди и Цзин Кэ, и он тайно запомнил обе техники мечей. После того, как этого, он улыбнулся как матери, так и сыну, сказав: «Предположительно, после того, как главный генерал получил эти две техники меча, он должен был давно послать кого-то и проинформировать Старейшину секты Ян».
</w:t>
      </w:r>
    </w:p>
    <w:p>
      <w:pPr/>
    </w:p>
    <w:p>
      <w:pPr>
        <w:jc w:val="left"/>
      </w:pPr>
      <w:r>
        <w:rPr>
          <w:rFonts w:ascii="Consolas" w:eastAsia="Consolas" w:hAnsi="Consolas" w:cs="Consolas"/>
          <w:b w:val="0"/>
          <w:sz w:val="28"/>
        </w:rPr>
        <w:t xml:space="preserve">Ни Яону холодно фыркнула, закатив глаза, ничего не сказала.
</w:t>
      </w:r>
    </w:p>
    <w:p>
      <w:pPr/>
    </w:p>
    <w:p>
      <w:pPr>
        <w:jc w:val="left"/>
      </w:pPr>
      <w:r>
        <w:rPr>
          <w:rFonts w:ascii="Consolas" w:eastAsia="Consolas" w:hAnsi="Consolas" w:cs="Consolas"/>
          <w:b w:val="0"/>
          <w:sz w:val="28"/>
        </w:rPr>
        <w:t xml:space="preserve">Ней Байхон рассмеялся и сказал: «Если бы он действительно получил эти две техники меча, он отдал бы их только своим ученикам и верным слугам и никогда не передал бы их нам. Эти две техники меча бесполезны для него, так как они не могут увеличить свою энергию или магические способности. Однако, если они будут предоставлены моей матери или мне, мы сможем завершить сценарий «Объединение Энергий Меча». Изначально понадобилось бы еще не менее десяти лет для того, чтобы мать сформировала свою Зарождающуюся Душу. Но теперь, возможно, это займет всего несколько месяцев».
</w:t>
      </w:r>
    </w:p>
    <w:p>
      <w:pPr/>
    </w:p>
    <w:p>
      <w:pPr>
        <w:jc w:val="left"/>
      </w:pPr>
      <w:r>
        <w:rPr>
          <w:rFonts w:ascii="Consolas" w:eastAsia="Consolas" w:hAnsi="Consolas" w:cs="Consolas"/>
          <w:b w:val="0"/>
          <w:sz w:val="28"/>
        </w:rPr>
        <w:t xml:space="preserve">У Ци моргнул, улыбнулся и сказал: «Отлично! Тогда я сейчас запишу техники меча и отдам их Учителю и Патриарху. Но как насчет моей просьбы?»
</w:t>
      </w:r>
    </w:p>
    <w:p>
      <w:pPr/>
    </w:p>
    <w:p>
      <w:pPr>
        <w:jc w:val="left"/>
      </w:pPr>
      <w:r>
        <w:rPr>
          <w:rFonts w:ascii="Consolas" w:eastAsia="Consolas" w:hAnsi="Consolas" w:cs="Consolas"/>
          <w:b w:val="0"/>
          <w:sz w:val="28"/>
        </w:rPr>
        <w:t xml:space="preserve">Твердым голосом Ни Яону сказала: «За исключением сценария «Объединения Энергий Меча», которому я не могу вам научить, теперь я могу дать вам все три техники меча. Вы сказали, что вам нужна комната для ремесел? У меня есть здесь отличная комната для ремесел со всем необходимым оборудованием. А пламя в ней - это пламя лавы из земного ядра. Независимо от того, какой предмет вы пытаетесь создать, этого пламени более чем достаточно, чтобы помочь вам в этом процессе».
</w:t>
      </w:r>
    </w:p>
    <w:p>
      <w:pPr/>
    </w:p>
    <w:p>
      <w:pPr>
        <w:jc w:val="left"/>
      </w:pPr>
      <w:r>
        <w:rPr>
          <w:rFonts w:ascii="Consolas" w:eastAsia="Consolas" w:hAnsi="Consolas" w:cs="Consolas"/>
          <w:b w:val="0"/>
          <w:sz w:val="28"/>
        </w:rPr>
        <w:t xml:space="preserve">У Ци хлопнул в ладоши, громко рассмеялся и сказал: «Отлично, вы очень великодушны, Патриарх!»
</w:t>
      </w:r>
    </w:p>
    <w:p>
      <w:pPr/>
    </w:p>
    <w:p>
      <w:pPr>
        <w:jc w:val="left"/>
      </w:pPr>
      <w:r>
        <w:rPr>
          <w:rFonts w:ascii="Consolas" w:eastAsia="Consolas" w:hAnsi="Consolas" w:cs="Consolas"/>
          <w:b w:val="0"/>
          <w:sz w:val="28"/>
        </w:rPr>
        <w:t xml:space="preserve">В одно мгновение Ни Яону достала три небольших брошюры: сценарии культивирования для техники мечей Лазурной воды, Зеленого грома и Ударной Молнии. Затем она лично приготовила письменный стол, а Ней Байхон стоял рядом со столом и готовил чернила и кисточку для У Ци. Незамедлительно, У Ци начал записывать культивирующие сценарии для техник меча Горного Разрушения и Небесного Обжига, которые он запомнил. Обе техники меча содержали тридцать шесть карт энергетической циркуляции, и все заклинания были записаны, не пропуская ни слова.
</w:t>
      </w:r>
    </w:p>
    <w:p>
      <w:pPr/>
    </w:p>
    <w:p>
      <w:pPr>
        <w:jc w:val="left"/>
      </w:pPr>
      <w:r>
        <w:rPr>
          <w:rFonts w:ascii="Consolas" w:eastAsia="Consolas" w:hAnsi="Consolas" w:cs="Consolas"/>
          <w:b w:val="0"/>
          <w:sz w:val="28"/>
        </w:rPr>
        <w:t xml:space="preserve">Каждый раз, когда У Ци заканчивал рисовать карту циркуляции энергии, Ни Яону быстро хватала бумагу, держала ее перед глазами и тщательно проверила. Чем больше она смотрела на карты, тем ярче становилась улыбка на ее лице. Тем временем Ней Байхон с тревогой призывал У Ци, снова и снова: «Вы не можете ошибаться. Независимо от того, не делайте ошибок! Если вы нарисуете неправильный циркуляционный путь, моей маме придется столкнуться с риском отклонения энергии!»
</w:t>
      </w:r>
    </w:p>
    <w:p>
      <w:pPr/>
    </w:p>
    <w:p>
      <w:pPr>
        <w:jc w:val="left"/>
      </w:pPr>
      <w:r>
        <w:rPr>
          <w:rFonts w:ascii="Consolas" w:eastAsia="Consolas" w:hAnsi="Consolas" w:cs="Consolas"/>
          <w:b w:val="0"/>
          <w:sz w:val="28"/>
        </w:rPr>
        <w:t xml:space="preserve">Не имея намерения останавливаться, Ней Байхон продолжал повторяться снова и снова. Хотя в обычные дни он был жестоким, беспощадным, угрожающим и решительным человеком, сегодня он превратился в ворчащую, старую няню. В конце концов, даже Ни Яону больше не смогла выносить его. Схватившись за него, она отбросила Ней Байхона вдаль и отругала его: «Успокойся! Почему у меня есть сын, который едва ли может сохранить самообладание? Убирайся отсюда! Вернитесь в нашу секту и внимательно изучите карты. Узнайте, получил ли этот старый дурак Ян Ли эти две техники меча».
</w:t>
      </w:r>
    </w:p>
    <w:p>
      <w:pPr/>
    </w:p>
    <w:p>
      <w:pPr>
        <w:jc w:val="left"/>
      </w:pPr>
      <w:r>
        <w:rPr>
          <w:rFonts w:ascii="Consolas" w:eastAsia="Consolas" w:hAnsi="Consolas" w:cs="Consolas"/>
          <w:b w:val="0"/>
          <w:sz w:val="28"/>
        </w:rPr>
        <w:t xml:space="preserve">Она задумалась на мгновение, затем продолжала говорить холодным голосом: «Раньше, в этом году, Ян Ли взял несколько учеников, и все они обладали конституцией тела элемента «Земля и Огонь». Теперь мне кажется, что он готовился к этому. Найдите возможность и сделайте так, чтобы все эти ученики погибли в результате несчастного случая. Что касается кланов, стоящих за этими учениками, вам решать, что делать!»
</w:t>
      </w:r>
    </w:p>
    <w:p>
      <w:pPr/>
    </w:p>
    <w:p>
      <w:pPr>
        <w:jc w:val="left"/>
      </w:pPr>
      <w:r>
        <w:rPr>
          <w:rFonts w:ascii="Consolas" w:eastAsia="Consolas" w:hAnsi="Consolas" w:cs="Consolas"/>
          <w:b w:val="0"/>
          <w:sz w:val="28"/>
        </w:rPr>
        <w:t xml:space="preserve">У Ци поднял голову и посмотрел на Ни Яону, лицо которой теперь выражало убийственные намерения. Он тихо кивнул. Теперь он знал, насколько крайним стал внутренний конфликт в Секте Небесного Разрушающего Меча. В этот критический момент, Ни Яону доказала, что она гораздо более полезна, чем Ней Байхон. Предположительно, ученики, которых Ян Ли взял в секту заранее, должны быть гениями, которых он тщательно отобрал, и они прекрасно подходили для культивирования техник Горного Разрушения и Небесного Обжига. Если бы Ней Байхон действительно убил бы этих немногих учеников, это было бы большой головной болью для Ян Ли.
</w:t>
      </w:r>
    </w:p>
    <w:p>
      <w:pPr/>
    </w:p>
    <w:p>
      <w:pPr>
        <w:jc w:val="left"/>
      </w:pPr>
      <w:r>
        <w:rPr>
          <w:rFonts w:ascii="Consolas" w:eastAsia="Consolas" w:hAnsi="Consolas" w:cs="Consolas"/>
          <w:b w:val="0"/>
          <w:sz w:val="28"/>
        </w:rPr>
        <w:t xml:space="preserve">Около часа понадобилось У Ци, чтобы, наконец, завершить написание двух техник меча и передать их Ни Яону.
</w:t>
      </w:r>
    </w:p>
    <w:p>
      <w:pPr/>
    </w:p>
    <w:p>
      <w:pPr>
        <w:jc w:val="left"/>
      </w:pPr>
      <w:r>
        <w:rPr>
          <w:rFonts w:ascii="Consolas" w:eastAsia="Consolas" w:hAnsi="Consolas" w:cs="Consolas"/>
          <w:b w:val="0"/>
          <w:sz w:val="28"/>
        </w:rPr>
        <w:t xml:space="preserve">Она тщательно и скрупулезно разобрала обе техники меча, затем Ни Яону с облегчением вздохнула и сказала: «Наконец, я получила полную технику «Пяти стилей мечей» и больше не должна беспокоиться о тех техниках меча, полученных из нее. Сценарий Объединения Энергии Мечей для нашей секты, наконец-то стал одним. Тем не менее, довольно странно, почему на территории варваров были обнаружены техники меча Горного Разрушения и Небесного Обжига? И даже были перенесены на старые каменные таблички их предками? Кроме того, по какой причине Разведывательное управление отправило своих людей на территорию варваров, для поиска этих каменных табличек?
</w:t>
      </w:r>
    </w:p>
    <w:p>
      <w:pPr/>
    </w:p>
    <w:p>
      <w:pPr>
        <w:jc w:val="left"/>
      </w:pPr>
      <w:r>
        <w:rPr>
          <w:rFonts w:ascii="Consolas" w:eastAsia="Consolas" w:hAnsi="Consolas" w:cs="Consolas"/>
          <w:b w:val="0"/>
          <w:sz w:val="28"/>
        </w:rPr>
        <w:t xml:space="preserve">У Ци тоже был озадачен вопросами Ни Яону. Некоторое время он размышлял, потом дал неопределенный ответ. До того как Великая Династия Янь установила свою империю, земля была на территории варварского альянса. С общей силой варваров, на тот период, предположительно, пробраться в некоторые Пещеры Бессмертных, оставленные ими и отнять устаревшие сценарии, не было трудной задачей. Однако, что касается того, почему они забрали только две техники меча, это был вопрос, на который никто сейчас не мог ответить.
</w:t>
      </w:r>
    </w:p>
    <w:p>
      <w:pPr/>
    </w:p>
    <w:p>
      <w:pPr>
        <w:jc w:val="left"/>
      </w:pPr>
      <w:r>
        <w:rPr>
          <w:rFonts w:ascii="Consolas" w:eastAsia="Consolas" w:hAnsi="Consolas" w:cs="Consolas"/>
          <w:b w:val="0"/>
          <w:sz w:val="28"/>
        </w:rPr>
        <w:t xml:space="preserve">Тем не менее, то что Ни Яону сказала после этого, дало дополнительное объяснение ответу У Ци. Когда она обнаружила эту Пещеру Бессмертного, три техники меча были помещены в три отдельных места, и в тех местах, где предполагалось, что техники меча Горного Разрушения и Небесного Обжига должны были быть, она ничего не нашла. Скорее всего, точно так же, как сказал У Ци, эти две техники меча были украдены варварами.
</w:t>
      </w:r>
    </w:p>
    <w:p>
      <w:pPr/>
    </w:p>
    <w:p>
      <w:pPr>
        <w:jc w:val="left"/>
      </w:pPr>
      <w:r>
        <w:rPr>
          <w:rFonts w:ascii="Consolas" w:eastAsia="Consolas" w:hAnsi="Consolas" w:cs="Consolas"/>
          <w:b w:val="0"/>
          <w:sz w:val="28"/>
        </w:rPr>
        <w:t xml:space="preserve">Они обменялись взглядами, и оба почувствовали, что это и было самое правильное объяснение. Поскольку Великая Династия Янь, была в войне с варварами и, в конечном итоге, уничтожила весь варварский альянс, они, должно быть, хорошо понимали ситуацию этих варваров и, таким образом, поняли, какие техники культивирования и сценарии были отняты у варварских племен. Итак, после двух тысяч лет исследований и отслеживания, было логично и естественно, что они наконец-то что-то нашли.
</w:t>
      </w:r>
    </w:p>
    <w:p>
      <w:pPr/>
    </w:p>
    <w:p>
      <w:pPr>
        <w:jc w:val="left"/>
      </w:pPr>
      <w:r>
        <w:rPr>
          <w:rFonts w:ascii="Consolas" w:eastAsia="Consolas" w:hAnsi="Consolas" w:cs="Consolas"/>
          <w:b w:val="0"/>
          <w:sz w:val="28"/>
        </w:rPr>
        <w:t xml:space="preserve">Но даже техники совершенствования Ян Дана, Цзин Кэ и нескольких других людей, попали в руки варваров, это действительно напугало Ни Яону. Хотя они культивировались по неполным техникам, они все же могли уничтожить варварский альянс. Все это из-за того, что эти варвары были слишком слабыми, или Ян Дан, Цзин Кэ и их товарищи были слишком сильными?
</w:t>
      </w:r>
    </w:p>
    <w:p>
      <w:pPr/>
    </w:p>
    <w:p>
      <w:pPr>
        <w:jc w:val="left"/>
      </w:pPr>
      <w:r>
        <w:rPr>
          <w:rFonts w:ascii="Consolas" w:eastAsia="Consolas" w:hAnsi="Consolas" w:cs="Consolas"/>
          <w:b w:val="0"/>
          <w:sz w:val="28"/>
        </w:rPr>
        <w:t xml:space="preserve">Оба они покачали головами и решили не продолжать размышлять над этим вопросом. С предельной серьезностью, Ни Яону поместила техники меча в свое хранилище. После этого, она привела У Ци в комнату для ремесел. Это была та же ремесленная комната, в которой У Ци увидел, как она летала на мечах, во время своего предыдущего посещения и кражи Безпылевой лампы.
</w:t>
      </w:r>
    </w:p>
    <w:p>
      <w:pPr/>
    </w:p>
    <w:p>
      <w:pPr>
        <w:jc w:val="left"/>
      </w:pPr>
      <w:r>
        <w:rPr>
          <w:rFonts w:ascii="Consolas" w:eastAsia="Consolas" w:hAnsi="Consolas" w:cs="Consolas"/>
          <w:b w:val="0"/>
          <w:sz w:val="28"/>
        </w:rPr>
        <w:t xml:space="preserve">Используя различные материалы, которые могли противостоять пламени, на полу опустошенной ремесленной комнаты было построено большое, подавляющее образование. Почти одна тысяча энергетических камней земного элемента верхнего уровня, каждый размером с человеческую голову, были внутри пласта. Они служили для подавления бушующего и сильного пламени лавы, не позволяя ему беспрепятственно врываться в комнату. Внутри массива был установлен бронзовый трехногий котёл, высотой тридцать футов. Каждая из трех его опор излучала светло-зеленое свечение, создавая замерзающий воздух, распространяющийся во все стороны. Большой центральный, куполообразный энергетический барьер располагался в центре массива, на вершине, всего лишь одного фута от отверстия, откуда выходило пламя.
</w:t>
      </w:r>
    </w:p>
    <w:p>
      <w:pPr/>
    </w:p>
    <w:p>
      <w:pPr>
        <w:jc w:val="left"/>
      </w:pPr>
      <w:r>
        <w:rPr>
          <w:rFonts w:ascii="Consolas" w:eastAsia="Consolas" w:hAnsi="Consolas" w:cs="Consolas"/>
          <w:b w:val="0"/>
          <w:sz w:val="28"/>
        </w:rPr>
        <w:t xml:space="preserve">После того, как У Ци отправился в эту комнату, Ни Яону подозрительно взглянула на У Ци и спросила: «С вашей нынешней культивационной базой техника культивирования водных элементов, которую вы культивировали, должна была быть конфискована. Хотя вы достигли культивирования Хиантиан, что вы пытаетесь создать с пламенем лавы земного ядра с этой незначительной общей силой?»
</w:t>
      </w:r>
    </w:p>
    <w:p>
      <w:pPr/>
    </w:p>
    <w:p>
      <w:pPr>
        <w:jc w:val="left"/>
      </w:pPr>
      <w:r>
        <w:rPr>
          <w:rFonts w:ascii="Consolas" w:eastAsia="Consolas" w:hAnsi="Consolas" w:cs="Consolas"/>
          <w:b w:val="0"/>
          <w:sz w:val="28"/>
        </w:rPr>
        <w:t xml:space="preserve">У Ци с улыбкой оглянулся на Ни Яону, покачал головой и сказал: «Пожалуйста, активируйте образование для меня, Патриарх. Я полагаю, этот бронзовый котел можно использовать для изготовления некоторых предметов? Я не пытаюсь создавать магические сокровища или предметы, просто проверяю некоторые материалы. Хе-хе, поскольку мой молодой учитель изучает Дао массивов и образований, мне нужно помочь ему подготовить некоторые основы образований».
</w:t>
      </w:r>
    </w:p>
    <w:p>
      <w:pPr/>
    </w:p>
    <w:p>
      <w:pPr>
        <w:jc w:val="left"/>
      </w:pPr>
      <w:r>
        <w:rPr>
          <w:rFonts w:ascii="Consolas" w:eastAsia="Consolas" w:hAnsi="Consolas" w:cs="Consolas"/>
          <w:b w:val="0"/>
          <w:sz w:val="28"/>
        </w:rPr>
        <w:t xml:space="preserve">Затем, взмахом руки, он выбросил большую кучу железных эссенций, изысканных темных камней и различных материалов из своего браслета для хранения.
</w:t>
      </w:r>
    </w:p>
    <w:p>
      <w:pPr/>
    </w:p>
    <w:p>
      <w:pPr>
        <w:jc w:val="left"/>
      </w:pPr>
      <w:r>
        <w:rPr>
          <w:rFonts w:ascii="Consolas" w:eastAsia="Consolas" w:hAnsi="Consolas" w:cs="Consolas"/>
          <w:b w:val="0"/>
          <w:sz w:val="28"/>
        </w:rPr>
        <w:t xml:space="preserve">Глядя на эти материалы, Ни Яону не могла не усмехнуться. Она покачала головой и сказала: «Похоже, я слишком долго воевала с этим старым дураком Ян Ли, что заставило меня чересчур подозрительно относиться ко всему. Вы правы. С вашей крошечной культивационной базой, предмет какого вида, вы могли бы создать? И с этими материалами, ха-ха, они скорее подходят для создания некоторых более ранних формаций».
</w:t>
      </w:r>
    </w:p>
    <w:p>
      <w:pPr/>
    </w:p>
    <w:p>
      <w:pPr>
        <w:jc w:val="left"/>
      </w:pPr>
      <w:r>
        <w:rPr>
          <w:rFonts w:ascii="Consolas" w:eastAsia="Consolas" w:hAnsi="Consolas" w:cs="Consolas"/>
          <w:b w:val="0"/>
          <w:sz w:val="28"/>
        </w:rPr>
        <w:t xml:space="preserve">Она посмотрела на эти материалы, среди которых были материалы самого высокого качества, которые едва ли можно было использовать для изготовления магических предметов более низкого уровня. При этом у Ни Яону больше не было никаких сомнений относительно У Ци. Она сделала несколько заклинаний пальцами и активировала формирование в мастерской. Зеленый энергетический барьер под трехногим котлом медленно показал крошечную щель, столь же широкую, как и человеческий палец. Затем поток бушующего красного пламени, со свистом выстрелил прямо из отверстия. В мгновение ока, весь котел стал раскаленным.
</w:t>
      </w:r>
    </w:p>
    <w:p>
      <w:pPr/>
    </w:p>
    <w:p>
      <w:pPr>
        <w:jc w:val="left"/>
      </w:pPr>
      <w:r>
        <w:rPr>
          <w:rFonts w:ascii="Consolas" w:eastAsia="Consolas" w:hAnsi="Consolas" w:cs="Consolas"/>
          <w:b w:val="0"/>
          <w:sz w:val="28"/>
        </w:rPr>
        <w:t xml:space="preserve">Температура в комнате поднялась, а окружающие энергетические камни Земли начали мерцать и быстро вспыхивать. Медленно, давление сжало комнату со всех сторон, плотно удерживая угрожающую жару в радиусе десяти футов от котла.
</w:t>
      </w:r>
    </w:p>
    <w:p>
      <w:pPr/>
    </w:p>
    <w:p>
      <w:pPr>
        <w:jc w:val="left"/>
      </w:pPr>
      <w:r>
        <w:rPr>
          <w:rFonts w:ascii="Consolas" w:eastAsia="Consolas" w:hAnsi="Consolas" w:cs="Consolas"/>
          <w:b w:val="0"/>
          <w:sz w:val="28"/>
        </w:rPr>
        <w:t xml:space="preserve">У Ци начал бросать различные материалы в котел, в соответствии со строгим соотношением. Ни Яону покачала головой, она потеряла интерес к тому, что делал У Ци, развернулась и вышла из комнаты. Она была слишком нетерпелива, хотела изучить две техники меча и, таким образом, больше не желала тратить время на У Ци. Он был просто парнем с культивацией Хиантиан. Какие серьезные проблемы он мог создать?
</w:t>
      </w:r>
    </w:p>
    <w:p>
      <w:pPr/>
    </w:p>
    <w:p>
      <w:pPr>
        <w:jc w:val="left"/>
      </w:pPr>
      <w:r>
        <w:rPr>
          <w:rFonts w:ascii="Consolas" w:eastAsia="Consolas" w:hAnsi="Consolas" w:cs="Consolas"/>
          <w:b w:val="0"/>
          <w:sz w:val="28"/>
        </w:rPr>
        <w:t xml:space="preserve">У Ци, как можно быстрее, закрыл тяжелую каменную дверь ремесленной комнаты. После этого, он вызвал свое божественное видение и осмотрел котел. Когда он почувствовал, что в котелке сейчас быстро тают различные материалы, на его лице появилась приятная улыбка. Он фактически подделывал Малый Универсальный Сплав, который был секретной формулой, найденной в Свитке Кражи. В принципе, никто в современном мире культивирования не знал об этом. Это была формула, исследованная и усовершенствованная загадочным человеком, который дал У Ци тот Свиток Кражи.
</w:t>
      </w:r>
    </w:p>
    <w:p>
      <w:pPr/>
    </w:p>
    <w:p>
      <w:pPr>
        <w:jc w:val="left"/>
      </w:pPr>
      <w:r>
        <w:rPr>
          <w:rFonts w:ascii="Consolas" w:eastAsia="Consolas" w:hAnsi="Consolas" w:cs="Consolas"/>
          <w:b w:val="0"/>
          <w:sz w:val="28"/>
        </w:rPr>
        <w:t xml:space="preserve">Чтобы стать квалифицированным великим вором, путь спасения был самым важным элементом в его книге. Могут ли какие-нибудь другие методы спасения быть лучше, чем телепортационные массивы? Это был не только Малый универсальный телепортационный массив, или даже Большой универсальный телепортационный массив, но и различные типы образований, которые могли обеспечивать перемещение между планетными регионами, все их можно было найти в «Свитке Кражи» с подробным объяснением и анализом. Просто У Ци, в настоящее время не обладает такими высококачественными материалами, которые могут быть использованы для изготовления этих телепортационных образований, и он мог только смотреть на методы обработки.
</w:t>
      </w:r>
    </w:p>
    <w:p>
      <w:pPr/>
    </w:p>
    <w:p>
      <w:pPr>
        <w:jc w:val="left"/>
      </w:pPr>
      <w:r>
        <w:rPr>
          <w:rFonts w:ascii="Consolas" w:eastAsia="Consolas" w:hAnsi="Consolas" w:cs="Consolas"/>
          <w:b w:val="0"/>
          <w:sz w:val="28"/>
        </w:rPr>
        <w:t xml:space="preserve">Используя свое божественное видение, У Ци тщательно контролировал процесс плавки в котле и начал сливать сжиженный металл в соответствии с уникальной структурой пространственного кристалла, поэтому он мог превратить эти обычные металлы в минорный универсальный сплав. Их стоимость была, по крайней мере, в миллион раз выше, чем их первоначальная форма.
</w:t>
      </w:r>
    </w:p>
    <w:p>
      <w:pPr/>
    </w:p>
    <w:p>
      <w:pPr>
        <w:jc w:val="left"/>
      </w:pPr>
      <w:r>
        <w:rPr>
          <w:rFonts w:ascii="Consolas" w:eastAsia="Consolas" w:hAnsi="Consolas" w:cs="Consolas"/>
          <w:b w:val="0"/>
          <w:sz w:val="28"/>
        </w:rPr>
        <w:t xml:space="preserve">Наконец, с помощью пламени лавы с земли и после двенадцати часов тяжелой работы, первый кусок Малого универсального телепортационного диска был наконец сделан У Ци.
</w:t>
      </w:r>
    </w:p>
    <w:p>
      <w:pPr/>
    </w:p>
    <w:p>
      <w:pPr>
        <w:jc w:val="left"/>
      </w:pPr>
      <w:r>
        <w:rPr>
          <w:rFonts w:ascii="Consolas" w:eastAsia="Consolas" w:hAnsi="Consolas" w:cs="Consolas"/>
          <w:b w:val="0"/>
          <w:sz w:val="28"/>
        </w:rPr>
        <w:t xml:space="preserve">Это был диск диаметром 8 футов и толщиной шесть дюймов. Он принял оттенок светло-голубого, полупрозрачного и выглядел, как яркое, синее небо. В дополнение к этому, на нем были заклеймены метки карт и гнезд для различных энергетических камней.
</w:t>
      </w:r>
    </w:p>
    <w:p>
      <w:pPr/>
    </w:p>
    <w:p>
      <w:pPr>
        <w:jc w:val="left"/>
      </w:pPr>
      <w:r>
        <w:rPr>
          <w:rFonts w:ascii="Consolas" w:eastAsia="Consolas" w:hAnsi="Consolas" w:cs="Consolas"/>
          <w:b w:val="0"/>
          <w:sz w:val="28"/>
        </w:rPr>
        <w:t xml:space="preserve">Утирая пот, стекающий со лба, У Ци продолжал погружаться в задачу ковки. Единственного диска было недостаточно, чтобы он мог путешествовать по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Безграничное гостеприимство
</w:t>
      </w:r>
    </w:p>
    <w:p>
      <w:pPr/>
    </w:p>
    <w:p>
      <w:pPr>
        <w:jc w:val="left"/>
      </w:pPr>
      <w:r>
        <w:rPr>
          <w:rFonts w:ascii="Consolas" w:eastAsia="Consolas" w:hAnsi="Consolas" w:cs="Consolas"/>
          <w:b w:val="0"/>
          <w:sz w:val="28"/>
        </w:rPr>
        <w:t xml:space="preserve">Создание дисков для малой универсальной телепортации, было поистине кропотливым трудом. После знакомства с процессом, У Ци стал намного быстрее работать над их созданием. В конце концов, после двенадцати дней напряженной работы, он смог изготовить более 180 дисков массива, и все они были помещены в его хранилище. Кроме того, из них он также создал несколько сотен дисков массива всех размеров, используя обычные металлы, начиная от массива Одного до массива Шести Направлений. Он планировал дать некоторые из них Лу Чэнфэну, а также сохранить их для собственного использования.
</w:t>
      </w:r>
    </w:p>
    <w:p>
      <w:pPr/>
    </w:p>
    <w:p>
      <w:pPr>
        <w:jc w:val="left"/>
      </w:pPr>
      <w:r>
        <w:rPr>
          <w:rFonts w:ascii="Consolas" w:eastAsia="Consolas" w:hAnsi="Consolas" w:cs="Consolas"/>
          <w:b w:val="0"/>
          <w:sz w:val="28"/>
        </w:rPr>
        <w:t xml:space="preserve">После того, как культиватор сформирует свое Золотое Ядро, он сможет усовершенствовать предметы, используя Огонь Самадхи. Плохо, что два Золотых Ядра У Ци, принадлежат к врожденному элементу Воды. Хотя они были очень мощными, они не были подходящим источником энергии для борьбы с огнем. Кроме того, в настоящее время, он все еще не мог свободно контролировать Божественное Пламя Ордена. Тем не менее, используя это божественное пламя, которое можно было бы отнести к пятерке самых мощных огней под небом, очистка дисков массива была похожа на стрельбу воробьем с орудия. В результате, он мог позаимствовать власть только от лавового пламени в пещере «Разумного Меча».
</w:t>
      </w:r>
    </w:p>
    <w:p>
      <w:pPr/>
    </w:p>
    <w:p>
      <w:pPr>
        <w:jc w:val="left"/>
      </w:pPr>
      <w:r>
        <w:rPr>
          <w:rFonts w:ascii="Consolas" w:eastAsia="Consolas" w:hAnsi="Consolas" w:cs="Consolas"/>
          <w:b w:val="0"/>
          <w:sz w:val="28"/>
        </w:rPr>
        <w:t xml:space="preserve">Движениями пальцев У Ци сформировал заклинание и вызвал его, запечатывая пламя лавы из земного ядра. Затем он начал очищать окрестности, собирая различные неиспользуемые материалы и отходы, которые были разбросаны по всей комнате. Убрав мастерскую и убедившись, что он не оставит никакого мусора и отходов, У Ци открыл каменную дверь и вышел из нее.
</w:t>
      </w:r>
    </w:p>
    <w:p>
      <w:pPr/>
    </w:p>
    <w:p>
      <w:pPr>
        <w:jc w:val="left"/>
      </w:pPr>
      <w:r>
        <w:rPr>
          <w:rFonts w:ascii="Consolas" w:eastAsia="Consolas" w:hAnsi="Consolas" w:cs="Consolas"/>
          <w:b w:val="0"/>
          <w:sz w:val="28"/>
        </w:rPr>
        <w:t xml:space="preserve">Он не видел Ни Яону или Ней Байхона, но его встретили две девочки, которые были одеты в светло-желтые короткие юбки и короткие светло-зеленые рубашки с рукавами. Мягким и нежным голосом обе девочки сказали ему, что Ни Яону и Ней Байхон были в уединенном культивировании, изучая техники меча, которые им ранее дал У Ци. Ему сказали, что он может покинуть место после того, как он закончит свое дело, и как только Ней Байхон узнал о техниках меча, он затем посетит У Ци в городе Цзи.
</w:t>
      </w:r>
    </w:p>
    <w:p>
      <w:pPr/>
    </w:p>
    <w:p>
      <w:pPr>
        <w:jc w:val="left"/>
      </w:pPr>
      <w:r>
        <w:rPr>
          <w:rFonts w:ascii="Consolas" w:eastAsia="Consolas" w:hAnsi="Consolas" w:cs="Consolas"/>
          <w:b w:val="0"/>
          <w:sz w:val="28"/>
        </w:rPr>
        <w:t xml:space="preserve">Обе девушки также сказали ему, что в пещере есть три хранилища, в которых есть клады, и каждое из них хранит много предметов, которые могут использоваться культиваторами. За великую заслугу У Ци, который принес техники меча в секту, было разрешено выбрать любые пять сокровищ из этих хранилищ.
</w:t>
      </w:r>
    </w:p>
    <w:p>
      <w:pPr/>
    </w:p>
    <w:p>
      <w:pPr>
        <w:jc w:val="left"/>
      </w:pPr>
      <w:r>
        <w:rPr>
          <w:rFonts w:ascii="Consolas" w:eastAsia="Consolas" w:hAnsi="Consolas" w:cs="Consolas"/>
          <w:b w:val="0"/>
          <w:sz w:val="28"/>
        </w:rPr>
        <w:t xml:space="preserve">У Ци посмотрел на девушек, которые были сестрами-близнецами, и обе обладали культивирующей базой уровня физической активности. Они были очень молодыми и, скорее всего, верными учениками, которым Ни Яону помогала тщательно культивироваться. В свой предыдущий визит посреди ночи, когда он пришел, чтобы украсть Беспылевую Лампу, У Ци не ощутил ауру этих двух девушек. Так он узнал о том, что у Ни Яону была не только эта пещера, которую она использовала в качестве козырной карты, но также у нее должны были быть еще пещеры, скрытые в других местах.
</w:t>
      </w:r>
    </w:p>
    <w:p>
      <w:pPr/>
    </w:p>
    <w:p>
      <w:pPr>
        <w:jc w:val="left"/>
      </w:pPr>
      <w:r>
        <w:rPr>
          <w:rFonts w:ascii="Consolas" w:eastAsia="Consolas" w:hAnsi="Consolas" w:cs="Consolas"/>
          <w:b w:val="0"/>
          <w:sz w:val="28"/>
        </w:rPr>
        <w:t xml:space="preserve">Он с улыбкой поблагодарил двух девушек, которые назвали себя Цин Юэ и Зи Юэ, затем последовал за ними, направившись прямо к хранилищам сокровищ. Внутри хранилища было много предметов, но У Ци не собирался тратить слишком много времени. Он выбрал себе защитную куртку, пару облачных сапог, которые могли бы увеличить скорость полета на тридцать процентов, нагрудный знак, корона с мечом и жемчуг, который мог вызывать густой туман. Затем он вышел из хранилища сокровищ.
</w:t>
      </w:r>
    </w:p>
    <w:p>
      <w:pPr/>
    </w:p>
    <w:p>
      <w:pPr>
        <w:jc w:val="left"/>
      </w:pPr>
      <w:r>
        <w:rPr>
          <w:rFonts w:ascii="Consolas" w:eastAsia="Consolas" w:hAnsi="Consolas" w:cs="Consolas"/>
          <w:b w:val="0"/>
          <w:sz w:val="28"/>
        </w:rPr>
        <w:t xml:space="preserve">Все они были магическими предметами среднего уровня, и их можно было использовать после применения небольшого количества божественного ощущения. У Ци надел защитную куртку, облачные сапоги и нагрудник, затем положил жемчужину в рукав и использовал веревку, чтобы связать корону с мечом на голове. Из-за его коротких волос, корона едва ли могла держаться на его голове. Корона с мечом приняла форму луны, окруженной пятью драконами. В каждой голове дракона можно было увидеть сияние. На самом деле это были пять крошечных летающих мечей, и как только они призывались божественным ощущением, они могли превратиться в лучи мечей и атаковать врагов.
</w:t>
      </w:r>
    </w:p>
    <w:p>
      <w:pPr/>
    </w:p>
    <w:p>
      <w:pPr>
        <w:jc w:val="left"/>
      </w:pPr>
      <w:r>
        <w:rPr>
          <w:rFonts w:ascii="Consolas" w:eastAsia="Consolas" w:hAnsi="Consolas" w:cs="Consolas"/>
          <w:b w:val="0"/>
          <w:sz w:val="28"/>
        </w:rPr>
        <w:t xml:space="preserve">Освоив несколько магических предметов, которые он получил из ниоткуда, У Ци снова поблагодарил Цин Юэ и Зи Юэ, а затем покинул пещеру под их руководством.
</w:t>
      </w:r>
    </w:p>
    <w:p>
      <w:pPr/>
    </w:p>
    <w:p>
      <w:pPr>
        <w:jc w:val="left"/>
      </w:pPr>
      <w:r>
        <w:rPr>
          <w:rFonts w:ascii="Consolas" w:eastAsia="Consolas" w:hAnsi="Consolas" w:cs="Consolas"/>
          <w:b w:val="0"/>
          <w:sz w:val="28"/>
        </w:rPr>
        <w:t xml:space="preserve">Поскольку у Цин Юэ и Зи Юэ не было возможности переместить кого-то лучами меча, такими как использовала Ни Яону, и поскольку Ни Яону и Ней Байхон были в уединенном культивировании, у самого У Ци не было другого выбора, кроме как медленно спускаться по скале, с зелеными ротанговыми пальмами, растущими по краям скал. Когда он проходил мимо древних сосен, его даже преследовали и клевали несколько великих белых журавлей, вызывая у него чувство вины. Цин Юэ и Зи Юэ стояли на краю скалы, и когда они увидели, как У Ци пытался в суматохе уклониться от журавлей, они не смогли удержаться и захихикали. У Ци был настолько сумасшедшим, что чуть не вызвал свой летающий меч, чтобы убить несколько белых журавлей, но в конце концов, он смог сдержать свой гнев.
</w:t>
      </w:r>
    </w:p>
    <w:p>
      <w:pPr/>
    </w:p>
    <w:p>
      <w:pPr>
        <w:jc w:val="left"/>
      </w:pPr>
      <w:r>
        <w:rPr>
          <w:rFonts w:ascii="Consolas" w:eastAsia="Consolas" w:hAnsi="Consolas" w:cs="Consolas"/>
          <w:b w:val="0"/>
          <w:sz w:val="28"/>
        </w:rPr>
        <w:t xml:space="preserve">Хотя он решил лишить несколько этих белых журавлей жизни, У Ци не захотел позволять им почувствовать превосходство после издевательства над ним. Когда он прошел мимо древних сосен, он с силой ударил несколько больших гнезд журавлев и выбросил их с ветвей деревьев, глубоко в каньон. Испуганные его действиями, большая стая белых журавлей взлетела высоко в небо, вскрикивая от паники, но У Ци громко смеялся, продолжая опускаться вниз к основанию скалы. Цин Юэ и Цзы Юэ мгновенно замолчали, взглянув на утес, который теперь выглядел, как крошечное семя кунжута. Они чувствовали себя подавленными, думая о том, что этот человек был таким бесполезным, ведь он сражался со стадом птиц.
</w:t>
      </w:r>
    </w:p>
    <w:p>
      <w:pPr/>
    </w:p>
    <w:p>
      <w:pPr>
        <w:jc w:val="left"/>
      </w:pPr>
      <w:r>
        <w:rPr>
          <w:rFonts w:ascii="Consolas" w:eastAsia="Consolas" w:hAnsi="Consolas" w:cs="Consolas"/>
          <w:b w:val="0"/>
          <w:sz w:val="28"/>
        </w:rPr>
        <w:t xml:space="preserve">Засмеявшись, У Ци показал два средних пальца белым журавлям, которые хотели преследовать его, затем наклонился и поднял горсть камней, разбив их на бесчисленные крошечные обломки и бросив в этих птиц. Крошечные осколки скалы пронзили воздух и попали прямо в шеи этих больших птиц, заставляя их трепетно вскакивать, поднимаясь обратно в небо, не осмелившись вернуться, чтобы снова напасть на У Ци.
</w:t>
      </w:r>
    </w:p>
    <w:p>
      <w:pPr/>
    </w:p>
    <w:p>
      <w:pPr>
        <w:jc w:val="left"/>
      </w:pPr>
      <w:r>
        <w:rPr>
          <w:rFonts w:ascii="Consolas" w:eastAsia="Consolas" w:hAnsi="Consolas" w:cs="Consolas"/>
          <w:b w:val="0"/>
          <w:sz w:val="28"/>
        </w:rPr>
        <w:t xml:space="preserve">«Если бы не тот факт, что я не хочу раскрывать свое Золотое Ядро, я бы определенно убил всех вас своим летающим мечом!» - сказал У Ци, продолжая смеяться и смотреть на этих великих белых журавлей. Затем он громко засвистел. Издалека прискакал однорогий олень, ответив на его призыв, скача и прыгая, он бросился к У Ци, высунул свой большой, толстый язык и слегка облизал лицо У Ци.
</w:t>
      </w:r>
    </w:p>
    <w:p>
      <w:pPr/>
    </w:p>
    <w:p>
      <w:pPr>
        <w:jc w:val="left"/>
      </w:pPr>
      <w:r>
        <w:rPr>
          <w:rFonts w:ascii="Consolas" w:eastAsia="Consolas" w:hAnsi="Consolas" w:cs="Consolas"/>
          <w:b w:val="0"/>
          <w:sz w:val="28"/>
        </w:rPr>
        <w:t xml:space="preserve">У Ци похлопал оленя по телу, которое за несколько дней стало слегка тощим, потом сказал с жалостью: «Похоже, вы много страдали эти несколько дней, потому что могли есть только эту безвкусную траву!» Со своего хранилища У Ци достал мешок с высококачественным кормом и разместил его возле оленя, позволяя ему поесть.
</w:t>
      </w:r>
    </w:p>
    <w:p>
      <w:pPr/>
    </w:p>
    <w:p>
      <w:pPr>
        <w:jc w:val="left"/>
      </w:pPr>
      <w:r>
        <w:rPr>
          <w:rFonts w:ascii="Consolas" w:eastAsia="Consolas" w:hAnsi="Consolas" w:cs="Consolas"/>
          <w:b w:val="0"/>
          <w:sz w:val="28"/>
        </w:rPr>
        <w:t xml:space="preserve">После корма, желудок оленя распух. Он спокойно фыркнул, затем приподнял свою большую голову и силой протирал ею о тело У Ци. Он не ехал на нем, вместо этого У Ци вытащил поводок и медленно пошел к воротам горы Белое Солнце. По пути он размышлял над тем, что он должен делать дальше. Теперь, когда он успешно создал диски малой универсальной телепортации, ему нужно было как можно скорее построить несколько маршрутов для отступления. Однако, перед тем, как он собирался начать строительство, ему все равно нужно было тщательно спланировать его.
</w:t>
      </w:r>
    </w:p>
    <w:p>
      <w:pPr/>
    </w:p>
    <w:p>
      <w:pPr>
        <w:jc w:val="left"/>
      </w:pPr>
      <w:r>
        <w:rPr>
          <w:rFonts w:ascii="Consolas" w:eastAsia="Consolas" w:hAnsi="Consolas" w:cs="Consolas"/>
          <w:b w:val="0"/>
          <w:sz w:val="28"/>
        </w:rPr>
        <w:t xml:space="preserve">Между тем, Лу Чэнфэн недолго занимал официальный пост западного магистра, и Ян Дан дал ему только один год, чтобы добиться определенных результатов. Таким образом, несмотря ни на что, У Ци пришлось бы выступить с хорошей стратегией для Лу Чэнфэна. Было ли это результатом только для личности или для официальной должности, он должен был дать определенный импульс Лу Чэнфэну в ближайшем будущем.
</w:t>
      </w:r>
    </w:p>
    <w:p>
      <w:pPr/>
    </w:p>
    <w:p>
      <w:pPr>
        <w:jc w:val="left"/>
      </w:pPr>
      <w:r>
        <w:rPr>
          <w:rFonts w:ascii="Consolas" w:eastAsia="Consolas" w:hAnsi="Consolas" w:cs="Consolas"/>
          <w:b w:val="0"/>
          <w:sz w:val="28"/>
        </w:rPr>
        <w:t xml:space="preserve">Что касается клана Вэй, то Рынок Вэй хотел хитростью заполучить Духовное Золото Нарушающее Пространство, которое находилось под двумя шахтами с металлами, расположенными на феодальных землях Лу Чэнфэна. Такие драгоценные ресурсы никогда не могли быть переданы Рынку Вэй. Этот старик Лу Бувэй, должно быть, достиг культивирования, по крайней мере, Земного Бессмертного с Зарождающейся Душой. В настоящее время, поскольку он был ограничен своей культивационной базой, он мог путешествовать по всему миру с помощью техники Великого перемещения пяти призраков. Если бы он действительно нашел достаточное количество Духовного Золота Нарушающего Пространство, он мог бы построить массивы телепортации, которые покрывали бы очень большие расстояния, что позволило бы ему быстро переносить большую группу людей.
</w:t>
      </w:r>
    </w:p>
    <w:p>
      <w:pPr/>
    </w:p>
    <w:p>
      <w:pPr>
        <w:jc w:val="left"/>
      </w:pPr>
      <w:r>
        <w:rPr>
          <w:rFonts w:ascii="Consolas" w:eastAsia="Consolas" w:hAnsi="Consolas" w:cs="Consolas"/>
          <w:b w:val="0"/>
          <w:sz w:val="28"/>
        </w:rPr>
        <w:t xml:space="preserve">От размышлений о том, что старый беспринципный карьерист, Лу Бувэй, может появиться в городе Цзи в любое время, и о Лао Ай, несравненном, коварном человеке, долгое время скрывающимся в городе Цзи, у него разболелась голова. Если бы он достиг культивационной базы Золотого Бессмертного, ему больше не пришлось бы волноваться, так как он смог бы просто убить этих людей, лишь сжав ладони. Тем не менее, проблема заключалась в том, что именно Лу Бувэй и Лао Ай, могли теперь легко убить его, лишь щелкнув пальцами. Таким образом, он должен был тщательно все спланировать.
</w:t>
      </w:r>
    </w:p>
    <w:p>
      <w:pPr/>
    </w:p>
    <w:p>
      <w:pPr>
        <w:jc w:val="left"/>
      </w:pPr>
      <w:r>
        <w:rPr>
          <w:rFonts w:ascii="Consolas" w:eastAsia="Consolas" w:hAnsi="Consolas" w:cs="Consolas"/>
          <w:b w:val="0"/>
          <w:sz w:val="28"/>
        </w:rPr>
        <w:t xml:space="preserve">Сильное ощущение странности, витало в этом мире. У Ци не хотел медлить с подготовкой, так как это могло стать причиной его внезапного убийства.
</w:t>
      </w:r>
    </w:p>
    <w:p>
      <w:pPr/>
    </w:p>
    <w:p>
      <w:pPr>
        <w:jc w:val="left"/>
      </w:pPr>
      <w:r>
        <w:rPr>
          <w:rFonts w:ascii="Consolas" w:eastAsia="Consolas" w:hAnsi="Consolas" w:cs="Consolas"/>
          <w:b w:val="0"/>
          <w:sz w:val="28"/>
        </w:rPr>
        <w:t xml:space="preserve">Поэтому У Ци не мог позволить Вэй Сяосяо получить Духовного Золота Нарушающего Пространство. Он заранее украдет все эти редкие ресурсы из шахт, или, если он просто уничтожит все, что принадлежит Лу Бувэю в городе Цзи? Кроме того, если Лао Ай был проинформирован о том, что Лу Бувэй сосредоточился на городе Цзи, каков будет его ответ?
</w:t>
      </w:r>
    </w:p>
    <w:p>
      <w:pPr/>
    </w:p>
    <w:p>
      <w:pPr>
        <w:jc w:val="left"/>
      </w:pPr>
      <w:r>
        <w:rPr>
          <w:rFonts w:ascii="Consolas" w:eastAsia="Consolas" w:hAnsi="Consolas" w:cs="Consolas"/>
          <w:b w:val="0"/>
          <w:sz w:val="28"/>
        </w:rPr>
        <w:t xml:space="preserve">Выражения лица У Ци менялись, так как его сознание было наполнено различными порочными и дикими мыслями. Внезапно голос Хаоин Фенжина донесся со стороны дороги: «Брат У, старший ученик У, маркиз У, маркиз Тяньюн, ваш младший брат долго вас ждал!»
</w:t>
      </w:r>
    </w:p>
    <w:p>
      <w:pPr/>
    </w:p>
    <w:p>
      <w:pPr>
        <w:jc w:val="left"/>
      </w:pPr>
      <w:r>
        <w:rPr>
          <w:rFonts w:ascii="Consolas" w:eastAsia="Consolas" w:hAnsi="Consolas" w:cs="Consolas"/>
          <w:b w:val="0"/>
          <w:sz w:val="28"/>
        </w:rPr>
        <w:t xml:space="preserve">У Ци поднял голову и увидел Хаоин Фенжина, лицо которого расцвело в улыбке, а несколько молодых людей вышли с маленькой, тенистой дорожки. Группа людей подошла к нему. Хаоин Фенжин протянул руки и крепко схватился за руки У Ци, громко рассмеялся и сказал: «Мой дорогой маркиз У, после того, как кто-то сказал мне, что вы вернулись в нашу секту несколько дней назад, я ждал вас здесь. Тем не менее, я не видел вас много дней. Да, мне все равно, что вы собираетесь делать дальше. Я приготовил несколько кувшинов прекрасного вина, и вам придется выпить все, прежде чем вы уйдете от нас!»
</w:t>
      </w:r>
    </w:p>
    <w:p>
      <w:pPr/>
    </w:p>
    <w:p>
      <w:pPr>
        <w:jc w:val="left"/>
      </w:pPr>
      <w:r>
        <w:rPr>
          <w:rFonts w:ascii="Consolas" w:eastAsia="Consolas" w:hAnsi="Consolas" w:cs="Consolas"/>
          <w:b w:val="0"/>
          <w:sz w:val="28"/>
        </w:rPr>
        <w:t xml:space="preserve">Он силой потянул У Ци и пошел по тенистой тропе в лес. С великим гостеприимством Хаоин Фэнжин сказал: «Спасибо, мой брат! Когда Хаоин Фэнлун был отправлен на самые северные земли Его Величества, приказав ему построить там город, он никогда не вернется в город Цзи, прежде чем он обоснуется там. После его отъездом сила фракции, из которой он родом, значительно уменьшилась, и мой статус в клане Хаоин изменился. Все это благодаря вам, мой брат!»
</w:t>
      </w:r>
    </w:p>
    <w:p>
      <w:pPr/>
    </w:p>
    <w:p>
      <w:pPr>
        <w:jc w:val="left"/>
      </w:pPr>
      <w:r>
        <w:rPr>
          <w:rFonts w:ascii="Consolas" w:eastAsia="Consolas" w:hAnsi="Consolas" w:cs="Consolas"/>
          <w:b w:val="0"/>
          <w:sz w:val="28"/>
        </w:rPr>
        <w:t xml:space="preserve">Слушая, как Хаоин Фенжин упоминает, что Хаоин Фенлун был вынужден создать город на самой северной земле, У Ци улыбнулся. Независимо от того, в настоящее время Суд по уголовным делам и правосудию находился в руках клана Хаоин – это было престижное место среди трех главных советников и девяти министров. Если У Ци смог бы надеть веревку на Хаоин Фенжина и сделать его одним из своих людей, то, по крайней мере, инцидент с засадой возле входа в город не повторится. В дополнение к этому, У Ци мог стать еще одним великим помощником в городе Цзи.
</w:t>
      </w:r>
    </w:p>
    <w:p>
      <w:pPr/>
    </w:p>
    <w:p>
      <w:pPr>
        <w:jc w:val="left"/>
      </w:pPr>
      <w:r>
        <w:rPr>
          <w:rFonts w:ascii="Consolas" w:eastAsia="Consolas" w:hAnsi="Consolas" w:cs="Consolas"/>
          <w:b w:val="0"/>
          <w:sz w:val="28"/>
        </w:rPr>
        <w:t xml:space="preserve">Так все и происходило. Когда Хаоин Фенлун пострадал от этого несчастья, естественно, что Хаоину Фенжину получил только преимущества в этой ситуации, и У Ци тоже было удобно дружить с ним.
</w:t>
      </w:r>
    </w:p>
    <w:p>
      <w:pPr/>
    </w:p>
    <w:p>
      <w:pPr>
        <w:jc w:val="left"/>
      </w:pPr>
      <w:r>
        <w:rPr>
          <w:rFonts w:ascii="Consolas" w:eastAsia="Consolas" w:hAnsi="Consolas" w:cs="Consolas"/>
          <w:b w:val="0"/>
          <w:sz w:val="28"/>
        </w:rPr>
        <w:t xml:space="preserve">Кроме того, когда в прошлый раз, когда У Ци оказывал давление на Цинь Сюйена в Дворце Воли Небес, Хаоин Фенжин все еще смог встать и сказать за него несколько слов. Это показало, что он был человеком, на которого У Ци мог рассчитывать.
</w:t>
      </w:r>
    </w:p>
    <w:p>
      <w:pPr/>
    </w:p>
    <w:p>
      <w:pPr>
        <w:jc w:val="left"/>
      </w:pPr>
      <w:r>
        <w:rPr>
          <w:rFonts w:ascii="Consolas" w:eastAsia="Consolas" w:hAnsi="Consolas" w:cs="Consolas"/>
          <w:b w:val="0"/>
          <w:sz w:val="28"/>
        </w:rPr>
        <w:t xml:space="preserve">При этом У Ци бросил поводок, присматривая за однорогим оленем в лесу, рядом с дорожкой, чтобы он смог поесть травы. Он держал руку Хаоин Фенжина, гуляя рядом с ним, смеясь и гуляя до небольшого открытого поля в конце маленькой тропинки. Там был небольшой пруд с зеленоватой спокойной водой. Красочные цветы были украшением среди густой травы, растущей на краю пруда. Густой, бамбуковый лес окружал поле, и шелест листьев бамбука наполнял воздух всякий раз, когда дул легкий ветерок. Это было спокойное и тихое место.
</w:t>
      </w:r>
    </w:p>
    <w:p>
      <w:pPr/>
    </w:p>
    <w:p>
      <w:pPr>
        <w:jc w:val="left"/>
      </w:pPr>
      <w:r>
        <w:rPr>
          <w:rFonts w:ascii="Consolas" w:eastAsia="Consolas" w:hAnsi="Consolas" w:cs="Consolas"/>
          <w:b w:val="0"/>
          <w:sz w:val="28"/>
        </w:rPr>
        <w:t xml:space="preserve">Между бамбуковым лесом и небольшим прудом был крошечный павильон, построенный с использованием коры сосны и кипарисов. Внутри павильона были размещены несколько подушек, низких столов, на которых стояли десять кувшинов прекрасного вина, вкусные фрукты и деликатесы. Здесь было аккуратно и чисто.
</w:t>
      </w:r>
    </w:p>
    <w:p>
      <w:pPr/>
    </w:p>
    <w:p>
      <w:pPr>
        <w:jc w:val="left"/>
      </w:pPr>
      <w:r>
        <w:rPr>
          <w:rFonts w:ascii="Consolas" w:eastAsia="Consolas" w:hAnsi="Consolas" w:cs="Consolas"/>
          <w:b w:val="0"/>
          <w:sz w:val="28"/>
        </w:rPr>
        <w:t xml:space="preserve">Держась за руку У Ци, Хаоин Фэнжин улыбнулся и сказал: «В течение последних нескольких дней я ждал вас, мой брат, в этом месте. Плоды и блюда, которые готовили каждый день, я надеюсь, что брат не считает все это слишком не подходящим для него». Затем он привел У Ци в павильон, проявляя большое уважение и сел на сиденье мастера.
</w:t>
      </w:r>
    </w:p>
    <w:p>
      <w:pPr/>
    </w:p>
    <w:p>
      <w:pPr>
        <w:jc w:val="left"/>
      </w:pPr>
      <w:r>
        <w:rPr>
          <w:rFonts w:ascii="Consolas" w:eastAsia="Consolas" w:hAnsi="Consolas" w:cs="Consolas"/>
          <w:b w:val="0"/>
          <w:sz w:val="28"/>
        </w:rPr>
        <w:t xml:space="preserve">У Ци улыбнулся и попросил несколько молодых людей из клана Хаоин, стоящих за Хаоин Фенжином, зайти в павильон. Группа людей зашла и села, подавая друг другу вино и наслаждаясь блюдами. Близлежащие пейзажи были умиротворяющими и великолепными, безмятежными; вино было выдержано не менее ста лет, а фрукты и блюда были превосходными по качеству. Наслаждение такой чудесной едой в красивом месте, было очень приятным моментом.
</w:t>
      </w:r>
    </w:p>
    <w:p>
      <w:pPr/>
    </w:p>
    <w:p>
      <w:pPr>
        <w:jc w:val="left"/>
      </w:pPr>
      <w:r>
        <w:rPr>
          <w:rFonts w:ascii="Consolas" w:eastAsia="Consolas" w:hAnsi="Consolas" w:cs="Consolas"/>
          <w:b w:val="0"/>
          <w:sz w:val="28"/>
        </w:rPr>
        <w:t xml:space="preserve">В то время, как У Ци сел и выпил кувшин вина, вернувшись в город Цзи, голубь, размером с кулак, с золотыми глазами и черными перьями, увидел, как воздух проникает в дом за пределами Императорского дворца. В главном зале этого дома сидела Таба Хаофэн. Он протянул руку и поймал голубя. Затем, с кольца, привязанного к ноге, он достал маленький лист бумаги. На этой бумаге не было написано ни слова, лишь изображение маленького кинжала.
</w:t>
      </w:r>
    </w:p>
    <w:p>
      <w:pPr/>
    </w:p>
    <w:p>
      <w:pPr>
        <w:jc w:val="left"/>
      </w:pPr>
      <w:r>
        <w:rPr>
          <w:rFonts w:ascii="Consolas" w:eastAsia="Consolas" w:hAnsi="Consolas" w:cs="Consolas"/>
          <w:b w:val="0"/>
          <w:sz w:val="28"/>
        </w:rPr>
        <w:t xml:space="preserve">Таба Хаофэн рассмеялась. Внезапно он поднялся, вышел из главного зала и посмотрел в небо.
</w:t>
      </w:r>
    </w:p>
    <w:p>
      <w:pPr/>
    </w:p>
    <w:p>
      <w:pPr>
        <w:jc w:val="left"/>
      </w:pPr>
      <w:r>
        <w:rPr>
          <w:rFonts w:ascii="Consolas" w:eastAsia="Consolas" w:hAnsi="Consolas" w:cs="Consolas"/>
          <w:b w:val="0"/>
          <w:sz w:val="28"/>
        </w:rPr>
        <w:t xml:space="preserve">День только начался, и красное солнце только что поднялось на тридцать футов над землей. Густой туман все еще задерживался в воздухе.
</w:t>
      </w:r>
    </w:p>
    <w:p>
      <w:pPr/>
    </w:p>
    <w:p>
      <w:pPr>
        <w:jc w:val="left"/>
      </w:pPr>
      <w:r>
        <w:rPr>
          <w:rFonts w:ascii="Consolas" w:eastAsia="Consolas" w:hAnsi="Consolas" w:cs="Consolas"/>
          <w:b w:val="0"/>
          <w:sz w:val="28"/>
        </w:rPr>
        <w:t xml:space="preserve">Он помял и порвал бумагу, а затем закричал суровым голосом: «Сообщите всем, пора нанести удар. Следуйте за мной во дворец и соберите визитную карточку молодой мисс Ю. Хмф, я не верю молодой мисс Ю, выступающей в качестве гостя, эта сука Чжан Ле все равно откажется от моего приглашения!»
</w:t>
      </w:r>
    </w:p>
    <w:p>
      <w:pPr/>
    </w:p>
    <w:p>
      <w:pPr>
        <w:jc w:val="left"/>
      </w:pPr>
      <w:r>
        <w:rPr>
          <w:rFonts w:ascii="Consolas" w:eastAsia="Consolas" w:hAnsi="Consolas" w:cs="Consolas"/>
          <w:b w:val="0"/>
          <w:sz w:val="28"/>
        </w:rPr>
        <w:t xml:space="preserve">Со всех уголков двора, пара десятков темных фигур выбежала, зашумев только, когда они направились вдаль.
</w:t>
      </w:r>
    </w:p>
    <w:p>
      <w:pPr/>
    </w:p>
    <w:p>
      <w:pPr>
        <w:jc w:val="left"/>
      </w:pPr>
      <w:r>
        <w:rPr>
          <w:rFonts w:ascii="Consolas" w:eastAsia="Consolas" w:hAnsi="Consolas" w:cs="Consolas"/>
          <w:b w:val="0"/>
          <w:sz w:val="28"/>
        </w:rPr>
        <w:t xml:space="preserve">Очень скоро были подготовлены кареты. Таба Хаофэн сел в карету, собрал большой отряд личной охраны, и они направились прямо к Императорскому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Поэтическая встреча
</w:t>
      </w:r>
    </w:p>
    <w:p>
      <w:pPr/>
    </w:p>
    <w:p>
      <w:pPr>
        <w:jc w:val="left"/>
      </w:pPr>
      <w:r>
        <w:rPr>
          <w:rFonts w:ascii="Consolas" w:eastAsia="Consolas" w:hAnsi="Consolas" w:cs="Consolas"/>
          <w:b w:val="0"/>
          <w:sz w:val="28"/>
        </w:rPr>
        <w:t xml:space="preserve">В Великой Династии Янь был дворец, который занимал очень большой участок земли. Внутри этого дворца принцесса Чжан Ле лежала на животе, на большой кровати, словно пребывая в трансе.
</w:t>
      </w:r>
    </w:p>
    <w:p>
      <w:pPr/>
    </w:p>
    <w:p>
      <w:pPr>
        <w:jc w:val="left"/>
      </w:pPr>
      <w:r>
        <w:rPr>
          <w:rFonts w:ascii="Consolas" w:eastAsia="Consolas" w:hAnsi="Consolas" w:cs="Consolas"/>
          <w:b w:val="0"/>
          <w:sz w:val="28"/>
        </w:rPr>
        <w:t xml:space="preserve">Через несколько слоев светло-зеленых занавесок можно было увидеть, что солнце ярко светило за пределами дворца. Бай Чжуер и Бай Зуер вместе с группой горничных из дворца, осторожно вошли и вышли, без лишних звуков, поскольку они убирали в комнате различные недостатки и наводили чистоту. Это была спальня принцессы Чжан Ле. Комната была роскошно оформлена, три огромных нефритовых стола, с множеством вырезанных узоров, размещались в центре комнаты, и были чрезвычайно привлекательными предметами мебели.
</w:t>
      </w:r>
    </w:p>
    <w:p>
      <w:pPr/>
    </w:p>
    <w:p>
      <w:pPr>
        <w:jc w:val="left"/>
      </w:pPr>
      <w:r>
        <w:rPr>
          <w:rFonts w:ascii="Consolas" w:eastAsia="Consolas" w:hAnsi="Consolas" w:cs="Consolas"/>
          <w:b w:val="0"/>
          <w:sz w:val="28"/>
        </w:rPr>
        <w:t xml:space="preserve">Несколько десятков шахматных досок, каждая из которых была изготовлена из разных, чрезвычайно ценных материалов, были по одной расставлены на каждом из нефритовых столов. Шахматные фигуры были сделаны из редких драгоценных камней и черно-белого жемчуга и были беспорядочно расставлены на шахматных досках; некоторые даже пошатнулись и упали на светло-зеленый ковер на полу. Вместе с несколькими горничными, Бай Чжуер беззвучно собирала эти шахматные фигуры, сортируя и раскладывая их по разным коробкам, вырезанным из нефритового камня.
</w:t>
      </w:r>
    </w:p>
    <w:p>
      <w:pPr/>
    </w:p>
    <w:p>
      <w:pPr>
        <w:jc w:val="left"/>
      </w:pPr>
      <w:r>
        <w:rPr>
          <w:rFonts w:ascii="Consolas" w:eastAsia="Consolas" w:hAnsi="Consolas" w:cs="Consolas"/>
          <w:b w:val="0"/>
          <w:sz w:val="28"/>
        </w:rPr>
        <w:t xml:space="preserve">На другом нефритовом столе, в беспорядочном порядке стояли цитры. Все эти цитры приобрели выдержанный и древний оттенок, и были сделаны с использованием различных редких пород Духовного Дерева или нефрита. В дополнение к этому, струны цитры были сделаны либо из сухожилий змей, либо из шёлка, произведенного духовными существами, которые жили более десяти тысяч лет, или шелка, произведенного после таяния духовного нефрита элемента воды и его последующего уплотнения. Независимо от того, какие материалы использовались при их изготовлении, каждый из инструментов был чрезвычайно редким и бесценным.
</w:t>
      </w:r>
    </w:p>
    <w:p>
      <w:pPr/>
    </w:p>
    <w:p>
      <w:pPr>
        <w:jc w:val="left"/>
      </w:pPr>
      <w:r>
        <w:rPr>
          <w:rFonts w:ascii="Consolas" w:eastAsia="Consolas" w:hAnsi="Consolas" w:cs="Consolas"/>
          <w:b w:val="0"/>
          <w:sz w:val="28"/>
        </w:rPr>
        <w:t xml:space="preserve">На последнем нефритовом столе было размещено несколько десятков больших листов для рисования, каждый из которых был таким же белоснежным, как самые чистые снежинки. На нескольких этих листах были изображены бесчисленные, крошечные иероглифы; все они составляли стихотворение, которое У Ци украл и прочитал для принцессы Чжан Ле. Они были неоднократно написаны вертикально и горизонтально, возможно, даже несколько сотен раз. Между тем, все другие листы были разрисованы чернилами, но рисунки на них были беспорядочными, и никто, казалось, не имел ни малейшего представления о том, что там было изображено.
</w:t>
      </w:r>
    </w:p>
    <w:p>
      <w:pPr/>
    </w:p>
    <w:p>
      <w:pPr>
        <w:jc w:val="left"/>
      </w:pPr>
      <w:r>
        <w:rPr>
          <w:rFonts w:ascii="Consolas" w:eastAsia="Consolas" w:hAnsi="Consolas" w:cs="Consolas"/>
          <w:b w:val="0"/>
          <w:sz w:val="28"/>
        </w:rPr>
        <w:t xml:space="preserve">Если бы У Ци был здесь, он определенно сказал бы, что эти рисунки выглядели, как каракули трехлетних детей, а тот, кто их рисовал, просто не обладал талантом рисования. Деревья, которые она нарисовала, выглядели как какие-то голые куриные ножки, люди выглядели как несколько спичек, застрявших в тесте, что же касается животных, они были похожи на несколько существ, которых вымыли и приготовили в горячем супе, настолько, что их первоначальная форма исчезла.
</w:t>
      </w:r>
    </w:p>
    <w:p>
      <w:pPr/>
    </w:p>
    <w:p>
      <w:pPr>
        <w:jc w:val="left"/>
      </w:pPr>
      <w:r>
        <w:rPr>
          <w:rFonts w:ascii="Consolas" w:eastAsia="Consolas" w:hAnsi="Consolas" w:cs="Consolas"/>
          <w:b w:val="0"/>
          <w:sz w:val="28"/>
        </w:rPr>
        <w:t xml:space="preserve">С нескольких чернильных камней отличного качества капали влажные, темные чернила; пара десятков маленьких щёток, сделанных из волос зверей, так же были беспорядочно разбросаны по столу из нефрита. На столе, диаметром в десятки футов был полный беспорядок, словно стая диких собак только что разрушила его.
</w:t>
      </w:r>
    </w:p>
    <w:p>
      <w:pPr/>
    </w:p>
    <w:p>
      <w:pPr>
        <w:jc w:val="left"/>
      </w:pPr>
      <w:r>
        <w:rPr>
          <w:rFonts w:ascii="Consolas" w:eastAsia="Consolas" w:hAnsi="Consolas" w:cs="Consolas"/>
          <w:b w:val="0"/>
          <w:sz w:val="28"/>
        </w:rPr>
        <w:t xml:space="preserve">Вместе с группой, состоящей из дюжины горничных из дворца, Бай Чжуер и Бай Зуер убирали беспорядок в спальне принцессы Чжан Ле, восстанавливая все до своего первоначального вида с максимально возможной скоростью.
</w:t>
      </w:r>
    </w:p>
    <w:p>
      <w:pPr/>
    </w:p>
    <w:p>
      <w:pPr>
        <w:jc w:val="left"/>
      </w:pPr>
      <w:r>
        <w:rPr>
          <w:rFonts w:ascii="Consolas" w:eastAsia="Consolas" w:hAnsi="Consolas" w:cs="Consolas"/>
          <w:b w:val="0"/>
          <w:sz w:val="28"/>
        </w:rPr>
        <w:t xml:space="preserve">Принцесса Чжан Ле лежала на кровати, волосы которой ниспадали с плеч, наблюдала за тем, как они были заняты работой. Ее босые ноги качались вперед и назад. Время от времени, она собирала одеяло, своими розовыми пятками и размахивала ими в воздухе. Наконец, когда она увидела, что Бай Чжуер и другие девушки почти закончили свою работу, принцесса Чжан Ле лениво зевнула и сказала: «Чжуер, Зуер, что ты думаешь? Должна ли я встать сейчас с кровати или продолжать спать?»
</w:t>
      </w:r>
    </w:p>
    <w:p>
      <w:pPr/>
    </w:p>
    <w:p>
      <w:pPr>
        <w:jc w:val="left"/>
      </w:pPr>
      <w:r>
        <w:rPr>
          <w:rFonts w:ascii="Consolas" w:eastAsia="Consolas" w:hAnsi="Consolas" w:cs="Consolas"/>
          <w:b w:val="0"/>
          <w:sz w:val="28"/>
        </w:rPr>
        <w:t xml:space="preserve">Бай Чжуер хлопнула в ладоши и подошла к кровати принцессы Чжан Ле, поклонилась ей, улыбнулась и сказала: «Принцесса, вам лучше встать с постели. В течение последних двух дней, кроме того, что вы выполняли домашнее задание по ночному совершенствованию, вы спали весь день. Даже если вы создали свое Золотое Ядро, будет ли это полезно для вашего здоровья?»
</w:t>
      </w:r>
    </w:p>
    <w:p>
      <w:pPr/>
    </w:p>
    <w:p>
      <w:pPr>
        <w:jc w:val="left"/>
      </w:pPr>
      <w:r>
        <w:rPr>
          <w:rFonts w:ascii="Consolas" w:eastAsia="Consolas" w:hAnsi="Consolas" w:cs="Consolas"/>
          <w:b w:val="0"/>
          <w:sz w:val="28"/>
        </w:rPr>
        <w:t xml:space="preserve">Принцесса Чжан Ле положила обе ладони под ее подбородок, тяжело вздохнула и сказала: «Что я буду делать, если проснусь? Не знаю, почему дедушка внезапно пришел и лично принял государственные дела, поэтому никто не осмеливается создавать какие-либо проблемы в городе Цзи, я даже не могу быть свидетелем! Кроме того, У Ци, тот парень, я действительно не знаю, что он делает в Секте Небесного Разрушающего Меча. Я не видела его пару дней. Скажите, что он может делать в Секте Небесного Разрушающего Меча? Он даже позаимствовал комнату для ремесленников у сестры Яону, упомянув, что он хочет что-то придумать? Будет лучше, если он не сожжет пещеру «Разумного Меча».
</w:t>
      </w:r>
    </w:p>
    <w:p>
      <w:pPr/>
    </w:p>
    <w:p>
      <w:pPr>
        <w:jc w:val="left"/>
      </w:pPr>
      <w:r>
        <w:rPr>
          <w:rFonts w:ascii="Consolas" w:eastAsia="Consolas" w:hAnsi="Consolas" w:cs="Consolas"/>
          <w:b w:val="0"/>
          <w:sz w:val="28"/>
        </w:rPr>
        <w:t xml:space="preserve">Бай Чжуер рассмеялась. Она ловко начала собирать волосы принцессы Чжан Ле, и с особым старанием она связала их в аккуратную гульку. Похоже, она привыкла расчесывать волосы принцессы Чжан Ле, пока она все еще лежала в постели. Хотя ее положение было довольно неуместным для этой задачи, но качество гульки, которую она сделала на голове, было безупречным. Работая с волосами принцессы, она улыбнулась и сказала: «Трудно сказать, принцесса. Разве Маркиз У не совершил крупную покупку различных металлов на рынке четырех морей? Возможно, он пытается создать меч или другие предметы. Несмотря на то, что он даосист из царства Хиантиан, он все еще может создать некоторые, довольно необходимые предметы!»
</w:t>
      </w:r>
    </w:p>
    <w:p>
      <w:pPr/>
    </w:p>
    <w:p>
      <w:pPr>
        <w:jc w:val="left"/>
      </w:pPr>
      <w:r>
        <w:rPr>
          <w:rFonts w:ascii="Consolas" w:eastAsia="Consolas" w:hAnsi="Consolas" w:cs="Consolas"/>
          <w:b w:val="0"/>
          <w:sz w:val="28"/>
        </w:rPr>
        <w:t xml:space="preserve">Принцесса Чжан Ле шевелила губами, потягивалась и поворачивалась, потом несчастно сказала, нахмурив брови: «Что он пытается создать? Он может просто сразу сказать мне, и я могу привести это к нему из национальной казны. Почему он хочет потратить время и силы? О, дорогая, он потратил впустую десятки дней! Разве он не знает, что он мог сопровождать меня все это время.
</w:t>
      </w:r>
    </w:p>
    <w:p>
      <w:pPr/>
    </w:p>
    <w:p>
      <w:pPr>
        <w:jc w:val="left"/>
      </w:pPr>
      <w:r>
        <w:rPr>
          <w:rFonts w:ascii="Consolas" w:eastAsia="Consolas" w:hAnsi="Consolas" w:cs="Consolas"/>
          <w:b w:val="0"/>
          <w:sz w:val="28"/>
        </w:rPr>
        <w:t xml:space="preserve">Бай Чжуер не посмела ответить, просто продолжая заниматься свертыванием и перевязкой гульки для принцессы Чжан Ле.
</w:t>
      </w:r>
    </w:p>
    <w:p>
      <w:pPr/>
    </w:p>
    <w:p>
      <w:pPr>
        <w:jc w:val="left"/>
      </w:pPr>
      <w:r>
        <w:rPr>
          <w:rFonts w:ascii="Consolas" w:eastAsia="Consolas" w:hAnsi="Consolas" w:cs="Consolas"/>
          <w:b w:val="0"/>
          <w:sz w:val="28"/>
        </w:rPr>
        <w:t xml:space="preserve">Принцесса Чжан Ле вздохнула. Затем она небрежно махнула рукой, и несколько десятков штор, свисающих с потолка, немедленно распахнулись и заправились в крючки на стене. Стена с одной стороны спальни, медленно отодвигалась в сторону, раскрывая большую комнату позади, несколько сотен футов, как по длине, так и по ширине и полностью заполненной аккуратно расположенными деревянными стойками. Каждая из этих стоек была заполнена платьями разных стилей. Наклонив голову, принцесса Чжан Ле заглянула в комнату, почувствовала волнение и спросила: «Какое платье я должен сегодня надеть? Независимо от того, как я смотрю на них, хотя кажется, что у меня так много платьев, на самом деле, у меня есть всего два или три платья. Все они одного цвета и того же дизайна. Какая головная боль!
</w:t>
      </w:r>
    </w:p>
    <w:p>
      <w:pPr/>
    </w:p>
    <w:p>
      <w:pPr>
        <w:jc w:val="left"/>
      </w:pPr>
      <w:r>
        <w:rPr>
          <w:rFonts w:ascii="Consolas" w:eastAsia="Consolas" w:hAnsi="Consolas" w:cs="Consolas"/>
          <w:b w:val="0"/>
          <w:sz w:val="28"/>
        </w:rPr>
        <w:t xml:space="preserve">Она снова вздохнула, подергивая губами, спросила: «Что я должна есть на завтрак? Это все те же семена лотоса и каша из пяти рисов? Или эти блюда заменили на что-то еще? Но что я должна есть? Как странно, почему я должна завтракать? Я - Бессмертный Человек мир с Золотым Ядром, и меня можно кормить ветром и росой!»
</w:t>
      </w:r>
    </w:p>
    <w:p>
      <w:pPr/>
    </w:p>
    <w:p>
      <w:pPr>
        <w:jc w:val="left"/>
      </w:pPr>
      <w:r>
        <w:rPr>
          <w:rFonts w:ascii="Consolas" w:eastAsia="Consolas" w:hAnsi="Consolas" w:cs="Consolas"/>
          <w:b w:val="0"/>
          <w:sz w:val="28"/>
        </w:rPr>
        <w:t xml:space="preserve">Ее красивое лицо внезапно сменилось грустным, затем принцесса Чжан Ле подняла голову и глубоко вздохнула в небо, сказав: «Как жалко! Я не могу даже позавтракать! Буду ли я сыта от ветра и росы? Что означает пить северо-западный ветер? [1] Хм, по сравнению с этим, лучше иметь надлежащий завтрак».
</w:t>
      </w:r>
    </w:p>
    <w:p>
      <w:pPr/>
    </w:p>
    <w:p>
      <w:pPr>
        <w:jc w:val="left"/>
      </w:pPr>
      <w:r>
        <w:rPr>
          <w:rFonts w:ascii="Consolas" w:eastAsia="Consolas" w:hAnsi="Consolas" w:cs="Consolas"/>
          <w:b w:val="0"/>
          <w:sz w:val="28"/>
        </w:rPr>
        <w:t xml:space="preserve">С мрачным выражением лица, принцесса Чжан Ле снова наклонила голову, нахмурилась и пробормотала: «Неужели У Ци покинет гору сегодня? Не так ли? Не так ли? Да, если он все еще не хочет выходить, я поспешу в пещеру и заберу его, но в пещере Разумного Меча есть очень строгий защитный механизм. Я не могу войти! Даже дедушка не может сломать эти механизмы, так что эта миссия просто невыполнима для меня. Хм, что сестра Яону делает прямо сейчас? Почему она внезапно вошла в уединенное совершенствование?
</w:t>
      </w:r>
    </w:p>
    <w:p>
      <w:pPr/>
    </w:p>
    <w:p>
      <w:pPr>
        <w:jc w:val="left"/>
      </w:pPr>
      <w:r>
        <w:rPr>
          <w:rFonts w:ascii="Consolas" w:eastAsia="Consolas" w:hAnsi="Consolas" w:cs="Consolas"/>
          <w:b w:val="0"/>
          <w:sz w:val="28"/>
        </w:rPr>
        <w:t xml:space="preserve">После вздохов и стонов прошло какое-то время, и принцесса Чжан Ле продолжала мысленно беспокоиться, затем она сказала: «Если У Ци действительно покинет гору сегодня, что я должна носить, когда мы встретим его? Какую обувь я должна носить? Какие украшения на голове? Он предпочитает изысканно оформленные украшения или какую-то более смелую конструкцию? Хмм, я должен наносить легкий макияж или много косметики? Я думаю, что лучше легкий макияж, не так ли? Много косметики заставляет кожу на моем лице страдать!»
</w:t>
      </w:r>
    </w:p>
    <w:p>
      <w:pPr/>
    </w:p>
    <w:p>
      <w:pPr>
        <w:jc w:val="left"/>
      </w:pPr>
      <w:r>
        <w:rPr>
          <w:rFonts w:ascii="Consolas" w:eastAsia="Consolas" w:hAnsi="Consolas" w:cs="Consolas"/>
          <w:b w:val="0"/>
          <w:sz w:val="28"/>
        </w:rPr>
        <w:t xml:space="preserve">Внезапно раздался крик птицы. Зеленая птица с длинным хвостом, подобным павлину, но только размером с человеческую ладонь, быстро спустилась с неба и отправилась прямо в спальню принцессы Чжан Ле. Радостно, зеленая птица взмахнула крыльями и полетела к принцессе Чжан Ле. Прибытие птицы поразило принцессу, но эмоция потрясения, мгновенно сменилась дикой радостью. Не колеблясь, она протянула руку и поймала птицу, затем жестоко вытащила маленькое золотое кольцо из-под крыльев птицы. С кольца она достала крошечный сверток бумаги. На бумаге был секретный знак Разведывательного управления и простое предложение: Маркиз Тяньюнь покинул пещеру Разумного Меча.
</w:t>
      </w:r>
    </w:p>
    <w:p>
      <w:pPr/>
    </w:p>
    <w:p>
      <w:pPr>
        <w:jc w:val="left"/>
      </w:pPr>
      <w:r>
        <w:rPr>
          <w:rFonts w:ascii="Consolas" w:eastAsia="Consolas" w:hAnsi="Consolas" w:cs="Consolas"/>
          <w:b w:val="0"/>
          <w:sz w:val="28"/>
        </w:rPr>
        <w:t xml:space="preserve">«Отлично!» Громко прокричала принцесса Чжан Ле, отпустив зеленую птицу из ее рук. Бедная, маленькая птица этого не ожидала, что ее бросят и птица упала на соседний стол, закатив глазами, прежде чем полностью потеряла сознание, дергая крыльями и крошечными лапками. Тем временем принцесса Чжан Ле спрыгнула с кровати, прокричав: «Поторопитесь, помогите мне переодеться в новое платье и сделайте мне макияж. Поспешите, спешите! Мне нужно остановить У Ци на въезде в город! Я хочу, чтобы он сопровождал меня, на игру в моем саду, на протяжении целого месяца!»
</w:t>
      </w:r>
    </w:p>
    <w:p>
      <w:pPr/>
    </w:p>
    <w:p>
      <w:pPr>
        <w:jc w:val="left"/>
      </w:pPr>
      <w:r>
        <w:rPr>
          <w:rFonts w:ascii="Consolas" w:eastAsia="Consolas" w:hAnsi="Consolas" w:cs="Consolas"/>
          <w:b w:val="0"/>
          <w:sz w:val="28"/>
        </w:rPr>
        <w:t xml:space="preserve">Дворецкие и горничные бросились к ней со всех сторон. Так быстро, как они могли, они начали помогать принцессе Чжан Ле, переодевать ее в новое платье и делать ей макияж.
</w:t>
      </w:r>
    </w:p>
    <w:p>
      <w:pPr/>
    </w:p>
    <w:p>
      <w:pPr>
        <w:jc w:val="left"/>
      </w:pPr>
      <w:r>
        <w:rPr>
          <w:rFonts w:ascii="Consolas" w:eastAsia="Consolas" w:hAnsi="Consolas" w:cs="Consolas"/>
          <w:b w:val="0"/>
          <w:sz w:val="28"/>
        </w:rPr>
        <w:t xml:space="preserve">Сразу после того, как все было сделано, принцесса Чжан Ле держала в своей левой руке миску с каши и сделала два глотка каши, а правой рукой взяла два пирожка и быстро засунула их в рот. Затем она с нетерпением, вместе с Бай Чжуэр и Бай Зуэр побежали к выходу из дворца. Восемь Бессмертных Призраков, тела которых были охвачены интенсивными энергиями Инь, вместе с отрядом из нескольких сотен дворцовых стражей, сразу же последовали за ними и образовали круг вокруг принцессы Чжан Ле, обеспечив ей плотную и надежную защиту.
</w:t>
      </w:r>
    </w:p>
    <w:p>
      <w:pPr/>
    </w:p>
    <w:p>
      <w:pPr>
        <w:jc w:val="left"/>
      </w:pPr>
      <w:r>
        <w:rPr>
          <w:rFonts w:ascii="Consolas" w:eastAsia="Consolas" w:hAnsi="Consolas" w:cs="Consolas"/>
          <w:b w:val="0"/>
          <w:sz w:val="28"/>
        </w:rPr>
        <w:t xml:space="preserve">Вскоре после того, как большой парад покинул спальню принцессы Чжан Ле и прошёл мимо нескольких других дворцов, собиравшихся покинуть границу Императорского дворца, Таба Хаофэн и несколько его последователей вошли в Императорский дворец, под руководством нескольких имперских евнухов, так получилось, что они наткнулись на принцессу Чжан Ле.
</w:t>
      </w:r>
    </w:p>
    <w:p>
      <w:pPr/>
    </w:p>
    <w:p>
      <w:pPr>
        <w:jc w:val="left"/>
      </w:pPr>
      <w:r>
        <w:rPr>
          <w:rFonts w:ascii="Consolas" w:eastAsia="Consolas" w:hAnsi="Consolas" w:cs="Consolas"/>
          <w:b w:val="0"/>
          <w:sz w:val="28"/>
        </w:rPr>
        <w:t xml:space="preserve">Сидя в своей карете, принцесса Чжан Ле замерла, увидев Таба Хаофэна, который появился с улыбкой на лице. Без колебаний, она выдала приказ: «Кто-нибудь, сломайте все четыре конечности Таба Хаофэну и вышвырните его из дворца. Хмф! Вы действительно считаете, что меня так легко обманули? Этот Таба Цинье, не очень хороший человек, вы, Таба Хаофэн, такой же. С тех пор, как вы продолжаешь создавать неприятности для У Ци, вы стали плохим парнем! Сломайте его... разбейте все четыре его конечности и выбросте его из дворца!»
</w:t>
      </w:r>
    </w:p>
    <w:p>
      <w:pPr/>
    </w:p>
    <w:p>
      <w:pPr>
        <w:jc w:val="left"/>
      </w:pPr>
      <w:r>
        <w:rPr>
          <w:rFonts w:ascii="Consolas" w:eastAsia="Consolas" w:hAnsi="Consolas" w:cs="Consolas"/>
          <w:b w:val="0"/>
          <w:sz w:val="28"/>
        </w:rPr>
        <w:t xml:space="preserve">Как стая диких волков и тигров, более тридцати охранников дворца вышли вперед и подняли Таба Хаофэна, который не осмеливался сопротивляться и собирались выполнить приказ принцессы.
</w:t>
      </w:r>
    </w:p>
    <w:p>
      <w:pPr/>
    </w:p>
    <w:p>
      <w:pPr>
        <w:jc w:val="left"/>
      </w:pPr>
      <w:r>
        <w:rPr>
          <w:rFonts w:ascii="Consolas" w:eastAsia="Consolas" w:hAnsi="Consolas" w:cs="Consolas"/>
          <w:b w:val="0"/>
          <w:sz w:val="28"/>
        </w:rPr>
        <w:t xml:space="preserve">Сознание Таба Хаофэна было наполнено большой ненавистью. Он быстро закричал: «Ваше Высочество, принцесса Чжан Ле, пожалуйста, послушайте меня. Я здесь, чтобы дать вам пригласительный билет от юной мисс Юй! В эти несколько дней она проводит сбор стихов и рисунков на реке Ред Мириад, и пригласила самых известных, талантливых мужчин и дам в городе. У меня нет мужества, чтобы оскорбить принцессу. Когда мисс Юй узнала, что я могу войти в Императорский дворец и встретиться с принцессой, она попросила меня принести пригласительный билет Принцессе!
</w:t>
      </w:r>
    </w:p>
    <w:p>
      <w:pPr/>
    </w:p>
    <w:p>
      <w:pPr>
        <w:jc w:val="left"/>
      </w:pPr>
      <w:r>
        <w:rPr>
          <w:rFonts w:ascii="Consolas" w:eastAsia="Consolas" w:hAnsi="Consolas" w:cs="Consolas"/>
          <w:b w:val="0"/>
          <w:sz w:val="28"/>
        </w:rPr>
        <w:t xml:space="preserve">Принцесса Чжан Ле онемела. Она нахмурилась и спросила: «Поэтическая встреча?» Приглашение от молодой Юй Цяньцян? Почему я никогда не слышала об этом раньше? »
</w:t>
      </w:r>
    </w:p>
    <w:p>
      <w:pPr/>
    </w:p>
    <w:p>
      <w:pPr>
        <w:jc w:val="left"/>
      </w:pPr>
      <w:r>
        <w:rPr>
          <w:rFonts w:ascii="Consolas" w:eastAsia="Consolas" w:hAnsi="Consolas" w:cs="Consolas"/>
          <w:b w:val="0"/>
          <w:sz w:val="28"/>
        </w:rPr>
        <w:t xml:space="preserve">Таба Хаофэн несколько раз засмеялся, затем осторожно бросил взгляд на несколько охранников дворца, которые держали его и его последователей.
</w:t>
      </w:r>
    </w:p>
    <w:p>
      <w:pPr/>
    </w:p>
    <w:p>
      <w:pPr>
        <w:jc w:val="left"/>
      </w:pPr>
      <w:r>
        <w:rPr>
          <w:rFonts w:ascii="Consolas" w:eastAsia="Consolas" w:hAnsi="Consolas" w:cs="Consolas"/>
          <w:b w:val="0"/>
          <w:sz w:val="28"/>
        </w:rPr>
        <w:t xml:space="preserve">Принцесса Чжан Ле холодно хмыкнула и произнесла с глубоким голосом: «Освободи его. Таба Хаофэн, я, как правило, буду первой, кто узнает, когда юная мисс Юй Цяньцян проводит поэтическую встречу. Почему на этот раз, она попросила вас принести мне пригласительный билет?
</w:t>
      </w:r>
    </w:p>
    <w:p>
      <w:pPr/>
    </w:p>
    <w:p>
      <w:pPr>
        <w:jc w:val="left"/>
      </w:pPr>
      <w:r>
        <w:rPr>
          <w:rFonts w:ascii="Consolas" w:eastAsia="Consolas" w:hAnsi="Consolas" w:cs="Consolas"/>
          <w:b w:val="0"/>
          <w:sz w:val="28"/>
        </w:rPr>
        <w:t xml:space="preserve">Осторожно, Таба Хаофэн вручил светло-зеленую пригласительную карту ближайшему дворцовому стражу, попросив его передать ее принцессе Чжан Ле. Принцесса Чжан Ле разложила пригласительный билет и посмотрела на него, затем случайно вручила карточку Бай Чжуэру, прежде чем она, наконец оглянулась на Таба Хаофэн и сказала: «Теперь скажи мне, почему я не получила никаких новостей о встрече до этого?»
</w:t>
      </w:r>
    </w:p>
    <w:p>
      <w:pPr/>
    </w:p>
    <w:p>
      <w:pPr>
        <w:jc w:val="left"/>
      </w:pPr>
      <w:r>
        <w:rPr>
          <w:rFonts w:ascii="Consolas" w:eastAsia="Consolas" w:hAnsi="Consolas" w:cs="Consolas"/>
          <w:b w:val="0"/>
          <w:sz w:val="28"/>
        </w:rPr>
        <w:t xml:space="preserve">Таба Хаофэн склонил голову и внимательно сказала: «Юная мисс Юй решила устроить встречу под влиянием момента. Она будет продолжаться в течение семи дней, позволяя каждому иметь достаточно времени, чтобы привести свои лучшие таланты и навыки, и надеясь, что во время этого события могут появиться какие-то отличные стихи и рисунки. Сегодня третий день встречи. Сначала я думал о том, чтобы сообщить принцессе раньше. Однако, поскольку характер принцессы в эти несколько дней ... и мисс Юй снова спросила меня о принцессе сегодня, поэтому я собрал свое мужество и заплатил принцессе за посещение Императорского дворца».
</w:t>
      </w:r>
    </w:p>
    <w:p>
      <w:pPr/>
    </w:p>
    <w:p>
      <w:pPr>
        <w:jc w:val="left"/>
      </w:pPr>
      <w:r>
        <w:rPr>
          <w:rFonts w:ascii="Consolas" w:eastAsia="Consolas" w:hAnsi="Consolas" w:cs="Consolas"/>
          <w:b w:val="0"/>
          <w:sz w:val="28"/>
        </w:rPr>
        <w:t xml:space="preserve">Принцесса Чжан Ле испугалась, сердито взглянув на Таба Хаофэна и резко сказала: «Вы пытаетесь сказать, что у меня плохое настроение?!»
</w:t>
      </w:r>
    </w:p>
    <w:p>
      <w:pPr/>
    </w:p>
    <w:p>
      <w:pPr>
        <w:jc w:val="left"/>
      </w:pPr>
      <w:r>
        <w:rPr>
          <w:rFonts w:ascii="Consolas" w:eastAsia="Consolas" w:hAnsi="Consolas" w:cs="Consolas"/>
          <w:b w:val="0"/>
          <w:sz w:val="28"/>
        </w:rPr>
        <w:t xml:space="preserve">Невидимое давление появилось, заставив Таба Хаофэна и нескольких его последователей, сделать несколько ошеломляющих шагов назад. Поскольку Таба Хаофэн стоял перед всеми остальными, за мгновение его рот наполнился кровью. Это позволило принцессе Чжан Ле с легкостью начать, затем она вышла, с довольно смущенно засмеявшись, сказала: «Чжуер, у меня действительно было плохое настроение, эти несколько дней?»
</w:t>
      </w:r>
    </w:p>
    <w:p>
      <w:pPr/>
    </w:p>
    <w:p>
      <w:pPr>
        <w:jc w:val="left"/>
      </w:pPr>
      <w:r>
        <w:rPr>
          <w:rFonts w:ascii="Consolas" w:eastAsia="Consolas" w:hAnsi="Consolas" w:cs="Consolas"/>
          <w:b w:val="0"/>
          <w:sz w:val="28"/>
        </w:rPr>
        <w:t xml:space="preserve">И Бай Чжуэр, и Бай Зуэр улыбнулись, но ничего не ответили.
</w:t>
      </w:r>
    </w:p>
    <w:p>
      <w:pPr/>
    </w:p>
    <w:p>
      <w:pPr>
        <w:jc w:val="left"/>
      </w:pPr>
      <w:r>
        <w:rPr>
          <w:rFonts w:ascii="Consolas" w:eastAsia="Consolas" w:hAnsi="Consolas" w:cs="Consolas"/>
          <w:b w:val="0"/>
          <w:sz w:val="28"/>
        </w:rPr>
        <w:t xml:space="preserve">Принцесса Чжан Ле покачала головой, нахмурила брови, затем она сказала: «Таба Хаофэн, приведи меня на реку Ред Мириад на встречу. Чжуер, возьмите кого-нибудь с собой и дождитеь маркиза У возле входа в город. Как только он прибудет, скажи ему, чтобы он нашел нас на реке Ред Мириад. Также скажи ему, что если он не поедет туда, я уничтожу весь Особняк Герцога Ян Ле, когда вернусь».
</w:t>
      </w:r>
    </w:p>
    <w:p>
      <w:pPr/>
    </w:p>
    <w:p>
      <w:pPr>
        <w:jc w:val="left"/>
      </w:pPr>
      <w:r>
        <w:rPr>
          <w:rFonts w:ascii="Consolas" w:eastAsia="Consolas" w:hAnsi="Consolas" w:cs="Consolas"/>
          <w:b w:val="0"/>
          <w:sz w:val="28"/>
        </w:rPr>
        <w:t xml:space="preserve">Бай Чжуер быстро ответила ей, взяла несколько десятков дворцовой стражи, села на другую карету и покинула Императорский дворец.
</w:t>
      </w:r>
    </w:p>
    <w:p>
      <w:pPr/>
    </w:p>
    <w:p>
      <w:pPr>
        <w:jc w:val="left"/>
      </w:pPr>
      <w:r>
        <w:rPr>
          <w:rFonts w:ascii="Consolas" w:eastAsia="Consolas" w:hAnsi="Consolas" w:cs="Consolas"/>
          <w:b w:val="0"/>
          <w:sz w:val="28"/>
        </w:rPr>
        <w:t xml:space="preserve">Итак, принцесса Чжан Ле и ее компания отправились к рекеРед Мириад. В то же время Лу Чэнфэн был приглашен на банкет несколькими важными министрами Великой Династии Янь. Между тем, последний человек, который был в хороших отношениях с У Ци в городе Цзи, Ян Цзюхуэй, был вызван в Центральную гвардию ветра, разведчиком Цинь Циншуя, воспользовавшись причиной для посещения внутренней встречи по обновлению Разведывательного управления.
</w:t>
      </w:r>
    </w:p>
    <w:p>
      <w:pPr/>
    </w:p>
    <w:p>
      <w:pPr>
        <w:jc w:val="left"/>
      </w:pPr>
      <w:r>
        <w:rPr>
          <w:rFonts w:ascii="Consolas" w:eastAsia="Consolas" w:hAnsi="Consolas" w:cs="Consolas"/>
          <w:b w:val="0"/>
          <w:sz w:val="28"/>
        </w:rPr>
        <w:t xml:space="preserve">В городе Цзи каждый, кто был знаком с У Ци, обладали высокой властью, статусом и отличным каналом по поставке виноградной лозы, и мог быстро обеспечить его спасение, когда с ним что-нибудь случиться или он попадет в западню.
</w:t>
      </w:r>
    </w:p>
    <w:p>
      <w:pPr/>
    </w:p>
    <w:p>
      <w:pPr>
        <w:jc w:val="left"/>
      </w:pPr>
      <w:r>
        <w:rPr>
          <w:rFonts w:ascii="Consolas" w:eastAsia="Consolas" w:hAnsi="Consolas" w:cs="Consolas"/>
          <w:b w:val="0"/>
          <w:sz w:val="28"/>
        </w:rPr>
        <w:t xml:space="preserve">[1] Пить северо-западный ветер - означает, что вам нечего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Ловушка
</w:t>
      </w:r>
    </w:p>
    <w:p>
      <w:pPr/>
    </w:p>
    <w:p>
      <w:pPr>
        <w:jc w:val="left"/>
      </w:pPr>
      <w:r>
        <w:rPr>
          <w:rFonts w:ascii="Consolas" w:eastAsia="Consolas" w:hAnsi="Consolas" w:cs="Consolas"/>
          <w:b w:val="0"/>
          <w:sz w:val="28"/>
        </w:rPr>
        <w:t xml:space="preserve">У Ци громко рассмеялся, от него разило вином, он махнул рукой, прощаясь с Хаоин Фенжином.
</w:t>
      </w:r>
    </w:p>
    <w:p>
      <w:pPr/>
    </w:p>
    <w:p>
      <w:pPr>
        <w:jc w:val="left"/>
      </w:pPr>
      <w:r>
        <w:rPr>
          <w:rFonts w:ascii="Consolas" w:eastAsia="Consolas" w:hAnsi="Consolas" w:cs="Consolas"/>
          <w:b w:val="0"/>
          <w:sz w:val="28"/>
        </w:rPr>
        <w:t xml:space="preserve">Праздник занял четыре часа его времени. Тем не менее, ради десяти кувшинов вина, которые были выдержаны более ста лет, каждое мгновение этих четырех часов того стоило и придало им действительно хороший вкус. Это были десять кувшинов «Вина Бесчисленных соцветий, Фруктов и Меда», которое было сварено Кланом Хаоин, при помощи секретной формулы. Мало того, что оно было сладкое и ароматное, но вино также давало эффект укрепления души, костей и сухожилий для культиваторов. Традиционно оно использовалось, как духовная медицина, которая предлагалась Ян Дану и различным членам Имперского клана, кто держал в своих руках большую власть.
</w:t>
      </w:r>
    </w:p>
    <w:p>
      <w:pPr/>
    </w:p>
    <w:p>
      <w:pPr>
        <w:jc w:val="left"/>
      </w:pPr>
      <w:r>
        <w:rPr>
          <w:rFonts w:ascii="Consolas" w:eastAsia="Consolas" w:hAnsi="Consolas" w:cs="Consolas"/>
          <w:b w:val="0"/>
          <w:sz w:val="28"/>
        </w:rPr>
        <w:t xml:space="preserve">После того, как У Ци насладился этим вином, он почувствовал себя слегка опьяненным. Он чувствовал слабость в голове во время ходьбы, и он едва мог сохранить свой сосредоточенный и острый ум. Вкус вина был хорош, только его возраст в более ста лет, принес ему сильный эффект. У Ци не хотел вытеснять силу алкоголя своей энергией, так как это было бы пустой тратой такого хорошего вина. Поскольку Хаоин Фенжин принес ему вино из-за большого гостеприимства, У Ци решил просто оставить его в желудке и не торопиться, чтобы оно переварилось.
</w:t>
      </w:r>
    </w:p>
    <w:p>
      <w:pPr/>
    </w:p>
    <w:p>
      <w:pPr>
        <w:jc w:val="left"/>
      </w:pPr>
      <w:r>
        <w:rPr>
          <w:rFonts w:ascii="Consolas" w:eastAsia="Consolas" w:hAnsi="Consolas" w:cs="Consolas"/>
          <w:b w:val="0"/>
          <w:sz w:val="28"/>
        </w:rPr>
        <w:t xml:space="preserve">Подружившись с Хаоин Фенжином, он смог не только получить дополнительную помощь в Секте Небесного Разрушающего Меча, но также установил связь с Кланом Хаоин. В конце концов, это было хорошо.
</w:t>
      </w:r>
    </w:p>
    <w:p>
      <w:pPr/>
    </w:p>
    <w:p>
      <w:pPr>
        <w:jc w:val="left"/>
      </w:pPr>
      <w:r>
        <w:rPr>
          <w:rFonts w:ascii="Consolas" w:eastAsia="Consolas" w:hAnsi="Consolas" w:cs="Consolas"/>
          <w:b w:val="0"/>
          <w:sz w:val="28"/>
        </w:rPr>
        <w:t xml:space="preserve">Поскакав на однорогом олене и приятно улыбаясь, У Ци отправился прямо с горы Белое Солнце. А солнце только что поднялось на середину неба, и наступил полдень. Если бы он поспешил обратно в город Цзи, он все равно успел бы присоединиться к Лу Чэнфэну на обеде. Кроме того, вместе с дисками малой универсальной телепортации, У Ци также создал несколько сотен дисков различных массивов, и он собирался отдать их Лу Чэнфэну. В конце концов, Лу Чэнфэн учился на Дао массивов и образований, и эти диски могли бы помочь ему в его учебе.
</w:t>
      </w:r>
    </w:p>
    <w:p>
      <w:pPr/>
    </w:p>
    <w:p>
      <w:pPr>
        <w:jc w:val="left"/>
      </w:pPr>
      <w:r>
        <w:rPr>
          <w:rFonts w:ascii="Consolas" w:eastAsia="Consolas" w:hAnsi="Consolas" w:cs="Consolas"/>
          <w:b w:val="0"/>
          <w:sz w:val="28"/>
        </w:rPr>
        <w:t xml:space="preserve">Будучи пьяным, почти на семьдесят - восемьдесят процентов, У Ци покинул гору Белое Солнце, напевая и смеяться по пути. Возможно, все еще он не был полностью доволен сеансом выпивки, так как он достал винный кувшин размером с человеческую голову со своего хранилища, время от времени наливая вино в рот, направляясь по дороге к городу Цзи. Состояние дорог в Великой Династии Янь было превосходным. Мало того, что они были ровными и широкими, большие деревья, которые достигали более двухсот футов в высоту, были посажены с обеих сторон. Кроны этих великих деревьев отбрасывали большую тень, предотвращая попадание солнечного света на дорогу. На дороге было прохладно и свежо, и никто не мог почувствовать жару, исходящую от солнца.
</w:t>
      </w:r>
    </w:p>
    <w:p>
      <w:pPr/>
    </w:p>
    <w:p>
      <w:pPr>
        <w:jc w:val="left"/>
      </w:pPr>
      <w:r>
        <w:rPr>
          <w:rFonts w:ascii="Consolas" w:eastAsia="Consolas" w:hAnsi="Consolas" w:cs="Consolas"/>
          <w:b w:val="0"/>
          <w:sz w:val="28"/>
        </w:rPr>
        <w:t xml:space="preserve">Сидя на олене, направляющемся по дороге и попивая вино глоток за глотком, У Ци ослабил рубашку и обнажил грудь, громко напевая песни.
</w:t>
      </w:r>
    </w:p>
    <w:p>
      <w:pPr/>
    </w:p>
    <w:p>
      <w:pPr>
        <w:jc w:val="left"/>
      </w:pPr>
      <w:r>
        <w:rPr>
          <w:rFonts w:ascii="Consolas" w:eastAsia="Consolas" w:hAnsi="Consolas" w:cs="Consolas"/>
          <w:b w:val="0"/>
          <w:sz w:val="28"/>
        </w:rPr>
        <w:t xml:space="preserve">Обычно эта дорога, которая вела к городу Цзи, была заполнена непрестанным потоком карет и пешеходов. Но по неизвестным причинам, сегодня она была пустой, занимал ее только У Ци. Вглядываясь прямо вперед и назад, на расстоянии в несколько миль на дороге нельзя было увидеть и души. Однако, когда алкоголь поднялся к голове У Ци, он
</w:t>
      </w:r>
    </w:p>
    <w:p>
      <w:pPr/>
    </w:p>
    <w:p>
      <w:pPr>
        <w:jc w:val="left"/>
      </w:pPr>
      <w:r>
        <w:rPr>
          <w:rFonts w:ascii="Consolas" w:eastAsia="Consolas" w:hAnsi="Consolas" w:cs="Consolas"/>
          <w:b w:val="0"/>
          <w:sz w:val="28"/>
        </w:rPr>
        <w:t xml:space="preserve">не заметил такой необычной ситуации. Он просто продолжал наслаждаться освежающим ветерком, пением и пьянством, продолжая свое путешествие обратно в город Цзи.
</w:t>
      </w:r>
    </w:p>
    <w:p>
      <w:pPr/>
    </w:p>
    <w:p>
      <w:pPr>
        <w:jc w:val="left"/>
      </w:pPr>
      <w:r>
        <w:rPr>
          <w:rFonts w:ascii="Consolas" w:eastAsia="Consolas" w:hAnsi="Consolas" w:cs="Consolas"/>
          <w:b w:val="0"/>
          <w:sz w:val="28"/>
        </w:rPr>
        <w:t xml:space="preserve">Внезапно, из чащи под несколькими великими деревьями на обочине донесся почти неслышный крик помощи.
</w:t>
      </w:r>
    </w:p>
    <w:p>
      <w:pPr/>
    </w:p>
    <w:p>
      <w:pPr>
        <w:jc w:val="left"/>
      </w:pPr>
      <w:r>
        <w:rPr>
          <w:rFonts w:ascii="Consolas" w:eastAsia="Consolas" w:hAnsi="Consolas" w:cs="Consolas"/>
          <w:b w:val="0"/>
          <w:sz w:val="28"/>
        </w:rPr>
        <w:t xml:space="preserve">«Помогите! Кто-нибудь, пожалуйста, помогите мне!»
</w:t>
      </w:r>
    </w:p>
    <w:p>
      <w:pPr/>
    </w:p>
    <w:p>
      <w:pPr>
        <w:jc w:val="left"/>
      </w:pPr>
      <w:r>
        <w:rPr>
          <w:rFonts w:ascii="Consolas" w:eastAsia="Consolas" w:hAnsi="Consolas" w:cs="Consolas"/>
          <w:b w:val="0"/>
          <w:sz w:val="28"/>
        </w:rPr>
        <w:t xml:space="preserve">Крик донесся от девушки с нежным и мягким голосом. Вместе с криками о помощи были слышны звуки десятки ветров, шумящих и быстро вырывающихся из чащи.
</w:t>
      </w:r>
    </w:p>
    <w:p>
      <w:pPr/>
    </w:p>
    <w:p>
      <w:pPr>
        <w:jc w:val="left"/>
      </w:pPr>
      <w:r>
        <w:rPr>
          <w:rFonts w:ascii="Consolas" w:eastAsia="Consolas" w:hAnsi="Consolas" w:cs="Consolas"/>
          <w:b w:val="0"/>
          <w:sz w:val="28"/>
        </w:rPr>
        <w:t xml:space="preserve">Из чащи вырвался ветерок, посылающий острый запах крови. У Ци отбросил винный кувшин, дико засмеялся, подпрыгнул и пошел по воздуху. Всего за несколько шагов он прибыл на место выше чащи. Затем он сжал кулак и сильно ударил. Раздался приглушенный взрыв, и чаща, диаметром в несколько десятков футов мгновенно разрушилась от мощных сил удара. Бесчисленные сорняки взлетели и взмыли в воздух, показывая сразу две сломанных кареты, скрытые внутри чащи.
</w:t>
      </w:r>
    </w:p>
    <w:p>
      <w:pPr/>
    </w:p>
    <w:p>
      <w:pPr>
        <w:jc w:val="left"/>
      </w:pPr>
      <w:r>
        <w:rPr>
          <w:rFonts w:ascii="Consolas" w:eastAsia="Consolas" w:hAnsi="Consolas" w:cs="Consolas"/>
          <w:b w:val="0"/>
          <w:sz w:val="28"/>
        </w:rPr>
        <w:t xml:space="preserve">Это были две чрезвычайно роскошные кареты, украшенные золотом и нефритом, а те, кто мог ездить на таких каретах, были богатого или престижного происхождения. Тем не менее, они сейчас выглядели, как куча наколотых дров, в результате яростной атаки. Шесть могущественных зверей, которые тянули эти кареты, лежали вокруг, а рядом с этими зверями, беспорядочно лежало более тридцати человек. Никто из них не дышал, так как у них были поломаны шеи, и многие из их внутренних органов сочились из множественных, пугающих ранений на их телах.
</w:t>
      </w:r>
    </w:p>
    <w:p>
      <w:pPr/>
    </w:p>
    <w:p>
      <w:pPr>
        <w:jc w:val="left"/>
      </w:pPr>
      <w:r>
        <w:rPr>
          <w:rFonts w:ascii="Consolas" w:eastAsia="Consolas" w:hAnsi="Consolas" w:cs="Consolas"/>
          <w:b w:val="0"/>
          <w:sz w:val="28"/>
        </w:rPr>
        <w:t xml:space="preserve">Впереди дул сильный ветер, передавая хрупкие крики девушки. Она все еще плакала о помощи, но очень скоро это звучало так, как будто ее рот был закрыт кем-то или чем-то, так как голос погас, и в конце концов, его больше не было слышно. Неистребимые шумы взрыва ветра быстро угасали. За незначительное время они достигли расстояния в несколько миль.
</w:t>
      </w:r>
    </w:p>
    <w:p>
      <w:pPr/>
    </w:p>
    <w:p>
      <w:pPr>
        <w:jc w:val="left"/>
      </w:pPr>
      <w:r>
        <w:rPr>
          <w:rFonts w:ascii="Consolas" w:eastAsia="Consolas" w:hAnsi="Consolas" w:cs="Consolas"/>
          <w:b w:val="0"/>
          <w:sz w:val="28"/>
        </w:rPr>
        <w:t xml:space="preserve">Уши У Ци несколько раз дернулись, и его божественное ощущение было сосредоточено на угасающих шумах. Внезапно он странно засмеялся и сказал безразличным голосом: «Какой старый трюк! Итак, вы пытаетесь заманить врага в бездну, нарисовав у ямы змею, заманивающую меня в засаду. Как я еще могу прокомментировать это, кроме как назвав старым трюком? Однако для молодого героя, у которого есть чувство справедливости, разве я не родился именно для такой сцены?»
</w:t>
      </w:r>
    </w:p>
    <w:p>
      <w:pPr/>
    </w:p>
    <w:p>
      <w:pPr>
        <w:jc w:val="left"/>
      </w:pPr>
      <w:r>
        <w:rPr>
          <w:rFonts w:ascii="Consolas" w:eastAsia="Consolas" w:hAnsi="Consolas" w:cs="Consolas"/>
          <w:b w:val="0"/>
          <w:sz w:val="28"/>
        </w:rPr>
        <w:t xml:space="preserve">Он энергично похлопал по голове оленя, заставив его громко и возбужденно вскрикнуть и начать бежать, как ветер, в направлении, в котором замирают волны ветра. Несмотря на то, что он глотнул вина, У Ци громкий закричал в небо: «Молодая мисс, не волнуйтесь, Маркиз здесь ради вас, и никто не сможет коснуться даже пряди ваших волос! Эй, вы мерзкий плохие парни, почему вы похищаете невиновную девушку средь бела дня? Есть ли в ваших глазах священные принципы и законы императора!?»
</w:t>
      </w:r>
    </w:p>
    <w:p>
      <w:pPr/>
    </w:p>
    <w:p>
      <w:pPr>
        <w:jc w:val="left"/>
      </w:pPr>
      <w:r>
        <w:rPr>
          <w:rFonts w:ascii="Consolas" w:eastAsia="Consolas" w:hAnsi="Consolas" w:cs="Consolas"/>
          <w:b w:val="0"/>
          <w:sz w:val="28"/>
        </w:rPr>
        <w:t xml:space="preserve">По пути У Ци продолжал выкрикивать всевозможные глупости. После быстрой езды на расстояние в несколько миль, он подъехал к большому полю травы и увидел пару мужчин, одетых в черные рубашки, бегущих и прыгающих среди плотного поля травы, ногами по кончикам трав, в то время, как они со скоростью бежали наверх. Все эти люди имели культивацию пика царства Хутиан, и это позволяло им шагать по травам и бегать по воздуху. Тем не менее, поскольку они не могли надолго задерживать дыхание, после того,
</w:t>
      </w:r>
    </w:p>
    <w:p>
      <w:pPr/>
    </w:p>
    <w:p>
      <w:pPr>
        <w:jc w:val="left"/>
      </w:pPr>
      <w:r>
        <w:rPr>
          <w:rFonts w:ascii="Consolas" w:eastAsia="Consolas" w:hAnsi="Consolas" w:cs="Consolas"/>
          <w:b w:val="0"/>
          <w:sz w:val="28"/>
        </w:rPr>
        <w:t xml:space="preserve">как они бежали по траве на короткое расстояние, они должны были упасть на землю, чтобы отдышаться. Вот почему У Ци смог так легко догнать их.
</w:t>
      </w:r>
    </w:p>
    <w:p>
      <w:pPr/>
    </w:p>
    <w:p>
      <w:pPr>
        <w:jc w:val="left"/>
      </w:pPr>
      <w:r>
        <w:rPr>
          <w:rFonts w:ascii="Consolas" w:eastAsia="Consolas" w:hAnsi="Consolas" w:cs="Consolas"/>
          <w:b w:val="0"/>
          <w:sz w:val="28"/>
        </w:rPr>
        <w:t xml:space="preserve">На плече человек в черном, который бежал впереди, нес молодую девушку. Она была одета в длинное белое платье, ее рот был зажат куском белой ткани. Она изо всех сил боролась, и во время одной из схваток она наклонила голову и увидела У Ци, который был в нескольких сотнях футов. В ее глазах промелькнула большая радость. Она быстро посмотрела на У Ци, зашумела, требуя помощи.
</w:t>
      </w:r>
    </w:p>
    <w:p>
      <w:pPr/>
    </w:p>
    <w:p>
      <w:pPr>
        <w:jc w:val="left"/>
      </w:pPr>
      <w:r>
        <w:rPr>
          <w:rFonts w:ascii="Consolas" w:eastAsia="Consolas" w:hAnsi="Consolas" w:cs="Consolas"/>
          <w:b w:val="0"/>
          <w:sz w:val="28"/>
        </w:rPr>
        <w:t xml:space="preserve">У Ци еще раз закричал суровым голосом: «Вы, мерзкие плохие парни, сейчас яркий день, и вы бежите по территории Великой Династии Янь. Как я могу позволить вам совершить такое зло? Быстро сдавайтесь и возвращайтесь в город со мной, я все еще могу попросить Его Величество простить ваше преступление. Вы похитили молодую девушку прямо за городом Цзи, не показав лица нашему императору. Ваши манеры не отличаются от того, если бы вы дали пощечину Его Величеству!»
</w:t>
      </w:r>
    </w:p>
    <w:p>
      <w:pPr/>
    </w:p>
    <w:p>
      <w:pPr>
        <w:jc w:val="left"/>
      </w:pPr>
      <w:r>
        <w:rPr>
          <w:rFonts w:ascii="Consolas" w:eastAsia="Consolas" w:hAnsi="Consolas" w:cs="Consolas"/>
          <w:b w:val="0"/>
          <w:sz w:val="28"/>
        </w:rPr>
        <w:t xml:space="preserve">Громким голосом У Ци снова закричал: «Если государственные дела по-прежнему будут контролироваться восемью князьями, я ничего не сказал бы, если бы вы дали им пощечину. Но за эти два месяца, Его Величество вышло из его уединенного культивирования, лично следило за государственными делами. Как вы смеете совершать такое противозаконное действие, когда Его Величество лично управляет империей? Вообще не показывайтесь перед Его Величеством! Вы, все вы, будете убиты, как и девять ваших поколений!»
</w:t>
      </w:r>
    </w:p>
    <w:p>
      <w:pPr/>
    </w:p>
    <w:p>
      <w:pPr>
        <w:jc w:val="left"/>
      </w:pPr>
      <w:r>
        <w:rPr>
          <w:rFonts w:ascii="Consolas" w:eastAsia="Consolas" w:hAnsi="Consolas" w:cs="Consolas"/>
          <w:b w:val="0"/>
          <w:sz w:val="28"/>
        </w:rPr>
        <w:t xml:space="preserve">Внезапно группа мужчин в черном остановилась. Вспыхнул яркий проблеск, так как несколько длинных клинков со странными рисунками, пробивались сквозь воздух и вырезали пустое поле, которое было диаметром в несколько сотен футов. Затем эти люди в черном, фактически, сформировали стандартное построение, которое можно было встретить только в армии, повернулись назад и быстро побежали к У Ци в наступление. Лидер в черном затем прокричал: «Какой неприятный человек! Давайте убьем его, прежде чем мы поспешим в наше путешествие».
</w:t>
      </w:r>
    </w:p>
    <w:p>
      <w:pPr/>
    </w:p>
    <w:p>
      <w:pPr>
        <w:jc w:val="left"/>
      </w:pPr>
      <w:r>
        <w:rPr>
          <w:rFonts w:ascii="Consolas" w:eastAsia="Consolas" w:hAnsi="Consolas" w:cs="Consolas"/>
          <w:b w:val="0"/>
          <w:sz w:val="28"/>
        </w:rPr>
        <w:t xml:space="preserve">Все мужчины в черных одеждах, вместе подняли левые руки. В их рукавах было замечено незначительное движение, затем внезапно выстрелила большая занавеса из ярких лучей. Это были бесчисленные, маленькие иголки, выстрелившие из нескольких машин, вместе со слабым запахом рыбы, когда они потянулись к У Ци. Эти крошечные иглы были меньше, чем волоски коровы, каждый из которых имел темно-красный оттенок. Странные, рыбный запах доказал, что они были смазаны смертельным ядом.
</w:t>
      </w:r>
    </w:p>
    <w:p>
      <w:pPr/>
    </w:p>
    <w:p>
      <w:pPr>
        <w:jc w:val="left"/>
      </w:pPr>
      <w:r>
        <w:rPr>
          <w:rFonts w:ascii="Consolas" w:eastAsia="Consolas" w:hAnsi="Consolas" w:cs="Consolas"/>
          <w:b w:val="0"/>
          <w:sz w:val="28"/>
        </w:rPr>
        <w:t xml:space="preserve">У Ци громко рассмеялся. Он энергично встряхнул и покрутил винный кувшин в руке, вылил вино и превратил его в бесчисленные, ослепительные капли, летящие в наступательную атаку. Каждая капелька вина точно попадала в несколько тысяч крошечных игл. Они были отброшены вином и мгновенно пронзили тела каждого человека в черном. Жалкие вопли и крики, эхом доносились в воздухе, так как из тел каждого человека в черной одежде, вырвался белый дым. В мгновение ока все они превратились в большую лужу крови и гноя.
</w:t>
      </w:r>
    </w:p>
    <w:p>
      <w:pPr/>
    </w:p>
    <w:p>
      <w:pPr>
        <w:jc w:val="left"/>
      </w:pPr>
      <w:r>
        <w:rPr>
          <w:rFonts w:ascii="Consolas" w:eastAsia="Consolas" w:hAnsi="Consolas" w:cs="Consolas"/>
          <w:b w:val="0"/>
          <w:sz w:val="28"/>
        </w:rPr>
        <w:t xml:space="preserve">У Ци не мог помочь себе и задыхался. «Это действительно мир, где Бессмертные летают в воздухе и путешествуют в подполье! Это такой жуткий яд, по крайней мере, во много раз сильнее, чем яд с колючек, которые я привез из гор Мэн! Хмм, даже если это кислота, сколько времени потребуется, чтобы человек растаял в лужу воды?
</w:t>
      </w:r>
    </w:p>
    <w:p>
      <w:pPr/>
    </w:p>
    <w:p>
      <w:pPr>
        <w:jc w:val="left"/>
      </w:pPr>
      <w:r>
        <w:rPr>
          <w:rFonts w:ascii="Consolas" w:eastAsia="Consolas" w:hAnsi="Consolas" w:cs="Consolas"/>
          <w:b w:val="0"/>
          <w:sz w:val="28"/>
        </w:rPr>
        <w:t xml:space="preserve">Покачав головой и вздохнув, У Ци спрыгнул с возвышенности, сделал несколько шагов и медленно пошел к молодой девушке, которая была брошена на опустошенном поле, лидером в черном. У Ци несколько раз отрыгнул, затем крикнул издалека: «Молодая мисс, вы в порядке? Да, судя по тому, насколько чистым является ваше платье, я полагаю, что самое главное для девушки все еще с вами ... Я уверен, вы в полном порядке.
</w:t>
      </w:r>
    </w:p>
    <w:p>
      <w:pPr/>
    </w:p>
    <w:p>
      <w:pPr>
        <w:jc w:val="left"/>
      </w:pPr>
      <w:r>
        <w:rPr>
          <w:rFonts w:ascii="Consolas" w:eastAsia="Consolas" w:hAnsi="Consolas" w:cs="Consolas"/>
          <w:b w:val="0"/>
          <w:sz w:val="28"/>
        </w:rPr>
        <w:t xml:space="preserve">Он ошеломленный сделал несколько шагов назад от молодой девушки. Она уже вытащила белую ткань, заправленную в рот. Она была красивой девушкой. Охваченная паникой, она бросилась к У Ци, катясь по земле, поднимаясь и пытаясь обнять ногу У Ци, закричав: «Благодетель, пожалуйста, спасите меня, пожалуйста, спасите мою жизнь! Меня поразило великое бедствие, пожалейте меня, благодетель!
</w:t>
      </w:r>
    </w:p>
    <w:p>
      <w:pPr/>
    </w:p>
    <w:p>
      <w:pPr>
        <w:jc w:val="left"/>
      </w:pPr>
      <w:r>
        <w:rPr>
          <w:rFonts w:ascii="Consolas" w:eastAsia="Consolas" w:hAnsi="Consolas" w:cs="Consolas"/>
          <w:b w:val="0"/>
          <w:sz w:val="28"/>
        </w:rPr>
        <w:t xml:space="preserve">«Хахаха!» Громко и странно засмеявшись, У Ци поднял ногу и с силой ударил ей в лицо девушки, отбросив ее на несколько сотен футов. Девушка яростно размахивала руками и ногами, летя в воздухе. Из ее рта вырвалось большое количество крови, вместе со многими яркими и белыми зубами.
</w:t>
      </w:r>
    </w:p>
    <w:p>
      <w:pPr/>
    </w:p>
    <w:p>
      <w:pPr>
        <w:jc w:val="left"/>
      </w:pPr>
      <w:r>
        <w:rPr>
          <w:rFonts w:ascii="Consolas" w:eastAsia="Consolas" w:hAnsi="Consolas" w:cs="Consolas"/>
          <w:b w:val="0"/>
          <w:sz w:val="28"/>
        </w:rPr>
        <w:t xml:space="preserve">Ужасно закричав, молодая девушка тяжело ударилась о землю, и потребовалось немного времени, прежде чем она смогла наконец подняться на ноги, вздрагивая и дрожа. В центре ее лица был большой, темный отпечаток обуви. Пока кровь вырывалась и сочилась из ее рта, молодая девушка строго вскрикнула с довольно расплывчатыми словами: «У Ци, как вы узнали недостаток в моей маскировке?!»
</w:t>
      </w:r>
    </w:p>
    <w:p>
      <w:pPr/>
    </w:p>
    <w:p>
      <w:pPr>
        <w:jc w:val="left"/>
      </w:pPr>
      <w:r>
        <w:rPr>
          <w:rFonts w:ascii="Consolas" w:eastAsia="Consolas" w:hAnsi="Consolas" w:cs="Consolas"/>
          <w:b w:val="0"/>
          <w:sz w:val="28"/>
        </w:rPr>
        <w:t xml:space="preserve">В ее левой руке появился странный, блестящий кинжал, короче пальца и такой же тонкий, как крылья цикады. Это был черный кинжал, будто он был покрыт толстым слоем черной краски. По одну взгляду можно было легко определить, что он был намазан смертельным ядом. Если бы она смогла приблизиться к У Ци прямо сейчас, и легким ударом этого кинжала поцарапать его кожу, возможно, У Ци бы умер.
</w:t>
      </w:r>
    </w:p>
    <w:p>
      <w:pPr/>
    </w:p>
    <w:p>
      <w:pPr>
        <w:jc w:val="left"/>
      </w:pPr>
      <w:r>
        <w:rPr>
          <w:rFonts w:ascii="Consolas" w:eastAsia="Consolas" w:hAnsi="Consolas" w:cs="Consolas"/>
          <w:b w:val="0"/>
          <w:sz w:val="28"/>
        </w:rPr>
        <w:t xml:space="preserve">С ошарашенным и невероятным взглядом на лице У Ци смотрел на ядовитый кинжал в руке молодой девушки. Он выбросил винный кувшин, а затем задал вопрос, из-за которого девушка не знала, плакать ей или смеяться: «Вы, вы, вы в той же банде, что и эта группа бандитов? О, небо, к счастью, я удачливый человек. Когда я пьян, у меня есть привычка бить в лицо людей. Итак, когда я увидел, что вы сейчас прыгаете ко мне, ваша голова была для меня, как мяч!»
</w:t>
      </w:r>
    </w:p>
    <w:p>
      <w:pPr/>
    </w:p>
    <w:p>
      <w:pPr>
        <w:jc w:val="left"/>
      </w:pPr>
      <w:r>
        <w:rPr>
          <w:rFonts w:ascii="Consolas" w:eastAsia="Consolas" w:hAnsi="Consolas" w:cs="Consolas"/>
          <w:b w:val="0"/>
          <w:sz w:val="28"/>
        </w:rPr>
        <w:t xml:space="preserve">Молодая девушка была ошеломлена. Кровь капала с ее подбородка, капая на платье и пачкая его.
</w:t>
      </w:r>
    </w:p>
    <w:p>
      <w:pPr/>
    </w:p>
    <w:p>
      <w:pPr>
        <w:jc w:val="left"/>
      </w:pPr>
      <w:r>
        <w:rPr>
          <w:rFonts w:ascii="Consolas" w:eastAsia="Consolas" w:hAnsi="Consolas" w:cs="Consolas"/>
          <w:b w:val="0"/>
          <w:sz w:val="28"/>
        </w:rPr>
        <w:t xml:space="preserve">Сделав три глубоких вдоха, девушка рассердилась и закричала в небо: «У Ци, как вы смеете смеяться надо мной?» Меня не волнует, связано ли это с вашей привычкой или у вы действительно узнали правду. Вы умрете сегодня! Выйдите прямо сейчас, все! Убей этого парня для меня!
</w:t>
      </w:r>
    </w:p>
    <w:p>
      <w:pPr/>
    </w:p>
    <w:p>
      <w:pPr>
        <w:jc w:val="left"/>
      </w:pPr>
      <w:r>
        <w:rPr>
          <w:rFonts w:ascii="Consolas" w:eastAsia="Consolas" w:hAnsi="Consolas" w:cs="Consolas"/>
          <w:b w:val="0"/>
          <w:sz w:val="28"/>
        </w:rPr>
        <w:t xml:space="preserve">Внезапно острых мечей, вытащенных из ножен, заполонил воздух, так как мерцание ослепительных мечей можно было увидеть во всех направлениях. По крайней мере, более тридцати воинов с Усиленным Телосложением, подняли остроконечные, длинные мечи в руках, медленно направившись к У Ци. Тем не менее, за этими воинами из царства Хиантиан, последовал звук приглушенного топота ног. Уши У Ци слегка зашевелились и внимательно слушали шум: он был окружен, по меньшей мере, тремя тысячами хорошо обученных солдат.
</w:t>
      </w:r>
    </w:p>
    <w:p>
      <w:pPr/>
    </w:p>
    <w:p>
      <w:pPr>
        <w:jc w:val="left"/>
      </w:pPr>
      <w:r>
        <w:rPr>
          <w:rFonts w:ascii="Consolas" w:eastAsia="Consolas" w:hAnsi="Consolas" w:cs="Consolas"/>
          <w:b w:val="0"/>
          <w:sz w:val="28"/>
        </w:rPr>
        <w:t xml:space="preserve">Независимо от того, что это была армия из тысячи солдат или десяти тысяч лошадей или осада воинов одинакового уровня подготовки, было чрезвычайно трудно убить истинного воина Хиантиан. Только, обладая абсолютным преимуществом перед окружающей его группой воинов царства Хиантиан, и поддерживаемым тяжелой армией за пределами такой осады, можно было бы абсолютно уверенно убить воина царства Хиантиан.
</w:t>
      </w:r>
    </w:p>
    <w:p>
      <w:pPr/>
    </w:p>
    <w:p>
      <w:pPr>
        <w:jc w:val="left"/>
      </w:pPr>
      <w:r>
        <w:rPr>
          <w:rFonts w:ascii="Consolas" w:eastAsia="Consolas" w:hAnsi="Consolas" w:cs="Consolas"/>
          <w:b w:val="0"/>
          <w:sz w:val="28"/>
        </w:rPr>
        <w:t xml:space="preserve">Враг применил в общей сложности, тридцать два воина уровня Усиленного Телосложения и армию из более трех тысяч элитных солдат. Это был признак того, что они не сдадутся, пока У Ци не был бы убит.
</w:t>
      </w:r>
    </w:p>
    <w:p>
      <w:pPr/>
    </w:p>
    <w:p>
      <w:pPr>
        <w:jc w:val="left"/>
      </w:pPr>
      <w:r>
        <w:rPr>
          <w:rFonts w:ascii="Consolas" w:eastAsia="Consolas" w:hAnsi="Consolas" w:cs="Consolas"/>
          <w:b w:val="0"/>
          <w:sz w:val="28"/>
        </w:rPr>
        <w:t xml:space="preserve">У Ци легкомысленно вздохнул. С усталым взглядом на лице он посмотрел на группу из тридцати двух воинов, которые шли на него. «Это все ваши люди? У вас есть еще кто-то в засаде? Теперь вызовите их всех! Кажется, я сегодня умру здесь. Итак, просто покажите мне всю свою силу и позвольте мне умереть спокойно».
</w:t>
      </w:r>
    </w:p>
    <w:p>
      <w:pPr/>
    </w:p>
    <w:p>
      <w:pPr>
        <w:jc w:val="left"/>
      </w:pPr>
      <w:r>
        <w:rPr>
          <w:rFonts w:ascii="Consolas" w:eastAsia="Consolas" w:hAnsi="Consolas" w:cs="Consolas"/>
          <w:b w:val="0"/>
          <w:sz w:val="28"/>
        </w:rPr>
        <w:t xml:space="preserve">После долгого молчания, сильный ветер внезапно окутал поле. На небольшом холме, в трех милях отсюда, появилось два культиватора с Золотым Ядром. После их появления, один из них закричал: «У Ци, вам придется умереть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Противостояние убийству
</w:t>
      </w:r>
    </w:p>
    <w:p>
      <w:pPr/>
    </w:p>
    <w:p>
      <w:pPr>
        <w:jc w:val="left"/>
      </w:pPr>
      <w:r>
        <w:rPr>
          <w:rFonts w:ascii="Consolas" w:eastAsia="Consolas" w:hAnsi="Consolas" w:cs="Consolas"/>
          <w:b w:val="0"/>
          <w:sz w:val="28"/>
        </w:rPr>
        <w:t xml:space="preserve">Со своего хранилища У Ци достал еще один кувшин вина, а затем сделал два глотка отличного напитка. Он уставился на группу из тридцати двух воинов Хиантиан, которые постепенно приближались к нему, и несколько тысяч солдат, прятавшихся за высокими и густыми кустами вокруг него. Внезапно, он громко рассмеялся: «Я должен буду умереть здесь сегодня? Ха, вы, ребята, применили армию без разрешения. Знаете ли вы, что это тяжелое преступление?! Тяжелое преступление! Но что-то не так, не настолько правильно!»
</w:t>
      </w:r>
    </w:p>
    <w:p>
      <w:pPr/>
    </w:p>
    <w:p>
      <w:pPr>
        <w:jc w:val="left"/>
      </w:pPr>
      <w:r>
        <w:rPr>
          <w:rFonts w:ascii="Consolas" w:eastAsia="Consolas" w:hAnsi="Consolas" w:cs="Consolas"/>
          <w:b w:val="0"/>
          <w:sz w:val="28"/>
        </w:rPr>
        <w:t xml:space="preserve">Несколько раз засмеявшись, У Ци внезапно, перестал улыбаться. С тревогой и сомнением, он подпрыгнул и выскочил вперед, ступив и став на вершину кончиков высокой травы. Он нахмурился и взглянул на приближающегося солдата. Более трех тысяч элитных солдат были разделены на небольшие группы из трех-пяти человек, переплетенных в большом наступательном построении, на поле, диаметром в десять миль. Каждый из них был девять футов в высоту, наполненный силой и энергией. Судя по ауре, источаемой их телами, у них была культивационная база пика царства Хутиан.
</w:t>
      </w:r>
    </w:p>
    <w:p>
      <w:pPr/>
    </w:p>
    <w:p>
      <w:pPr>
        <w:jc w:val="left"/>
      </w:pPr>
      <w:r>
        <w:rPr>
          <w:rFonts w:ascii="Consolas" w:eastAsia="Consolas" w:hAnsi="Consolas" w:cs="Consolas"/>
          <w:b w:val="0"/>
          <w:sz w:val="28"/>
        </w:rPr>
        <w:t xml:space="preserve">Это была армия из трех тысяч солдат царства Хутиан. В те дни, даже городу Литтл Мэн, нелегко было собрать столько экспертов за очень короткое время. У Ци не знал о том, какая армия в Великой Династии Янь была сформирована только из воинов царства Хутиан. В дополнение к этому, броня, одетая на этих солдат, не являлась черными и зелеными доспехами, обычно используемыми армией Великой Династии Янь. На их талии были темно-красные боевые килты, а доспехи, одетые на их верхнюю часть тела, были кольчугой с рыбной сетью, которая обладала привлекательным оттенком светло-золотистого цвета. Это была трехслойная броня, а самый внешний слой - толстая и тяжелая броня, кованная с использованием закаленной стали. У них была необычайная оборонительная сила.
</w:t>
      </w:r>
    </w:p>
    <w:p>
      <w:pPr/>
    </w:p>
    <w:p>
      <w:pPr>
        <w:jc w:val="left"/>
      </w:pPr>
      <w:r>
        <w:rPr>
          <w:rFonts w:ascii="Consolas" w:eastAsia="Consolas" w:hAnsi="Consolas" w:cs="Consolas"/>
          <w:b w:val="0"/>
          <w:sz w:val="28"/>
        </w:rPr>
        <w:t xml:space="preserve">Даже самый сильный удар, произведенный воином царства Хиантиан, не сможет навредить человеку, одетому в такую броню.
</w:t>
      </w:r>
    </w:p>
    <w:p>
      <w:pPr/>
    </w:p>
    <w:p>
      <w:pPr>
        <w:jc w:val="left"/>
      </w:pPr>
      <w:r>
        <w:rPr>
          <w:rFonts w:ascii="Consolas" w:eastAsia="Consolas" w:hAnsi="Consolas" w:cs="Consolas"/>
          <w:b w:val="0"/>
          <w:sz w:val="28"/>
        </w:rPr>
        <w:t xml:space="preserve">Кроме того, на лицах этих солдат были металлические маски с большим, улыбающимся лицом. Окуляры были двумя призматическими кристаллами, покрывающими и защищающими их глаза. Никто не мог видеть изменения взгляда в их глазах и куда они смотрели. Сверху до ног броня плотно закрывала каждый дюйм их кожи. Даже их ладони были полностью закрыты за парой перчаток из закаленной стали.
</w:t>
      </w:r>
    </w:p>
    <w:p>
      <w:pPr/>
    </w:p>
    <w:p>
      <w:pPr>
        <w:jc w:val="left"/>
      </w:pPr>
      <w:r>
        <w:rPr>
          <w:rFonts w:ascii="Consolas" w:eastAsia="Consolas" w:hAnsi="Consolas" w:cs="Consolas"/>
          <w:b w:val="0"/>
          <w:sz w:val="28"/>
        </w:rPr>
        <w:t xml:space="preserve">Они не были армией Великой династии Янь, а были частной армией, принадлежавшей какой-то мощной власти.
</w:t>
      </w:r>
    </w:p>
    <w:p>
      <w:pPr/>
    </w:p>
    <w:p>
      <w:pPr>
        <w:jc w:val="left"/>
      </w:pPr>
      <w:r>
        <w:rPr>
          <w:rFonts w:ascii="Consolas" w:eastAsia="Consolas" w:hAnsi="Consolas" w:cs="Consolas"/>
          <w:b w:val="0"/>
          <w:sz w:val="28"/>
        </w:rPr>
        <w:t xml:space="preserve">У Ци довольно равнодушно засмеялся и сказал: «Представьте, что есть такая мощная сила, которая живет в городе Цзи! Хмм, это действительно стоит таких усилий, только ради того, чтобы поймать одного У Ци?»
</w:t>
      </w:r>
    </w:p>
    <w:p>
      <w:pPr/>
    </w:p>
    <w:p>
      <w:pPr>
        <w:jc w:val="left"/>
      </w:pPr>
      <w:r>
        <w:rPr>
          <w:rFonts w:ascii="Consolas" w:eastAsia="Consolas" w:hAnsi="Consolas" w:cs="Consolas"/>
          <w:b w:val="0"/>
          <w:sz w:val="28"/>
        </w:rPr>
        <w:t xml:space="preserve">У молодой девушки, которую ударил У Ци, был высокий и остроконечный нос. Почти все ее зубы исчезли, и теперь кровь капала с уголков ее губ, она внезапно закричала суровым и жестоким голосом: «Зарежьте это недоразумение! Вы должны умереть здесь сегодня! У Ци, о, У Ци, маркиз Тяньюнь, хотя вы недавно приехали в город Цзи, вы хоть представляете, что стали причиной нарушения планов у многих людей? Вы знаете, сколько людей в городе Цзи хотят убить вас? Все, используйте свою самую сильную атаку. Я хочу, чтобы его разорвали на тысячу кусочков!
</w:t>
      </w:r>
    </w:p>
    <w:p>
      <w:pPr/>
    </w:p>
    <w:p>
      <w:pPr>
        <w:jc w:val="left"/>
      </w:pPr>
      <w:r>
        <w:rPr>
          <w:rFonts w:ascii="Consolas" w:eastAsia="Consolas" w:hAnsi="Consolas" w:cs="Consolas"/>
          <w:b w:val="0"/>
          <w:sz w:val="28"/>
        </w:rPr>
        <w:t xml:space="preserve">У Ци невинно пожал плечами, улыбнулся и сказал: «Неужели я действительно совершил такое серьезное преступление? Не могли бы вы рассказать мне, сколько людей действительно хотят убить меня сейчас?» Хотя он так сказал, когда У Ци серьезно задумался, он понял, что в городе Цзи было очень много людей, которые хотели его убить. Цинь Циншуй, клан Хаоин, Таба Ао, Вэй Сяосяо, вместе с некоторыми другими людьми, имевшими связь с этими людьми, возможно, все они имели такое же намерение разорвать его на бесчисленные кусочки.
</w:t>
      </w:r>
    </w:p>
    <w:p>
      <w:pPr/>
    </w:p>
    <w:p>
      <w:pPr>
        <w:jc w:val="left"/>
      </w:pPr>
      <w:r>
        <w:rPr>
          <w:rFonts w:ascii="Consolas" w:eastAsia="Consolas" w:hAnsi="Consolas" w:cs="Consolas"/>
          <w:b w:val="0"/>
          <w:sz w:val="28"/>
        </w:rPr>
        <w:t xml:space="preserve">В то время, как У Ци хотел продолжить провоцировать молодую девушку словами, группа из тридцати двух воинов Хиантиан решила не позволить ему больше говорить. Вместе, они уплотнили строй и сжали окружение. Внезапно, из четырех направлений выскочили четыре луча меча, превратившись в четыре удара молнии и впиваясь в жизненно важные части тела У Ци. Тем временем в воздухе вспыхнуло двадцать восемь лучей меча, когда они пошли по пути двадцать восемь звезд в небе и начали крутиться вокруг У Ци на максимальной скорости, не допуская возможных путей для отступления.
</w:t>
      </w:r>
    </w:p>
    <w:p>
      <w:pPr/>
    </w:p>
    <w:p>
      <w:pPr>
        <w:jc w:val="left"/>
      </w:pPr>
      <w:r>
        <w:rPr>
          <w:rFonts w:ascii="Consolas" w:eastAsia="Consolas" w:hAnsi="Consolas" w:cs="Consolas"/>
          <w:b w:val="0"/>
          <w:sz w:val="28"/>
        </w:rPr>
        <w:t xml:space="preserve">У Ци глубоко вздохнул, отбросил винный кувшин, беспомощно покачал головой и сказал: «Почему у меня такое чувство, что я главный герой в романе, автор которого пытается меня мучить? Конечно, никто из вас не узнает, что такое роман, и, таким образом, вы никогда не поймете, что такого героя, как я, вы не сможете убить!»
</w:t>
      </w:r>
    </w:p>
    <w:p>
      <w:pPr/>
    </w:p>
    <w:p>
      <w:pPr>
        <w:jc w:val="left"/>
      </w:pPr>
      <w:r>
        <w:rPr>
          <w:rFonts w:ascii="Consolas" w:eastAsia="Consolas" w:hAnsi="Consolas" w:cs="Consolas"/>
          <w:b w:val="0"/>
          <w:sz w:val="28"/>
        </w:rPr>
        <w:t xml:space="preserve">Раздался громкий вопль волка, так как Меч Жадного Волка превратился в темный луч почти в десять футов, атакующий со свистом. Семь теней волчьих голов, размером с человеческие головы, поворачивались и носились, до и после темного луча, источая чрезвычайно холодный ветерок. Угрожающие энергии меча рассеялись и стреляли во все стороны, нарезая и разрезая окружающие высокие травы на миллионы крошечных, зеленых частиц. Когда силы меча подействовали на них, они просто превратились в зеленый торнадо, который взлетел на несколько сотен футов в высоту в небо.
</w:t>
      </w:r>
    </w:p>
    <w:p>
      <w:pPr/>
    </w:p>
    <w:p>
      <w:pPr>
        <w:jc w:val="left"/>
      </w:pPr>
      <w:r>
        <w:rPr>
          <w:rFonts w:ascii="Consolas" w:eastAsia="Consolas" w:hAnsi="Consolas" w:cs="Consolas"/>
          <w:b w:val="0"/>
          <w:sz w:val="28"/>
        </w:rPr>
        <w:t xml:space="preserve">Ослепительный луч меча вспыхнул, поднимая головы четырех воинов Хиантиан в воздух. Их кровь вспыхнула, плеснула и взмыла в небо. Меч Жадного Волка только что отрубил головы четырех воинов Хиантиан, которые размахивали мечами в сторону У Ци, поглощая всю суть крови и души в их телах, не оставляя ничего для У Ци. Затем на темной поверхности меча внезапно появился слабый оттенок крови, и в то же время раздался расплывчатый крик волка, который возбуждал души, в результате чего все окружающие воины Хиантиан, изменились в лице.
</w:t>
      </w:r>
    </w:p>
    <w:p>
      <w:pPr/>
    </w:p>
    <w:p>
      <w:pPr>
        <w:jc w:val="left"/>
      </w:pPr>
      <w:r>
        <w:rPr>
          <w:rFonts w:ascii="Consolas" w:eastAsia="Consolas" w:hAnsi="Consolas" w:cs="Consolas"/>
          <w:b w:val="0"/>
          <w:sz w:val="28"/>
        </w:rPr>
        <w:t xml:space="preserve">У Ци контролировал луч меча и защищал его, в то время, как в его глазах мерцал странный четырехцветный блеск. Он уставился на этих воинов, отвратительно засмеялся и сказал: «Сегодня я позволю всем вам понять, что, хотя я в том же царстве Хиантиан, что и вы, как культиватор, обладающий Корнем Духа, каким большим является разрыв между мной и вами, кучкой воинов!» При этом он указал пальцем вперед, и семь волчьих голов, закружились вокруг Меча Жадного Волка, издали сумасшедший вой. Они потянулись к группе из двадцати восьми воинов Хиантиан, вызывая леденящий ветерок.
</w:t>
      </w:r>
    </w:p>
    <w:p>
      <w:pPr/>
    </w:p>
    <w:p>
      <w:pPr>
        <w:jc w:val="left"/>
      </w:pPr>
      <w:r>
        <w:rPr>
          <w:rFonts w:ascii="Consolas" w:eastAsia="Consolas" w:hAnsi="Consolas" w:cs="Consolas"/>
          <w:b w:val="0"/>
          <w:sz w:val="28"/>
        </w:rPr>
        <w:t xml:space="preserve">Повсюду на месте действия вспыхивал кровавый цвет. Где бы эти волчьи головы ни пролетали, несмотря на то, что это был драгоценный меч или человеческое тело, все мгновенно взорвалось. Двадцать восемь человеческих тел, наполненных обильной кровью и энергией, были разодраны, и прежде, чем все крошечные фрагменты крови и плоти смогли разлететься, даже на расстоянии одного фута, суть крови в телах этих людей была поглощена Мечем Жадного Волка. В результате, когда сломанные тела, наконец, упали на
</w:t>
      </w:r>
    </w:p>
    <w:p>
      <w:pPr/>
    </w:p>
    <w:p>
      <w:pPr>
        <w:jc w:val="left"/>
      </w:pPr>
      <w:r>
        <w:rPr>
          <w:rFonts w:ascii="Consolas" w:eastAsia="Consolas" w:hAnsi="Consolas" w:cs="Consolas"/>
          <w:b w:val="0"/>
          <w:sz w:val="28"/>
        </w:rPr>
        <w:t xml:space="preserve">землю, они стали высушенным мясом, который приобрело серовато-белый оттенок. Внезапно Меч Жадного Волка издал радостный крик, когда цвет крови на его теле стал насыщеннее.
</w:t>
      </w:r>
    </w:p>
    <w:p>
      <w:pPr/>
    </w:p>
    <w:p>
      <w:pPr>
        <w:jc w:val="left"/>
      </w:pPr>
      <w:r>
        <w:rPr>
          <w:rFonts w:ascii="Consolas" w:eastAsia="Consolas" w:hAnsi="Consolas" w:cs="Consolas"/>
          <w:b w:val="0"/>
          <w:sz w:val="28"/>
        </w:rPr>
        <w:t xml:space="preserve">«В атаку!» Глубокие, приглушенные, боевые крики, которые звучали, как рев грома, взлетели высоко в небо. Сто солдат сформировали треугольное наступление и начали наступление на У Ци. Их топот звучал, как громкий гром. Их лезвия сверкали, как снег, отражающий яркое солнце, и их железные копья быстро продвигались, как густой лес. Между тем, двенадцать лучников стояли за заряжающими солдатами, заставляя арбалеты, которые они держали в руках, выпускать, в общей сложности, 108 чистых стальных болтов, пронзающих воздух по направлению к корпусу У Ци. Движущую силу этой сотни заряжающих солдат можно было даже сравнить с намерением убийства, у армии в три тысяч обычных солдат.
</w:t>
      </w:r>
    </w:p>
    <w:p>
      <w:pPr/>
    </w:p>
    <w:p>
      <w:pPr>
        <w:jc w:val="left"/>
      </w:pPr>
      <w:r>
        <w:rPr>
          <w:rFonts w:ascii="Consolas" w:eastAsia="Consolas" w:hAnsi="Consolas" w:cs="Consolas"/>
          <w:b w:val="0"/>
          <w:sz w:val="28"/>
        </w:rPr>
        <w:t xml:space="preserve">«Как смешно!» В глазах У Ци вспыхнул яркий блеск, и он усмехнулся: «Я - культиватор, а не какой-то воин Хиантиан, а Меч Жадного Волка в моей руке - магическое сокровище более низкого уровня!»
</w:t>
      </w:r>
    </w:p>
    <w:p>
      <w:pPr/>
    </w:p>
    <w:p>
      <w:pPr>
        <w:jc w:val="left"/>
      </w:pPr>
      <w:r>
        <w:rPr>
          <w:rFonts w:ascii="Consolas" w:eastAsia="Consolas" w:hAnsi="Consolas" w:cs="Consolas"/>
          <w:b w:val="0"/>
          <w:sz w:val="28"/>
        </w:rPr>
        <w:t xml:space="preserve">Затем, после того, как У Ци указал пальцем, в Меч Жадного Волка вспрыснулась врожденная энергия. Внезапно раздался громкий крик от меча, вместе с шаром воздушной волны, который взорвался от меча. До того, как эти чистые стальные болты приблизились к У Ци, слабый, темный воздушный поток повлиял на них, скручивая их, как тесто, и мгновенно разбивая их. После этого, луч чёрного меча пролился, как большой занавес света, разрывая три слоя брони, как тонкий лист бумаги, разрывая тело под ним и разбивая оружие, удерживаемое в руках. Сломанные конечности и тела были разбросаны по полю.
</w:t>
      </w:r>
    </w:p>
    <w:p>
      <w:pPr/>
    </w:p>
    <w:p>
      <w:pPr>
        <w:jc w:val="left"/>
      </w:pPr>
      <w:r>
        <w:rPr>
          <w:rFonts w:ascii="Consolas" w:eastAsia="Consolas" w:hAnsi="Consolas" w:cs="Consolas"/>
          <w:b w:val="0"/>
          <w:sz w:val="28"/>
        </w:rPr>
        <w:t xml:space="preserve">В течении двух вздохов, на месте погибла вся сотня солдат, которые шли навстречу У Ци. Меч Жадного Волка, который снова поглотил большое количество крови и энергии, издал радостный крик. Убийственная и угрожающая аура, вызванная из него, усилилась, и связь между ней и У Ци стала более сильной. У Ци даже ощутил чувство родства, которое исходило от самого меча. Это необыкновенное оружие долгое время лежало в пещере Разумного Меча и, наконец, смогло выпить свежую кровь, чтобы наполнить сердце. Инстинктивно он считал У Ци, который использовал его, чтобы убить врагов, своим родственником.
</w:t>
      </w:r>
    </w:p>
    <w:p>
      <w:pPr/>
    </w:p>
    <w:p>
      <w:pPr>
        <w:jc w:val="left"/>
      </w:pPr>
      <w:r>
        <w:rPr>
          <w:rFonts w:ascii="Consolas" w:eastAsia="Consolas" w:hAnsi="Consolas" w:cs="Consolas"/>
          <w:b w:val="0"/>
          <w:sz w:val="28"/>
        </w:rPr>
        <w:t xml:space="preserve">Молодая девушка, одетая в белое платье, была в шоке от того, как У Ци легко убил всех воинов Хиантиан и сто элитных солдат. Ее тело дрожало, она закричала: «Как может ваша способность контролировать меч быть такой сильной? Святые Патриархи, пожалуйста, помогите мне!»
</w:t>
      </w:r>
    </w:p>
    <w:p>
      <w:pPr/>
    </w:p>
    <w:p>
      <w:pPr>
        <w:jc w:val="left"/>
      </w:pPr>
      <w:r>
        <w:rPr>
          <w:rFonts w:ascii="Consolas" w:eastAsia="Consolas" w:hAnsi="Consolas" w:cs="Consolas"/>
          <w:b w:val="0"/>
          <w:sz w:val="28"/>
        </w:rPr>
        <w:t xml:space="preserve">Два Бессмертных Человека с Золотым Ядром, которые стояли без дела на небольшом холме, в нескольких милях от него, больше не могли сдерживаться от начала атаки. Когда У Ци убил всех тридцати двух воинов Хиантиан, они начали приближаться к полю битвы. В то время, когда У Ци убил сто элитных солдат, одним ударом меча, расстояние между ними и полем битвы было менее двух тысяч футов, и они окружали У Ци впереди и сзади. Оба они сурово взглянули на У Ци, вызывая два луча меча, которые были восемь футов в длину, один зеленый, а другой белый, нацеливая их на У Ци издалека.
</w:t>
      </w:r>
    </w:p>
    <w:p>
      <w:pPr/>
    </w:p>
    <w:p>
      <w:pPr>
        <w:jc w:val="left"/>
      </w:pPr>
      <w:r>
        <w:rPr>
          <w:rFonts w:ascii="Consolas" w:eastAsia="Consolas" w:hAnsi="Consolas" w:cs="Consolas"/>
          <w:b w:val="0"/>
          <w:sz w:val="28"/>
        </w:rPr>
        <w:t xml:space="preserve">«Мы сделали неправильный вывод!» Один из Бессмертных Людей уставился на У Ци и ухмыльнулся. «Изначально мы думали, что даже без нас, вас убьют. Для нас сюрприз, что вы на самом деле такой крепкий орешек, вас так просто не разломать и даже
</w:t>
      </w:r>
    </w:p>
    <w:p>
      <w:pPr/>
    </w:p>
    <w:p>
      <w:pPr>
        <w:jc w:val="left"/>
      </w:pPr>
      <w:r>
        <w:rPr>
          <w:rFonts w:ascii="Consolas" w:eastAsia="Consolas" w:hAnsi="Consolas" w:cs="Consolas"/>
          <w:b w:val="0"/>
          <w:sz w:val="28"/>
        </w:rPr>
        <w:t xml:space="preserve">потребовались мы, два Бессмертных Человека с Золотым Ядром, чтобы лично убить обычного подчиненного.
</w:t>
      </w:r>
    </w:p>
    <w:p>
      <w:pPr/>
    </w:p>
    <w:p>
      <w:pPr>
        <w:jc w:val="left"/>
      </w:pPr>
      <w:r>
        <w:rPr>
          <w:rFonts w:ascii="Consolas" w:eastAsia="Consolas" w:hAnsi="Consolas" w:cs="Consolas"/>
          <w:b w:val="0"/>
          <w:sz w:val="28"/>
        </w:rPr>
        <w:t xml:space="preserve">В поле вспыхнули крики мечей. Странные знаки внезапно появились на спинах Бессмертных Людей одновременно. Похоже, что они культивировались с помощью той же техники меча, так как пугающий лес мечей, появился за их спинами. Бесчисленные крошечные и острые мечи стреляли в небо, в то время, как острые энергии меча наполняли окружающий воздух. На площади в несколько тысяч футов, все высокие травы и заросли были нарезаны энергией на крошечные кусочки.
</w:t>
      </w:r>
    </w:p>
    <w:p>
      <w:pPr/>
    </w:p>
    <w:p>
      <w:pPr>
        <w:jc w:val="left"/>
      </w:pPr>
      <w:r>
        <w:rPr>
          <w:rFonts w:ascii="Consolas" w:eastAsia="Consolas" w:hAnsi="Consolas" w:cs="Consolas"/>
          <w:b w:val="0"/>
          <w:sz w:val="28"/>
        </w:rPr>
        <w:t xml:space="preserve">Это правда, что странный знак был жестоким и агрессивным, но в глазах У Ци, техника меча, культивируемая ими, была намного ниже той, которую культивировали Бессмертные Люди в Секте Небесного Разрушающего Меча. Лес мечей за спиной был довольно рыхлым и не сконцентрированным. Энергии меча, развязанные ими, дрейфовали без надлежащей формы. Было очевидно, что исходная энергия их Золотого Ядра еще не была конденсирована. По сравнению с теми Бессмертными Людьми из Секты Небесного Разрушающего Меча, которые вошли на путь Дао через технику меча, хотя оба этих Бессмертных Человека имели ту же самую культивационную основу области Золотого Ядра, их общая сила была намного меньше.
</w:t>
      </w:r>
    </w:p>
    <w:p>
      <w:pPr/>
    </w:p>
    <w:p>
      <w:pPr>
        <w:jc w:val="left"/>
      </w:pPr>
      <w:r>
        <w:rPr>
          <w:rFonts w:ascii="Consolas" w:eastAsia="Consolas" w:hAnsi="Consolas" w:cs="Consolas"/>
          <w:b w:val="0"/>
          <w:sz w:val="28"/>
        </w:rPr>
        <w:t xml:space="preserve">Тем не менее, они по-прежнему были Бессмертными Людьми в области Золотого Ядра. Хотя У Ци и создал свои Золотые Ядра, он не собирался раскрывать свою истинную базу совершенствования перед этими людьми. Всегда держать козырь в руке было истинным Дао выживания в этом мире. Для тех игроков, которые раскрывали козырь сразу, единственным финалом, ожидавшим их, была бы смерть от рук противника.
</w:t>
      </w:r>
    </w:p>
    <w:p>
      <w:pPr/>
    </w:p>
    <w:p>
      <w:pPr>
        <w:jc w:val="left"/>
      </w:pPr>
      <w:r>
        <w:rPr>
          <w:rFonts w:ascii="Consolas" w:eastAsia="Consolas" w:hAnsi="Consolas" w:cs="Consolas"/>
          <w:b w:val="0"/>
          <w:sz w:val="28"/>
        </w:rPr>
        <w:t xml:space="preserve">Вскользь, он вытащил взрывной талисман и бросил его в небо. Когда талисман был инъецирован его врожденной энергией, он выстрелил прямо в небо, как стрела, и достиг высоты в более тысячу футов. После этого, он внезапно взорвался в воздухе. Среди громкого взрыва У Ци громко и сурово прокричал: «Недавно восемьдесят диких и толстых медведиц, только что прибыли в Медвежий сад Императорского дворца, каждая из них – девственница. Кто бы захотел прервать их сегодня, я позволил им развлекаться в Медвежьем саду, в течение целых трех дней!»
</w:t>
      </w:r>
    </w:p>
    <w:p>
      <w:pPr/>
    </w:p>
    <w:p>
      <w:pPr>
        <w:jc w:val="left"/>
      </w:pPr>
      <w:r>
        <w:rPr>
          <w:rFonts w:ascii="Consolas" w:eastAsia="Consolas" w:hAnsi="Consolas" w:cs="Consolas"/>
          <w:b w:val="0"/>
          <w:sz w:val="28"/>
        </w:rPr>
        <w:t xml:space="preserve">После угасания громкого крика У Ци, рев диких зверей, которые сотрясали землю, внезапно раздался со всех сторон.
</w:t>
      </w:r>
    </w:p>
    <w:p>
      <w:pPr/>
    </w:p>
    <w:p>
      <w:pPr>
        <w:jc w:val="left"/>
      </w:pPr>
      <w:r>
        <w:rPr>
          <w:rFonts w:ascii="Consolas" w:eastAsia="Consolas" w:hAnsi="Consolas" w:cs="Consolas"/>
          <w:b w:val="0"/>
          <w:sz w:val="28"/>
        </w:rPr>
        <w:t xml:space="preserve">Шесть диких медведей, каждый из которых был от двадцати до тридцати футов в высоту, а их тела были, полностью покрытые зелеными волосами, и толстый слой темно-зеленых чешуек, скрывающихся под зелеными волосами, было видно из-за высоких трав на дальнем расстоянии. Их глаза покраснели, и их рты были широко раскрыты и наполнены белой слюной. Ступая по яростному и бушующему ветру демона, они энергично приземлились на поле битвы вместе с громким грохотом. Куда бы они ни направились, дикий ветер все подхватывал, и до того, как элитные солдаты, одетые в тяжелые доспехи, могли как-то среагировать, каждый из них был сжат в воздухе, а затем тяжело ударялся о землю.
</w:t>
      </w:r>
    </w:p>
    <w:p>
      <w:pPr/>
    </w:p>
    <w:p>
      <w:pPr>
        <w:jc w:val="left"/>
      </w:pPr>
      <w:r>
        <w:rPr>
          <w:rFonts w:ascii="Consolas" w:eastAsia="Consolas" w:hAnsi="Consolas" w:cs="Consolas"/>
          <w:b w:val="0"/>
          <w:sz w:val="28"/>
        </w:rPr>
        <w:t xml:space="preserve">Два Бессмертных Человека, которые несколько мгновений назад объявляли смертный приговор У Ци, в гордой и высокомерной манере, были очень напуганы, и их одежда пропиталась холодным потом. Шесть демонических медведей, которые сформировали свои ядра Демонов, и каждый из них обладал культивационной базой, по крайней мере, среднего уровня в Золотом Ядре... Это была культивационная база, по крайней мере, в
</w:t>
      </w:r>
    </w:p>
    <w:p>
      <w:pPr/>
    </w:p>
    <w:p>
      <w:pPr>
        <w:jc w:val="left"/>
      </w:pPr>
      <w:r>
        <w:rPr>
          <w:rFonts w:ascii="Consolas" w:eastAsia="Consolas" w:hAnsi="Consolas" w:cs="Consolas"/>
          <w:b w:val="0"/>
          <w:sz w:val="28"/>
        </w:rPr>
        <w:t xml:space="preserve">десять раз сильнее, чем у них! О небеса, шесть Бессмертных Демонов! И они были демонами, которые были известны среди всех Бесов Бессмертных своим яростным и жестоким поведением! Оба Бессмертные Человека издали душераздирающие крики, полетели на лучах своих мечей и немедленно убежали, как две безголовые мухи, отбросив свой темперамент Бессмертных, без малейшего колебания!
</w:t>
      </w:r>
    </w:p>
    <w:p>
      <w:pPr/>
    </w:p>
    <w:p>
      <w:pPr>
        <w:jc w:val="left"/>
      </w:pPr>
      <w:r>
        <w:rPr>
          <w:rFonts w:ascii="Consolas" w:eastAsia="Consolas" w:hAnsi="Consolas" w:cs="Consolas"/>
          <w:b w:val="0"/>
          <w:sz w:val="28"/>
        </w:rPr>
        <w:t xml:space="preserve">Но как они могли убежать с этого места? Шесть могучих медведей прыгали со всех сторон, вытягивая двенадцать огромных, медвежьих лап, которые объединились с зеленоватым потоком энергии, блокируя и сильно ударив два луча меча о землю. После этого шесть медведей прыгнули на тела двух Бессмертных Людей, из которых теперь шла кровь из-за тяжелого падения. Затем каждый из этих могучих медведей поднял свои большие лапы и начал насильственно топтать их. *Бам!* *Бам!* Земля сильно дрожала, и из всех семи отверстий этих двух Бессмертных Людей вырвалось большое количество крови. Вскоре все их сухожилия и кости были сильно искалечены, и они едва ли могли дышать должным образом.
</w:t>
      </w:r>
    </w:p>
    <w:p>
      <w:pPr/>
    </w:p>
    <w:p>
      <w:pPr>
        <w:jc w:val="left"/>
      </w:pPr>
      <w:r>
        <w:rPr>
          <w:rFonts w:ascii="Consolas" w:eastAsia="Consolas" w:hAnsi="Consolas" w:cs="Consolas"/>
          <w:b w:val="0"/>
          <w:sz w:val="28"/>
        </w:rPr>
        <w:t xml:space="preserve">У Ци впал в панику, увидев эту ситуацию, поскольку он все еще хотел воспользоваться этими двумя Бессмертными Людьми.
</w:t>
      </w:r>
    </w:p>
    <w:p>
      <w:pPr/>
    </w:p>
    <w:p>
      <w:pPr>
        <w:jc w:val="left"/>
      </w:pPr>
      <w:r>
        <w:rPr>
          <w:rFonts w:ascii="Consolas" w:eastAsia="Consolas" w:hAnsi="Consolas" w:cs="Consolas"/>
          <w:b w:val="0"/>
          <w:sz w:val="28"/>
        </w:rPr>
        <w:t xml:space="preserve">Он поспешно бросился к полю битвы, выдвинул ногу и ударил всех шесть медведей-демонов, преследуя их. Затем У Ци приземлился рядом с двумя Бессмертными Людьми, крепко прижал обе ладони к их дантиану и громко крикнул: «Теперь вы не можете умереть, вы не умрете сейчас! Очнитесь, скажите мне, кто ваш хозяин. Кто стоит за всем этим? Скажи мне сейчас, быстро!
</w:t>
      </w:r>
    </w:p>
    <w:p>
      <w:pPr/>
    </w:p>
    <w:p>
      <w:pPr>
        <w:jc w:val="left"/>
      </w:pPr>
      <w:r>
        <w:rPr>
          <w:rFonts w:ascii="Consolas" w:eastAsia="Consolas" w:hAnsi="Consolas" w:cs="Consolas"/>
          <w:b w:val="0"/>
          <w:sz w:val="28"/>
        </w:rPr>
        <w:t xml:space="preserve">Внезапно донеслись боевые крики, которые потрясли небо. Появился большой отряд элитных солдат, одетых в те же темно-красные военные килты и военную форму, и броню с тем же темно-красным оттенком. По прибытии они сразу же сформировали наступательное построение и окружали молодую девушку в белом и частную армию из трех тысяч солдат.
</w:t>
      </w:r>
    </w:p>
    <w:p>
      <w:pPr/>
    </w:p>
    <w:p>
      <w:pPr>
        <w:jc w:val="left"/>
      </w:pPr>
      <w:r>
        <w:rPr>
          <w:rFonts w:ascii="Consolas" w:eastAsia="Consolas" w:hAnsi="Consolas" w:cs="Consolas"/>
          <w:b w:val="0"/>
          <w:sz w:val="28"/>
        </w:rPr>
        <w:t xml:space="preserve">В это мгновение, грохот и крик убийств, донесся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Поэзия и рисование
</w:t>
      </w:r>
    </w:p>
    <w:p>
      <w:pPr/>
    </w:p>
    <w:p>
      <w:pPr>
        <w:jc w:val="left"/>
      </w:pPr>
      <w:r>
        <w:rPr>
          <w:rFonts w:ascii="Consolas" w:eastAsia="Consolas" w:hAnsi="Consolas" w:cs="Consolas"/>
          <w:b w:val="0"/>
          <w:sz w:val="28"/>
        </w:rPr>
        <w:t xml:space="preserve">Вода в реке Ред Мириад была такой же зеленовато-голубой, как обычно. Красные листья и яркие цветы по-прежнему с той же страстью, кружились и падали на поверхность воды, спускаясь вниз.
</w:t>
      </w:r>
    </w:p>
    <w:p>
      <w:pPr/>
    </w:p>
    <w:p>
      <w:pPr>
        <w:jc w:val="left"/>
      </w:pPr>
      <w:r>
        <w:rPr>
          <w:rFonts w:ascii="Consolas" w:eastAsia="Consolas" w:hAnsi="Consolas" w:cs="Consolas"/>
          <w:b w:val="0"/>
          <w:sz w:val="28"/>
        </w:rPr>
        <w:t xml:space="preserve">Нельзя было увидеть сегодня даже одного, плавучего ресторана, работающего на реке Ред Мириад. Патрульные катера Военно-воздушных сил Великой Династии Янь, плавали туда и назад, полностью запрещая любой несанкционированный доступ к самой реке. В середине реки располагалась плавающая деревянная платформа, построенная из дорогого дерева. Она простиралась почти на сто акров, с несколькими павильонами и крытыми коридорами, построенными на ней. Были даже места, вымощенные почвой, с множеством высаженных на ней экзотических цветов, они ничем не отличались от обычных садов на земле. Несколько тысяч молодых людей, каждый из которых был одет в одинаковую белую одежду и высокую корону с гусиным пером на голове, с торжественным выражением сидели на платформе. Они внимательно прислушивались к молодой девушке, которая сидела в центре платформы, читая свиток со стихотворением.
</w:t>
      </w:r>
    </w:p>
    <w:p>
      <w:pPr/>
    </w:p>
    <w:p>
      <w:pPr>
        <w:jc w:val="left"/>
      </w:pPr>
      <w:r>
        <w:rPr>
          <w:rFonts w:ascii="Consolas" w:eastAsia="Consolas" w:hAnsi="Consolas" w:cs="Consolas"/>
          <w:b w:val="0"/>
          <w:sz w:val="28"/>
        </w:rPr>
        <w:t xml:space="preserve">Голос этой молодой девушки звучал ровно и без окраски, в ее голосе не было слышно восхождения и нисхождения интонации. Это было точно так же, как вода в реке Ред Мириад под ними, кристально чистая, но с оттенком зеленого, поражающая сердце прохладой. Она была одета в такую же белую одежду с высокой короной и гусиным пером в ней. Каждый раз, когда она просматривала стихи, атмосфера грамотности сразу же возникала в этом направлении. Ее внешний вид можно считался обычным, в этом мире, где красивые девушки были повсюду, она создавала впечатление особы более низкого класса. Тем не менее, из-за ее необычайного темперамента, который совершенно отличался от окружающих ее молодых людей, она была похожа на лебедя, который летал по воздуху в небе, в то время, как все вокруг нее стали прудом с жабами.
</w:t>
      </w:r>
    </w:p>
    <w:p>
      <w:pPr/>
    </w:p>
    <w:p>
      <w:pPr>
        <w:jc w:val="left"/>
      </w:pPr>
      <w:r>
        <w:rPr>
          <w:rFonts w:ascii="Consolas" w:eastAsia="Consolas" w:hAnsi="Consolas" w:cs="Consolas"/>
          <w:b w:val="0"/>
          <w:sz w:val="28"/>
        </w:rPr>
        <w:t xml:space="preserve">Все те милые девицы, которые ходили среди толпы, подавали чай и воду посетителям, по сравнению с этой молодой девушкой были похожи на стаю воробьев, стоящих перед Фениксом; цвет их перьев, казалось, полностью исчез. Хотя внешности молодой девушки было недостаточно, чтобы свергнуть города и разрушить государства, однако описание «непревзойденной красоты поколения», «девушка с изящной фигурой», скорее всего, использовалось для таких, как она.
</w:t>
      </w:r>
    </w:p>
    <w:p>
      <w:pPr/>
    </w:p>
    <w:p>
      <w:pPr>
        <w:jc w:val="left"/>
      </w:pPr>
      <w:r>
        <w:rPr>
          <w:rFonts w:ascii="Consolas" w:eastAsia="Consolas" w:hAnsi="Consolas" w:cs="Consolas"/>
          <w:b w:val="0"/>
          <w:sz w:val="28"/>
        </w:rPr>
        <w:t xml:space="preserve">Длинная зеленая веревка была привязана к углу стола перед этой молодой девушкой. На другом конце струны веревки был воздушный змей, сделанный в форме складного веера. На поверхности складного змея, сделанного из чистой белой бумаги, были изображено несколько молодых ласточек, летающих вокруг ветвей ивы, нарисованных довольно легкими и нежными штрихами чернил. Хотя они были нарисованы только за несколько, казалось бы, незначительных взмахов кисти, но живость и энергия молодых ласточек были прекрасно воспроизведены. Казалось, что несколько настоящих ласточек, из плоти и крови, расправляли крылья и летали на воздушном змее.
</w:t>
      </w:r>
    </w:p>
    <w:p>
      <w:pPr/>
    </w:p>
    <w:p>
      <w:pPr>
        <w:jc w:val="left"/>
      </w:pPr>
      <w:r>
        <w:rPr>
          <w:rFonts w:ascii="Consolas" w:eastAsia="Consolas" w:hAnsi="Consolas" w:cs="Consolas"/>
          <w:b w:val="0"/>
          <w:sz w:val="28"/>
        </w:rPr>
        <w:t xml:space="preserve">Неожиданно, девушка опустила свиток со стихотворением в руке, подняла нефритовый пресс-папье и осторожно погладила по поверхности стола перед ней.
</w:t>
      </w:r>
    </w:p>
    <w:p>
      <w:pPr/>
    </w:p>
    <w:p>
      <w:pPr>
        <w:jc w:val="left"/>
      </w:pPr>
      <w:r>
        <w:rPr>
          <w:rFonts w:ascii="Consolas" w:eastAsia="Consolas" w:hAnsi="Consolas" w:cs="Consolas"/>
          <w:b w:val="0"/>
          <w:sz w:val="28"/>
        </w:rPr>
        <w:t xml:space="preserve">*Бам* Прозвучал кристально чистый звук. При этом, несколько тысяч молодых людей, сидящих на платформе, склонили головы, в одно и то же время, слегка наклонили голову в сторону и внимательно прислушались к объяснению молодой девушки. Удивительно яркими глазами, молодая девушка посмотрела на толпу молодых людей, кивнула головой
</w:t>
      </w:r>
    </w:p>
    <w:p>
      <w:pPr/>
    </w:p>
    <w:p>
      <w:pPr>
        <w:jc w:val="left"/>
      </w:pPr>
      <w:r>
        <w:rPr>
          <w:rFonts w:ascii="Consolas" w:eastAsia="Consolas" w:hAnsi="Consolas" w:cs="Consolas"/>
          <w:b w:val="0"/>
          <w:sz w:val="28"/>
        </w:rPr>
        <w:t xml:space="preserve">и начала медленно говорить: «Стихотворение, составленное молодым господином Юйхэном «Путешествие Бессмертного», показало великолепно сложные слова - богатые и красивые, и это создает элегантную и духовную атмосферу царства Бессмертного Человека, достойного и роскошного. Однако есть один вопрос, возникший в сознании Цяньцян. Мог бы молодой господин Юйхэн ответить на мой вопрос?»
</w:t>
      </w:r>
    </w:p>
    <w:p>
      <w:pPr/>
    </w:p>
    <w:p>
      <w:pPr>
        <w:jc w:val="left"/>
      </w:pPr>
      <w:r>
        <w:rPr>
          <w:rFonts w:ascii="Consolas" w:eastAsia="Consolas" w:hAnsi="Consolas" w:cs="Consolas"/>
          <w:b w:val="0"/>
          <w:sz w:val="28"/>
        </w:rPr>
        <w:t xml:space="preserve">Среди толпы передних рядов, поднялся молодой человек с внушительной и красивой внешностью. Он соединил кулаки и глубоко поклонился молодой девушке, с улыбкой сказав: «Пожалуйста, просветите меня, молодая мисс Цяньцян». Из ниоткуда возник мелкий дождь, который появился поверх головы этого молодого человека, и бриз на реке продолжал дуть на несколько миль, прежде чем он мягко упал на землю. Пока капли дрейфовали по воздуху, они оставляли на поверхности воды многочисленные крошечные, длинные и глубокие следы меча.
</w:t>
      </w:r>
    </w:p>
    <w:p>
      <w:pPr/>
    </w:p>
    <w:p>
      <w:pPr>
        <w:jc w:val="left"/>
      </w:pPr>
      <w:r>
        <w:rPr>
          <w:rFonts w:ascii="Consolas" w:eastAsia="Consolas" w:hAnsi="Consolas" w:cs="Consolas"/>
          <w:b w:val="0"/>
          <w:sz w:val="28"/>
        </w:rPr>
        <w:t xml:space="preserve">Поразительно, этот молодой человек был также Бессмертным Человеком, который достиг культивирования области Золотого Ядра.
</w:t>
      </w:r>
    </w:p>
    <w:p>
      <w:pPr/>
    </w:p>
    <w:p>
      <w:pPr>
        <w:jc w:val="left"/>
      </w:pPr>
      <w:r>
        <w:rPr>
          <w:rFonts w:ascii="Consolas" w:eastAsia="Consolas" w:hAnsi="Consolas" w:cs="Consolas"/>
          <w:b w:val="0"/>
          <w:sz w:val="28"/>
        </w:rPr>
        <w:t xml:space="preserve">Молодая девушка улыбнулась, посмотрела на молодого человека и теплым голосом спросила: «Молодой господин Юйхэн, так как вы еще не встречались с настоящим Бессмертным, откуда вы знаете, что Небесный Дворец Бессмертных выглядит так, как тот, который используется императором из смертного царства? Действительно ли они такие же великолепные, роскошные, могучие и возвышенные, как те, что мы видели в этом мире? Возможно, резиденция для Бессмертных такая же, как и поселение обычных людей в Великой Династии Янь, со стенами из почвы и обычной черепицы? Или, может быть, они просто построены из сорняков и деревянных досок?»
</w:t>
      </w:r>
    </w:p>
    <w:p>
      <w:pPr/>
    </w:p>
    <w:p>
      <w:pPr>
        <w:jc w:val="left"/>
      </w:pPr>
      <w:r>
        <w:rPr>
          <w:rFonts w:ascii="Consolas" w:eastAsia="Consolas" w:hAnsi="Consolas" w:cs="Consolas"/>
          <w:b w:val="0"/>
          <w:sz w:val="28"/>
        </w:rPr>
        <w:t xml:space="preserve">Молодой человек онемел. Он продолжал смотреть на девушку и не мог произнести ни слова. Он склонил голову и на мгновение задумался, затем, снова поклонился, соединил кулаки и сказал: «Вы правы, насчет прочитанного, молодая мисс Цяньцян. Шангуань Юйхэн был самоуверенным, слишком нетерпеливым, чтобы прийти к выводу о великолепном мире Бессмертных. Вы правы, те легендарные Бессмертные, которые блуждают на досуге вне земного мира, не будут вести себя, как обычные смертные, живя в высоком и величественном здании, которое роскошно украшено».
</w:t>
      </w:r>
    </w:p>
    <w:p>
      <w:pPr/>
    </w:p>
    <w:p>
      <w:pPr>
        <w:jc w:val="left"/>
      </w:pPr>
      <w:r>
        <w:rPr>
          <w:rFonts w:ascii="Consolas" w:eastAsia="Consolas" w:hAnsi="Consolas" w:cs="Consolas"/>
          <w:b w:val="0"/>
          <w:sz w:val="28"/>
        </w:rPr>
        <w:t xml:space="preserve">Он протяжно вздохнул, медленно пошел к столу, стоявшему перед молодой девушкой, и поднял свиток стихотворения. После этого он случайно бросил его в воздух. Бесчисленные капли дождя свернулись за его спиной, окутали свиток и разорвали его на тысячи кусочков. Шангуань Юйхэн сказал: «Хотя Юйхэн провел последние три года за учебой и размышлениями, все же у меня есть лишь бумага, на которой много чепухи. Это так неловко». Высказав несколько слов самооценки, он снова низко поклонился молодой девушке, сделал несколько шагов назад и вернулся на свое место.
</w:t>
      </w:r>
    </w:p>
    <w:p>
      <w:pPr/>
    </w:p>
    <w:p>
      <w:pPr>
        <w:jc w:val="left"/>
      </w:pPr>
      <w:r>
        <w:rPr>
          <w:rFonts w:ascii="Consolas" w:eastAsia="Consolas" w:hAnsi="Consolas" w:cs="Consolas"/>
          <w:b w:val="0"/>
          <w:sz w:val="28"/>
        </w:rPr>
        <w:t xml:space="preserve">Слабая улыбка появилась на лице молодой девушки. Она посмотрела на Шангуань Юйхэна, медленно кивнула и сказала: «Пожалуйста, не унижайте себя, молодой господин Юйхен. По сравнению с работами трехлетней давности, умение и стиль молодого господина в письме значительно улучшились. Поскольку молодой господин должен был, в первую очередь, сосредоточиться на культивировании Дао мечей, будучи в состоянии улучшить свои знания в Дао стихов, в то же время он доказал, что является необыкновенным человеком».
</w:t>
      </w:r>
    </w:p>
    <w:p>
      <w:pPr/>
    </w:p>
    <w:p>
      <w:pPr>
        <w:jc w:val="left"/>
      </w:pPr>
      <w:r>
        <w:rPr>
          <w:rFonts w:ascii="Consolas" w:eastAsia="Consolas" w:hAnsi="Consolas" w:cs="Consolas"/>
          <w:b w:val="0"/>
          <w:sz w:val="28"/>
        </w:rPr>
        <w:t xml:space="preserve">Услышав положительный комментарий от молодой девушки, честное лицо Шангуань Юйхэна сразу же засияло энергией, он даже выпрямил спину.
</w:t>
      </w:r>
    </w:p>
    <w:p>
      <w:pPr/>
    </w:p>
    <w:p>
      <w:pPr>
        <w:jc w:val="left"/>
      </w:pPr>
      <w:r>
        <w:rPr>
          <w:rFonts w:ascii="Consolas" w:eastAsia="Consolas" w:hAnsi="Consolas" w:cs="Consolas"/>
          <w:b w:val="0"/>
          <w:sz w:val="28"/>
        </w:rPr>
        <w:t xml:space="preserve">Молодая девушка затем хихикнула и закричала: «Есть ли еще какие-нибудь великие работы, сочиненные молодыми людьми? Пожалуйста, передайте их мне сейчас. Если для Цяньцян не осталось больше стихов, Цяньцян объявит новый предмет на сегодняшний день, чтобы вы могли показать нам свой стиль письма». Молодая девушка осмотрелась остроумным взглядом, усмехнулась и сказала: «Правило остается таким же, как в прошлом году. Если какой-нибудь молодой господин сможет, в конечном итоге, выделиться своим стихотворением, после того, как эта поэтическая встреча будет завершена, он может сопровождать Цяньцян три дня».
</w:t>
      </w:r>
    </w:p>
    <w:p>
      <w:pPr/>
    </w:p>
    <w:p>
      <w:pPr>
        <w:jc w:val="left"/>
      </w:pPr>
      <w:r>
        <w:rPr>
          <w:rFonts w:ascii="Consolas" w:eastAsia="Consolas" w:hAnsi="Consolas" w:cs="Consolas"/>
          <w:b w:val="0"/>
          <w:sz w:val="28"/>
        </w:rPr>
        <w:t xml:space="preserve">Казалось, что у этой молодой девушки была хорошая база для культивирования, и хотя она не говорила громким голосом, ее слова мягко дрейфовали по воздуху и доносились на несколько десятков миль. Даже все солдаты военно-морских сил, стоящие на патрульных катерах, слышали ее слова громко и ясно, что не позволяло им сдерживаться, и они мельком смотрели на деревянную платформу. Естественно, принцесса Чжан Ле, которая плыла на пароме к деревянной платформе, тоже слышала слова этой молодой девушки.
</w:t>
      </w:r>
    </w:p>
    <w:p>
      <w:pPr/>
    </w:p>
    <w:p>
      <w:pPr>
        <w:jc w:val="left"/>
      </w:pPr>
      <w:r>
        <w:rPr>
          <w:rFonts w:ascii="Consolas" w:eastAsia="Consolas" w:hAnsi="Consolas" w:cs="Consolas"/>
          <w:b w:val="0"/>
          <w:sz w:val="28"/>
        </w:rPr>
        <w:t xml:space="preserve">«Ха ~» Принцесса Чжан Ле ухмыльнулась, покачала головой и сказала: «Эта старуха, которая не может выйти замуж даже в возрасте старше двадцати лет, снова показывает прежний трюк. Хмф, отправиться вместе на три дня? Как можно было считать прогулку с ней, Юй Цяньцян, главным призом? Уже столько лет, так много мужчин, отправлялись вместе с ней на прогулку. Но почему она просто не хочет выбирать одного из них и выйти за него замуж?
</w:t>
      </w:r>
    </w:p>
    <w:p>
      <w:pPr/>
    </w:p>
    <w:p>
      <w:pPr>
        <w:jc w:val="left"/>
      </w:pPr>
      <w:r>
        <w:rPr>
          <w:rFonts w:ascii="Consolas" w:eastAsia="Consolas" w:hAnsi="Consolas" w:cs="Consolas"/>
          <w:b w:val="0"/>
          <w:sz w:val="28"/>
        </w:rPr>
        <w:t xml:space="preserve">С осторожностью Таба Хаофэн стоял не слишком далеко от принцессы Чжан Ле. Он не осмеливался ответить на ее слова, но вместо этого не сводил глаз с тела принцессы Чжан Ле. Он склонил голову, но все же, его глаза задерживались у края юбки принцессы Чжан Ле и ее ног.
</w:t>
      </w:r>
    </w:p>
    <w:p>
      <w:pPr/>
    </w:p>
    <w:p>
      <w:pPr>
        <w:jc w:val="left"/>
      </w:pPr>
      <w:r>
        <w:rPr>
          <w:rFonts w:ascii="Consolas" w:eastAsia="Consolas" w:hAnsi="Consolas" w:cs="Consolas"/>
          <w:b w:val="0"/>
          <w:sz w:val="28"/>
        </w:rPr>
        <w:t xml:space="preserve">Принцесса Чжан Ле равнодушно вздохнула, затем внезапно мило улыбнулась и закричала нежным голосом: «Вы сестра Юй Цяньцян? Ваша поэтическая встреча проходит в течение двух дней, но почему вы никогда не сообщали об этом Зи Сюань? Не издеваетесь ли вы надо мной, поступая так, сестра Цяньцянь? Мне все равно, я должна наказать вас, мою сестру, выпейте три чаша, наполненных прекрасным вином. И не волнуйтесь, Цзи Сюань принесла вино сюда».
</w:t>
      </w:r>
    </w:p>
    <w:p>
      <w:pPr/>
    </w:p>
    <w:p>
      <w:pPr>
        <w:jc w:val="left"/>
      </w:pPr>
      <w:r>
        <w:rPr>
          <w:rFonts w:ascii="Consolas" w:eastAsia="Consolas" w:hAnsi="Consolas" w:cs="Consolas"/>
          <w:b w:val="0"/>
          <w:sz w:val="28"/>
        </w:rPr>
        <w:t xml:space="preserve">Принцесса Чжан Ле подняла ладонь и со злыми намерениями, принцесса Чжан Ле вытащила из своего кольца для хранения чашу, сделанную из фиолетового золота, которая была в два раза больше, чем нефритовая чаша, используемая Джин Ке. Улыбаясь, она положила ее на ладонь и показала всем. У Юй Цяньцян, сидящей в центре деревянной платформы, слегка изменилось выражение лица. Ее глаза широко распахнулись, когда она увидела чашу из фиолетового золота на ладони принцессы Чжан Ле. Ее лицо внезапно стало крайне неприглядным.
</w:t>
      </w:r>
    </w:p>
    <w:p>
      <w:pPr/>
    </w:p>
    <w:p>
      <w:pPr>
        <w:jc w:val="left"/>
      </w:pPr>
      <w:r>
        <w:rPr>
          <w:rFonts w:ascii="Consolas" w:eastAsia="Consolas" w:hAnsi="Consolas" w:cs="Consolas"/>
          <w:b w:val="0"/>
          <w:sz w:val="28"/>
        </w:rPr>
        <w:t xml:space="preserve">Но вскоре Юй Цяньцян вернул ей спокойное выражение лицо. Изящно, она встала и с равнодушным выражением лица, тихо сказала: «Цяньцян приветствует прибывшую принцессу. Цяньцян дала молодому мистеру Таба важное задание пригласить принцессу. Почему он только сейчас пригласил сюда принцессу? Цяньцян не может быть в этом виновата. Если принцесса действительно хочет кого-то наказать, пускай молодой господин Таба примет наказание! Цяньцзян не смеет наслаждаться тремя чашами, наполненными прекрасным вином. Я думаю, почему бы нам не позволить молодому господину Таба насладится им от моего имени?»
</w:t>
      </w:r>
    </w:p>
    <w:p>
      <w:pPr/>
    </w:p>
    <w:p>
      <w:pPr>
        <w:jc w:val="left"/>
      </w:pPr>
      <w:r>
        <w:rPr>
          <w:rFonts w:ascii="Consolas" w:eastAsia="Consolas" w:hAnsi="Consolas" w:cs="Consolas"/>
          <w:b w:val="0"/>
          <w:sz w:val="28"/>
        </w:rPr>
        <w:t xml:space="preserve">Лицо Таба Хаофэна мгновенно приобрело зеленовато-бледный цвет? Могло ли наказание вином принцессы Чжан Ле действительно быть таким хорошим, чтобы им можно было наслаждаться? Сохраняя самообладание, он сделал несколько шагов назад. Когда он поднял голову еще раз, его лицо было наполнено цветущей улыбкой. Он не ответил на слова Юй Цяньцян, но вместо этого продолжал размахивать руками и приветствовать молодых людей на деревянной платформе.
</w:t>
      </w:r>
    </w:p>
    <w:p>
      <w:pPr/>
    </w:p>
    <w:p>
      <w:pPr>
        <w:jc w:val="left"/>
      </w:pPr>
      <w:r>
        <w:rPr>
          <w:rFonts w:ascii="Consolas" w:eastAsia="Consolas" w:hAnsi="Consolas" w:cs="Consolas"/>
          <w:b w:val="0"/>
          <w:sz w:val="28"/>
        </w:rPr>
        <w:t xml:space="preserve">Среди нескольких тысяч молодых людей на деревянной платформе примерно 1/3 из них поднялись и низко поклонились принцессе Чжан Ле, проговаривая «Принцесса». Между тем, все остальные были на коленях и кланялись в пол, касаясь лбом ковра под ногами, так как они выражали свое уважение к принцессе Чжан Ле.
</w:t>
      </w:r>
    </w:p>
    <w:p>
      <w:pPr/>
    </w:p>
    <w:p>
      <w:pPr>
        <w:jc w:val="left"/>
      </w:pPr>
      <w:r>
        <w:rPr>
          <w:rFonts w:ascii="Consolas" w:eastAsia="Consolas" w:hAnsi="Consolas" w:cs="Consolas"/>
          <w:b w:val="0"/>
          <w:sz w:val="28"/>
        </w:rPr>
        <w:t xml:space="preserve">Теми, кто только соединил кулаки и поклонился принцессе Чжан Ле, были молодые господа из разных богатых и влиятельных кланов. Им была предоставлена особая привилегия, чтобы им не пришлось вставать на колени и приветствовать ее с официальным жестом на встрече с принцессой Чжан Ле, на неофициальном мероприятии. Тем не менее, другие молодые люди, сделавшие это, были учеными, которые были родом из обычных семей. Хотя они были талантливы, у них в руках не было никакой власти. Таким образом, им пришлось приветствовать принцессу, как на официальной встрече с их хозяином.
</w:t>
      </w:r>
    </w:p>
    <w:p>
      <w:pPr/>
    </w:p>
    <w:p>
      <w:pPr>
        <w:jc w:val="left"/>
      </w:pPr>
      <w:r>
        <w:rPr>
          <w:rFonts w:ascii="Consolas" w:eastAsia="Consolas" w:hAnsi="Consolas" w:cs="Consolas"/>
          <w:b w:val="0"/>
          <w:sz w:val="28"/>
        </w:rPr>
        <w:t xml:space="preserve">Высокомерно, принцесса Чжан Ле посмотрела на этих людей, которые склонили перед собой головы, затем слегка фыркнула и сказала: «Теперь все вы, встаньте. Поскольку это поэтическая встреча для молодой мисс Цяньцян, вам не нужно быть слишком вежливыми». После того, как все молодые люди встали, только тогда принцесса Чжан Ле изящно подпрыгнула вверх. Она пролетела почти тысячу футов над водой и легко приземлилась на деревянную платформу. Восемь Бессмертных Призраков перенесли Бай Зуер, вызвали холодный ветер и перенесли всех охранников дворца на одну лодку к платформе. Позади них, Таба Хаофэн слегка покачал головой, а затем поднялся в воздух. Он слегка прошагал несколько раз по поверхности воды ногами и осторожно приземлился на платформу.
</w:t>
      </w:r>
    </w:p>
    <w:p>
      <w:pPr/>
    </w:p>
    <w:p>
      <w:pPr>
        <w:jc w:val="left"/>
      </w:pPr>
      <w:r>
        <w:rPr>
          <w:rFonts w:ascii="Consolas" w:eastAsia="Consolas" w:hAnsi="Consolas" w:cs="Consolas"/>
          <w:b w:val="0"/>
          <w:sz w:val="28"/>
        </w:rPr>
        <w:t xml:space="preserve">Когда принцесса Чжан Ле приземлилась на платформу, Юй Цяньцян ускорила шаг и поприветствовала ее. Когда между ними все еще было расстояние почти в восемьдесят футов, они обе широко раскинув руки, шли друг к другу. Принцесса Чжан Ле громко рассмеялась и сказала: «Сестра Юй, уже пятый раз Цзы Сюань участвует в вашей поэтической встрече. Если моя память мне не изменяет, ваша встреча проходит уже в тридцатый раз, не так ли?
</w:t>
      </w:r>
    </w:p>
    <w:p>
      <w:pPr/>
    </w:p>
    <w:p>
      <w:pPr>
        <w:jc w:val="left"/>
      </w:pPr>
      <w:r>
        <w:rPr>
          <w:rFonts w:ascii="Consolas" w:eastAsia="Consolas" w:hAnsi="Consolas" w:cs="Consolas"/>
          <w:b w:val="0"/>
          <w:sz w:val="28"/>
        </w:rPr>
        <w:t xml:space="preserve">Выражение лица Юй Цяньцян слегка изменилось. Когда ей было четырнадцать лет, ее имя узнали во всем городе Цзи после того, как она создала поэтическую встречу, и ее слава быстро затмила отца и деда, которые тогда были главными редакторами Великой Династии Янь. С тех пор, о ее репутации талантливой девушки услышали во всем мире. Однако, тем, что она только что сказала, принцесса Чжан Ле намекнула, что поэтическая встреча проводилась тринадцать раз, просто подразнив Юй Цяньцян, что она не вышла замуж даже в возрасте двадцати семи лет.
</w:t>
      </w:r>
    </w:p>
    <w:p>
      <w:pPr/>
    </w:p>
    <w:p>
      <w:pPr>
        <w:jc w:val="left"/>
      </w:pPr>
      <w:r>
        <w:rPr>
          <w:rFonts w:ascii="Consolas" w:eastAsia="Consolas" w:hAnsi="Consolas" w:cs="Consolas"/>
          <w:b w:val="0"/>
          <w:sz w:val="28"/>
        </w:rPr>
        <w:t xml:space="preserve">Юй Цяньцзян сквозь зубы ухмыльнулась и сказала: «Полагаю, вы правы. Время идет очень быстро. Разве вы не видите, что я становлюсь старше? О, я должна поздравить вас принцесса, с формирования вашего Золотого ядра и достижением уровня Бессмертного Человека. Благодаря этому вы больше никогда не состаритесь, и я полагаю, что в течение
</w:t>
      </w:r>
    </w:p>
    <w:p>
      <w:pPr/>
    </w:p>
    <w:p>
      <w:pPr>
        <w:jc w:val="left"/>
      </w:pPr>
      <w:r>
        <w:rPr>
          <w:rFonts w:ascii="Consolas" w:eastAsia="Consolas" w:hAnsi="Consolas" w:cs="Consolas"/>
          <w:b w:val="0"/>
          <w:sz w:val="28"/>
        </w:rPr>
        <w:t xml:space="preserve">следующих нескольких сотен лет вы сохраните такое же молодое и красивое лицо. Наверное, многие молодых и талантливых людей кланяются ниже юбки принцессы?
</w:t>
      </w:r>
    </w:p>
    <w:p>
      <w:pPr/>
    </w:p>
    <w:p>
      <w:pPr>
        <w:jc w:val="left"/>
      </w:pPr>
      <w:r>
        <w:rPr>
          <w:rFonts w:ascii="Consolas" w:eastAsia="Consolas" w:hAnsi="Consolas" w:cs="Consolas"/>
          <w:b w:val="0"/>
          <w:sz w:val="28"/>
        </w:rPr>
        <w:t xml:space="preserve">Принцесса Чжан Ле дразнила Юй Цяньцян тем, что она еще не вышла ни за кого замуж, в возрасте двадцати семи лет. Не желая признавать поражение, слова Юй Цяньцян с поздравлениями подразумевали, что принцесса Чжан Ле все еще не сможет выйти замуж за кого-то, даже через несколько сотен лет. Выражения лиц и отношения между ними сделали их похожими на пару лучших друзей, но слова, которыми они обменялись между собой, были с сильным запахом пороха.
</w:t>
      </w:r>
    </w:p>
    <w:p>
      <w:pPr/>
    </w:p>
    <w:p>
      <w:pPr>
        <w:jc w:val="left"/>
      </w:pPr>
      <w:r>
        <w:rPr>
          <w:rFonts w:ascii="Consolas" w:eastAsia="Consolas" w:hAnsi="Consolas" w:cs="Consolas"/>
          <w:b w:val="0"/>
          <w:sz w:val="28"/>
        </w:rPr>
        <w:t xml:space="preserve">Посреди веселого хихиканья, принцесса Чжан Ле и Юй Цяньцян обнялись.
</w:t>
      </w:r>
    </w:p>
    <w:p>
      <w:pPr/>
    </w:p>
    <w:p>
      <w:pPr>
        <w:jc w:val="left"/>
      </w:pPr>
      <w:r>
        <w:rPr>
          <w:rFonts w:ascii="Consolas" w:eastAsia="Consolas" w:hAnsi="Consolas" w:cs="Consolas"/>
          <w:b w:val="0"/>
          <w:sz w:val="28"/>
        </w:rPr>
        <w:t xml:space="preserve">Принцесса Чжан Ле, прижимая свой маленький рот к уху Юй Цяньцян, тихонько прошептала и сказала: «Какой трюк сестра Юй собирается использовать сегодня, чтобы смутить этих молодых людей?»
</w:t>
      </w:r>
    </w:p>
    <w:p>
      <w:pPr/>
    </w:p>
    <w:p>
      <w:pPr>
        <w:jc w:val="left"/>
      </w:pPr>
      <w:r>
        <w:rPr>
          <w:rFonts w:ascii="Consolas" w:eastAsia="Consolas" w:hAnsi="Consolas" w:cs="Consolas"/>
          <w:b w:val="0"/>
          <w:sz w:val="28"/>
        </w:rPr>
        <w:t xml:space="preserve">С таким же низким голосом Юй Цяньцзян усмехнулась возле уха принцессы Чжан Ле и сказала: «Вы беспокоитесь, что сестра Юй заберет у вас, маленькая принцесса, молодых и талантливых мужчин? Ха-ха, я слышала, что у молодого мистера Таба есть интимная связь с вами в течение последних двух лет. Если сестра Юй использует несколько трюков и сделает его своим поклонником, маленькая принцесса снова разозлиться?»
</w:t>
      </w:r>
    </w:p>
    <w:p>
      <w:pPr/>
    </w:p>
    <w:p>
      <w:pPr>
        <w:jc w:val="left"/>
      </w:pPr>
      <w:r>
        <w:rPr>
          <w:rFonts w:ascii="Consolas" w:eastAsia="Consolas" w:hAnsi="Consolas" w:cs="Consolas"/>
          <w:b w:val="0"/>
          <w:sz w:val="28"/>
        </w:rPr>
        <w:t xml:space="preserve">Принцесса Чжан Ле дернула своими крошечными губами, неодобрительно усмехнулась и сказала: «Вы можете идти напролом, если хотите. Таба Хаофэн - просто мерзавец. Как бы я когда-нибудь посмотрела на него? Как насчет этого, я спрошу у моего отца, чтобы он дал императорский указ и устроил брак между сестрой Юй и Таба Хаофэном?»
</w:t>
      </w:r>
    </w:p>
    <w:p>
      <w:pPr/>
    </w:p>
    <w:p>
      <w:pPr>
        <w:jc w:val="left"/>
      </w:pPr>
      <w:r>
        <w:rPr>
          <w:rFonts w:ascii="Consolas" w:eastAsia="Consolas" w:hAnsi="Consolas" w:cs="Consolas"/>
          <w:b w:val="0"/>
          <w:sz w:val="28"/>
        </w:rPr>
        <w:t xml:space="preserve">Внезапно Юй Цяньцяня изменилась в лице. Затем она быстро сделала несколько шагов назад, хихикнула и сказала: «Всем нам повезло, что сегодня у нас есть принцесса Чжан Ле. У нее не только невероятная база для культивирования, но и она одна из самых знаменитых, талантливых девушек в Великой Династии Янь. Ее рисунки птиц и зверей - это беспрецедентное произведение искусства под небом. Почему бы нам не позволить принцессе Чжан Ле нарисовать их для нас сегодня?»
</w:t>
      </w:r>
    </w:p>
    <w:p>
      <w:pPr/>
    </w:p>
    <w:p>
      <w:pPr>
        <w:jc w:val="left"/>
      </w:pPr>
      <w:r>
        <w:rPr>
          <w:rFonts w:ascii="Consolas" w:eastAsia="Consolas" w:hAnsi="Consolas" w:cs="Consolas"/>
          <w:b w:val="0"/>
          <w:sz w:val="28"/>
        </w:rPr>
        <w:t xml:space="preserve">Выражение лица принцессы Чжан Ле мгновенно изменилось, а Юй Цяньцян, смотрела на нее узкими глазами, хихикая.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Посещение встречи
</w:t>
      </w:r>
    </w:p>
    <w:p>
      <w:pPr/>
    </w:p>
    <w:p>
      <w:pPr>
        <w:jc w:val="left"/>
      </w:pPr>
      <w:r>
        <w:rPr>
          <w:rFonts w:ascii="Consolas" w:eastAsia="Consolas" w:hAnsi="Consolas" w:cs="Consolas"/>
          <w:b w:val="0"/>
          <w:sz w:val="28"/>
        </w:rPr>
        <w:t xml:space="preserve">Так как У Ци сформировал свои Золотые Ядра в меридианах воды, общее количество крови и энергии, которые он мог поглотить от культиватора, увеличилось до тридцати процентов. В общей сложности тридцать процентов кровяной и энергетической сущностей двух Бессмертных Людей с Золотым ядром были извлечены и поглощены его телом. Затем он тщательно спрятал их внутри меридианов в двух руках. Два Бессмертных Человека культивировались с помощью техники Огненного элемента, и Корень Духа, выращенный из их сердец, простирался к их легким и печени. Почти половина их тела приобрела огненно-красный цвет.
</w:t>
      </w:r>
    </w:p>
    <w:p>
      <w:pPr/>
    </w:p>
    <w:p>
      <w:pPr>
        <w:jc w:val="left"/>
      </w:pPr>
      <w:r>
        <w:rPr>
          <w:rFonts w:ascii="Consolas" w:eastAsia="Consolas" w:hAnsi="Consolas" w:cs="Consolas"/>
          <w:b w:val="0"/>
          <w:sz w:val="28"/>
        </w:rPr>
        <w:t xml:space="preserve">Когда У Ци уже украл свою кровь и энергию, он решил не останавливаться на достигнутом. Приложив самую большую силу, У Ци украл крошечную нить врожденной энергии источника у двух людей, используя их, чтобы накормить свое сердце и зарождающийся эмбрион. При этом, исходная энергия в его сердце внезапно совершила большой скачок, и с каждым сердечным ударом она прокачивала больше крови в его тело. Энергии, содержащиеся в крови, выкачиваемой из сердца, также усилились. Между тем, он также почувствовал, что его пятиметровый по росту эмбрион слегка подрос, и его высота увеличилась примерно на один сантиметр.
</w:t>
      </w:r>
    </w:p>
    <w:p>
      <w:pPr/>
    </w:p>
    <w:p>
      <w:pPr>
        <w:jc w:val="left"/>
      </w:pPr>
      <w:r>
        <w:rPr>
          <w:rFonts w:ascii="Consolas" w:eastAsia="Consolas" w:hAnsi="Consolas" w:cs="Consolas"/>
          <w:b w:val="0"/>
          <w:sz w:val="28"/>
        </w:rPr>
        <w:t xml:space="preserve">Узнав о причудливых изменениях, которые произошли в их телах, два Бессмертных Человека были очень напуганы. Они открыли свои рты и собирались закричать, но внезапно Меч Жадного Волка засвистел, мгновенно пронзил их даньтяны и разбил их Золотые Сердечники, извлекая и поглощая всю их кровь и энергетическую сущность.
</w:t>
      </w:r>
    </w:p>
    <w:p>
      <w:pPr/>
    </w:p>
    <w:p>
      <w:pPr>
        <w:jc w:val="left"/>
      </w:pPr>
      <w:r>
        <w:rPr>
          <w:rFonts w:ascii="Consolas" w:eastAsia="Consolas" w:hAnsi="Consolas" w:cs="Consolas"/>
          <w:b w:val="0"/>
          <w:sz w:val="28"/>
        </w:rPr>
        <w:t xml:space="preserve">У Ци покачал головой и поднялся на ноги, развернулся и улыбнулся Сюн Цину и его братьям, которые теперь стояли позади него и с льстивой улыбкой на лицах. «Вы преуспели, и все сегодня можете отправиться в Медвежий сад и отлично провести время. Не волнуйтесь, я пошлю кого-нибудь, чтобы возглавить вас, поэтому вас никто не остановит».
</w:t>
      </w:r>
    </w:p>
    <w:p>
      <w:pPr/>
    </w:p>
    <w:p>
      <w:pPr>
        <w:jc w:val="left"/>
      </w:pPr>
      <w:r>
        <w:rPr>
          <w:rFonts w:ascii="Consolas" w:eastAsia="Consolas" w:hAnsi="Consolas" w:cs="Consolas"/>
          <w:b w:val="0"/>
          <w:sz w:val="28"/>
        </w:rPr>
        <w:t xml:space="preserve">У шести братьев Сюн Цина глаза сузились от улыбки. Они поспешно поклонились и кивнули головами, поблагодарив У Ци за награду. В этот момент, их достоинство Бессмертных Демонов исчезло, и они выглядели, просто как группа похотливых зверей, мозги которых были переполнены мыслями о сексе. Они не могли дождаться, чтобы погрузиться в Медвежий сад и хорошо провести время вместе с медведицами, которые только что были схвачены в лесах.
</w:t>
      </w:r>
    </w:p>
    <w:p>
      <w:pPr/>
    </w:p>
    <w:p>
      <w:pPr>
        <w:jc w:val="left"/>
      </w:pPr>
      <w:r>
        <w:rPr>
          <w:rFonts w:ascii="Consolas" w:eastAsia="Consolas" w:hAnsi="Consolas" w:cs="Consolas"/>
          <w:b w:val="0"/>
          <w:sz w:val="28"/>
        </w:rPr>
        <w:t xml:space="preserve">Крики бойни, доносящиеся из окрестностей, вскоре исчезли. Шесть тысяч элитных солдат, одетые в те же кроваво-красные доспехи и военные килты и окутанные кроваво-красной аурой, убили почти каждого солдата той частной армии, которую привела молодая девушка в белом, оставив только молодую девушку и пару десятков капитанов в качестве заключенных, которые могли бы предоставить информацию. Каждый из этих шести тысяч солдат в кроваво-красной броне, обладал культивирующей базой уровня Хиантиан. Они были шестью тысячами воинов Хиантиан, и их обучали самым строгим навыкам военных. Их боевая сила армии, была разрушительной.
</w:t>
      </w:r>
    </w:p>
    <w:p>
      <w:pPr/>
    </w:p>
    <w:p>
      <w:pPr>
        <w:jc w:val="left"/>
      </w:pPr>
      <w:r>
        <w:rPr>
          <w:rFonts w:ascii="Consolas" w:eastAsia="Consolas" w:hAnsi="Consolas" w:cs="Consolas"/>
          <w:b w:val="0"/>
          <w:sz w:val="28"/>
        </w:rPr>
        <w:t xml:space="preserve">Броня, одетая на этих солдат и используемое ими оружие, были магическими предметами среднего и нижнего уровня. Угрожающая и убийственная аура, из-за которой появлялась плоть, окутывающая их, заставляла их выглядеть необычайно агрессивными и страшными. Последовательно и аккуратно они начали убирать поле битвы, надлежащим образом устраивая мертвые тела этих частных солдат на одной стороне поля. Несколько
</w:t>
      </w:r>
    </w:p>
    <w:p>
      <w:pPr/>
    </w:p>
    <w:p>
      <w:pPr>
        <w:jc w:val="left"/>
      </w:pPr>
      <w:r>
        <w:rPr>
          <w:rFonts w:ascii="Consolas" w:eastAsia="Consolas" w:hAnsi="Consolas" w:cs="Consolas"/>
          <w:b w:val="0"/>
          <w:sz w:val="28"/>
        </w:rPr>
        <w:t xml:space="preserve">молодых людей были одеты в зеленую одежду, их глаза сверкали остроумным взглядом. Они ходили по полю и идентифицировали появление этих мертвых тел.
</w:t>
      </w:r>
    </w:p>
    <w:p>
      <w:pPr/>
    </w:p>
    <w:p>
      <w:pPr>
        <w:jc w:val="left"/>
      </w:pPr>
      <w:r>
        <w:rPr>
          <w:rFonts w:ascii="Consolas" w:eastAsia="Consolas" w:hAnsi="Consolas" w:cs="Consolas"/>
          <w:b w:val="0"/>
          <w:sz w:val="28"/>
        </w:rPr>
        <w:t xml:space="preserve">Внезапно, раздались звуки топота. Ма Йи, окруженный отрядом из сотен элитных солдат, шагал в сторону У Ци, одетый в кроваво-красный официальный наряд, с широким лезвием меча, висящего на одной стороне его талии. На лице фиолетово-красного цвета у него были глубоко посаженные глаза, которые сузил. Опасное и угрожающее видение исходило из его узких глаз, летая туда и обратно между теми частными солдатами, которые были схвачены в плен живыми.
</w:t>
      </w:r>
    </w:p>
    <w:p>
      <w:pPr/>
    </w:p>
    <w:p>
      <w:pPr>
        <w:jc w:val="left"/>
      </w:pPr>
      <w:r>
        <w:rPr>
          <w:rFonts w:ascii="Consolas" w:eastAsia="Consolas" w:hAnsi="Consolas" w:cs="Consolas"/>
          <w:b w:val="0"/>
          <w:sz w:val="28"/>
        </w:rPr>
        <w:t xml:space="preserve">«Мужчин из Центральной гвардии ветра, должно быть, кормили га*ном». Из-за своего высокого роста Ма Йи смотрел сверху вниз на У Ци и продолжал говорить глубоким голосом: «Частная армия, состоящая из трех тысяч воинов пика Хутиан... О сильной армии, подобной этой, Центральная гвардия ветра, на самом деле, ничего не знает. Они были собраны не только для того, чтобы напасть на маркиза Тяньюна, который думал, что в городе Цзи рядом с Его Величеством кто-то действительно скрыл мощную, частную армию!»
</w:t>
      </w:r>
    </w:p>
    <w:p>
      <w:pPr/>
    </w:p>
    <w:p>
      <w:pPr>
        <w:jc w:val="left"/>
      </w:pPr>
      <w:r>
        <w:rPr>
          <w:rFonts w:ascii="Consolas" w:eastAsia="Consolas" w:hAnsi="Consolas" w:cs="Consolas"/>
          <w:b w:val="0"/>
          <w:sz w:val="28"/>
        </w:rPr>
        <w:t xml:space="preserve">У Ци соединил кулаки и приветствовал Ма Йи. Он с любопытством взглянул на Ма Йи, тело которого излучало мощную ауру крови и энергии и отправляющий воздух чистый Ян, который был, по крайней мере, в сто раз сильнее, чем у обычного человека. У Ци был озадачен этим, поскольку Ма Йи был кастрированным евнухом, но очевидно, культивировал технику чистого Ян. Неужели Ма Йи не боится сгореть от внутреннего пламени? Тем не менее, это и сделало Ма Йи таким странным для У Ци. Мало того, что он культивировал технику чистого Ян, он даже плавно формировал свое Золотое Ядро. Это было что-то невообразимо странное.
</w:t>
      </w:r>
    </w:p>
    <w:p>
      <w:pPr/>
    </w:p>
    <w:p>
      <w:pPr>
        <w:jc w:val="left"/>
      </w:pPr>
      <w:r>
        <w:rPr>
          <w:rFonts w:ascii="Consolas" w:eastAsia="Consolas" w:hAnsi="Consolas" w:cs="Consolas"/>
          <w:b w:val="0"/>
          <w:sz w:val="28"/>
        </w:rPr>
        <w:t xml:space="preserve">У Ци слегка прокашлялся, улыбнулся Ма Йи и сказал: «Внутренний советник Ма, спасибо вам за помощь. Если бы вы согласились собрать армию и помочь мне, У Ци действительно не хватило бы смелости выйти за городские ворота города Цзи. Независимо от этого, вы не можете пощадить ни одного из этих неустрашимых и безрассудных преступников».
</w:t>
      </w:r>
    </w:p>
    <w:p>
      <w:pPr/>
    </w:p>
    <w:p>
      <w:pPr>
        <w:jc w:val="left"/>
      </w:pPr>
      <w:r>
        <w:rPr>
          <w:rFonts w:ascii="Consolas" w:eastAsia="Consolas" w:hAnsi="Consolas" w:cs="Consolas"/>
          <w:b w:val="0"/>
          <w:sz w:val="28"/>
        </w:rPr>
        <w:t xml:space="preserve">Ма Йи взглянул своим отвратительным взглядом на тех молодых людей, одетых в зеленую одежду, которые теперь находились в середине поля и идентифицировали мертвые тела. Затем он ухмыльнулся и сказал: «Будьте уверены, сегодня совместная операция между Ласточкой первого центрального консула Гао и «Армией кровавой ласточки», была лично возглавлена мной. Мы не допустили суд по уголовным делам и правосудию, и разведывательное управление, и я гарантирую, что мы раскопаем могилу каждого предка этих людей.
</w:t>
      </w:r>
    </w:p>
    <w:p>
      <w:pPr/>
    </w:p>
    <w:p>
      <w:pPr>
        <w:jc w:val="left"/>
      </w:pPr>
      <w:r>
        <w:rPr>
          <w:rFonts w:ascii="Consolas" w:eastAsia="Consolas" w:hAnsi="Consolas" w:cs="Consolas"/>
          <w:b w:val="0"/>
          <w:sz w:val="28"/>
        </w:rPr>
        <w:t xml:space="preserve">Он несколько раз отвратительно засмеялся, затем продолжил говорить низким, приглушенным голосом: «Маркиз Тяньюнь, пожалуйста, притворитесь, что вы ничего не знаете о том, что здесь произошло. Теперь вы можете вернуться в город». Он ухмыльнулся, понизил голос и предупредил: «И герцог Ян Ле, и главный начальник «Западной гвардии ветра» сегодня были застигнуты врасплох. Если ради маркиза Тяньюня, о котором недавно позаботился Его Величество, не заставили генерала и первого центрального консула Гао тайно собрать армию кровавой ласточки, хе-хе ... Маркиз Тяньюнь, вы были бы сегодня в полной изоляции и беспомощном положении.
</w:t>
      </w:r>
    </w:p>
    <w:p>
      <w:pPr/>
    </w:p>
    <w:p>
      <w:pPr>
        <w:jc w:val="left"/>
      </w:pPr>
      <w:r>
        <w:rPr>
          <w:rFonts w:ascii="Consolas" w:eastAsia="Consolas" w:hAnsi="Consolas" w:cs="Consolas"/>
          <w:b w:val="0"/>
          <w:sz w:val="28"/>
        </w:rPr>
        <w:t xml:space="preserve">У Ци глубоко вздохнул, беспомощно покачал головой, и с жалким выражением лица уставился на Ма Йи.
</w:t>
      </w:r>
    </w:p>
    <w:p>
      <w:pPr/>
    </w:p>
    <w:p>
      <w:pPr>
        <w:jc w:val="left"/>
      </w:pPr>
      <w:r>
        <w:rPr>
          <w:rFonts w:ascii="Consolas" w:eastAsia="Consolas" w:hAnsi="Consolas" w:cs="Consolas"/>
          <w:b w:val="0"/>
          <w:sz w:val="28"/>
        </w:rPr>
        <w:t xml:space="preserve">Ма Йи рассмеялся. Он решительно похлопал его по плечу У Ци и равнодушно сказал: «Просто доверьте мне все это, маркиз Тяньюнь. Вы можете спокойно вернуться в город. После сегодняшнего инцидента и убийства герцога Буджи, Его Величество твердо намерен выяснить правду, независимо от того, кто является вдохновителем, ни один из них не сможет убежать от нас».
</w:t>
      </w:r>
    </w:p>
    <w:p>
      <w:pPr/>
    </w:p>
    <w:p>
      <w:pPr>
        <w:jc w:val="left"/>
      </w:pPr>
      <w:r>
        <w:rPr>
          <w:rFonts w:ascii="Consolas" w:eastAsia="Consolas" w:hAnsi="Consolas" w:cs="Consolas"/>
          <w:b w:val="0"/>
          <w:sz w:val="28"/>
        </w:rPr>
        <w:t xml:space="preserve">После этого, У Ци больше ничего не сказал. Он соединил кулаки и обменялся поклонами с Ма Йи, затем просвистел и вызвал однорогого оленя. Он сел на него и поскакал обратно в город Цзи. Шесть братьев Сюн Цина лениво махнули Ма Йи лапами и с гордостью задвигали своей нижней частью тела назад и вперед, выполняя движение, об истинном значении которого знали только существа мужского пола. Затем они трансформировались в людей и весело засмеялись. С приподнятым настроением они последовали за У Ци и покинули это место.
</w:t>
      </w:r>
    </w:p>
    <w:p>
      <w:pPr/>
    </w:p>
    <w:p>
      <w:pPr>
        <w:jc w:val="left"/>
      </w:pPr>
      <w:r>
        <w:rPr>
          <w:rFonts w:ascii="Consolas" w:eastAsia="Consolas" w:hAnsi="Consolas" w:cs="Consolas"/>
          <w:b w:val="0"/>
          <w:sz w:val="28"/>
        </w:rPr>
        <w:t xml:space="preserve">Жест, исполненный братьями Сюн Цина, привел Ма Йи в состояние замешательства, он не знал плакать или смеяться. В ярости, он впился взглядом в спины этих медведей-демонов, задумчиво коснулся подбородка и сказал: «В последнее время, когда нам не хватает рабочей силы в Имперском дворце, я найду день и кастрирую этих похотливых медведей, чтобы привести их в Императорский дворец и назначить их императорскими евнухами? Хмм, несколько пе*исов, отрезанные у них, могут быть использованы для впитывания вина и послужат отличным тоником для Его Величества».
</w:t>
      </w:r>
    </w:p>
    <w:p>
      <w:pPr/>
    </w:p>
    <w:p>
      <w:pPr>
        <w:jc w:val="left"/>
      </w:pPr>
      <w:r>
        <w:rPr>
          <w:rFonts w:ascii="Consolas" w:eastAsia="Consolas" w:hAnsi="Consolas" w:cs="Consolas"/>
          <w:b w:val="0"/>
          <w:sz w:val="28"/>
        </w:rPr>
        <w:t xml:space="preserve">Поскольку братья Сюн Цина были Бессмертными Демонами, их слух был улучшен. Таким образом, они услышали шепот Ма Йи. Он напугал их мгновенно и заставил закричать, быстро, крепко ухватиться руками между ног и бежать к У Ци. В мгновение ока они достигли расстояния в несколько тысяч футов, и никто больше не мог видеть их спин.
</w:t>
      </w:r>
    </w:p>
    <w:p>
      <w:pPr/>
    </w:p>
    <w:p>
      <w:pPr>
        <w:jc w:val="left"/>
      </w:pPr>
      <w:r>
        <w:rPr>
          <w:rFonts w:ascii="Consolas" w:eastAsia="Consolas" w:hAnsi="Consolas" w:cs="Consolas"/>
          <w:b w:val="0"/>
          <w:sz w:val="28"/>
        </w:rPr>
        <w:t xml:space="preserve">Поскакав на олене, У Ци прибыл к городским воротам города Цзи. Он размышлял о том, кто настоящий вдохновитель сегодняшней засады, и кто мог собрать двух Бессмертных Людей, тридцать два воина Хиантиан и целую частную армию из трех тысяч воинов пика Хутиан, чтобы убить его. Кроме того, он задавался вопросом, кто мог использовать совершенно логичные и разумные оправдания, чтобы привести Ян Цзюхуэя и Лу Чэнфэна в город Цзи, чтобы никто из них не мог спасти его. Если бы не тот факт, что он ожидал этого, что заставило его сделать засаду за две недели до этого, чтобы заманить в ловушку возможную засаду, ему действительно пришлось бы столкнуться с неприятной ситуацией сегодня.
</w:t>
      </w:r>
    </w:p>
    <w:p>
      <w:pPr/>
    </w:p>
    <w:p>
      <w:pPr>
        <w:jc w:val="left"/>
      </w:pPr>
      <w:r>
        <w:rPr>
          <w:rFonts w:ascii="Consolas" w:eastAsia="Consolas" w:hAnsi="Consolas" w:cs="Consolas"/>
          <w:b w:val="0"/>
          <w:sz w:val="28"/>
        </w:rPr>
        <w:t xml:space="preserve">В то время, как он размышлял о всяких странных и непонятных мыслях, из комнаты внутри городских ворот, которая использовалась городской гвардией в качестве места для отдыха, внезапно выбежала Бай Цуер, вместе с группой дворцовых стражей. Затем она с энтузиазмом схватилась за рукав У Ци. Милый Бай Цуэр, с довольно развитым телом, продолжала тянуть за рукав У Ци, прокричав: «Маркиз Тяньюнь, наша принцесса принимает участие в поэтической встрече, организованной молодой мисс Юй Цяньцян. Она попросила меня привезти вас на реку Ред Мириад и встретить ее там. Пойдемте сейчас, поторопитесь! У этой Юй Цяньцян всегда были проблемы с принцессой. Поскольку у вас серебряный язык, я уверена, что вы можете разобраться с этой Юй Цяньцян, я права?
</w:t>
      </w:r>
    </w:p>
    <w:p>
      <w:pPr/>
    </w:p>
    <w:p>
      <w:pPr>
        <w:jc w:val="left"/>
      </w:pPr>
      <w:r>
        <w:rPr>
          <w:rFonts w:ascii="Consolas" w:eastAsia="Consolas" w:hAnsi="Consolas" w:cs="Consolas"/>
          <w:b w:val="0"/>
          <w:sz w:val="28"/>
        </w:rPr>
        <w:t xml:space="preserve">Силой она вырвала поводья из рук У Ци, а затем начала направлять оленя в сторону реки Ред Мириад.
</w:t>
      </w:r>
    </w:p>
    <w:p>
      <w:pPr/>
    </w:p>
    <w:p>
      <w:pPr>
        <w:jc w:val="left"/>
      </w:pPr>
      <w:r>
        <w:rPr>
          <w:rFonts w:ascii="Consolas" w:eastAsia="Consolas" w:hAnsi="Consolas" w:cs="Consolas"/>
          <w:b w:val="0"/>
          <w:sz w:val="28"/>
        </w:rPr>
        <w:t xml:space="preserve">У Ци был ошеломлен и понятия не имел, что происходит. Он быстро спросил Бай Цуер о том, кем была Юй Цяньцян, и какие проблемы были между ней и принцессой Чжан Ле, а также то, что скрывалось за ее поэтической встречей.
</w:t>
      </w:r>
    </w:p>
    <w:p>
      <w:pPr/>
    </w:p>
    <w:p>
      <w:pPr>
        <w:jc w:val="left"/>
      </w:pPr>
      <w:r>
        <w:rPr>
          <w:rFonts w:ascii="Consolas" w:eastAsia="Consolas" w:hAnsi="Consolas" w:cs="Consolas"/>
          <w:b w:val="0"/>
          <w:sz w:val="28"/>
        </w:rPr>
        <w:t xml:space="preserve">Благодаря проворному языку Бай Цуер быстро рассказала У Ци все, что она знала, в деталях.
</w:t>
      </w:r>
    </w:p>
    <w:p>
      <w:pPr/>
    </w:p>
    <w:p>
      <w:pPr>
        <w:jc w:val="left"/>
      </w:pPr>
      <w:r>
        <w:rPr>
          <w:rFonts w:ascii="Consolas" w:eastAsia="Consolas" w:hAnsi="Consolas" w:cs="Consolas"/>
          <w:b w:val="0"/>
          <w:sz w:val="28"/>
        </w:rPr>
        <w:t xml:space="preserve">Юй Цяньцян была потомком Клана Юй, который был известным, влиятельным кланом в Великой Династии Янь. В течение примерно 1500 лет Клан Юй получил известность под небесами за свои «стихи и рисунки». Все предыдущие руководители Клана Юй были назначены на официальный пост главного редактора Великой Династии Янь, ответственного за сбор и редактирование всех видов исторических записей в Великой Династии Янь. На протяжении многих лет у них не было процветающего клана. И Клан Ю продолжался в течение нескольких десятков поколений, и даже в то время, когда у них было больше всего населения, их было менее ста.
</w:t>
      </w:r>
    </w:p>
    <w:p>
      <w:pPr/>
    </w:p>
    <w:p>
      <w:pPr>
        <w:jc w:val="left"/>
      </w:pPr>
      <w:r>
        <w:rPr>
          <w:rFonts w:ascii="Consolas" w:eastAsia="Consolas" w:hAnsi="Consolas" w:cs="Consolas"/>
          <w:b w:val="0"/>
          <w:sz w:val="28"/>
        </w:rPr>
        <w:t xml:space="preserve">Однако, несмотря на то, что это был мужчина или женщина, из этого клана, все они рождались с большим талантом в письменности и были талантливыми людьми, умеющими сочинять стихи и создавать великолепные рисунки. Кроме того, существовала волшебная техника, унаследованная от предка Клана Юй, позволившая им конкретно развить свою душу. Таким образом, независимо от того, что мужчина или женщина была потомком Клана Юй, каждый из них обладал необыкновенным интеллектом и всегда мог выступить с блестящими планами и сюжетами.
</w:t>
      </w:r>
    </w:p>
    <w:p>
      <w:pPr/>
    </w:p>
    <w:p>
      <w:pPr>
        <w:jc w:val="left"/>
      </w:pPr>
      <w:r>
        <w:rPr>
          <w:rFonts w:ascii="Consolas" w:eastAsia="Consolas" w:hAnsi="Consolas" w:cs="Consolas"/>
          <w:b w:val="0"/>
          <w:sz w:val="28"/>
        </w:rPr>
        <w:t xml:space="preserve">В течение стольких лет, если только они не были теми несчастными людьми, которые были поражены стихийными бедствиями, и все члены их кланов умирали в одночасье, когда кто-то женился на дочери из Клана Юй, его клан определенно испытывал быстрое продвижение к высокому статусу. Он либо был бы назначен на престижный официальный пост в Имперском суде, либо был бы успешным в торговом бизнесе и стал состоятельным торговцем, обладавшим большим богатством. Исключений при этом не было. В результате, дочь Клана Юй стала редким ресурсом, который многие люди в Великой Династии Янь искали, по крайней мере, в сто раз более популярной, чем Принцесса Великой Династии Янь.
</w:t>
      </w:r>
    </w:p>
    <w:p>
      <w:pPr/>
    </w:p>
    <w:p>
      <w:pPr>
        <w:jc w:val="left"/>
      </w:pPr>
      <w:r>
        <w:rPr>
          <w:rFonts w:ascii="Consolas" w:eastAsia="Consolas" w:hAnsi="Consolas" w:cs="Consolas"/>
          <w:b w:val="0"/>
          <w:sz w:val="28"/>
        </w:rPr>
        <w:t xml:space="preserve">В нынешнем клане Юй, только Юй Цяньцян была единственной дочерью, которая достигла возраста для вступления в брак, но все еще была одинокой. Поэтому вокруг нее собрались многочисленные взгляды от престижных и влиятельных членов Великой Династии Янь, надеясь жениться на этой девушке и привести ее в свой клан. Она была девушкой, талант которой был в письме, превышая умения всех людей под небесами, и она обладала таким же необыкновенным талантом в искусстве интриги.
</w:t>
      </w:r>
    </w:p>
    <w:p>
      <w:pPr/>
    </w:p>
    <w:p>
      <w:pPr>
        <w:jc w:val="left"/>
      </w:pPr>
      <w:r>
        <w:rPr>
          <w:rFonts w:ascii="Consolas" w:eastAsia="Consolas" w:hAnsi="Consolas" w:cs="Consolas"/>
          <w:b w:val="0"/>
          <w:sz w:val="28"/>
        </w:rPr>
        <w:t xml:space="preserve">Она была выдающейся молодой девушкой, которая привлекла внимание всего мира, естественным противником принцессы Чжан Ле. Таким образом, без каких-либо причин или оправданий, поскольку принцесса Чжан Ле была достаточно взрослой, чтобы найти свой смысл, у нее появилось чувство раздражения к Юй Цяньцян. Но из-за влиятельного статуса клана Юй в Великой Династии Янь и из-за высокого статуса Клана Юй в сознании всех ученых, принцесса Чжан Ле и Юй Цяньцян вели себя на публике, обращаясь друг к другу, как сестры. Однако даже сама принцесса Чжан Ле не могла подсчитать, сколько раз она колола иглы на бумажной марионетке с именем Юй Цяньцян, написанным на ней, в произвольном порядке.
</w:t>
      </w:r>
    </w:p>
    <w:p>
      <w:pPr/>
    </w:p>
    <w:p>
      <w:pPr>
        <w:jc w:val="left"/>
      </w:pPr>
      <w:r>
        <w:rPr>
          <w:rFonts w:ascii="Consolas" w:eastAsia="Consolas" w:hAnsi="Consolas" w:cs="Consolas"/>
          <w:b w:val="0"/>
          <w:sz w:val="28"/>
        </w:rPr>
        <w:t xml:space="preserve">Если принцесса Чжан Ле действительно знала искусство Гу [1] или проклятия, она долго проклинала Юй Цяньцян, чтобы ее лицо полностью покрылось пятнами, а она не смогла выйти замуж за кого-то, всю оставшуюся жизнь.
</w:t>
      </w:r>
    </w:p>
    <w:p>
      <w:pPr/>
    </w:p>
    <w:p>
      <w:pPr>
        <w:jc w:val="left"/>
      </w:pPr>
      <w:r>
        <w:rPr>
          <w:rFonts w:ascii="Consolas" w:eastAsia="Consolas" w:hAnsi="Consolas" w:cs="Consolas"/>
          <w:b w:val="0"/>
          <w:sz w:val="28"/>
        </w:rPr>
        <w:t xml:space="preserve">«Значит, между принцессой и Юй Цяньцян вражда?» С безжизненным выражением лица У Ци посмотрел на Бай Цуер, которая высунула голову из окна ее кареты. Долгое время он не знал, какие ответы он должен дать.
</w:t>
      </w:r>
    </w:p>
    <w:p>
      <w:pPr/>
    </w:p>
    <w:p>
      <w:pPr>
        <w:jc w:val="left"/>
      </w:pPr>
      <w:r>
        <w:rPr>
          <w:rFonts w:ascii="Consolas" w:eastAsia="Consolas" w:hAnsi="Consolas" w:cs="Consolas"/>
          <w:b w:val="0"/>
          <w:sz w:val="28"/>
        </w:rPr>
        <w:t xml:space="preserve">Бай Цуер вытянулась грудью вперед, стиснула зубы и сказала: «А что еще может быть? Она не только всегда становится центром внимания вместо принцессы, каждый раз во время ее поэтической встречи, но она также всегда найдет способ, чтобы принцесса рассмеялась. Она злая женщина, как мы не можем проучить ее? Маркиз У, вы человек с большими способностями. Вы должны помочь нашей принцессе выразить свое недовольство на этот раз!
</w:t>
      </w:r>
    </w:p>
    <w:p>
      <w:pPr/>
    </w:p>
    <w:p>
      <w:pPr>
        <w:jc w:val="left"/>
      </w:pPr>
      <w:r>
        <w:rPr>
          <w:rFonts w:ascii="Consolas" w:eastAsia="Consolas" w:hAnsi="Consolas" w:cs="Consolas"/>
          <w:b w:val="0"/>
          <w:sz w:val="28"/>
        </w:rPr>
        <w:t xml:space="preserve">«Я буду стараться изо всех сил!» Беспомощно, У Ци заставил себя улыбнуться. Как он собирался проучить девушку, у которой был необыкновенный талант в письме? Жестоко избив ее? Это было абсурдно! На самом деле, некоторые негласные правила в этой Великой Династии Янь были поистине трудными. Как принцесса, сама по себе, могла проучить дочь министра? Тогда почему принцессе Чжан Ле придется использовать такие мелкие подходы?
</w:t>
      </w:r>
    </w:p>
    <w:p>
      <w:pPr/>
    </w:p>
    <w:p>
      <w:pPr>
        <w:jc w:val="left"/>
      </w:pPr>
      <w:r>
        <w:rPr>
          <w:rFonts w:ascii="Consolas" w:eastAsia="Consolas" w:hAnsi="Consolas" w:cs="Consolas"/>
          <w:b w:val="0"/>
          <w:sz w:val="28"/>
        </w:rPr>
        <w:t xml:space="preserve">Покачав головой и вздохнув по дороге, У Ци и компания прибыли к реке Ред Мириад.
</w:t>
      </w:r>
    </w:p>
    <w:p>
      <w:pPr/>
    </w:p>
    <w:p>
      <w:pPr>
        <w:jc w:val="left"/>
      </w:pPr>
      <w:r>
        <w:rPr>
          <w:rFonts w:ascii="Consolas" w:eastAsia="Consolas" w:hAnsi="Consolas" w:cs="Consolas"/>
          <w:b w:val="0"/>
          <w:sz w:val="28"/>
        </w:rPr>
        <w:t xml:space="preserve">Паром ждал их на берегу реки. Очень скоро он привез У Ци на роскошно украшенную деревянную платформу.
</w:t>
      </w:r>
    </w:p>
    <w:p>
      <w:pPr/>
    </w:p>
    <w:p>
      <w:pPr>
        <w:jc w:val="left"/>
      </w:pPr>
      <w:r>
        <w:rPr>
          <w:rFonts w:ascii="Consolas" w:eastAsia="Consolas" w:hAnsi="Consolas" w:cs="Consolas"/>
          <w:b w:val="0"/>
          <w:sz w:val="28"/>
        </w:rPr>
        <w:t xml:space="preserve">Выйдя на платформу, У Ци сразу увидел принцессу Чжан Ле. Она сидела за столом, расположенным в центре платформы. На ее лице виднелись оттенки зеленого и красного цветов. Очевидно, она была в крайне неловкой ситуации. Молодая девушка, одетая в белую одежду и имевшая высокую корону с белым гусиным пером, расположенную на ее голове, была рядом с принцессой Чжан Ле, держа руки за спиной. Похоже, она что-то шепнула принцессе Чжан Ле, в результате чего цвет лица принцессы изменился, оно стало еще более неприглядным.
</w:t>
      </w:r>
    </w:p>
    <w:p>
      <w:pPr/>
    </w:p>
    <w:p>
      <w:pPr>
        <w:jc w:val="left"/>
      </w:pPr>
      <w:r>
        <w:rPr>
          <w:rFonts w:ascii="Consolas" w:eastAsia="Consolas" w:hAnsi="Consolas" w:cs="Consolas"/>
          <w:b w:val="0"/>
          <w:sz w:val="28"/>
        </w:rPr>
        <w:t xml:space="preserve">У Ци слегка прокашлял, а затем крикнул громким голосом: «Принцесса, У Ци здесь».
</w:t>
      </w:r>
    </w:p>
    <w:p>
      <w:pPr/>
    </w:p>
    <w:p>
      <w:pPr>
        <w:jc w:val="left"/>
      </w:pPr>
      <w:r>
        <w:rPr>
          <w:rFonts w:ascii="Consolas" w:eastAsia="Consolas" w:hAnsi="Consolas" w:cs="Consolas"/>
          <w:b w:val="0"/>
          <w:sz w:val="28"/>
        </w:rPr>
        <w:t xml:space="preserve">Посреди толпы Юй Цяньцян внезапно повернула голову и посмотрела в сторону У Ци, бросая на него такой же острый, как меч, взгляд. Он исходил от намерения меча, ощущался, как материальная энергия и почти проникал в тело У Ци.
</w:t>
      </w:r>
    </w:p>
    <w:p>
      <w:pPr/>
    </w:p>
    <w:p>
      <w:pPr>
        <w:jc w:val="left"/>
      </w:pPr>
      <w:r>
        <w:rPr>
          <w:rFonts w:ascii="Consolas" w:eastAsia="Consolas" w:hAnsi="Consolas" w:cs="Consolas"/>
          <w:b w:val="0"/>
          <w:sz w:val="28"/>
        </w:rPr>
        <w:t xml:space="preserve">[1] Gu (蛊) - Это искусство вредить людям при помощи ядовитых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Потрясающий
</w:t>
      </w:r>
    </w:p>
    <w:p>
      <w:pPr/>
    </w:p>
    <w:p>
      <w:pPr>
        <w:jc w:val="left"/>
      </w:pPr>
      <w:r>
        <w:rPr>
          <w:rFonts w:ascii="Consolas" w:eastAsia="Consolas" w:hAnsi="Consolas" w:cs="Consolas"/>
          <w:b w:val="0"/>
          <w:sz w:val="28"/>
        </w:rPr>
        <w:t xml:space="preserve">Приезд У Ци приятно удивил принцессу Чжан Ле, которая в тот момент, печальная сидела за столом. Ее маленькое, морщинистое лицо внезапно разгладилось, и она подняла вверх тоненькие брови, поманила У Ци, улыбнулась и сказала: «У Ци, идите сюда. Позвольте мне представить вам самую известную, талантливую женщину Великой Династии Янь, сестру Юй Цяньцян!»
</w:t>
      </w:r>
    </w:p>
    <w:p>
      <w:pPr/>
    </w:p>
    <w:p>
      <w:pPr>
        <w:jc w:val="left"/>
      </w:pPr>
      <w:r>
        <w:rPr>
          <w:rFonts w:ascii="Consolas" w:eastAsia="Consolas" w:hAnsi="Consolas" w:cs="Consolas"/>
          <w:b w:val="0"/>
          <w:sz w:val="28"/>
        </w:rPr>
        <w:t xml:space="preserve">Юй Цяньцян улыбнулась, слегка наклонила голову, взглянула на У Ци, держа обе руки за спиной. Тем временем, У Ци довольно легкомысленно улыбнулся, когда он проходил мимо толпы молодых людей, одетых в белые одежды, к Юй Цяньцян. Он взмахнул рукой и сказал: «Юная мисс Юй Цяньцян, я давно слышал ваше великое имя!»
</w:t>
      </w:r>
    </w:p>
    <w:p>
      <w:pPr/>
    </w:p>
    <w:p>
      <w:pPr>
        <w:jc w:val="left"/>
      </w:pPr>
      <w:r>
        <w:rPr>
          <w:rFonts w:ascii="Consolas" w:eastAsia="Consolas" w:hAnsi="Consolas" w:cs="Consolas"/>
          <w:b w:val="0"/>
          <w:sz w:val="28"/>
        </w:rPr>
        <w:t xml:space="preserve">Честно говоря, после того, как он скрыл всю свою врожденную энергию, путь, пройденный У Ци, выглядел не лучше, чем шаги обычного человека. Для тех, кто смотрел на него, когда он шел, его тело странно вздрагивало. Он выглядел совершенно неуместным и неподходящим для сегодняшнего события, в котором приняли участие многие талантливые и воспитанные мужчины.
</w:t>
      </w:r>
    </w:p>
    <w:p>
      <w:pPr/>
    </w:p>
    <w:p>
      <w:pPr>
        <w:jc w:val="left"/>
      </w:pPr>
      <w:r>
        <w:rPr>
          <w:rFonts w:ascii="Consolas" w:eastAsia="Consolas" w:hAnsi="Consolas" w:cs="Consolas"/>
          <w:b w:val="0"/>
          <w:sz w:val="28"/>
        </w:rPr>
        <w:t xml:space="preserve">Среди большой толпы юношей всегда были забияки, которым не хватало времени, которые пришли с особыми намерениями, изо всех сил старались хорошо выступить перед Юй Цяньцян, чтобы они смогли оставить более глубокое впечатление в сердце красавицы. В одно мгновение, более тридцати молодых людей, одетых в те же белые одежды, но с дорогим нефритовым украшением, свисающим со стороны их талий, внезапно поднялись на ноги. Они указали пальцами на У Ци и закричали: «Кто ты? Почему ты не принял ванну и не надел чистую одежду, прежде чем приехать сюда? Знаешь, что это за место? Как ты мог быть таким невежливым и грубым?»
</w:t>
      </w:r>
    </w:p>
    <w:p>
      <w:pPr/>
    </w:p>
    <w:p>
      <w:pPr>
        <w:jc w:val="left"/>
      </w:pPr>
      <w:r>
        <w:rPr>
          <w:rFonts w:ascii="Consolas" w:eastAsia="Consolas" w:hAnsi="Consolas" w:cs="Consolas"/>
          <w:b w:val="0"/>
          <w:sz w:val="28"/>
        </w:rPr>
        <w:t xml:space="preserve">Почувствовав недоумение, У Ци остановился. Он осмотрел глазами и обследовал окружающих молодых людей, каждый из которых был одет в ту же белую одежду и высокую корону, каждый одевался прилично. Затем он взглянул на себя: из-за спешки в пути и резни, его длинная, зеленая одежда была довольно неряшливой и грязной, и даже запятнана травой. Он ухмыльнулся и сказал: «Принять ванную и надеть чистую одежду? Где это место? Я же У Ци, ваш дедушка [1], Нужно ли мне купаться и надевать чистую одежду, прежде чем приехать сюда?»
</w:t>
      </w:r>
    </w:p>
    <w:p>
      <w:pPr/>
    </w:p>
    <w:p>
      <w:pPr>
        <w:jc w:val="left"/>
      </w:pPr>
      <w:r>
        <w:rPr>
          <w:rFonts w:ascii="Consolas" w:eastAsia="Consolas" w:hAnsi="Consolas" w:cs="Consolas"/>
          <w:b w:val="0"/>
          <w:sz w:val="28"/>
        </w:rPr>
        <w:t xml:space="preserve">Услышав, как оно сказал слово «дедушка», все несколько тысяч молодых людей на платформе мгновенно засмеялись. Каждый из них предположил, что не хочет даже стоять ближе к У Ци, с выражением гордости и отвращения в глазах, глядя на него. Среди группы молодых людей, которые сейчас встали, один из них покачал головой и сказал: «Твои слова и действия - невежественны! Это достойное место, где мы, ученые, собираемся и обсуждаем стихи и рисунки. Как мы можем позволить клоуну, подобному тебе, позорить это место?»
</w:t>
      </w:r>
    </w:p>
    <w:p>
      <w:pPr/>
    </w:p>
    <w:p>
      <w:pPr>
        <w:jc w:val="left"/>
      </w:pPr>
      <w:r>
        <w:rPr>
          <w:rFonts w:ascii="Consolas" w:eastAsia="Consolas" w:hAnsi="Consolas" w:cs="Consolas"/>
          <w:b w:val="0"/>
          <w:sz w:val="28"/>
        </w:rPr>
        <w:t xml:space="preserve">Мгновенно, лицо принцессы Чжан Ле изменилось и потемнело. В ярости, она взглянула на этого молодого человека и пробормотала себе под нос: «Внук маркиза Циньяна? Хмф, если я не найду способ лишить вас права наследования, меня больше не будут называть Зи Сюань! Как я могу лишить вас права наследования титула маркиза Циньяна? Или, может быть, я так же накажу Маркиза Циньяна? Но какое преступление я должна с ними связать?
</w:t>
      </w:r>
    </w:p>
    <w:p>
      <w:pPr/>
    </w:p>
    <w:p>
      <w:pPr>
        <w:jc w:val="left"/>
      </w:pPr>
      <w:r>
        <w:rPr>
          <w:rFonts w:ascii="Consolas" w:eastAsia="Consolas" w:hAnsi="Consolas" w:cs="Consolas"/>
          <w:b w:val="0"/>
          <w:sz w:val="28"/>
        </w:rPr>
        <w:t xml:space="preserve">Пока принцесса Чжан Ле шептала себе под нос, задумываясь о том, как она собирается наказывать тех молодых людей, которые не проявили уважения к У Ци, Юй Цяньцян, которая стояла рядом с ней, отчетливо слышала шепот принцессы. Она нахмурила брови, вытянула обе руки, слегка хлопнув в ладоши, громко крикнула: «Молчите, все!» При этом, каждый молодой человек, в одно мгновение замолчал. Они отступили на свои места и изменили выражения на лицах на торжественные и достойные. Самым нежным, порядочным и красивым взглядом, они смотрели на лицо Юй Цяньцян, полные нежной привязанности.
</w:t>
      </w:r>
    </w:p>
    <w:p>
      <w:pPr/>
    </w:p>
    <w:p>
      <w:pPr>
        <w:jc w:val="left"/>
      </w:pPr>
      <w:r>
        <w:rPr>
          <w:rFonts w:ascii="Consolas" w:eastAsia="Consolas" w:hAnsi="Consolas" w:cs="Consolas"/>
          <w:b w:val="0"/>
          <w:sz w:val="28"/>
        </w:rPr>
        <w:t xml:space="preserve">Юй Цяньцян слегка улыбнулась, а затем удовлетворенно посмотрела на принцессу Чжан Ле. Лицо принцессы Чжан Ле мгновенно побледнело. Оказалось, что в сознании этих молодых людей, она, принцесса Великой Династии Янь, была не такой важной, как эта Юй Цяньцян. Это заставило ее почувствовать себя плохо. Она продолжала смотреть прямо на огромную рисовальную бумагу, лежащую перед ней, и ее маленькие губы сжались.
</w:t>
      </w:r>
    </w:p>
    <w:p>
      <w:pPr/>
    </w:p>
    <w:p>
      <w:pPr>
        <w:jc w:val="left"/>
      </w:pPr>
      <w:r>
        <w:rPr>
          <w:rFonts w:ascii="Consolas" w:eastAsia="Consolas" w:hAnsi="Consolas" w:cs="Consolas"/>
          <w:b w:val="0"/>
          <w:sz w:val="28"/>
        </w:rPr>
        <w:t xml:space="preserve">Вытянув губы, чтобы сдержать смех, Юй Цяньцян посмотрела на У Ци. Когда она увидела несколько пятен крови, на рубашке У Ци, ее выражение лица мгновенно изменилось. Она с предупреждением отправила всех молодых людей по местам, и только потом она обратилась к У Ци и сказала нежным голосом: «Маркиз Тяньюня, вы почетный маркиз У Ци, Юй Цяньцян, приветствует вас! Это место, где я организовываю каждый год собрание, оно служит местом сбора для людей с таким же хобби, где мы можем обсуждать поэзию и рисунки. Правило принятия ванны и чистой одежды - это обычай собрания, ради того, чтобы не опозорить элегантность поэзии и рисунка».
</w:t>
      </w:r>
    </w:p>
    <w:p>
      <w:pPr/>
    </w:p>
    <w:p>
      <w:pPr>
        <w:jc w:val="left"/>
      </w:pPr>
      <w:r>
        <w:rPr>
          <w:rFonts w:ascii="Consolas" w:eastAsia="Consolas" w:hAnsi="Consolas" w:cs="Consolas"/>
          <w:b w:val="0"/>
          <w:sz w:val="28"/>
        </w:rPr>
        <w:t xml:space="preserve">Она легко вздохнула, улыбнулась У Ци и сказала: «Это правило, установлено всеми нами, и всеми соблюдаются. Мы не собираемся создавать трудности для маркиза У Ци».
</w:t>
      </w:r>
    </w:p>
    <w:p>
      <w:pPr/>
    </w:p>
    <w:p>
      <w:pPr>
        <w:jc w:val="left"/>
      </w:pPr>
      <w:r>
        <w:rPr>
          <w:rFonts w:ascii="Consolas" w:eastAsia="Consolas" w:hAnsi="Consolas" w:cs="Consolas"/>
          <w:b w:val="0"/>
          <w:sz w:val="28"/>
        </w:rPr>
        <w:t xml:space="preserve">У Ци пристально посмотрел на Юй Цяньцян, в течение очень длительного времени, а затем внезапно разразился громким смехом. Но на этот раз, преднамеренно или непреднамеренно, он выпустил ауру, уникальную для воинов Хиантиан. Громкий смех его распространился и взволновал воздух, встряхнул воду реки Ред Мириад и вызвал волны в несколько футов в высоту, в то время, как деревянная платформа под ногами каждого сильно дрожала. Если бы она не была привязана к нескольким железным якорям, деревянная платформа могла бы быть давно опрокинута волнами.
</w:t>
      </w:r>
    </w:p>
    <w:p>
      <w:pPr/>
    </w:p>
    <w:p>
      <w:pPr>
        <w:jc w:val="left"/>
      </w:pPr>
      <w:r>
        <w:rPr>
          <w:rFonts w:ascii="Consolas" w:eastAsia="Consolas" w:hAnsi="Consolas" w:cs="Consolas"/>
          <w:b w:val="0"/>
          <w:sz w:val="28"/>
        </w:rPr>
        <w:t xml:space="preserve">«Это абсурд, смешная шутка! Могли ли стихи и рисунки считаться элегантными после того, как кто-то принял ванну и надел чистую одежду? Это, должно быть, самая большая шутка, с момента создания мира!» Презрительно, У Ци посмотрел на Юй Цяньцян, ухмыльнулся и сказал: «Это значит, что нужно принять ванну и надеть чистую одежду, и только тогда можно сочинить хорошее стихотворение? Хороший рисунок? Просто это правило посещения для поверхностных и пренебрегающих сутью людей, таких же глупых, как свинья! Все вы всего лишь кучка позеров, которые ничего не знают, но вы все еще пытаетесь обсуждать поэзию и рисунки?!»
</w:t>
      </w:r>
    </w:p>
    <w:p>
      <w:pPr/>
    </w:p>
    <w:p>
      <w:pPr>
        <w:jc w:val="left"/>
      </w:pPr>
      <w:r>
        <w:rPr>
          <w:rFonts w:ascii="Consolas" w:eastAsia="Consolas" w:hAnsi="Consolas" w:cs="Consolas"/>
          <w:b w:val="0"/>
          <w:sz w:val="28"/>
        </w:rPr>
        <w:t xml:space="preserve">Он резко взмахнул ногами, громко рассмеялся и сказал: «Приняв ванную и надев новую, чистую одежду, можно позволить человеку сочинить отличное стихотворение, позволить человеку нарисовать красивую картину? Тогда те проститутки в борделях, которые занимались сексом с тысячами, если не более чем десятью тысячами людей, знаете ли вы, сколько раз им приходилось принимать ванну за один день? Так это делает их самыми талантливыми женщинами в Великой династии Янь? И означает ли это, что они в сто раз более знамениты, чем вы, моя старшая сестра Юй?
</w:t>
      </w:r>
    </w:p>
    <w:p>
      <w:pPr/>
    </w:p>
    <w:p>
      <w:pPr>
        <w:jc w:val="left"/>
      </w:pPr>
      <w:r>
        <w:rPr>
          <w:rFonts w:ascii="Consolas" w:eastAsia="Consolas" w:hAnsi="Consolas" w:cs="Consolas"/>
          <w:b w:val="0"/>
          <w:sz w:val="28"/>
        </w:rPr>
        <w:t xml:space="preserve">Внезапно, Юй Цяньцян изменилась в лице. Она широко раскрыла глаза, они почти выскочили из глазниц. С каких это пор она когда-либо встречалась с кем-то необоснованным и грубым, как У Ци? По сравнению с теми молодыми людьми, которые относились элегантно и выглядели вежливыми, культурными и знающими поэзию и рисование, У Ци был похож на дикого кабана, который просто вторгся в огород, все растоптал и запачкал, уничтожив все хорошие овощи в саду и превратив его в грязное и неприятное на вид поле.
</w:t>
      </w:r>
    </w:p>
    <w:p>
      <w:pPr/>
    </w:p>
    <w:p>
      <w:pPr>
        <w:jc w:val="left"/>
      </w:pPr>
      <w:r>
        <w:rPr>
          <w:rFonts w:ascii="Consolas" w:eastAsia="Consolas" w:hAnsi="Consolas" w:cs="Consolas"/>
          <w:b w:val="0"/>
          <w:sz w:val="28"/>
        </w:rPr>
        <w:t xml:space="preserve">Тем временем, все молодые люди на платформе, неистово разозлились. Каждый из них выглядел, как бродячий кот, у которого загорелась задница, или как послушное потомство, которое только что узнало, что гробницы их предков были кем-то выкопаны. Все несколько тысяч мгновенно вспыхнули, проклиная, ругая У Ци за его абсурдную и необоснованную речь. Они назвали его необузданным, и человеком, который говорил дикости, первым недобросовестным человек под небесами, и клоуном, который заслуживал, чтобы его немедленно убили.
</w:t>
      </w:r>
    </w:p>
    <w:p>
      <w:pPr/>
    </w:p>
    <w:p>
      <w:pPr>
        <w:jc w:val="left"/>
      </w:pPr>
      <w:r>
        <w:rPr>
          <w:rFonts w:ascii="Consolas" w:eastAsia="Consolas" w:hAnsi="Consolas" w:cs="Consolas"/>
          <w:b w:val="0"/>
          <w:sz w:val="28"/>
        </w:rPr>
        <w:t xml:space="preserve">Было даже несколько престижных, молодых господ, из влиятельных кланов, обладающих культивацией в боевых искусствах. Они так разозлились, что вытащили свои мечи, крича о смертельном поединке с У Ци! То, что сказал У Ци, оскорбило их достоинство, их честь. Он открыто унижал всех ученых и молодых господ в этом месте!
</w:t>
      </w:r>
    </w:p>
    <w:p>
      <w:pPr/>
    </w:p>
    <w:p>
      <w:pPr>
        <w:jc w:val="left"/>
      </w:pPr>
      <w:r>
        <w:rPr>
          <w:rFonts w:ascii="Consolas" w:eastAsia="Consolas" w:hAnsi="Consolas" w:cs="Consolas"/>
          <w:b w:val="0"/>
          <w:sz w:val="28"/>
        </w:rPr>
        <w:t xml:space="preserve">Внезапно, раздался жестокий рев медведей. Шесть великих медведей демонов приняли их первоначальную форму, верхом на ветру демонов и взлетели в небо. Шесть мощных душ воздействовали на небо с давлением, как большой занавес, заставляя всех несколько тысяч молодых людей ужасно закричать и упасть на землю. Затем раздался глубокий, приглушенный рев Сюн Цина: «Я не знаю, как читать стихи или оценивать рисунки. Я ничего не знаю о тех вещах, с которыми вы все играете. Но Его Величество дал нам приказ, попросив нас, ваших предков, защитить У Ци. Кто посмеет прикоснуться хотя бы к одному его волоску, я убью всех членов его клана!» Он крепко стиснул зубы и зашумел, громко рассмеялся и сказал: «Я долгое время не ел мясо человека, и сегодня я скучаю по его вкусу!»
</w:t>
      </w:r>
    </w:p>
    <w:p>
      <w:pPr/>
    </w:p>
    <w:p>
      <w:pPr>
        <w:jc w:val="left"/>
      </w:pPr>
      <w:r>
        <w:rPr>
          <w:rFonts w:ascii="Consolas" w:eastAsia="Consolas" w:hAnsi="Consolas" w:cs="Consolas"/>
          <w:b w:val="0"/>
          <w:sz w:val="28"/>
        </w:rPr>
        <w:t xml:space="preserve">Лучший способ справиться с этими учеными, считавшими себя выдающимися и достойными восхищения людьми, заключался в том, чтобы отправить острый меч или лезвие им в горло. Все несколько тысяч забияк немедленно замолчали и задрожали. Даже Шангуань Юйхэн, который только что враждебно смотрел на У Ци, зажмурил глаза. Здесь было шесть медведей-демонов, которые образовали свои Демонские Ядра. Но он был совсем один. Он не мог сравниться с объединенной силой шести медведей-демонов.
</w:t>
      </w:r>
    </w:p>
    <w:p>
      <w:pPr/>
    </w:p>
    <w:p>
      <w:pPr>
        <w:jc w:val="left"/>
      </w:pPr>
      <w:r>
        <w:rPr>
          <w:rFonts w:ascii="Consolas" w:eastAsia="Consolas" w:hAnsi="Consolas" w:cs="Consolas"/>
          <w:b w:val="0"/>
          <w:sz w:val="28"/>
        </w:rPr>
        <w:t xml:space="preserve">У Ци улыбнулся. Он поманил и попросил братьев Сюн Цина вернуться. Тяжелыми шагами они вернулись обратно на паром.
</w:t>
      </w:r>
    </w:p>
    <w:p>
      <w:pPr/>
    </w:p>
    <w:p>
      <w:pPr>
        <w:jc w:val="left"/>
      </w:pPr>
      <w:r>
        <w:rPr>
          <w:rFonts w:ascii="Consolas" w:eastAsia="Consolas" w:hAnsi="Consolas" w:cs="Consolas"/>
          <w:b w:val="0"/>
          <w:sz w:val="28"/>
        </w:rPr>
        <w:t xml:space="preserve">Держа обе руки за спиной, У Ци обратился к Юй Цяньцян, лицо которой стало зеленовато-бледного цвета. Он улыбнулся и сказал: «Кажется, никто не согласен с тем, что я только что сказал? Хех, все вы действительно кучка самонадеянных, выдающихся и замечательных дураков, которые еще ничего не знают, думая, что вы великие ученые! Большая сестра Юй, какая тема у сегодняшней встречи? Не могли бы вы сообщить мне её?
</w:t>
      </w:r>
    </w:p>
    <w:p>
      <w:pPr/>
    </w:p>
    <w:p>
      <w:pPr>
        <w:jc w:val="left"/>
      </w:pPr>
      <w:r>
        <w:rPr>
          <w:rFonts w:ascii="Consolas" w:eastAsia="Consolas" w:hAnsi="Consolas" w:cs="Consolas"/>
          <w:b w:val="0"/>
          <w:sz w:val="28"/>
        </w:rPr>
        <w:t xml:space="preserve">Губы Юй Цяньцян задрожали, и она долго не могла сказать ни слова.
</w:t>
      </w:r>
    </w:p>
    <w:p>
      <w:pPr/>
    </w:p>
    <w:p>
      <w:pPr>
        <w:jc w:val="left"/>
      </w:pPr>
      <w:r>
        <w:rPr>
          <w:rFonts w:ascii="Consolas" w:eastAsia="Consolas" w:hAnsi="Consolas" w:cs="Consolas"/>
          <w:b w:val="0"/>
          <w:sz w:val="28"/>
        </w:rPr>
        <w:t xml:space="preserve">С другой стороны, лицо принцессы Чжан Ле растаяло от сладкой улыбки, она сузила глаза. Улыбаясь, она посмотрела на У Ци, хихикнула, и с нежностью сказала: «На сегодняшний день, сестра Юй только что прокомментировала стихотворение Шангуань Юйхэна. О, он также самый младший участник секты Небесного Разрушающего Меча. Стихотворение, которое он сочинил, называется «Путешествие Бессмертного». Она сказала, что, поскольку мы простые смертные, мы не можем догадываться о царстве Бессмертных. Таким образом, к сегодняшней теме она решила подойти с другой стороны, не сочиняя ничего связанного с Бессмертными, вместо этого сочиняя стихотворения о простых смертных и сельской жизни».
</w:t>
      </w:r>
    </w:p>
    <w:p>
      <w:pPr/>
    </w:p>
    <w:p>
      <w:pPr>
        <w:jc w:val="left"/>
      </w:pPr>
      <w:r>
        <w:rPr>
          <w:rFonts w:ascii="Consolas" w:eastAsia="Consolas" w:hAnsi="Consolas" w:cs="Consolas"/>
          <w:b w:val="0"/>
          <w:sz w:val="28"/>
        </w:rPr>
        <w:t xml:space="preserve">С блеском, сверкнувшим в ее глазах, она посмотрела на Юй Цяньцян, потом сказала холодным голосом: «Кроме того, сестра Юй сказала, что, поскольку я могу рисовать прекрасные картины с птицами и зверями, она попросила меня нарисовать здесь картину бегущих галопом лошадей. Однако, поскольку я никогда не видела этого, как я могу представить картину, со скачущими галопом лошадьми?
</w:t>
      </w:r>
    </w:p>
    <w:p>
      <w:pPr/>
    </w:p>
    <w:p>
      <w:pPr>
        <w:jc w:val="left"/>
      </w:pPr>
      <w:r>
        <w:rPr>
          <w:rFonts w:ascii="Consolas" w:eastAsia="Consolas" w:hAnsi="Consolas" w:cs="Consolas"/>
          <w:b w:val="0"/>
          <w:sz w:val="28"/>
        </w:rPr>
        <w:t xml:space="preserve">У Ци ухмыльнулся, затем он шагнул к столу перед принцессой Чжан Ле и поднял стопку бумаг. На этих бумагах были стихи, сочиненные молодыми людьми здесь, до того, как он приехал. Тем не менее, все молодые люди здесь, либо росли во влиятельном клане, либо были учеными, выросшими в литературных кланах. Кто из них действительно был свидетелем истинного образа жизни обычных смертных и жителей деревни?
</w:t>
      </w:r>
    </w:p>
    <w:p>
      <w:pPr/>
    </w:p>
    <w:p>
      <w:pPr>
        <w:jc w:val="left"/>
      </w:pPr>
      <w:r>
        <w:rPr>
          <w:rFonts w:ascii="Consolas" w:eastAsia="Consolas" w:hAnsi="Consolas" w:cs="Consolas"/>
          <w:b w:val="0"/>
          <w:sz w:val="28"/>
        </w:rPr>
        <w:t xml:space="preserve">Стихи, сочиненные ими, были просто идеалами, взятыми из антологии поэзии, и стиль был тем же самым, старые строки по четыре символа. Хотя слова были выбраны красивые и изящные, они повторяли одно и то же «вырубку леса на южной горе, звенящие звуки вращающегося колеса», лишенные какого-либо творчества.
</w:t>
      </w:r>
    </w:p>
    <w:p>
      <w:pPr/>
    </w:p>
    <w:p>
      <w:pPr>
        <w:jc w:val="left"/>
      </w:pPr>
      <w:r>
        <w:rPr>
          <w:rFonts w:ascii="Consolas" w:eastAsia="Consolas" w:hAnsi="Consolas" w:cs="Consolas"/>
          <w:b w:val="0"/>
          <w:sz w:val="28"/>
        </w:rPr>
        <w:t xml:space="preserve">Глядя на Юй Цяньцян, у которой было крайне неприглядное выражение лица, У Ци внезапно громко засмеялся.
</w:t>
      </w:r>
    </w:p>
    <w:p>
      <w:pPr/>
    </w:p>
    <w:p>
      <w:pPr>
        <w:jc w:val="left"/>
      </w:pPr>
      <w:r>
        <w:rPr>
          <w:rFonts w:ascii="Consolas" w:eastAsia="Consolas" w:hAnsi="Consolas" w:cs="Consolas"/>
          <w:b w:val="0"/>
          <w:sz w:val="28"/>
        </w:rPr>
        <w:t xml:space="preserve">«Стихи, касающиеся обычных смертных и жителей деревни. Посмотрите на них, посмотрите, что вы сочинили? Хорошо, хорошо, я позволю вам, куче жаб не от мира сего, которые никогда до этого не выдели настоящего мира, стать свидетелями того, что такое настоящее стихотворение, что такое возвышенное и освежающее стихотворение и какая у жителя деревни забавная жизнь!»
</w:t>
      </w:r>
    </w:p>
    <w:p>
      <w:pPr/>
    </w:p>
    <w:p>
      <w:pPr>
        <w:jc w:val="left"/>
      </w:pPr>
      <w:r>
        <w:rPr>
          <w:rFonts w:ascii="Consolas" w:eastAsia="Consolas" w:hAnsi="Consolas" w:cs="Consolas"/>
          <w:b w:val="0"/>
          <w:sz w:val="28"/>
        </w:rPr>
        <w:t xml:space="preserve">Затем он задумался на мгновение и начал шагать назад и вперед по платформе. Наконец, он поднял голову и начал читать,
</w:t>
      </w:r>
    </w:p>
    <w:p>
      <w:pPr/>
    </w:p>
    <w:p>
      <w:pPr>
        <w:jc w:val="left"/>
      </w:pPr>
      <w:r>
        <w:rPr>
          <w:rFonts w:ascii="Consolas" w:eastAsia="Consolas" w:hAnsi="Consolas" w:cs="Consolas"/>
          <w:b w:val="0"/>
          <w:sz w:val="28"/>
        </w:rPr>
        <w:t xml:space="preserve">«Цветочки в срок падают ливнем на мою голову в капюшоне;
</w:t>
      </w:r>
    </w:p>
    <w:p>
      <w:pPr/>
    </w:p>
    <w:p>
      <w:pPr>
        <w:jc w:val="left"/>
      </w:pPr>
      <w:r>
        <w:rPr>
          <w:rFonts w:ascii="Consolas" w:eastAsia="Consolas" w:hAnsi="Consolas" w:cs="Consolas"/>
          <w:b w:val="0"/>
          <w:sz w:val="28"/>
        </w:rPr>
        <w:t xml:space="preserve">На обоих концах деревни прялки вращают нити;
</w:t>
      </w:r>
    </w:p>
    <w:p>
      <w:pPr/>
    </w:p>
    <w:p>
      <w:pPr>
        <w:jc w:val="left"/>
      </w:pPr>
      <w:r>
        <w:rPr>
          <w:rFonts w:ascii="Consolas" w:eastAsia="Consolas" w:hAnsi="Consolas" w:cs="Consolas"/>
          <w:b w:val="0"/>
          <w:sz w:val="28"/>
        </w:rPr>
        <w:t xml:space="preserve">Человек в соломенной одежде и плаще, продает «дыни» под ивой.
</w:t>
      </w:r>
    </w:p>
    <w:p>
      <w:pPr/>
    </w:p>
    <w:p>
      <w:pPr>
        <w:jc w:val="left"/>
      </w:pPr>
      <w:r>
        <w:rPr>
          <w:rFonts w:ascii="Consolas" w:eastAsia="Consolas" w:hAnsi="Consolas" w:cs="Consolas"/>
          <w:b w:val="0"/>
          <w:sz w:val="28"/>
        </w:rPr>
        <w:t xml:space="preserve">Вино навевает сон, когда дорога длинная, я скучаю по кровати;
</w:t>
      </w:r>
    </w:p>
    <w:p>
      <w:pPr/>
    </w:p>
    <w:p>
      <w:pPr>
        <w:jc w:val="left"/>
      </w:pPr>
      <w:r>
        <w:rPr>
          <w:rFonts w:ascii="Consolas" w:eastAsia="Consolas" w:hAnsi="Consolas" w:cs="Consolas"/>
          <w:b w:val="0"/>
          <w:sz w:val="28"/>
        </w:rPr>
        <w:t xml:space="preserve">Горло, пересохло, когда солнце высоко, я жажду чаю.
</w:t>
      </w:r>
    </w:p>
    <w:p>
      <w:pPr/>
    </w:p>
    <w:p>
      <w:pPr>
        <w:jc w:val="left"/>
      </w:pPr>
      <w:r>
        <w:rPr>
          <w:rFonts w:ascii="Consolas" w:eastAsia="Consolas" w:hAnsi="Consolas" w:cs="Consolas"/>
          <w:b w:val="0"/>
          <w:sz w:val="28"/>
        </w:rPr>
        <w:t xml:space="preserve">Я стучу в дверь к фермеру, чтобы посмотреть, чем он угостит меня». [2]
</w:t>
      </w:r>
    </w:p>
    <w:p>
      <w:pPr/>
    </w:p>
    <w:p>
      <w:pPr>
        <w:jc w:val="left"/>
      </w:pPr>
      <w:r>
        <w:rPr>
          <w:rFonts w:ascii="Consolas" w:eastAsia="Consolas" w:hAnsi="Consolas" w:cs="Consolas"/>
          <w:b w:val="0"/>
          <w:sz w:val="28"/>
        </w:rPr>
        <w:t xml:space="preserve">Поскольку У Ци не нашел в этом мире огурцов и понятия не имел, действительно ли они существуют, он заменил их «дынями».
</w:t>
      </w:r>
    </w:p>
    <w:p>
      <w:pPr/>
    </w:p>
    <w:p>
      <w:pPr>
        <w:jc w:val="left"/>
      </w:pPr>
      <w:r>
        <w:rPr>
          <w:rFonts w:ascii="Consolas" w:eastAsia="Consolas" w:hAnsi="Consolas" w:cs="Consolas"/>
          <w:b w:val="0"/>
          <w:sz w:val="28"/>
        </w:rPr>
        <w:t xml:space="preserve">Прочтенное стихотворение поразило каждого человека на платформе. Некоторых ученые, которые обладали реальными знаниями в поэзии, изменились в лице, взглянув на У Ци так, как будто они только что увидели привидение.
</w:t>
      </w:r>
    </w:p>
    <w:p>
      <w:pPr/>
    </w:p>
    <w:p>
      <w:pPr>
        <w:jc w:val="left"/>
      </w:pPr>
      <w:r>
        <w:rPr>
          <w:rFonts w:ascii="Consolas" w:eastAsia="Consolas" w:hAnsi="Consolas" w:cs="Consolas"/>
          <w:b w:val="0"/>
          <w:sz w:val="28"/>
        </w:rPr>
        <w:t xml:space="preserve">Поскольку он уже украл у кого-то работу, У Ци решил использовать её полностью. Не чувствуя смущения, он шагнул ошеломленный в сторону, прошел семь шагов, снова повторяя,
</w:t>
      </w:r>
    </w:p>
    <w:p>
      <w:pPr/>
    </w:p>
    <w:p>
      <w:pPr>
        <w:jc w:val="left"/>
      </w:pPr>
      <w:r>
        <w:rPr>
          <w:rFonts w:ascii="Consolas" w:eastAsia="Consolas" w:hAnsi="Consolas" w:cs="Consolas"/>
          <w:b w:val="0"/>
          <w:sz w:val="28"/>
        </w:rPr>
        <w:t xml:space="preserve">«Соломенная крыша низко наклоняется;
</w:t>
      </w:r>
    </w:p>
    <w:p>
      <w:pPr/>
    </w:p>
    <w:p>
      <w:pPr>
        <w:jc w:val="left"/>
      </w:pPr>
      <w:r>
        <w:rPr>
          <w:rFonts w:ascii="Consolas" w:eastAsia="Consolas" w:hAnsi="Consolas" w:cs="Consolas"/>
          <w:b w:val="0"/>
          <w:sz w:val="28"/>
        </w:rPr>
        <w:t xml:space="preserve">У ручья растут зеленые травы.
</w:t>
      </w:r>
    </w:p>
    <w:p>
      <w:pPr/>
    </w:p>
    <w:p>
      <w:pPr>
        <w:jc w:val="left"/>
      </w:pPr>
      <w:r>
        <w:rPr>
          <w:rFonts w:ascii="Consolas" w:eastAsia="Consolas" w:hAnsi="Consolas" w:cs="Consolas"/>
          <w:b w:val="0"/>
          <w:sz w:val="28"/>
        </w:rPr>
        <w:t xml:space="preserve">Кто разговаривает с пьяным звонким голосом, чтобы угодить?
</w:t>
      </w:r>
    </w:p>
    <w:p>
      <w:pPr/>
    </w:p>
    <w:p>
      <w:pPr>
        <w:jc w:val="left"/>
      </w:pPr>
      <w:r>
        <w:rPr>
          <w:rFonts w:ascii="Consolas" w:eastAsia="Consolas" w:hAnsi="Consolas" w:cs="Consolas"/>
          <w:b w:val="0"/>
          <w:sz w:val="28"/>
        </w:rPr>
        <w:t xml:space="preserve">Седовласый мужчина и жена говорят непринужденно.
</w:t>
      </w:r>
    </w:p>
    <w:p>
      <w:pPr/>
    </w:p>
    <w:p>
      <w:pPr>
        <w:jc w:val="left"/>
      </w:pPr>
      <w:r>
        <w:rPr>
          <w:rFonts w:ascii="Consolas" w:eastAsia="Consolas" w:hAnsi="Consolas" w:cs="Consolas"/>
          <w:b w:val="0"/>
          <w:sz w:val="28"/>
        </w:rPr>
        <w:t xml:space="preserve">К востоку от ручья их старший сын – рвет сорняки;
</w:t>
      </w:r>
    </w:p>
    <w:p>
      <w:pPr/>
    </w:p>
    <w:p>
      <w:pPr>
        <w:jc w:val="left"/>
      </w:pPr>
      <w:r>
        <w:rPr>
          <w:rFonts w:ascii="Consolas" w:eastAsia="Consolas" w:hAnsi="Consolas" w:cs="Consolas"/>
          <w:b w:val="0"/>
          <w:sz w:val="28"/>
        </w:rPr>
        <w:t xml:space="preserve">Их второй сын сейчас делает клетку для кур, которых он кормит.
</w:t>
      </w:r>
    </w:p>
    <w:p>
      <w:pPr/>
    </w:p>
    <w:p>
      <w:pPr>
        <w:jc w:val="left"/>
      </w:pPr>
      <w:r>
        <w:rPr>
          <w:rFonts w:ascii="Consolas" w:eastAsia="Consolas" w:hAnsi="Consolas" w:cs="Consolas"/>
          <w:b w:val="0"/>
          <w:sz w:val="28"/>
        </w:rPr>
        <w:t xml:space="preserve">Как приятно видеть их испорченного младшего сына, который прислушивается к ним;
</w:t>
      </w:r>
    </w:p>
    <w:p>
      <w:pPr/>
    </w:p>
    <w:p>
      <w:pPr>
        <w:jc w:val="left"/>
      </w:pPr>
      <w:r>
        <w:rPr>
          <w:rFonts w:ascii="Consolas" w:eastAsia="Consolas" w:hAnsi="Consolas" w:cs="Consolas"/>
          <w:b w:val="0"/>
          <w:sz w:val="28"/>
        </w:rPr>
        <w:t xml:space="preserve">Ничего, кроме лжи на берегу и семян лотоса!»[3]
</w:t>
      </w:r>
    </w:p>
    <w:p>
      <w:pPr/>
    </w:p>
    <w:p>
      <w:pPr>
        <w:jc w:val="left"/>
      </w:pPr>
      <w:r>
        <w:rPr>
          <w:rFonts w:ascii="Consolas" w:eastAsia="Consolas" w:hAnsi="Consolas" w:cs="Consolas"/>
          <w:b w:val="0"/>
          <w:sz w:val="28"/>
        </w:rPr>
        <w:t xml:space="preserve">Это было освежающее стихотворение, как водный каштан, только что собранный из воды, чистый и живой. Когда стихотворение, сочиненное в совершенно другом стиле в Великой Династии Янь, было произнесено, идеальная тишина воцарилась на сцене. Даже братья Сюн Цина онемели, двигая ушами назад и вперед, они выпучили глаза.
</w:t>
      </w:r>
    </w:p>
    <w:p>
      <w:pPr/>
    </w:p>
    <w:p>
      <w:pPr>
        <w:jc w:val="left"/>
      </w:pPr>
      <w:r>
        <w:rPr>
          <w:rFonts w:ascii="Consolas" w:eastAsia="Consolas" w:hAnsi="Consolas" w:cs="Consolas"/>
          <w:b w:val="0"/>
          <w:sz w:val="28"/>
        </w:rPr>
        <w:t xml:space="preserve">Юй Цяньцян посмотрела на У Ци измученным взглядом, у неё было бледно-зеленое лицо. Она пошатывалась и чуть не упала на землю.
</w:t>
      </w:r>
    </w:p>
    <w:p>
      <w:pPr/>
    </w:p>
    <w:p>
      <w:pPr>
        <w:jc w:val="left"/>
      </w:pPr>
      <w:r>
        <w:rPr>
          <w:rFonts w:ascii="Consolas" w:eastAsia="Consolas" w:hAnsi="Consolas" w:cs="Consolas"/>
          <w:b w:val="0"/>
          <w:sz w:val="28"/>
        </w:rPr>
        <w:t xml:space="preserve">Тем не менее, У Ци снова сделал еще три шага, затем продолжил чтение,
</w:t>
      </w:r>
    </w:p>
    <w:p>
      <w:pPr/>
    </w:p>
    <w:p>
      <w:pPr>
        <w:jc w:val="left"/>
      </w:pPr>
      <w:r>
        <w:rPr>
          <w:rFonts w:ascii="Consolas" w:eastAsia="Consolas" w:hAnsi="Consolas" w:cs="Consolas"/>
          <w:b w:val="0"/>
          <w:sz w:val="28"/>
        </w:rPr>
        <w:t xml:space="preserve">«Напуганные сороки, улетают с веток в лунном свете;
</w:t>
      </w:r>
    </w:p>
    <w:p>
      <w:pPr/>
    </w:p>
    <w:p>
      <w:pPr>
        <w:jc w:val="left"/>
      </w:pPr>
      <w:r>
        <w:rPr>
          <w:rFonts w:ascii="Consolas" w:eastAsia="Consolas" w:hAnsi="Consolas" w:cs="Consolas"/>
          <w:b w:val="0"/>
          <w:sz w:val="28"/>
        </w:rPr>
        <w:t xml:space="preserve">Я слышу, как цикады пронзают ветер в полночь.
</w:t>
      </w:r>
    </w:p>
    <w:p>
      <w:pPr/>
    </w:p>
    <w:p>
      <w:pPr>
        <w:jc w:val="left"/>
      </w:pPr>
      <w:r>
        <w:rPr>
          <w:rFonts w:ascii="Consolas" w:eastAsia="Consolas" w:hAnsi="Consolas" w:cs="Consolas"/>
          <w:b w:val="0"/>
          <w:sz w:val="28"/>
        </w:rPr>
        <w:t xml:space="preserve">Сладкий запах рисовых полей обещает богатый урожай;
</w:t>
      </w:r>
    </w:p>
    <w:p>
      <w:pPr/>
    </w:p>
    <w:p>
      <w:pPr>
        <w:jc w:val="left"/>
      </w:pPr>
      <w:r>
        <w:rPr>
          <w:rFonts w:ascii="Consolas" w:eastAsia="Consolas" w:hAnsi="Consolas" w:cs="Consolas"/>
          <w:b w:val="0"/>
          <w:sz w:val="28"/>
        </w:rPr>
        <w:t xml:space="preserve">Послушайте, как приятно послушать кваканье лягушек!
</w:t>
      </w:r>
    </w:p>
    <w:p>
      <w:pPr/>
    </w:p>
    <w:p>
      <w:pPr>
        <w:jc w:val="left"/>
      </w:pPr>
      <w:r>
        <w:rPr>
          <w:rFonts w:ascii="Consolas" w:eastAsia="Consolas" w:hAnsi="Consolas" w:cs="Consolas"/>
          <w:b w:val="0"/>
          <w:sz w:val="28"/>
        </w:rPr>
        <w:t xml:space="preserve">За облаками мерцают семь или восемь звезд;
</w:t>
      </w:r>
    </w:p>
    <w:p>
      <w:pPr/>
    </w:p>
    <w:p>
      <w:pPr>
        <w:jc w:val="left"/>
      </w:pPr>
      <w:r>
        <w:rPr>
          <w:rFonts w:ascii="Consolas" w:eastAsia="Consolas" w:hAnsi="Consolas" w:cs="Consolas"/>
          <w:b w:val="0"/>
          <w:sz w:val="28"/>
        </w:rPr>
        <w:t xml:space="preserve">Перед холмами упали две или три капли дождя.
</w:t>
      </w:r>
    </w:p>
    <w:p>
      <w:pPr/>
    </w:p>
    <w:p>
      <w:pPr>
        <w:jc w:val="left"/>
      </w:pPr>
      <w:r>
        <w:rPr>
          <w:rFonts w:ascii="Consolas" w:eastAsia="Consolas" w:hAnsi="Consolas" w:cs="Consolas"/>
          <w:b w:val="0"/>
          <w:sz w:val="28"/>
        </w:rPr>
        <w:t xml:space="preserve">Рядом с деревенским храмом находится постоялый двор.
</w:t>
      </w:r>
    </w:p>
    <w:p>
      <w:pPr/>
    </w:p>
    <w:p>
      <w:pPr>
        <w:jc w:val="left"/>
      </w:pPr>
      <w:r>
        <w:rPr>
          <w:rFonts w:ascii="Consolas" w:eastAsia="Consolas" w:hAnsi="Consolas" w:cs="Consolas"/>
          <w:b w:val="0"/>
          <w:sz w:val="28"/>
        </w:rPr>
        <w:t xml:space="preserve">Смотрите! Извилистая дорожка ведет к хижине у ручья». [4]
</w:t>
      </w:r>
    </w:p>
    <w:p>
      <w:pPr/>
    </w:p>
    <w:p>
      <w:pPr>
        <w:jc w:val="left"/>
      </w:pPr>
      <w:r>
        <w:rPr>
          <w:rFonts w:ascii="Consolas" w:eastAsia="Consolas" w:hAnsi="Consolas" w:cs="Consolas"/>
          <w:b w:val="0"/>
          <w:sz w:val="28"/>
        </w:rPr>
        <w:t xml:space="preserve">Все стояли в изумлении, никто не мог больше говорить. Среди всех немногих тысяч ученых, более половины из них тайно разорвали бумагу, установленную перед ними, и медленно спрятали ее в рукава. Те, кто ругал У Ци, теперь поклонялись, стыдясь.
</w:t>
      </w:r>
    </w:p>
    <w:p>
      <w:pPr/>
    </w:p>
    <w:p>
      <w:pPr>
        <w:jc w:val="left"/>
      </w:pPr>
      <w:r>
        <w:rPr>
          <w:rFonts w:ascii="Consolas" w:eastAsia="Consolas" w:hAnsi="Consolas" w:cs="Consolas"/>
          <w:b w:val="0"/>
          <w:sz w:val="28"/>
        </w:rPr>
        <w:t xml:space="preserve">Принцесса Чжан Ле держала двумя ладонями подбородок, глядя на У Ци с глупой улыбкой на лице. Ее глаза ярко сверкали.
</w:t>
      </w:r>
    </w:p>
    <w:p>
      <w:pPr/>
    </w:p>
    <w:p>
      <w:pPr>
        <w:jc w:val="left"/>
      </w:pPr>
      <w:r>
        <w:rPr>
          <w:rFonts w:ascii="Consolas" w:eastAsia="Consolas" w:hAnsi="Consolas" w:cs="Consolas"/>
          <w:b w:val="0"/>
          <w:sz w:val="28"/>
        </w:rPr>
        <w:t xml:space="preserve">Однако У Ци не хотел останавливаться на этом. Он рассмеялся и сказал: «У Ци еще предстоит принять ванну и надеть чистую одежду сегодня, и я даже убил несколько десятков мужчин, прежде чем примчаться сюда. Ха-ха-ха, поскольку я написал несколько стихотворений, теперь смотрите, какой стиль рисования использует У Ци. Кто-нибудь, подготовьте мне кисти и чернила!
</w:t>
      </w:r>
    </w:p>
    <w:p>
      <w:pPr/>
    </w:p>
    <w:p>
      <w:pPr>
        <w:jc w:val="left"/>
      </w:pPr>
      <w:r>
        <w:rPr>
          <w:rFonts w:ascii="Consolas" w:eastAsia="Consolas" w:hAnsi="Consolas" w:cs="Consolas"/>
          <w:b w:val="0"/>
          <w:sz w:val="28"/>
        </w:rPr>
        <w:t xml:space="preserve">Без колебаний принцесса Чжан Ле поднялась на ноги и с нетерпением привела и усадила У Ци за стол.
</w:t>
      </w:r>
    </w:p>
    <w:p>
      <w:pPr/>
    </w:p>
    <w:p>
      <w:pPr>
        <w:jc w:val="left"/>
      </w:pPr>
      <w:r>
        <w:rPr>
          <w:rFonts w:ascii="Consolas" w:eastAsia="Consolas" w:hAnsi="Consolas" w:cs="Consolas"/>
          <w:b w:val="0"/>
          <w:sz w:val="28"/>
        </w:rPr>
        <w:t xml:space="preserve">Держа кисть в руке, У Ци начал рисовать на бумаге. Менее чем через час, картина «Бегущие галопом лошади» была завершена.
</w:t>
      </w:r>
    </w:p>
    <w:p>
      <w:pPr/>
    </w:p>
    <w:p>
      <w:pPr>
        <w:jc w:val="left"/>
      </w:pPr>
      <w:r>
        <w:rPr>
          <w:rFonts w:ascii="Consolas" w:eastAsia="Consolas" w:hAnsi="Consolas" w:cs="Consolas"/>
          <w:b w:val="0"/>
          <w:sz w:val="28"/>
        </w:rPr>
        <w:t xml:space="preserve">[1] У Ци пытался вести себя здесь высокомерно и необузданно, желая спровоцировать и создать неприятности.
</w:t>
      </w:r>
    </w:p>
    <w:p>
      <w:pPr/>
    </w:p>
    <w:p>
      <w:pPr>
        <w:jc w:val="left"/>
      </w:pPr>
      <w:r>
        <w:rPr>
          <w:rFonts w:ascii="Consolas" w:eastAsia="Consolas" w:hAnsi="Consolas" w:cs="Consolas"/>
          <w:b w:val="0"/>
          <w:sz w:val="28"/>
        </w:rPr>
        <w:t xml:space="preserve">[2] Стихотворение, составленное Су Ши, великим ученым династии Сун. Источник перевода: http://www.en84.com/dianji/ci/201004/00001816.html
</w:t>
      </w:r>
    </w:p>
    <w:p>
      <w:pPr/>
    </w:p>
    <w:p>
      <w:pPr>
        <w:jc w:val="left"/>
      </w:pPr>
      <w:r>
        <w:rPr>
          <w:rFonts w:ascii="Consolas" w:eastAsia="Consolas" w:hAnsi="Consolas" w:cs="Consolas"/>
          <w:b w:val="0"/>
          <w:sz w:val="28"/>
        </w:rPr>
        <w:t xml:space="preserve">[3] Стихотворение, составленное Синь Циджи, китайским поэтом и военачальником во время династии Южной Сун. Источник перевода: http://www.en84.com/dianji/ci/201001/00001170.html
</w:t>
      </w:r>
    </w:p>
    <w:p>
      <w:pPr/>
    </w:p>
    <w:p>
      <w:pPr>
        <w:jc w:val="left"/>
      </w:pPr>
      <w:r>
        <w:rPr>
          <w:rFonts w:ascii="Consolas" w:eastAsia="Consolas" w:hAnsi="Consolas" w:cs="Consolas"/>
          <w:b w:val="0"/>
          <w:sz w:val="28"/>
        </w:rPr>
        <w:t xml:space="preserve">[4] Стихотворение, также составленное Синь Циджи. Источник перевода: http://www.en84.com/dianji/ci/201001/00001173.html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Пораженный ударом грома
</w:t>
      </w:r>
    </w:p>
    <w:p>
      <w:pPr/>
    </w:p>
    <w:p>
      <w:pPr>
        <w:jc w:val="left"/>
      </w:pPr>
      <w:r>
        <w:rPr>
          <w:rFonts w:ascii="Consolas" w:eastAsia="Consolas" w:hAnsi="Consolas" w:cs="Consolas"/>
          <w:b w:val="0"/>
          <w:sz w:val="28"/>
        </w:rPr>
        <w:t xml:space="preserve">Когда дело дошло до картины скачущих галопом лошадей, произведение, составленное старым господином Сюй Бэйхуном [1], несомненно, было одним из лучших.
</w:t>
      </w:r>
    </w:p>
    <w:p>
      <w:pPr/>
    </w:p>
    <w:p>
      <w:pPr>
        <w:jc w:val="left"/>
      </w:pPr>
      <w:r>
        <w:rPr>
          <w:rFonts w:ascii="Consolas" w:eastAsia="Consolas" w:hAnsi="Consolas" w:cs="Consolas"/>
          <w:b w:val="0"/>
          <w:sz w:val="28"/>
        </w:rPr>
        <w:t xml:space="preserve">Еще в те дни Подпольная секта украла много редких и дорогих предметов на Земле, включая много картин скачущих галопом лошадей, созданных старым господином Сюй. Поскольку Ле Сяобай всегда предполагал, что он был человеком необычайно культурным, он каждый день делал репродукции этих картин. Но в глазах У Ци, Ле Сяобай, на самом деле, пытался изготовить поддельные картины, чтобы кого-то обмануть. Тем не менее, картина скачущих галопом лошадей, которую Ле Сяобай усердно практиковал в течение многих лет, была сегодня великолепно воссоздана У Ци, и это просто всех поразило.
</w:t>
      </w:r>
    </w:p>
    <w:p>
      <w:pPr/>
    </w:p>
    <w:p>
      <w:pPr>
        <w:jc w:val="left"/>
      </w:pPr>
      <w:r>
        <w:rPr>
          <w:rFonts w:ascii="Consolas" w:eastAsia="Consolas" w:hAnsi="Consolas" w:cs="Consolas"/>
          <w:b w:val="0"/>
          <w:sz w:val="28"/>
        </w:rPr>
        <w:t xml:space="preserve">На огромной бумаге для рисования, длиной тридцать футов и шириной в десять футов, используя большую кисть толщиной с руку взрослого, семь скачущих галопом лошадей, с разными выражениями, были великолепно нарисованы У Ци. Фигура у этих лошадей была сильной и здоровой, глаза блестели, и казалось, что из их ноздрей вырывался поток воздуха. Из рисунка возник воздушный поток чрезвычайной силы и живости, как будто эти лошади собирались вырваться из картины в любой момент. С помощью всего лишь чернильных штрихов различной толщины, У Ци нарисовал семь прекрасных лошадей, которые дали всем зрителям ощущение, будто они были нарисованы множеством цветов. Его мастерство рисования уже не могло быть описано как умение, это было почти «Дао»!
</w:t>
      </w:r>
    </w:p>
    <w:p>
      <w:pPr/>
    </w:p>
    <w:p>
      <w:pPr>
        <w:jc w:val="left"/>
      </w:pPr>
      <w:r>
        <w:rPr>
          <w:rFonts w:ascii="Consolas" w:eastAsia="Consolas" w:hAnsi="Consolas" w:cs="Consolas"/>
          <w:b w:val="0"/>
          <w:sz w:val="28"/>
        </w:rPr>
        <w:t xml:space="preserve">На самом деле, У Ци использовал свои магические способности Бессмертного Человека и заклеймил крошечную нить своего божественного ощущения в живописи, тем самым создавая эффект, волнения души от этой картине.
</w:t>
      </w:r>
    </w:p>
    <w:p>
      <w:pPr/>
    </w:p>
    <w:p>
      <w:pPr>
        <w:jc w:val="left"/>
      </w:pPr>
      <w:r>
        <w:rPr>
          <w:rFonts w:ascii="Consolas" w:eastAsia="Consolas" w:hAnsi="Consolas" w:cs="Consolas"/>
          <w:b w:val="0"/>
          <w:sz w:val="28"/>
        </w:rPr>
        <w:t xml:space="preserve">Когда несколько молодых людей в белом одеянии осторожно подняли картину и повесили ее на длинном шесте, показав перед всеми несколькими тысячами людей на платформе, внезапно раздались крики шока и удивления, как внезапный громовой удар. Они были настолько громкими, что даже на воде появились волны. Некоторые из ученых были старше и видели много вещей, они с изумлением смотрели на семь скачущих галопом лошадей на картине. Затем, внезапно у них потекли слезы и они начали бить себя в грудь и топать ногами, громко плача, как дети.
</w:t>
      </w:r>
    </w:p>
    <w:p>
      <w:pPr/>
    </w:p>
    <w:p>
      <w:pPr>
        <w:jc w:val="left"/>
      </w:pPr>
      <w:r>
        <w:rPr>
          <w:rFonts w:ascii="Consolas" w:eastAsia="Consolas" w:hAnsi="Consolas" w:cs="Consolas"/>
          <w:b w:val="0"/>
          <w:sz w:val="28"/>
        </w:rPr>
        <w:t xml:space="preserve">Каждый из них потворствовал искусству живописи в течение нескольких десятков лет, но их достижения не могли сравниться с У Ци, молодым человеком, который даже не достиг своего зрелого возраста. Как это было затруднительно?
</w:t>
      </w:r>
    </w:p>
    <w:p>
      <w:pPr/>
    </w:p>
    <w:p>
      <w:pPr>
        <w:jc w:val="left"/>
      </w:pPr>
      <w:r>
        <w:rPr>
          <w:rFonts w:ascii="Consolas" w:eastAsia="Consolas" w:hAnsi="Consolas" w:cs="Consolas"/>
          <w:b w:val="0"/>
          <w:sz w:val="28"/>
        </w:rPr>
        <w:t xml:space="preserve">Как гордый, маленький павлин, принцесса Чжан Ле торжествующе стояла рядом с У Ци, положив руки на бедра. Она подняла свой милый, крошечный подбородок вверх, несколько раз фыркнув в сторону Юй Цяньцян, у которого теперь было бледное лицо. У Ци написал три стихотворения в стиле, совершенно отличающемся от нынешней тенденции в Великой Династии Янь, но они были красивыми, освежающими и необычными. Вместе с этой грандиозной картиной скачущих галопом лошадей она почувствовала, что теперь у нее будет большая честь и слава!
</w:t>
      </w:r>
    </w:p>
    <w:p>
      <w:pPr/>
    </w:p>
    <w:p>
      <w:pPr>
        <w:jc w:val="left"/>
      </w:pPr>
      <w:r>
        <w:rPr>
          <w:rFonts w:ascii="Consolas" w:eastAsia="Consolas" w:hAnsi="Consolas" w:cs="Consolas"/>
          <w:b w:val="0"/>
          <w:sz w:val="28"/>
        </w:rPr>
        <w:t xml:space="preserve">В последние годы, каждый раз, когда принцесса Чжан Ле приезжала на эту поэтическую встречу, Юй Цяньцян всегда заставляла ее гореть со стыда. Но ради того, чтобы не желать признавать поражение, она все равно каждый год приходила на встречу. К счастью, она пришла с ней в гости в этом году и, наконец, смогла вернуть всю свою потерянную, на прежних встречах, честь!
</w:t>
      </w:r>
    </w:p>
    <w:p>
      <w:pPr/>
    </w:p>
    <w:p>
      <w:pPr>
        <w:jc w:val="left"/>
      </w:pPr>
      <w:r>
        <w:rPr>
          <w:rFonts w:ascii="Consolas" w:eastAsia="Consolas" w:hAnsi="Consolas" w:cs="Consolas"/>
          <w:b w:val="0"/>
          <w:sz w:val="28"/>
        </w:rPr>
        <w:t xml:space="preserve">Держа нос по ветру, принцесса Чжан Ле скривила свою маленькую талию. Ее длинное платье расстелилось и распространилось, как большой ослепительный зеленый цветок, затем она прославленно засмеялась и сказала: «Кто еще хочет конкурировать со своим мастерством рисования и поэзии с маркизом Тяньюня? У меня тоже будет вознаграждение. Любого из вас, кто сможет победить маркиза Тяньюня, я буду сопровождать в течение трех дней! Хоохо! Когда она была слишком довольна результатом, принцесса Чжан Ле едва ли смогла удержаться и победно засмеялась. Однако, когда она была возбуждена, громкий смех, фактически вытесненный из ее горла, стал довольно резким и пронзительным, и даже она сама была удивлена ему.
</w:t>
      </w:r>
    </w:p>
    <w:p>
      <w:pPr/>
    </w:p>
    <w:p>
      <w:pPr>
        <w:jc w:val="left"/>
      </w:pPr>
      <w:r>
        <w:rPr>
          <w:rFonts w:ascii="Consolas" w:eastAsia="Consolas" w:hAnsi="Consolas" w:cs="Consolas"/>
          <w:b w:val="0"/>
          <w:sz w:val="28"/>
        </w:rPr>
        <w:t xml:space="preserve">Пять цветных, божественных лучей постепенно распространялись за принцессой Чжан Ле. Когда у нее было хорошее настроение, каждый из цветов становился ярким и резонирующим, как будто из-за ее спины появлялись пять длинных радуг, распространяющихся на нескольких тысяч футов в небо. Окружающая вода реки становится спокойной и плоской, как зеркало. Тем не менее, под гладкой поверхностью, которая выглядела как яичный белок, было бесчисленное количество вихрей, размером с человеческую ладонь, отражающих нынешнее настроение принцессы Чжан Ле.
</w:t>
      </w:r>
    </w:p>
    <w:p>
      <w:pPr/>
    </w:p>
    <w:p>
      <w:pPr>
        <w:jc w:val="left"/>
      </w:pPr>
      <w:r>
        <w:rPr>
          <w:rFonts w:ascii="Consolas" w:eastAsia="Consolas" w:hAnsi="Consolas" w:cs="Consolas"/>
          <w:b w:val="0"/>
          <w:sz w:val="28"/>
        </w:rPr>
        <w:t xml:space="preserve">Юй Цяньцян смотрела на великую и могучую картину скачущих галопом лошадей, а выражения на ее лице продолжали меняться, как облака. Наконец, она кротко улыбнулась и сказала У Ци: «Маркиз У действительно отличный художник. Эта картина скачущих галопом лошадей смелая и впечатляющая, но она не достаточно утонченная».
</w:t>
      </w:r>
    </w:p>
    <w:p>
      <w:pPr/>
    </w:p>
    <w:p>
      <w:pPr>
        <w:jc w:val="left"/>
      </w:pPr>
      <w:r>
        <w:rPr>
          <w:rFonts w:ascii="Consolas" w:eastAsia="Consolas" w:hAnsi="Consolas" w:cs="Consolas"/>
          <w:b w:val="0"/>
          <w:sz w:val="28"/>
        </w:rPr>
        <w:t xml:space="preserve">Божественные лучи пяти цветов за принцессой Чжан Ле сжались, внезапно превратившись в пятицветный шар хаоса. Она была, как маленькая курица, у которой кто-то выдернул все перья. Она приняла очень угрожающую позу и собиралась кричать и спорить с Юй Цяньцян. Не достаточно утонченная? Что вы имеете в виду под не достаточно утонченной? Вы определили темой рисунок лошадей, скачущих галопом, а не какой-то рисунок прыгающих блох!
</w:t>
      </w:r>
    </w:p>
    <w:p>
      <w:pPr/>
    </w:p>
    <w:p>
      <w:pPr>
        <w:jc w:val="left"/>
      </w:pPr>
      <w:r>
        <w:rPr>
          <w:rFonts w:ascii="Consolas" w:eastAsia="Consolas" w:hAnsi="Consolas" w:cs="Consolas"/>
          <w:b w:val="0"/>
          <w:sz w:val="28"/>
        </w:rPr>
        <w:t xml:space="preserve">У Ци схватил принцессу Чжан Ле, взглянул на Юй Цяньцян, глаза которой сверкали. Он улыбнулся и сказал безразличным голосом: «Не достаточно ли?» Вы правы, эти лошади выглядят смелыми и грандиозными, и только мы, люди, которые убивали людей и поджигали дома, могли когда-либо оценить их. Такая утонченная и престижная леди, как юная мисс Юй Цяньцян, которая воспитывалась в питомнике цветов, конечно, вы не можете понять высоких чувств героев. Ну, если вы хотите утонченности, У Ци покажет вам утонченность!»
</w:t>
      </w:r>
    </w:p>
    <w:p>
      <w:pPr/>
    </w:p>
    <w:p>
      <w:pPr>
        <w:jc w:val="left"/>
      </w:pPr>
      <w:r>
        <w:rPr>
          <w:rFonts w:ascii="Consolas" w:eastAsia="Consolas" w:hAnsi="Consolas" w:cs="Consolas"/>
          <w:b w:val="0"/>
          <w:sz w:val="28"/>
        </w:rPr>
        <w:t xml:space="preserve">Он засмеялся и приказал некоторым девам на платформе положить лист парчи хорошего качества на стол. Затем он попросил набор крошечных кистей и красок множества цветов. Он лично смешал несколько цветов, после чего, он взял крошечную кисть и начал рисовать штрих за штрихом на парче.
</w:t>
      </w:r>
    </w:p>
    <w:p>
      <w:pPr/>
    </w:p>
    <w:p>
      <w:pPr>
        <w:jc w:val="left"/>
      </w:pPr>
      <w:r>
        <w:rPr>
          <w:rFonts w:ascii="Consolas" w:eastAsia="Consolas" w:hAnsi="Consolas" w:cs="Consolas"/>
          <w:b w:val="0"/>
          <w:sz w:val="28"/>
        </w:rPr>
        <w:t xml:space="preserve">Он хотел создать нежную, роскошную и великолепную картину, на которой даже Юй Цяньцян не смогла бы обнаружить никаких недостатков. Таким образом, лучшим вариантом была картина редкая птица, созданная династией императора Хуицзун Суна [2]. Так же, как и картина старого мистера Сюй со скачущими галопом лошадьми, Подпольная Секта также обладала несколькими картинками Императора Хуицзуна, и Ле Сяобай перерисовывал их несколько тысяч раз. Поэтому каждый штрих, стиль, цвет, почти стал его второй природой. То, что сделал У Ци, - это копирование того, что делал Ле Сяобай в прошлом, и как Бессмертный Человек, он отлично контролировал свои
</w:t>
      </w:r>
    </w:p>
    <w:p>
      <w:pPr/>
    </w:p>
    <w:p>
      <w:pPr>
        <w:jc w:val="left"/>
      </w:pPr>
      <w:r>
        <w:rPr>
          <w:rFonts w:ascii="Consolas" w:eastAsia="Consolas" w:hAnsi="Consolas" w:cs="Consolas"/>
          <w:b w:val="0"/>
          <w:sz w:val="28"/>
        </w:rPr>
        <w:t xml:space="preserve">мышцы, что просто превратило его в лазерный ксерокс. Всего за один час он воспроизвел картину редкая птица.
</w:t>
      </w:r>
    </w:p>
    <w:p>
      <w:pPr/>
    </w:p>
    <w:p>
      <w:pPr>
        <w:jc w:val="left"/>
      </w:pPr>
      <w:r>
        <w:rPr>
          <w:rFonts w:ascii="Consolas" w:eastAsia="Consolas" w:hAnsi="Consolas" w:cs="Consolas"/>
          <w:b w:val="0"/>
          <w:sz w:val="28"/>
        </w:rPr>
        <w:t xml:space="preserve">Это была картина золотого фазана с великолепными перьями и живыми выражениями, стоящего и отдыхающего на цветущей ветви [3]. Картина была создана в соответствии с очень строгим, добросовестным и кропотливым стилем. Цвет был ярким и сочным, наполненный сильным, роскошным имперским духом. Когда несколько молодых людей повесили картину на длинный шест и показались всем, на деревянной платформе снова разразился громкий шум, который звучал, как грохот грома. Было даже несколько молодых людей, которые шагали вперед в ошеломляющем темпе, словно желали попасть на картину. Тысячи людей продолжали толкаться и идти вперед, создавая хаос в этом месте.
</w:t>
      </w:r>
    </w:p>
    <w:p>
      <w:pPr/>
    </w:p>
    <w:p>
      <w:pPr>
        <w:jc w:val="left"/>
      </w:pPr>
      <w:r>
        <w:rPr>
          <w:rFonts w:ascii="Consolas" w:eastAsia="Consolas" w:hAnsi="Consolas" w:cs="Consolas"/>
          <w:b w:val="0"/>
          <w:sz w:val="28"/>
        </w:rPr>
        <w:t xml:space="preserve">Внезапно глаза принцессы Чжан Ле широко распахнулись. Пять цветных божественных лучей на ее спине тянулись к толпе, посылали мощную силу и оттесняли всех молодых людей в белом. Суровым голосом она закричала: «Чего вы мчитесь? Почему вы создаете скандал? Эта картина принадлежит мне. Кто посмеет повредить ее или даже немного порвать, хмм!» Затем она указала своим крошечным пальцем на реку, вызывая ослепительный удар грома, размером с чашу, которая сильно ударила по поверхности воды громким взрывом. Большое отверстие, диаметром в несколько сотен футов, дало воздействие, вздымая огромную волну, высотой несколько сотен футов.
</w:t>
      </w:r>
    </w:p>
    <w:p>
      <w:pPr/>
    </w:p>
    <w:p>
      <w:pPr>
        <w:jc w:val="left"/>
      </w:pPr>
      <w:r>
        <w:rPr>
          <w:rFonts w:ascii="Consolas" w:eastAsia="Consolas" w:hAnsi="Consolas" w:cs="Consolas"/>
          <w:b w:val="0"/>
          <w:sz w:val="28"/>
        </w:rPr>
        <w:t xml:space="preserve">Из-за этого никто не осмелился снова двигаться. Все затаили дыхание, взглянув на две картины, и воцарилась абсолютная тишина. Некоторые из них, бормоча себе под нос, неоднократно повторяли три стихотворения, которые У Ци сейчас «сочинил». Независимо от того, были ли это его стихи и картины, У Ци дал им все тяжелый удар, из-за чего никто из них не смог снова выступить с любыми словами.
</w:t>
      </w:r>
    </w:p>
    <w:p>
      <w:pPr/>
    </w:p>
    <w:p>
      <w:pPr>
        <w:jc w:val="left"/>
      </w:pPr>
      <w:r>
        <w:rPr>
          <w:rFonts w:ascii="Consolas" w:eastAsia="Consolas" w:hAnsi="Consolas" w:cs="Consolas"/>
          <w:b w:val="0"/>
          <w:sz w:val="28"/>
        </w:rPr>
        <w:t xml:space="preserve">С безжизненным выражением на лице, Юй Цяньцян смотрела на картины, нарисованные в совершенно разных стилях. Ее лицо покраснело, затем побледнело, потом позеленело. Ее тело дрожало, и даже после того, как прошло очень много времени, она казалась неспособной сказать и слова. Наконец, спустя почти пятнадцать минут, Юй Цяньцян обернулась и слегка улыбнулась У Ци. Поспешно, У Ци помахал рукой и сказал: «Большая сестра Юй, пожалуйста, не спрашивайте меня ни о чем, связанном с древними книгами и документами. У Ци - просто дикий человек из отдаленных деревень. Я все еще могу прочесть несколько стихотворений и нарисовать несколько редких птиц, но если вы хотите, чтобы я обсуждал эти статьи об управлении королевством и мирскими делами, У Ци не разбирается в этом.
</w:t>
      </w:r>
    </w:p>
    <w:p>
      <w:pPr/>
    </w:p>
    <w:p>
      <w:pPr>
        <w:jc w:val="left"/>
      </w:pPr>
      <w:r>
        <w:rPr>
          <w:rFonts w:ascii="Consolas" w:eastAsia="Consolas" w:hAnsi="Consolas" w:cs="Consolas"/>
          <w:b w:val="0"/>
          <w:sz w:val="28"/>
        </w:rPr>
        <w:t xml:space="preserve">Затем он поклонился, соединив кулаки, забрал принцессу Чжан Ле, лицо которой растаяло от улыбки, и направился обратно на паром. Если бы не ради принцессы Чжан Ле, У Ци не захотел бы тратить свое время на кучку этих дураков, которые утверждали, что они культурные люди, которые, похоже, слишком много съели, им нечего было делать, пытаясь показать свой элегантный и престижный внешний вид, обсуждая стихи и рисунки. Недавно он убил несколько десятков людей, и в его меридианах хранилось много сущности Бессмертного Человека, которую он еще не переварил. Итак, у него действительно было много свободного времени, чтобы позировать здесь, как джентльмен, тратя свое время на игру с этой группой молодых господ, не делали ничего важного?
</w:t>
      </w:r>
    </w:p>
    <w:p>
      <w:pPr/>
    </w:p>
    <w:p>
      <w:pPr>
        <w:jc w:val="left"/>
      </w:pPr>
      <w:r>
        <w:rPr>
          <w:rFonts w:ascii="Consolas" w:eastAsia="Consolas" w:hAnsi="Consolas" w:cs="Consolas"/>
          <w:b w:val="0"/>
          <w:sz w:val="28"/>
        </w:rPr>
        <w:t xml:space="preserve">Юй Цяньцян была ошеломлена и собиралась остановить У Ци. Тем не менее, всему, что сказал У Ци, он противопоставил все возможные оправдания, которые она могла бы вынести.
</w:t>
      </w:r>
    </w:p>
    <w:p>
      <w:pPr/>
    </w:p>
    <w:p>
      <w:pPr>
        <w:jc w:val="left"/>
      </w:pPr>
      <w:r>
        <w:rPr>
          <w:rFonts w:ascii="Consolas" w:eastAsia="Consolas" w:hAnsi="Consolas" w:cs="Consolas"/>
          <w:b w:val="0"/>
          <w:sz w:val="28"/>
        </w:rPr>
        <w:t xml:space="preserve">У Ци упомянул, что он умел только сочинять несколько стихотворений и рисовать несколько редких птиц. Однако, поскольку он был диким человеком из отдаленных деревень, ему не приходилось сочинять статьи об управлении королевством и мирскими делами! Он сам устроил для себя грандиозное шоу, а затем сразу же закрыл все возможные попытки, которые могли бы вызвать проблемы. Такое поведение было действительно большим ударом для каждого. Вместе с сочиненными им стихами, великолепными картинами, нарисованными им, он по-прежнему считал себя диким человеком. Итак, тысячи «молодых и красивых ученых» из высшего света Великой Династии Янь, кем они были здесь?
</w:t>
      </w:r>
    </w:p>
    <w:p>
      <w:pPr/>
    </w:p>
    <w:p>
      <w:pPr>
        <w:jc w:val="left"/>
      </w:pPr>
      <w:r>
        <w:rPr>
          <w:rFonts w:ascii="Consolas" w:eastAsia="Consolas" w:hAnsi="Consolas" w:cs="Consolas"/>
          <w:b w:val="0"/>
          <w:sz w:val="28"/>
        </w:rPr>
        <w:t xml:space="preserve">Стиснув зубы и топая ногами, Юй Цяньцян закричала: «Маркиз У, вы можете сказать мне, кто ваш учитель?»
</w:t>
      </w:r>
    </w:p>
    <w:p>
      <w:pPr/>
    </w:p>
    <w:p>
      <w:pPr>
        <w:jc w:val="left"/>
      </w:pPr>
      <w:r>
        <w:rPr>
          <w:rFonts w:ascii="Consolas" w:eastAsia="Consolas" w:hAnsi="Consolas" w:cs="Consolas"/>
          <w:b w:val="0"/>
          <w:sz w:val="28"/>
        </w:rPr>
        <w:t xml:space="preserve">Юй Цяньцян никогда не поверила бы, что У Ци был просто диким человеком из отдаленных деревень. Ей нужно было выяснить, кто был учителем У Ци по поэзии и рисованию, так как она потеряла всю свою честь перед У Ци. Она решила, что в будущем она пошлет своего отца или даже дедушку, чтобы они помогли ей вернуть ее честь от учителя У Ци.
</w:t>
      </w:r>
    </w:p>
    <w:p>
      <w:pPr/>
    </w:p>
    <w:p>
      <w:pPr>
        <w:jc w:val="left"/>
      </w:pPr>
      <w:r>
        <w:rPr>
          <w:rFonts w:ascii="Consolas" w:eastAsia="Consolas" w:hAnsi="Consolas" w:cs="Consolas"/>
          <w:b w:val="0"/>
          <w:sz w:val="28"/>
        </w:rPr>
        <w:t xml:space="preserve">Не поворачивая головы, У Ци забрал принцессу Чжан Ле и покинул деревянную платформу, запрыгнув обратно на свой паром. Он ухмыльнулся и сказал: «Мой учитель, он воин, который знает, как убивать и устраивать пожары, и он уже давно убит кем-то на горе Мэн. Он не гроссмейстер».
</w:t>
      </w:r>
    </w:p>
    <w:p>
      <w:pPr/>
    </w:p>
    <w:p>
      <w:pPr>
        <w:jc w:val="left"/>
      </w:pPr>
      <w:r>
        <w:rPr>
          <w:rFonts w:ascii="Consolas" w:eastAsia="Consolas" w:hAnsi="Consolas" w:cs="Consolas"/>
          <w:b w:val="0"/>
          <w:sz w:val="28"/>
        </w:rPr>
        <w:t xml:space="preserve">Он улыбнулся Юй Цяньцян через плечо и сказал: «Я думаю, что старшая сестра Юй не знает, где эта гора Мэн? Вы можете получить информацию о ней в Разведывательном управлении, включая мой фон и происхождение... вы можете найти все там! Вам не нужно посылать нас туда, и я могу просто пойти туда и узнать любую информацию, которую вы захотите!
</w:t>
      </w:r>
    </w:p>
    <w:p>
      <w:pPr/>
    </w:p>
    <w:p>
      <w:pPr>
        <w:jc w:val="left"/>
      </w:pPr>
      <w:r>
        <w:rPr>
          <w:rFonts w:ascii="Consolas" w:eastAsia="Consolas" w:hAnsi="Consolas" w:cs="Consolas"/>
          <w:b w:val="0"/>
          <w:sz w:val="28"/>
        </w:rPr>
        <w:t xml:space="preserve">За несколько шагов Юй Цяньцзян оказалась рядом с паромом и громким голосом спросила: «Почему вы запугиваете меня, Маркиз У? С твоим талантом и умением в поэзии и живописи, какой воин мог научить тебя этому? Маркиз У - ученик простого воина, разве это не значит, что все мы здесь просто шутки ради?! "
</w:t>
      </w:r>
    </w:p>
    <w:p>
      <w:pPr/>
    </w:p>
    <w:p>
      <w:pPr>
        <w:jc w:val="left"/>
      </w:pPr>
      <w:r>
        <w:rPr>
          <w:rFonts w:ascii="Consolas" w:eastAsia="Consolas" w:hAnsi="Consolas" w:cs="Consolas"/>
          <w:b w:val="0"/>
          <w:sz w:val="28"/>
        </w:rPr>
        <w:t xml:space="preserve">У Ци на мгновение задумался, глядя на всех молодых людей в белом на платформе, которые теперь смотрели на него своими глазами, полными надежды. Он вздохнул и сказал: «Хорошо, позвольте мне сегодня учить вас всех. Закрывшись в комнате и пытаясь сделать телегу, вы никогда не добьетесь успеха. Стихи - это просто вдохновение волей народа; картины - это просто проекция на небеса и землю. Суетливое царство смертных - хорошее место для совершенствования вашего сердца. Вселенная - идеальное место для формирования темперамента человека. Сочинить отличное стихотворение, создать великолепную картину, невозможно под юбкой дамы! Небеса и земля - ваш учитель! Запомните это!»
</w:t>
      </w:r>
    </w:p>
    <w:p>
      <w:pPr/>
    </w:p>
    <w:p>
      <w:pPr>
        <w:jc w:val="left"/>
      </w:pPr>
      <w:r>
        <w:rPr>
          <w:rFonts w:ascii="Consolas" w:eastAsia="Consolas" w:hAnsi="Consolas" w:cs="Consolas"/>
          <w:b w:val="0"/>
          <w:sz w:val="28"/>
        </w:rPr>
        <w:t xml:space="preserve">«Небеса и земля - ваш учитель!» Услышав это, все молодые люди в белом, на деревянной платформе, в том числе Шангуань Юйхэн, глубоко поклонились У Ци.
</w:t>
      </w:r>
    </w:p>
    <w:p>
      <w:pPr/>
    </w:p>
    <w:p>
      <w:pPr>
        <w:jc w:val="left"/>
      </w:pPr>
      <w:r>
        <w:rPr>
          <w:rFonts w:ascii="Consolas" w:eastAsia="Consolas" w:hAnsi="Consolas" w:cs="Consolas"/>
          <w:b w:val="0"/>
          <w:sz w:val="28"/>
        </w:rPr>
        <w:t xml:space="preserve">Единственным исключением была Юй Цяньцян, так как ее лицо стало зеленым, как у большого арбуза. То, что сказал У Ци, было похоже на то, что он дал дюжину пощечин по ее лицу. Это заставило ее тело дрожать и сильно вздрагивать, заставляя ее стыдиться,
</w:t>
      </w:r>
    </w:p>
    <w:p>
      <w:pPr/>
    </w:p>
    <w:p>
      <w:pPr>
        <w:jc w:val="left"/>
      </w:pPr>
      <w:r>
        <w:rPr>
          <w:rFonts w:ascii="Consolas" w:eastAsia="Consolas" w:hAnsi="Consolas" w:cs="Consolas"/>
          <w:b w:val="0"/>
          <w:sz w:val="28"/>
        </w:rPr>
        <w:t xml:space="preserve">снова с кем-то встретиться. Она пристально посмотрела на лицо У Ци, крепко стиснула зубы и закричала глубоким голосом: «Каков У Ци, что зе маркиз У! Как вы смеете унижать меня, полагаясь на свои незначительные навыки?!»
</w:t>
      </w:r>
    </w:p>
    <w:p>
      <w:pPr/>
    </w:p>
    <w:p>
      <w:pPr>
        <w:jc w:val="left"/>
      </w:pPr>
      <w:r>
        <w:rPr>
          <w:rFonts w:ascii="Consolas" w:eastAsia="Consolas" w:hAnsi="Consolas" w:cs="Consolas"/>
          <w:b w:val="0"/>
          <w:sz w:val="28"/>
        </w:rPr>
        <w:t xml:space="preserve">В ярости она посмотрела на принцессу Чжан Ле, которая выглядела как кошка, которая просто съела канарейку. Юй Цяньцян сказал мрачным голосом: «Что ж принцесса Чжан Ле, вы действительно думаете, что ваш статус принцессы означает что-нибудь? Просто подождите! За оскорбление, которое вы нанесли мне сегодня, я отплачу вам в десять, в сто раз!»
</w:t>
      </w:r>
    </w:p>
    <w:p>
      <w:pPr/>
    </w:p>
    <w:p>
      <w:pPr>
        <w:jc w:val="left"/>
      </w:pPr>
      <w:r>
        <w:rPr>
          <w:rFonts w:ascii="Consolas" w:eastAsia="Consolas" w:hAnsi="Consolas" w:cs="Consolas"/>
          <w:b w:val="0"/>
          <w:sz w:val="28"/>
        </w:rPr>
        <w:t xml:space="preserve">Бай Цуэр привела несколько человек, они забрали картины. Весело смеясь, У Ци и компания вернулись в город Цзи.
</w:t>
      </w:r>
    </w:p>
    <w:p>
      <w:pPr/>
    </w:p>
    <w:p>
      <w:pPr>
        <w:jc w:val="left"/>
      </w:pPr>
      <w:r>
        <w:rPr>
          <w:rFonts w:ascii="Consolas" w:eastAsia="Consolas" w:hAnsi="Consolas" w:cs="Consolas"/>
          <w:b w:val="0"/>
          <w:sz w:val="28"/>
        </w:rPr>
        <w:t xml:space="preserve">Когда они находились еще в десяти километрах от города Цзи, где темная форма городских стен только что появилась издалека на горизонте, в небе раздался громкий грохот грома. Внезапная вспышка появилась от городской стены города Цзи. Затем огромный энергетический барьер с бесчисленными рунами, сверкающими на нем, возник и охватил весь город Цзи.
</w:t>
      </w:r>
    </w:p>
    <w:p>
      <w:pPr/>
    </w:p>
    <w:p>
      <w:pPr>
        <w:jc w:val="left"/>
      </w:pPr>
      <w:r>
        <w:rPr>
          <w:rFonts w:ascii="Consolas" w:eastAsia="Consolas" w:hAnsi="Consolas" w:cs="Consolas"/>
          <w:b w:val="0"/>
          <w:sz w:val="28"/>
        </w:rPr>
        <w:t xml:space="preserve">После этого они увидели, что городские ворота, стоящие перед их направлением, разрушились. Из-за городских ворот были выбиты отряды людей, выглядевших так, как будто они отчаянно бежали.
</w:t>
      </w:r>
    </w:p>
    <w:p>
      <w:pPr/>
    </w:p>
    <w:p>
      <w:pPr>
        <w:jc w:val="left"/>
      </w:pPr>
      <w:r>
        <w:rPr>
          <w:rFonts w:ascii="Consolas" w:eastAsia="Consolas" w:hAnsi="Consolas" w:cs="Consolas"/>
          <w:b w:val="0"/>
          <w:sz w:val="28"/>
        </w:rPr>
        <w:t xml:space="preserve">Боевые крики внезапно донеслись с округи. В аккуратной квадратной форме, внезапно появилось двадцать армий Кровавых Ласточек, каждая из которых состояла из десяти тысяч человек. Двадцать армий рассеялись, прежде чем наступить и плотно окружить отряд людей, которые просто выбежали из города.
</w:t>
      </w:r>
    </w:p>
    <w:p>
      <w:pPr/>
    </w:p>
    <w:p>
      <w:pPr>
        <w:jc w:val="left"/>
      </w:pPr>
      <w:r>
        <w:rPr>
          <w:rFonts w:ascii="Consolas" w:eastAsia="Consolas" w:hAnsi="Consolas" w:cs="Consolas"/>
          <w:b w:val="0"/>
          <w:sz w:val="28"/>
        </w:rPr>
        <w:t xml:space="preserve">Свыше нескольких сотен теней мужчин было видно сквозь воздух над городом Цзи. Бесчисленные лучи света, молнии, талисманы и волшебные сокровища летали по небу, в результате чего земля сильно дрожала.
</w:t>
      </w:r>
    </w:p>
    <w:p>
      <w:pPr/>
    </w:p>
    <w:p>
      <w:pPr>
        <w:jc w:val="left"/>
      </w:pPr>
      <w:r>
        <w:rPr>
          <w:rFonts w:ascii="Consolas" w:eastAsia="Consolas" w:hAnsi="Consolas" w:cs="Consolas"/>
          <w:b w:val="0"/>
          <w:sz w:val="28"/>
        </w:rPr>
        <w:t xml:space="preserve">УЦи был ошеломлен, было ли в городе восстание?
</w:t>
      </w:r>
    </w:p>
    <w:p>
      <w:pPr/>
    </w:p>
    <w:p>
      <w:pPr>
        <w:jc w:val="left"/>
      </w:pPr>
      <w:r>
        <w:rPr>
          <w:rFonts w:ascii="Consolas" w:eastAsia="Consolas" w:hAnsi="Consolas" w:cs="Consolas"/>
          <w:b w:val="0"/>
          <w:sz w:val="28"/>
        </w:rPr>
        <w:t xml:space="preserve">Тем временем принцесса Чжан Ле издала пронзительный крик. Пять цветных божественных лучей на спине окутали ее тело, когда она подпрыгнула и полетела прямо к городу.
</w:t>
      </w:r>
    </w:p>
    <w:p>
      <w:pPr/>
    </w:p>
    <w:p>
      <w:pPr>
        <w:jc w:val="left"/>
      </w:pPr>
      <w:r>
        <w:rPr>
          <w:rFonts w:ascii="Consolas" w:eastAsia="Consolas" w:hAnsi="Consolas" w:cs="Consolas"/>
          <w:b w:val="0"/>
          <w:sz w:val="28"/>
        </w:rPr>
        <w:t xml:space="preserve">[1] Сюй Бэйхун - он был китайским живописцем, рожденным в Китае, в основном известным своими картинами лошадей и птиц. (Источник: https://en.wikipedia.org/wiki/Xu_Beihong)
</w:t>
      </w:r>
    </w:p>
    <w:p>
      <w:pPr/>
    </w:p>
    <w:p>
      <w:pPr>
        <w:jc w:val="left"/>
      </w:pPr>
      <w:r>
        <w:rPr>
          <w:rFonts w:ascii="Consolas" w:eastAsia="Consolas" w:hAnsi="Consolas" w:cs="Consolas"/>
          <w:b w:val="0"/>
          <w:sz w:val="28"/>
        </w:rPr>
        <w:t xml:space="preserve">[2] Император Хуицзун династии Сун - он был восьмым императором династии Сун, очень известным каллиграфом. Если вы заинтересовались его работами, вы можете найти их здесь: https://en.wikipedia.org/wiki/Emperor_Huizong_of_Song
</w:t>
      </w:r>
    </w:p>
    <w:p>
      <w:pPr/>
    </w:p>
    <w:p>
      <w:pPr>
        <w:jc w:val="left"/>
      </w:pPr>
      <w:r>
        <w:rPr>
          <w:rFonts w:ascii="Consolas" w:eastAsia="Consolas" w:hAnsi="Consolas" w:cs="Consolas"/>
          <w:b w:val="0"/>
          <w:sz w:val="28"/>
        </w:rPr>
        <w:t xml:space="preserve">[3] Вот изображение с картиной: https://s-media-cache-ak0.pinimg.com/originals/6c/f3/7f/6cf37f3b7210be1000b35d1355a5bfd2.png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Побег из города
</w:t>
      </w:r>
    </w:p>
    <w:p>
      <w:pPr/>
    </w:p>
    <w:p>
      <w:pPr>
        <w:jc w:val="left"/>
      </w:pPr>
      <w:r>
        <w:rPr>
          <w:rFonts w:ascii="Consolas" w:eastAsia="Consolas" w:hAnsi="Consolas" w:cs="Consolas"/>
          <w:b w:val="0"/>
          <w:sz w:val="28"/>
        </w:rPr>
        <w:t xml:space="preserve">У Ци попытался схватить принцессу Чжан Ле, но ему не удалось этого сделать. Глядя на то, как она собрала восемь Бессмертных Призраков и бросилась в город Цзи, он решил не медлить и быстро приказал братьям Сюн Цина следовать за ней. Поскольку принцесса Чжан Ле обладала культивационной базой в области Золотого Ядра, с защитой от четырнадцати экспертов из области Золотого Ядра, из которой культивационная база братьев Сюн Цина была среднего и высокого уровней, ее безопасность была гарантирована.
</w:t>
      </w:r>
    </w:p>
    <w:p>
      <w:pPr/>
    </w:p>
    <w:p>
      <w:pPr>
        <w:jc w:val="left"/>
      </w:pPr>
      <w:r>
        <w:rPr>
          <w:rFonts w:ascii="Consolas" w:eastAsia="Consolas" w:hAnsi="Consolas" w:cs="Consolas"/>
          <w:b w:val="0"/>
          <w:sz w:val="28"/>
        </w:rPr>
        <w:t xml:space="preserve">Но что именно произошло сейчас? Почему, внезапно, возникло такое большое волнение? У Ци взглянул на плотный слой энергетического барьера, парящего над городом Цзи, и многочисленные гигантские руны, мерцающие и сверкающие внутри барьера, каждая, по крайней мере, несколько футов, как по длине, так и по ширине. Очевидно, что последняя стратегическая оборонительная формация города Цзи была активирована. Это была окончательная формация, полностью перекрывающая доступ с обеих сторон. Как только она была активирована, не только люди не могли выйти из города, даже люди, находящиеся за его пределами, не могли войти.
</w:t>
      </w:r>
    </w:p>
    <w:p>
      <w:pPr/>
    </w:p>
    <w:p>
      <w:pPr>
        <w:jc w:val="left"/>
      </w:pPr>
      <w:r>
        <w:rPr>
          <w:rFonts w:ascii="Consolas" w:eastAsia="Consolas" w:hAnsi="Consolas" w:cs="Consolas"/>
          <w:b w:val="0"/>
          <w:sz w:val="28"/>
        </w:rPr>
        <w:t xml:space="preserve">Кроме культиватора, который полностью сформировал свою Зарождающуюся Божественность, никто не смог бы прорваться сквозь это окончательное защитное формирование города Цзи. В настоящее время, единственной слабостью в обороне города Цзи, были городские ворота, которые разрушили внутри города за несколько минут до того, как был вызван энергетический барьер. В настоящее время, двадцать тысяч солдат Армии Кровавой Ласточки заняли землю в нескольких милях от города, недалеко от поврежденных городских ворот, образуя баррикаду, через которую не могла просочиться даже капля воды. Между ними и большим отрядом людей, которые только что вышли из города, вспыхнула ожесточенная битва.
</w:t>
      </w:r>
    </w:p>
    <w:p>
      <w:pPr/>
    </w:p>
    <w:p>
      <w:pPr>
        <w:jc w:val="left"/>
      </w:pPr>
      <w:r>
        <w:rPr>
          <w:rFonts w:ascii="Consolas" w:eastAsia="Consolas" w:hAnsi="Consolas" w:cs="Consolas"/>
          <w:b w:val="0"/>
          <w:sz w:val="28"/>
        </w:rPr>
        <w:t xml:space="preserve">Это была жестокая битва. В непосредственной близости от городских ворот, почти сотня солдат Армии Кровавой Ласточки, каждый из которых был одет в те же кроваво-красные военные доспехи, размахивая и уничтожая их мечи, шар за шаром вызывали грозовой огонь, пытаясь изо всех сил полностью запечатать городские ворота. Тем не менее, группа стариков, каждый из которых был одет в длинные одежды золотого цвета, заняла небольшую площадь возле городских ворот. Они с невероятной силой вызывали талисман за талисманом, разбивая и разрывая энергетический барьер, который простирался от верхней части городской стены.
</w:t>
      </w:r>
    </w:p>
    <w:p>
      <w:pPr/>
    </w:p>
    <w:p>
      <w:pPr>
        <w:jc w:val="left"/>
      </w:pPr>
      <w:r>
        <w:rPr>
          <w:rFonts w:ascii="Consolas" w:eastAsia="Consolas" w:hAnsi="Consolas" w:cs="Consolas"/>
          <w:b w:val="0"/>
          <w:sz w:val="28"/>
        </w:rPr>
        <w:t xml:space="preserve">Потоки света было видно от окружающих городских стен до городских ворот. Пока эти потоки света могут соединяться друг с другом, окончательное защитное формирование города Цзи могло бы полностью закрыть это единственное разрушение на стене. Но эти старики заняли городские ворота. Контролируя свои летающие мечи и сражаясь с культиваторами Армии Кровавой Ласточки, они продолжали вызывать специально созданные талисманы, которые могли нарушить формирование, разорвать и нарушить те потоки света, которые прибывали с максимальной скоростью.
</w:t>
      </w:r>
    </w:p>
    <w:p>
      <w:pPr/>
    </w:p>
    <w:p>
      <w:pPr>
        <w:jc w:val="left"/>
      </w:pPr>
      <w:r>
        <w:rPr>
          <w:rFonts w:ascii="Consolas" w:eastAsia="Consolas" w:hAnsi="Consolas" w:cs="Consolas"/>
          <w:b w:val="0"/>
          <w:sz w:val="28"/>
        </w:rPr>
        <w:t xml:space="preserve">Эти ворота города были единственным выходом для тех, кто был пойман в ловушку внутри города.
</w:t>
      </w:r>
    </w:p>
    <w:p>
      <w:pPr/>
    </w:p>
    <w:p>
      <w:pPr>
        <w:jc w:val="left"/>
      </w:pPr>
      <w:r>
        <w:rPr>
          <w:rFonts w:ascii="Consolas" w:eastAsia="Consolas" w:hAnsi="Consolas" w:cs="Consolas"/>
          <w:b w:val="0"/>
          <w:sz w:val="28"/>
        </w:rPr>
        <w:t xml:space="preserve">Внезапно раздался громкий взрыв. Среди нескольких сотен культиваторов Армии Кровавой Ласточки почти половина из них вытащила «Громовержец», каждый размером с кулак человека, красного цвета и сделанный из «Огненной стали». После формирования заклинания пальцами и запуска Громовержца, они быстро бросили их на тех культиваторов в длинных одеждах золотого цвета у городских ворот.
</w:t>
      </w:r>
    </w:p>
    <w:p>
      <w:pPr/>
    </w:p>
    <w:p>
      <w:pPr>
        <w:jc w:val="left"/>
      </w:pPr>
      <w:r>
        <w:rPr>
          <w:rFonts w:ascii="Consolas" w:eastAsia="Consolas" w:hAnsi="Consolas" w:cs="Consolas"/>
          <w:b w:val="0"/>
          <w:sz w:val="28"/>
        </w:rPr>
        <w:t xml:space="preserve">Громовержец относился к магическим предметам, тайно сделанным Сектой Мо. Как только внешняя оболочка из Огненной стали взорвалась, она выстрелила 3600 иглами, во все стороны, каждая, как одна человеческая нога в длину. Кроме того, Громовержец внутри него представлял собой смесь Пламени Дьявола Чистого Ян, собранного из под земли, и Девятое Небесное Истинное Пламя Чистого Ян, собранное с неба, объединились, при помощи техники Пятого Элемента Грома. Взрыв донесся с невероятной силой, и как только талисман взорвался, все в радиусе нескольких сотен футов было бы легко разбито.
</w:t>
      </w:r>
    </w:p>
    <w:p>
      <w:pPr/>
    </w:p>
    <w:p>
      <w:pPr>
        <w:jc w:val="left"/>
      </w:pPr>
      <w:r>
        <w:rPr>
          <w:rFonts w:ascii="Consolas" w:eastAsia="Consolas" w:hAnsi="Consolas" w:cs="Consolas"/>
          <w:b w:val="0"/>
          <w:sz w:val="28"/>
        </w:rPr>
        <w:t xml:space="preserve">Одновременно было выпущено около 50 громовержцев. Затем все культиваторы Армии Кровавой Ласточки немедленно отступили на своих летающих мечах. Было выпущено сто лучей меча, и они выстрелили с максимальной скоростью, создавая глухой шум ветра, когда они достигли нескольких тысяч футов. Между тем, все культиваторы в золотых одеждах у городских ворот, побледнели. Они пронзительно засмеялись, вызывая назад свои лучи мечей, используя их, чтобы сформировать плотный слой пятицветного энергетического барьера внутри городских ворот и перед ними.
</w:t>
      </w:r>
    </w:p>
    <w:p>
      <w:pPr/>
    </w:p>
    <w:p>
      <w:pPr>
        <w:jc w:val="left"/>
      </w:pPr>
      <w:r>
        <w:rPr>
          <w:rFonts w:ascii="Consolas" w:eastAsia="Consolas" w:hAnsi="Consolas" w:cs="Consolas"/>
          <w:b w:val="0"/>
          <w:sz w:val="28"/>
        </w:rPr>
        <w:t xml:space="preserve">В следующую секунду раздался громкий взрыв. В то же время, когда из-за городских ворот вспыхнуло яркое свечение, взорвались все Громовержцы. Когда оборонительная формация была активирована, городские ворота не пострадали от взрыва. Сила Громовержца вышла из городских ворот и распространилась по обеим сторонам стены. Несколько десятков культиваторов в золотых одеждах, находившихся у городских ворот, разорвались на бесчисленное множество кусочков от взрыва, а их лучи мечей были разрушены мощным огнем грома. Огневая колонна, высотой в несколько сотен футов вырвалась из городских ворот, поразила поле битвы, где сражались солдаты Армии Кровавой Ласточки, мгновенно убив несколько тысяч человек с обеих сторон.
</w:t>
      </w:r>
    </w:p>
    <w:p>
      <w:pPr/>
    </w:p>
    <w:p>
      <w:pPr>
        <w:jc w:val="left"/>
      </w:pPr>
      <w:r>
        <w:rPr>
          <w:rFonts w:ascii="Consolas" w:eastAsia="Consolas" w:hAnsi="Consolas" w:cs="Consolas"/>
          <w:b w:val="0"/>
          <w:sz w:val="28"/>
        </w:rPr>
        <w:t xml:space="preserve">Огненное красное пламя катилось и неслось, вместе со смертельной температурой, сжигая и обугливая землю, почти в двух милях от городских ворот. Солдаты с обеих сторон, мгновенно превратились в пепел. Даже броня, одетая на их тела, была расплавлена чрезвычайно высокой температурой. Все мужчины, которые выкарабкались из города, теперь рычали и завывали. После того, как я увидел такую сцену, многие люди на поле битвы просто сломались, потеряв все свое мужество, для дальнейшего сражения.
</w:t>
      </w:r>
    </w:p>
    <w:p>
      <w:pPr/>
    </w:p>
    <w:p>
      <w:pPr>
        <w:jc w:val="left"/>
      </w:pPr>
      <w:r>
        <w:rPr>
          <w:rFonts w:ascii="Consolas" w:eastAsia="Consolas" w:hAnsi="Consolas" w:cs="Consolas"/>
          <w:b w:val="0"/>
          <w:sz w:val="28"/>
        </w:rPr>
        <w:t xml:space="preserve">Солдаты Армии Кровавой Ласточки тоже стали свидетелями смерти своих товарищей, но никто из них не шумел. Они были, как самая, точно изготовленная машина, следуя за строем, который они много раз тренировали, так как они быстро заполнили пробел, который образовался после смерти их товарищей, поддерживая плотное окружение вокруг врагов.
</w:t>
      </w:r>
    </w:p>
    <w:p>
      <w:pPr/>
    </w:p>
    <w:p>
      <w:pPr>
        <w:jc w:val="left"/>
      </w:pPr>
      <w:r>
        <w:rPr>
          <w:rFonts w:ascii="Consolas" w:eastAsia="Consolas" w:hAnsi="Consolas" w:cs="Consolas"/>
          <w:b w:val="0"/>
          <w:sz w:val="28"/>
        </w:rPr>
        <w:t xml:space="preserve">Потоки света, донесшиеся с вершины стены, внезапно усилились, так как бесчисленные лучи теперь устремлялись к поврежденным городским воротам с невероятной скоростью. В мгновение ока они соединились, оставив лишь крошечную щель, диаметром менее двух футов. И до того момента, пока эта трещина не была запечатана, весь город Цзи был бы полностью закрыт, и никто не смог бы убежать из города.
</w:t>
      </w:r>
    </w:p>
    <w:p>
      <w:pPr/>
    </w:p>
    <w:p>
      <w:pPr>
        <w:jc w:val="left"/>
      </w:pPr>
      <w:r>
        <w:rPr>
          <w:rFonts w:ascii="Consolas" w:eastAsia="Consolas" w:hAnsi="Consolas" w:cs="Consolas"/>
          <w:b w:val="0"/>
          <w:sz w:val="28"/>
        </w:rPr>
        <w:t xml:space="preserve">В тот самый момент, когда город Цзи собирались полностью закрыть, из города внезапно выстрелил большой золотисто-красный зонтик, собравший в себе яростное пламя, которое окрасило небо. Это был зонтик диаметром в десятки футов. Из 36 стальных проводов мельчайшие нити света, которые выглядели чрезвычайно острыми, взорвались, нарезая и разрывая лучи, вырвавшиеся из оборонительного образования на стене, на крошечные фрагменты. На зонтике было двенадцать красных драгоценных камней, каждый из которых стрелял огнем, простирающимся на несколько тысяч футов. В этом страшном пламени можно было увидеть несколько сотен крошечных зеленых змеиных теней. Вспышки зеленого грома брызгали от этих крошечных змей, поражая стену города и взрываясь, заставляя всю стену сильно дрожать.
</w:t>
      </w:r>
    </w:p>
    <w:p>
      <w:pPr/>
    </w:p>
    <w:p>
      <w:pPr>
        <w:jc w:val="left"/>
      </w:pPr>
      <w:r>
        <w:rPr>
          <w:rFonts w:ascii="Consolas" w:eastAsia="Consolas" w:hAnsi="Consolas" w:cs="Consolas"/>
          <w:b w:val="0"/>
          <w:sz w:val="28"/>
        </w:rPr>
        <w:t xml:space="preserve">Сильный человек, который был почти десять футов в высоту, держал большой зонт, твердо стоял с внутренней стороны городских ворот. Он закричал: «Кто-нибудь, сопроводите молодую мисс из города! Спешите! Защитное образование полностью активировано. Я не смогу долго продержаться!»
</w:t>
      </w:r>
    </w:p>
    <w:p>
      <w:pPr/>
    </w:p>
    <w:p>
      <w:pPr>
        <w:jc w:val="left"/>
      </w:pPr>
      <w:r>
        <w:rPr>
          <w:rFonts w:ascii="Consolas" w:eastAsia="Consolas" w:hAnsi="Consolas" w:cs="Consolas"/>
          <w:b w:val="0"/>
          <w:sz w:val="28"/>
        </w:rPr>
        <w:t xml:space="preserve">Сразу после того, как сильный мужчина закричал, группа из более чем тридцати евнухов, каждый из которых был одет в ту же самую высокопоставленную одежду Императорского евнуха, внезапно появилась на вершине городской стены. Каждый из них держал флагшток длиной тридцать шесть футов в руке, и флаг, шириной и длиной в десять футов, быстро размахивал им, вызывая вихри света, которые выглядели, как смертельный водоворот в океане. Поскольку эти Имперские евнухи начали свои атаки с вершины городской стены, внезапно вспыхнуло огромное пламя, продолжительностью в тысячу футов. Среди пламени было бесчисленное количество вертящихся, вспыхивающих и быстро мигающих рун. При этом сила оборонительного формирования города Цзи выросла на один уровень.
</w:t>
      </w:r>
    </w:p>
    <w:p>
      <w:pPr/>
    </w:p>
    <w:p>
      <w:pPr>
        <w:jc w:val="left"/>
      </w:pPr>
      <w:r>
        <w:rPr>
          <w:rFonts w:ascii="Consolas" w:eastAsia="Consolas" w:hAnsi="Consolas" w:cs="Consolas"/>
          <w:b w:val="0"/>
          <w:sz w:val="28"/>
        </w:rPr>
        <w:t xml:space="preserve">Первоначально, когда активизировалось оборонительное формирование города Цзи, оно функционировало точно так же, как карта образования в пещере Разумного Меча, всего лишь мертвая формация. Но теперь, когда все слои городской стены в городе Цзи контролировались этими Имперскими Евнухами с флагами формирования, оборонительная формация, охватившая весь город Цзи, превратилась в живое образование, с невероятной силой и мощностью.
</w:t>
      </w:r>
    </w:p>
    <w:p>
      <w:pPr/>
    </w:p>
    <w:p>
      <w:pPr>
        <w:jc w:val="left"/>
      </w:pPr>
      <w:r>
        <w:rPr>
          <w:rFonts w:ascii="Consolas" w:eastAsia="Consolas" w:hAnsi="Consolas" w:cs="Consolas"/>
          <w:b w:val="0"/>
          <w:sz w:val="28"/>
        </w:rPr>
        <w:t xml:space="preserve">Разница в силе между мертвой формацией и живым образованием была огромной. В настоящее время ее сила была увеличена, как минимум в десять раз.
</w:t>
      </w:r>
    </w:p>
    <w:p>
      <w:pPr/>
    </w:p>
    <w:p>
      <w:pPr>
        <w:jc w:val="left"/>
      </w:pPr>
      <w:r>
        <w:rPr>
          <w:rFonts w:ascii="Consolas" w:eastAsia="Consolas" w:hAnsi="Consolas" w:cs="Consolas"/>
          <w:b w:val="0"/>
          <w:sz w:val="28"/>
        </w:rPr>
        <w:t xml:space="preserve">Внезапно, сильный человек у городских ворот завыл, так как его ноги больше не могли противостоять внезапному увеличению давления, исходящего из оборонительного формирования. Они начали кровоточить. Он опустился на колени, затем крикнул хриплым голосом: «Иди сейчас, чего вы ждете, ребята? Забирайте мисс и быстро уходите отсюда!
</w:t>
      </w:r>
    </w:p>
    <w:p>
      <w:pPr/>
    </w:p>
    <w:p>
      <w:pPr>
        <w:jc w:val="left"/>
      </w:pPr>
      <w:r>
        <w:rPr>
          <w:rFonts w:ascii="Consolas" w:eastAsia="Consolas" w:hAnsi="Consolas" w:cs="Consolas"/>
          <w:b w:val="0"/>
          <w:sz w:val="28"/>
        </w:rPr>
        <w:t xml:space="preserve">*Бам* Сияние оборонительной формации усилилось, так как несколько десятков шаров зеленого грома, размером с человеческую голову собрались у городских ворот. После своего появления, они быстро уцепились за зонтик и мгновенно взорвались. Раздался огромный грохот взрыва и страшная дрожь, от которой задрожала земля, заставив всех солдат Армии Кровавой Ласточки и их противников, потерять равновесие и упасть на землю. Из двенадцати драгоценных камней, установленных на зонтике, семь из них были уничтожены.
</w:t>
      </w:r>
    </w:p>
    <w:p>
      <w:pPr/>
    </w:p>
    <w:p>
      <w:pPr>
        <w:jc w:val="left"/>
      </w:pPr>
      <w:r>
        <w:rPr>
          <w:rFonts w:ascii="Consolas" w:eastAsia="Consolas" w:hAnsi="Consolas" w:cs="Consolas"/>
          <w:b w:val="0"/>
          <w:sz w:val="28"/>
        </w:rPr>
        <w:t xml:space="preserve">Донесся жалкий крик, так как руки сильного человека были сломанные из-за огромного взрыва. Когда у него изо рта вырвалась кровь, он тоже упал на землю.
</w:t>
      </w:r>
    </w:p>
    <w:p>
      <w:pPr/>
    </w:p>
    <w:p>
      <w:pPr>
        <w:jc w:val="left"/>
      </w:pPr>
      <w:r>
        <w:rPr>
          <w:rFonts w:ascii="Consolas" w:eastAsia="Consolas" w:hAnsi="Consolas" w:cs="Consolas"/>
          <w:b w:val="0"/>
          <w:sz w:val="28"/>
        </w:rPr>
        <w:t xml:space="preserve">Как тяжело раненный дикий зверь, сильный человек издал яростный рев: «Молодая мисс, пожалуйста, сообщите об этом Патриарху. Его Слуга принял глубокую благодарность, и у меня нет другого способа рассчитаться с ним. Я открою проход для молодой мисс, чтобы убежать из города Цзи! Пожалуйста, скажите Патриарху, что, когда он спас мою жизнь много лет назад, я пообещал вернуть его доброту своей жизнью. И сегодня я исполню свое обещание!»
</w:t>
      </w:r>
    </w:p>
    <w:p>
      <w:pPr/>
    </w:p>
    <w:p>
      <w:pPr>
        <w:jc w:val="left"/>
      </w:pPr>
      <w:r>
        <w:rPr>
          <w:rFonts w:ascii="Consolas" w:eastAsia="Consolas" w:hAnsi="Consolas" w:cs="Consolas"/>
          <w:b w:val="0"/>
          <w:sz w:val="28"/>
        </w:rPr>
        <w:t xml:space="preserve">Бесчисленные потоки света взлетели и бросились к городским воротам и собираясь полностью их запечатать. Внезапно, сильный человек широко раскрыл глаза, когда из-под его дантиана сверкнул золотой свет. Затем его тело просто превратилось в кусок кровавого тумана и выстрелило. Золотое пламя охватило все городские ворота, уничтожив оборонительное сооружение рядом с ним. Это был не только самовоспламенение его Золотого Ядра, большой зонтик в его руке тоже взорвался. Остальные пять драгоценных камней и все тридцать шесть проводов зонта одновременно взорвались, выпустив огненное красное пламя, смешанное с ослепительным золотым светом, и почти разрушило ворота города.
</w:t>
      </w:r>
    </w:p>
    <w:p>
      <w:pPr/>
    </w:p>
    <w:p>
      <w:pPr>
        <w:jc w:val="left"/>
      </w:pPr>
      <w:r>
        <w:rPr>
          <w:rFonts w:ascii="Consolas" w:eastAsia="Consolas" w:hAnsi="Consolas" w:cs="Consolas"/>
          <w:b w:val="0"/>
          <w:sz w:val="28"/>
        </w:rPr>
        <w:t xml:space="preserve">В этот момент принцесса Чжан Ле, вместе с восемью Бессмертными Призраками, и братьями Сюн Цина, прибыли к городским воротам.
</w:t>
      </w:r>
    </w:p>
    <w:p>
      <w:pPr/>
    </w:p>
    <w:p>
      <w:pPr>
        <w:jc w:val="left"/>
      </w:pPr>
      <w:r>
        <w:rPr>
          <w:rFonts w:ascii="Consolas" w:eastAsia="Consolas" w:hAnsi="Consolas" w:cs="Consolas"/>
          <w:b w:val="0"/>
          <w:sz w:val="28"/>
        </w:rPr>
        <w:t xml:space="preserve">Заметив, что золотисто-красное плавающее пламя тянется к ним, принцесса Чжан Ле немедленно закричала. Пять цветных божественных лучей свернули и вызвали несколько сотен крошечных лучей, переплетаясь в сетку света перед ней, захватывая и поглощая все пламя, летящее к ее лицу. Однако пламя было, в конце концов, силой, которая была вызвана от самоуничтожения Золотого Ядра. Хотя принцесса Чжан Ле культивировалась с помощью магической техники, отдача все же заставила ее сделать несколько шагов назад. В результате она споткнулась и упала на землю, откидываясь назад на несколько сотен футов на земле, у которой верхний слой растаял от пара воздушного потока.
</w:t>
      </w:r>
    </w:p>
    <w:p>
      <w:pPr/>
    </w:p>
    <w:p>
      <w:pPr>
        <w:jc w:val="left"/>
      </w:pPr>
      <w:r>
        <w:rPr>
          <w:rFonts w:ascii="Consolas" w:eastAsia="Consolas" w:hAnsi="Consolas" w:cs="Consolas"/>
          <w:b w:val="0"/>
          <w:sz w:val="28"/>
        </w:rPr>
        <w:t xml:space="preserve">Восемь Бессмертных Призраков одновременно издали пронзительные крики. Без колебаний они вызвали серовато-белые огни меча и плотно закрыли ворота города. Между тем, братья Сюн Цина снова вернулись в свое истинное обличие медведей. На их телах была броня, идентичная той, в которую была одета Армия Кровавой Ласточки. Однако по качеству она относилась к магическим предметам верхнего уровня. Размахивая шестью великими булавами в руках, шестеро братьев подпрыгнули и бросились к городским воротам, с громким криком.
</w:t>
      </w:r>
    </w:p>
    <w:p>
      <w:pPr/>
    </w:p>
    <w:p>
      <w:pPr>
        <w:jc w:val="left"/>
      </w:pPr>
      <w:r>
        <w:rPr>
          <w:rFonts w:ascii="Consolas" w:eastAsia="Consolas" w:hAnsi="Consolas" w:cs="Consolas"/>
          <w:b w:val="0"/>
          <w:sz w:val="28"/>
        </w:rPr>
        <w:t xml:space="preserve">Пострадавшие от самоуничтожения Золотого Ядра, огни, окружающие городскую стену, теперь выглядели более тусклыми. Однако, в мгновение ока огонь снова усилился. Бесчисленные потоки света быстро скользнули к городским воротам, как проворные змеи, пытаясь снова запечатать его.
</w:t>
      </w:r>
    </w:p>
    <w:p>
      <w:pPr/>
    </w:p>
    <w:p>
      <w:pPr>
        <w:jc w:val="left"/>
      </w:pPr>
      <w:r>
        <w:rPr>
          <w:rFonts w:ascii="Consolas" w:eastAsia="Consolas" w:hAnsi="Consolas" w:cs="Consolas"/>
          <w:b w:val="0"/>
          <w:sz w:val="28"/>
        </w:rPr>
        <w:t xml:space="preserve">Донесся резкий шум взрыва. Шесть летающих мечей, окутанных фиолетовой молнией, пронзали пространство и направлялись из города. Бесчисленные огненные удары брызнули и вырвались из этих летающих мечей, столкнувшись и врезаясь в оборонительную формацию вблизи городских ворот, чтобы заставить ее быстро мигать. Затем эти шесть летающих мечей с неразличимыми формами полетели в городские ворота, как шесть шаров зеленовато-белой молнии, образуя крошечный обратный массив из трех шаров. При этом, независимо от того, как эти тридцать императорских евнухов, стоящих на вершине городской стены, пытались сформировать заклинания пальцами и произносить их, шесть летающих мечей не сдвинулись ни на дюйм.
</w:t>
      </w:r>
    </w:p>
    <w:p>
      <w:pPr/>
    </w:p>
    <w:p>
      <w:pPr>
        <w:jc w:val="left"/>
      </w:pPr>
      <w:r>
        <w:rPr>
          <w:rFonts w:ascii="Consolas" w:eastAsia="Consolas" w:hAnsi="Consolas" w:cs="Consolas"/>
          <w:b w:val="0"/>
          <w:sz w:val="28"/>
        </w:rPr>
        <w:t xml:space="preserve">Восемь Бессмертных Призраков издали резкий крик, пронзая свои серовато-белые огни мечей, полные дрожащих призрачных энергий к шести летающим мечам.
</w:t>
      </w:r>
    </w:p>
    <w:p>
      <w:pPr/>
    </w:p>
    <w:p>
      <w:pPr>
        <w:jc w:val="left"/>
      </w:pPr>
      <w:r>
        <w:rPr>
          <w:rFonts w:ascii="Consolas" w:eastAsia="Consolas" w:hAnsi="Consolas" w:cs="Consolas"/>
          <w:b w:val="0"/>
          <w:sz w:val="28"/>
        </w:rPr>
        <w:t xml:space="preserve">Из-за городских ворот прозвучал смех. Затем голос сказал: «Ты ухаживаешь за смертью! Как призраки посмели прикасаться к Девятому Небесному Злу, Подавляющему Истинный Гром?»
</w:t>
      </w:r>
    </w:p>
    <w:p>
      <w:pPr/>
    </w:p>
    <w:p>
      <w:pPr>
        <w:jc w:val="left"/>
      </w:pPr>
      <w:r>
        <w:rPr>
          <w:rFonts w:ascii="Consolas" w:eastAsia="Consolas" w:hAnsi="Consolas" w:cs="Consolas"/>
          <w:b w:val="0"/>
          <w:sz w:val="28"/>
        </w:rPr>
        <w:t xml:space="preserve">Летающие мечи столкнулись и ударились о бесчисленные, крошечные молнии, размером с человеческие волосы, выстрелившие прямо из центра противостояния. Вскоре восемь серовато-белых огней меча разрушились и взорвались на бесчисленные серовато-белые пятнышки, которые летали, как светлячки. В дополнение к этому, несколько десятков блуждающих молний появились из городских ворот и силой ударили по телам восьми Бессмертных Призраков. Клубы зеленого дыма вырвались из их тел, когда они завыли и поспешно отступили.
</w:t>
      </w:r>
    </w:p>
    <w:p>
      <w:pPr/>
    </w:p>
    <w:p>
      <w:pPr>
        <w:jc w:val="left"/>
      </w:pPr>
      <w:r>
        <w:rPr>
          <w:rFonts w:ascii="Consolas" w:eastAsia="Consolas" w:hAnsi="Consolas" w:cs="Consolas"/>
          <w:b w:val="0"/>
          <w:sz w:val="28"/>
        </w:rPr>
        <w:t xml:space="preserve">Традиционно гром служил сигналом небес. Тем не менее, это Девятое Небесное Зло, Подавляющее Истинный Гром, было одном из самых чистых энергий Ян под небесами, энергией, которая особенно сдерживала все зло и призраков. Кроме того, качество этих шести летающих мечей было довольно высоким. Поскольку восемь Бессмертных Призраков были призраками в природе, они были сильно сдержаны летающими мечами. Молния поразила их, и от тел понимался дым. Зеленый дым был, на самом деле, их зарождающейся энергией. У них даже были свои призрачные ядра, почти разбитые атакой.
</w:t>
      </w:r>
    </w:p>
    <w:p>
      <w:pPr/>
    </w:p>
    <w:p>
      <w:pPr>
        <w:jc w:val="left"/>
      </w:pPr>
      <w:r>
        <w:rPr>
          <w:rFonts w:ascii="Consolas" w:eastAsia="Consolas" w:hAnsi="Consolas" w:cs="Consolas"/>
          <w:b w:val="0"/>
          <w:sz w:val="28"/>
        </w:rPr>
        <w:t xml:space="preserve">Снова появился шум от разрыва ветра. В сопровождении большого отряда мужчин, одетых в золотые одежды, Вэй Сяосяо была в панике, сидя в летной карете и быстро мчась к городским воротам. В мгновение ока компания вышла из-за городских ворот и собиралась убежать из города.
</w:t>
      </w:r>
    </w:p>
    <w:p>
      <w:pPr/>
    </w:p>
    <w:p>
      <w:pPr>
        <w:jc w:val="left"/>
      </w:pPr>
      <w:r>
        <w:rPr>
          <w:rFonts w:ascii="Consolas" w:eastAsia="Consolas" w:hAnsi="Consolas" w:cs="Consolas"/>
          <w:b w:val="0"/>
          <w:sz w:val="28"/>
        </w:rPr>
        <w:t xml:space="preserve">Внезапно донесся громкий голос, возвышающийся над небом, изнутри города: «Рынок Вэй сговорился с некоторыми вассальными королевствами против династии. Они убили герцога Ян Буджи и сговорились, чтобы победить династию. Всех людей Великой Династии Янь, которые убьют этих предателей, ждет награда. Каждый член Рынка Вей, князь, заложник Сианского королевства, Королевства Манг, Королевства Цзю-Янь, каждый член тридцати семи королевств, могут быть захвачены и убиты любым человеком в Великой Династии Янь!»
</w:t>
      </w:r>
    </w:p>
    <w:p>
      <w:pPr/>
    </w:p>
    <w:p>
      <w:pPr>
        <w:jc w:val="left"/>
      </w:pPr>
      <w:r>
        <w:rPr>
          <w:rFonts w:ascii="Consolas" w:eastAsia="Consolas" w:hAnsi="Consolas" w:cs="Consolas"/>
          <w:b w:val="0"/>
          <w:sz w:val="28"/>
        </w:rPr>
        <w:t xml:space="preserve">После того, как прозвучал голос, раздался оглушительный гул, исходящий из города Цзи. Дым, смешанный с зеленым и белым цветом, поднимался в небо.
</w:t>
      </w:r>
    </w:p>
    <w:p>
      <w:pPr/>
    </w:p>
    <w:p>
      <w:pPr>
        <w:jc w:val="left"/>
      </w:pPr>
      <w:r>
        <w:rPr>
          <w:rFonts w:ascii="Consolas" w:eastAsia="Consolas" w:hAnsi="Consolas" w:cs="Consolas"/>
          <w:b w:val="0"/>
          <w:sz w:val="28"/>
        </w:rPr>
        <w:t xml:space="preserve">Затем голос Ян Дана прогремел в небе: «Вы пытаетесь заманить меня в ловушку, используя небольшую формацию? Вы принимаете желаемое за действительное!»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Перехват
</w:t>
      </w:r>
    </w:p>
    <w:p>
      <w:pPr/>
    </w:p>
    <w:p>
      <w:pPr>
        <w:jc w:val="left"/>
      </w:pPr>
      <w:r>
        <w:rPr>
          <w:rFonts w:ascii="Consolas" w:eastAsia="Consolas" w:hAnsi="Consolas" w:cs="Consolas"/>
          <w:b w:val="0"/>
          <w:sz w:val="28"/>
        </w:rPr>
        <w:t xml:space="preserve">Пока принцесса Чжан Ле привела помощь и бросилась к врагам, У Ци уже начал подготовку. Из своего хранилища он достал дюжину Небесных арбалетов на девять болтов и десять пачек специально изготовленных болтов, всего 1000 болтов. Он поспешно связал взрывчатый талисман, сделанный Сектой Небесного Духа, со всеми болтами. После использования этих мощных талисманов дважды и нанесения жестокого ранения своим противникам, мастерство У Ци в их использовании значительно улучшилось. Таким образом, в любой момент времени в его хранилище всегда было несколько сотен подготовленных талисманов.
</w:t>
      </w:r>
    </w:p>
    <w:p>
      <w:pPr/>
    </w:p>
    <w:p>
      <w:pPr>
        <w:jc w:val="left"/>
      </w:pPr>
      <w:r>
        <w:rPr>
          <w:rFonts w:ascii="Consolas" w:eastAsia="Consolas" w:hAnsi="Consolas" w:cs="Consolas"/>
          <w:b w:val="0"/>
          <w:sz w:val="28"/>
        </w:rPr>
        <w:t xml:space="preserve">Благодаря помощи стражи из дворца, все несколько сотен взрывоопасных талисманов были быстро привязаны к болтам.
</w:t>
      </w:r>
    </w:p>
    <w:p>
      <w:pPr/>
    </w:p>
    <w:p>
      <w:pPr>
        <w:jc w:val="left"/>
      </w:pPr>
      <w:r>
        <w:rPr>
          <w:rFonts w:ascii="Consolas" w:eastAsia="Consolas" w:hAnsi="Consolas" w:cs="Consolas"/>
          <w:b w:val="0"/>
          <w:sz w:val="28"/>
        </w:rPr>
        <w:t xml:space="preserve">Прямо в этот момент раздался громкий взрыв. У Ци поднял голову и увидел, как принцесса Чжан Ле отступила назад от взорвавшегося Золотого Ядра культиватора. Затем он увидел, что шесть летающих мечей, окутанных молнией, вылетают и охраняют единственный проход для спасения. Восемь Бессмертных Призраков отчаянно вскакивали вперед, пытаясь уничтожить шесть летающие мечи, но были ранены Девятым Небесным Злом, Подавляющим Истинный Гром, каждый из них издавая вопли, превратился в злой ветер и отступил назад к Принцессе Чжан Ле.
</w:t>
      </w:r>
    </w:p>
    <w:p>
      <w:pPr/>
    </w:p>
    <w:p>
      <w:pPr>
        <w:jc w:val="left"/>
      </w:pPr>
      <w:r>
        <w:rPr>
          <w:rFonts w:ascii="Consolas" w:eastAsia="Consolas" w:hAnsi="Consolas" w:cs="Consolas"/>
          <w:b w:val="0"/>
          <w:sz w:val="28"/>
        </w:rPr>
        <w:t xml:space="preserve">У Ци поместил все болты, к которым были прикреплены взрывоопасные талисманы в свое хранилище, затем поднял дюжину Небесных арбалетов на девять болтов и помчаться к городским воротам, со скоростью кролика.
</w:t>
      </w:r>
    </w:p>
    <w:p>
      <w:pPr/>
    </w:p>
    <w:p>
      <w:pPr>
        <w:jc w:val="left"/>
      </w:pPr>
      <w:r>
        <w:rPr>
          <w:rFonts w:ascii="Consolas" w:eastAsia="Consolas" w:hAnsi="Consolas" w:cs="Consolas"/>
          <w:b w:val="0"/>
          <w:sz w:val="28"/>
        </w:rPr>
        <w:t xml:space="preserve">По пути он прошел по полю битвы, где Армия Кровавой Ласточки участвовала в ожесточенной битве с врагами. Несколько врагов, которые явно не обладали острым зрением, размахивали лезвиями в сторону У Ци, но все они были далеко отброшены мощными ударами, случайно произведенными им. Каким образом эти обычные воины пика Хутиан и воины уровня дыхания могли быть его противниками?
</w:t>
      </w:r>
    </w:p>
    <w:p>
      <w:pPr/>
    </w:p>
    <w:p>
      <w:pPr>
        <w:jc w:val="left"/>
      </w:pPr>
      <w:r>
        <w:rPr>
          <w:rFonts w:ascii="Consolas" w:eastAsia="Consolas" w:hAnsi="Consolas" w:cs="Consolas"/>
          <w:b w:val="0"/>
          <w:sz w:val="28"/>
        </w:rPr>
        <w:t xml:space="preserve">Устремившись сквозь воздушные потоки, У Ци всего за несколько прыжков, был менее чем за тысячу футов от городских ворот.
</w:t>
      </w:r>
    </w:p>
    <w:p>
      <w:pPr/>
    </w:p>
    <w:p>
      <w:pPr>
        <w:jc w:val="left"/>
      </w:pPr>
      <w:r>
        <w:rPr>
          <w:rFonts w:ascii="Consolas" w:eastAsia="Consolas" w:hAnsi="Consolas" w:cs="Consolas"/>
          <w:b w:val="0"/>
          <w:sz w:val="28"/>
        </w:rPr>
        <w:t xml:space="preserve">В то же время, окруженная и сопровождаемая многочисленными охранниками, Вэй Сяосяо вырвалась из города с неприглядным выражением лица. Увидев это, принцесса Чжан Ле, которая была далеко на земле, а ее лицо было запятнано пылью и выглядело довольно грязным, немедленно яростно закричала. Она подпрыгнула и взмыла в небо, вызвав большое темное облако под своими ногами. Темное облако растянулось на несколько акров по окружности, и посреди него мигали и вспыхивали молнии. Когда она достигла высоты в несколько тысяч футов, несколько тысяч серебристых ударов молнии, размером с человеческие пальцы, ударили из темного облака, направляясь в сторону городских ворот.
</w:t>
      </w:r>
    </w:p>
    <w:p>
      <w:pPr/>
    </w:p>
    <w:p>
      <w:pPr>
        <w:jc w:val="left"/>
      </w:pPr>
      <w:r>
        <w:rPr>
          <w:rFonts w:ascii="Consolas" w:eastAsia="Consolas" w:hAnsi="Consolas" w:cs="Consolas"/>
          <w:b w:val="0"/>
          <w:sz w:val="28"/>
        </w:rPr>
        <w:t xml:space="preserve">Братья Сюн Цина были в середине пути на подходе к городским воротам, с большими булавами в руках. Внезапно, они подняли головы и увидели, что небо теперь окрашено молниями. Это сильно испугало их, заставив их вскрикнуть и немедленно передумать, спасая собственные жизни. Несколько молний спустились вниз, как змеи, и прижались к телу Сюн Цина, сжигая большое количество его шерсти на его теле. Между тем, прежде чем шесть братьев могли отбежать на достаточно большое расстояние, из городских ворот вырвалось большое огненное красное лезвие и пронзило воздух с невероятной скоростью. Затем, вместе с глубоким, приглушенным свистом ветра, оно сильно ударило Сюн Цина по спине.
</w:t>
      </w:r>
    </w:p>
    <w:p>
      <w:pPr/>
    </w:p>
    <w:p>
      <w:pPr>
        <w:jc w:val="left"/>
      </w:pPr>
      <w:r>
        <w:rPr>
          <w:rFonts w:ascii="Consolas" w:eastAsia="Consolas" w:hAnsi="Consolas" w:cs="Consolas"/>
          <w:b w:val="0"/>
          <w:sz w:val="28"/>
        </w:rPr>
        <w:t xml:space="preserve">«Арррррр!» Донесся жалкий вой. Внезапно из-за брони, одетой на Сюн Цина, вырвался слой кроваво-красного пламени. Защитный массив, построенный из трех слоев рун, едва успел заблокировать лезвие на мгновение, прежде чем был разрушен и разбит пламенем, вырвавшимся из лезвия. Кроваво-красная броня, толщиной в один дюйм, была разорвана лезвием, сбив с толку и отбросив огромного Сюн Цина на несколько сотен футов. У него были выпучены глаза, из его рта вырвался глоток крови, смешанной с пламенем.
</w:t>
      </w:r>
    </w:p>
    <w:p>
      <w:pPr/>
    </w:p>
    <w:p>
      <w:pPr>
        <w:jc w:val="left"/>
      </w:pPr>
      <w:r>
        <w:rPr>
          <w:rFonts w:ascii="Consolas" w:eastAsia="Consolas" w:hAnsi="Consolas" w:cs="Consolas"/>
          <w:b w:val="0"/>
          <w:sz w:val="28"/>
        </w:rPr>
        <w:t xml:space="preserve">Серебристая молния, льющаяся с неба, оторвалась от городских ворот. Каждая маленькая молния, которая ударила о землю, оставила бы большое отверстие, несколько футов в диаметре, разбросанную грязь и камни, летящие во всех направлениях. Большое лезвие, которое ударило в спину Сюн Цина, повернулось в воздухе и полетело обратно туда, откуда оно появилось, вырезав в сети переплетенных молний брешь, почти на десять футов. После этого летная карета Вэй Сяосяо вырвалась из этого разлома. Шесть летающих мечей, окутывающих сверкающие молнии, втиснутые в брешь, распространялись и превратились в шесть опорных точек, чтобы предотвратить закрытие разлома, позволяя большому строю людей, следующих за летной каретой Вэй Сяосяо, покинуть город.
</w:t>
      </w:r>
    </w:p>
    <w:p>
      <w:pPr/>
    </w:p>
    <w:p>
      <w:pPr>
        <w:jc w:val="left"/>
      </w:pPr>
      <w:r>
        <w:rPr>
          <w:rFonts w:ascii="Consolas" w:eastAsia="Consolas" w:hAnsi="Consolas" w:cs="Consolas"/>
          <w:b w:val="0"/>
          <w:sz w:val="28"/>
        </w:rPr>
        <w:t xml:space="preserve">Раздался громкий и звонкий вопль зверя. Большое лезвие оставило огромную рану на спине Сюн Цина, из-за чего было видно его внутренние органы, а тело дрожало из-за сильной боли. Яростно и жестоко, он развернулся, указал пальцем на городские ворота и закричал: «Братья мои, они ранили вашего старшего брата! Убейте их для меня!»
</w:t>
      </w:r>
    </w:p>
    <w:p>
      <w:pPr/>
    </w:p>
    <w:p>
      <w:pPr>
        <w:jc w:val="left"/>
      </w:pPr>
      <w:r>
        <w:rPr>
          <w:rFonts w:ascii="Consolas" w:eastAsia="Consolas" w:hAnsi="Consolas" w:cs="Consolas"/>
          <w:b w:val="0"/>
          <w:sz w:val="28"/>
        </w:rPr>
        <w:t xml:space="preserve">Свистящий шум взрыва ветра наполнял воздух шестью кроваво-красными лучами, каждый толщиной в несколько футов и длиной почти восемьдесят футов, пронзил воздух. Великие булавы в руках братьев Сюн Цина произвели дикий свистящий шум, который мог испугать человека. Вместе с острым запахом крови они трансформировались в темные кровавые облака и направились к Вэй Сяосяо и ее компании, которые только что прошли через брешь в сети молний.
</w:t>
      </w:r>
    </w:p>
    <w:p>
      <w:pPr/>
    </w:p>
    <w:p>
      <w:pPr>
        <w:jc w:val="left"/>
      </w:pPr>
      <w:r>
        <w:rPr>
          <w:rFonts w:ascii="Consolas" w:eastAsia="Consolas" w:hAnsi="Consolas" w:cs="Consolas"/>
          <w:b w:val="0"/>
          <w:sz w:val="28"/>
        </w:rPr>
        <w:t xml:space="preserve">Донеслись крики птиц. У семи-восьми высоких, худощавых мужчин, которые сопровождали и охраняли летную карету Вэй Сяосяо, внезапно разорвались рубашки на спинах, когда из их спин выскочили разноцветные перья птиц, превратившиеся в пару больших быстрых крыльев, быстро поднявших их тела в небо. Эти люди превратились в несколько сгустков сильного ветра и бросились вперед с максимальной скоростью. В их руках было оружие странной формы; это было спиралевидное копье. Используя его, они вызвали бесчисленные тени копий, сверкающие и мигающие в воздухе, яростно приветствуя большие булавы, выброшенные братьями Сюн Цина.
</w:t>
      </w:r>
    </w:p>
    <w:p>
      <w:pPr/>
    </w:p>
    <w:p>
      <w:pPr>
        <w:jc w:val="left"/>
      </w:pPr>
      <w:r>
        <w:rPr>
          <w:rFonts w:ascii="Consolas" w:eastAsia="Consolas" w:hAnsi="Consolas" w:cs="Consolas"/>
          <w:b w:val="0"/>
          <w:sz w:val="28"/>
        </w:rPr>
        <w:t xml:space="preserve">Увидев это, принцесса Чжан Ле сердито обвинила их: «Люди из Крылатого королевства за пределами Восточного океана? Вы всего лишь дикое, маленькое королевство! Как вы смеете совершать безрассудные действия в Великой Династии Янь?»
</w:t>
      </w:r>
    </w:p>
    <w:p>
      <w:pPr/>
    </w:p>
    <w:p>
      <w:pPr>
        <w:jc w:val="left"/>
      </w:pPr>
      <w:r>
        <w:rPr>
          <w:rFonts w:ascii="Consolas" w:eastAsia="Consolas" w:hAnsi="Consolas" w:cs="Consolas"/>
          <w:b w:val="0"/>
          <w:sz w:val="28"/>
        </w:rPr>
        <w:t xml:space="preserve">«Мужчины из Крылатого Королевства»? Прежде чем У Ци мог отреагировать на это странное имя, он сразу увидел, что сильные ветры, в которые превратились те молодые люди, столкнулись с шестью кроваво-красными лучами. *Бам!* Страшный шум столкновения и принес сильную боль ушам У Ци. Шесть кроваво-красных лучей были отброшены на несколько сотен футов, в то время как несколько юношей из Крылатого Королевства издавали жалкие вопли. Кроме того, из двух сгустков ветра, которые взлетели высоко в небо с большим количеством крови, брызнувшей из них, все остальные были разорваны огромными силами, исходящими из большой булавы. Бесчисленные перья, кровь и плоть плескались и летели во всех направлениях, падали и заполняли окружающую землю.
</w:t>
      </w:r>
    </w:p>
    <w:p>
      <w:pPr/>
    </w:p>
    <w:p>
      <w:pPr>
        <w:jc w:val="left"/>
      </w:pPr>
      <w:r>
        <w:rPr>
          <w:rFonts w:ascii="Consolas" w:eastAsia="Consolas" w:hAnsi="Consolas" w:cs="Consolas"/>
          <w:b w:val="0"/>
          <w:sz w:val="28"/>
        </w:rPr>
        <w:t xml:space="preserve">Поблизости в небе, в глазах принцессы Чжан Ле блестели пять цветов. Между ее ладонями мерцал шар молний, и после того, как ей было произнесено заклинание, с неба полилось несколько сотен молниеносных ударов, каждый из которых мерцал пятью своеобразными цветами. Большинство попало в Вэй Сяосяо и ее компанию, в то время как дюжину молний бросили в двух последних мужчин из Крылатого Королевства, которые отчаянно пытались убежать.
</w:t>
      </w:r>
    </w:p>
    <w:p>
      <w:pPr/>
    </w:p>
    <w:p>
      <w:pPr>
        <w:jc w:val="left"/>
      </w:pPr>
      <w:r>
        <w:rPr>
          <w:rFonts w:ascii="Consolas" w:eastAsia="Consolas" w:hAnsi="Consolas" w:cs="Consolas"/>
          <w:b w:val="0"/>
          <w:sz w:val="28"/>
        </w:rPr>
        <w:t xml:space="preserve">Удары молний взорвались. Двое мужчин из Крылатого Королевства, которые были тяжело ранены большими булавами и теперь высоко поднялись на максимальной скорости, внезапно были поражены молниями, вызванными принцессой Чжан Ле. В одно мгновение все их тела были разорваны на куски взрывом, даже оставив перья неповрежденными.
</w:t>
      </w:r>
    </w:p>
    <w:p>
      <w:pPr/>
    </w:p>
    <w:p>
      <w:pPr>
        <w:jc w:val="left"/>
      </w:pPr>
      <w:r>
        <w:rPr>
          <w:rFonts w:ascii="Consolas" w:eastAsia="Consolas" w:hAnsi="Consolas" w:cs="Consolas"/>
          <w:b w:val="0"/>
          <w:sz w:val="28"/>
        </w:rPr>
        <w:t xml:space="preserve">Между тем, все остальные молнии летели в направлении Вэй Сяосяо с громким грохотом. Сидя внутри летной кареты и наполовину высунувшись из окна, Вэй Сяосяо увидела, что к ней приближается душ из молнии. Она поспешно закричала: «Где Ву Лю?»
</w:t>
      </w:r>
    </w:p>
    <w:p>
      <w:pPr/>
    </w:p>
    <w:p>
      <w:pPr>
        <w:jc w:val="left"/>
      </w:pPr>
      <w:r>
        <w:rPr>
          <w:rFonts w:ascii="Consolas" w:eastAsia="Consolas" w:hAnsi="Consolas" w:cs="Consolas"/>
          <w:b w:val="0"/>
          <w:sz w:val="28"/>
        </w:rPr>
        <w:t xml:space="preserve">Когда громкий крик Вэй Сяосяо повторился, кучер, который управлял летной каретой, возник внезапно. Его тело, высотой в девять футов, внезапно расправилось. Его кожа мощно взорвалась и очистилась, превратившись в осколки, которые выстрелили и выплеснулись во все стороны. Затем встал гигант, сорок футов ростом, его кожа была такой же светлой, как слоновая кость, его волосы были светло-зелеными, а глаза сверкали фиолетовым свечением, как самые яркие звезды в ночном небе. После своего появления, он расправил обе руки и схватился за пространство перед собой, вызывая невидимую силу всасывания и поглощая все молнии в середину своих ладоней.
</w:t>
      </w:r>
    </w:p>
    <w:p>
      <w:pPr/>
    </w:p>
    <w:p>
      <w:pPr>
        <w:jc w:val="left"/>
      </w:pPr>
      <w:r>
        <w:rPr>
          <w:rFonts w:ascii="Consolas" w:eastAsia="Consolas" w:hAnsi="Consolas" w:cs="Consolas"/>
          <w:b w:val="0"/>
          <w:sz w:val="28"/>
        </w:rPr>
        <w:t xml:space="preserve">«Ха! Ха!» Раздался громкий смех, когда человек, Ву Лю, сжал обе ладони вместе и потер ими, сильно разминая несколько сотен шаров молний, вызванных принцессой Чжан Ле в десятидюймовую электрическую дугу размером с человеческие волосы. Затем он наклонил голову и взглянул на принцессу Чжан Ле, глаза и рот которой были неподвижны. Небрежно, он запустил электрическую дугу по направлению к принцессе Чжан Ле. Раздался резкий, пронзительный шум, когда электрическая дуга пронзила насквозь темное облако принцессы Чжан Ле и сделала в нем дыру.
</w:t>
      </w:r>
    </w:p>
    <w:p>
      <w:pPr/>
    </w:p>
    <w:p>
      <w:pPr>
        <w:jc w:val="left"/>
      </w:pPr>
      <w:r>
        <w:rPr>
          <w:rFonts w:ascii="Consolas" w:eastAsia="Consolas" w:hAnsi="Consolas" w:cs="Consolas"/>
          <w:b w:val="0"/>
          <w:sz w:val="28"/>
        </w:rPr>
        <w:t xml:space="preserve">Душа У Ци чуть не улетела в небеса. Он крикнул: «Цзы Сюань?»
</w:t>
      </w:r>
    </w:p>
    <w:p>
      <w:pPr/>
    </w:p>
    <w:p>
      <w:pPr>
        <w:jc w:val="left"/>
      </w:pPr>
      <w:r>
        <w:rPr>
          <w:rFonts w:ascii="Consolas" w:eastAsia="Consolas" w:hAnsi="Consolas" w:cs="Consolas"/>
          <w:b w:val="0"/>
          <w:sz w:val="28"/>
        </w:rPr>
        <w:t xml:space="preserve">Затем он услышал звонкий смех принцессы Чжан Ле, доносящийся с неба. Она засмеялась и сказала: «Не волнуйся, Маркиз У, Цзы Сюань в порядке! Ха-ха, люди Королевства Лонг Бо, вы кучка дураков, которые знают только, как ловить больших черепах на границе самого Восточного океана, как вы смеете совать ваш нос в дело Великой Династии Янь? Вы не боитесь смерти, не так ли?
</w:t>
      </w:r>
    </w:p>
    <w:p>
      <w:pPr/>
    </w:p>
    <w:p>
      <w:pPr>
        <w:jc w:val="left"/>
      </w:pPr>
      <w:r>
        <w:rPr>
          <w:rFonts w:ascii="Consolas" w:eastAsia="Consolas" w:hAnsi="Consolas" w:cs="Consolas"/>
          <w:b w:val="0"/>
          <w:sz w:val="28"/>
        </w:rPr>
        <w:t xml:space="preserve">Яркий зеленый луч появился на голове принцессы Чжан Ле. Посреди него была квадратная печать размером с кулак, излучающая мощное, зеленое свечение, которое пронеслось по небу, защищая принцессу Чжан Ле. Электрическая дуга, выброшенная Ву Лю, только что наткнулась на зеленый свет, который окутал тело принцессы Чжан Ле, и разбился дугу на куски. Тем не менее, она не смогла нанести ей даже незначительную травму!
</w:t>
      </w:r>
    </w:p>
    <w:p>
      <w:pPr/>
    </w:p>
    <w:p>
      <w:pPr>
        <w:jc w:val="left"/>
      </w:pPr>
      <w:r>
        <w:rPr>
          <w:rFonts w:ascii="Consolas" w:eastAsia="Consolas" w:hAnsi="Consolas" w:cs="Consolas"/>
          <w:b w:val="0"/>
          <w:sz w:val="28"/>
        </w:rPr>
        <w:t xml:space="preserve">Человек из Королевства Лонг Бо, Ву Лю, глубоким голосом сказал: «Старый господин Вэй нанял Ву Лю в качестве личной охраны молодой мисс, так что мой долг - защитить ее. Я полагаю, что этот часть печати Императора Великой Династии Янь? Почему она находится теперь в руке принцессы Чжан Ле?
</w:t>
      </w:r>
    </w:p>
    <w:p>
      <w:pPr/>
    </w:p>
    <w:p>
      <w:pPr>
        <w:jc w:val="left"/>
      </w:pPr>
      <w:r>
        <w:rPr>
          <w:rFonts w:ascii="Consolas" w:eastAsia="Consolas" w:hAnsi="Consolas" w:cs="Consolas"/>
          <w:b w:val="0"/>
          <w:sz w:val="28"/>
        </w:rPr>
        <w:t xml:space="preserve">Невнятный крик ласточек донесся рядом в небе, когда из печати вылетели восемь светло-зеленых ласточек, превратившись в восемь ослепительных летающих мечей и сформировав гениальное множество мечей в соответствии с положением восьми триграмм, прежде чем окружить Вэй Сяосяо и ее компанию. Принцесса Чжан Ле громко и звучно засмеялась, сказав: «Это не печать Императора Великой Династии Янь, а защитное сокровище старого мистера Мо Ди, специально сделанное для Чжан Ле. Сегодня впервые Чжан Ле использует его, так как вы идеальный кандидат для испытания силы этого драгоценного сокровища!»
</w:t>
      </w:r>
    </w:p>
    <w:p>
      <w:pPr/>
    </w:p>
    <w:p>
      <w:pPr>
        <w:jc w:val="left"/>
      </w:pPr>
      <w:r>
        <w:rPr>
          <w:rFonts w:ascii="Consolas" w:eastAsia="Consolas" w:hAnsi="Consolas" w:cs="Consolas"/>
          <w:b w:val="0"/>
          <w:sz w:val="28"/>
        </w:rPr>
        <w:t xml:space="preserve">Восемь летающих мечей выстрелили в небо вместе с яркими лучами, длиной в несколько футов, окружая пространство в радиусе нескольких миль в пределах мечей. Сильный ветер начал собираться со всех сторон, так как бесчисленные зеленые лезвия ветра распространялись и пронизывали воздух вместе с восемью летающими мечами. В мгновение ока, все пространство было заполнено расплывчатыми зелеными тенями.
</w:t>
      </w:r>
    </w:p>
    <w:p>
      <w:pPr/>
    </w:p>
    <w:p>
      <w:pPr>
        <w:jc w:val="left"/>
      </w:pPr>
      <w:r>
        <w:rPr>
          <w:rFonts w:ascii="Consolas" w:eastAsia="Consolas" w:hAnsi="Consolas" w:cs="Consolas"/>
          <w:b w:val="0"/>
          <w:sz w:val="28"/>
        </w:rPr>
        <w:t xml:space="preserve">Со злобой в глазах Вэй Сяосяо посмотрела на принцессу Чжан Ле. Затем, взглядом, наполненным в десять тысяч раз большей злобой, она пристально посмотрела на лицо У Ци, которая теперь стоял за спиной Сюн Цина и помогая нанести лекарственную пасту на его рану. Внезапно она указала пальцем на У Ци и в истерике закричала: «Ву Лю, убей У Ци! Это из-за него мой план потерпел неудачу! Это его вина! Без него, человек, устроенный мною потребовал бы титул герцога Ян Ле, и все было бы в порядке!»
</w:t>
      </w:r>
    </w:p>
    <w:p>
      <w:pPr/>
    </w:p>
    <w:p>
      <w:pPr>
        <w:jc w:val="left"/>
      </w:pPr>
      <w:r>
        <w:rPr>
          <w:rFonts w:ascii="Consolas" w:eastAsia="Consolas" w:hAnsi="Consolas" w:cs="Consolas"/>
          <w:b w:val="0"/>
          <w:sz w:val="28"/>
        </w:rPr>
        <w:t xml:space="preserve">Игнорируя восемь летающих мечей и бесчисленные ветровые лезвия, спускающиеся сверху, всего лишь за один шаг, Ву Лю прибыл к У Ци, направляя свой гигантский кулак к лицу У Ци.
</w:t>
      </w:r>
    </w:p>
    <w:p>
      <w:pPr/>
    </w:p>
    <w:p>
      <w:pPr>
        <w:jc w:val="left"/>
      </w:pPr>
      <w:r>
        <w:rPr>
          <w:rFonts w:ascii="Consolas" w:eastAsia="Consolas" w:hAnsi="Consolas" w:cs="Consolas"/>
          <w:b w:val="0"/>
          <w:sz w:val="28"/>
        </w:rPr>
        <w:t xml:space="preserve">Так как Ву Лю был ростом сорок футов, стоя перед ним, У Ци выглядел, как крошечная мышка, стоящая перед большой кошкой. Даже его кулак был больше, чем кулак У Ци. Когда кулак направлялся к У Ци, хотя он был еще в нескольких шагах от него, мощная сила уже сотрясла землю под его ногами и заставила ее покрыться бесчисленными трещинами.
</w:t>
      </w:r>
    </w:p>
    <w:p>
      <w:pPr/>
    </w:p>
    <w:p>
      <w:pPr>
        <w:jc w:val="left"/>
      </w:pPr>
      <w:r>
        <w:rPr>
          <w:rFonts w:ascii="Consolas" w:eastAsia="Consolas" w:hAnsi="Consolas" w:cs="Consolas"/>
          <w:b w:val="0"/>
          <w:sz w:val="28"/>
        </w:rPr>
        <w:t xml:space="preserve">У Ци ухмыльнулся Ву Лю, затем он поднял обе руки, вызвал два Арбалета на девять болтов и выпустил заряженные болты.
</w:t>
      </w:r>
    </w:p>
    <w:p>
      <w:pPr/>
    </w:p>
    <w:p>
      <w:pPr>
        <w:jc w:val="left"/>
      </w:pPr>
      <w:r>
        <w:rPr>
          <w:rFonts w:ascii="Consolas" w:eastAsia="Consolas" w:hAnsi="Consolas" w:cs="Consolas"/>
          <w:b w:val="0"/>
          <w:sz w:val="28"/>
        </w:rPr>
        <w:t xml:space="preserve">Ву Лю так же ухмыльнулся, не обращая внимания на болты и продолжая еще больше сжимать кулак. Никакие обычные болты не могли причинить ему боль. Даже если эти болты проникнут в его тело, это будет похоже на несколько крошечных игл, застрявших в ладони обычного человека. Какой вред они может принести?
</w:t>
      </w:r>
    </w:p>
    <w:p>
      <w:pPr/>
    </w:p>
    <w:p>
      <w:pPr>
        <w:jc w:val="left"/>
      </w:pPr>
      <w:r>
        <w:rPr>
          <w:rFonts w:ascii="Consolas" w:eastAsia="Consolas" w:hAnsi="Consolas" w:cs="Consolas"/>
          <w:b w:val="0"/>
          <w:sz w:val="28"/>
        </w:rPr>
        <w:t xml:space="preserve">Но, в мгновение ока, из уст Ву Ли послышался жалкий крик. Держась за свой правый кулак, он быстро отступил. С правой руки вырвалось большое количество едкой, черной крови. Мышца на его руке дергалась и подергивалась, так как в то же время появились клубы темного дыма. На самом деле, болты, выпущенные У Ци, были не обычными болтами, а колючками, которые он привез из гор Мэн. Теми ядовитыми колючками, которые могли превратить сильного человека в крошечный комок мяса, в течение двух-трех вдохов.
</w:t>
      </w:r>
    </w:p>
    <w:p>
      <w:pPr/>
    </w:p>
    <w:p>
      <w:pPr>
        <w:jc w:val="left"/>
      </w:pPr>
      <w:r>
        <w:rPr>
          <w:rFonts w:ascii="Consolas" w:eastAsia="Consolas" w:hAnsi="Consolas" w:cs="Consolas"/>
          <w:b w:val="0"/>
          <w:sz w:val="28"/>
        </w:rPr>
        <w:t xml:space="preserve">Хотя У Лю было сильное и энергичное тело, но у него не было возможности противостоять этим колючкам, покрытым смертельным ядом. В мгновение ока, слой темного газа распространился к его плечу от кулака. Фиолетовый блеск быстро замерцал в глазах, затем он рассердился. Используя левую ладонь, он отчаянно рубил свое правое плечо. Раздался ужасный крик, когда Ву Лю просто отрубил правую руку от плеча. Фонтан крови выстрелил и достиг расстояния в несколько сотен футов, в то время, как кровь даже брызнула и смазала лицо У Ци.
</w:t>
      </w:r>
    </w:p>
    <w:p>
      <w:pPr/>
    </w:p>
    <w:p>
      <w:pPr>
        <w:jc w:val="left"/>
      </w:pPr>
      <w:r>
        <w:rPr>
          <w:rFonts w:ascii="Consolas" w:eastAsia="Consolas" w:hAnsi="Consolas" w:cs="Consolas"/>
          <w:b w:val="0"/>
          <w:sz w:val="28"/>
        </w:rPr>
        <w:t xml:space="preserve">Вместе с резким воем волков Меч Жадного Волка превратился в темный луч и ударил его, схватив Ву Лю и в одно мгновение, пронзив его сердце.
</w:t>
      </w:r>
    </w:p>
    <w:p>
      <w:pPr/>
    </w:p>
    <w:p>
      <w:pPr>
        <w:jc w:val="left"/>
      </w:pPr>
      <w:r>
        <w:rPr>
          <w:rFonts w:ascii="Consolas" w:eastAsia="Consolas" w:hAnsi="Consolas" w:cs="Consolas"/>
          <w:b w:val="0"/>
          <w:sz w:val="28"/>
        </w:rPr>
        <w:t xml:space="preserve">Тени лезвий запачкали небо и закрыли его. За одно мгновение зеленое торнадо окружило Вэй Сяосяо и ее компанию, закрыв их внутри. Принцесса Чжан Ле откинула голову назад и громко рассмеялась, сказав: «Вэй Сяосяо, тебе лучше остаться в городе Цзи, ожидая, когда мой дед накажет тебя!» Затем она небрежно указала пальцем на печать, парящую на вершине ее головы. При этом тени клинков, сразу же выстрелили в центр торнадо с оглушительным шумом.
</w:t>
      </w:r>
    </w:p>
    <w:p>
      <w:pPr/>
    </w:p>
    <w:p>
      <w:pPr>
        <w:jc w:val="left"/>
      </w:pPr>
      <w:r>
        <w:rPr>
          <w:rFonts w:ascii="Consolas" w:eastAsia="Consolas" w:hAnsi="Consolas" w:cs="Consolas"/>
          <w:b w:val="0"/>
          <w:sz w:val="28"/>
        </w:rPr>
        <w:t xml:space="preserve">Заметив, что У Лю был мертв, в красивых глазах Вэй Сяосяо появился блеск. Она была похожа на собаку, которая от отчаяния прислонялась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Беглецы
</w:t>
      </w:r>
    </w:p>
    <w:p>
      <w:pPr/>
    </w:p>
    <w:p>
      <w:pPr>
        <w:jc w:val="left"/>
      </w:pPr>
      <w:r>
        <w:rPr>
          <w:rFonts w:ascii="Consolas" w:eastAsia="Consolas" w:hAnsi="Consolas" w:cs="Consolas"/>
          <w:b w:val="0"/>
          <w:sz w:val="28"/>
        </w:rPr>
        <w:t xml:space="preserve">Из города Цзи снова раздался громкий крик Ян Дана: «Вы всего лишь кучка дураков, которые роятся, как мухи ради выгоды, бесстыдно ищут личной прибыли. Как вы смеете замышлять восстание? Неужели вы думаете, что я, Ян Дан, мертв? Убить, убить, убить, убить, убить, убить, убить!» Семь криков «убить», раздались, как рев грома. Среди нескольких культиваторов, которые теперь сражались друг с другом над городом Цзи, двадцать один Бессмертный Человек с Золотым Ядром, был убит Ян Даном, без посторонней помощи, мечом, нарезавшим их на шестьдесят три куска мертвого мяса.
</w:t>
      </w:r>
    </w:p>
    <w:p>
      <w:pPr/>
    </w:p>
    <w:p>
      <w:pPr>
        <w:jc w:val="left"/>
      </w:pPr>
      <w:r>
        <w:rPr>
          <w:rFonts w:ascii="Consolas" w:eastAsia="Consolas" w:hAnsi="Consolas" w:cs="Consolas"/>
          <w:b w:val="0"/>
          <w:sz w:val="28"/>
        </w:rPr>
        <w:t xml:space="preserve">Затем он громко рассмеялся, указал пальцем и вызвал двадцать один поток зеленовато-белого воздуха, уничтожив крошечную часть божественного ощущения, скрывающегося в Золотых Ядрах, которые только что вырвались из тел мертвых Бессмертных Людей. Затем он превратился в серию кружащихся рун, запечатав эти Золотые Ядра, прежде чем он поместил их всех в свой браслет для хранения.
</w:t>
      </w:r>
    </w:p>
    <w:p>
      <w:pPr/>
    </w:p>
    <w:p>
      <w:pPr>
        <w:jc w:val="left"/>
      </w:pPr>
      <w:r>
        <w:rPr>
          <w:rFonts w:ascii="Consolas" w:eastAsia="Consolas" w:hAnsi="Consolas" w:cs="Consolas"/>
          <w:b w:val="0"/>
          <w:sz w:val="28"/>
        </w:rPr>
        <w:t xml:space="preserve">После этого, белый луч выстрелил в небо, где Ян Дан разбил формацию. Диаметр белого луча составлял всего два-три дюйма, но он растянулся на несколько миль. Отправляя грозную, опустошенную ауру, он пронесся по воздуху с невероятной скоростью. Через несколько секунд он пронзил дантианы пятидесяти семи Бессмертных Людей, сокрушив и разрушив их тела вместе с дантианами.
</w:t>
      </w:r>
    </w:p>
    <w:p>
      <w:pPr/>
    </w:p>
    <w:p>
      <w:pPr>
        <w:jc w:val="left"/>
      </w:pPr>
      <w:r>
        <w:rPr>
          <w:rFonts w:ascii="Consolas" w:eastAsia="Consolas" w:hAnsi="Consolas" w:cs="Consolas"/>
          <w:b w:val="0"/>
          <w:sz w:val="28"/>
        </w:rPr>
        <w:t xml:space="preserve">Затем белый луч остановился, обнаружив Цзин Ке, у которого не было одежды на верхней части тела, и его длинные волосы развивались от сильного ветра, он держал в руке кинжал и парил в воздухе. В левой руке он держал чашу вина из белого нефрита. Медленно он выпил из нее несколько глотков прекрасного вина, лишь затем рассмеялся и сказал: «Ваше Величество, все эти люди, они, должно быть, думали, что за тысячи лет все мы стали старыми и наши умы спутались! Давайте сегодня с мужеством убьем этих врагов. Мы покажем этой группе дурачков, что Великая Династия Янь, по-прежнему является нашей Великой Династией Янь, а не местом, где они могут устраивать беспорядки!»
</w:t>
      </w:r>
    </w:p>
    <w:p>
      <w:pPr/>
    </w:p>
    <w:p>
      <w:pPr>
        <w:jc w:val="left"/>
      </w:pPr>
      <w:r>
        <w:rPr>
          <w:rFonts w:ascii="Consolas" w:eastAsia="Consolas" w:hAnsi="Consolas" w:cs="Consolas"/>
          <w:b w:val="0"/>
          <w:sz w:val="28"/>
        </w:rPr>
        <w:t xml:space="preserve">Глубокий, приглушенный звук древнего музыкального инструмента раздался вдалеке. Можно было услышать музыку, посреди звуков копий и топтания лошадиных копыт. Гао Цзяньли, в неаккуратно одетой рубашке, с длинными волосами, развивающимися за его головой, сидел на подушке, излучающей слабое, белое сияние. На коленях находился древний, музыкальный инструмент. Его левая рука нажимала на струны, в то время в правой руке он держал небольшой, нефритовый смычок правой рукой. Используя нефритовый смычок, он продолжал бить по струнам, создавая сильные и захватывающие мелодии.
</w:t>
      </w:r>
    </w:p>
    <w:p>
      <w:pPr/>
    </w:p>
    <w:p>
      <w:pPr>
        <w:jc w:val="left"/>
      </w:pPr>
      <w:r>
        <w:rPr>
          <w:rFonts w:ascii="Consolas" w:eastAsia="Consolas" w:hAnsi="Consolas" w:cs="Consolas"/>
          <w:b w:val="0"/>
          <w:sz w:val="28"/>
        </w:rPr>
        <w:t xml:space="preserve">Звуковая волна эхом отозвалась и задержалась в воздухе над городом Цзи. Те Бессмертные Люди с Золотым Ядром, которые были верны Яну Дану, внезапно заставили свои тела излучать большой занавес белого сияния. При этом независимо от того, была ли скорость полета или скорость восстановления, оба возросли вдвое. Между тем, скорость нанесения урона их летающих мечей также увеличилась в 1,5 раза, в то время как мощь молний, вызванных их ладонями, совершила значительный прорыв, став как минимум в три раза сильнее, чем раньше.
</w:t>
      </w:r>
    </w:p>
    <w:p>
      <w:pPr/>
    </w:p>
    <w:p>
      <w:pPr>
        <w:jc w:val="left"/>
      </w:pPr>
      <w:r>
        <w:rPr>
          <w:rFonts w:ascii="Consolas" w:eastAsia="Consolas" w:hAnsi="Consolas" w:cs="Consolas"/>
          <w:b w:val="0"/>
          <w:sz w:val="28"/>
        </w:rPr>
        <w:t xml:space="preserve">Напротив, враги, которые были Бессмертными Людьми, видели, как их тела покачивались, как будто они собирались упасть. Духовная связь между ними и их летающими мечами стала нестабильной, и даже свечение оборонительных магических сокровищ, вызванных ими, стало тусклым, как кусок металла, который разъела кислота, потерявший все свое сияние и блеск. Когда преимущество в силе теперь было на другой стороне, Бессмертные Люди Великой Династии Янь, начали быстро убивать своих противников, вырывая их Золотые Ядра, запечатывая их рунами, передавая их Ян Дану.
</w:t>
      </w:r>
    </w:p>
    <w:p>
      <w:pPr/>
    </w:p>
    <w:p>
      <w:pPr>
        <w:jc w:val="left"/>
      </w:pPr>
      <w:r>
        <w:rPr>
          <w:rFonts w:ascii="Consolas" w:eastAsia="Consolas" w:hAnsi="Consolas" w:cs="Consolas"/>
          <w:b w:val="0"/>
          <w:sz w:val="28"/>
        </w:rPr>
        <w:t xml:space="preserve">Под руководством Ян Дана, Цзин Ке и Гао Цзяньли, несколько сотен Бессмертных Людей превратились в потоки лучей и направились к У Ци. В то время как они все еще находились на расстоянии нескольких сотен миль, Ян Дан громко крикнул: «Отлично, Цзи Сюань! Схватите всех этих продажных министров и предателей для дедушки. Сегодня я собираюсь убить много людей. Клянусь, я убью все девять поколений этих отвратительных людей, у которых нет чувства благодарности!»
</w:t>
      </w:r>
    </w:p>
    <w:p>
      <w:pPr/>
    </w:p>
    <w:p>
      <w:pPr>
        <w:jc w:val="left"/>
      </w:pPr>
      <w:r>
        <w:rPr>
          <w:rFonts w:ascii="Consolas" w:eastAsia="Consolas" w:hAnsi="Consolas" w:cs="Consolas"/>
          <w:b w:val="0"/>
          <w:sz w:val="28"/>
        </w:rPr>
        <w:t xml:space="preserve">Когда она услышала слова благодарности от Ян Дана, энергия принцессы Чжан Ле усилилась. Она громко закричала, и пять цветных божественных лучей начали волнообразные движения за ее спиной. Затем начался сильный ветер, и в радиусе пятисот миль весь ветер превратился в зеленые волны, которые можно было видеть невооруженным глазом, дуя и мчась в ее направлении. Они были поглощены печатью, парящей над ней, и превратились в бесчисленные лезвия ветра, которые окрасили все небо, плотно отсекая любые возможные пути побега для Вэй Сяосяо и ее компании.
</w:t>
      </w:r>
    </w:p>
    <w:p>
      <w:pPr/>
    </w:p>
    <w:p>
      <w:pPr>
        <w:jc w:val="left"/>
      </w:pPr>
      <w:r>
        <w:rPr>
          <w:rFonts w:ascii="Consolas" w:eastAsia="Consolas" w:hAnsi="Consolas" w:cs="Consolas"/>
          <w:b w:val="0"/>
          <w:sz w:val="28"/>
        </w:rPr>
        <w:t xml:space="preserve">Вэй Сяосяо закричала, с большой ненавистью. Она повернулась к многочисленной, личной страже, стоявшей за каретой, сказав с яростью: «Пролейте свою кровь и сожгите свои души, выполните приказ! Я обязательно буду хорошо относиться к членам вашего клана. Но если все мы попадем в руки Великой Династии Янь, никто из нас не сможет остаться в живых!»
</w:t>
      </w:r>
    </w:p>
    <w:p>
      <w:pPr/>
    </w:p>
    <w:p>
      <w:pPr>
        <w:jc w:val="left"/>
      </w:pPr>
      <w:r>
        <w:rPr>
          <w:rFonts w:ascii="Consolas" w:eastAsia="Consolas" w:hAnsi="Consolas" w:cs="Consolas"/>
          <w:b w:val="0"/>
          <w:sz w:val="28"/>
        </w:rPr>
        <w:t xml:space="preserve">После громкого крика Вэй Сяосяо, тридцать шесть культиваторов с Золотыми Ядрами, имеющих культивационные базы, начиная от уровня дыхания царства Хиантиан до уровня новичка в области Золотого Ядра, выполнили приказ. Они взмыли в небо и образовали странную формацию в форме квадрата. Они одновременно вытащили черный костяной нож. Затем, приложив всю свою силу, они ударили ножом в глаза, горло, сердце, дантиан, левое и правое ребра; все жизненно важные части их тел получили несколько ударов. Каждый удар оставил раны на их телах. Неожиданно, на темных лезвиях появилось множество зеленых рун, в то время, как в воздухе раздавался жалкий вой бесов. Когда раздались невидимые вопли бесов, все тридцать шесть культиваторов начали странными голосами произносить причудливые заклинания.
</w:t>
      </w:r>
    </w:p>
    <w:p>
      <w:pPr/>
    </w:p>
    <w:p>
      <w:pPr>
        <w:jc w:val="left"/>
      </w:pPr>
      <w:r>
        <w:rPr>
          <w:rFonts w:ascii="Consolas" w:eastAsia="Consolas" w:hAnsi="Consolas" w:cs="Consolas"/>
          <w:b w:val="0"/>
          <w:sz w:val="28"/>
        </w:rPr>
        <w:t xml:space="preserve">У Ци понятия не имел, как эти люди все еще могут воспроизводить звуки, так как они прокололи собственное горло. Однако чтение заклинаний, которые звучали, как смертельный свист тысячи отвратительных призраков, действительно доносилось из их уст. Так как чтение продолжалось, их кожа, плоть, внутренние органы начали падать с их тел. Тем не менее, прежде чем они смогли коснуться земли, они уже превратились в серовато-белый пепел, подхваченный ветром.
</w:t>
      </w:r>
    </w:p>
    <w:p>
      <w:pPr/>
    </w:p>
    <w:p>
      <w:pPr>
        <w:jc w:val="left"/>
      </w:pPr>
      <w:r>
        <w:rPr>
          <w:rFonts w:ascii="Consolas" w:eastAsia="Consolas" w:hAnsi="Consolas" w:cs="Consolas"/>
          <w:b w:val="0"/>
          <w:sz w:val="28"/>
        </w:rPr>
        <w:t xml:space="preserve">В центре парило тридцать шесть бледных скелетов, в то время как вокруг этих скелетов двигалось большое количество крови. Дрожащие злые энергии продолжали устремляться из пространства, быстро проникая в эти скелеты. Вэй Сяосяо странно засмеялась. Затем она вытащила черный талисман, сделанный с использованием неизвестных костей, из рукава. Встряхнув его в руке, она бросила талисман в небо.
</w:t>
      </w:r>
    </w:p>
    <w:p>
      <w:pPr/>
    </w:p>
    <w:p>
      <w:pPr>
        <w:jc w:val="left"/>
      </w:pPr>
      <w:r>
        <w:rPr>
          <w:rFonts w:ascii="Consolas" w:eastAsia="Consolas" w:hAnsi="Consolas" w:cs="Consolas"/>
          <w:b w:val="0"/>
          <w:sz w:val="28"/>
        </w:rPr>
        <w:t xml:space="preserve">Талисман был один фут и два дюйма в длину, шесть дюймов в ширину, один дюйм в толщину. Вместо того чтобы упоминать о нем, как о талисмане, наиболее подходящим для него названием было бы – брусок. Некоторые руны на поверхности талисмана были заклеймены белыми сухожилиями и волосами человека. Между этими рунами было несколько сотен голов бесов, каждая размером с семя кунжута. Тем не менее, У Ци видел их, даже с расстояния одной тысячи футов. Эти бледно-зеленые головы бесов показывали свои белые клыки, как будто они были живы, и испускали дрожащую ауру, которая высоко взмыла в небо.
</w:t>
      </w:r>
    </w:p>
    <w:p>
      <w:pPr/>
    </w:p>
    <w:p>
      <w:pPr>
        <w:jc w:val="left"/>
      </w:pPr>
      <w:r>
        <w:rPr>
          <w:rFonts w:ascii="Consolas" w:eastAsia="Consolas" w:hAnsi="Consolas" w:cs="Consolas"/>
          <w:b w:val="0"/>
          <w:sz w:val="28"/>
        </w:rPr>
        <w:t xml:space="preserve">Осторожно, Вэй Сяосяо махнула пальцами, рассердилась и сказала: «Принесите их в жертву! Эти жуткие дураки, это все из-за того, что они задержали меня. Иначе я бы давно убежала из города Цзи. Тогда, как бы я оказалась здесь в ловушке? Взглянув через плечо на большой строй мужчин за ее летной каретой, лицо Вэй Сяосяо растянулось в жестокой и беспощадной улыбке.
</w:t>
      </w:r>
    </w:p>
    <w:p>
      <w:pPr/>
    </w:p>
    <w:p>
      <w:pPr>
        <w:jc w:val="left"/>
      </w:pPr>
      <w:r>
        <w:rPr>
          <w:rFonts w:ascii="Consolas" w:eastAsia="Consolas" w:hAnsi="Consolas" w:cs="Consolas"/>
          <w:b w:val="0"/>
          <w:sz w:val="28"/>
        </w:rPr>
        <w:t xml:space="preserve">Те, кто следовал за каретой Вэй Сяосяо, были главными воинами и культиваторами, которых Рынок Вэй скрыл в городе Цзи. В дополнение к ним были принцы - заложники из нескольких десятков вассальных королевств, которых Ян Дан объявил предателями, их свита и персональные охранники. Так как Вэй Сяосяо осторожно махнула рукой, все культиваторы Рынка Вэй, одновременно выпускали свои летающие мечи, мгновенно убивая более трехсот принцев-заложников и их последователей.
</w:t>
      </w:r>
    </w:p>
    <w:p>
      <w:pPr/>
    </w:p>
    <w:p>
      <w:pPr>
        <w:jc w:val="left"/>
      </w:pPr>
      <w:r>
        <w:rPr>
          <w:rFonts w:ascii="Consolas" w:eastAsia="Consolas" w:hAnsi="Consolas" w:cs="Consolas"/>
          <w:b w:val="0"/>
          <w:sz w:val="28"/>
        </w:rPr>
        <w:t xml:space="preserve">После этого Вэй Сяосяо громко засмеялась и последовала за ними с почти истерическим криком.
</w:t>
      </w:r>
    </w:p>
    <w:p>
      <w:pPr/>
    </w:p>
    <w:p>
      <w:pPr>
        <w:jc w:val="left"/>
      </w:pPr>
      <w:r>
        <w:rPr>
          <w:rFonts w:ascii="Consolas" w:eastAsia="Consolas" w:hAnsi="Consolas" w:cs="Consolas"/>
          <w:b w:val="0"/>
          <w:sz w:val="28"/>
        </w:rPr>
        <w:t xml:space="preserve">Лучи мечей культиваторов Рынка Вэй снова замелькали, когда они нарезали и ломали мертвые тела всех князей-заложников и их последователей на куски, бросив в небо окровавленные внутренние органы, кости и плоть. Из тел тридцати шести скелетов внезапно вспыхнул слабый черный туман, свернувшись и быстро кружа вокруг этих жертвенных подношений. В мгновение ока вся кровь, плоть и кости были проглочены черным туманом. Появилось больше пепла, падающего с неба, так как из подношений в виде крови и плоти вырвали всю сущность, оставив только пепел.
</w:t>
      </w:r>
    </w:p>
    <w:p>
      <w:pPr/>
    </w:p>
    <w:p>
      <w:pPr>
        <w:jc w:val="left"/>
      </w:pPr>
      <w:r>
        <w:rPr>
          <w:rFonts w:ascii="Consolas" w:eastAsia="Consolas" w:hAnsi="Consolas" w:cs="Consolas"/>
          <w:b w:val="0"/>
          <w:sz w:val="28"/>
        </w:rPr>
        <w:t xml:space="preserve">Невнятно, из неба вырвалась удовлетворительная отрыжка, затем с большой высоты постепенно распространилось огромное давление. Внезапно все тридцать шесть скелетов сошлись воедино, столкнувшись друг с другом и разбившись на куски. После этого они быстро собрались в гигантский скелет, похожий на строительные блоки. Он был тридцать футов в высоту, со всеми смолисто-черными костями, и окутал клочья темного дыма. У него был огромный череп, по крайней мере, в три раза больше обычных человеческих черепов.
</w:t>
      </w:r>
    </w:p>
    <w:p>
      <w:pPr/>
    </w:p>
    <w:p>
      <w:pPr>
        <w:jc w:val="left"/>
      </w:pPr>
      <w:r>
        <w:rPr>
          <w:rFonts w:ascii="Consolas" w:eastAsia="Consolas" w:hAnsi="Consolas" w:cs="Consolas"/>
          <w:b w:val="0"/>
          <w:sz w:val="28"/>
        </w:rPr>
        <w:t xml:space="preserve">Странно выглядящий скелет дико засмеялся, открыл рот и проглотил талисман, брошенный Вэй Сяосяо. После этого его тело внезапно трансформировалось, превратившись в состояние, которое выглядело, словно жидкость и струилось, как вода. Затем он снова открыл рот, и в нем быстро и тонко образовался шар из темного дыма. Всего за несколько секунд, в то время, как Ян Дан все еще находился на расстоянии нескольких миль, гигантский скелет широко раскрыл рот и выстрелил потоком темного газа прямо в принцессу Чжан Ле.
</w:t>
      </w:r>
    </w:p>
    <w:p>
      <w:pPr/>
    </w:p>
    <w:p>
      <w:pPr>
        <w:jc w:val="left"/>
      </w:pPr>
      <w:r>
        <w:rPr>
          <w:rFonts w:ascii="Consolas" w:eastAsia="Consolas" w:hAnsi="Consolas" w:cs="Consolas"/>
          <w:b w:val="0"/>
          <w:sz w:val="28"/>
        </w:rPr>
        <w:t xml:space="preserve">Бесчисленные призрачные вопли взлетели высоко в небо. Объединив огромную дрожащую и злую энергию, черный газ бросился прямо к принцессе Чжан Ле. Многочисленные лезвия пытались остановить его в пути, но все они были разбиты газом. Принцесса Чжан Ле закричала от шока, контролируя темное облако, она спаслась бегством. Тем не менее, черный газ не сдавался и следовал за ней, в конце концов, сильно ударяясь о ее защитный зеленый свет.
</w:t>
      </w:r>
    </w:p>
    <w:p>
      <w:pPr/>
    </w:p>
    <w:p>
      <w:pPr>
        <w:jc w:val="left"/>
      </w:pPr>
      <w:r>
        <w:rPr>
          <w:rFonts w:ascii="Consolas" w:eastAsia="Consolas" w:hAnsi="Consolas" w:cs="Consolas"/>
          <w:b w:val="0"/>
          <w:sz w:val="28"/>
        </w:rPr>
        <w:t xml:space="preserve">*Бум! Бум! Бум! Бум!* Прозвучали бесчисленные глубокие, но быстрые звуки взрывов. Из уст принцессы Чжан Ле вырвался глоток крови, и она была сбита с ног черным газом. Защитная печать засияла от слоя ослепительного зеленого ореола, после чего она внезапно замигала, так как маленькую печать атаковали на высоте в несколько тысяч футов в небе огромной силой, летящей и падающей в неизвестное место. Божественное ощущение, которое принцесса Чжан Ле оставила в печати, было разрушено мощной силой, из-за которой она выплюнула еще один глоток крови. Темное облако под ней казалось, собирается раствориться.
</w:t>
      </w:r>
    </w:p>
    <w:p>
      <w:pPr/>
    </w:p>
    <w:p>
      <w:pPr>
        <w:jc w:val="left"/>
      </w:pPr>
      <w:r>
        <w:rPr>
          <w:rFonts w:ascii="Consolas" w:eastAsia="Consolas" w:hAnsi="Consolas" w:cs="Consolas"/>
          <w:b w:val="0"/>
          <w:sz w:val="28"/>
        </w:rPr>
        <w:t xml:space="preserve">Окружающие лезвия ветра стали сжиматься внутрь, летать и нарезать гигантский темный скелет в беспорядочном порядке. Но кости этого скелета были чрезвычайно прочными и жесткими. Хотя восемь летающих мечей, которые почти достигли качества магических сокровищ более низкого уровня, продолжали воздействовать на его тело, они могли производить только искры, но не смогли оставить на нем даже маленькую царапину.
</w:t>
      </w:r>
    </w:p>
    <w:p>
      <w:pPr/>
    </w:p>
    <w:p>
      <w:pPr>
        <w:jc w:val="left"/>
      </w:pPr>
      <w:r>
        <w:rPr>
          <w:rFonts w:ascii="Consolas" w:eastAsia="Consolas" w:hAnsi="Consolas" w:cs="Consolas"/>
          <w:b w:val="0"/>
          <w:sz w:val="28"/>
        </w:rPr>
        <w:t xml:space="preserve">Причудливый скелет с огромными костями открыл рот и издал беззвучный крик, вытянув обе руки и схватившись ими за пространство. Восемь летающих мечей были теперь пойманы его когтями, и, небрежно потирая ими, он растер их в пудру. Темный злой ветер появился из воздуха, так как темный скелет распался на части, зеленые ветры окрасили небо, нагоняя карету Вэй Сяосяо вместе со злым ветром. Вместе со всеми мужчинами Рынка Вэй, следующими за каретой, они превратились в клочья черного газа и бежали к югу.
</w:t>
      </w:r>
    </w:p>
    <w:p>
      <w:pPr/>
    </w:p>
    <w:p>
      <w:pPr>
        <w:jc w:val="left"/>
      </w:pPr>
      <w:r>
        <w:rPr>
          <w:rFonts w:ascii="Consolas" w:eastAsia="Consolas" w:hAnsi="Consolas" w:cs="Consolas"/>
          <w:b w:val="0"/>
          <w:sz w:val="28"/>
        </w:rPr>
        <w:t xml:space="preserve">У Ци быстро поднял Небесные арбалеты на девять болтов, и в одно мгновение он выстрелил всеми заряженными болты, более чем из двадцати арбалетов.
</w:t>
      </w:r>
    </w:p>
    <w:p>
      <w:pPr/>
    </w:p>
    <w:p>
      <w:pPr>
        <w:jc w:val="left"/>
      </w:pPr>
      <w:r>
        <w:rPr>
          <w:rFonts w:ascii="Consolas" w:eastAsia="Consolas" w:hAnsi="Consolas" w:cs="Consolas"/>
          <w:b w:val="0"/>
          <w:sz w:val="28"/>
        </w:rPr>
        <w:t xml:space="preserve">Взрывоопасные талисманы взорвались на поверхности темного газа, но они могли только переполошить крошечные следы темного газа, не повредив никого, кто прячется внутри.
</w:t>
      </w:r>
    </w:p>
    <w:p>
      <w:pPr/>
    </w:p>
    <w:p>
      <w:pPr>
        <w:jc w:val="left"/>
      </w:pPr>
      <w:r>
        <w:rPr>
          <w:rFonts w:ascii="Consolas" w:eastAsia="Consolas" w:hAnsi="Consolas" w:cs="Consolas"/>
          <w:b w:val="0"/>
          <w:sz w:val="28"/>
        </w:rPr>
        <w:t xml:space="preserve">Казалось, черный скелет почувствовал враждебность У Ци. Внезапно он склонил голову и сильно ударил ладонью в направлении У Ци. Раздался пронзительный шум, так как большая ладонь, несколько сотен футов в окружности, вспыхнула, объединив глубинный гром ветра, и пламя длиной в несколько тысяч футов. Они ударили прямо в голову У Ци. У него не хватило смелости противостоять этой огромной ладони. Не колеблясь, он отбросил арбалеты и, маневрируя при помощи собственного тела, и при помощи Меча Жадного Волка, он отступил на расстояние в несколько тысяч футов.
</w:t>
      </w:r>
    </w:p>
    <w:p>
      <w:pPr/>
    </w:p>
    <w:p>
      <w:pPr>
        <w:jc w:val="left"/>
      </w:pPr>
      <w:r>
        <w:rPr>
          <w:rFonts w:ascii="Consolas" w:eastAsia="Consolas" w:hAnsi="Consolas" w:cs="Consolas"/>
          <w:b w:val="0"/>
          <w:sz w:val="28"/>
        </w:rPr>
        <w:t xml:space="preserve">Прозвучал громкий взрыв, так как земля дрожала и вибрировала. Форма ладони, несколько сотен футов в окружности, была глубоко запечатана в земле, погрузившись на глубину нескольких тысяч футов. С земли вздымался темный дым, так как ее разъело какой-то неизвестной злой силой, и стала расплавленным веществом, которое издавало неприятный запах, и было липким, как темные чернила.
</w:t>
      </w:r>
    </w:p>
    <w:p>
      <w:pPr/>
    </w:p>
    <w:p>
      <w:pPr>
        <w:jc w:val="left"/>
      </w:pPr>
      <w:r>
        <w:rPr>
          <w:rFonts w:ascii="Consolas" w:eastAsia="Consolas" w:hAnsi="Consolas" w:cs="Consolas"/>
          <w:b w:val="0"/>
          <w:sz w:val="28"/>
        </w:rPr>
        <w:t xml:space="preserve">Черный газ пролетел над У Ци и без промедления исчез, в мгновение ока.
</w:t>
      </w:r>
    </w:p>
    <w:p>
      <w:pPr/>
    </w:p>
    <w:p>
      <w:pPr>
        <w:jc w:val="left"/>
      </w:pPr>
      <w:r>
        <w:rPr>
          <w:rFonts w:ascii="Consolas" w:eastAsia="Consolas" w:hAnsi="Consolas" w:cs="Consolas"/>
          <w:b w:val="0"/>
          <w:sz w:val="28"/>
        </w:rPr>
        <w:t xml:space="preserve">Ян Дан, Цзин Ке и несколько других людей быстро вскочили на свои летающие мечи и полетели в направлении, куда сбежал черный газ.
</w:t>
      </w:r>
    </w:p>
    <w:p>
      <w:pPr/>
    </w:p>
    <w:p>
      <w:pPr>
        <w:jc w:val="left"/>
      </w:pPr>
      <w:r>
        <w:rPr>
          <w:rFonts w:ascii="Consolas" w:eastAsia="Consolas" w:hAnsi="Consolas" w:cs="Consolas"/>
          <w:b w:val="0"/>
          <w:sz w:val="28"/>
        </w:rPr>
        <w:t xml:space="preserve">Примерно через два часа, Ян Дан и его братья медленно возвращались в город Цзи, с неудовлетворительным выражением на лицах. Они ничего не сказали, вернувшись обратно в Императорский дворец.
</w:t>
      </w:r>
    </w:p>
    <w:p>
      <w:pPr/>
    </w:p>
    <w:p>
      <w:pPr>
        <w:jc w:val="left"/>
      </w:pPr>
      <w:r>
        <w:rPr>
          <w:rFonts w:ascii="Consolas" w:eastAsia="Consolas" w:hAnsi="Consolas" w:cs="Consolas"/>
          <w:b w:val="0"/>
          <w:sz w:val="28"/>
        </w:rPr>
        <w:t xml:space="preserve">Из нескольких тысяч человек, которые сражались с Армией Кровавой Ласточки, более восьмидесяти процентов были убиты на месте, в то время как остальных, кто разрушил свою культивационную базу, отправили в Великую тюрьму, построенную под Императорским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Выслеживание
</w:t>
      </w:r>
    </w:p>
    <w:p>
      <w:pPr/>
    </w:p>
    <w:p>
      <w:pPr>
        <w:jc w:val="left"/>
      </w:pPr>
      <w:r>
        <w:rPr>
          <w:rFonts w:ascii="Consolas" w:eastAsia="Consolas" w:hAnsi="Consolas" w:cs="Consolas"/>
          <w:b w:val="0"/>
          <w:sz w:val="28"/>
        </w:rPr>
        <w:t xml:space="preserve">Когда Вэй Сяосяо и ее компания сбежали из ловушки принцессы Чжан Ле, У Ци незаметно покинул поле битвы. Он использовал искусство побега врожденного элемента дерева и быстро погнался за ними. Используя врожденную энергию элемента Дерева, чтобы связаться с аурой окружающих лесов и трав, превратившись в частицу дерева и энергии травы, У Ци смог заимствовать помощь обильных трав, цветов и деревьев, которые росли повсюду под небом двигаться с максимальной скоростью. Это было так, словно он путешествовал с техникой телепортации на короткие расстояния.
</w:t>
      </w:r>
    </w:p>
    <w:p>
      <w:pPr/>
    </w:p>
    <w:p>
      <w:pPr>
        <w:jc w:val="left"/>
      </w:pPr>
      <w:r>
        <w:rPr>
          <w:rFonts w:ascii="Consolas" w:eastAsia="Consolas" w:hAnsi="Consolas" w:cs="Consolas"/>
          <w:b w:val="0"/>
          <w:sz w:val="28"/>
        </w:rPr>
        <w:t xml:space="preserve">Теперь он превратился в зеленую тень, которую невозможно было обнаружить невооруженным глазом, быстро устремляясь между зелеными растениями и лесами. С каждым мерцанием он мог путешествовать на две-три мили. Поскольку текущая база культивирования У Ци была в области Золотого Ядра, такое расстояние было его фактическим пределом. Несмотря на то, что в «Свитке кражи» было несколько искусств побега, которые могли позволить ему путешествовать с молниеносной скоростью и оставаться нераскрытым, но потребление энергии было бы огромным. С культивационной базой Золотого Ядра, У Ци не смел путешествовать слишком далеко, с каждым бликом, иначе он рисковал бы разоблачить свой след, в результате отсутствия энергии.
</w:t>
      </w:r>
    </w:p>
    <w:p>
      <w:pPr/>
    </w:p>
    <w:p>
      <w:pPr>
        <w:jc w:val="left"/>
      </w:pPr>
      <w:r>
        <w:rPr>
          <w:rFonts w:ascii="Consolas" w:eastAsia="Consolas" w:hAnsi="Consolas" w:cs="Consolas"/>
          <w:b w:val="0"/>
          <w:sz w:val="28"/>
        </w:rPr>
        <w:t xml:space="preserve">В то же время он распространил врожденную водную энергию на глаза. В глазах летал слабый синий блеск. Двигаясь дальше по дороге, У Ци время от времени, поднимал голову и смотрел в небо, он всегда мог видеть крошечные клочья черного газа, тянущиеся к югу. Это была аура, оставленная в воздухе гигантским черным скелетом. Используя тайную технику духовных глаз, которую он узнал из Свитка кражи, У Ци смог увидеть следы, которые обычные культиваторы не могли увидеть или обнаружить.
</w:t>
      </w:r>
    </w:p>
    <w:p>
      <w:pPr/>
    </w:p>
    <w:p>
      <w:pPr>
        <w:jc w:val="left"/>
      </w:pPr>
      <w:r>
        <w:rPr>
          <w:rFonts w:ascii="Consolas" w:eastAsia="Consolas" w:hAnsi="Consolas" w:cs="Consolas"/>
          <w:b w:val="0"/>
          <w:sz w:val="28"/>
        </w:rPr>
        <w:t xml:space="preserve">Иногда он собирал в носу врожденные энергии Дерева, тщательно трансформируя энергии элемента дерева в крошечные блуждающие электроны, которые стимулировали клетки в носу и делали их исключительно чувствительными. Благодаря этому он смог почувствовать запах распада, который задерживался в воздухе, замерзая и наполняясь острым запахом крови. Это был запах, оставленный гигантским черным скелетом. Он понятия не имел, откуда был вызван этот скелет, но его запах выделялся из освежающего и ароматного запаха этого мира.
</w:t>
      </w:r>
    </w:p>
    <w:p>
      <w:pPr/>
    </w:p>
    <w:p>
      <w:pPr>
        <w:jc w:val="left"/>
      </w:pPr>
      <w:r>
        <w:rPr>
          <w:rFonts w:ascii="Consolas" w:eastAsia="Consolas" w:hAnsi="Consolas" w:cs="Consolas"/>
          <w:b w:val="0"/>
          <w:sz w:val="28"/>
        </w:rPr>
        <w:t xml:space="preserve">После нескольких сотен периодов мерцания и мигания У Ци преследовал и достиг расстояния более двух тысяч миль. Именно там он увидел Ян Дана, Цзин Ке и несколько других людей, которые возвращались, ничего не выполнив. Хотя они могли очень быстро летать на их мечах, но скорость полета темного скелета была чрезвычайно быстрой. Всего за мгновение он исчез без следа, который мог найти Ян Дан. Затем Ян Дан, Цзин Ке и их братья, подробно исследовали окрестности. Тем не менее, поскольку у них не было техник духовных глаз и носа, таких какими обладал У Ци, которые использовались специально для отслеживания следов врагов, у них не было другого выбора, кроме как вернуться в город Цзи с неистовым криком.
</w:t>
      </w:r>
    </w:p>
    <w:p>
      <w:pPr/>
    </w:p>
    <w:p>
      <w:pPr>
        <w:jc w:val="left"/>
      </w:pPr>
      <w:r>
        <w:rPr>
          <w:rFonts w:ascii="Consolas" w:eastAsia="Consolas" w:hAnsi="Consolas" w:cs="Consolas"/>
          <w:b w:val="0"/>
          <w:sz w:val="28"/>
        </w:rPr>
        <w:t xml:space="preserve">У Ци ухмыльнулся, прежде чем он быстро последовал по следам, оставленным в воздухе, и продолжил погоню.
</w:t>
      </w:r>
    </w:p>
    <w:p>
      <w:pPr/>
    </w:p>
    <w:p>
      <w:pPr>
        <w:jc w:val="left"/>
      </w:pPr>
      <w:r>
        <w:rPr>
          <w:rFonts w:ascii="Consolas" w:eastAsia="Consolas" w:hAnsi="Consolas" w:cs="Consolas"/>
          <w:b w:val="0"/>
          <w:sz w:val="28"/>
        </w:rPr>
        <w:t xml:space="preserve">Внезапный удар Великой династии Янь по Рынку Вэй и нескольким вассальным королевствам, должно быть, заставил Вэй Сяосяо остерегаться. Таким образом, У Ци предугадывал ее следующие шаги, и он надеялся, что прогнозы были правильными, поскольку это могло бы позволить ему сэкономить много времени и сил.
</w:t>
      </w:r>
    </w:p>
    <w:p>
      <w:pPr/>
    </w:p>
    <w:p>
      <w:pPr>
        <w:jc w:val="left"/>
      </w:pPr>
      <w:r>
        <w:rPr>
          <w:rFonts w:ascii="Consolas" w:eastAsia="Consolas" w:hAnsi="Consolas" w:cs="Consolas"/>
          <w:b w:val="0"/>
          <w:sz w:val="28"/>
        </w:rPr>
        <w:t xml:space="preserve">Скорость побега искусства врожденного Дерева была примерно на пятьдесят процентов быстрее, чем скорость темного скелета. Таким образом, спустя некоторое время У Ци наконец догнал Вэй Сяосяо и ее компанию, которые бежали теперь с высокой скоростью. Затем он увидел, как сгусток темного газа внезапно спускается. Некоторые люди из разных вассальных королевств поспешно покидали темные облака и бежали во всех направлениях. Рядом с ними были культиваторы с рынка, которые служили их защитниками. После этого Вэй Сяосяо и ее персональные охранники, контролируя темное облако, поднялись обратно в небо, повернули на запад и снова начали летать на высокой скорости.
</w:t>
      </w:r>
    </w:p>
    <w:p>
      <w:pPr/>
    </w:p>
    <w:p>
      <w:pPr>
        <w:jc w:val="left"/>
      </w:pPr>
      <w:r>
        <w:rPr>
          <w:rFonts w:ascii="Consolas" w:eastAsia="Consolas" w:hAnsi="Consolas" w:cs="Consolas"/>
          <w:b w:val="0"/>
          <w:sz w:val="28"/>
        </w:rPr>
        <w:t xml:space="preserve">Радостная улыбка появилась на лице У Ци. Побег этих людей из разных вассальных королевств не имел к нему никакого отношения. Долгом Великой Династии Янь было уничтожение этих предателей. Он был обеспокоен только следующим шагом Вэй Сяосяо. Поскольку она теперь летела на Запад, это означало, что его предсказание было правильным. Местом назначения для Вэй Сяосяо было феодальное поместье Лу Чэнфэна, так как две провинции феодального поместья герцога Ян, были расположены в пяти тысячах миль к юго-западу от города Цзи.
</w:t>
      </w:r>
    </w:p>
    <w:p>
      <w:pPr/>
    </w:p>
    <w:p>
      <w:pPr>
        <w:jc w:val="left"/>
      </w:pPr>
      <w:r>
        <w:rPr>
          <w:rFonts w:ascii="Consolas" w:eastAsia="Consolas" w:hAnsi="Consolas" w:cs="Consolas"/>
          <w:b w:val="0"/>
          <w:sz w:val="28"/>
        </w:rPr>
        <w:t xml:space="preserve">Вэй Сяосяо бежала на несколько тысяч миль на Юг, затем она повернула к Западу. Очевидно, ее местом назначения было феодальное поместье Лу Чэнфэна. Ошибок не было.
</w:t>
      </w:r>
    </w:p>
    <w:p>
      <w:pPr/>
    </w:p>
    <w:p>
      <w:pPr>
        <w:jc w:val="left"/>
      </w:pPr>
      <w:r>
        <w:rPr>
          <w:rFonts w:ascii="Consolas" w:eastAsia="Consolas" w:hAnsi="Consolas" w:cs="Consolas"/>
          <w:b w:val="0"/>
          <w:sz w:val="28"/>
        </w:rPr>
        <w:t xml:space="preserve">Вэй Сяосяо и ее компания отправились на несколько тысяч миль на Запад, верхом на темном облаке, когда они пронеслись мимо нескольких сотен густонаселенных городов и, в конце концов, прилетели к темному горному хребту, где не росли деревья, цветы или травы. Волнистые гребни хребтов простиралась на две-три тысячи миль, наполненные крутыми холмами, словно бесчисленные острые лезвия, указывающие прямо в небо. За тысячи миль У Ци увидел большой занавес белого тумана, парящего с земли. Это был странный знак, вызванный поднимающимися подземными энергиями Золотого элемента.
</w:t>
      </w:r>
    </w:p>
    <w:p>
      <w:pPr/>
    </w:p>
    <w:p>
      <w:pPr>
        <w:jc w:val="left"/>
      </w:pPr>
      <w:r>
        <w:rPr>
          <w:rFonts w:ascii="Consolas" w:eastAsia="Consolas" w:hAnsi="Consolas" w:cs="Consolas"/>
          <w:b w:val="0"/>
          <w:sz w:val="28"/>
        </w:rPr>
        <w:t xml:space="preserve">«Согласно моим прогнозам, это ваш последний пункт назначения!» У Ци открыл рот и беззвучно засмеялся. Он увеличил скорость, не стесняясь потреблять больше своих врожденных энергий и внимательно следя за Вэй Сяосяо. Когда он теперь подошел к горному хребту, искусство побега врожденного Дерева больше не могло быть использовано, У Ци быстро перевоплотился и начал использовать искусство побега врожденной Земли. Хотя он был медленнее, он смог бы лучше скрыть свои следы. При этом он последовал за Вэй Сяосяо и прибыл в большую долину.
</w:t>
      </w:r>
    </w:p>
    <w:p>
      <w:pPr/>
    </w:p>
    <w:p>
      <w:pPr>
        <w:jc w:val="left"/>
      </w:pPr>
      <w:r>
        <w:rPr>
          <w:rFonts w:ascii="Consolas" w:eastAsia="Consolas" w:hAnsi="Consolas" w:cs="Consolas"/>
          <w:b w:val="0"/>
          <w:sz w:val="28"/>
        </w:rPr>
        <w:t xml:space="preserve">Это была долина, которая простиралась на десятки миль от края до края и растягивалась более чем на две сотни миль, как будто гигант орудовал лезвием и разрубил землю, создав, таким образом, долину. Был только один вход с умеренным уклоном, который вел в долину. Внутри находилась частная армия из двух тысяч солдат. Судя по их доспехам и значкам на груди, они были частными охранниками, нанятыми Рынком Вэй.
</w:t>
      </w:r>
    </w:p>
    <w:p>
      <w:pPr/>
    </w:p>
    <w:p>
      <w:pPr>
        <w:jc w:val="left"/>
      </w:pPr>
      <w:r>
        <w:rPr>
          <w:rFonts w:ascii="Consolas" w:eastAsia="Consolas" w:hAnsi="Consolas" w:cs="Consolas"/>
          <w:b w:val="0"/>
          <w:sz w:val="28"/>
        </w:rPr>
        <w:t xml:space="preserve">У Ци не смог удержаться и ухмыльнулся. Рынок Вэй действовал очень быстро, так как Лу Бувэй пришел к соглашению с Лу Чэнфэном не так давно, но они уже собрали здесь свою армию. Затем он услышал пронзительный крик Вэй Сяосяо, доносящийся из темного облака: «Люди Рынка Вэй, послушайте мой приказ! Быстро отступайте сейчас, согласно Плану Небесному Плану Побега Номер Три. Оставьте землю Великой Династии Янь и перейдите в наши базы, в разных вассальных королевствах, там вы будете ждать дальнейших распоряжений!»
</w:t>
      </w:r>
    </w:p>
    <w:p>
      <w:pPr/>
    </w:p>
    <w:p>
      <w:pPr>
        <w:jc w:val="left"/>
      </w:pPr>
      <w:r>
        <w:rPr>
          <w:rFonts w:ascii="Consolas" w:eastAsia="Consolas" w:hAnsi="Consolas" w:cs="Consolas"/>
          <w:b w:val="0"/>
          <w:sz w:val="28"/>
        </w:rPr>
        <w:t xml:space="preserve">Из темного облака бросили знак. Капитан в полной броне поднялся и поймал знак. Он тщательно осмотрел его, потом опустился на колени и крикнул: «Выполняем ваш приказ!» Он вручил знак своему помощнику, стоящему рядом, и закричал суровым голосом: «Призовите всех наших братьев, немедленно отступите! Бросьте всю ношу, и переоденьтесь в одежду обычных мирных жителей. Предварительно подготовьте свой багаж, перегруппируйтесь в соответствии с планом и сразу уходите отсюда!»
</w:t>
      </w:r>
    </w:p>
    <w:p>
      <w:pPr/>
    </w:p>
    <w:p>
      <w:pPr>
        <w:jc w:val="left"/>
      </w:pPr>
      <w:r>
        <w:rPr>
          <w:rFonts w:ascii="Consolas" w:eastAsia="Consolas" w:hAnsi="Consolas" w:cs="Consolas"/>
          <w:b w:val="0"/>
          <w:sz w:val="28"/>
        </w:rPr>
        <w:t xml:space="preserve">Отдав приказ, капитан начал быстро снимать все свои доспехи. После этого полностью обнаженный капитан надел мешковатую одежду, которую носили обычные бедные люди Великой Династии Янь, повесил на плечи бамбуковую корзину, собрал дюжину солдат, которые тоже переоделись и ушел. Все остальные капитаны и солдаты тоже сменили свою одежду, так быстро, как могли. Некоторые пошли вперед и подожгли их лагеря и коттеджи, прежде чем поспешно пойти в соответствующие группы. У входа в долину вспыхнул яростный огонь.
</w:t>
      </w:r>
    </w:p>
    <w:p>
      <w:pPr/>
    </w:p>
    <w:p>
      <w:pPr>
        <w:jc w:val="left"/>
      </w:pPr>
      <w:r>
        <w:rPr>
          <w:rFonts w:ascii="Consolas" w:eastAsia="Consolas" w:hAnsi="Consolas" w:cs="Consolas"/>
          <w:b w:val="0"/>
          <w:sz w:val="28"/>
        </w:rPr>
        <w:t xml:space="preserve">За время, которое потребовалось бы, чтобы выпить чайничек с чаем, никого не осталось в этом армейском лагере. У Ци был поражен большой оперативностью этих людей.
</w:t>
      </w:r>
    </w:p>
    <w:p>
      <w:pPr/>
    </w:p>
    <w:p>
      <w:pPr>
        <w:jc w:val="left"/>
      </w:pPr>
      <w:r>
        <w:rPr>
          <w:rFonts w:ascii="Consolas" w:eastAsia="Consolas" w:hAnsi="Consolas" w:cs="Consolas"/>
          <w:b w:val="0"/>
          <w:sz w:val="28"/>
        </w:rPr>
        <w:t xml:space="preserve">Не обращая внимания на отступающую частную армию Рынка Вэй, У Ци продолжил свое подземное преследование и ушел в глубину долины.
</w:t>
      </w:r>
    </w:p>
    <w:p>
      <w:pPr/>
    </w:p>
    <w:p>
      <w:pPr>
        <w:jc w:val="left"/>
      </w:pPr>
      <w:r>
        <w:rPr>
          <w:rFonts w:ascii="Consolas" w:eastAsia="Consolas" w:hAnsi="Consolas" w:cs="Consolas"/>
          <w:b w:val="0"/>
          <w:sz w:val="28"/>
        </w:rPr>
        <w:t xml:space="preserve">В дальнем конце долины, у основания большого утеса, который достигал высоты в три тысячи футов, был ряд из двенадцати больших входов в шахту. Огромные машины со сложными зубчатыми колесами, стальными проводами и всеми видами механизмов, были плотно расположены вблизи этих входов. Несколько раскаленных медных котлов, были установлены вблизи входов в шахты. Из них высоко поднимался пар, высокой температуры, так как огромные энергии пара кружились и покачивались из этих котлов, поставляя энергию этим гигантским машинам.
</w:t>
      </w:r>
    </w:p>
    <w:p>
      <w:pPr/>
    </w:p>
    <w:p>
      <w:pPr>
        <w:jc w:val="left"/>
      </w:pPr>
      <w:r>
        <w:rPr>
          <w:rFonts w:ascii="Consolas" w:eastAsia="Consolas" w:hAnsi="Consolas" w:cs="Consolas"/>
          <w:b w:val="0"/>
          <w:sz w:val="28"/>
        </w:rPr>
        <w:t xml:space="preserve">У Ци с недоумением уставился на эту сцену. Все машины были заклеймены крошечным иероглифом «Мо». Очевидно, что они были продуктом Секты Mо. Внезапно, он услышал оглушительный, грохочущий шум, затем увидел, как гигантская металлическая платформа медленно поднимается от одного из шахтных входов, уложенных сверкающими железными рудами. Взглянув на это, он определил, что весили они около пятидесяти тысяч килограммов. Затем он увидел несколько десятков шахтеров, каждый из которых был одет в прочную ткань. Смеясь и улыбаясь, они стояли у добытых руд. Видимо, у них была оживленная дискуссия по поводу их последнего урожая.
</w:t>
      </w:r>
    </w:p>
    <w:p>
      <w:pPr/>
    </w:p>
    <w:p>
      <w:pPr>
        <w:jc w:val="left"/>
      </w:pPr>
      <w:r>
        <w:rPr>
          <w:rFonts w:ascii="Consolas" w:eastAsia="Consolas" w:hAnsi="Consolas" w:cs="Consolas"/>
          <w:b w:val="0"/>
          <w:sz w:val="28"/>
        </w:rPr>
        <w:t xml:space="preserve">Темное облако спустилось. Вэй Сяосяо вышла из него, вместе с несколькими сотнями культиваторов Рынка. С покоробившимся и свирепым выражением на лице, она указала пальцем на этих шахтеров и сказала: «Убейте, убейте всех шахтеров. Демонтируйте все машины. Остальные, следуйте за мной!»
</w:t>
      </w:r>
    </w:p>
    <w:p>
      <w:pPr/>
    </w:p>
    <w:p>
      <w:pPr>
        <w:jc w:val="left"/>
      </w:pPr>
      <w:r>
        <w:rPr>
          <w:rFonts w:ascii="Consolas" w:eastAsia="Consolas" w:hAnsi="Consolas" w:cs="Consolas"/>
          <w:b w:val="0"/>
          <w:sz w:val="28"/>
        </w:rPr>
        <w:t xml:space="preserve">Вслед за ее приказом, луч меча бросился и отрубил головы семи шахтерам. Взяв с собой более половины культиваторов и гигантский темный скелет, Вэй Сяосяо полетела на ослепительном свете и погрузилась в третий слева вход в шахту. Между тем, оставшиеся культиваторы отвратительно смеялись, летая на лучах мечей и бросаясь на всех остальных шахтеров. Вскоре от этих шахтеров можно было услышать ужасающие и жалкие крики.
</w:t>
      </w:r>
    </w:p>
    <w:p>
      <w:pPr/>
    </w:p>
    <w:p>
      <w:pPr>
        <w:jc w:val="left"/>
      </w:pPr>
      <w:r>
        <w:rPr>
          <w:rFonts w:ascii="Consolas" w:eastAsia="Consolas" w:hAnsi="Consolas" w:cs="Consolas"/>
          <w:b w:val="0"/>
          <w:sz w:val="28"/>
        </w:rPr>
        <w:t xml:space="preserve">У Ци ненадолго слушал эти несчастные вопли, доносящиеся от шахтеров, затем беспомощно покачал головой, развернулся и преследовал за Вэй Сяосяо и ее компанией. У него действительно было желание спасти этих шахтеров, но он ничего не мог сделать. Его превосходили по численности, а некоторые из врагов были Бессмертными Людьми с Золотым ядром. Когда они разделились и вошли в разные шахты, как он мог одновременно спасти так много людей?
</w:t>
      </w:r>
    </w:p>
    <w:p>
      <w:pPr/>
    </w:p>
    <w:p>
      <w:pPr>
        <w:jc w:val="left"/>
      </w:pPr>
      <w:r>
        <w:rPr>
          <w:rFonts w:ascii="Consolas" w:eastAsia="Consolas" w:hAnsi="Consolas" w:cs="Consolas"/>
          <w:b w:val="0"/>
          <w:sz w:val="28"/>
        </w:rPr>
        <w:t xml:space="preserve">Используя искусство побега врожденного элемента Земли, он быстро следовал по следу Вэй Сяосяо. В туннелях, которые извивались и поворачивались, как паутина, он летел с большой скоростью почти в тридцать миль и, в конце концов, попал в огромную, секретную шахту, примерно в десяти тысячах футов под землей.
</w:t>
      </w:r>
    </w:p>
    <w:p>
      <w:pPr/>
    </w:p>
    <w:p>
      <w:pPr>
        <w:jc w:val="left"/>
      </w:pPr>
      <w:r>
        <w:rPr>
          <w:rFonts w:ascii="Consolas" w:eastAsia="Consolas" w:hAnsi="Consolas" w:cs="Consolas"/>
          <w:b w:val="0"/>
          <w:sz w:val="28"/>
        </w:rPr>
        <w:t xml:space="preserve">По-видимому, это была образованная естественным образом подземная пещера, шириной и высотой более тысячи футов, а все окружающие стены пещеры были чрезвычайно твердыми, смолисто-черными железными рудами. Воздух был наполнен энергией Золотого элемента. Просто стоя в пещере, каждый мог почувствовать, словно бесчисленные острые лезвия нарезали кожу. Среди тех культиваторов, которые стояли рядом с Вэй Сяосяо, некоторые имели культивационную базу уровня Усиленной физической культуры и ниже. Таким образом, их тела были недостаточно сильными и уже были покрыты кровью в результате повреждений от энергий Золотого элемента.
</w:t>
      </w:r>
    </w:p>
    <w:p>
      <w:pPr/>
    </w:p>
    <w:p>
      <w:pPr>
        <w:jc w:val="left"/>
      </w:pPr>
      <w:r>
        <w:rPr>
          <w:rFonts w:ascii="Consolas" w:eastAsia="Consolas" w:hAnsi="Consolas" w:cs="Consolas"/>
          <w:b w:val="0"/>
          <w:sz w:val="28"/>
        </w:rPr>
        <w:t xml:space="preserve">Среди плотных энергий Золотого элемента была смешана странная волна, из-за которой тело У Ци задрожало. Словно волна могла проникнуть прямо в его тело и встряхнуть каждую клетку и молекулу. Это была странная волна, которая заставляла даже душу У Ци нервничать, как будто она доносилась с дальнего расстояния, но казалось, что она находилась всего в нескольких дюймах. Волна продолжала колебать энергии элемента Золота в воздухе, заставляя их медленно сливаться, конденсироваться и превращаться в странную сущность.
</w:t>
      </w:r>
    </w:p>
    <w:p>
      <w:pPr/>
    </w:p>
    <w:p>
      <w:pPr>
        <w:jc w:val="left"/>
      </w:pPr>
      <w:r>
        <w:rPr>
          <w:rFonts w:ascii="Consolas" w:eastAsia="Consolas" w:hAnsi="Consolas" w:cs="Consolas"/>
          <w:b w:val="0"/>
          <w:sz w:val="28"/>
        </w:rPr>
        <w:t xml:space="preserve">Спрятавшись под землей, У Ци пытался понять, что это была за странная волна. Внезапно он услышал крик Вэй Сяосяо: «Все, используйте сейчас свою самую мощную силу! Разбейте железную стену и выкопайте все Духовное Золото Нарушающее Пространство!»
</w:t>
      </w:r>
    </w:p>
    <w:p>
      <w:pPr/>
    </w:p>
    <w:p>
      <w:pPr>
        <w:jc w:val="left"/>
      </w:pPr>
      <w:r>
        <w:rPr>
          <w:rFonts w:ascii="Consolas" w:eastAsia="Consolas" w:hAnsi="Consolas" w:cs="Consolas"/>
          <w:b w:val="0"/>
          <w:sz w:val="28"/>
        </w:rPr>
        <w:t xml:space="preserve">Затем она затопала ногами и сердито вскрикнула: «На этот раз я потеряла слишком много людей, и сеть вассальных королевств, на развитие которых я потратила несколько десятков лет, определенно будут уничтожены Великой Династией Янь! Потери слишком велики! Спешите и собирайте больше Духовного Золота Нарушающего Пространство, и отправляйте его Патриарху ... или иначе, или иначе ... Если меня лишат моих прав в клане, никто из вас тоже не останется в живых!»
</w:t>
      </w:r>
    </w:p>
    <w:p>
      <w:pPr/>
    </w:p>
    <w:p>
      <w:pPr>
        <w:jc w:val="left"/>
      </w:pPr>
      <w:r>
        <w:rPr>
          <w:rFonts w:ascii="Consolas" w:eastAsia="Consolas" w:hAnsi="Consolas" w:cs="Consolas"/>
          <w:b w:val="0"/>
          <w:sz w:val="28"/>
        </w:rPr>
        <w:t xml:space="preserve">Она откинула голову назад и резко крикнула: «Черт побери, черт побери! К счастью, мы не отправили новости о смерти Вэй Лонгфэна назад в клан. Для сегодняшнего инцидента у нас будет этот мертвый человек, который понесет всю ответственность! Пусть небеса хранят нас, он должен вынести все ошибки. Это все его вина, так как он подговорил кого-то, чтобы устроить засаду для У Ци, вот почему нас схватили, что привлекло этого проклятого Яна Дана и Цзин Ке!»
</w:t>
      </w:r>
    </w:p>
    <w:p>
      <w:pPr/>
    </w:p>
    <w:p>
      <w:pPr>
        <w:jc w:val="left"/>
      </w:pPr>
      <w:r>
        <w:rPr>
          <w:rFonts w:ascii="Consolas" w:eastAsia="Consolas" w:hAnsi="Consolas" w:cs="Consolas"/>
          <w:b w:val="0"/>
          <w:sz w:val="28"/>
        </w:rPr>
        <w:t xml:space="preserve">Посреди истерических ругательств Вэй Сяосяо, несколько десятков культиваторов вызвали свои лучи мечей и различные магические сокровища, бросая всевозможные магические заклинания и талисманы, проявляя всю свою силу, и начали ломать окружающие железные стены. Железные стены здесь были очень прочными. Хотя они были образованы из железных руд, их качество было, по меньшей мере, в десять раз лучше, чем Темное Золото, которому уже десять тысяч лет. После того, как они израсходовали огромное количество энергии, только тогда культиваторы смогли пробурить семь - восемь крошечных дыр в стене.
</w:t>
      </w:r>
    </w:p>
    <w:p>
      <w:pPr/>
    </w:p>
    <w:p>
      <w:pPr>
        <w:jc w:val="left"/>
      </w:pPr>
      <w:r>
        <w:rPr>
          <w:rFonts w:ascii="Consolas" w:eastAsia="Consolas" w:hAnsi="Consolas" w:cs="Consolas"/>
          <w:b w:val="0"/>
          <w:sz w:val="28"/>
        </w:rPr>
        <w:t xml:space="preserve">*Бам!* Светло-серебристый, полупрозрачный кристалл размером с головку ребенка, внезапно откололся от железной стены, упав на землю.
</w:t>
      </w:r>
    </w:p>
    <w:p>
      <w:pPr/>
    </w:p>
    <w:p>
      <w:pPr>
        <w:jc w:val="left"/>
      </w:pPr>
      <w:r>
        <w:rPr>
          <w:rFonts w:ascii="Consolas" w:eastAsia="Consolas" w:hAnsi="Consolas" w:cs="Consolas"/>
          <w:b w:val="0"/>
          <w:sz w:val="28"/>
        </w:rPr>
        <w:t xml:space="preserve">В одно мгновение, У Ци понял, что это была за странная волна, смешанная с энергиями элемента Золота. Это была какая-то пространственная волна.
</w:t>
      </w:r>
    </w:p>
    <w:p>
      <w:pPr/>
    </w:p>
    <w:p>
      <w:pPr>
        <w:jc w:val="left"/>
      </w:pPr>
      <w:r>
        <w:rPr>
          <w:rFonts w:ascii="Consolas" w:eastAsia="Consolas" w:hAnsi="Consolas" w:cs="Consolas"/>
          <w:b w:val="0"/>
          <w:sz w:val="28"/>
        </w:rPr>
        <w:t xml:space="preserve">Именно из-за этой странной пространственной волны, та энергия Золотого элемента в этом подземелье видоизменилась. В результате, этот железный рудник смог сформировать Духовное Золото Нарушающее Пространство, редкий и драгоценный минерал.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Необычный предмет
</w:t>
      </w:r>
    </w:p>
    <w:p>
      <w:pPr/>
    </w:p>
    <w:p>
      <w:pPr>
        <w:jc w:val="left"/>
      </w:pPr>
      <w:r>
        <w:rPr>
          <w:rFonts w:ascii="Consolas" w:eastAsia="Consolas" w:hAnsi="Consolas" w:cs="Consolas"/>
          <w:b w:val="0"/>
          <w:sz w:val="28"/>
        </w:rPr>
        <w:t xml:space="preserve">Дрожа от радостного смеха, Вэй Сяосяо бросилась к Духовному Золоту Нарушающему Пространство, мгновенно подняла его и сказала: «Отлично! Это оно! Имея десять тысяч кусков такого Духовного Золота Нарушающего Пространство, я смогу оправдать себя перед Патриархом. Поторопитесь, прежде чем люди Великой Династии Янь смогут сунуть сюда свой нос, мне нужно, чтобы вы выкопали, по крайней мере, десять тысяч кусков Духовного Золота Нарушающего Пространство!»
</w:t>
      </w:r>
    </w:p>
    <w:p>
      <w:pPr/>
    </w:p>
    <w:p>
      <w:pPr>
        <w:jc w:val="left"/>
      </w:pPr>
      <w:r>
        <w:rPr>
          <w:rFonts w:ascii="Consolas" w:eastAsia="Consolas" w:hAnsi="Consolas" w:cs="Consolas"/>
          <w:b w:val="0"/>
          <w:sz w:val="28"/>
        </w:rPr>
        <w:t xml:space="preserve">Она положила драгоценный предмет в свое кольцо для хранения, а затем сердито выругалась: «Парни, чего вы еще ждете? Сделайте это сейчас! Без предоставления Патриарху достаточного количества Духовного Золота Нарушающего Пространство, если он узнает, кого обвиняют в том, что случилось сегодня, хотя мне придется нести полную ответственность и меня лишат прав в клане, лишенных, так как вы моя личная стража, с какими последствиями вы сможете столкнуться? Если ваши права и полномочия будут отняты, те рабы, которые служат чаями и закусками? »
</w:t>
      </w:r>
    </w:p>
    <w:p>
      <w:pPr/>
    </w:p>
    <w:p>
      <w:pPr>
        <w:jc w:val="left"/>
      </w:pPr>
      <w:r>
        <w:rPr>
          <w:rFonts w:ascii="Consolas" w:eastAsia="Consolas" w:hAnsi="Consolas" w:cs="Consolas"/>
          <w:b w:val="0"/>
          <w:sz w:val="28"/>
        </w:rPr>
        <w:t xml:space="preserve">Вэй Сяосяо взглянула на лица нескольких десятков культиваторов, которые стояли вокруг нее, ухмыльнулась и сказала: «Нам повезло, что Вей Лонгфэн, этот дурак, взял на себя вину от нашего имени. Таким образом, мы все еще можем надеяться избежать наказания. Я хочу, чтобы все вы хорошо это запомнили: просто говорите всем, кто вас спросит, что я привела вас сюда, чтобы собрать Духовное Золото Нарушающее Пространство, и в течение этого времени Вэй Лонгфэн нанес вред, который привлек Ян Дана, чтобы лично проучить его. Это, в конечном итоге, привело к тому, что наш заговор был разоблачен. Вы должны знать, что вы можете сказать, и что нужно хранить в секрете!»
</w:t>
      </w:r>
    </w:p>
    <w:p>
      <w:pPr/>
    </w:p>
    <w:p>
      <w:pPr>
        <w:jc w:val="left"/>
      </w:pPr>
      <w:r>
        <w:rPr>
          <w:rFonts w:ascii="Consolas" w:eastAsia="Consolas" w:hAnsi="Consolas" w:cs="Consolas"/>
          <w:b w:val="0"/>
          <w:sz w:val="28"/>
        </w:rPr>
        <w:t xml:space="preserve">Все культиваторы молчали, обмениваясь взглядами, и в то же время, снова приложили все свои силы, чтобы разрушить железную стену.
</w:t>
      </w:r>
    </w:p>
    <w:p>
      <w:pPr/>
    </w:p>
    <w:p>
      <w:pPr>
        <w:jc w:val="left"/>
      </w:pPr>
      <w:r>
        <w:rPr>
          <w:rFonts w:ascii="Consolas" w:eastAsia="Consolas" w:hAnsi="Consolas" w:cs="Consolas"/>
          <w:b w:val="0"/>
          <w:sz w:val="28"/>
        </w:rPr>
        <w:t xml:space="preserve">На данный момент просторное углубление шахты было наполнено ослепительными лучами мечей, которые стреляли во все стороны, наряду с шумом грома, заставляющим землю дрожать. Кусок за куском, железная стена была разрушена. Куски железных руд были повсюду. Группа культиваторов неутомимо работала еще пятнадцать минут и, в конце концов, только одному удачливому культиватору уровня эмбрионального дыхания, удалось извлечь кусок Духовного Золота Разбивающего Пространство, размером с кулак, в то время как все остальные люди ничего не получили.
</w:t>
      </w:r>
    </w:p>
    <w:p>
      <w:pPr/>
    </w:p>
    <w:p>
      <w:pPr>
        <w:jc w:val="left"/>
      </w:pPr>
      <w:r>
        <w:rPr>
          <w:rFonts w:ascii="Consolas" w:eastAsia="Consolas" w:hAnsi="Consolas" w:cs="Consolas"/>
          <w:b w:val="0"/>
          <w:sz w:val="28"/>
        </w:rPr>
        <w:t xml:space="preserve">Тяжелая работа продолжалась почти час. Кроме того, судя по Бессмертным Людям с Золотым Ядром, которые все еще прилагали усилия для формирования заклинаний для мечей своими пальцами, командовали своими летающими мечами, чтобы проколоть и просверлить железную стену, все другие культиваторы очень устали. Они почувствовали головокружение, с расплывчатым зрением, слабостью, поражающей их конечности. Они теперь сидели на земле, тяжело дыша, пытаясь отрегулировать свое дыхание, потребляя некоторые духовные пилюли, чтобы восстановить свою силу. Вэй Сяосяо была очень недовольна эффективностью работы этих культиваторов. После того, как она проявила сильный характер, она лично командовала своим летающим мечом и с силой ударила им в железную стену.
</w:t>
      </w:r>
    </w:p>
    <w:p>
      <w:pPr/>
    </w:p>
    <w:p>
      <w:pPr>
        <w:jc w:val="left"/>
      </w:pPr>
      <w:r>
        <w:rPr>
          <w:rFonts w:ascii="Consolas" w:eastAsia="Consolas" w:hAnsi="Consolas" w:cs="Consolas"/>
          <w:b w:val="0"/>
          <w:sz w:val="28"/>
        </w:rPr>
        <w:t xml:space="preserve">В углублении раздался громкий шум. Пучок красных лучей меча Вэй Сяосяо ударился о стену и произвел много искр, сумев уничтожить кусок железной руды, размером с кулак малыша. Тем не менее, огромная отталкивающая сила отбросила луч меча на несколько десятков футов назад, столкнулась с ним и далеко выстрелила, почти отрубив одну из ее рук. Вэй Сяосяо сильно испугалась, и ее лицо стало зеленым. С бессмысленным выражением на лице она посмотрела на подчиненных, которые сидели на земле и регулировали дыхание. Она мудро закрыла рот и ничего не сказала.
</w:t>
      </w:r>
    </w:p>
    <w:p>
      <w:pPr/>
    </w:p>
    <w:p>
      <w:pPr>
        <w:jc w:val="left"/>
      </w:pPr>
      <w:r>
        <w:rPr>
          <w:rFonts w:ascii="Consolas" w:eastAsia="Consolas" w:hAnsi="Consolas" w:cs="Consolas"/>
          <w:b w:val="0"/>
          <w:sz w:val="28"/>
        </w:rPr>
        <w:t xml:space="preserve">У Ци покачал головой, использовал искусство побега и погрузился глубже под землю. Десять тысяч кусков Духовного Золота Нарушающего Пространство? Судя по продуктивности Вэй Сяосяо и ее подчиненных, потребуется не менее восьми-десяти дней, прежде чем они смогут собрать это количество. Тем не менее, у них якобы все еще было время, чтобы продолжать борьбу с прочными, железными стенами здесь, поскольку Ян Дан должен быть в центре разработки плана, сражаясь с теми вассальными королевствами, которые были вовлечены в восстание. При этом никто, на время, не будет обращать внимание на это место.
</w:t>
      </w:r>
    </w:p>
    <w:p>
      <w:pPr/>
    </w:p>
    <w:p>
      <w:pPr>
        <w:jc w:val="left"/>
      </w:pPr>
      <w:r>
        <w:rPr>
          <w:rFonts w:ascii="Consolas" w:eastAsia="Consolas" w:hAnsi="Consolas" w:cs="Consolas"/>
          <w:b w:val="0"/>
          <w:sz w:val="28"/>
        </w:rPr>
        <w:t xml:space="preserve">Несмотря на окутанное в обильной энергии элемента Земли тело, обе руки формировали заклинания, тело У Ци было излучало кольца мягкого, желтого света, быстро спускаясь под землю. Осторожно, он определил направление, откуда исходили эти пространственные волны. Затем, с предельной осторожностью, он приблизился на один шаг к их источнику. По пути он медленно обнаруживал все более плотные кристаллические ядра высшего класса, и изредка он мог найти разное по размеру Духовное Золото Нарушающее Пространство.
</w:t>
      </w:r>
    </w:p>
    <w:p>
      <w:pPr/>
    </w:p>
    <w:p>
      <w:pPr>
        <w:jc w:val="left"/>
      </w:pPr>
      <w:r>
        <w:rPr>
          <w:rFonts w:ascii="Consolas" w:eastAsia="Consolas" w:hAnsi="Consolas" w:cs="Consolas"/>
          <w:b w:val="0"/>
          <w:sz w:val="28"/>
        </w:rPr>
        <w:t xml:space="preserve">В дальнейшем не требовалось объяснений для этого Духовного Золота Нарушающего Пространство. Тем не менее, кристаллические ядра, были образованы из энергий Золотого элемента. Несмотря на то, что они приняли характеристики различных металлов, таких как золото, серебро, медь или железо, присущие им внутренние качества были сущностью, сформированной из самых чистых энергий Золотого элемента. Просто они обладали различными физическими характеристиками разных металлов. Эти кристаллические ядра были лучшими примесями при изготовлении предметов. Когда магическое сокровище верхнего уровня находилось в процессе обработки, если бы в него было добавлено даже небольшое количество такого кристаллического ядра, сила и прочность были бы значительно улучшены.
</w:t>
      </w:r>
    </w:p>
    <w:p>
      <w:pPr/>
    </w:p>
    <w:p>
      <w:pPr>
        <w:jc w:val="left"/>
      </w:pPr>
      <w:r>
        <w:rPr>
          <w:rFonts w:ascii="Consolas" w:eastAsia="Consolas" w:hAnsi="Consolas" w:cs="Consolas"/>
          <w:b w:val="0"/>
          <w:sz w:val="28"/>
        </w:rPr>
        <w:t xml:space="preserve">Они были, на самом деле, редкими сокровищами, и пришлось бы заплатить огромную сумму денег, чтобы их купить на Рынке четырех морей. У Ци удобно присвоил эти материалы и положил их в свое хранилище. Поскольку, вероятно, у всех культиваторов была продолжительная жизнь, неплохо было иметь запасы всех видов материалов.
</w:t>
      </w:r>
    </w:p>
    <w:p>
      <w:pPr/>
    </w:p>
    <w:p>
      <w:pPr>
        <w:jc w:val="left"/>
      </w:pPr>
      <w:r>
        <w:rPr>
          <w:rFonts w:ascii="Consolas" w:eastAsia="Consolas" w:hAnsi="Consolas" w:cs="Consolas"/>
          <w:b w:val="0"/>
          <w:sz w:val="28"/>
        </w:rPr>
        <w:t xml:space="preserve">У Ци продолжал спускаться вниз. Когда собранные ресурсы и Духовное Золото Нарушающее Пространство были полностью упакованы в его кольцо для хранения и три складских помещения в браслете для хранения, он почувствовал, что его ноги коснулись пустого места. Наконец, он пришел в странное пространство. Прямо в этот момент энергии в теле У Ци были почти исчерпаны. Если бы он не добрался до этого места, ему пришлось бы вернуться на поверхность и перевести дыхание.
</w:t>
      </w:r>
    </w:p>
    <w:p>
      <w:pPr/>
    </w:p>
    <w:p>
      <w:pPr>
        <w:jc w:val="left"/>
      </w:pPr>
      <w:r>
        <w:rPr>
          <w:rFonts w:ascii="Consolas" w:eastAsia="Consolas" w:hAnsi="Consolas" w:cs="Consolas"/>
          <w:b w:val="0"/>
          <w:sz w:val="28"/>
        </w:rPr>
        <w:t xml:space="preserve">Энергии Золотого элемента, найденные в земле и камнях, в этом месте, были чрезвычайно плотными, что сделало землю настолько твердой, как если бы она была одним огромным куском железного слитка. К счастью, У Ци использовал искусство побега врожденной энергии Земли. Если бы это было другое искусство побега врожденной энергии Земли, используемое теми культиваторами, которые следовали за Вэй Сяосяо, возможно, их тела были бы разорваны на куски, сильными энергиями Золотого элемента, прямо в тот момент, когда они ушли под землю. Тем не менее, потребление энергий У Ци здесь было в сто раз больше, чем занимало путешествие по обычной земле. Ему почти не хватало энергии, которая могла бы поддержать его в этом пространстве.
</w:t>
      </w:r>
    </w:p>
    <w:p>
      <w:pPr/>
    </w:p>
    <w:p>
      <w:pPr>
        <w:jc w:val="left"/>
      </w:pPr>
      <w:r>
        <w:rPr>
          <w:rFonts w:ascii="Consolas" w:eastAsia="Consolas" w:hAnsi="Consolas" w:cs="Consolas"/>
          <w:b w:val="0"/>
          <w:sz w:val="28"/>
        </w:rPr>
        <w:t xml:space="preserve">Сделав несколько глубоких вдохов, У Ци взглянул на это странное пространство и был поражен увиденным.
</w:t>
      </w:r>
    </w:p>
    <w:p>
      <w:pPr/>
    </w:p>
    <w:p>
      <w:pPr>
        <w:jc w:val="left"/>
      </w:pPr>
      <w:r>
        <w:rPr>
          <w:rFonts w:ascii="Consolas" w:eastAsia="Consolas" w:hAnsi="Consolas" w:cs="Consolas"/>
          <w:b w:val="0"/>
          <w:sz w:val="28"/>
        </w:rPr>
        <w:t xml:space="preserve">Это была огромная каменная комната, явно созданная руками человека. Она простиралась почти на милю, как в длину, так и в ширину, а потолок в форме купола, находился на расстоянии более трехсот футов от земли. Поскольку энергия золотого элемента в этой комнате была слишком сильной, окружающие каменные стены стали белыми, как снег, сверкающими ярким светом металла. Духовное Золото Нарушающее Пространство, размером с человеческую голову, вместе с различными кристаллическими ядрами металлов, были расположенные в стенах, так же плотно, как растущая черника.
</w:t>
      </w:r>
    </w:p>
    <w:p>
      <w:pPr/>
    </w:p>
    <w:p>
      <w:pPr>
        <w:jc w:val="left"/>
      </w:pPr>
      <w:r>
        <w:rPr>
          <w:rFonts w:ascii="Consolas" w:eastAsia="Consolas" w:hAnsi="Consolas" w:cs="Consolas"/>
          <w:b w:val="0"/>
          <w:sz w:val="28"/>
        </w:rPr>
        <w:t xml:space="preserve">Там был белый цветок лотоса, с сорока девятью лепестками, образованный естественным образом из энергий золотого элемента, висящий в центре купольного потолка. Можно было смутно увидеть тень меча, скрывающегося в тычинках лотоса, в то время как белый луч, длиной около десяти футов, дрожал и отдалялся от него, излучай внушающую благоговение острую, как бритва ауру. У Ци осторожно направил свое божественное чувство и попытался приблизиться к тени меча, но нить острой, как бритва ауры, внезапно, вспыхнула и жестоко ранила его божественное чувство. Тело У Ци вздрогнуло, так как он выплюнул небольшое количество крови на расстояние в тридцать футов.
</w:t>
      </w:r>
    </w:p>
    <w:p>
      <w:pPr/>
    </w:p>
    <w:p>
      <w:pPr>
        <w:jc w:val="left"/>
      </w:pPr>
      <w:r>
        <w:rPr>
          <w:rFonts w:ascii="Consolas" w:eastAsia="Consolas" w:hAnsi="Consolas" w:cs="Consolas"/>
          <w:b w:val="0"/>
          <w:sz w:val="28"/>
        </w:rPr>
        <w:t xml:space="preserve">«Это место - Духовная пещера Золотого Элемента, и это душа, сформированная из нити врожденной энергии Золотого элемента. Если она может полностью сформироваться, это будет основное Духовное Оружие высшего класса. Но очень жаль, судя по его внешнему виду, оно все еще находится на очень ранней стадии формирования. Не пройдя еще несколько десятков тысяч лет закалки, оно не будет полностью сформировано». Оглянувшись на белый луч, который заставил его страдать, У Ци пробормотал себе под нос: «Тем не менее, на самом деле, это не плохое время. Если оно находится на стадии принятия окончательной формы, за исключением Небесного Бессмертного, никто не сможет его контролировать. Теперь оно очень сильное, но совершенно пустое, с точки зрения его души, идеальное время для его сбора и использования в качестве элемента Духа».
</w:t>
      </w:r>
    </w:p>
    <w:p>
      <w:pPr/>
    </w:p>
    <w:p>
      <w:pPr>
        <w:jc w:val="left"/>
      </w:pPr>
      <w:r>
        <w:rPr>
          <w:rFonts w:ascii="Consolas" w:eastAsia="Consolas" w:hAnsi="Consolas" w:cs="Consolas"/>
          <w:b w:val="0"/>
          <w:sz w:val="28"/>
        </w:rPr>
        <w:t xml:space="preserve">Поразмыслив какое-то время, У Ци достал Меч Жадного Волка, крепко стиснул зубы и сделал разрез на своем запястье, вытесняя большое количество крови и разбрызгивая ее на меч. Затем, используя свое божественное чувство для контроля над кровью, он нарисовал множество герметизирующих рун на теле меча, которые он тайно унаследовал из Свитка кражи. Сделав это, У Ци отошел назад и оставил огромную комнату между ним и цветком лотоса, а затем выпустил меч, стреляя прямо в цветок лотоса.
</w:t>
      </w:r>
    </w:p>
    <w:p>
      <w:pPr/>
    </w:p>
    <w:p>
      <w:pPr>
        <w:jc w:val="left"/>
      </w:pPr>
      <w:r>
        <w:rPr>
          <w:rFonts w:ascii="Consolas" w:eastAsia="Consolas" w:hAnsi="Consolas" w:cs="Consolas"/>
          <w:b w:val="0"/>
          <w:sz w:val="28"/>
        </w:rPr>
        <w:t xml:space="preserve">Когда к нему приблизился луч меча, как дикий тигр, на территорию которого вторгся посторонний, белый луч внезапно издал громкий крик и выстрелил прямо из тычинки лотоса. Он столкнулся и сильно ударил по Мечу Жадного Волка. Вспыхнул огромный занавес красного света, так как несколько десятков вертящихся кроваво-красных рун вырвались из тела меча и плотно заперли белый луч. Они жестоко потянули белый луч в меч. Видимая невооруженному глазу белая рябь, слой за слоем, вырвалась из Меча Жадного Волка, так как магический меч, сокровище более низкого уровня, начал дюйм за дюймом разрушаться и быстро исцелился. Однако скорость разрушения была быстрее скорости исцеления. Очевидно, меч не мог противостоять силе белого луча и скоро раскололся бы на части.
</w:t>
      </w:r>
    </w:p>
    <w:p>
      <w:pPr/>
    </w:p>
    <w:p>
      <w:pPr>
        <w:jc w:val="left"/>
      </w:pPr>
      <w:r>
        <w:rPr>
          <w:rFonts w:ascii="Consolas" w:eastAsia="Consolas" w:hAnsi="Consolas" w:cs="Consolas"/>
          <w:b w:val="0"/>
          <w:sz w:val="28"/>
        </w:rPr>
        <w:t xml:space="preserve">У Ци с возмущением вздохнул, стиснул зубы и откусил кончик языка. Он только что выдавил три капли его сущности крови, самого ценного для любого культиватора, а затем выплюнул их на меч. При этом сияние кроваво-красных рун на мече внезапно усилилось, превратившись в большую сетку и плотно захватив белый луч, который теперь изо всех сил боролся в теле самого меча.
</w:t>
      </w:r>
    </w:p>
    <w:p>
      <w:pPr/>
    </w:p>
    <w:p>
      <w:pPr>
        <w:jc w:val="left"/>
      </w:pPr>
      <w:r>
        <w:rPr>
          <w:rFonts w:ascii="Consolas" w:eastAsia="Consolas" w:hAnsi="Consolas" w:cs="Consolas"/>
          <w:b w:val="0"/>
          <w:sz w:val="28"/>
        </w:rPr>
        <w:t xml:space="preserve">Не боясь того, что его поступок, в конечном итоге, повредит его энергию источника, У Ци достал всевозможные духовные пилюли, которые дала ему принцесса Чжан Ле, продолжая заливать их в рот. Чувствуя невероятную лекарственную силу, которая вспыхнула внутри его желудка, У Ци силой повлиял на энергию источника в своих меридианах. Семь теней божеств и дьяволов, сформированных из Семи Святых Божеств и Дьяволов Искусства Закалки Разума, прыгали теперь в безумном сумасшествии в его Духовном Океане. Затем он осторожно переместил бушующие волны воды, земляные газы, сияние пламени и тени леса, дюйм за дюймом ближе к Божественному Пламени Ордена, которое теперь ярко горело в центре Духовного Океана.
</w:t>
      </w:r>
    </w:p>
    <w:p>
      <w:pPr/>
    </w:p>
    <w:p>
      <w:pPr>
        <w:jc w:val="left"/>
      </w:pPr>
      <w:r>
        <w:rPr>
          <w:rFonts w:ascii="Consolas" w:eastAsia="Consolas" w:hAnsi="Consolas" w:cs="Consolas"/>
          <w:b w:val="0"/>
          <w:sz w:val="28"/>
        </w:rPr>
        <w:t xml:space="preserve">В Свитке кражи было высказывание: поскольку все духовные объекты под небом образованы из естественной сущности, те, у кого нет великой удачи, никогда не смогут получить их силой лишь с глупой надеждой. Однако, поскольку Свиток Кражи был техникой культивирования, игнорирующей небеса, если у кого-то не было удачи, он мог захватить состояние силой. Если бы у него не было такой возможности, он воспользовался ей при помощи силы. В общем, любые духовные предметы под небесами, которые культиватор Свитка Кражи хотел бы взять, в конце концов, становились его собственностью. Когда условия соблюдены, он возьмет это; если бы условия не были соблюдены, он все равно возьмет это, создавая для себя удобную возможность.
</w:t>
      </w:r>
    </w:p>
    <w:p>
      <w:pPr/>
    </w:p>
    <w:p>
      <w:pPr>
        <w:jc w:val="left"/>
      </w:pPr>
      <w:r>
        <w:rPr>
          <w:rFonts w:ascii="Consolas" w:eastAsia="Consolas" w:hAnsi="Consolas" w:cs="Consolas"/>
          <w:b w:val="0"/>
          <w:sz w:val="28"/>
        </w:rPr>
        <w:t xml:space="preserve">То, что У Ци использовал сейчас, было мистической техникой, которую он узнал из Свитка кражи. Он смог силой стимулировать свою сущность крови и Зарождающуюся Божественность, используя все возможные условия, чтобы силой получить природный духовный объект при помощи силы. Он использовал лекарственную силу, чтобы стимулировать свою энергию источника, позволяя силе его энергий становиться в сто раз более мощными, чем обычно. Затем он использовал Семь Святых Божеств и Дьяволов, чтобы стимулировать божественное чувство, которое также усилилось в сотни раз. Кроме того, он собрал волны воды, земляные газы, сияние пламени и тени леса, сформированные из врожденных духовных энергий в его Духовном океане, пытаясь изо всех сил контролировать крошечную нить Божественного Пламени Ордена. Между тем, обе его руки продолжали формировать различные виды заклинаний, так как теперь он применял заклинание пальца, записанное в Свитке кражи, которое мог использовать только Земной Бессмертный из царства Зарождающейся Души: «Печать Малой Универсальной Движущейся Звезды».
</w:t>
      </w:r>
    </w:p>
    <w:p>
      <w:pPr/>
    </w:p>
    <w:p>
      <w:pPr>
        <w:jc w:val="left"/>
      </w:pPr>
      <w:r>
        <w:rPr>
          <w:rFonts w:ascii="Consolas" w:eastAsia="Consolas" w:hAnsi="Consolas" w:cs="Consolas"/>
          <w:b w:val="0"/>
          <w:sz w:val="28"/>
        </w:rPr>
        <w:t xml:space="preserve">Стимулируя свои источники энергии, и божественного чувства при помощи силы, и даже используя печать выдвинутого пальца, достаточной силой, для использования которой, обладали только Земные Бессмертные, хотя У Ци удалось собрать огромное количество природных энергий, но его тело все же не могло выдержать такого огромного давления и начало разрушаться и получать ранения. К счастью, поскольку «Свиток кражи» был техникой культивирования, которая сосредотачивалась на основании, когда он культивировался с помощью Источника Воды, Огня, Дерева и Главы Земли, его тело закалилось до уровня, подобного Земному Бессмертному из области Зарождающейся Души. В результате, он едва мог противостоять силе обратного удара. Хотя его тело теперь было наполнено бесчисленными трещинами, но он все равно мог сохранять тело от повреждений.
</w:t>
      </w:r>
    </w:p>
    <w:p>
      <w:pPr/>
    </w:p>
    <w:p>
      <w:pPr>
        <w:jc w:val="left"/>
      </w:pPr>
      <w:r>
        <w:rPr>
          <w:rFonts w:ascii="Consolas" w:eastAsia="Consolas" w:hAnsi="Consolas" w:cs="Consolas"/>
          <w:b w:val="0"/>
          <w:sz w:val="28"/>
        </w:rPr>
        <w:t xml:space="preserve">Из кончика его пальца вырвался пучок фиолетово-зеленого божественного пламени. Следуя за изменениями Печати Малой Универсальной Движущейся Звезды, это крошечное пламя продолжало танцевать и прыгать на кончике пальца У Ци. Медленно, но верно, оно сгустилось и сформировало несколько тысяч крошечных рун двенадцати двухчасовых периодов и двадцати восьми астрологических знаков. Затем, окутавшись пылающими частицами, они вышли из его кончиков пальцев и заклеймили на Меч Жадного Волка. У Ци случайно помахал рукой, и все кристаллические ядра, сформированные из энергий Золотого элемента, которые он собрал, когда направлялся в эту пещеру, вместе с некоторыми ремесленными материалами, которые он приобрел на Рынке четырех морей, нахлынули, как волны прилива. Один за другим они поглотились телом меча, который пылал теперь фиолетово-зеленым божественным пламенем.
</w:t>
      </w:r>
    </w:p>
    <w:p>
      <w:pPr/>
    </w:p>
    <w:p>
      <w:pPr>
        <w:jc w:val="left"/>
      </w:pPr>
      <w:r>
        <w:rPr>
          <w:rFonts w:ascii="Consolas" w:eastAsia="Consolas" w:hAnsi="Consolas" w:cs="Consolas"/>
          <w:b w:val="0"/>
          <w:sz w:val="28"/>
        </w:rPr>
        <w:t xml:space="preserve">Белый луч, конденсированный из энергий Золотого элемента, заскрипел. Он был благоговейно охвачен нитью Божественного Ордена Неба и Земли, содержащейся в Божественном Пламени Ордена, и его могущественная сила мгновенно уменьшилась.
</w:t>
      </w:r>
    </w:p>
    <w:p>
      <w:pPr/>
    </w:p>
    <w:p>
      <w:pPr>
        <w:jc w:val="left"/>
      </w:pPr>
      <w:r>
        <w:rPr>
          <w:rFonts w:ascii="Consolas" w:eastAsia="Consolas" w:hAnsi="Consolas" w:cs="Consolas"/>
          <w:b w:val="0"/>
          <w:sz w:val="28"/>
        </w:rPr>
        <w:t xml:space="preserve">После этого, бесчисленные материалы Золотого элемента и принадлежности для изготовления материалов начали роиться, как пчелы. Управляемые Печатью Малой Универсальной Движущейся Звезды, руны, пылающие Божественным Пламенем Ордена, полностью разрушили меч. Затем, используя белый луч в качестве ядра, был сформирован новый летающий меч.
</w:t>
      </w:r>
    </w:p>
    <w:p>
      <w:pPr/>
    </w:p>
    <w:p>
      <w:pPr>
        <w:jc w:val="left"/>
      </w:pPr>
      <w:r>
        <w:rPr>
          <w:rFonts w:ascii="Consolas" w:eastAsia="Consolas" w:hAnsi="Consolas" w:cs="Consolas"/>
          <w:b w:val="0"/>
          <w:sz w:val="28"/>
        </w:rPr>
        <w:t xml:space="preserve">Энергии источника в теле У Ци быстро истощались, и его тело сильно дрожало. Он не обращал внимания на то, сможет ли его тело противостоять всему процессу, и вытащил десятки бутылок духовных пилюль, которые могли бы пополнить энергии его источника, поглотив их все. При этом он едва ли мог поддерживать уровень энергий своего источника, достаточно близко к уровню царства Зарождающейся Души. Его божественное чувство прыгало и быстро дрожало; все десять его пальцев двигались так, словно летали, так как он быстро заклеймил 108 известных карт массивов, из Свитка кражи в только что рожденный Меч Жадного Волка.
</w:t>
      </w:r>
    </w:p>
    <w:p>
      <w:pPr/>
    </w:p>
    <w:p>
      <w:pPr>
        <w:jc w:val="left"/>
      </w:pPr>
      <w:r>
        <w:rPr>
          <w:rFonts w:ascii="Consolas" w:eastAsia="Consolas" w:hAnsi="Consolas" w:cs="Consolas"/>
          <w:b w:val="0"/>
          <w:sz w:val="28"/>
        </w:rPr>
        <w:t xml:space="preserve">Донесся грохот грома. Летающий меч, полностью смолисто-черный и затененный, так что никто не мог увидеть его истинной формы, внезапно взлетел в небо и собирался покинуть эту пещеру.
</w:t>
      </w:r>
    </w:p>
    <w:p>
      <w:pPr/>
    </w:p>
    <w:p>
      <w:pPr>
        <w:jc w:val="left"/>
      </w:pPr>
      <w:r>
        <w:rPr>
          <w:rFonts w:ascii="Consolas" w:eastAsia="Consolas" w:hAnsi="Consolas" w:cs="Consolas"/>
          <w:b w:val="0"/>
          <w:sz w:val="28"/>
        </w:rPr>
        <w:t xml:space="preserve">У Ци громко закричал. Он открыл рот и выплюнул поток блестящей красной крови, мощно ударив ей по летающему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Необычная формация
</w:t>
      </w:r>
    </w:p>
    <w:p>
      <w:pPr/>
    </w:p>
    <w:p>
      <w:pPr>
        <w:jc w:val="left"/>
      </w:pPr>
      <w:r>
        <w:rPr>
          <w:rFonts w:ascii="Consolas" w:eastAsia="Consolas" w:hAnsi="Consolas" w:cs="Consolas"/>
          <w:b w:val="0"/>
          <w:sz w:val="28"/>
        </w:rPr>
        <w:t xml:space="preserve">Когда струя свежей крови брызнула на Меч Жадного Волка, она сразу же погрузилась в меч. Божественное Пламя Ордена, внезапно, замигало и вспыхнуло. Сильная жара сожгла меч и заставила его продолжать трескаться с белыми, острыми, как бритвы энергиями, вырезая бесчисленные крошечные, но глубокие следы на окружающих стенах и земле. Между тем, последние и самые трудные восемнадцати заклинаний пальцами для Печати Малой Универсальной Движущейся Звезды, которые содержали в общей сложности 1080 заклинаний пальцами, были окончательно сформированы У Ци на одном дыхании. Бесчисленные искры вырвались из кончиков его пальцев, и в мгновение ока, они были выжжены на Мече Жадного Волка.
</w:t>
      </w:r>
    </w:p>
    <w:p>
      <w:pPr/>
    </w:p>
    <w:p>
      <w:pPr>
        <w:jc w:val="left"/>
      </w:pPr>
      <w:r>
        <w:rPr>
          <w:rFonts w:ascii="Consolas" w:eastAsia="Consolas" w:hAnsi="Consolas" w:cs="Consolas"/>
          <w:b w:val="0"/>
          <w:sz w:val="28"/>
        </w:rPr>
        <w:t xml:space="preserve">В тот момент, когда заклинания пальцами были завершены, между У Ци и мечом установилась кровная связь. Как новорожденный ребенок, чувствующий привязанность, смешанную со страхом по отношению к божественному чувству У Ци, выросшему от когда-то темного и тусклого меча. У Ци быстро приложил свой последний бит энергии, используя свое божественное чувство, чтобы передать дружеское чувство мечу. Словно пытаясь забрать с собой маленькую девочку, он начал утешать новорожденного Духовный Предмет Меч Жадного Волка.
</w:t>
      </w:r>
    </w:p>
    <w:p>
      <w:pPr/>
    </w:p>
    <w:p>
      <w:pPr>
        <w:jc w:val="left"/>
      </w:pPr>
      <w:r>
        <w:rPr>
          <w:rFonts w:ascii="Consolas" w:eastAsia="Consolas" w:hAnsi="Consolas" w:cs="Consolas"/>
          <w:b w:val="0"/>
          <w:sz w:val="28"/>
        </w:rPr>
        <w:t xml:space="preserve">Духовный предмет был, на самом деле, врожденной душой, сформированной из энергий Золотого элемента, которая накапливалась в течение неизвестного периода времени в этой пещере Золотого элемента. В результате, он сохранил невероятную силу и удивительное, божественное чувство. Однако, поскольку это место ни разу никто не посещал, он, таким образом, никогда не вступал в контакт с какими-либо людьми. Опираясь на свой инстинкт, Духовный предмет, в течение многих лет, просто рос. Фактически, это только породило бы настоящее мышление, после того, как его тело было бы достаточно сконденсировано, чтобы сформировать телесную форму.
</w:t>
      </w:r>
    </w:p>
    <w:p>
      <w:pPr/>
    </w:p>
    <w:p>
      <w:pPr>
        <w:jc w:val="left"/>
      </w:pPr>
      <w:r>
        <w:rPr>
          <w:rFonts w:ascii="Consolas" w:eastAsia="Consolas" w:hAnsi="Consolas" w:cs="Consolas"/>
          <w:b w:val="0"/>
          <w:sz w:val="28"/>
        </w:rPr>
        <w:t xml:space="preserve">После того, как он был насыщен сущностью крови У Ци и общался с помощью мистической техники, Духовный предмет, который еще не сформировался полностью, теперь пробуждался. Он стал, как ребенок У Ци и установил духовную связь с его сознанием. Тем не менее, поскольку он был сильно обожжен Божественным Пламенем Ордена, которое чуть не разрушило его душу, он инстинктивно чувствовал страх перед У Ци.
</w:t>
      </w:r>
    </w:p>
    <w:p>
      <w:pPr/>
    </w:p>
    <w:p>
      <w:pPr>
        <w:jc w:val="left"/>
      </w:pPr>
      <w:r>
        <w:rPr>
          <w:rFonts w:ascii="Consolas" w:eastAsia="Consolas" w:hAnsi="Consolas" w:cs="Consolas"/>
          <w:b w:val="0"/>
          <w:sz w:val="28"/>
        </w:rPr>
        <w:t xml:space="preserve">После утешения божественным чувством У Ци, Духовный предмет быстро забыл о боли, которую он перенес. Как новорожденный ребенок, он благополучно летал рядом с У Ци, осторожно двигаясь вокруг него. Он был похож на поток воды, который простирался на тридцать футов или, скорее, больше напоминал поток света. Иногда он выглядел как темный луч, который появлялся вместе с холодным ветром в первые часы после полуночи. Духовный предмет начал летать с высокой скоростью вокруг тела У Ци, поднимая дрожащий ветерок, вызывая невидимую, острую как бритву энергию, которая вырезала крошечные кольца, оставляя отметки мечом на земле.
</w:t>
      </w:r>
    </w:p>
    <w:p>
      <w:pPr/>
    </w:p>
    <w:p>
      <w:pPr>
        <w:jc w:val="left"/>
      </w:pPr>
      <w:r>
        <w:rPr>
          <w:rFonts w:ascii="Consolas" w:eastAsia="Consolas" w:hAnsi="Consolas" w:cs="Consolas"/>
          <w:b w:val="0"/>
          <w:sz w:val="28"/>
        </w:rPr>
        <w:t xml:space="preserve">Из-за того, что энергии Золотого элемента в этом месте постоянно влияли на пространственные волны, они, в конечном итоге, породили Духовное Золото Нарушающее Пространство. Следовательно, пока Духовный предмет долгое время получал подпитку от пространственных волн, он также обладал определенной пространственной характеристикой. Самой значительной характеристикой Духовного предмета с пространственной способностью было то, что он мог летать, не оставляя следов. К настоящему времени, поскольку Меч Жадного Волка контролировался этим Духовным Предметом, он мог летать как минимум в десять раз быстрее, чем обычный летающий меч.
</w:t>
      </w:r>
    </w:p>
    <w:p>
      <w:pPr/>
    </w:p>
    <w:p>
      <w:pPr>
        <w:jc w:val="left"/>
      </w:pPr>
      <w:r>
        <w:rPr>
          <w:rFonts w:ascii="Consolas" w:eastAsia="Consolas" w:hAnsi="Consolas" w:cs="Consolas"/>
          <w:b w:val="0"/>
          <w:sz w:val="28"/>
        </w:rPr>
        <w:t xml:space="preserve">У Ци с удовольствием смотрел на этот летающий меч, который имел ту же форму и выглядел как оригинальный Меч Жадного Волка, но его сущность полностью изменилась. Он открыл рот и погрузил его в свое тело, медленно направляя и вливая его в меридиан воды на правой руке, позволяя ему питаться энергиями Золотого Ядра. В настоящее время класс меча совершил прыжок и стал магическим сокровищем верхнего уровня, и в будущем было огромное пространство для улучшения. Вполне возможно, что это может Духовным предметом или даже предметом более высокого класса. В конце концов, этот Духовный предмет имел необычайное происхождение; он был духовным существом, сформированным природой. Таким образом, он обладал значительной силой и потенциалом.
</w:t>
      </w:r>
    </w:p>
    <w:p>
      <w:pPr/>
    </w:p>
    <w:p>
      <w:pPr>
        <w:jc w:val="left"/>
      </w:pPr>
      <w:r>
        <w:rPr>
          <w:rFonts w:ascii="Consolas" w:eastAsia="Consolas" w:hAnsi="Consolas" w:cs="Consolas"/>
          <w:b w:val="0"/>
          <w:sz w:val="28"/>
        </w:rPr>
        <w:t xml:space="preserve">Такое духовное существо, подобное этому, он не мог просто поместить свое в свое хранилище и позволить ему гнить. Он должен был хранить его внутри своего тела и позволить ему получать закалку от своей крови и энергии источника. Только тогда он сможет иметь сильную связь с его разумом в будущем, что, конечном итоге, поможет вызвать более мощною силу.
</w:t>
      </w:r>
    </w:p>
    <w:p>
      <w:pPr/>
    </w:p>
    <w:p>
      <w:pPr>
        <w:jc w:val="left"/>
      </w:pPr>
      <w:r>
        <w:rPr>
          <w:rFonts w:ascii="Consolas" w:eastAsia="Consolas" w:hAnsi="Consolas" w:cs="Consolas"/>
          <w:b w:val="0"/>
          <w:sz w:val="28"/>
        </w:rPr>
        <w:t xml:space="preserve">После сохранения Меча Жадного Волка в своем теле У Ци проглотил несколько духовных пилюль, которые могли бы спасти чью-то жизнь, тяжело дышащего и долго лежащего на земле человека. Наконец, он смог восстановить силы и поднялся на ноги. В этот момент мощный эффект Семи Основополагающих Техник Создания постепенно вступил в игру. Когда его ноги коснулись земли, он начал поглощать энергии элемента Земли, чтобы питать все свое тело. Кроме того, сильные и питательные энергии элементов Дерева и Вода, вырвались из его меридианов, медленно восстанавливая его тело. Всего за пятнадцать минут примерно восемьдесят процентов его сил восстановились.
</w:t>
      </w:r>
    </w:p>
    <w:p>
      <w:pPr/>
    </w:p>
    <w:p>
      <w:pPr>
        <w:jc w:val="left"/>
      </w:pPr>
      <w:r>
        <w:rPr>
          <w:rFonts w:ascii="Consolas" w:eastAsia="Consolas" w:hAnsi="Consolas" w:cs="Consolas"/>
          <w:b w:val="0"/>
          <w:sz w:val="28"/>
        </w:rPr>
        <w:t xml:space="preserve">У Ци медленно шел под огромным цветком лотоса с сорока девятью лепестками, который был полностью сформирован из энергий Золотого элемента. Он вызвал свое божественное чувство вверх и быстро пообщался со сверкающим цветком. Цветок лотоса, на самом деле, был матерью Духовного предмета. Естественно, это было редкое, необычное сокровище. Он небрежно поманил лотоса, и лотос шириной более ста футов быстро сжался. Он превратился в лотос, размером с кулак человека, осторожно опустился с потолка и приземлился прямо на ладонь У Ци.
</w:t>
      </w:r>
    </w:p>
    <w:p>
      <w:pPr/>
    </w:p>
    <w:p>
      <w:pPr>
        <w:jc w:val="left"/>
      </w:pPr>
      <w:r>
        <w:rPr>
          <w:rFonts w:ascii="Consolas" w:eastAsia="Consolas" w:hAnsi="Consolas" w:cs="Consolas"/>
          <w:b w:val="0"/>
          <w:sz w:val="28"/>
        </w:rPr>
        <w:t xml:space="preserve">Он нахмурился и посмотрел на лотос, затем улыбнулся. Это был Духовный предмет.
</w:t>
      </w:r>
    </w:p>
    <w:p>
      <w:pPr/>
    </w:p>
    <w:p>
      <w:pPr>
        <w:jc w:val="left"/>
      </w:pPr>
      <w:r>
        <w:rPr>
          <w:rFonts w:ascii="Consolas" w:eastAsia="Consolas" w:hAnsi="Consolas" w:cs="Consolas"/>
          <w:b w:val="0"/>
          <w:sz w:val="28"/>
        </w:rPr>
        <w:t xml:space="preserve">Так называемый Духовный предмет был сокровищем, которое обладало Духом само по себе, и было более мощным, чем волшебные сокровища. Возможно, наступательная сила Духовного предмета была не такой большой, как у некоторых необычных магических сокровищ, но у них была сила Духовного предмета. Когда его владелец попадал в беду, он обеспечивал ему активную защиту. Были даже некоторые Духовные предметы, которые могли действовать сами по себе, путешествуя на расстояние в десятки тысяч миль, чтобы убить врага. Тем не менее, волшебные сокровища, независимо от того, насколько они сильны, не обладали такими невероятными способностями. После того, как владельцы теряли над ними
</w:t>
      </w:r>
    </w:p>
    <w:p>
      <w:pPr/>
    </w:p>
    <w:p>
      <w:pPr>
        <w:jc w:val="left"/>
      </w:pPr>
      <w:r>
        <w:rPr>
          <w:rFonts w:ascii="Consolas" w:eastAsia="Consolas" w:hAnsi="Consolas" w:cs="Consolas"/>
          <w:b w:val="0"/>
          <w:sz w:val="28"/>
        </w:rPr>
        <w:t xml:space="preserve">контроль, даже если это было волшебное сокровище, которое могло уничтожить целую планету одним ударом, оно все еще было неживым предметом.
</w:t>
      </w:r>
    </w:p>
    <w:p>
      <w:pPr/>
    </w:p>
    <w:p>
      <w:pPr>
        <w:jc w:val="left"/>
      </w:pPr>
      <w:r>
        <w:rPr>
          <w:rFonts w:ascii="Consolas" w:eastAsia="Consolas" w:hAnsi="Consolas" w:cs="Consolas"/>
          <w:b w:val="0"/>
          <w:sz w:val="28"/>
        </w:rPr>
        <w:t xml:space="preserve">Этот серебряный лотос был фактически Духовным предметом, который был частично кем-то обработан. У Ци мог ясно ощутить нить божественного чувства, скрывающуюся в глубине этого лотоса. Ее функция заключалась в том, чтобы развить Духовный предмет, который теперь был запечатан внутри Меча Жадного Волка. Днями и ночами, все сорок девять лепестков продолжали извлекать энергии из Золотого элемента, впитывая их в Духовный предмет. Можно сказать, что этот серебряный лотос был матерью Меча Жадного Волка Духовного предмета.
</w:t>
      </w:r>
    </w:p>
    <w:p>
      <w:pPr/>
    </w:p>
    <w:p>
      <w:pPr>
        <w:jc w:val="left"/>
      </w:pPr>
      <w:r>
        <w:rPr>
          <w:rFonts w:ascii="Consolas" w:eastAsia="Consolas" w:hAnsi="Consolas" w:cs="Consolas"/>
          <w:b w:val="0"/>
          <w:sz w:val="28"/>
        </w:rPr>
        <w:t xml:space="preserve">Вероятно, из-за страха препятствовать росту Духовного предмета, хотя серебряный лотос был частично кем-то обработан, придав ему форму лотоса с сорока девятью лепестками, которые могли удобно поглощать окружающие энергии, человек не оставил после себя клеймо в самом лотосе. Человек просто позволил серебряному лотосу самостоятельно функционировать, используя духовные массивы, чтобы питать и разводить Духовный предмет.
</w:t>
      </w:r>
    </w:p>
    <w:p>
      <w:pPr/>
    </w:p>
    <w:p>
      <w:pPr>
        <w:jc w:val="left"/>
      </w:pPr>
      <w:r>
        <w:rPr>
          <w:rFonts w:ascii="Consolas" w:eastAsia="Consolas" w:hAnsi="Consolas" w:cs="Consolas"/>
          <w:b w:val="0"/>
          <w:sz w:val="28"/>
        </w:rPr>
        <w:t xml:space="preserve">Никто не знал, сколько лет он поглощал энергию Золотого элемента. Хотя крошечный серебряный лотос выглядел легким и хрупким, он на самом деле, весил несколько десятков тысяч килограммов и был сформирован из чрезвычайно чистой Приобретаемой Энергией Пяти Металлов, что сделало его Духовным предметом с невероятной силой. У Ци задумался на какое-то время, затем своим божественным чувством он заклеймил печать на этом Духовном предмете, который выглядел как чистый лист бумаги. После этого он держал его внутри своего тела.
</w:t>
      </w:r>
    </w:p>
    <w:p>
      <w:pPr/>
    </w:p>
    <w:p>
      <w:pPr>
        <w:jc w:val="left"/>
      </w:pPr>
      <w:r>
        <w:rPr>
          <w:rFonts w:ascii="Consolas" w:eastAsia="Consolas" w:hAnsi="Consolas" w:cs="Consolas"/>
          <w:b w:val="0"/>
          <w:sz w:val="28"/>
        </w:rPr>
        <w:t xml:space="preserve">Когда серебряный лотос вошел в тело У Ци, он быстро вошел в его Духовный океан и парил над духовными энергиями из четырех элементов. Волна воды, сияние пламени, газы дерева и земли превратились в четыре приливные волны, медленно проникая в серебряный лотос. На некогда блестящей серебряной поверхности лотоса медленно начали появляться оттенки синего цвета от водяной волны, зеленые от духовного дерева, красного от бушующего пламени и желтого от земли. Вместе со своим оригинальным серебристо-белым цветом он теперь мерцал пятью цветами, которые выглядели невероятно красиво и ослепляли глаза.
</w:t>
      </w:r>
    </w:p>
    <w:p>
      <w:pPr/>
    </w:p>
    <w:p>
      <w:pPr>
        <w:jc w:val="left"/>
      </w:pPr>
      <w:r>
        <w:rPr>
          <w:rFonts w:ascii="Consolas" w:eastAsia="Consolas" w:hAnsi="Consolas" w:cs="Consolas"/>
          <w:b w:val="0"/>
          <w:sz w:val="28"/>
        </w:rPr>
        <w:t xml:space="preserve">Затем Божественное Пламя Ордена исказилось и появилось в тычине лотоса. Энергии пяти цветов постепенно брызгали из тычинки и медленно сливались с Божественным Пламенем Ордена. Когда-то один фут и два дюйма длиной, Божественное Пламя Ордена немного пошатнулось, и казалось, что оно стало немного больше, чем раньше.
</w:t>
      </w:r>
    </w:p>
    <w:p>
      <w:pPr/>
    </w:p>
    <w:p>
      <w:pPr>
        <w:jc w:val="left"/>
      </w:pPr>
      <w:r>
        <w:rPr>
          <w:rFonts w:ascii="Consolas" w:eastAsia="Consolas" w:hAnsi="Consolas" w:cs="Consolas"/>
          <w:b w:val="0"/>
          <w:sz w:val="28"/>
        </w:rPr>
        <w:t xml:space="preserve">У Ци тайно радовался тому, что произошло. Лотос действительно был чудесным предметом. Несомненно, человек, который его создал, был экспертом, который достиг плода Бессмертного Дао. Поскольку теперь он активно поглощал духовные энергии из пяти элементов, оказалось, что он может быть полностью слит воедино со своими Семью Основополагающими Техниками Создания. Возможно, он мог превратить этот серебряный лотос в необыкновенное сокровище, которое обеспечило бы ему невероятную оборонительную и наступательную силу. Благодаря своему внутреннему качеству, которое в течение очень длительного времени закалялось энергиями Золотого элемента, наряду с силой Врожденных энергий пяти элементов, будущее развитие этого сокровища было бы даже большим, чем у Меча Жадного Волка.
</w:t>
      </w:r>
    </w:p>
    <w:p>
      <w:pPr/>
    </w:p>
    <w:p>
      <w:pPr>
        <w:jc w:val="left"/>
      </w:pPr>
      <w:r>
        <w:rPr>
          <w:rFonts w:ascii="Consolas" w:eastAsia="Consolas" w:hAnsi="Consolas" w:cs="Consolas"/>
          <w:b w:val="0"/>
          <w:sz w:val="28"/>
        </w:rPr>
        <w:t xml:space="preserve">У Ци сделал глубокий вдох и отбросил все мысли в сознании. Он осторожно сделал несколько шагов вперед и подошел к сердцу пещеры, на которой стояла тычинка лотоса.
</w:t>
      </w:r>
    </w:p>
    <w:p>
      <w:pPr/>
    </w:p>
    <w:p>
      <w:pPr>
        <w:jc w:val="left"/>
      </w:pPr>
      <w:r>
        <w:rPr>
          <w:rFonts w:ascii="Consolas" w:eastAsia="Consolas" w:hAnsi="Consolas" w:cs="Consolas"/>
          <w:b w:val="0"/>
          <w:sz w:val="28"/>
        </w:rPr>
        <w:t xml:space="preserve">Земля была затоплена, образуя идеально округлый, бассейн, глубиной три фута. Бассейн, несколько десятков футов в диаметре, содержал духовную жидкость. Она была светло-серебристой и такой прозрачной, что можно было видеть дно бассейна. В нижней части бассейна было множество рун и массивов. В центре была черная жемчужина, размером с большой палец, излучающая нечеткие пространственные волны. Они заполняли всю железную шахту, в действительности исходили от этой жемчужины.
</w:t>
      </w:r>
    </w:p>
    <w:p>
      <w:pPr/>
    </w:p>
    <w:p>
      <w:pPr>
        <w:jc w:val="left"/>
      </w:pPr>
      <w:r>
        <w:rPr>
          <w:rFonts w:ascii="Consolas" w:eastAsia="Consolas" w:hAnsi="Consolas" w:cs="Consolas"/>
          <w:b w:val="0"/>
          <w:sz w:val="28"/>
        </w:rPr>
        <w:t xml:space="preserve">Он предусмотрительно сделал несколько кругов вокруг бассейна и медленно изучил детали карту массивов, расположенных внизу. Это была «Великая Внешне Изменяющаяся Формация», способная разрывать пространство, которое обычно было в пещере Бессмертного у этих древних экспертов, играя роль смертельной ловушки. Это была формация с огромной силой, и как только она была запущена, размерный клинок, который мог бы разорвать пространство, мог легко убить любые существа в царстве Золотого Бессмертного.
</w:t>
      </w:r>
    </w:p>
    <w:p>
      <w:pPr/>
    </w:p>
    <w:p>
      <w:pPr>
        <w:jc w:val="left"/>
      </w:pPr>
      <w:r>
        <w:rPr>
          <w:rFonts w:ascii="Consolas" w:eastAsia="Consolas" w:hAnsi="Consolas" w:cs="Consolas"/>
          <w:b w:val="0"/>
          <w:sz w:val="28"/>
        </w:rPr>
        <w:t xml:space="preserve">В настоящее время, формация была ограничена черной жемчужиной. Многочисленные лезвия, которые пытались вырваться, были уничтожены жемчужиной, превратившись в обширные пространственные волны, которые проносились по всему месту. Именно по этой причине эта железная шахта смогла создать Духовное Золото Нарушающее Пространство, и первопричина заставила Лу Бувэя и Вэй Сяосяо составить схему захвата всех железных шахт, найденных на феодальных землях Герцога Ян. Изначально они хотели только эту железную шахту, но для того, чтобы пустить людям пыль в глаза, они пошли дальше и потребовали права на операции на всех железных шахтах, расположенных на феодальных землях герцога Ян.
</w:t>
      </w:r>
    </w:p>
    <w:p>
      <w:pPr/>
    </w:p>
    <w:p>
      <w:pPr>
        <w:jc w:val="left"/>
      </w:pPr>
      <w:r>
        <w:rPr>
          <w:rFonts w:ascii="Consolas" w:eastAsia="Consolas" w:hAnsi="Consolas" w:cs="Consolas"/>
          <w:b w:val="0"/>
          <w:sz w:val="28"/>
        </w:rPr>
        <w:t xml:space="preserve">Сначала они отправили Ян Хело на миссию. Тем не менее, после того как его преследовал У Ци, Вэй Сяосяо была вынуждена сама выполнять миссию. Когда Вэй Сяосяо была отстранена из-за ярости Ней Байхона, заставившего дать отвратительную клятву, Лу Бувэй, в итоге, должен был лично выступить и смог получить эту железную шахту, полагаясь на долг признательности, которую Лу Чэнфен должен был ему вернуть. Возможно, смерть Ян Буджи была напрямую связана с этой железной шахтой? Тем не менее, у самого У Ци не было настроения или намерения искать подробности дела.
</w:t>
      </w:r>
    </w:p>
    <w:p>
      <w:pPr/>
    </w:p>
    <w:p>
      <w:pPr>
        <w:jc w:val="left"/>
      </w:pPr>
      <w:r>
        <w:rPr>
          <w:rFonts w:ascii="Consolas" w:eastAsia="Consolas" w:hAnsi="Consolas" w:cs="Consolas"/>
          <w:b w:val="0"/>
          <w:sz w:val="28"/>
        </w:rPr>
        <w:t xml:space="preserve">Он с жадностью смотрел на черную жемчужину, потом покачал головой. Великая Внешне Изменяющаяся Формация не была чем-то, что он мог контролировать прямо сейчас. Даже у Небесного Бессмертного первого ранга не было возможности построить такое образование. Хотя У Ци знал каждую деталь этого образования, его общая сила была слишком слабой. Таким образом, он не мог ничего сделать. У него не было другого выбора, кроме как оставить здесь эту жемчужину, неизвестного происхождения.
</w:t>
      </w:r>
    </w:p>
    <w:p>
      <w:pPr/>
    </w:p>
    <w:p>
      <w:pPr>
        <w:jc w:val="left"/>
      </w:pPr>
      <w:r>
        <w:rPr>
          <w:rFonts w:ascii="Consolas" w:eastAsia="Consolas" w:hAnsi="Consolas" w:cs="Consolas"/>
          <w:b w:val="0"/>
          <w:sz w:val="28"/>
        </w:rPr>
        <w:t xml:space="preserve">Хотя пространственные волны рассеялись в окружающем пространстве, но восемьдесят процентов из них, на самом деле, собрались в этом кристально чистом бассейне. Среди духовной жидкости, сконденсированной из энергий Золотого элемента, несколько сотен серебристых жемчужин, каждая размером с кулак человека, катились по дну бассейна, следуя за пространственными волнами. Жемчужины, которые были полностью образованы из врожденной энергии Золотого элемента, выглядели прозрачными и обладали оттенком серебра. Их ранг был чрезвычайно высоким, почти достигал класса Духового предмета.
</w:t>
      </w:r>
    </w:p>
    <w:p>
      <w:pPr/>
    </w:p>
    <w:p>
      <w:pPr>
        <w:jc w:val="left"/>
      </w:pPr>
      <w:r>
        <w:rPr>
          <w:rFonts w:ascii="Consolas" w:eastAsia="Consolas" w:hAnsi="Consolas" w:cs="Consolas"/>
          <w:b w:val="0"/>
          <w:sz w:val="28"/>
        </w:rPr>
        <w:t xml:space="preserve">Прямо в ядре этих жемчужин было крошечное, расплывчатое пятнышко, которое выглядело смолисто-черным. Тем не менее, оно, на самом деле, в следующий момент, сверкнуло радужным свечением.
</w:t>
      </w:r>
    </w:p>
    <w:p>
      <w:pPr/>
    </w:p>
    <w:p>
      <w:pPr>
        <w:jc w:val="left"/>
      </w:pPr>
      <w:r>
        <w:rPr>
          <w:rFonts w:ascii="Consolas" w:eastAsia="Consolas" w:hAnsi="Consolas" w:cs="Consolas"/>
          <w:b w:val="0"/>
          <w:sz w:val="28"/>
        </w:rPr>
        <w:t xml:space="preserve">Если бы он мог направить свой взгляд прямо на них, он бы понял, что когда эти 360 серебряных жемчужин катились по дну бассейна, они не катились, как обычные жемчужины. Вместо этого, они выполняли телепортацию на короткие расстояния. Они перемещались случайным образом из одного места в другое, и их траектория была не прямой, а бесчисленными краткими точками.
</w:t>
      </w:r>
    </w:p>
    <w:p>
      <w:pPr/>
    </w:p>
    <w:p>
      <w:pPr>
        <w:jc w:val="left"/>
      </w:pPr>
      <w:r>
        <w:rPr>
          <w:rFonts w:ascii="Consolas" w:eastAsia="Consolas" w:hAnsi="Consolas" w:cs="Consolas"/>
          <w:b w:val="0"/>
          <w:sz w:val="28"/>
        </w:rPr>
        <w:t xml:space="preserve">«Как я и предполагал!» У Ци при помощи пальцев, сделал некоторые расчеты, кивнул головой и улыбнулся. «Неизвестный старший построил здесь эту формацию с целью сбора «Великого Белого Жемчуга Нарушающего Пространство Врожденных Энергий». Они являются лучшими материалами для создания максимального Бессмертного Сокровища. Плохо, что они недостаточно созрели. Боюсь, что им потребуется, по крайней мере, еще от трех до пяти тысячелетий. Только тогда они могли бы стать Великим Белым Жемчугом Нарушающим Пространство Врожденных Энергий. Но для меня они достаточно зрелые!»
</w:t>
      </w:r>
    </w:p>
    <w:p>
      <w:pPr/>
    </w:p>
    <w:p>
      <w:pPr>
        <w:jc w:val="left"/>
      </w:pPr>
      <w:r>
        <w:rPr>
          <w:rFonts w:ascii="Consolas" w:eastAsia="Consolas" w:hAnsi="Consolas" w:cs="Consolas"/>
          <w:b w:val="0"/>
          <w:sz w:val="28"/>
        </w:rPr>
        <w:t xml:space="preserve">Эти 360 жемчужин, которые не полностью созрели, были идеальным материалом, который У Ци мог использовать для создания набора Духовных предметов, обладавшего как наступательными, так и защитными способностями. Если бы то, что он нашел здесь, было созревшим Великим Белым Жемчугом Нарушающим Пространство Врожденных Энергий, У Ци определенно повернулся и мгновенно спасался бы бегством и никогда не взглянул бы на них второй раз, поскольку они не были чем-то, к чему мог притронуться человек, не принадлежащий к царству Золотого Бессмертного. Эти жемчужины продолжали смещаться на сверхвысокой частоте, и были похожи на электрическую цепную пилу, которая вибрировала на сверхвысокой частоте. Любая сущность из царства Золотого Бессмертного, которая коснулась бы его, либо телом, либо божественным чувством, была бы разорвана и разодрана на части мгновенно.
</w:t>
      </w:r>
    </w:p>
    <w:p>
      <w:pPr/>
    </w:p>
    <w:p>
      <w:pPr>
        <w:jc w:val="left"/>
      </w:pPr>
      <w:r>
        <w:rPr>
          <w:rFonts w:ascii="Consolas" w:eastAsia="Consolas" w:hAnsi="Consolas" w:cs="Consolas"/>
          <w:b w:val="0"/>
          <w:sz w:val="28"/>
        </w:rPr>
        <w:t xml:space="preserve">Текущая ступень их зрелости была как раз сейчас.
</w:t>
      </w:r>
    </w:p>
    <w:p>
      <w:pPr/>
    </w:p>
    <w:p>
      <w:pPr>
        <w:jc w:val="left"/>
      </w:pPr>
      <w:r>
        <w:rPr>
          <w:rFonts w:ascii="Consolas" w:eastAsia="Consolas" w:hAnsi="Consolas" w:cs="Consolas"/>
          <w:b w:val="0"/>
          <w:sz w:val="28"/>
        </w:rPr>
        <w:t xml:space="preserve">У Ци тщательно собрал все 360 серебряных жемчужин из бассейна, а затем посмотрел на несколько сотен выцветших клочков белых газов, дрейфующих над бассейном, он вдруг откинул голову и громко рассмеялся. Теперь он получил Врожденную энергию Золотого элемента! Благодаря этому он мог бы начать культивировать Главу Источник Золота в Технике Создания Семи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Разделение ядер
</w:t>
      </w:r>
    </w:p>
    <w:p>
      <w:pPr/>
    </w:p>
    <w:p>
      <w:pPr>
        <w:jc w:val="left"/>
      </w:pPr>
      <w:r>
        <w:rPr>
          <w:rFonts w:ascii="Consolas" w:eastAsia="Consolas" w:hAnsi="Consolas" w:cs="Consolas"/>
          <w:b w:val="0"/>
          <w:sz w:val="28"/>
        </w:rPr>
        <w:t xml:space="preserve">Духовная жидкость, сконденсированная из энергий Золотого элемента, не могла широко применяться, поскольку она была всего лишь исходным ингредиентом, собранным формацией, чтобы дополнить рост Великого Белого Жемчуга Нарушающего Пространство. После сбора всех жемчужин, У Ци даже не взглянул второй раз на эту духовную жидкость. Однако он обрадовался, увидев несколько сотен нитей энергии Врожденного Золотого элемента на дне бассейна. Он был так счастлив, что смеялся до тех пор, пока из его глаз не потекли слезы.
</w:t>
      </w:r>
    </w:p>
    <w:p>
      <w:pPr/>
    </w:p>
    <w:p>
      <w:pPr>
        <w:jc w:val="left"/>
      </w:pPr>
      <w:r>
        <w:rPr>
          <w:rFonts w:ascii="Consolas" w:eastAsia="Consolas" w:hAnsi="Consolas" w:cs="Consolas"/>
          <w:b w:val="0"/>
          <w:sz w:val="28"/>
        </w:rPr>
        <w:t xml:space="preserve">«Спасибо, небеса и земля! Спасибо, Старшие Бессмертные, которые оставили столько редких сокровищ в этом мире!» Все объекты Врожденного Духа, которые У Ци первоначально не надеялись найти, он, на самом деле, собрал их все, всего за несколько месяцев. Возможно, если бы загадочная личность, которая дала ему наследие Свитка Кражи, об этом узнала, он бы поразился великой удачи У Ци.
</w:t>
      </w:r>
    </w:p>
    <w:p>
      <w:pPr/>
    </w:p>
    <w:p>
      <w:pPr>
        <w:jc w:val="left"/>
      </w:pPr>
      <w:r>
        <w:rPr>
          <w:rFonts w:ascii="Consolas" w:eastAsia="Consolas" w:hAnsi="Consolas" w:cs="Consolas"/>
          <w:b w:val="0"/>
          <w:sz w:val="28"/>
        </w:rPr>
        <w:t xml:space="preserve">С величайшей искренностью У Ци соединил кулаки и помолился по направлению к небу, выразив благодарность любезному, но неизвестному старшему Бессмертному. После этого в его глазах появилось странное сияние четырех цветов, так как он протянул руку и указал пальцем на бассейн. Нить, около десяти футов длиной, Врожденного Золотого элемента, была вызвана и сжата в его кончик пальца, быстро сливаясь с его золотым меридианом. Тело У Ци задрожало, и внезапно его легкие расширились. Звук его дыхания стал громким, как рев грома. Элементарная техника культивирования Секты Небесного Духа, Техники Циркуляции Ци в Пяти Элементах, начала распространять полную скорость, так как большое количество выцветших белых энергий продолжало вырваться из его легких.
</w:t>
      </w:r>
    </w:p>
    <w:p>
      <w:pPr/>
    </w:p>
    <w:p>
      <w:pPr>
        <w:jc w:val="left"/>
      </w:pPr>
      <w:r>
        <w:rPr>
          <w:rFonts w:ascii="Consolas" w:eastAsia="Consolas" w:hAnsi="Consolas" w:cs="Consolas"/>
          <w:b w:val="0"/>
          <w:sz w:val="28"/>
        </w:rPr>
        <w:t xml:space="preserve">На лице У Ци появилась ухмылка. Он не обращал внимания на Технику Циркуляции Ци в Пяти Элементах, а вместо этого сосредоточил все свои мысли на спокойном обращении с Главой Источник Золота.
</w:t>
      </w:r>
    </w:p>
    <w:p>
      <w:pPr/>
    </w:p>
    <w:p>
      <w:pPr>
        <w:jc w:val="left"/>
      </w:pPr>
      <w:r>
        <w:rPr>
          <w:rFonts w:ascii="Consolas" w:eastAsia="Consolas" w:hAnsi="Consolas" w:cs="Consolas"/>
          <w:b w:val="0"/>
          <w:sz w:val="28"/>
        </w:rPr>
        <w:t xml:space="preserve">Примерно через шесть часов У Ци, наконец, переварил эту единственную нить Врожденной энергии Золотого элемента и смог произвести большое количество врожденных энергий золота в своем золотом меридиане. После того, как состояние его тела стало удовлетворительным, У Ци достал все энергетические камни пяти элементов, которые отдала ему принцесса Чжан Ле, сложил и расположил их в соответствии с схемой пяти элементов, а затем поглотил все врожденные энергии Золотого элемента, находящийся на дне бассейна.
</w:t>
      </w:r>
    </w:p>
    <w:p>
      <w:pPr/>
    </w:p>
    <w:p>
      <w:pPr>
        <w:jc w:val="left"/>
      </w:pPr>
      <w:r>
        <w:rPr>
          <w:rFonts w:ascii="Consolas" w:eastAsia="Consolas" w:hAnsi="Consolas" w:cs="Consolas"/>
          <w:b w:val="0"/>
          <w:sz w:val="28"/>
        </w:rPr>
        <w:t xml:space="preserve">Впервые начали циркулировать завершенные пять источников глав Семи Основополагающих Техниках Создания. Огромное количество энергии пяти элементов продолжало сливаться с телом У Ци из окружающих энергетических камней. Два золотых ядра внутри его меридианов воды вращались на высокой скорости и продолжали выпускать много врожденной энергии воды. Через Меридианы воды они пришли к Меридианам Дерева, где они превратились во врожденные энергии Дерева, прежде чем они достигли Меридианов Огня, а затем и Меридианов Земли и Золотых Меридианов. Очень скоро они сформировали полный цикл из пяти элементов в пределах Семи Украденных Небесных Меридианов, расположенных в его руках.
</w:t>
      </w:r>
    </w:p>
    <w:p>
      <w:pPr/>
    </w:p>
    <w:p>
      <w:pPr>
        <w:jc w:val="left"/>
      </w:pPr>
      <w:r>
        <w:rPr>
          <w:rFonts w:ascii="Consolas" w:eastAsia="Consolas" w:hAnsi="Consolas" w:cs="Consolas"/>
          <w:b w:val="0"/>
          <w:sz w:val="28"/>
        </w:rPr>
        <w:t xml:space="preserve">Свет пяти цветов охватил все тело У Ци. В течение 48 часов он превратил все врожденные энергии Золотого элемента в свои собственные врожденные энергии Золотого элемента. Кроме того, энергии, поставляемые этой внешней энергией энергетических камней Золотого элемента, помогли подтолкнуть культивирование главы Источник золота на тот же уровень, что и все четыре техники культивирования. Внезапно, луч на пять цветов, вырвался из двух золотых ядер его меридианов Воды, и оба они резко рухнули и разделились на десять равных бледных теней, которые не обладали никакой элементной характеристикой.
</w:t>
      </w:r>
    </w:p>
    <w:p>
      <w:pPr/>
    </w:p>
    <w:p>
      <w:pPr>
        <w:jc w:val="left"/>
      </w:pPr>
      <w:r>
        <w:rPr>
          <w:rFonts w:ascii="Consolas" w:eastAsia="Consolas" w:hAnsi="Consolas" w:cs="Consolas"/>
          <w:b w:val="0"/>
          <w:sz w:val="28"/>
        </w:rPr>
        <w:t xml:space="preserve">У Ци дрожал, так как холодный пот продолжал выделяться из его тела. Сосредоточив все внимание и дух, он медленно переместил эти десять бледных и слабых «золотых ядер», которые были больше похожи на десять клочков слабого тумана, который можно было легко сдуть, через свои меридианы и, в конечном итоге, разместил их в меридианах Золота, Дерева, Воды, Огня, и Земли. Энергии пяти элементов катались и неудержимо раскачивались, взаимно трансформируясь друг в друга. Постепенно десять, крайне слабых «золотых ядер» использовали уникальный блеск своего элемента, а стабильность их формы стала лучше, чем была всего лишь мгновение назад.
</w:t>
      </w:r>
    </w:p>
    <w:p>
      <w:pPr/>
    </w:p>
    <w:p>
      <w:pPr>
        <w:jc w:val="left"/>
      </w:pPr>
      <w:r>
        <w:rPr>
          <w:rFonts w:ascii="Consolas" w:eastAsia="Consolas" w:hAnsi="Consolas" w:cs="Consolas"/>
          <w:b w:val="0"/>
          <w:sz w:val="28"/>
        </w:rPr>
        <w:t xml:space="preserve">Это была самая мистическая и чудесная техника Разделения Ядра, найденная в Свитке Кражи, золотой путь, который мог бы улучшить чью-либо культивацию через возвышение пяти элементов.
</w:t>
      </w:r>
    </w:p>
    <w:p>
      <w:pPr/>
    </w:p>
    <w:p>
      <w:pPr>
        <w:jc w:val="left"/>
      </w:pPr>
      <w:r>
        <w:rPr>
          <w:rFonts w:ascii="Consolas" w:eastAsia="Consolas" w:hAnsi="Consolas" w:cs="Consolas"/>
          <w:b w:val="0"/>
          <w:sz w:val="28"/>
        </w:rPr>
        <w:t xml:space="preserve">До тех пор, пока можно сформировать Золотое Ядро определенного элемента, он сможет стереть элементальную характеристику этого Золотого Ядра с помощью мистической техники и разделить одно единственное Золотое Ядро на пять равных частей, разместив каждую из них в пяти меридианах разных элементов. После этого нужно было бы постоянно вводить пять элементов врожденной энергии в эти Золотые Ядра и снова заклеймить их своим божественным чувством и душой. Затем, приложив определенное усилие для их культивирования, эти Золотые Ядра вскоре превратятся в «ложные ядра», которые действительно обладают характеристиками Золотых Ядер. Затем, до тех пор, пока человек сможет культивировать их каждый день, не понадобится, много времени, прежде чем эти ложные ядра снова уплотняться и, наконец, станут настоящими Золотыми Ядрами.
</w:t>
      </w:r>
    </w:p>
    <w:p>
      <w:pPr/>
    </w:p>
    <w:p>
      <w:pPr>
        <w:jc w:val="left"/>
      </w:pPr>
      <w:r>
        <w:rPr>
          <w:rFonts w:ascii="Consolas" w:eastAsia="Consolas" w:hAnsi="Consolas" w:cs="Consolas"/>
          <w:b w:val="0"/>
          <w:sz w:val="28"/>
        </w:rPr>
        <w:t xml:space="preserve">Полагаясь на помощь этой мистической техники, она спасла У Ци, по крайней мере, от нескольких сотен лет трудного культивирования. Просто потому, что он потреблял огромное количество сущности крови и энергии источника. Тем не менее, поскольку Свиток Кражи позволил ему украсть чужую сущность крови и энергию источника, чтобы пополнить свои собственные, как потеря их небольшого количества могла что-то для него значить?
</w:t>
      </w:r>
    </w:p>
    <w:p>
      <w:pPr/>
    </w:p>
    <w:p>
      <w:pPr>
        <w:jc w:val="left"/>
      </w:pPr>
      <w:r>
        <w:rPr>
          <w:rFonts w:ascii="Consolas" w:eastAsia="Consolas" w:hAnsi="Consolas" w:cs="Consolas"/>
          <w:b w:val="0"/>
          <w:sz w:val="28"/>
        </w:rPr>
        <w:t xml:space="preserve">Собственно, техника Разделения Ядра не только потребляет огромное количество сущности крови и энергии источника, но также разделяет божественное чувство, которое приобрело фиксированную форму в оригинальном Золотом Ядре. Это было похоже на взлом души У Ци несколько раз, с большим лезвием, и сильная боль заставляла его тело бороться и яростно дрожать, ослабевать. Но поскольку его душа была защищена Семью Святыми Божествами и Дьяволами, У Ци не мог упасть в обморок. Он ничего не смог сделать, кроме как крепко стиснуть зубы, охватывая, казалось бы, бесконечный процесс мучительных мук. Когда он, наконец, прошел весь процесс такого невероятного разделения ядра, его тело стало мокрым от собственного пота, и под ним была даже лужа пота. Теперь он лежал на земле, теряя энергию, даже, чтобы тяжело дышать.
</w:t>
      </w:r>
    </w:p>
    <w:p>
      <w:pPr/>
    </w:p>
    <w:p>
      <w:pPr>
        <w:jc w:val="left"/>
      </w:pPr>
      <w:r>
        <w:rPr>
          <w:rFonts w:ascii="Consolas" w:eastAsia="Consolas" w:hAnsi="Consolas" w:cs="Consolas"/>
          <w:b w:val="0"/>
          <w:sz w:val="28"/>
        </w:rPr>
        <w:t xml:space="preserve">С пустым выражением на лице, он лежал на месте целых три дня и три ночи. Только тогда частица остроумия была возвращена в его опустошенные глаза. Медленно, он дюйм за дюймом боролся и поднялся на ноги, затем быстро вытащил несколько бутылочек с пилюлями и проглотил несколько спасающих жизнь пилюль, которые были придуманы по секретным формулам Великой Династии Янь. При этом ему удалось восстановить немного сил.
</w:t>
      </w:r>
    </w:p>
    <w:p>
      <w:pPr/>
    </w:p>
    <w:p>
      <w:pPr>
        <w:jc w:val="left"/>
      </w:pPr>
      <w:r>
        <w:rPr>
          <w:rFonts w:ascii="Consolas" w:eastAsia="Consolas" w:hAnsi="Consolas" w:cs="Consolas"/>
          <w:b w:val="0"/>
          <w:sz w:val="28"/>
        </w:rPr>
        <w:t xml:space="preserve">Хотя его тело все еще было слабым, врожденные энергии пяти элементов теперь свободно текли назад и вперед внутри его меридианов, в руках. Ни одна из врожденных энергий не была больше, чем другая, поскольку пять врожденных энергий разных элементов достигли идеального баланса. Врожденные энергии пяти цветов теперь прыгали и танцевали в десяти ложных ядрах, поскольку туманный белый газ распылялся из тела У Ци, и он начал регулировать свое дыхание, используя для техники культивирования Главу Источника Пяти Элементов. Он смог быстро оправиться и больше не выглядел так, как будто его сбило с ног одним дуновением ветра.
</w:t>
      </w:r>
    </w:p>
    <w:p>
      <w:pPr/>
    </w:p>
    <w:p>
      <w:pPr>
        <w:jc w:val="left"/>
      </w:pPr>
      <w:r>
        <w:rPr>
          <w:rFonts w:ascii="Consolas" w:eastAsia="Consolas" w:hAnsi="Consolas" w:cs="Consolas"/>
          <w:b w:val="0"/>
          <w:sz w:val="28"/>
        </w:rPr>
        <w:t xml:space="preserve">Как только эти пять элементов достигли идеального равновесия, и их цикл стабилизировался, культивирование Семи Основополагающих Техник Создания вступило бы в новое царство. На этом этапе У Ци мог свободно поглощать любые энергетические камни, и поглощенные энергии, в конечном итоге, превратились бы в пять равных частей, каждая из которых была бы направлена на врожденные энергии разных элементов.
</w:t>
      </w:r>
    </w:p>
    <w:p>
      <w:pPr/>
    </w:p>
    <w:p>
      <w:pPr>
        <w:jc w:val="left"/>
      </w:pPr>
      <w:r>
        <w:rPr>
          <w:rFonts w:ascii="Consolas" w:eastAsia="Consolas" w:hAnsi="Consolas" w:cs="Consolas"/>
          <w:b w:val="0"/>
          <w:sz w:val="28"/>
        </w:rPr>
        <w:t xml:space="preserve">В настоящее время, его общая сила области Ложного Ядра была в десятки раз мощнее, чем уровень эмбрионального дыхания Хиантиан, но в несколько раз слабее, чем у подлинного Бессмертного Человека из царства Золотого Ядра. Однако, поскольку он обладал десятью ложными ядрами, которые он мог использовать одновременно, врожденные энергии, которые он мог вызвать, были, по крайней мере, в два раза мощнее, чем у Бессмертного Человека на начальной стадии из царства Золотого Ядра. Между тем, с точки зрения уровня конденсации, для его физического тела и меридианов, он даже достиг уровня Земного Бессмертного, который был далеко за пределами предполагаемой силы Человеческого Бессмертного.
</w:t>
      </w:r>
    </w:p>
    <w:p>
      <w:pPr/>
    </w:p>
    <w:p>
      <w:pPr>
        <w:jc w:val="left"/>
      </w:pPr>
      <w:r>
        <w:rPr>
          <w:rFonts w:ascii="Consolas" w:eastAsia="Consolas" w:hAnsi="Consolas" w:cs="Consolas"/>
          <w:b w:val="0"/>
          <w:sz w:val="28"/>
        </w:rPr>
        <w:t xml:space="preserve">Взглянув на окружающие энергетические камни, энергия которых высохла, У Ци случайно бросил их в бассейн духовной жидкости. Спустя несколько десятков лет, здесь, предположительно, будет куча энергетических камней золотых элементов.
</w:t>
      </w:r>
    </w:p>
    <w:p>
      <w:pPr/>
    </w:p>
    <w:p>
      <w:pPr>
        <w:jc w:val="left"/>
      </w:pPr>
      <w:r>
        <w:rPr>
          <w:rFonts w:ascii="Consolas" w:eastAsia="Consolas" w:hAnsi="Consolas" w:cs="Consolas"/>
          <w:b w:val="0"/>
          <w:sz w:val="28"/>
        </w:rPr>
        <w:t xml:space="preserve">Еще раз он подробно осмотрел черную жемчужину, лежащую на глубине бассейна, прежде чем протяжно вздохнул. Он был уверен, что эта жемчужина должна быть Духовным предметом врожденного класса. Но поскольку сила этой Великой Внешне Изменяющейся Формации была просто пугающей, с глубоким знанием о формации, которое он узнал из Свитка Кражи, он понял, что он не сможет обезоружить эту формацию и получить жемчужину без общей силы Небесного Бессмертного Первого Ранга.
</w:t>
      </w:r>
    </w:p>
    <w:p>
      <w:pPr/>
    </w:p>
    <w:p>
      <w:pPr>
        <w:jc w:val="left"/>
      </w:pPr>
      <w:r>
        <w:rPr>
          <w:rFonts w:ascii="Consolas" w:eastAsia="Consolas" w:hAnsi="Consolas" w:cs="Consolas"/>
          <w:b w:val="0"/>
          <w:sz w:val="28"/>
        </w:rPr>
        <w:t xml:space="preserve">Небесный Бессмертный Первого Ранга? У Ци покачал головой. Он был еще очень далеко от того, где он был прямо сейчас. Было бы лучше для него, если бы он не упустил эту причудливую мысль прямо сейчас.
</w:t>
      </w:r>
    </w:p>
    <w:p>
      <w:pPr/>
    </w:p>
    <w:p>
      <w:pPr>
        <w:jc w:val="left"/>
      </w:pPr>
      <w:r>
        <w:rPr>
          <w:rFonts w:ascii="Consolas" w:eastAsia="Consolas" w:hAnsi="Consolas" w:cs="Consolas"/>
          <w:b w:val="0"/>
          <w:sz w:val="28"/>
        </w:rPr>
        <w:t xml:space="preserve">Он проглотил еще несколько пилюль и пополнил свои силы. Внезапно его тело окутало желтым светом, и струйка пыли взлетела с земли, так как У Ци пробрался сквозь поверхность земли и быстро прошел через камни. Так быстро, как только мог, он переместился вверх и вскоре приблизился к пещере, где Вэй Сяосяо и ее подчиненные раскапывали твердые железные стены. Несколько тысяч футов огромных пещер теперь были заполнены выпуклостями и впадинами, в то время, как несколько Бессмертных Людей из царства Золотого Ядра сделали несколько тоннелей в железных стенах, которые простирались на несколько тысяч футов в глубину.
</w:t>
      </w:r>
    </w:p>
    <w:p>
      <w:pPr/>
    </w:p>
    <w:p>
      <w:pPr>
        <w:jc w:val="left"/>
      </w:pPr>
      <w:r>
        <w:rPr>
          <w:rFonts w:ascii="Consolas" w:eastAsia="Consolas" w:hAnsi="Consolas" w:cs="Consolas"/>
          <w:b w:val="0"/>
          <w:sz w:val="28"/>
        </w:rPr>
        <w:t xml:space="preserve">Несмотря на то, что ее платье выглядело неряшливым и грязным, Вэй Сяосяо сидела теперь на вершине железной руды размером с ведро для воды, с агрессивным выражением в глазах смотрела на окружающих культиваторов. Ожесточенным голосом она резко крикнула: «Поторопись! Работайте усерднее! Без достаточного объема Духовного Золота Нарушающего Пространство, поскольку мы потеряли все наше имущество городе Цзи, потеряв так много вассальных королевств, которые дружили с нами, как я пойду с ответом к Патриарху, когда мы вернемся? Десять тысяч кусков Духовного Золота Нарушающего Пространство, мне нужно как минимум десять тысяч кусков! Быстро, быстро!»
</w:t>
      </w:r>
    </w:p>
    <w:p>
      <w:pPr/>
    </w:p>
    <w:p>
      <w:pPr>
        <w:jc w:val="left"/>
      </w:pPr>
      <w:r>
        <w:rPr>
          <w:rFonts w:ascii="Consolas" w:eastAsia="Consolas" w:hAnsi="Consolas" w:cs="Consolas"/>
          <w:b w:val="0"/>
          <w:sz w:val="28"/>
        </w:rPr>
        <w:t xml:space="preserve">*Бам!* Раздался шум звона, так как светло-зеленый луч меча, внезапно, раскололся напополам. Бесчисленные искры разбрызгивались и вырывались из сломанной части. Культиватор уровня дыхания выплюнул кровь и неторопливо сел на землю. Довольно опустошенным взглядом он уставился на Вэй Сяосяо и сказал: «Молодая мисс, прошу прощения за некомпетентность вашего подчиненного, так как теперь у меня больше нет сил, чтобы двигаться».
</w:t>
      </w:r>
    </w:p>
    <w:p>
      <w:pPr/>
    </w:p>
    <w:p>
      <w:pPr>
        <w:jc w:val="left"/>
      </w:pPr>
      <w:r>
        <w:rPr>
          <w:rFonts w:ascii="Consolas" w:eastAsia="Consolas" w:hAnsi="Consolas" w:cs="Consolas"/>
          <w:b w:val="0"/>
          <w:sz w:val="28"/>
        </w:rPr>
        <w:t xml:space="preserve">Вэй Сяосяо беспощадно взглянула на культиватора, затем небрежно махнула рукой, и вызвала меч, проткнув тело этого культиватора и разрезав его на две части. «Продолжайте свою работу сейчас, поторопитесь! На что вы ставились? Без десяти тысяч кусков Духовного Золота Нарушающего Пространство, никого из нас не поприветствует большая удача!»
</w:t>
      </w:r>
    </w:p>
    <w:p>
      <w:pPr/>
    </w:p>
    <w:p>
      <w:pPr>
        <w:jc w:val="left"/>
      </w:pPr>
      <w:r>
        <w:rPr>
          <w:rFonts w:ascii="Consolas" w:eastAsia="Consolas" w:hAnsi="Consolas" w:cs="Consolas"/>
          <w:b w:val="0"/>
          <w:sz w:val="28"/>
        </w:rPr>
        <w:t xml:space="preserve">Внезапно пещера задрожала, так как гигантский темный скелет, контролируемый Вэй Сяосяо, пронзил большое отверстие, диаметром в несколько футов, в железной стене, одним ударом. Десятки кусков Духовного Золота Нарушающего Пространство разного размера покатились прямо из отверстия. Вэй Сяосяо сразу разразилась радостным смехом, вскочила и подпрыгнула к темному скелету. Затем, за один захват, она подняла все Духовного Золота Нарушающего Пространство и засунула его в свое хранилище.
</w:t>
      </w:r>
    </w:p>
    <w:p>
      <w:pPr/>
    </w:p>
    <w:p>
      <w:pPr>
        <w:jc w:val="left"/>
      </w:pPr>
      <w:r>
        <w:rPr>
          <w:rFonts w:ascii="Consolas" w:eastAsia="Consolas" w:hAnsi="Consolas" w:cs="Consolas"/>
          <w:b w:val="0"/>
          <w:sz w:val="28"/>
        </w:rPr>
        <w:t xml:space="preserve">«Кучка бесполезных дураков!» Засмеявшись, Вэй Сяосяо сказала: «Вы даже не можете сравниться с бессмысленным дьяволом, который пришел из царства дьявола!»
</w:t>
      </w:r>
    </w:p>
    <w:p>
      <w:pPr/>
    </w:p>
    <w:p>
      <w:pPr>
        <w:jc w:val="left"/>
      </w:pPr>
      <w:r>
        <w:rPr>
          <w:rFonts w:ascii="Consolas" w:eastAsia="Consolas" w:hAnsi="Consolas" w:cs="Consolas"/>
          <w:b w:val="0"/>
          <w:sz w:val="28"/>
        </w:rPr>
        <w:t xml:space="preserve">Несколько Бессмертных Людей, которые тяжело дышали и сильно вспотели, управляя своими летающими мечами, пытаясь разрубить и прорубить железные стены, внезапно, прекратили движение и протяжно вздохнули. После этого они просто сели на землю и начали регулировать свое дыхание. Двое из них вытащили бутылки с пилюлями и встряхнули, осознав, что все их пилюли, которые помогли восстановить энергию источника и дух, закончились. Они случайно бросили опустошенные бутылки в сторону.
</w:t>
      </w:r>
    </w:p>
    <w:p>
      <w:pPr/>
    </w:p>
    <w:p>
      <w:pPr>
        <w:jc w:val="left"/>
      </w:pPr>
      <w:r>
        <w:rPr>
          <w:rFonts w:ascii="Consolas" w:eastAsia="Consolas" w:hAnsi="Consolas" w:cs="Consolas"/>
          <w:b w:val="0"/>
          <w:sz w:val="28"/>
        </w:rPr>
        <w:t xml:space="preserve">Вэй Сяосяо, которая только что собрала все Духовное Золото Нарушающее Пространство, сразу же разгневалась. Она указала на этих Бессмертных Людей и неистово выругалась: «Что вы делаете, парни, вы пытаетесь ослушаться моего приказа? Что вы делаете прямо сейчас? Вернитесь сейчас и немедленно продолжайте свою работу! Вы кучка бесполезных дураков! Прошло так много дней, но вы не смогли собрать десять тысяч кусков Духовного Золота Нарушающего Пространство. Как я буду отвечать перед Патриархом, когда мы вернемся?»
</w:t>
      </w:r>
    </w:p>
    <w:p>
      <w:pPr/>
    </w:p>
    <w:p>
      <w:pPr>
        <w:jc w:val="left"/>
      </w:pPr>
      <w:r>
        <w:rPr>
          <w:rFonts w:ascii="Consolas" w:eastAsia="Consolas" w:hAnsi="Consolas" w:cs="Consolas"/>
          <w:b w:val="0"/>
          <w:sz w:val="28"/>
        </w:rPr>
        <w:t xml:space="preserve">Культиватор уровня эмбрионального дыхания, внезапно, поднялся на ноги. Устремив свой взгляд прямо на Вэй Сяосяо, он произнес слово за словом, суровым и расстроенным голосом: «Молодая мисс, все мы все еще помним приказ, данный Патриархом до его отъезда. Он попросил нас охранять наши объекты, сосредоточив все наше внимание на сборе Духовного Золота Нарушающего Пространство, не позволяя нам спровоцировать герцога Ян Ле, или кого-нибудь из его окружения. Молодая мисс, почему вы так настойчивы на своем собственном пути и хотите напасть на У Ци? Это позволило ему создать для нас ловушка и, в конечном итоге, привело к сегодняшнему поражению!»
</w:t>
      </w:r>
    </w:p>
    <w:p>
      <w:pPr/>
    </w:p>
    <w:p>
      <w:pPr>
        <w:jc w:val="left"/>
      </w:pPr>
      <w:r>
        <w:rPr>
          <w:rFonts w:ascii="Consolas" w:eastAsia="Consolas" w:hAnsi="Consolas" w:cs="Consolas"/>
          <w:b w:val="0"/>
          <w:sz w:val="28"/>
        </w:rPr>
        <w:t xml:space="preserve">Другой культиватор Хиантиан тоже поднялся на ноги, глядя на Вэй Сяосяо, и заворчал: «Все проблемы были вызваны вашим односторонним решением, юная мисс! Итак, почему мы должны нести наказание вместе с молодой мисс? Мы все честно расскажем Патриарху: Вэй Лонгфэн был убит в ту же ночь, когда Патриарх ушел, и у нас есть основания полагать, что именно вы, молодая мисс, послали кого-то и убили его!»
</w:t>
      </w:r>
    </w:p>
    <w:p>
      <w:pPr/>
    </w:p>
    <w:p>
      <w:pPr>
        <w:jc w:val="left"/>
      </w:pPr>
      <w:r>
        <w:rPr>
          <w:rFonts w:ascii="Consolas" w:eastAsia="Consolas" w:hAnsi="Consolas" w:cs="Consolas"/>
          <w:b w:val="0"/>
          <w:sz w:val="28"/>
        </w:rPr>
        <w:t xml:space="preserve">Глаза Вэй Сяосяо сияли от дрожащего блеска. Она рассмеялась и сказала: «В чем причина, по которой я хотела его убить?»
</w:t>
      </w:r>
    </w:p>
    <w:p>
      <w:pPr/>
    </w:p>
    <w:p>
      <w:pPr>
        <w:jc w:val="left"/>
      </w:pPr>
      <w:r>
        <w:rPr>
          <w:rFonts w:ascii="Consolas" w:eastAsia="Consolas" w:hAnsi="Consolas" w:cs="Consolas"/>
          <w:b w:val="0"/>
          <w:sz w:val="28"/>
        </w:rPr>
        <w:t xml:space="preserve">Первый культиватор Хиантиан ответил холодным голосом: «Ради единства верховной власти, личного управления Рынком Вэй в Великой Династии Янь!»
</w:t>
      </w:r>
    </w:p>
    <w:p>
      <w:pPr/>
    </w:p>
    <w:p>
      <w:pPr>
        <w:jc w:val="left"/>
      </w:pPr>
      <w:r>
        <w:rPr>
          <w:rFonts w:ascii="Consolas" w:eastAsia="Consolas" w:hAnsi="Consolas" w:cs="Consolas"/>
          <w:b w:val="0"/>
          <w:sz w:val="28"/>
        </w:rPr>
        <w:t xml:space="preserve">Вэй Сяосяо посмотрела на двух культиваторов Хиантиан, хладнокровно фыркнул и спросил: «Почему вы раскрываете этот вопрос только в этот момент?»
</w:t>
      </w:r>
    </w:p>
    <w:p>
      <w:pPr/>
    </w:p>
    <w:p>
      <w:pPr>
        <w:jc w:val="left"/>
      </w:pPr>
      <w:r>
        <w:rPr>
          <w:rFonts w:ascii="Consolas" w:eastAsia="Consolas" w:hAnsi="Consolas" w:cs="Consolas"/>
          <w:b w:val="0"/>
          <w:sz w:val="28"/>
        </w:rPr>
        <w:t xml:space="preserve">Второй культиватор сердито ответил: «Здешние скалы долгое время впитывались в энергии золотого элемента. Они, по крайней мере, в сто раз прочнее обычной стали. Ни один из наших летающих мечей не сможет эффективно их прорезать, и ни одно из наших заклинаний не работает. После кропотливой работы и исчерпания всех наших энергий мы с трудом выкапываем один-два куска Духовного Золота Нарушающего Пространство. Мы не можем помочь, и если уж на то пошло, молодая мисс не оценит тяжелую работу своих подчиненных, но почему вы все еще сурово высказываетесь о нас?
</w:t>
      </w:r>
    </w:p>
    <w:p>
      <w:pPr/>
    </w:p>
    <w:p>
      <w:pPr>
        <w:jc w:val="left"/>
      </w:pPr>
      <w:r>
        <w:rPr>
          <w:rFonts w:ascii="Consolas" w:eastAsia="Consolas" w:hAnsi="Consolas" w:cs="Consolas"/>
          <w:b w:val="0"/>
          <w:sz w:val="28"/>
        </w:rPr>
        <w:t xml:space="preserve">Вэй Сяосяо ухмыльнулась и больше ничего не сказала. Она указала пальцами на обоих культиваторов Хиантиан и приказала: «Убейте их обоих!»
</w:t>
      </w:r>
    </w:p>
    <w:p>
      <w:pPr/>
    </w:p>
    <w:p>
      <w:pPr>
        <w:jc w:val="left"/>
      </w:pPr>
      <w:r>
        <w:rPr>
          <w:rFonts w:ascii="Consolas" w:eastAsia="Consolas" w:hAnsi="Consolas" w:cs="Consolas"/>
          <w:b w:val="0"/>
          <w:sz w:val="28"/>
        </w:rPr>
        <w:t xml:space="preserve">Темный скелет, стоящий за Вэй Сяосяо, издал пронзительный крик, развернул обе руки, вызвал к двум культиваторам туманную молнию.
</w:t>
      </w:r>
    </w:p>
    <w:p>
      <w:pPr/>
    </w:p>
    <w:p>
      <w:pPr>
        <w:jc w:val="left"/>
      </w:pPr>
      <w:r>
        <w:rPr>
          <w:rFonts w:ascii="Consolas" w:eastAsia="Consolas" w:hAnsi="Consolas" w:cs="Consolas"/>
          <w:b w:val="0"/>
          <w:sz w:val="28"/>
        </w:rPr>
        <w:t xml:space="preserve">Оставаясь под землей, У Ци смотрел эту сцену своим божественным чувством. Осторожно, он бросил взгляд на темный скелет за Вэй Сяосяо, затем снова на тех немногих Бессмертных Людей, которые сидели и регулировали свое дыхание. Возможно, потому, что они долгое время потребляли слишком много своих сил, независимо от того, что это был темный скелет или те немногие Бессмертные Люди, сила в их телах была почти исчерпана.
</w:t>
      </w:r>
    </w:p>
    <w:p>
      <w:pPr/>
    </w:p>
    <w:p>
      <w:pPr>
        <w:jc w:val="left"/>
      </w:pPr>
      <w:r>
        <w:rPr>
          <w:rFonts w:ascii="Consolas" w:eastAsia="Consolas" w:hAnsi="Consolas" w:cs="Consolas"/>
          <w:b w:val="0"/>
          <w:sz w:val="28"/>
        </w:rPr>
        <w:t xml:space="preserve">На мгновение задумавшись, У Ци внезапно вырвался из-под земли. Меч Жадного Волка превратился в поток дрожащего света и выстрелил, нацелившись на тех немногих Бессмертных Людей из царства Золотого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Убийца Бессмертных
</w:t>
      </w:r>
    </w:p>
    <w:p>
      <w:pPr/>
    </w:p>
    <w:p>
      <w:pPr>
        <w:jc w:val="left"/>
      </w:pPr>
      <w:r>
        <w:rPr>
          <w:rFonts w:ascii="Consolas" w:eastAsia="Consolas" w:hAnsi="Consolas" w:cs="Consolas"/>
          <w:b w:val="0"/>
          <w:sz w:val="28"/>
        </w:rPr>
        <w:t xml:space="preserve">Место, где У Ци вышел из-под земли, находилось на расстоянии менее трехсот футов от тех немногих Бессмертных Людей, которые сидели, скрестив ноги, и регулировали свое дыхание. После того, как Меч Жадного Волка поглотил Духовный предмет, который был сформирован из слияния пространственных волн и энергий Золотого элемента, его луч меча приобрел качество, похожее на то, которое было у Великого Белого Жемчуга Нарушающего Пространство. Он смог совершать телепортацию короткую дистанцию, во время полета. Он прямо сейчас двигался невероятно быстро, и расстояние в триста футов было преодолено почти сразу после того, как он выскочил из кончика пальца У Ци, явившись перед этими Бессмертными Людьми.
</w:t>
      </w:r>
    </w:p>
    <w:p>
      <w:pPr/>
    </w:p>
    <w:p>
      <w:pPr>
        <w:jc w:val="left"/>
      </w:pPr>
      <w:r>
        <w:rPr>
          <w:rFonts w:ascii="Consolas" w:eastAsia="Consolas" w:hAnsi="Consolas" w:cs="Consolas"/>
          <w:b w:val="0"/>
          <w:sz w:val="28"/>
        </w:rPr>
        <w:t xml:space="preserve">Однако, как у этих опытных Бессмертных Людей не могло бы быть несколько спасительных трюков? В одно мгновение все Бессмертные Люди громко взревели вместе: «Как вы посмели?» Неожиданно, десятки золотых талисманов, каждый высотой от сорока до пятидесяти футов и шириной в три фута, выстрелил прямо из головы этих Бессмертных Людей, превратившись в большие занавесы золотого ореола, которые защищали их тела. Темный луч меча, преобразованный из Меча Жадного Волка, обвел вокруг десятков слоев золотого ореола и мощно взломал их, в результате чего, все Бессмертные Люди, окутанные защитным барьером, были сбиты ног. Огромная сила, содержащаяся в луче меча, потрясла их и заставила потерять равновесие. Почти половина защитных барьеров была разрушена с резким шумом, в то время как некоторые из них все еще не были повреждены.
</w:t>
      </w:r>
    </w:p>
    <w:p>
      <w:pPr/>
    </w:p>
    <w:p>
      <w:pPr>
        <w:jc w:val="left"/>
      </w:pPr>
      <w:r>
        <w:rPr>
          <w:rFonts w:ascii="Consolas" w:eastAsia="Consolas" w:hAnsi="Consolas" w:cs="Consolas"/>
          <w:b w:val="0"/>
          <w:sz w:val="28"/>
        </w:rPr>
        <w:t xml:space="preserve">На месте действия вспыхнули ослепительные блики, так как эти Бессмертные Люди вытолкнули из своих ртов лучи, превратив их в десятифутовые лучи, которые встретили Меч Жадного Волка. Но, поскольку они много раз рыли железные стены, их энергии были израсходованы, и теперь их оставалось очень мало в их телах. Лучи их мечей выглядели тусклыми, и их сила составляла менее десяти процентов от обычного режима. Когда эти десятки лучей мечей, слегка столкнулись с Мечем Жадного Волка, они сразу же отступили так же, как невестка, наткнувшаяся на жестокую свекровь. Казалось, они были напуганы, поспешно отступая с изможденным выражением на лицах.
</w:t>
      </w:r>
    </w:p>
    <w:p>
      <w:pPr/>
    </w:p>
    <w:p>
      <w:pPr>
        <w:jc w:val="left"/>
      </w:pPr>
      <w:r>
        <w:rPr>
          <w:rFonts w:ascii="Consolas" w:eastAsia="Consolas" w:hAnsi="Consolas" w:cs="Consolas"/>
          <w:b w:val="0"/>
          <w:sz w:val="28"/>
        </w:rPr>
        <w:t xml:space="preserve">У двух Бессмертных Людей с самой слабой культивационной базой среди всех, тела неистово дрожали. Затем они оба выплюнули потоки крови. От воздействия на новорожденный Меч Жадного Волка, их летающие мечи треснули. Поскольку они почти исчерпали всю свою энергию, они не могли противостоять такому воздействию, и чуть не потеряли сознание.
</w:t>
      </w:r>
    </w:p>
    <w:p>
      <w:pPr/>
    </w:p>
    <w:p>
      <w:pPr>
        <w:jc w:val="left"/>
      </w:pPr>
      <w:r>
        <w:rPr>
          <w:rFonts w:ascii="Consolas" w:eastAsia="Consolas" w:hAnsi="Consolas" w:cs="Consolas"/>
          <w:b w:val="0"/>
          <w:sz w:val="28"/>
        </w:rPr>
        <w:t xml:space="preserve">Между тем, яростно вскрикнули два Бессмертных Человека с самой сильной культивационной базой в области последней ступени Золотого Ядра. Они указали пальцами на макушку головы, и золотые талисманы, парящие над ними, внезапно слились в один. Раздался рев дракона, когда объединенный золотой талисман превратился в золотого дракона. Его тело было плотным, как ведро для воды, он обнажил свои клыки и размахивал когтями, в то время как направился к У Ци. Это были талисманы отличного качества, которые назывались «Оборонительным Талисманом Золотого Света Неба и Земли», последним способом спасения жизни, который Рынок Вэй приготовил для этих Бессмертных Людей.
</w:t>
      </w:r>
    </w:p>
    <w:p>
      <w:pPr/>
    </w:p>
    <w:p>
      <w:pPr>
        <w:jc w:val="left"/>
      </w:pPr>
      <w:r>
        <w:rPr>
          <w:rFonts w:ascii="Consolas" w:eastAsia="Consolas" w:hAnsi="Consolas" w:cs="Consolas"/>
          <w:b w:val="0"/>
          <w:sz w:val="28"/>
        </w:rPr>
        <w:t xml:space="preserve">Каждый из этих оборонительных талисманов мог обеспечить оборонительную силу, равную силе магического сокровища более низкого уровня, контролируемого Бессмертным Человеком, за очень короткий промежуток времени. Когда несколько этих талисманов были объединены в один и контролировались уникальным заклинанием, он превращался в «Малый Золотой Талисман Дракона Неба и Земли», который был наступательным талисманом, который придающим необычайную силу. Любые существа, расположенные ниже средней ступени царства Золотого Ядра, даже если бы он был оснащен защитными магическими сокровищами, золотой талисман дракона мог убить его одним ударом.
</w:t>
      </w:r>
    </w:p>
    <w:p>
      <w:pPr/>
    </w:p>
    <w:p>
      <w:pPr>
        <w:jc w:val="left"/>
      </w:pPr>
      <w:r>
        <w:rPr>
          <w:rFonts w:ascii="Consolas" w:eastAsia="Consolas" w:hAnsi="Consolas" w:cs="Consolas"/>
          <w:b w:val="0"/>
          <w:sz w:val="28"/>
        </w:rPr>
        <w:t xml:space="preserve">У Ци не успел убрать свой меч. Все, что он смог сделать, это увести меч и спутать летающие мечи тех Бессмертных Людей, похлопывая по Короне Меча, установленной на своей голове. Он вызвал из нее пять маленьких ярких лучей и быстро встретился с золотым драконом. Эта высокая корона, вывезенная из кладовой Хранилища Разумного Меча, могла считаться отличным оружием, которое застало врага врасплох. Однако, когда они столкнулись с этим золотым талисманом дракона, эти пять ярких лучей, сразу же были поглощены драконом сразу, когда они вспыхнули в воздухе.
</w:t>
      </w:r>
    </w:p>
    <w:p>
      <w:pPr/>
    </w:p>
    <w:p>
      <w:pPr>
        <w:jc w:val="left"/>
      </w:pPr>
      <w:r>
        <w:rPr>
          <w:rFonts w:ascii="Consolas" w:eastAsia="Consolas" w:hAnsi="Consolas" w:cs="Consolas"/>
          <w:b w:val="0"/>
          <w:sz w:val="28"/>
        </w:rPr>
        <w:t xml:space="preserve">Внезапно высокая корона взорвалась, и струна, используемая для ее удержания на голове, тоже разлетелась на части. Сильная боль поразила голову У Ци, когда небольшой участок на коже голове, был разорван и превращен в пепел, обнажая макушку. Это сильно испугало его, и он не осмелился рисковать, проверяя, насколько сильна оборонительная способность нагрудника, одетого, в данный момент, на его тело. Когда глаза внезапно расширялись, серебряный лотос, который он получил мгновение назад, выстрелил из своего висков.
</w:t>
      </w:r>
    </w:p>
    <w:p>
      <w:pPr/>
    </w:p>
    <w:p>
      <w:pPr>
        <w:jc w:val="left"/>
      </w:pPr>
      <w:r>
        <w:rPr>
          <w:rFonts w:ascii="Consolas" w:eastAsia="Consolas" w:hAnsi="Consolas" w:cs="Consolas"/>
          <w:b w:val="0"/>
          <w:sz w:val="28"/>
        </w:rPr>
        <w:t xml:space="preserve">После своего появления, искрящийся серебряный лотос, который сиял оттенками пяти цветов, сразу же расширился до размера, одной ноги в диаметре. Вместе с пронзительным, приглушенным рычанием, золотой дракон врезался прямо в серебряный лотос. Сильное, ослепительное сияние доносилось из лотоса, в то время как из него вырвались большие завесы серебристого света. Лепестки лотоса, которые выглядели как бесчисленные острые бритвы, начали вращаться на высокой скорости, измельчая грозного золотого дракона на бесчисленные крошечные кусочки. Золотой дракон был разорван и разодран на многочисленные золотыми частицы, которые проглотил серебряным лотосом.
</w:t>
      </w:r>
    </w:p>
    <w:p>
      <w:pPr/>
    </w:p>
    <w:p>
      <w:pPr>
        <w:jc w:val="left"/>
      </w:pPr>
      <w:r>
        <w:rPr>
          <w:rFonts w:ascii="Consolas" w:eastAsia="Consolas" w:hAnsi="Consolas" w:cs="Consolas"/>
          <w:b w:val="0"/>
          <w:sz w:val="28"/>
        </w:rPr>
        <w:t xml:space="preserve">Все Бессмертные Люди потеряли дар речи, поскольку видели, как их оборонительные талисманы были уничтожены одним ударом У Ци. Они озадачено смотрели на У Ци и не знали, что делать.
</w:t>
      </w:r>
    </w:p>
    <w:p>
      <w:pPr/>
    </w:p>
    <w:p>
      <w:pPr>
        <w:jc w:val="left"/>
      </w:pPr>
      <w:r>
        <w:rPr>
          <w:rFonts w:ascii="Consolas" w:eastAsia="Consolas" w:hAnsi="Consolas" w:cs="Consolas"/>
          <w:b w:val="0"/>
          <w:sz w:val="28"/>
        </w:rPr>
        <w:t xml:space="preserve">Тем не менее, два Бессмертных Человека, на последней ступени в царство Золотого Ядра были первыми, кто отреагировал. Не сказав ни слова, они выплюнули две ярких частицы, превратившись в нефритового правителя и каждый с веером из перьев, с агрессией направившись к У Ци. Нефритовый правитель прибыл с резким шумом взрывающегося ветра и ударил сверху, в то время, как веер из перьев дрожал и шумел, стреляя из Огня Самадхи, который состоял из трех цветов: зеленого, белого и красного, закручивая бушующую тепловую волну и устремляющуюся к У Ци.
</w:t>
      </w:r>
    </w:p>
    <w:p>
      <w:pPr/>
    </w:p>
    <w:p>
      <w:pPr>
        <w:jc w:val="left"/>
      </w:pPr>
      <w:r>
        <w:rPr>
          <w:rFonts w:ascii="Consolas" w:eastAsia="Consolas" w:hAnsi="Consolas" w:cs="Consolas"/>
          <w:b w:val="0"/>
          <w:sz w:val="28"/>
        </w:rPr>
        <w:t xml:space="preserve">Не поворачивая головы, У Ци контролировал серебряный лотос и встретил нефритового правителя.
</w:t>
      </w:r>
    </w:p>
    <w:p>
      <w:pPr/>
    </w:p>
    <w:p>
      <w:pPr>
        <w:jc w:val="left"/>
      </w:pPr>
      <w:r>
        <w:rPr>
          <w:rFonts w:ascii="Consolas" w:eastAsia="Consolas" w:hAnsi="Consolas" w:cs="Consolas"/>
          <w:b w:val="0"/>
          <w:sz w:val="28"/>
        </w:rPr>
        <w:t xml:space="preserve">*Бам!* Раздался громкий шум. С серебряным лотосом ничего не случилось, а нефритовый правитель от удара разбился на кусочки. Нить чрезвычайно мощной энергии Приобретенного Земного элемента, содержащаяся в нефритовом правителе, поглощалась серебряным лотосом, и через божественную связь между ним и У Ци, энергия вводилась в его тело. Его меридианы Земли задрожали, так как рот раскрывался на каждом элементе Земли Ложных Ядер и пожирал эту часть приобретенной энергии элемента Земли. Вскоре после этого, они вспыхнули изобильными врожденными земными энергиями и присоединились к циклу из пяти элементов.
</w:t>
      </w:r>
    </w:p>
    <w:p>
      <w:pPr/>
    </w:p>
    <w:p>
      <w:pPr>
        <w:jc w:val="left"/>
      </w:pPr>
      <w:r>
        <w:rPr>
          <w:rFonts w:ascii="Consolas" w:eastAsia="Consolas" w:hAnsi="Consolas" w:cs="Consolas"/>
          <w:b w:val="0"/>
          <w:sz w:val="28"/>
        </w:rPr>
        <w:t xml:space="preserve">Два Ложных Ядра тускло вспыхнули, и некогда туманно выглядящие ядра, стали немного плотными. У Ци почувствовал, что его тело стало тяжелее, в то время как сила его мышц также увеличилась. Он несколько раз громко засмеялся в небо, затем, когда его глаза сверкнули своеобразным блеском пяти цветов, серебряный лотос прыгнул к вееру из перьев, как голодный волк, по пути поглощая весь Огонь Самадхи.
</w:t>
      </w:r>
    </w:p>
    <w:p>
      <w:pPr/>
    </w:p>
    <w:p>
      <w:pPr>
        <w:jc w:val="left"/>
      </w:pPr>
      <w:r>
        <w:rPr>
          <w:rFonts w:ascii="Consolas" w:eastAsia="Consolas" w:hAnsi="Consolas" w:cs="Consolas"/>
          <w:b w:val="0"/>
          <w:sz w:val="28"/>
        </w:rPr>
        <w:t xml:space="preserve">Послышался еще один резкий звук разрыва, так как веер из перьев, который мог стрелять Огнем Самадхи, чтобы навредить врагу, был на земле, полностью испорченный острым, как бритва серебряным лотосом. Нить Приобретенной энергии Огня в нем, также поглощалась лотосом. После того, как два Ложных Ядра, обитающие в Меридианах Огня У Ци, проглотили эту нить, они немедленно засияли тусклым красным светом и стали более плотными.
</w:t>
      </w:r>
    </w:p>
    <w:p>
      <w:pPr/>
    </w:p>
    <w:p>
      <w:pPr>
        <w:jc w:val="left"/>
      </w:pPr>
      <w:r>
        <w:rPr>
          <w:rFonts w:ascii="Consolas" w:eastAsia="Consolas" w:hAnsi="Consolas" w:cs="Consolas"/>
          <w:b w:val="0"/>
          <w:sz w:val="28"/>
        </w:rPr>
        <w:t xml:space="preserve">Два Бессмертных Человека на последней ступени в царство Золотого Ядра, которые вызвали свои магические сокровища, сразу же издали жалкие крики, так как из их семи отверстий вырвалось огромное количество крови. Магические сокровища отличались от летающих мечей. Обычно они содержали часть силы души, которая отделялась от души культиватора. Таким образом, когда магическое сокровище было разрушено, это было равноценно одновременному разрушению их душ. Это была потеря источника для их душ, несопоставимая травма культиватора. Два огромных Бессмертных Человека на последней ступени в царство Золотого Ядра могли видеть только искры, летящие перед глазами. Их тела были крайне ослаблены, и они больше не могли сражаться.
</w:t>
      </w:r>
    </w:p>
    <w:p>
      <w:pPr/>
    </w:p>
    <w:p>
      <w:pPr>
        <w:jc w:val="left"/>
      </w:pPr>
      <w:r>
        <w:rPr>
          <w:rFonts w:ascii="Consolas" w:eastAsia="Consolas" w:hAnsi="Consolas" w:cs="Consolas"/>
          <w:b w:val="0"/>
          <w:sz w:val="28"/>
        </w:rPr>
        <w:t xml:space="preserve">У Ци небрежно указал пальцами, контролируя серебряный лотос, чтобы полетел дальше и ударил в живот одного из Бессмертных Людей, пронзая его тело и забирая серебристое Золотое Ядро, когда он покидал его тело. В то же время, он выплюнул глоток энергий на Меч Жадного Волка. Внезапно, вспыхнул смолисто-черный луч меча, так как семь голов волка засвистели и безумно бросились к окружающим врагам. Еще два Бессмертных Человека не уклонились от атаки. Их тела были затронуты волчьими головами, превращенными из лучей мечей, оставляя за собой огромную и жуткую на вид рану на их телах.
</w:t>
      </w:r>
    </w:p>
    <w:p>
      <w:pPr/>
    </w:p>
    <w:p>
      <w:pPr>
        <w:jc w:val="left"/>
      </w:pPr>
      <w:r>
        <w:rPr>
          <w:rFonts w:ascii="Consolas" w:eastAsia="Consolas" w:hAnsi="Consolas" w:cs="Consolas"/>
          <w:b w:val="0"/>
          <w:sz w:val="28"/>
        </w:rPr>
        <w:t xml:space="preserve">Вой волков взмыл в небо. Вместе с длинными хвостами позади них, две черно-смолистые волчьи головы принесли два Золотых Ядра и быстро полетели к У Ци. Он протянул руки и взял Золотые Ядра, вызвал серебряный лотос назад и не смог удержаться, радостно засмеявшись. Подобно тому, как Ян Дан хотел захватить Золотые Ядра этих Бессмертных Людей, У Ци собрал их, чтобы он смог поглотить сущности, содержащиеся в них, для собственного использования. С помощью нескольких Золотых Ядер он мог сэкономить много времени, заставив все десять Ложных Ядер в своих пяти меридианах быстро конденсироваться в Настоящие Ядра.
</w:t>
      </w:r>
    </w:p>
    <w:p>
      <w:pPr/>
    </w:p>
    <w:p>
      <w:pPr>
        <w:jc w:val="left"/>
      </w:pPr>
      <w:r>
        <w:rPr>
          <w:rFonts w:ascii="Consolas" w:eastAsia="Consolas" w:hAnsi="Consolas" w:cs="Consolas"/>
          <w:b w:val="0"/>
          <w:sz w:val="28"/>
        </w:rPr>
        <w:t xml:space="preserve">Луч меча снова раскололся, но на этот раз луч темного меча, преобразованный из Меча Жадного Волка, внезапно стал чрезвычайно мягким и нежным. Теперь он разделился на десятки чрезвычайно маленьких мечей, окружая оставшихся Бессмертных Людей самым мягким и нежным стилем. Лазурный Водный Меч в технике Пяти Элементов Меча Секты Небесного Разрушающего Меча, позволил летающему мечу подражать форме волн воды, используя их для атаки врагов. Поскольку лучи меча теперь действовали как вода, они могли проникать через любую брешь, которую они обнаруживали. Мягкая и нежная сила меча была похожа на личинок, которые прикреплялись к костям, чрезвычайно прочным для атаки. На самом деле, это была довольно эффективная техника меча.
</w:t>
      </w:r>
    </w:p>
    <w:p>
      <w:pPr/>
    </w:p>
    <w:p>
      <w:pPr>
        <w:jc w:val="left"/>
      </w:pPr>
      <w:r>
        <w:rPr>
          <w:rFonts w:ascii="Consolas" w:eastAsia="Consolas" w:hAnsi="Consolas" w:cs="Consolas"/>
          <w:b w:val="0"/>
          <w:sz w:val="28"/>
        </w:rPr>
        <w:t xml:space="preserve">Кроме того, поскольку У Ци контролировал летающий меч, используя врожденную энергию воды из своих меридианов воды, эти лучи меча обладали дрожащим ветерком, который мог проникать во внутренности и костный мозг, что увеличивало наступательную силу меча. Десятки огней меча, прижатые друг к другу внутри. Бессмертные Люди, которые почти исчерпали свою энергию, больше не могли противостоять атаке. Следовательно, тела некоторых из них были разорваны этими лучами мечей, и их Золотые Ядра были принесены в руки У Ци.
</w:t>
      </w:r>
    </w:p>
    <w:p>
      <w:pPr/>
    </w:p>
    <w:p>
      <w:pPr>
        <w:jc w:val="left"/>
      </w:pPr>
      <w:r>
        <w:rPr>
          <w:rFonts w:ascii="Consolas" w:eastAsia="Consolas" w:hAnsi="Consolas" w:cs="Consolas"/>
          <w:b w:val="0"/>
          <w:sz w:val="28"/>
        </w:rPr>
        <w:t xml:space="preserve">В конце концов, осталось только два Бессмертных Человека. У обоих полностью истощились энергии, и у них даже не было сил раскрыть свои оборонительные магические сокровища. Они сидели теперь спина к спине, задыхаясь, контролируя два чрезвычайно тусклых летающих меча, которые почти раскрыли свою истинную форму, блокируя битву с Мечом Жадного Волка. Пот бежал из их тел, как капли дождя, и под ними виднелась большая лужа пота. Если бы их желание жить не преобладало в их сознаниях, они давно бы упали на землю и были убиты Мечем Жадного Волка.
</w:t>
      </w:r>
    </w:p>
    <w:p>
      <w:pPr/>
    </w:p>
    <w:p>
      <w:pPr>
        <w:jc w:val="left"/>
      </w:pPr>
      <w:r>
        <w:rPr>
          <w:rFonts w:ascii="Consolas" w:eastAsia="Consolas" w:hAnsi="Consolas" w:cs="Consolas"/>
          <w:b w:val="0"/>
          <w:sz w:val="28"/>
        </w:rPr>
        <w:t xml:space="preserve">Все это произошло за очень небольшой промежуток времени. К тому времени, когда У Ци убил здесь несколько Бессмертных Людей, молния только что оставила руку темного скелета, направляясь к двум культиваторам Хиантиан, которые встали и выступили против приказа Вэй Сяосяо. Когда два культиватора Хиантиан были поражены ударом молнии и разорвались на куски, только тогда Вэй Сяосяо поняла, что произошло. Казалось, она не могла поверить в то, что видела, так как она продолжала потирать глаза рукой, безучастно глядя на мертвые тела, которые были разбросаны вокруг. Дрожащей рукой она указала на У Ци и закричала: «Убей его, быстро! Убей его!»
</w:t>
      </w:r>
    </w:p>
    <w:p>
      <w:pPr/>
    </w:p>
    <w:p>
      <w:pPr>
        <w:jc w:val="left"/>
      </w:pPr>
      <w:r>
        <w:rPr>
          <w:rFonts w:ascii="Consolas" w:eastAsia="Consolas" w:hAnsi="Consolas" w:cs="Consolas"/>
          <w:b w:val="0"/>
          <w:sz w:val="28"/>
        </w:rPr>
        <w:t xml:space="preserve">Глубокий, приглушенный призрачный вой донесся из тела темного скелета, в то время, как одновременно с этим из него появился слабый черный туман. Огромными шагами он побежал к У Ци, и лишь один раз прыгнув, он оказался на расстоянии не более ста футов от него. Затем темный скелет, который, очевидно, потерял большую часть своей силы, расправил обе руки, используя свой большой кулак, который был таким же огромным, как ведро для воды, и сильно ударил У Ци по лицу.
</w:t>
      </w:r>
    </w:p>
    <w:p>
      <w:pPr/>
    </w:p>
    <w:p>
      <w:pPr>
        <w:jc w:val="left"/>
      </w:pPr>
      <w:r>
        <w:rPr>
          <w:rFonts w:ascii="Consolas" w:eastAsia="Consolas" w:hAnsi="Consolas" w:cs="Consolas"/>
          <w:b w:val="0"/>
          <w:sz w:val="28"/>
        </w:rPr>
        <w:t xml:space="preserve">С заботой в своем сознании, серебряный лотос внезапно расцвел перед темным скелетом. От размера, подобного всего лишь одной ноге, он расширялся до нескольких десятков футов в ширину. Все сорок девять лепестков свирепо пылали, и в тычине виднелось сияние пяти цветов, так как темный скелет поглотился лотосом с одного удара. Кусочки Божественного Пламени Ордена вырвались из кончиков всех сорока девяти лепестков лотоса. Они яростно сжигали темный скелет и заставляли его тело издавать звуки треска, а тающий темный туман выходил из него.
</w:t>
      </w:r>
    </w:p>
    <w:p>
      <w:pPr/>
    </w:p>
    <w:p>
      <w:pPr>
        <w:jc w:val="left"/>
      </w:pPr>
      <w:r>
        <w:rPr>
          <w:rFonts w:ascii="Consolas" w:eastAsia="Consolas" w:hAnsi="Consolas" w:cs="Consolas"/>
          <w:b w:val="0"/>
          <w:sz w:val="28"/>
        </w:rPr>
        <w:t xml:space="preserve">Посмотрев, что произошло, Вэй Сяосяо была встревожена и запаниковала. Она хриплым голосом закричала, образуя заклинания пальцами, пытаясь контролировать темный скелет.
</w:t>
      </w:r>
    </w:p>
    <w:p>
      <w:pPr/>
    </w:p>
    <w:p>
      <w:pPr>
        <w:jc w:val="left"/>
      </w:pPr>
      <w:r>
        <w:rPr>
          <w:rFonts w:ascii="Consolas" w:eastAsia="Consolas" w:hAnsi="Consolas" w:cs="Consolas"/>
          <w:b w:val="0"/>
          <w:sz w:val="28"/>
        </w:rPr>
        <w:t xml:space="preserve">Однако серебряный лотос изолировал все магические волны как внутри, так и снаружи. Бесчисленные острые бритвы, сияющие пятью цветами, внезапно свернули вовнутрь, и изнутри лотоса можно было услышать шум трескающихся костей. Темный скелет был силой стерт в порошок этой наполовину искусственной и наполовину выращенной природой душой. В дополнение к этому, странный талисман внутри темного скелета также был сожжен в пепел Божественным Пламенем Ордена. Когда это произошло, Вэй Сяосяо вдруг издал жалкий вопль, в то время, как кровь хлынула их всех ее семи отверстий.
</w:t>
      </w:r>
    </w:p>
    <w:p>
      <w:pPr/>
    </w:p>
    <w:p>
      <w:pPr>
        <w:jc w:val="left"/>
      </w:pPr>
      <w:r>
        <w:rPr>
          <w:rFonts w:ascii="Consolas" w:eastAsia="Consolas" w:hAnsi="Consolas" w:cs="Consolas"/>
          <w:b w:val="0"/>
          <w:sz w:val="28"/>
        </w:rPr>
        <w:t xml:space="preserve">Это была техника управления Обожествленного злодея, и теперь она страдала от возвратной атаки этой техники. Ее кожа дергалась и двигалась, как будто под ней пробирались бесчисленные крошечные черви, увидев это У Ци не смог воздержаться и покачал головой. Хотя такая техника управления могла вызвать мощного Обожествленного злодея, который мог бы двигаться на высокой скорости, как только управляющий талисман был уничтожен, человеку, который использовал такую злую технику, пришлось бы сразу же столкнуться со страданиями от возвратной атаки. Это чувство, словно чьи-то кости укусили тысячи призраков, чрезвычайно жестокие муки под небом.
</w:t>
      </w:r>
    </w:p>
    <w:p>
      <w:pPr/>
    </w:p>
    <w:p>
      <w:pPr>
        <w:jc w:val="left"/>
      </w:pPr>
      <w:r>
        <w:rPr>
          <w:rFonts w:ascii="Consolas" w:eastAsia="Consolas" w:hAnsi="Consolas" w:cs="Consolas"/>
          <w:b w:val="0"/>
          <w:sz w:val="28"/>
        </w:rPr>
        <w:t xml:space="preserve">Луч меча пронзил воздух и убил двух последних Бессмертных Людей, которые все еще пытались отчаянно бороться, забрав их Золотые Ядра. После этого У Ци превратился в дикий ветер и помчался к выходу из шахты, в то время как серебряный лотос превратился в серебристый ореол, шириной в несколько сотен футов, охватывающий всех оставшихся внутри культиваторов Рынка Вэй.
</w:t>
      </w:r>
    </w:p>
    <w:p>
      <w:pPr/>
    </w:p>
    <w:p>
      <w:pPr>
        <w:jc w:val="left"/>
      </w:pPr>
      <w:r>
        <w:rPr>
          <w:rFonts w:ascii="Consolas" w:eastAsia="Consolas" w:hAnsi="Consolas" w:cs="Consolas"/>
          <w:b w:val="0"/>
          <w:sz w:val="28"/>
        </w:rPr>
        <w:t xml:space="preserve">Неожиданно У Ци взглянул на этих культиваторов, которые исчерпали все свои силы и больше не могли сопротивляться. Он покачал головой и сказал: «Не обвиняйте меня в этом... Сорняк должен быть уничтожен корнями!»
</w:t>
      </w:r>
    </w:p>
    <w:p>
      <w:pPr/>
    </w:p>
    <w:p>
      <w:pPr>
        <w:jc w:val="left"/>
      </w:pPr>
      <w:r>
        <w:rPr>
          <w:rFonts w:ascii="Consolas" w:eastAsia="Consolas" w:hAnsi="Consolas" w:cs="Consolas"/>
          <w:b w:val="0"/>
          <w:sz w:val="28"/>
        </w:rPr>
        <w:t xml:space="preserve">Серебряный лотос сжался внутрь. Меч Жадного Волка пронесся через пещеру, и почти сто культиваторов Хиантиан, которые были слабее, чем У Ци, были убиты, а их тела разрезало напополам.
</w:t>
      </w:r>
    </w:p>
    <w:p>
      <w:pPr/>
    </w:p>
    <w:p>
      <w:pPr>
        <w:jc w:val="left"/>
      </w:pPr>
      <w:r>
        <w:rPr>
          <w:rFonts w:ascii="Consolas" w:eastAsia="Consolas" w:hAnsi="Consolas" w:cs="Consolas"/>
          <w:b w:val="0"/>
          <w:sz w:val="28"/>
        </w:rPr>
        <w:t xml:space="preserve">Вэй Сяосяо, которая страдала от возвратной атаки техники Обожествленного Злодея, увидела, что сделал У Ци. Она больше не могла сдерживаться и закричала хриплым голосом: «Спаси меня! Я обменю свою жизнь на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Уступка
</w:t>
      </w:r>
    </w:p>
    <w:p>
      <w:pPr/>
    </w:p>
    <w:p>
      <w:pPr>
        <w:jc w:val="left"/>
      </w:pPr>
      <w:r>
        <w:rPr>
          <w:rFonts w:ascii="Consolas" w:eastAsia="Consolas" w:hAnsi="Consolas" w:cs="Consolas"/>
          <w:b w:val="0"/>
          <w:sz w:val="28"/>
        </w:rPr>
        <w:t xml:space="preserve">После использования серебряного лотоса, чтобы заблокировать единственный выход из шахты, У Ци медленно подошел к Вэй Сяосяо.
</w:t>
      </w:r>
    </w:p>
    <w:p>
      <w:pPr/>
    </w:p>
    <w:p>
      <w:pPr>
        <w:jc w:val="left"/>
      </w:pPr>
      <w:r>
        <w:rPr>
          <w:rFonts w:ascii="Consolas" w:eastAsia="Consolas" w:hAnsi="Consolas" w:cs="Consolas"/>
          <w:b w:val="0"/>
          <w:sz w:val="28"/>
        </w:rPr>
        <w:t xml:space="preserve">Возвратная атака привела ее к ситуации пребывания между жизнью и смертью. Она была вынуждена лицемерно улыбнуться и начала кричать дрожащим, хриплым голосом: «Спасите меня! Злодей причиняет мне боль! Используйте рассеянную магию, чтобы спасти меня. Я обменяю свою жизнь на драгоценности! Я…»
</w:t>
      </w:r>
    </w:p>
    <w:p>
      <w:pPr/>
    </w:p>
    <w:p>
      <w:pPr>
        <w:jc w:val="left"/>
      </w:pPr>
      <w:r>
        <w:rPr>
          <w:rFonts w:ascii="Consolas" w:eastAsia="Consolas" w:hAnsi="Consolas" w:cs="Consolas"/>
          <w:b w:val="0"/>
          <w:sz w:val="28"/>
        </w:rPr>
        <w:t xml:space="preserve">Прежде чем Вэй Сяосяо смогла договорить, У Ци указал пальцем на ее горло и запечатал его акупунктурой. После этого, врожденные энергии пяти элементов начали вторгаться в ее тело, словно Гора Тай падала ей на голову, полностью закрывая все ее меридианы и поток ее энергий. Под обеспокоенным, охваченным паникой взглядом Вэй Сяосяо, У Ци за один раз снял всю ее одежду, обнажив ее светлое тело с неровной кожей, так как бесчисленные фигуры, похожие на червей, быстро ползали под ней.
</w:t>
      </w:r>
    </w:p>
    <w:p>
      <w:pPr/>
    </w:p>
    <w:p>
      <w:pPr>
        <w:jc w:val="left"/>
      </w:pPr>
      <w:r>
        <w:rPr>
          <w:rFonts w:ascii="Consolas" w:eastAsia="Consolas" w:hAnsi="Consolas" w:cs="Consolas"/>
          <w:b w:val="0"/>
          <w:sz w:val="28"/>
        </w:rPr>
        <w:t xml:space="preserve">С отвращением взглянув на это ужасное тело Вэй Сяосяо, У Ци покачал головой, потеряв дар речи. Культивирующаяся техника опасного дьявола, подобная этой, не была чем-то, что можно было легко использовать. Как только дьявол вышел из-под контроля, хозяин должен был страдать от такой страшной возвратной атаки, будучи пораженными жуткими мучениями. Стоило ли из-за этого суетиться? Почему она просто не могла позаботиться о своей культивации?
</w:t>
      </w:r>
    </w:p>
    <w:p>
      <w:pPr/>
    </w:p>
    <w:p>
      <w:pPr>
        <w:jc w:val="left"/>
      </w:pPr>
      <w:r>
        <w:rPr>
          <w:rFonts w:ascii="Consolas" w:eastAsia="Consolas" w:hAnsi="Consolas" w:cs="Consolas"/>
          <w:b w:val="0"/>
          <w:sz w:val="28"/>
        </w:rPr>
        <w:t xml:space="preserve">После вздоха со смешанными эмоциями, начиная с головы Вэй Сяосяо, У Ци начал чистить ее тело, дюйм за дюймом, используя десять пальцев, излучающих свет пяти цветов. Он использовал технику под названием Девять Небес и Десять Земных Поисковых Духов и Тайное Зондирование Заклинаниями Руки, технику, которая была наравне с печатью Малой Универсальной Движущейся Звезды. Последняя техника позволила ему при помощи силы украсть различные духовные энергии, духовные предметы и всевозможные телесные и бесплотные ценные объекты, предшественник утверждал, что он может найти калейдоскопический мир в горчичном зерне. Он мог извлечь воду из сухого песка и даже заставить камень зацвести. Это была высшая техника, которую можно было использовать для поиска всех скрытых сокровищ.
</w:t>
      </w:r>
    </w:p>
    <w:p>
      <w:pPr/>
    </w:p>
    <w:p>
      <w:pPr>
        <w:jc w:val="left"/>
      </w:pPr>
      <w:r>
        <w:rPr>
          <w:rFonts w:ascii="Consolas" w:eastAsia="Consolas" w:hAnsi="Consolas" w:cs="Consolas"/>
          <w:b w:val="0"/>
          <w:sz w:val="28"/>
        </w:rPr>
        <w:t xml:space="preserve">Заклинания пальцами двигались и беззвучно менялись. Крошечные руны, сжатые от врожденных энергий пяти элементов, прыгали и танцевали между кончиками пальцев, беззвучно и беспорядочно, так как они соединялись с телом Вэй Сяосяо. С волшебной работой Поисковых Духов и Тайного Зондирования Заклинаниями Руки, ее кожа, мышцы и кости, начали слабо сиять и, в конечном итоге, ее тело стало прозрачным. Меридианы, в которых течет ее энергия, направление ее крови и циркуляции Ци, все предстало перед глазами У Ци. Даже сокращение ее мозга и его волнообразные движения были хорошо видны под прозрачной кожей.
</w:t>
      </w:r>
    </w:p>
    <w:p>
      <w:pPr/>
    </w:p>
    <w:p>
      <w:pPr>
        <w:jc w:val="left"/>
      </w:pPr>
      <w:r>
        <w:rPr>
          <w:rFonts w:ascii="Consolas" w:eastAsia="Consolas" w:hAnsi="Consolas" w:cs="Consolas"/>
          <w:b w:val="0"/>
          <w:sz w:val="28"/>
        </w:rPr>
        <w:t xml:space="preserve">Под мощным эффектом заклинания руки, даже колебания ее умственной активности не могло быть скрыто от скана У Ци.
</w:t>
      </w:r>
    </w:p>
    <w:p>
      <w:pPr/>
    </w:p>
    <w:p>
      <w:pPr>
        <w:jc w:val="left"/>
      </w:pPr>
      <w:r>
        <w:rPr>
          <w:rFonts w:ascii="Consolas" w:eastAsia="Consolas" w:hAnsi="Consolas" w:cs="Consolas"/>
          <w:b w:val="0"/>
          <w:sz w:val="28"/>
        </w:rPr>
        <w:t xml:space="preserve">Взглянув на верхнюю часть своего тела, которая теперь стала прозрачной, Вэй Сяосяо была в ужасе. Охваченная паникой, она беззвучно завыла. Она изо всех сил старалась, но как бы она, ни старалась, она просто не могла пошевелиться.
</w:t>
      </w:r>
    </w:p>
    <w:p>
      <w:pPr/>
    </w:p>
    <w:p>
      <w:pPr>
        <w:jc w:val="left"/>
      </w:pPr>
      <w:r>
        <w:rPr>
          <w:rFonts w:ascii="Consolas" w:eastAsia="Consolas" w:hAnsi="Consolas" w:cs="Consolas"/>
          <w:b w:val="0"/>
          <w:sz w:val="28"/>
        </w:rPr>
        <w:t xml:space="preserve">Вскоре, после этого, все ее тело испустило слабый зеленовато-синий свет, так как теперь она превратилась в фигуру, похожую на воду. Ее меридианы, кровеносные сосуды, внутренние органы и все другие важные органы, теперь стали полупрозрачными. Все в ней было открыто глазам У Ци. Можно было ясно видеть, что некоторые из ее меридианов были прочнее и шире остальных, в то время как поток темно-фиолетовой энергии тек и медленно циркулировал в этих меридианах.
</w:t>
      </w:r>
    </w:p>
    <w:p>
      <w:pPr/>
    </w:p>
    <w:p>
      <w:pPr>
        <w:jc w:val="left"/>
      </w:pPr>
      <w:r>
        <w:rPr>
          <w:rFonts w:ascii="Consolas" w:eastAsia="Consolas" w:hAnsi="Consolas" w:cs="Consolas"/>
          <w:b w:val="0"/>
          <w:sz w:val="28"/>
        </w:rPr>
        <w:t xml:space="preserve">«Итак, это техника культивации, которую вы культивировали?» У Ци посмотрел на Вэй Сяосяо, у которой теперь было выражение лица, будто она, только что увидела призрака. Он слегка покачал головой, улыбнулся и сказал: «Отлично, я любезно соглашусь с этим. Хотя это техника дьявола, кажется, что она обеспечивает замечательное воздействие. Когда у меня в будущем будет свободное время, я изучу ее надлежащим образом».
</w:t>
      </w:r>
    </w:p>
    <w:p>
      <w:pPr/>
    </w:p>
    <w:p>
      <w:pPr>
        <w:jc w:val="left"/>
      </w:pPr>
      <w:r>
        <w:rPr>
          <w:rFonts w:ascii="Consolas" w:eastAsia="Consolas" w:hAnsi="Consolas" w:cs="Consolas"/>
          <w:b w:val="0"/>
          <w:sz w:val="28"/>
        </w:rPr>
        <w:t xml:space="preserve">Он молча запоминал энергию, циркулирующую по определенному пути внутри тела Вэй Сяосяо, и благодаря этому он изучил технику культивации дьявола, которую она культивировала.
</w:t>
      </w:r>
    </w:p>
    <w:p>
      <w:pPr/>
    </w:p>
    <w:p>
      <w:pPr>
        <w:jc w:val="left"/>
      </w:pPr>
      <w:r>
        <w:rPr>
          <w:rFonts w:ascii="Consolas" w:eastAsia="Consolas" w:hAnsi="Consolas" w:cs="Consolas"/>
          <w:b w:val="0"/>
          <w:sz w:val="28"/>
        </w:rPr>
        <w:t xml:space="preserve">На самом деле, это была самая мощная, но бесполезная особенность Свитка кражи. Независимо от того, что это была Техника Создания Семи Формаций, Печать Малой Универсальной Движущейся Звезды» или Поисковые Духи и Тайное Зондирование Заклинаниями Руки, все они были мистическими приемами с непревзойденной силой и были с бесконечными преимуществами. Однако он не содержал никакой мистической техники, которая могла бы позволить культиватору сражаться лицом к лицу с противником.
</w:t>
      </w:r>
    </w:p>
    <w:p>
      <w:pPr/>
    </w:p>
    <w:p>
      <w:pPr>
        <w:jc w:val="left"/>
      </w:pPr>
      <w:r>
        <w:rPr>
          <w:rFonts w:ascii="Consolas" w:eastAsia="Consolas" w:hAnsi="Consolas" w:cs="Consolas"/>
          <w:b w:val="0"/>
          <w:sz w:val="28"/>
        </w:rPr>
        <w:t xml:space="preserve">Мастерство побега - проверено; магические техники взлома всех видов массивов и образований - проверены; тайные техники разрушения различных защитных механизмов - проверены; всевозможные невообразимо странные, неортодоксальные техники и навыки, великое их множество. Но такие навыки, как Лазурный Меч Воды и Техника Горного Разрушения из Секты Небесного Разрушающего Меча или какие-то великие магические силы, которые могли вызвать разные типы молний, многих из них Свиток кражи не содержал. Хотя в нем было от одного до двух сценариев меча, они были всего лишь записями, которые служили кратким изложением.
</w:t>
      </w:r>
    </w:p>
    <w:p>
      <w:pPr/>
    </w:p>
    <w:p>
      <w:pPr>
        <w:jc w:val="left"/>
      </w:pPr>
      <w:r>
        <w:rPr>
          <w:rFonts w:ascii="Consolas" w:eastAsia="Consolas" w:hAnsi="Consolas" w:cs="Consolas"/>
          <w:b w:val="0"/>
          <w:sz w:val="28"/>
        </w:rPr>
        <w:t xml:space="preserve">То, чему учил Свиток кражи, было «фантастическими техниками воровства». После его унаследования, сколько преимуществ мог получить У Ци, и сколько вещей он мог украсть, все зависело от его собственных усилий. По крайней мере, на данный момент он научился Технике Меча Пяти Стихий с Секты Небесного Разрушающего Меча, а также технике культивации дьявола от Вэй Сяосяо. Пока он мог продолжать культивацию, он мог бы получить больше тайных техник.
</w:t>
      </w:r>
    </w:p>
    <w:p>
      <w:pPr/>
    </w:p>
    <w:p>
      <w:pPr>
        <w:jc w:val="left"/>
      </w:pPr>
      <w:r>
        <w:rPr>
          <w:rFonts w:ascii="Consolas" w:eastAsia="Consolas" w:hAnsi="Consolas" w:cs="Consolas"/>
          <w:b w:val="0"/>
          <w:sz w:val="28"/>
        </w:rPr>
        <w:t xml:space="preserve">После того, как он запомнил траекторию энергетической циркуляции Вэй Сяосяо, У Ци случайно использовал несколько потоков своих врожденных энергий и распространил их, следуя нескольким меридианам, которые он узнал. Сразу же, Семь Святых Божеств и Дьяволов, проживающих в его Духовном Океане, радостно засмеялись, отправляя нить ауры из царства Страсти, следуя за несколькими потоками врожденных энергий, и начали течь через несколько этих меридианов. Слабая злая аура начала смутно исходить от тела У Ци. Глаза Вэй Сяосяо снова широко раскрылись, словно она увидела призрак.
</w:t>
      </w:r>
    </w:p>
    <w:p>
      <w:pPr/>
    </w:p>
    <w:p>
      <w:pPr>
        <w:jc w:val="left"/>
      </w:pPr>
      <w:r>
        <w:rPr>
          <w:rFonts w:ascii="Consolas" w:eastAsia="Consolas" w:hAnsi="Consolas" w:cs="Consolas"/>
          <w:b w:val="0"/>
          <w:sz w:val="28"/>
        </w:rPr>
        <w:t xml:space="preserve">Только прямые потомки Рынка Вэй могли получить наследие «Пяти Призраков Малой Самсары». Когда секретная техника культивировалась на стадии мастерства, можно было изучить технику Великого Переноса Пяти Призраков, которая в настоящее время используется Лу Бувейем, позволяя человеку отрываться от космоса и обладать мощными способностями Нежити Небесного Призрака. С молодости, Вэй Сяосяо культивировала эту технику, и она знала, насколько тяжело было кому-то начинать культивировать эту тайную технику. Однако благодаря небольшой концентрации мыслей, У Ци смог сформировать крошечную нить ауры, которая была уникальной для тех, кто ее культивировал. Это поразило ее.
</w:t>
      </w:r>
    </w:p>
    <w:p>
      <w:pPr/>
    </w:p>
    <w:p>
      <w:pPr>
        <w:jc w:val="left"/>
      </w:pPr>
      <w:r>
        <w:rPr>
          <w:rFonts w:ascii="Consolas" w:eastAsia="Consolas" w:hAnsi="Consolas" w:cs="Consolas"/>
          <w:b w:val="0"/>
          <w:sz w:val="28"/>
        </w:rPr>
        <w:t xml:space="preserve">Тем не менее, У Ци был слишком ленив, чтобы объяснить Вэй Сяосяо всевозможные фантастические подходы, которые он узнал из Свитка кражи. В его глазах мерцал блеск пяти цветов. Он обнаружил, что зеленая тень быстро пульсировала над сердцем Вэй Сяосяо, так как она продолжала превращаться в появление зеленой головы призрака и кусать ее сердечные меридианы. Это была истинная форма темного скелета, которую Вэй Сяосяо вызвала ранее. Поскольку его физическое тело было уничтожено У Ци, поэтому страдая от тяжелой травмы, и так как талисман, который сдерживал его, также был разрушен, истинная форма дьявола немедленно восстала в теле Вэй Сяосяо. Он начал поглощать энергии в сердечных меридианах и извлекать ее сущность крови.
</w:t>
      </w:r>
    </w:p>
    <w:p>
      <w:pPr/>
    </w:p>
    <w:p>
      <w:pPr>
        <w:jc w:val="left"/>
      </w:pPr>
      <w:r>
        <w:rPr>
          <w:rFonts w:ascii="Consolas" w:eastAsia="Consolas" w:hAnsi="Consolas" w:cs="Consolas"/>
          <w:b w:val="0"/>
          <w:sz w:val="28"/>
        </w:rPr>
        <w:t xml:space="preserve">Он холодно фыркнул и небрежно произнес несколько заклинаний пальцами, которые превратились в белую руку, которая проникла в тело Вэй Сяосяо, схватила и вытащила зеленого дьявола из ее тела. Дьявол, размером с кулак не имел телесной формы, но время от времени, превращался в зеленую призрачную голову, ревел и обнажал зубы. У Ци ухмыльнулся и вызвал поток Божественного Пламени Ордена, полностью сокрушив дьявола, который скрывался внутри. Тело этого дьявола было полностью сформировано с использованием чистейших энергий дьявола из царства дьявола. У Ци открыл рот и проглотил эту часть энергии дьявола. Семь Святых Божеств и Дьяволов в его Духовном Океане, сразу же, собрались, издавая радостные аплодисменты, и за один раз сожрали все энергии.
</w:t>
      </w:r>
    </w:p>
    <w:p>
      <w:pPr/>
    </w:p>
    <w:p>
      <w:pPr>
        <w:jc w:val="left"/>
      </w:pPr>
      <w:r>
        <w:rPr>
          <w:rFonts w:ascii="Consolas" w:eastAsia="Consolas" w:hAnsi="Consolas" w:cs="Consolas"/>
          <w:b w:val="0"/>
          <w:sz w:val="28"/>
        </w:rPr>
        <w:t xml:space="preserve">В течение нескольких вдохов, все Семь Святых Божеств и Дьяволов сформировали тело в Духовном Океане У Ци. У каждого из них было лицо, идентичное лицу У Ци, но имеющее другое выражение: жадности, свирепости, ярости, гнева, всевозможных плохих и злых мыслей. Теперь они сидели, скрестив ноги, в центре Духовного Океана У Ци. Под ними были пять врожденных энергий, которые сложились: волна воды, золотая гора, лес, пылающий океан и пустыня.
</w:t>
      </w:r>
    </w:p>
    <w:p>
      <w:pPr/>
    </w:p>
    <w:p>
      <w:pPr>
        <w:jc w:val="left"/>
      </w:pPr>
      <w:r>
        <w:rPr>
          <w:rFonts w:ascii="Consolas" w:eastAsia="Consolas" w:hAnsi="Consolas" w:cs="Consolas"/>
          <w:b w:val="0"/>
          <w:sz w:val="28"/>
        </w:rPr>
        <w:t xml:space="preserve">Дрожащее тело Вэй Сяосяо внезапно успокоилось, а скрученные и ползучие формы червей под ее кожей полностью исчезли. Она сделала глубокий вдох, лестно улыбнулась и посмотрела на У Ци. Она уже собиралась что-то сказать, но У Ци не обращал на нее никакого внимания и продолжал использовать Поисковых Духов и Тайное Зондирование Заклинаниями Руки, чтобы осмотреть ее тело.
</w:t>
      </w:r>
    </w:p>
    <w:p>
      <w:pPr/>
    </w:p>
    <w:p>
      <w:pPr>
        <w:jc w:val="left"/>
      </w:pPr>
      <w:r>
        <w:rPr>
          <w:rFonts w:ascii="Consolas" w:eastAsia="Consolas" w:hAnsi="Consolas" w:cs="Consolas"/>
          <w:b w:val="0"/>
          <w:sz w:val="28"/>
        </w:rPr>
        <w:t xml:space="preserve">Вэй Сяосяо сама себе доказала, что является главным ответственным за Рынок Вэй в Великой Династии Янь и родной внучкой Лу Бувэйя, арх-карьериста поколения. Хорошее имущество, которым она обладала, лишило У Ци дара речи. В ее Духовном Океане была Приобретенная Жемчужина Стихии Огня. Жемчужина размером с чашу, излучала яростные тепловые волны. Температура была настолько высокой, что она могла запросто растопить любой металл, и, очевидно, это было мощное сокровище. Тем не менее, это было сокровище, которое Лу Бувей якобы дал ей, чтобы подавить ее божественную душу и злые мысли, и сама Вэй Сяосяо, в настоящее время, не имела возможности контролировать ее.
</w:t>
      </w:r>
    </w:p>
    <w:p>
      <w:pPr/>
    </w:p>
    <w:p>
      <w:pPr>
        <w:jc w:val="left"/>
      </w:pPr>
      <w:r>
        <w:rPr>
          <w:rFonts w:ascii="Consolas" w:eastAsia="Consolas" w:hAnsi="Consolas" w:cs="Consolas"/>
          <w:b w:val="0"/>
          <w:sz w:val="28"/>
        </w:rPr>
        <w:t xml:space="preserve">Используя Печать Малой Универсальной Движущейся Звезды, он извлек жемчужину из тела Вэй Сяосяо, уничтожил в ней нить божественного чувства и грубо закалил ее. Затем он просто проглотил жемчужину. Безмолвно, он обратился к Технике Циркуляции Ци в Пяти Элементах, используя врожденные энергии, чтобы окутать жемчужину и медленно подталкивать ее к дантиану. Сделав это, он сразу почувствовал, как горячий поток вспыхнул и начал быстро течь через его меридианы, в то время как Техника Циркуляции Ци в Пяти Элементах, начала активно циркулировать.
</w:t>
      </w:r>
    </w:p>
    <w:p>
      <w:pPr/>
    </w:p>
    <w:p>
      <w:pPr>
        <w:jc w:val="left"/>
      </w:pPr>
      <w:r>
        <w:rPr>
          <w:rFonts w:ascii="Consolas" w:eastAsia="Consolas" w:hAnsi="Consolas" w:cs="Consolas"/>
          <w:b w:val="0"/>
          <w:sz w:val="28"/>
        </w:rPr>
        <w:t xml:space="preserve">У Ци был поражен дикой радостью. Теперь, когда эта жемчужина служит обложкой, никто не будет сомневаться в нем, так как он улучшил культивирование Техники Циркуляции Ци в Пяти Элементах до пиковой стадии царства Хиантиан за очень короткий период времени. Это была жемчужина духа, уплотненная энергией Стихий. Несмотря на то, что в отличие от Врожденных Духовных Объектов, которые могли бы изменить конституцию тела, этот привел к увеличению скорости культивирования.
</w:t>
      </w:r>
    </w:p>
    <w:p>
      <w:pPr/>
    </w:p>
    <w:p>
      <w:pPr>
        <w:jc w:val="left"/>
      </w:pPr>
      <w:r>
        <w:rPr>
          <w:rFonts w:ascii="Consolas" w:eastAsia="Consolas" w:hAnsi="Consolas" w:cs="Consolas"/>
          <w:b w:val="0"/>
          <w:sz w:val="28"/>
        </w:rPr>
        <w:t xml:space="preserve">Вместе с несколькими Золотыми Ядрами, которые он сегодня получил, если бы он мог попросить принцессу Чжан Ле помочь с их охраной, когда у него было уединенное культивирование, в качестве прикрытия, тот факт, что он совершил прыжок в область Золотого Ядра, в течение очень небольшого промежутка времени, будет разумным. Это было не что иное, как зависимость от внешних ресурсов, чтобы сформировать свое Золотое Ядро, и у него не было стабильной основы. Но действительно ли У Ци беспокоился об этих суждениях?
</w:t>
      </w:r>
    </w:p>
    <w:p>
      <w:pPr/>
    </w:p>
    <w:p>
      <w:pPr>
        <w:jc w:val="left"/>
      </w:pPr>
      <w:r>
        <w:rPr>
          <w:rFonts w:ascii="Consolas" w:eastAsia="Consolas" w:hAnsi="Consolas" w:cs="Consolas"/>
          <w:b w:val="0"/>
          <w:sz w:val="28"/>
        </w:rPr>
        <w:t xml:space="preserve">Кроме того, в этой Приобретенной Жемчужины Стихии Огня были также два летающих меча, магические сокровища более низкого уровня, и золотая монета, пониженное магическое сокровище сокровища. Золотую монету можно было вызвать, чтобы силой захватить чужой летающий меч и волшебные сокровища, очень уникальное и редкое свойство. В дополнение к этому, он также нашел золотой слиток, магическое сокровище низкого уровня. Его можно было вызвать, чтобы кого-то сокрушить, так как он весил около 50 000 килограммов. Если бы какой-нибудь обычный Бессмертный Человек был им поражен, все его кости были бы сломаны.
</w:t>
      </w:r>
    </w:p>
    <w:p>
      <w:pPr/>
    </w:p>
    <w:p>
      <w:pPr>
        <w:jc w:val="left"/>
      </w:pPr>
      <w:r>
        <w:rPr>
          <w:rFonts w:ascii="Consolas" w:eastAsia="Consolas" w:hAnsi="Consolas" w:cs="Consolas"/>
          <w:b w:val="0"/>
          <w:sz w:val="28"/>
        </w:rPr>
        <w:t xml:space="preserve">Помимо этих драгоценных защитных сокровищ, самое главное было скрыто в Дантиане Вэй Сяосяо. Это была маленькая деревянная фигурка, размером с человеческий кулак, и запутанная нитью ее врожденной сущности крови. Деревянная фигурка не имела лица, но была грубо вырезана в форме человека. Она был окутан бесчисленными глубокими и таинственными рунами. Можно было смутно видеть ее, глотающей и выплевывающей ее сущность и энергию крови, сохраняя мистическое состояние резонанса и симбиоза с Вэй Сяосяо.
</w:t>
      </w:r>
    </w:p>
    <w:p>
      <w:pPr/>
    </w:p>
    <w:p>
      <w:pPr>
        <w:jc w:val="left"/>
      </w:pPr>
      <w:r>
        <w:rPr>
          <w:rFonts w:ascii="Consolas" w:eastAsia="Consolas" w:hAnsi="Consolas" w:cs="Consolas"/>
          <w:b w:val="0"/>
          <w:sz w:val="28"/>
        </w:rPr>
        <w:t xml:space="preserve">У Ци мог также почувствовать, что существует какая-то особенная связь между душой Вэй Сяосяо и этой деревянной фигуркой. В то же время, аура этой деревянной фигурки подавляла душу Вэй Сяосяо. У Ци сделал глубокий вдох и усердно использовал Печать Малой Универсальной Движущейся Звезды, чтобы отрезать связь между сущностью и душой крови и Вэй Сяосяо. Затем он вытащил ее из своего тела. После этого, без малейшего колебания, он вытеснил несколько капель его собственной кровной сущности и бросил их на деревянную фигурку. Деревянная фигурка, сразу же, превратилась в зеленую тень и слилась с телом У Ци, следуя прямо в его даньтянь и оставаясь там.
</w:t>
      </w:r>
    </w:p>
    <w:p>
      <w:pPr/>
    </w:p>
    <w:p>
      <w:pPr>
        <w:jc w:val="left"/>
      </w:pPr>
      <w:r>
        <w:rPr>
          <w:rFonts w:ascii="Consolas" w:eastAsia="Consolas" w:hAnsi="Consolas" w:cs="Consolas"/>
          <w:b w:val="0"/>
          <w:sz w:val="28"/>
        </w:rPr>
        <w:t xml:space="preserve">У Ци мгновенно почувствовал, что между ним и окружающим миром появился дополнительный плотный слой барьера. Этот слой барьера не изолировал его от поглощения природных энергий, но у него было ощущение, будто он теперь одет в толстый защитный барьер. Независимо от того, что это было его физическое тело или душа, они получили дополнительный уровень защиты.
</w:t>
      </w:r>
    </w:p>
    <w:p>
      <w:pPr/>
    </w:p>
    <w:p>
      <w:pPr>
        <w:jc w:val="left"/>
      </w:pPr>
      <w:r>
        <w:rPr>
          <w:rFonts w:ascii="Consolas" w:eastAsia="Consolas" w:hAnsi="Consolas" w:cs="Consolas"/>
          <w:b w:val="0"/>
          <w:sz w:val="28"/>
        </w:rPr>
        <w:t xml:space="preserve">«Кукла Заменяющая Душу!» У Ци посмотрел на Вэй Сяосяо, у которой теперь было отчаянное выражение на лице, покачал головой, вздохнул и сказал: «Какой экстравагантный Рынок Вэй, какой экстравагантный Старый Мистер Лу, Лу Бувэй. Хотя вы потратили Куклу Заменяющую Душу, он все же дал вам еще одну!
</w:t>
      </w:r>
    </w:p>
    <w:p>
      <w:pPr/>
    </w:p>
    <w:p>
      <w:pPr>
        <w:jc w:val="left"/>
      </w:pPr>
      <w:r>
        <w:rPr>
          <w:rFonts w:ascii="Consolas" w:eastAsia="Consolas" w:hAnsi="Consolas" w:cs="Consolas"/>
          <w:b w:val="0"/>
          <w:sz w:val="28"/>
        </w:rPr>
        <w:t xml:space="preserve">Услышав имя «Лу Бувэй», тело Вэй Сяосяо тут же задрожало. Она так испугалась, что ее лицо приобрело темно-фиолетовый оттенок. Пораженная отчаянием, она смотрела на У Ци, пока ее тело неудержимо дрожало.
</w:t>
      </w:r>
    </w:p>
    <w:p>
      <w:pPr/>
    </w:p>
    <w:p>
      <w:pPr>
        <w:jc w:val="left"/>
      </w:pPr>
      <w:r>
        <w:rPr>
          <w:rFonts w:ascii="Consolas" w:eastAsia="Consolas" w:hAnsi="Consolas" w:cs="Consolas"/>
          <w:b w:val="0"/>
          <w:sz w:val="28"/>
        </w:rPr>
        <w:t xml:space="preserve">У Ци дернул губами, а затем сказал Вэй Сяосяо, в довольно беспомощной манере: «Правильно ли, что вы внучка Лу Бувэй, не так ли? Он отличный старик. Что же касается вас, ничто в вас не говорит, что вы его внучка!»
</w:t>
      </w:r>
    </w:p>
    <w:p>
      <w:pPr/>
    </w:p>
    <w:p>
      <w:pPr>
        <w:jc w:val="left"/>
      </w:pPr>
      <w:r>
        <w:rPr>
          <w:rFonts w:ascii="Consolas" w:eastAsia="Consolas" w:hAnsi="Consolas" w:cs="Consolas"/>
          <w:b w:val="0"/>
          <w:sz w:val="28"/>
        </w:rPr>
        <w:t xml:space="preserve">Он задумался на мгновение, улыбнулся и сказал: «Спасибо, что принесли мне все эти сокровища. В знак признательности, я пощажу нить вашей души, чтобы вы все еще могли перевоплотиться!»
</w:t>
      </w:r>
    </w:p>
    <w:p>
      <w:pPr/>
    </w:p>
    <w:p>
      <w:pPr>
        <w:jc w:val="left"/>
      </w:pPr>
      <w:r>
        <w:rPr>
          <w:rFonts w:ascii="Consolas" w:eastAsia="Consolas" w:hAnsi="Consolas" w:cs="Consolas"/>
          <w:b w:val="0"/>
          <w:sz w:val="28"/>
        </w:rPr>
        <w:t xml:space="preserve">Прозвучал кристально чистый крик, так как Меч Жадного Волка пролетел, прорезав шею Вэй Сяосяо, ее голова отлетела в сторону.
</w:t>
      </w:r>
    </w:p>
    <w:p>
      <w:pPr/>
    </w:p>
    <w:p>
      <w:pPr>
        <w:jc w:val="left"/>
      </w:pPr>
      <w:r>
        <w:rPr>
          <w:rFonts w:ascii="Consolas" w:eastAsia="Consolas" w:hAnsi="Consolas" w:cs="Consolas"/>
          <w:b w:val="0"/>
          <w:sz w:val="28"/>
        </w:rPr>
        <w:t xml:space="preserve">У Ци удобно снял кольцо для хранения с пальца Вэй Сяосяо, затем медленно поднялся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Великая заслуга
</w:t>
      </w:r>
    </w:p>
    <w:p>
      <w:pPr/>
    </w:p>
    <w:p>
      <w:pPr>
        <w:jc w:val="left"/>
      </w:pPr>
      <w:r>
        <w:rPr>
          <w:rFonts w:ascii="Consolas" w:eastAsia="Consolas" w:hAnsi="Consolas" w:cs="Consolas"/>
          <w:b w:val="0"/>
          <w:sz w:val="28"/>
        </w:rPr>
        <w:t xml:space="preserve">Помимо сокровищ, полученных от Вэй Сяосяо, после сбора всех реликвий, оставленных этими культиваторами, У Ци нашел в общей сложности 17 магических сокровищ более низкого качества, более 230 магических предметов верхнего, среднего и нижнего уровней и 578 талисманов различного назначения. Он также обнаружил более 2000 энергетических камней разных элементов, более 200 бутылок с ядом, экстази, афродизиаком и более 300 бутылок пилюль для внешнего либо внутреннего применения, которые используются в медицине. Однако, он не нашел ни единой пилюли, которые могли бы восстановить энергию, так как все они были израсходованы этими культиваторами, которые тяжело работали, раскапывая железные стены.
</w:t>
      </w:r>
    </w:p>
    <w:p>
      <w:pPr/>
    </w:p>
    <w:p>
      <w:pPr>
        <w:jc w:val="left"/>
      </w:pPr>
      <w:r>
        <w:rPr>
          <w:rFonts w:ascii="Consolas" w:eastAsia="Consolas" w:hAnsi="Consolas" w:cs="Consolas"/>
          <w:b w:val="0"/>
          <w:sz w:val="28"/>
        </w:rPr>
        <w:t xml:space="preserve">Глядя на окружающие железные стены, заполненные дырами, результат раскопок этих культиваторов, У Ци небрежно махнул рукой и призвал назад серебряный лотос. Он уменьшил его до размера человеческого кулака, а затем со всей силой бросил его в железную стену, заставляя его глубоко проникать в стену. После этого, благодаря заклинанию пальцами, серебряный лотос внезапно увеличился до размера нескольких сотен футов в диаметре. Большой кусок железной стены рухнул громким грохотом, поскольку он был разбит на куски быстрым вращением лепестков лотоса.
</w:t>
      </w:r>
    </w:p>
    <w:p>
      <w:pPr/>
    </w:p>
    <w:p>
      <w:pPr>
        <w:jc w:val="left"/>
      </w:pPr>
      <w:r>
        <w:rPr>
          <w:rFonts w:ascii="Consolas" w:eastAsia="Consolas" w:hAnsi="Consolas" w:cs="Consolas"/>
          <w:b w:val="0"/>
          <w:sz w:val="28"/>
        </w:rPr>
        <w:t xml:space="preserve">По меньшей мере, триста кусков Духовного Золота Нарушающего Пространство вылетели и выпали из разрушенной железной стены. Увидев это, У Ци три раза громко засмеялся и повторил тот же процесс. Было очень удобно справляться с такой задачей при помощи сокровища уровня Духовного предмета. Кроме того, серебряный лотос был сформирован из самых чистых энергий Золотого элемента, что делало его во много раз более прочнее и острее, чем железные стены. У Ци продолжал безумно повторять тот же процесс раскопок, и шахтная яма, окружностью всего в одну тысячу футов, была увеличена им почти до двух тысяч футов, в то время как он мог выкапывать от двух до трех тысяч кусков Духовного Золота Нарушающего Пространство.
</w:t>
      </w:r>
    </w:p>
    <w:p>
      <w:pPr/>
    </w:p>
    <w:p>
      <w:pPr>
        <w:jc w:val="left"/>
      </w:pPr>
      <w:r>
        <w:rPr>
          <w:rFonts w:ascii="Consolas" w:eastAsia="Consolas" w:hAnsi="Consolas" w:cs="Consolas"/>
          <w:b w:val="0"/>
          <w:sz w:val="28"/>
        </w:rPr>
        <w:t xml:space="preserve">Он собрал все Духовное Золото Нарушающее Пространство и свалил его в небольшой холм, а затем разместил все виды кристаллических ядер, которые росли вместе, рядом с ними, которые были сложены в небольшой холм, в десять раз, по размеру, превышающий первый. Через некоторое время, взглянув на результат своего тяжелого труда, У Ци, наконец, удовлетворительно кивнул головой.
</w:t>
      </w:r>
    </w:p>
    <w:p>
      <w:pPr/>
    </w:p>
    <w:p>
      <w:pPr>
        <w:jc w:val="left"/>
      </w:pPr>
      <w:r>
        <w:rPr>
          <w:rFonts w:ascii="Consolas" w:eastAsia="Consolas" w:hAnsi="Consolas" w:cs="Consolas"/>
          <w:b w:val="0"/>
          <w:sz w:val="28"/>
        </w:rPr>
        <w:t xml:space="preserve">Затем он начал наводить порядок, помещая самые ценные предметы, среди своей добычи, такие как магические сокровища, пилюли и талисманы, в хранилище высшего класса, которое первоначально принадлежало Вэй Сяосяо. Затем он связал его на запястье нитью, сделанной ледяным шелкопрядом. После того, как он закончил с этим, У Ци нахмурился. Он вытащил летающий меч магический предмет низкого уровня и несколько Взрывных Талисманов.
</w:t>
      </w:r>
    </w:p>
    <w:p>
      <w:pPr/>
    </w:p>
    <w:p>
      <w:pPr>
        <w:jc w:val="left"/>
      </w:pPr>
      <w:r>
        <w:rPr>
          <w:rFonts w:ascii="Consolas" w:eastAsia="Consolas" w:hAnsi="Consolas" w:cs="Consolas"/>
          <w:b w:val="0"/>
          <w:sz w:val="28"/>
        </w:rPr>
        <w:t xml:space="preserve">«Я убил так много людей, и я не могу выглядеть таким невредимым и здоровым». Он протяжно вздохнул, как будто он только признал, что его несчастье было предопределено небом. Он схватил летающий меч и яростно ударил им несколько раз, по собственному телу, по некоторым участкам с самой плотной мышцей и кожей, которые не вызвали бы никаких неприятностей, но каждый удар оставил бы рану на его теле. Затем он вызвал несколько взрывоопасных талисманов и заставил их взорваться один за другим, повсюду оставив следы ожогов на теле. Теперь он выглядел очень жалким.
</w:t>
      </w:r>
    </w:p>
    <w:p>
      <w:pPr/>
    </w:p>
    <w:p>
      <w:pPr>
        <w:jc w:val="left"/>
      </w:pPr>
      <w:r>
        <w:rPr>
          <w:rFonts w:ascii="Consolas" w:eastAsia="Consolas" w:hAnsi="Consolas" w:cs="Consolas"/>
          <w:b w:val="0"/>
          <w:sz w:val="28"/>
        </w:rPr>
        <w:t xml:space="preserve">Используя тот же летающий меч и несколько дополнительных взрывоопасных талисманов, он начал наносить урон окружающим железным стенам, измельчая все мертвые тела, разбросанные по полу, на крошечные части. После создания сцены, которая выглядела так, будто он пережил тяжелую битву, прежде чем, он одержал окончательную победу, только тогда У Ци протяжно и тяжело вздохнул. «Я должен страдать из-за нескольких травм, и было бы неплохо иметь тяжелое ранение. Мало того, что это сделает все разумным и логичным, моя заслуга также будет более высокой. Не только из-за этой рудной жилы, я никогда не утруждал себя такой потерей энергии».
</w:t>
      </w:r>
    </w:p>
    <w:p>
      <w:pPr/>
    </w:p>
    <w:p>
      <w:pPr>
        <w:jc w:val="left"/>
      </w:pPr>
      <w:r>
        <w:rPr>
          <w:rFonts w:ascii="Consolas" w:eastAsia="Consolas" w:hAnsi="Consolas" w:cs="Consolas"/>
          <w:b w:val="0"/>
          <w:sz w:val="28"/>
        </w:rPr>
        <w:t xml:space="preserve">Это была железная шахта, расположенная на феодальных землях Лу Чэнфэна, и он раскопал здесь Духовное Золото Нарушающее Пространство, которое обладало неизмеримой ценностью. Логично, что стратегический ресурс, подобный этому, определенно будет национализирован, став полноценной собственностью Великой Династии Янь. Но У Ци пытался нарушить эту логическую схему, поэтому Лу Чэнфэн мог продолжать владеть правами на управление этой шахтой. Духовное Золото Нарушающее Пространство подразумевало огромный источник дохода; оно представлял бесконечные энергетические камни, духовные таблетки, талисманы и магические предметы. У Ци понятия не имел, как долго он будет оставаться в Великой Династии Янь, прежде чем он, в конце концов, уйдет, но пока он все еще оставался в этом месте, он никогда не сможет расстаться с властью и деньгами.
</w:t>
      </w:r>
    </w:p>
    <w:p>
      <w:pPr/>
    </w:p>
    <w:p>
      <w:pPr>
        <w:jc w:val="left"/>
      </w:pPr>
      <w:r>
        <w:rPr>
          <w:rFonts w:ascii="Consolas" w:eastAsia="Consolas" w:hAnsi="Consolas" w:cs="Consolas"/>
          <w:b w:val="0"/>
          <w:sz w:val="28"/>
        </w:rPr>
        <w:t xml:space="preserve">Эта рудная жила могла, несомненно, позволит, полномочиям и богатству, которыми он распоряжается, совершить огромный скачок, и политические ресурсы Лу Чэнфэна также будут стремительно расти. Это принесло бы пользу им обоим, поэтому он должен был держать эту рудную жилу в своем подчинении, независимо от того, какую цену он должен был заплатить.
</w:t>
      </w:r>
    </w:p>
    <w:p>
      <w:pPr/>
    </w:p>
    <w:p>
      <w:pPr>
        <w:jc w:val="left"/>
      </w:pPr>
      <w:r>
        <w:rPr>
          <w:rFonts w:ascii="Consolas" w:eastAsia="Consolas" w:hAnsi="Consolas" w:cs="Consolas"/>
          <w:b w:val="0"/>
          <w:sz w:val="28"/>
        </w:rPr>
        <w:t xml:space="preserve">Он протяжно вздохнул, глядя на проникающие раны на теле. Он почувствовал, что таких травм недостаточно, чтобы тронуть сердца тех, кто это увидел. Некоторое время он поразмышлял, затем вытащил большой клинок элемента Огня и начал рубить и снова нарезать свое тело, создав дюжину обугленных и сожженных ран. У Ци изобразил гримасу боли, прыгая вверх и вниз, громко проклиная. Если бы не тот факт, что он построил полный цикл из пяти элементов врожденных энергий, и его тело в настоящее время претерпевает огромные изменения, а его способность к восстановлению также значительно улучшилась, он никогда не выбрал бы этот метод, который бы только создал для него проблемы.
</w:t>
      </w:r>
    </w:p>
    <w:p>
      <w:pPr/>
    </w:p>
    <w:p>
      <w:pPr>
        <w:jc w:val="left"/>
      </w:pPr>
      <w:r>
        <w:rPr>
          <w:rFonts w:ascii="Consolas" w:eastAsia="Consolas" w:hAnsi="Consolas" w:cs="Consolas"/>
          <w:b w:val="0"/>
          <w:sz w:val="28"/>
        </w:rPr>
        <w:t xml:space="preserve">Он снова посмотрел на свое тело, которое теперь было полностью изранено, в результате его самоистязаний. Он снова задумался, затем достал два летающих меча верхней ступени и проколол свои плечи. Он использовал свои руки и ноги, понимая, что ни одна из этих серьезных ран не сможет нанести ему никакого негативного воздействия. Только тогда он закружил свое тело, превращаясь в кучку желтого газа и погружаясь в землю.
</w:t>
      </w:r>
    </w:p>
    <w:p>
      <w:pPr/>
    </w:p>
    <w:p>
      <w:pPr>
        <w:jc w:val="left"/>
      </w:pPr>
      <w:r>
        <w:rPr>
          <w:rFonts w:ascii="Consolas" w:eastAsia="Consolas" w:hAnsi="Consolas" w:cs="Consolas"/>
          <w:b w:val="0"/>
          <w:sz w:val="28"/>
        </w:rPr>
        <w:t xml:space="preserve">С его врожденной земной и золотой энергией, смешанной с божественным чувством, распространяющимся по этому месту, каждое движение и деятельность в шахте были ясно видны У Ци. В руднике не было души, и он не нашел никакой ауру живого человека, даже когда он достиг выхода из шахты. Только после того, как он покинул шахту и подошел к выходу, который привел к внешней стороне долины, он обнаружил ауру нескольких культиваторов уровня дыхания, которые лежали на животе в кустах, тщательно и бдительно наблюдая окружающей активностью.
</w:t>
      </w:r>
    </w:p>
    <w:p>
      <w:pPr/>
    </w:p>
    <w:p>
      <w:pPr>
        <w:jc w:val="left"/>
      </w:pPr>
      <w:r>
        <w:rPr>
          <w:rFonts w:ascii="Consolas" w:eastAsia="Consolas" w:hAnsi="Consolas" w:cs="Consolas"/>
          <w:b w:val="0"/>
          <w:sz w:val="28"/>
        </w:rPr>
        <w:t xml:space="preserve">У Ци не терял времени. Превратив мастерство побега Земли в Дерево, он проворно превратился в шар слабого зеленого газа и двинулся к этим культиваторам через окружающие травы и лес. Протянув руку, он сломал шеи нескольким культиваторам Хиантиан со спины. Он несколько раз прочитал «Амитабху» в процессе дыхания, а затем забрал все свои магические предметы, которые он считал ценными. После этого он притворился, что находится на грани смерти, упал и лежал на спине у входа в долину.
</w:t>
      </w:r>
    </w:p>
    <w:p>
      <w:pPr/>
    </w:p>
    <w:p>
      <w:pPr>
        <w:jc w:val="left"/>
      </w:pPr>
      <w:r>
        <w:rPr>
          <w:rFonts w:ascii="Consolas" w:eastAsia="Consolas" w:hAnsi="Consolas" w:cs="Consolas"/>
          <w:b w:val="0"/>
          <w:sz w:val="28"/>
        </w:rPr>
        <w:t xml:space="preserve">Он достал Знак Восьми Ласточек, который всегда носил с собой, и символический жетон, который подтверждал его личность как маркиза Тяньюня, выдавил каплю своей крови и капнул ей на оба знака. Два ярких луча, мгновенно, взлетели высоко в небо, превратившись в два крошечных луча, которые полетели в город Цзи с максимальной скоростью. Это был защитный механизм, который был встроен в знаки, который носили все важные должностные лица и престижные члены Великой Династии Янь. Его называли «Сигналом Звезд Стреляющих на Десять Тысяч Миль». Как только владелец капал на него каплю своей крови, срочный сигнал немедленно был отправлен в город Цзи. Получив его, в соответствии со статусом жетона, город Цзи собирал для поиска и спасения соответствующие войска.
</w:t>
      </w:r>
    </w:p>
    <w:p>
      <w:pPr/>
    </w:p>
    <w:p>
      <w:pPr>
        <w:jc w:val="left"/>
      </w:pPr>
      <w:r>
        <w:rPr>
          <w:rFonts w:ascii="Consolas" w:eastAsia="Consolas" w:hAnsi="Consolas" w:cs="Consolas"/>
          <w:b w:val="0"/>
          <w:sz w:val="28"/>
        </w:rPr>
        <w:t xml:space="preserve">Поскольку Знак Восьми Ласточек был привилегированным знаком, который приравнивался к должности Главного Генерала Цзин Кэ и его братьев, У Ци думал, что спасение должно скоро прибыть. Лежа у выхода из долины и чувствуя скуку, ожидая спасения, он схватил несколько мертвых тел тех воинов Хиантиан и, используя свой летающий меч, чтобы порезать их тела, заставил их теплую кровь расплескаться и разбрызгаться повсюду. И, конечно же, его тело также было запачкано их кровью, и казалось, что он просто пережил тяжелую и жестокую битву, очень жалкое зрелище.
</w:t>
      </w:r>
    </w:p>
    <w:p>
      <w:pPr/>
    </w:p>
    <w:p>
      <w:pPr>
        <w:jc w:val="left"/>
      </w:pPr>
      <w:r>
        <w:rPr>
          <w:rFonts w:ascii="Consolas" w:eastAsia="Consolas" w:hAnsi="Consolas" w:cs="Consolas"/>
          <w:b w:val="0"/>
          <w:sz w:val="28"/>
        </w:rPr>
        <w:t xml:space="preserve">Менее чем через час ожидания, он услышал поспешные звуки ветра, доносящегося издалека. Золотой луч, который простирался почти на тысячу футов в длину, сопровождался несколькими другими белыми и зелеными лучами, которые посылали подобный импульс, летели в направлении У Ци, вместе с почти одной тысячей ярких лучей. Больше дальних лучей меча летели в том же направлении, на дальнем расстоянии, но поскольку их скорость полета была довольно медленной, расстояние между ними и У Ци было больше.
</w:t>
      </w:r>
    </w:p>
    <w:p>
      <w:pPr/>
    </w:p>
    <w:p>
      <w:pPr>
        <w:jc w:val="left"/>
      </w:pPr>
      <w:r>
        <w:rPr>
          <w:rFonts w:ascii="Consolas" w:eastAsia="Consolas" w:hAnsi="Consolas" w:cs="Consolas"/>
          <w:b w:val="0"/>
          <w:sz w:val="28"/>
        </w:rPr>
        <w:t xml:space="preserve">Взглянув на все яркие лучи, которые свистели в его направлении с шокированным и ошеломленным выражением на лице, У Ци не мог с собой совладать и в тревоге закричал: «Ян Дан здесь лично? Неужели в этом была такая необходимость?»
</w:t>
      </w:r>
    </w:p>
    <w:p>
      <w:pPr/>
    </w:p>
    <w:p>
      <w:pPr>
        <w:jc w:val="left"/>
      </w:pPr>
      <w:r>
        <w:rPr>
          <w:rFonts w:ascii="Consolas" w:eastAsia="Consolas" w:hAnsi="Consolas" w:cs="Consolas"/>
          <w:b w:val="0"/>
          <w:sz w:val="28"/>
        </w:rPr>
        <w:t xml:space="preserve">В то время как он в оцепенении смотрел на все эти лучи мечей, приближающиеся к нему, Ян Дан, Цзин Кэ, Гао Цзяньли и несколько других их братьев вместе с почти тысячей Бессмертных Людей из царства Золотого Ядра, спрыгнули с их летающих мечей и приземлились возле входа в долину. У Ци почувствовал онемение на коже головы. Армия, насчитывающая почти тысячу Бессмертных Людей из царства Золотого Ядра, была ли это истинная сила, которой обладала Великая Династия Янь? Внешне, Секта Небесного Разрушающего Меча владела только тридцатью шестью Сектами Старейшин из царства Золотого Ядра!
</w:t>
      </w:r>
    </w:p>
    <w:p>
      <w:pPr/>
    </w:p>
    <w:p>
      <w:pPr>
        <w:jc w:val="left"/>
      </w:pPr>
      <w:r>
        <w:rPr>
          <w:rFonts w:ascii="Consolas" w:eastAsia="Consolas" w:hAnsi="Consolas" w:cs="Consolas"/>
          <w:b w:val="0"/>
          <w:sz w:val="28"/>
        </w:rPr>
        <w:t xml:space="preserve">Тем не менее, Секта Небесного Разрушающего Меча была самой могущественной сектой, среди всех тринадцати шести сект Великой Династии Янь, и, грубо говоря, если бы все тринадцать шесть сект объединились, у них было бы в большей степени, от пятисот до шестисот Бессмертны Людей. Но это даже это число не доходило до половины тех Бессмертных Людей, которых Ян Дан сегодня привел сюда! Даже если бы все секты были такими же, как у Ней Яону, тайно скрывающей некоторые козыри, возможно, они все равно не совпали бы по численности с Великой Династией Янь. Неудивительно, что только с помощью Двора Императора, Великая Династия Янь смогла подавить все тринадцать шесть сект. Ее истинная общая сила была просто невероятной.
</w:t>
      </w:r>
    </w:p>
    <w:p>
      <w:pPr/>
    </w:p>
    <w:p>
      <w:pPr>
        <w:jc w:val="left"/>
      </w:pPr>
      <w:r>
        <w:rPr>
          <w:rFonts w:ascii="Consolas" w:eastAsia="Consolas" w:hAnsi="Consolas" w:cs="Consolas"/>
          <w:b w:val="0"/>
          <w:sz w:val="28"/>
        </w:rPr>
        <w:t xml:space="preserve">Двигаясь неуверенно и неустойчиво, У Ци поднялся на ноги, но сразу после того, как он встал, он снова преклонился к земле. Вызванный внезапным движением летающий меч, вонзился в его левую руку, сдвинулся на полдюйма вниз и прорезал его мышцы. Жуткая сцена заставила Ян Дана, широко раскрыть глаза. За исключением Цзин Кэ, который, с одобрительным выражением на лице смотрел на У Ци, все остальные мужчины нахмурились. Гао Цзяньли покачал головой, нахмурился и посмотрел в другую сторону.
</w:t>
      </w:r>
    </w:p>
    <w:p>
      <w:pPr/>
    </w:p>
    <w:p>
      <w:pPr>
        <w:jc w:val="left"/>
      </w:pPr>
      <w:r>
        <w:rPr>
          <w:rFonts w:ascii="Consolas" w:eastAsia="Consolas" w:hAnsi="Consolas" w:cs="Consolas"/>
          <w:b w:val="0"/>
          <w:sz w:val="28"/>
        </w:rPr>
        <w:t xml:space="preserve">«Маркиз Тяньюня, что с вами случилось? И где вы были в течение последних нескольких дней?» Ян Дан зашагал вперед, взял за руки У Ци, быстро спросив: «В городе Цзи были беспорядки, которые заставили нас привести солдат и убить всех ненадежных министров и предателей. Мы только что закончили чистку на сегодня, и тут же получили ваш сигнал для спасения. Хе-хе, мы думали, что вас кто-то убил посреди военного мятежа. Герцог Ян Ле даже плакал и проливал по этому поводу горькие слезы!»
</w:t>
      </w:r>
    </w:p>
    <w:p>
      <w:pPr/>
    </w:p>
    <w:p>
      <w:pPr>
        <w:jc w:val="left"/>
      </w:pPr>
      <w:r>
        <w:rPr>
          <w:rFonts w:ascii="Consolas" w:eastAsia="Consolas" w:hAnsi="Consolas" w:cs="Consolas"/>
          <w:b w:val="0"/>
          <w:sz w:val="28"/>
        </w:rPr>
        <w:t xml:space="preserve">Лу Чэнфен горько плакал? У Ци заставил себя улыбнуться и сказал, пока его тело покачивалось: «Ваше Величество, я подошел к этому месту, следуя по следам людей из Рынка Вэй, и это привело меня к раскрыванию большой тайны. Это объясняет, почему Рынок Вэй мечтает захватить рудные жилы на феодальных землях герцога Ян Ле, так как я нашел здесь Духовное Золото Нарушающее Пространство».
</w:t>
      </w:r>
    </w:p>
    <w:p>
      <w:pPr/>
    </w:p>
    <w:p>
      <w:pPr>
        <w:jc w:val="left"/>
      </w:pPr>
      <w:r>
        <w:rPr>
          <w:rFonts w:ascii="Consolas" w:eastAsia="Consolas" w:hAnsi="Consolas" w:cs="Consolas"/>
          <w:b w:val="0"/>
          <w:sz w:val="28"/>
        </w:rPr>
        <w:t xml:space="preserve">«Ах, о, ЧТО?!» Сначала Ян Дан ответил неодобрительно, но его голос внезапно стал выше. «ЧТО? Духовное Золото Нарушающее Пространство? Основа материалов, используемых при построении телепортационных формаций, которые могут значительно снизить потребление энергетических камней, в то же время, значительно улучшая дальность телепортационных формаций? У Ци, знаете ли вы, что обман императора может быть наказан только смертельным приговором?!»
</w:t>
      </w:r>
    </w:p>
    <w:p>
      <w:pPr/>
    </w:p>
    <w:p>
      <w:pPr>
        <w:jc w:val="left"/>
      </w:pPr>
      <w:r>
        <w:rPr>
          <w:rFonts w:ascii="Consolas" w:eastAsia="Consolas" w:hAnsi="Consolas" w:cs="Consolas"/>
          <w:b w:val="0"/>
          <w:sz w:val="28"/>
        </w:rPr>
        <w:t xml:space="preserve">У Ци не сказал ни слова, а вместо этого он взмахнул ладонью и вытащил из своего хранилища кусок Духовного Золота Нарушающего Пространство, размером с человеческую голову. Такой огромный кусок Духовного Золота Нарушающего Пространство можно было считать чрезвычайно редким сокровищем. Если бы он использовался при построении телепортационной формации, он мог бы позволить пользователю преодолевать расстояние более миллиона миль, одновременно переправляя группу из почти тысячи человек.
</w:t>
      </w:r>
    </w:p>
    <w:p>
      <w:pPr/>
    </w:p>
    <w:p>
      <w:pPr>
        <w:jc w:val="left"/>
      </w:pPr>
      <w:r>
        <w:rPr>
          <w:rFonts w:ascii="Consolas" w:eastAsia="Consolas" w:hAnsi="Consolas" w:cs="Consolas"/>
          <w:b w:val="0"/>
          <w:sz w:val="28"/>
        </w:rPr>
        <w:t xml:space="preserve">Для телепортационой формации, которая могла бы транспортировать почти одну тысячу человек за один раз и не потребляла много энергетических камней, ценность этого куска Духовного Золота Нарушающего Пространство, определенно могла подняться до уровня национального стратегического ресурса. Показавшийся пугающим зеленый блеск, внезапно, засиял в глазах Ян Дана, когда он вытянул руку и потянулся к Духовному Золоту Нарушающему Пространство в ладони У Ци. Он быстро засунул его обратно в свое хранилище, а затем пробормотал: «Успокойтесь, Ваше Величество, его много внутри пещеры. Так как вы являетесь императором, почему вы пытаетесь украсть что-то, принадлежащее вашему подчиненному?»
</w:t>
      </w:r>
    </w:p>
    <w:p>
      <w:pPr/>
    </w:p>
    <w:p>
      <w:pPr>
        <w:jc w:val="left"/>
      </w:pPr>
      <w:r>
        <w:rPr>
          <w:rFonts w:ascii="Consolas" w:eastAsia="Consolas" w:hAnsi="Consolas" w:cs="Consolas"/>
          <w:b w:val="0"/>
          <w:sz w:val="28"/>
        </w:rPr>
        <w:t xml:space="preserve">То, что он сказал, заставило Ян Дана почувствовать сладкий привкус в горле, так как он чуть не выплюнул глоток крови. Но он был слишком ленив, чтобы спорить с У Ци. Он вытащил два летающих меча, пронзающих тело У Ци, бросил несколько бутылок с духовными пилюлями, спасающими жизнь, которые были придуманы секретной имперской формулой, а затем громко крикнул: «Быстро возглавьте путь. Не говорите мне, что в шахте действительно находится Духовное Золото Нарушающее Пространство?»
</w:t>
      </w:r>
    </w:p>
    <w:p>
      <w:pPr/>
    </w:p>
    <w:p>
      <w:pPr>
        <w:jc w:val="left"/>
      </w:pPr>
      <w:r>
        <w:rPr>
          <w:rFonts w:ascii="Consolas" w:eastAsia="Consolas" w:hAnsi="Consolas" w:cs="Consolas"/>
          <w:b w:val="0"/>
          <w:sz w:val="28"/>
        </w:rPr>
        <w:t xml:space="preserve">Ян Дан с нетерпением ожидал спуска в шахту, но, так как он был императором Великой Династии Янь, несмотря на то, что он хотел немедленно спуститься, все его персональные охранники не позволили этому случиться. После тщательного и детального обследования и исследования, убедившись, что под шахтой не было никакой засады или ловушек, только тогда Ян Дан вошел в шахту под руководством У Ци.
</w:t>
      </w:r>
    </w:p>
    <w:p>
      <w:pPr/>
    </w:p>
    <w:p>
      <w:pPr>
        <w:jc w:val="left"/>
      </w:pPr>
      <w:r>
        <w:rPr>
          <w:rFonts w:ascii="Consolas" w:eastAsia="Consolas" w:hAnsi="Consolas" w:cs="Consolas"/>
          <w:b w:val="0"/>
          <w:sz w:val="28"/>
        </w:rPr>
        <w:t xml:space="preserve">Войдя в шахту, Ян Дан, Цзин Кэ, Гао Цзяньли и все остальные главные представители Великой Династии Янь, уставились прямо на небольшой холм, который складывался из двух-трех тысяч кусков Духовного Золота Нарушающего Пространство. Затем они оглянулись, взглянув на куски разного по размеру, Духовного Золота Нарушающего Пространство, встроенного в окружающие железные стены. Едва ли сдерживая себя, Ян Дан начал быстро дышать. «Это великая заслуга, маркиз Тяньюня, я не знаю, как на этот раз описать вашу заслугу. Со всем этим Духовным Золотом Нарушающим Пространство, хмф, все вассальные королевства Великой Династии Янь объединяться. Что касается этих монархов ...»
</w:t>
      </w:r>
    </w:p>
    <w:p>
      <w:pPr/>
    </w:p>
    <w:p>
      <w:pPr>
        <w:jc w:val="left"/>
      </w:pPr>
      <w:r>
        <w:rPr>
          <w:rFonts w:ascii="Consolas" w:eastAsia="Consolas" w:hAnsi="Consolas" w:cs="Consolas"/>
          <w:b w:val="0"/>
          <w:sz w:val="28"/>
        </w:rPr>
        <w:t xml:space="preserve">Ян Дан обменялся взглядами с Джин Кэ и Гао Цзяньли. При этом У Ци понял, что некоторые вассальные королевства скоро будут поражены бедствиями. В будущем, куда бы ни прибыла телепортационная формация, эта земля находилась бы под прямым управлением Великой Династии Янь и тех вассальных королевств, которые на этот раз затеяли мятеж, возможно, у них больше не было веских оснований продолжать свое существование. Что касается тех вассальных королевств, которые соблюдали закон и вели себя хорошо, несколько лет спустя, их права постепенно были взяты Великой Династией Янь.
</w:t>
      </w:r>
    </w:p>
    <w:p>
      <w:pPr/>
    </w:p>
    <w:p>
      <w:pPr>
        <w:jc w:val="left"/>
      </w:pPr>
      <w:r>
        <w:rPr>
          <w:rFonts w:ascii="Consolas" w:eastAsia="Consolas" w:hAnsi="Consolas" w:cs="Consolas"/>
          <w:b w:val="0"/>
          <w:sz w:val="28"/>
        </w:rPr>
        <w:t xml:space="preserve">Тем не менее, все это не касалось У Ци. Как чья-то жизнь и смерть имели к нему хоть какое-то отношение?
</w:t>
      </w:r>
    </w:p>
    <w:p>
      <w:pPr/>
    </w:p>
    <w:p>
      <w:pPr>
        <w:jc w:val="left"/>
      </w:pPr>
      <w:r>
        <w:rPr>
          <w:rFonts w:ascii="Consolas" w:eastAsia="Consolas" w:hAnsi="Consolas" w:cs="Consolas"/>
          <w:b w:val="0"/>
          <w:sz w:val="28"/>
        </w:rPr>
        <w:t xml:space="preserve">То, что он сделал, так это продолжил тянуть Ян Дана за рукав, создавая впечатление лояльного члена империи, и сказал: «Ваше Величество, эта шахта - имущество моего молодого хозяина. Видите ли, эм, ха-ха ... ради защиты этой шахты, я пережил битву для жизни и смерти!»
</w:t>
      </w:r>
    </w:p>
    <w:p>
      <w:pPr/>
    </w:p>
    <w:p>
      <w:pPr>
        <w:jc w:val="left"/>
      </w:pPr>
      <w:r>
        <w:rPr>
          <w:rFonts w:ascii="Consolas" w:eastAsia="Consolas" w:hAnsi="Consolas" w:cs="Consolas"/>
          <w:b w:val="0"/>
          <w:sz w:val="28"/>
        </w:rPr>
        <w:t xml:space="preserve">Ян Дан, который был в восторге от дикой радости, внезапно, беспомощно посмотрел на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Отъезд
</w:t>
      </w:r>
    </w:p>
    <w:p>
      <w:pPr/>
    </w:p>
    <w:p>
      <w:pPr>
        <w:jc w:val="left"/>
      </w:pPr>
      <w:r>
        <w:rPr>
          <w:rFonts w:ascii="Consolas" w:eastAsia="Consolas" w:hAnsi="Consolas" w:cs="Consolas"/>
          <w:b w:val="0"/>
          <w:sz w:val="28"/>
        </w:rPr>
        <w:t xml:space="preserve">Через полмесяца, травмы У Ци полностью исцелились. Тем не менее, до этого момента, он все еще не знал, какие тайные уловки использовал Ян Дан. То, что сделал У Ци, так это просто разыграл дурака перед этим старым дьяволом, Лао Ай, помогая Лу Чэнфэну избежать исполнения обязательства перед принцессой Ин Чуан. Затем он тоже обхитрил Вэй Сяосяо и устроил встречную засаду тем, кого она послала убить его, в то время, как взяла в плен несколько заключенных.
</w:t>
      </w:r>
    </w:p>
    <w:p>
      <w:pPr/>
    </w:p>
    <w:p>
      <w:pPr>
        <w:jc w:val="left"/>
      </w:pPr>
      <w:r>
        <w:rPr>
          <w:rFonts w:ascii="Consolas" w:eastAsia="Consolas" w:hAnsi="Consolas" w:cs="Consolas"/>
          <w:b w:val="0"/>
          <w:sz w:val="28"/>
        </w:rPr>
        <w:t xml:space="preserve">После этого произошла большая чистка, словно свирепая гроза бушевала по всему городу Цзи. Это была настоящая чистка, и уровень жестокости сильно напугал У Ци. Когда он вернулся с шахты, Лу Чэнфэн был поражен от дикой радости. Он рассказал ему о том, что произошло в течение нескольких дней, в то время, как он был в шахте. У Ци не мог удержаться и продолжал качать головой, слушая рассказ, так как он был глубоко тронут жестокостью Имперского клана.
</w:t>
      </w:r>
    </w:p>
    <w:p>
      <w:pPr/>
    </w:p>
    <w:p>
      <w:pPr>
        <w:jc w:val="left"/>
      </w:pPr>
      <w:r>
        <w:rPr>
          <w:rFonts w:ascii="Consolas" w:eastAsia="Consolas" w:hAnsi="Consolas" w:cs="Consolas"/>
          <w:b w:val="0"/>
          <w:sz w:val="28"/>
        </w:rPr>
        <w:t xml:space="preserve">Из ста Имперских кланов Великой династии Янь было убито семь лидеров кланов и непосредственных членов их клана. Десятки тысяч членов их кланов были наказаны из-за преступления, которое они совершили вместе со своей личной охраной и частной армией, женами, наложницами, сыновьями и дочерьми. Всего за один день и одну ночь, почти пятистам тысячам человек либо отрубили головы, отправили в изгнание, либо отправили в пожизненное тюремное заключение. Это была жалкая ситуация. Все члены других кланов наблюдали за событиями со страхом, дрожащими ногами и холодным потом.
</w:t>
      </w:r>
    </w:p>
    <w:p>
      <w:pPr/>
    </w:p>
    <w:p>
      <w:pPr>
        <w:jc w:val="left"/>
      </w:pPr>
      <w:r>
        <w:rPr>
          <w:rFonts w:ascii="Consolas" w:eastAsia="Consolas" w:hAnsi="Consolas" w:cs="Consolas"/>
          <w:b w:val="0"/>
          <w:sz w:val="28"/>
        </w:rPr>
        <w:t xml:space="preserve">Тем не менее, репутация ста Имперских кланов Великой Династии Янь, все еще поддерживалась. За все эти годы у Ян Дана родилось еще несколько сыновей. Он выбрал среди них семь сыновей, обладавших необыкновенными талантами, заставляя их унаследовать эти семь кланов. Помимо небольших по количеству участников кланов, название 100 Имперских Кланов вообще не изменилось.
</w:t>
      </w:r>
    </w:p>
    <w:p>
      <w:pPr/>
    </w:p>
    <w:p>
      <w:pPr>
        <w:jc w:val="left"/>
      </w:pPr>
      <w:r>
        <w:rPr>
          <w:rFonts w:ascii="Consolas" w:eastAsia="Consolas" w:hAnsi="Consolas" w:cs="Consolas"/>
          <w:b w:val="0"/>
          <w:sz w:val="28"/>
        </w:rPr>
        <w:t xml:space="preserve">Помимо семи лидеров кланов, которые очистили все свои кланы, были наказаны несколько десятков тысяч министров разных должностей. За должностное преступление, пренебрежение его контролирующими обязанностями, некомпетентность и несколько других негативных отзывов, Цинь Циншуй был вынужден уйти с должности главного наблюдателя Центральной гвардии ветра, и стал безработным. Должность министра уголовного правосудия также была забрана у клана Хаоин. Среди девяти министров и трех главных советников, кроме Гао Цзяньли, которые все еще занимали одну и ту же должность, все остальные были заменены кем-то другим. Прежние престижные представители пали, а новые влиятельные кланы поднялись. Великая Династия Янь только что завершила кровавый переход власти.
</w:t>
      </w:r>
    </w:p>
    <w:p>
      <w:pPr/>
    </w:p>
    <w:p>
      <w:pPr>
        <w:jc w:val="left"/>
      </w:pPr>
      <w:r>
        <w:rPr>
          <w:rFonts w:ascii="Consolas" w:eastAsia="Consolas" w:hAnsi="Consolas" w:cs="Consolas"/>
          <w:b w:val="0"/>
          <w:sz w:val="28"/>
        </w:rPr>
        <w:t xml:space="preserve">Человек, который лично участвовал в великой чистке семи лидеров кланов и многочисленных их престижных представителей, был сам наследный принц Ян Цинжун. Как утверждается, эти семь лидеров кланов действительно положили глаз на титул наследного принца, что заставило Ян Цинжуна рассердиться на них. Вот почему он орудовал мясным ножом и заставил потоки крови течь в городе Цзи.
</w:t>
      </w:r>
    </w:p>
    <w:p>
      <w:pPr/>
    </w:p>
    <w:p>
      <w:pPr>
        <w:jc w:val="left"/>
      </w:pPr>
      <w:r>
        <w:rPr>
          <w:rFonts w:ascii="Consolas" w:eastAsia="Consolas" w:hAnsi="Consolas" w:cs="Consolas"/>
          <w:b w:val="0"/>
          <w:sz w:val="28"/>
        </w:rPr>
        <w:t xml:space="preserve">К тому же, один из восьми принцев, которые управляли государственными делами, Ян Сяньчен, был вызван к Ян Дану и выслушал суровую лекцию в течение шести часов. Однако ему удалось сохранить свой официальный пост, но его титул дворянства снизили на один ранг. Забрали половину его частной армии, а половина его феодального поместья была забрана Ян Даном назад, в качестве наказания. Но У Ци почувствовал странность в одном: Ян Дан ничего не сделал для Лао Ай, который прятался в особняке Янь Сяньчэна, и он не слышал никаких новостей, связанных с ним. Он понятия не имел, какой у Ян Дан был план.
</w:t>
      </w:r>
    </w:p>
    <w:p>
      <w:pPr/>
    </w:p>
    <w:p>
      <w:pPr>
        <w:jc w:val="left"/>
      </w:pPr>
      <w:r>
        <w:rPr>
          <w:rFonts w:ascii="Consolas" w:eastAsia="Consolas" w:hAnsi="Consolas" w:cs="Consolas"/>
          <w:b w:val="0"/>
          <w:sz w:val="28"/>
        </w:rPr>
        <w:t xml:space="preserve">Помимо этих несчастных престижных представителей, несколько десятков многочисленных залов, различных вассальных королевств, в городе Цзи, приняли беспощадную массовую резню от Армии Кровавой Ласточки. Во время чистки убили также множество жителей, которые были связаны с ними. Между тем, из всех боевых клубов и ассоциаций на Могущественной Военной улице около половины из них были в сговоре с теми престижными представителями, которые совершили преступление. В ходе совместной операции между Армией Кровавой Ласточки и городской гвардией на Могущественной Военной улице вспыхнула жестокая война, которая длилась целых три дня и три ночи. Это привело к тому, что несколько тысяч, разных по размеру, боевых клубов были полностью уничтожены, а половина улицы была в руинах.
</w:t>
      </w:r>
    </w:p>
    <w:p>
      <w:pPr/>
    </w:p>
    <w:p>
      <w:pPr>
        <w:jc w:val="left"/>
      </w:pPr>
      <w:r>
        <w:rPr>
          <w:rFonts w:ascii="Consolas" w:eastAsia="Consolas" w:hAnsi="Consolas" w:cs="Consolas"/>
          <w:b w:val="0"/>
          <w:sz w:val="28"/>
        </w:rPr>
        <w:t xml:space="preserve">В то же время основная сила Великой Династии Янь, их полевая армия, была приведена в действие под руководством Юэ Йи и нескольких других генералов и капитанов, готовившихся атаковать эти отвратительные вассальные королевства. Эта война продлилась очень долго, поскольку Великая Династия Янь занимала обширный участок земли. Несмотря на то, что все остальные вассальные королевства, которые все еще были верны Великой Династии Янь, присоединились к войскам, война не могла быть закончена за небольшой промежуток времени.
</w:t>
      </w:r>
    </w:p>
    <w:p>
      <w:pPr/>
    </w:p>
    <w:p>
      <w:pPr>
        <w:jc w:val="left"/>
      </w:pPr>
      <w:r>
        <w:rPr>
          <w:rFonts w:ascii="Consolas" w:eastAsia="Consolas" w:hAnsi="Consolas" w:cs="Consolas"/>
          <w:b w:val="0"/>
          <w:sz w:val="28"/>
        </w:rPr>
        <w:t xml:space="preserve">Из всего вышеизложенного, окончательное и официальное объяснение, данное Великой Династией Янь, было следующим: В сотрудничестве с Ласточкой, Разведывательным управлением и Армией Кровавой Ласточки, маркизу Тяньюнь, У Ци, было поручено расследовать случай восстания вассальных царств и убийства герцога Ян Ле, Ян Буджи. Благодаря великолепной стратегии У Ци, а также его храбрости, лично столкнувшись с опасной ситуацией, он сумел заманить в ловушку руководителя восстания, Рынок Вэй. Он убил каждого предателя и всех коварных преступников, вернув мир в Великую Династию Янь.
</w:t>
      </w:r>
    </w:p>
    <w:p>
      <w:pPr/>
    </w:p>
    <w:p>
      <w:pPr>
        <w:jc w:val="left"/>
      </w:pPr>
      <w:r>
        <w:rPr>
          <w:rFonts w:ascii="Consolas" w:eastAsia="Consolas" w:hAnsi="Consolas" w:cs="Consolas"/>
          <w:b w:val="0"/>
          <w:sz w:val="28"/>
        </w:rPr>
        <w:t xml:space="preserve">Это было официальное объяснение. В то время, как У Ци все еще был в неведении относительно того, как расследуют это дело Ласточка, Разведывательное управление и Армия Кровавой Ласточки, заслуга упала ему на голову. К 130 городам его феодальных земель теперь он получил 300 городов, вдвое больше, чем он первоначально имел. Однако, пропорционально этому, число его врагов, внезапно, резко увеличилось. По крайней мере, среди различных вассальных королевств, в настоящее время, миллионы людей хотели его убить.
</w:t>
      </w:r>
    </w:p>
    <w:p>
      <w:pPr/>
    </w:p>
    <w:p>
      <w:pPr>
        <w:jc w:val="left"/>
      </w:pPr>
      <w:r>
        <w:rPr>
          <w:rFonts w:ascii="Consolas" w:eastAsia="Consolas" w:hAnsi="Consolas" w:cs="Consolas"/>
          <w:b w:val="0"/>
          <w:sz w:val="28"/>
        </w:rPr>
        <w:t xml:space="preserve">С грустным и печальным выражением на лице У Ци жаловался относительно своего несчастья Лу Чэнфэну, выражая, насколько он был невиновен во всем происшествии. Ян Дан действительно попросил его работать вместе с Цзин Кэ и Гао Цзяньли в расследовании убийства Ян Буджи, но прежде, чем он смог начать расследование, ему был представлен потрясающий и удивительный результат. Кроме того, вся похвала теперь падала ему на голову. У него было ощущение, что он снова стал приманкой Ян Дана, и он понятия не имел, кто был жертвой, которую пытался заманить Ян Дан.
</w:t>
      </w:r>
    </w:p>
    <w:p>
      <w:pPr/>
    </w:p>
    <w:p>
      <w:pPr>
        <w:jc w:val="left"/>
      </w:pPr>
      <w:r>
        <w:rPr>
          <w:rFonts w:ascii="Consolas" w:eastAsia="Consolas" w:hAnsi="Consolas" w:cs="Consolas"/>
          <w:b w:val="0"/>
          <w:sz w:val="28"/>
        </w:rPr>
        <w:t xml:space="preserve">У него было плохое предчувствие, очень плохое.
</w:t>
      </w:r>
    </w:p>
    <w:p>
      <w:pPr/>
    </w:p>
    <w:p>
      <w:pPr>
        <w:jc w:val="left"/>
      </w:pPr>
      <w:r>
        <w:rPr>
          <w:rFonts w:ascii="Consolas" w:eastAsia="Consolas" w:hAnsi="Consolas" w:cs="Consolas"/>
          <w:b w:val="0"/>
          <w:sz w:val="28"/>
        </w:rPr>
        <w:t xml:space="preserve">Поэтому, убедившись в том, что права управления рудной жилой, которая могла произвести Духовное Золото Нарушающее Пространство, были официально переданы Лу Чэнфэну, У Ци начал нетерпеливо убеждать Лу Чэнфэну отправиться в путь. Он готов приступить к плану, который они оба долго планировали: помогая клану Тай отделиться от Королевства Лу и стать самостоятельной силой, разделив Королевство Гао Линг с Королевством Лу и Королевством Ли Шан. В то же время, У Ци планировал посетить горы Мэн. Он хотел найти для себя духовую жилу, в секретном и красивом месте, построив пещеру Бессмертного, которая служила бы одной из его нор.
</w:t>
      </w:r>
    </w:p>
    <w:p>
      <w:pPr/>
    </w:p>
    <w:p>
      <w:pPr>
        <w:jc w:val="left"/>
      </w:pPr>
      <w:r>
        <w:rPr>
          <w:rFonts w:ascii="Consolas" w:eastAsia="Consolas" w:hAnsi="Consolas" w:cs="Consolas"/>
          <w:b w:val="0"/>
          <w:sz w:val="28"/>
        </w:rPr>
        <w:t xml:space="preserve">В то время, как Лу Чэнфэн привел несколько мужчин и начал подготовку, вызвав принцессу Ин Чуан и эмиссара Королевства Ли Шан, чтобы встретиться с ним, У Ци взял несколько мужчин и поспешил в Сад Чжан Ле. Во время битвы за городские ворота принцесса Чжан Ле получила серьезную травму, особенно когда на нее сильно повлиял темный скелет, превращенный из дьявола. Это оставило ей довольно противную травму. После того, как он был занят так много дней, он должен был посетить ее.
</w:t>
      </w:r>
    </w:p>
    <w:p>
      <w:pPr/>
    </w:p>
    <w:p>
      <w:pPr>
        <w:jc w:val="left"/>
      </w:pPr>
      <w:r>
        <w:rPr>
          <w:rFonts w:ascii="Consolas" w:eastAsia="Consolas" w:hAnsi="Consolas" w:cs="Consolas"/>
          <w:b w:val="0"/>
          <w:sz w:val="28"/>
        </w:rPr>
        <w:t xml:space="preserve">Однако оказалось, что у нее была очень сильное ранение, поскольку она была в уединенном культивировании, пытаясь исцелить себя. Бай Чжуер и Бай Цзуэр, с печальными выражениями на лицах, несколько раз запрещали У Ци посещать принцессу. Оставшись без каких-либо альтернатив, У Ци попросил обеих девушек передать привет к принцессе Чжан Ле, и только после этого он вернулся в Особняк Герцога Ян Ле.
</w:t>
      </w:r>
    </w:p>
    <w:p>
      <w:pPr/>
    </w:p>
    <w:p>
      <w:pPr>
        <w:jc w:val="left"/>
      </w:pPr>
      <w:r>
        <w:rPr>
          <w:rFonts w:ascii="Consolas" w:eastAsia="Consolas" w:hAnsi="Consolas" w:cs="Consolas"/>
          <w:b w:val="0"/>
          <w:sz w:val="28"/>
        </w:rPr>
        <w:t xml:space="preserve">В ночь перед отъездом, У Ци тайно сделал три Малых Универсальных Телепортационных Массива небольшого размера, которые, в лучшем случае, могли телепортировать десять человек за один раз. Один он положил на дно озера в саду за Особняком Герцога Ян Ле, другой у сточной трубы, прямо за особняком Герцога Ян Ле, и третий в незанятом гражданском доме, где-то вдали, в городе Цзи.
</w:t>
      </w:r>
    </w:p>
    <w:p>
      <w:pPr/>
    </w:p>
    <w:p>
      <w:pPr>
        <w:jc w:val="left"/>
      </w:pPr>
      <w:r>
        <w:rPr>
          <w:rFonts w:ascii="Consolas" w:eastAsia="Consolas" w:hAnsi="Consolas" w:cs="Consolas"/>
          <w:b w:val="0"/>
          <w:sz w:val="28"/>
        </w:rPr>
        <w:t xml:space="preserve">Первоначальный владелец этого дома был шпионом, вызванным вассальным королевством, которое участвовало в мятеже, и всю его семью убили во время чистки. Дом был конфискован и национализирован Великой Династией Янь, и был быстро выставлен на аукцион официальным лицом. Не столкнувшись с какой-либо проблемой, У Ци купил его и положил один из массивов глубоко в высушенном колодце, на заднем дворе дома.
</w:t>
      </w:r>
    </w:p>
    <w:p>
      <w:pPr/>
    </w:p>
    <w:p>
      <w:pPr>
        <w:jc w:val="left"/>
      </w:pPr>
      <w:r>
        <w:rPr>
          <w:rFonts w:ascii="Consolas" w:eastAsia="Consolas" w:hAnsi="Consolas" w:cs="Consolas"/>
          <w:b w:val="0"/>
          <w:sz w:val="28"/>
        </w:rPr>
        <w:t xml:space="preserve">После всех приготовлений, рано утром на следующий день У Ци и его компания пришли в Императорский дворец Великой Династии Янь.
</w:t>
      </w:r>
    </w:p>
    <w:p>
      <w:pPr/>
    </w:p>
    <w:p>
      <w:pPr>
        <w:jc w:val="left"/>
      </w:pPr>
      <w:r>
        <w:rPr>
          <w:rFonts w:ascii="Consolas" w:eastAsia="Consolas" w:hAnsi="Consolas" w:cs="Consolas"/>
          <w:b w:val="0"/>
          <w:sz w:val="28"/>
        </w:rPr>
        <w:t xml:space="preserve">У Ци, Лу Чэнфэн, вместе с Ло Кеди, Ма Ляном, Мэн Сяобаем, Чжан Ху, Ху Вэйем и несколько других лояльных представителей, были в сопровождении принцессы Ин Чуан и ее свиты, вместе с эмиссаром Королевства Ли Шань, у которого было радостное выражение лица. Группа из более одной тысячи человек приехали в барбакан, расположенный на юго-западе Императорского дворца.
</w:t>
      </w:r>
    </w:p>
    <w:p>
      <w:pPr/>
    </w:p>
    <w:p>
      <w:pPr>
        <w:jc w:val="left"/>
      </w:pPr>
      <w:r>
        <w:rPr>
          <w:rFonts w:ascii="Consolas" w:eastAsia="Consolas" w:hAnsi="Consolas" w:cs="Consolas"/>
          <w:b w:val="0"/>
          <w:sz w:val="28"/>
        </w:rPr>
        <w:t xml:space="preserve">Так называемый барбакан был городом в городе. Это был квадратный по форме город, построенный на углу Императорского города, полностью окруженный высокой стеной, тысячу футов в ширину и длину. Стена была полностью литой, с использованием металла, с бесчисленными мощными картами защитных механизмов, глубоко выгравированных на ее поверхности. В течение года, в этом городе было размещено более десяти Бессмертных Людей из царства Золотого Ядра. Кроме того, около ста возвышенных башен для стрельбы были установлены по периметру города, в то время как несколько тысяч баллист и Мо-машин обеспечивали надежную безопасность всему месту.
</w:t>
      </w:r>
    </w:p>
    <w:p>
      <w:pPr/>
    </w:p>
    <w:p>
      <w:pPr>
        <w:jc w:val="left"/>
      </w:pPr>
      <w:r>
        <w:rPr>
          <w:rFonts w:ascii="Consolas" w:eastAsia="Consolas" w:hAnsi="Consolas" w:cs="Consolas"/>
          <w:b w:val="0"/>
          <w:sz w:val="28"/>
        </w:rPr>
        <w:t xml:space="preserve">Но все это были только защитные силы, которые можно было видеть снаружи. Стоя перед входом в барбакан, У Ци смог почувствовать чрезвычайно сильное энергетическое воздействие, исходящее из-под барбакана. Он считал, что под ним должна быть построена формация саморазрушения, и было собрано огромное количество энергетических камней элемента Огня. Как только защитные механизмы на внешнем периметре были нарушены, и когда эта формация была активирована, кроме Небесного Бессмертного, никто не смог бы выжить в результате массового взрыва.
</w:t>
      </w:r>
    </w:p>
    <w:p>
      <w:pPr/>
    </w:p>
    <w:p>
      <w:pPr>
        <w:jc w:val="left"/>
      </w:pPr>
      <w:r>
        <w:rPr>
          <w:rFonts w:ascii="Consolas" w:eastAsia="Consolas" w:hAnsi="Consolas" w:cs="Consolas"/>
          <w:b w:val="0"/>
          <w:sz w:val="28"/>
        </w:rPr>
        <w:t xml:space="preserve">Пол в барбакане был вымощен аккуратно обработанными нефритовыми плитами. Над полом была сложная формация, несколько сотен футов в диаметре. Пара дюжин нефритовых плит, размером с ведро воды, нависали над ней. Эти нефритовые плиты были выгравированы сложными линиями и узорами, а также множеством энергетических камней, нанизанных поверх этих линий и узоров, сверкая ослепительным блеском.
</w:t>
      </w:r>
    </w:p>
    <w:p>
      <w:pPr/>
    </w:p>
    <w:p>
      <w:pPr>
        <w:jc w:val="left"/>
      </w:pPr>
      <w:r>
        <w:rPr>
          <w:rFonts w:ascii="Consolas" w:eastAsia="Consolas" w:hAnsi="Consolas" w:cs="Consolas"/>
          <w:b w:val="0"/>
          <w:sz w:val="28"/>
        </w:rPr>
        <w:t xml:space="preserve">Поскольку Лу Чэнфэн утверждал, что он едет в Королевство Лу для участия в официальной миссии Западного Магистра, энергетические камни, используемые для активации телепортационной формации Великой Династии Янь, были оплачены национальной казной. Если бы не это оправдание, потребовалось бы перевезти тысячи мужчин в Королевство Лу, этого было бы достаточно, чтобы обанкротить все Королевство Лу или полностью истощить все текущее состояние Лу Чэнфэна. В данный момент, многие Имперские евнухи поднимали мешки с энергетическими камнями, аккуратно и тщательно вставляя их во впадины, найденные в формации. Несколько Бессмертных Людей ходили вокруг и проверяли формацию, время от времени, вызывая заклинания пальцами, и следя за тем, чтобы формация находилась в стабильном состоянии.
</w:t>
      </w:r>
    </w:p>
    <w:p>
      <w:pPr/>
    </w:p>
    <w:p>
      <w:pPr>
        <w:jc w:val="left"/>
      </w:pPr>
      <w:r>
        <w:rPr>
          <w:rFonts w:ascii="Consolas" w:eastAsia="Consolas" w:hAnsi="Consolas" w:cs="Consolas"/>
          <w:b w:val="0"/>
          <w:sz w:val="28"/>
        </w:rPr>
        <w:t xml:space="preserve">В то время, как У Ци смотрел, как работают эти Имперские евнухи, принцесса Ин Чуан подошла к нему со спины, пронесся с собой ароматный запах, который ласкал его лицо. Когда ее руки мягко обвились вокруг левой руки У Ци, ее лицо покраснело от двусмысленной улыбки. Она хихикнула и тихо сказала: «Маркиз Тяньюня, вы такой невероятный человек! Знаете ли вы, что вся Великая Династия Янь была в беспорядках только из-за вас? Что именно происходит? В последние несколько дней, многих людей убили, и место наполнено острым запахом крови!»
</w:t>
      </w:r>
    </w:p>
    <w:p>
      <w:pPr/>
    </w:p>
    <w:p>
      <w:pPr>
        <w:jc w:val="left"/>
      </w:pPr>
      <w:r>
        <w:rPr>
          <w:rFonts w:ascii="Consolas" w:eastAsia="Consolas" w:hAnsi="Consolas" w:cs="Consolas"/>
          <w:b w:val="0"/>
          <w:sz w:val="28"/>
        </w:rPr>
        <w:t xml:space="preserve">У Ци повернул голову и посмотрел на принцессу Ин Чуан, внезапно, улыбнулся и сказал: «Разве Принцесса не знает подробностей происшествия?»
</w:t>
      </w:r>
    </w:p>
    <w:p>
      <w:pPr/>
    </w:p>
    <w:p>
      <w:pPr>
        <w:jc w:val="left"/>
      </w:pPr>
      <w:r>
        <w:rPr>
          <w:rFonts w:ascii="Consolas" w:eastAsia="Consolas" w:hAnsi="Consolas" w:cs="Consolas"/>
          <w:b w:val="0"/>
          <w:sz w:val="28"/>
        </w:rPr>
        <w:t xml:space="preserve">Принцесса Ин Чуан вернула печальный взгляд, слегка вздохнув, сказала: «Ин Чуан - дочь простого монарха Королевства Лу. Что делает меня важным человеком в городе Цзи, чтобы все знать?»
</w:t>
      </w:r>
    </w:p>
    <w:p>
      <w:pPr/>
    </w:p>
    <w:p>
      <w:pPr>
        <w:jc w:val="left"/>
      </w:pPr>
      <w:r>
        <w:rPr>
          <w:rFonts w:ascii="Consolas" w:eastAsia="Consolas" w:hAnsi="Consolas" w:cs="Consolas"/>
          <w:b w:val="0"/>
          <w:sz w:val="28"/>
        </w:rPr>
        <w:t xml:space="preserve">У Ци взглянул на нее. Он расправил обе руки и горько улыбнувшись, сказал: «На самом деле, помимо того, что произошло в Военном Клубе Ши, после того, как я получил некоторые сведения, в которых упоминалось, что Ши Тяньмо был связан с убийством герцога Буджи, у меня нет идей по поводу всех других вопросов. Хм, У Ци - просто копье, принадлежащее Его Величеству и Гао Цзяньли, чтобы напугать некоторых людей. И, честно говоря, я тоже в неведении о первопричине всех недавних событий».
</w:t>
      </w:r>
    </w:p>
    <w:p>
      <w:pPr/>
    </w:p>
    <w:p>
      <w:pPr>
        <w:jc w:val="left"/>
      </w:pPr>
      <w:r>
        <w:rPr>
          <w:rFonts w:ascii="Consolas" w:eastAsia="Consolas" w:hAnsi="Consolas" w:cs="Consolas"/>
          <w:b w:val="0"/>
          <w:sz w:val="28"/>
        </w:rPr>
        <w:t xml:space="preserve">Принцесса Ин Чуань с удивлением посмотрела ему в глаза: «В этот день Его Величество вывел своих людей из поля зрения и посетил Рынок Вэй. По прибытии Рынок Вэй, внезапно, активировал свое формирование и захватил Его Величество. Маркиз Тяньюня ничего не знает об этом происшествии? В чем причина того, что Его Величество посетил Рынок Вэй и за что ...
</w:t>
      </w:r>
    </w:p>
    <w:p>
      <w:pPr/>
    </w:p>
    <w:p>
      <w:pPr>
        <w:jc w:val="left"/>
      </w:pPr>
      <w:r>
        <w:rPr>
          <w:rFonts w:ascii="Consolas" w:eastAsia="Consolas" w:hAnsi="Consolas" w:cs="Consolas"/>
          <w:b w:val="0"/>
          <w:sz w:val="28"/>
        </w:rPr>
        <w:t xml:space="preserve">У Ци, внезапно, прервал принцессу Ин Чуан. Сохраняя свое хладнокровие, он потянул свою руку от ее груди, хихикнул, и низким голосом сказал: «Тетя Ин Чуан, У Ци и Маркиз Лю Суйфэн - хорошие друзья». Он сделал несколько шагов назад, не обращая больше внимания на принцессу Ин Чуань, которая все еще пыталась сыграть кокетку. Смутно, он увидел тень Лао Ай за принцессой Ин Чуан. Может быть, этот великий злой человек почувствовал, что сейчас все вышло из-под его контроля, и пытался выяснить некоторые ответы у самого У Ци?
</w:t>
      </w:r>
    </w:p>
    <w:p>
      <w:pPr/>
    </w:p>
    <w:p>
      <w:pPr>
        <w:jc w:val="left"/>
      </w:pPr>
      <w:r>
        <w:rPr>
          <w:rFonts w:ascii="Consolas" w:eastAsia="Consolas" w:hAnsi="Consolas" w:cs="Consolas"/>
          <w:b w:val="0"/>
          <w:sz w:val="28"/>
        </w:rPr>
        <w:t xml:space="preserve">Похоже, внезапное нападение У Ци на Военный Клуб Ши сильно потрясло Лао Ай. Однако даже сам У Ци был смущен нынешней ситуацией, так как он совершенно не знал, что узнали Ян Дан, Гао Цзяньли и их братья, что они сделали и что мог сказать У Ци. Поскольку он был в замешательстве, казалось, что сохранение неопределенной позиции было лучшим вариантом для У Ци прямо сейчас.
</w:t>
      </w:r>
    </w:p>
    <w:p>
      <w:pPr/>
    </w:p>
    <w:p>
      <w:pPr>
        <w:jc w:val="left"/>
      </w:pPr>
      <w:r>
        <w:rPr>
          <w:rFonts w:ascii="Consolas" w:eastAsia="Consolas" w:hAnsi="Consolas" w:cs="Consolas"/>
          <w:b w:val="0"/>
          <w:sz w:val="28"/>
        </w:rPr>
        <w:t xml:space="preserve">Внезапно формация испустила ослепительное сияние. Прозвучал кристально чистый звон, выходящий из двенадцати нефритовых плит, расположенных в центре.
</w:t>
      </w:r>
    </w:p>
    <w:p>
      <w:pPr/>
    </w:p>
    <w:p>
      <w:pPr>
        <w:jc w:val="left"/>
      </w:pPr>
      <w:r>
        <w:rPr>
          <w:rFonts w:ascii="Consolas" w:eastAsia="Consolas" w:hAnsi="Consolas" w:cs="Consolas"/>
          <w:b w:val="0"/>
          <w:sz w:val="28"/>
        </w:rPr>
        <w:t xml:space="preserve">Бессмертный Человек громко крикнул: «Она готова! Теперь всех вас можно перенести!»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В поисках земли
</w:t>
      </w:r>
    </w:p>
    <w:p>
      <w:pPr/>
    </w:p>
    <w:p>
      <w:pPr>
        <w:jc w:val="left"/>
      </w:pPr>
      <w:r>
        <w:rPr>
          <w:rFonts w:ascii="Consolas" w:eastAsia="Consolas" w:hAnsi="Consolas" w:cs="Consolas"/>
          <w:b w:val="0"/>
          <w:sz w:val="28"/>
        </w:rPr>
        <w:t xml:space="preserve">Ослепительное сияние телепортационной формации постепенно исчезло. Картинка перед глазами У Ци и его компании изменилась, так как они прибыли в другое место.
</w:t>
      </w:r>
    </w:p>
    <w:p>
      <w:pPr/>
    </w:p>
    <w:p>
      <w:pPr>
        <w:jc w:val="left"/>
      </w:pPr>
      <w:r>
        <w:rPr>
          <w:rFonts w:ascii="Consolas" w:eastAsia="Consolas" w:hAnsi="Consolas" w:cs="Consolas"/>
          <w:b w:val="0"/>
          <w:sz w:val="28"/>
        </w:rPr>
        <w:t xml:space="preserve">Они были окружены кольцом той же высокой стены и украшениями, подобными тем, которые были расположены вблизи телепортационной формации на юго-западе Императорского дворца города Цзи. Однако уровень защиты здесь, был, по крайней мере, в сто раз слабее. Была лишь дюжина культиваторов Хиантиан, что явно контрастировало с несколькими десятками Бессмертных Людей, патрулирующих в Императорском дворце.
</w:t>
      </w:r>
    </w:p>
    <w:p>
      <w:pPr/>
    </w:p>
    <w:p>
      <w:pPr>
        <w:jc w:val="left"/>
      </w:pPr>
      <w:r>
        <w:rPr>
          <w:rFonts w:ascii="Consolas" w:eastAsia="Consolas" w:hAnsi="Consolas" w:cs="Consolas"/>
          <w:b w:val="0"/>
          <w:sz w:val="28"/>
        </w:rPr>
        <w:t xml:space="preserve">У Ци и его спутники вышли из границы телепортационной формации. Она снова вспыхнула, транспортируя остальных людей.
</w:t>
      </w:r>
    </w:p>
    <w:p>
      <w:pPr/>
    </w:p>
    <w:p>
      <w:pPr>
        <w:jc w:val="left"/>
      </w:pPr>
      <w:r>
        <w:rPr>
          <w:rFonts w:ascii="Consolas" w:eastAsia="Consolas" w:hAnsi="Consolas" w:cs="Consolas"/>
          <w:b w:val="0"/>
          <w:sz w:val="28"/>
        </w:rPr>
        <w:t xml:space="preserve">Впереди появился парад мужчин и дам, каждый был одет в красивые и роскошные наряды, с таким же, нетерпеливо внимательным выражением лица. Издалека послышались крики «Добро пожаловать в Королевство Лу, ваш почетный Западный Магистр, герцог Ян Ле!» и «Вся нация Королевства Лу приветствует маркиза Тяньюня!» Бесчисленные горничные из дворца, стояли на коленях в дальних уголках, кланяясь головами и показывая приветственный жест по отношению к престижным гостям. Во главе с Тай Юэу, группа из нескольких десятков мужчин и женщин, направлялись к У Ци и компании. Их лица сияли от приподнятого настроения.
</w:t>
      </w:r>
    </w:p>
    <w:p>
      <w:pPr/>
    </w:p>
    <w:p>
      <w:pPr>
        <w:jc w:val="left"/>
      </w:pPr>
      <w:r>
        <w:rPr>
          <w:rFonts w:ascii="Consolas" w:eastAsia="Consolas" w:hAnsi="Consolas" w:cs="Consolas"/>
          <w:b w:val="0"/>
          <w:sz w:val="28"/>
        </w:rPr>
        <w:t xml:space="preserve">«Чэнфэн!» Тай Юэу, высоко подняв голову, с улыбкой подошла к Лу Чэнфэну, который стоял впереди парада.
</w:t>
      </w:r>
    </w:p>
    <w:p>
      <w:pPr/>
    </w:p>
    <w:p>
      <w:pPr>
        <w:jc w:val="left"/>
      </w:pPr>
      <w:r>
        <w:rPr>
          <w:rFonts w:ascii="Consolas" w:eastAsia="Consolas" w:hAnsi="Consolas" w:cs="Consolas"/>
          <w:b w:val="0"/>
          <w:sz w:val="28"/>
        </w:rPr>
        <w:t xml:space="preserve">С предельным уважением, Лу Чэнфэн низко поклонился Тай Юэу и нескольким мужчинам, стоящим рядом с ней. «Чэнфэн, ваш сын, приветствует дедушку, всех дядюшек и маму».
</w:t>
      </w:r>
    </w:p>
    <w:p>
      <w:pPr/>
    </w:p>
    <w:p>
      <w:pPr>
        <w:jc w:val="left"/>
      </w:pPr>
      <w:r>
        <w:rPr>
          <w:rFonts w:ascii="Consolas" w:eastAsia="Consolas" w:hAnsi="Consolas" w:cs="Consolas"/>
          <w:b w:val="0"/>
          <w:sz w:val="28"/>
        </w:rPr>
        <w:t xml:space="preserve">Лу Вэньруо, одетый в шелковый халат, с выражением усталости и отчаяния на лице, протиснулся из толпы. Принужденно улыбнувшись, он приветствовал Лу Чэнфэна и сказал: «Чэнфэн, несмотря на все неприятности, которые причинил вам Клан Лу Лияна, мы приложили огромные усилия, чтобы помочь вам унаследовать титул герцога Ян Ле. Но ваша мать просто прислал мне письмо, чтобы объявить о разводе. Это, не думаете ли вы, что это слишком?
</w:t>
      </w:r>
    </w:p>
    <w:p>
      <w:pPr/>
    </w:p>
    <w:p>
      <w:pPr>
        <w:jc w:val="left"/>
      </w:pPr>
      <w:r>
        <w:rPr>
          <w:rFonts w:ascii="Consolas" w:eastAsia="Consolas" w:hAnsi="Consolas" w:cs="Consolas"/>
          <w:b w:val="0"/>
          <w:sz w:val="28"/>
        </w:rPr>
        <w:t xml:space="preserve">Он был из Клана Лу Лияна? У Ци взглянул на Лу Вэньруо, изогнул палец и вызвал Ян Бугуя. «Выведите этого человека отсюда и избейте его. Прикажите Разведывательному управлению в Королевстве Лу, провести тщательное расследование печально известных записей о клане Лу Лиян, о том, как они нарушили законы и нарушили дисциплину. Узнайте, как они избивали невинных гражданских лиц, совершали всевозможные преступления и становились богатыми, грабя народ».
</w:t>
      </w:r>
    </w:p>
    <w:p>
      <w:pPr/>
    </w:p>
    <w:p>
      <w:pPr>
        <w:jc w:val="left"/>
      </w:pPr>
      <w:r>
        <w:rPr>
          <w:rFonts w:ascii="Consolas" w:eastAsia="Consolas" w:hAnsi="Consolas" w:cs="Consolas"/>
          <w:b w:val="0"/>
          <w:sz w:val="28"/>
        </w:rPr>
        <w:t xml:space="preserve">Ян Бугуй слегка прокашлялся и небрежно подал глазами сигнал своим людям. Сразу же группа секретных агентов из Разведывательного управления, как стая диких волков, вытолкала и вывела охваченного паникой Лу Вэньруо и всех людей из Клана Лу. Очень скоро снаружи раздались звуки деревянных палок, бьющих по ягодицам, за которыми сразу же последовал другие, громкие, ясные и приятные для ушей звуки. У Ци ухмыльнулся, покачал головой и сказал: «Отец моего молодого хозяина - это предыдущий герцог Ян Ле, герцог Буджи. Без причины этот человек пытается притвориться, что он отец моего молодого хозяина. Как абсурдно, как безрассудно!»
</w:t>
      </w:r>
    </w:p>
    <w:p>
      <w:pPr/>
    </w:p>
    <w:p>
      <w:pPr>
        <w:jc w:val="left"/>
      </w:pPr>
      <w:r>
        <w:rPr>
          <w:rFonts w:ascii="Consolas" w:eastAsia="Consolas" w:hAnsi="Consolas" w:cs="Consolas"/>
          <w:b w:val="0"/>
          <w:sz w:val="28"/>
        </w:rPr>
        <w:t xml:space="preserve">Все присутствующие согласились с точкой зрения, определенной У Ци, и каждый кивал головой в знак согласия. Особенно старик, стоящий рядом с Тай Юэу, его голова была покрыта белыми волосами и высокое, крепкое тело, источало свирепую ауру. Он дружески кивал головой в сторону У Ци. Это был Тай Кайшань, Маркиз Юаньяна из Королевства Лу. Он знал, что многие решения Лу Чэнфэна, на самом деле, приходят от У Ци, в том числе, идея позволить Клану Тай создать собственное королевство; это тоже был план, разработанный У Ци. Из-за этого у него сложилось благоприятное впечатление по отношению к У Ци.
</w:t>
      </w:r>
    </w:p>
    <w:p>
      <w:pPr/>
    </w:p>
    <w:p>
      <w:pPr>
        <w:jc w:val="left"/>
      </w:pPr>
      <w:r>
        <w:rPr>
          <w:rFonts w:ascii="Consolas" w:eastAsia="Consolas" w:hAnsi="Consolas" w:cs="Consolas"/>
          <w:b w:val="0"/>
          <w:sz w:val="28"/>
        </w:rPr>
        <w:t xml:space="preserve">Среди толпы стоял мужчина средних лет, в группе со многими другими мужчинами и женщинами. Он был невысокого роста, но у него было красивое лицо, он выглядел как выдающийся и замечательный ученый. Он был одет в черную мантию, держа веер из нефрита. Подождав, что Лу Чэнфэн поприветствует свою мать и членов клана, мужчина средних лет поспешно шагнул вперед и глубоко поклонился Лу Чэнфэну и У Ци. «Лу Ую приветствует герцога Ян Ле, герцога Чэнфэна и Маркиза Тяньюня, Маркиза У».
</w:t>
      </w:r>
    </w:p>
    <w:p>
      <w:pPr/>
    </w:p>
    <w:p>
      <w:pPr>
        <w:jc w:val="left"/>
      </w:pPr>
      <w:r>
        <w:rPr>
          <w:rFonts w:ascii="Consolas" w:eastAsia="Consolas" w:hAnsi="Consolas" w:cs="Consolas"/>
          <w:b w:val="0"/>
          <w:sz w:val="28"/>
        </w:rPr>
        <w:t xml:space="preserve">Лу Чэнфэн поспешно шагнул вперед и помог Лу Ую. Мягко улыбнувшись, Лу Чэнфэн сказал: «Не нужно быть таким вежливым, монарх. Что касается цели моего визита, я полагаю, что монарх, должно быть, достиг взаимного согласия с моим дедом. Это эмиссар Королевства Ли Шан, Гао Шэн, младший брат монарха Королевства Ли Шан. Так как все три стороны встретились, мы должны воспользоваться этой возможностью и сделать все как можно быстрее. Мы не можем позволить себе предоставить Королевству Гао Линг время для ответного удара».
</w:t>
      </w:r>
    </w:p>
    <w:p>
      <w:pPr/>
    </w:p>
    <w:p>
      <w:pPr>
        <w:jc w:val="left"/>
      </w:pPr>
      <w:r>
        <w:rPr>
          <w:rFonts w:ascii="Consolas" w:eastAsia="Consolas" w:hAnsi="Consolas" w:cs="Consolas"/>
          <w:b w:val="0"/>
          <w:sz w:val="28"/>
        </w:rPr>
        <w:t xml:space="preserve">Лу Ую, Тай Кайшань, Гао Шэн, все трое согласились с тем, что он сказал. В их глазах проблеснуло волнение, которое едва ли можно было скрыть. На этой земле на Западе, Королевство Гао Линг считалось великим королевством с мощной национальной силой, и оно занимало огромную землю. Как только три стороны разделят его, каждая из них получит множество преимуществ. Что-то настолько хорошее, подобное этому, они должны были сделать это как можно скорее, используя как можно меньше времени, чтобы разделить на части все Королевство Гао Линг. Задержка по времени задержка может привести к возникновению многих сбоев, и было бы довольно проблематично, если бы некоторые внешние стороны решили вмешаться в их планирование.
</w:t>
      </w:r>
    </w:p>
    <w:p>
      <w:pPr/>
    </w:p>
    <w:p>
      <w:pPr>
        <w:jc w:val="left"/>
      </w:pPr>
      <w:r>
        <w:rPr>
          <w:rFonts w:ascii="Consolas" w:eastAsia="Consolas" w:hAnsi="Consolas" w:cs="Consolas"/>
          <w:b w:val="0"/>
          <w:sz w:val="28"/>
        </w:rPr>
        <w:t xml:space="preserve">Они даже не организовали приветственный пир, как они обычно делали. Под руководством Лу Чэнфэна состоялась встреча между тремя сторонами, когда они начали с дислоцирования своих армий и инициировали всевозможные стратегии против Королевства Гао Линг. Прежде чем они пришли, У Ци проанализировал и объяснил все вопросы, которые Лу Чэнфэн должен был всесторонне рассмотреть. Таким образом, Лу Чэнфэн действовал как могучий генерал, отдавая приказ. Теперь он был похож на великого генерала, который спланировал блестящие стратегии в командной палатке, решив победу войны за тысячу миль от поля битвы.
</w:t>
      </w:r>
    </w:p>
    <w:p>
      <w:pPr/>
    </w:p>
    <w:p>
      <w:pPr>
        <w:jc w:val="left"/>
      </w:pPr>
      <w:r>
        <w:rPr>
          <w:rFonts w:ascii="Consolas" w:eastAsia="Consolas" w:hAnsi="Consolas" w:cs="Consolas"/>
          <w:b w:val="0"/>
          <w:sz w:val="28"/>
        </w:rPr>
        <w:t xml:space="preserve">У Ци не участвовал в собрании, где Лу Чэнфэн мог показать свои необыкновенные таланты, показывая спектакль, который мог бы принести большую пользу его политическому портфолио. Объединяя Мэн Сяобая и всех других мужчин из деревни Мэн вместе благодаря огромным деньгам, товарам, материалам и военному снаряжению, будучи под защитой нескольких тысяч элитных солдат Королевства Лу, У Ци привел длинный парад и начал путешествовать в сторону города Литтл Мэн. Лао Хей тоже следил за ними. Из-за Духовного Золота Нарушающего Пространство путешествие между городом Цзи и городом Литтл Мэн станет довольно удобным в будущем. Лу Чэнфэн
</w:t>
      </w:r>
    </w:p>
    <w:p>
      <w:pPr/>
    </w:p>
    <w:p>
      <w:pPr>
        <w:jc w:val="left"/>
      </w:pPr>
      <w:r>
        <w:rPr>
          <w:rFonts w:ascii="Consolas" w:eastAsia="Consolas" w:hAnsi="Consolas" w:cs="Consolas"/>
          <w:b w:val="0"/>
          <w:sz w:val="28"/>
        </w:rPr>
        <w:t xml:space="preserve">решил построить небольшой универсальный телепортационный массив в городе Литтл Мэн и сделал Лао Хея исполняющим обязанности мэра города Литтл Мэн.
</w:t>
      </w:r>
    </w:p>
    <w:p>
      <w:pPr/>
    </w:p>
    <w:p>
      <w:pPr>
        <w:jc w:val="left"/>
      </w:pPr>
      <w:r>
        <w:rPr>
          <w:rFonts w:ascii="Consolas" w:eastAsia="Consolas" w:hAnsi="Consolas" w:cs="Consolas"/>
          <w:b w:val="0"/>
          <w:sz w:val="28"/>
        </w:rPr>
        <w:t xml:space="preserve">Прежде чем Лу Чэнфен смог найти подходящего кандидата на замену Лао Хэя, он должен был долгое время оставаться в городе Литтл Мэн, помогая Лу Чэнфэну управлять всеми делами, связанными с городом Литтл Мэн, или даже со всем, что касается всей Провинции Трех Гор. В соответствии с соглашением, подписанным между Лу Чэнфэном, Тай Юэу и принцессой Ин Чуан, вся Провинция Трех Гор станет частной собственностью Лу Чэнфэна, и все собранные доходы и налоги будут храниться в личном тайнике Лу Чэнфэна.
</w:t>
      </w:r>
    </w:p>
    <w:p>
      <w:pPr/>
    </w:p>
    <w:p>
      <w:pPr>
        <w:jc w:val="left"/>
      </w:pPr>
      <w:r>
        <w:rPr>
          <w:rFonts w:ascii="Consolas" w:eastAsia="Consolas" w:hAnsi="Consolas" w:cs="Consolas"/>
          <w:b w:val="0"/>
          <w:sz w:val="28"/>
        </w:rPr>
        <w:t xml:space="preserve">Они путешествовали днем и ночью. Полмесяца спустя, парад наконец прибыл в город Литтл Мэн.
</w:t>
      </w:r>
    </w:p>
    <w:p>
      <w:pPr/>
    </w:p>
    <w:p>
      <w:pPr>
        <w:jc w:val="left"/>
      </w:pPr>
      <w:r>
        <w:rPr>
          <w:rFonts w:ascii="Consolas" w:eastAsia="Consolas" w:hAnsi="Consolas" w:cs="Consolas"/>
          <w:b w:val="0"/>
          <w:sz w:val="28"/>
        </w:rPr>
        <w:t xml:space="preserve">Возвращение Мэн Сяобая и всех других людей вызвало бурю в деревне Мэн, так как их культивационная база, опыт и даже знания совершили большой скачок. Между тем, инвестиции больших денег, товаров, материалов и военной техники привели в восторг старейшин в деревнях, заставляя их радостно танцевать. Согласно тому, что планировал У Ци, из деревни со слабой защитой, деревня Мэн превратится в крепость с невероятной боевой силой.
</w:t>
      </w:r>
    </w:p>
    <w:p>
      <w:pPr/>
    </w:p>
    <w:p>
      <w:pPr>
        <w:jc w:val="left"/>
      </w:pPr>
      <w:r>
        <w:rPr>
          <w:rFonts w:ascii="Consolas" w:eastAsia="Consolas" w:hAnsi="Consolas" w:cs="Consolas"/>
          <w:b w:val="0"/>
          <w:sz w:val="28"/>
        </w:rPr>
        <w:t xml:space="preserve">Используя в будущем крепость Мэн, как основу, в глубине гор Мэн будет создано несколько десятков новых деревень, и в этом месте будет дислоцировано и размещено больше армий. У Ци забрал горы Мэн, в качестве своей и частной собственности Лу Чэнфэна. Независимо от того, что это были энергетические камни, шахты с энергетическими камнями или даже травы, кожа животных и всевозможные редкие горные сокровища, они превратились бы в бесконечный поток доходов, поставляемый для его культивации и для Лу Чэнфэна.
</w:t>
      </w:r>
    </w:p>
    <w:p>
      <w:pPr/>
    </w:p>
    <w:p>
      <w:pPr>
        <w:jc w:val="left"/>
      </w:pPr>
      <w:r>
        <w:rPr>
          <w:rFonts w:ascii="Consolas" w:eastAsia="Consolas" w:hAnsi="Consolas" w:cs="Consolas"/>
          <w:b w:val="0"/>
          <w:sz w:val="28"/>
        </w:rPr>
        <w:t xml:space="preserve">В его планировании ему понадобилась бы большая популяция населения, поддерживая создание и развитие будущей Крепости Мэн и новых многочисленных деревень. Поскольку Лу Чэнфэн разрабатывал стратегии разделения Королевства Гао Линг на части, как только эти три стороны поглотят его, будет огромное количество мирных жителей, вынужденных мигрировать в Провинцию Трех Гор, став ее народом. Их переселят в Крепость Мэн и эти новые деревни, способствуя будущему развитию гор Мэн.
</w:t>
      </w:r>
    </w:p>
    <w:p>
      <w:pPr/>
    </w:p>
    <w:p>
      <w:pPr>
        <w:jc w:val="left"/>
      </w:pPr>
      <w:r>
        <w:rPr>
          <w:rFonts w:ascii="Consolas" w:eastAsia="Consolas" w:hAnsi="Consolas" w:cs="Consolas"/>
          <w:b w:val="0"/>
          <w:sz w:val="28"/>
        </w:rPr>
        <w:t xml:space="preserve">У Ци принял решение, что заберет большую часть от прекрасных и богатых гор Мэн.
</w:t>
      </w:r>
    </w:p>
    <w:p>
      <w:pPr/>
    </w:p>
    <w:p>
      <w:pPr>
        <w:jc w:val="left"/>
      </w:pPr>
      <w:r>
        <w:rPr>
          <w:rFonts w:ascii="Consolas" w:eastAsia="Consolas" w:hAnsi="Consolas" w:cs="Consolas"/>
          <w:b w:val="0"/>
          <w:sz w:val="28"/>
        </w:rPr>
        <w:t xml:space="preserve">После передачи важного задания по строительству Крепости Мэн Лао Хею, скромному и опытному человеку, и всем старейшинам деревни Мэн, У Ци пошел вперед и осмелился отправиться в горы Мэн один. Он отказал всем, кто хотел последовать за ним, и сказал им, что он собирается найти возможность отправиться в горы Мэн, поскольку он нашел небольшой шанс сформировать свое Золотое Ядро. Таким образом, благодаря своей настойчивости У Ци отделился от всех и отправился глубоко в горы Мэн.
</w:t>
      </w:r>
    </w:p>
    <w:p>
      <w:pPr/>
    </w:p>
    <w:p>
      <w:pPr>
        <w:jc w:val="left"/>
      </w:pPr>
      <w:r>
        <w:rPr>
          <w:rFonts w:ascii="Consolas" w:eastAsia="Consolas" w:hAnsi="Consolas" w:cs="Consolas"/>
          <w:b w:val="0"/>
          <w:sz w:val="28"/>
        </w:rPr>
        <w:t xml:space="preserve">От небольшого прохода, расположенного на одной стороне деревни Мэн, он прошел десятки миль к горе, а затем подошел к месту, где не было никаких подходящих дорог. Перед ним был девственный лес, полный высоких деревьев, кроны которых касались облаков. Вокруг блуждало множество странных, диких зверей, и сильный, дикий ветер ласкал его лицо. Стоя на короне огромного и высокого дерева, высотой почти в одну тысячу футов, У Ци взглянул вдаль и увидел протяженные, холмистые горные хребты, скрывающиеся примерно в тысячах миль от того места, где он находился, в глубине леса.
</w:t>
      </w:r>
    </w:p>
    <w:p>
      <w:pPr/>
    </w:p>
    <w:p>
      <w:pPr>
        <w:jc w:val="left"/>
      </w:pPr>
      <w:r>
        <w:rPr>
          <w:rFonts w:ascii="Consolas" w:eastAsia="Consolas" w:hAnsi="Consolas" w:cs="Consolas"/>
          <w:b w:val="0"/>
          <w:sz w:val="28"/>
        </w:rPr>
        <w:t xml:space="preserve">Он передал свои врожденные энергии в глаза, а затем взглянул в том же направлении. Благодаря этому он увидел, как над хребтами собирались слабые облака; это был странный знак, вызванный утечкой энергий из подземной энергетической жилы.
</w:t>
      </w:r>
    </w:p>
    <w:p>
      <w:pPr/>
    </w:p>
    <w:p>
      <w:pPr>
        <w:jc w:val="left"/>
      </w:pPr>
      <w:r>
        <w:rPr>
          <w:rFonts w:ascii="Consolas" w:eastAsia="Consolas" w:hAnsi="Consolas" w:cs="Consolas"/>
          <w:b w:val="0"/>
          <w:sz w:val="28"/>
        </w:rPr>
        <w:t xml:space="preserve">Глубоко вздохнув, вдыхая ветер, наполненный острым запахом леса и странным, тусклым запахом земли, У Ци использовал технику передвижения и начал бежать в сторону горного хребта.
</w:t>
      </w:r>
    </w:p>
    <w:p>
      <w:pPr/>
    </w:p>
    <w:p>
      <w:pPr>
        <w:jc w:val="left"/>
      </w:pPr>
      <w:r>
        <w:rPr>
          <w:rFonts w:ascii="Consolas" w:eastAsia="Consolas" w:hAnsi="Consolas" w:cs="Consolas"/>
          <w:b w:val="0"/>
          <w:sz w:val="28"/>
        </w:rPr>
        <w:t xml:space="preserve">Сокрытия Пещеры Бессмертного было, по его мнению, недостаточно по его мыслям. Чтобы получить истинную безопасность, он должен был бы, иметь, по крайней мере, десять или более пещер, в радиусе ста тысяч миль внутри гор Мэн. Независимо от того, будет ли он использовать все эти пещеры в будущем, чем больше маршрутов для отступления он подготовит сейчас, тем лучше для него и окружающих его людей.
</w:t>
      </w:r>
    </w:p>
    <w:p>
      <w:pPr/>
    </w:p>
    <w:p>
      <w:pPr>
        <w:jc w:val="left"/>
      </w:pPr>
      <w:r>
        <w:rPr>
          <w:rFonts w:ascii="Consolas" w:eastAsia="Consolas" w:hAnsi="Consolas" w:cs="Consolas"/>
          <w:b w:val="0"/>
          <w:sz w:val="28"/>
        </w:rPr>
        <w:t xml:space="preserve">Горный бриз ласкал его лицо. У Ци не летел на своем летающем мече, но просто использовал технику движения и слегка пронесся по воздуху. На протяжении всего времени, его десять Ложных Ядер проглатывали и выплевывали врожденные энергии пяти элементов. Его тело было окутано светом из пяти цветов, а он бежал, к горному хребту, расположенному на дальнем расстоянии как скачущая лошадь.
</w:t>
      </w:r>
    </w:p>
    <w:p>
      <w:pPr/>
    </w:p>
    <w:p>
      <w:pPr>
        <w:jc w:val="left"/>
      </w:pPr>
      <w:r>
        <w:rPr>
          <w:rFonts w:ascii="Consolas" w:eastAsia="Consolas" w:hAnsi="Consolas" w:cs="Consolas"/>
          <w:b w:val="0"/>
          <w:sz w:val="28"/>
        </w:rPr>
        <w:t xml:space="preserve">В этой части леса не было какого-то сильного зверя-демона, но он был занят свирепыми зверями и птицами с более крупными и сильными телами. Тем не менее, было бы здорово, если бы эти дикие звери не провоцировали его. Что касается тех, кто начал атаку на У Ци, Меч Жадного Волка немедленно превратился бы в большую занавесу из волн воды и взлетел вперед. Он стер этих диких зверей в порошок, в то время как вся их кровь была поглощена им, чтобы накормить меч и медленно улучшить его качество.
</w:t>
      </w:r>
    </w:p>
    <w:p>
      <w:pPr/>
    </w:p>
    <w:p>
      <w:pPr>
        <w:jc w:val="left"/>
      </w:pPr>
      <w:r>
        <w:rPr>
          <w:rFonts w:ascii="Consolas" w:eastAsia="Consolas" w:hAnsi="Consolas" w:cs="Consolas"/>
          <w:b w:val="0"/>
          <w:sz w:val="28"/>
        </w:rPr>
        <w:t xml:space="preserve">После безумного бега более четырех часов У Ци прибыл к подножию горного хребта.
</w:t>
      </w:r>
    </w:p>
    <w:p>
      <w:pPr/>
    </w:p>
    <w:p>
      <w:pPr>
        <w:jc w:val="left"/>
      </w:pPr>
      <w:r>
        <w:rPr>
          <w:rFonts w:ascii="Consolas" w:eastAsia="Consolas" w:hAnsi="Consolas" w:cs="Consolas"/>
          <w:b w:val="0"/>
          <w:sz w:val="28"/>
        </w:rPr>
        <w:t xml:space="preserve">Это был небольшой горный хребет, который занимал землю, окружностью в несколько сотен миль, владея почти одной тысячей гор большого или небольшого размера. Странный блеск появился в глазах У Ци, с которым он теперь управлял всем взглядом на подземную энергетическую жилу, лежащую под горным хребтом. Он удовлетворенно кивнул головой, затем побежал прямо к долине, расположенной в центре горного хребта.
</w:t>
      </w:r>
    </w:p>
    <w:p>
      <w:pPr/>
    </w:p>
    <w:p>
      <w:pPr>
        <w:jc w:val="left"/>
      </w:pPr>
      <w:r>
        <w:rPr>
          <w:rFonts w:ascii="Consolas" w:eastAsia="Consolas" w:hAnsi="Consolas" w:cs="Consolas"/>
          <w:b w:val="0"/>
          <w:sz w:val="28"/>
        </w:rPr>
        <w:t xml:space="preserve">Долина простиралась почти на сто миль в длину, от семи до восьми миль от края до края. Озера и реки текли по долине, с лесами и полями травы, а также волнообразными холмами. Прямо под этой долиной находились три энергетических узла, образованных самой большой энергетической жилой в этом горном хребте. Один из них был расположен под озером, второй - под холмом, а последний, просочился через землю, падая в затопленный утес.
</w:t>
      </w:r>
    </w:p>
    <w:p>
      <w:pPr/>
    </w:p>
    <w:p>
      <w:pPr>
        <w:jc w:val="left"/>
      </w:pPr>
      <w:r>
        <w:rPr>
          <w:rFonts w:ascii="Consolas" w:eastAsia="Consolas" w:hAnsi="Consolas" w:cs="Consolas"/>
          <w:b w:val="0"/>
          <w:sz w:val="28"/>
        </w:rPr>
        <w:t xml:space="preserve">Озеро, и холм не привлекли его внимания. У Ци подошел прямо к каменной стене, которая была высотой более двух тысяч футов, полностью покрытой древними соснами и глициниями. Каменная стена приобрела оттенок серовато-зеленого цвета, и, поскольку она постоянно питалась подземной энергетической жилой, поверхность каменной стены выглядела гладкой, как нефритовый камень, излучая блестящее сияние, отражающее солнечные лучи. Внизу каменной стены был густой сосновый лес. Под соснами можно было встретить множество трав, растущих с древних времен. У Ци также обнаружил две группы обезьян, живущих в этом лесу, одну с золотой шерстью, а другую - с серебряной шерстью.
</w:t>
      </w:r>
    </w:p>
    <w:p>
      <w:pPr/>
    </w:p>
    <w:p>
      <w:pPr>
        <w:jc w:val="left"/>
      </w:pPr>
      <w:r>
        <w:rPr>
          <w:rFonts w:ascii="Consolas" w:eastAsia="Consolas" w:hAnsi="Consolas" w:cs="Consolas"/>
          <w:b w:val="0"/>
          <w:sz w:val="28"/>
        </w:rPr>
        <w:t xml:space="preserve">Когда пришел У Ци, обе группы обезьян столкнулись друг с другом, сражаясь за созревший женьшень, которому уже десять тысяч лет.
</w:t>
      </w:r>
    </w:p>
    <w:p>
      <w:pPr/>
    </w:p>
    <w:p>
      <w:pPr>
        <w:jc w:val="left"/>
      </w:pPr>
      <w:r>
        <w:rPr>
          <w:rFonts w:ascii="Consolas" w:eastAsia="Consolas" w:hAnsi="Consolas" w:cs="Consolas"/>
          <w:b w:val="0"/>
          <w:sz w:val="28"/>
        </w:rPr>
        <w:t xml:space="preserve">Смеясь, он спустился с неба, вырвал корни женьшеня и засунул его в свое хранилище.
</w:t>
      </w:r>
    </w:p>
    <w:p>
      <w:pPr/>
    </w:p>
    <w:p>
      <w:pPr>
        <w:jc w:val="left"/>
      </w:pPr>
      <w:r>
        <w:rPr>
          <w:rFonts w:ascii="Consolas" w:eastAsia="Consolas" w:hAnsi="Consolas" w:cs="Consolas"/>
          <w:b w:val="0"/>
          <w:sz w:val="28"/>
        </w:rPr>
        <w:t xml:space="preserve">Взглянув на двух обезьян, у которых были открыты рты и выпучены глаза, У Ци яростно закричал: «Убирайтесь! Эта земля теперь моя территория! Вы кучка обезьян!»
</w:t>
      </w:r>
    </w:p>
    <w:p>
      <w:pPr/>
    </w:p>
    <w:p>
      <w:pPr>
        <w:jc w:val="left"/>
      </w:pPr>
      <w:r>
        <w:rPr>
          <w:rFonts w:ascii="Consolas" w:eastAsia="Consolas" w:hAnsi="Consolas" w:cs="Consolas"/>
          <w:b w:val="0"/>
          <w:sz w:val="28"/>
        </w:rPr>
        <w:t xml:space="preserve">Громкий крик У Ци испугал обезьян и заставил их мгновенно убежать. Радостно наклонив голову и глядя на обрыв, У Ци с удовлетворением кивнул головой.
</w:t>
      </w:r>
    </w:p>
    <w:p>
      <w:pPr/>
    </w:p>
    <w:p>
      <w:pPr>
        <w:jc w:val="left"/>
      </w:pPr>
      <w:r>
        <w:rPr>
          <w:rFonts w:ascii="Consolas" w:eastAsia="Consolas" w:hAnsi="Consolas" w:cs="Consolas"/>
          <w:b w:val="0"/>
          <w:sz w:val="28"/>
        </w:rPr>
        <w:t xml:space="preserve">Это было хорошее место, чтобы построить свою первую Пещеру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Постройка Пещеры Бессмертного
</w:t>
      </w:r>
    </w:p>
    <w:p>
      <w:pPr/>
    </w:p>
    <w:p>
      <w:pPr>
        <w:jc w:val="left"/>
      </w:pPr>
      <w:r>
        <w:rPr>
          <w:rFonts w:ascii="Consolas" w:eastAsia="Consolas" w:hAnsi="Consolas" w:cs="Consolas"/>
          <w:b w:val="0"/>
          <w:sz w:val="28"/>
        </w:rPr>
        <w:t xml:space="preserve">У Ци прогулялся вокруг подножия каменной стены, поэтому он получил понятное и точное представление о направлении подземной энергетической жилы. Затем он вошел в темный сосновый лес, где он закопал двенадцать больших формационных дисков, диаметром несколько десятков футов. На каждом из этих формационных дисков были двенадцать столбцов массива, все они были сделаны из одного и того же материала: дерева, воды и элемента Земли. Они были также оснащены энергетическими камнями трех разных элементов, в то время как энергетические камни Дерева и Воды представляли большее количество камней.
</w:t>
      </w:r>
    </w:p>
    <w:p>
      <w:pPr/>
    </w:p>
    <w:p>
      <w:pPr>
        <w:jc w:val="left"/>
      </w:pPr>
      <w:r>
        <w:rPr>
          <w:rFonts w:ascii="Consolas" w:eastAsia="Consolas" w:hAnsi="Consolas" w:cs="Consolas"/>
          <w:b w:val="0"/>
          <w:sz w:val="28"/>
        </w:rPr>
        <w:t xml:space="preserve">Он установил эти формационные диски в два концентрических круга: три диска во внутреннем круге и девять во внешнем. После этого он набрал небольшую часть подземных энергий и ввел их в формационные диски. Он аккуратно сделал несколько заклинаний пальцами, используя их, чтобы активировать «Иллюзионную Формацию Семи Эмоций и Шести Сенсорных Желаний», выгравированную на этих формационных дисках. Внезапно, появилось небольшое завихрение и закружило окружающий воздух, и свет в темном сосновом лесу слегка потускнел. Если бы У Ци не уделял пристальное внимание окружающему пространству, он не смог бы обнаружить такие крошечные изменения в свете.
</w:t>
      </w:r>
    </w:p>
    <w:p>
      <w:pPr/>
    </w:p>
    <w:p>
      <w:pPr>
        <w:jc w:val="left"/>
      </w:pPr>
      <w:r>
        <w:rPr>
          <w:rFonts w:ascii="Consolas" w:eastAsia="Consolas" w:hAnsi="Consolas" w:cs="Consolas"/>
          <w:b w:val="0"/>
          <w:sz w:val="28"/>
        </w:rPr>
        <w:t xml:space="preserve">Тусклый водяной пар начал вырабатываться и поднимался с земли. Холодный ветер подул из ниоткуда, издавая едва ли слышные охи и стоны молодых девушек, их легкомысленный смех вместе с кем-то влюбленным, задерживающийся и устремленный в лес, подталкивая туман во все стороны. Очень скоро темный сосновый лес, в несколько миль по периметру, был полностью окутан туманом. Такой туман был похож на тот, что создавала природа. Когда встанет Солнце, он вернется обратно в землю. Таким образом, никто не мог найти в этом ничего необычного.
</w:t>
      </w:r>
    </w:p>
    <w:p>
      <w:pPr/>
    </w:p>
    <w:p>
      <w:pPr>
        <w:jc w:val="left"/>
      </w:pPr>
      <w:r>
        <w:rPr>
          <w:rFonts w:ascii="Consolas" w:eastAsia="Consolas" w:hAnsi="Consolas" w:cs="Consolas"/>
          <w:b w:val="0"/>
          <w:sz w:val="28"/>
        </w:rPr>
        <w:t xml:space="preserve">Стоя на вершине дерева, У Ци внимательно провел некоторое время в расчетах. Затем он с трудом выбрал несколько дюжин сосен в лесу и переместил их, прежде чем спрятать большое количество энергетических камней в некоторых местах, которые вклинились в формационные диски. После всего, что было сделано, построение основы более низкого уровня иллюзорной формации, записанного в Свитке Кражи, считалось полным. Хотя это была лишь иллюзорная формация более низкого уровня в Свитке Кражи, и формация, состоящая всего из двенадцати столбцов массива, но была способна привлечь злодеев с внешней территории и скрытых внутри. Мало того, что она может спутать слух, зрение и мысли, она может также атаковать душу и Зарождающуюся Божественность. Даже Небесный Бессмертный, культивировавший свою Зарождающуюся Божественность, пострадал бы в этой формации из-за небольшой неосторожной ошибки.
</w:t>
      </w:r>
    </w:p>
    <w:p>
      <w:pPr/>
    </w:p>
    <w:p>
      <w:pPr>
        <w:jc w:val="left"/>
      </w:pPr>
      <w:r>
        <w:rPr>
          <w:rFonts w:ascii="Consolas" w:eastAsia="Consolas" w:hAnsi="Consolas" w:cs="Consolas"/>
          <w:b w:val="0"/>
          <w:sz w:val="28"/>
        </w:rPr>
        <w:t xml:space="preserve">У Ци с облегчением вздохнул, чувствуя удовлетворение от сделанной работы. Он достал Меч Жадного Волка и контролировал его, чтобы беспорядочно разбить и вырубить на каменной стене, вырезая двенадцать отверстий, три внутри и девять снаружи, глубиной в несколько десятков футов. После этого он спрятал еще один набор из двенадцати формационных дисков в эти глубокие отверстия, используя камни и валуны, чтобы заполнить дыры, и, наконец, растопил эти камни Огнем Самадхи, чтобы они могли стать со скалой одним целым. Затем он вызвал заклинания пальцами и активировал иллюзорную формацию, расположенную на каменной стене. Блеклый водяной пар, сразу же, выстрелил прямо из стены, сливаясь с водяным паром, выходящим из темного соснового леса.
</w:t>
      </w:r>
    </w:p>
    <w:p>
      <w:pPr/>
    </w:p>
    <w:p>
      <w:pPr>
        <w:jc w:val="left"/>
      </w:pPr>
      <w:r>
        <w:rPr>
          <w:rFonts w:ascii="Consolas" w:eastAsia="Consolas" w:hAnsi="Consolas" w:cs="Consolas"/>
          <w:b w:val="0"/>
          <w:sz w:val="28"/>
        </w:rPr>
        <w:t xml:space="preserve">Меч Жадного Волка превратился в темный луч меча, который был похож на морского дракона, так как он начал разрушать подножие каменной стены. Он выкопал небольшой канал, где земля встречалась с каменной стеной, простирающиеся прямо до озера, которое У Ци, обнаружил в долине раньше. После этого У Ци поднялся на скалу. Он доставил небольшую реку за несколько миль отсюда, меняя курс, заставив ее течь со скалы. Маленький поток воды бурлил, ниспадая с вершины скалы, сквозь древние сосны и глицинии и плеснул к корню стены. Несколько тысяч потоков воды размером с выращенные стволы деревьев, обеспечили прекрасную вуаль перед каменной стеной. Они скручивались, поворачивались и плескались на горном ветру, скрывая следы тусклого водяного пара, образуемого формацией.
</w:t>
      </w:r>
    </w:p>
    <w:p>
      <w:pPr/>
    </w:p>
    <w:p>
      <w:pPr>
        <w:jc w:val="left"/>
      </w:pPr>
      <w:r>
        <w:rPr>
          <w:rFonts w:ascii="Consolas" w:eastAsia="Consolas" w:hAnsi="Consolas" w:cs="Consolas"/>
          <w:b w:val="0"/>
          <w:sz w:val="28"/>
        </w:rPr>
        <w:t xml:space="preserve">Вода лилась со скалы, выливаясь в маленький канал и, наконец, впадала в озеро в долине. Благодаря гениальному дизайну У Ци, все это выглядело почти естественным, так как никаких следов человеческой работы не было обнаружено. Глядя на работу, он некоторое время поразмышлял, потом обнаружил несколько ульев ядовитых пчел вдали, на наверху скалы, перенес их и повесил улья на соснах под скалой. Обычные смертные и даже воины Хиантиан избегали бы таких противных насекомых, в то время как культиваторы никогда не потратили бы свое время на этих неразумных насекомых. В результате, секретность этого места значительно улучшилась.
</w:t>
      </w:r>
    </w:p>
    <w:p>
      <w:pPr/>
    </w:p>
    <w:p>
      <w:pPr>
        <w:jc w:val="left"/>
      </w:pPr>
      <w:r>
        <w:rPr>
          <w:rFonts w:ascii="Consolas" w:eastAsia="Consolas" w:hAnsi="Consolas" w:cs="Consolas"/>
          <w:b w:val="0"/>
          <w:sz w:val="28"/>
        </w:rPr>
        <w:t xml:space="preserve">Подготовив все это, У Ци подошел к каменной стене, где находилась ядро иллюзорной формации. Он осторожно контролировал летающий меч и ударил им в стену. Когда луч меча вспыхнул, большой кусок скалы откололся от стены. Внезапно, из каменной стены, с громким свистом, вспыхнула сильная струя энергии. На самом деле, в этой части каменной стены был энергетический узел, и поскольку накопленные в стене энергии достигли крайнего уровня, когда каменная стена скалы была разбита, высококонцентрированные энергии немедленно вырвались наружу.
</w:t>
      </w:r>
    </w:p>
    <w:p>
      <w:pPr/>
    </w:p>
    <w:p>
      <w:pPr>
        <w:jc w:val="left"/>
      </w:pPr>
      <w:r>
        <w:rPr>
          <w:rFonts w:ascii="Consolas" w:eastAsia="Consolas" w:hAnsi="Consolas" w:cs="Consolas"/>
          <w:b w:val="0"/>
          <w:sz w:val="28"/>
        </w:rPr>
        <w:t xml:space="preserve">Без малейшего колебания, У Ци быстро выбросил серебряный лотос, поместив его перед отверстием, чтобы независимо от того, сколько энергии было распылено, она вся была поглощена им. Постепенно на некогда серебристой поверхности лотоса появилось пять характерных цветов. Яркое сияние пяти разных цветов, двигалось непрерывно, делая этот духовный предмет необычайно великолепным и волшебным, наполненным мощной аурой.
</w:t>
      </w:r>
    </w:p>
    <w:p>
      <w:pPr/>
    </w:p>
    <w:p>
      <w:pPr>
        <w:jc w:val="left"/>
      </w:pPr>
      <w:r>
        <w:rPr>
          <w:rFonts w:ascii="Consolas" w:eastAsia="Consolas" w:hAnsi="Consolas" w:cs="Consolas"/>
          <w:b w:val="0"/>
          <w:sz w:val="28"/>
        </w:rPr>
        <w:t xml:space="preserve">Один за другим, камни были взломаны и извлечены лучом меча. У Ци временно хранил все извлеченные камни в своем кольце для хранения, а затем унес их подальше от леса. Он разбил их на куски и забросил их далеко, далеко. Каждый кусок добытой породы аккуратно обрабатывался, не оставляя следов.
</w:t>
      </w:r>
    </w:p>
    <w:p>
      <w:pPr/>
    </w:p>
    <w:p>
      <w:pPr>
        <w:jc w:val="left"/>
      </w:pPr>
      <w:r>
        <w:rPr>
          <w:rFonts w:ascii="Consolas" w:eastAsia="Consolas" w:hAnsi="Consolas" w:cs="Consolas"/>
          <w:b w:val="0"/>
          <w:sz w:val="28"/>
        </w:rPr>
        <w:t xml:space="preserve">Дверь размером с обычную, была сделана в каменной стене. Вдоль дверного проема У Ци выгравировал три древних символа - «Внеземная Резиденция» (离 尘 居). Затем он с трудом выкопал за ней две комнаты, первую впереди, а вторую сзади. В передней комнате он поставил каменный стол, каменные стулья и поставил на стол несколько сырых глиняных чашек. Он также насыпал несколько использованных чайных листьев в эти чашки.
</w:t>
      </w:r>
    </w:p>
    <w:p>
      <w:pPr/>
    </w:p>
    <w:p>
      <w:pPr>
        <w:jc w:val="left"/>
      </w:pPr>
      <w:r>
        <w:rPr>
          <w:rFonts w:ascii="Consolas" w:eastAsia="Consolas" w:hAnsi="Consolas" w:cs="Consolas"/>
          <w:b w:val="0"/>
          <w:sz w:val="28"/>
        </w:rPr>
        <w:t xml:space="preserve">В задней комнате он сделал каменную кровать и положил подушку с сорной травой, которую он купил в городе Цзи на кровать, в беспорядочном порядке. У Ци осторожно положил скелет поверх подушки; это был культиватор уровня Эмбрионального Дыхания. Так недавно он убил немало людей, в его хранилище было много похожих скелетов. Это пригодилось прямо сейчас.
</w:t>
      </w:r>
    </w:p>
    <w:p>
      <w:pPr/>
    </w:p>
    <w:p>
      <w:pPr>
        <w:jc w:val="left"/>
      </w:pPr>
      <w:r>
        <w:rPr>
          <w:rFonts w:ascii="Consolas" w:eastAsia="Consolas" w:hAnsi="Consolas" w:cs="Consolas"/>
          <w:b w:val="0"/>
          <w:sz w:val="28"/>
        </w:rPr>
        <w:t xml:space="preserve">У Ци снова выбросил летающий меч низкого уровня, защитную рубашку среднего уровня с тем же магическим качеством предмета и даже снял сапоги, которые он носил, которые так же были магическими предметами. Он бросил все на кровать, перед скелетом. Эти предметы больше не приносили ему большой пользы, но могли использоваться в качестве отличных декоративных предметов для этой пещеры. Помимо этих магических предметов, он также бросил на кровать несколько разных духовных пилюль низкого уровня. Он умышленно ослабил пробки бутылок с пилюлями. При этом не прошло много времени, пока лекарственная сила этих духовных пилюль полностью не испарилась бы, и даже Божественный Золотой Бессмертный не смог бы узнать, какие духовные пилюли были в бутылках.
</w:t>
      </w:r>
    </w:p>
    <w:p>
      <w:pPr/>
    </w:p>
    <w:p>
      <w:pPr>
        <w:jc w:val="left"/>
      </w:pPr>
      <w:r>
        <w:rPr>
          <w:rFonts w:ascii="Consolas" w:eastAsia="Consolas" w:hAnsi="Consolas" w:cs="Consolas"/>
          <w:b w:val="0"/>
          <w:sz w:val="28"/>
        </w:rPr>
        <w:t xml:space="preserve">Закончив с украшением, У Ци развернулся и направился под землю, направляясь все глубже, пока не добрался до глубины почти в десять тысяч футов. Он прибыл почти над энергетическим узлом. Здесь он открыл огромную пещеру, тысячу футов, как по длине, так и по ширине. В этой Пещере Бессмертного он построил несколько десятков формаций, используя самые сильные свои способности, которые он мог контролировать. Они состояли не только из иллюзорных, но и наступательных, формаций-ловушек и многих других типов формаций.
</w:t>
      </w:r>
    </w:p>
    <w:p>
      <w:pPr/>
    </w:p>
    <w:p>
      <w:pPr>
        <w:jc w:val="left"/>
      </w:pPr>
      <w:r>
        <w:rPr>
          <w:rFonts w:ascii="Consolas" w:eastAsia="Consolas" w:hAnsi="Consolas" w:cs="Consolas"/>
          <w:b w:val="0"/>
          <w:sz w:val="28"/>
        </w:rPr>
        <w:t xml:space="preserve">С глубоким знанием формаций, которые он узнал из «Свитка Кражи», У Ци был уверен, что даже специалист, который культивировал свою Зарождающуюся Божественность, если он не был знаком с формациями, то не смог бы разрушить защитные механизмы в этой пещере в течение пары дней. В центре этой пещеры У Ци разместил три формационных диска небольшой телепортации. Один из них был связан с тремя формационными дисками, которые он раньше разместил в городе Цзи, а два других - в другом месте.
</w:t>
      </w:r>
    </w:p>
    <w:p>
      <w:pPr/>
    </w:p>
    <w:p>
      <w:pPr>
        <w:jc w:val="left"/>
      </w:pPr>
      <w:r>
        <w:rPr>
          <w:rFonts w:ascii="Consolas" w:eastAsia="Consolas" w:hAnsi="Consolas" w:cs="Consolas"/>
          <w:b w:val="0"/>
          <w:sz w:val="28"/>
        </w:rPr>
        <w:t xml:space="preserve">Он нашел удаленную пещеру в нескольких сотнях миль от этой долины, в которой он закопал второй формационный диск. Что касается последнего формационного диска, он планировал поместить его в другую Пещеру Бессмертного. При этом у него было много путей для отступления, подготовленных в то время, когда он был в городе Цзи, и каждое тайное укрытие было бы связано с другими пещерами через телепортационные формации. Затем, через различные телепортационные формации, он также мог переместиться в какую-то пустыню за пределами своей пещеры. Благодаря этому он предоставил большую гарантию секретности и безопасности всех его скрытых пещер.
</w:t>
      </w:r>
    </w:p>
    <w:p>
      <w:pPr/>
    </w:p>
    <w:p>
      <w:pPr>
        <w:jc w:val="left"/>
      </w:pPr>
      <w:r>
        <w:rPr>
          <w:rFonts w:ascii="Consolas" w:eastAsia="Consolas" w:hAnsi="Consolas" w:cs="Consolas"/>
          <w:b w:val="0"/>
          <w:sz w:val="28"/>
        </w:rPr>
        <w:t xml:space="preserve">После подготовки формационного диска в удаленной пещере, У Ци использовал небольшую иллюзорную формацию, чтобы запечатать это место. Затем, посредством телепортации, он вернулся в свою первую секретную пещеру. Здесь он оставил партию энергетических камней и некоторые целебные и спасающие жизнь духовные пилюли вместе с двумя резервными кольцами для хранения. Поскольку никто не мог предсказать, когда его застанет бедствие, чем основательнее он подготовился, тем больше было уверенности в его безопасности.
</w:t>
      </w:r>
    </w:p>
    <w:p>
      <w:pPr/>
    </w:p>
    <w:p>
      <w:pPr>
        <w:jc w:val="left"/>
      </w:pPr>
      <w:r>
        <w:rPr>
          <w:rFonts w:ascii="Consolas" w:eastAsia="Consolas" w:hAnsi="Consolas" w:cs="Consolas"/>
          <w:b w:val="0"/>
          <w:sz w:val="28"/>
        </w:rPr>
        <w:t xml:space="preserve">Методы построения всех видов секретных укрытий смутной фигуры, которые перешли к У Ци от Свитка кражи, научили его, были просто фантастическими. Ему принадлежало, по меньшей мере, несколько сотен тысяч тайных укрытий по всему миру. Каждое из них находилось в разных, невообразимо странных, суровых и опасных местах, и многие из них были в местах, о которых никто никогда не смог бы подумать. Каждое из секретных укрытий было защищено мощными оборонительными механизмами в сотни и тысячи раз сильнее, чем те, что были построены У Ци, оснащенные различными спасающими жизнь
</w:t>
      </w:r>
    </w:p>
    <w:p>
      <w:pPr/>
    </w:p>
    <w:p>
      <w:pPr>
        <w:jc w:val="left"/>
      </w:pPr>
      <w:r>
        <w:rPr>
          <w:rFonts w:ascii="Consolas" w:eastAsia="Consolas" w:hAnsi="Consolas" w:cs="Consolas"/>
          <w:b w:val="0"/>
          <w:sz w:val="28"/>
        </w:rPr>
        <w:t xml:space="preserve">методами и бесчисленными исцеляющими и спасательными духовными пилюлями и устройствами для побега.
</w:t>
      </w:r>
    </w:p>
    <w:p>
      <w:pPr/>
    </w:p>
    <w:p>
      <w:pPr>
        <w:jc w:val="left"/>
      </w:pPr>
      <w:r>
        <w:rPr>
          <w:rFonts w:ascii="Consolas" w:eastAsia="Consolas" w:hAnsi="Consolas" w:cs="Consolas"/>
          <w:b w:val="0"/>
          <w:sz w:val="28"/>
        </w:rPr>
        <w:t xml:space="preserve">Например, одно из жизненно важных секретных укрытий сметной фигуры было действительно скрыто прямо внутри ядра сверхмассивной звезды. Для создания чего-то подобного потребовался подход сотрясания небес. На данный момент это было далеко за пределами возможностей У Ци. Теперь он мог сделать все возможное, чтобы подготовить для себя еще несколько путей отступления.
</w:t>
      </w:r>
    </w:p>
    <w:p>
      <w:pPr/>
    </w:p>
    <w:p>
      <w:pPr>
        <w:jc w:val="left"/>
      </w:pPr>
      <w:r>
        <w:rPr>
          <w:rFonts w:ascii="Consolas" w:eastAsia="Consolas" w:hAnsi="Consolas" w:cs="Consolas"/>
          <w:b w:val="0"/>
          <w:sz w:val="28"/>
        </w:rPr>
        <w:t xml:space="preserve">После завершения строительства первой секретной пещеры, У Ци также применил бесчисленные отвлекающие массивы и ловушки, по периметру. Только тогда он покинул долину без названия, углубляясь в горы Мэн. Так как он путешествовал дальше, он продолжал искать места, где можно было найти энергетические жилы, или опасные и суровые места с пустынными холмами и бурными реками. Он тщательно построил секретные пещеры одну за другой, используемые в качестве путей для его спасения. И благодаря его улучшенной базе культивации, всего за месяц, он проехал более ста тысяч миль в горы Мэн.
</w:t>
      </w:r>
    </w:p>
    <w:p>
      <w:pPr/>
    </w:p>
    <w:p>
      <w:pPr>
        <w:jc w:val="left"/>
      </w:pPr>
      <w:r>
        <w:rPr>
          <w:rFonts w:ascii="Consolas" w:eastAsia="Consolas" w:hAnsi="Consolas" w:cs="Consolas"/>
          <w:b w:val="0"/>
          <w:sz w:val="28"/>
        </w:rPr>
        <w:t xml:space="preserve">В течение этого периода времени, У Ци построил более двадцати секретных пещер в этих обширных горах Мэн, на вершине, более тридцати телепортационных формаций, в различных отдаленных пустынях, которые служили резервными копиями. В то время как на середине строительства этих секретных пещер, он также собирал бесчисленные травы и редкие ресурсы в горах, записывал несколько сотен точных мест драгоценных минеральных шахт, их приблизительный объем и качество.
</w:t>
      </w:r>
    </w:p>
    <w:p>
      <w:pPr/>
    </w:p>
    <w:p>
      <w:pPr>
        <w:jc w:val="left"/>
      </w:pPr>
      <w:r>
        <w:rPr>
          <w:rFonts w:ascii="Consolas" w:eastAsia="Consolas" w:hAnsi="Consolas" w:cs="Consolas"/>
          <w:b w:val="0"/>
          <w:sz w:val="28"/>
        </w:rPr>
        <w:t xml:space="preserve">После этого У Ци провел еще полмесяца, путешествуя по прямой в глубь гор Мэн.
</w:t>
      </w:r>
    </w:p>
    <w:p>
      <w:pPr/>
    </w:p>
    <w:p>
      <w:pPr>
        <w:jc w:val="left"/>
      </w:pPr>
      <w:r>
        <w:rPr>
          <w:rFonts w:ascii="Consolas" w:eastAsia="Consolas" w:hAnsi="Consolas" w:cs="Consolas"/>
          <w:b w:val="0"/>
          <w:sz w:val="28"/>
        </w:rPr>
        <w:t xml:space="preserve">Но на этот раз он путешествовал с летающим мечом, что позволило ему преодолеть расстояние в около двадцати тысяч миль за день и ночь. Через пол месяца он прибыл в место, на четыреста тысяч миль в глубину гор Мэн, но он все еще не нашел границ этого огромного горного хребта. Прямо перед ним была огромная река, почти в сотни раз шире, чем река Ред Мириад и на ее поверхности зависал плотный водяной пар, простирающийся далеко на неизвестное расстояние.
</w:t>
      </w:r>
    </w:p>
    <w:p>
      <w:pPr/>
    </w:p>
    <w:p>
      <w:pPr>
        <w:jc w:val="left"/>
      </w:pPr>
      <w:r>
        <w:rPr>
          <w:rFonts w:ascii="Consolas" w:eastAsia="Consolas" w:hAnsi="Consolas" w:cs="Consolas"/>
          <w:b w:val="0"/>
          <w:sz w:val="28"/>
        </w:rPr>
        <w:t xml:space="preserve">Посмотрев на качающуюся и вращающуюся речную воду перед ним, воду, мчащуюся на запад, У Ци решил закончить свое путешествие здесь.
</w:t>
      </w:r>
    </w:p>
    <w:p>
      <w:pPr/>
    </w:p>
    <w:p>
      <w:pPr>
        <w:jc w:val="left"/>
      </w:pPr>
      <w:r>
        <w:rPr>
          <w:rFonts w:ascii="Consolas" w:eastAsia="Consolas" w:hAnsi="Consolas" w:cs="Consolas"/>
          <w:b w:val="0"/>
          <w:sz w:val="28"/>
        </w:rPr>
        <w:t xml:space="preserve">В хребте, расположенном в трехстах милях от гигантской реки, он нашел вершину горы, с которой можно было видеть реку. Там он построил свою последнюю секретную пещеру.
</w:t>
      </w:r>
    </w:p>
    <w:p>
      <w:pPr/>
    </w:p>
    <w:p>
      <w:pPr>
        <w:jc w:val="left"/>
      </w:pPr>
      <w:r>
        <w:rPr>
          <w:rFonts w:ascii="Consolas" w:eastAsia="Consolas" w:hAnsi="Consolas" w:cs="Consolas"/>
          <w:b w:val="0"/>
          <w:sz w:val="28"/>
        </w:rPr>
        <w:t xml:space="preserve">Для этой секретной пещеры он использовал все формационные диски и до девяноста процентов своих энергетических камней, построив несколько сотен формаций, которые были взаимосвязаны друг с другом. Только У Ци, унаследовавший Свиток Кражи, мог бы применить такую огромную формацию. Если бы это было какое-то другое культивирование, то только лишь конфликты между различными формациями взорвали бы всю великую гору.
</w:t>
      </w:r>
    </w:p>
    <w:p>
      <w:pPr/>
    </w:p>
    <w:p>
      <w:pPr>
        <w:jc w:val="left"/>
      </w:pPr>
      <w:r>
        <w:rPr>
          <w:rFonts w:ascii="Consolas" w:eastAsia="Consolas" w:hAnsi="Consolas" w:cs="Consolas"/>
          <w:b w:val="0"/>
          <w:sz w:val="28"/>
        </w:rPr>
        <w:t xml:space="preserve">После того, как он все отрегулировал, У Ци почувствовал, наконец, спокойствие, дав последней секретной пещере имя - «Тайная Пещера». Он осторожно достал из его накопителя два темно-зеленых тела, они оба застыли, но не показали никаких признаков гниения.
</w:t>
      </w:r>
    </w:p>
    <w:p>
      <w:pPr/>
    </w:p>
    <w:p>
      <w:pPr>
        <w:jc w:val="left"/>
      </w:pPr>
      <w:r>
        <w:rPr>
          <w:rFonts w:ascii="Consolas" w:eastAsia="Consolas" w:hAnsi="Consolas" w:cs="Consolas"/>
          <w:b w:val="0"/>
          <w:sz w:val="28"/>
        </w:rPr>
        <w:t xml:space="preserve">Эти два «трупа» были, фактически, телами Ши Тяньмо и его сына. В тот день, Мэн Сяобай взял несколько мужчин и покинул город, притворившись, что они захотят их похоронить. Но, на самом деле, оба тела были отправлены обратно У Ци. Поскольку У Ци был очень занят до этого момента, у него просто не было времени, чтобы «переварить» их. Но теперь на лице У Ци появилась улыбка.
</w:t>
      </w:r>
    </w:p>
    <w:p>
      <w:pPr/>
    </w:p>
    <w:p>
      <w:pPr>
        <w:jc w:val="left"/>
      </w:pPr>
      <w:r>
        <w:rPr>
          <w:rFonts w:ascii="Consolas" w:eastAsia="Consolas" w:hAnsi="Consolas" w:cs="Consolas"/>
          <w:b w:val="0"/>
          <w:sz w:val="28"/>
        </w:rPr>
        <w:t xml:space="preserve">Он быстро снял каждый клочок ткани с двух тел, а затем достал огромное количество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Поглощение
</w:t>
      </w:r>
    </w:p>
    <w:p>
      <w:pPr/>
    </w:p>
    <w:p>
      <w:pPr>
        <w:jc w:val="left"/>
      </w:pPr>
      <w:r>
        <w:rPr>
          <w:rFonts w:ascii="Consolas" w:eastAsia="Consolas" w:hAnsi="Consolas" w:cs="Consolas"/>
          <w:b w:val="0"/>
          <w:sz w:val="28"/>
        </w:rPr>
        <w:t xml:space="preserve">Используя техники Духовного Поиска и Тайного Зондирования Заклинаниями Руки, У Ци медленно сканировал тела Ши Тяньмо и его сына и покачал головой с презрением.
</w:t>
      </w:r>
    </w:p>
    <w:p>
      <w:pPr/>
    </w:p>
    <w:p>
      <w:pPr>
        <w:jc w:val="left"/>
      </w:pPr>
      <w:r>
        <w:rPr>
          <w:rFonts w:ascii="Consolas" w:eastAsia="Consolas" w:hAnsi="Consolas" w:cs="Consolas"/>
          <w:b w:val="0"/>
          <w:sz w:val="28"/>
        </w:rPr>
        <w:t xml:space="preserve">И отец, и сын потребляли пилюли ядра злого зверя, используя их, чтобы улучшить свою физическую силу и выносливость. Это была тайная техника, используемая культиваторами, которые шли по пути зла, техника, чтобы разводить своих домашних животных-демонов. Под небесами было множество злых культиваторов, и бесконечные формулы, чтобы придумать такие пилюли. Тем не менее, все они были чрезвычайно странными и злыми, непредсказуемыми и коварными. Хотя и отец, и сын обладали культивирующей базой Хиантиан, их материальные тела были намного сильнее, чем обычно, что даже заставило У Ци позавидовать им.
</w:t>
      </w:r>
    </w:p>
    <w:p>
      <w:pPr/>
    </w:p>
    <w:p>
      <w:pPr>
        <w:jc w:val="left"/>
      </w:pPr>
      <w:r>
        <w:rPr>
          <w:rFonts w:ascii="Consolas" w:eastAsia="Consolas" w:hAnsi="Consolas" w:cs="Consolas"/>
          <w:b w:val="0"/>
          <w:sz w:val="28"/>
        </w:rPr>
        <w:t xml:space="preserve">Через их полупрозрачные тела У Ци увидел большие сгустки темно-зеленого газа. Находка сказала У Ци, что потребляемые ими пилюли были придуманы по гениальной формуле, которая дала им мощную лекарственную силу. Тем не менее, оказалось, что злая техника культивирования, которую культивировали отец и сын, была не идеальной, поскольку они могли поглотить только пять процентов от общей лекарственной силы, в то время как оставшиеся девяносто пять процентов все еще сохранялись в их телах. Если У Ци смог бы поглотить всю лекарственную силу, он бы сразу укрепил свое материальное тело к царству «Смертоносное тело», которое было описано в «Свитке Кражи» как волшебное тело, которое мог достигнуть только культиватор, сформировавший свою Зарождающуюся Душу.
</w:t>
      </w:r>
    </w:p>
    <w:p>
      <w:pPr/>
    </w:p>
    <w:p>
      <w:pPr>
        <w:jc w:val="left"/>
      </w:pPr>
      <w:r>
        <w:rPr>
          <w:rFonts w:ascii="Consolas" w:eastAsia="Consolas" w:hAnsi="Consolas" w:cs="Consolas"/>
          <w:b w:val="0"/>
          <w:sz w:val="28"/>
        </w:rPr>
        <w:t xml:space="preserve">Кроме того, поскольку различные техники культивирования в Свитке Кражи требовали очень сильного тела, так называемое упомянутое в нем Смертоносное тело, было, на самом деле, во много раз сильнее, чем тело обычных культиваторов с Восходящей Душой. Если бы У Ци смог достичь такого магического тела, у него не было бы страха перед любым противником царства Золотого Ядра. Даже если бы он столкнулся с Земным Бессмертным с царства Зарождающейся Души, которого он не смог победить магическими приемами, у него также были бы хорошие шансы сбежать.
</w:t>
      </w:r>
    </w:p>
    <w:p>
      <w:pPr/>
    </w:p>
    <w:p>
      <w:pPr>
        <w:jc w:val="left"/>
      </w:pPr>
      <w:r>
        <w:rPr>
          <w:rFonts w:ascii="Consolas" w:eastAsia="Consolas" w:hAnsi="Consolas" w:cs="Consolas"/>
          <w:b w:val="0"/>
          <w:sz w:val="28"/>
        </w:rPr>
        <w:t xml:space="preserve">Кроме того, когда он получит мощное тело, подобное этому, он сможет также бесцельно использовать все эти злые приемы, в «Свитке Кражи», которые могли бы быстро улучшить его базу культивирования, без необходимости воздействовать на техники, которые разрушают его тело. У Ци подумал о тех немногих Золотых Ядрах, которые он получил в шахте, и он не смог сдержать улыбку.
</w:t>
      </w:r>
    </w:p>
    <w:p>
      <w:pPr/>
    </w:p>
    <w:p>
      <w:pPr>
        <w:jc w:val="left"/>
      </w:pPr>
      <w:r>
        <w:rPr>
          <w:rFonts w:ascii="Consolas" w:eastAsia="Consolas" w:hAnsi="Consolas" w:cs="Consolas"/>
          <w:b w:val="0"/>
          <w:sz w:val="28"/>
        </w:rPr>
        <w:t xml:space="preserve">Он понаблюдал за телами Ши Тяньмо и его сына, протяжно вздохнул и сказал: «Это должно быть тяжело для вас, поскольку вы притворились мертвыми, используя тайную технику, до сих пор сохраняя крошечную нить источника энергии. Жаль, что Вэй Сяосяо не смогла вас спасти и разбудить, а ваш Патриарх Лу Бувэй не пришел спасти вас. Так что, это такая жалость.
</w:t>
      </w:r>
    </w:p>
    <w:p>
      <w:pPr/>
    </w:p>
    <w:p>
      <w:pPr>
        <w:jc w:val="left"/>
      </w:pPr>
      <w:r>
        <w:rPr>
          <w:rFonts w:ascii="Consolas" w:eastAsia="Consolas" w:hAnsi="Consolas" w:cs="Consolas"/>
          <w:b w:val="0"/>
          <w:sz w:val="28"/>
        </w:rPr>
        <w:t xml:space="preserve">«В конце концов, мы враги!» У Ци вскользь прижал свои ладони к грудной клетке Ши Тяньмо и его сына, полностью уничтожив их жизненные силы.
</w:t>
      </w:r>
    </w:p>
    <w:p>
      <w:pPr/>
    </w:p>
    <w:p>
      <w:pPr>
        <w:jc w:val="left"/>
      </w:pPr>
      <w:r>
        <w:rPr>
          <w:rFonts w:ascii="Consolas" w:eastAsia="Consolas" w:hAnsi="Consolas" w:cs="Consolas"/>
          <w:b w:val="0"/>
          <w:sz w:val="28"/>
        </w:rPr>
        <w:t xml:space="preserve">В тот момент, когда их жизненные силы были уничтожены, оба тела внезапно начали дрожать. Потеряв контроль над жизненной силой, их тела больше не выдерживали обратный удар огромной энергии, особенно большого давления, исходящего от массивной лекарственной силы. Казалось, что их тела вот-вот развалятся на куски. В мгновение ока,
</w:t>
      </w:r>
    </w:p>
    <w:p>
      <w:pPr/>
    </w:p>
    <w:p>
      <w:pPr>
        <w:jc w:val="left"/>
      </w:pPr>
      <w:r>
        <w:rPr>
          <w:rFonts w:ascii="Consolas" w:eastAsia="Consolas" w:hAnsi="Consolas" w:cs="Consolas"/>
          <w:b w:val="0"/>
          <w:sz w:val="28"/>
        </w:rPr>
        <w:t xml:space="preserve">У Ци взмахнул рукой в воздухе. Из ниоткуда появился шар кристально чистой воды, охватывающий оба тела. После этого он начал бросать в воду все виды трав, которые он собрал, строительства своих секретных пещер.
</w:t>
      </w:r>
    </w:p>
    <w:p>
      <w:pPr/>
    </w:p>
    <w:p>
      <w:pPr>
        <w:jc w:val="left"/>
      </w:pPr>
      <w:r>
        <w:rPr>
          <w:rFonts w:ascii="Consolas" w:eastAsia="Consolas" w:hAnsi="Consolas" w:cs="Consolas"/>
          <w:b w:val="0"/>
          <w:sz w:val="28"/>
        </w:rPr>
        <w:t xml:space="preserve">Вода быстро и резко вращалась, в то время как шум взрыва продолжал доноситься в воздухе. В конце концов, тела взорвались, превратившись в кровавый туман, окрашивая кристально чистый шар воды, несколько десятков футов в диаметре, фиолетово-зеленым цветом. Воздух был наполнен острым и неприятным запахом трав. Огромная лекарственная сила пилюль с ядром зверя, которая оставалась в них, была вызвана травами, взорвалась и сияла как био-бомба. Если такой ядовитый запах лекарств, вдохнули бы обычные смертные, они сразу же умерли бы, с кровью, просачивающейся из всех семи отверстий. Но это не беспокоило У Ци. Открыв рот, он вытащил огненный шар и бросил его в воду.
</w:t>
      </w:r>
    </w:p>
    <w:p>
      <w:pPr/>
    </w:p>
    <w:p>
      <w:pPr>
        <w:jc w:val="left"/>
      </w:pPr>
      <w:r>
        <w:rPr>
          <w:rFonts w:ascii="Consolas" w:eastAsia="Consolas" w:hAnsi="Consolas" w:cs="Consolas"/>
          <w:b w:val="0"/>
          <w:sz w:val="28"/>
        </w:rPr>
        <w:t xml:space="preserve">Температура воды стремительно поднялась. У Ци добавил в воду более двадцати тысяч странных и причудливых трав, ядов и медикаментов, которые весили более пяти тысяч килограммов. Все они были теперь расплавлены интенсивным теплом, впрыскивая свою лекарственную силу в воду. Многочисленные травяные отходы были выброшены из воды вместе с небольшим количеством изломанной плоти и крови. Это были остатки тел Ши Тяньмо и его сына.
</w:t>
      </w:r>
    </w:p>
    <w:p>
      <w:pPr/>
    </w:p>
    <w:p>
      <w:pPr>
        <w:jc w:val="left"/>
      </w:pPr>
      <w:r>
        <w:rPr>
          <w:rFonts w:ascii="Consolas" w:eastAsia="Consolas" w:hAnsi="Consolas" w:cs="Consolas"/>
          <w:b w:val="0"/>
          <w:sz w:val="28"/>
        </w:rPr>
        <w:t xml:space="preserve">С тем же выражением лица, У Ци продолжал вызывать пламя, шар за шаром, используя их для повышения температуры воды. «Разве вы когда-либо культивировали такие злые техники в своей следующей жизни? Посмотрите, что вы сделали с собой! Вы не призрак и не человек! Даже если бы это дало вам большую силу, но как только обратная сила лекарственного средства поглотила бы ваш разум, вы превратились бы в зверя-демона в человеческом обличье, став марионеткой, контролируемой кем-то другим, потеряв статус самого мудрейшего из всех существ. Вы должны поблагодарить меня за то, что я отправили вас обоих на реинкарнацию. По крайней мере, вы снова можете стать мужчиной». – пробормотал себе под нос У Ци.
</w:t>
      </w:r>
    </w:p>
    <w:p>
      <w:pPr/>
    </w:p>
    <w:p>
      <w:pPr>
        <w:jc w:val="left"/>
      </w:pPr>
      <w:r>
        <w:rPr>
          <w:rFonts w:ascii="Consolas" w:eastAsia="Consolas" w:hAnsi="Consolas" w:cs="Consolas"/>
          <w:b w:val="0"/>
          <w:sz w:val="28"/>
        </w:rPr>
        <w:t xml:space="preserve">Медленно, но верно, массивная сущность крови и остатки лекарственной силы в обоих телах были извлечены и очищены. Используя Даосскую магию, У Ци отправил из пещеры все лекарственные отбросы и сломанные куски плоти и поспал их далеко, в великую реку. При этом едкий и зловонный запах трав полностью исчез из пещеры, оставив только сильный ароматный запах духовного лекарства, наполняющий каждый дюйм воздуха.
</w:t>
      </w:r>
    </w:p>
    <w:p>
      <w:pPr/>
    </w:p>
    <w:p>
      <w:pPr>
        <w:jc w:val="left"/>
      </w:pPr>
      <w:r>
        <w:rPr>
          <w:rFonts w:ascii="Consolas" w:eastAsia="Consolas" w:hAnsi="Consolas" w:cs="Consolas"/>
          <w:b w:val="0"/>
          <w:sz w:val="28"/>
        </w:rPr>
        <w:t xml:space="preserve">Опираясь на технику противодействия одного токсина другому, У Ци использовал все виды ядовитых трав, чтобы исправить жестокую и ядовитую лекарственную силу пилюли с ядром зверя. После этого он расплавил различные пополняющие энергию духовные пилюли, смешав их с огромной лекарственной силой, и собрал их вместе в лекарство с умеренной характеристикой. Затем он медленно очистил их.
</w:t>
      </w:r>
    </w:p>
    <w:p>
      <w:pPr/>
    </w:p>
    <w:p>
      <w:pPr>
        <w:jc w:val="left"/>
      </w:pPr>
      <w:r>
        <w:rPr>
          <w:rFonts w:ascii="Consolas" w:eastAsia="Consolas" w:hAnsi="Consolas" w:cs="Consolas"/>
          <w:b w:val="0"/>
          <w:sz w:val="28"/>
        </w:rPr>
        <w:t xml:space="preserve">Пять цветных энергий качались и устремлялись в пещеру, так как огромное количество природных энергий привлекалось врожденными энергиями пяти элементов тела У Ци, быстро сливаясь с кристально чистой водой перед ним. В дополнение к этому, из-за притяжения от врожденных энергий из пяти элементов, нить врожденной энергии, блуждающая в соседней горе, была отделена от приобретенных энергий, превратившись в ослепительный луч пяти цветов и погрузившись в водный шар.
</w:t>
      </w:r>
    </w:p>
    <w:p>
      <w:pPr/>
    </w:p>
    <w:p>
      <w:pPr>
        <w:jc w:val="left"/>
      </w:pPr>
      <w:r>
        <w:rPr>
          <w:rFonts w:ascii="Consolas" w:eastAsia="Consolas" w:hAnsi="Consolas" w:cs="Consolas"/>
          <w:b w:val="0"/>
          <w:sz w:val="28"/>
        </w:rPr>
        <w:t xml:space="preserve">Аромат в пещере усилился, медленно собрался и сгустился в клочья слабого белого тумана. Он принял форму тигров и драконов, медленно двигавшихся вокруг У Ци. Это
</w:t>
      </w:r>
    </w:p>
    <w:p>
      <w:pPr/>
    </w:p>
    <w:p>
      <w:pPr>
        <w:jc w:val="left"/>
      </w:pPr>
      <w:r>
        <w:rPr>
          <w:rFonts w:ascii="Consolas" w:eastAsia="Consolas" w:hAnsi="Consolas" w:cs="Consolas"/>
          <w:b w:val="0"/>
          <w:sz w:val="28"/>
        </w:rPr>
        <w:t xml:space="preserve">был знак, когда должна была образоваться духовная пилюля высшего класса. У Ци был так взволнован, что просто громко рассмеялся и сказал: «Лу Бувэй, в вашей секте еще есть такие люди? Чем больше, тем лучше! Также, сколько времени вам понадобилось, чтобы придумать эти пилюли с ядром зверя? Знаете ли вы, что это принесло мне пользу?»
</w:t>
      </w:r>
    </w:p>
    <w:p>
      <w:pPr/>
    </w:p>
    <w:p>
      <w:pPr>
        <w:jc w:val="left"/>
      </w:pPr>
      <w:r>
        <w:rPr>
          <w:rFonts w:ascii="Consolas" w:eastAsia="Consolas" w:hAnsi="Consolas" w:cs="Consolas"/>
          <w:b w:val="0"/>
          <w:sz w:val="28"/>
        </w:rPr>
        <w:t xml:space="preserve">Несколько раз громко засмеявшись, палец У Ци начал быстро двигаться, так как он приложил все силы, чтобы бросить все 1080 заклинаний пальцем Печати Малой Универсальной Движущейся Звезды. Водный шар ярко сиял, и огромное количество энергии, бесконечно поглощалось им. Медленно, водный шар, который был несколько десятков футов в диаметре, уменьшился, превратившись в шар бледно-фиолетовой лекарственной пасты, давая слабый аромат. Хрустально-прозрачная лекарственная паста выглядела так, как если бы она была вырезана из кристалла, дрожа, когда она витала перед лицом У Ци, сияя с невыразимой жизненной силой.
</w:t>
      </w:r>
    </w:p>
    <w:p>
      <w:pPr/>
    </w:p>
    <w:p>
      <w:pPr>
        <w:jc w:val="left"/>
      </w:pPr>
      <w:r>
        <w:rPr>
          <w:rFonts w:ascii="Consolas" w:eastAsia="Consolas" w:hAnsi="Consolas" w:cs="Consolas"/>
          <w:b w:val="0"/>
          <w:sz w:val="28"/>
        </w:rPr>
        <w:t xml:space="preserve">У Ци тщательно определил характеристику лекарственной пасты, а затем снова возбужденно засмеялся. В пасте оставалось определенное количество токсина. В конце концов, он впервые использовал эту мистическую технику, записанную в Свитке Кражи. Таким образом, он не смог полностью очистить лекарственную силу. Однако токсина был настолько мало, что он никогда не смог бы причинить ему никаких проблем. Пока его тело было достаточно сильным, употребление такого небольшого количества токсина было похоже на то, словно обычный человек съел немного соли. Это было бы ужасно невкусным, но никогда не навредило бы человеку.
</w:t>
      </w:r>
    </w:p>
    <w:p>
      <w:pPr/>
    </w:p>
    <w:p>
      <w:pPr>
        <w:jc w:val="left"/>
      </w:pPr>
      <w:r>
        <w:rPr>
          <w:rFonts w:ascii="Consolas" w:eastAsia="Consolas" w:hAnsi="Consolas" w:cs="Consolas"/>
          <w:b w:val="0"/>
          <w:sz w:val="28"/>
        </w:rPr>
        <w:t xml:space="preserve">Это был шар лечебной пасты, ослепительный и почти десяти футов в диаметре. Без малейшего колебания У Ци снял с себя всю одежду, крепко стиснул зубы и погрузился в пасту.
</w:t>
      </w:r>
    </w:p>
    <w:p>
      <w:pPr/>
    </w:p>
    <w:p>
      <w:pPr>
        <w:jc w:val="left"/>
      </w:pPr>
      <w:r>
        <w:rPr>
          <w:rFonts w:ascii="Consolas" w:eastAsia="Consolas" w:hAnsi="Consolas" w:cs="Consolas"/>
          <w:b w:val="0"/>
          <w:sz w:val="28"/>
        </w:rPr>
        <w:t xml:space="preserve">У Ци потребовался целый месяц, чтобы придумать этот шар с лекарственной пастой. Он потерял счет тому, сколько сгустков Огня Самадхи вырвалось у него из уст. Таким образом, температура этого шара с лекарственной пастой, может быть легко сопоставима с раскаленным слитком железа. После погружения в пасту, донеслись испепеляющие звуки, словно кусок мяса дикого кабана шлепнулся на горячую тарелку. От его тела поднималось большое облако белого дыма. Его кожа стала хрупкой и очистилась от ожога, в то время, как бесчисленные большие и маленькие пузыри направились прямо вверх.
</w:t>
      </w:r>
    </w:p>
    <w:p>
      <w:pPr/>
    </w:p>
    <w:p>
      <w:pPr>
        <w:jc w:val="left"/>
      </w:pPr>
      <w:r>
        <w:rPr>
          <w:rFonts w:ascii="Consolas" w:eastAsia="Consolas" w:hAnsi="Consolas" w:cs="Consolas"/>
          <w:b w:val="0"/>
          <w:sz w:val="28"/>
        </w:rPr>
        <w:t xml:space="preserve">Ву Ци жалко зарычал, быстро закрыл глаза и закричал суровым голосом: «Те, кто страдает от мучительной жестокости, станут лучшими людьми! Универсальное Поглощение Энергии для Тела!»
</w:t>
      </w:r>
    </w:p>
    <w:p>
      <w:pPr/>
    </w:p>
    <w:p>
      <w:pPr>
        <w:jc w:val="left"/>
      </w:pPr>
      <w:r>
        <w:rPr>
          <w:rFonts w:ascii="Consolas" w:eastAsia="Consolas" w:hAnsi="Consolas" w:cs="Consolas"/>
          <w:b w:val="0"/>
          <w:sz w:val="28"/>
        </w:rPr>
        <w:t xml:space="preserve">Обе его ладони были полураскрыты и быстро переместились в заклинание лотоса, объединив потоки духовного света, так как он поспешно указал на все важные точки акупунктуры на его теле. Везде, где проходило заклинание руки, тело У Ци взрывалось, так как небольшие отверстия, были открыты на этих важных точках акупунктуры. Подобно приливной волне, которая только что хлынула от большой плотины, палящая горячая, лекарственная паста, пробилась сквозь эти кровавые отверстия и вспрыснулась в его тело, превратившись в обширный и сильный энергетический шторм, охвативший все его тело.
</w:t>
      </w:r>
    </w:p>
    <w:p>
      <w:pPr/>
    </w:p>
    <w:p>
      <w:pPr>
        <w:jc w:val="left"/>
      </w:pPr>
      <w:r>
        <w:rPr>
          <w:rFonts w:ascii="Consolas" w:eastAsia="Consolas" w:hAnsi="Consolas" w:cs="Consolas"/>
          <w:b w:val="0"/>
          <w:sz w:val="28"/>
        </w:rPr>
        <w:t xml:space="preserve">Сидя со скрещенными ногами внутри шара из лекарственной пасты, обе ладони, повторяющие заклинания в форме лотоса, У Ци, быстро и неоднократно ударил по своему собственному телу. Его тело сильно дрожало, и каждый дюйм его кожи двигался, как
</w:t>
      </w:r>
    </w:p>
    <w:p>
      <w:pPr/>
    </w:p>
    <w:p>
      <w:pPr>
        <w:jc w:val="left"/>
      </w:pPr>
      <w:r>
        <w:rPr>
          <w:rFonts w:ascii="Consolas" w:eastAsia="Consolas" w:hAnsi="Consolas" w:cs="Consolas"/>
          <w:b w:val="0"/>
          <w:sz w:val="28"/>
        </w:rPr>
        <w:t xml:space="preserve">волны воды. Изнутри его тела раздавались звуки разлома, постоянно исходящие от его плоти, меридианов, костей, внутренних органов, а затем сразу же сопровождались звуками исправления, такими как шум, возникающий от шелкопрядов, питающихся листьями шелковицы.
</w:t>
      </w:r>
    </w:p>
    <w:p>
      <w:pPr/>
    </w:p>
    <w:p>
      <w:pPr>
        <w:jc w:val="left"/>
      </w:pPr>
      <w:r>
        <w:rPr>
          <w:rFonts w:ascii="Consolas" w:eastAsia="Consolas" w:hAnsi="Consolas" w:cs="Consolas"/>
          <w:b w:val="0"/>
          <w:sz w:val="28"/>
        </w:rPr>
        <w:t xml:space="preserve">Тяжелая боль заставила У Ци продолжать вопить и кричать, но он сосредоточил все свои мысли на распространении техники успокаивания универсальной энергии тела, тайно унаследованной от Свитка Кражи, ломая и разрушая его тело снова и снова, и заставляя его возобновляться снова и снова. Точно так же, как тонкая сталь была изготовлена, с каждым циклом разрушения и восстановления, его тело было усилено на тридцать процентов. Подобно ожесточенной приливной волне, его врожденные энергии смешивались с огромной лекарственной силой снаружи и бесконечно циркулировали внутри его тела. Куда бы они ни направились, все меридианы были разбиты, затем снова восстановлены, расширялись, укреплялись и разрывались на куски, а затем все повторялось снова и снова.
</w:t>
      </w:r>
    </w:p>
    <w:p>
      <w:pPr/>
    </w:p>
    <w:p>
      <w:pPr>
        <w:jc w:val="left"/>
      </w:pPr>
      <w:r>
        <w:rPr>
          <w:rFonts w:ascii="Consolas" w:eastAsia="Consolas" w:hAnsi="Consolas" w:cs="Consolas"/>
          <w:b w:val="0"/>
          <w:sz w:val="28"/>
        </w:rPr>
        <w:t xml:space="preserve">Все его внутренние органы проходили через один и тот же цикл разрушения и восстановления. Было так больно, что У Ци просто забыл о чувстве боли. Рыдая и плача, он проклинал всех святых божеств и Будд в мире, используя самые грязные, самые злобные слова проклятия, так как он вспомнил каждого человека, который раньше был им обижен.
</w:t>
      </w:r>
    </w:p>
    <w:p>
      <w:pPr/>
    </w:p>
    <w:p>
      <w:pPr>
        <w:jc w:val="left"/>
      </w:pPr>
      <w:r>
        <w:rPr>
          <w:rFonts w:ascii="Consolas" w:eastAsia="Consolas" w:hAnsi="Consolas" w:cs="Consolas"/>
          <w:b w:val="0"/>
          <w:sz w:val="28"/>
        </w:rPr>
        <w:t xml:space="preserve">Если бы у небес была душа, и если она подслушала дикие, грязные проклятия, которые вырывались из уст У Ци, он немедленно послал бы громовую скорбь из 999 молний и стер ее в порошок.
</w:t>
      </w:r>
    </w:p>
    <w:p>
      <w:pPr/>
    </w:p>
    <w:p>
      <w:pPr>
        <w:jc w:val="left"/>
      </w:pPr>
      <w:r>
        <w:rPr>
          <w:rFonts w:ascii="Consolas" w:eastAsia="Consolas" w:hAnsi="Consolas" w:cs="Consolas"/>
          <w:b w:val="0"/>
          <w:sz w:val="28"/>
        </w:rPr>
        <w:t xml:space="preserve">Лекарственная паста проникала в тело У Ци, превращаясь в огромные источники энергии и снабжая функциональность его материального тела. С течением времени, тело У Ци становилось все сильнее и сильнее, а лекарственной пасты вне его тела становилось все меньше и меньше. К тому времени, когда лекарственная паста была окончательно сведена до тонкого слоя, который крепко прижался к его коже, прошло уже три месяца. На данный момент, У Ци больше не кричал.
</w:t>
      </w:r>
    </w:p>
    <w:p>
      <w:pPr/>
    </w:p>
    <w:p>
      <w:pPr>
        <w:jc w:val="left"/>
      </w:pPr>
      <w:r>
        <w:rPr>
          <w:rFonts w:ascii="Consolas" w:eastAsia="Consolas" w:hAnsi="Consolas" w:cs="Consolas"/>
          <w:b w:val="0"/>
          <w:sz w:val="28"/>
        </w:rPr>
        <w:t xml:space="preserve">Его заклинания пальцами продолжали меняться, и лекарственная паста быстро сливалась с ним. Естественные энергии снаружи превратились в физический кокон, полностью обертывающий его тело.
</w:t>
      </w:r>
    </w:p>
    <w:p>
      <w:pPr/>
    </w:p>
    <w:p>
      <w:pPr>
        <w:jc w:val="left"/>
      </w:pPr>
      <w:r>
        <w:rPr>
          <w:rFonts w:ascii="Consolas" w:eastAsia="Consolas" w:hAnsi="Consolas" w:cs="Consolas"/>
          <w:b w:val="0"/>
          <w:sz w:val="28"/>
        </w:rPr>
        <w:t xml:space="preserve">Наконец, вместе со слабым ревом грома, У Ци одним ударом раздробил кокон, медленно спустился и приземлился на землю.
</w:t>
      </w:r>
    </w:p>
    <w:p>
      <w:pPr/>
    </w:p>
    <w:p>
      <w:pPr>
        <w:jc w:val="left"/>
      </w:pPr>
      <w:r>
        <w:rPr>
          <w:rFonts w:ascii="Consolas" w:eastAsia="Consolas" w:hAnsi="Consolas" w:cs="Consolas"/>
          <w:b w:val="0"/>
          <w:sz w:val="28"/>
        </w:rPr>
        <w:t xml:space="preserve">На его шелковистой, гладкой коже было слабое сияние, словно оно было сделано из тончайшего нефритового камня. Обтекаемые мышцы выглядели мягкими на ощупь. Они не выглядели агрессивно и обладали довольно естественной аурой, которая смутно отражалась на небе и на земле. У Ци небрежно махнул рукой и вызвал волшебный предмет, высвобождающий меч, сильно проникающий и нарезающий его тело.
</w:t>
      </w:r>
    </w:p>
    <w:p>
      <w:pPr/>
    </w:p>
    <w:p>
      <w:pPr>
        <w:jc w:val="left"/>
      </w:pPr>
      <w:r>
        <w:rPr>
          <w:rFonts w:ascii="Consolas" w:eastAsia="Consolas" w:hAnsi="Consolas" w:cs="Consolas"/>
          <w:b w:val="0"/>
          <w:sz w:val="28"/>
        </w:rPr>
        <w:t xml:space="preserve">Ничего не случилось с его кожей, но из летающего меча вылетела большой слой искр. Большой удар, произведенный воздействием меча. Никакая магическая вещь не может нанести вред телу Земного Бессмертного из области Зарождающейся Души, и только волшебное сокровище может нанести им урон. У Ци сделал глубокий вдох и слегка покачал своим телом, в результате чего вся гора внезапно заколебалась.
</w:t>
      </w:r>
    </w:p>
    <w:p>
      <w:pPr/>
    </w:p>
    <w:p>
      <w:pPr>
        <w:jc w:val="left"/>
      </w:pPr>
      <w:r>
        <w:rPr>
          <w:rFonts w:ascii="Consolas" w:eastAsia="Consolas" w:hAnsi="Consolas" w:cs="Consolas"/>
          <w:b w:val="0"/>
          <w:sz w:val="28"/>
        </w:rPr>
        <w:t xml:space="preserve">«Тело из области Зарождающейся Души? После использования мистической техники из Свитка Кражи мое тело во много раз сильнее, чем у обычных Земных Бессмертных. Если меня не ударит по лицу магическим сокровищем, которое выбросит Земной Бессмертный, никто из царства Зарождающейся Души не сможет мне навредить. Тем не менее, другое дело, если меня сразу атакуют несколько сотен Бессмертных Людей».
</w:t>
      </w:r>
    </w:p>
    <w:p>
      <w:pPr/>
    </w:p>
    <w:p>
      <w:pPr>
        <w:jc w:val="left"/>
      </w:pPr>
      <w:r>
        <w:rPr>
          <w:rFonts w:ascii="Consolas" w:eastAsia="Consolas" w:hAnsi="Consolas" w:cs="Consolas"/>
          <w:b w:val="0"/>
          <w:sz w:val="28"/>
        </w:rPr>
        <w:t xml:space="preserve">У Ци потребовалось некоторое время, чтобы проверить текущее состояние его тела. Он на мгновение задумался, достал Золотое Ядро, которое он захватил раньше, открыл рот и проглотил его.
</w:t>
      </w:r>
    </w:p>
    <w:p>
      <w:pPr/>
    </w:p>
    <w:p>
      <w:pPr>
        <w:jc w:val="left"/>
      </w:pPr>
      <w:r>
        <w:rPr>
          <w:rFonts w:ascii="Consolas" w:eastAsia="Consolas" w:hAnsi="Consolas" w:cs="Consolas"/>
          <w:b w:val="0"/>
          <w:sz w:val="28"/>
        </w:rPr>
        <w:t xml:space="preserve">Золотое ядро взорвалось у него в животе. Огромные энергии ядра катились и покачивались, в то время как они вздымались в его меридианах. Если бы это было в прошлом, меридианы У Ци бы мгновенно взорвались от огромных энергий, содержащимися в нетронутом Золотом Ядре. Но теперь это было похоже на то, что небольшая река попала в высушенную, но большую реку. Не чувствуя ничего необычного, основные энергии ядра текли через все его тело, через меридианы. Десять Ложных Ядер быстро поглощали огромные энергии ядра и постепенно становились ярче. Туманная форма стала плотнее, медленно превращаясь в форму воды.
</w:t>
      </w:r>
    </w:p>
    <w:p>
      <w:pPr/>
    </w:p>
    <w:p>
      <w:pPr>
        <w:jc w:val="left"/>
      </w:pPr>
      <w:r>
        <w:rPr>
          <w:rFonts w:ascii="Consolas" w:eastAsia="Consolas" w:hAnsi="Consolas" w:cs="Consolas"/>
          <w:b w:val="0"/>
          <w:sz w:val="28"/>
        </w:rPr>
        <w:t xml:space="preserve">Через три дня У Ци проглотил еще одно Золотое Ядро. В конце концов, прошел двадцать один день.
</w:t>
      </w:r>
    </w:p>
    <w:p>
      <w:pPr/>
    </w:p>
    <w:p>
      <w:pPr>
        <w:jc w:val="left"/>
      </w:pPr>
      <w:r>
        <w:rPr>
          <w:rFonts w:ascii="Consolas" w:eastAsia="Consolas" w:hAnsi="Consolas" w:cs="Consolas"/>
          <w:b w:val="0"/>
          <w:sz w:val="28"/>
        </w:rPr>
        <w:t xml:space="preserve">Внезапно, У Ци открыл глаза, и прямо из них выстрелил ослепительный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Мастер талисмана
</w:t>
      </w:r>
    </w:p>
    <w:p>
      <w:pPr/>
    </w:p>
    <w:p>
      <w:pPr>
        <w:jc w:val="left"/>
      </w:pPr>
      <w:r>
        <w:rPr>
          <w:rFonts w:ascii="Consolas" w:eastAsia="Consolas" w:hAnsi="Consolas" w:cs="Consolas"/>
          <w:b w:val="0"/>
          <w:sz w:val="28"/>
        </w:rPr>
        <w:t xml:space="preserve">После поглощения нескольких Золотых Ядер, У Ци осмотрел внутреннее состояние своего тела, используя божественное чувство. То, что он нашел, заставило его заплакать. Действительно, Свиток Кражи был мудрой и фантастической техникой культивирования, но в, то же время, он был чрезвычайно жестоким для тех, кто его культивировал. Поглощение столь большого количества Золотых Ядер, это заставило все десять его Ложных Ядер слегка затвердеть. Только после того, как он поглотил эти Золотые Ядра, У Ци понял, что Свиток Кражи будет извлекать из них только одну нить чистой энергии ядра, которая была Врожденным Нектаром, полученным в результате слияния Золотого Ядра и души культиватора. Только Врожденный Нектар слился с его Ложными Ядрами, тогда как все остальные 99% энергии Золотого Ядра, были отброшены.
</w:t>
      </w:r>
    </w:p>
    <w:p>
      <w:pPr/>
    </w:p>
    <w:p>
      <w:pPr>
        <w:jc w:val="left"/>
      </w:pPr>
      <w:r>
        <w:rPr>
          <w:rFonts w:ascii="Consolas" w:eastAsia="Consolas" w:hAnsi="Consolas" w:cs="Consolas"/>
          <w:b w:val="0"/>
          <w:sz w:val="28"/>
        </w:rPr>
        <w:t xml:space="preserve">Следуя этой тенденции, если У Ци все десять Ложных Ядер достигнут совершенного состояния, плотность этих десяти Врожденных Золотых Ядер пяти элементов, будет, по крайней мере, в тысячу раз больше, чем у обычных культиваторов, и сила, которую они могли бы вызвать, также будет в тысячу раз мощнее.
</w:t>
      </w:r>
    </w:p>
    <w:p>
      <w:pPr/>
    </w:p>
    <w:p>
      <w:pPr>
        <w:jc w:val="left"/>
      </w:pPr>
      <w:r>
        <w:rPr>
          <w:rFonts w:ascii="Consolas" w:eastAsia="Consolas" w:hAnsi="Consolas" w:cs="Consolas"/>
          <w:b w:val="0"/>
          <w:sz w:val="28"/>
        </w:rPr>
        <w:t xml:space="preserve">«Это слишком жестоко! Если я продолжу культивироваться при помощи одной и той же техники, сколько потребуется времени, прежде чем я смогу довести их до совершенства? Неудивительно, что, не полагаясь на посторонние материалы, в принципе, никто не смог бы культивировать Свиток Кражи. Что касается посторонних материалов, мне нужно много Золотых Ядер, энергетических камней, духовных лекарств, натуральных эссенций ... Только тогда я смогу увеличить свою культивационную базу!» У Ци вздохнул со смешанными эмоциями. Он превратил все неоднородные и бесполезные энергии этих Золотых Ядер в приобретенные энергии пяти элементов, которые были энергиями, культивируемыми начальной техникой в секте Небесного Разрушающего Меча, Техникой Циркуляции Ци в Пяти Элементах.
</w:t>
      </w:r>
    </w:p>
    <w:p>
      <w:pPr/>
    </w:p>
    <w:p>
      <w:pPr>
        <w:jc w:val="left"/>
      </w:pPr>
      <w:r>
        <w:rPr>
          <w:rFonts w:ascii="Consolas" w:eastAsia="Consolas" w:hAnsi="Consolas" w:cs="Consolas"/>
          <w:b w:val="0"/>
          <w:sz w:val="28"/>
        </w:rPr>
        <w:t xml:space="preserve">Эти захваченные им Золотые Ядра, были сформированы из Приобретенных Энергий посредством усердного культивирования Бессмертных Людей. Только тогда единственная нить Врожденного Нектара была сконденсирована внутри ядра. Врожденные Нектары были поглощены Ложными Ядрами У Ци, помогая укрепить их, в то время как из оставшихся 99% энергий только крошечная частичка чистейших энергий трансформировалась во Врожденную Энергию Пяти Элементов. Все остальные были превращены в Приобретенные Энергии, бесконечно циркулирующие в первичных меридианах в его теле.
</w:t>
      </w:r>
    </w:p>
    <w:p>
      <w:pPr/>
    </w:p>
    <w:p>
      <w:pPr>
        <w:jc w:val="left"/>
      </w:pPr>
      <w:r>
        <w:rPr>
          <w:rFonts w:ascii="Consolas" w:eastAsia="Consolas" w:hAnsi="Consolas" w:cs="Consolas"/>
          <w:b w:val="0"/>
          <w:sz w:val="28"/>
        </w:rPr>
        <w:t xml:space="preserve">Не считая чистых и мощных Врожденных Энергий, циркулирующих в Семи Ворующих Небеса Меридианах в его руках, после того как У Ци получил огромные энергии из этих немногих Золотых Ядер, культивирование Техники Циркуляции Ци в пяти элементах достигло предела царства Хиантиан. Из-за того, что его тело теперь было очень сильным, подобно Ши Тяньмо, энергии, циркулирующие в его теле, превратились в полужидкое, полутвердое вещество, во много раз плотнее ртути.
</w:t>
      </w:r>
    </w:p>
    <w:p>
      <w:pPr/>
    </w:p>
    <w:p>
      <w:pPr>
        <w:jc w:val="left"/>
      </w:pPr>
      <w:r>
        <w:rPr>
          <w:rFonts w:ascii="Consolas" w:eastAsia="Consolas" w:hAnsi="Consolas" w:cs="Consolas"/>
          <w:b w:val="0"/>
          <w:sz w:val="28"/>
        </w:rPr>
        <w:t xml:space="preserve">Еще более потрясающе, в настоящее время меридианы У Ци стали чрезвычайно широкими. Теперь они могут содержать невероятное количество энергий, по крайней мере, в десять раз больше, чем Ши Тяньмо. Из-за этого, общий объем его энергий достиг невероятно большой цифры. По собственному желанию он смог бы сформировать Ядро Небесного Разрушающего Меча в любое время. в соответствии с Техникой Меча Пяти Элементов из Секты Небесного Разрушающего Меча.
</w:t>
      </w:r>
    </w:p>
    <w:p>
      <w:pPr/>
    </w:p>
    <w:p>
      <w:pPr>
        <w:jc w:val="left"/>
      </w:pPr>
      <w:r>
        <w:rPr>
          <w:rFonts w:ascii="Consolas" w:eastAsia="Consolas" w:hAnsi="Consolas" w:cs="Consolas"/>
          <w:b w:val="0"/>
          <w:sz w:val="28"/>
        </w:rPr>
        <w:t xml:space="preserve">Тем не менее, У Ци не волновало Ядро Небесного Разрушающего Меча, сформированное от культивирования Техники Меча Пяти Элементов. Если бы он смог заполучить самую основательную технику Секты Небесного Разрушающего Меча, Сценарий Единства Энергий Меча, он за один раз смог бы сформировать ядро меча, которое обладало бы всеми пятью элементами, точно вписываясь во врожденные энергии пяти элементов в его Семь Ворующих Небеса Меридианов. Это то, чего действительно хотел У Ци.
</w:t>
      </w:r>
    </w:p>
    <w:p>
      <w:pPr/>
    </w:p>
    <w:p>
      <w:pPr>
        <w:jc w:val="left"/>
      </w:pPr>
      <w:r>
        <w:rPr>
          <w:rFonts w:ascii="Consolas" w:eastAsia="Consolas" w:hAnsi="Consolas" w:cs="Consolas"/>
          <w:b w:val="0"/>
          <w:sz w:val="28"/>
        </w:rPr>
        <w:t xml:space="preserve">Таким образом, формирование ядра меча можно было на несколько дней отложить. Он хотел бы увидеть, сможет ли он получить Сценарий Единства Энергий Мечей. Только тогда он решит, что делать дальше.
</w:t>
      </w:r>
    </w:p>
    <w:p>
      <w:pPr/>
    </w:p>
    <w:p>
      <w:pPr>
        <w:jc w:val="left"/>
      </w:pPr>
      <w:r>
        <w:rPr>
          <w:rFonts w:ascii="Consolas" w:eastAsia="Consolas" w:hAnsi="Consolas" w:cs="Consolas"/>
          <w:b w:val="0"/>
          <w:sz w:val="28"/>
        </w:rPr>
        <w:t xml:space="preserve">У Ци поднялся на ноги и убрал грязную пещеру, тщательно активировал все оборонительные формации, и лишь затем стал на телепортационный диск и переместился из пещеры. В трехстах милях от берега великой безымянной реки, была большая скала с ямой под ней, полностью заполненная водой. Внезапно из белого песка в яме появился большой занавес белого света, и из ослепительного сияния появился У Ци.
</w:t>
      </w:r>
    </w:p>
    <w:p>
      <w:pPr/>
    </w:p>
    <w:p>
      <w:pPr>
        <w:jc w:val="left"/>
      </w:pPr>
      <w:r>
        <w:rPr>
          <w:rFonts w:ascii="Consolas" w:eastAsia="Consolas" w:hAnsi="Consolas" w:cs="Consolas"/>
          <w:b w:val="0"/>
          <w:sz w:val="28"/>
        </w:rPr>
        <w:t xml:space="preserve">Задерживая дыхание, У Ци выплыл из отверстия, через узкий водный путь. По пути он отгонял несколько крупных крабов, которые агрессивно качали клешнями, пытаясь напасть на него. Наконец, У Ци высунул голову из бушующей речной воды, проворно поднялся в воздух и приземлился на берегу.
</w:t>
      </w:r>
    </w:p>
    <w:p>
      <w:pPr/>
    </w:p>
    <w:p>
      <w:pPr>
        <w:jc w:val="left"/>
      </w:pPr>
      <w:r>
        <w:rPr>
          <w:rFonts w:ascii="Consolas" w:eastAsia="Consolas" w:hAnsi="Consolas" w:cs="Consolas"/>
          <w:b w:val="0"/>
          <w:sz w:val="28"/>
        </w:rPr>
        <w:t xml:space="preserve">Он выплюнул несколько глотков воды, вытащил храброго краба, примерно одну ногу в диаметре с воротника и выбросил его обратно в реку. Затем он откинул голову назад, и несколько раз громко засмеялся. Его смех был громким и звучным, хитрым со звонким шумом оружия, доносящимся, как резонансный звон большого колокола, достигающий нескольких десятков миль. Вместе с высокими волнами и проточной водой перед ним У Ци смутно показывая своим видом возобновление всего, что перестало перемещаться под небесами.
</w:t>
      </w:r>
    </w:p>
    <w:p>
      <w:pPr/>
    </w:p>
    <w:p>
      <w:pPr>
        <w:jc w:val="left"/>
      </w:pPr>
      <w:r>
        <w:rPr>
          <w:rFonts w:ascii="Consolas" w:eastAsia="Consolas" w:hAnsi="Consolas" w:cs="Consolas"/>
          <w:b w:val="0"/>
          <w:sz w:val="28"/>
        </w:rPr>
        <w:t xml:space="preserve">Поскольку его материальное тело значительно укрепилось, функциональность его сердца, селезенки, печени, почек и легких, также значительно улучшилась. Управляемые Техникой Циркуляции Ци в Пяти Элементах, энергии пяти цветов, продолжали стрелять из пяти важных внутренних органов, сливаясь с меридианами по всему его телу. Они усилили его смех и заставили его подняться высоко в небо. Он встряхнул воду в реке и вызвал ее на несколько десятков футов в высоту, чтобы бежать по всей поверхности.
</w:t>
      </w:r>
    </w:p>
    <w:p>
      <w:pPr/>
    </w:p>
    <w:p>
      <w:pPr>
        <w:jc w:val="left"/>
      </w:pPr>
      <w:r>
        <w:rPr>
          <w:rFonts w:ascii="Consolas" w:eastAsia="Consolas" w:hAnsi="Consolas" w:cs="Consolas"/>
          <w:b w:val="0"/>
          <w:sz w:val="28"/>
        </w:rPr>
        <w:t xml:space="preserve">Строительство секретных пещер завершилось, и У Ци, наконец, подготовил себе просторную комнату для продвижения и отступления в этом мире. Закаливание тела также завершилось, его сила теперь легко сопоставима с силой Земного Бессмертного из царства Образующейся Души. На самом деле, оно было в несколько раз сильнее, чем у них, в некоторых аспектах. Это послужило бы прочной основой для его будущего культивирования. Он также завершил сбор духовных предметов пяти элементов, и теперь он смог культивировать врожденные энергии из пяти элементов в своем теле. Кроме того, он также владел Мечом Жадного Волка, серебряным лотосом, Великим Белым Жемчугом Нарушающим Пространство, который был всеми сокровищами высшего уровня. У него была также чрезвычайно редкая кукла-заменитель души, скрывающаяся в его даньтяне. Со всем этим, У Ци действительно почувствовал, что он может рисковать где угодно, в любое время, когда он сочтет это необходимым.
</w:t>
      </w:r>
    </w:p>
    <w:p>
      <w:pPr/>
    </w:p>
    <w:p>
      <w:pPr>
        <w:jc w:val="left"/>
      </w:pPr>
      <w:r>
        <w:rPr>
          <w:rFonts w:ascii="Consolas" w:eastAsia="Consolas" w:hAnsi="Consolas" w:cs="Consolas"/>
          <w:b w:val="0"/>
          <w:sz w:val="28"/>
        </w:rPr>
        <w:t xml:space="preserve">Постепенно темное облако, сильно нависающее над его сердцем, с тех пор как он пришел в этот мир, исчезло. У Ци почувствовал, что все его меридианы теперь протекают без
</w:t>
      </w:r>
    </w:p>
    <w:p>
      <w:pPr/>
    </w:p>
    <w:p>
      <w:pPr>
        <w:jc w:val="left"/>
      </w:pPr>
      <w:r>
        <w:rPr>
          <w:rFonts w:ascii="Consolas" w:eastAsia="Consolas" w:hAnsi="Consolas" w:cs="Consolas"/>
          <w:b w:val="0"/>
          <w:sz w:val="28"/>
        </w:rPr>
        <w:t xml:space="preserve">препятствий. Его Духовный Океан был ярким и прозрачным, и, пока он громко, долго смеялся, вдыхая и выдыхая, он тонко взаимодействовал с окружающим бризом и облаками. Его божественное чувство медленно отразилось с Дао неба и земли, и именно поэтому он смог так радостно засмеяться и даже получил отклик реки.
</w:t>
      </w:r>
    </w:p>
    <w:p>
      <w:pPr/>
    </w:p>
    <w:p>
      <w:pPr>
        <w:jc w:val="left"/>
      </w:pPr>
      <w:r>
        <w:rPr>
          <w:rFonts w:ascii="Consolas" w:eastAsia="Consolas" w:hAnsi="Consolas" w:cs="Consolas"/>
          <w:b w:val="0"/>
          <w:sz w:val="28"/>
        </w:rPr>
        <w:t xml:space="preserve">Пока он наслаждался моментом и храбро смеялся, из-за спины внезапно раздался глубокий, приглушенный шум разрыва ветра.
</w:t>
      </w:r>
    </w:p>
    <w:p>
      <w:pPr/>
    </w:p>
    <w:p>
      <w:pPr>
        <w:jc w:val="left"/>
      </w:pPr>
      <w:r>
        <w:rPr>
          <w:rFonts w:ascii="Consolas" w:eastAsia="Consolas" w:hAnsi="Consolas" w:cs="Consolas"/>
          <w:b w:val="0"/>
          <w:sz w:val="28"/>
        </w:rPr>
        <w:t xml:space="preserve">Он спешил, взглянув за спину. В то же время, он выплюнул два летающих меча низкого уровня. Один из них управлялся с помощью Лазурного Водного Меча и превращался в луч меча, покрытый волнами воды, а другой использовал Меч Разрушающий Гору и превратился в луч меча с бесчисленными большими, землянисто-желтыми по цвету кусками глины вокруг него. Он использовал оба летающих меча, чтобы охранять себя. Между тем, у него был Меч Жадного Волка, который скрывался и готовился к его руке. Если ситуация ухудшится, он сможет немедленно вызвать его, чтобы напасть на врагов.
</w:t>
      </w:r>
    </w:p>
    <w:p>
      <w:pPr/>
    </w:p>
    <w:p>
      <w:pPr>
        <w:jc w:val="left"/>
      </w:pPr>
      <w:r>
        <w:rPr>
          <w:rFonts w:ascii="Consolas" w:eastAsia="Consolas" w:hAnsi="Consolas" w:cs="Consolas"/>
          <w:b w:val="0"/>
          <w:sz w:val="28"/>
        </w:rPr>
        <w:t xml:space="preserve">Помимо Меча Жадного Волка, серебряный лотос также частично виднелся на его макушке. У Ци сделал предварительную закалку всех 360 Великих Белых Жемчужин Нарушающих Пространство. Теперь они были встроены в тычину цветка лотоса, как семена, и их можно было немедленно вызвать. Он даже выбрал несколько оборонительных механизмов магического сокровища более низкого, из числа многочисленных сокровищ, которые он получил после убийства тех Бессмертных Людей, которые работают на Вэй Сяосяо, чтобы защитить его.
</w:t>
      </w:r>
    </w:p>
    <w:p>
      <w:pPr/>
    </w:p>
    <w:p>
      <w:pPr>
        <w:jc w:val="left"/>
      </w:pPr>
      <w:r>
        <w:rPr>
          <w:rFonts w:ascii="Consolas" w:eastAsia="Consolas" w:hAnsi="Consolas" w:cs="Consolas"/>
          <w:b w:val="0"/>
          <w:sz w:val="28"/>
        </w:rPr>
        <w:t xml:space="preserve">Теперь У Ци был похож на ядовитую змею, которая свернула свое тело, готовую в любое время нанести смертельный удар.
</w:t>
      </w:r>
    </w:p>
    <w:p>
      <w:pPr/>
    </w:p>
    <w:p>
      <w:pPr>
        <w:jc w:val="left"/>
      </w:pPr>
      <w:r>
        <w:rPr>
          <w:rFonts w:ascii="Consolas" w:eastAsia="Consolas" w:hAnsi="Consolas" w:cs="Consolas"/>
          <w:b w:val="0"/>
          <w:sz w:val="28"/>
        </w:rPr>
        <w:t xml:space="preserve">Но из-за его инстинкта он использовал тайную технику скрывания своей ауры, которую он узнал из Свитка Кражи, скрывая всю свою ауру в теле. Глядя со стороны, он все еще был жалким человеком Уровня Дыхания, а не привлекательным. Тем не менее, кто бы знал, что этот парень, на самом деле, был тиранозавром, замаскированным под кролика?
</w:t>
      </w:r>
    </w:p>
    <w:p>
      <w:pPr/>
    </w:p>
    <w:p>
      <w:pPr>
        <w:jc w:val="left"/>
      </w:pPr>
      <w:r>
        <w:rPr>
          <w:rFonts w:ascii="Consolas" w:eastAsia="Consolas" w:hAnsi="Consolas" w:cs="Consolas"/>
          <w:b w:val="0"/>
          <w:sz w:val="28"/>
        </w:rPr>
        <w:t xml:space="preserve">Это был человек средних лет, который быстро шел сзади, одетый в длинную одежду, землянисто-желтого цвета с взъерошенными волосами, идя по яркому лучу. Яркий луч был, фактически, огромной нефритовой пластиной, размером с дверь, ее поверхность была полностью выгравирована бесчисленными рунами. Пробираясь сквозь пространство, он взволновал окружающий ветер и облака, и время от времени, были видны энергии из четырех элементов: Земли, Воды, Огня, Ветра, стрельба из большой нефритовой пластины. У мужчины было тощее лицо, и его тело, такое же тонкое, как бамбуковая палочка. Когда из реки вырвался сильный ветер, это заставило его рукава взъерошиться, и казалось, что он вот-вот далеко улетит по ветру.
</w:t>
      </w:r>
    </w:p>
    <w:p>
      <w:pPr/>
    </w:p>
    <w:p>
      <w:pPr>
        <w:jc w:val="left"/>
      </w:pPr>
      <w:r>
        <w:rPr>
          <w:rFonts w:ascii="Consolas" w:eastAsia="Consolas" w:hAnsi="Consolas" w:cs="Consolas"/>
          <w:b w:val="0"/>
          <w:sz w:val="28"/>
        </w:rPr>
        <w:t xml:space="preserve">Поднимаясь на вершину большой, тридцатифутовой нефритовой пластины, мужчина средних лет взглянул свысока. Взволнованный и раздраженный, он протяжно вздохнул, а затем закричал: «Вы, У Ци? Маркиз Тяньюня из Великой Династии Янь, тот У Ци? Парень номер один, у герцога Ян Ле, Ян Чэнфэна?»
</w:t>
      </w:r>
    </w:p>
    <w:p>
      <w:pPr/>
    </w:p>
    <w:p>
      <w:pPr>
        <w:jc w:val="left"/>
      </w:pPr>
      <w:r>
        <w:rPr>
          <w:rFonts w:ascii="Consolas" w:eastAsia="Consolas" w:hAnsi="Consolas" w:cs="Consolas"/>
          <w:b w:val="0"/>
          <w:sz w:val="28"/>
        </w:rPr>
        <w:t xml:space="preserve">Удивленный и озадаченный, У Ци взглянул на мужчину среднего возраста, который, очевидно, обладающего культивационной базой среднего уровня из царства Золотого Ядра. У Ци вздохнул и сказал: «Вы говорите со своим хозяином У Ци, и упомянутый вами маркиз Тяньюня тоже ваш хозяин, я! Но что касается этого мальчика на побегушках, вам нехорошо говорить такое. Вы можете больше никогда не упоминать об этом? Независимо
</w:t>
      </w:r>
    </w:p>
    <w:p>
      <w:pPr/>
    </w:p>
    <w:p>
      <w:pPr>
        <w:jc w:val="left"/>
      </w:pPr>
      <w:r>
        <w:rPr>
          <w:rFonts w:ascii="Consolas" w:eastAsia="Consolas" w:hAnsi="Consolas" w:cs="Consolas"/>
          <w:b w:val="0"/>
          <w:sz w:val="28"/>
        </w:rPr>
        <w:t xml:space="preserve">от того, что ваш хозяин – главный слуга герцога Чэнфэна, я его слуга, его брат, а не его мальчик на побегушках, вы понимаете? Теперь идите сюда. Называйте меня «Мастером» на этот раз, и позвольте мне наслаждаться мгновением».
</w:t>
      </w:r>
    </w:p>
    <w:p>
      <w:pPr/>
    </w:p>
    <w:p>
      <w:pPr>
        <w:jc w:val="left"/>
      </w:pPr>
      <w:r>
        <w:rPr>
          <w:rFonts w:ascii="Consolas" w:eastAsia="Consolas" w:hAnsi="Consolas" w:cs="Consolas"/>
          <w:b w:val="0"/>
          <w:sz w:val="28"/>
        </w:rPr>
        <w:t xml:space="preserve">В тот момент, когда они встретились, мужчина средних лет сурово высказался. Таким образом, У Ци был слишком ленив, чтобы ответить ему надлежащим образом. Он просто сменил тему разговора с непринужденной и бессмысленной манерой.
</w:t>
      </w:r>
    </w:p>
    <w:p>
      <w:pPr/>
    </w:p>
    <w:p>
      <w:pPr>
        <w:jc w:val="left"/>
      </w:pPr>
      <w:r>
        <w:rPr>
          <w:rFonts w:ascii="Consolas" w:eastAsia="Consolas" w:hAnsi="Consolas" w:cs="Consolas"/>
          <w:b w:val="0"/>
          <w:sz w:val="28"/>
        </w:rPr>
        <w:t xml:space="preserve">Мужчина средних лет свирепо улыбнулся. Он кивнул головой и сказал: «Действительно, Вы У Ци! Это он, мы, наконец, нашли его!» Он глубоко вздохнул, а затем взревел в истерической манере: «Вы негодяй! Знаете ли вы, как долго мы вас искали? Не могли бы вы быть спокойным и бесшумным, послушно оставаясь на месте, и позвольте нам найти и убить вас? Почему вы вне себя бегаете по этим огромным горам?»
</w:t>
      </w:r>
    </w:p>
    <w:p>
      <w:pPr/>
    </w:p>
    <w:p>
      <w:pPr>
        <w:jc w:val="left"/>
      </w:pPr>
      <w:r>
        <w:rPr>
          <w:rFonts w:ascii="Consolas" w:eastAsia="Consolas" w:hAnsi="Consolas" w:cs="Consolas"/>
          <w:b w:val="0"/>
          <w:sz w:val="28"/>
        </w:rPr>
        <w:t xml:space="preserve">У Ци смотрел на мужчину в ошеломлении. Наконец, после того, как человек выплюнул всю свою слюну, У Ци спросил с изумленным видом на его лице: «Что вы только что сказали?»
</w:t>
      </w:r>
    </w:p>
    <w:p>
      <w:pPr/>
    </w:p>
    <w:p>
      <w:pPr>
        <w:jc w:val="left"/>
      </w:pPr>
      <w:r>
        <w:rPr>
          <w:rFonts w:ascii="Consolas" w:eastAsia="Consolas" w:hAnsi="Consolas" w:cs="Consolas"/>
          <w:b w:val="0"/>
          <w:sz w:val="28"/>
        </w:rPr>
        <w:t xml:space="preserve">Человек глубоко вздохнул, вытер из слюны с губ, ухмыльнулся и сказал: «Из города Цзи, я и другие мои четыре старших и младших брата последовали за вами в Королевство Лу, а затем из Королевства Лу в деревню Мэн, из деревни Мэн в горы Мэн... Мы здесь, чтобы убить вас! Но кажется, что вы счастливый человек. Каждый раз, когда вас кто-то сопровождал, или вы были в некоторых людных местах, не было удобного для нас случая, чтобы ударить. Наконец, вы отправились в горы Мэн... »
</w:t>
      </w:r>
    </w:p>
    <w:p>
      <w:pPr/>
    </w:p>
    <w:p>
      <w:pPr>
        <w:jc w:val="left"/>
      </w:pPr>
      <w:r>
        <w:rPr>
          <w:rFonts w:ascii="Consolas" w:eastAsia="Consolas" w:hAnsi="Consolas" w:cs="Consolas"/>
          <w:b w:val="0"/>
          <w:sz w:val="28"/>
        </w:rPr>
        <w:t xml:space="preserve">Мускулы на лице мужчины несколько раз дрогнули, и он смотрел на У Ци со скрытой горечью на лице. Он жалобно вздохнул и сказал: «После того, как вы вошли в горы Мэн, Старший брат не смог проследить за вами, чтобы определить точное положение даже со своим Определяющим Местоположение Диском Небесной Звезды и мог рассчитывать только на ваше приблизительное месторасположение. В этих отдаленных горах и пустынях, мы следим за вами в течение нескольких месяцев!»
</w:t>
      </w:r>
    </w:p>
    <w:p>
      <w:pPr/>
    </w:p>
    <w:p>
      <w:pPr>
        <w:jc w:val="left"/>
      </w:pPr>
      <w:r>
        <w:rPr>
          <w:rFonts w:ascii="Consolas" w:eastAsia="Consolas" w:hAnsi="Consolas" w:cs="Consolas"/>
          <w:b w:val="0"/>
          <w:sz w:val="28"/>
        </w:rPr>
        <w:t xml:space="preserve">Он яростно проглотил комок в горле и сердито сказал: «В течение нескольких месяцев нас кормили ветром и мы спали в росе на этих бесплодных горах! У нас не было чистой одежды, чтобы переодеться, мы не ели, не пили , не нашли хорошеньких девушек, чтобы те служили нам, и не было подмастерья, чтобы выполнять наши приказы. Все должно было быть сделано нами, и нам все равно приходилось следовать за вами! Вы хоть представляете, какие трудности мы пережили за последние несколько месяцев?! "
</w:t>
      </w:r>
    </w:p>
    <w:p>
      <w:pPr/>
    </w:p>
    <w:p>
      <w:pPr>
        <w:jc w:val="left"/>
      </w:pPr>
      <w:r>
        <w:rPr>
          <w:rFonts w:ascii="Consolas" w:eastAsia="Consolas" w:hAnsi="Consolas" w:cs="Consolas"/>
          <w:b w:val="0"/>
          <w:sz w:val="28"/>
        </w:rPr>
        <w:t xml:space="preserve">Он махнул рукой и вызвал талисман высоко в небо. Ослепительные синие блики выстрелили и достигли десяти тысяч футов в высоту, прежде чем яростно взорвались на бесчисленные синие частички, которые переплелись в массивный талисман, диаметром в несколько десятков миль. Грохот взрывов эхом отдавался в небе, так как синие частицы взорвались ода за другой. Потоки света, созданного из взрыва, пересекались и переплетались в массивную руну с тремя неопределенными символами, парящими посередине: Секта Небесного Духа.
</w:t>
      </w:r>
    </w:p>
    <w:p>
      <w:pPr/>
    </w:p>
    <w:p>
      <w:pPr>
        <w:jc w:val="left"/>
      </w:pPr>
      <w:r>
        <w:rPr>
          <w:rFonts w:ascii="Consolas" w:eastAsia="Consolas" w:hAnsi="Consolas" w:cs="Consolas"/>
          <w:b w:val="0"/>
          <w:sz w:val="28"/>
        </w:rPr>
        <w:t xml:space="preserve">Секта Небесного Духа была сектой, которая специально изучила Дао талисмана и защитный механизм среди всех тринадцати сект Великой Династии Янь. Все наступательные и дополнительные талисманы, используемые Великой Династией Янь, были произведены ими. Все оборонительные формации каждого города и особняка, были построены ими. В дополнение к этому, строительство всех военных механизмов
</w:t>
      </w:r>
    </w:p>
    <w:p>
      <w:pPr/>
    </w:p>
    <w:p>
      <w:pPr>
        <w:jc w:val="left"/>
      </w:pPr>
      <w:r>
        <w:rPr>
          <w:rFonts w:ascii="Consolas" w:eastAsia="Consolas" w:hAnsi="Consolas" w:cs="Consolas"/>
          <w:b w:val="0"/>
          <w:sz w:val="28"/>
        </w:rPr>
        <w:t xml:space="preserve">массового уничтожения в Великой Династии Янь, где части требовали гравюры талисманов, были обработаны Сектой Небесного Духа.
</w:t>
      </w:r>
    </w:p>
    <w:p>
      <w:pPr/>
    </w:p>
    <w:p>
      <w:pPr>
        <w:jc w:val="left"/>
      </w:pPr>
      <w:r>
        <w:rPr>
          <w:rFonts w:ascii="Consolas" w:eastAsia="Consolas" w:hAnsi="Consolas" w:cs="Consolas"/>
          <w:b w:val="0"/>
          <w:sz w:val="28"/>
        </w:rPr>
        <w:t xml:space="preserve">Это была отвратительная богатая секта, секта, которая почти слилась воедино с Великой Династией Янь, где у них были очень тесные отношения со многими людьми, которые держали в своих руках большую власть. По сравнению с бедной сектой Небесного Разрушающего Меча, любой ученик Секты Небесного Духа был похож на очень богатого человека.
</w:t>
      </w:r>
    </w:p>
    <w:p>
      <w:pPr/>
    </w:p>
    <w:p>
      <w:pPr>
        <w:jc w:val="left"/>
      </w:pPr>
      <w:r>
        <w:rPr>
          <w:rFonts w:ascii="Consolas" w:eastAsia="Consolas" w:hAnsi="Consolas" w:cs="Consolas"/>
          <w:b w:val="0"/>
          <w:sz w:val="28"/>
        </w:rPr>
        <w:t xml:space="preserve">«Извините меня старшие, когда У Ци оскорбил Секту Небесного Духа?» - спросил У Ци, глядя на мужчину среднего возраста, с озадаченным выражением лица.
</w:t>
      </w:r>
    </w:p>
    <w:p>
      <w:pPr/>
    </w:p>
    <w:p>
      <w:pPr>
        <w:jc w:val="left"/>
      </w:pPr>
      <w:r>
        <w:rPr>
          <w:rFonts w:ascii="Consolas" w:eastAsia="Consolas" w:hAnsi="Consolas" w:cs="Consolas"/>
          <w:b w:val="0"/>
          <w:sz w:val="28"/>
        </w:rPr>
        <w:t xml:space="preserve">Внезапно, с дальнего расстояния, раздался сердитый рев: «Вы не только обидели, но, на самом деле, сильно спровоцировали нас, Секту Небесного Духа!»
</w:t>
      </w:r>
    </w:p>
    <w:p>
      <w:pPr/>
    </w:p>
    <w:p>
      <w:pPr>
        <w:jc w:val="left"/>
      </w:pPr>
      <w:r>
        <w:rPr>
          <w:rFonts w:ascii="Consolas" w:eastAsia="Consolas" w:hAnsi="Consolas" w:cs="Consolas"/>
          <w:b w:val="0"/>
          <w:sz w:val="28"/>
        </w:rPr>
        <w:t xml:space="preserve">Четыре ярких луча выстрелили из четырех направлений. Они были четырьмя нефритовыми пластинами, с разными рисунками и цветами, с одним культиватором, одетым в одежду желтого цвета, стоящим наверху каждой пластины.
</w:t>
      </w:r>
    </w:p>
    <w:p>
      <w:pPr/>
    </w:p>
    <w:p>
      <w:pPr>
        <w:jc w:val="left"/>
      </w:pPr>
      <w:r>
        <w:rPr>
          <w:rFonts w:ascii="Consolas" w:eastAsia="Consolas" w:hAnsi="Consolas" w:cs="Consolas"/>
          <w:b w:val="0"/>
          <w:sz w:val="28"/>
        </w:rPr>
        <w:t xml:space="preserve">Пять культиваторов с Золотым Ядром, которые охотились на У Ци, теперь собрались в одном месте. Среди них, самый сильный культиватор достиг пиковой стадии царства Золотого Ядра, всего в одном шаге от прорыва в царство Зарождающейся Души. Хотя он все еще находился на расстоянии нескольких десятков километров, он вызвал огромное давление, которое казалось большим торнадо, издалека направляющимся к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Посторонние
</w:t>
      </w:r>
    </w:p>
    <w:p>
      <w:pPr/>
    </w:p>
    <w:p>
      <w:pPr>
        <w:jc w:val="left"/>
      </w:pPr>
      <w:r>
        <w:rPr>
          <w:rFonts w:ascii="Consolas" w:eastAsia="Consolas" w:hAnsi="Consolas" w:cs="Consolas"/>
          <w:b w:val="0"/>
          <w:sz w:val="28"/>
        </w:rPr>
        <w:t xml:space="preserve">Примерно в ста милях от берега реки, где У Ци столкнулся с несколькими мужчинами, была маленькая деревня, полностью окруженная несколькими небольшими горами. Кровь текла небольшими ручьями по всей деревне, повсюду были разбросаны мертвые тела. Постройки и мертвые тела горели в яростном пламени, источая острый и неприятный запах, наполняющий воздух. Некоторое сломанное оружие, беспорядочно лежало повсюду. Видимо, все они были уничтожены мощной силой.
</w:t>
      </w:r>
    </w:p>
    <w:p>
      <w:pPr/>
    </w:p>
    <w:p>
      <w:pPr>
        <w:jc w:val="left"/>
      </w:pPr>
      <w:r>
        <w:rPr>
          <w:rFonts w:ascii="Consolas" w:eastAsia="Consolas" w:hAnsi="Consolas" w:cs="Consolas"/>
          <w:b w:val="0"/>
          <w:sz w:val="28"/>
        </w:rPr>
        <w:t xml:space="preserve">Почти тридцать сильных солдат, одетые в черные доспехи и не имеющие шлемов, медленно бродили в деревне с мечами, которые держали в руках. Они искали оставшихся варваров, которые прятались среди дров, банок с рисом, колодцев или каких-то других укрытий, и как только они находили их, они вытаскивали их и разрезали на две части. Тем временем, некоторые солдаты вошли в здания, которые не загорелись, вытащили несколько энергетических камней, железных руд и вывезли их за пределы деревни.
</w:t>
      </w:r>
    </w:p>
    <w:p>
      <w:pPr/>
    </w:p>
    <w:p>
      <w:pPr>
        <w:jc w:val="left"/>
      </w:pPr>
      <w:r>
        <w:rPr>
          <w:rFonts w:ascii="Consolas" w:eastAsia="Consolas" w:hAnsi="Consolas" w:cs="Consolas"/>
          <w:b w:val="0"/>
          <w:sz w:val="28"/>
        </w:rPr>
        <w:t xml:space="preserve">На небольшом плоском поле возле входа в деревню была груда добычи, состоящая из нескольких тысяч энергетических камней, которые еще предстояло отполировать, вместе с различными железными рудами. Десять доблестных воинов, одетые в одинаковые тяжелые доспехи, были рядом с большим человеком, который носил бледно-багряный доспех. Он держал в руке массивное копье с тигровой головой, сортируя и подсчитывая добычу. Крепкому человеку потребовалось пятнадцать минут, чтобы закончить подсчет этих энергетических камней, и результат заставил его нервно почесать голову.
</w:t>
      </w:r>
    </w:p>
    <w:p>
      <w:pPr/>
    </w:p>
    <w:p>
      <w:pPr>
        <w:jc w:val="left"/>
      </w:pPr>
      <w:r>
        <w:rPr>
          <w:rFonts w:ascii="Consolas" w:eastAsia="Consolas" w:hAnsi="Consolas" w:cs="Consolas"/>
          <w:b w:val="0"/>
          <w:sz w:val="28"/>
        </w:rPr>
        <w:t xml:space="preserve">«Этого все еще недостаточно. Вместе с теми, которые мы нашли за последние несколько дней, у нас есть только менее пятисот энергетических камней высшего уровня. Наша миссия - собрать тысячу энергетических камней высшего уровня и тридцать энергетических камней высшего класса. Осмотрите окрестные районы и узнайте, сможете ли вы найти другие деревни варваров». Крепкий человек поместил все свои энергетические камни и железные руды в свой мешок для хранения, свисающий со стороны талии, затем продолжил говорить низким, приглушенным голосом: «Если мы будем медлить с выполнением миссии, наказание в сто ударов - это не то, что мне понравится ... Моя задница из-за этого взорвется!»
</w:t>
      </w:r>
    </w:p>
    <w:p>
      <w:pPr/>
    </w:p>
    <w:p>
      <w:pPr>
        <w:jc w:val="left"/>
      </w:pPr>
      <w:r>
        <w:rPr>
          <w:rFonts w:ascii="Consolas" w:eastAsia="Consolas" w:hAnsi="Consolas" w:cs="Consolas"/>
          <w:b w:val="0"/>
          <w:sz w:val="28"/>
        </w:rPr>
        <w:t xml:space="preserve">Перед тем, как его слова смогли раствориться в воздухе, яркий синий луч выстрелил, взлетев так высоко в небо, на дальнем расстоянии, сразу же последовал быстрый грохот взрывов, которые звучали как приглушенные удары грома. Огромный талисман размером в несколько десятков миль, появился после взрыва, продолжающегося в течение времени, необходимого для того, чтобы выпить чайничек с чаем, прежде чем он постепенно рассеялся на бесчисленные крошечные частицы и полностью не исчез.
</w:t>
      </w:r>
    </w:p>
    <w:p>
      <w:pPr/>
    </w:p>
    <w:p>
      <w:pPr>
        <w:jc w:val="left"/>
      </w:pPr>
      <w:r>
        <w:rPr>
          <w:rFonts w:ascii="Consolas" w:eastAsia="Consolas" w:hAnsi="Consolas" w:cs="Consolas"/>
          <w:b w:val="0"/>
          <w:sz w:val="28"/>
        </w:rPr>
        <w:t xml:space="preserve">Крепкий человек и все его подчиненные подняли головы, глядя на небо, и их зрачки сжались до размера иглообразного отверстия.
</w:t>
      </w:r>
    </w:p>
    <w:p>
      <w:pPr/>
    </w:p>
    <w:p>
      <w:pPr>
        <w:jc w:val="left"/>
      </w:pPr>
      <w:r>
        <w:rPr>
          <w:rFonts w:ascii="Consolas" w:eastAsia="Consolas" w:hAnsi="Consolas" w:cs="Consolas"/>
          <w:b w:val="0"/>
          <w:sz w:val="28"/>
        </w:rPr>
        <w:t xml:space="preserve">«Секта Небесного Духа? Это означает, что мы натолкнулись на несколько живых людей?» Крепкий человек высунул язык и увлажнил губы, указал случайным образом, на несколько подчиненных, сказав: «Вы пойдете, вернете эту находку сейчас. Остальные, следуйте за мной. Давайте узнаем, кто эти дураки. Хе-хе, как они могли вызвать такой большой призывающий талисман в этом месте? Не бояться ли они, что могут привлечь несколько призраков?»
</w:t>
      </w:r>
    </w:p>
    <w:p>
      <w:pPr/>
    </w:p>
    <w:p>
      <w:pPr>
        <w:jc w:val="left"/>
      </w:pPr>
      <w:r>
        <w:rPr>
          <w:rFonts w:ascii="Consolas" w:eastAsia="Consolas" w:hAnsi="Consolas" w:cs="Consolas"/>
          <w:b w:val="0"/>
          <w:sz w:val="28"/>
        </w:rPr>
        <w:t xml:space="preserve">Получив военный приказ, несколько сильных солдат немедленно набросились на специально изготовленный магический предмет, который выглядел как доска для катания длиной три фута, и напоминала сигару с двумя крыльями, расправленными с обеих сторон. Производя свистящие звуки, волшебный предмет поднял людей на тысячу футов в небо и быстро доставил на дальние расстояния. Между тем, крепкий человек выбросил копье с головой тигра. Он превратил его в десятифутовый кровавый луч и полностью окутал им свое тело, когда он полетел в направлении, где был яркий синий луч. Остальные солдаты в тяжелых доспехах подпрыгивали в небе, пока летели на ярких лучах. Несколько десятков солдат в легкой броне, летели на таком же крылатом магическом предмете и внимательно следили за ними.
</w:t>
      </w:r>
    </w:p>
    <w:p>
      <w:pPr/>
    </w:p>
    <w:p>
      <w:pPr>
        <w:jc w:val="left"/>
      </w:pPr>
      <w:r>
        <w:rPr>
          <w:rFonts w:ascii="Consolas" w:eastAsia="Consolas" w:hAnsi="Consolas" w:cs="Consolas"/>
          <w:b w:val="0"/>
          <w:sz w:val="28"/>
        </w:rPr>
        <w:t xml:space="preserve">Под огромным давлением тело У Ци раскачивалось вперед-назад, подобно водным растениям среди бушующих волн, которые в любой момент были бы полностью разрушены. Он сузил глаза, пристально глядя на четырех культиваторов, приближающихся к нему. Громким голосом он сказал: «Все ли вы старейшины из Секты Небесного Духа? Что заставляет вас охотиться здесь на У Ци?»
</w:t>
      </w:r>
    </w:p>
    <w:p>
      <w:pPr/>
    </w:p>
    <w:p>
      <w:pPr>
        <w:jc w:val="left"/>
      </w:pPr>
      <w:r>
        <w:rPr>
          <w:rFonts w:ascii="Consolas" w:eastAsia="Consolas" w:hAnsi="Consolas" w:cs="Consolas"/>
          <w:b w:val="0"/>
          <w:sz w:val="28"/>
        </w:rPr>
        <w:t xml:space="preserve">Окружающий воздух дрожал, так как все энергии Земли, Воды, Ветра и Огня раскачивались необычным образом. Четыре культиватора, верхом на ожесточенных ветрах, одетые в длинные желтые одежды, стали близки к цели, и в мгновение ока, они вызвали небольшой массив из пяти элементов вокруг У Ци. Вместе с человеком среднего возраста, который прибыл раньше, все пять плотно закрыли У Ци в пространстве почти на тысячу футов в диаметре. Нефритовые пластины под ногами испускали ослепительное сияние и привлекали природные энергии пяти элементов в атмосфере. Они превратили их в мощные кандалы из пяти элементов, полностью закрывая движение энергий в этом районе.
</w:t>
      </w:r>
    </w:p>
    <w:p>
      <w:pPr/>
    </w:p>
    <w:p>
      <w:pPr>
        <w:jc w:val="left"/>
      </w:pPr>
      <w:r>
        <w:rPr>
          <w:rFonts w:ascii="Consolas" w:eastAsia="Consolas" w:hAnsi="Consolas" w:cs="Consolas"/>
          <w:b w:val="0"/>
          <w:sz w:val="28"/>
        </w:rPr>
        <w:t xml:space="preserve">Это был массив под названием «Малый Запечатывающий Энергию Массив Пяти Элементов». Как только какой-либо культиватор, принадлежащий к царству Золотого Ядра, был бы пойман в ловушку, он не только не смог бы поглотить любую энергию из внешнего мира, а круговорот энергий в теле, также стал бы очень медленным. Если бы обычный Даосист Хиантиан, оказался в ловушке, он не смог бы использовать какую-либо свою энергию, становясь мясом на разделочной доске.
</w:t>
      </w:r>
    </w:p>
    <w:p>
      <w:pPr/>
    </w:p>
    <w:p>
      <w:pPr>
        <w:jc w:val="left"/>
      </w:pPr>
      <w:r>
        <w:rPr>
          <w:rFonts w:ascii="Consolas" w:eastAsia="Consolas" w:hAnsi="Consolas" w:cs="Consolas"/>
          <w:b w:val="0"/>
          <w:sz w:val="28"/>
        </w:rPr>
        <w:t xml:space="preserve">Тело У Ци содрогнулось, а два летающих меча низкого уровня, за ним, тоже упали на землю. Он упал ослабленный, сидя на земле и громко закричав в небо: «Истязания человека без уважительной причины - это великая мука! Старейшины, вы можете убить У Ци, но вы должны позволить У Ци узнать причину смерти, по которой он будет убит! Кто из вас обвинил У Ци? Даже если это неизбежная смерть, вы должны позволить мне умереть спокойно!»
</w:t>
      </w:r>
    </w:p>
    <w:p>
      <w:pPr/>
    </w:p>
    <w:p>
      <w:pPr>
        <w:jc w:val="left"/>
      </w:pPr>
      <w:r>
        <w:rPr>
          <w:rFonts w:ascii="Consolas" w:eastAsia="Consolas" w:hAnsi="Consolas" w:cs="Consolas"/>
          <w:b w:val="0"/>
          <w:sz w:val="28"/>
        </w:rPr>
        <w:t xml:space="preserve">Среди четырех культиваторов, которые пришли позже, появился старик, достигший уровня мастерства в царстве Золотого Ядра, самый сильный среди всех пяти. Очевидно, он был лидером группы. В его глазах сиял яркий зеленый блеск, и у него были очень редкие глаза с двойными зрачками. Равнодушным голосом старик сказал: «Я Линг Вуджу из Секты Небесного Духа, Лидер Секты, ответственный за передачу техники культивирования. Юноша, вы действительно не знаете, в чем причина того, что вас нужно убить?»
</w:t>
      </w:r>
    </w:p>
    <w:p>
      <w:pPr/>
    </w:p>
    <w:p>
      <w:pPr>
        <w:jc w:val="left"/>
      </w:pPr>
      <w:r>
        <w:rPr>
          <w:rFonts w:ascii="Consolas" w:eastAsia="Consolas" w:hAnsi="Consolas" w:cs="Consolas"/>
          <w:b w:val="0"/>
          <w:sz w:val="28"/>
        </w:rPr>
        <w:t xml:space="preserve">Его руки и ноги раскачивались от ветра, а тело бесконечно дрожало, У Ци рухнул на землю, взглянув на Линг Вуджу жалким взглядом. Он вздохнул и сказал: «Я действительно не знаю».
</w:t>
      </w:r>
    </w:p>
    <w:p>
      <w:pPr/>
    </w:p>
    <w:p>
      <w:pPr>
        <w:jc w:val="left"/>
      </w:pPr>
      <w:r>
        <w:rPr>
          <w:rFonts w:ascii="Consolas" w:eastAsia="Consolas" w:hAnsi="Consolas" w:cs="Consolas"/>
          <w:b w:val="0"/>
          <w:sz w:val="28"/>
        </w:rPr>
        <w:t xml:space="preserve">Линг Вуджу взглянул на лицо У Ци, его тело задрожало от гнева. Наконец, он яростно рассмеялся: «Если бы ты не совал нос в дело других людей, спровоцировав разрушение Рынка Вэй, по какой еще причине мы должны охотиться на вас, простого новичка Хиантиан?» Вы хоть представляете себе, что, после того, как Рынок Вэй подвергся набегам, ежегодный доход Секты Небесного Духа сразу же резко упал на семьдесят процентов? Знаете ли вы, что из-за того, что он был вовлечен в дело Рынка Вэй, тринадцать старейшин Секты Небесного Духа были убиты по приказу Его Величества?»
</w:t>
      </w:r>
    </w:p>
    <w:p>
      <w:pPr/>
    </w:p>
    <w:p>
      <w:pPr>
        <w:jc w:val="left"/>
      </w:pPr>
      <w:r>
        <w:rPr>
          <w:rFonts w:ascii="Consolas" w:eastAsia="Consolas" w:hAnsi="Consolas" w:cs="Consolas"/>
          <w:b w:val="0"/>
          <w:sz w:val="28"/>
        </w:rPr>
        <w:t xml:space="preserve">У Ци сразу же натолкнулся на холодное как бритва дыхание. Он не был удивлен тайным сотрудничеством между Сектой Небесного Духа и Рынком Вэй, поскольку они, должно быть, тайно производили мощный талисман и поставляли его Рынку Вэй. Тем не менее, он был потрясен, узнав, что скрытый доход, на самом деле, обеспечил семьдесят процентов общего дохода Секты Небесного Духа! Теперь это было серьезное недовольство, которое он себе сам создал! И это еще не конец, поскольку Ян Дан дал приказ убить тринадцати старейшин Секты Небесного Духа! Они были тринадцатью Бессмертными Людьми из царства Золотого Ядра!
</w:t>
      </w:r>
    </w:p>
    <w:p>
      <w:pPr/>
    </w:p>
    <w:p>
      <w:pPr>
        <w:jc w:val="left"/>
      </w:pPr>
      <w:r>
        <w:rPr>
          <w:rFonts w:ascii="Consolas" w:eastAsia="Consolas" w:hAnsi="Consolas" w:cs="Consolas"/>
          <w:b w:val="0"/>
          <w:sz w:val="28"/>
        </w:rPr>
        <w:t xml:space="preserve">Неудивительно, что Секта Небесного Духа послала пять Бессмертных Людей, чтобы выследить его, проводя месяцы в слежке за ним и никогда не сдаваясь. Если бы его аура не была тайно скрыта всякими защитными механизмами и формациями, во время строительства его секретных пещер и отвлекала деятельность окружающих его энергий, эти несколько Бессмертных Людей давно бы нашли его. Сколько Бессмертных Людей из царства Золотого Ядра, могли бы принадлежать к секте? Тем не менее, с одним единственным имперским приказом, Ян Дан убил тринадцать из них. Это был огромный долг крови!
</w:t>
      </w:r>
    </w:p>
    <w:p>
      <w:pPr/>
    </w:p>
    <w:p>
      <w:pPr>
        <w:jc w:val="left"/>
      </w:pPr>
      <w:r>
        <w:rPr>
          <w:rFonts w:ascii="Consolas" w:eastAsia="Consolas" w:hAnsi="Consolas" w:cs="Consolas"/>
          <w:b w:val="0"/>
          <w:sz w:val="28"/>
        </w:rPr>
        <w:t xml:space="preserve">Поскольку Секта Небесного Духа ничего не могла сделать Ян Дану, они просто обратили свой гнев против У Ци! Пять отправленных Бессмертных Людей, показали их решимость убить У Ци. Он не мог ничего с этим поделать. В конце концов, в официальном объяснении Великой Династии Янь, он сделал самый большой вклад в уничтожение Рынка Вэй, и именно он узнал всю подробную информацию о них!
</w:t>
      </w:r>
    </w:p>
    <w:p>
      <w:pPr/>
    </w:p>
    <w:p>
      <w:pPr>
        <w:jc w:val="left"/>
      </w:pPr>
      <w:r>
        <w:rPr>
          <w:rFonts w:ascii="Consolas" w:eastAsia="Consolas" w:hAnsi="Consolas" w:cs="Consolas"/>
          <w:b w:val="0"/>
          <w:sz w:val="28"/>
        </w:rPr>
        <w:t xml:space="preserve">У Ци с усилием улыбнулся, глядя на Линг Вуджу, вздохнул и сказал: «Старейшина Линг, если я скажу вам, что даже я понятия не имею, как Его Величество расследует дело, вы мне поверите?»
</w:t>
      </w:r>
    </w:p>
    <w:p>
      <w:pPr/>
    </w:p>
    <w:p>
      <w:pPr>
        <w:jc w:val="left"/>
      </w:pPr>
      <w:r>
        <w:rPr>
          <w:rFonts w:ascii="Consolas" w:eastAsia="Consolas" w:hAnsi="Consolas" w:cs="Consolas"/>
          <w:b w:val="0"/>
          <w:sz w:val="28"/>
        </w:rPr>
        <w:t xml:space="preserve">Качая головой, Линг Вуджу сказал: «Неважно, верю я или нет. Самое главное, вся Секта Небесного Духа нуждается в объяснении. Мы ничего не сможем сделать, если вы останетесь в городе Цзи но, поскольку вы пришли в это место, одни на отдаленной и бесплодной горе, не обвиняйте нас в жестокости».
</w:t>
      </w:r>
    </w:p>
    <w:p>
      <w:pPr/>
    </w:p>
    <w:p>
      <w:pPr>
        <w:jc w:val="left"/>
      </w:pPr>
      <w:r>
        <w:rPr>
          <w:rFonts w:ascii="Consolas" w:eastAsia="Consolas" w:hAnsi="Consolas" w:cs="Consolas"/>
          <w:b w:val="0"/>
          <w:sz w:val="28"/>
        </w:rPr>
        <w:t xml:space="preserve">Линг Вуджу поднял руку и достал светло-фиолетовый талисман, размером два фута на четыре дюйма, и собирался бросить его. Но неожиданно У Ци закричал: «Подожди, у меня есть еще один вопрос: как вы меня отследили? Мы покинули город Цзи, используя телепортацию и пришли в Королевство Лу. Даже если вы знаете какие-то тайные приемы отслеживания, расстояние между нами слишком велико. Как вы смогли так легко отследить меня?
</w:t>
      </w:r>
    </w:p>
    <w:p>
      <w:pPr/>
    </w:p>
    <w:p>
      <w:pPr>
        <w:jc w:val="left"/>
      </w:pPr>
      <w:r>
        <w:rPr>
          <w:rFonts w:ascii="Consolas" w:eastAsia="Consolas" w:hAnsi="Consolas" w:cs="Consolas"/>
          <w:b w:val="0"/>
          <w:sz w:val="28"/>
        </w:rPr>
        <w:t xml:space="preserve">Линг Вуджу на мгновение задумался на мгновение, кивнул головой и сказал: «Хорошо, тогда я скажу вам, чтобы вы могли умереть в мире! Телепортация, построенная Великой Династией Янь, не единственная может путешествовать между городом Цзи и
</w:t>
      </w:r>
    </w:p>
    <w:p>
      <w:pPr/>
    </w:p>
    <w:p>
      <w:pPr>
        <w:jc w:val="left"/>
      </w:pPr>
      <w:r>
        <w:rPr>
          <w:rFonts w:ascii="Consolas" w:eastAsia="Consolas" w:hAnsi="Consolas" w:cs="Consolas"/>
          <w:b w:val="0"/>
          <w:sz w:val="28"/>
        </w:rPr>
        <w:t xml:space="preserve">Королевство Лу. Вскоре, после того, как вы прибыли в Королевство Лу, мы также прибыли туда. Пока расстояние между нами не превышало тридцати тысяч миль, используя краеугольный камень, сокровище нашей секты – Определяющий Местоположение Диск Небесной Звезды, мы смогли обнаружить ваше месторасположение. Вы не можете убежать от нас».
</w:t>
      </w:r>
    </w:p>
    <w:p>
      <w:pPr/>
    </w:p>
    <w:p>
      <w:pPr>
        <w:jc w:val="left"/>
      </w:pPr>
      <w:r>
        <w:rPr>
          <w:rFonts w:ascii="Consolas" w:eastAsia="Consolas" w:hAnsi="Consolas" w:cs="Consolas"/>
          <w:b w:val="0"/>
          <w:sz w:val="28"/>
        </w:rPr>
        <w:t xml:space="preserve">У Ци в шоке покачал головой. Помимо официальной телепортационной системы, построенной династией Великой Династии Янь, в городе Цзи появился еще один набор телепортационных формаций? И они могут переновозить людей и в Королевство Лу? Тогда вопрос в том, кто их построил? Может быть, это Рынок Вэй? Это было возможно, но маловероятно. Итак, кто же еще это может быть? Может ли быть так, что великая чистка, проведенная Ян Даном для Великой Династии Янь, не устранила всех угроз?
</w:t>
      </w:r>
    </w:p>
    <w:p>
      <w:pPr/>
    </w:p>
    <w:p>
      <w:pPr>
        <w:jc w:val="left"/>
      </w:pPr>
      <w:r>
        <w:rPr>
          <w:rFonts w:ascii="Consolas" w:eastAsia="Consolas" w:hAnsi="Consolas" w:cs="Consolas"/>
          <w:b w:val="0"/>
          <w:sz w:val="28"/>
        </w:rPr>
        <w:t xml:space="preserve">В течение какого-то времени У Ци ничего не говорил. Наконец, в довольно трусливой манере, он спросил: «Кто построил этот телепортационный массив? Если вы хотите убить меня, по крайней мере, расскажите мне все, прежде чем я умру».
</w:t>
      </w:r>
    </w:p>
    <w:p>
      <w:pPr/>
    </w:p>
    <w:p>
      <w:pPr>
        <w:jc w:val="left"/>
      </w:pPr>
      <w:r>
        <w:rPr>
          <w:rFonts w:ascii="Consolas" w:eastAsia="Consolas" w:hAnsi="Consolas" w:cs="Consolas"/>
          <w:b w:val="0"/>
          <w:sz w:val="28"/>
        </w:rPr>
        <w:t xml:space="preserve">Линг Вуджу открыл рот, слова, казалось, почти были произнесены. Но, внезапно, он ухмыльнулся, с яростью посмотрел на У Ци и взревел: «Маленький ребенок, вы пытаетесь выведать у меня секреты? Никогда не думайте об этом! Я похож на человека, которого можно легко обмануть? Теперь вы можете умереть!»
</w:t>
      </w:r>
    </w:p>
    <w:p>
      <w:pPr/>
    </w:p>
    <w:p>
      <w:pPr>
        <w:jc w:val="left"/>
      </w:pPr>
      <w:r>
        <w:rPr>
          <w:rFonts w:ascii="Consolas" w:eastAsia="Consolas" w:hAnsi="Consolas" w:cs="Consolas"/>
          <w:b w:val="0"/>
          <w:sz w:val="28"/>
        </w:rPr>
        <w:t xml:space="preserve">Светло-фиолетовый талисман в его ладони внезапно вспыхнул огромной струей пламени, превратившись в пурпурно-красного пылающего дракона, направляющегося к У Ци.
</w:t>
      </w:r>
    </w:p>
    <w:p>
      <w:pPr/>
    </w:p>
    <w:p>
      <w:pPr>
        <w:jc w:val="left"/>
      </w:pPr>
      <w:r>
        <w:rPr>
          <w:rFonts w:ascii="Consolas" w:eastAsia="Consolas" w:hAnsi="Consolas" w:cs="Consolas"/>
          <w:b w:val="0"/>
          <w:sz w:val="28"/>
        </w:rPr>
        <w:t xml:space="preserve">У Ци мог узнать этот талисман. Это был «Тридцать девятый Талисман Огненного Дракона». Среди всех наступательных талисманов, проданных Сектой Небесного Духа, благодаря своей невероятной силе, он был включен в список контролируемых товаров. Он пришел с силой, равной восьмидесяти процентам полной удара силы, созданной Бессмертным Человеком на начальном уровне из царства Золотого Ядра, безусловно, очень надежным талисманом. На нелегальном Рынке четырех морей, его стоимость была сто тысяч золотых монет за каждый, а поставка была крайне редкой.
</w:t>
      </w:r>
    </w:p>
    <w:p>
      <w:pPr/>
    </w:p>
    <w:p>
      <w:pPr>
        <w:jc w:val="left"/>
      </w:pPr>
      <w:r>
        <w:rPr>
          <w:rFonts w:ascii="Consolas" w:eastAsia="Consolas" w:hAnsi="Consolas" w:cs="Consolas"/>
          <w:b w:val="0"/>
          <w:sz w:val="28"/>
        </w:rPr>
        <w:t xml:space="preserve">Сильная температура, достаточная для расплавления породы, ласкала лицо У Ци, в то время как протяжный, шумный рев дракона, сотрясал его уши и приносил им боль. Несколько десятков футов длинного пылающего драконьего тела, со свистом полетели вниз, но, в мгновение ока, У Ци, внезапно, скрылся на расстоянии нескольких тысяч футов от него, вновь появившись недалеко от человека среднего возраста, который нашел его первым.
</w:t>
      </w:r>
    </w:p>
    <w:p>
      <w:pPr/>
    </w:p>
    <w:p>
      <w:pPr>
        <w:jc w:val="left"/>
      </w:pPr>
      <w:r>
        <w:rPr>
          <w:rFonts w:ascii="Consolas" w:eastAsia="Consolas" w:hAnsi="Consolas" w:cs="Consolas"/>
          <w:b w:val="0"/>
          <w:sz w:val="28"/>
        </w:rPr>
        <w:t xml:space="preserve">Прозвучал громкий взрыв, и пылающий дракон ударился о землю и сделал в ней большую яму, почти тысячу футов в глубину и несколько сотен футов в диаметре. Все камни, песок и грязь внутри ямы, превратились в пылающую, горячую лаву. Раскаленная лава высоко поднялась, от силы взрыва, превратившись в бесчисленные огненные шары, размером с чашу с рисом, брызгая и стреляя во всех направлениях. Темный дым и огонь взлетели и взмыли в небо, а камни и грязь взлетели и выстрелили в случайных направлениях. Никто не мог четко видеть местонахождение У Ци.
</w:t>
      </w:r>
    </w:p>
    <w:p>
      <w:pPr/>
    </w:p>
    <w:p>
      <w:pPr>
        <w:jc w:val="left"/>
      </w:pPr>
      <w:r>
        <w:rPr>
          <w:rFonts w:ascii="Consolas" w:eastAsia="Consolas" w:hAnsi="Consolas" w:cs="Consolas"/>
          <w:b w:val="0"/>
          <w:sz w:val="28"/>
        </w:rPr>
        <w:t xml:space="preserve">Линг Вуджу не видел внезапных изменений, которые произошли за долю секунды. Он с сомнением спросил: «Мы убили его?»
</w:t>
      </w:r>
    </w:p>
    <w:p>
      <w:pPr/>
    </w:p>
    <w:p>
      <w:pPr>
        <w:jc w:val="left"/>
      </w:pPr>
      <w:r>
        <w:rPr>
          <w:rFonts w:ascii="Consolas" w:eastAsia="Consolas" w:hAnsi="Consolas" w:cs="Consolas"/>
          <w:b w:val="0"/>
          <w:sz w:val="28"/>
        </w:rPr>
        <w:t xml:space="preserve">Холодный блеск показался в глазах У Ци, который теперь прятался за мужчиной средних лет. Два луча пяти цветов, внезапно, вырвались из его глаз, когда он открыл рот и выплюнул Меч Жадного Волка. Он превратился в длинный меч, длиной в десять футов, покрытый крошечными лучами пламени. Теперь он контролировал меч с помощью Техникой Сжигающего Небо Меча из Секты Небесного Разрушающего Меча. Луч меча полностью превратился в Огонь Самадхи, который можно было использовать, чтобы вызвать естественный огонь снаружи и сжечь все под небом. Когда технику культивировали до максимальной стадии, ее сила могла поджечь небо и землю.
</w:t>
      </w:r>
    </w:p>
    <w:p>
      <w:pPr/>
    </w:p>
    <w:p>
      <w:pPr>
        <w:jc w:val="left"/>
      </w:pPr>
      <w:r>
        <w:rPr>
          <w:rFonts w:ascii="Consolas" w:eastAsia="Consolas" w:hAnsi="Consolas" w:cs="Consolas"/>
          <w:b w:val="0"/>
          <w:sz w:val="28"/>
        </w:rPr>
        <w:t xml:space="preserve">Мужчина средних лет не ожидал, что У Ци сможет сбежать. Для простого культиватора Хиантиан, вся энергия которого была сдержана Определяющим Местоположение Массивом Небесной Звезды Пяти Элементов, после того, как он был заперт Талисманом Огненного Дракона, как он все еще мог быть жив?
</w:t>
      </w:r>
    </w:p>
    <w:p>
      <w:pPr/>
    </w:p>
    <w:p>
      <w:pPr>
        <w:jc w:val="left"/>
      </w:pPr>
      <w:r>
        <w:rPr>
          <w:rFonts w:ascii="Consolas" w:eastAsia="Consolas" w:hAnsi="Consolas" w:cs="Consolas"/>
          <w:b w:val="0"/>
          <w:sz w:val="28"/>
        </w:rPr>
        <w:t xml:space="preserve">Вместе с пронзительным воем, Меч Жадного Волка пронзил человека в спину, вырвавшись из его груди, вместе с большим количеством горящей крови.
</w:t>
      </w:r>
    </w:p>
    <w:p>
      <w:pPr/>
    </w:p>
    <w:p>
      <w:pPr>
        <w:jc w:val="left"/>
      </w:pPr>
      <w:r>
        <w:rPr>
          <w:rFonts w:ascii="Consolas" w:eastAsia="Consolas" w:hAnsi="Consolas" w:cs="Consolas"/>
          <w:b w:val="0"/>
          <w:sz w:val="28"/>
        </w:rPr>
        <w:t xml:space="preserve">Страдая от смертельного удара, мужчина средних лет издал жалкий вой. Он поспешно повернул голову, и с широко раскрытыми глазами уставился на У Ци. «Будьте осторожны, старшие братья, в этом ребенке есть что-то странное!» В ярости закричал он. Внезапно, вся его сущность крови выплеснулась изо рта, превратившись в струю и упала на нефритовую пластину под ногами.
</w:t>
      </w:r>
    </w:p>
    <w:p>
      <w:pPr/>
    </w:p>
    <w:p>
      <w:pPr>
        <w:jc w:val="left"/>
      </w:pPr>
      <w:r>
        <w:rPr>
          <w:rFonts w:ascii="Consolas" w:eastAsia="Consolas" w:hAnsi="Consolas" w:cs="Consolas"/>
          <w:b w:val="0"/>
          <w:sz w:val="28"/>
        </w:rPr>
        <w:t xml:space="preserve">Сразу же, из тридцатифутовой по длине нефритовой пластины, вспыхнул ослепительный свет, вместе с громким шумом ударов грома. Она поднялась в небо и с силой направилась к голове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Атака силой
</w:t>
      </w:r>
    </w:p>
    <w:p>
      <w:pPr/>
    </w:p>
    <w:p>
      <w:pPr>
        <w:jc w:val="left"/>
      </w:pPr>
      <w:r>
        <w:rPr>
          <w:rFonts w:ascii="Consolas" w:eastAsia="Consolas" w:hAnsi="Consolas" w:cs="Consolas"/>
          <w:b w:val="0"/>
          <w:sz w:val="28"/>
        </w:rPr>
        <w:t xml:space="preserve">Нефритовая пластина, под ногами мужчины средних лет, называлась «Талисман Зеленая Тень Убивающая Ветер». Это был натальный талисман, сокровище, созданное Старейшиной с Золотым Ядром, Лидером Секты Небесного Духа, используя секретную технику. Он был сделан из огромного количества редких и ценных материалов, закаленных сущностью крови и души, и в конечном итоге, стал единственным и самым мощным магическим предметом для Мастера Талисмана с Золотым Ядром из Секты Небесного Духа.
</w:t>
      </w:r>
    </w:p>
    <w:p>
      <w:pPr/>
    </w:p>
    <w:p>
      <w:pPr>
        <w:jc w:val="left"/>
      </w:pPr>
      <w:r>
        <w:rPr>
          <w:rFonts w:ascii="Consolas" w:eastAsia="Consolas" w:hAnsi="Consolas" w:cs="Consolas"/>
          <w:b w:val="0"/>
          <w:sz w:val="28"/>
        </w:rPr>
        <w:t xml:space="preserve">Среди всех пяти элементов Талисмана Зеленая Тень Убивающая Ветер, особенным считался Элемент Дерева. Он мог привлечь самую сильную волну ветра под небом, превратив ее в бесчисленные лезвия ветра, чтобы убить противника. Если бы это был натальный талисман, сокровище, созданное Золотым Бессмертным, тогда он поднялся бы до класса Бессмертного Предмета, а ветровые лезвия станут пространственными лезвиями, атакующими с использованием пространственных ударов, чтобы ранить и убить врагов. Он пришел со страшной силой, которая была почти непобедима.
</w:t>
      </w:r>
    </w:p>
    <w:p>
      <w:pPr/>
    </w:p>
    <w:p>
      <w:pPr>
        <w:jc w:val="left"/>
      </w:pPr>
      <w:r>
        <w:rPr>
          <w:rFonts w:ascii="Consolas" w:eastAsia="Consolas" w:hAnsi="Consolas" w:cs="Consolas"/>
          <w:b w:val="0"/>
          <w:sz w:val="28"/>
        </w:rPr>
        <w:t xml:space="preserve">Такие сокровища как талисманы имели только одну слабость: они требовали, чтобы мастер талисмана постоянно контролировал их. Только тогда он смог бы обеспечить наступательную и оборонительную силу. Если один раз мастер талисмана не уследит за сокровищем талисманом, он станет безжизненным объектом, ничем не отличающимся от обычных камней или деревянных столбов. Вот почему после того, как мужчина средних лет потерял бдительность, У Ци смог пронзить его тело мечом.
</w:t>
      </w:r>
    </w:p>
    <w:p>
      <w:pPr/>
    </w:p>
    <w:p>
      <w:pPr>
        <w:jc w:val="left"/>
      </w:pPr>
      <w:r>
        <w:rPr>
          <w:rFonts w:ascii="Consolas" w:eastAsia="Consolas" w:hAnsi="Consolas" w:cs="Consolas"/>
          <w:b w:val="0"/>
          <w:sz w:val="28"/>
        </w:rPr>
        <w:t xml:space="preserve">Смертельный взрыв У Ци уничтожил всю жизненную силу в теле мужчины среднего возраста. Языки жаркого, горящего пламени продолжали метаться и выпрыгивать из его тела, и в мгновение ока, бушующее пламя сожгло и превратило его в груду пепла. Меч Жадного Волка издал громкий крик и вылетел из пепла вместе с Золотым Ядром мужчины, возвращая его в руки У Ци. Но, прежде чем человек был убит, он проявил всю свою кровавую сущность и активировал Талисмана Зеленая Тень Убивающая Ветер, превратив его в огромный яркий, зеленый сгусток ветра. Он свернулся в гигантского дракона ветра, который был несколько миль в высоту и растянулся на несколько сотен футов в длину, направившись в сторону самого У Ци с громким свистом.
</w:t>
      </w:r>
    </w:p>
    <w:p>
      <w:pPr/>
    </w:p>
    <w:p>
      <w:pPr>
        <w:jc w:val="left"/>
      </w:pPr>
      <w:r>
        <w:rPr>
          <w:rFonts w:ascii="Consolas" w:eastAsia="Consolas" w:hAnsi="Consolas" w:cs="Consolas"/>
          <w:b w:val="0"/>
          <w:sz w:val="28"/>
        </w:rPr>
        <w:t xml:space="preserve">У Ци застали врасплох, и его сразу же втянуло в дракона ветра. Он постоянно ступал ногами на землю, циркулируя врожденными энергиями Земли и продолжая привлекать энергии элемента Земли под своими ногами, вводя их во все свое тело. При этом его тело стало тяжелее маленькой горы. В то же время, левой рукой он сформировал пальцами заклинание Духа Земли Трех Гор, благодаря которому сила тяжести, действующая на его тело, увеличивалась в три раза. Теперь, независимо от того, как дракон ветра кружился вокруг него, разрезая и разрывая его безумно, его тело даже немного не задвигалось от свирепого ветра.
</w:t>
      </w:r>
    </w:p>
    <w:p>
      <w:pPr/>
    </w:p>
    <w:p>
      <w:pPr>
        <w:jc w:val="left"/>
      </w:pPr>
      <w:r>
        <w:rPr>
          <w:rFonts w:ascii="Consolas" w:eastAsia="Consolas" w:hAnsi="Consolas" w:cs="Consolas"/>
          <w:b w:val="0"/>
          <w:sz w:val="28"/>
        </w:rPr>
        <w:t xml:space="preserve">Десятки тысяч лезвий ветра, размером с человеческую ладонь и сияющие ярким зеленым светом, двинулись в направлении его лица. Они кружились вокруг его тела и атаковали его раундами порезов и ударов, разрывая и разрезая всю его одежду. Лезвия ветра непрерывно воздействовали на его кожу столь же прекрасную, как и лучший нефрит. Но, несмотря на то, что эти лезвия ветра были во много раз более плотные и острые, чем стальные лезвия, которые проходили закалку сотни раз, они могли производить только искры, которые разлетались, во все стороны, на его теле. Они не смогли оставить даже самую незначительную царапину.
</w:t>
      </w:r>
    </w:p>
    <w:p>
      <w:pPr/>
    </w:p>
    <w:p>
      <w:pPr>
        <w:jc w:val="left"/>
      </w:pPr>
      <w:r>
        <w:rPr>
          <w:rFonts w:ascii="Consolas" w:eastAsia="Consolas" w:hAnsi="Consolas" w:cs="Consolas"/>
          <w:b w:val="0"/>
          <w:sz w:val="28"/>
        </w:rPr>
        <w:t xml:space="preserve">С его почти нерушимым телом, которое было в несколько раз сильнее, чем у Земного Бессмертного с Зарождающейся Душой, если только он не подвергся бы нападению Земного Бессмертного, использующего магическое сокровище, или осажденного несколькими сотнями Бессмертных Людей с их волшебными сокровищами, ничто не смогло бы навредить ему. Не обращая внимания на порезы и удары от бесчисленных лезвий ветра, У Ци ухмыльнулся, вызывая нить божественного чувства. Он продолжал формировать Духовный поиск и Тайное Зондирование Заклинаний правой рукой и тщательно исследовал и изучил секреты Талисмана Зеленая Тень Убивающая Ветер.
</w:t>
      </w:r>
    </w:p>
    <w:p>
      <w:pPr/>
    </w:p>
    <w:p>
      <w:pPr>
        <w:jc w:val="left"/>
      </w:pPr>
      <w:r>
        <w:rPr>
          <w:rFonts w:ascii="Consolas" w:eastAsia="Consolas" w:hAnsi="Consolas" w:cs="Consolas"/>
          <w:b w:val="0"/>
          <w:sz w:val="28"/>
        </w:rPr>
        <w:t xml:space="preserve">Все, что касалось Талисмана Зеленая Тень Убивающая Ветер, под сканированием У Ци предстало перед его глазами. Все материалы, используемые для его изготовления, расположение рун внутри него, тенденция формирования и текущие маршруты энергий, ничто не могло скрыться от него. Всего за небольшой промежуток времени У Ци узнал все секреты Талисмана Зеленая Тень Убивающая Ветер, одного из пяти элементов сокровища талисмана, которому Секта Небесного Духа никогда не учила никаких посторонних. Если бы ему были предоставлены достаточные материалы, он смог бы воспроизвести идентичный Талисман Зеленая Тень Убивающая Ветер.
</w:t>
      </w:r>
    </w:p>
    <w:p>
      <w:pPr/>
    </w:p>
    <w:p>
      <w:pPr>
        <w:jc w:val="left"/>
      </w:pPr>
      <w:r>
        <w:rPr>
          <w:rFonts w:ascii="Consolas" w:eastAsia="Consolas" w:hAnsi="Consolas" w:cs="Consolas"/>
          <w:b w:val="0"/>
          <w:sz w:val="28"/>
        </w:rPr>
        <w:t xml:space="preserve">Тем не менее, У Ци в настоящее время не имел в наличии достаточно редких и ценных материалов для создания копии талисмана сокровища. Он открыл рот и выплюнул сверкающую золотую монету, затем плюнул на нее глотком энергии, после чего последовало изложение мистического заклинания. Он случайно подбросил золотую монету в небо, и в одно мгновение, она расширилась до размеров резервуара для воды. Из центрального отверстия монеты вспыхнуло сияние, так как из него вырвалась большая завеса яркого света. Талисман Зеленая Тень Убивающая Ветер, парящий в сердце дракона ветра, раскачивался, и зеленый, яркий свет, окружающий его, разбился на частицы, прежде чем все исчезло. Он снова превратился в огромную, тяжелую нефритовую пластину и упал с неба.
</w:t>
      </w:r>
    </w:p>
    <w:p>
      <w:pPr/>
    </w:p>
    <w:p>
      <w:pPr>
        <w:jc w:val="left"/>
      </w:pPr>
      <w:r>
        <w:rPr>
          <w:rFonts w:ascii="Consolas" w:eastAsia="Consolas" w:hAnsi="Consolas" w:cs="Consolas"/>
          <w:b w:val="0"/>
          <w:sz w:val="28"/>
        </w:rPr>
        <w:t xml:space="preserve">Золотая монета была украдена у Вэй Сяосяо и смогла захватить все виды летающих мечей и волшебных сокровищ. У Ци просто испытал ее сегодня, и действительно, это было невероятное сокровище.
</w:t>
      </w:r>
    </w:p>
    <w:p>
      <w:pPr/>
    </w:p>
    <w:p>
      <w:pPr>
        <w:jc w:val="left"/>
      </w:pPr>
      <w:r>
        <w:rPr>
          <w:rFonts w:ascii="Consolas" w:eastAsia="Consolas" w:hAnsi="Consolas" w:cs="Consolas"/>
          <w:b w:val="0"/>
          <w:sz w:val="28"/>
        </w:rPr>
        <w:t xml:space="preserve">Он схватил большой талисман сокровище руками и начал впрыскивать в него врожденные энергии пяти элементов. В мгновение ока, он уничтожил суть крови и божественное чувство, которое человек средних лет ввел в него, прежде чем он умер. Теперь У Ци полностью контролировал это талисман сокровище. Но, прежде чем он культивировал мистическую технику Секты Небесного Духа, хотя он теперь владел талисманом сокровищем, У Ци не мог использовать его по своей воле. У него не было другого выбора, кроме как поместить его в свое хранилище.
</w:t>
      </w:r>
    </w:p>
    <w:p>
      <w:pPr/>
    </w:p>
    <w:p>
      <w:pPr>
        <w:jc w:val="left"/>
      </w:pPr>
      <w:r>
        <w:rPr>
          <w:rFonts w:ascii="Consolas" w:eastAsia="Consolas" w:hAnsi="Consolas" w:cs="Consolas"/>
          <w:b w:val="0"/>
          <w:sz w:val="28"/>
        </w:rPr>
        <w:t xml:space="preserve">Несмотря на то, что он не мог использовать его прямо сейчас, один талисман сокровище было собранием многочисленных редких и ценных материалов, которые весили несколько десятков тысяч килограммов. Было бы целесообразно, если бы он разобрал его и переработал все материалы. Как человек, который унаследовал Свиток Кражи, естественно, У Ци никогда не откажется от такого сокровища.
</w:t>
      </w:r>
    </w:p>
    <w:p>
      <w:pPr/>
    </w:p>
    <w:p>
      <w:pPr>
        <w:jc w:val="left"/>
      </w:pPr>
      <w:r>
        <w:rPr>
          <w:rFonts w:ascii="Consolas" w:eastAsia="Consolas" w:hAnsi="Consolas" w:cs="Consolas"/>
          <w:b w:val="0"/>
          <w:sz w:val="28"/>
        </w:rPr>
        <w:t xml:space="preserve">Дракон Ветра распался и исчез, раскрыв полностью обнаженного У Ци, поскольку вся его одежда была разорвана лезвиями ветра, перед Линг Вуджу и другими людьми.
</w:t>
      </w:r>
    </w:p>
    <w:p>
      <w:pPr/>
    </w:p>
    <w:p>
      <w:pPr>
        <w:jc w:val="left"/>
      </w:pPr>
      <w:r>
        <w:rPr>
          <w:rFonts w:ascii="Consolas" w:eastAsia="Consolas" w:hAnsi="Consolas" w:cs="Consolas"/>
          <w:b w:val="0"/>
          <w:sz w:val="28"/>
        </w:rPr>
        <w:t xml:space="preserve">С выражением паники на лице Линг Вуджу уставился на У Ци и громким голосом прокричал: «Парень, что ты сделал с младшим братом Хаоином?»
</w:t>
      </w:r>
    </w:p>
    <w:p>
      <w:pPr/>
    </w:p>
    <w:p>
      <w:pPr>
        <w:jc w:val="left"/>
      </w:pPr>
      <w:r>
        <w:rPr>
          <w:rFonts w:ascii="Consolas" w:eastAsia="Consolas" w:hAnsi="Consolas" w:cs="Consolas"/>
          <w:b w:val="0"/>
          <w:sz w:val="28"/>
        </w:rPr>
        <w:t xml:space="preserve">Младший брат Хаоин? У Ци прищурился. Итак, мужчина средних лет был из клана Хаоина? Неудивительно, что он взволнованно следил за Линг Вуджу в поисках У Ци. У Ци разорил большой бизнес Секты Небесного Духа, поскольку Ян Дан совершил большую чистку в отношении многочисленных престижных членов в городе Цзи, и это заставило его оскорбить много престижных и влиятельных кланов. Один из них был кланом Хаоин, и, судя по агрессивному взгляду трех других культиваторов, в желтых одеждах, стоящих рядом с Линг Вуджу, очевидно, они также были из некоторых влиятельных кланов.
</w:t>
      </w:r>
    </w:p>
    <w:p>
      <w:pPr/>
    </w:p>
    <w:p>
      <w:pPr>
        <w:jc w:val="left"/>
      </w:pPr>
      <w:r>
        <w:rPr>
          <w:rFonts w:ascii="Consolas" w:eastAsia="Consolas" w:hAnsi="Consolas" w:cs="Consolas"/>
          <w:b w:val="0"/>
          <w:sz w:val="28"/>
        </w:rPr>
        <w:t xml:space="preserve">У Ци протяжно вздохнул. Он слишком ленился объяснить что-нибудь Линг Вуджу. Он внезапно вскочил и пронесся по воздуху, несясь к ним с максимальной скоростью. Резкий шум взрыва ветра отозвался эхом, когда У Ци развернул ладонь и выбросил ослепительный золотой слиток, который превратился в такой же золотой слиток, в форме обуви, несколько десятков футов в диаметре, когда он с силой ударил в направлении Линг Вуджу. Золотой слиток также был одним из сокровищ Вэй Сяосяо. С его невероятным весом в несколько десятков тысяч килограммов, Бессмертный Человек должен был бы пострадать, если бы он его ударил.
</w:t>
      </w:r>
    </w:p>
    <w:p>
      <w:pPr/>
    </w:p>
    <w:p>
      <w:pPr>
        <w:jc w:val="left"/>
      </w:pPr>
      <w:r>
        <w:rPr>
          <w:rFonts w:ascii="Consolas" w:eastAsia="Consolas" w:hAnsi="Consolas" w:cs="Consolas"/>
          <w:b w:val="0"/>
          <w:sz w:val="28"/>
        </w:rPr>
        <w:t xml:space="preserve">Кроме того, У Ци даже вложил в него нить врожденной золотой энергии, позволяя золотому слитку поглощать огромное количество энергий золотого элемента в свое собственное тело. Из-за этого, золотой слиток обладал, в несколько раз, большей мощностью сильнее, чем когда он находился в руках Вэй Сяосяо. Одним удар может привести к удару более пятисот тысяч килограммов.
</w:t>
      </w:r>
    </w:p>
    <w:p>
      <w:pPr/>
    </w:p>
    <w:p>
      <w:pPr>
        <w:jc w:val="left"/>
      </w:pPr>
      <w:r>
        <w:rPr>
          <w:rFonts w:ascii="Consolas" w:eastAsia="Consolas" w:hAnsi="Consolas" w:cs="Consolas"/>
          <w:b w:val="0"/>
          <w:sz w:val="28"/>
        </w:rPr>
        <w:t xml:space="preserve">Понимая, что его младший брат был убит и даже получил его талисман сокровище, забранный У Ци, Линг Вуджу проявил большую бдительность. Сразу после того, как золотой слиток вылетел, он тут же громко закричал. Нефритовая пластина под его ногами, внезапно, засияла ослепительным, желтым светом. Луч за лучом, желтый свет выстрелил и проник в землю, извлекая мощные энергии элемента Земли и впрыскивая в себя. Талисман сокровище Линг Вуджу, называлось: Желтый Сдерживающий Горы Энергетический Талисман, сокровище элемента Земли. Он мог общаться с землей, двигать горы, хребты и подземные энергетические жилы. Это был действительно мощный талисман сокровище.
</w:t>
      </w:r>
    </w:p>
    <w:p>
      <w:pPr/>
    </w:p>
    <w:p>
      <w:pPr>
        <w:jc w:val="left"/>
      </w:pPr>
      <w:r>
        <w:rPr>
          <w:rFonts w:ascii="Consolas" w:eastAsia="Consolas" w:hAnsi="Consolas" w:cs="Consolas"/>
          <w:b w:val="0"/>
          <w:sz w:val="28"/>
        </w:rPr>
        <w:t xml:space="preserve">Поскольку он был культиватором, достигшим стадии мастерства в царстве Золотого Ядра, через несколько сотен лет тщательного культивирования, талисман сокровище неоднократно бы закалялся им несколько десятков раз. Его уровень возрос бы в пару десятков раз. Первоначально, это был только магический предмет высшего уровня, но теперь он приблизился к магическому сокровищу среднего уровня. Энергии элемента Земли продолжали впрыскиваться в него, сгущаясь в желтоватую гору, несколько сотен футов в высоту и несколько тысяч футов в диаметре, парящую прямо над Линг Вуджу. Слой за слоем желтоватые газы элемента Земли, извергались из маленькой горы, превращаясь в волны мощных энергий, которые встретили золотой слиток.
</w:t>
      </w:r>
    </w:p>
    <w:p>
      <w:pPr/>
    </w:p>
    <w:p>
      <w:pPr>
        <w:jc w:val="left"/>
      </w:pPr>
      <w:r>
        <w:rPr>
          <w:rFonts w:ascii="Consolas" w:eastAsia="Consolas" w:hAnsi="Consolas" w:cs="Consolas"/>
          <w:b w:val="0"/>
          <w:sz w:val="28"/>
        </w:rPr>
        <w:t xml:space="preserve">*Бам!* Громкий звон потряс воздух. Золотой слиток был сбит на высоте нескольких тысяч футов. Сердце У Ци дрожало, так как его божественное чувство потрясло огромным ударом, заставившим глоток крови подойти к горлу. Действительно, его тело достигло почти неразрушимого состояния, и никакое волшебное сокровище, известное Бессмертным Людям, не могло нанести никакого ущерба его материальному телу. Но
</w:t>
      </w:r>
    </w:p>
    <w:p>
      <w:pPr/>
    </w:p>
    <w:p>
      <w:pPr>
        <w:jc w:val="left"/>
      </w:pPr>
      <w:r>
        <w:rPr>
          <w:rFonts w:ascii="Consolas" w:eastAsia="Consolas" w:hAnsi="Consolas" w:cs="Consolas"/>
          <w:b w:val="0"/>
          <w:sz w:val="28"/>
        </w:rPr>
        <w:t xml:space="preserve">когда его божественное чувство было потрясено атакой, тело не могло обеспечить ему эффективной защиты.
</w:t>
      </w:r>
    </w:p>
    <w:p>
      <w:pPr/>
    </w:p>
    <w:p>
      <w:pPr>
        <w:jc w:val="left"/>
      </w:pPr>
      <w:r>
        <w:rPr>
          <w:rFonts w:ascii="Consolas" w:eastAsia="Consolas" w:hAnsi="Consolas" w:cs="Consolas"/>
          <w:b w:val="0"/>
          <w:sz w:val="28"/>
        </w:rPr>
        <w:t xml:space="preserve">Крошечное божественное чувство его в золотом слитке было почти разбито маленькой желтой горой. Божественное чувство У Ци было потрясено ударом, и он чуть не упал на землю.
</w:t>
      </w:r>
    </w:p>
    <w:p>
      <w:pPr/>
    </w:p>
    <w:p>
      <w:pPr>
        <w:jc w:val="left"/>
      </w:pPr>
      <w:r>
        <w:rPr>
          <w:rFonts w:ascii="Consolas" w:eastAsia="Consolas" w:hAnsi="Consolas" w:cs="Consolas"/>
          <w:b w:val="0"/>
          <w:sz w:val="28"/>
        </w:rPr>
        <w:t xml:space="preserve">Издав жалкий крик, золотой слиток вернулся на ладонь. Без колебаний У Ци бросил золотую монету, которая принесла огромную пользу, несколько минут назад. На этот раз он изо всех сил пытался контролировать золотую монету, превращая ее в сверкающую золотую монету, диаметром в несколько сотен футов. Из ее центрального отверстия, вырвался поток яркого света, длиной более десяти футов. Он агрессивно продвинулся вперед и встретил Желтый Сдерживающий Горы Энергетический Талисман.
</w:t>
      </w:r>
    </w:p>
    <w:p>
      <w:pPr/>
    </w:p>
    <w:p>
      <w:pPr>
        <w:jc w:val="left"/>
      </w:pPr>
      <w:r>
        <w:rPr>
          <w:rFonts w:ascii="Consolas" w:eastAsia="Consolas" w:hAnsi="Consolas" w:cs="Consolas"/>
          <w:b w:val="0"/>
          <w:sz w:val="28"/>
        </w:rPr>
        <w:t xml:space="preserve">Существовала огромная разница между талисманов сокровищем, которое функционировало, и тем, которое этого не делало. Младший брат Хаоин был убит одним ударом меча У Ци, потому что его талисмана сокровище еще не функционировал. На данный момент, поскольку Линг Вуджу приложил все силы к контролю над своим собственным талисманом сокровищем, его тело было покрыто плотным слоем энергии элемента Земли. Яркий луч, выпущеный золотой монетой, тридцать шесть раз обошел вокруг талисмана сокровища, разрезая и заставляя его излучать ослепительное сияние, наполняя воздух звоном оружия. Тем не менее, это только заставило талисман сокровище, стать шатким и неустойчивым, но не разогнало его энергии и не опустило его на землю.
</w:t>
      </w:r>
    </w:p>
    <w:p>
      <w:pPr/>
    </w:p>
    <w:p>
      <w:pPr>
        <w:jc w:val="left"/>
      </w:pPr>
      <w:r>
        <w:rPr>
          <w:rFonts w:ascii="Consolas" w:eastAsia="Consolas" w:hAnsi="Consolas" w:cs="Consolas"/>
          <w:b w:val="0"/>
          <w:sz w:val="28"/>
        </w:rPr>
        <w:t xml:space="preserve">Однако, это сильно напугало Линг Вуджу. Лицо его стало смертельно бледным, и его тело покачивалось во время езды на талисмане сокровище. Он яростно взревел: «Вы все стали мертвецами? Вы орали и кричали на меня, говоря, что вы хотели следовать за мной, чтобы убить этого ребенка, но почему вы стоите там и ничего не делаете? Собираетесь ли вы просто посмотреть, как меня убьют, и вы сможешь позже помочь собрать мой труп?»
</w:t>
      </w:r>
    </w:p>
    <w:p>
      <w:pPr/>
    </w:p>
    <w:p>
      <w:pPr>
        <w:jc w:val="left"/>
      </w:pPr>
      <w:r>
        <w:rPr>
          <w:rFonts w:ascii="Consolas" w:eastAsia="Consolas" w:hAnsi="Consolas" w:cs="Consolas"/>
          <w:b w:val="0"/>
          <w:sz w:val="28"/>
        </w:rPr>
        <w:t xml:space="preserve">Только теперь другие три мастера талисманов отреагировали. Они быстро сформировали свои соответствующие заклинания пальцами и активировали свои собственные талисманы сокровища. Вышло три ярких луча: черный, красный и белый. Как и ожидал У Ци, талисманы сокровища были связаны с элементами «Воды», «Огоня» и «Золота», вот почему они могли только сейчас работать вместе с Линг Вуджу и младшим братом Хаоином, применяя Малый Запечатывающий Энергию Массив Пяти Элементов. Теперь они присоединились к Лину Вуджу и применили еще один массив из четырех элементов. Энергии четырех элементов взаимосвязаны, и их тела были окутаны сильным светом четырех цветов, в то время как земля была потрясена невероятной силой и покрылась многочисленными щелями.
</w:t>
      </w:r>
    </w:p>
    <w:p>
      <w:pPr/>
    </w:p>
    <w:p>
      <w:pPr>
        <w:jc w:val="left"/>
      </w:pPr>
      <w:r>
        <w:rPr>
          <w:rFonts w:ascii="Consolas" w:eastAsia="Consolas" w:hAnsi="Consolas" w:cs="Consolas"/>
          <w:b w:val="0"/>
          <w:sz w:val="28"/>
        </w:rPr>
        <w:t xml:space="preserve">Используя свои талисманы сокровища для своей охраны, все четыре мастера талисманов вытащили множество талисманов.
</w:t>
      </w:r>
    </w:p>
    <w:p>
      <w:pPr/>
    </w:p>
    <w:p>
      <w:pPr>
        <w:jc w:val="left"/>
      </w:pPr>
      <w:r>
        <w:rPr>
          <w:rFonts w:ascii="Consolas" w:eastAsia="Consolas" w:hAnsi="Consolas" w:cs="Consolas"/>
          <w:b w:val="0"/>
          <w:sz w:val="28"/>
        </w:rPr>
        <w:t xml:space="preserve">Как мастера талисманов из Секты Небесного Духа, они никогда не выходили из мощных талисманов. С небрежными метательными движениями, небо сразу же заполнилось бесчисленными Взрывными, Лавовыми, Молниеносными, Катящими камни и Талисманами Золотого кинжала. Всевозможные мощные талисманы смывали небо и землю, направляясь к У Ци.
</w:t>
      </w:r>
    </w:p>
    <w:p>
      <w:pPr/>
    </w:p>
    <w:p>
      <w:pPr>
        <w:jc w:val="left"/>
      </w:pPr>
      <w:r>
        <w:rPr>
          <w:rFonts w:ascii="Consolas" w:eastAsia="Consolas" w:hAnsi="Consolas" w:cs="Consolas"/>
          <w:b w:val="0"/>
          <w:sz w:val="28"/>
        </w:rPr>
        <w:t xml:space="preserve">У Ци указал пальцем на золотую монету, заставляя ее стрелять большими занавесами из ярких лучей, обходить вокруг четырех талисманов сокровищ и быстро нарезать их. Яркие
</w:t>
      </w:r>
    </w:p>
    <w:p>
      <w:pPr/>
    </w:p>
    <w:p>
      <w:pPr>
        <w:jc w:val="left"/>
      </w:pPr>
      <w:r>
        <w:rPr>
          <w:rFonts w:ascii="Consolas" w:eastAsia="Consolas" w:hAnsi="Consolas" w:cs="Consolas"/>
          <w:b w:val="0"/>
          <w:sz w:val="28"/>
        </w:rPr>
        <w:t xml:space="preserve">лучи уничтожили энергии, которые непрерывно росли вокруг четырех талисманов сокровищ, в то время, как он игнорировал все талисманы среднего и низкого уровней, которые заполняли все небо, используя свое тело, чтобы выдержать массивную атаку талисмана и скачками продвигаться вперед. Огненные шары взорвались на его теле, лава катилась и стекала с его кожи, молнией ударило по его телу, в то время как огромные камни и бесчисленные золотые кинжалы разбивали и давили каждую его часть. Тем не менее, ни один из них не мог помешать ему идти дальше, и никто из них не мог оставить крошечную царапину на своей коже.
</w:t>
      </w:r>
    </w:p>
    <w:p>
      <w:pPr/>
    </w:p>
    <w:p>
      <w:pPr>
        <w:jc w:val="left"/>
      </w:pPr>
      <w:r>
        <w:rPr>
          <w:rFonts w:ascii="Consolas" w:eastAsia="Consolas" w:hAnsi="Consolas" w:cs="Consolas"/>
          <w:b w:val="0"/>
          <w:sz w:val="28"/>
        </w:rPr>
        <w:t xml:space="preserve">«Нерушимое тело, Дхарма Тело Земного Бессмертного!» В конце концов, Линг Вуджу был Бессмертным Человеческом, который достиг стадии мастера в царстве Золотого Ядра, всего в одном шаге от царства Земного Бессмертного. Он смог узнать секрет тела У Ци. Он яростно взревел: «Этот проклятый парень сказал мне, что он всего лишь начальный Даосист Хиантиан? Убл*док! Он пытается убить всех нас? Мои младшие братья, протяните мне руку, мне нужно использовать Определяющий Месторасположение Диск Небесной Звезды на полную мощность. Или нас всех здесь убьют! »
</w:t>
      </w:r>
    </w:p>
    <w:p>
      <w:pPr/>
    </w:p>
    <w:p>
      <w:pPr>
        <w:jc w:val="left"/>
      </w:pPr>
      <w:r>
        <w:rPr>
          <w:rFonts w:ascii="Consolas" w:eastAsia="Consolas" w:hAnsi="Consolas" w:cs="Consolas"/>
          <w:b w:val="0"/>
          <w:sz w:val="28"/>
        </w:rPr>
        <w:t xml:space="preserve">Желтый диск из нефрита, три фута и шесть дюймов в диаметре, толщиной в четыре дюйма, идеально подходящий к числу звезд в небе, медленно выстрелил из головы Линг Вуджу. При появлении нефритового диска, небо внезапно потемнело. Несмотря на то, что это был день, на небе над ними появилось несколько звезд.
</w:t>
      </w:r>
    </w:p>
    <w:p>
      <w:pPr/>
    </w:p>
    <w:p>
      <w:pPr>
        <w:jc w:val="left"/>
      </w:pPr>
      <w:r>
        <w:rPr>
          <w:rFonts w:ascii="Consolas" w:eastAsia="Consolas" w:hAnsi="Consolas" w:cs="Consolas"/>
          <w:b w:val="0"/>
          <w:sz w:val="28"/>
        </w:rPr>
        <w:t xml:space="preserve">Линг Вуджу громко взревел, прижимая одну ладонь к нефритовому диску. Остальные три мастера талисманов обменялись взглядами, затем вытянули руки и прижали их к спине Линг Вуджу. Энергии четырех человек теперь слились в одну и были введены в нефритовый диск.
</w:t>
      </w:r>
    </w:p>
    <w:p>
      <w:pPr/>
    </w:p>
    <w:p>
      <w:pPr>
        <w:jc w:val="left"/>
      </w:pPr>
      <w:r>
        <w:rPr>
          <w:rFonts w:ascii="Consolas" w:eastAsia="Consolas" w:hAnsi="Consolas" w:cs="Consolas"/>
          <w:b w:val="0"/>
          <w:sz w:val="28"/>
        </w:rPr>
        <w:t xml:space="preserve">Из уст У Ци донесся протяжный, звучный крик. Его глаза широко распахнулись, так как из его головы выстрелил серебряный лотос, собрав вокруг него бесчисленные кольца из пяти цветов. Он вращался, как колесо лезвий, и направлялся к врагам. После этого, он открыл рот, и Приобретённая Жемчужина Элемента Огня, плавающая в его даньтяне, превратилась в гигантский огненный шар, десять футов в высоту, и выстрелила, ударив в формацию, построенную из четырех талисманов сокровищ, находящихся перед серебряным лотосом.
</w:t>
      </w:r>
    </w:p>
    <w:p>
      <w:pPr/>
    </w:p>
    <w:p>
      <w:pPr>
        <w:jc w:val="left"/>
      </w:pPr>
      <w:r>
        <w:rPr>
          <w:rFonts w:ascii="Consolas" w:eastAsia="Consolas" w:hAnsi="Consolas" w:cs="Consolas"/>
          <w:b w:val="0"/>
          <w:sz w:val="28"/>
        </w:rPr>
        <w:t xml:space="preserve">Раздался громкий взрыв. У Ци сбило с ног, отбросив на несколько сотен футов от взрыва, в то время, как палящие, горячие огненные шары выстрелили и разлетелись во всех направлениях. С другой стороны, формация четырех элементов была разрушена и разбита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Вы не одеты в сражение?
</w:t>
      </w:r>
    </w:p>
    <w:p>
      <w:pPr/>
    </w:p>
    <w:p>
      <w:pPr>
        <w:jc w:val="left"/>
      </w:pPr>
      <w:r>
        <w:rPr>
          <w:rFonts w:ascii="Consolas" w:eastAsia="Consolas" w:hAnsi="Consolas" w:cs="Consolas"/>
          <w:b w:val="0"/>
          <w:sz w:val="28"/>
        </w:rPr>
        <w:t xml:space="preserve">Приобретенная Жемчужина Элемента Огня была духовным предметом, созданным из конденсации энергий Приобретенного Огня, и представляла почти самую большую силу, всего Приобретенного Пламени в этом мире. Поскольку у самого У Ци не было времени, чтобы действительно усовершенствовать и взять на себя полный контроль над ней, он мог только бросить ее в своего врага, как будто это был обычный кирпич.
</w:t>
      </w:r>
    </w:p>
    <w:p>
      <w:pPr/>
    </w:p>
    <w:p>
      <w:pPr>
        <w:jc w:val="left"/>
      </w:pPr>
      <w:r>
        <w:rPr>
          <w:rFonts w:ascii="Consolas" w:eastAsia="Consolas" w:hAnsi="Consolas" w:cs="Consolas"/>
          <w:b w:val="0"/>
          <w:sz w:val="28"/>
        </w:rPr>
        <w:t xml:space="preserve">Но этого было более чем достаточно. Опираясь исключительно на силу Приобретаемой Жемчужины Элемента Огня, формация четырех элементов сразу же разрушилась из-за высококонцентрированного и горячего пламени. Пугающее пламя, которое могло мгновенно превратить несколько десятков высоких гор в клочья дыма, разбросанные во всех направлениях, отбросило четыре талисмана сокровища на дальние расстояния. Раскаленное пламя превратилось в стены огня, высотой в несколько тысяч футов и охватило землю. У Ци был сбит, улетев на одной из этих стен, и короткие волосы на его голове снова были сожжены в пепел. Кроме того, все волосы на его теле также были сожжены бушующим пламенем. Его кожа была теперь шелковистой, гладкой, мраморной.
</w:t>
      </w:r>
    </w:p>
    <w:p>
      <w:pPr/>
    </w:p>
    <w:p>
      <w:pPr>
        <w:jc w:val="left"/>
      </w:pPr>
      <w:r>
        <w:rPr>
          <w:rFonts w:ascii="Consolas" w:eastAsia="Consolas" w:hAnsi="Consolas" w:cs="Consolas"/>
          <w:b w:val="0"/>
          <w:sz w:val="28"/>
        </w:rPr>
        <w:t xml:space="preserve">Линг Вуджу и все его младшие братья не ожидали, что У Ци действительно владеет таким невероятным духовным предметом. Горячая волна бросилась в их тела и почти сожгла их в пепел. Пот разбрызгивался из их тел, но мгновенно испарялся под воздействием тепла. Жиры под их кожей плавились от высокой температуры, превращаясь в масло, которое сочилось из их пор. Он загорелся от сильной жары и начал сильно гореть на коже.
</w:t>
      </w:r>
    </w:p>
    <w:p>
      <w:pPr/>
    </w:p>
    <w:p>
      <w:pPr>
        <w:jc w:val="left"/>
      </w:pPr>
      <w:r>
        <w:rPr>
          <w:rFonts w:ascii="Consolas" w:eastAsia="Consolas" w:hAnsi="Consolas" w:cs="Consolas"/>
          <w:b w:val="0"/>
          <w:sz w:val="28"/>
        </w:rPr>
        <w:t xml:space="preserve">Под действием страшной жары, волосы и ногти изгибались и обугливались, и их тела смягчились, как свечи, медленно тая.
</w:t>
      </w:r>
    </w:p>
    <w:p>
      <w:pPr/>
    </w:p>
    <w:p>
      <w:pPr>
        <w:jc w:val="left"/>
      </w:pPr>
      <w:r>
        <w:rPr>
          <w:rFonts w:ascii="Consolas" w:eastAsia="Consolas" w:hAnsi="Consolas" w:cs="Consolas"/>
          <w:b w:val="0"/>
          <w:sz w:val="28"/>
        </w:rPr>
        <w:t xml:space="preserve">Сильная боль, которая пришла от горящего пламени, заставила Линг Вуджу и его младших братьев закричать и завыть. Однако у них не было никаких средств, для борьбы с такой атакой. Как мастера талисманов из Секты Небесного Духа, помимо рисования всех видов талисманов, которые могли быть использованы для нанесения вреда и убийства людей, их талисманы сокровища были единственными магическими предметами, которыми они владели, и самыми сильными. Тайная техника всех людей из Секты Небесного Духа, была той же самой техникой создания талисманов сокровищ, превращая их собственные Золотые Ядра, в скопление рун. Только благодаря этому они могли общаться со своими талисманами сокровищами, в результате чего происходило самое мощное наступление. Но после того, как их Золотые Ядра были выгравированы огромным количеством рун, они не могли управлять и общаться со всеми другими летающими мечами и волшебными сокровищами.
</w:t>
      </w:r>
    </w:p>
    <w:p>
      <w:pPr/>
    </w:p>
    <w:p>
      <w:pPr>
        <w:jc w:val="left"/>
      </w:pPr>
      <w:r>
        <w:rPr>
          <w:rFonts w:ascii="Consolas" w:eastAsia="Consolas" w:hAnsi="Consolas" w:cs="Consolas"/>
          <w:b w:val="0"/>
          <w:sz w:val="28"/>
        </w:rPr>
        <w:t xml:space="preserve">В результате, они могли только стараться изо всех сил выдерживать сильное горение пламени, настойчиво направляя свои энергии, чтобы Линг Вуджу смог активировать Определяющий Местоположение Диск Небесной Звезды.
</w:t>
      </w:r>
    </w:p>
    <w:p>
      <w:pPr/>
    </w:p>
    <w:p>
      <w:pPr>
        <w:jc w:val="left"/>
      </w:pPr>
      <w:r>
        <w:rPr>
          <w:rFonts w:ascii="Consolas" w:eastAsia="Consolas" w:hAnsi="Consolas" w:cs="Consolas"/>
          <w:b w:val="0"/>
          <w:sz w:val="28"/>
        </w:rPr>
        <w:t xml:space="preserve">Определяющий Местоположение Диск Небесной Звезды был магическим сокровищем высшего уровня, чрезвычайно редким орудием Великой Династии Янь. Он почти породил свой собственный Предмет Духа, который сделал бы это Духовным Предметом. Это волшебное сокровище могло гармонировать со звездами в небе и обладать мощными способностями в обследовании и отображении расположения гор и рек, а также пластов на земле. Если бы он контролировался с помощью секретной техники, он мог бы также выполнять все виды предсказаний. Например, он смог бы приблизительно определить положение У Ци в пределах тридцати тысяч миль.
</w:t>
      </w:r>
    </w:p>
    <w:p>
      <w:pPr/>
    </w:p>
    <w:p>
      <w:pPr>
        <w:jc w:val="left"/>
      </w:pPr>
      <w:r>
        <w:rPr>
          <w:rFonts w:ascii="Consolas" w:eastAsia="Consolas" w:hAnsi="Consolas" w:cs="Consolas"/>
          <w:b w:val="0"/>
          <w:sz w:val="28"/>
        </w:rPr>
        <w:t xml:space="preserve">Кроме того, талисманы сокровища, созданные и культивируемые мастерами талисманов в Секте Небесного Духа, были одними из редких волшебных сокровищ, которые отлично приспосабливались и контролировались ими.
</w:t>
      </w:r>
    </w:p>
    <w:p>
      <w:pPr/>
    </w:p>
    <w:p>
      <w:pPr>
        <w:jc w:val="left"/>
      </w:pPr>
      <w:r>
        <w:rPr>
          <w:rFonts w:ascii="Consolas" w:eastAsia="Consolas" w:hAnsi="Consolas" w:cs="Consolas"/>
          <w:b w:val="0"/>
          <w:sz w:val="28"/>
        </w:rPr>
        <w:t xml:space="preserve">Яростное пламя продолжало гореть на их телах. В мгновение ока, тела Линг Вуджу и его младших братьев превратились в сухие трупы, из-за высокой температуры, вспыхнувшей из Приобретенной Жемчужины Элемента Огня, и их энергии, наконец, активировали краеугольное сокровище Секты Небесного Духа. Неожиданно пара тысяч серебристых частиц, замигали на поверхности Определяющего Местоположение Диска Небесной Звезды, появившись на небе, стали ярче, и некоторые серебристо-зеленые нити, которые можно было видеть невооруженным глазом, спускались с неба, как туман. Затем они быстро вливались в тела Линга Вуджу и его младших братьев.
</w:t>
      </w:r>
    </w:p>
    <w:p>
      <w:pPr/>
    </w:p>
    <w:p>
      <w:pPr>
        <w:jc w:val="left"/>
      </w:pPr>
      <w:r>
        <w:rPr>
          <w:rFonts w:ascii="Consolas" w:eastAsia="Consolas" w:hAnsi="Consolas" w:cs="Consolas"/>
          <w:b w:val="0"/>
          <w:sz w:val="28"/>
        </w:rPr>
        <w:t xml:space="preserve">Пламя, заполнявшее все вокруг, мгновенно, отступило, заменилось пронзительной холодной силой звезд, полностью обволакивая область в несколько миль по окружности. Определяющий Местоположение Диск Небесной Звезды поднялся в небо с глубоким, приглушенным шумом вращения, так как он начал медленно вращаться. Множество сияющих звезд, неожиданно, вспыхнули на его поверхности, и серебристый луч, такой же тонкий, как прядь волос, выстрелил прямо из них.
</w:t>
      </w:r>
    </w:p>
    <w:p>
      <w:pPr/>
    </w:p>
    <w:p>
      <w:pPr>
        <w:jc w:val="left"/>
      </w:pPr>
      <w:r>
        <w:rPr>
          <w:rFonts w:ascii="Consolas" w:eastAsia="Consolas" w:hAnsi="Consolas" w:cs="Consolas"/>
          <w:b w:val="0"/>
          <w:sz w:val="28"/>
        </w:rPr>
        <w:t xml:space="preserve">У Ци только что приземлился на землю, слегка наклонив свое тело, без малейшего сомнения. Серебристый луч, нацеленный на его сердце, пропустил цель, коснулся его тела и улетел дальше. Страшная сила, пронзительно холодная, но с необычно высокой температурой, прижалась к его телу и вытащила мышцу, размером с большой палец, с его левого плеча. Рана выглядела чистой и гладкой, и на ней не было обнаружено ни одной капли крови.
</w:t>
      </w:r>
    </w:p>
    <w:p>
      <w:pPr/>
    </w:p>
    <w:p>
      <w:pPr>
        <w:jc w:val="left"/>
      </w:pPr>
      <w:r>
        <w:rPr>
          <w:rFonts w:ascii="Consolas" w:eastAsia="Consolas" w:hAnsi="Consolas" w:cs="Consolas"/>
          <w:b w:val="0"/>
          <w:sz w:val="28"/>
        </w:rPr>
        <w:t xml:space="preserve">Это было Шесть Духовных Звезд с Девятью Смертоносными Лучами, вызванными Определяющим Местоположение Диском Небесной Звезды. Смертельный луч был комбинацией звездных сил с нитью магнитной силы, которую нашли над Девятыми Небесами, силу, способную за мгновение уничтожить все живое. Его силы было достаточно, чтобы уничтожить все. Сила крошечного серебристого луча, теперь была сопоставима с полной атакой силы, вызванной Земным Бессмертным, с использованием магического сокровища среднего уровня, силой, способной легко убить Земного Бессмертного из царства Зарождающейся Души.
</w:t>
      </w:r>
    </w:p>
    <w:p>
      <w:pPr/>
    </w:p>
    <w:p>
      <w:pPr>
        <w:jc w:val="left"/>
      </w:pPr>
      <w:r>
        <w:rPr>
          <w:rFonts w:ascii="Consolas" w:eastAsia="Consolas" w:hAnsi="Consolas" w:cs="Consolas"/>
          <w:b w:val="0"/>
          <w:sz w:val="28"/>
        </w:rPr>
        <w:t xml:space="preserve">К счастью, у самого У Ци было не только сильное тело, но и его реакция была очень быстрой. Он смог наклонить свое тело, сразу после приземления на землю, что позволило ему уклониться от атаки серебристого луча. Или, если бы его сердце поразило смертельный луч, он уже был бы мертвым.
</w:t>
      </w:r>
    </w:p>
    <w:p>
      <w:pPr/>
    </w:p>
    <w:p>
      <w:pPr>
        <w:jc w:val="left"/>
      </w:pPr>
      <w:r>
        <w:rPr>
          <w:rFonts w:ascii="Consolas" w:eastAsia="Consolas" w:hAnsi="Consolas" w:cs="Consolas"/>
          <w:b w:val="0"/>
          <w:sz w:val="28"/>
        </w:rPr>
        <w:t xml:space="preserve">Шоковое состояние заставило мышцы У Ци напрячься. Его нижняя часть живота только сейчас задрожала, так как он почти бесконтрольно помочился, из-за страха. Серебристый луч чуть не убил его, промахнувшись на дюйм. У Ци яростно зарычал, в то время, как его глаза засияли ярким светом пяти цветов. «Иди!» Закричал он.
</w:t>
      </w:r>
    </w:p>
    <w:p>
      <w:pPr/>
    </w:p>
    <w:p>
      <w:pPr>
        <w:jc w:val="left"/>
      </w:pPr>
      <w:r>
        <w:rPr>
          <w:rFonts w:ascii="Consolas" w:eastAsia="Consolas" w:hAnsi="Consolas" w:cs="Consolas"/>
          <w:b w:val="0"/>
          <w:sz w:val="28"/>
        </w:rPr>
        <w:t xml:space="preserve">Излучая слабое сияние пяти цветов, серебряный лотос, который выстрелил вместе с Приобретённой Жемчужиной Элемента Огня, медленно распространил все свои лепестки, превратившись в великолепный цветок лотоса, несколько сотен футов в диаметре, блокируя Определяющий Местоположение Диск Небесной Звезды. Быстрая атака тринадцати смертельных лучей попала в серебряный лотос. Это привело к тому, что
</w:t>
      </w:r>
    </w:p>
    <w:p>
      <w:pPr/>
    </w:p>
    <w:p>
      <w:pPr>
        <w:jc w:val="left"/>
      </w:pPr>
      <w:r>
        <w:rPr>
          <w:rFonts w:ascii="Consolas" w:eastAsia="Consolas" w:hAnsi="Consolas" w:cs="Consolas"/>
          <w:b w:val="0"/>
          <w:sz w:val="28"/>
        </w:rPr>
        <w:t xml:space="preserve">светящийся лотос вспыхнул и непрерывно блестел, в то время как глубокие, глухие шумы грома, эхом отражались в воздухе. Тем не менее, ни одна из атак не смогла сломать защиту серебряного лотоса.
</w:t>
      </w:r>
    </w:p>
    <w:p>
      <w:pPr/>
    </w:p>
    <w:p>
      <w:pPr>
        <w:jc w:val="left"/>
      </w:pPr>
      <w:r>
        <w:rPr>
          <w:rFonts w:ascii="Consolas" w:eastAsia="Consolas" w:hAnsi="Consolas" w:cs="Consolas"/>
          <w:b w:val="0"/>
          <w:sz w:val="28"/>
        </w:rPr>
        <w:t xml:space="preserve">Триста шестьдесят Великих Белых Жемчужин Нарушающих Пространство, взорвались с острым, пронзительным шумом. В мгновение ока, они проникли в тела Линг Вуджу и его младших братьев. Жемчужины вибрировали на высокой частоте и безудержно вращались внутри их тел, полностью разрушив их, в течение секунды. Линг Вуджу издал жалкий вопль, так как его Золотое Ядро выстрелило и взлетело высоко в небо, с ярким свечением, достигающим нескольких тысяч футов в высоту и собирающимся вылететь из гор Мэн.
</w:t>
      </w:r>
    </w:p>
    <w:p>
      <w:pPr/>
    </w:p>
    <w:p>
      <w:pPr>
        <w:jc w:val="left"/>
      </w:pPr>
      <w:r>
        <w:rPr>
          <w:rFonts w:ascii="Consolas" w:eastAsia="Consolas" w:hAnsi="Consolas" w:cs="Consolas"/>
          <w:b w:val="0"/>
          <w:sz w:val="28"/>
        </w:rPr>
        <w:t xml:space="preserve">Для культиватора, достигшего ступени мастерства в царстве Золотого Ядра, его душа полностью слилась бы с его Золотым Ядром. Пока он мог разрушить ядро и сформировать свою Зарождающуюся Душу, он стал бы Земным Бессмертным. Поэтому, такой культиватор обладал способностью бежать даже после уничтожения его материального тела. Пока его Золотое Ядро могло спастись и найти подходящее тело, чтобы обладать им в течение семи дней, он смог бы восстановить свое Тело Дхармы, как раньше, и не испытал бы слишком большого распада в своей культивационной базе.
</w:t>
      </w:r>
    </w:p>
    <w:p>
      <w:pPr/>
    </w:p>
    <w:p>
      <w:pPr>
        <w:jc w:val="left"/>
      </w:pPr>
      <w:r>
        <w:rPr>
          <w:rFonts w:ascii="Consolas" w:eastAsia="Consolas" w:hAnsi="Consolas" w:cs="Consolas"/>
          <w:b w:val="0"/>
          <w:sz w:val="28"/>
        </w:rPr>
        <w:t xml:space="preserve">Но, мог ли У Ци позволить Линг Вуджу совершить побег? Ответ был очевиден. Из тычинки серебряного лотоса было выпущено бесчисленное количество ярких нитей пяти цветов, и они плотно запечатали четыре золотых ядра, в том числе и ядро Линг Вуджу, сбив ее с неба и держа в плену, внутри серебряного лотоса.
</w:t>
      </w:r>
    </w:p>
    <w:p>
      <w:pPr/>
    </w:p>
    <w:p>
      <w:pPr>
        <w:jc w:val="left"/>
      </w:pPr>
      <w:r>
        <w:rPr>
          <w:rFonts w:ascii="Consolas" w:eastAsia="Consolas" w:hAnsi="Consolas" w:cs="Consolas"/>
          <w:b w:val="0"/>
          <w:sz w:val="28"/>
        </w:rPr>
        <w:t xml:space="preserve">После взрыва четырнадцати смертоносных лучей, яркий Определяющий Месторасположение Диск Небесной звезды, медленно и постепенно опустился с неба. Действительно, это магическое сокровище высшего уровня, могло вызвать невероятную силу, которая могла легко убить Земных Бессмертных, но энергии, потребляемые им, были астрономическими. Линг Вуджу и его младшие братья вложили в него всю свою энергию, но это только заставило его вызвать четырнадцать смертельных лучей. Кроме того, чтобы отнять небольшую мышцу из тела У Ци, не причинив ему никакого реального вреда.
</w:t>
      </w:r>
    </w:p>
    <w:p>
      <w:pPr/>
    </w:p>
    <w:p>
      <w:pPr>
        <w:jc w:val="left"/>
      </w:pPr>
      <w:r>
        <w:rPr>
          <w:rFonts w:ascii="Consolas" w:eastAsia="Consolas" w:hAnsi="Consolas" w:cs="Consolas"/>
          <w:b w:val="0"/>
          <w:sz w:val="28"/>
        </w:rPr>
        <w:t xml:space="preserve">Задыхаясь и борясь, У Ци поднялся на ноги и поспешно, с волнением, вызвал серебряный лотос и Приобретенную Жемчужину Элемента Огня, обратно в свое тело. Затем, наполненный волнением и удовольствием, он ухватился рукой за Определяющий Местоположение Диск Небесной Звезды. «Хахаха, краеугольное сокровище Секты Небесного Духа - теперь мое! Это магическое сокровище высшего уровня? Оно вырастет до Духовного Предмета после рождения его Предмета Духа? Да ребята, вы здесь, чтобы убить кого-то или принести дары?»
</w:t>
      </w:r>
    </w:p>
    <w:p>
      <w:pPr/>
    </w:p>
    <w:p>
      <w:pPr>
        <w:jc w:val="left"/>
      </w:pPr>
      <w:r>
        <w:rPr>
          <w:rFonts w:ascii="Consolas" w:eastAsia="Consolas" w:hAnsi="Consolas" w:cs="Consolas"/>
          <w:b w:val="0"/>
          <w:sz w:val="28"/>
        </w:rPr>
        <w:t xml:space="preserve">Он тщательно переворачивал, и какое-то время осматривал Определяющий Местоположение Диск Небесной Звезды. У Ци не успел усовершенствовать его, поэтому он быстро засунул его в хранилище, прежде чем прыгнуть и броситься к тому месту, где были убиты Линг Вуджу и другие мужчины. На грязной почве, было несколько колец для хранения, и в глазах У Ци появился зеленый блеск.
</w:t>
      </w:r>
    </w:p>
    <w:p>
      <w:pPr/>
    </w:p>
    <w:p>
      <w:pPr>
        <w:jc w:val="left"/>
      </w:pPr>
      <w:r>
        <w:rPr>
          <w:rFonts w:ascii="Consolas" w:eastAsia="Consolas" w:hAnsi="Consolas" w:cs="Consolas"/>
          <w:b w:val="0"/>
          <w:sz w:val="28"/>
        </w:rPr>
        <w:t xml:space="preserve">После небольшой, но жестокой битвы, опираясь на свое сильное материальное тело и множество неожиданных сокровищ, У Ци смог убить пять Бессмертных Людей из Секты Небесного Духа. Поле битвы было жестоко повреждено ими. В земле была огромная дыра, вызванная взрывом Талисмана Огненного Дракона; максимальное пламя, вызванное Приобретенной Жемчужиной Элемента Огня, даже растопило землю и заставило ее
</w:t>
      </w:r>
    </w:p>
    <w:p>
      <w:pPr/>
    </w:p>
    <w:p>
      <w:pPr>
        <w:jc w:val="left"/>
      </w:pPr>
      <w:r>
        <w:rPr>
          <w:rFonts w:ascii="Consolas" w:eastAsia="Consolas" w:hAnsi="Consolas" w:cs="Consolas"/>
          <w:b w:val="0"/>
          <w:sz w:val="28"/>
        </w:rPr>
        <w:t xml:space="preserve">опуститься на тридцать футов, превратив область, в несколько миль по диаметру, в бассейн лавы.
</w:t>
      </w:r>
    </w:p>
    <w:p>
      <w:pPr/>
    </w:p>
    <w:p>
      <w:pPr>
        <w:jc w:val="left"/>
      </w:pPr>
      <w:r>
        <w:rPr>
          <w:rFonts w:ascii="Consolas" w:eastAsia="Consolas" w:hAnsi="Consolas" w:cs="Consolas"/>
          <w:b w:val="0"/>
          <w:sz w:val="28"/>
        </w:rPr>
        <w:t xml:space="preserve">У Ци тщательно собрал все пять колец для хранения из бассейна с лавой, а затем ввел в них свое божественное чувство.
</w:t>
      </w:r>
    </w:p>
    <w:p>
      <w:pPr/>
    </w:p>
    <w:p>
      <w:pPr>
        <w:jc w:val="left"/>
      </w:pPr>
      <w:r>
        <w:rPr>
          <w:rFonts w:ascii="Consolas" w:eastAsia="Consolas" w:hAnsi="Consolas" w:cs="Consolas"/>
          <w:b w:val="0"/>
          <w:sz w:val="28"/>
        </w:rPr>
        <w:t xml:space="preserve">Раздался громкий звучный смех. Глаза У Ци сузились в две тонкие линии, так как его лицо расцвело в яркой улыбке. Без всякого удивления, он обнаружил огромное количество талисманов. Все эти люди были Старейшинами с Золотыми Ядрами из Секты Небесного Духа, занимали высокую должность и держали большую власть в своих руках. Из-за привычки, которую они культивировали в течение многих лет, всякий раз, когда у них было свободное время, они рисовали и производили много талисманов, некоторые из которых были продвинутыми талисманами, с мощными способностями, они не хотели продавать или отдавать их кому-то другому. После накопления этих талисманов в течение нескольких сотен лет, на этих пяти кольцах для хранения было собрано более двадцати тысяч талисманов с различными мощными функциями. Находка безумно обрадовала У Ци.
</w:t>
      </w:r>
    </w:p>
    <w:p>
      <w:pPr/>
    </w:p>
    <w:p>
      <w:pPr>
        <w:jc w:val="left"/>
      </w:pPr>
      <w:r>
        <w:rPr>
          <w:rFonts w:ascii="Consolas" w:eastAsia="Consolas" w:hAnsi="Consolas" w:cs="Consolas"/>
          <w:b w:val="0"/>
          <w:sz w:val="28"/>
        </w:rPr>
        <w:t xml:space="preserve">Запасы талисманов, накопленные пятью Бессмертными Людьми, в течение нескольких сотен лет, и каждый из них был высокого качества, бесценные сокровищ. Было также несколько энергетических камней и духовных лекарств, которые были направлены на то, чтобы пополнить запасы У Ци, создав его секретные пещеры. Что касается тех сырьевых материалов, которые использовались для рисования и производства талисманов, он просто с пренебрежением взглянул на них, прежде чем отбросить их в сторону.
</w:t>
      </w:r>
    </w:p>
    <w:p>
      <w:pPr/>
    </w:p>
    <w:p>
      <w:pPr>
        <w:jc w:val="left"/>
      </w:pPr>
      <w:r>
        <w:rPr>
          <w:rFonts w:ascii="Consolas" w:eastAsia="Consolas" w:hAnsi="Consolas" w:cs="Consolas"/>
          <w:b w:val="0"/>
          <w:sz w:val="28"/>
        </w:rPr>
        <w:t xml:space="preserve">У Ци был вне себя, от неожиданной находки. Так как старейшина отвечал за передачу техники культивирования в Секте Небесного Духа, У Ци обнаружил секретный свиток внутри кольца для хранения Линг Вунжу - свиток Определяющей Местоположение Небесной Звезды. Это была всеобъемлющая запись, в которую вошли все руны, массивы и формации Даоса Небесного Духа, а также защитные механизмы. Он был разделен на три тома, с тринадцатью главами. От техники создания самого основного - Взрывного Талисмана, до техники создания Талисмана Восемнадцати Молний для Экзорцизма» - способного вызвать атаку, равную полной атаке силой Небесного Бессмертного из царства Зарождающейся Божественности, секретный свиток содержал все, что можно было найти.
</w:t>
      </w:r>
    </w:p>
    <w:p>
      <w:pPr/>
    </w:p>
    <w:p>
      <w:pPr>
        <w:jc w:val="left"/>
      </w:pPr>
      <w:r>
        <w:rPr>
          <w:rFonts w:ascii="Consolas" w:eastAsia="Consolas" w:hAnsi="Consolas" w:cs="Consolas"/>
          <w:b w:val="0"/>
          <w:sz w:val="28"/>
        </w:rPr>
        <w:t xml:space="preserve">Плотно сжав в ладони несколько всех колец для хранения, У Ци откинул голову назад, он несколько раз громко засмеялся. Без колебаний, он быстро переложил все предметы в собственный браслет для хранения, а затем повесил эти кольца, на веревку из тонкого шелка на шее.
</w:t>
      </w:r>
    </w:p>
    <w:p>
      <w:pPr/>
    </w:p>
    <w:p>
      <w:pPr>
        <w:jc w:val="left"/>
      </w:pPr>
      <w:r>
        <w:rPr>
          <w:rFonts w:ascii="Consolas" w:eastAsia="Consolas" w:hAnsi="Consolas" w:cs="Consolas"/>
          <w:b w:val="0"/>
          <w:sz w:val="28"/>
        </w:rPr>
        <w:t xml:space="preserve">Убрав несколько накопительных колец, У Ци бросился к четырем талисманам сокровищам, которых отбросило взрывом на десятки миль. Все четыре из них были артефактами, созданными с использованием огромного количества редких и драгоценных сокровищ и за несколько сотен лет. Хотя воздействие Приобретенной Жемчужины Элемента Огня рассеяло энергию, собранную вокруг них, эти талисманы сокровища не пострадали от какого-то реального ущерба. Пока они были усовершенствованы с использованием секретной техники Секты Небесного Разрушающего Меча, они стали бы отличными материалами при построении формаций. Они идеально подходят для использования в качестве ядра в нескольких наступательных формациях.
</w:t>
      </w:r>
    </w:p>
    <w:p>
      <w:pPr/>
    </w:p>
    <w:p>
      <w:pPr>
        <w:jc w:val="left"/>
      </w:pPr>
      <w:r>
        <w:rPr>
          <w:rFonts w:ascii="Consolas" w:eastAsia="Consolas" w:hAnsi="Consolas" w:cs="Consolas"/>
          <w:b w:val="0"/>
          <w:sz w:val="28"/>
        </w:rPr>
        <w:t xml:space="preserve">Сразу после того, как У Ци выложил все четыре талисмана сокровища на земле, с удовольствием любуясь сложными рунами, выгравированными на них, он услышал, как кто-то, в лихорадочном тоне, пел песню издалека.
</w:t>
      </w:r>
    </w:p>
    <w:p>
      <w:pPr/>
    </w:p>
    <w:p>
      <w:pPr>
        <w:jc w:val="left"/>
      </w:pPr>
      <w:r>
        <w:rPr>
          <w:rFonts w:ascii="Consolas" w:eastAsia="Consolas" w:hAnsi="Consolas" w:cs="Consolas"/>
          <w:b w:val="0"/>
          <w:sz w:val="28"/>
        </w:rPr>
        <w:t xml:space="preserve">Вы не одеты в сражение?
</w:t>
      </w:r>
    </w:p>
    <w:p>
      <w:pPr/>
    </w:p>
    <w:p>
      <w:pPr>
        <w:jc w:val="left"/>
      </w:pPr>
      <w:r>
        <w:rPr>
          <w:rFonts w:ascii="Consolas" w:eastAsia="Consolas" w:hAnsi="Consolas" w:cs="Consolas"/>
          <w:b w:val="0"/>
          <w:sz w:val="28"/>
        </w:rPr>
        <w:t xml:space="preserve">Поделимся доспехом для груди!
</w:t>
      </w:r>
    </w:p>
    <w:p>
      <w:pPr/>
    </w:p>
    <w:p>
      <w:pPr>
        <w:jc w:val="left"/>
      </w:pPr>
      <w:r>
        <w:rPr>
          <w:rFonts w:ascii="Consolas" w:eastAsia="Consolas" w:hAnsi="Consolas" w:cs="Consolas"/>
          <w:b w:val="0"/>
          <w:sz w:val="28"/>
        </w:rPr>
        <w:t xml:space="preserve">Мы поднимемся выше.
</w:t>
      </w:r>
    </w:p>
    <w:p>
      <w:pPr/>
    </w:p>
    <w:p>
      <w:pPr>
        <w:jc w:val="left"/>
      </w:pPr>
      <w:r>
        <w:rPr>
          <w:rFonts w:ascii="Consolas" w:eastAsia="Consolas" w:hAnsi="Consolas" w:cs="Consolas"/>
          <w:b w:val="0"/>
          <w:sz w:val="28"/>
        </w:rPr>
        <w:t xml:space="preserve">Давайте заставим ваши копья сиять!
</w:t>
      </w:r>
    </w:p>
    <w:p>
      <w:pPr/>
    </w:p>
    <w:p>
      <w:pPr>
        <w:jc w:val="left"/>
      </w:pPr>
      <w:r>
        <w:rPr>
          <w:rFonts w:ascii="Consolas" w:eastAsia="Consolas" w:hAnsi="Consolas" w:cs="Consolas"/>
          <w:b w:val="0"/>
          <w:sz w:val="28"/>
        </w:rPr>
        <w:t xml:space="preserve">Ваш противник мой.
</w:t>
      </w:r>
    </w:p>
    <w:p>
      <w:pPr/>
    </w:p>
    <w:p>
      <w:pPr>
        <w:jc w:val="left"/>
      </w:pPr>
      <w:r>
        <w:rPr>
          <w:rFonts w:ascii="Consolas" w:eastAsia="Consolas" w:hAnsi="Consolas" w:cs="Consolas"/>
          <w:b w:val="0"/>
          <w:sz w:val="28"/>
        </w:rPr>
        <w:t xml:space="preserve">Вы не одеты в сражение?
</w:t>
      </w:r>
    </w:p>
    <w:p>
      <w:pPr/>
    </w:p>
    <w:p>
      <w:pPr>
        <w:jc w:val="left"/>
      </w:pPr>
      <w:r>
        <w:rPr>
          <w:rFonts w:ascii="Consolas" w:eastAsia="Consolas" w:hAnsi="Consolas" w:cs="Consolas"/>
          <w:b w:val="0"/>
          <w:sz w:val="28"/>
        </w:rPr>
        <w:t xml:space="preserve">Давайте поделимся кителем и жилетом!
</w:t>
      </w:r>
    </w:p>
    <w:p>
      <w:pPr/>
    </w:p>
    <w:p>
      <w:pPr>
        <w:jc w:val="left"/>
      </w:pPr>
      <w:r>
        <w:rPr>
          <w:rFonts w:ascii="Consolas" w:eastAsia="Consolas" w:hAnsi="Consolas" w:cs="Consolas"/>
          <w:b w:val="0"/>
          <w:sz w:val="28"/>
        </w:rPr>
        <w:t xml:space="preserve">Мы поднимемся выше.
</w:t>
      </w:r>
    </w:p>
    <w:p>
      <w:pPr/>
    </w:p>
    <w:p>
      <w:pPr>
        <w:jc w:val="left"/>
      </w:pPr>
      <w:r>
        <w:rPr>
          <w:rFonts w:ascii="Consolas" w:eastAsia="Consolas" w:hAnsi="Consolas" w:cs="Consolas"/>
          <w:b w:val="0"/>
          <w:sz w:val="28"/>
        </w:rPr>
        <w:t xml:space="preserve">Давайте заставим ваши алебарды сиять!
</w:t>
      </w:r>
    </w:p>
    <w:p>
      <w:pPr/>
    </w:p>
    <w:p>
      <w:pPr>
        <w:jc w:val="left"/>
      </w:pPr>
      <w:r>
        <w:rPr>
          <w:rFonts w:ascii="Consolas" w:eastAsia="Consolas" w:hAnsi="Consolas" w:cs="Consolas"/>
          <w:b w:val="0"/>
          <w:sz w:val="28"/>
        </w:rPr>
        <w:t xml:space="preserve">Ваша работа принадлежит мне.
</w:t>
      </w:r>
    </w:p>
    <w:p>
      <w:pPr/>
    </w:p>
    <w:p>
      <w:pPr>
        <w:jc w:val="left"/>
      </w:pPr>
      <w:r>
        <w:rPr>
          <w:rFonts w:ascii="Consolas" w:eastAsia="Consolas" w:hAnsi="Consolas" w:cs="Consolas"/>
          <w:b w:val="0"/>
          <w:sz w:val="28"/>
        </w:rPr>
        <w:t xml:space="preserve">Вы не одеты в сражение?
</w:t>
      </w:r>
    </w:p>
    <w:p>
      <w:pPr/>
    </w:p>
    <w:p>
      <w:pPr>
        <w:jc w:val="left"/>
      </w:pPr>
      <w:r>
        <w:rPr>
          <w:rFonts w:ascii="Consolas" w:eastAsia="Consolas" w:hAnsi="Consolas" w:cs="Consolas"/>
          <w:b w:val="0"/>
          <w:sz w:val="28"/>
        </w:rPr>
        <w:t xml:space="preserve">Давайте поделимся килтом, и остальным!
</w:t>
      </w:r>
    </w:p>
    <w:p>
      <w:pPr/>
    </w:p>
    <w:p>
      <w:pPr>
        <w:jc w:val="left"/>
      </w:pPr>
      <w:r>
        <w:rPr>
          <w:rFonts w:ascii="Consolas" w:eastAsia="Consolas" w:hAnsi="Consolas" w:cs="Consolas"/>
          <w:b w:val="0"/>
          <w:sz w:val="28"/>
        </w:rPr>
        <w:t xml:space="preserve">Мы поднимемся выше.
</w:t>
      </w:r>
    </w:p>
    <w:p>
      <w:pPr/>
    </w:p>
    <w:p>
      <w:pPr>
        <w:jc w:val="left"/>
      </w:pPr>
      <w:r>
        <w:rPr>
          <w:rFonts w:ascii="Consolas" w:eastAsia="Consolas" w:hAnsi="Consolas" w:cs="Consolas"/>
          <w:b w:val="0"/>
          <w:sz w:val="28"/>
        </w:rPr>
        <w:t xml:space="preserve">Давайте заставим вашу броню сиять!
</w:t>
      </w:r>
    </w:p>
    <w:p>
      <w:pPr/>
    </w:p>
    <w:p>
      <w:pPr>
        <w:jc w:val="left"/>
      </w:pPr>
      <w:r>
        <w:rPr>
          <w:rFonts w:ascii="Consolas" w:eastAsia="Consolas" w:hAnsi="Consolas" w:cs="Consolas"/>
          <w:b w:val="0"/>
          <w:sz w:val="28"/>
        </w:rPr>
        <w:t xml:space="preserve">И возьмите меня за руку! [1]
</w:t>
      </w:r>
    </w:p>
    <w:p>
      <w:pPr/>
    </w:p>
    <w:p>
      <w:pPr>
        <w:jc w:val="left"/>
      </w:pPr>
      <w:r>
        <w:rPr>
          <w:rFonts w:ascii="Consolas" w:eastAsia="Consolas" w:hAnsi="Consolas" w:cs="Consolas"/>
          <w:b w:val="0"/>
          <w:sz w:val="28"/>
        </w:rPr>
        <w:t xml:space="preserve">Звуки пения собрались в ясный непобедимый дух, с намерением убить, которое взлетело высоко в небо. У Ци почувствовал, как его тело содрогнулось, как будто на него, внезапно, уставились несколько десятков, чрезвычайно жестоких и диких зверей. Слабый, холодный ветер, распространился по всему телу.
</w:t>
      </w:r>
    </w:p>
    <w:p>
      <w:pPr/>
    </w:p>
    <w:p>
      <w:pPr>
        <w:jc w:val="left"/>
      </w:pPr>
      <w:r>
        <w:rPr>
          <w:rFonts w:ascii="Consolas" w:eastAsia="Consolas" w:hAnsi="Consolas" w:cs="Consolas"/>
          <w:b w:val="0"/>
          <w:sz w:val="28"/>
        </w:rPr>
        <w:t xml:space="preserve">Он медленно обернулся, а затем увидел довольно высокого человека, на расстоянии нескольких миль от него, одетого в бледно-красную тяжелую броню и несущего в руке копье с тигровой головой. Он собрал семь-восемь солдат, одетых в черные тяжелые доспехи, и пару десятков солдат, одетых в легкие доспехи. Все они медленно приближались к нему, окружая его в форме полумесяца, чрезвычайно, жесткие и не проявляющие слабости.
</w:t>
      </w:r>
    </w:p>
    <w:p>
      <w:pPr/>
    </w:p>
    <w:p>
      <w:pPr>
        <w:jc w:val="left"/>
      </w:pPr>
      <w:r>
        <w:rPr>
          <w:rFonts w:ascii="Consolas" w:eastAsia="Consolas" w:hAnsi="Consolas" w:cs="Consolas"/>
          <w:b w:val="0"/>
          <w:sz w:val="28"/>
        </w:rPr>
        <w:t xml:space="preserve">Словно отправляясь на весеннюю прогулку, эти солдаты шли к нему, как будто ничего не случилось, и продолжали петь песню, которую услышал У Ци. Тем не менее, их сероватые и бесчувственные глаза, фиксировались прямо на лице У Ци и по всему его телу. Любое пятно, которое может быть использовано для запуска атаки, получало от одного до нескольких взглядов. Кроме того, хотя казалось, что они шли в случайном порядке,
</w:t>
      </w:r>
    </w:p>
    <w:p>
      <w:pPr/>
    </w:p>
    <w:p>
      <w:pPr>
        <w:jc w:val="left"/>
      </w:pPr>
      <w:r>
        <w:rPr>
          <w:rFonts w:ascii="Consolas" w:eastAsia="Consolas" w:hAnsi="Consolas" w:cs="Consolas"/>
          <w:b w:val="0"/>
          <w:sz w:val="28"/>
        </w:rPr>
        <w:t xml:space="preserve">независимо от того, как они шли, образование в форме полумесяца все равно сохранило бы ту же форму.
</w:t>
      </w:r>
    </w:p>
    <w:p>
      <w:pPr/>
    </w:p>
    <w:p>
      <w:pPr>
        <w:jc w:val="left"/>
      </w:pPr>
      <w:r>
        <w:rPr>
          <w:rFonts w:ascii="Consolas" w:eastAsia="Consolas" w:hAnsi="Consolas" w:cs="Consolas"/>
          <w:b w:val="0"/>
          <w:sz w:val="28"/>
        </w:rPr>
        <w:t xml:space="preserve">Крепкий человек, несущий копье с тигровой головой, рассмеялся. С расстояния в одну милю, он сказал: «Передайте мне все свои энергетические камни и убейте себя, я пощажу вашу душу и позволю вам свободно войти в реинкарнацию».
</w:t>
      </w:r>
    </w:p>
    <w:p>
      <w:pPr/>
    </w:p>
    <w:p>
      <w:pPr>
        <w:jc w:val="left"/>
      </w:pPr>
      <w:r>
        <w:rPr>
          <w:rFonts w:ascii="Consolas" w:eastAsia="Consolas" w:hAnsi="Consolas" w:cs="Consolas"/>
          <w:b w:val="0"/>
          <w:sz w:val="28"/>
        </w:rPr>
        <w:t xml:space="preserve">Смех крепкого человека казался ярким и жизнерадостным, но он был наполнен кровавой аурой Шуры. [2]
</w:t>
      </w:r>
    </w:p>
    <w:p>
      <w:pPr/>
    </w:p>
    <w:p>
      <w:pPr>
        <w:jc w:val="left"/>
      </w:pPr>
      <w:r>
        <w:rPr>
          <w:rFonts w:ascii="Consolas" w:eastAsia="Consolas" w:hAnsi="Consolas" w:cs="Consolas"/>
          <w:b w:val="0"/>
          <w:sz w:val="28"/>
        </w:rPr>
        <w:t xml:space="preserve">[1] Патриотическое стихотворение, сочиненное во время династии Цин. Источник перевода: http://www.en84.com/dianji/jingshu/200912/00000584.html
</w:t>
      </w:r>
    </w:p>
    <w:p>
      <w:pPr/>
    </w:p>
    <w:p>
      <w:pPr>
        <w:jc w:val="left"/>
      </w:pPr>
      <w:r>
        <w:rPr>
          <w:rFonts w:ascii="Consolas" w:eastAsia="Consolas" w:hAnsi="Consolas" w:cs="Consolas"/>
          <w:b w:val="0"/>
          <w:sz w:val="28"/>
        </w:rPr>
        <w:t xml:space="preserve">[2] Шура - Большую часть времени в китайском романе Шура имеет в виду Асуру. Асура в буддизме - полубог или титан Камадхату. Они описываются с тремя головами и тремя лицами каждый, и имеют четыре или шесть рук. (Источник:https://en.wikipedia.org/wiki/Asura_(Buddhism))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Ли Сы
</w:t>
      </w:r>
    </w:p>
    <w:p>
      <w:pPr/>
    </w:p>
    <w:p>
      <w:pPr>
        <w:jc w:val="left"/>
      </w:pPr>
      <w:r>
        <w:rPr>
          <w:rFonts w:ascii="Consolas" w:eastAsia="Consolas" w:hAnsi="Consolas" w:cs="Consolas"/>
          <w:b w:val="0"/>
          <w:sz w:val="28"/>
        </w:rPr>
        <w:t xml:space="preserve">У Ци взглянул на группу солдат, которые посылали острый запах крови и подражали агрессивному и дикому поведению, словно стая волков или тигров. Он поднял и собрал все вокруг и медленно пошел назад. За каждый шаг вперед, сделанный этими солдатами, У Ци шагнул бы назад, с полным спокойствием, поскольку он поддерживал с ними расстояние, в две тысячи футов. Отступая, У Ци улыбнулся и сказал: «В том, что вы сказали, не хватает творчества. Вы пытаетесь ограбить меня, но ваши слова звучат так, будто вы награждаете меня большой добротой. Так как вы живете жизнь шл*хи, почему вы возводите памятник вашему целомудрию?»
</w:t>
      </w:r>
    </w:p>
    <w:p>
      <w:pPr/>
    </w:p>
    <w:p>
      <w:pPr>
        <w:jc w:val="left"/>
      </w:pPr>
      <w:r>
        <w:rPr>
          <w:rFonts w:ascii="Consolas" w:eastAsia="Consolas" w:hAnsi="Consolas" w:cs="Consolas"/>
          <w:b w:val="0"/>
          <w:sz w:val="28"/>
        </w:rPr>
        <w:t xml:space="preserve">Нахмурившись и посмотрев на У Ци, крепкий человек сказал, безразличным голосом: «Я знаю, что значит шл*ха, но что вы имеете в виду под памятником?»
</w:t>
      </w:r>
    </w:p>
    <w:p>
      <w:pPr/>
    </w:p>
    <w:p>
      <w:pPr>
        <w:jc w:val="left"/>
      </w:pPr>
      <w:r>
        <w:rPr>
          <w:rFonts w:ascii="Consolas" w:eastAsia="Consolas" w:hAnsi="Consolas" w:cs="Consolas"/>
          <w:b w:val="0"/>
          <w:sz w:val="28"/>
        </w:rPr>
        <w:t xml:space="preserve">Из глубины души У Ци, внезапно, вспыхнула память Ле Сяобая. У Ци с радостью сказал: «Значит, вы не понимаете смысла этой фразы? Кажется, вы просто необразованный, невоспитанный парень. Хе-хе, я имею в виду: вы человек, похожий на Дао Та [1] , так почему вы подражаете Конфуцию, наполняя свой рот доброжелательностью, правдивостью и добродетелью? Спасете мою душу и позволите мне свободно вернуться к реинкарнации? Мне это не нравится. Вам лучше быть осторожным и не убить себя здесь».
</w:t>
      </w:r>
    </w:p>
    <w:p>
      <w:pPr/>
    </w:p>
    <w:p>
      <w:pPr>
        <w:jc w:val="left"/>
      </w:pPr>
      <w:r>
        <w:rPr>
          <w:rFonts w:ascii="Consolas" w:eastAsia="Consolas" w:hAnsi="Consolas" w:cs="Consolas"/>
          <w:b w:val="0"/>
          <w:sz w:val="28"/>
        </w:rPr>
        <w:t xml:space="preserve">Крепкий человек засмеялся. Его рот широко раскрылся, так как он глубоко, мрачно засмеялся, как тигр, который только что был спровоцирован. Он дрожал, не говоря ни слова. Владея копьем в руке и он, внезапно, увеличил свою скорость бега на У Ци. Его тяжелые шаги врезались в землю, заставляя ее дрожать. Обе его ноги превратились в расплывчатые тени, вызывая сильный ветер, так как он подпрыгнул и направился к У Ци.
</w:t>
      </w:r>
    </w:p>
    <w:p>
      <w:pPr/>
    </w:p>
    <w:p>
      <w:pPr>
        <w:jc w:val="left"/>
      </w:pPr>
      <w:r>
        <w:rPr>
          <w:rFonts w:ascii="Consolas" w:eastAsia="Consolas" w:hAnsi="Consolas" w:cs="Consolas"/>
          <w:b w:val="0"/>
          <w:sz w:val="28"/>
        </w:rPr>
        <w:t xml:space="preserve">У Ци с улыбкой посмотрел на крепкого человека. Внезапно, движения двух его ног стали расплывчатыми, так как он вызывал сильный ветер и одновременно бежал назад. Он равнодушно взглянул на этого крепкого человека, который, похоже, обладал культивационной базой царства Золотого Ядра поздней ступени.
</w:t>
      </w:r>
    </w:p>
    <w:p>
      <w:pPr/>
    </w:p>
    <w:p>
      <w:pPr>
        <w:jc w:val="left"/>
      </w:pPr>
      <w:r>
        <w:rPr>
          <w:rFonts w:ascii="Consolas" w:eastAsia="Consolas" w:hAnsi="Consolas" w:cs="Consolas"/>
          <w:b w:val="0"/>
          <w:sz w:val="28"/>
        </w:rPr>
        <w:t xml:space="preserve">У Ци размышлял в уме, вычисляя расстояние между крепким человеком и несколькими Бессмертными Людьми позади него, включая группу из нескольких десятков Даосистов уровня Эмбрионального Дыхания. До тех пор, пока крепкий человек находился на расстоянии, более тысячи футов, от своих подчиненных, У Ци был уверен в том, что он убьет его так быстро, как это возможно.
</w:t>
      </w:r>
    </w:p>
    <w:p>
      <w:pPr/>
    </w:p>
    <w:p>
      <w:pPr>
        <w:jc w:val="left"/>
      </w:pPr>
      <w:r>
        <w:rPr>
          <w:rFonts w:ascii="Consolas" w:eastAsia="Consolas" w:hAnsi="Consolas" w:cs="Consolas"/>
          <w:b w:val="0"/>
          <w:sz w:val="28"/>
        </w:rPr>
        <w:t xml:space="preserve">За крепким человеком, несколько Бессмертных Людей и группа Даосистов Хиантиан, превратились в вогнутое наступление, обычно используемое армией. Для культиваторов, каждое сражение было опасным, и требовалось крайне внимательное управление. У Ци не хотел рисковать оказаться в ловушке формации полумесяца, только ради убийства человека. Несмотря на то, что он был уверен, что он сможет убить крепкого человека, заплатив наименьшую цену, это не значило, что он должен был излишне рисковать.
</w:t>
      </w:r>
    </w:p>
    <w:p>
      <w:pPr/>
    </w:p>
    <w:p>
      <w:pPr>
        <w:jc w:val="left"/>
      </w:pPr>
      <w:r>
        <w:rPr>
          <w:rFonts w:ascii="Consolas" w:eastAsia="Consolas" w:hAnsi="Consolas" w:cs="Consolas"/>
          <w:b w:val="0"/>
          <w:sz w:val="28"/>
        </w:rPr>
        <w:t xml:space="preserve">Очень скоро погоня достигла дистанции в три мили. В течение всех трех миль бега, верхняя часть тела У Ци, казалось, не двигалась вообще, в то время, как он продолжал бежать назад к крепкому человеку, у которого было отвратительное выражение лица. Между тем, по мере того, как преследование продолжалось, выражение лица крепкого человека, стало свирепым. Его лицевые мышцы напрягались, глаза налились кровью, словно кровь почти сочилась у них.
</w:t>
      </w:r>
    </w:p>
    <w:p>
      <w:pPr/>
    </w:p>
    <w:p>
      <w:pPr>
        <w:jc w:val="left"/>
      </w:pPr>
      <w:r>
        <w:rPr>
          <w:rFonts w:ascii="Consolas" w:eastAsia="Consolas" w:hAnsi="Consolas" w:cs="Consolas"/>
          <w:b w:val="0"/>
          <w:sz w:val="28"/>
        </w:rPr>
        <w:t xml:space="preserve">Наконец, расстояние между крепким человеком и его подчиненными составляло более тысячи футов. Теперь он вышел из поля формации полумесяца. Не колеблясь, У Ци пронзительно закричал, так как Меч Жадного Волка вырвался из его уст и превратился в три больших деревянных столба, длиной десять футов и два фута в диаметре, окутанных сильным зеленоватым ветром и потянулись к голове крепкого человека.
</w:t>
      </w:r>
    </w:p>
    <w:p>
      <w:pPr/>
    </w:p>
    <w:p>
      <w:pPr>
        <w:jc w:val="left"/>
      </w:pPr>
      <w:r>
        <w:rPr>
          <w:rFonts w:ascii="Consolas" w:eastAsia="Consolas" w:hAnsi="Consolas" w:cs="Consolas"/>
          <w:b w:val="0"/>
          <w:sz w:val="28"/>
        </w:rPr>
        <w:t xml:space="preserve">Семь голов волка, смутно кружились вокруг деревянных столбов, и когда крепкий человек проявил бы малейший признак слабости, они бы воспользовались возможностью и немедленно нанесли удар, схватив всю свою кровавую сущность и жизненную силу.
</w:t>
      </w:r>
    </w:p>
    <w:p>
      <w:pPr/>
    </w:p>
    <w:p>
      <w:pPr>
        <w:jc w:val="left"/>
      </w:pPr>
      <w:r>
        <w:rPr>
          <w:rFonts w:ascii="Consolas" w:eastAsia="Consolas" w:hAnsi="Consolas" w:cs="Consolas"/>
          <w:b w:val="0"/>
          <w:sz w:val="28"/>
        </w:rPr>
        <w:t xml:space="preserve">Крепкий человек пронзительно засмеялся. Внезапно из копья с тигровой головой, которое он держал в руке, раздался глубокий, свистящий шум. Из него выстрелил большой сгусток кроваво-красного света, так как в небо выпрыгнули и вырвались красные лучи, длиной в несколько футов, яростно сражаясь со всеми тремя деревянными колоннами. Между тем, копье с тигровой головой превратилось в тридцати футового, кроваво-красного тигра, издав рев, который потряс небо и вызвал семь голов волка на тяжелое сражение. Крепкий человек продолжал громко смеяться, правой рукой вытягивая длинный меч и бросая его в воздух. Он превратился в десятифутовый кроваво-красный луч, который направился к У Ци. После этого он прыгнул вперед, широко раскинув руки, пытаясь поймать ими У Ци.
</w:t>
      </w:r>
    </w:p>
    <w:p>
      <w:pPr/>
    </w:p>
    <w:p>
      <w:pPr>
        <w:jc w:val="left"/>
      </w:pPr>
      <w:r>
        <w:rPr>
          <w:rFonts w:ascii="Consolas" w:eastAsia="Consolas" w:hAnsi="Consolas" w:cs="Consolas"/>
          <w:b w:val="0"/>
          <w:sz w:val="28"/>
        </w:rPr>
        <w:t xml:space="preserve">Громкий смех донесся из уст У Ци, его глаза засияли золотым блеском. Золотая монета, которая могла схватить любой летающий меч и волшебное сокровище, вырвалась из его рта, превратившись в огромную золотую монету, размером с ведро для воды и встретила кроваво-красный луч. Из центрального отверстия монеты вырвался туманный, тусклый луч, быстро и стремительно срезающий и уменьшающий большое количество кроваво-красного света летающего меча, заставляя его показать свою истинную форму. В мгновение ока, летающий меч был сбит на землю золотой монетой, дергаясь и борясь, словно рыба, которая только что вышла из воды.
</w:t>
      </w:r>
    </w:p>
    <w:p>
      <w:pPr/>
    </w:p>
    <w:p>
      <w:pPr>
        <w:jc w:val="left"/>
      </w:pPr>
      <w:r>
        <w:rPr>
          <w:rFonts w:ascii="Consolas" w:eastAsia="Consolas" w:hAnsi="Consolas" w:cs="Consolas"/>
          <w:b w:val="0"/>
          <w:sz w:val="28"/>
        </w:rPr>
        <w:t xml:space="preserve">У Ци посмотрел на этого человека, восхитительно засмеявшись, и крикнул: «Давайте сразимся и посмотрим, чья сила больше!»
</w:t>
      </w:r>
    </w:p>
    <w:p>
      <w:pPr/>
    </w:p>
    <w:p>
      <w:pPr>
        <w:jc w:val="left"/>
      </w:pPr>
      <w:r>
        <w:rPr>
          <w:rFonts w:ascii="Consolas" w:eastAsia="Consolas" w:hAnsi="Consolas" w:cs="Consolas"/>
          <w:b w:val="0"/>
          <w:sz w:val="28"/>
        </w:rPr>
        <w:t xml:space="preserve">Затем он махнул обеими руками, используя мышцы своего, почти неразрушимого тела, чтобы приложить силу в несколько десятков тысяч килограммов, и встретил оба кулака крепкого человека. Ладони и кулаки столкнулись и произвели глубокий грохот. Огромная сила удара сбила крепкого человека, отбросив его назад, так как кровь вырвалась из его рта. У Ци тоже стонал, так как он был вынужден покачиваясь отступить назад, из-за невероятной силы, исходящей от рук крепкого человека. У него была очень мощная сила. Хотя его тело не было таким крепким, как у самого У Ци, но сила, приложенная им, была равна силе мышц У Ци.
</w:t>
      </w:r>
    </w:p>
    <w:p>
      <w:pPr/>
    </w:p>
    <w:p>
      <w:pPr>
        <w:jc w:val="left"/>
      </w:pPr>
      <w:r>
        <w:rPr>
          <w:rFonts w:ascii="Consolas" w:eastAsia="Consolas" w:hAnsi="Consolas" w:cs="Consolas"/>
          <w:b w:val="0"/>
          <w:sz w:val="28"/>
        </w:rPr>
        <w:t xml:space="preserve">Только У Ци обладал почти нерушимым телом, что сделало его настолько сильным. Но крепкий человек специально культивировал технику, которая могла бы укрепить его тело. Это было не так просто, как техника культивации, которая могла бы закалить чье-то тело, но техника справедливой культивации была, по меньшей мере, в десять раз более мощной, чем злая техника, используемая Ши Тяньмо и его сыном. Хотя сила его тела была всего лишь 1 из 20 от той, что обладал У Ци, но из-за такой чудесной техники он смог применить силу, которая могла бы конкурировать с У Ци.
</w:t>
      </w:r>
    </w:p>
    <w:p>
      <w:pPr/>
    </w:p>
    <w:p>
      <w:pPr>
        <w:jc w:val="left"/>
      </w:pPr>
      <w:r>
        <w:rPr>
          <w:rFonts w:ascii="Consolas" w:eastAsia="Consolas" w:hAnsi="Consolas" w:cs="Consolas"/>
          <w:b w:val="0"/>
          <w:sz w:val="28"/>
        </w:rPr>
        <w:t xml:space="preserve">Тем не менее, поскольку материальное тело У Ци было слишком сильным, поэтому, несмотря на то, что крепкий человек смог применить силу, соответствующую У Ци, когда они столкнулись, последний не пострадал от его тела. С другой стороны, сила заставила
</w:t>
      </w:r>
    </w:p>
    <w:p>
      <w:pPr/>
    </w:p>
    <w:p>
      <w:pPr>
        <w:jc w:val="left"/>
      </w:pPr>
      <w:r>
        <w:rPr>
          <w:rFonts w:ascii="Consolas" w:eastAsia="Consolas" w:hAnsi="Consolas" w:cs="Consolas"/>
          <w:b w:val="0"/>
          <w:sz w:val="28"/>
        </w:rPr>
        <w:t xml:space="preserve">кости крепкого человека, в двух его руках, покрыться бесчисленными трещинами, в то время, как все его внутренние органы страдали от сильного шока.
</w:t>
      </w:r>
    </w:p>
    <w:p>
      <w:pPr/>
    </w:p>
    <w:p>
      <w:pPr>
        <w:jc w:val="left"/>
      </w:pPr>
      <w:r>
        <w:rPr>
          <w:rFonts w:ascii="Consolas" w:eastAsia="Consolas" w:hAnsi="Consolas" w:cs="Consolas"/>
          <w:b w:val="0"/>
          <w:sz w:val="28"/>
        </w:rPr>
        <w:t xml:space="preserve">Большое влияние заставило У Ци сделать несколько десятков шагов назад и он едва ли поддерживал устойчивую осанку. Он с изумлением сказал: «Какая у вас отличная сила! Какую технику вы используете?»
</w:t>
      </w:r>
    </w:p>
    <w:p>
      <w:pPr/>
    </w:p>
    <w:p>
      <w:pPr>
        <w:jc w:val="left"/>
      </w:pPr>
      <w:r>
        <w:rPr>
          <w:rFonts w:ascii="Consolas" w:eastAsia="Consolas" w:hAnsi="Consolas" w:cs="Consolas"/>
          <w:b w:val="0"/>
          <w:sz w:val="28"/>
        </w:rPr>
        <w:t xml:space="preserve">Крепкий человек дико рассмеялся и сказал: «Отлично! Для маленького человека, который еще не сформировал свое Золотое Ядро, у вас действительно есть материальное тело, соответствующее телу моего учителя. Какие необычные сокровища вы потребляли? Молодой парень, у вас яркое будущее, и есть много великих вещей, которые вы можете достичь. Я, Бай Цитянь, как вы! Как насчет того, чтобы вы присоединились к нам, армии Великого Цинь, завоевывая мир для нашего Величества и самому сражаясь за славное и процветающее будущее? Это великая судьба для вас!»
</w:t>
      </w:r>
    </w:p>
    <w:p>
      <w:pPr/>
    </w:p>
    <w:p>
      <w:pPr>
        <w:jc w:val="left"/>
      </w:pPr>
      <w:r>
        <w:rPr>
          <w:rFonts w:ascii="Consolas" w:eastAsia="Consolas" w:hAnsi="Consolas" w:cs="Consolas"/>
          <w:b w:val="0"/>
          <w:sz w:val="28"/>
        </w:rPr>
        <w:t xml:space="preserve">Не позволяя У Ци сказать слово, Бай Цитянь продолжал громко кричать: «Я, Бай Цитянь, капитан Великой армии Цинь Юлинь, призываю вас присоединиться к великой армии Великого Цинь. Почему вы немедленно не согласились? С потенциалом вашего тела, так как вам легко дается простое обучение, вы станете доблестным генералом. Это ваша судьба!»
</w:t>
      </w:r>
    </w:p>
    <w:p>
      <w:pPr/>
    </w:p>
    <w:p>
      <w:pPr>
        <w:jc w:val="left"/>
      </w:pPr>
      <w:r>
        <w:rPr>
          <w:rFonts w:ascii="Consolas" w:eastAsia="Consolas" w:hAnsi="Consolas" w:cs="Consolas"/>
          <w:b w:val="0"/>
          <w:sz w:val="28"/>
        </w:rPr>
        <w:t xml:space="preserve">Отступая неуверенными шагами, У Ци наткнулся на небольшой камень и чуть не упал лицом вниз. Бай Цитянь, капитан Великой армии Цинь Юлинь? У Ци вскрикнул от шока: «Бай Цитянь, кто ваш учитель? То, что вы сказали, впечатляет. Скажите мне, какие преимущества я получу после присоединения к, так называемой, большой армии Великого Цинь?»
</w:t>
      </w:r>
    </w:p>
    <w:p>
      <w:pPr/>
    </w:p>
    <w:p>
      <w:pPr>
        <w:jc w:val="left"/>
      </w:pPr>
      <w:r>
        <w:rPr>
          <w:rFonts w:ascii="Consolas" w:eastAsia="Consolas" w:hAnsi="Consolas" w:cs="Consolas"/>
          <w:b w:val="0"/>
          <w:sz w:val="28"/>
        </w:rPr>
        <w:t xml:space="preserve">Бай Цитянь выплюнул глоток крови, обе его руки свисали с двух сторон и покачиваясь назад-вперед, когда он пронзительно посмотрел на У Ци. На его лице появилось выражение восхищения, так как он рассмеялся и сказал: «Мой отец – Вуань, Принц Великой Династии Цинь, главный генерал, который управляет военными, Бай Ци! Мой отец всегда ищет достойных людей, как жаждущий человек ищет воду, и ему действительно нравятся молодые воины. Такой молодой парень, как вы, который ничего не понимает в культивации, но ему дарована большая удача, вам лучше присоединиться к нам, Великой Династии Цинь!»
</w:t>
      </w:r>
    </w:p>
    <w:p>
      <w:pPr/>
    </w:p>
    <w:p>
      <w:pPr>
        <w:jc w:val="left"/>
      </w:pPr>
      <w:r>
        <w:rPr>
          <w:rFonts w:ascii="Consolas" w:eastAsia="Consolas" w:hAnsi="Consolas" w:cs="Consolas"/>
          <w:b w:val="0"/>
          <w:sz w:val="28"/>
        </w:rPr>
        <w:t xml:space="preserve">Принц Вуань, Великой Династии Цинь, главный генерал, который управляет военными, Бай Ци!
</w:t>
      </w:r>
    </w:p>
    <w:p>
      <w:pPr/>
    </w:p>
    <w:p>
      <w:pPr>
        <w:jc w:val="left"/>
      </w:pPr>
      <w:r>
        <w:rPr>
          <w:rFonts w:ascii="Consolas" w:eastAsia="Consolas" w:hAnsi="Consolas" w:cs="Consolas"/>
          <w:b w:val="0"/>
          <w:sz w:val="28"/>
        </w:rPr>
        <w:t xml:space="preserve">У Ци почувствовал, что его сердце, печень и легкие, сильно содрогнулись вместе. Господин Вуань, Великой Династии Цинь, Бай Ци [2], теперь был принцем Вуань и главным генералом, который управлял военными? Это был человек, с прозвищем Человеческий Мясник, предоставленный людьми, во время периода Войн в Китае. Даже если это было более двух тысяч лет назад, лишь услышав его имя, У Ци дрожал и чувствовал себя ужасно. Он пронзительно посмотрел на Бай Цитяна, затем, не сказав ни слова, просто развернулся и побежал. Меч Жадного Волка издал пронзительный крик, так как он быстро превратился в черный луч и вернулся в руку У Ци, отказавшись от борьбы с копьем Бай Цитяна.
</w:t>
      </w:r>
    </w:p>
    <w:p>
      <w:pPr/>
    </w:p>
    <w:p>
      <w:pPr>
        <w:jc w:val="left"/>
      </w:pPr>
      <w:r>
        <w:rPr>
          <w:rFonts w:ascii="Consolas" w:eastAsia="Consolas" w:hAnsi="Consolas" w:cs="Consolas"/>
          <w:b w:val="0"/>
          <w:sz w:val="28"/>
        </w:rPr>
        <w:t xml:space="preserve">Заметив, что У Ци пытается убежать, Бай Цитянь ускорил шаги и преследовал его, громко закричав: «Маленький ребенок, вы достаточно глупы, чтобы отвергнуть мое предложение? Вы хотите умереть? Либо вы присоединитесь к нам, армии Великого Цинь,
</w:t>
      </w:r>
    </w:p>
    <w:p>
      <w:pPr/>
    </w:p>
    <w:p>
      <w:pPr>
        <w:jc w:val="left"/>
      </w:pPr>
      <w:r>
        <w:rPr>
          <w:rFonts w:ascii="Consolas" w:eastAsia="Consolas" w:hAnsi="Consolas" w:cs="Consolas"/>
          <w:b w:val="0"/>
          <w:sz w:val="28"/>
        </w:rPr>
        <w:t xml:space="preserve">или вы будете осужденным преступником, которого мы разыскивают. Вы хотите славного и процветающего будущего или чтобы на вас охотились, куда бы вы ни отправились?
</w:t>
      </w:r>
    </w:p>
    <w:p>
      <w:pPr/>
    </w:p>
    <w:p>
      <w:pPr>
        <w:jc w:val="left"/>
      </w:pPr>
      <w:r>
        <w:rPr>
          <w:rFonts w:ascii="Consolas" w:eastAsia="Consolas" w:hAnsi="Consolas" w:cs="Consolas"/>
          <w:b w:val="0"/>
          <w:sz w:val="28"/>
        </w:rPr>
        <w:t xml:space="preserve">У Ци равнодушно взглянул на Бай Цитяна через плечо, усмехнулся и сказал: «Я не знаю, какова твоя Великая Династия Цинь. Я никогда об этом не слышал!»
</w:t>
      </w:r>
    </w:p>
    <w:p>
      <w:pPr/>
    </w:p>
    <w:p>
      <w:pPr>
        <w:jc w:val="left"/>
      </w:pPr>
      <w:r>
        <w:rPr>
          <w:rFonts w:ascii="Consolas" w:eastAsia="Consolas" w:hAnsi="Consolas" w:cs="Consolas"/>
          <w:b w:val="0"/>
          <w:sz w:val="28"/>
        </w:rPr>
        <w:t xml:space="preserve">Он яростно впивался взглядом в Бай Цитяна, затем склонил голову и продолжил бежать, так быстро как мог. Если бы не страх перед именем Человеческого Мясника Бай Ци, У Ци, несомненно, убил бы здесь этого Бай Цитяна. Угрожающее имя Бай Ци было просто слишком устрашающим, и с тех пор, как Бай Цитян приехал сюда, это заставило У Ци задуматься, где, в настоящий момент, был этот Бай Ци. Он не верил, что с незначительной базой культивации, Бай Цитяна, он смог путешествовать один, через все горы Мэн и прийти в место всего в четырехстах милях от Великой Династии Янь.
</w:t>
      </w:r>
    </w:p>
    <w:p>
      <w:pPr/>
    </w:p>
    <w:p>
      <w:pPr>
        <w:jc w:val="left"/>
      </w:pPr>
      <w:r>
        <w:rPr>
          <w:rFonts w:ascii="Consolas" w:eastAsia="Consolas" w:hAnsi="Consolas" w:cs="Consolas"/>
          <w:b w:val="0"/>
          <w:sz w:val="28"/>
        </w:rPr>
        <w:t xml:space="preserve">Став одним из престижных членов Великой Династии Янь, У Ци узнал много о горах Мэн из уст Ян Бугуя. Это был чудовищный горный хребет, простирающийся на несколько миллионов миль, по всей земле. В течение более двух тысяч лет, многие из Великой Династии Янь потеряли здесь свои жизни, и даже несколько сотен Бессмертных Людей упали, при изучении гор. Но до сих пор, никто не мог узнать точные границы гор Мэн. Бай Цитян был просто маленьким Бессмертным Человеком на последней ступени в царство Золотого Ядра. Как он мог путешествовать по всем горам Мэн, с такой небольшой армией? Это было невозможно, абсолютно невозможно! Его должен сопровождать кто-то посильнее.
</w:t>
      </w:r>
    </w:p>
    <w:p>
      <w:pPr/>
    </w:p>
    <w:p>
      <w:pPr>
        <w:jc w:val="left"/>
      </w:pPr>
      <w:r>
        <w:rPr>
          <w:rFonts w:ascii="Consolas" w:eastAsia="Consolas" w:hAnsi="Consolas" w:cs="Consolas"/>
          <w:b w:val="0"/>
          <w:sz w:val="28"/>
        </w:rPr>
        <w:t xml:space="preserve">Кто это будет? Бай Ци? Или кто-то еще? Или даже...
</w:t>
      </w:r>
    </w:p>
    <w:p>
      <w:pPr/>
    </w:p>
    <w:p>
      <w:pPr>
        <w:jc w:val="left"/>
      </w:pPr>
      <w:r>
        <w:rPr>
          <w:rFonts w:ascii="Consolas" w:eastAsia="Consolas" w:hAnsi="Consolas" w:cs="Consolas"/>
          <w:b w:val="0"/>
          <w:sz w:val="28"/>
        </w:rPr>
        <w:t xml:space="preserve">Подумав об этих людях с благоговейной славой или даже пресловутой репутацией, У Ци почувствовал, как его голов онемела. Что бы ни случилось, он не мог убить Бай Цитяна. Как только он предупредил этих людей позади него, убегая, охваченный паникой, как бродячая собака, это не было чем-то приятным.
</w:t>
      </w:r>
    </w:p>
    <w:p>
      <w:pPr/>
    </w:p>
    <w:p>
      <w:pPr>
        <w:jc w:val="left"/>
      </w:pPr>
      <w:r>
        <w:rPr>
          <w:rFonts w:ascii="Consolas" w:eastAsia="Consolas" w:hAnsi="Consolas" w:cs="Consolas"/>
          <w:b w:val="0"/>
          <w:sz w:val="28"/>
        </w:rPr>
        <w:t xml:space="preserve">Поскольку он был теперь в огромном горном хребте, и никого не было вокруг, если бы он, просто был просто маленьким Бессмертным Человеком на последней ступени в царство Золотого Ядра, преследуемый группой Земных Бессмертных, или кем-то, с еще более устрашающим культивированием, это была бы ужасная и жалкая ситуация. Без уважительной причины У Ци никогда не захочет ворошить это гнездо шершней.
</w:t>
      </w:r>
    </w:p>
    <w:p>
      <w:pPr/>
    </w:p>
    <w:p>
      <w:pPr>
        <w:jc w:val="left"/>
      </w:pPr>
      <w:r>
        <w:rPr>
          <w:rFonts w:ascii="Consolas" w:eastAsia="Consolas" w:hAnsi="Consolas" w:cs="Consolas"/>
          <w:b w:val="0"/>
          <w:sz w:val="28"/>
        </w:rPr>
        <w:t xml:space="preserve">Однако, хотя он решил не провоцировать шершней, шершни преследовали его.
</w:t>
      </w:r>
    </w:p>
    <w:p>
      <w:pPr/>
    </w:p>
    <w:p>
      <w:pPr>
        <w:jc w:val="left"/>
      </w:pPr>
      <w:r>
        <w:rPr>
          <w:rFonts w:ascii="Consolas" w:eastAsia="Consolas" w:hAnsi="Consolas" w:cs="Consolas"/>
          <w:b w:val="0"/>
          <w:sz w:val="28"/>
        </w:rPr>
        <w:t xml:space="preserve">Всего за несколько миль отчаянного бега, У Ци остановило несколько солдат, все были одеты в черные, легкие доспехи и наступали на крылатых, летающих, магических предметах. Их возглавлял тощий ученый среднего возраста, одетый в темную мантию. Инстинкт У Ци заставил его остановиться, когда он взглянул прямо в лицо ученого среднего возраста. У человека было иссохшее лицо. Его кожа потемнела, его глаза глубоко впали в глазницы, и в них вспыхнул яркий блеск, из-за которого он выглядел как гадюка.
</w:t>
      </w:r>
    </w:p>
    <w:p>
      <w:pPr/>
    </w:p>
    <w:p>
      <w:pPr>
        <w:jc w:val="left"/>
      </w:pPr>
      <w:r>
        <w:rPr>
          <w:rFonts w:ascii="Consolas" w:eastAsia="Consolas" w:hAnsi="Consolas" w:cs="Consolas"/>
          <w:b w:val="0"/>
          <w:sz w:val="28"/>
        </w:rPr>
        <w:t xml:space="preserve">С дальнего расстояния раздался радостный крик Бай Цитяна: «Мистер Ли Сы, премьер-министр Ли Сы, поймал этого молодого парня! Я понятия не имею, какие необычные сокровища он потребляет, хотя он обладает только культивированием уровня Хиантиан, у него уже есть неразрушимое тело Земного Бессмертного. Он повредил обе мои руки!»
</w:t>
      </w:r>
    </w:p>
    <w:p>
      <w:pPr/>
    </w:p>
    <w:p>
      <w:pPr>
        <w:jc w:val="left"/>
      </w:pPr>
      <w:r>
        <w:rPr>
          <w:rFonts w:ascii="Consolas" w:eastAsia="Consolas" w:hAnsi="Consolas" w:cs="Consolas"/>
          <w:b w:val="0"/>
          <w:sz w:val="28"/>
        </w:rPr>
        <w:t xml:space="preserve">Как будто он был так уверен, что Ли Сы смог разобраться с У Ци, Бай Цитян, который безумно бегал за ним, внезапно, остановился, задыхаясь, вытаскивая бутылку пилюль и вливая их в рот. Его руки дрожали, от них доносился шум треска. Очевидно, его кости быстро заживали.
</w:t>
      </w:r>
    </w:p>
    <w:p>
      <w:pPr/>
    </w:p>
    <w:p>
      <w:pPr>
        <w:jc w:val="left"/>
      </w:pPr>
      <w:r>
        <w:rPr>
          <w:rFonts w:ascii="Consolas" w:eastAsia="Consolas" w:hAnsi="Consolas" w:cs="Consolas"/>
          <w:b w:val="0"/>
          <w:sz w:val="28"/>
        </w:rPr>
        <w:t xml:space="preserve">Ли Сы [3]!
</w:t>
      </w:r>
    </w:p>
    <w:p>
      <w:pPr/>
    </w:p>
    <w:p>
      <w:pPr>
        <w:jc w:val="left"/>
      </w:pPr>
      <w:r>
        <w:rPr>
          <w:rFonts w:ascii="Consolas" w:eastAsia="Consolas" w:hAnsi="Consolas" w:cs="Consolas"/>
          <w:b w:val="0"/>
          <w:sz w:val="28"/>
        </w:rPr>
        <w:t xml:space="preserve">Взглянув на ученого среднего возраста перед ним, обе руки которого были спрятаны под рукавами, стоял неподвижно, как великая гора, У Ци принудительно улыбнулся и соединил кулаки. Он поклонился и сказал: «Старший, пожалуйста, уступите. У меня нет враждебных или агрессивных намерений против всех вас. Надеюсь, старший не загонит меня в угол».
</w:t>
      </w:r>
    </w:p>
    <w:p>
      <w:pPr/>
    </w:p>
    <w:p>
      <w:pPr>
        <w:jc w:val="left"/>
      </w:pPr>
      <w:r>
        <w:rPr>
          <w:rFonts w:ascii="Consolas" w:eastAsia="Consolas" w:hAnsi="Consolas" w:cs="Consolas"/>
          <w:b w:val="0"/>
          <w:sz w:val="28"/>
        </w:rPr>
        <w:t xml:space="preserve">Внезапно, отовсюду донесся шорох, окружая У Ци. Более двух тысяч солдат, в черной броне, вырвались из окружающих высоких сорняков и лесов, прижимаясь к ним по кругу. Каждые двадцать солдат в черной броне из царства Хиантиан, возглавлял капитан из царства Золотого Ядра. Итак, среди этой армии в более две тысячи солдат, было около сотни Бессмертных Людей с Золотым Ядром.
</w:t>
      </w:r>
    </w:p>
    <w:p>
      <w:pPr/>
    </w:p>
    <w:p>
      <w:pPr>
        <w:jc w:val="left"/>
      </w:pPr>
      <w:r>
        <w:rPr>
          <w:rFonts w:ascii="Consolas" w:eastAsia="Consolas" w:hAnsi="Consolas" w:cs="Consolas"/>
          <w:b w:val="0"/>
          <w:sz w:val="28"/>
        </w:rPr>
        <w:t xml:space="preserve">У Ци с трудом дышал, уставившись на Ли Сы и приготовившись к отчаянной борьбе.
</w:t>
      </w:r>
    </w:p>
    <w:p>
      <w:pPr/>
    </w:p>
    <w:p>
      <w:pPr>
        <w:jc w:val="left"/>
      </w:pPr>
      <w:r>
        <w:rPr>
          <w:rFonts w:ascii="Consolas" w:eastAsia="Consolas" w:hAnsi="Consolas" w:cs="Consolas"/>
          <w:b w:val="0"/>
          <w:sz w:val="28"/>
        </w:rPr>
        <w:t xml:space="preserve">[1] Дао Та - известный бандит во время династии Цин.
</w:t>
      </w:r>
    </w:p>
    <w:p>
      <w:pPr/>
    </w:p>
    <w:p>
      <w:pPr>
        <w:jc w:val="left"/>
      </w:pPr>
      <w:r>
        <w:rPr>
          <w:rFonts w:ascii="Consolas" w:eastAsia="Consolas" w:hAnsi="Consolas" w:cs="Consolas"/>
          <w:b w:val="0"/>
          <w:sz w:val="28"/>
        </w:rPr>
        <w:t xml:space="preserve">[2] Бай Ци - Он был военным генералом государства Цинь в период Войны в Китае. Он отвечал за гибель в общей сложности от 890 000 до 2 000 000 солдат-воинов, получив прозвище Рен Ту (мясник). (Источник: https://en.wikipedia.org/wiki/Bai_Qi)
</w:t>
      </w:r>
    </w:p>
    <w:p>
      <w:pPr/>
    </w:p>
    <w:p>
      <w:pPr>
        <w:jc w:val="left"/>
      </w:pPr>
      <w:r>
        <w:rPr>
          <w:rFonts w:ascii="Consolas" w:eastAsia="Consolas" w:hAnsi="Consolas" w:cs="Consolas"/>
          <w:b w:val="0"/>
          <w:sz w:val="28"/>
        </w:rPr>
        <w:t xml:space="preserve">[3] Ли Сы - Он был китайским политиком династии Цинь, служил премьер-министром династии Цинь. (Источник: https://en.wikipedia.org/wiki/Li_Si)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Слова Дхармы
</w:t>
      </w:r>
    </w:p>
    <w:p>
      <w:pPr/>
    </w:p>
    <w:p>
      <w:pPr>
        <w:jc w:val="left"/>
      </w:pPr>
      <w:r>
        <w:rPr>
          <w:rFonts w:ascii="Consolas" w:eastAsia="Consolas" w:hAnsi="Consolas" w:cs="Consolas"/>
          <w:b w:val="0"/>
          <w:sz w:val="28"/>
        </w:rPr>
        <w:t xml:space="preserve">Сохраняя молчание, Ли Сы долго смотрел на У Ци. Только, когда армия, из двух тысяч солдат, сформировала вокруг них сплошное окружение, шириной в одну милю, он выдавил улыбку на своем, довольно сухом и тощем лице. Он соединил кулаки, поклонился и приветствовал У Ци в торжественной манере, затем сказал: «Мой маленький друг, Ли Сы, премьер-министр Великого Цинь, выражает свое приветствие. Может ли наш маленький друг рассказать нам, откуда и из какой секты вы пришли? И кому принадлежит та самая земля, на которой мы сейчас стоим?»
</w:t>
      </w:r>
    </w:p>
    <w:p>
      <w:pPr/>
    </w:p>
    <w:p>
      <w:pPr>
        <w:jc w:val="left"/>
      </w:pPr>
      <w:r>
        <w:rPr>
          <w:rFonts w:ascii="Consolas" w:eastAsia="Consolas" w:hAnsi="Consolas" w:cs="Consolas"/>
          <w:b w:val="0"/>
          <w:sz w:val="28"/>
        </w:rPr>
        <w:t xml:space="preserve">Пристально посмотрев на Ли Сы, который использовал атмосферу серьезности и не заметил никаких подробностей в умении держать себя, У Ци протяжно вздохнул. Он склонил голову и посмотрел на свое обнаженное тело, а затем достал из своего кольца для хранения, чистую одежду. Он криво улыбнулся и спросил: «Можете ли вы позволить мне надеть мою одежду?»
</w:t>
      </w:r>
    </w:p>
    <w:p>
      <w:pPr/>
    </w:p>
    <w:p>
      <w:pPr>
        <w:jc w:val="left"/>
      </w:pPr>
      <w:r>
        <w:rPr>
          <w:rFonts w:ascii="Consolas" w:eastAsia="Consolas" w:hAnsi="Consolas" w:cs="Consolas"/>
          <w:b w:val="0"/>
          <w:sz w:val="28"/>
        </w:rPr>
        <w:t xml:space="preserve">Ли Сы медленно покачал головой, улыбка У Ци появилась и на его лице, так как он сказал: «Нехорошо. В движениях голых будет небольшая неестественность, и их скорость бега будет медленнее примерно на двадцать процентов. Так как это может препятствовать скорейшему побегу нашего маленького друга, почему я должен позволить вам надеть одежду?»
</w:t>
      </w:r>
    </w:p>
    <w:p>
      <w:pPr/>
    </w:p>
    <w:p>
      <w:pPr>
        <w:jc w:val="left"/>
      </w:pPr>
      <w:r>
        <w:rPr>
          <w:rFonts w:ascii="Consolas" w:eastAsia="Consolas" w:hAnsi="Consolas" w:cs="Consolas"/>
          <w:b w:val="0"/>
          <w:sz w:val="28"/>
        </w:rPr>
        <w:t xml:space="preserve">С порочной улыбкой на лице, Ли Сы продолжал говорить медленным тоном: «Просто поговорите с нами о том, кто вы. Мы все здесь мужчины, поэтому нет ничего неловкого в том, чтобы быть голым. Не упоминайте ничего о манере или этикете, это пустяки и бесполезные вещи, мерзкие и печально известные».
</w:t>
      </w:r>
    </w:p>
    <w:p>
      <w:pPr/>
    </w:p>
    <w:p>
      <w:pPr>
        <w:jc w:val="left"/>
      </w:pPr>
      <w:r>
        <w:rPr>
          <w:rFonts w:ascii="Consolas" w:eastAsia="Consolas" w:hAnsi="Consolas" w:cs="Consolas"/>
          <w:b w:val="0"/>
          <w:sz w:val="28"/>
        </w:rPr>
        <w:t xml:space="preserve">У Ци схватил свою одежду, и он снова вздохнул. Он беспомощно посмотрел на Ли Сы, размышляя над своим быстрым движением, пытаясь найти решение для нынешней ситуации. Среди мыслей, которые приходили ему в голову, он даже подумал о том, чтобы сдаться Великой Династии Цинь, довести их до нападения на город Цзи и присоединения к Великой Династии Янь. Но вдруг он подумал о Лу Чэнфэне, он подумал о Ян Бугуи, Ян Цзюхуе и принцессе Чжан Ле. Он даже подумал о двух маленьких служанках принцессы Чжан Ле, так как все они были людьми Великой Династии Янь.
</w:t>
      </w:r>
    </w:p>
    <w:p>
      <w:pPr/>
    </w:p>
    <w:p>
      <w:pPr>
        <w:jc w:val="left"/>
      </w:pPr>
      <w:r>
        <w:rPr>
          <w:rFonts w:ascii="Consolas" w:eastAsia="Consolas" w:hAnsi="Consolas" w:cs="Consolas"/>
          <w:b w:val="0"/>
          <w:sz w:val="28"/>
        </w:rPr>
        <w:t xml:space="preserve">Постепенно лицо У Ци стало серьезным, и он начал беспорядочно одевать одежду.
</w:t>
      </w:r>
    </w:p>
    <w:p>
      <w:pPr/>
    </w:p>
    <w:p>
      <w:pPr>
        <w:jc w:val="left"/>
      </w:pPr>
      <w:r>
        <w:rPr>
          <w:rFonts w:ascii="Consolas" w:eastAsia="Consolas" w:hAnsi="Consolas" w:cs="Consolas"/>
          <w:b w:val="0"/>
          <w:sz w:val="28"/>
        </w:rPr>
        <w:t xml:space="preserve">Увидев это, Ли Сы вспыхнул. «Маленький друг, если вы наденете еще что-нибудь, я немедленно убью вас», - равнодушно сказал Ли Сы.
</w:t>
      </w:r>
    </w:p>
    <w:p>
      <w:pPr/>
    </w:p>
    <w:p>
      <w:pPr>
        <w:jc w:val="left"/>
      </w:pPr>
      <w:r>
        <w:rPr>
          <w:rFonts w:ascii="Consolas" w:eastAsia="Consolas" w:hAnsi="Consolas" w:cs="Consolas"/>
          <w:b w:val="0"/>
          <w:sz w:val="28"/>
        </w:rPr>
        <w:t xml:space="preserve">У Ци посмотрел на него, продолжая надевать одежду, с максимальной скоростью. «Я никогда не встречал никого, кто был бы таким же психическим, как вы. Только ради того, чтобы не дать мне убежать, вы не разрешаете мне носить мою одежду? Если в будущем будет шанс, что ваш сын или дочь попадут мне в руки, я обязательно раздену их, и брошу обнаженными на оживленную улицу, чтобы все люди произносили грубые замечания по поводу их внешности».
</w:t>
      </w:r>
    </w:p>
    <w:p>
      <w:pPr/>
    </w:p>
    <w:p>
      <w:pPr>
        <w:jc w:val="left"/>
      </w:pPr>
      <w:r>
        <w:rPr>
          <w:rFonts w:ascii="Consolas" w:eastAsia="Consolas" w:hAnsi="Consolas" w:cs="Consolas"/>
          <w:b w:val="0"/>
          <w:sz w:val="28"/>
        </w:rPr>
        <w:t xml:space="preserve">«Как вы смеете!» Солдат в черной броне сердито опроверг его слова за спиной Ли Сы. Он, внезапно, вытащил клинок и потянулся к У Ци. Лезвие пронеслось по воздуху, а солдат оставил сияние позади и подошел к У Ци. Из тела солдата вырвалась большая вспышка пламени, и его лезвие тоже выстрелило пылающей струей, несколько футов в длину.
</w:t>
      </w:r>
    </w:p>
    <w:p>
      <w:pPr/>
    </w:p>
    <w:p>
      <w:pPr>
        <w:jc w:val="left"/>
      </w:pPr>
      <w:r>
        <w:rPr>
          <w:rFonts w:ascii="Consolas" w:eastAsia="Consolas" w:hAnsi="Consolas" w:cs="Consolas"/>
          <w:b w:val="0"/>
          <w:sz w:val="28"/>
        </w:rPr>
        <w:t xml:space="preserve">Вместе с пугающей высокой температурой, которая была достаточной, чтобы расплавить золото и железо, лезвие тянулось прямо к шее У Ци.
</w:t>
      </w:r>
    </w:p>
    <w:p>
      <w:pPr/>
    </w:p>
    <w:p>
      <w:pPr>
        <w:jc w:val="left"/>
      </w:pPr>
      <w:r>
        <w:rPr>
          <w:rFonts w:ascii="Consolas" w:eastAsia="Consolas" w:hAnsi="Consolas" w:cs="Consolas"/>
          <w:b w:val="0"/>
          <w:sz w:val="28"/>
        </w:rPr>
        <w:t xml:space="preserve">У Ци холодно фыркнул, вытянул руку и схватил клинок, превратил свою врожденную энергию Огня в крошечный пучок огня и ввел ее в тело солдата, через клинок. Внезапно раздался приглушенный шум взрыва. Огромные энергии Элемента Огня внутри тела солдата, были воспламенены врожденной энергией Огня У Ци, как будто крошечная искра была брошена в большое ведро с маслом. Бесчисленные пурпурно-красные огоньки, вырвались из пор, по всему телу солдата и мгновенно растопили его тело, превратив даже его броню, в лужу расплавленного железа.
</w:t>
      </w:r>
    </w:p>
    <w:p>
      <w:pPr/>
    </w:p>
    <w:p>
      <w:pPr>
        <w:jc w:val="left"/>
      </w:pPr>
      <w:r>
        <w:rPr>
          <w:rFonts w:ascii="Consolas" w:eastAsia="Consolas" w:hAnsi="Consolas" w:cs="Consolas"/>
          <w:b w:val="0"/>
          <w:sz w:val="28"/>
        </w:rPr>
        <w:t xml:space="preserve">В мгновение ока, грозный солдат был сожжен в кучу пепла.
</w:t>
      </w:r>
    </w:p>
    <w:p>
      <w:pPr/>
    </w:p>
    <w:p>
      <w:pPr>
        <w:jc w:val="left"/>
      </w:pPr>
      <w:r>
        <w:rPr>
          <w:rFonts w:ascii="Consolas" w:eastAsia="Consolas" w:hAnsi="Consolas" w:cs="Consolas"/>
          <w:b w:val="0"/>
          <w:sz w:val="28"/>
        </w:rPr>
        <w:t xml:space="preserve">У Ци крепко сжал лезвие, взвесил его и ухмыльнулся: «магическое оружие высшего уровня, хорошая вещь! Стоит сто золотых монет на рынке! Спасибо за это!» Он удобно засунул лезвие в свое хранилище и продолжил надевать одежду. Он даже не взглянул на Ли Сы, лицо которого теперь потемнело.
</w:t>
      </w:r>
    </w:p>
    <w:p>
      <w:pPr/>
    </w:p>
    <w:p>
      <w:pPr>
        <w:jc w:val="left"/>
      </w:pPr>
      <w:r>
        <w:rPr>
          <w:rFonts w:ascii="Consolas" w:eastAsia="Consolas" w:hAnsi="Consolas" w:cs="Consolas"/>
          <w:b w:val="0"/>
          <w:sz w:val="28"/>
        </w:rPr>
        <w:t xml:space="preserve">Ли Си глубоко вздохнул и глубоким голосом сказал: «Те, кто убил солдата Великого Цинь, будут наказаны смертью. Сегодня я, премьер-министр, приговорю вас к смертной казни, чтобы всех членов вашего клана убили!»
</w:t>
      </w:r>
    </w:p>
    <w:p>
      <w:pPr/>
    </w:p>
    <w:p>
      <w:pPr>
        <w:jc w:val="left"/>
      </w:pPr>
      <w:r>
        <w:rPr>
          <w:rFonts w:ascii="Consolas" w:eastAsia="Consolas" w:hAnsi="Consolas" w:cs="Consolas"/>
          <w:b w:val="0"/>
          <w:sz w:val="28"/>
        </w:rPr>
        <w:t xml:space="preserve">В то же время раздавался крик нескольких солдат уровня Эмбрионального Дыхания. Из их тел вспыхнуло большое пламя, так как они подняли свои мечи вверх и с агрессией направились к У Ци, сформировав полумесяц. Огонь бушевал повсюду, где они проходили. Деревья и травы были сожжены в пепел, и даже темная почва побледнела от сильного пламени, вырвавшегося из их ног. За мгновение после крика, они оказались рядом с У Ци.
</w:t>
      </w:r>
    </w:p>
    <w:p>
      <w:pPr/>
    </w:p>
    <w:p>
      <w:pPr>
        <w:jc w:val="left"/>
      </w:pPr>
      <w:r>
        <w:rPr>
          <w:rFonts w:ascii="Consolas" w:eastAsia="Consolas" w:hAnsi="Consolas" w:cs="Consolas"/>
          <w:b w:val="0"/>
          <w:sz w:val="28"/>
        </w:rPr>
        <w:t xml:space="preserve">Лезвия были подняты высоко, но прежде чем они смогли напасть с ними на У Ци, который завязывал свой пояс, из него выстрелило несколько десятков искр, которые проникли в тела этих солдат. Подобно тому, что произошло мгновение назад, врожденные энергии Огня разжигали и зажигали энергии элемента Огня в телах солдат. Те, кто культивировал методы культивирования Элемента Огня, никак не могли контролировать чистые и сильные врожденные энергии, которые содержали незначительную частицу природы. Их энергия быстро взлетели, и, как бомба, они мгновенно взорвались.
</w:t>
      </w:r>
    </w:p>
    <w:p>
      <w:pPr/>
    </w:p>
    <w:p>
      <w:pPr>
        <w:jc w:val="left"/>
      </w:pPr>
      <w:r>
        <w:rPr>
          <w:rFonts w:ascii="Consolas" w:eastAsia="Consolas" w:hAnsi="Consolas" w:cs="Consolas"/>
          <w:b w:val="0"/>
          <w:sz w:val="28"/>
        </w:rPr>
        <w:t xml:space="preserve">Несколько десятков огненных шаров немедленно засияли, так как из тел солдат вспыхнуло пурпурно-красное пламя, полностью сжигая их тела и доспехи. У Ци взмахнул рукавом и собрал все их мечи, помещая их в свое хранилище. Он повернулся к Ли Сы и ухмыльнулся: «Спасибо, еще миллион золотых монет для меня. Вы, ребята, здесь, чтобы кого-то убить или поднести мне подарки?»
</w:t>
      </w:r>
    </w:p>
    <w:p>
      <w:pPr/>
    </w:p>
    <w:p>
      <w:pPr>
        <w:jc w:val="left"/>
      </w:pPr>
      <w:r>
        <w:rPr>
          <w:rFonts w:ascii="Consolas" w:eastAsia="Consolas" w:hAnsi="Consolas" w:cs="Consolas"/>
          <w:b w:val="0"/>
          <w:sz w:val="28"/>
        </w:rPr>
        <w:t xml:space="preserve">Ли Сы посмотрел на лицо У Ци в изумлении, его брови подергивались, но никто не знал, о чем он думал. Тем временем, Бай Цитянь, который только что вылечил руки, яростно проклинал: «Какой смелый малыш! Ваш талант, заставил меня захотеть взять вас, в качестве одного из наших людей. Но вы не только не цените доброту, вы убили моих людей вместо этого, вы заслужили десять тысяч смертей! Кто-нибудь, схватите его живым, я хочу, чтобы этот человек подвергся пыткам!»
</w:t>
      </w:r>
    </w:p>
    <w:p>
      <w:pPr/>
    </w:p>
    <w:p>
      <w:pPr>
        <w:jc w:val="left"/>
      </w:pPr>
      <w:r>
        <w:rPr>
          <w:rFonts w:ascii="Consolas" w:eastAsia="Consolas" w:hAnsi="Consolas" w:cs="Consolas"/>
          <w:b w:val="0"/>
          <w:sz w:val="28"/>
        </w:rPr>
        <w:t xml:space="preserve">Двадцать капитанов начальной ступени в царство Золотого Ядра, вышли из-за своих людей, так как они образовались в две небольшие формы полумесяца, прижимаясь к У Ци
</w:t>
      </w:r>
    </w:p>
    <w:p>
      <w:pPr/>
    </w:p>
    <w:p>
      <w:pPr>
        <w:jc w:val="left"/>
      </w:pPr>
      <w:r>
        <w:rPr>
          <w:rFonts w:ascii="Consolas" w:eastAsia="Consolas" w:hAnsi="Consolas" w:cs="Consolas"/>
          <w:b w:val="0"/>
          <w:sz w:val="28"/>
        </w:rPr>
        <w:t xml:space="preserve">слева и справа. Двадцать летающих мечей превратились в лучи мечей длиной десять футов и пролетели над их головами, в то время как шумы потрескивания, беспрестанно доносились из их тел. Очевидно, что они тоже культивировались с помощью уникальной техники укрепления тела, и они проявляли максимальную силу, с которой они могли бы справиться.
</w:t>
      </w:r>
    </w:p>
    <w:p>
      <w:pPr/>
    </w:p>
    <w:p>
      <w:pPr>
        <w:jc w:val="left"/>
      </w:pPr>
      <w:r>
        <w:rPr>
          <w:rFonts w:ascii="Consolas" w:eastAsia="Consolas" w:hAnsi="Consolas" w:cs="Consolas"/>
          <w:b w:val="0"/>
          <w:sz w:val="28"/>
        </w:rPr>
        <w:t xml:space="preserve">Посмотрев на этих капитанов, которые собирались напасть на У Ци, Ли Сы, внезапно, крикнул: «Стойте! Позвольте мне поговорить с ним».
</w:t>
      </w:r>
    </w:p>
    <w:p>
      <w:pPr/>
    </w:p>
    <w:p>
      <w:pPr>
        <w:jc w:val="left"/>
      </w:pPr>
      <w:r>
        <w:rPr>
          <w:rFonts w:ascii="Consolas" w:eastAsia="Consolas" w:hAnsi="Consolas" w:cs="Consolas"/>
          <w:b w:val="0"/>
          <w:sz w:val="28"/>
        </w:rPr>
        <w:t xml:space="preserve">Никто из капитанов не ответил Ли Сы, так как они продолжали наступать на У Ци. Бай Цитянь поднял голову и посмотрел на Ли Сы, с налитыми кровью глазами, затем сказал: «Вы почетный Премьер-Министр, пожалуйста, простите меня за грубость. Этот парень убил моих солдат, и я не могу избавить его от преступления, которое он совершил. Когда я его поймаю его живым, я позволю ему поговорить с вами.
</w:t>
      </w:r>
    </w:p>
    <w:p>
      <w:pPr/>
    </w:p>
    <w:p>
      <w:pPr>
        <w:jc w:val="left"/>
      </w:pPr>
      <w:r>
        <w:rPr>
          <w:rFonts w:ascii="Consolas" w:eastAsia="Consolas" w:hAnsi="Consolas" w:cs="Consolas"/>
          <w:b w:val="0"/>
          <w:sz w:val="28"/>
        </w:rPr>
        <w:t xml:space="preserve">Ли Сы равнодушно взглянул на Бай Цитяна, разместил обе руки под рукавами и сказал: «Хорошо». Затем он ухмыльнулся, собрав дюжину мужчин, которые были одеты в темные мантии, и поддерживали расстояние в несколько сотен футов, от поля битвы.
</w:t>
      </w:r>
    </w:p>
    <w:p>
      <w:pPr/>
    </w:p>
    <w:p>
      <w:pPr>
        <w:jc w:val="left"/>
      </w:pPr>
      <w:r>
        <w:rPr>
          <w:rFonts w:ascii="Consolas" w:eastAsia="Consolas" w:hAnsi="Consolas" w:cs="Consolas"/>
          <w:b w:val="0"/>
          <w:sz w:val="28"/>
        </w:rPr>
        <w:t xml:space="preserve">Бай Цитянь сосредоточился на У Ци и издал боевой клич «Формация Полумесяца, убей!»
</w:t>
      </w:r>
    </w:p>
    <w:p>
      <w:pPr/>
    </w:p>
    <w:p>
      <w:pPr>
        <w:jc w:val="left"/>
      </w:pPr>
      <w:r>
        <w:rPr>
          <w:rFonts w:ascii="Consolas" w:eastAsia="Consolas" w:hAnsi="Consolas" w:cs="Consolas"/>
          <w:b w:val="0"/>
          <w:sz w:val="28"/>
        </w:rPr>
        <w:t xml:space="preserve">С резким шумом, двадцать лучей меча, выстрелили вниз, в, казалось бы, беспорядочном, но точном порядке, так как они тянулись, нацеливались на меридианы и суставы У Ци и на обе руки и ноги. Если бы он был поражен мечами, У Ци потерял бы способность двигаться, но не было бы никакого вреда для его жизни. Оказалось, что приказ Бай Цитяна его подчиненные выполнили благопристойно. Между тем, вместе с глубоким и приглушенным ветром, звуками разрыва, двадцать Бессмертных Людей Капитанов прыгали в сторону У Ци.
</w:t>
      </w:r>
    </w:p>
    <w:p>
      <w:pPr/>
    </w:p>
    <w:p>
      <w:pPr>
        <w:jc w:val="left"/>
      </w:pPr>
      <w:r>
        <w:rPr>
          <w:rFonts w:ascii="Consolas" w:eastAsia="Consolas" w:hAnsi="Consolas" w:cs="Consolas"/>
          <w:b w:val="0"/>
          <w:sz w:val="28"/>
        </w:rPr>
        <w:t xml:space="preserve">Внезапно, Ли Сы который поддерживал расстояние в несколько сотен футов, крикнул: «Генерал, вы забыли, что Тело Дхармы Земного Бессмертного не то, с чем они могут покончить».
</w:t>
      </w:r>
    </w:p>
    <w:p>
      <w:pPr/>
    </w:p>
    <w:p>
      <w:pPr>
        <w:jc w:val="left"/>
      </w:pPr>
      <w:r>
        <w:rPr>
          <w:rFonts w:ascii="Consolas" w:eastAsia="Consolas" w:hAnsi="Consolas" w:cs="Consolas"/>
          <w:b w:val="0"/>
          <w:sz w:val="28"/>
        </w:rPr>
        <w:t xml:space="preserve">Прежде чем его голос смог исчезнуть в воздухе, раздались пронзительные и жалкие крики. В глазах У Ци вспыхнул блеск пяти цветов, так как он ничего не делал, но позволил всем двадцати лучам мечей, ударить его по телу. После этого, Меч Жадного Волка издал резкий и громкий вой и превратился в темный луч, похожий на занавес воды, так как он пронесся через всех капитанов. Все лучи мечей издали жалкие крики, так как их сразу же отбросили огромные силы после создания каких-то ослепительных искр на коже У Ци. И, несмотря на то, что все капитаны с Золотым Ядром, культивировали методы укрепления тела, их тела разрезало на две части, Мечем Жадного Волка.
</w:t>
      </w:r>
    </w:p>
    <w:p>
      <w:pPr/>
    </w:p>
    <w:p>
      <w:pPr>
        <w:jc w:val="left"/>
      </w:pPr>
      <w:r>
        <w:rPr>
          <w:rFonts w:ascii="Consolas" w:eastAsia="Consolas" w:hAnsi="Consolas" w:cs="Consolas"/>
          <w:b w:val="0"/>
          <w:sz w:val="28"/>
        </w:rPr>
        <w:t xml:space="preserve">У Ци вскользь протянул руки вперед и сделал движение захвата, с помощью которого двадцать Золотых Ядер, размером с большой палец, полностью сконденсированные и обладающие оттенком белого цвета, смешанным с крошечными частицами золотых пятнышек, были все крепко сжаты в ладонях. Он дико засмеялся и насильно вытащил все летающие мечи и доспехи в свое хранилище. Затем, из его тела, внезапно, вспыхнул большой слой желтого света, так как он начал погружаться в землю.
</w:t>
      </w:r>
    </w:p>
    <w:p>
      <w:pPr/>
    </w:p>
    <w:p>
      <w:pPr>
        <w:jc w:val="left"/>
      </w:pPr>
      <w:r>
        <w:rPr>
          <w:rFonts w:ascii="Consolas" w:eastAsia="Consolas" w:hAnsi="Consolas" w:cs="Consolas"/>
          <w:b w:val="0"/>
          <w:sz w:val="28"/>
        </w:rPr>
        <w:t xml:space="preserve">Бай Цитяна застала врасплох смерть его элитных капитанов. С пустым выражением на лице, он уставился на сорок кусков мертвых тел, рассеянно лежащих на земле, затем он яростно взревел: «Черт возьми! Тело Драхмы Земного Бессмертного, даже более низкое
</w:t>
      </w:r>
    </w:p>
    <w:p>
      <w:pPr/>
    </w:p>
    <w:p>
      <w:pPr>
        <w:jc w:val="left"/>
      </w:pPr>
      <w:r>
        <w:rPr>
          <w:rFonts w:ascii="Consolas" w:eastAsia="Consolas" w:hAnsi="Consolas" w:cs="Consolas"/>
          <w:b w:val="0"/>
          <w:sz w:val="28"/>
        </w:rPr>
        <w:t xml:space="preserve">по качеству магическое сокровище, известное Бессмертному Человеку, не смогло даже немного навредить этому ублюдку! С безумным намерением убить, он громко взревел и побежал к У Ци, засунув свое копье с головой тигра в сердце У Ци с бушующим ревом тигра.
</w:t>
      </w:r>
    </w:p>
    <w:p>
      <w:pPr/>
    </w:p>
    <w:p>
      <w:pPr>
        <w:jc w:val="left"/>
      </w:pPr>
      <w:r>
        <w:rPr>
          <w:rFonts w:ascii="Consolas" w:eastAsia="Consolas" w:hAnsi="Consolas" w:cs="Consolas"/>
          <w:b w:val="0"/>
          <w:sz w:val="28"/>
        </w:rPr>
        <w:t xml:space="preserve">У Ци использовал искусство побега Земли, так как половина его тела погрузилась в землю. Он равнодушно взглянул на Бай Цитяна, затем вытянул из своего хранилища три золотисто-пурпурных талисмана и подарил Бай Цитяну странную улыбку. Он небрежно активировал талисманы, указывая им на Бай Цитяна, погружая большую часть своего тела в землю.
</w:t>
      </w:r>
    </w:p>
    <w:p>
      <w:pPr/>
    </w:p>
    <w:p>
      <w:pPr>
        <w:jc w:val="left"/>
      </w:pPr>
      <w:r>
        <w:rPr>
          <w:rFonts w:ascii="Consolas" w:eastAsia="Consolas" w:hAnsi="Consolas" w:cs="Consolas"/>
          <w:b w:val="0"/>
          <w:sz w:val="28"/>
        </w:rPr>
        <w:t xml:space="preserve">Внезапно три талисмана ослепило, и откуда-то появилось темное облако, парящее в небе. Прозвучал оглушительный грохот, так как восемнадцать золотых ударов грома, каждый из которых был толстым, как ведро с водой, засвистели сверху вниз с аурой, которая могла убить все. В мгновение ока, они поразили голову Бай Цитяна. Это были Три Золотых Талисмана Грома, созданных Бессмертным Человеком из Секты Небесного Духа. Сила каждого удара молнии была равна полному удару, вызванному Бессмертным Человеком на средней ступени в царство Золотого Ядра. Когда все восемнадцать ударов грома атаковали вместе, даже Бессмертный Человек мог противостоять им, при помощи магического сокровища.
</w:t>
      </w:r>
    </w:p>
    <w:p>
      <w:pPr/>
    </w:p>
    <w:p>
      <w:pPr>
        <w:jc w:val="left"/>
      </w:pPr>
      <w:r>
        <w:rPr>
          <w:rFonts w:ascii="Consolas" w:eastAsia="Consolas" w:hAnsi="Consolas" w:cs="Consolas"/>
          <w:b w:val="0"/>
          <w:sz w:val="28"/>
        </w:rPr>
        <w:t xml:space="preserve">Восемнадцать ударов грома, ударили прямо в голову Бай Цитяна, сожгли и обуглили его тело, наполнив его ослепительными, электрическими дугами. Как чучело, сдутое сильным ветром, он был отброшен на несколько сотен футов от взрыва, неподвижно лежал на земле и болезненно вскрикнул.
</w:t>
      </w:r>
    </w:p>
    <w:p>
      <w:pPr/>
    </w:p>
    <w:p>
      <w:pPr>
        <w:jc w:val="left"/>
      </w:pPr>
      <w:r>
        <w:rPr>
          <w:rFonts w:ascii="Consolas" w:eastAsia="Consolas" w:hAnsi="Consolas" w:cs="Consolas"/>
          <w:b w:val="0"/>
          <w:sz w:val="28"/>
        </w:rPr>
        <w:t xml:space="preserve">У Ци издал длинный, звучный крик, повернулся через плечо и подозрительно улыбнулся Ли Сы. За исключением его головы, все его тело было теперь погружено под землю.
</w:t>
      </w:r>
    </w:p>
    <w:p>
      <w:pPr/>
    </w:p>
    <w:p>
      <w:pPr>
        <w:jc w:val="left"/>
      </w:pPr>
      <w:r>
        <w:rPr>
          <w:rFonts w:ascii="Consolas" w:eastAsia="Consolas" w:hAnsi="Consolas" w:cs="Consolas"/>
          <w:b w:val="0"/>
          <w:sz w:val="28"/>
        </w:rPr>
        <w:t xml:space="preserve">Именно в этот момент Ли Сы ударил. Он неторопливо достал свиток нефритового цвета, который был окутан ослепительной золотой и фиолетовой аурой. Он медленно разложил его, а затем достал кисть для письма, она была сделана из фиолетового золота, и кисть испускала бледный золотой свет. Он вскользь нарисовал древний символ «горы» на свитке. После этого, он перевернул свиток и потянул его назад, выбросив из свитка символ «горы».
</w:t>
      </w:r>
    </w:p>
    <w:p>
      <w:pPr/>
    </w:p>
    <w:p>
      <w:pPr>
        <w:jc w:val="left"/>
      </w:pPr>
      <w:r>
        <w:rPr>
          <w:rFonts w:ascii="Consolas" w:eastAsia="Consolas" w:hAnsi="Consolas" w:cs="Consolas"/>
          <w:b w:val="0"/>
          <w:sz w:val="28"/>
        </w:rPr>
        <w:t xml:space="preserve">Затем Ли Сы крикнул: «Гора - Слово Дхармы, подавляющее небеса и землю!»
</w:t>
      </w:r>
    </w:p>
    <w:p>
      <w:pPr/>
    </w:p>
    <w:p>
      <w:pPr>
        <w:jc w:val="left"/>
      </w:pPr>
      <w:r>
        <w:rPr>
          <w:rFonts w:ascii="Consolas" w:eastAsia="Consolas" w:hAnsi="Consolas" w:cs="Consolas"/>
          <w:b w:val="0"/>
          <w:sz w:val="28"/>
        </w:rPr>
        <w:t xml:space="preserve">После крика, естественные энергии в радиусе нескольких сотен миль, внезапно, задвигались. Бесчисленные энергии элемента Земли, быстро собрались к полю битвы. В течение секунды, огромная гора, несколько сотен футов в высоту и несколько тысяч футов в окружности, внезапно, возникла над У Ци. Огромное давление, которое могло заставить задохнуться, давило сверху. У Ци почувствовал, что его тело, внезапно, стало тяжелым, и его движение было, в несколько раз более медленным, чем обычно. Глубокий, приглушенный шум взрыва ветра повторился, так как огромная гора начала падать прямо вниз, по направлению к голове У Ци.
</w:t>
      </w:r>
    </w:p>
    <w:p>
      <w:pPr/>
    </w:p>
    <w:p>
      <w:pPr>
        <w:jc w:val="left"/>
      </w:pPr>
      <w:r>
        <w:rPr>
          <w:rFonts w:ascii="Consolas" w:eastAsia="Consolas" w:hAnsi="Consolas" w:cs="Consolas"/>
          <w:b w:val="0"/>
          <w:sz w:val="28"/>
        </w:rPr>
        <w:t xml:space="preserve">Посмотрев на огромную гору, которая приблизилась прямо к его голове, У Ци закричал от страха. Без малейшего колебания, он быстро приложил все свои врожденные энергии Земли, ускорив осуществление искусства побега Земли и превратив свое тело в кучку желтоватого газа, быстро погружаясь в землю.
</w:t>
      </w:r>
    </w:p>
    <w:p>
      <w:pPr/>
    </w:p>
    <w:p>
      <w:pPr>
        <w:jc w:val="left"/>
      </w:pPr>
      <w:r>
        <w:rPr>
          <w:rFonts w:ascii="Consolas" w:eastAsia="Consolas" w:hAnsi="Consolas" w:cs="Consolas"/>
          <w:b w:val="0"/>
          <w:sz w:val="28"/>
        </w:rPr>
        <w:t xml:space="preserve">*ГРОХОТ!* Сразу после того, как У Ци погрузился под землю, огромная гора столкнулась с землей там, где он был минуту назад. Земля яростно дрожала, и огромная сила потрясла армию из более двух тысяч солдат Династии Цинь, заставляя их спотыкаться и шататься, в то время, как некоторые из них, с более слабой базой для культивации, упали на землю, выплевывая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Штаб-квартира
</w:t>
      </w:r>
    </w:p>
    <w:p>
      <w:pPr/>
    </w:p>
    <w:p>
      <w:pPr>
        <w:jc w:val="left"/>
      </w:pPr>
      <w:r>
        <w:rPr>
          <w:rFonts w:ascii="Consolas" w:eastAsia="Consolas" w:hAnsi="Consolas" w:cs="Consolas"/>
          <w:b w:val="0"/>
          <w:sz w:val="28"/>
        </w:rPr>
        <w:t xml:space="preserve">Даже на сотне футов под землей, огромная сила, которая довела У Ци до отчаяния, направлялась прямо на его голову. Столкнувшись с такой невероятной силой, хотя у него было материальное тело, во много раз мощнее, чем у Земного Бессмертного из царства Зарождающейся Души, он едва ли мог противостоять ей, всего лишь на долю секунды, и его собирались разбить на куски. Из всех его костей начали доноситься звуки трещин, в то время, как из его семи отверстий вытекала кровь. Огромная сила была похожа на большую соковыжималку, пытающуюся выжать все из его тела.
</w:t>
      </w:r>
    </w:p>
    <w:p>
      <w:pPr/>
    </w:p>
    <w:p>
      <w:pPr>
        <w:jc w:val="left"/>
      </w:pPr>
      <w:r>
        <w:rPr>
          <w:rFonts w:ascii="Consolas" w:eastAsia="Consolas" w:hAnsi="Consolas" w:cs="Consolas"/>
          <w:b w:val="0"/>
          <w:sz w:val="28"/>
        </w:rPr>
        <w:t xml:space="preserve">Если бы это была только сила давления, приходящая от маленькой горы, У Ци мог бы ее выдержать, так как Земной Бессмертный обладал магической способностью нести гору и путешествовать по огромному океану. Однако, гора пришла не только с чрезвычайно тяжелым весом, но и содержала невероятно мощную, магнитную силу Приобретаемого элемента Земли. Магнитная сила привлекала почву из окружающего пространства в радиусе ста миль, и соединяла все окружающие подземные энергетические жилы в единое целое, объединяя все в беспрецедентную силу, которая обрушилась на У Ци.
</w:t>
      </w:r>
    </w:p>
    <w:p>
      <w:pPr/>
    </w:p>
    <w:p>
      <w:pPr>
        <w:jc w:val="left"/>
      </w:pPr>
      <w:r>
        <w:rPr>
          <w:rFonts w:ascii="Consolas" w:eastAsia="Consolas" w:hAnsi="Consolas" w:cs="Consolas"/>
          <w:b w:val="0"/>
          <w:sz w:val="28"/>
        </w:rPr>
        <w:t xml:space="preserve">Тело Дхармы Земного Бессмертного могло легко противостоять весу великой горы. Но когда сила исходила от участка земли, который простирался, почти на сто миль, даже Небесный Бессмертный, создавший свою Зарождающуюся Божественность, не посмел бы подставить под удар свою голову, не говоря уже о Земном Бессмертном. Это была сила, которая весила несколько миллионов тонн, и любой обычный Бессмертный был бы стерт в порошок.
</w:t>
      </w:r>
    </w:p>
    <w:p>
      <w:pPr/>
    </w:p>
    <w:p>
      <w:pPr>
        <w:jc w:val="left"/>
      </w:pPr>
      <w:r>
        <w:rPr>
          <w:rFonts w:ascii="Consolas" w:eastAsia="Consolas" w:hAnsi="Consolas" w:cs="Consolas"/>
          <w:b w:val="0"/>
          <w:sz w:val="28"/>
        </w:rPr>
        <w:t xml:space="preserve">У Ци распылил три глотки крови. Внезапно серебряный лотос выстрелил между его бровей, и, поскольку теперь он был искусно связан с умом У Ци, он вызвал большой слой сияния в форме лепестка, который окружал У Ци внутри, защищая его внутри тычинки. Независимо от того, как великая сила сокрушилась и непрерывно давила со всех сторон, серебряный лотос не пострадал от нее. Теперь он следовал за мыслью У Ци, неся его тело и медленно спускаясь глубже в землю.
</w:t>
      </w:r>
    </w:p>
    <w:p>
      <w:pPr/>
    </w:p>
    <w:p>
      <w:pPr>
        <w:jc w:val="left"/>
      </w:pPr>
      <w:r>
        <w:rPr>
          <w:rFonts w:ascii="Consolas" w:eastAsia="Consolas" w:hAnsi="Consolas" w:cs="Consolas"/>
          <w:b w:val="0"/>
          <w:sz w:val="28"/>
        </w:rPr>
        <w:t xml:space="preserve">После поглощения врожденных энергий пяти элементов, из меридианов У Ци, когда-то чистый Золотой элемент серебряного лотоса, медленно сохранял некоторую ауру пяти врожденных элементов. В результате, теперь он может использовать искусство побега Земли и постепенно спускаться глубже. Они были полностью окружены яркими, землянисто-желтыми потоками, которые быстро вращались и надвигались, точно так же, как несколько десятков великих рек, которые все сильнее влияли на них самым жестоким и отвратительным образом. Огромная сила подземных энергий элемента Земли прокатилась по площади, диаметром в несколько сотен миль. Если У Ци все еще был пойман в ловушку среди почвы, его материальное тело было бы раздавлено в мельчайшие частицы почвы.
</w:t>
      </w:r>
    </w:p>
    <w:p>
      <w:pPr/>
    </w:p>
    <w:p>
      <w:pPr>
        <w:jc w:val="left"/>
      </w:pPr>
      <w:r>
        <w:rPr>
          <w:rFonts w:ascii="Consolas" w:eastAsia="Consolas" w:hAnsi="Consolas" w:cs="Consolas"/>
          <w:b w:val="0"/>
          <w:sz w:val="28"/>
        </w:rPr>
        <w:t xml:space="preserve">Неизвестно, какого уровня был свиток и кисть, используемые Ли Сы, и было оставалось загадкой то, какую мистическую технику он использовал. Хотя это было так же просто, как символ и заклинание, они почти убили У Ци на месте.
</w:t>
      </w:r>
    </w:p>
    <w:p>
      <w:pPr/>
    </w:p>
    <w:p>
      <w:pPr>
        <w:jc w:val="left"/>
      </w:pPr>
      <w:r>
        <w:rPr>
          <w:rFonts w:ascii="Consolas" w:eastAsia="Consolas" w:hAnsi="Consolas" w:cs="Consolas"/>
          <w:b w:val="0"/>
          <w:sz w:val="28"/>
        </w:rPr>
        <w:t xml:space="preserve">Задыхаясь и выплевывая кровь изо рта, глаза У Ци смотрели прямо перед собой, когда он лежал лицом вверх, в тычине серебряного лотоса. Он смотрел на землю выше, которая продолжала качаться и двигаться, как сила двенадцати тайфунов. Затем он закричал, самым суровым голосом: «Ли Сы, хотя в прошлом между нами не было никакой ненависти, сегодня вы пытались убить меня таким жестоким способом. Теперь только
</w:t>
      </w:r>
    </w:p>
    <w:p>
      <w:pPr/>
    </w:p>
    <w:p>
      <w:pPr>
        <w:jc w:val="left"/>
      </w:pPr>
      <w:r>
        <w:rPr>
          <w:rFonts w:ascii="Consolas" w:eastAsia="Consolas" w:hAnsi="Consolas" w:cs="Consolas"/>
          <w:b w:val="0"/>
          <w:sz w:val="28"/>
        </w:rPr>
        <w:t xml:space="preserve">смерть может решить обиду между нами! Итак, вы Ли Сы? Что с того, что вы премьер-министр Великой Династии Цинь? Что с того, что ваша база культивирования сильнее моей? Все эти годы в прошлом, разве три ваших клана, не были кем-то убиты?»
</w:t>
      </w:r>
    </w:p>
    <w:p>
      <w:pPr/>
    </w:p>
    <w:p>
      <w:pPr>
        <w:jc w:val="left"/>
      </w:pPr>
      <w:r>
        <w:rPr>
          <w:rFonts w:ascii="Consolas" w:eastAsia="Consolas" w:hAnsi="Consolas" w:cs="Consolas"/>
          <w:b w:val="0"/>
          <w:sz w:val="28"/>
        </w:rPr>
        <w:t xml:space="preserve">Храбрая аура внезапно поднялась из глубины его сердца, и желание сражаться, которое принадлежало Ву Вангу, попало прямо в его Духовный океан. У Ци поднялся на ноги, топнул ногой, и яростно закричал: «Ли Сы, вы полностью спровоцировали меня! Ха, ха-ха! Теперь вы просто ждите и смотрите, я обязательно устрою хорошее шоу для всех вас!»
</w:t>
      </w:r>
    </w:p>
    <w:p>
      <w:pPr/>
    </w:p>
    <w:p>
      <w:pPr>
        <w:jc w:val="left"/>
      </w:pPr>
      <w:r>
        <w:rPr>
          <w:rFonts w:ascii="Consolas" w:eastAsia="Consolas" w:hAnsi="Consolas" w:cs="Consolas"/>
          <w:b w:val="0"/>
          <w:sz w:val="28"/>
        </w:rPr>
        <w:t xml:space="preserve">Тяжело дыша, он откинулся на серебряный лотос. В этот момент, в его сознание влезли бесчисленные беспощадные и порочные методы, которые он мог использовать, чтобы отомстить. У Ци не мог не восхищаться Ле Сяобаем, чья душа теперь слилась с ним. Как мог этот парень выступать со столькими злыми и жестокими стратегиями? У Ци никогда не захочет признать, что некоторые из трюков, выходили из его собственного сознания и он был настолько уверен, что только кто-то такой бесславный, как Ле Сяобай, мог бы придумать их!
</w:t>
      </w:r>
    </w:p>
    <w:p>
      <w:pPr/>
    </w:p>
    <w:p>
      <w:pPr>
        <w:jc w:val="left"/>
      </w:pPr>
      <w:r>
        <w:rPr>
          <w:rFonts w:ascii="Consolas" w:eastAsia="Consolas" w:hAnsi="Consolas" w:cs="Consolas"/>
          <w:b w:val="0"/>
          <w:sz w:val="28"/>
        </w:rPr>
        <w:t xml:space="preserve">Тяжело стиснув челюсти, У Ци быстро достал несколько исцеляющих пилюль и засунул их себе в рот, поспешно заживляя раненое тело. Затем он достал двенадцать Золотых Ядер, которые он схватил, и бросил их всех в рот. Качество этих Золотых Ядер было невысоким, и они содержали маленький Врожденный Нектар. После их потребления и переваривания, они только сделали все десять его Ложных Ядер немного ярче. Тем не менее, энергии, принесенные ими, заставили Приобретенные энергии пяти элементов, в его первичных меридианах, которые были культивированы с использованием Техники Циркуляции Ци в Пяти Элементах, стать в несколько раз плотнее, чем ртуть.
</w:t>
      </w:r>
    </w:p>
    <w:p>
      <w:pPr/>
    </w:p>
    <w:p>
      <w:pPr>
        <w:jc w:val="left"/>
      </w:pPr>
      <w:r>
        <w:rPr>
          <w:rFonts w:ascii="Consolas" w:eastAsia="Consolas" w:hAnsi="Consolas" w:cs="Consolas"/>
          <w:b w:val="0"/>
          <w:sz w:val="28"/>
        </w:rPr>
        <w:t xml:space="preserve">Приобретенные энергии, которые почти заняли телесную форму, бросились и текли, булькая сквозь меридианы, так как У Ци начал управление серебряным лотосом и спустился на полтысячи миль глубже, а затем полетел по диагонали на сотню миль. Когда он достиг расстояния более ста миль, под защитой серебряного лотоса, он осторожно поднялся на поверхность, случайно выбрал темный и густой лес и погрузился в него.
</w:t>
      </w:r>
    </w:p>
    <w:p>
      <w:pPr/>
    </w:p>
    <w:p>
      <w:pPr>
        <w:jc w:val="left"/>
      </w:pPr>
      <w:r>
        <w:rPr>
          <w:rFonts w:ascii="Consolas" w:eastAsia="Consolas" w:hAnsi="Consolas" w:cs="Consolas"/>
          <w:b w:val="0"/>
          <w:sz w:val="28"/>
        </w:rPr>
        <w:t xml:space="preserve">Войдя в густой лес, У Ци отозвал серебряный лотос назад в свой Духовный океан, с мрачным выражением на лице, он снял с себя всю одежду. Затем он вытащил темно-зеленые легкие доспехи из кольца для хранения, которые обычно одевали секретные агенты Разведывательного управления, когда они выезжали в пустыню. Хотя мягкая броня выглядела невзрачно, на самом деле, это был довольно качественный магический предмет. На его поверхности находилось несколько десятков замаскированных рун, которые были нарисованы специалистами из Секты Небесного Духа, позволяя владельцу бегать, не возбуждая никакого ветра, и не вызывали шума, который мог бы предупредить врагов. Он также сопровождался чудесным эффектом сдерживания ауры владельца и маскировки следов.
</w:t>
      </w:r>
    </w:p>
    <w:p>
      <w:pPr/>
    </w:p>
    <w:p>
      <w:pPr>
        <w:jc w:val="left"/>
      </w:pPr>
      <w:r>
        <w:rPr>
          <w:rFonts w:ascii="Consolas" w:eastAsia="Consolas" w:hAnsi="Consolas" w:cs="Consolas"/>
          <w:b w:val="0"/>
          <w:sz w:val="28"/>
        </w:rPr>
        <w:t xml:space="preserve">Он надел легкие доспехи и даже прикрыл голову, легким, выпуклым капюшоном, который был вместе с доспехами. У Ци тщательно привел себя в порядок, расставив все магические предметы, которые он мог бы использовать, в своем хранилище, включая все талисманы, которые он получил из пяти Золотых Ядер старейшин из Секты Небесного Духа. После того, как он закончил все это, он тщательно использовал искусство побега Дерева и начал мчаться к тому месту, где он подвергся нападению, несколько мгновений назад.
</w:t>
      </w:r>
    </w:p>
    <w:p>
      <w:pPr/>
    </w:p>
    <w:p>
      <w:pPr>
        <w:jc w:val="left"/>
      </w:pPr>
      <w:r>
        <w:rPr>
          <w:rFonts w:ascii="Consolas" w:eastAsia="Consolas" w:hAnsi="Consolas" w:cs="Consolas"/>
          <w:b w:val="0"/>
          <w:sz w:val="28"/>
        </w:rPr>
        <w:t xml:space="preserve">У Ци был наполнен обидами. Хотя на него охотились Старейшины с Золотыми Ядрами из Секты Небесного Духа, именно он разрушил их самый большой источник дохода. Таким образом, было вполне логично и разумно для них отомстить ему. Однако он был совершенно незнакомым с Ли Сы, Бай Цитяном и даже с Великой Династией Цинь. Их пути никогда не пересекались, но они прямо напали на него, используя атаки, которые могли убить его, в одно мгновение, во время их первой встречи. Это было то, что У Ци не мог принять.
</w:t>
      </w:r>
    </w:p>
    <w:p>
      <w:pPr/>
    </w:p>
    <w:p>
      <w:pPr>
        <w:jc w:val="left"/>
      </w:pPr>
      <w:r>
        <w:rPr>
          <w:rFonts w:ascii="Consolas" w:eastAsia="Consolas" w:hAnsi="Consolas" w:cs="Consolas"/>
          <w:b w:val="0"/>
          <w:sz w:val="28"/>
        </w:rPr>
        <w:t xml:space="preserve">Он хотел предпринять ответные меры против них. Мало того, он заставил бы Ли Сы и Бай Цитяна страдать от душераздирающей боли и никогда не забыть У Ци, на всю оставшуюся жизнь.
</w:t>
      </w:r>
    </w:p>
    <w:p>
      <w:pPr/>
    </w:p>
    <w:p>
      <w:pPr>
        <w:jc w:val="left"/>
      </w:pPr>
      <w:r>
        <w:rPr>
          <w:rFonts w:ascii="Consolas" w:eastAsia="Consolas" w:hAnsi="Consolas" w:cs="Consolas"/>
          <w:b w:val="0"/>
          <w:sz w:val="28"/>
        </w:rPr>
        <w:t xml:space="preserve">Сжимая зубы в горькой ненависти, У Ци превратился в зеленый туман, похожий на призрак, быстро проплывающий сквозь бесчисленные деревья и травы. Стремясь вперед с большой скоростью, он задумался. Если бы это место не было в четырехстах тысячах милях вглубь горы Мэн, из-за чего невозможно было развернуть армию Великой Династии Янь, он определенно сообщил бы Ян Дану, попросив его отправить армию в несколько миллионов солдат и поймать Ли Сы и его товарищей, в этих огромных горах.
</w:t>
      </w:r>
    </w:p>
    <w:p>
      <w:pPr/>
    </w:p>
    <w:p>
      <w:pPr>
        <w:jc w:val="left"/>
      </w:pPr>
      <w:r>
        <w:rPr>
          <w:rFonts w:ascii="Consolas" w:eastAsia="Consolas" w:hAnsi="Consolas" w:cs="Consolas"/>
          <w:b w:val="0"/>
          <w:sz w:val="28"/>
        </w:rPr>
        <w:t xml:space="preserve">Предположительно, если Ян Дан узнает об этом, он будет готов приказать каждому своему солдату, чтобы он убил Ли Сы. В те годы, один из них был наследным принцем Королевства Янь, а другой был премьер-министром Королевства Цинь, и между ними было много обид.
</w:t>
      </w:r>
    </w:p>
    <w:p>
      <w:pPr/>
    </w:p>
    <w:p>
      <w:pPr>
        <w:jc w:val="left"/>
      </w:pPr>
      <w:r>
        <w:rPr>
          <w:rFonts w:ascii="Consolas" w:eastAsia="Consolas" w:hAnsi="Consolas" w:cs="Consolas"/>
          <w:b w:val="0"/>
          <w:sz w:val="28"/>
        </w:rPr>
        <w:t xml:space="preserve">К сожалению, это место было на четыреста тысяч миль в глубине гор Мэн! Было совершенно невозможно развернуть великую армию в таком отдаленном месте. Всех зверей-демонов и грубого природного барьера хватит, чтобы истребить целую армию.
</w:t>
      </w:r>
    </w:p>
    <w:p>
      <w:pPr/>
    </w:p>
    <w:p>
      <w:pPr>
        <w:jc w:val="left"/>
      </w:pPr>
      <w:r>
        <w:rPr>
          <w:rFonts w:ascii="Consolas" w:eastAsia="Consolas" w:hAnsi="Consolas" w:cs="Consolas"/>
          <w:b w:val="0"/>
          <w:sz w:val="28"/>
        </w:rPr>
        <w:t xml:space="preserve">У Ци продолжал мчаться вперед с максимальной скоростью, а его ум наполнялся бесконечными мыслями. Осторожно, с высокой бдительностью, он, наконец, вернулся туда, где его атаковали. Ли Сы и все его люди все еще были на месте. Двадцать костров горели рядом с ними, так как тела двадцати мертвых капитанов с Золотыми Ядрами были сожжены Бай Цитяном. Ли Сы стоял рядом с кострами, пел траурную песню, используя древнюю и мрачную мелодию. Его голос взмыл высоко в небо. Он был очень острым, и У Ци почувствовал себя ужасно, услышав это.
</w:t>
      </w:r>
    </w:p>
    <w:p>
      <w:pPr/>
    </w:p>
    <w:p>
      <w:pPr>
        <w:jc w:val="left"/>
      </w:pPr>
      <w:r>
        <w:rPr>
          <w:rFonts w:ascii="Consolas" w:eastAsia="Consolas" w:hAnsi="Consolas" w:cs="Consolas"/>
          <w:b w:val="0"/>
          <w:sz w:val="28"/>
        </w:rPr>
        <w:t xml:space="preserve">С особой осторожностью, он лег на живот, посреди чащи из нескольких высоких деревьев, холодно взглянув на Ли Сы и его людей, ожидая следующего шага.
</w:t>
      </w:r>
    </w:p>
    <w:p>
      <w:pPr/>
    </w:p>
    <w:p>
      <w:pPr>
        <w:jc w:val="left"/>
      </w:pPr>
      <w:r>
        <w:rPr>
          <w:rFonts w:ascii="Consolas" w:eastAsia="Consolas" w:hAnsi="Consolas" w:cs="Consolas"/>
          <w:b w:val="0"/>
          <w:sz w:val="28"/>
        </w:rPr>
        <w:t xml:space="preserve">Когда тела умерших капитанов, наконец, превратились в груды пепла, Бай Цитянь достал несколько белых, керамических кувшинов и разместил их тела внутри. Подняв горячие косточки и прах руками, он передал свои жалобы Ли Сы. «Премьер-министр, почему вы не нанести удар раньше? Ваше промедление в действии вызвало потерю многих жизней моих подчиненных. Как я должен потом ответить отцу?»
</w:t>
      </w:r>
    </w:p>
    <w:p>
      <w:pPr/>
    </w:p>
    <w:p>
      <w:pPr>
        <w:jc w:val="left"/>
      </w:pPr>
      <w:r>
        <w:rPr>
          <w:rFonts w:ascii="Consolas" w:eastAsia="Consolas" w:hAnsi="Consolas" w:cs="Consolas"/>
          <w:b w:val="0"/>
          <w:sz w:val="28"/>
        </w:rPr>
        <w:t xml:space="preserve">Сердце У Ци сжалось. Судя по тому, что только что сказал Бай Цитянь, было очевидно, что Бай Ци тоже приехал в это место.
</w:t>
      </w:r>
    </w:p>
    <w:p>
      <w:pPr/>
    </w:p>
    <w:p>
      <w:pPr>
        <w:jc w:val="left"/>
      </w:pPr>
      <w:r>
        <w:rPr>
          <w:rFonts w:ascii="Consolas" w:eastAsia="Consolas" w:hAnsi="Consolas" w:cs="Consolas"/>
          <w:b w:val="0"/>
          <w:sz w:val="28"/>
        </w:rPr>
        <w:t xml:space="preserve">Ли Сы сузил глаза, не говоря ни слова, но продолжал смотреть на темное небо, как будто его ум бродил где-то далеко. Он не дал никаких объяснений Бай Цитяну. В великой ярости Бай Цитянь несколько раз закричал, но, глядя на то, как ведет себя Ли Сы, у него не было выбора, кроме как закрыть рот. Очевидно, у него не хватило смелости по-
</w:t>
      </w:r>
    </w:p>
    <w:p>
      <w:pPr/>
    </w:p>
    <w:p>
      <w:pPr>
        <w:jc w:val="left"/>
      </w:pPr>
      <w:r>
        <w:rPr>
          <w:rFonts w:ascii="Consolas" w:eastAsia="Consolas" w:hAnsi="Consolas" w:cs="Consolas"/>
          <w:b w:val="0"/>
          <w:sz w:val="28"/>
        </w:rPr>
        <w:t xml:space="preserve">настоящему разобраться с Ли Сы, так как независимо от его опыта или положения они были намного ниже, по сравнению с Ли Сы.
</w:t>
      </w:r>
    </w:p>
    <w:p>
      <w:pPr/>
    </w:p>
    <w:p>
      <w:pPr>
        <w:jc w:val="left"/>
      </w:pPr>
      <w:r>
        <w:rPr>
          <w:rFonts w:ascii="Consolas" w:eastAsia="Consolas" w:hAnsi="Consolas" w:cs="Consolas"/>
          <w:b w:val="0"/>
          <w:sz w:val="28"/>
        </w:rPr>
        <w:t xml:space="preserve">После того, как Бай Цитянь собрал и привел все в порядок, только тогда Ли Сы оправился от своего, казалось бы, рассеянного состояния. Равнодушным голосом он сказал: «Вернемся в лагерь. Я задавался вопросом, сколько энергетических камней собрали другие за последние несколько дней. Если этого количества недостаточно, нам придется потратить еще немного времени в этом месте».
</w:t>
      </w:r>
    </w:p>
    <w:p>
      <w:pPr/>
    </w:p>
    <w:p>
      <w:pPr>
        <w:jc w:val="left"/>
      </w:pPr>
      <w:r>
        <w:rPr>
          <w:rFonts w:ascii="Consolas" w:eastAsia="Consolas" w:hAnsi="Consolas" w:cs="Consolas"/>
          <w:b w:val="0"/>
          <w:sz w:val="28"/>
        </w:rPr>
        <w:t xml:space="preserve">Посмотрев на маленькую гору неподалеку, которая опустилась на несколько сотен футов вглубь земли, Ли Сы продолжал с полной уверенностью говорить: «Хотя вы потеряли несколько своих подчиненных, я смог убить этого парня на месте. Он счастливый парень, который обладал почти нерушимым телом. Его убийство сравнимо с убийством Земного Бессмертного. Хотя вы потеряли двадцать подчиненных с Золотыми Ядрами, вы не сделали ничего плохого, но вместо этого потребовали себе некоторые заслуги. Не расстраивайся по такому незначительному поводу.
</w:t>
      </w:r>
    </w:p>
    <w:p>
      <w:pPr/>
    </w:p>
    <w:p>
      <w:pPr>
        <w:jc w:val="left"/>
      </w:pPr>
      <w:r>
        <w:rPr>
          <w:rFonts w:ascii="Consolas" w:eastAsia="Consolas" w:hAnsi="Consolas" w:cs="Consolas"/>
          <w:b w:val="0"/>
          <w:sz w:val="28"/>
        </w:rPr>
        <w:t xml:space="preserve">Бай Цитянь холодно посмотрел на Ли Сы, усмехнулся и сказал: «Это премьер-министр, лично убил этого парня, я не осмеливаюсь заявить о своем участии. Мои ребята, позвольте нам сейчас уйти и вернуться в лагерь. Отправьте разведчиков по пути. Если они наткнутся на любые деревни варваров, мы соберем у них несколько энергетических камней!
</w:t>
      </w:r>
    </w:p>
    <w:p>
      <w:pPr/>
    </w:p>
    <w:p>
      <w:pPr>
        <w:jc w:val="left"/>
      </w:pPr>
      <w:r>
        <w:rPr>
          <w:rFonts w:ascii="Consolas" w:eastAsia="Consolas" w:hAnsi="Consolas" w:cs="Consolas"/>
          <w:b w:val="0"/>
          <w:sz w:val="28"/>
        </w:rPr>
        <w:t xml:space="preserve">Скрывая глаза за бледно-зелеными хрустальными очками, У Ци молча кивнул головой. Бай Цитянь и его люди собирали энергетические камни? Хорошо, это была очень хорошая новость.
</w:t>
      </w:r>
    </w:p>
    <w:p>
      <w:pPr/>
    </w:p>
    <w:p>
      <w:pPr>
        <w:jc w:val="left"/>
      </w:pPr>
      <w:r>
        <w:rPr>
          <w:rFonts w:ascii="Consolas" w:eastAsia="Consolas" w:hAnsi="Consolas" w:cs="Consolas"/>
          <w:b w:val="0"/>
          <w:sz w:val="28"/>
        </w:rPr>
        <w:t xml:space="preserve">Постепенно армия Великого Цинь начала покидать место. Объединив десятки ученых, Ли Сы шел в конце парада. Пряча обе руки под рукавами, он взглянул на маленькую гору и, наконец, кивнул, сказав: «Теперь он должен быть мертв. Как мог такой парень, как он, выдержать от меня удар Слова Дхармы?» Он махнул рукавами, превратив маленькую гору в бесчисленные энергии элемента Земли, которые рассеялись во все стороны. Только тогда магнитная сила, собранная маленькой горой, медленно исчезла. Глубокий, приглушенный грохот, который звучал как удар грома, послышался из под земли, а окружающие деревья и травы дрожали и сильно покачивались.
</w:t>
      </w:r>
    </w:p>
    <w:p>
      <w:pPr/>
    </w:p>
    <w:p>
      <w:pPr>
        <w:jc w:val="left"/>
      </w:pPr>
      <w:r>
        <w:rPr>
          <w:rFonts w:ascii="Consolas" w:eastAsia="Consolas" w:hAnsi="Consolas" w:cs="Consolas"/>
          <w:b w:val="0"/>
          <w:sz w:val="28"/>
        </w:rPr>
        <w:t xml:space="preserve">Солдаты Великой армии Цинь летели на запад, на магическому предмету в форме крыльев, а Ли Сы и другие люди летели по ветру, в центре парада. У Ци внимательно следил за ними, используя свое искусство побега. По пути он увидел несколько сотен деревень варваров, которые были полностью уничтожены. Некоторые деревни все еще горели; было очевидно, что они были недавно ограблены и убиты армией Великого Цинь.
</w:t>
      </w:r>
    </w:p>
    <w:p>
      <w:pPr/>
    </w:p>
    <w:p>
      <w:pPr>
        <w:jc w:val="left"/>
      </w:pPr>
      <w:r>
        <w:rPr>
          <w:rFonts w:ascii="Consolas" w:eastAsia="Consolas" w:hAnsi="Consolas" w:cs="Consolas"/>
          <w:b w:val="0"/>
          <w:sz w:val="28"/>
        </w:rPr>
        <w:t xml:space="preserve">Когда он прошел высокорослую гору, У Ци оглянулся, стоя на вершине. Используя свои Духовные Глаза, он смог использовать свое видение на расстоянии нескольких тысяч миль. Он видел, как стрелы метались и выпрыгивали из многих мест. Ясно, что армия Династии Цинь всюду убивала этих варваров. К юго-западу, так как огонь из деревни, которая была подожжена армией Цинь, зажег лес, участок леса в несколько сотен миль по диаметру, был пойман бушующим пламенем. Никто не пытался потушить лесной пожар. Пыль и дым окутали лес и небо, и в атмосфере задержался опустошительный и разрушительный воздух.
</w:t>
      </w:r>
    </w:p>
    <w:p>
      <w:pPr/>
    </w:p>
    <w:p>
      <w:pPr>
        <w:jc w:val="left"/>
      </w:pPr>
      <w:r>
        <w:rPr>
          <w:rFonts w:ascii="Consolas" w:eastAsia="Consolas" w:hAnsi="Consolas" w:cs="Consolas"/>
          <w:b w:val="0"/>
          <w:sz w:val="28"/>
        </w:rPr>
        <w:t xml:space="preserve">«Армия Цинь, армия Цинь!» У Ци почувствовал тяжесть в своем сердце за варваров из этой местности, которых поразила кровавая катастрофа. Их предки были в состоянии
</w:t>
      </w:r>
    </w:p>
    <w:p>
      <w:pPr/>
    </w:p>
    <w:p>
      <w:pPr>
        <w:jc w:val="left"/>
      </w:pPr>
      <w:r>
        <w:rPr>
          <w:rFonts w:ascii="Consolas" w:eastAsia="Consolas" w:hAnsi="Consolas" w:cs="Consolas"/>
          <w:b w:val="0"/>
          <w:sz w:val="28"/>
        </w:rPr>
        <w:t xml:space="preserve">убежать от битвы с Великой Династией Янь, но сегодня все они попали под клинок мясника, которым владела рука армии Цинь. В общем, им всегда не везло.
</w:t>
      </w:r>
    </w:p>
    <w:p>
      <w:pPr/>
    </w:p>
    <w:p>
      <w:pPr>
        <w:jc w:val="left"/>
      </w:pPr>
      <w:r>
        <w:rPr>
          <w:rFonts w:ascii="Consolas" w:eastAsia="Consolas" w:hAnsi="Consolas" w:cs="Consolas"/>
          <w:b w:val="0"/>
          <w:sz w:val="28"/>
        </w:rPr>
        <w:t xml:space="preserve">У Ци внимательно следил за Ли Сы и его людьми и продолжал лететь на запад, более пяти тысяч миль. Наконец, они пришли на обширное, открытое поле, несколько сотен миль в диаметре и полностью окруженное высокими горами. В центре открытого поля находились равнинные луга, полностью заполненные бесчисленными, аккуратно возведенными палатками. Бесчисленные солдаты, одетые в темно-зеленые доспехи, летали на магических предметах, в форме крыльев, летая во всех направлениях и собираясь к обширному, открытому полю.
</w:t>
      </w:r>
    </w:p>
    <w:p>
      <w:pPr/>
    </w:p>
    <w:p>
      <w:pPr>
        <w:jc w:val="left"/>
      </w:pPr>
      <w:r>
        <w:rPr>
          <w:rFonts w:ascii="Consolas" w:eastAsia="Consolas" w:hAnsi="Consolas" w:cs="Consolas"/>
          <w:b w:val="0"/>
          <w:sz w:val="28"/>
        </w:rPr>
        <w:t xml:space="preserve">У Ци приблизительно подсчитал, что в этом месте было около тридцати тысяч палаток. Судя по размеру палатки, каждая из них, могла быть занята, по меньшей мере, десятью солдатами. Таким образом, здесь было несколько сотен тысяч солдат Цинь.
</w:t>
      </w:r>
    </w:p>
    <w:p>
      <w:pPr/>
    </w:p>
    <w:p>
      <w:pPr>
        <w:jc w:val="left"/>
      </w:pPr>
      <w:r>
        <w:rPr>
          <w:rFonts w:ascii="Consolas" w:eastAsia="Consolas" w:hAnsi="Consolas" w:cs="Consolas"/>
          <w:b w:val="0"/>
          <w:sz w:val="28"/>
        </w:rPr>
        <w:t xml:space="preserve">Прямо в центре этого скопления палаток был деревянный город, полностью построенный из больших деревянных бревен. Несколько дворцов, которые выглядели довольно незамысловатыми, но описывали могучую атмосферу, виднелись в сердце деревянного города. На крыше дворца, расположенного в центре, стоял флагшток, высотой двести футов. Над флагштоком, на сильном ветру, агрессивно развивался великий флаг «Темного Дракона», несколько десятков футов в диаметре.
</w:t>
      </w:r>
    </w:p>
    <w:p>
      <w:pPr/>
    </w:p>
    <w:p>
      <w:pPr>
        <w:jc w:val="left"/>
      </w:pPr>
      <w:r>
        <w:rPr>
          <w:rFonts w:ascii="Consolas" w:eastAsia="Consolas" w:hAnsi="Consolas" w:cs="Consolas"/>
          <w:b w:val="0"/>
          <w:sz w:val="28"/>
        </w:rPr>
        <w:t xml:space="preserve">Это место было полевым офисом для армии Цинь. У Ци был шокирован, и лишь при помощи грубого и поспешного сканирования, обнаружил несколько сотен нитей грозной ауры, скрывающейся в нем. Каждая аура давала ему такое ощущение, как то, что он чувствовал от Ян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Проникновение
</w:t>
      </w:r>
    </w:p>
    <w:p>
      <w:pPr/>
    </w:p>
    <w:p>
      <w:pPr>
        <w:jc w:val="left"/>
      </w:pPr>
      <w:r>
        <w:rPr>
          <w:rFonts w:ascii="Consolas" w:eastAsia="Consolas" w:hAnsi="Consolas" w:cs="Consolas"/>
          <w:b w:val="0"/>
          <w:sz w:val="28"/>
        </w:rPr>
        <w:t xml:space="preserve">Сумерки пришли на эту гору, довольно рано. У Ци стоял на высокой горе, к востоку от обширной равнинной земли, вглядываясь в западное солнце, которое медленно погружалось за горизонт. Земля перед ним была покрыта занавесом тьмы. В лагере загорелись факелы и фонари. Солдаты маршировали в точном и упорядоченном параде, проявляя большую бдительность и внимательно следя за своим лагерем.
</w:t>
      </w:r>
    </w:p>
    <w:p>
      <w:pPr/>
    </w:p>
    <w:p>
      <w:pPr>
        <w:jc w:val="left"/>
      </w:pPr>
      <w:r>
        <w:rPr>
          <w:rFonts w:ascii="Consolas" w:eastAsia="Consolas" w:hAnsi="Consolas" w:cs="Consolas"/>
          <w:b w:val="0"/>
          <w:sz w:val="28"/>
        </w:rPr>
        <w:t xml:space="preserve">Из деревянного города в центре лагеря четыре группы мужчин, каждый из которых был одет в длинную темную одежду и высокую округлую шляпу на голове, медленно выходили в ряд. Они вышли из четырех разных городских ворот, и пришли к четырем основным воротам лагеря. Донеслось глубокое, приглушенное произнесение заклинания, после чего, естественные энергии на этом участке земли, внезапно, разгорелись, хаотично и волнообразно. В Духовных глазах У Ци, он видел, как энергии в воздухе были нарушены, и разложились на крошечные пятнышки частиц энергии, смешиваясь в беспорядочном порядке, как кастрюля с кипящей и качающейся кашей.
</w:t>
      </w:r>
    </w:p>
    <w:p>
      <w:pPr/>
    </w:p>
    <w:p>
      <w:pPr>
        <w:jc w:val="left"/>
      </w:pPr>
      <w:r>
        <w:rPr>
          <w:rFonts w:ascii="Consolas" w:eastAsia="Consolas" w:hAnsi="Consolas" w:cs="Consolas"/>
          <w:b w:val="0"/>
          <w:sz w:val="28"/>
        </w:rPr>
        <w:t xml:space="preserve">Среди грязных и хаотичных частиц энергии, огромное количество талисманов, внезапно, конденсировалось и образовывалось из воздуха. Эти руны были основаны на всех пяти элементах и были объединены в длинную цепь. Как великий змей, они скользили и кружились вокруг, выше и ниже лагеря, развернувшись в несколько слоев предупреждающих формаций. Как только какое-либо живое существо коснулось этих оборонительных формаций, они были бы вызваны и произвели громкий взрыв и ослепительный свет, достаточный, чтобы предупредить армию, патрулирующую в лагере. Некоторые из талисманов даже содержали страшные взрывоопасные энергии, и, как только кто-то их коснулся, взрывной силы было более чем достаточно, чтобы нанести серьезный урон даже Бессмертному Человеку на начальной ступени в царство Золотого Ядра.
</w:t>
      </w:r>
    </w:p>
    <w:p>
      <w:pPr/>
    </w:p>
    <w:p>
      <w:pPr>
        <w:jc w:val="left"/>
      </w:pPr>
      <w:r>
        <w:rPr>
          <w:rFonts w:ascii="Consolas" w:eastAsia="Consolas" w:hAnsi="Consolas" w:cs="Consolas"/>
          <w:b w:val="0"/>
          <w:sz w:val="28"/>
        </w:rPr>
        <w:t xml:space="preserve">У Ци был шокирован, как эти люди в черных одеждах, выбирают свои заклинания. В Свитке Кражи было описание такого метода, с которым можно было нарушить естественные энергии в атмосфере и сформировать талисманы из воздуха. Это был Дао Талисмана, совершенно отличающийся от метода рисования талисманов, используемых ортодоксальными культиваторами, с совершенно другой системой. Это была изначальная система талисмана, которая была намного старше, прямо указывая на способ использования источников энергии в природе.
</w:t>
      </w:r>
    </w:p>
    <w:p>
      <w:pPr/>
    </w:p>
    <w:p>
      <w:pPr>
        <w:jc w:val="left"/>
      </w:pPr>
      <w:r>
        <w:rPr>
          <w:rFonts w:ascii="Consolas" w:eastAsia="Consolas" w:hAnsi="Consolas" w:cs="Consolas"/>
          <w:b w:val="0"/>
          <w:sz w:val="28"/>
        </w:rPr>
        <w:t xml:space="preserve">Согласно Свитку Кражи, когда этот Дао из Первоначального Талисмана был взращен до прогрессивной ступени, одного талисмана было достаточно, чтобы уничтожить целую планету, вернуть плоть в скелет, воскресить мертвого человека и превратить моря в поля шелковицы. Можно было бы трансформировать небо и землю и перемещать звезды в другие места. У него были всевозможные невообразимо странные способности. Однако в Свитке Кражи были только способы, как разбить эти талисманы. Что касается того, как культивировать такое невероятное Дао Талисмана, была только одна глава, которая сильно смутила У Ци - «Книга Древнего Бога».
</w:t>
      </w:r>
    </w:p>
    <w:p>
      <w:pPr/>
    </w:p>
    <w:p>
      <w:pPr>
        <w:jc w:val="left"/>
      </w:pPr>
      <w:r>
        <w:rPr>
          <w:rFonts w:ascii="Consolas" w:eastAsia="Consolas" w:hAnsi="Consolas" w:cs="Consolas"/>
          <w:b w:val="0"/>
          <w:sz w:val="28"/>
        </w:rPr>
        <w:t xml:space="preserve">В Книге Древнего Бога было тридцать шесть тысяч символов, каждый из которых был древним и примитивным, издавая атмосферу со времен великой древности. Каждый из символов содержал свой собственный глубокий элемент и обладал чудесной силой. Тем не менее, загадочная личность, которая дала свисток У Ци, только акцентировал внимание на преподавании У Ци основных техник культивации Свитка Кражи, такие как Семь Основополагающих Методов. Он упомянул об этой Книге Древнего Бога, которая,
</w:t>
      </w:r>
    </w:p>
    <w:p>
      <w:pPr/>
    </w:p>
    <w:p>
      <w:pPr>
        <w:jc w:val="left"/>
      </w:pPr>
      <w:r>
        <w:rPr>
          <w:rFonts w:ascii="Consolas" w:eastAsia="Consolas" w:hAnsi="Consolas" w:cs="Consolas"/>
          <w:b w:val="0"/>
          <w:sz w:val="28"/>
        </w:rPr>
        <w:t xml:space="preserve">очевидно, была ценной книгой, которую, возможно, загадочная личность украл у кого-то или где-то, но он не предоставил подробного объяснения и не дал У Ци каких-либо предложений относительно того, как его культивировать.
</w:t>
      </w:r>
    </w:p>
    <w:p>
      <w:pPr/>
    </w:p>
    <w:p>
      <w:pPr>
        <w:jc w:val="left"/>
      </w:pPr>
      <w:r>
        <w:rPr>
          <w:rFonts w:ascii="Consolas" w:eastAsia="Consolas" w:hAnsi="Consolas" w:cs="Consolas"/>
          <w:b w:val="0"/>
          <w:sz w:val="28"/>
        </w:rPr>
        <w:t xml:space="preserve">«Это Первоначальные Талисманы!» Внезапно глаза У Ци стали ярче. Без лишних вопросов, Книга Древнего Бога была чрезвычайно редкой и драгоценной книгой, иначе она не была бы включена в Свиток Кражи. Но поскольку содержащиеся в ней знания были чрезмерно глубокими и мистическими, У Ци не мог их понять. Казалось, эти люди в черном, унаследовали часть Дао из Первоначальных Талисманов, и, возможно, У Ци мог узнать способы изучения этого глубокого Дао от них.
</w:t>
      </w:r>
    </w:p>
    <w:p>
      <w:pPr/>
    </w:p>
    <w:p>
      <w:pPr>
        <w:jc w:val="left"/>
      </w:pPr>
      <w:r>
        <w:rPr>
          <w:rFonts w:ascii="Consolas" w:eastAsia="Consolas" w:hAnsi="Consolas" w:cs="Consolas"/>
          <w:b w:val="0"/>
          <w:sz w:val="28"/>
        </w:rPr>
        <w:t xml:space="preserve">Спокойно наблюдая, как эти люди в черных одеждах, разбросали все виды талисманов по всему лагерю, и как они превратили его в нерушимую цитадель, У Ци ухмыльнулся. Скрытно он превратился в зеленоватую тень, и, опираясь на покров бесчисленных трав на земле, он беззвучно подошел к лагерю.
</w:t>
      </w:r>
    </w:p>
    <w:p>
      <w:pPr/>
    </w:p>
    <w:p>
      <w:pPr>
        <w:jc w:val="left"/>
      </w:pPr>
      <w:r>
        <w:rPr>
          <w:rFonts w:ascii="Consolas" w:eastAsia="Consolas" w:hAnsi="Consolas" w:cs="Consolas"/>
          <w:b w:val="0"/>
          <w:sz w:val="28"/>
        </w:rPr>
        <w:t xml:space="preserve">Этот великий лагерь армии Цинь измерялся несколькими десятками миль, как по длине, так и по ширине, был полностью окружен кольцом грязеуловителей, кольцом из заборов, ловушками, траншеями и десятками слоев оборонительных сооружений, сформированных в жесткую систему безопасности. Между этими кольцами находилось несколько сотен башен для стрельбы из лука, с элитарными солдатами, которые стояли сверху, сохраняя бдительность над окружающими районами, а также снаряженные баллистами и другим оружием массовых разрушений. Хотя это был всего лишь полевой штаб, защита этого лагеря после добавления оборонительных талисманов была не слабее, чем у города Цзи.
</w:t>
      </w:r>
    </w:p>
    <w:p>
      <w:pPr/>
    </w:p>
    <w:p>
      <w:pPr>
        <w:jc w:val="left"/>
      </w:pPr>
      <w:r>
        <w:rPr>
          <w:rFonts w:ascii="Consolas" w:eastAsia="Consolas" w:hAnsi="Consolas" w:cs="Consolas"/>
          <w:b w:val="0"/>
          <w:sz w:val="28"/>
        </w:rPr>
        <w:t xml:space="preserve">Несмотря на то, что У Ци впервые встретил Великую Династию Цинь, он был сильно удивлен, и он потерял дар речи, увидев полевой штаб, который имел оборонительное действие, сравнимое со столицей Великой Династии Янь. Он задавался вопросом, был ли даже полевой штаб настолько сильным, какой был столица Великой Династии Цинь?
</w:t>
      </w:r>
    </w:p>
    <w:p>
      <w:pPr/>
    </w:p>
    <w:p>
      <w:pPr>
        <w:jc w:val="left"/>
      </w:pPr>
      <w:r>
        <w:rPr>
          <w:rFonts w:ascii="Consolas" w:eastAsia="Consolas" w:hAnsi="Consolas" w:cs="Consolas"/>
          <w:b w:val="0"/>
          <w:sz w:val="28"/>
        </w:rPr>
        <w:t xml:space="preserve">Аромат риса и блюд, доносился из лагеря до У Ци. Большие войска солдат выстраивались в порядок, чтобы получить еду с кухонь. В лагере была специально построена кухня. В этом районе были установлены большие палатки, которые служили столовой для того, чтобы кормить солдат. Расположение лагеря было разумным, практически полноценным маленьким городом.
</w:t>
      </w:r>
    </w:p>
    <w:p>
      <w:pPr/>
    </w:p>
    <w:p>
      <w:pPr>
        <w:jc w:val="left"/>
      </w:pPr>
      <w:r>
        <w:rPr>
          <w:rFonts w:ascii="Consolas" w:eastAsia="Consolas" w:hAnsi="Consolas" w:cs="Consolas"/>
          <w:b w:val="0"/>
          <w:sz w:val="28"/>
        </w:rPr>
        <w:t xml:space="preserve">Воспользовавшись возможностью, пока солдаты выстроились в очередь, чтобы получить еду и сменой охранников, из-за чего палаточный лагерь был слегка неупорядоченным, а наблюдение ослабело, У Ци полностью трансформировался, превратив тело в кучу туманного зеленого газа. Он пробился сквозь бесчисленные высокие травы, проворно и беззвучно, так как он ворвался в лагерь.
</w:t>
      </w:r>
    </w:p>
    <w:p>
      <w:pPr/>
    </w:p>
    <w:p>
      <w:pPr>
        <w:jc w:val="left"/>
      </w:pPr>
      <w:r>
        <w:rPr>
          <w:rFonts w:ascii="Consolas" w:eastAsia="Consolas" w:hAnsi="Consolas" w:cs="Consolas"/>
          <w:b w:val="0"/>
          <w:sz w:val="28"/>
        </w:rPr>
        <w:t xml:space="preserve">Повсюду были высокие травы, заставляя У Ци, который мог использовать искусство побега Дерева, чувствовать себя рыбой в воде. Он никого не насторожил, во время проникновения. В Свитке Кражи существовали мистические приемы, которые позволяли ему избегать этих Первоначальных Талисманов, а так как люди в черных одеждах, которые вызвали эти талисманы, не были искусными в их культивировании, он смог легко избежать несколько десятков слоев талисманов и плавно проникнуть в великий лагерь.
</w:t>
      </w:r>
    </w:p>
    <w:p>
      <w:pPr/>
    </w:p>
    <w:p>
      <w:pPr>
        <w:jc w:val="left"/>
      </w:pPr>
      <w:r>
        <w:rPr>
          <w:rFonts w:ascii="Consolas" w:eastAsia="Consolas" w:hAnsi="Consolas" w:cs="Consolas"/>
          <w:b w:val="0"/>
          <w:sz w:val="28"/>
        </w:rPr>
        <w:t xml:space="preserve">Армия Цинь была чрезвычайно строгой организацией, относительно того, когда они питались, меняли охрану или даже использовали ванные. Они делали это в группе из десяти человек, и из ста человек в отряде. Все в отряде знали друг друга, и никто не
</w:t>
      </w:r>
    </w:p>
    <w:p>
      <w:pPr/>
    </w:p>
    <w:p>
      <w:pPr>
        <w:jc w:val="left"/>
      </w:pPr>
      <w:r>
        <w:rPr>
          <w:rFonts w:ascii="Consolas" w:eastAsia="Consolas" w:hAnsi="Consolas" w:cs="Consolas"/>
          <w:b w:val="0"/>
          <w:sz w:val="28"/>
        </w:rPr>
        <w:t xml:space="preserve">покидал войска, без предварительного разрешения. Как только с ними бы смешался незнакомец, он сразу привлек бы внимание всех. Проведя некоторое время в наблюдении за рутиной армии Цинь, у самого У Ци не было другого выбора, кроме как отказаться от идеи маскировки в качестве солдата Цинь. Используя искусство побега Земли, он сделал случайно обошел лагерь вокруг.
</w:t>
      </w:r>
    </w:p>
    <w:p>
      <w:pPr/>
    </w:p>
    <w:p>
      <w:pPr>
        <w:jc w:val="left"/>
      </w:pPr>
      <w:r>
        <w:rPr>
          <w:rFonts w:ascii="Consolas" w:eastAsia="Consolas" w:hAnsi="Consolas" w:cs="Consolas"/>
          <w:b w:val="0"/>
          <w:sz w:val="28"/>
        </w:rPr>
        <w:t xml:space="preserve">Он не нашел ничего необычного в лагере. Помимо бараков, он нашел только кухни и ванные комнаты. У Ци понял, что все припасы и военные механизмы в этом месте, должно быть, были перенесены этими грозными культиваторами, использующими магические сокровища. Поэтому было неосуществимо, если бы он захотел что-то сделать с их провизией или военными механизмами, если только он не смог бы найти тех культиваторов, которые отвечали за эти ресурсы и украсть их магические сокровища для хранения.
</w:t>
      </w:r>
    </w:p>
    <w:p>
      <w:pPr/>
    </w:p>
    <w:p>
      <w:pPr>
        <w:jc w:val="left"/>
      </w:pPr>
      <w:r>
        <w:rPr>
          <w:rFonts w:ascii="Consolas" w:eastAsia="Consolas" w:hAnsi="Consolas" w:cs="Consolas"/>
          <w:b w:val="0"/>
          <w:sz w:val="28"/>
        </w:rPr>
        <w:t xml:space="preserve">Однако, столкнувшись с такой элитной армией, даже если бы они потеряли всю свою провизию и военные механизмы, находясь на этой огромной горе, наполненной богатыми ресурсами, это не помешало бы им даже немного. В лагере не было никаких конюшен, так как все солдаты мобилизовались на летающих магических предметах в форме крыльев. Горы были бесполезны в суровой горной местности. Таким образом, план поджога их конюшен и разжигание хаоса, тоже не подходил.
</w:t>
      </w:r>
    </w:p>
    <w:p>
      <w:pPr/>
    </w:p>
    <w:p>
      <w:pPr>
        <w:jc w:val="left"/>
      </w:pPr>
      <w:r>
        <w:rPr>
          <w:rFonts w:ascii="Consolas" w:eastAsia="Consolas" w:hAnsi="Consolas" w:cs="Consolas"/>
          <w:b w:val="0"/>
          <w:sz w:val="28"/>
        </w:rPr>
        <w:t xml:space="preserve">У Ци беспомощно покачал головой, про себя проклиная человека, который превратил армию Цинь в такую строгую организацию, без какой-либо слабости, которую он мог бы использовать. Он осторожно подошел к деревянному городу, расположенному в центре лагеря. За время, которое понадобилось бы для того, чтобы выпить чайник с чаем, У Ци подошел к границе деревянного города, а затем из отдаленного угла он проник в его внутреннюю часть.
</w:t>
      </w:r>
    </w:p>
    <w:p>
      <w:pPr/>
    </w:p>
    <w:p>
      <w:pPr>
        <w:jc w:val="left"/>
      </w:pPr>
      <w:r>
        <w:rPr>
          <w:rFonts w:ascii="Consolas" w:eastAsia="Consolas" w:hAnsi="Consolas" w:cs="Consolas"/>
          <w:b w:val="0"/>
          <w:sz w:val="28"/>
        </w:rPr>
        <w:t xml:space="preserve">В центре деревянного города выстроились три дворца, расположенные по прямой линии. Все три из них были главными дворцами, а слева и справа от них было еще три небольших дворца. В настоящее время, первый главный дворец был ярко освещен. Вглядываясь в открытые двери дворца, можно было увидеть множество столов, аккуратно расположенных в зале. Некоторые императорские евнухи, одетые в черные одежды, осторожно клали посуду и питьевые сосуды на эти столы. В дополнение к этому, некоторые капитаны, одетые в тяжелые доспехи и явно обладающие культивирующей базой в царстве Золотого Ядра, патрулировали за пределами дворца.
</w:t>
      </w:r>
    </w:p>
    <w:p>
      <w:pPr/>
    </w:p>
    <w:p>
      <w:pPr>
        <w:jc w:val="left"/>
      </w:pPr>
      <w:r>
        <w:rPr>
          <w:rFonts w:ascii="Consolas" w:eastAsia="Consolas" w:hAnsi="Consolas" w:cs="Consolas"/>
          <w:b w:val="0"/>
          <w:sz w:val="28"/>
        </w:rPr>
        <w:t xml:space="preserve">Казалось, что в этом месте будет банкет, и, предположительно, весь высший личный состав армии Цинь примет в нем участие.
</w:t>
      </w:r>
    </w:p>
    <w:p>
      <w:pPr/>
    </w:p>
    <w:p>
      <w:pPr>
        <w:jc w:val="left"/>
      </w:pPr>
      <w:r>
        <w:rPr>
          <w:rFonts w:ascii="Consolas" w:eastAsia="Consolas" w:hAnsi="Consolas" w:cs="Consolas"/>
          <w:b w:val="0"/>
          <w:sz w:val="28"/>
        </w:rPr>
        <w:t xml:space="preserve">У Ци некоторое время размышлял, а потом снова погрузился под землю. Он осторожно продвинулся дальше, к последнему главному дворцу. Согласно расположению этого места, первый главный дворец был использован для сбора и банкета, второй главный дворец – для тайных встреч, а последний главный дворец должен быть резиденцией самого престижного человека, во всем этом полевом штабе. У Ци не знал, были ли это Ли Сы или Бай Ци, которые жили в последнем главном дворце, поскольку один из них был главным генералом, а другой - премьер-министром. Могут ли они разделить между собой последний главный дворец?
</w:t>
      </w:r>
    </w:p>
    <w:p>
      <w:pPr/>
    </w:p>
    <w:p>
      <w:pPr>
        <w:jc w:val="left"/>
      </w:pPr>
      <w:r>
        <w:rPr>
          <w:rFonts w:ascii="Consolas" w:eastAsia="Consolas" w:hAnsi="Consolas" w:cs="Consolas"/>
          <w:b w:val="0"/>
          <w:sz w:val="28"/>
        </w:rPr>
        <w:t xml:space="preserve">Во время путешествия под землей, тело У Ци внезапно стало жестким и перестало двигаться дальше. Он крепко хлопнул себя по лбу, проклиная себя за то, что был таким глупым. Поскольку Ли Сы и Бай Ци, мужчины с равным статусом, появились в этом
</w:t>
      </w:r>
    </w:p>
    <w:p>
      <w:pPr/>
    </w:p>
    <w:p>
      <w:pPr>
        <w:jc w:val="left"/>
      </w:pPr>
      <w:r>
        <w:rPr>
          <w:rFonts w:ascii="Consolas" w:eastAsia="Consolas" w:hAnsi="Consolas" w:cs="Consolas"/>
          <w:b w:val="0"/>
          <w:sz w:val="28"/>
        </w:rPr>
        <w:t xml:space="preserve">полевом штабе вместе, единственным объяснением этому было их превосходство здесь, именно поэтому они пришли сюда, в качестве свиты этого человека.
</w:t>
      </w:r>
    </w:p>
    <w:p>
      <w:pPr/>
    </w:p>
    <w:p>
      <w:pPr>
        <w:jc w:val="left"/>
      </w:pPr>
      <w:r>
        <w:rPr>
          <w:rFonts w:ascii="Consolas" w:eastAsia="Consolas" w:hAnsi="Consolas" w:cs="Consolas"/>
          <w:b w:val="0"/>
          <w:sz w:val="28"/>
        </w:rPr>
        <w:t xml:space="preserve">Сердце У Ци, внезапно, быстро забилось и кровь пульсировала в его висках. Он задыхался, в то время как из его глаз мерцал яркий блеск.
</w:t>
      </w:r>
    </w:p>
    <w:p>
      <w:pPr/>
    </w:p>
    <w:p>
      <w:pPr>
        <w:jc w:val="left"/>
      </w:pPr>
      <w:r>
        <w:rPr>
          <w:rFonts w:ascii="Consolas" w:eastAsia="Consolas" w:hAnsi="Consolas" w:cs="Consolas"/>
          <w:b w:val="0"/>
          <w:sz w:val="28"/>
        </w:rPr>
        <w:t xml:space="preserve">Император Великой Династии Цинь, кем он будет?
</w:t>
      </w:r>
    </w:p>
    <w:p>
      <w:pPr/>
    </w:p>
    <w:p>
      <w:pPr>
        <w:jc w:val="left"/>
      </w:pPr>
      <w:r>
        <w:rPr>
          <w:rFonts w:ascii="Consolas" w:eastAsia="Consolas" w:hAnsi="Consolas" w:cs="Consolas"/>
          <w:b w:val="0"/>
          <w:sz w:val="28"/>
        </w:rPr>
        <w:t xml:space="preserve">Ему удалось успокоить свой лихорадочный ум, сдержать свою ауру и использовать мистическую технику из Свитка Кражи, чтобы все его тело было покрыто врожденными энергиями пяти элементов, объединившись в пять стихийных энергий природы. После этого, не издавая звука, он прокрался в последний деревянный дворец. Его тщательно охраняли, он был окружен бесчисленными защитными механизмами из Первоначальных Талисманов. В этом дворце была группа из трехсот Бессмертных Людей. Даже те горничные, которые были одеты в длинные темные платья, тихо двигаясь вперед-назад, неся тазики и полотенца, все имели культивационную базу Хиантиан.
</w:t>
      </w:r>
    </w:p>
    <w:p>
      <w:pPr/>
    </w:p>
    <w:p>
      <w:pPr>
        <w:jc w:val="left"/>
      </w:pPr>
      <w:r>
        <w:rPr>
          <w:rFonts w:ascii="Consolas" w:eastAsia="Consolas" w:hAnsi="Consolas" w:cs="Consolas"/>
          <w:b w:val="0"/>
          <w:sz w:val="28"/>
        </w:rPr>
        <w:t xml:space="preserve">С предельной осторожностью У Ци высунул голову из задней части колонны, глядя на этих горничных.
</w:t>
      </w:r>
    </w:p>
    <w:p>
      <w:pPr/>
    </w:p>
    <w:p>
      <w:pPr>
        <w:jc w:val="left"/>
      </w:pPr>
      <w:r>
        <w:rPr>
          <w:rFonts w:ascii="Consolas" w:eastAsia="Consolas" w:hAnsi="Consolas" w:cs="Consolas"/>
          <w:b w:val="0"/>
          <w:sz w:val="28"/>
        </w:rPr>
        <w:t xml:space="preserve">Они были молодыми, а не старыми дамами, которые потребляли пилюли, способные сохранить их молодой вид, настоящими подростками. Это удивило У Ци, так как в этом деревянном дворце было почти сто горничных, каждая из которых – молодая и красивая девушка, и каждая из них обладала культивационной базой Хиантиан. В городе Цзи, среди тех молодых людей, которых знал У Ци владеющих такой культивационной базой, в таком юном возрасте, вероятно, их общее число было равно тому, что он увидел здесь.
</w:t>
      </w:r>
    </w:p>
    <w:p>
      <w:pPr/>
    </w:p>
    <w:p>
      <w:pPr>
        <w:jc w:val="left"/>
      </w:pPr>
      <w:r>
        <w:rPr>
          <w:rFonts w:ascii="Consolas" w:eastAsia="Consolas" w:hAnsi="Consolas" w:cs="Consolas"/>
          <w:b w:val="0"/>
          <w:sz w:val="28"/>
        </w:rPr>
        <w:t xml:space="preserve">Однако в этом главном дворце они были просто служанками с низким статусом.
</w:t>
      </w:r>
    </w:p>
    <w:p>
      <w:pPr/>
    </w:p>
    <w:p>
      <w:pPr>
        <w:jc w:val="left"/>
      </w:pPr>
      <w:r>
        <w:rPr>
          <w:rFonts w:ascii="Consolas" w:eastAsia="Consolas" w:hAnsi="Consolas" w:cs="Consolas"/>
          <w:b w:val="0"/>
          <w:sz w:val="28"/>
        </w:rPr>
        <w:t xml:space="preserve">Он последовал за группой горничных, которые несли ведра с водой из чистого золота, серебряные тарелки и мягкие белые полотенца, прямо во дворец. Войдя во дворец, несмотря на то, что он находился в нескольких футах под землей, он сразу почувствовал огромное давление, беспрестанно сдавливающее сверху вниз.
</w:t>
      </w:r>
    </w:p>
    <w:p>
      <w:pPr/>
    </w:p>
    <w:p>
      <w:pPr>
        <w:jc w:val="left"/>
      </w:pPr>
      <w:r>
        <w:rPr>
          <w:rFonts w:ascii="Consolas" w:eastAsia="Consolas" w:hAnsi="Consolas" w:cs="Consolas"/>
          <w:b w:val="0"/>
          <w:sz w:val="28"/>
        </w:rPr>
        <w:t xml:space="preserve">Давление не было намеренно вызвано из-за У Ци, но всегда заполняло каждый дюйм воздуха в этом дворце. Так же, как маленькое Солнце, ему не нужно было кого-то контролировать, и оно всегда могло излучать свой яркий свет и огонь, во всех направлениях.
</w:t>
      </w:r>
    </w:p>
    <w:p>
      <w:pPr/>
    </w:p>
    <w:p>
      <w:pPr>
        <w:jc w:val="left"/>
      </w:pPr>
      <w:r>
        <w:rPr>
          <w:rFonts w:ascii="Consolas" w:eastAsia="Consolas" w:hAnsi="Consolas" w:cs="Consolas"/>
          <w:b w:val="0"/>
          <w:sz w:val="28"/>
        </w:rPr>
        <w:t xml:space="preserve">С особой осторожностью у У Ци были вырваны глаза из-под держателя свечи, сложного в форме горы и помещенного в отдаленный угол дворца. Он посмотрел в сторону, откуда пришло давление. Он увидел кровать дракона, на которой сидел мужчина средних лет, его верхняя часть тела была обнажена, а корона, виднелась поверх его бровей.
</w:t>
      </w:r>
    </w:p>
    <w:p>
      <w:pPr/>
    </w:p>
    <w:p>
      <w:pPr>
        <w:jc w:val="left"/>
      </w:pPr>
      <w:r>
        <w:rPr>
          <w:rFonts w:ascii="Consolas" w:eastAsia="Consolas" w:hAnsi="Consolas" w:cs="Consolas"/>
          <w:b w:val="0"/>
          <w:sz w:val="28"/>
        </w:rPr>
        <w:t xml:space="preserve">У Ци не обращал внимания на лицо мужчины, но был поражен огромной и ужасной раной, в центре его груди.
</w:t>
      </w:r>
    </w:p>
    <w:p>
      <w:pPr/>
    </w:p>
    <w:p>
      <w:pPr>
        <w:jc w:val="left"/>
      </w:pPr>
      <w:r>
        <w:rPr>
          <w:rFonts w:ascii="Consolas" w:eastAsia="Consolas" w:hAnsi="Consolas" w:cs="Consolas"/>
          <w:b w:val="0"/>
          <w:sz w:val="28"/>
        </w:rPr>
        <w:t xml:space="preserve">Рана почти пронзила грудь мужчины среднего возраста. В некоторых частях тела, даже можно было видеть потоки крови. Это было похоже на рану, причиненную каким-то огромным зверем. Посреди раны У Ци мог смутно ощущать поток энергии демона, липкий и почти невидимый невооруженным глазом. Это безумно разъедало тело мужчины среднего возраста.
</w:t>
      </w:r>
    </w:p>
    <w:p>
      <w:pPr/>
    </w:p>
    <w:p>
      <w:pPr>
        <w:jc w:val="left"/>
      </w:pPr>
      <w:r>
        <w:rPr>
          <w:rFonts w:ascii="Consolas" w:eastAsia="Consolas" w:hAnsi="Consolas" w:cs="Consolas"/>
          <w:b w:val="0"/>
          <w:sz w:val="28"/>
        </w:rPr>
        <w:t xml:space="preserve">Используя белые полотенца, пропитанные горячей водой, несколько девиц вытирали грязную кровь, вытекающую из раны. Очевидно, этот человек применял мистическую технику в лечении его раны.
</w:t>
      </w:r>
    </w:p>
    <w:p>
      <w:pPr/>
    </w:p>
    <w:p>
      <w:pPr>
        <w:jc w:val="left"/>
      </w:pPr>
      <w:r>
        <w:rPr>
          <w:rFonts w:ascii="Consolas" w:eastAsia="Consolas" w:hAnsi="Consolas" w:cs="Consolas"/>
          <w:b w:val="0"/>
          <w:sz w:val="28"/>
        </w:rPr>
        <w:t xml:space="preserve">Через пятнадцать минут, человек, внезапно, открыл рот и выплюнул поток черной крови. Затем, когда он кашлял, он громко рассмеялся.
</w:t>
      </w:r>
    </w:p>
    <w:p>
      <w:pPr/>
    </w:p>
    <w:p>
      <w:pPr>
        <w:jc w:val="left"/>
      </w:pPr>
      <w:r>
        <w:rPr>
          <w:rFonts w:ascii="Consolas" w:eastAsia="Consolas" w:hAnsi="Consolas" w:cs="Consolas"/>
          <w:b w:val="0"/>
          <w:sz w:val="28"/>
        </w:rPr>
        <w:t xml:space="preserve">«Хе-хе, это действительно демон-дракон, который почти достиг кульминационной базы Небесного Бессмертного... Ин Чжэн был беззаботным! Эта земля под небом еще является землей, по которой Ин Чжэн может свободно бродить и смотреть на это с презрением».
</w:t>
      </w:r>
    </w:p>
    <w:p>
      <w:pPr/>
    </w:p>
    <w:p>
      <w:pPr>
        <w:jc w:val="left"/>
      </w:pPr>
      <w:r>
        <w:rPr>
          <w:rFonts w:ascii="Consolas" w:eastAsia="Consolas" w:hAnsi="Consolas" w:cs="Consolas"/>
          <w:b w:val="0"/>
          <w:sz w:val="28"/>
        </w:rPr>
        <w:t xml:space="preserve">После того, как он несколько раз засмеялся, человек заскрежетал зубами и яростно взревел: «Но рано или поздно эта земля под небом станет землей, которая будет у меня в руках! Этот демон-дракон, хмф, я его накажу казнью всех членов его клана, подразумевая девять поколений всего его клана!»
</w:t>
      </w:r>
    </w:p>
    <w:p>
      <w:pPr/>
    </w:p>
    <w:p>
      <w:pPr>
        <w:jc w:val="left"/>
      </w:pPr>
      <w:r>
        <w:rPr>
          <w:rFonts w:ascii="Consolas" w:eastAsia="Consolas" w:hAnsi="Consolas" w:cs="Consolas"/>
          <w:b w:val="0"/>
          <w:sz w:val="28"/>
        </w:rPr>
        <w:t xml:space="preserve">Крик дракона, эхом отозвался от тела Ин Чжэна. Комок темного и туманного водяного пара, взмыл высоко в потолок, среди которого, в сумасшествии кружились восемь речных драконов и огромный рогатый змей. Огромное давление направилось к лицу У Ци и заставило его почувствовать, будто кто-то, только что, тяжело ударил его. Его глаза столкнулись с давлением, и сильная боль, из-за которой почти полились слезы, поразила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Сюй Фу
</w:t>
      </w:r>
    </w:p>
    <w:p>
      <w:pPr/>
    </w:p>
    <w:p>
      <w:pPr>
        <w:jc w:val="left"/>
      </w:pPr>
      <w:r>
        <w:rPr>
          <w:rFonts w:ascii="Consolas" w:eastAsia="Consolas" w:hAnsi="Consolas" w:cs="Consolas"/>
          <w:b w:val="0"/>
          <w:sz w:val="28"/>
        </w:rPr>
        <w:t xml:space="preserve">Весь дворец теперь был покрыт густым, черным туманом. Уровень влажности в воздухе, взлетел вверх, даже конденсировавшись в бесчисленные капли воды, висящие на бронзовом подсвечнике перед У Ци. Под потолком, смутно, сверкали молнии, так как водяной пар превратился в темные облака и быстро очистился, произведя несколько глухих шумов грома. Ин Чжэн сидел с прямой спиной, посреди темного облака и черного тумана. Восемь речных драконов и один змей, ползали и скользили в темном тумане за его спиной, вызывая несравненную ауру высокомерия и огромной могущества, которые сгущались под давлением, таким тяжелым, как великая гора, и наполняли каждый дюйм воздуха во дворце.
</w:t>
      </w:r>
    </w:p>
    <w:p>
      <w:pPr/>
    </w:p>
    <w:p>
      <w:pPr>
        <w:jc w:val="left"/>
      </w:pPr>
      <w:r>
        <w:rPr>
          <w:rFonts w:ascii="Consolas" w:eastAsia="Consolas" w:hAnsi="Consolas" w:cs="Consolas"/>
          <w:b w:val="0"/>
          <w:sz w:val="28"/>
        </w:rPr>
        <w:t xml:space="preserve">У Ци с изумлением взглянул на Ин Чжэн, восемь речных драконов и одного змея за его спиной. Они были похожи на технику, культивированную воинами-зверями в Великой Династии Янь. Тем не менее, эти воины-звери только заимствовали огромную силу, содержащуюся в душе зверя, в отличие от Ин Чжэна, у которого была сила восьми речных драконов, и одного змея, полностью соединившихся с его телом. Огромная энергия вздымалась и качалась, как великая волна прилива, в теле Ин Чжэна, и вся сила находилась под его абсолютным контролем.
</w:t>
      </w:r>
    </w:p>
    <w:p>
      <w:pPr/>
    </w:p>
    <w:p>
      <w:pPr>
        <w:jc w:val="left"/>
      </w:pPr>
      <w:r>
        <w:rPr>
          <w:rFonts w:ascii="Consolas" w:eastAsia="Consolas" w:hAnsi="Consolas" w:cs="Consolas"/>
          <w:b w:val="0"/>
          <w:sz w:val="28"/>
        </w:rPr>
        <w:t xml:space="preserve">Один из них заимствовал, а другой полностью контролировал; разница между ними была очевидной.
</w:t>
      </w:r>
    </w:p>
    <w:p>
      <w:pPr/>
    </w:p>
    <w:p>
      <w:pPr>
        <w:jc w:val="left"/>
      </w:pPr>
      <w:r>
        <w:rPr>
          <w:rFonts w:ascii="Consolas" w:eastAsia="Consolas" w:hAnsi="Consolas" w:cs="Consolas"/>
          <w:b w:val="0"/>
          <w:sz w:val="28"/>
        </w:rPr>
        <w:t xml:space="preserve">Мышцы на теле Ин Чжэна дергались и быстро двигались. Внутри огромных и пугающе выглядящих ран на груди было видно, как растут и растягиваются, бесконечные, крошечные, новообразованные мышцы, так как капли липкой, темной, демонической энергии, медленно вытеснялись, с использованием огромных энергий, превращаясь в острый и вонючий дым, который потерялся в воздухе. Ин Чжэн широко раскрыл глаза, крепко сжав кулаки, пока его тело сильно дрожало. Он продолжал глубоко, приглушенно смеяться, и этот смех странно звучал.
</w:t>
      </w:r>
    </w:p>
    <w:p>
      <w:pPr/>
    </w:p>
    <w:p>
      <w:pPr>
        <w:jc w:val="left"/>
      </w:pPr>
      <w:r>
        <w:rPr>
          <w:rFonts w:ascii="Consolas" w:eastAsia="Consolas" w:hAnsi="Consolas" w:cs="Consolas"/>
          <w:b w:val="0"/>
          <w:sz w:val="28"/>
        </w:rPr>
        <w:t xml:space="preserve">«Клянусь, когда-нибудь я убью тебя! Ты просто демон-дракон, как ты мог отказаться от того, чтобы вносить свою кровавую сущность и душу, помогая мне в культивировании «Котла Девяти Драконов Великой Магии»? Это главное преступление!»
</w:t>
      </w:r>
    </w:p>
    <w:p>
      <w:pPr/>
    </w:p>
    <w:p>
      <w:pPr>
        <w:jc w:val="left"/>
      </w:pPr>
      <w:r>
        <w:rPr>
          <w:rFonts w:ascii="Consolas" w:eastAsia="Consolas" w:hAnsi="Consolas" w:cs="Consolas"/>
          <w:b w:val="0"/>
          <w:sz w:val="28"/>
        </w:rPr>
        <w:t xml:space="preserve">Он скрежетал зубами, пока не раздался шум. Выпуская свой гнев, Ин Чжэн продолжал использовать свои силы, чтобы вытеснить оставшиеся демонические энергии в его ране. Процесс заживления продолжался еще пятнадцать минут. Внезапно, из его тела рассеялось огромное количество липкого пота, затем он задыхался, устало прислонившись к кровати дракона. Несколько горничных быстро вышли вперед, используя горячую воду и полотенца, чтобы вытереть липкий и вонючий пот с его тела.
</w:t>
      </w:r>
    </w:p>
    <w:p>
      <w:pPr/>
    </w:p>
    <w:p>
      <w:pPr>
        <w:jc w:val="left"/>
      </w:pPr>
      <w:r>
        <w:rPr>
          <w:rFonts w:ascii="Consolas" w:eastAsia="Consolas" w:hAnsi="Consolas" w:cs="Consolas"/>
          <w:b w:val="0"/>
          <w:sz w:val="28"/>
        </w:rPr>
        <w:t xml:space="preserve">После такого напряженного момента, тело Ин Чжэна было правильно очищено. Он согнулся и посмотрел на рану на груди, которая теперь сжалась в крошечную рану, размером с волос. Он сердито покачал головой и сказал: «Какой демон-дракон! Всего одним ударом вы убили тридцать тысяч элитных солдат и даже сильно ранили меня. Хмф, как только я закончу свою культивацию первой ступени Котла Девяти Драконов Великой Магии, имея свою Зарождающуюся Божественность души дракона, и вступлю в царство Небесного Бессмертного, я убью тебя, и ты поможешь мне в культивировании второго этапа!»
</w:t>
      </w:r>
    </w:p>
    <w:p>
      <w:pPr/>
    </w:p>
    <w:p>
      <w:pPr>
        <w:jc w:val="left"/>
      </w:pPr>
      <w:r>
        <w:rPr>
          <w:rFonts w:ascii="Consolas" w:eastAsia="Consolas" w:hAnsi="Consolas" w:cs="Consolas"/>
          <w:b w:val="0"/>
          <w:sz w:val="28"/>
        </w:rPr>
        <w:t xml:space="preserve">С помощью горничных он надел свой имперский наряд, а затем медленно поднялся на ноги. Темный туман во дворце постепенно втягивался в его тело, и формы восьми речных драконов и одного змея пропали без следа. Ин Чжэн достал маленькую пурпурно-золотую палочку и мягко постучал по нефритовому колокольчику, свисающему рядом с его кроватью, создавая кристально чистое звуковое кольцо, которое эхом отдавалось на очень большое расстояние. Вскоре после этого, во дворец вошел легкий свет и поспешные шаги, так как старик, невысокого роста, с сияющим от энергии лицом, и выглядящий свободным от грубости, медленно вошло во дворец. Он был одет в большую черную мантию с длинными рукавами, а на голове была высокая, округлая корона.
</w:t>
      </w:r>
    </w:p>
    <w:p>
      <w:pPr/>
    </w:p>
    <w:p>
      <w:pPr>
        <w:jc w:val="left"/>
      </w:pPr>
      <w:r>
        <w:rPr>
          <w:rFonts w:ascii="Consolas" w:eastAsia="Consolas" w:hAnsi="Consolas" w:cs="Consolas"/>
          <w:b w:val="0"/>
          <w:sz w:val="28"/>
        </w:rPr>
        <w:t xml:space="preserve">У Ци немедленно закрыл глаза и опустил голову на три фута под землю, полагаясь только на его чувствительный слух, чтобы продолжить подслушивание.
</w:t>
      </w:r>
    </w:p>
    <w:p>
      <w:pPr/>
    </w:p>
    <w:p>
      <w:pPr>
        <w:jc w:val="left"/>
      </w:pPr>
      <w:r>
        <w:rPr>
          <w:rFonts w:ascii="Consolas" w:eastAsia="Consolas" w:hAnsi="Consolas" w:cs="Consolas"/>
          <w:b w:val="0"/>
          <w:sz w:val="28"/>
        </w:rPr>
        <w:t xml:space="preserve">По прибытии старика, У Ци сразу увидел пару его тускло освещенных, зеленых глаз, которые выглядели, как пара призрачных огней. Его ученики разделились на две половины от середины, выстроившись в тонкую линию, и каждый ученик принял форму солнца и луны. Они сияли странным и холодным блеском. В Свитке Кражи было дано описание этих зрачков и глаз. Это были Глаза Дхармы, принадлежащие практикующим, которые культивировали Дао Первоначальных Талисманов. Такие Глаза Дхармы могли видеть через Инь и Ян, и все под небом. Когда кто-то сталкивался с человеком, который владел такими глазами, даже тот, кто культивировал технику маскировки из Свитка Кражи, должен был быть чрезвычайно осторожным.
</w:t>
      </w:r>
    </w:p>
    <w:p>
      <w:pPr/>
    </w:p>
    <w:p>
      <w:pPr>
        <w:jc w:val="left"/>
      </w:pPr>
      <w:r>
        <w:rPr>
          <w:rFonts w:ascii="Consolas" w:eastAsia="Consolas" w:hAnsi="Consolas" w:cs="Consolas"/>
          <w:b w:val="0"/>
          <w:sz w:val="28"/>
        </w:rPr>
        <w:t xml:space="preserve">В Свитке Краже даже было примечание: если можно было бы украсть нить духовной энергии из таких глаз, он смог бы значительно улучшить свое культивирование Духовных глаз, учитывая бесконечные преимущества от их использования. Кроме того, если бы У Ци смог получить некоторые драгоценные материалы, используя их, чтобы очистить глаза с помощью мистической техники из Свитка кражи - Мистические глаза Вселенной, его глаза обладали бы могущественными силами.
</w:t>
      </w:r>
    </w:p>
    <w:p>
      <w:pPr/>
    </w:p>
    <w:p>
      <w:pPr>
        <w:jc w:val="left"/>
      </w:pPr>
      <w:r>
        <w:rPr>
          <w:rFonts w:ascii="Consolas" w:eastAsia="Consolas" w:hAnsi="Consolas" w:cs="Consolas"/>
          <w:b w:val="0"/>
          <w:sz w:val="28"/>
        </w:rPr>
        <w:t xml:space="preserve">Но, в то же время, было предупреждение, которое пришло из Свитка Кражи: те практикующие, кто был квалифицирован, чтобы культивировать такие Глаза Дхармы, были всеми сущностями, которые очень долго практиковали Дао Первоначальных Талисманов, и каждый из них обладал глубокой и основательной культивационной базой. По сравнению с другими обычными культиваторами, они были очень непредсказуемыми и причудливыми. Таким образом, после встречи с одним, он должен был быть очень осторожным и быстро бежать на расстояние, более десяти тысяч миль, если что-то было не так. Или же, с причудливостью и мощными способностями Первоначальных Талисманов, любая небольшая, неосторожная ошибка закончится смертельным исходом.
</w:t>
      </w:r>
    </w:p>
    <w:p>
      <w:pPr/>
    </w:p>
    <w:p>
      <w:pPr>
        <w:jc w:val="left"/>
      </w:pPr>
      <w:r>
        <w:rPr>
          <w:rFonts w:ascii="Consolas" w:eastAsia="Consolas" w:hAnsi="Consolas" w:cs="Consolas"/>
          <w:b w:val="0"/>
          <w:sz w:val="28"/>
        </w:rPr>
        <w:t xml:space="preserve">Вот почему У Ци сразу закрыл глаза, так как он не осмеливался даже позволить своему видению обнаружить старика. Он также затаил дыхание, заставив свою ауру исчезнуть, и даже сердце перестало биться, при помощи мистической техники. Все функции его тела теперь вошли в состояние, близкое к смерти. После этого он вызвал врожденные энергии Земли и полностью окутал ими себя, превратив себя в грязь, которая выглядела и ощущалась точно так же, как почва вокруг него.
</w:t>
      </w:r>
    </w:p>
    <w:p>
      <w:pPr/>
    </w:p>
    <w:p>
      <w:pPr>
        <w:jc w:val="left"/>
      </w:pPr>
      <w:r>
        <w:rPr>
          <w:rFonts w:ascii="Consolas" w:eastAsia="Consolas" w:hAnsi="Consolas" w:cs="Consolas"/>
          <w:b w:val="0"/>
          <w:sz w:val="28"/>
        </w:rPr>
        <w:t xml:space="preserve">Старик медленно вошел во дворец, торжественно выпячиваясь и опустившись на колени перед Ин Чжэном: «Ваше Величество, Сюй Фу [1], ваш покорный слуга, приветствует Вас!»
</w:t>
      </w:r>
    </w:p>
    <w:p>
      <w:pPr/>
    </w:p>
    <w:p>
      <w:pPr>
        <w:jc w:val="left"/>
      </w:pPr>
      <w:r>
        <w:rPr>
          <w:rFonts w:ascii="Consolas" w:eastAsia="Consolas" w:hAnsi="Consolas" w:cs="Consolas"/>
          <w:b w:val="0"/>
          <w:sz w:val="28"/>
        </w:rPr>
        <w:t xml:space="preserve">Скрестив руки за спиной, Ин Чжэн взглянул на Сюй Фу и безразличным голосом сказал: «Теперь ты можешь подняться. Сколько энергетических камней мы собрали за последние несколько дней?»
</w:t>
      </w:r>
    </w:p>
    <w:p>
      <w:pPr/>
    </w:p>
    <w:p>
      <w:pPr>
        <w:jc w:val="left"/>
      </w:pPr>
      <w:r>
        <w:rPr>
          <w:rFonts w:ascii="Consolas" w:eastAsia="Consolas" w:hAnsi="Consolas" w:cs="Consolas"/>
          <w:b w:val="0"/>
          <w:sz w:val="28"/>
        </w:rPr>
        <w:t xml:space="preserve">Сюй Фу поднялся на ноги и серьезно ответил: «Ваше Величество, наши генералы и солдаты кропотливо работали, в течение последних нескольких дней, нападая на варварские деревни, в прилегающих районах и собирая энергии камней. Мы собрали, в общей сложности, сто тринадцать тысяч энергетических камней высшего качества. Однако, относительно наиболее важных энергетических камней высшего качества, мы обнаружили только три тысячи из них. Если мы собираемся построить телепортационную формацию, мобилизируя подкрепление из Сиань Янь [2] в это место...»
</w:t>
      </w:r>
    </w:p>
    <w:p>
      <w:pPr/>
    </w:p>
    <w:p>
      <w:pPr>
        <w:jc w:val="left"/>
      </w:pPr>
      <w:r>
        <w:rPr>
          <w:rFonts w:ascii="Consolas" w:eastAsia="Consolas" w:hAnsi="Consolas" w:cs="Consolas"/>
          <w:b w:val="0"/>
          <w:sz w:val="28"/>
        </w:rPr>
        <w:t xml:space="preserve">Он замолчал, слегка замешкал, пока в его глазах мерцали зеленые блики. Наконец, он сказал, довольно сухим и монотонным голосом: «Расстояние между Сиань Янь и этим местом, составляет более сотни миллионов миль. Без каких-то необычных сокровищ, таких как Духовное Золото Нарушающее Пространство, используемых в качестве основы формирования, потребление энергии было бы слишком велико. Кроме того, поскольку магнитное поле в этом горном хребте, постоянно находится в хаотическом состоянии, силы, для разрыва открытого пространства, необходимо в сто раз больше, чем обычно. Энергетических камней, которые мы уже собрали, недостаточно для общения с Сиань Янь».
</w:t>
      </w:r>
    </w:p>
    <w:p>
      <w:pPr/>
    </w:p>
    <w:p>
      <w:pPr>
        <w:jc w:val="left"/>
      </w:pPr>
      <w:r>
        <w:rPr>
          <w:rFonts w:ascii="Consolas" w:eastAsia="Consolas" w:hAnsi="Consolas" w:cs="Consolas"/>
          <w:b w:val="0"/>
          <w:sz w:val="28"/>
        </w:rPr>
        <w:t xml:space="preserve">Ин Чжэн сильно фыркнул. Он долго молчал и, наконец, сказал жестоким, беспощадным тоном: «И Левые, и Правые Носители Сокровищ, были слабыми и некомпетентными, так как они привели к потере всех энергетических камней и формационных дисков, привезенных сюда мной. Но, поскольку они были убиты этим демоном-драконом, они заплатили цену за свою ошибку. Что касается членов их кланов... убить всех членов их трех кланов и сделать их предупреждением другим. Как носители сокровищ, их долг состоял в том, чтобы защитить мои сокровища. Они пренебрегали своим долгом, и это непростительный грех».
</w:t>
      </w:r>
    </w:p>
    <w:p>
      <w:pPr/>
    </w:p>
    <w:p>
      <w:pPr>
        <w:jc w:val="left"/>
      </w:pPr>
      <w:r>
        <w:rPr>
          <w:rFonts w:ascii="Consolas" w:eastAsia="Consolas" w:hAnsi="Consolas" w:cs="Consolas"/>
          <w:b w:val="0"/>
          <w:sz w:val="28"/>
        </w:rPr>
        <w:t xml:space="preserve">Услышав, что сказал Ин Чжэн, У Ци вдруг понял проблему, с которой столкнулись Ин Чжэн и его люди.
</w:t>
      </w:r>
    </w:p>
    <w:p>
      <w:pPr/>
    </w:p>
    <w:p>
      <w:pPr>
        <w:jc w:val="left"/>
      </w:pPr>
      <w:r>
        <w:rPr>
          <w:rFonts w:ascii="Consolas" w:eastAsia="Consolas" w:hAnsi="Consolas" w:cs="Consolas"/>
          <w:b w:val="0"/>
          <w:sz w:val="28"/>
        </w:rPr>
        <w:t xml:space="preserve">Очевидно, и даже не задавая вопросов, Ин Чжэн собрал огромную армию и отправился на столь большое расстояние сюда, не к добру. Тем не менее, техника Котла Девяти Драконов Великой Магии, культивируемая им, потребовала от него схватить сущность крови и душу речных драконов, чтобы он мог соединить их со своим телом и улучшить свою базу культивации. Случилось так, что они наткнулись на демона-дракона в горах Мэн, база культивации которого, чуть не достигла царства Небесного Бессмертного. В результате, Ин Чжэн с энтузиазмом привел свою огромную армию на миссию по убийству дракона. Но, поскольку демон-дракон был слишком силен, не только сильно ранил Ин Чжэна, он почти полностью уничтожил всю армию.
</w:t>
      </w:r>
    </w:p>
    <w:p>
      <w:pPr/>
    </w:p>
    <w:p>
      <w:pPr>
        <w:jc w:val="left"/>
      </w:pPr>
      <w:r>
        <w:rPr>
          <w:rFonts w:ascii="Consolas" w:eastAsia="Consolas" w:hAnsi="Consolas" w:cs="Consolas"/>
          <w:b w:val="0"/>
          <w:sz w:val="28"/>
        </w:rPr>
        <w:t xml:space="preserve">Потеря солдат была не единственным ущербом. Предположительно, как Левые, так и Правые Носители Сокровищ, которые всегда следовали за Инь Чжэном, были теми, кто служил ему в качестве стюардов. Ин Чжэн привнес в эту экспедицию огромное количество энергетических камней и формационных дисков, имея намерение построить телепортационную формацию, чтобы он мог поддерживать связь с Сиань Янь в любое время, когда захочет, и получить подкрепление и ресурсы. Для телепортационной формации, которая могла бы соединиться с Сиань Янь, который находился, на расстоянии
</w:t>
      </w:r>
    </w:p>
    <w:p>
      <w:pPr/>
    </w:p>
    <w:p>
      <w:pPr>
        <w:jc w:val="left"/>
      </w:pPr>
      <w:r>
        <w:rPr>
          <w:rFonts w:ascii="Consolas" w:eastAsia="Consolas" w:hAnsi="Consolas" w:cs="Consolas"/>
          <w:b w:val="0"/>
          <w:sz w:val="28"/>
        </w:rPr>
        <w:t xml:space="preserve">сотен миллионов миль, количество требуемых энергетических камней и формационных дисков, должно быть значительным, и для их хранения потребуется много хранилищ магических сокровищ.
</w:t>
      </w:r>
    </w:p>
    <w:p>
      <w:pPr/>
    </w:p>
    <w:p>
      <w:pPr>
        <w:jc w:val="left"/>
      </w:pPr>
      <w:r>
        <w:rPr>
          <w:rFonts w:ascii="Consolas" w:eastAsia="Consolas" w:hAnsi="Consolas" w:cs="Consolas"/>
          <w:b w:val="0"/>
          <w:sz w:val="28"/>
        </w:rPr>
        <w:t xml:space="preserve">Могущественный император, такой как Ин Чжэн, никогда не носил бы на пальцах все кольца для хранения, поскольку это заставило бы его выглядеть слишком грубо. Поэтому, обязанность Левых и Правых Носителей Сокровищ заключалась в том, чтобы помочь нести и управлять всеми его энергетическими камнями и духовными предметами. Но несчастья никогда не приходили в одиночку, так как демон-дракон ударил и убил Левых и Правых Носителей Сокровищ, в то время, как все энергетические камни и сокровищ были захвачены им, в результате, Ин Чжэн и его люди, оказались в ловушке в горах Мэн.
</w:t>
      </w:r>
    </w:p>
    <w:p>
      <w:pPr/>
    </w:p>
    <w:p>
      <w:pPr>
        <w:jc w:val="left"/>
      </w:pPr>
      <w:r>
        <w:rPr>
          <w:rFonts w:ascii="Consolas" w:eastAsia="Consolas" w:hAnsi="Consolas" w:cs="Consolas"/>
          <w:b w:val="0"/>
          <w:sz w:val="28"/>
        </w:rPr>
        <w:t xml:space="preserve">Кучка неудачников! У Ци покачал головой, наслаждаясь их бедствием.
</w:t>
      </w:r>
    </w:p>
    <w:p>
      <w:pPr/>
    </w:p>
    <w:p>
      <w:pPr>
        <w:jc w:val="left"/>
      </w:pPr>
      <w:r>
        <w:rPr>
          <w:rFonts w:ascii="Consolas" w:eastAsia="Consolas" w:hAnsi="Consolas" w:cs="Consolas"/>
          <w:b w:val="0"/>
          <w:sz w:val="28"/>
        </w:rPr>
        <w:t xml:space="preserve">Затем он услышал, как Сюй Фу спокойно сказал: «Не волнуйтесь, Ваше Величество. Наш премьер-министр, Достопочтенный Ли Сы, встретил культиватора снаружи, и, судя по его виду, он не был одним из варваров, которые жили на этой горе. Появление этого культиватора здесь, это признак того, что мы не далеко от поселения людей. Как только мы сможем найти их города, у нас будут все необходимые нам энергетические камни».
</w:t>
      </w:r>
    </w:p>
    <w:p>
      <w:pPr/>
    </w:p>
    <w:p>
      <w:pPr>
        <w:jc w:val="left"/>
      </w:pPr>
      <w:r>
        <w:rPr>
          <w:rFonts w:ascii="Consolas" w:eastAsia="Consolas" w:hAnsi="Consolas" w:cs="Consolas"/>
          <w:b w:val="0"/>
          <w:sz w:val="28"/>
        </w:rPr>
        <w:t xml:space="preserve">Ин Чжэн очень обрадовался и с нетерпением спросил: «Действительно? Вы знаете, откуда пришел этот культиватор? Каково его происхождение? И к какому королевству он принадлежит?»
</w:t>
      </w:r>
    </w:p>
    <w:p>
      <w:pPr/>
    </w:p>
    <w:p>
      <w:pPr>
        <w:jc w:val="left"/>
      </w:pPr>
      <w:r>
        <w:rPr>
          <w:rFonts w:ascii="Consolas" w:eastAsia="Consolas" w:hAnsi="Consolas" w:cs="Consolas"/>
          <w:b w:val="0"/>
          <w:sz w:val="28"/>
        </w:rPr>
        <w:t xml:space="preserve">Сюй Фу некоторое время молчал. Наконец, он сухо ответил: «Этот молодой культиватор убил двадцать Бессмертных Людей капитана Юйлинь Цалюйари, Бай Цитяна, и пытался бежать с помощью искусства побега элемента Земли. Именно в этот момент, ударил Почетный Ли Сы, убив его на месте, с магической силой Слова Дхармы, его кости и плоть были измельчены в мясную пасту. Теперь у него больше ничего нельзя спросить».
</w:t>
      </w:r>
    </w:p>
    <w:p>
      <w:pPr/>
    </w:p>
    <w:p>
      <w:pPr>
        <w:jc w:val="left"/>
      </w:pPr>
      <w:r>
        <w:rPr>
          <w:rFonts w:ascii="Consolas" w:eastAsia="Consolas" w:hAnsi="Consolas" w:cs="Consolas"/>
          <w:b w:val="0"/>
          <w:sz w:val="28"/>
        </w:rPr>
        <w:t xml:space="preserve">«Ли Сы!» свирепо сказал Ин Чжэн, но тут же вспыхнул громкий смех. «Что ж, это не имеет сейчас значения. Обнаружение культиватора, который не является варваром, доказывает, что мы недалеко от поселения людей. Независимо от расстояния, от тридцати до пятидесяти тысяч миль или даже больше... Как только мы сможем найти город с несколькими сотнями тысяч моих храбрых моих солдат, я смогу уничтожить все их царство! Тогда, как только мы построим телепортационную формацию, получим подкрепление из Сиань Янь, хмф!»
</w:t>
      </w:r>
    </w:p>
    <w:p>
      <w:pPr/>
    </w:p>
    <w:p>
      <w:pPr>
        <w:jc w:val="left"/>
      </w:pPr>
      <w:r>
        <w:rPr>
          <w:rFonts w:ascii="Consolas" w:eastAsia="Consolas" w:hAnsi="Consolas" w:cs="Consolas"/>
          <w:b w:val="0"/>
          <w:sz w:val="28"/>
        </w:rPr>
        <w:t xml:space="preserve">После того, как он несколько раз громко засмеялся, Ин Чжэн вышел из дворца. Когда он шел, он продолжал смеяться и сказал: «Мои преданные представители Императорского Суда, разделите мою радость! Ха-ха, принц Вуань нашёл сегодня несколько сотен хороших девушек-варваров! Все они необычайно красивы! Я знаю, все вы пережили трудности, в последнее время, как мои верные слуги ... Итак, разделите со мной радость! Кто-нибудь, сыграйте музыку и начнем банкет!» Громкий смех Ин Чжэна медленно исчез, на далеком расстоянии. Вдруг многочисленные крики «Да здравствует Его Величество!» эхом отозвались и взлетели высоко в небо, вместе с мощными энергетическими волнами, охватившими все место.
</w:t>
      </w:r>
    </w:p>
    <w:p>
      <w:pPr/>
    </w:p>
    <w:p>
      <w:pPr>
        <w:jc w:val="left"/>
      </w:pPr>
      <w:r>
        <w:rPr>
          <w:rFonts w:ascii="Consolas" w:eastAsia="Consolas" w:hAnsi="Consolas" w:cs="Consolas"/>
          <w:b w:val="0"/>
          <w:sz w:val="28"/>
        </w:rPr>
        <w:t xml:space="preserve">Сюй Фу не покинул дворец. Он подозрительно сделал несколько шагов во дворце, затем, внезапно, широко распахнул глаза, излучая большие слои ослепительного зеленого света, так как он начал сканировать дворец, сверху донизу. Везде, где прошел зеленый свет, все
</w:t>
      </w:r>
    </w:p>
    <w:p>
      <w:pPr/>
    </w:p>
    <w:p>
      <w:pPr>
        <w:jc w:val="left"/>
      </w:pPr>
      <w:r>
        <w:rPr>
          <w:rFonts w:ascii="Consolas" w:eastAsia="Consolas" w:hAnsi="Consolas" w:cs="Consolas"/>
          <w:b w:val="0"/>
          <w:sz w:val="28"/>
        </w:rPr>
        <w:t xml:space="preserve">становилось прозрачным. Независимо от того, было ли это золото или серебро, деревянные бревна или грязь или камни, все стало прозрачным, как вода или стекло.
</w:t>
      </w:r>
    </w:p>
    <w:p>
      <w:pPr/>
    </w:p>
    <w:p>
      <w:pPr>
        <w:jc w:val="left"/>
      </w:pPr>
      <w:r>
        <w:rPr>
          <w:rFonts w:ascii="Consolas" w:eastAsia="Consolas" w:hAnsi="Consolas" w:cs="Consolas"/>
          <w:b w:val="0"/>
          <w:sz w:val="28"/>
        </w:rPr>
        <w:t xml:space="preserve">Он некоторое время сканировал и осматривал дворец, но не нашел ничего необычного. Затем Сюй Фу взглянул на землю.
</w:t>
      </w:r>
    </w:p>
    <w:p>
      <w:pPr/>
    </w:p>
    <w:p>
      <w:pPr>
        <w:jc w:val="left"/>
      </w:pPr>
      <w:r>
        <w:rPr>
          <w:rFonts w:ascii="Consolas" w:eastAsia="Consolas" w:hAnsi="Consolas" w:cs="Consolas"/>
          <w:b w:val="0"/>
          <w:sz w:val="28"/>
        </w:rPr>
        <w:t xml:space="preserve">Листы зеленого света сияли на земле, делая ее прозрачной. С поверхности до почти десяти тысяч футов под землю, все превращалось в прозрачные субстанции, которые излучали бледно-зеленое сияние. У Ци скрывался в нескольких футах от поверхности земли. Он почувствовал, как сверху доносился тусклый свет. Это придавало ему своеобразное, леденящее и злобное ощущение, и почти отрезало его тело от врожденных энергий Земли.
</w:t>
      </w:r>
    </w:p>
    <w:p>
      <w:pPr/>
    </w:p>
    <w:p>
      <w:pPr>
        <w:jc w:val="left"/>
      </w:pPr>
      <w:r>
        <w:rPr>
          <w:rFonts w:ascii="Consolas" w:eastAsia="Consolas" w:hAnsi="Consolas" w:cs="Consolas"/>
          <w:b w:val="0"/>
          <w:sz w:val="28"/>
        </w:rPr>
        <w:t xml:space="preserve">К счастью, врожденные энергии пришли с необыкновенными и магическими эффектами. Хотя Глаза Дхармы Сюй Фу, были странными и непредсказуемыми, его база культивации была недостаточно сильной. Врожденные энергии Земли окутали тело У Ци почти идеально и имитировали его превращение в окружающие камни и грязь, заставив его тело стать прозрачным, под сиянием зеленого света. Сюй Фу просканировал глазами несколько тысяч футов земли во всем дворце, но получил такой же результат: ничего необычного.
</w:t>
      </w:r>
    </w:p>
    <w:p>
      <w:pPr/>
    </w:p>
    <w:p>
      <w:pPr>
        <w:jc w:val="left"/>
      </w:pPr>
      <w:r>
        <w:rPr>
          <w:rFonts w:ascii="Consolas" w:eastAsia="Consolas" w:hAnsi="Consolas" w:cs="Consolas"/>
          <w:b w:val="0"/>
          <w:sz w:val="28"/>
        </w:rPr>
        <w:t xml:space="preserve">Но когда У Ци посмотрел на окружающую грязь и камни, которые стали прозрачными, его сердце бешено стучало от страха. Глаза Дхармы Сюй Фу, были невероятно пугающими. Путем вливания врожденных энергий пяти элементов в оба глаза, У Ци мог иметь только свое видение, достигающее нескольких футов под землей. Но Сюй Фу мог видеть через десять тысяч футов под землей, своими глазами Дхармы. Их можно было даже сравнить с силой некоторых необычных Духовных Предметов.
</w:t>
      </w:r>
    </w:p>
    <w:p>
      <w:pPr/>
    </w:p>
    <w:p>
      <w:pPr>
        <w:jc w:val="left"/>
      </w:pPr>
      <w:r>
        <w:rPr>
          <w:rFonts w:ascii="Consolas" w:eastAsia="Consolas" w:hAnsi="Consolas" w:cs="Consolas"/>
          <w:b w:val="0"/>
          <w:sz w:val="28"/>
        </w:rPr>
        <w:t xml:space="preserve">Это заставило У Ци еще более желать Духовную Энергию глаз Сюй Фу, и его желание культивировать технику Мистических Глаз Вселенной также возрасло.
</w:t>
      </w:r>
    </w:p>
    <w:p>
      <w:pPr/>
    </w:p>
    <w:p>
      <w:pPr>
        <w:jc w:val="left"/>
      </w:pPr>
      <w:r>
        <w:rPr>
          <w:rFonts w:ascii="Consolas" w:eastAsia="Consolas" w:hAnsi="Consolas" w:cs="Consolas"/>
          <w:b w:val="0"/>
          <w:sz w:val="28"/>
        </w:rPr>
        <w:t xml:space="preserve">Хотя Сюй Фу ничего не нашел, после начального поиска, он все же отказался уйти. Как стервятник, который учуял гнилой труп, но еще не укусил плоти, он все время ходил вперед и назад по дворцу, повсюду всматриваясь своими ослепительными зелеными глазами.
</w:t>
      </w:r>
    </w:p>
    <w:p>
      <w:pPr/>
    </w:p>
    <w:p>
      <w:pPr>
        <w:jc w:val="left"/>
      </w:pPr>
      <w:r>
        <w:rPr>
          <w:rFonts w:ascii="Consolas" w:eastAsia="Consolas" w:hAnsi="Consolas" w:cs="Consolas"/>
          <w:b w:val="0"/>
          <w:sz w:val="28"/>
        </w:rPr>
        <w:t xml:space="preserve">Почти час спустя, музыка уже начала играть в главном дворце. Только тогда Сюй Фу топнул ногами, ухмыльнулся и вышел из дворца. Но едва ли он сделал несколько шагов, и махнул рукой, вдруг странный черный луч, длинной в одну ногу и три дюйма, в несколько сотен раз мельче человеческих волос, появился между его пальцами.
</w:t>
      </w:r>
    </w:p>
    <w:p>
      <w:pPr/>
    </w:p>
    <w:p>
      <w:pPr>
        <w:jc w:val="left"/>
      </w:pPr>
      <w:r>
        <w:rPr>
          <w:rFonts w:ascii="Consolas" w:eastAsia="Consolas" w:hAnsi="Consolas" w:cs="Consolas"/>
          <w:b w:val="0"/>
          <w:sz w:val="28"/>
        </w:rPr>
        <w:t xml:space="preserve">Он небрежно указал пальцем. Внезапно, темный луч превратился в бесчисленные, крошечные, черные нити, покрывающие весь дворец, пронизывая его бесчисленными, крошечными отверстиями.
</w:t>
      </w:r>
    </w:p>
    <w:p>
      <w:pPr/>
    </w:p>
    <w:p>
      <w:pPr>
        <w:jc w:val="left"/>
      </w:pPr>
      <w:r>
        <w:rPr>
          <w:rFonts w:ascii="Consolas" w:eastAsia="Consolas" w:hAnsi="Consolas" w:cs="Consolas"/>
          <w:b w:val="0"/>
          <w:sz w:val="28"/>
        </w:rPr>
        <w:t xml:space="preserve">[1] Сюй Фу - Он был судемным волшебником в династии Цинь, дважды отправленным Цинь Ши Хуаном (Ин Чжэном) в восточные моря, чтобы искать эликсир жизни. (Источник: https://en.wikipedia.org/wiki/Xu_Fu)
</w:t>
      </w:r>
    </w:p>
    <w:p>
      <w:pPr/>
    </w:p>
    <w:p>
      <w:pPr>
        <w:jc w:val="left"/>
      </w:pPr>
      <w:r>
        <w:rPr>
          <w:rFonts w:ascii="Consolas" w:eastAsia="Consolas" w:hAnsi="Consolas" w:cs="Consolas"/>
          <w:b w:val="0"/>
          <w:sz w:val="28"/>
        </w:rPr>
        <w:t xml:space="preserve">[2] Сиань Янь - столица династии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Книга талисманов
</w:t>
      </w:r>
    </w:p>
    <w:p>
      <w:pPr/>
    </w:p>
    <w:p>
      <w:pPr>
        <w:jc w:val="left"/>
      </w:pPr>
      <w:r>
        <w:rPr>
          <w:rFonts w:ascii="Consolas" w:eastAsia="Consolas" w:hAnsi="Consolas" w:cs="Consolas"/>
          <w:b w:val="0"/>
          <w:sz w:val="28"/>
        </w:rPr>
        <w:t xml:space="preserve">Как весенний дождь, который, бесшумно, все смачивал, темные лучи, наполняющие воздух, проникали в каждый объект, без какого-либо шума. Мягко и нежно, они пронзили всю мебель и украшения, во всем дворце, оставив бесчисленные крошечные отверстия, которые нельзя было увидеть невооруженным глазом. После этого, эти темные лучи, бесшумно, погрузились в землю, достигнув расстояния, в тысячу футов, под землей. Где бы они ни проходили, мелькали кусочки темного дыма. Несколько десятков таких темных лучей, коснулись тела У Ци, и он почувствовал слабый, вонючий запах, исходящий от темного дыма.
</w:t>
      </w:r>
    </w:p>
    <w:p>
      <w:pPr/>
    </w:p>
    <w:p>
      <w:pPr>
        <w:jc w:val="left"/>
      </w:pPr>
      <w:r>
        <w:rPr>
          <w:rFonts w:ascii="Consolas" w:eastAsia="Consolas" w:hAnsi="Consolas" w:cs="Consolas"/>
          <w:b w:val="0"/>
          <w:sz w:val="28"/>
        </w:rPr>
        <w:t xml:space="preserve">Их проникающая сила была невероятной, и каждый из них содержал смертельный яд. У Ци тщательно использовал свое божественное видение, чтобы отсканировать темный луч, который пролетел мимо него. Он обнаружил, что он был сделан из Приобретенных ядовитых газов земного ядра, смешанных с полярным светом, с большой высоты, и усовершенствован с использованием Ауры Пустоты, которая каждый день приходила с последний потоком солнечного света. Из бестелесной субстанции, он трансформировался в телесную субстанцию, а затем снова превратился в бестелесное вещество. Процесс повторялся несколько раз, и, наконец, к нему были добавлены несколько десятков ядовитых предметов, которые могли нанести вред телу и духу культиваторов. Только тогда он считался сделанным успешно.
</w:t>
      </w:r>
    </w:p>
    <w:p>
      <w:pPr/>
    </w:p>
    <w:p>
      <w:pPr>
        <w:jc w:val="left"/>
      </w:pPr>
      <w:r>
        <w:rPr>
          <w:rFonts w:ascii="Consolas" w:eastAsia="Consolas" w:hAnsi="Consolas" w:cs="Consolas"/>
          <w:b w:val="0"/>
          <w:sz w:val="28"/>
        </w:rPr>
        <w:t xml:space="preserve">Это была жуткая и злая техника, находящаяся между магическим сокровищем и магической техникой, которая пришла с огромной силой. Как только кто-то пострадал из-за нее, последствия были бы разрушительными. Даже тело обычного Земного Бессмертного было пронизано им, и как только тело было загрязнено ядом, который собирался вместе, даже Тело Дхармы Земного Бессмертного становилось гнилым и распадалось, и его Зарождающаяся Душа и душа, страдали от тяжелой травмы. В Свитке Кражи была запись о такой злой технике, но это был первый случай, когда У Ци видел что-то злобное и ядовитое.
</w:t>
      </w:r>
    </w:p>
    <w:p>
      <w:pPr/>
    </w:p>
    <w:p>
      <w:pPr>
        <w:jc w:val="left"/>
      </w:pPr>
      <w:r>
        <w:rPr>
          <w:rFonts w:ascii="Consolas" w:eastAsia="Consolas" w:hAnsi="Consolas" w:cs="Consolas"/>
          <w:b w:val="0"/>
          <w:sz w:val="28"/>
        </w:rPr>
        <w:t xml:space="preserve">Сюй Фу наблюдал, как темные лучи осыпали и прорезали весь дворец, нахмурился и покачал головой, затем он сказал: «Я уже старею? Почему я чувствую, что что-то не так?» Хмм, у меня нет хорошего предчувствия относительно этого. Почему в моем сознании есть беспокойство?»
</w:t>
      </w:r>
    </w:p>
    <w:p>
      <w:pPr/>
    </w:p>
    <w:p>
      <w:pPr>
        <w:jc w:val="left"/>
      </w:pPr>
      <w:r>
        <w:rPr>
          <w:rFonts w:ascii="Consolas" w:eastAsia="Consolas" w:hAnsi="Consolas" w:cs="Consolas"/>
          <w:b w:val="0"/>
          <w:sz w:val="28"/>
        </w:rPr>
        <w:t xml:space="preserve">Он развернулся и вернулся во дворец, чтобы пройти два круга. Внезапно, он указал указательным пальцем правой рукой, и крошечный темный луч быстро сжался в странную, искривленную руну, на кончике пальца. Он вскользь вызвал руну и выстрелил ей в землю. При этом, почва под дворцом стала уплотненной; из обычной земли она превратилась в столь же плотную, как и чистая сталь землю. Донесся звон столкновений металла, так как бесчисленные, острые клинки, внезапно, появились внутри земли. Объединив невероятный холод, они пронеслись повсюду, нарезая и прорезая все на своем пути, создав хаос под землей.
</w:t>
      </w:r>
    </w:p>
    <w:p>
      <w:pPr/>
    </w:p>
    <w:p>
      <w:pPr>
        <w:jc w:val="left"/>
      </w:pPr>
      <w:r>
        <w:rPr>
          <w:rFonts w:ascii="Consolas" w:eastAsia="Consolas" w:hAnsi="Consolas" w:cs="Consolas"/>
          <w:b w:val="0"/>
          <w:sz w:val="28"/>
        </w:rPr>
        <w:t xml:space="preserve">В то время, как острые лезвия рубили и и свирепо нарезали, был шар Земного Ядра Ядовитого Пламени, диаметром в десять тысяч футов, который начинал гореть быстро и беззвучно, сто тысяч футов в высоту, растапливая весь песок и почву, в темную лаву, пробираясь к поверхности. В мгновение ока, помимо тонкого слоя почвы на поверхности, которая все еще сохраняла хорошее состояние, пласт под дворцом был полностью разрушен, а зеленые травы, растущие во дворце, все засохли и погибли.
</w:t>
      </w:r>
    </w:p>
    <w:p>
      <w:pPr/>
    </w:p>
    <w:p>
      <w:pPr>
        <w:jc w:val="left"/>
      </w:pPr>
      <w:r>
        <w:rPr>
          <w:rFonts w:ascii="Consolas" w:eastAsia="Consolas" w:hAnsi="Consolas" w:cs="Consolas"/>
          <w:b w:val="0"/>
          <w:sz w:val="28"/>
        </w:rPr>
        <w:t xml:space="preserve">Прямо в тот момент, когда У Ци понял, что ситуация не позволила ему остаться, он давно выбежал из деревянного города. Сюй Фу нахмурился, прогуливаясь еще несколько кругов по дворцу. Только тогда он кивнул головой и расслабился. Скрестив обе руки за спиной, он, в первую очередь, пошел во дворец, где продолжался банкет. Хотя на первый взгляд, резиденция Ин Чжэна выглядела точно так же, как и раньше, на самом деле, она была пронизана бесчисленными, крошечными отверстиями. Многочисленные служанки торопливо бегали вперед-назад, заменяя всю мебель и украшения, на которых было бесчисленное множество мелких отверстий.
</w:t>
      </w:r>
    </w:p>
    <w:p>
      <w:pPr/>
    </w:p>
    <w:p>
      <w:pPr>
        <w:jc w:val="left"/>
      </w:pPr>
      <w:r>
        <w:rPr>
          <w:rFonts w:ascii="Consolas" w:eastAsia="Consolas" w:hAnsi="Consolas" w:cs="Consolas"/>
          <w:b w:val="0"/>
          <w:sz w:val="28"/>
        </w:rPr>
        <w:t xml:space="preserve">У Ци действительно бежал, достаточно, быстро, так как он, немедленно, выбежал из деревянного города, осознав, что все это не в его силах. Но хотя он был проворным, удар Сюй Фу был быстрее и жесточе, чем он ожидал. У Ци был слегка поражен одной нитью ядовитого пламени, которое вырвалось из земного ядра и темного дыма, оставив на правой ноге большой красный ожог, и в его внутренности проникла струя теплового яда. Если бы это был какой-то другой, обычный культиватор, серьезной проблемой было бы иметь эту струю теплового яда, которая размножалось, в течение длительного времени, в теле, под землей. Но, с легким движением Ложных Ядер в его меридианах Огня, эта струя теплового яда, мгновенно, поглощалась ими, превращаясь во врожденные энергии Огня, которые начали циркулировать по всему телу.
</w:t>
      </w:r>
    </w:p>
    <w:p>
      <w:pPr/>
    </w:p>
    <w:p>
      <w:pPr>
        <w:jc w:val="left"/>
      </w:pPr>
      <w:r>
        <w:rPr>
          <w:rFonts w:ascii="Consolas" w:eastAsia="Consolas" w:hAnsi="Consolas" w:cs="Consolas"/>
          <w:b w:val="0"/>
          <w:sz w:val="28"/>
        </w:rPr>
        <w:t xml:space="preserve">Хотя У Ци не боялся какого-либо теплового яда, с уникальной техникой культивирования, ожог на его правой ноге, все еще вызывал у него сильную боль. В дополнение к этому, поскольку он был почти пронизан причудливыми темными лучами, У Ци был так зол, что его брови все время подергивались. Оставшись на земле, он указал пальцем в сторону деревянного города и про себя проклял: «Сюй Фу, вы, старый дурак! Эти Духовные Энергии в твоих Глазах Дхармы будут моими! Не только они, но и мистическая техника культивации Дао Первоначальных Талисманов тоже будет моей!
</w:t>
      </w:r>
    </w:p>
    <w:p>
      <w:pPr/>
    </w:p>
    <w:p>
      <w:pPr>
        <w:jc w:val="left"/>
      </w:pPr>
      <w:r>
        <w:rPr>
          <w:rFonts w:ascii="Consolas" w:eastAsia="Consolas" w:hAnsi="Consolas" w:cs="Consolas"/>
          <w:b w:val="0"/>
          <w:sz w:val="28"/>
        </w:rPr>
        <w:t xml:space="preserve">Тем не менее, поскольку это место было штаб-квартирой армии Цинь, его не только заняло, несколько сотен тысяч элитных солдат, но также было много значительных культиваторов. Ли Сы, Сюй Фу, Ин Чжэн, все они были экспертами с невероятной культивацией. У Ци посмел недооценить Сюй Фу и не хотел что-то с ним сделать в спешке. Он мог ударить только один раз, как только он потерпит неудачу и предупредит других людей в штаб-квартире, его было бы почти невозможно победить.
</w:t>
      </w:r>
    </w:p>
    <w:p>
      <w:pPr/>
    </w:p>
    <w:p>
      <w:pPr>
        <w:jc w:val="left"/>
      </w:pPr>
      <w:r>
        <w:rPr>
          <w:rFonts w:ascii="Consolas" w:eastAsia="Consolas" w:hAnsi="Consolas" w:cs="Consolas"/>
          <w:b w:val="0"/>
          <w:sz w:val="28"/>
        </w:rPr>
        <w:t xml:space="preserve">Некоторое время он размышлял, ухмылялся и покидал полевую штаб-квартиру, направляясь прямо на великую гору, слева от лагеря.
</w:t>
      </w:r>
    </w:p>
    <w:p>
      <w:pPr/>
    </w:p>
    <w:p>
      <w:pPr>
        <w:jc w:val="left"/>
      </w:pPr>
      <w:r>
        <w:rPr>
          <w:rFonts w:ascii="Consolas" w:eastAsia="Consolas" w:hAnsi="Consolas" w:cs="Consolas"/>
          <w:b w:val="0"/>
          <w:sz w:val="28"/>
        </w:rPr>
        <w:t xml:space="preserve">В течение следующих трех дней, У Ци занимался бегом в горном лесу. Он искал и посещал эти отдаленные места, полностью окутанные ядовитыми испарениями и газами, темными и пустынными, влажными и грязными углами. В этих местах он поймал неизвестных, по численности, странных и необычных, ядовитых жуков и собрал множество причудливых, ядовитых трав и растений.
</w:t>
      </w:r>
    </w:p>
    <w:p>
      <w:pPr/>
    </w:p>
    <w:p>
      <w:pPr>
        <w:jc w:val="left"/>
      </w:pPr>
      <w:r>
        <w:rPr>
          <w:rFonts w:ascii="Consolas" w:eastAsia="Consolas" w:hAnsi="Consolas" w:cs="Consolas"/>
          <w:b w:val="0"/>
          <w:sz w:val="28"/>
        </w:rPr>
        <w:t xml:space="preserve">Свиток Кражи охватывал и содержал почти все. Там были всевозможные, странные формулы, которые он мог использовать, чтобы придумывать яды и экстази. Это было разумно и объяснимо, поскольку секретные хранилища сокровищ этих Небесных Бессмертных, Золотых Бессмертных или некоторых больших существ, несомненно, охранялись бы их верными учениками и последователями, или божественными или бессмертными животными, которых они подчинили. Техники воровства, которым учил Свиток Кражи, были одними из лучших под небом, но основа культивации того, кто их использовал, не обязательно должна была быть сильнейшей под небесами. В большинстве
</w:t>
      </w:r>
    </w:p>
    <w:p>
      <w:pPr/>
    </w:p>
    <w:p>
      <w:pPr>
        <w:jc w:val="left"/>
      </w:pPr>
      <w:r>
        <w:rPr>
          <w:rFonts w:ascii="Consolas" w:eastAsia="Consolas" w:hAnsi="Consolas" w:cs="Consolas"/>
          <w:b w:val="0"/>
          <w:sz w:val="28"/>
        </w:rPr>
        <w:t xml:space="preserve">случаев, те ученики, последователи, божественные и бессмертные звери, которые охраняли хранилища сокровищ, обладали бы культивационной базой, во много раз сильнее, чем У Ци.
</w:t>
      </w:r>
    </w:p>
    <w:p>
      <w:pPr/>
    </w:p>
    <w:p>
      <w:pPr>
        <w:jc w:val="left"/>
      </w:pPr>
      <w:r>
        <w:rPr>
          <w:rFonts w:ascii="Consolas" w:eastAsia="Consolas" w:hAnsi="Consolas" w:cs="Consolas"/>
          <w:b w:val="0"/>
          <w:sz w:val="28"/>
        </w:rPr>
        <w:t xml:space="preserve">Кроме того, никакой культиватор не спал бы, и раунд уединенного культивирования, обычно, занимал бы несколько сотен или тысячи лет. В такой ситуации, все виды экстази и ядов, были бы жизненно важным инструментом, если бы он хотел проникнуть в хранилище сокровищ и что-то украсть. Среди всех экстази, найденных в Свитке Кражи, был один, который У Ци мог сделать сейчас: «Пьянящий Ладан Дракона», экстази, которое можно было придумать, с более чем, семисот восьмидесяти формулам.
</w:t>
      </w:r>
    </w:p>
    <w:p>
      <w:pPr/>
    </w:p>
    <w:p>
      <w:pPr>
        <w:jc w:val="left"/>
      </w:pPr>
      <w:r>
        <w:rPr>
          <w:rFonts w:ascii="Consolas" w:eastAsia="Consolas" w:hAnsi="Consolas" w:cs="Consolas"/>
          <w:b w:val="0"/>
          <w:sz w:val="28"/>
        </w:rPr>
        <w:t xml:space="preserve">В этом мире существовало необычное растение под названием «Пьянящая Трава Дракона». Если древний божественный дракон потреблял ее, он опьянел бы и никогда не проснулся бы в течение тысячи лет. Пьянящий Ладан Дракона подражал лекарственной силе растения, соединяя различные виды более слабых трав, в одну и создавая жестокое и мощное экстази. Согласно Свитку Кражи, Пьянящий Ладан Дракона был классифицирован как Девятый Уровень Бессмертного, среди всех экстази под небом и внесен в список седьмого по величине, на этом уровне. Поэтому его можно было придумать, с большим количеством формул, более семисот.
</w:t>
      </w:r>
    </w:p>
    <w:p>
      <w:pPr/>
    </w:p>
    <w:p>
      <w:pPr>
        <w:jc w:val="left"/>
      </w:pPr>
      <w:r>
        <w:rPr>
          <w:rFonts w:ascii="Consolas" w:eastAsia="Consolas" w:hAnsi="Consolas" w:cs="Consolas"/>
          <w:b w:val="0"/>
          <w:sz w:val="28"/>
        </w:rPr>
        <w:t xml:space="preserve">Проведя три дня в суете, У Ци был достаточно удачлив, чтобы найти все ядовитые травы и жуков в лесу, которые позволили ему придумать Пьянящий Ладан Дракона, используя три разные формулы. Внимательно и тщательно, он следил за формулами и обрабатывал эти материалы, в итоге сделал три тонкие палочки ладана.
</w:t>
      </w:r>
    </w:p>
    <w:p>
      <w:pPr/>
    </w:p>
    <w:p>
      <w:pPr>
        <w:jc w:val="left"/>
      </w:pPr>
      <w:r>
        <w:rPr>
          <w:rFonts w:ascii="Consolas" w:eastAsia="Consolas" w:hAnsi="Consolas" w:cs="Consolas"/>
          <w:b w:val="0"/>
          <w:sz w:val="28"/>
        </w:rPr>
        <w:t xml:space="preserve">Три палочки ладана, изготовленные по разным формулам, не противоречили друг другу и могли использоваться одновременно. Согласно Свитку кражи, с лекарственной силой, даже Небесный Бессмертный или Бессмертный Зверь Тридцать-шестого класса исчезнет при ее вдыхании. Несмотря на то, что палочки ладана были изготовлены не с самой сильной формулой, но чтобы справиться с текущей ситуацией, У Ци их было, более чем достаточно.
</w:t>
      </w:r>
    </w:p>
    <w:p>
      <w:pPr/>
    </w:p>
    <w:p>
      <w:pPr>
        <w:jc w:val="left"/>
      </w:pPr>
      <w:r>
        <w:rPr>
          <w:rFonts w:ascii="Consolas" w:eastAsia="Consolas" w:hAnsi="Consolas" w:cs="Consolas"/>
          <w:b w:val="0"/>
          <w:sz w:val="28"/>
        </w:rPr>
        <w:t xml:space="preserve">После трех дней трудоемкой работы, он получил три бледно-розовых палочки ладана, длиной три дюйма и диаметром с маленькую зеленую фасоль. У Ци взвесил Пьянящий Ладан Дракона в своей руке, а затем рассмеялся. Не откладывая на потом, он снова использовал искусство побега и пробрался в полевой штаб армии Цинь.
</w:t>
      </w:r>
    </w:p>
    <w:p>
      <w:pPr/>
    </w:p>
    <w:p>
      <w:pPr>
        <w:jc w:val="left"/>
      </w:pPr>
      <w:r>
        <w:rPr>
          <w:rFonts w:ascii="Consolas" w:eastAsia="Consolas" w:hAnsi="Consolas" w:cs="Consolas"/>
          <w:b w:val="0"/>
          <w:sz w:val="28"/>
        </w:rPr>
        <w:t xml:space="preserve">Когда спустился занавес ночи, настало время, чтобы Ин Чжэн и его верные слуги, снова наслаждались пиршеством. У Ци терпеливо ждал, пока банкет не завершится, бдительно взглянув на то, как все люди вернулись в свою комнату и отдыхали. По-видимому, Ин Чжэн выпил больше вина, чем обычно. Искупавшись, в приподнятом настроении, он надел свои доспехи и шлем, привел тысячи солдат армии Юйлинь и продолжил патрулировать в лагере, почти два часа. Только к тому времени, когда луна поднялась к центру неба, он вернулся в деревянный город в сопровождении Сюй Фу и Ли Сы.
</w:t>
      </w:r>
    </w:p>
    <w:p>
      <w:pPr/>
    </w:p>
    <w:p>
      <w:pPr>
        <w:jc w:val="left"/>
      </w:pPr>
      <w:r>
        <w:rPr>
          <w:rFonts w:ascii="Consolas" w:eastAsia="Consolas" w:hAnsi="Consolas" w:cs="Consolas"/>
          <w:b w:val="0"/>
          <w:sz w:val="28"/>
        </w:rPr>
        <w:t xml:space="preserve">Это происходило до тех пор, пока Ин Чжэн не обосновался в своем главном дворце и не начал свою повседневную культивацию, тогда Ли Сы и Сюй Фу, спокойно покинули дворец.
</w:t>
      </w:r>
    </w:p>
    <w:p>
      <w:pPr/>
    </w:p>
    <w:p>
      <w:pPr>
        <w:jc w:val="left"/>
      </w:pPr>
      <w:r>
        <w:rPr>
          <w:rFonts w:ascii="Consolas" w:eastAsia="Consolas" w:hAnsi="Consolas" w:cs="Consolas"/>
          <w:b w:val="0"/>
          <w:sz w:val="28"/>
        </w:rPr>
        <w:t xml:space="preserve">Вне дворца Ли Сы и Сюй Фу обменялись взглядом, затем разошлись, не проявляя никаких эмоций на их лицах, направляясь в два небольших дворца, расположенных слева и справа от дворца Ин Чжэна. Не трудно было догадаться, что отношения между Ли Сы и Сюй Фу
</w:t>
      </w:r>
    </w:p>
    <w:p>
      <w:pPr/>
    </w:p>
    <w:p>
      <w:pPr>
        <w:jc w:val="left"/>
      </w:pPr>
      <w:r>
        <w:rPr>
          <w:rFonts w:ascii="Consolas" w:eastAsia="Consolas" w:hAnsi="Consolas" w:cs="Consolas"/>
          <w:b w:val="0"/>
          <w:sz w:val="28"/>
        </w:rPr>
        <w:t xml:space="preserve">не были гармоничными. Один из них был лидером всех императорских министров, а другой был главой всех верных и приближенных министров. Таким образом, они не могли хорошо ладить.
</w:t>
      </w:r>
    </w:p>
    <w:p>
      <w:pPr/>
    </w:p>
    <w:p>
      <w:pPr>
        <w:jc w:val="left"/>
      </w:pPr>
      <w:r>
        <w:rPr>
          <w:rFonts w:ascii="Consolas" w:eastAsia="Consolas" w:hAnsi="Consolas" w:cs="Consolas"/>
          <w:b w:val="0"/>
          <w:sz w:val="28"/>
        </w:rPr>
        <w:t xml:space="preserve">Увидев довольно напряженные отношения между Ли Сы и Сюй Фу, У Ци молча кивнул головой.
</w:t>
      </w:r>
    </w:p>
    <w:p>
      <w:pPr/>
    </w:p>
    <w:p>
      <w:pPr>
        <w:jc w:val="left"/>
      </w:pPr>
      <w:r>
        <w:rPr>
          <w:rFonts w:ascii="Consolas" w:eastAsia="Consolas" w:hAnsi="Consolas" w:cs="Consolas"/>
          <w:b w:val="0"/>
          <w:sz w:val="28"/>
        </w:rPr>
        <w:t xml:space="preserve">Осторожно, У Ци сдерживал всю свою ауру, воспользовавшись возможностью, прежде чем Сюй Фу вошел в боковой дворец и зажег три палочки Пьянящего Ладана Дракона, в самой большой спальне. Он осторожно положил три палочки ладана, в разные углы комнаты, а затем сразу же погрузился обратно в землю.
</w:t>
      </w:r>
    </w:p>
    <w:p>
      <w:pPr/>
    </w:p>
    <w:p>
      <w:pPr>
        <w:jc w:val="left"/>
      </w:pPr>
      <w:r>
        <w:rPr>
          <w:rFonts w:ascii="Consolas" w:eastAsia="Consolas" w:hAnsi="Consolas" w:cs="Consolas"/>
          <w:b w:val="0"/>
          <w:sz w:val="28"/>
        </w:rPr>
        <w:t xml:space="preserve">Без запаха, Пьянящий Ладан Дракона, быстро распространялся в воздухе, заполняя каждый дюйм спальни.
</w:t>
      </w:r>
    </w:p>
    <w:p>
      <w:pPr/>
    </w:p>
    <w:p>
      <w:pPr>
        <w:jc w:val="left"/>
      </w:pPr>
      <w:r>
        <w:rPr>
          <w:rFonts w:ascii="Consolas" w:eastAsia="Consolas" w:hAnsi="Consolas" w:cs="Consolas"/>
          <w:b w:val="0"/>
          <w:sz w:val="28"/>
        </w:rPr>
        <w:t xml:space="preserve">За пределами спальни, Сюй Фу отдавал приказы, нескольким практикующим. После того, как он распустил из, он вошел в спальню, сложив руки за спиной. У него было мрачное и затемненное выражение лица, так как двери за ним закрылись сами собой. Нахмурившись, Сюй Фу шагнул к большой кровати, расположенной в центре комнаты, снял длинную мантию и медленно сел на кровать.
</w:t>
      </w:r>
    </w:p>
    <w:p>
      <w:pPr/>
    </w:p>
    <w:p>
      <w:pPr>
        <w:jc w:val="left"/>
      </w:pPr>
      <w:r>
        <w:rPr>
          <w:rFonts w:ascii="Consolas" w:eastAsia="Consolas" w:hAnsi="Consolas" w:cs="Consolas"/>
          <w:b w:val="0"/>
          <w:sz w:val="28"/>
        </w:rPr>
        <w:t xml:space="preserve">В его глазах засияли зеленым светом. Его губы дрогнули, так как он ухмыльнулся и сказал: «Что за Ли Сы! Ты меня удивил, сказав Его Величеству, что ты нашел место демона-дракона, позволяющего Его Величеству охотиться на него и завершить культивацию его первого этапа в технике Котла Девяти Драконов Великой Магии. Хмф! Если я позволю тебе утверждать, что это великая заслуга, разве это не значит, что мой статус в сознании Его Величества станет ниже твоего? Ты должен знать, что именно я проинформировал Его Величество о местонахождении последнего демона-дракона!»
</w:t>
      </w:r>
    </w:p>
    <w:p>
      <w:pPr/>
    </w:p>
    <w:p>
      <w:pPr>
        <w:jc w:val="left"/>
      </w:pPr>
      <w:r>
        <w:rPr>
          <w:rFonts w:ascii="Consolas" w:eastAsia="Consolas" w:hAnsi="Consolas" w:cs="Consolas"/>
          <w:b w:val="0"/>
          <w:sz w:val="28"/>
        </w:rPr>
        <w:t xml:space="preserve">Покачав головой, Сюй Фу продолжал говорить, вздохнув: «Я заставил Его Величество пострадать от травм, в результате чего погибли солдаты и капитаны. Хотя Его Величество не помнит об этом, если Ли Сы сможет внести большой вклад снова ...Н*годяй! Я уже просил этих никчемных дураков следить за Ли Сы. Как он мог найти этих речных драконов?
</w:t>
      </w:r>
    </w:p>
    <w:p>
      <w:pPr/>
    </w:p>
    <w:p>
      <w:pPr>
        <w:jc w:val="left"/>
      </w:pPr>
      <w:r>
        <w:rPr>
          <w:rFonts w:ascii="Consolas" w:eastAsia="Consolas" w:hAnsi="Consolas" w:cs="Consolas"/>
          <w:b w:val="0"/>
          <w:sz w:val="28"/>
        </w:rPr>
        <w:t xml:space="preserve">Внезапно пробормотав несколько слов, глаза Сюй Фу, внезапно, засияли, без предварительного знака, а затем он упал спиной на кровать. Он сильно ударился затылком по раме кровати и произвел громкий шум. Однако, поскольку Сюй Фу вызвал в спальне много Первоначальных Талисманов, ни звука из комнаты не было слышно снаружи. В результате, хотя несколько сотен практикующих в черных одеждах, охраняли снаружи, никто из них не понял, что в комнате что-то происходит.
</w:t>
      </w:r>
    </w:p>
    <w:p>
      <w:pPr/>
    </w:p>
    <w:p>
      <w:pPr>
        <w:jc w:val="left"/>
      </w:pPr>
      <w:r>
        <w:rPr>
          <w:rFonts w:ascii="Consolas" w:eastAsia="Consolas" w:hAnsi="Consolas" w:cs="Consolas"/>
          <w:b w:val="0"/>
          <w:sz w:val="28"/>
        </w:rPr>
        <w:t xml:space="preserve">У Ци поспешно выпрыгнул из-под земли, и сел на тело Сюй Фу. Затем, без малейшего колебания, он использовал все техники сдерживания, полученные из Свитка кражи, которые могли быть использованы им прямо сейчас, чтобы сформировать тугой хомут на акупунктурах Сюй Фу, меридианах, духовном океане, дантиане и некоторых других важных частях его тела.
</w:t>
      </w:r>
    </w:p>
    <w:p>
      <w:pPr/>
    </w:p>
    <w:p>
      <w:pPr>
        <w:jc w:val="left"/>
      </w:pPr>
      <w:r>
        <w:rPr>
          <w:rFonts w:ascii="Consolas" w:eastAsia="Consolas" w:hAnsi="Consolas" w:cs="Consolas"/>
          <w:b w:val="0"/>
          <w:sz w:val="28"/>
        </w:rPr>
        <w:t xml:space="preserve">Обеими руками У Ци открыл глаза Сюй Фу и расположил лицо перед лицом старика, глядя прямо в его глаза. После этого он использовал мистическую технику. Из глубины глаз Сюй Фу, внезапно, вспыхнул крошечный и ослепительный зеленый вихрь, и из его глаз вырвалось сияние духовной энергии, похожее на дым, и выстрелило прямо в глаза У
</w:t>
      </w:r>
    </w:p>
    <w:p>
      <w:pPr/>
    </w:p>
    <w:p>
      <w:pPr>
        <w:jc w:val="left"/>
      </w:pPr>
      <w:r>
        <w:rPr>
          <w:rFonts w:ascii="Consolas" w:eastAsia="Consolas" w:hAnsi="Consolas" w:cs="Consolas"/>
          <w:b w:val="0"/>
          <w:sz w:val="28"/>
        </w:rPr>
        <w:t xml:space="preserve">Ци. Зеленый свет начал стрелять из глаз У Ци, так как кровеносные сосуды в его глазных яблоках расширялись и смотрели прямо, превратив их в глаза, как у большой коровы. Они почти вырвались из глазниц.
</w:t>
      </w:r>
    </w:p>
    <w:p>
      <w:pPr/>
    </w:p>
    <w:p>
      <w:pPr>
        <w:jc w:val="left"/>
      </w:pPr>
      <w:r>
        <w:rPr>
          <w:rFonts w:ascii="Consolas" w:eastAsia="Consolas" w:hAnsi="Consolas" w:cs="Consolas"/>
          <w:b w:val="0"/>
          <w:sz w:val="28"/>
        </w:rPr>
        <w:t xml:space="preserve">Сюй Фу долгое время культивировал свою пару Глаз Дхармы. Таким образом, в них содержалась огромная духовная энергия. У Ци поглотил ее за три вдоха, и это почти заставило его глаза взорваться, так как он больше не мог противостоять введению духовной энергии.
</w:t>
      </w:r>
    </w:p>
    <w:p>
      <w:pPr/>
    </w:p>
    <w:p>
      <w:pPr>
        <w:jc w:val="left"/>
      </w:pPr>
      <w:r>
        <w:rPr>
          <w:rFonts w:ascii="Consolas" w:eastAsia="Consolas" w:hAnsi="Consolas" w:cs="Consolas"/>
          <w:b w:val="0"/>
          <w:sz w:val="28"/>
        </w:rPr>
        <w:t xml:space="preserve">Он остановил использование мистической техники, сохранив поглощенные духовные энергии глубоко в двух глазах. После этого, он снял единственное кольцо для хранения, которое было на пальце Суй Фу, так быстро как мог, и украл все уникальные материалы, которые использовались для производства талисманов из рукавов и пояса.
</w:t>
      </w:r>
    </w:p>
    <w:p>
      <w:pPr/>
    </w:p>
    <w:p>
      <w:pPr>
        <w:jc w:val="left"/>
      </w:pPr>
      <w:r>
        <w:rPr>
          <w:rFonts w:ascii="Consolas" w:eastAsia="Consolas" w:hAnsi="Consolas" w:cs="Consolas"/>
          <w:b w:val="0"/>
          <w:sz w:val="28"/>
        </w:rPr>
        <w:t xml:space="preserve">Он заглянул в кольцо для хранения, используя свое божественное видение. К его удивлению, он нашел нефритовую книгу, с тридцатью тремя томами в кольце, а на ее обложке были три больших символа: «Сценарий Древнего Закона». В нефритовой книге были, бесчисленные, глубокие руны. По-видимому, это была книга, используемая для культивирования Дао Первоначальных Талисманов. Находка принесла большую радость У Ци. Он нетерпеливо переложил все предметы в свое собственное кольцо для хранения. Сделав это, он вытащил Меч Жадного Волка и ударил им.
</w:t>
      </w:r>
    </w:p>
    <w:p>
      <w:pPr/>
    </w:p>
    <w:p>
      <w:pPr>
        <w:jc w:val="left"/>
      </w:pPr>
      <w:r>
        <w:rPr>
          <w:rFonts w:ascii="Consolas" w:eastAsia="Consolas" w:hAnsi="Consolas" w:cs="Consolas"/>
          <w:b w:val="0"/>
          <w:sz w:val="28"/>
        </w:rPr>
        <w:t xml:space="preserve">Меч издал свирепый вопль, и, в мгновение ока, ударил в грудную клетку Сюй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Разбойник
</w:t>
      </w:r>
    </w:p>
    <w:p>
      <w:pPr/>
    </w:p>
    <w:p>
      <w:pPr>
        <w:jc w:val="left"/>
      </w:pPr>
      <w:r>
        <w:rPr>
          <w:rFonts w:ascii="Consolas" w:eastAsia="Consolas" w:hAnsi="Consolas" w:cs="Consolas"/>
          <w:b w:val="0"/>
          <w:sz w:val="28"/>
        </w:rPr>
        <w:t xml:space="preserve">За мгновение до того, как Меч Жадного Волка отобрал жизнь Сюй Фу, неожиданно, У Ци вспомнил описание практикующего в Свитке Кражи. Он быстро убрал меч, так как из-за страха, на лбу выступил холодный пот. Он осторожно снял рубашку с Сюй Фу, и, как он и ожидал, он увидел несколько десятков тысяч странных рун, размером с бобы, на коже Сюй Фу. Как некоторые живые существа, эти руны скрутились и громко взревели. Посмотрев на них, У Ци сразу почувствовал, ауру жестокости и свирепости на своем лице.
</w:t>
      </w:r>
    </w:p>
    <w:p>
      <w:pPr/>
    </w:p>
    <w:p>
      <w:pPr>
        <w:jc w:val="left"/>
      </w:pPr>
      <w:r>
        <w:rPr>
          <w:rFonts w:ascii="Consolas" w:eastAsia="Consolas" w:hAnsi="Consolas" w:cs="Consolas"/>
          <w:b w:val="0"/>
          <w:sz w:val="28"/>
        </w:rPr>
        <w:t xml:space="preserve">Это было проклятие кровной души. Чем основательнее практикующий учил Дао Первоначальных Талисманов, тем сильнее будет проклятие кровной души на его теле. Как только практикующий был кем-то убит, человек, который его убил, должен был столкнуться с жестокой местью, от проклятия кровной души. Проклятие было вызвано ценой сожжения души практикующего, и сила, вызванная им, была равна ста полным ударам силы, вызванным самим практикующим.
</w:t>
      </w:r>
    </w:p>
    <w:p>
      <w:pPr/>
    </w:p>
    <w:p>
      <w:pPr>
        <w:jc w:val="left"/>
      </w:pPr>
      <w:r>
        <w:rPr>
          <w:rFonts w:ascii="Consolas" w:eastAsia="Consolas" w:hAnsi="Consolas" w:cs="Consolas"/>
          <w:b w:val="0"/>
          <w:sz w:val="28"/>
        </w:rPr>
        <w:t xml:space="preserve">Поскольку Сюй Фу сформировал свою Зарождающуюся Душу, полного удара силы, вызванного им, было более чем достаточно, чтобы превратить в ничто, тело и душу У Ци.
</w:t>
      </w:r>
    </w:p>
    <w:p>
      <w:pPr/>
    </w:p>
    <w:p>
      <w:pPr>
        <w:jc w:val="left"/>
      </w:pPr>
      <w:r>
        <w:rPr>
          <w:rFonts w:ascii="Consolas" w:eastAsia="Consolas" w:hAnsi="Consolas" w:cs="Consolas"/>
          <w:b w:val="0"/>
          <w:sz w:val="28"/>
        </w:rPr>
        <w:t xml:space="preserve">Холодный пот катился и стекал с кожи У Ци. При мысли о том, что он чуть не убил Сюй Фу и чуть не попал в ловушку пугающего проклятия, У Ци почувствовал, как его сердце колотится, а ноги поражены слабостью. Проклятие кровной души было мистическим проклятием, так как оно никогда не ошибалось с целью. Даже если бы У Ци бросил Сюй Фу в гнездо ядовитых жуков, заставив миллионы жуков поглотить его, проклятие предназначалось бы только для У Ци.
</w:t>
      </w:r>
    </w:p>
    <w:p>
      <w:pPr/>
    </w:p>
    <w:p>
      <w:pPr>
        <w:jc w:val="left"/>
      </w:pPr>
      <w:r>
        <w:rPr>
          <w:rFonts w:ascii="Consolas" w:eastAsia="Consolas" w:hAnsi="Consolas" w:cs="Consolas"/>
          <w:b w:val="0"/>
          <w:sz w:val="28"/>
        </w:rPr>
        <w:t xml:space="preserve">Глядя на проклинающие руны, такие же плотные, как ягоды черники, на теле Сюй Фу, У Ци почувствовал, что он голодный волк, наблюдающий за ежом. Хотя он собирался убить его, он не мог этого сделать. Дао Первоначальных Талисманов было слишком странным и жестоким; его способности были непредсказуемыми даже для Богов и призраков. У Ци не хватило смелости убить Сюй Фу.
</w:t>
      </w:r>
    </w:p>
    <w:p>
      <w:pPr/>
    </w:p>
    <w:p>
      <w:pPr>
        <w:jc w:val="left"/>
      </w:pPr>
      <w:r>
        <w:rPr>
          <w:rFonts w:ascii="Consolas" w:eastAsia="Consolas" w:hAnsi="Consolas" w:cs="Consolas"/>
          <w:b w:val="0"/>
          <w:sz w:val="28"/>
        </w:rPr>
        <w:t xml:space="preserve">Он так рассердился, что довольно долго смотрел на тело Сюй Фу. Несколько раз У Ци крепко стиснул зубы и высоко поднял меч, но в итоге, он просто не cмог собрать достаточно мужества, чтобы нанести удар мечом, в сердце Сюй Фу. Для этого не стоило рисковать жизнью. Но, в то же время, У Ци не был доволен тем, что, таким образом, он сохранял жизнь Сюй Фу. Без вопросов, в будущем, Сюй Фу определенно будет одним из грозных врагов, с которыми придется столкнуться Великой Династии Янь, и это означало, что он так же будет и врагом У Ци. Если бы У Ци смог убить его сейчас, то давление, с которым в будущем столкнулась бы Великая Династия Янь, значительно уменьшилось бы.
</w:t>
      </w:r>
    </w:p>
    <w:p>
      <w:pPr/>
    </w:p>
    <w:p>
      <w:pPr>
        <w:jc w:val="left"/>
      </w:pPr>
      <w:r>
        <w:rPr>
          <w:rFonts w:ascii="Consolas" w:eastAsia="Consolas" w:hAnsi="Consolas" w:cs="Consolas"/>
          <w:b w:val="0"/>
          <w:sz w:val="28"/>
        </w:rPr>
        <w:t xml:space="preserve">Наконец, он спокойно вздохнул. У Ци отложил меч и собрал обратно три, наполовину сгоревших палочки ладана. Он положил их в ладонь и распылил струйки пламени, которое превратило оставшийся ладан, в клочки густого дыма. У Ци осторожно направил часть дыма в рот Сюй Фу. При этом, Сюй Фу должен был оставаться в коме, не менее трех месяцев.
</w:t>
      </w:r>
    </w:p>
    <w:p>
      <w:pPr/>
    </w:p>
    <w:p>
      <w:pPr>
        <w:jc w:val="left"/>
      </w:pPr>
      <w:r>
        <w:rPr>
          <w:rFonts w:ascii="Consolas" w:eastAsia="Consolas" w:hAnsi="Consolas" w:cs="Consolas"/>
          <w:b w:val="0"/>
          <w:sz w:val="28"/>
        </w:rPr>
        <w:t xml:space="preserve">Он вытащил Сюй Фу, взял его и погрузился в землю.
</w:t>
      </w:r>
    </w:p>
    <w:p>
      <w:pPr/>
    </w:p>
    <w:p>
      <w:pPr>
        <w:jc w:val="left"/>
      </w:pPr>
      <w:r>
        <w:rPr>
          <w:rFonts w:ascii="Consolas" w:eastAsia="Consolas" w:hAnsi="Consolas" w:cs="Consolas"/>
          <w:b w:val="0"/>
          <w:sz w:val="28"/>
        </w:rPr>
        <w:t xml:space="preserve">Через четыре часа, У Ци принес Сюй Фу и прибыл ко дну этой великой реки, которую он нашел раньше. Среди качающихся и катящихся волн, он плыл на запад, на расстояние
</w:t>
      </w:r>
    </w:p>
    <w:p>
      <w:pPr/>
    </w:p>
    <w:p>
      <w:pPr>
        <w:jc w:val="left"/>
      </w:pPr>
      <w:r>
        <w:rPr>
          <w:rFonts w:ascii="Consolas" w:eastAsia="Consolas" w:hAnsi="Consolas" w:cs="Consolas"/>
          <w:b w:val="0"/>
          <w:sz w:val="28"/>
        </w:rPr>
        <w:t xml:space="preserve">более трех тысяч миль. Там он обнаружил большой, черный камень на дне реки, а под камнем было гнездо, построенное великим демоном-карпом. Это было подводное гнездо с входом, шириной в тридцать футов, но в десятки километров в глубину. В гнезде был холл, прихожая, спальни и даже задние дворы. Очевидно, демон-карп потратил немало усилий на строительство своего дома.
</w:t>
      </w:r>
    </w:p>
    <w:p>
      <w:pPr/>
    </w:p>
    <w:p>
      <w:pPr>
        <w:jc w:val="left"/>
      </w:pPr>
      <w:r>
        <w:rPr>
          <w:rFonts w:ascii="Consolas" w:eastAsia="Consolas" w:hAnsi="Consolas" w:cs="Consolas"/>
          <w:b w:val="0"/>
          <w:sz w:val="28"/>
        </w:rPr>
        <w:t xml:space="preserve">Однако, хотя это был демон-карп, который почти сформировал свое Золотое Ядро и обладал некоторым интеллектом, У Ци вообще об этом не подумал.
</w:t>
      </w:r>
    </w:p>
    <w:p>
      <w:pPr/>
    </w:p>
    <w:p>
      <w:pPr>
        <w:jc w:val="left"/>
      </w:pPr>
      <w:r>
        <w:rPr>
          <w:rFonts w:ascii="Consolas" w:eastAsia="Consolas" w:hAnsi="Consolas" w:cs="Consolas"/>
          <w:b w:val="0"/>
          <w:sz w:val="28"/>
        </w:rPr>
        <w:t xml:space="preserve">Он убил демона-карпа мечом и сохранил его огромное тело, в качестве пищи. После этого У Ци запечатал вход в пещеру и развернул несколько формаций, которые смогли бы скрыть любую ауру, а затем слил всю воду в пещере.
</w:t>
      </w:r>
    </w:p>
    <w:p>
      <w:pPr/>
    </w:p>
    <w:p>
      <w:pPr>
        <w:jc w:val="left"/>
      </w:pPr>
      <w:r>
        <w:rPr>
          <w:rFonts w:ascii="Consolas" w:eastAsia="Consolas" w:hAnsi="Consolas" w:cs="Consolas"/>
          <w:b w:val="0"/>
          <w:sz w:val="28"/>
        </w:rPr>
        <w:t xml:space="preserve">У Ци не было настроения убирать пещеру. Он просто бросил Сюй Фу, который все еще был в коме, на землю, и сел рядом с ним. Без колебаний, он начал с культивирования Мистических Глаз Вселенной, следуя шагам по очищению его глаз. Одно за другим, странное заклинание руками, было сформировано им, поскольку странный дым затянулся в его глазах, извиваясь и быстро поворачиваясь. В мгновение ока, его глаза накрыл слой своеобразного блеска. Цвет блеска было трудно назвать, но иногда он выглядел как блеск семи цветов.
</w:t>
      </w:r>
    </w:p>
    <w:p>
      <w:pPr/>
    </w:p>
    <w:p>
      <w:pPr>
        <w:jc w:val="left"/>
      </w:pPr>
      <w:r>
        <w:rPr>
          <w:rFonts w:ascii="Consolas" w:eastAsia="Consolas" w:hAnsi="Consolas" w:cs="Consolas"/>
          <w:b w:val="0"/>
          <w:sz w:val="28"/>
        </w:rPr>
        <w:t xml:space="preserve">Мистические глаза Вселенной были древней, божественной техникой. Говорилось, что как только она будет освоена, человек сможет направить свое видение, в каждый отдельный мир, во всех Девяти небесах и Десять Землях. На что бы такие божественные глаза ни смотрели, они могли видеть сквозь каждую иллюзию и формацию, и никогда не были бы запутаны никакими техниками, привлекающими душу. Тем не менее, потребовалось огромное потребление, чтобы культивировать эту технику Мистических Глаз Вселенной, так как ей были нужны всевозможные Сокровища Приобретенного Духа, и энергетическая сущность из Врожденной Духовной Сущности, присоединенная к глазам. Каждый раз, когда одна Духовная Сущность сливалась с глазами, к ним добавлялась дополнительная сила. Не было предела росту их мощности.
</w:t>
      </w:r>
    </w:p>
    <w:p>
      <w:pPr/>
    </w:p>
    <w:p>
      <w:pPr>
        <w:jc w:val="left"/>
      </w:pPr>
      <w:r>
        <w:rPr>
          <w:rFonts w:ascii="Consolas" w:eastAsia="Consolas" w:hAnsi="Consolas" w:cs="Consolas"/>
          <w:b w:val="0"/>
          <w:sz w:val="28"/>
        </w:rPr>
        <w:t xml:space="preserve">В настоящее время, переваривая энергию духа, извлеченную из глаз Сюй Фу, У Ци также объединил свои Врожденные энергии пяти элементов с глазами. При этом, он дал своим глазам возможность атаковать пять врожденных элементов. Кроме того, он также извлек угрозу энергией из тел Семи Святых Божеств и Дьяволов, которые содержали ауру жадности, привязанности, увлечения, гнева и всевозможных отрицательных энергий и объединил их со своими глазами. Теперь он мог атаковать чье-то сознание, только своими глазами.
</w:t>
      </w:r>
    </w:p>
    <w:p>
      <w:pPr/>
    </w:p>
    <w:p>
      <w:pPr>
        <w:jc w:val="left"/>
      </w:pPr>
      <w:r>
        <w:rPr>
          <w:rFonts w:ascii="Consolas" w:eastAsia="Consolas" w:hAnsi="Consolas" w:cs="Consolas"/>
          <w:b w:val="0"/>
          <w:sz w:val="28"/>
        </w:rPr>
        <w:t xml:space="preserve">В будущем, когда он культивировал бы свои глаза в очень мощном государстве, он мог также объединить с ними Божественное Пламя Ордена. Если бы он действительно это сделал, его глаза могли бы стрелять Божественным Пламенем Ордена, чтобы напасть на врагов.
</w:t>
      </w:r>
    </w:p>
    <w:p>
      <w:pPr/>
    </w:p>
    <w:p>
      <w:pPr>
        <w:jc w:val="left"/>
      </w:pPr>
      <w:r>
        <w:rPr>
          <w:rFonts w:ascii="Consolas" w:eastAsia="Consolas" w:hAnsi="Consolas" w:cs="Consolas"/>
          <w:b w:val="0"/>
          <w:sz w:val="28"/>
        </w:rPr>
        <w:t xml:space="preserve">Шесть часов спустя, энергия духа, извлеченная из глаз Сюй Фу, была полностью переварена. Теперь глаза У Ци стали яркими и сияющими. Белый цвет его глаз, выглядел как самое чистое серебро, а черный – был похож на самый темный кристалл; контраст был чрезвычайно ярким. Из них исходила острая, как бритва аура, из-за которой было трудно смотреть прямо ему в глаза.
</w:t>
      </w:r>
    </w:p>
    <w:p>
      <w:pPr/>
    </w:p>
    <w:p>
      <w:pPr>
        <w:jc w:val="left"/>
      </w:pPr>
      <w:r>
        <w:rPr>
          <w:rFonts w:ascii="Consolas" w:eastAsia="Consolas" w:hAnsi="Consolas" w:cs="Consolas"/>
          <w:b w:val="0"/>
          <w:sz w:val="28"/>
        </w:rPr>
        <w:t xml:space="preserve">Сила Пьянящего Ладана Дракона не могла заставить Сью Фу спать, на протяжении очень длительного периода времени. Время было ограничено, поэтому У Ци не хотел тратить ни секунды. Он снова открыл глаза Сюй Фу, поглотил из них еще одну нить духовной энергии и слил ее в собственные глаза. Но, на этот раз глаза У Ци были совершенно другими, чем раньше. Теперь они смогли удерживать в десять раз больше духовных энергий. После этого, он провел еще четыре часа, чтобы полностью переварить эту нить духовной энергии.
</w:t>
      </w:r>
    </w:p>
    <w:p>
      <w:pPr/>
    </w:p>
    <w:p>
      <w:pPr>
        <w:jc w:val="left"/>
      </w:pPr>
      <w:r>
        <w:rPr>
          <w:rFonts w:ascii="Consolas" w:eastAsia="Consolas" w:hAnsi="Consolas" w:cs="Consolas"/>
          <w:b w:val="0"/>
          <w:sz w:val="28"/>
        </w:rPr>
        <w:t xml:space="preserve">Через полмесяца, ослепительные глаза Сюй Фу стали неясными и тусклыми. Его Глаза Дхармы были уничтожены У Ци, и многолетняя, трудоемкая культивация уже исчезла. Вопреки этому, глаза У Ци сияли чудесным блеском. Облака смещались и перемещались внутри них, слой за слоем. Они выглядели очень мудрыми и глубокими.
</w:t>
      </w:r>
    </w:p>
    <w:p>
      <w:pPr/>
    </w:p>
    <w:p>
      <w:pPr>
        <w:jc w:val="left"/>
      </w:pPr>
      <w:r>
        <w:rPr>
          <w:rFonts w:ascii="Consolas" w:eastAsia="Consolas" w:hAnsi="Consolas" w:cs="Consolas"/>
          <w:b w:val="0"/>
          <w:sz w:val="28"/>
        </w:rPr>
        <w:t xml:space="preserve">Во всяком случае, Мистические Глаза Вселенной, были во много раз более чудесными и волшебными, чем Глаза Дхармы Инь и Ян, культивируемые Сюй Фу. Теперь, лишь один раз взглянув на что-то, У Ци мог видеть поверхность воды и четко смотреть на небо, в нескольких сотнях миль над землей. Если бы он запустил мистический свет, вырвавшийся из его глаз на землю, весь песок и почва, на тридцать тысяч футов под землей, стали бы такими же прозрачными, как вода. Никакие жуки или странные животные, живущие под землей, не смогли бы скрыть свои следы от глаз У Ци.
</w:t>
      </w:r>
    </w:p>
    <w:p>
      <w:pPr/>
    </w:p>
    <w:p>
      <w:pPr>
        <w:jc w:val="left"/>
      </w:pPr>
      <w:r>
        <w:rPr>
          <w:rFonts w:ascii="Consolas" w:eastAsia="Consolas" w:hAnsi="Consolas" w:cs="Consolas"/>
          <w:b w:val="0"/>
          <w:sz w:val="28"/>
        </w:rPr>
        <w:t xml:space="preserve">Было что-то, еще более волшебное. Теперь, на что бы ни смотрели его глаза, все энергии, содержащиеся в каких-либо объектах, были бы освещены для его прямой видимости. В соответствии с характеристикой и степенью энергии, они будут блестеть, с разным уровнем яркости и цвета. Его глаза почти превратились в лучший инструмент для оценки. Он мог узнать истинную силу любых обычных сокровищ, рожденных природой, лишь один раз взглянув на них.
</w:t>
      </w:r>
    </w:p>
    <w:p>
      <w:pPr/>
    </w:p>
    <w:p>
      <w:pPr>
        <w:jc w:val="left"/>
      </w:pPr>
      <w:r>
        <w:rPr>
          <w:rFonts w:ascii="Consolas" w:eastAsia="Consolas" w:hAnsi="Consolas" w:cs="Consolas"/>
          <w:b w:val="0"/>
          <w:sz w:val="28"/>
        </w:rPr>
        <w:t xml:space="preserve">У Ци откинул голову назад и громко рассмеялся в небо, выражая огромное удовольствие, поднимающееся в его сознании. После этого, он достал «Сценарий Древнего Закона».
</w:t>
      </w:r>
    </w:p>
    <w:p>
      <w:pPr/>
    </w:p>
    <w:p>
      <w:pPr>
        <w:jc w:val="left"/>
      </w:pPr>
      <w:r>
        <w:rPr>
          <w:rFonts w:ascii="Consolas" w:eastAsia="Consolas" w:hAnsi="Consolas" w:cs="Consolas"/>
          <w:b w:val="0"/>
          <w:sz w:val="28"/>
        </w:rPr>
        <w:t xml:space="preserve">Слово «Древний» представляло собой первоначальность и древность; слово «закон» представляло собой божественный порядок неба и земли. Сценарий Древнего Закона - это книга, в которой записаны исследования природы, сделанные древними практиками, их понимание неба и земли, а также принципы природы и приказы, которые они получили от изучения Вселенной. Из самых элементарных знаний пяти элементов к самому глубокому принципу жизни и смерти, Дао Инь и Ян, все они подробно объяснялись.
</w:t>
      </w:r>
    </w:p>
    <w:p>
      <w:pPr/>
    </w:p>
    <w:p>
      <w:pPr>
        <w:jc w:val="left"/>
      </w:pPr>
      <w:r>
        <w:rPr>
          <w:rFonts w:ascii="Consolas" w:eastAsia="Consolas" w:hAnsi="Consolas" w:cs="Consolas"/>
          <w:b w:val="0"/>
          <w:sz w:val="28"/>
        </w:rPr>
        <w:t xml:space="preserve">У Ци изучил книгу. Дао Первоначальных Талисманов, записанное в книге, позволяло обычным смертным культивироваться до царства Небесного Бессмертного. После этого, У Ци нашел только пустые страницы. Однако, используя Дао Первоначальных Талисманов в царстве Небесного Бессмертного в качестве основы, У Ци мог продолжить изучение и культивирование Книги Древнего Бога, из Свитка Кражи. В конце концов, это была первоначальная книга, которая позволила бы ему развиваться дальше, царства Небесного Бессмертного, и, в конце концов, указала бы, прямо на источник вселенной.
</w:t>
      </w:r>
    </w:p>
    <w:p>
      <w:pPr/>
    </w:p>
    <w:p>
      <w:pPr>
        <w:jc w:val="left"/>
      </w:pPr>
      <w:r>
        <w:rPr>
          <w:rFonts w:ascii="Consolas" w:eastAsia="Consolas" w:hAnsi="Consolas" w:cs="Consolas"/>
          <w:b w:val="0"/>
          <w:sz w:val="28"/>
        </w:rPr>
        <w:t xml:space="preserve">Книга Древнего Бога была истинной книгой по культивации, уровня Мистического Сокровища, в то время, как сценарий древнего закона был ключом, который вел к такому драгоценному сокровищу. Одна за другой, У Ци сравнивал всевозможные руны и мистические приемы, между Книгой Древнего Бога и Сценарием Древнего Закона. Он снова не смог удержаться и громко рассмеялся.
</w:t>
      </w:r>
    </w:p>
    <w:p>
      <w:pPr/>
    </w:p>
    <w:p>
      <w:pPr>
        <w:jc w:val="left"/>
      </w:pPr>
      <w:r>
        <w:rPr>
          <w:rFonts w:ascii="Consolas" w:eastAsia="Consolas" w:hAnsi="Consolas" w:cs="Consolas"/>
          <w:b w:val="0"/>
          <w:sz w:val="28"/>
        </w:rPr>
        <w:t xml:space="preserve">Техника меча Секты Небесного Разрушающего Меча была магией, используемой культиваторами для управления летающим мечом и магическими сокровищами, используя их для борьбы, друг с другом. С другой стороны, Сценарий Древнего Закона и Книга Древнего Бога были чудесными приемами, которые позволяли расположиться и преследовать кого-то, позволяя ему полностью понимать тайны природы. Если культиватор хотел добиться большого успеха, магические и чудодейственные методы были одинаково важны; ни один из них нельзя было пропускать.
</w:t>
      </w:r>
    </w:p>
    <w:p>
      <w:pPr/>
    </w:p>
    <w:p>
      <w:pPr>
        <w:jc w:val="left"/>
      </w:pPr>
      <w:r>
        <w:rPr>
          <w:rFonts w:ascii="Consolas" w:eastAsia="Consolas" w:hAnsi="Consolas" w:cs="Consolas"/>
          <w:b w:val="0"/>
          <w:sz w:val="28"/>
        </w:rPr>
        <w:t xml:space="preserve">Чудесная техника полностью отличалась от методов культивирования, используемых обычными культиваторами. Обычные культиваторы собирали природные энергии, используя их, чтобы закалить свои материальные тела и коси. Они накопили энергии и сформировали свое Золотое Ядро и Зарождающуюся Душу. С другой стороны, практикующие, изучавшие Дао Первоначальных Талисманов, не придавая особого значения своему материальному телу. Они сосредоточились на понимании глубокой тайны природы, укреплении источника их души, их Зарождающейся Божественности и их Божественного Чувства, чтобы они смогли использовать свою мощную силу души для общения с небом и землей. Именно по этой причине, они могли использовать один единственный талисман, чтобы разрушить гору и осушить океан, и даже переместить всю планету в другое место.
</w:t>
      </w:r>
    </w:p>
    <w:p>
      <w:pPr/>
    </w:p>
    <w:p>
      <w:pPr>
        <w:jc w:val="left"/>
      </w:pPr>
      <w:r>
        <w:rPr>
          <w:rFonts w:ascii="Consolas" w:eastAsia="Consolas" w:hAnsi="Consolas" w:cs="Consolas"/>
          <w:b w:val="0"/>
          <w:sz w:val="28"/>
        </w:rPr>
        <w:t xml:space="preserve">Другими словами, культиваторы культивировали свою энергию, в то время как практикующие культивировали свою божественность. Обе группы сосредоточились на другом аспекте их культивации, и у двоих были свои преимущества и недостатки. Теперь, когда У Ци начал культивировать как свою энергию, так и божественность, даже он сам не смог дать точную оценку тому, сколько преимуществ он получит, в конечном итоге.
</w:t>
      </w:r>
    </w:p>
    <w:p>
      <w:pPr/>
    </w:p>
    <w:p>
      <w:pPr>
        <w:jc w:val="left"/>
      </w:pPr>
      <w:r>
        <w:rPr>
          <w:rFonts w:ascii="Consolas" w:eastAsia="Consolas" w:hAnsi="Consolas" w:cs="Consolas"/>
          <w:b w:val="0"/>
          <w:sz w:val="28"/>
        </w:rPr>
        <w:t xml:space="preserve">В любом случае, У Ци начал с культивирования Сценария Древнего Закона и начал изучать всевозможные талисманы и мистические методы, расположенные в нем. Интеллект уровня монстра, который он получил, после слияния с частицами души Ле Сяобая, оказал большую помощь в этом процессе. Поскольку те руны, которые требовали многолетнего изучения обычными практикующими, заняли у него примерно полчаса, и он смог понять и полностью запомнить их.
</w:t>
      </w:r>
    </w:p>
    <w:p>
      <w:pPr/>
    </w:p>
    <w:p>
      <w:pPr>
        <w:jc w:val="left"/>
      </w:pPr>
      <w:r>
        <w:rPr>
          <w:rFonts w:ascii="Consolas" w:eastAsia="Consolas" w:hAnsi="Consolas" w:cs="Consolas"/>
          <w:b w:val="0"/>
          <w:sz w:val="28"/>
        </w:rPr>
        <w:t xml:space="preserve">Между тем, в процессе изучения Дао Первоначальных Талисманов, самая сложная часть заключалась в том, что нужно было собрать очень мощную силу души. Чем мощнее становилась его душа, тем быстрее он понимал бы глубокое знание, и тем больше была наступательная сила, вызванная талисманами.
</w:t>
      </w:r>
    </w:p>
    <w:p>
      <w:pPr/>
    </w:p>
    <w:p>
      <w:pPr>
        <w:jc w:val="left"/>
      </w:pPr>
      <w:r>
        <w:rPr>
          <w:rFonts w:ascii="Consolas" w:eastAsia="Consolas" w:hAnsi="Consolas" w:cs="Consolas"/>
          <w:b w:val="0"/>
          <w:sz w:val="28"/>
        </w:rPr>
        <w:t xml:space="preserve">Невозможно было иметь сильную душу, бездействуя на протяжении очень длительного периода времени. Однако рядом с У Ци лежал большой тоник в форме человека - Сюй Фу. Используя серебряный лотос, как средство и Божественное Пламя Ордена, как инструмент, У Ци насильно разделил душу Сюй Фу и усовершенствовал свой источник души в самые основные частицы души, объединяя их со своей собственной душой. При этом взлетело культивирование его души, и всего за несколько дней, оно стало в десять раз сильнее, чем раньше.
</w:t>
      </w:r>
    </w:p>
    <w:p>
      <w:pPr/>
    </w:p>
    <w:p>
      <w:pPr>
        <w:jc w:val="left"/>
      </w:pPr>
      <w:r>
        <w:rPr>
          <w:rFonts w:ascii="Consolas" w:eastAsia="Consolas" w:hAnsi="Consolas" w:cs="Consolas"/>
          <w:b w:val="0"/>
          <w:sz w:val="28"/>
        </w:rPr>
        <w:t xml:space="preserve">Бедный Сюй Фу, он страдал от боли из-за того, что его душа была очищена Божественным Пламенем Ордена и его душа была нарезана серебряным лотосом, в течение дней и ночей. Сильная боль заставляла его бороться и дергаться, как рыбу, которая только что вышла из воды, хотя он все еще был в коме. Его тело вздрогнуло и прыгнуло, продолжало биться о землю и издавать звуки волнения.
</w:t>
      </w:r>
    </w:p>
    <w:p>
      <w:pPr/>
    </w:p>
    <w:p>
      <w:pPr>
        <w:jc w:val="left"/>
      </w:pPr>
      <w:r>
        <w:rPr>
          <w:rFonts w:ascii="Consolas" w:eastAsia="Consolas" w:hAnsi="Consolas" w:cs="Consolas"/>
          <w:b w:val="0"/>
          <w:sz w:val="28"/>
        </w:rPr>
        <w:t xml:space="preserve">Спустя месяц, семьдесят процентов силы души Сюй Фу были поглощены У Ци. Он стал слабым, как лампа, испускавшая масло. Если бы У Ци продолжал совершенствовать свою душу, очень возможно, что душа Сюй Фу полностью бы распалась, и проклятие кровной души было немедленно вызвано, нанеся смертельный удар У Ци. В конце концов, у самого У Ци не было другого выбора, кроме как избавить Сюй Фу от страданий.
</w:t>
      </w:r>
    </w:p>
    <w:p>
      <w:pPr/>
    </w:p>
    <w:p>
      <w:pPr>
        <w:jc w:val="left"/>
      </w:pPr>
      <w:r>
        <w:rPr>
          <w:rFonts w:ascii="Consolas" w:eastAsia="Consolas" w:hAnsi="Consolas" w:cs="Consolas"/>
          <w:b w:val="0"/>
          <w:sz w:val="28"/>
        </w:rPr>
        <w:t xml:space="preserve">У Ци посмотрел на Сюй Фу, все тело которого, теперь стало иссохшим и сжатым, затем сунул ему в рот несколько спасающих жизнь пилюль. После этого, воспользовавшись возможностью, что снаружи было темно, он тайком принес Сюй Фу обратно в полевой штаб армии Цинь.
</w:t>
      </w:r>
    </w:p>
    <w:p>
      <w:pPr/>
    </w:p>
    <w:p>
      <w:pPr>
        <w:jc w:val="left"/>
      </w:pPr>
      <w:r>
        <w:rPr>
          <w:rFonts w:ascii="Consolas" w:eastAsia="Consolas" w:hAnsi="Consolas" w:cs="Consolas"/>
          <w:b w:val="0"/>
          <w:sz w:val="28"/>
        </w:rPr>
        <w:t xml:space="preserve">После того, как он отправил Сюй Фу обратно в свою спальню, У Ци выскользнул из лагеря, не подняв тревоги. Он, внезапно, громко прорычал в небо: «Премьер-министр Великого Цинь, Ли Сы, поклонитесь своей матери от моего имени!»
</w:t>
      </w:r>
    </w:p>
    <w:p>
      <w:pPr/>
    </w:p>
    <w:p>
      <w:pPr>
        <w:jc w:val="left"/>
      </w:pPr>
      <w:r>
        <w:rPr>
          <w:rFonts w:ascii="Consolas" w:eastAsia="Consolas" w:hAnsi="Consolas" w:cs="Consolas"/>
          <w:b w:val="0"/>
          <w:sz w:val="28"/>
        </w:rPr>
        <w:t xml:space="preserve">Затем, он указал и помахал в воздухе привой рукой, выбрасывая руну, которая приняла форму молнии, с силой приземлившись прямо над большим лагерем армии Цинь.
</w:t>
      </w:r>
    </w:p>
    <w:p>
      <w:pPr/>
    </w:p>
    <w:p>
      <w:pPr>
        <w:jc w:val="left"/>
      </w:pPr>
      <w:r>
        <w:rPr>
          <w:rFonts w:ascii="Consolas" w:eastAsia="Consolas" w:hAnsi="Consolas" w:cs="Consolas"/>
          <w:b w:val="0"/>
          <w:sz w:val="28"/>
        </w:rPr>
        <w:t xml:space="preserve">Внезапно, из темного неба вылилось и выстрелило, несколько тысяч маленьких молниеносных дуг, так как бескрайние молнии проносились сквозь небо над всем лагерем. Внезапное изменение мгновенно вызвало беспорядок в лагере. Восемь речных драконов и один змей, ударили и взлетели высоко в небо, из деревянного города, в то время, как громкий крик Ин Чжэна разрушил более половины гор в окрестностях. «Какой смелый негодяй! Как вы смеете провоцировать и оскорблять нас, Великую Династию Цинь?!»
</w:t>
      </w:r>
    </w:p>
    <w:p>
      <w:pPr/>
    </w:p>
    <w:p>
      <w:pPr>
        <w:jc w:val="left"/>
      </w:pPr>
      <w:r>
        <w:rPr>
          <w:rFonts w:ascii="Consolas" w:eastAsia="Consolas" w:hAnsi="Consolas" w:cs="Consolas"/>
          <w:b w:val="0"/>
          <w:sz w:val="28"/>
        </w:rPr>
        <w:t xml:space="preserve">Но У Ци убежал на несколько сотен миль. Теперь он стоял на вершине высокой горы, вглядываясь в разрушающиеся горы вокруг лагеря армии Великого Цинь. Внезапно, он громко и звонко закричал, он прозвучал как рев грома и эхом отозвался на расстоянии нескольких сотен миль. «Ли Сы, я никогда не перестану сражаться с вами, пока кто-нибудь из нас не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Сом Речного Дракона
</w:t>
      </w:r>
    </w:p>
    <w:p>
      <w:pPr/>
    </w:p>
    <w:p>
      <w:pPr>
        <w:jc w:val="left"/>
      </w:pPr>
      <w:r>
        <w:rPr>
          <w:rFonts w:ascii="Consolas" w:eastAsia="Consolas" w:hAnsi="Consolas" w:cs="Consolas"/>
          <w:b w:val="0"/>
          <w:sz w:val="28"/>
        </w:rPr>
        <w:t xml:space="preserve">Внутри пещеры, в глазах У Ци вспыхнул яркий блеск, и он медленно выдохнул.
</w:t>
      </w:r>
    </w:p>
    <w:p>
      <w:pPr/>
    </w:p>
    <w:p>
      <w:pPr>
        <w:jc w:val="left"/>
      </w:pPr>
      <w:r>
        <w:rPr>
          <w:rFonts w:ascii="Consolas" w:eastAsia="Consolas" w:hAnsi="Consolas" w:cs="Consolas"/>
          <w:b w:val="0"/>
          <w:sz w:val="28"/>
        </w:rPr>
        <w:t xml:space="preserve">Прошло семь дней, с тех пор, как он вернул Сюй Фу обратно. В течение последних семи дней, армия Цинь вела себя, как рой шершней, у которых сгорело гнездо, они повсюду стремительно неслись в поисках врагов. Они нанесли большой ущерб лесу, в пределах нескольких тысяч миль. Неизвестное количество деревень варваров, было обнаружено ими, их гнев заполнил небо. Все варвары были жестоко убиты, их имущество было разграблено. Небо было затуманено от темного дыма, который исходил от горящих деревень варваров и близлежащих лесов.
</w:t>
      </w:r>
    </w:p>
    <w:p>
      <w:pPr/>
    </w:p>
    <w:p>
      <w:pPr>
        <w:jc w:val="left"/>
      </w:pPr>
      <w:r>
        <w:rPr>
          <w:rFonts w:ascii="Consolas" w:eastAsia="Consolas" w:hAnsi="Consolas" w:cs="Consolas"/>
          <w:b w:val="0"/>
          <w:sz w:val="28"/>
        </w:rPr>
        <w:t xml:space="preserve">В течение этих семи дней, У Ци снова, несколько раз сделал Опьяняющий Ладан Дракона, имея намерение вызвать несколько серьезных проблем, лидерам армии Цинь. Если условия позволяли, он даже хотел бы воспользоваться некоторыми преимуществами над Ин Чжэном. Плохо, что высшие по рангу люди армии Цинь не предоставили ему никакой возможности, так как все они усилили бдительность. Ин Чжэн и все другие, высшие по рангу люди, теперь несли все виды пыли и яда, отталкивая от них жемчуг, в любое время, поэтому дым, полученный от Опьяняющего Ладана Дракона, никогда не смог бы приблизиться к ним. На данный момент, он стал бесполезным.
</w:t>
      </w:r>
    </w:p>
    <w:p>
      <w:pPr/>
    </w:p>
    <w:p>
      <w:pPr>
        <w:jc w:val="left"/>
      </w:pPr>
      <w:r>
        <w:rPr>
          <w:rFonts w:ascii="Consolas" w:eastAsia="Consolas" w:hAnsi="Consolas" w:cs="Consolas"/>
          <w:b w:val="0"/>
          <w:sz w:val="28"/>
        </w:rPr>
        <w:t xml:space="preserve">Затем У Ци попытался подмешать яды и экстази в их вино, питьевую воду и даже еду. Но, поскольку Ин Чжэн и его товарищи обладали культивирующей базой царства Зарождающейся Души или даже выше, независимо от того, какие странные методы У Ци пытался использовать на них, он просто не мог ничего с ними сделать. Лишь однажды, У Ци удалось проникнуть в спальню Ли Сы и добавить экстази в его чай, но он чуть ни попал в плен к армии, лично возглавляемой самим Ин Чжэном. К счастью, У Ци понял, что ситуация вышла из-под его контроля и быстро он погрузился под землю и был в состоянии избежать великого бедствия.
</w:t>
      </w:r>
    </w:p>
    <w:p>
      <w:pPr/>
    </w:p>
    <w:p>
      <w:pPr>
        <w:jc w:val="left"/>
      </w:pPr>
      <w:r>
        <w:rPr>
          <w:rFonts w:ascii="Consolas" w:eastAsia="Consolas" w:hAnsi="Consolas" w:cs="Consolas"/>
          <w:b w:val="0"/>
          <w:sz w:val="28"/>
        </w:rPr>
        <w:t xml:space="preserve">После этого инцидента У Ци не хватило смелости снова проникнуть в полевую штаб-квартиру армии Цинь. Он мог продолжать рыскать по лагерю, пытаясь найти возможность для удара. В конце концов, он набросился на несколько небольших групп солдат армии Цинь и украл несколько энергетических камней, разграбленных армией Цинь. Однако это заставило армию Цинь закрыть свои ворота и больше никогда не выходить на улицу, создавая усиленную безопасность в своем лагере. Это была довольно наглая тактика, и она оставила У Ци без других средств. Теперь, то, что он мог сделать, так это продолжить смотреть на полевой штаб с кривой улыбкой на лице.
</w:t>
      </w:r>
    </w:p>
    <w:p>
      <w:pPr/>
    </w:p>
    <w:p>
      <w:pPr>
        <w:jc w:val="left"/>
      </w:pPr>
      <w:r>
        <w:rPr>
          <w:rFonts w:ascii="Consolas" w:eastAsia="Consolas" w:hAnsi="Consolas" w:cs="Consolas"/>
          <w:b w:val="0"/>
          <w:sz w:val="28"/>
        </w:rPr>
        <w:t xml:space="preserve">Ночь была ярко освещена лунным светом, так как луна теперь была совершенно круглой и висела высоко на небе. Вечерний лунный свет был еще более ослепительным, бледно-зеленый лунный свет, льющийся с неба, как потоки воды. Он посыпал сущность лунного света на тело каждого, с комфортной прохладой.
</w:t>
      </w:r>
    </w:p>
    <w:p>
      <w:pPr/>
    </w:p>
    <w:p>
      <w:pPr>
        <w:jc w:val="left"/>
      </w:pPr>
      <w:r>
        <w:rPr>
          <w:rFonts w:ascii="Consolas" w:eastAsia="Consolas" w:hAnsi="Consolas" w:cs="Consolas"/>
          <w:b w:val="0"/>
          <w:sz w:val="28"/>
        </w:rPr>
        <w:t xml:space="preserve">У Ци вышел из пещеры, где он прятался и глубоко вздохнул. Пыль густого и острого дыма, огромное количество пыли, вместе с прохладной сущностью лунного света, все это вдыхали в его легкие, заставляя его, внезапно, прокашляться. Стоя на вершине горы, он пробежался глазами и увидел много огней, горящих, как вблизи, так и на дальнем расстоянии. Горные леса горели, отбрасывая страшное, красное сияние и делая лунный свет в небе, по сравнению с ним, немного тусклым. В течение последних нескольких дней, армия Цинь всюду сеяла хаос, создавая настолько безумные пожары, что их большое
</w:t>
      </w:r>
    </w:p>
    <w:p>
      <w:pPr/>
    </w:p>
    <w:p>
      <w:pPr>
        <w:jc w:val="left"/>
      </w:pPr>
      <w:r>
        <w:rPr>
          <w:rFonts w:ascii="Consolas" w:eastAsia="Consolas" w:hAnsi="Consolas" w:cs="Consolas"/>
          <w:b w:val="0"/>
          <w:sz w:val="28"/>
        </w:rPr>
        <w:t xml:space="preserve">пламя отражалось в небе. Все место было наполнено аурой конца света, как будто скоро придет великое бедствие.
</w:t>
      </w:r>
    </w:p>
    <w:p>
      <w:pPr/>
    </w:p>
    <w:p>
      <w:pPr>
        <w:jc w:val="left"/>
      </w:pPr>
      <w:r>
        <w:rPr>
          <w:rFonts w:ascii="Consolas" w:eastAsia="Consolas" w:hAnsi="Consolas" w:cs="Consolas"/>
          <w:b w:val="0"/>
          <w:sz w:val="28"/>
        </w:rPr>
        <w:t xml:space="preserve">У Ци покачал головой, затем развернулся и превратился в поток желтого света, погрузившись под землю. Поскольку в эти дни было сожжено много лесов, без деревьев, трав и цветов, использовавшихся в качестве прикрытия, он не мог путешествовать, используя искусство побега Дерева. Таким образом, искусство побега Земли стало единственным вариантом для У Ци, чтобы выходить из укрытия.
</w:t>
      </w:r>
    </w:p>
    <w:p>
      <w:pPr/>
    </w:p>
    <w:p>
      <w:pPr>
        <w:jc w:val="left"/>
      </w:pPr>
      <w:r>
        <w:rPr>
          <w:rFonts w:ascii="Consolas" w:eastAsia="Consolas" w:hAnsi="Consolas" w:cs="Consolas"/>
          <w:b w:val="0"/>
          <w:sz w:val="28"/>
        </w:rPr>
        <w:t xml:space="preserve">С предельной осторожностью, он высунул половину головы, около края лагеря. У Ци сразу увидел, что вытянули колесницу с восьмью темными лошадьми, из главных ворот полевой штаб-квартиры. Ин Чжэн стоял на колеснице. Три сильных солдата, их верхняя часть тел была оголена, каждый из которых был, почти десять футов в высоту, управляли колесницей впереди. Их кожа выглядела так, будто она была сделана из бронзы, ярко сияющей в отражении лунного света. По левую сторону от Ин Чжэна стоял Ли Сы, лицо которого было бледно-зеленого цвета, а справа стоял Сюй Фу, лицо которого иссохло и он выглядел слабым.
</w:t>
      </w:r>
    </w:p>
    <w:p>
      <w:pPr/>
    </w:p>
    <w:p>
      <w:pPr>
        <w:jc w:val="left"/>
      </w:pPr>
      <w:r>
        <w:rPr>
          <w:rFonts w:ascii="Consolas" w:eastAsia="Consolas" w:hAnsi="Consolas" w:cs="Consolas"/>
          <w:b w:val="0"/>
          <w:sz w:val="28"/>
        </w:rPr>
        <w:t xml:space="preserve">Беспокоя полевую штаб-квартиру, последние несколько дней, У Ци продолжал кричать, что хочет отомстить Ли Сы. Из-за этого, Ин Чжэн разрывался от ярости. Несколько раз он даже жестоко ругал Ли Сы перед всеми министрами, а Бай Цитяна, который сначала спровоцировал У Ци, также сурово отругали. Поскольку Ли Сы был настолько уверен, что убил У Ци, было бы странно, если бы он все еще мог сохранять хорошее выражение своего лица.
</w:t>
      </w:r>
    </w:p>
    <w:p>
      <w:pPr/>
    </w:p>
    <w:p>
      <w:pPr>
        <w:jc w:val="left"/>
      </w:pPr>
      <w:r>
        <w:rPr>
          <w:rFonts w:ascii="Consolas" w:eastAsia="Consolas" w:hAnsi="Consolas" w:cs="Consolas"/>
          <w:b w:val="0"/>
          <w:sz w:val="28"/>
        </w:rPr>
        <w:t xml:space="preserve">Но Сюй Фу удивил У Ци. Ведь У Ци забрал все духовные энергии из его Глаз Дхармы и семьдесят процентов силы его души. Но теперь, не только зеленый свет, сиял в глазах Сюй Фу, его лицо выглядело сияющим кровью и энергией. Судя по тому, как он выглядел, он восстановил небольшую часть своей культивационной базы. В глазах У Ци появился жадный взгляд, и он свирепо посмотрел на Сюй Фу. Очевидно, Ин Чжэн много потратил на Сюй Фу и использовал неизвестные редкие и драгоценные сокровища, чтобы помочь Сюй Фу восстановить свою энергетическую сущность, укрепив его основу. Это было единственным объяснением тому, почему Сюй Фу смог восстановиться, в течение семи дней.
</w:t>
      </w:r>
    </w:p>
    <w:p>
      <w:pPr/>
    </w:p>
    <w:p>
      <w:pPr>
        <w:jc w:val="left"/>
      </w:pPr>
      <w:r>
        <w:rPr>
          <w:rFonts w:ascii="Consolas" w:eastAsia="Consolas" w:hAnsi="Consolas" w:cs="Consolas"/>
          <w:b w:val="0"/>
          <w:sz w:val="28"/>
        </w:rPr>
        <w:t xml:space="preserve">Ин Чжэн должно быть нес с собой хорошие сокровища. У Ци нахмурился, размышляя о том, как он сможет заполучить эти сокровища.
</w:t>
      </w:r>
    </w:p>
    <w:p>
      <w:pPr/>
    </w:p>
    <w:p>
      <w:pPr>
        <w:jc w:val="left"/>
      </w:pPr>
      <w:r>
        <w:rPr>
          <w:rFonts w:ascii="Consolas" w:eastAsia="Consolas" w:hAnsi="Consolas" w:cs="Consolas"/>
          <w:b w:val="0"/>
          <w:sz w:val="28"/>
        </w:rPr>
        <w:t xml:space="preserve">Помимо Ин Чжэна и его верных людей, которые ехали на колеснице справа от него, за ними также следовали четыреста практикующих в черных одеждах, каждый из которых обладал культивирующей базой из царства Золотого Ядра. Был также отряд из восьмисот солдат армий Юйлиня и восемьсот солдат армии Хубэня, все также были Бессмертными Людьми. Среди тех практикующих, одетых в черные одежды, группа из нескольких десятков мужчин производила ауру, которая пугала У Ци. Они должны быть Земными Бессмертными из царства Зарождающейся Души. Между тем, марширующие впереди солдаты армий Юйлиня и Хубэня, было группой из почти сотни сильных капитанов, огромного роста, каждый из которых был окутан грозной аурой, из-за которой дрожало тело У Ци.
</w:t>
      </w:r>
    </w:p>
    <w:p>
      <w:pPr/>
    </w:p>
    <w:p>
      <w:pPr>
        <w:jc w:val="left"/>
      </w:pPr>
      <w:r>
        <w:rPr>
          <w:rFonts w:ascii="Consolas" w:eastAsia="Consolas" w:hAnsi="Consolas" w:cs="Consolas"/>
          <w:b w:val="0"/>
          <w:sz w:val="28"/>
        </w:rPr>
        <w:t xml:space="preserve">Генерал ехал на белом Цилине, с двумя рогами, очень близко к колеснице Ин Чжэна. Согласно тому, что У Ци слышал и видел в те дни, когда он пробирался в лагерь, он был главным генералом Великой Династии Янь, принцем Вуана, Бай Ци. Он был более девяти
</w:t>
      </w:r>
    </w:p>
    <w:p>
      <w:pPr/>
    </w:p>
    <w:p>
      <w:pPr>
        <w:jc w:val="left"/>
      </w:pPr>
      <w:r>
        <w:rPr>
          <w:rFonts w:ascii="Consolas" w:eastAsia="Consolas" w:hAnsi="Consolas" w:cs="Consolas"/>
          <w:b w:val="0"/>
          <w:sz w:val="28"/>
        </w:rPr>
        <w:t xml:space="preserve">футов в высоту, с довольно загорелой кожей, и у него было величественное лицо квадратной формы. Он был одет в три слоя качественных, тяжелых доспехов, которые были, чрезвычайно редким, магическим сокровищем среднего уровня, обеспечивающим ему потрясающую оборонительную силу. Рыдом с Бай Ци был его сын, капитан армии Юйлиня, Бай Цитянь и капитан армии Хубэня, Бай Цимин.
</w:t>
      </w:r>
    </w:p>
    <w:p>
      <w:pPr/>
    </w:p>
    <w:p>
      <w:pPr>
        <w:jc w:val="left"/>
      </w:pPr>
      <w:r>
        <w:rPr>
          <w:rFonts w:ascii="Consolas" w:eastAsia="Consolas" w:hAnsi="Consolas" w:cs="Consolas"/>
          <w:b w:val="0"/>
          <w:sz w:val="28"/>
        </w:rPr>
        <w:t xml:space="preserve">«Какая сильная и огромная армия!» У Ци покачал головой. Он не знал, есть ли у Великой Династии Янь, собственные козыри или нет, но, взглянув на военную мощь, продемонстрированную сегодня Великой Династией Цинь, всего лишь нескольких Земных Бессмертных, было более чем достаточно, чтобы уничтожить Великую Династию Янь. Если бы у Великой Династии Янь не было достаточно мощного козыря, династия была бы в непосредственной опасности, если бы Ин Чжэн смог покинуть горы Мэн и прибыть на территорию Великой Династии Янь.
</w:t>
      </w:r>
    </w:p>
    <w:p>
      <w:pPr/>
    </w:p>
    <w:p>
      <w:pPr>
        <w:jc w:val="left"/>
      </w:pPr>
      <w:r>
        <w:rPr>
          <w:rFonts w:ascii="Consolas" w:eastAsia="Consolas" w:hAnsi="Consolas" w:cs="Consolas"/>
          <w:b w:val="0"/>
          <w:sz w:val="28"/>
        </w:rPr>
        <w:t xml:space="preserve">«Да, я никогда не буду беспокоиться о древних. Ян Дэн однажды убьет Великий Цинь, поэтому, скорее всего, он не прочь убить еще раз. Мне просто нужно защищать тех, кого я больше всего люблю». Внезапно, лица Мэн Сяобая, Лу Чэнфэна и принцессу Чжан Лэ появились в его сознании. У Ци подергивал губами, осуществлял искусство побега и внимательно следил за Ин Чжэном и его компанией, которые покинули лагерь посреди ночи.
</w:t>
      </w:r>
    </w:p>
    <w:p>
      <w:pPr/>
    </w:p>
    <w:p>
      <w:pPr>
        <w:jc w:val="left"/>
      </w:pPr>
      <w:r>
        <w:rPr>
          <w:rFonts w:ascii="Consolas" w:eastAsia="Consolas" w:hAnsi="Consolas" w:cs="Consolas"/>
          <w:b w:val="0"/>
          <w:sz w:val="28"/>
        </w:rPr>
        <w:t xml:space="preserve">Великий парад путешествовал так же стремительно и быстро, как ночной ветер в горном лесу. С помощью этих практикующих, тонкий слой облака окутал всю армию, позволяя им двигаться, не издавая шума. Независимо от того, что это была высокая скала или глубокая долина, армия шла прямо, без каких-либо препятствий.
</w:t>
      </w:r>
    </w:p>
    <w:p>
      <w:pPr/>
    </w:p>
    <w:p>
      <w:pPr>
        <w:jc w:val="left"/>
      </w:pPr>
      <w:r>
        <w:rPr>
          <w:rFonts w:ascii="Consolas" w:eastAsia="Consolas" w:hAnsi="Consolas" w:cs="Consolas"/>
          <w:b w:val="0"/>
          <w:sz w:val="28"/>
        </w:rPr>
        <w:t xml:space="preserve">Всего за несколько часов, когда время почти достигло полуночи, Ин Чжэн и его компания прибыли на берег великой реки. Они продолжили свой поход вдоль великой реки, на шесть тысяч миль к востоку. Наконец, они прибыли в место, где три русла, слились в великую реку. Из почти той же самой точки, три русла ворвались в великую реку, превратившись в очень широкий водоем, и создали огромное озеро, диаметром более трех тысяч миль, окруженных горами.
</w:t>
      </w:r>
    </w:p>
    <w:p>
      <w:pPr/>
    </w:p>
    <w:p>
      <w:pPr>
        <w:jc w:val="left"/>
      </w:pPr>
      <w:r>
        <w:rPr>
          <w:rFonts w:ascii="Consolas" w:eastAsia="Consolas" w:hAnsi="Consolas" w:cs="Consolas"/>
          <w:b w:val="0"/>
          <w:sz w:val="28"/>
        </w:rPr>
        <w:t xml:space="preserve">У Ци стоял на вершине великой горы, с видом на огромное озеро внизу. Как могучий дракон, главный поток великой реки бросился, бурля, с востока на запад, в то время как три более мелкие русла, были похожи на трех больших змей, приходящих с горизонта, погружающих головы прямо в тело могучего дракона. Из-за воздействия неистовой воды четырех рек, вода качалась и агрессивно раскачивалась в озере. Хотя ветра не было, волны достигали высоты в несколько футов и охватывали поверхность, в то время, как вокруг поверхности были быстрые вихри, смутно заметные под поверхностью. Шум брызг продолжал эхом раздаваться в воздухе.
</w:t>
      </w:r>
    </w:p>
    <w:p>
      <w:pPr/>
    </w:p>
    <w:p>
      <w:pPr>
        <w:jc w:val="left"/>
      </w:pPr>
      <w:r>
        <w:rPr>
          <w:rFonts w:ascii="Consolas" w:eastAsia="Consolas" w:hAnsi="Consolas" w:cs="Consolas"/>
          <w:b w:val="0"/>
          <w:sz w:val="28"/>
        </w:rPr>
        <w:t xml:space="preserve">Луна поднялась почти до центра неба, и почти наступила полночь. Внезапно, на поверхности озера появились проблески, так как бесчисленные рыбы, креветки, крабы и другие водные демоны-звери, высунули головы и выплыли на поверхность воды. Они открыли рты и указали прямо на небо, терпеливо ожидая, чтобы поглотить сущность лунного света, которая осыпалась, когда луна достигла самой большой высоты. Это была сущность, которая могла заставить демонов-зверей изменить свою форму и улучшить свою культивационную базу.
</w:t>
      </w:r>
    </w:p>
    <w:p>
      <w:pPr/>
    </w:p>
    <w:p>
      <w:pPr>
        <w:jc w:val="left"/>
      </w:pPr>
      <w:r>
        <w:rPr>
          <w:rFonts w:ascii="Consolas" w:eastAsia="Consolas" w:hAnsi="Consolas" w:cs="Consolas"/>
          <w:b w:val="0"/>
          <w:sz w:val="28"/>
        </w:rPr>
        <w:t xml:space="preserve">Ночь полнолуния была самым важным временем для любых зверей-демонов, и никто из них не пропустил этот день.
</w:t>
      </w:r>
    </w:p>
    <w:p>
      <w:pPr/>
    </w:p>
    <w:p>
      <w:pPr>
        <w:jc w:val="left"/>
      </w:pPr>
      <w:r>
        <w:rPr>
          <w:rFonts w:ascii="Consolas" w:eastAsia="Consolas" w:hAnsi="Consolas" w:cs="Consolas"/>
          <w:b w:val="0"/>
          <w:sz w:val="28"/>
        </w:rPr>
        <w:t xml:space="preserve">Из густого леса, на полпути к высокой горе, прозвучал неясный голос Ин Чжэна: «В прошлом месяце, из-за исчезновения Сюй Фу, в нашей полевой штаб-квартире были беспорядке, и в результате, мы не могли приехать сюда, чтобы поймать речного дракона. Сегодня вечером, мы не можем позволить себе снова потерпеть неудачу. Как только я заставлю этого речного дракона подчиниться мне, успешно культивируя первую ступень Котла Девяти Драконов Великой Магии и сделаю шаг в царство Небесного Бессмертного, всех вас хорошо наградят. Что же касается этого молодого парня, который побеспокоил нашу полевую штаб-квартиру, как только я совершу прорыв, я определенно поломаю его кости и разбросаю его прах повсюду, а потом убью каждого члена его клана!»
</w:t>
      </w:r>
    </w:p>
    <w:p>
      <w:pPr/>
    </w:p>
    <w:p>
      <w:pPr>
        <w:jc w:val="left"/>
      </w:pPr>
      <w:r>
        <w:rPr>
          <w:rFonts w:ascii="Consolas" w:eastAsia="Consolas" w:hAnsi="Consolas" w:cs="Consolas"/>
          <w:b w:val="0"/>
          <w:sz w:val="28"/>
        </w:rPr>
        <w:t xml:space="preserve">Горный бриз пронесся над великим озером и приласкал лицо У Ци, принеся приятное, прохладное ощущение всему его телу. Его слух и зрение были сейчас, чрезвычайно чувствительны. Таким образом, он мог слышать Ин Чжэна громко и ясно. Он, внезапно, вспомнил, что сказал Сюй Фу в ночь, перед тем, как он похитил его, отметив, что Ли Сы обнаружил другого речного дракона. Поскольку техника культивирования Ин Чжэна, требовала помощи от сущности крови и души речного дракона, и они, по-видимому, в последний раз, пострадали от огромных потерь, когда пытались схватить демона-дракона из царства Небесного Бессмертного, похоже, что они сегодня вечером собирались стать причиной проблем второго речного дракона.
</w:t>
      </w:r>
    </w:p>
    <w:p>
      <w:pPr/>
    </w:p>
    <w:p>
      <w:pPr>
        <w:jc w:val="left"/>
      </w:pPr>
      <w:r>
        <w:rPr>
          <w:rFonts w:ascii="Consolas" w:eastAsia="Consolas" w:hAnsi="Consolas" w:cs="Consolas"/>
          <w:b w:val="0"/>
          <w:sz w:val="28"/>
        </w:rPr>
        <w:t xml:space="preserve">Итак, Ин Чжэн пытался сделать прорыв с помощью речного дракона? У Ци покачал головой. Как он мог допустить, чтобы такое случилось на его глазах? Но что он должен был сделать, чтобы разрушить великий план Ин Чжэна? Он увидел, как Бай Ци давал указания многочисленным солдатам на полпути к горе, поскольку они строили формацию, которая выглядела угрожающе и убийственно. Затем он увидел, что многие практикующие в черных одеждах, вызывают многочисленные ужасные и злые защитные механизмы вокруг формации. У Ци не мог не нахмуриться.
</w:t>
      </w:r>
    </w:p>
    <w:p>
      <w:pPr/>
    </w:p>
    <w:p>
      <w:pPr>
        <w:jc w:val="left"/>
      </w:pPr>
      <w:r>
        <w:rPr>
          <w:rFonts w:ascii="Consolas" w:eastAsia="Consolas" w:hAnsi="Consolas" w:cs="Consolas"/>
          <w:b w:val="0"/>
          <w:sz w:val="28"/>
        </w:rPr>
        <w:t xml:space="preserve">Луна медленно двигалась к максимальной высоте, так как все больше и больше зверей-демонов собирались на поверхности великого озера.
</w:t>
      </w:r>
    </w:p>
    <w:p>
      <w:pPr/>
    </w:p>
    <w:p>
      <w:pPr>
        <w:jc w:val="left"/>
      </w:pPr>
      <w:r>
        <w:rPr>
          <w:rFonts w:ascii="Consolas" w:eastAsia="Consolas" w:hAnsi="Consolas" w:cs="Consolas"/>
          <w:b w:val="0"/>
          <w:sz w:val="28"/>
        </w:rPr>
        <w:t xml:space="preserve">Чем мощнее было зверей-демонов, тем позже он появился бы в озере, и тем больше его тело. Таким образом, эти звери-демоны, которые сейчас прибывали, были похожи на большие горы, которые поднимались со дна реки, заставляя воду подниматься и покачиваться еще сильнее, чем раньше. Одна за другой, высокие волны врезались в большие скалы у берега озера, издавая громкий рев и шум, которые эхом отдавались на тысячу миль.
</w:t>
      </w:r>
    </w:p>
    <w:p>
      <w:pPr/>
    </w:p>
    <w:p>
      <w:pPr>
        <w:jc w:val="left"/>
      </w:pPr>
      <w:r>
        <w:rPr>
          <w:rFonts w:ascii="Consolas" w:eastAsia="Consolas" w:hAnsi="Consolas" w:cs="Consolas"/>
          <w:b w:val="0"/>
          <w:sz w:val="28"/>
        </w:rPr>
        <w:t xml:space="preserve">В тот момент, когда луна достигла максимальной высоты, из-под воды, внезапно, выскочил огромный сом, более трех тысяч футов в длину. Взмахом своего большого хвоста он раздавил пару крабов. Это были два больших краба, диаметром около ста футов, и, по-видимому, они были Бессмертными Демонами, у которых была довольно приличная культивационная база. Но, когда их ударило большим хвостом сома, их сильные тела, сразу же, раздавило на куски, как какой-то тофу.
</w:t>
      </w:r>
    </w:p>
    <w:p>
      <w:pPr/>
    </w:p>
    <w:p>
      <w:pPr>
        <w:jc w:val="left"/>
      </w:pPr>
      <w:r>
        <w:rPr>
          <w:rFonts w:ascii="Consolas" w:eastAsia="Consolas" w:hAnsi="Consolas" w:cs="Consolas"/>
          <w:b w:val="0"/>
          <w:sz w:val="28"/>
        </w:rPr>
        <w:t xml:space="preserve">У всех сомов было скользкое тело, поскольку они были покрыты слоем слизи, и у них не было чешуек. Но у этого агрессивного сома, который выпрыгнул из воды, на коже был слой, плотно уложенных черных чешуек, каждая размером с ведро для воды, и их формы были совершенно разными, не как чешуя у обычных рыб; они были пятиугольными. По краям чешуек была прекрасная золотистая линия, и это была действительно красивая рыба. Около его рта, где обычно находились бакенбарды сома, было шесть усов дракона,
</w:t>
      </w:r>
    </w:p>
    <w:p>
      <w:pPr/>
    </w:p>
    <w:p>
      <w:pPr>
        <w:jc w:val="left"/>
      </w:pPr>
      <w:r>
        <w:rPr>
          <w:rFonts w:ascii="Consolas" w:eastAsia="Consolas" w:hAnsi="Consolas" w:cs="Consolas"/>
          <w:b w:val="0"/>
          <w:sz w:val="28"/>
        </w:rPr>
        <w:t xml:space="preserve">каждый из них, тысяча футов в длину и ярко сияющих, как если бы они были сделаны из чистого серебра. В центре его головы, был также смолисто-черный рог дракона, похожий на рог оленя, сверкающий и полупрозрачный с восемью разветвлениями.
</w:t>
      </w:r>
    </w:p>
    <w:p>
      <w:pPr/>
    </w:p>
    <w:p>
      <w:pPr>
        <w:jc w:val="left"/>
      </w:pPr>
      <w:r>
        <w:rPr>
          <w:rFonts w:ascii="Consolas" w:eastAsia="Consolas" w:hAnsi="Consolas" w:cs="Consolas"/>
          <w:b w:val="0"/>
          <w:sz w:val="28"/>
        </w:rPr>
        <w:t xml:space="preserve">Сразу после того, как великий сом вырвался из воды, холодные ветры сразу же взорвались и прокатились по окружающему пространству. Толстый слой водянистого облака окутал его тело. В облаке смутно вспыхивали молнии. Сом лежал животом на темном облаке, так как он лениво возводил верхнюю часть тела и смотрел на луну. Он открыл свой гигантский рот и начал всасывать сущность лунного света.
</w:t>
      </w:r>
    </w:p>
    <w:p>
      <w:pPr/>
    </w:p>
    <w:p>
      <w:pPr>
        <w:jc w:val="left"/>
      </w:pPr>
      <w:r>
        <w:rPr>
          <w:rFonts w:ascii="Consolas" w:eastAsia="Consolas" w:hAnsi="Consolas" w:cs="Consolas"/>
          <w:b w:val="0"/>
          <w:sz w:val="28"/>
        </w:rPr>
        <w:t xml:space="preserve">За один глоток, половина сущности лунного света, разбрызгивающаяся на большое озеро, была поглощена сомом. Все остальные звери-демоны, безумно, рычали, сердито проклиная сома, а затем отдалились от него, в растерянном состоянии. Они не смогли поглотить ни одной нити сущности лунного света, даже если бы они держались рядом с сомом, и это было бы пустой тратой ночи.
</w:t>
      </w:r>
    </w:p>
    <w:p>
      <w:pPr/>
    </w:p>
    <w:p>
      <w:pPr>
        <w:jc w:val="left"/>
      </w:pPr>
      <w:r>
        <w:rPr>
          <w:rFonts w:ascii="Consolas" w:eastAsia="Consolas" w:hAnsi="Consolas" w:cs="Consolas"/>
          <w:b w:val="0"/>
          <w:sz w:val="28"/>
        </w:rPr>
        <w:t xml:space="preserve">Сом не обратил внимания на возражения, со стороны всех других демонов-зверей и удобно продолжал поглощать сущность лунного света, спускающуюся с неба. Его тело начало сиять и вспыхивать, так как четыре когтя дракона, внезапно, появились, прямо из-под его тела, поворачиваясь и хватаясь, издавая громкий шум ветра.
</w:t>
      </w:r>
    </w:p>
    <w:p>
      <w:pPr/>
    </w:p>
    <w:p>
      <w:pPr>
        <w:jc w:val="left"/>
      </w:pPr>
      <w:r>
        <w:rPr>
          <w:rFonts w:ascii="Consolas" w:eastAsia="Consolas" w:hAnsi="Consolas" w:cs="Consolas"/>
          <w:b w:val="0"/>
          <w:sz w:val="28"/>
        </w:rPr>
        <w:t xml:space="preserve">Две большие змеи, более ста футов в высоту, были схвачены его когтями, он бросил их в рот и проглотил.
</w:t>
      </w:r>
    </w:p>
    <w:p>
      <w:pPr/>
    </w:p>
    <w:p>
      <w:pPr>
        <w:jc w:val="left"/>
      </w:pPr>
      <w:r>
        <w:rPr>
          <w:rFonts w:ascii="Consolas" w:eastAsia="Consolas" w:hAnsi="Consolas" w:cs="Consolas"/>
          <w:b w:val="0"/>
          <w:sz w:val="28"/>
        </w:rPr>
        <w:t xml:space="preserve">Глаза У Ци оживились. Это был жестокий и мощный речной дракон. Однако редко можно было увидеть, как сом превращался в речного дракона, и его появление было довольно странным. С сознанием, полным злорадными мыслями, У Ци взглянул на Ин Чжэна, с дальнего расстояния. Речной дракон, преобразованный из сома, Ин Чжэн все еще хочет схватить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Переворот
</w:t>
      </w:r>
    </w:p>
    <w:p>
      <w:pPr/>
    </w:p>
    <w:p>
      <w:pPr>
        <w:jc w:val="left"/>
      </w:pPr>
      <w:r>
        <w:rPr>
          <w:rFonts w:ascii="Consolas" w:eastAsia="Consolas" w:hAnsi="Consolas" w:cs="Consolas"/>
          <w:b w:val="0"/>
          <w:sz w:val="28"/>
        </w:rPr>
        <w:t xml:space="preserve">Скрестив руки за спиной, Ин Чжэн стоял в горном лесу, глядя на сома речного дракона, который теперь заставлял ветры дуть и волноваться, чтобы проскользнуть на сотню миль. Выражение его лица менялось.
</w:t>
      </w:r>
    </w:p>
    <w:p>
      <w:pPr/>
    </w:p>
    <w:p>
      <w:pPr>
        <w:jc w:val="left"/>
      </w:pPr>
      <w:r>
        <w:rPr>
          <w:rFonts w:ascii="Consolas" w:eastAsia="Consolas" w:hAnsi="Consolas" w:cs="Consolas"/>
          <w:b w:val="0"/>
          <w:sz w:val="28"/>
        </w:rPr>
        <w:t xml:space="preserve">Котел Девяти Драконов Великой Магии – был могущественной магией, которую он узнал после прихода в этот мир. Это была мощная магия, которая позволила ему развивать свое материальное тело, энергию и душу. Теперь ему требовалась только сущность крови и душа одного речного дракона, тогда он сможет обладать силой одного дракона и вступить в царство Небесного Бессмертного. Тем не менее, речной дракон, который поглотит сущность крови и душу, определит образ силы дракона, которую он конденсировал.
</w:t>
      </w:r>
    </w:p>
    <w:p>
      <w:pPr/>
    </w:p>
    <w:p>
      <w:pPr>
        <w:jc w:val="left"/>
      </w:pPr>
      <w:r>
        <w:rPr>
          <w:rFonts w:ascii="Consolas" w:eastAsia="Consolas" w:hAnsi="Consolas" w:cs="Consolas"/>
          <w:b w:val="0"/>
          <w:sz w:val="28"/>
        </w:rPr>
        <w:t xml:space="preserve">Если бы он вошел в царство Небесного Бессмертного, используя сущность крови и душу этого сома речного дракона, как только он сражался с кем-то, с помощью Котла Девяти Драконов Великой Магии, форма речного дракона, появляющаяся в темном тумане за его спиной, в будущем, была бы большим, жирным сомом, в течение очень долгого периода времени.
</w:t>
      </w:r>
    </w:p>
    <w:p>
      <w:pPr/>
    </w:p>
    <w:p>
      <w:pPr>
        <w:jc w:val="left"/>
      </w:pPr>
      <w:r>
        <w:rPr>
          <w:rFonts w:ascii="Consolas" w:eastAsia="Consolas" w:hAnsi="Consolas" w:cs="Consolas"/>
          <w:b w:val="0"/>
          <w:sz w:val="28"/>
        </w:rPr>
        <w:t xml:space="preserve">Дракон должен выглядеть, как настоящий дракон, он должен быть сильным и энергичным, могучим и великолепным! Что бы люди подумали о нем, когда увидели Ин Чжэна, могущественного императора, с огромным толстым сомом, качавшимся вперед-назад, за его спиной, после культивирования Котла Девяти Драконов Великой Магии? Неужели они думали, что он культивировал Котел Девяти Сомов Великой Магии? Если бы это слово распространилось, это, безусловно, сделало бы его посмешищем. Ин Чжэн погрузился в глубокие размышления, так как он не мог решить, убить ли этого сома речного дракона прямо сейчас и стать Небесным Бессмертным, или подождать, пока он не найдет другого речного дракона, который выглядел бы сильным, похожим на настоящего дракона, и только потом совершить прорыв.
</w:t>
      </w:r>
    </w:p>
    <w:p>
      <w:pPr/>
    </w:p>
    <w:p>
      <w:pPr>
        <w:jc w:val="left"/>
      </w:pPr>
      <w:r>
        <w:rPr>
          <w:rFonts w:ascii="Consolas" w:eastAsia="Consolas" w:hAnsi="Consolas" w:cs="Consolas"/>
          <w:b w:val="0"/>
          <w:sz w:val="28"/>
        </w:rPr>
        <w:t xml:space="preserve">Великий и великолепный основополагающий император Великой Династии Цинь, с сомом, плавающим за его спиной, был чем-то.... Ин Чжэн напряженно нахмурил брови, так как он не мог долго размышлять.
</w:t>
      </w:r>
    </w:p>
    <w:p>
      <w:pPr/>
    </w:p>
    <w:p>
      <w:pPr>
        <w:jc w:val="left"/>
      </w:pPr>
      <w:r>
        <w:rPr>
          <w:rFonts w:ascii="Consolas" w:eastAsia="Consolas" w:hAnsi="Consolas" w:cs="Consolas"/>
          <w:b w:val="0"/>
          <w:sz w:val="28"/>
        </w:rPr>
        <w:t xml:space="preserve">Сюй Фу смог понять размышления Ин Чжэна. Он склонил голову, спрятал обе руки под рукавами, и ничего не сказал. С другой стороны, Ли Сы, человек ловкий и остроумный. Он знал, что речной дракон, которого он нашел, действительно был настоящим и очень могущественным речным драконом. Однако правдой было также и то, что внешний вид этого речного дракона был ... неприятным. Подумав, что в течение очень долгого времени в будущем образом дракона, показанного за спиной Ин Чжэна, будет большой сом, Ли Сы осторожно наклонился, стоя за Ин Чжэном и не смел сказать ни слова.
</w:t>
      </w:r>
    </w:p>
    <w:p>
      <w:pPr/>
    </w:p>
    <w:p>
      <w:pPr>
        <w:jc w:val="left"/>
      </w:pPr>
      <w:r>
        <w:rPr>
          <w:rFonts w:ascii="Consolas" w:eastAsia="Consolas" w:hAnsi="Consolas" w:cs="Consolas"/>
          <w:b w:val="0"/>
          <w:sz w:val="28"/>
        </w:rPr>
        <w:t xml:space="preserve">Ин Чжэн похлопал губами, повернулся и взглянул на Суй Фу, а затем на Ли Сы. Он, внезапно, рассердился: «Мой премьер-министр, Ли Сы, вы сказали мне, что нашла речного дракона. Это была отличная новость, и это меня очень обрадовало. Но это и есть пойманный речной дракон, которого вы нашли? Можно ли это существо назвать речным драконом?
</w:t>
      </w:r>
    </w:p>
    <w:p>
      <w:pPr/>
    </w:p>
    <w:p>
      <w:pPr>
        <w:jc w:val="left"/>
      </w:pPr>
      <w:r>
        <w:rPr>
          <w:rFonts w:ascii="Consolas" w:eastAsia="Consolas" w:hAnsi="Consolas" w:cs="Consolas"/>
          <w:b w:val="0"/>
          <w:sz w:val="28"/>
        </w:rPr>
        <w:t xml:space="preserve">На поверхности озера, сом речного дракона закончил поглощение сущности сегодняшнего лунного света и съел две большие каракатицы, чтобы заполнить свой желудок. Теперь он оживленно катался по поверхности озера,
</w:t>
      </w:r>
    </w:p>
    <w:p>
      <w:pPr/>
    </w:p>
    <w:p>
      <w:pPr>
        <w:jc w:val="left"/>
      </w:pPr>
      <w:r>
        <w:rPr>
          <w:rFonts w:ascii="Consolas" w:eastAsia="Consolas" w:hAnsi="Consolas" w:cs="Consolas"/>
          <w:b w:val="0"/>
          <w:sz w:val="28"/>
        </w:rPr>
        <w:t xml:space="preserve">поворачиваясь лицом вверх, и полностью попадая под яркий, лунный свет. Четырьмя когтями он поглаживал свой большой живот, создавая глубокий, приглушенный звук, похожий на гром. Звук эхом отдавался на тысячу миль, сдерживая всех зверей-демонов в озере, и никто из них не осмеливался шуметь.
</w:t>
      </w:r>
    </w:p>
    <w:p>
      <w:pPr/>
    </w:p>
    <w:p>
      <w:pPr>
        <w:jc w:val="left"/>
      </w:pPr>
      <w:r>
        <w:rPr>
          <w:rFonts w:ascii="Consolas" w:eastAsia="Consolas" w:hAnsi="Consolas" w:cs="Consolas"/>
          <w:b w:val="0"/>
          <w:sz w:val="28"/>
        </w:rPr>
        <w:t xml:space="preserve">Ли Сы моргнул, низко поклонился и не смел сказать ни слова. Посмотрев на то, как он себя вел, Сюй Фу почувствовал, как из глубины его сердца вырвался гнев. Стоя в стороне, он сказал себе под нос: «Разве это так выглядит божественный дракон в сознании премьер-министра? Это большое неуважение к Его Величеству, преступление по обману Его Величества».
</w:t>
      </w:r>
    </w:p>
    <w:p>
      <w:pPr/>
    </w:p>
    <w:p>
      <w:pPr>
        <w:jc w:val="left"/>
      </w:pPr>
      <w:r>
        <w:rPr>
          <w:rFonts w:ascii="Consolas" w:eastAsia="Consolas" w:hAnsi="Consolas" w:cs="Consolas"/>
          <w:b w:val="0"/>
          <w:sz w:val="28"/>
        </w:rPr>
        <w:t xml:space="preserve">Ли Сы выпрямил спину, глядя на Сюй Фу, с пронзительным блеском в глазах. Затем он холодно сказал: «Сюй Фу, Ли Сы действительно не сорвал сорняк корнями, из-за чего вас кто-то похитил. Но вы лидер всех приближенных и верных министров, присвоили титул Имперского советника, но вы были похищены простым подчиненным. Вы думаете, что вы сможете обвинить меня в этом? Это постыдный случаю Но вам не только не стыдно, вы пытаетесь напасть на меня с этим?»
</w:t>
      </w:r>
    </w:p>
    <w:p>
      <w:pPr/>
    </w:p>
    <w:p>
      <w:pPr>
        <w:jc w:val="left"/>
      </w:pPr>
      <w:r>
        <w:rPr>
          <w:rFonts w:ascii="Consolas" w:eastAsia="Consolas" w:hAnsi="Consolas" w:cs="Consolas"/>
          <w:b w:val="0"/>
          <w:sz w:val="28"/>
        </w:rPr>
        <w:t xml:space="preserve">Лицо Сюй Фу внезапно поникло, и он собирался поспорить с Ли Сы, но он услышал недовольное фырканье, исходящее от Ин Чжэна. «Этого достаточно. Вы оба, заткнитесь!»
</w:t>
      </w:r>
    </w:p>
    <w:p>
      <w:pPr/>
    </w:p>
    <w:p>
      <w:pPr>
        <w:jc w:val="left"/>
      </w:pPr>
      <w:r>
        <w:rPr>
          <w:rFonts w:ascii="Consolas" w:eastAsia="Consolas" w:hAnsi="Consolas" w:cs="Consolas"/>
          <w:b w:val="0"/>
          <w:sz w:val="28"/>
        </w:rPr>
        <w:t xml:space="preserve">Оба мужчины поспешно замолчали и встали, как пара деревянных статуй, склонив головы и не издавая ни звука. Вместе, они краем глаза взглянули на сома речного дракона. На лице Сюй Фу появилась насмешливая улыбка, в то время как Ли Сы, равнодушно взглянул на него. В глазах Ли Сы был спокойный, холодный и безразличный взгляд, как будто его ничто не могло действительно пробудить.
</w:t>
      </w:r>
    </w:p>
    <w:p>
      <w:pPr/>
    </w:p>
    <w:p>
      <w:pPr>
        <w:jc w:val="left"/>
      </w:pPr>
      <w:r>
        <w:rPr>
          <w:rFonts w:ascii="Consolas" w:eastAsia="Consolas" w:hAnsi="Consolas" w:cs="Consolas"/>
          <w:b w:val="0"/>
          <w:sz w:val="28"/>
        </w:rPr>
        <w:t xml:space="preserve">В стороне, Бай Ци, внезапно, хмыкнул, соединил кулаки и сказал: «Ваше Величество, несмотря на его внешность, речной дракон всегда будет речным драконом. Он обладает способностью летать на облаках и поднимать туман, создавать штормы на реках и уничтожать моря. Поэтому его внешний вид не важен. До тех пор, пока это настоящий дракон, это то, что мы ищем». Он ухмыльнулся, а затем продолжил: «Как только Ваше Величество вступит в царство Небесного Бессмертного, завершив культивацию первой ступени Котла Девяти Драконов Великой Магии, и очиститься, в этом мире, Ваше Величество сможет затем определить внешний вид реального дракона, и это будет истинный облик настоящего дракона! Почему мы должны бояться того, как люди будут смотреть на нас? Тех, у кого другая точка зрения, мы можем просто убить, как и все их кланы!»
</w:t>
      </w:r>
    </w:p>
    <w:p>
      <w:pPr/>
    </w:p>
    <w:p>
      <w:pPr>
        <w:jc w:val="left"/>
      </w:pPr>
      <w:r>
        <w:rPr>
          <w:rFonts w:ascii="Consolas" w:eastAsia="Consolas" w:hAnsi="Consolas" w:cs="Consolas"/>
          <w:b w:val="0"/>
          <w:sz w:val="28"/>
        </w:rPr>
        <w:t xml:space="preserve">Яркий блеск сиял в глазах Ин Чжэна, а темные туманы медленно выходили из его тела. Он одобрительно посмотрел на Бай Ци и сказал: «Это все еще принц Вуаня, который меня больше всего понимает. Ха-ха, почему я должен бояться, как люди посмотрят на меня? Тех, у кого другая точка зрения, я похороню в большой траншее! Ха-ха-ха!»
</w:t>
      </w:r>
    </w:p>
    <w:p>
      <w:pPr/>
    </w:p>
    <w:p>
      <w:pPr>
        <w:jc w:val="left"/>
      </w:pPr>
      <w:r>
        <w:rPr>
          <w:rFonts w:ascii="Consolas" w:eastAsia="Consolas" w:hAnsi="Consolas" w:cs="Consolas"/>
          <w:b w:val="0"/>
          <w:sz w:val="28"/>
        </w:rPr>
        <w:t xml:space="preserve">Ин Чжэн откинул голову назад и засмеялся. После этого, он достал старинное копье, которое было сделано из какого-то странного камня, которое полетело на облаке и собрало сильный ветер, направившись прямо на сома речного дракона. Бай Ци привел команду из нескольких десятков капитанов и внимательно следил за Ин Чжэном, выстроившись в наступление и оборонительную формацию, охраняемую Ин Чжэна слева, справа и сзади. Засмеявшись, Ин Чжэн направился к нему с невероятной скоростью и очень скоро добрался до сома речного дракона, который лежал на поверхности воды, с животом, посыпанным нежным, лунным светом. Затем он крикнул: «Отвратительный
</w:t>
      </w:r>
    </w:p>
    <w:p>
      <w:pPr/>
    </w:p>
    <w:p>
      <w:pPr>
        <w:jc w:val="left"/>
      </w:pPr>
      <w:r>
        <w:rPr>
          <w:rFonts w:ascii="Consolas" w:eastAsia="Consolas" w:hAnsi="Consolas" w:cs="Consolas"/>
          <w:b w:val="0"/>
          <w:sz w:val="28"/>
        </w:rPr>
        <w:t xml:space="preserve">демон, быстро отдайте мне свою сущность крови и душу, и я пощажу одну твою душу, чтобы ты смог войти в реинкарнацию, имея шанс возродиться после нескольких сотен и тысяч кругов реинкарнаций.»
</w:t>
      </w:r>
    </w:p>
    <w:p>
      <w:pPr/>
    </w:p>
    <w:p>
      <w:pPr>
        <w:jc w:val="left"/>
      </w:pPr>
      <w:r>
        <w:rPr>
          <w:rFonts w:ascii="Consolas" w:eastAsia="Consolas" w:hAnsi="Consolas" w:cs="Consolas"/>
          <w:b w:val="0"/>
          <w:sz w:val="28"/>
        </w:rPr>
        <w:t xml:space="preserve">Сом речного дракона, внезапно, прекратил поглаживать свой собственный живот, медленно повернулся и поднял голову, глядя на Ин Чжэн. Двумя большими глазами, он уставился на Ин Чжэна, затем, громко рассмеялся и сказал: «О чем ты говоришь, ты крошечное существо? Ты просишь меня, твоего предка, предложить тебе мою сущность крови и душу? Ты думаешь, что имеешь на это право? Хмм, твоего маленького тела недостаточно для того, чтобы ты стал моей пищей!»
</w:t>
      </w:r>
    </w:p>
    <w:p>
      <w:pPr/>
    </w:p>
    <w:p>
      <w:pPr>
        <w:jc w:val="left"/>
      </w:pPr>
      <w:r>
        <w:rPr>
          <w:rFonts w:ascii="Consolas" w:eastAsia="Consolas" w:hAnsi="Consolas" w:cs="Consolas"/>
          <w:b w:val="0"/>
          <w:sz w:val="28"/>
        </w:rPr>
        <w:t xml:space="preserve">Затем он поймал всех, кто не был готов, внезапно, открыл большой рот, который был несколько сотен футов в диаметре, делая глотательное движение в направлении Ин Чжэна, с пугающей силой всасывания. Вместе с шумами, расщепляющими слух, окружающий воздух и вода превратились в несколько десятков водных капель, впрыскивающихся в большой рот во время яростного закручивания и покачивания. Сильные ветры начали дуть через озеро, а грохот ветра и гром, отозвались эхом. Суровый, жестокий блеск, вспыхнул в глазах сома речного дракона, как два прожектора, пронзающих несколько миль водного тумана, замыкающихся прямо на теле Ин Чжэна.
</w:t>
      </w:r>
    </w:p>
    <w:p>
      <w:pPr/>
    </w:p>
    <w:p>
      <w:pPr>
        <w:jc w:val="left"/>
      </w:pPr>
      <w:r>
        <w:rPr>
          <w:rFonts w:ascii="Consolas" w:eastAsia="Consolas" w:hAnsi="Consolas" w:cs="Consolas"/>
          <w:b w:val="0"/>
          <w:sz w:val="28"/>
        </w:rPr>
        <w:t xml:space="preserve">Ин Чжэн рассмеялся. Почти в то же время, из-за его спины вырвался черный газ; восемь речных драконов и один змей, летая и скользя в черном газе. Ин Чжэн тоже открыл рот, направляясь вперед, так как он, внезапно, сделал протяжных затягивающих вдох. Появилась страшная сила всасывания, которая была во много раз сильнее, чем та, которая исходила из уст сома речного дракона, и вместе с резкими шумами свиста, с озера засияло больше водных капель. В небо всасывалось больше воды, поднимались большие тайфуны, и огромные волны возвышались и проносились по поверхности озера. Многочисленные водные демоны-звери, не могли противостоять огромной силе ветра, и были втянуты в водяной смерч. Их тела были, мгновенно, измельчены и раздавлены, от огромного давления.
</w:t>
      </w:r>
    </w:p>
    <w:p>
      <w:pPr/>
    </w:p>
    <w:p>
      <w:pPr>
        <w:jc w:val="left"/>
      </w:pPr>
      <w:r>
        <w:rPr>
          <w:rFonts w:ascii="Consolas" w:eastAsia="Consolas" w:hAnsi="Consolas" w:cs="Consolas"/>
          <w:b w:val="0"/>
          <w:sz w:val="28"/>
        </w:rPr>
        <w:t xml:space="preserve">Пространство между сомом речного дракона и Ин Чжэном, превратилось в страшный шторм, охваченный грозовыми облаками. Темные облака продолжали вращаться и раскачиваться между ними, среди них раздавался громкий шум грома. Молнии, толстые, как ведро с водой, продолжали пробираться сквозь небо. Ослепительное сияние, зажгло все великое озеро, заставив всех демонов- зверей, которые прятались рядом или вдали от великого озера, их было видно частично, как будто они были своего рода, призрачными субстанциями.
</w:t>
      </w:r>
    </w:p>
    <w:p>
      <w:pPr/>
    </w:p>
    <w:p>
      <w:pPr>
        <w:jc w:val="left"/>
      </w:pPr>
      <w:r>
        <w:rPr>
          <w:rFonts w:ascii="Consolas" w:eastAsia="Consolas" w:hAnsi="Consolas" w:cs="Consolas"/>
          <w:b w:val="0"/>
          <w:sz w:val="28"/>
        </w:rPr>
        <w:t xml:space="preserve">Из-за сумасшедшей силы всасывания, исходящей от Ин Чжэна, и сома речного дракона, большое количество озерной воды продолжало превращаться в водные горки и влетать в небо, беспрерывно проглатывая их обоих. Сразу после этого, озерная вода вошла в их тела, они, сразу же, разбились на мельчайшие частицы воды, с огромной силой, превратившись во вздымающиеся темные газы и водяной туман, который распылялся из их тел, окружая небо, почти на тысячу миль по окружности, внутри плотного тумана. Уровень воды в озере продолжал уменьшаться, и, в мгновение ока, вся вода в озере, в радиусе двести миль, была полностью втянута в небо, и ми двумя, открывая темное озеро, заполненное бесчисленными обрывками скал и оболочек.
</w:t>
      </w:r>
    </w:p>
    <w:p>
      <w:pPr/>
    </w:p>
    <w:p>
      <w:pPr>
        <w:jc w:val="left"/>
      </w:pPr>
      <w:r>
        <w:rPr>
          <w:rFonts w:ascii="Consolas" w:eastAsia="Consolas" w:hAnsi="Consolas" w:cs="Consolas"/>
          <w:b w:val="0"/>
          <w:sz w:val="28"/>
        </w:rPr>
        <w:t xml:space="preserve">Огромные силы всасывания, вызванные Ин Чжэном и речным сомом дракона, сражались друг с другом в небе. Их тела дрожали, и, в то же время, оба сделали шаг вперед. Тело Ин Чжэна было в тысячу раз меньше, чем у сома речного дракона, и в десятки тысяч раз,
</w:t>
      </w:r>
    </w:p>
    <w:p>
      <w:pPr/>
    </w:p>
    <w:p>
      <w:pPr>
        <w:jc w:val="left"/>
      </w:pPr>
      <w:r>
        <w:rPr>
          <w:rFonts w:ascii="Consolas" w:eastAsia="Consolas" w:hAnsi="Consolas" w:cs="Consolas"/>
          <w:b w:val="0"/>
          <w:sz w:val="28"/>
        </w:rPr>
        <w:t xml:space="preserve">легче его. Но он смог сделать шаг вперед, в то же время, что и сом речного дракона. Очевидно, сила Ин Чжэна была более мощной, чем у сома речного дракона.
</w:t>
      </w:r>
    </w:p>
    <w:p>
      <w:pPr/>
    </w:p>
    <w:p>
      <w:pPr>
        <w:jc w:val="left"/>
      </w:pPr>
      <w:r>
        <w:rPr>
          <w:rFonts w:ascii="Consolas" w:eastAsia="Consolas" w:hAnsi="Consolas" w:cs="Consolas"/>
          <w:b w:val="0"/>
          <w:sz w:val="28"/>
        </w:rPr>
        <w:t xml:space="preserve">Ин Чжэн громко рассмеялся, владея копьем, и засунул его в голову сома речного дракона.
</w:t>
      </w:r>
    </w:p>
    <w:p>
      <w:pPr/>
    </w:p>
    <w:p>
      <w:pPr>
        <w:jc w:val="left"/>
      </w:pPr>
      <w:r>
        <w:rPr>
          <w:rFonts w:ascii="Consolas" w:eastAsia="Consolas" w:hAnsi="Consolas" w:cs="Consolas"/>
          <w:b w:val="0"/>
          <w:sz w:val="28"/>
        </w:rPr>
        <w:t xml:space="preserve">С другой стороны, сом речного дракона, глядя на восемь речных драконов и одного змея за спиной Ин Чжэна, сердито воскликнул: «Неудивительно, что твоя магия настолько сильна. Ты, на самом деле, убил так много речных драконов. Но, недостаточно пытаться победить меня своей магической силой!» Он смотрел на копье, которое агрессивно приближалось к нему, откинул голову и громко, громко кричал. Внезапно, появился его огромный хвост, когда он свирепо повернулся к Ин Чжэну.
</w:t>
      </w:r>
    </w:p>
    <w:p>
      <w:pPr/>
    </w:p>
    <w:p>
      <w:pPr>
        <w:jc w:val="left"/>
      </w:pPr>
      <w:r>
        <w:rPr>
          <w:rFonts w:ascii="Consolas" w:eastAsia="Consolas" w:hAnsi="Consolas" w:cs="Consolas"/>
          <w:b w:val="0"/>
          <w:sz w:val="28"/>
        </w:rPr>
        <w:t xml:space="preserve">Раздался оглушительный шум. Озерная вода, в радиусе двухсот футов, мгновенно, замерзла и сразу же разлетелась на куски. Бесчисленные демоны-звери были разорваны и взорваны на куски среди льда. Ин Чжэн был удалён от огромного хвоста дракона-сома. С невероятными Мистическими Глазами Вселенной, У Ци, едва мог видеть, как Ин Чжэн взлетел в небо и стрелял через десятки слоев облаков. Затем он был потрясен сильным ветром на большой высоте, и достиг нескольких сотен миль.
</w:t>
      </w:r>
    </w:p>
    <w:p>
      <w:pPr/>
    </w:p>
    <w:p>
      <w:pPr>
        <w:jc w:val="left"/>
      </w:pPr>
      <w:r>
        <w:rPr>
          <w:rFonts w:ascii="Consolas" w:eastAsia="Consolas" w:hAnsi="Consolas" w:cs="Consolas"/>
          <w:b w:val="0"/>
          <w:sz w:val="28"/>
        </w:rPr>
        <w:t xml:space="preserve">Тем временем, сом речного дракона закричал от боли, так как длинная трещина, длиной более ста футов и шириной в десятки футов, вызванная ударом копья Ин Чжэна, на его хвосте, разорвала его на две части. Из его хвоста вылилось огромное количество бледно-золотой крови. Сильная боль заставила его дрожать. В следующий момент, он поднял сильный ветер и темные облака, вместе с бесчисленными ударами грома, пробираясь к Бай Ци и всем капитанам, которые внимательно следили за полем битвы, не слишком далеко от него.
</w:t>
      </w:r>
    </w:p>
    <w:p>
      <w:pPr/>
    </w:p>
    <w:p>
      <w:pPr>
        <w:jc w:val="left"/>
      </w:pPr>
      <w:r>
        <w:rPr>
          <w:rFonts w:ascii="Consolas" w:eastAsia="Consolas" w:hAnsi="Consolas" w:cs="Consolas"/>
          <w:b w:val="0"/>
          <w:sz w:val="28"/>
        </w:rPr>
        <w:t xml:space="preserve">Бай Ци поднял правый кулак и собирался отдать приказ для осады сома речного дракона. Внезапно, с неба раздался голос Ин Чжэна: «Какая большая сила! Среди всех речных драконов, которых я убил, у тебя самая могущественная сила! Отлично! После поглощения твоей сущности крови и души, мое тело, наверняка, достигнет той стадии, на которой никакое волшебное сокровище не может навредить мне!»
</w:t>
      </w:r>
    </w:p>
    <w:p>
      <w:pPr/>
    </w:p>
    <w:p>
      <w:pPr>
        <w:jc w:val="left"/>
      </w:pPr>
      <w:r>
        <w:rPr>
          <w:rFonts w:ascii="Consolas" w:eastAsia="Consolas" w:hAnsi="Consolas" w:cs="Consolas"/>
          <w:b w:val="0"/>
          <w:sz w:val="28"/>
        </w:rPr>
        <w:t xml:space="preserve">Объединив властную ауру и громкие крики, которые заставили все окружающие горы содрогнуться, Ин Чжэн вернулся на поле битвы, управляя облаком. Всего через несколько секунд, Ин Чжэн вернулся на поле битвы, откашливаясь кровью. Он указал пальцем на сома речного дракона, который, казалось, был в оцепенении, затем крикнул: «Отлично, это отлично! Твое тело, на самом деле, немного сильнее моего, хотя я поглотил восемь речных драконов и змея, который почти превратился в речного змея. Ты действительно необыкновенный вид, под небесами!»
</w:t>
      </w:r>
    </w:p>
    <w:p>
      <w:pPr/>
    </w:p>
    <w:p>
      <w:pPr>
        <w:jc w:val="left"/>
      </w:pPr>
      <w:r>
        <w:rPr>
          <w:rFonts w:ascii="Consolas" w:eastAsia="Consolas" w:hAnsi="Consolas" w:cs="Consolas"/>
          <w:b w:val="0"/>
          <w:sz w:val="28"/>
        </w:rPr>
        <w:t xml:space="preserve">У Ци также широко раскрыл глаза. Согласно легенде, змей может трансформироваться в речного дракона, и даже карп может превратиться в речного дракона, так как они были любимы небесами и землей. Таким образом, шансы на то, что они превратились бы в речных драконов, были выше, чем у всех других обычных живых существ и намного проще.
</w:t>
      </w:r>
    </w:p>
    <w:p>
      <w:pPr/>
    </w:p>
    <w:p>
      <w:pPr>
        <w:jc w:val="left"/>
      </w:pPr>
      <w:r>
        <w:rPr>
          <w:rFonts w:ascii="Consolas" w:eastAsia="Consolas" w:hAnsi="Consolas" w:cs="Consolas"/>
          <w:b w:val="0"/>
          <w:sz w:val="28"/>
        </w:rPr>
        <w:t xml:space="preserve">Но, что касается сома, У Ци никогда не слышал о том, что сом может превратиться в речного дракона. Он мог представить себе, сколько времени потребовалось сому, чтобы превратиться в речного дракона и, должно быть, он столкнулся с множеством, необыкновенных возможностей. Поэтому было разумно и логично, что он обладал очень сильным телом. Для обычных карпов и змей потребуется не менее тысячи лет кропотливой культивации, и только тогда они смогут превратиться в речного дракона.
</w:t>
      </w:r>
    </w:p>
    <w:p>
      <w:pPr/>
    </w:p>
    <w:p>
      <w:pPr>
        <w:jc w:val="left"/>
      </w:pPr>
      <w:r>
        <w:rPr>
          <w:rFonts w:ascii="Consolas" w:eastAsia="Consolas" w:hAnsi="Consolas" w:cs="Consolas"/>
          <w:b w:val="0"/>
          <w:sz w:val="28"/>
        </w:rPr>
        <w:t xml:space="preserve">Итак, сколько лет потребовалось, чтобы этот сом обладал своей нынешней культивационной базой? Десять тысяч лет? Сто тысяч лет? Или даже больше! Должно быть, он потратил более нескольких сотен тысяч лет на тщательную закалку своего тела и очищение своего тела дхармы. Несомненно, сила его тела должна была достичь впечатляющего уровня!
</w:t>
      </w:r>
    </w:p>
    <w:p>
      <w:pPr/>
    </w:p>
    <w:p>
      <w:pPr>
        <w:jc w:val="left"/>
      </w:pPr>
      <w:r>
        <w:rPr>
          <w:rFonts w:ascii="Consolas" w:eastAsia="Consolas" w:hAnsi="Consolas" w:cs="Consolas"/>
          <w:b w:val="0"/>
          <w:sz w:val="28"/>
        </w:rPr>
        <w:t xml:space="preserve">У Ци с жадностью смотрел на тело сома речного дракона. Если бы он мог получить небольшую часть его сущности крови, это, несомненно, принесло бы ему больше преимуществ, чем тела Ши Тяньмо и его сына.
</w:t>
      </w:r>
    </w:p>
    <w:p>
      <w:pPr/>
    </w:p>
    <w:p>
      <w:pPr>
        <w:jc w:val="left"/>
      </w:pPr>
      <w:r>
        <w:rPr>
          <w:rFonts w:ascii="Consolas" w:eastAsia="Consolas" w:hAnsi="Consolas" w:cs="Consolas"/>
          <w:b w:val="0"/>
          <w:sz w:val="28"/>
        </w:rPr>
        <w:t xml:space="preserve">Сом речного дракона отказался от идеи атаки Бай Ци и группы капитанов. Он широко раскрыл рот и разбрызгивал бесчисленные черные, молниеносные удары элемента Воды, бросая их в сторону Ин Чжэна. После этого, он прыгнул и бросился в сторону Ин Чжэна, яростно рыча: «Все, атакуйте этих людей вместе со мной! Все они – Земные Бессмертные, которые сформировали свои Зарождающиеся Души. Если вы можете съесть их плоть, это будет большой тоник к вашей энергии! Кто убьет человека, тот человек будет принадлежать ему! И тот, кто убьет большинство людей, станет Вторым Лидером Озера Четырех Вод!»
</w:t>
      </w:r>
    </w:p>
    <w:p>
      <w:pPr/>
    </w:p>
    <w:p>
      <w:pPr>
        <w:jc w:val="left"/>
      </w:pPr>
      <w:r>
        <w:rPr>
          <w:rFonts w:ascii="Consolas" w:eastAsia="Consolas" w:hAnsi="Consolas" w:cs="Consolas"/>
          <w:b w:val="0"/>
          <w:sz w:val="28"/>
        </w:rPr>
        <w:t xml:space="preserve">От ближайших и дальних, бесчисленных демонов-зверей раздавался дикий рев, который сотрясал все небо и землю. Бесчисленные, странные и своеобразные водные звери, погрузились в поле битвы, собирая волну за волной воды и направляясь к людям. Среди этих водных животных было несколько десятков человек, которые обладали аурой, сравнимой аурой Земного Бессмертного из царства Зарождающейся Души, и было даже более двух тысяч больших рыб и креветок, аура которых была эквивалентной Бессмертному Человеку из царства Золотого Ядра. Хотя у остальных водных зверей, не было такой сильной культивационной базы, размер их тела также был огромным, и они могли атаковать с невероятной силой и своими врожденными способностями.
</w:t>
      </w:r>
    </w:p>
    <w:p>
      <w:pPr/>
    </w:p>
    <w:p>
      <w:pPr>
        <w:jc w:val="left"/>
      </w:pPr>
      <w:r>
        <w:rPr>
          <w:rFonts w:ascii="Consolas" w:eastAsia="Consolas" w:hAnsi="Consolas" w:cs="Consolas"/>
          <w:b w:val="0"/>
          <w:sz w:val="28"/>
        </w:rPr>
        <w:t xml:space="preserve">Взглянув на то, как все водные звери окрасили небо и бросились к своим врагам, У Ци вдруг понял, почему было так много несчастных случаев, связанных с культиваторами, отправленными в горы Мэн, Великой Династией Янь.
</w:t>
      </w:r>
    </w:p>
    <w:p>
      <w:pPr/>
    </w:p>
    <w:p>
      <w:pPr>
        <w:jc w:val="left"/>
      </w:pPr>
      <w:r>
        <w:rPr>
          <w:rFonts w:ascii="Consolas" w:eastAsia="Consolas" w:hAnsi="Consolas" w:cs="Consolas"/>
          <w:b w:val="0"/>
          <w:sz w:val="28"/>
        </w:rPr>
        <w:t xml:space="preserve">Бесчисленные водные звери, подпрыгивали и свирепствовали, и, в мгновение ока, они сформировали большой круг, возле Ин Чжэна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Смертельная Формация
</w:t>
      </w:r>
    </w:p>
    <w:p>
      <w:pPr/>
    </w:p>
    <w:p>
      <w:pPr>
        <w:jc w:val="left"/>
      </w:pPr>
      <w:r>
        <w:rPr>
          <w:rFonts w:ascii="Consolas" w:eastAsia="Consolas" w:hAnsi="Consolas" w:cs="Consolas"/>
          <w:b w:val="0"/>
          <w:sz w:val="28"/>
        </w:rPr>
        <w:t xml:space="preserve">«Отступите перед императором!» - взревел Ин Чжэн. Его голос был таким громким, что он пронесся по полю битвы, как громкий взрыв грома. Несколько десятков зверей-демонов, которые сформировали свои Ядра Демонов, ударили звуковой волной, длинной десять миль, кашляя кровью. Внезапно, формы восьми речных драконов и одного змея за спиной Ин Чжэна сгустились внутри, и, в мгновение ока, они превратились в черную печать, размером с палец, с изображением девяти драконов. Он схватил печать и громко крикнул: «Котел Девяти Драконов Великой Магии, Завоевать Девять Форм!»
</w:t>
      </w:r>
    </w:p>
    <w:p>
      <w:pPr/>
    </w:p>
    <w:p>
      <w:pPr>
        <w:jc w:val="left"/>
      </w:pPr>
      <w:r>
        <w:rPr>
          <w:rFonts w:ascii="Consolas" w:eastAsia="Consolas" w:hAnsi="Consolas" w:cs="Consolas"/>
          <w:b w:val="0"/>
          <w:sz w:val="28"/>
        </w:rPr>
        <w:t xml:space="preserve">Бесчисленный гром элемента Воды неистово взорвался вокруг Ин Чжэна. Сильная взрывная сила, заставляла его тело дрожать, но никто не мог прорваться сквозь слой защитного черного газа, окутавшего его тело. Держа черную печать, он стоял среди черных газов, так как огромная, угрожающая энергия, выходила из его глаз. Обладая силой одного человека, он смог сражаться на равном уровне с демоническими энергиями, испускаемыми бесчисленными демонами, на всем Озере Четырех Вод. Это было невероятно.
</w:t>
      </w:r>
    </w:p>
    <w:p>
      <w:pPr/>
    </w:p>
    <w:p>
      <w:pPr>
        <w:jc w:val="left"/>
      </w:pPr>
      <w:r>
        <w:rPr>
          <w:rFonts w:ascii="Consolas" w:eastAsia="Consolas" w:hAnsi="Consolas" w:cs="Consolas"/>
          <w:b w:val="0"/>
          <w:sz w:val="28"/>
        </w:rPr>
        <w:t xml:space="preserve">Ин Чжэн держал печать и с силой прижимал ее вниз, выливая из нее невидимую, но потрясающую силу. Жалкие и пронзительные крики, немедленно донеслись из уст всех водных существ-демонов, которые стояли или парили на тридцать миль вокруг Ин Чжэна, так как их отправляли с воздуха. Тела рыбы, зарывающейся в ил и угрей, были довольно слабыми, так как огромная сила разорвала и порвала их тела, вызвав на них многочисленные раны всех размеров, из-за чего кровь пролилась и неистово распылилась. Было даже несколько невезучих демонов-зверей, тела которых с силой разорвались. Их внутренние органы и кости разлетелись повсюду и запачкали небо.
</w:t>
      </w:r>
    </w:p>
    <w:p>
      <w:pPr/>
    </w:p>
    <w:p>
      <w:pPr>
        <w:jc w:val="left"/>
      </w:pPr>
      <w:r>
        <w:rPr>
          <w:rFonts w:ascii="Consolas" w:eastAsia="Consolas" w:hAnsi="Consolas" w:cs="Consolas"/>
          <w:b w:val="0"/>
          <w:sz w:val="28"/>
        </w:rPr>
        <w:t xml:space="preserve">Посмотрев на то, как много демонов-зверей, было ранено и убито одним ударом Ин Чжэна, со речного дракона отчаянно кричал. Используя четыре когтя, он жестоко схватился за озеро и поднял четыре болота, которые взлетели высоко в небо. Как четыре длинных кнута, четыре черных водоворота качались и жестоко кружились, агрессивно направляясь к лицу Ин Чжэна. Когда они были сформированы, уровень воды в озере, внезапно, уменьшился на тысячу футов. Только небеса знали, сколько озерной воды содержится в этих четырех водоворотах.
</w:t>
      </w:r>
    </w:p>
    <w:p>
      <w:pPr/>
    </w:p>
    <w:p>
      <w:pPr>
        <w:jc w:val="left"/>
      </w:pPr>
      <w:r>
        <w:rPr>
          <w:rFonts w:ascii="Consolas" w:eastAsia="Consolas" w:hAnsi="Consolas" w:cs="Consolas"/>
          <w:b w:val="0"/>
          <w:sz w:val="28"/>
        </w:rPr>
        <w:t xml:space="preserve">Миллион за миллионом килограммов озерной воды уплотнялись в четырех маленьких водоворотах, сжатых по плотности, в сто раз сильнее чистой стали. Сом речного дракона владел водоворотами, поражая и поражая цели по всем направлениям. Он свернул большие слои сильных ветров, которые дуют на формацию, вызванную Бай Ци и другими людьми, заставляя его трястись и почти разрушиться, и заставил их отступить. Вместе с резкими шумами взрыва ветра, четыре водоворота, агрессивно летящие на тело Ин Чжэна, который держал печать и были в центре подавления всех диких зверей-демонов.
</w:t>
      </w:r>
    </w:p>
    <w:p>
      <w:pPr/>
    </w:p>
    <w:p>
      <w:pPr>
        <w:jc w:val="left"/>
      </w:pPr>
      <w:r>
        <w:rPr>
          <w:rFonts w:ascii="Consolas" w:eastAsia="Consolas" w:hAnsi="Consolas" w:cs="Consolas"/>
          <w:b w:val="0"/>
          <w:sz w:val="28"/>
        </w:rPr>
        <w:t xml:space="preserve">Прозвучал громкий взрыв, так как после столкновения, четыре водоворота разрушились. В небе выстрелили бесчисленные фонтаны воды, превратившись в сильный ливень, покрывавший площадь, в десять тысяч миль. Оставаясь в воздушном пространстве, Ин Чжэн принял мощный удар. Кровь разбрызгивалась из всех его семи отверстий, в то время, как его императорская мантия была разорвана волнами, на куски. Кожа на половине его тела раздулась и стала зеленой, и вскоре, она изменила цвет на темно-фиолетовой. Кашляя кровью, Ин Чжэн продолжал смотреть на сома речного дракона, громко рассмеявшись, затем он сказал: «Ты очень сильный, так как ты можешь ранить мое
</w:t>
      </w:r>
    </w:p>
    <w:p>
      <w:pPr/>
    </w:p>
    <w:p>
      <w:pPr>
        <w:jc w:val="left"/>
      </w:pPr>
      <w:r>
        <w:rPr>
          <w:rFonts w:ascii="Consolas" w:eastAsia="Consolas" w:hAnsi="Consolas" w:cs="Consolas"/>
          <w:b w:val="0"/>
          <w:sz w:val="28"/>
        </w:rPr>
        <w:t xml:space="preserve">тело Истинного Дракона. Ты мне понравился, и ты лучший кандидат для меня, чтобы культивировать Котел Девяти Драконов Великой Магии!»
</w:t>
      </w:r>
    </w:p>
    <w:p>
      <w:pPr/>
    </w:p>
    <w:p>
      <w:pPr>
        <w:jc w:val="left"/>
      </w:pPr>
      <w:r>
        <w:rPr>
          <w:rFonts w:ascii="Consolas" w:eastAsia="Consolas" w:hAnsi="Consolas" w:cs="Consolas"/>
          <w:b w:val="0"/>
          <w:sz w:val="28"/>
        </w:rPr>
        <w:t xml:space="preserve">Затем он снова поднял печать в воздухе, сделал заклинание пальцами и указал на него. Наконец, он громко и сурово крикнул: «Котел Девяти Драконов Великой Магии, Шесть Направлений Ударов Меча!»
</w:t>
      </w:r>
    </w:p>
    <w:p>
      <w:pPr/>
    </w:p>
    <w:p>
      <w:pPr>
        <w:jc w:val="left"/>
      </w:pPr>
      <w:r>
        <w:rPr>
          <w:rFonts w:ascii="Consolas" w:eastAsia="Consolas" w:hAnsi="Consolas" w:cs="Consolas"/>
          <w:b w:val="0"/>
          <w:sz w:val="28"/>
        </w:rPr>
        <w:t xml:space="preserve">Черное уплотнение, внезапно, расширилось и взорвалось, превратившись в бесчисленные лучи меча, высотой тысячи футов, которые стреляли во всех направлениях. Сила каждого луча меча была сравнима с полномасштабной атакой, вызванной Бессмертным Человеком на последней ступени, использующим магическое сокровище более низкого уровня. Их сила была невероятной и впечатляющей. В мгновение ока, они покрыли все Озеро Четырех Вод. Куда бы ни направлялись лучи меча, демоны-звери, у которых были сформированы их Демонские Ядра, были поражены ими и падали с неба. Очень быстро, кровь демонов-зверей разных цветов, окрасила все озеро.
</w:t>
      </w:r>
    </w:p>
    <w:p>
      <w:pPr/>
    </w:p>
    <w:p>
      <w:pPr>
        <w:jc w:val="left"/>
      </w:pPr>
      <w:r>
        <w:rPr>
          <w:rFonts w:ascii="Consolas" w:eastAsia="Consolas" w:hAnsi="Consolas" w:cs="Consolas"/>
          <w:b w:val="0"/>
          <w:sz w:val="28"/>
        </w:rPr>
        <w:t xml:space="preserve">Поскольку у сома речного дракона было огромное тело, по крайней мере, несколько десятков тысяч лучей меча, ударили по нему. Ин Чжэн приложил все силы к вызову атаки, и в каждом луче меча была огромная энергия, благодаря чему, у них была потрясающая сила проникновения. Огромное тело сома речного дракона, продолжало дрожать, отрывая чешуйку за чешуйкой, и частички крови продолжали разбрызгиваться из его кожи. Часть энергии меча, даже отсекала большие куски мяса от его тела. Как бушующий ливень, бледно-золотая кровь продолжала стрелять и литься с неба. Сильная боль заставила дрожать сома речного дракона. Без малейшего колебания, он сжал свое тело и превратил его в большой шар.
</w:t>
      </w:r>
    </w:p>
    <w:p>
      <w:pPr/>
    </w:p>
    <w:p>
      <w:pPr>
        <w:jc w:val="left"/>
      </w:pPr>
      <w:r>
        <w:rPr>
          <w:rFonts w:ascii="Consolas" w:eastAsia="Consolas" w:hAnsi="Consolas" w:cs="Consolas"/>
          <w:b w:val="0"/>
          <w:sz w:val="28"/>
        </w:rPr>
        <w:t xml:space="preserve">Несколько десятков ударов грома, спустились сверху, в беспорядочном порядке, ударив в сторону Ин Чжэна. Тем не менее, всего лишь одним захватом его ладони, они были немедленно разрушены.
</w:t>
      </w:r>
    </w:p>
    <w:p>
      <w:pPr/>
    </w:p>
    <w:p>
      <w:pPr>
        <w:jc w:val="left"/>
      </w:pPr>
      <w:r>
        <w:rPr>
          <w:rFonts w:ascii="Consolas" w:eastAsia="Consolas" w:hAnsi="Consolas" w:cs="Consolas"/>
          <w:b w:val="0"/>
          <w:sz w:val="28"/>
        </w:rPr>
        <w:t xml:space="preserve">После того, как он сжался в шар, сом речного дракона яростно взревел: «Убейте, убейте здесь всех людей! Я обязательно съем того, кто посмеет отступить в этой битве, когда это закончится!» После сердитого рева сом речного дракона, бесчисленные звери-демоны проигнорировали их собственную безопасность и пролетели через ливень лучей меча, подпрыгнули и прыгнули в сторону Ин Чжэна и его людей. Были даже некоторые звери-демоны, чья общая сила была сопоставима с Земным Бессмертным, который начал вызывать свои уникальные, врожденные способности.
</w:t>
      </w:r>
    </w:p>
    <w:p>
      <w:pPr/>
    </w:p>
    <w:p>
      <w:pPr>
        <w:jc w:val="left"/>
      </w:pPr>
      <w:r>
        <w:rPr>
          <w:rFonts w:ascii="Consolas" w:eastAsia="Consolas" w:hAnsi="Consolas" w:cs="Consolas"/>
          <w:b w:val="0"/>
          <w:sz w:val="28"/>
        </w:rPr>
        <w:t xml:space="preserve">Там была старая черепаха-демон, с мягким панцирем, диаметром более двух тысяч футов. Она выстрелила в небо с безумным воем. Достигнув максимальной высоты, ее тело начало вращаться на высокой скорости. Словно летающий диск, она упала прямо в направлении Ин Чжэна. Когда старая черепаха падала, водяные облака катились по ее телу, в то время, как из ее панциря вырывалось бесчисленное количество молний, вместе с оглушительными стрелами, раскачивающиеся в ушах, когда они с силой направились к Ин Чжэну.
</w:t>
      </w:r>
    </w:p>
    <w:p>
      <w:pPr/>
    </w:p>
    <w:p>
      <w:pPr>
        <w:jc w:val="left"/>
      </w:pPr>
      <w:r>
        <w:rPr>
          <w:rFonts w:ascii="Consolas" w:eastAsia="Consolas" w:hAnsi="Consolas" w:cs="Consolas"/>
          <w:b w:val="0"/>
          <w:sz w:val="28"/>
        </w:rPr>
        <w:t xml:space="preserve">Бай Ци, который парил недалеко от Ин Чжэна, полетел в небо. Используя ослепительный, длинный меч, он жестоко разбил панцирь старой черепахи. Нападение заставило старую черепаху болезненно взвыть, так как ее задний панцирь, который был плотнее алмаза, был разорван на части, и удар серьезно повредил ее внутренние органы. Тем не менее, Бай Ци был сбит назад на землю, пугающей силой, исходящей от массивного веса старой черепахи, которая направила его прямо в кружащееся озеро, в жутком состоянии. Затем
</w:t>
      </w:r>
    </w:p>
    <w:p>
      <w:pPr/>
    </w:p>
    <w:p>
      <w:pPr>
        <w:jc w:val="left"/>
      </w:pPr>
      <w:r>
        <w:rPr>
          <w:rFonts w:ascii="Consolas" w:eastAsia="Consolas" w:hAnsi="Consolas" w:cs="Consolas"/>
          <w:b w:val="0"/>
          <w:sz w:val="28"/>
        </w:rPr>
        <w:t xml:space="preserve">пара десятков длинных щупалец, которые выглядели так, как будто они принадлежали осьминогу-демону, высунувшись из-под воды, спутали тело Бай Ци и затащили его вглубь озера.
</w:t>
      </w:r>
    </w:p>
    <w:p>
      <w:pPr/>
    </w:p>
    <w:p>
      <w:pPr>
        <w:jc w:val="left"/>
      </w:pPr>
      <w:r>
        <w:rPr>
          <w:rFonts w:ascii="Consolas" w:eastAsia="Consolas" w:hAnsi="Consolas" w:cs="Consolas"/>
          <w:b w:val="0"/>
          <w:sz w:val="28"/>
        </w:rPr>
        <w:t xml:space="preserve">Две большие, зеленые креветки-демоны, с телами, почти одну тысячу футов в длину, сияли ярко-зеленым светом, словно они были сделаны из драгоценных камней, и пронзительно кричали. У двоих было шесть лап, с шестью когтями, которые придавали им своеобразную форму, поднимая бесчисленные белые лучи и они безумно тянулись к группе из нескольких десятков капитанов с Зарождающейся Душой, которые поддерживали оборонительную формацию, недалеко от Ин Чжэна. Передние когти креветок наступали с очень мощной, взрывной силой. Каждый удар, выполненный обычной клешней, длиной в одну ногу, мог легко разрушить хрусталь, толщиной в человеческий палец. Эти две большие креветки, превратившиеся в демонов, могли легко разбить несколько великих гор, одним ударом.
</w:t>
      </w:r>
    </w:p>
    <w:p>
      <w:pPr/>
    </w:p>
    <w:p>
      <w:pPr>
        <w:jc w:val="left"/>
      </w:pPr>
      <w:r>
        <w:rPr>
          <w:rFonts w:ascii="Consolas" w:eastAsia="Consolas" w:hAnsi="Consolas" w:cs="Consolas"/>
          <w:b w:val="0"/>
          <w:sz w:val="28"/>
        </w:rPr>
        <w:t xml:space="preserve">Хотя У Ци успешно культивировал свое Тело Дхармы, с такой врожденной способностью нельзя было сравниться. Действительно, люди были самыми мудрыми среди всех существ, но природа также дала всем другим существам, под небом, свою собственную необычайность. Если бы они смогли культивироваться на определенном этапе, они могли бы превратить такие врожденные способности в свою магическую силу, и их сила не была бы слабее магической силы человеческих культиваторов. На самом деле, они обычно, были сильнее человека.
</w:t>
      </w:r>
    </w:p>
    <w:p>
      <w:pPr/>
    </w:p>
    <w:p>
      <w:pPr>
        <w:jc w:val="left"/>
      </w:pPr>
      <w:r>
        <w:rPr>
          <w:rFonts w:ascii="Consolas" w:eastAsia="Consolas" w:hAnsi="Consolas" w:cs="Consolas"/>
          <w:b w:val="0"/>
          <w:sz w:val="28"/>
        </w:rPr>
        <w:t xml:space="preserve">Верхом на облаках, тринадцать капитанов с Зарождающейся Душой, встретили двух великих креветок-демонов. Они вытащили свои мечи и направились вперед, сражаясь, голова к голове, с двумя креветками-демонами, с силой мышц. Громкий звон столкновения оружия, отозвался эхом, так как двенадцать капитанов с Зарождающейся Душой, были отброшены назад, кашляя кровью. Их доспехи на груди, были разбиты на куски клыками, которыми орудовали две креветки-демона. Последний капитан издал яростный крик, взмахнул рукой и с силой ударил мечом в грудь одной креветки-демона, сделав очень большую рану.
</w:t>
      </w:r>
    </w:p>
    <w:p>
      <w:pPr/>
    </w:p>
    <w:p>
      <w:pPr>
        <w:jc w:val="left"/>
      </w:pPr>
      <w:r>
        <w:rPr>
          <w:rFonts w:ascii="Consolas" w:eastAsia="Consolas" w:hAnsi="Consolas" w:cs="Consolas"/>
          <w:b w:val="0"/>
          <w:sz w:val="28"/>
        </w:rPr>
        <w:t xml:space="preserve">Липкая и бледно-зеленая кровь, разбрызгивалась из тела креветки-демона, выстреливала и плескалась на тело последнего капитана. Прозвучало громкое шипение, так как кровь креветки-демона, была в несколько сотен раз более едкой, чем самая сильная кислота. В результате, капитан с Зарождающейся Душой, издал ужасный вой. Его одежда и доспехи быстро таяли, а затем его кожа и плоть, так как они были расплавлены в ядовитые жидкости, быстро стекали на землю. Капитан принял быстрое и окончательное решение: он сам себя взорвал. Из его дантиана вырвался кроваво-красный свет, в котором его Зарождающаяся Душа, высотой в две ноги и три дюйма, пыталась отчаянно убежать.
</w:t>
      </w:r>
    </w:p>
    <w:p>
      <w:pPr/>
    </w:p>
    <w:p>
      <w:pPr>
        <w:jc w:val="left"/>
      </w:pPr>
      <w:r>
        <w:rPr>
          <w:rFonts w:ascii="Consolas" w:eastAsia="Consolas" w:hAnsi="Consolas" w:cs="Consolas"/>
          <w:b w:val="0"/>
          <w:sz w:val="28"/>
        </w:rPr>
        <w:t xml:space="preserve">Однако, пока он убежал, почти на тридцать миль, смолисто-черная, выглядящая глупой черепаха-демон, внезапно, высунула свое тело из темного облака в небе. У черепахи в лапах было два больших молота, затем она высунула длинную шею. Ее маленькие глаза широко распахнулись, когда она ударила одним из молотов, прямо в убегающую Зарождающуюся Душу. Донесся жалкий крик, так как Зарождающаяся Душа была разбита молотом. Из молота ударил гром элемента Воды, разбив последнюю часть души. С этим, капитан с Зарождающейся Душой и все его души, стали ничем, полностью исчезая из этого мира.
</w:t>
      </w:r>
    </w:p>
    <w:p>
      <w:pPr/>
    </w:p>
    <w:p>
      <w:pPr>
        <w:jc w:val="left"/>
      </w:pPr>
      <w:r>
        <w:rPr>
          <w:rFonts w:ascii="Consolas" w:eastAsia="Consolas" w:hAnsi="Consolas" w:cs="Consolas"/>
          <w:b w:val="0"/>
          <w:sz w:val="28"/>
        </w:rPr>
        <w:t xml:space="preserve">Из-под воды вырвался яростный рев. В следующую секунду, Бай Ци, тело которого было полностью окрашено и измазано всеми видами странной слизи и кровью разных цветов, выскочил из воды в ужасном состоянии. Крупный кальмар, с телом, растянувшимся почти
</w:t>
      </w:r>
    </w:p>
    <w:p>
      <w:pPr/>
    </w:p>
    <w:p>
      <w:pPr>
        <w:jc w:val="left"/>
      </w:pPr>
      <w:r>
        <w:rPr>
          <w:rFonts w:ascii="Consolas" w:eastAsia="Consolas" w:hAnsi="Consolas" w:cs="Consolas"/>
          <w:b w:val="0"/>
          <w:sz w:val="28"/>
        </w:rPr>
        <w:t xml:space="preserve">на три мили и покрытый бесчисленными раковинами и водорослями, медленно выходил на поверхность озера, с жестокостью посмотрев на лицо Бай Ци. Неопределенным и расплывчатым голосом он взревел: «Сожру тебя! Сожру тебя! СОЖРУ ТЕБЯ!» Затем он потряс своим тело, поскольку все восемь его щупалец, внезапно, растянулись и достигли длины нескольких десятков миль. Они произвели резкий шум, когда полностью схватили Бай Ци.
</w:t>
      </w:r>
    </w:p>
    <w:p>
      <w:pPr/>
    </w:p>
    <w:p>
      <w:pPr>
        <w:jc w:val="left"/>
      </w:pPr>
      <w:r>
        <w:rPr>
          <w:rFonts w:ascii="Consolas" w:eastAsia="Consolas" w:hAnsi="Consolas" w:cs="Consolas"/>
          <w:b w:val="0"/>
          <w:sz w:val="28"/>
        </w:rPr>
        <w:t xml:space="preserve">В тот же момент, Ин Чжэн снова поднял черную печать в воздух и направил ее вниз. «Котел Девяти Драконов Великой Магии, Шесть Направлений Ударов Меча!»
</w:t>
      </w:r>
    </w:p>
    <w:p>
      <w:pPr/>
    </w:p>
    <w:p>
      <w:pPr>
        <w:jc w:val="left"/>
      </w:pPr>
      <w:r>
        <w:rPr>
          <w:rFonts w:ascii="Consolas" w:eastAsia="Consolas" w:hAnsi="Consolas" w:cs="Consolas"/>
          <w:b w:val="0"/>
          <w:sz w:val="28"/>
        </w:rPr>
        <w:t xml:space="preserve">Восемь огромных теней мечей, со свистом выстрелили из печати, вызвали резкий шум и пронеслись по полю битвы, нарезая щупальца большого кальмара на бесчисленные куски. В то же время, несколько сотен зверей-демонов, с большими телами, были пронизаны и раздроблены мечами, поражая их сильной болью и заставляя их кричать от боли при отступлении. Но все, же десятки зверей-демонов, были уничтожены и упали в озеро внизу.
</w:t>
      </w:r>
    </w:p>
    <w:p>
      <w:pPr/>
    </w:p>
    <w:p>
      <w:pPr>
        <w:jc w:val="left"/>
      </w:pPr>
      <w:r>
        <w:rPr>
          <w:rFonts w:ascii="Consolas" w:eastAsia="Consolas" w:hAnsi="Consolas" w:cs="Consolas"/>
          <w:b w:val="0"/>
          <w:sz w:val="28"/>
        </w:rPr>
        <w:t xml:space="preserve">Затем Ин Чжэн громко крикнул: «Эти звери-демоны слишком жестокие и сильные, отступайте, сейчас!» Черный газ, резко поднялся из-под его ног и окутал его, Бай Ци и других мужчин, так как они быстро полетели к великой горе, где Ли Сы и Сюй Фу вызвали формацию. Ни один зверь-демон не знал, что значит «никогда не преследовать отчаянного врага» и ничего не знал о стратегии заманивания врага. Каждый из них дико смеялся в манере победителя, когда они начали, в приподнятом настроении, преследовать Ин Чжэна.
</w:t>
      </w:r>
    </w:p>
    <w:p>
      <w:pPr/>
    </w:p>
    <w:p>
      <w:pPr>
        <w:jc w:val="left"/>
      </w:pPr>
      <w:r>
        <w:rPr>
          <w:rFonts w:ascii="Consolas" w:eastAsia="Consolas" w:hAnsi="Consolas" w:cs="Consolas"/>
          <w:b w:val="0"/>
          <w:sz w:val="28"/>
        </w:rPr>
        <w:t xml:space="preserve">Особенно тот гигантский кальмар, он, должно быть, сильно пострадал, когда сражался с Бай Ци, так как он продолжал выплескивать дым и пузыри изо рта. Он безумно завыл, настойчиво забегая вперед и используя все свои щупальца, чтобы продолжать хлопать и бить ими по телу Ин Чжэна. У Ци был очень озадачен, когда впервые увидел этого кальмара. Понятно, что это было внутреннее озеро, так как здесь мог жить кальмар? Но, потом он снова подумал об этом, так как в этом мире мог существовать даже речной дракон, поэтому, вероятно, для кальмара не было чем-то необычным жить во внутреннем озере.
</w:t>
      </w:r>
    </w:p>
    <w:p>
      <w:pPr/>
    </w:p>
    <w:p>
      <w:pPr>
        <w:jc w:val="left"/>
      </w:pPr>
      <w:r>
        <w:rPr>
          <w:rFonts w:ascii="Consolas" w:eastAsia="Consolas" w:hAnsi="Consolas" w:cs="Consolas"/>
          <w:b w:val="0"/>
          <w:sz w:val="28"/>
        </w:rPr>
        <w:t xml:space="preserve">Затем он вздохнул, глядя на то, как эти звери-демоны роились в засаде, которую Ин Чжэн устроил заранее. Он покачал головой.
</w:t>
      </w:r>
    </w:p>
    <w:p>
      <w:pPr/>
    </w:p>
    <w:p>
      <w:pPr>
        <w:jc w:val="left"/>
      </w:pPr>
      <w:r>
        <w:rPr>
          <w:rFonts w:ascii="Consolas" w:eastAsia="Consolas" w:hAnsi="Consolas" w:cs="Consolas"/>
          <w:b w:val="0"/>
          <w:sz w:val="28"/>
        </w:rPr>
        <w:t xml:space="preserve">Между тем, шар, преобразованный из сома речного дракона, быстро сокращался. Всего за два-три вздоха, он превратился в странную даму, одетую в черное платье. Она была около пяти футов в высоту, ее тело было довольно толстым, а голова, на самом деле, оставалась головой сома. Прямо в центре ее головы был длинный, острый рог дракона. Она, вскользь, протянула руку вперед и захватила озеро. Со дна озера, внезапно, раздался громкий грохот, так как черная жемчужина, размером с человеческую голову, излучая огромные энергетические волны, медленно появлялась и выплывала.
</w:t>
      </w:r>
    </w:p>
    <w:p>
      <w:pPr/>
    </w:p>
    <w:p>
      <w:pPr>
        <w:jc w:val="left"/>
      </w:pPr>
      <w:r>
        <w:rPr>
          <w:rFonts w:ascii="Consolas" w:eastAsia="Consolas" w:hAnsi="Consolas" w:cs="Consolas"/>
          <w:b w:val="0"/>
          <w:sz w:val="28"/>
        </w:rPr>
        <w:t xml:space="preserve">Приобретаемая Жемчужина Элемента Огня, обитающая внутри дантиана У Ци, внезапно, задрожала и начала подражать черной жемчужиной, с большого расстояния. У Ци был потрясен. Казалось, что черная жемчужина также была природным духовным предметом и содержала огромное количество сущности элемента воды, идеально подходящей для жемчужины, которая находилась в его даньтяне.
</w:t>
      </w:r>
    </w:p>
    <w:p>
      <w:pPr/>
    </w:p>
    <w:p>
      <w:pPr>
        <w:jc w:val="left"/>
      </w:pPr>
      <w:r>
        <w:rPr>
          <w:rFonts w:ascii="Consolas" w:eastAsia="Consolas" w:hAnsi="Consolas" w:cs="Consolas"/>
          <w:b w:val="0"/>
          <w:sz w:val="28"/>
        </w:rPr>
        <w:t xml:space="preserve">Сом речного дракона схватил жемчужину, ступил на темное облако и сердито преследовал Ин Чжэна. В тот момент Ин Чжэн и его люди, отступили на вершину великой горы, откуда они ранее пришли, а рой зверей-демонов достиг расстояния, менее трех миль от горы.
</w:t>
      </w:r>
    </w:p>
    <w:p>
      <w:pPr/>
    </w:p>
    <w:p>
      <w:pPr>
        <w:jc w:val="left"/>
      </w:pPr>
      <w:r>
        <w:rPr>
          <w:rFonts w:ascii="Consolas" w:eastAsia="Consolas" w:hAnsi="Consolas" w:cs="Consolas"/>
          <w:b w:val="0"/>
          <w:sz w:val="28"/>
        </w:rPr>
        <w:t xml:space="preserve">Шум от натягивания тетивы на нескольких арбалетах, внезапно, заполонил пространство, так как несколько сотен солдат с Золотым Ядром, стоявших на полпути к горе, доставали большие арбалеты, размер которых был длиннее руки взрослого человека. Они натянули тетиву и загрузили ряды восьмифутовых болтов на арбалеты. В то же время, под руководством Сюй Фу, многочисленные практикующие, протянули руки вперед и небрежно указали пальцами в воздух, выстреливая кончиков их пальцев бесчисленными рунами, которые затем медленно сливались во все болты.
</w:t>
      </w:r>
    </w:p>
    <w:p>
      <w:pPr/>
    </w:p>
    <w:p>
      <w:pPr>
        <w:jc w:val="left"/>
      </w:pPr>
      <w:r>
        <w:rPr>
          <w:rFonts w:ascii="Consolas" w:eastAsia="Consolas" w:hAnsi="Consolas" w:cs="Consolas"/>
          <w:b w:val="0"/>
          <w:sz w:val="28"/>
        </w:rPr>
        <w:t xml:space="preserve">На вершине горы, Бай Ци сделал шаг вперед, выплюнул глоток слизи, который исходил из тела кальмара, и раздраженно взревел: «Смертельная формация арбалета Цинь, убей их всех!»
</w:t>
      </w:r>
    </w:p>
    <w:p>
      <w:pPr/>
    </w:p>
    <w:p>
      <w:pPr>
        <w:jc w:val="left"/>
      </w:pPr>
      <w:r>
        <w:rPr>
          <w:rFonts w:ascii="Consolas" w:eastAsia="Consolas" w:hAnsi="Consolas" w:cs="Consolas"/>
          <w:b w:val="0"/>
          <w:sz w:val="28"/>
        </w:rPr>
        <w:t xml:space="preserve">После произнесения команды, раздались звуки срабатывающих арбалетов, и из них выстрелил большой занавес болтов, свистящих в воздухе. Болты пронзили воздух позади них, длинными хвостами темного дыма. Темный дым окутывал каждый болт и принимал на нем форму извилистой, звериной головы. Руны, вызванные и сплавленные с помощью болтов Сюй Фу, и все практикующие привлекали души свирепых и диких зверей, которые можно было найти повсюду в лесу, и их силы устремлялись ввысь.
</w:t>
      </w:r>
    </w:p>
    <w:p>
      <w:pPr/>
    </w:p>
    <w:p>
      <w:pPr>
        <w:jc w:val="left"/>
      </w:pPr>
      <w:r>
        <w:rPr>
          <w:rFonts w:ascii="Consolas" w:eastAsia="Consolas" w:hAnsi="Consolas" w:cs="Consolas"/>
          <w:b w:val="0"/>
          <w:sz w:val="28"/>
        </w:rPr>
        <w:t xml:space="preserve">Душ из болтов взмыл небо и пролетел более ста миль. Рой зверей-демонов, внезапно, остановился, и их тела стали жесткими, после чего бесчисленные звери-демоны упали с неба, как капли дождя.
</w:t>
      </w:r>
    </w:p>
    <w:p>
      <w:pPr/>
    </w:p>
    <w:p>
      <w:pPr>
        <w:jc w:val="left"/>
      </w:pPr>
      <w:r>
        <w:rPr>
          <w:rFonts w:ascii="Consolas" w:eastAsia="Consolas" w:hAnsi="Consolas" w:cs="Consolas"/>
          <w:b w:val="0"/>
          <w:sz w:val="28"/>
        </w:rPr>
        <w:t xml:space="preserve">Всего за один раунд стрельбы, почти десять тысяч зверей-демонов, были атакованы болтами и умерли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Нарушение формации
</w:t>
      </w:r>
    </w:p>
    <w:p>
      <w:pPr/>
    </w:p>
    <w:p>
      <w:pPr>
        <w:jc w:val="left"/>
      </w:pPr>
      <w:r>
        <w:rPr>
          <w:rFonts w:ascii="Consolas" w:eastAsia="Consolas" w:hAnsi="Consolas" w:cs="Consolas"/>
          <w:b w:val="0"/>
          <w:sz w:val="28"/>
        </w:rPr>
        <w:t xml:space="preserve">Странный блеск сиял в глазах У Ци. Все секреты тех необычных болтов, полностью раскрылись, под его сфокусированным зрением.
</w:t>
      </w:r>
    </w:p>
    <w:p>
      <w:pPr/>
    </w:p>
    <w:p>
      <w:pPr>
        <w:jc w:val="left"/>
      </w:pPr>
      <w:r>
        <w:rPr>
          <w:rFonts w:ascii="Consolas" w:eastAsia="Consolas" w:hAnsi="Consolas" w:cs="Consolas"/>
          <w:b w:val="0"/>
          <w:sz w:val="28"/>
        </w:rPr>
        <w:t xml:space="preserve">Сам болт был отлит из объединения двух материалов: сущности льда, с самой северной ледяной земли и Девятого Нижнего Черного Железа, найденного в самых злых и отвратительных местах, в земном ядре. У него была крайняя Инь и дьявольская энергия, и нить зловещего яда, которая могла разрушить материальное тело и душу культиватора. Во время изготовления болтов, они также сливались с девятнадцатью видами смертельных ядов, каждый из которых мог мгновенно убить Бессмертного Человека из царства Золотого Ядра. Таким образом, эти болты были одним из самых ужасных оружий под небом. Кроме того, Сюй Фу и его практикующие люди, подняли болты с руной под названием «Свирепые Заклинания Души», которая была заклинанием, заимствующим силу у нечистых душ зверей, чтобы разъедать и уничтожать тело культиватора. Это было также очень мощное заклинание.
</w:t>
      </w:r>
    </w:p>
    <w:p>
      <w:pPr/>
    </w:p>
    <w:p>
      <w:pPr>
        <w:jc w:val="left"/>
      </w:pPr>
      <w:r>
        <w:rPr>
          <w:rFonts w:ascii="Consolas" w:eastAsia="Consolas" w:hAnsi="Consolas" w:cs="Consolas"/>
          <w:b w:val="0"/>
          <w:sz w:val="28"/>
        </w:rPr>
        <w:t xml:space="preserve">Болты выстрелили залпом, кроме некоторых зверей-демонов, чья база для культивации была сопоставима с Земными Бессмертными, все остальные звери-демоны, в радиусе ста миль, по траектории полета болтов, были мгновенно убиты. Брызги крови зверей-демонов, распылялись повсюду, как сильный ливень. За исключением нескольких десятков самых сильных зверей-демонов, которые все еще могли с пустым выражением, парить в небе, все остальные звери-демоны с силой упали в озеро, разбрызгивая волны, которые почти коснулись неба.
</w:t>
      </w:r>
    </w:p>
    <w:p>
      <w:pPr/>
    </w:p>
    <w:p>
      <w:pPr>
        <w:jc w:val="left"/>
      </w:pPr>
      <w:r>
        <w:rPr>
          <w:rFonts w:ascii="Consolas" w:eastAsia="Consolas" w:hAnsi="Consolas" w:cs="Consolas"/>
          <w:b w:val="0"/>
          <w:sz w:val="28"/>
        </w:rPr>
        <w:t xml:space="preserve">Сом речного дракона, который мчался позади, в приподнятом настроении, с черной жемчужиной в руке, был ошеломлен, увидев, что произошло. Она стояла на облаке и безучастно смотрела на практикующих Великого Цинь и солдат, которые применили формацию. Она почувствовала, как холод ударил по ее телу, не осмеливаясь сделать шаг вперед. Десять тысяч чудовищ было убито, всего одним ударом. Сколько зверей-демонов с соответствующей культивационной базой она контролировала на этом Озере Четырех Вод? Формирование перед ней, принесло ей очень опасное ощущение, и она почувствовала, что ее легко убить.
</w:t>
      </w:r>
    </w:p>
    <w:p>
      <w:pPr/>
    </w:p>
    <w:p>
      <w:pPr>
        <w:jc w:val="left"/>
      </w:pPr>
      <w:r>
        <w:rPr>
          <w:rFonts w:ascii="Consolas" w:eastAsia="Consolas" w:hAnsi="Consolas" w:cs="Consolas"/>
          <w:b w:val="0"/>
          <w:sz w:val="28"/>
        </w:rPr>
        <w:t xml:space="preserve">Она заколебалась, затем громко крикнула, прежде чем, закружиться и убежать обратно к озеру, посреди сильного демонического ветра. Те наиболее сильные звери-демоны, не были дураками, так как когда они увидели, что самая могущественная повелительница озера бежала, они быстро последовали за ней. Они бежали ради своих жизней, в сильном демоническом ветре, выплевывая дым и облака из своих ртов.
</w:t>
      </w:r>
    </w:p>
    <w:p>
      <w:pPr/>
    </w:p>
    <w:p>
      <w:pPr>
        <w:jc w:val="left"/>
      </w:pPr>
      <w:r>
        <w:rPr>
          <w:rFonts w:ascii="Consolas" w:eastAsia="Consolas" w:hAnsi="Consolas" w:cs="Consolas"/>
          <w:b w:val="0"/>
          <w:sz w:val="28"/>
        </w:rPr>
        <w:t xml:space="preserve">На лице Ин Чжэна появилась насмешливая, холодная улыбка. Низким голосом, он крикнул: «Ну, теперь, когда ты здесь, не пытайся бежать. Сом речного дракона, ты мой, и никто тебя не спасет».
</w:t>
      </w:r>
    </w:p>
    <w:p>
      <w:pPr/>
    </w:p>
    <w:p>
      <w:pPr>
        <w:jc w:val="left"/>
      </w:pPr>
      <w:r>
        <w:rPr>
          <w:rFonts w:ascii="Consolas" w:eastAsia="Consolas" w:hAnsi="Consolas" w:cs="Consolas"/>
          <w:b w:val="0"/>
          <w:sz w:val="28"/>
        </w:rPr>
        <w:t xml:space="preserve">Стоя в формации, на полпути к горе, Сюй Фу взглянул на Ли Сы, а затем, безразличным голосом сказал: «Пожалуйста, ударьте сейчас, премьер-министр».
</w:t>
      </w:r>
    </w:p>
    <w:p>
      <w:pPr/>
    </w:p>
    <w:p>
      <w:pPr>
        <w:jc w:val="left"/>
      </w:pPr>
      <w:r>
        <w:rPr>
          <w:rFonts w:ascii="Consolas" w:eastAsia="Consolas" w:hAnsi="Consolas" w:cs="Consolas"/>
          <w:b w:val="0"/>
          <w:sz w:val="28"/>
        </w:rPr>
        <w:t xml:space="preserve">Ли Сы кивнул головой. Он достал странный свиток и кисть, глядя в сторону, куда бежали все звери-демоны. Затем он, без усилий, написал символ «удар» на свитке. После этого, он слабо крикнул: «Слова Дхармы, Удар, убей в четырех направлениях!» Он осторожно щелкнул кистью, так как слово сразу, же, беззвучно, вылетело, превратилось в слой, едва заметного света и выстрелило с невероятной скоростью.
</w:t>
      </w:r>
    </w:p>
    <w:p>
      <w:pPr/>
    </w:p>
    <w:p>
      <w:pPr>
        <w:jc w:val="left"/>
      </w:pPr>
      <w:r>
        <w:rPr>
          <w:rFonts w:ascii="Consolas" w:eastAsia="Consolas" w:hAnsi="Consolas" w:cs="Consolas"/>
          <w:b w:val="0"/>
          <w:sz w:val="28"/>
        </w:rPr>
        <w:t xml:space="preserve">Жалкие крики раздались вокруг, так как тела нескольких, самых медленных зверей-демонов, внезапно, разорвало напополам. Их внутренние органы и кровь подскочили и выстрелили, падая в озеро внизу. Между тем, несколько десятков зверей-демонов, спасающихся бегством, заревели и завыли от боли, так как на их шкурах, внезапно, появились бесчисленные раны, некоторые из них даже проникали глубоко в их внутренние органы. Через большие раны и дыры на их телах, можно было даже видеть их внутренние органы. Некоторые из них были так сильно ранены, что больше не могли контролировать свои облака и лететь по небу, вынужденные с силой, окунуться в озеро.
</w:t>
      </w:r>
    </w:p>
    <w:p>
      <w:pPr/>
    </w:p>
    <w:p>
      <w:pPr>
        <w:jc w:val="left"/>
      </w:pPr>
      <w:r>
        <w:rPr>
          <w:rFonts w:ascii="Consolas" w:eastAsia="Consolas" w:hAnsi="Consolas" w:cs="Consolas"/>
          <w:b w:val="0"/>
          <w:sz w:val="28"/>
        </w:rPr>
        <w:t xml:space="preserve">Ли Сы улыбнулся. И снова он слегка написал символ «превращение» на свитке, затем крикнул: «Слова Дхармы, Превращение, смещение небесных тел!» Опять же, он щелкнул кистью и отправил символ, который сразу же превратился в яркий луч. Он выстрелил и ударил по телу бегущего сома речного дракона. Внезапно, окружающие природные энергии странным образом заструились, так как сом речного дракона, вдруг, исчез, в месте, где она была, и снова появился в нескольких милях от Ин Чжэна и его людей. Окунувшись в слой темных облаков и крепко сжав челюсти, сом речного дракона, теперь летел прямо в направлении Ин Чжэна.
</w:t>
      </w:r>
    </w:p>
    <w:p>
      <w:pPr/>
    </w:p>
    <w:p>
      <w:pPr>
        <w:jc w:val="left"/>
      </w:pPr>
      <w:r>
        <w:rPr>
          <w:rFonts w:ascii="Consolas" w:eastAsia="Consolas" w:hAnsi="Consolas" w:cs="Consolas"/>
          <w:b w:val="0"/>
          <w:sz w:val="28"/>
        </w:rPr>
        <w:t xml:space="preserve">Сюй Фу улыбнулся и равнодушно сказал: «Великая магическая сила Премьер-Министра, действительно, чудесна».
</w:t>
      </w:r>
    </w:p>
    <w:p>
      <w:pPr/>
    </w:p>
    <w:p>
      <w:pPr>
        <w:jc w:val="left"/>
      </w:pPr>
      <w:r>
        <w:rPr>
          <w:rFonts w:ascii="Consolas" w:eastAsia="Consolas" w:hAnsi="Consolas" w:cs="Consolas"/>
          <w:b w:val="0"/>
          <w:sz w:val="28"/>
        </w:rPr>
        <w:t xml:space="preserve">Сом речного дракона склонила голову, спасая свою жизнь, но внезапно она обнаружила, что пейзаж под ней выглядит не так, как предполагалось. Некоторое время назад, под ней было огромное озеро, но теперь, оно было заполнено вершиной за вершиной. Она быстро подняла голову и сразу увидела Ин Чжэна, чья верхняя часть тела была обнажена и он смотрел на нее с улыбкой. Сом речного дракона сильно испугалась и громко крикнула, открыв рот и вызвав несколько десятков громовых ударов элемента Воды, бросив их в Ин Чжэна и Бай Ци, в произвольном порядке. После этого, она повернула облако и полетела по диагонали.
</w:t>
      </w:r>
    </w:p>
    <w:p>
      <w:pPr/>
    </w:p>
    <w:p>
      <w:pPr>
        <w:jc w:val="left"/>
      </w:pPr>
      <w:r>
        <w:rPr>
          <w:rFonts w:ascii="Consolas" w:eastAsia="Consolas" w:hAnsi="Consolas" w:cs="Consolas"/>
          <w:b w:val="0"/>
          <w:sz w:val="28"/>
        </w:rPr>
        <w:t xml:space="preserve">Наконечник кисти Ли Сы снова задвигался; сом речного дракона, внезапно, исчезла и снова появилась, так же столкнувшись с Ин Чжэном и летя прямо на него. Независимо от того, как она изменяла свое направление, лишь с одним движением руки Ли Сы, она немедленно возвращалась в то же положение, летя прямо к Ин Чжэну.
</w:t>
      </w:r>
    </w:p>
    <w:p>
      <w:pPr/>
    </w:p>
    <w:p>
      <w:pPr>
        <w:jc w:val="left"/>
      </w:pPr>
      <w:r>
        <w:rPr>
          <w:rFonts w:ascii="Consolas" w:eastAsia="Consolas" w:hAnsi="Consolas" w:cs="Consolas"/>
          <w:b w:val="0"/>
          <w:sz w:val="28"/>
        </w:rPr>
        <w:t xml:space="preserve">Взмахом своей ладони Ин Чжэн разбил все громовые удары элемента Воды, вызванные сомом речного дракона. Он протяжно вздохнул и сказал: «Грязный демон, почему бы тебе просто не сдаться мне? Позволь мне схватить твою сущность крови и души, чтобы я смог завершить культивацию Котла Девяти Драконов Великой Магии. Когда я завоюю весь мир, я построю для тебя храм, и ты сможешь наслаждаться поклонением моих людей. Что ты скажешь? Я пощажу одну твою единственную душу и позволю тебе войти в реинкарнацию, и это величайшая милость, которую я могу дать. Или ты захочешь, чтобы я уничтожил все твои души полностью, не оставив ни малейшего шанса, для вступления в реинкарнацию?
</w:t>
      </w:r>
    </w:p>
    <w:p>
      <w:pPr/>
    </w:p>
    <w:p>
      <w:pPr>
        <w:jc w:val="left"/>
      </w:pPr>
      <w:r>
        <w:rPr>
          <w:rFonts w:ascii="Consolas" w:eastAsia="Consolas" w:hAnsi="Consolas" w:cs="Consolas"/>
          <w:b w:val="0"/>
          <w:sz w:val="28"/>
        </w:rPr>
        <w:t xml:space="preserve">Сгорающий от ярости, сом речного дракона, взревела: «Храм? К тому времени я стану призраком в подземном мире! Какая тогда польза от храма?» Все вы - грубые люди, как вы осмелились без разрешения зайти в эту часть горы и бессмысленно убивать моих людей? Знаете ли вы, что я подчиняюсь Ваньиню Королю Драконов? Согласно императорскому приказу Ваньиня -Короля Драконов, я охраняю Озеро Четырех Вод. Я
</w:t>
      </w:r>
    </w:p>
    <w:p>
      <w:pPr/>
    </w:p>
    <w:p>
      <w:pPr>
        <w:jc w:val="left"/>
      </w:pPr>
      <w:r>
        <w:rPr>
          <w:rFonts w:ascii="Consolas" w:eastAsia="Consolas" w:hAnsi="Consolas" w:cs="Consolas"/>
          <w:b w:val="0"/>
          <w:sz w:val="28"/>
        </w:rPr>
        <w:t xml:space="preserve">Генерал Хранитель Гор, который защищает Восточные ворота Гор Мэн! Если вы убьете меня, Ваньинь - Король Драконов, никогда вас не отпустит!»
</w:t>
      </w:r>
    </w:p>
    <w:p>
      <w:pPr/>
    </w:p>
    <w:p>
      <w:pPr>
        <w:jc w:val="left"/>
      </w:pPr>
      <w:r>
        <w:rPr>
          <w:rFonts w:ascii="Consolas" w:eastAsia="Consolas" w:hAnsi="Consolas" w:cs="Consolas"/>
          <w:b w:val="0"/>
          <w:sz w:val="28"/>
        </w:rPr>
        <w:t xml:space="preserve">Было бы лучше, если бы она этого не говорила, потому что, услышав, что она сказала, лицо Ин Чжэн, внезапно, изменился в лице. Он приложил руку к груди, несколько раз, погладил большую рану, которая почти полностью исцелилась, но все еще выглядела чрезвычайно уродливо. Затем он ухмыльнулся и сказал: «Ваньинь - Король Драконов?» Кажется, демон-дракон, который ранил меня, называл себя «Король Драконов». Итак ... ты подчинённый этого демона-дракона? Отлично. Отлично!»
</w:t>
      </w:r>
    </w:p>
    <w:p>
      <w:pPr/>
    </w:p>
    <w:p>
      <w:pPr>
        <w:jc w:val="left"/>
      </w:pPr>
      <w:r>
        <w:rPr>
          <w:rFonts w:ascii="Consolas" w:eastAsia="Consolas" w:hAnsi="Consolas" w:cs="Consolas"/>
          <w:b w:val="0"/>
          <w:sz w:val="28"/>
        </w:rPr>
        <w:t xml:space="preserve">Затем Ин Чжэн, внезапно, крикнул: «Активируйте формацию, схватите и убейте ее!»
</w:t>
      </w:r>
    </w:p>
    <w:p>
      <w:pPr/>
    </w:p>
    <w:p>
      <w:pPr>
        <w:jc w:val="left"/>
      </w:pPr>
      <w:r>
        <w:rPr>
          <w:rFonts w:ascii="Consolas" w:eastAsia="Consolas" w:hAnsi="Consolas" w:cs="Consolas"/>
          <w:b w:val="0"/>
          <w:sz w:val="28"/>
        </w:rPr>
        <w:t xml:space="preserve">Сюй Фу, сразу же, пронзительно закричал. Его руки начали двигаться с молниеносной скоростью, поскольку яркие огни, поток за потоком, высвободились из них. Одновременно ударила группа из нескольких сотен практикующих. Они соответствовали рунам, вызванным Сюй Фу, и продолжали выбрасывать всевозможные, первоначальные руны. Руны, вызванные Сю Фу, были стволом, а руны, брошенные этими практикующими, были ветвями и листьями. Они обернулись вокруг ствола и превратились в большой пласт тусклого и туманного света. За доли секунды, они полностью покрыли небо, на десятки миль в ширину, полностью окутывая сома речного дракона и всех ее последователей.
</w:t>
      </w:r>
    </w:p>
    <w:p>
      <w:pPr/>
    </w:p>
    <w:p>
      <w:pPr>
        <w:jc w:val="left"/>
      </w:pPr>
      <w:r>
        <w:rPr>
          <w:rFonts w:ascii="Consolas" w:eastAsia="Consolas" w:hAnsi="Consolas" w:cs="Consolas"/>
          <w:b w:val="0"/>
          <w:sz w:val="28"/>
        </w:rPr>
        <w:t xml:space="preserve">Жестокое и беспощадное нападение с Ин Чжэна и его людей, испугало до глубины души, тех бегущих зверей-демонов. Они просто проигнорировали своего начальника и быстро погрузились обратно в Озеро Четырех Вод, направляясь прямо к своим укрытиям и смея снова выходить. Сом речного дракона, теперь, оказалась в ловушке одна, в крошечном пространстве на небе, столкнувшись с Ин Чжэном и многими тысячами грозных культиваторов из Великой Династии Цинь.
</w:t>
      </w:r>
    </w:p>
    <w:p>
      <w:pPr/>
    </w:p>
    <w:p>
      <w:pPr>
        <w:jc w:val="left"/>
      </w:pPr>
      <w:r>
        <w:rPr>
          <w:rFonts w:ascii="Consolas" w:eastAsia="Consolas" w:hAnsi="Consolas" w:cs="Consolas"/>
          <w:b w:val="0"/>
          <w:sz w:val="28"/>
        </w:rPr>
        <w:t xml:space="preserve">Бай Ци взял на себя инициативу и заставил многих солдат полететь в небо, окружая сома речного дракона, который боялся и не знал, что делать дальше. Они продолжали вызывать луч за лучом меча, ударяя и бросая их в сома речного дракона. Бай Ци приложил достаточно силы, выпустив свои лучи меча, чтобы не нанести никакого вреда сому речного дракона, но постоянно принося ей сильную боль, которая заставила бы ее трястись с ног до головы. После нескольких раундов нападений, энергия сома речного дракона была почти исчерпана, а темные водяные пары, покрывающие ее тело, становились все более бледными.
</w:t>
      </w:r>
    </w:p>
    <w:p>
      <w:pPr/>
    </w:p>
    <w:p>
      <w:pPr>
        <w:jc w:val="left"/>
      </w:pPr>
      <w:r>
        <w:rPr>
          <w:rFonts w:ascii="Consolas" w:eastAsia="Consolas" w:hAnsi="Consolas" w:cs="Consolas"/>
          <w:b w:val="0"/>
          <w:sz w:val="28"/>
        </w:rPr>
        <w:t xml:space="preserve">Она больше не могла переносить боль. Из ее рта вырвался пронзительный крик, затем она взлетела и ударилась прямо в световой барьер, который был целиком сделан из первоначальных рун. Столкновение вызвало громкий удар, затем из ниоткуда вышли десятки зеленых молний, ударив по ее телу и рассеявшись водяным паром, во все стороны. Кровь безумно разбрызгивалась из всех ее семи отверстий, а ее тело обуглилось, как у маленькой, жареной рыбы в кастрюле. Она отступила, в самом ужасном состоянии. Может ли защитный механизм, созданный объединением руки Сюй Фу и его практиков, быть так легко разбит?
</w:t>
      </w:r>
    </w:p>
    <w:p>
      <w:pPr/>
    </w:p>
    <w:p>
      <w:pPr>
        <w:jc w:val="left"/>
      </w:pPr>
      <w:r>
        <w:rPr>
          <w:rFonts w:ascii="Consolas" w:eastAsia="Consolas" w:hAnsi="Consolas" w:cs="Consolas"/>
          <w:b w:val="0"/>
          <w:sz w:val="28"/>
        </w:rPr>
        <w:t xml:space="preserve">Внезапно, Ли Сы метнул крошечный символ «гора». Подобно тому, что тогда случилось с У Ци, маленькая гора со свистом полетела сверху вниз и врезалась прямо в голову сома речного дракона. Она издала ужасающий крик, когда маленькая гора ударила ее и сбила с неба, заставив ее стать на одно колено на землю, поднимая обе руки вверх, пытаясь
</w:t>
      </w:r>
    </w:p>
    <w:p>
      <w:pPr/>
    </w:p>
    <w:p>
      <w:pPr>
        <w:jc w:val="left"/>
      </w:pPr>
      <w:r>
        <w:rPr>
          <w:rFonts w:ascii="Consolas" w:eastAsia="Consolas" w:hAnsi="Consolas" w:cs="Consolas"/>
          <w:b w:val="0"/>
          <w:sz w:val="28"/>
        </w:rPr>
        <w:t xml:space="preserve">остановить гору от движения вниз. Она подняла голову и посмотрела на Ли Сы и его людей. В ее глазах был жестокий и дикий взгляд.
</w:t>
      </w:r>
    </w:p>
    <w:p>
      <w:pPr/>
    </w:p>
    <w:p>
      <w:pPr>
        <w:jc w:val="left"/>
      </w:pPr>
      <w:r>
        <w:rPr>
          <w:rFonts w:ascii="Consolas" w:eastAsia="Consolas" w:hAnsi="Consolas" w:cs="Consolas"/>
          <w:b w:val="0"/>
          <w:sz w:val="28"/>
        </w:rPr>
        <w:t xml:space="preserve">Ин Чжэн улыбнулся. Он посмотрел на сома речного дракона, который теперь оказался в ловушке Слов Дхармы Ли Сы, и сказал безразличным голосом: «Грязный-демон, ты хочешь сейчас сдаться? Я дам тебе последний шанс: истинный дух покинет ваше тело и войдет в реинкарнацию, и оставит позади ваше тело и вашу душу. Если вы попытаетесь что-то предпринять, я обязательно уничтожу ваш истинный дух и уничтожу ваш единственный шанс на реинкарнацию!»
</w:t>
      </w:r>
    </w:p>
    <w:p>
      <w:pPr/>
    </w:p>
    <w:p>
      <w:pPr>
        <w:jc w:val="left"/>
      </w:pPr>
      <w:r>
        <w:rPr>
          <w:rFonts w:ascii="Consolas" w:eastAsia="Consolas" w:hAnsi="Consolas" w:cs="Consolas"/>
          <w:b w:val="0"/>
          <w:sz w:val="28"/>
        </w:rPr>
        <w:t xml:space="preserve">Сом речного дракона повернула свое запястье, намереваясь, напасть на врага, выбросив черную жемчужину. Но затем она взглянула на окружающих, глядя на злобные лица Бай Ци, Бай Цитяна и всех других капитанов. Ее кровь застыла, и она потеряла последнюю каплю храбрости, чтобы выбросить свое последнее оружие. Она скрежетала зубами и некоторое время смотрела на Ин Чжэна, затем пронзительно крикнула и сказала: «Его Величество, Ваньинь -Король Драконов, непременно, отомстит за меня. Все вы умрете в этих великих горах! Вы убили более десяти тысяч представителей водного клана на Озере Четырех Вод, и теперь вы являетесь врагом сотен миллионов водных кланов на реке Лунъюань! Все вы умрете в этом горном лесу!»
</w:t>
      </w:r>
    </w:p>
    <w:p>
      <w:pPr/>
    </w:p>
    <w:p>
      <w:pPr>
        <w:jc w:val="left"/>
      </w:pPr>
      <w:r>
        <w:rPr>
          <w:rFonts w:ascii="Consolas" w:eastAsia="Consolas" w:hAnsi="Consolas" w:cs="Consolas"/>
          <w:b w:val="0"/>
          <w:sz w:val="28"/>
        </w:rPr>
        <w:t xml:space="preserve">«Сотни миллионов водных кланов?» На лице Ин Чжэна мелькнуло намерение убить. Он глухим голосом сказал: «Как только я сделаю прорыв в своей культивации, я, миллион за миллионом, соберу армию Хубэня и уничтожу всех водных демонов на реке Лунъюань. Я не оставлю в живых, даже рыбу или креветку!»
</w:t>
      </w:r>
    </w:p>
    <w:p>
      <w:pPr/>
    </w:p>
    <w:p>
      <w:pPr>
        <w:jc w:val="left"/>
      </w:pPr>
      <w:r>
        <w:rPr>
          <w:rFonts w:ascii="Consolas" w:eastAsia="Consolas" w:hAnsi="Consolas" w:cs="Consolas"/>
          <w:b w:val="0"/>
          <w:sz w:val="28"/>
        </w:rPr>
        <w:t xml:space="preserve">Он рассмеялся, потом продолжил говорить с гордостью: «Что касается этого Ваньиня - Короля Драконов, он станет первой душой дракона, для второго этапа культивирования моей магии Котла Девяти Драконов Великой Магии. Это будет его судьба!»
</w:t>
      </w:r>
    </w:p>
    <w:p>
      <w:pPr/>
    </w:p>
    <w:p>
      <w:pPr>
        <w:jc w:val="left"/>
      </w:pPr>
      <w:r>
        <w:rPr>
          <w:rFonts w:ascii="Consolas" w:eastAsia="Consolas" w:hAnsi="Consolas" w:cs="Consolas"/>
          <w:b w:val="0"/>
          <w:sz w:val="28"/>
        </w:rPr>
        <w:t xml:space="preserve">Он шагнул вперед и подошел на тысячу футов к сому речного дракона, обеими руками образовал заклинание и собирался схватить ее.
</w:t>
      </w:r>
    </w:p>
    <w:p>
      <w:pPr/>
    </w:p>
    <w:p>
      <w:pPr>
        <w:jc w:val="left"/>
      </w:pPr>
      <w:r>
        <w:rPr>
          <w:rFonts w:ascii="Consolas" w:eastAsia="Consolas" w:hAnsi="Consolas" w:cs="Consolas"/>
          <w:b w:val="0"/>
          <w:sz w:val="28"/>
        </w:rPr>
        <w:t xml:space="preserve">Ученики сома речного дракона установили связь, держа черную жемчужину в правой ладони, готовясь бросить ее в Ин Чжэна.
</w:t>
      </w:r>
    </w:p>
    <w:p>
      <w:pPr/>
    </w:p>
    <w:p>
      <w:pPr>
        <w:jc w:val="left"/>
      </w:pPr>
      <w:r>
        <w:rPr>
          <w:rFonts w:ascii="Consolas" w:eastAsia="Consolas" w:hAnsi="Consolas" w:cs="Consolas"/>
          <w:b w:val="0"/>
          <w:sz w:val="28"/>
        </w:rPr>
        <w:t xml:space="preserve">В этот момент, У Ци незаметно приблизился на три фута под сомом речным драконом. С такого близкого расстояния он, осторожно, убедившись, что Ин Чжэн или другие люди не могут услышать его голос, обратился к сому речного дракона «Большой сом, послушай меня внимательно. Если ты сможешь отдать мне эту жемчужину в своей руке, вместе со всеми сокровищами, я спасу тебя от этого бедствия». Прошептал он.
</w:t>
      </w:r>
    </w:p>
    <w:p>
      <w:pPr/>
    </w:p>
    <w:p>
      <w:pPr>
        <w:jc w:val="left"/>
      </w:pPr>
      <w:r>
        <w:rPr>
          <w:rFonts w:ascii="Consolas" w:eastAsia="Consolas" w:hAnsi="Consolas" w:cs="Consolas"/>
          <w:b w:val="0"/>
          <w:sz w:val="28"/>
        </w:rPr>
        <w:t xml:space="preserve">Сом речного дракона сузила свои глаза, затем с трудом кивнула головой. Она была достаточно умна, так как она ничего не сказала. Однако, когда давление, приходящее от маленькой горы, становилось более сильным, ее тело теперь непрерывно дрожало, и она затаила дыхание, чтобы продолжать толкать гору. Таким образом, у нее не было сил, чтобы что-то сказать.
</w:t>
      </w:r>
    </w:p>
    <w:p>
      <w:pPr/>
    </w:p>
    <w:p>
      <w:pPr>
        <w:jc w:val="left"/>
      </w:pPr>
      <w:r>
        <w:rPr>
          <w:rFonts w:ascii="Consolas" w:eastAsia="Consolas" w:hAnsi="Consolas" w:cs="Consolas"/>
          <w:b w:val="0"/>
          <w:sz w:val="28"/>
        </w:rPr>
        <w:t xml:space="preserve">«Поклянись своей первозданной душой, что ты отдашь мне все свои сокровища, и ты не будешь действовать против меня. В конце концов, то, что я сейчас делаю, - я собираюсь порыбачить в беспокойных водах. Я спасу тебя, только если ты дашь клятву». У Ци улыбнулся. Рыбалка в неспокойных водах, также была одним из методов, используемых
</w:t>
      </w:r>
    </w:p>
    <w:p>
      <w:pPr/>
    </w:p>
    <w:p>
      <w:pPr>
        <w:jc w:val="left"/>
      </w:pPr>
      <w:r>
        <w:rPr>
          <w:rFonts w:ascii="Consolas" w:eastAsia="Consolas" w:hAnsi="Consolas" w:cs="Consolas"/>
          <w:b w:val="0"/>
          <w:sz w:val="28"/>
        </w:rPr>
        <w:t xml:space="preserve">великим вором. Пока она использовалась в идеальный момент, и он смог бы заставить кого-то охотно передать свои драгоценные сокровища.
</w:t>
      </w:r>
    </w:p>
    <w:p>
      <w:pPr/>
    </w:p>
    <w:p>
      <w:pPr>
        <w:jc w:val="left"/>
      </w:pPr>
      <w:r>
        <w:rPr>
          <w:rFonts w:ascii="Consolas" w:eastAsia="Consolas" w:hAnsi="Consolas" w:cs="Consolas"/>
          <w:b w:val="0"/>
          <w:sz w:val="28"/>
        </w:rPr>
        <w:t xml:space="preserve">Сом речного дракона глубоко вздохнула, приложив последнюю частицу своей силы, и взревела: «Клянусь своей главной душой всем дьяволам во вселенной, тому, кто сможет спасти меня от этого бедствия, я отдам все мои сокровища. Кроме того, я никогда не буду предпринимать никаких действий, против него и буду относиться к нему как к самому уважаемому гостю!»
</w:t>
      </w:r>
    </w:p>
    <w:p>
      <w:pPr/>
    </w:p>
    <w:p>
      <w:pPr>
        <w:jc w:val="left"/>
      </w:pPr>
      <w:r>
        <w:rPr>
          <w:rFonts w:ascii="Consolas" w:eastAsia="Consolas" w:hAnsi="Consolas" w:cs="Consolas"/>
          <w:b w:val="0"/>
          <w:sz w:val="28"/>
        </w:rPr>
        <w:t xml:space="preserve">Ин Чжэн, внезапно, изменился в лице, когда он услышал, как сом речного дракона, дает клятву. «Кто здесь, кто осмеливается разрушить мой план?» - строго спросил Ин Чжэн.
</w:t>
      </w:r>
    </w:p>
    <w:p>
      <w:pPr/>
    </w:p>
    <w:p>
      <w:pPr>
        <w:jc w:val="left"/>
      </w:pPr>
      <w:r>
        <w:rPr>
          <w:rFonts w:ascii="Consolas" w:eastAsia="Consolas" w:hAnsi="Consolas" w:cs="Consolas"/>
          <w:b w:val="0"/>
          <w:sz w:val="28"/>
        </w:rPr>
        <w:t xml:space="preserve">В этот момент, У Ци поднялся из-под земли с диким смехом. Несмотря на то, что он был окружен многочисленными Земными Бессмертными из царства Зарождающейся Души и Бессмертными Людьми из царства Золотого Ядра, он не проявлял никаких признаков страха. Со своего кольца для хранения, он вытащил более шести тысяч талисманов, сделанных старейшинами с Золотым Ядром из Секты Небесного Духа, а затем разбросал их по всем направлениям. Он достал также пять огромных талисманов сокровищ, вдохнул в них пять вдохов врожденных энергий, и бросил их во врагов.
</w:t>
      </w:r>
    </w:p>
    <w:p>
      <w:pPr/>
    </w:p>
    <w:p>
      <w:pPr>
        <w:jc w:val="left"/>
      </w:pPr>
      <w:r>
        <w:rPr>
          <w:rFonts w:ascii="Consolas" w:eastAsia="Consolas" w:hAnsi="Consolas" w:cs="Consolas"/>
          <w:b w:val="0"/>
          <w:sz w:val="28"/>
        </w:rPr>
        <w:t xml:space="preserve">У Ци не хотел делать формацию талисманов внутри своего собственного Золотого Ядра, так как это сделало бы его неспособным использовать все виды летающих мечей и волшебных сокровищ. Хотя эти пять талисманов сокровищ, действительно, обладали какой-то невероятной силой, но для У Ци они были, всего лишь пятью, бесполезными предметами. Поэтому он без сожалений, просто выбросил их, вызвав последнюю и самую мощную их наступательную способность - саморазрушение!
</w:t>
      </w:r>
    </w:p>
    <w:p>
      <w:pPr/>
    </w:p>
    <w:p>
      <w:pPr>
        <w:jc w:val="left"/>
      </w:pPr>
      <w:r>
        <w:rPr>
          <w:rFonts w:ascii="Consolas" w:eastAsia="Consolas" w:hAnsi="Consolas" w:cs="Consolas"/>
          <w:b w:val="0"/>
          <w:sz w:val="28"/>
        </w:rPr>
        <w:t xml:space="preserve">В мгновение ока, взорвалось более шести тысяч талисманов, сила которых равнялась силе шести Бессмертных Людей, которые начали бы одновременно атаковать с полной мощностью, в пределах одной мили. С другой стороны, саморазрушение пяти сокровищ талисманов было сопоставимо с отчаянными ударами, вызванными пятью культиваторами, которые достигли мастерства в выращивании их Золотого Ядра. Такая атака, мгновенно, поглощала все природные энергии из окружающего пространства, в ста милях. Все руны, вызванные Сюй Фу и Слова Дхармы Ли Сы, мгновенно, разрушились, после потери поддержки от природных энергий.
</w:t>
      </w:r>
    </w:p>
    <w:p>
      <w:pPr/>
    </w:p>
    <w:p>
      <w:pPr>
        <w:jc w:val="left"/>
      </w:pPr>
      <w:r>
        <w:rPr>
          <w:rFonts w:ascii="Consolas" w:eastAsia="Consolas" w:hAnsi="Consolas" w:cs="Consolas"/>
          <w:b w:val="0"/>
          <w:sz w:val="28"/>
        </w:rPr>
        <w:t xml:space="preserve">У Ци дико рассмеялся, схватил сома речного дракона и превратился в желтый луч, погрузившись обратно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Подводная пещера
</w:t>
      </w:r>
    </w:p>
    <w:p>
      <w:pPr/>
    </w:p>
    <w:p>
      <w:pPr>
        <w:jc w:val="left"/>
      </w:pPr>
      <w:r>
        <w:rPr>
          <w:rFonts w:ascii="Consolas" w:eastAsia="Consolas" w:hAnsi="Consolas" w:cs="Consolas"/>
          <w:b w:val="0"/>
          <w:sz w:val="28"/>
        </w:rPr>
        <w:t xml:space="preserve">Как выглядел взрыв, шести тысяч талисманов, одновременно, каждый из которых, способен изливать силу, равную полной атаке Бессмертного Человека? У Ци не знал, и он не хотел этого знать. Во всяком случае, теперь он забрал сома речного дракона и нырнул глубоко под землю, превратившись в поток газа элемента Земли и, на максимальной скорости, убежав в сторону Озера Четырех Вод.
</w:t>
      </w:r>
    </w:p>
    <w:p>
      <w:pPr/>
    </w:p>
    <w:p>
      <w:pPr>
        <w:jc w:val="left"/>
      </w:pPr>
      <w:r>
        <w:rPr>
          <w:rFonts w:ascii="Consolas" w:eastAsia="Consolas" w:hAnsi="Consolas" w:cs="Consolas"/>
          <w:b w:val="0"/>
          <w:sz w:val="28"/>
        </w:rPr>
        <w:t xml:space="preserve">Но для Ин Чжэна и тех, кто остался на поверхности земли, это была катастрофа, которая почти полностью уничтожила их. При взрыве, более шести тысяч талисманов, все природные энергии радиусе сотен миль, были, мгновенно, очищены от вакуума, а цепная реакция, вызванная энергетической турбулентностью, напоминала цепную реакцию, вызванную ядерной боеголовкой. Взрывные силы, более шести тысяч талисманов, уплотненные в золотой энергетический шар, диаметром 10 футов. Пять сокровищ талисманов, вращались вокруг нескольких энергетических шаров, на высокой скорости. Затем все они взорвалось именно так.
</w:t>
      </w:r>
    </w:p>
    <w:p>
      <w:pPr/>
    </w:p>
    <w:p>
      <w:pPr>
        <w:jc w:val="left"/>
      </w:pPr>
      <w:r>
        <w:rPr>
          <w:rFonts w:ascii="Consolas" w:eastAsia="Consolas" w:hAnsi="Consolas" w:cs="Consolas"/>
          <w:b w:val="0"/>
          <w:sz w:val="28"/>
        </w:rPr>
        <w:t xml:space="preserve">Не было, ни удара грома или молнии, ни огненных шаров, ни ядовитых газов, ни атаки любых пяти элементов, которые можно было бы создать, а только взрыв чистой энергии. Все энергии пяти элементов, были преобразованы в самые сильные и бушующие энергии, страшную энергию, которая почти достигла стадии вакуума. Такие энергии взорвались прямо перед лицом Ин Чжэна и его людей. Возвышающийся красный луч выстрелил в небо, так как несколько десятков грибных облаков, поднялись из окружающих гор. Вся область была заполнена ослепляющими огнями и сильным ветром. Все горы, в десяти милях, от центра взрыва, исчезли, и была создана огромная воронка.
</w:t>
      </w:r>
    </w:p>
    <w:p>
      <w:pPr/>
    </w:p>
    <w:p>
      <w:pPr>
        <w:jc w:val="left"/>
      </w:pPr>
      <w:r>
        <w:rPr>
          <w:rFonts w:ascii="Consolas" w:eastAsia="Consolas" w:hAnsi="Consolas" w:cs="Consolas"/>
          <w:b w:val="0"/>
          <w:sz w:val="28"/>
        </w:rPr>
        <w:t xml:space="preserve">В тот момент, когда талисманы и сокровища талисманов взорвались, Ин Чжэн и его люди, были с ужасными выражениями на лицах. Бай Ци прыгнул вперед и встал перед Ин Чжэном. Ослепительный свет, исходящий из его бронежилета, распространился и полностью обволакивал его и Ин Чжэна. Взрывная сила сбила их обоих, отбросив их далеко на высокую гору. Затем гора разрушилась, и оба человека снова взорвались на дальнем расстоянии. Между тем, среди всех солдат и капитанов, которые стояли недалеко от центра взрыва, кроме тех Земных Бессмертных, которые были защищены некоторыми магическими сокровищами, почти сотня солдат с Золотыми Ядрами, мгновенно испарились. Даже ни одна душа из них не смогла вовремя убежать.
</w:t>
      </w:r>
    </w:p>
    <w:p>
      <w:pPr/>
    </w:p>
    <w:p>
      <w:pPr>
        <w:jc w:val="left"/>
      </w:pPr>
      <w:r>
        <w:rPr>
          <w:rFonts w:ascii="Consolas" w:eastAsia="Consolas" w:hAnsi="Consolas" w:cs="Consolas"/>
          <w:b w:val="0"/>
          <w:sz w:val="28"/>
        </w:rPr>
        <w:t xml:space="preserve">Бай Цитянь тоже стоял очень близко к центру взрыва. Внезапно, из его тела выстрелила фигура темного, речного дракона, свернувшись вокруг него, и, используя его тело, он улетел на дальние расстояния. Через три секунды, бушующие энергии разорвали темного речного дракона на куски. Тем не менее, Бай Цитянь уже избежал смерти. Темный речной дракон, был, на самом деле, жизненно важным зарождающимся драконом, которого Ин Чжэн лично вселил в тело Бай Цитяна, после того, как он внес большой вклад в династию. Это спасло его жизнь сегодня.
</w:t>
      </w:r>
    </w:p>
    <w:p>
      <w:pPr/>
    </w:p>
    <w:p>
      <w:pPr>
        <w:jc w:val="left"/>
      </w:pPr>
      <w:r>
        <w:rPr>
          <w:rFonts w:ascii="Consolas" w:eastAsia="Consolas" w:hAnsi="Consolas" w:cs="Consolas"/>
          <w:b w:val="0"/>
          <w:sz w:val="28"/>
        </w:rPr>
        <w:t xml:space="preserve">На вершине далекой горы, у Сюй Фу и у Ли Сы, были такие выражения на лицах, будто они, только что потеряли своих родителей. Они были в растерянности, так как не было, абсолютно, никакого способа приблизиться к центру взрыва. Пронзительным голосом они оба закричали: «Ваше Величество! Ваше Величество!» Все практикующие и солдаты тоже суетились вокруг, в замешательстве. Они были ошеломлены, не зная, что делать дальше, и могли только смотреть на район, где произошел взрыв, разрушенную землю, похожую на конец света. Их тела дрожали, с ног до головы, а холодный пот продолжал вытекать из их кожи.
</w:t>
      </w:r>
    </w:p>
    <w:p>
      <w:pPr/>
    </w:p>
    <w:p>
      <w:pPr>
        <w:jc w:val="left"/>
      </w:pPr>
      <w:r>
        <w:rPr>
          <w:rFonts w:ascii="Consolas" w:eastAsia="Consolas" w:hAnsi="Consolas" w:cs="Consolas"/>
          <w:b w:val="0"/>
          <w:sz w:val="28"/>
        </w:rPr>
        <w:t xml:space="preserve">Ин Чжэн был небом и землей Великой Династии Цинь. Если с ним случится что-то плохое, Великая Династия Цинь определенно рухнет и распадется!
</w:t>
      </w:r>
    </w:p>
    <w:p>
      <w:pPr/>
    </w:p>
    <w:p>
      <w:pPr>
        <w:jc w:val="left"/>
      </w:pPr>
      <w:r>
        <w:rPr>
          <w:rFonts w:ascii="Consolas" w:eastAsia="Consolas" w:hAnsi="Consolas" w:cs="Consolas"/>
          <w:b w:val="0"/>
          <w:sz w:val="28"/>
        </w:rPr>
        <w:t xml:space="preserve">В то время, как Сюй Фу и Ли Сы кричали, в паническом ужасе, голос Ин Чжэна, внезапно, донесся издалека: «Заткнитесь! Я еще не мертв, и мне не нужно, чтобы вы здесь плакали! Ли Синь, Ли Синь, где вы? Я приказал вам устроить засаду, где-то поблизости, но вы остались там, чтобы посмотреть шоу? Где ваша божественная стрельба? Где ваш лук? ГДЕ ВАША СТРЕЛА?
</w:t>
      </w:r>
    </w:p>
    <w:p>
      <w:pPr/>
    </w:p>
    <w:p>
      <w:pPr>
        <w:jc w:val="left"/>
      </w:pPr>
      <w:r>
        <w:rPr>
          <w:rFonts w:ascii="Consolas" w:eastAsia="Consolas" w:hAnsi="Consolas" w:cs="Consolas"/>
          <w:b w:val="0"/>
          <w:sz w:val="28"/>
        </w:rPr>
        <w:t xml:space="preserve">Когда громкий рев Ин Чжэна, отозвался эхом, на вершине одинокой горы, в нескольких милях от них, внезапно, появился генерал. Он был одет в серебряную броню и носил длинный лук в руке. На его спине была пара крыльев, сделанных из стальных лезвий. Они мягко развевались на ветру, словно они были всего лишь парой легких крыльев. Когда он появился, генерал рассмеялся, затем, внезапно, широко раскрыл глаза, вырвав золотой луч, который, мгновенно, покрыл площадь около 100 миль по окружности.
</w:t>
      </w:r>
    </w:p>
    <w:p>
      <w:pPr/>
    </w:p>
    <w:p>
      <w:pPr>
        <w:jc w:val="left"/>
      </w:pPr>
      <w:r>
        <w:rPr>
          <w:rFonts w:ascii="Consolas" w:eastAsia="Consolas" w:hAnsi="Consolas" w:cs="Consolas"/>
          <w:b w:val="0"/>
          <w:sz w:val="28"/>
        </w:rPr>
        <w:t xml:space="preserve">Освещаемые ярким лучом, выстрелившим прямо из глаз, образы У Ци и сома речного дракона, бегущих на большой скорости, почти в тысячи футах под землей, были ясными и различимыми. В этот момент, У Ци и сом речного дракона, почти добрались до Озера Четырех Рек, и как только они это сделают, они попадут на территорию сома речного дракона. При этом, если Ин Чжэн и его люди захотели схватить дракон сома в озере, это желание усилилось, по крайней мере, в сто раз, чем раньше.
</w:t>
      </w:r>
    </w:p>
    <w:p>
      <w:pPr/>
    </w:p>
    <w:p>
      <w:pPr>
        <w:jc w:val="left"/>
      </w:pPr>
      <w:r>
        <w:rPr>
          <w:rFonts w:ascii="Consolas" w:eastAsia="Consolas" w:hAnsi="Consolas" w:cs="Consolas"/>
          <w:b w:val="0"/>
          <w:sz w:val="28"/>
        </w:rPr>
        <w:t xml:space="preserve">Стоя на вершине горы, генерал Великого Цинь, Ли Синь, вытащил три черные стрелы с наконечниками, сделанными в форме волчьих голов, в то время, как стрелы были полностью выгравированы, бесчисленными тонкими линиями, которые выглядели, как волчья шерсть. Затем он быстро потянул тетиву, зарядил стрелы, нацелившись прямо на У Ци, и выстрелил прямо в том направлении.
</w:t>
      </w:r>
    </w:p>
    <w:p>
      <w:pPr/>
    </w:p>
    <w:p>
      <w:pPr>
        <w:jc w:val="left"/>
      </w:pPr>
      <w:r>
        <w:rPr>
          <w:rFonts w:ascii="Consolas" w:eastAsia="Consolas" w:hAnsi="Consolas" w:cs="Consolas"/>
          <w:b w:val="0"/>
          <w:sz w:val="28"/>
        </w:rPr>
        <w:t xml:space="preserve">Три пронзительных волчьих завывания, донеслись эхом, так как три темных луча, длиной в тысячу футов, выстрелили с максимальной скоростью, превращаясь в три головы волка, с широко раскрытыми пастями, свирепо двигаясь в направлении У Ци. Эти темные лучи проносились, сквозь возвышающееся пламя, вызванное взрывом талисманов и сокровищ талисманов, погружались прямо в землю и, в мгновение ока, догнали У Ци.
</w:t>
      </w:r>
    </w:p>
    <w:p>
      <w:pPr/>
    </w:p>
    <w:p>
      <w:pPr>
        <w:jc w:val="left"/>
      </w:pPr>
      <w:r>
        <w:rPr>
          <w:rFonts w:ascii="Consolas" w:eastAsia="Consolas" w:hAnsi="Consolas" w:cs="Consolas"/>
          <w:b w:val="0"/>
          <w:sz w:val="28"/>
        </w:rPr>
        <w:t xml:space="preserve">Когда прямолинейный взгляд Ли Сина открылся прямо сейчас, У Ци уже почувствовал холодность по всему его телу, как будто приближалось то, что угрожало его жизни. Без малейшего колебания, он быстро взял сома речного дракона и опустился на три тысячи, и именно в этот момент, стрелы, выпущенные Ли Сином, пронзили землю и приблизились к спине У Ци.
</w:t>
      </w:r>
    </w:p>
    <w:p>
      <w:pPr/>
    </w:p>
    <w:p>
      <w:pPr>
        <w:jc w:val="left"/>
      </w:pPr>
      <w:r>
        <w:rPr>
          <w:rFonts w:ascii="Consolas" w:eastAsia="Consolas" w:hAnsi="Consolas" w:cs="Consolas"/>
          <w:b w:val="0"/>
          <w:sz w:val="28"/>
        </w:rPr>
        <w:t xml:space="preserve">Чрезвычайно холодный воздух и огромные энергии, которые исходили от стрел, заставили тело У Ци напрячься, и содрогнуться. Этот Ли Синь, действительно, был экспертом в стрельбе из лука, и его умение, должно быть, достигло совершенства. У Ци, инстинктивно, почувствовал, что независимо от того, какие техники он использовал для уклонения, невозможно было избежать всех трех стрел. Кроме того, несмотря на то, какой подход использовал Ли Синь, чтобы обнаружить следы У Ци, он, несомненно, мог увидеть его с дальнего расстояния. Таким образом, У Ци не хотел использовать серебряный лотос, чтобы спасти свою жизнь, поскольку это было необычайное сокровище, которое могло легко заставить людей, захотеть его забрать.
</w:t>
      </w:r>
    </w:p>
    <w:p>
      <w:pPr/>
    </w:p>
    <w:p>
      <w:pPr>
        <w:jc w:val="left"/>
      </w:pPr>
      <w:r>
        <w:rPr>
          <w:rFonts w:ascii="Consolas" w:eastAsia="Consolas" w:hAnsi="Consolas" w:cs="Consolas"/>
          <w:b w:val="0"/>
          <w:sz w:val="28"/>
        </w:rPr>
        <w:t xml:space="preserve">Он уже оскорбил Великую Династию Цинь, и если бы он снова продемонстрировал им несколько Духовных Предметов Врожденного класса, это было бы ухаживание за смертью. В этот момент, если бы это известие распространилось, не только жители Великой династии Цинь, возможно, даже люди из Великой Династии Янь захотели бы его необыкновенные сокровища. Если это действительно произойдет, ему придется столкнуться с врагами, куда бы он ни пошел, и он больше не смог бы жить той жизнью, которую он хотел.
</w:t>
      </w:r>
    </w:p>
    <w:p>
      <w:pPr/>
    </w:p>
    <w:p>
      <w:pPr>
        <w:jc w:val="left"/>
      </w:pPr>
      <w:r>
        <w:rPr>
          <w:rFonts w:ascii="Consolas" w:eastAsia="Consolas" w:hAnsi="Consolas" w:cs="Consolas"/>
          <w:b w:val="0"/>
          <w:sz w:val="28"/>
        </w:rPr>
        <w:t xml:space="preserve">Он криво усмехнулся, затем крикнул сому речного дракона, которого он сжимал в руках, - «Покажите свою истинную форму, если вы хотите остаться в живых!»
</w:t>
      </w:r>
    </w:p>
    <w:p>
      <w:pPr/>
    </w:p>
    <w:p>
      <w:pPr>
        <w:jc w:val="left"/>
      </w:pPr>
      <w:r>
        <w:rPr>
          <w:rFonts w:ascii="Consolas" w:eastAsia="Consolas" w:hAnsi="Consolas" w:cs="Consolas"/>
          <w:b w:val="0"/>
          <w:sz w:val="28"/>
        </w:rPr>
        <w:t xml:space="preserve">Теперь сом речного дракона стала очень послушной. Хотя она понятия не имела, почему У Ци попросил ее вернуться в свою истинную форму, она просто последовала приказу, свернула свое тело и снова вернулась в истинную форму сома, три тысячи футов в длину. *Бам!* *Бам!* *Бам!* Стрелы Ли Сина, попали прямо в тело сома речного дракона, сделали три больших отверстия, диаметром десять футов каждое и пронзили все ее тело.
</w:t>
      </w:r>
    </w:p>
    <w:p>
      <w:pPr/>
    </w:p>
    <w:p>
      <w:pPr>
        <w:jc w:val="left"/>
      </w:pPr>
      <w:r>
        <w:rPr>
          <w:rFonts w:ascii="Consolas" w:eastAsia="Consolas" w:hAnsi="Consolas" w:cs="Consolas"/>
          <w:b w:val="0"/>
          <w:sz w:val="28"/>
        </w:rPr>
        <w:t xml:space="preserve">Если бы так ранили У Ци, он бы умер. А для сома речного дракона? Это только заставило ее мучительно завыть и быстро превращаться обратно в человеческую форму, в то время, как она, сразу же, разрывалась от проклятий: «Вы негодяй! Как вы могли сделать меня своим щитом? Кто так спасет людей, как это сделали вы сейчас?»
</w:t>
      </w:r>
    </w:p>
    <w:p>
      <w:pPr/>
    </w:p>
    <w:p>
      <w:pPr>
        <w:jc w:val="left"/>
      </w:pPr>
      <w:r>
        <w:rPr>
          <w:rFonts w:ascii="Consolas" w:eastAsia="Consolas" w:hAnsi="Consolas" w:cs="Consolas"/>
          <w:b w:val="0"/>
          <w:sz w:val="28"/>
        </w:rPr>
        <w:t xml:space="preserve">У Ци знал, что он ошибся. Таким образом, он ничего не сказал, а, безумно, побежал вперед, неся в руках сома речного дракона.
</w:t>
      </w:r>
    </w:p>
    <w:p>
      <w:pPr/>
    </w:p>
    <w:p>
      <w:pPr>
        <w:jc w:val="left"/>
      </w:pPr>
      <w:r>
        <w:rPr>
          <w:rFonts w:ascii="Consolas" w:eastAsia="Consolas" w:hAnsi="Consolas" w:cs="Consolas"/>
          <w:b w:val="0"/>
          <w:sz w:val="28"/>
        </w:rPr>
        <w:t xml:space="preserve">Когда, на поверхности, Ин Чжэн и его люди увидели то, что У Ци сделал там, посредством различных мистических приемов, они, сразу же, одновременно, закричали проклятия: «Как бесстыдно!»
</w:t>
      </w:r>
    </w:p>
    <w:p>
      <w:pPr/>
    </w:p>
    <w:p>
      <w:pPr>
        <w:jc w:val="left"/>
      </w:pPr>
      <w:r>
        <w:rPr>
          <w:rFonts w:ascii="Consolas" w:eastAsia="Consolas" w:hAnsi="Consolas" w:cs="Consolas"/>
          <w:b w:val="0"/>
          <w:sz w:val="28"/>
        </w:rPr>
        <w:t xml:space="preserve">Только Ли Сы молча кивал головой и пробормотал: «У этого молодого парня есть приличный характер, он подходит моему основанию. Если бы он не напал на Его Величество, возможно, он мог бы стать моим учеником...Хмм, хитрый и беспощадный, безжалостный, когда наносит удар, даже Сюй Фу пострадал от больших потерь из-за него. Какой интересный, молодой парень!» Стоя на вершине горы, сложив руки за спиной, глаза Ли Сы следовали за У Ци, когда он отчаянно убегал. Удивительно, но в его глазах был радостный и одобрительный взгляд.
</w:t>
      </w:r>
    </w:p>
    <w:p>
      <w:pPr/>
    </w:p>
    <w:p>
      <w:pPr>
        <w:jc w:val="left"/>
      </w:pPr>
      <w:r>
        <w:rPr>
          <w:rFonts w:ascii="Consolas" w:eastAsia="Consolas" w:hAnsi="Consolas" w:cs="Consolas"/>
          <w:b w:val="0"/>
          <w:sz w:val="28"/>
        </w:rPr>
        <w:t xml:space="preserve">Между тем, заметив, что все три его стрелы пропустили цель, выражение лица Ли Синя, стало крайне неприглядным. Он быстро достал странную, тяжелую стрелу, длиной три фута и толщиной, как рука взрослого человека, в то время, как наконечник стрелы был в форме черной черепахи - Сюань У [1]. Он поместил его на тетиву и собирался выстрелить ей в У Ци.
</w:t>
      </w:r>
    </w:p>
    <w:p>
      <w:pPr/>
    </w:p>
    <w:p>
      <w:pPr>
        <w:jc w:val="left"/>
      </w:pPr>
      <w:r>
        <w:rPr>
          <w:rFonts w:ascii="Consolas" w:eastAsia="Consolas" w:hAnsi="Consolas" w:cs="Consolas"/>
          <w:b w:val="0"/>
          <w:sz w:val="28"/>
        </w:rPr>
        <w:t xml:space="preserve">В этот момент, на некотором расстоянии впереди У Ци и рядом с краем Озера Четырех Вод, из воды, внезапно, выскочил Генерал, одетый в золотые доспехи. Он собрал команду из нескольких сотен элитных солдат, перекрывая доступ к озеру, прямо в том месте, где вода встречалась с землей. Слева от этого генерала, было бронзовое зеркало, одну ногу и два дюйма в диаметре, излучающее тусклый, зеленый свет, который сиял в земле и достигал глубины в несколько тысяч футов, этого было достаточно, чтобы покрыть след У Ци. Справа от него было красно-золотое копье, называющееся «Молниеносное Копье Извивающихся Драконов». Генерал свирепо закричал: «Быстро сдавайся себя,
</w:t>
      </w:r>
    </w:p>
    <w:p>
      <w:pPr/>
    </w:p>
    <w:p>
      <w:pPr>
        <w:jc w:val="left"/>
      </w:pPr>
      <w:r>
        <w:rPr>
          <w:rFonts w:ascii="Consolas" w:eastAsia="Consolas" w:hAnsi="Consolas" w:cs="Consolas"/>
          <w:b w:val="0"/>
          <w:sz w:val="28"/>
        </w:rPr>
        <w:t xml:space="preserve">невоспитанный, молодой парень! Ван Цзянь [2] Великого Цинь здесь, и я никогда не позволю тебе действовать, безрассудно, передо мной!»
</w:t>
      </w:r>
    </w:p>
    <w:p>
      <w:pPr/>
    </w:p>
    <w:p>
      <w:pPr>
        <w:jc w:val="left"/>
      </w:pPr>
      <w:r>
        <w:rPr>
          <w:rFonts w:ascii="Consolas" w:eastAsia="Consolas" w:hAnsi="Consolas" w:cs="Consolas"/>
          <w:b w:val="0"/>
          <w:sz w:val="28"/>
        </w:rPr>
        <w:t xml:space="preserve">Затем, с вершины двух гор, в нескольких милях, слева и справа от У Ци, выскочили еще два генерала.
</w:t>
      </w:r>
    </w:p>
    <w:p>
      <w:pPr/>
    </w:p>
    <w:p>
      <w:pPr>
        <w:jc w:val="left"/>
      </w:pPr>
      <w:r>
        <w:rPr>
          <w:rFonts w:ascii="Consolas" w:eastAsia="Consolas" w:hAnsi="Consolas" w:cs="Consolas"/>
          <w:b w:val="0"/>
          <w:sz w:val="28"/>
        </w:rPr>
        <w:t xml:space="preserve">Один из генералов, в черной броне, крикнул: «Ван Бен [3] из Великого Цинь здесь!»
</w:t>
      </w:r>
    </w:p>
    <w:p>
      <w:pPr/>
    </w:p>
    <w:p>
      <w:pPr>
        <w:jc w:val="left"/>
      </w:pPr>
      <w:r>
        <w:rPr>
          <w:rFonts w:ascii="Consolas" w:eastAsia="Consolas" w:hAnsi="Consolas" w:cs="Consolas"/>
          <w:b w:val="0"/>
          <w:sz w:val="28"/>
        </w:rPr>
        <w:t xml:space="preserve">И другой генерал, также одетый в черную броню, крикнул, равнодушным голосом: «Ван Ли [4] из Великого Цинь здесь! Клянусь, я убью этого преступника!»
</w:t>
      </w:r>
    </w:p>
    <w:p>
      <w:pPr/>
    </w:p>
    <w:p>
      <w:pPr>
        <w:jc w:val="left"/>
      </w:pPr>
      <w:r>
        <w:rPr>
          <w:rFonts w:ascii="Consolas" w:eastAsia="Consolas" w:hAnsi="Consolas" w:cs="Consolas"/>
          <w:b w:val="0"/>
          <w:sz w:val="28"/>
        </w:rPr>
        <w:t xml:space="preserve">Ван Цзянь, Ван Бен, Ван Ли, три генерала из клана Ванг, которые служили в государстве Цинь, во время периода Воюющих царств, были здесь. Дед, отец и сын, держали в руках одинаковое бронзовое зеркало, каждое из которых излучало яркий свет разного цвета: зеленый, белый и синий. Три ослепляющих огня, пронзили землю и плотно заблокировали каждое движение У Ци. При этом, скорость У Ци, внезапно, во много раз, замедлилась, поскольку он был схвачен силой, более сильной и жесткой, чем сила тяжести земного ядра, он не имел возможности даже пошевелить своими пальцами.
</w:t>
      </w:r>
    </w:p>
    <w:p>
      <w:pPr/>
    </w:p>
    <w:p>
      <w:pPr>
        <w:jc w:val="left"/>
      </w:pPr>
      <w:r>
        <w:rPr>
          <w:rFonts w:ascii="Consolas" w:eastAsia="Consolas" w:hAnsi="Consolas" w:cs="Consolas"/>
          <w:b w:val="0"/>
          <w:sz w:val="28"/>
        </w:rPr>
        <w:t xml:space="preserve">Довольный смех Ин Чжэн, послышался издалека. «Не бездействуйте и быстро поймайте этого маленького вора. Мне любопытно узнать, почему он настолько смелый, чтобы сражаться против нас, Великой Династии Цинь! Кроме того, не навредите тому сому речного дракона».
</w:t>
      </w:r>
    </w:p>
    <w:p>
      <w:pPr/>
    </w:p>
    <w:p>
      <w:pPr>
        <w:jc w:val="left"/>
      </w:pPr>
      <w:r>
        <w:rPr>
          <w:rFonts w:ascii="Consolas" w:eastAsia="Consolas" w:hAnsi="Consolas" w:cs="Consolas"/>
          <w:b w:val="0"/>
          <w:sz w:val="28"/>
        </w:rPr>
        <w:t xml:space="preserve">Все генералы армии Цинь, ответили ему одновременно. Бай Ци и Ли Синь тоже пошли вперед, с оружием в руках, окружая У Ци со всех сторон. Сюй Фу и Ли Сы бросились вперед, собрав вместе с собой много практикующих, которые выливали бесчисленные ограничительные руны, словно сильный ливень, поворачивая землю вокруг У Ци с такой же силой, как бриллианты. Кроме того, Ли Сы непрерывно написал, в общей сложности, 108 «гор», создавая огромную энергию элемента Земли, которая с силой давила на У Ци сверху.
</w:t>
      </w:r>
    </w:p>
    <w:p>
      <w:pPr/>
    </w:p>
    <w:p>
      <w:pPr>
        <w:jc w:val="left"/>
      </w:pPr>
      <w:r>
        <w:rPr>
          <w:rFonts w:ascii="Consolas" w:eastAsia="Consolas" w:hAnsi="Consolas" w:cs="Consolas"/>
          <w:b w:val="0"/>
          <w:sz w:val="28"/>
        </w:rPr>
        <w:t xml:space="preserve">Смех Ин Чжэна звучал еще более радостно. «Я знал, что вы, маленький вор, непременно последуете за мной и попытаетесь разрушить мой план. Но это прекрасно, так как теперь я могу убить двух зайцев одним камнем. Этот сом речного дракона, поможет мне в завершении моей культивации... Что же касается вас, маленький вор, мне понадобится от вас несколько признаний! Ха-ха-ха! Ин Чжэн все время смеялся, и с помощью нескольких практикующих, он оделся в чистые императорские доспехи, полетел на облаке по направлению к У Ци.
</w:t>
      </w:r>
    </w:p>
    <w:p>
      <w:pPr/>
    </w:p>
    <w:p>
      <w:pPr>
        <w:jc w:val="left"/>
      </w:pPr>
      <w:r>
        <w:rPr>
          <w:rFonts w:ascii="Consolas" w:eastAsia="Consolas" w:hAnsi="Consolas" w:cs="Consolas"/>
          <w:b w:val="0"/>
          <w:sz w:val="28"/>
        </w:rPr>
        <w:t xml:space="preserve">В трех тысячах футах, под поверхностью земли, У Ци посмотрел на сома речного дракона, чье тело дрожало из-за страха. Он криво улыбнулся и сказал: «У меня все еще есть способ, который может вывести нас отсюда, но это вызовет огромную потерю моей сущности крови. Если вы можете пообещать мне, что вы дадите мне тридцать процентов вашей сущности крови, которую я могу использовать, чтобы закалить свое материальное тело, я избавлю вас от катастрофы».
</w:t>
      </w:r>
    </w:p>
    <w:p>
      <w:pPr/>
    </w:p>
    <w:p>
      <w:pPr>
        <w:jc w:val="left"/>
      </w:pPr>
      <w:r>
        <w:rPr>
          <w:rFonts w:ascii="Consolas" w:eastAsia="Consolas" w:hAnsi="Consolas" w:cs="Consolas"/>
          <w:b w:val="0"/>
          <w:sz w:val="28"/>
        </w:rPr>
        <w:t xml:space="preserve">Стиснув зубы, в то время, как слезы катились по ее лицу из-за боли, сом речного дракона сказала: «Спасите меня, и я дам вам тридцать процентов моей сущности крови! Если этого недостаточно, я могу научить вас технике усиления тела, используемой кланом речного дракона, которую дал мне Ваньинь – Король Драконов».
</w:t>
      </w:r>
    </w:p>
    <w:p>
      <w:pPr/>
    </w:p>
    <w:p>
      <w:pPr>
        <w:jc w:val="left"/>
      </w:pPr>
      <w:r>
        <w:rPr>
          <w:rFonts w:ascii="Consolas" w:eastAsia="Consolas" w:hAnsi="Consolas" w:cs="Consolas"/>
          <w:b w:val="0"/>
          <w:sz w:val="28"/>
        </w:rPr>
        <w:t xml:space="preserve">Сердце У Ци, внезапно, задрожало. Какая честная и добрая! Мало того, что она хотела отдать У Ци тридцать процентов ее сущности крови, она даже предложила ему технику укрепления тела! Оказалось, что У Ци не хватало мощной магической техники, которая могла бы укрепить его материальное тело и позволить ему сражаться с противником, используя чистую мышечную силу. Казалось, что метод укрепления тела, используемый кланом речного дракона, был хорошим выбором. Но, в то же время, он подумал, что если человек культивирует такую технику, превратится ли он во что-то странное?
</w:t>
      </w:r>
    </w:p>
    <w:p>
      <w:pPr/>
    </w:p>
    <w:p>
      <w:pPr>
        <w:jc w:val="left"/>
      </w:pPr>
      <w:r>
        <w:rPr>
          <w:rFonts w:ascii="Consolas" w:eastAsia="Consolas" w:hAnsi="Consolas" w:cs="Consolas"/>
          <w:b w:val="0"/>
          <w:sz w:val="28"/>
        </w:rPr>
        <w:t xml:space="preserve">Тем не менее, сейчас не пора обдумывать будущее, так как скоро придет Ин Чжэн. У Ци, в спешке, начал сжигать собственную сущность крови.
</w:t>
      </w:r>
    </w:p>
    <w:p>
      <w:pPr/>
    </w:p>
    <w:p>
      <w:pPr>
        <w:jc w:val="left"/>
      </w:pPr>
      <w:r>
        <w:rPr>
          <w:rFonts w:ascii="Consolas" w:eastAsia="Consolas" w:hAnsi="Consolas" w:cs="Consolas"/>
          <w:b w:val="0"/>
          <w:sz w:val="28"/>
        </w:rPr>
        <w:t xml:space="preserve">Он активировал искусство побега сжигающейся крови, которое он узнал из Свитка Кражи. Девяносто процентов крови У Ци, мгновенно, превратилось в ничто, и ему казалось, что его тело опустошено. Он не видел ничего, кроме черноты, и почти потерял сознание, на месте. Огромные энергии, возникающие, в результате сжигания его сущности крови, теперь вращались и сильно раскачивались в его меридианах. У Ци, без колебаний, стиснул зубы и произнес несколько магических заклинаний, сделал заклинания жестом и вызвал его с максимальной скоростью.
</w:t>
      </w:r>
    </w:p>
    <w:p>
      <w:pPr/>
    </w:p>
    <w:p>
      <w:pPr>
        <w:jc w:val="left"/>
      </w:pPr>
      <w:r>
        <w:rPr>
          <w:rFonts w:ascii="Consolas" w:eastAsia="Consolas" w:hAnsi="Consolas" w:cs="Consolas"/>
          <w:b w:val="0"/>
          <w:sz w:val="28"/>
        </w:rPr>
        <w:t xml:space="preserve">Малиновый блеск, вспыхнул вокруг его тела. Удержав сома речного дракона, У Ци, внезапно, отстранился от ловушки, сформированной ослепительным светом, вырвавшимся из зеркал Ван Цзяня и его сына, а затем, как поток света, прорвался через ограничительные механизмы, вызванные Сюй Фу и Ли Сы. В мгновение ока, он погрузился в Озеро Четырех Вод. Затем, в сопровождении сома речного дракона, они вдвоем продолжали лететь на максимальной скорости, более двух тысяч миль и, наконец, нырнули в скрытую подводную пещеру.
</w:t>
      </w:r>
    </w:p>
    <w:p>
      <w:pPr/>
    </w:p>
    <w:p>
      <w:pPr>
        <w:jc w:val="left"/>
      </w:pPr>
      <w:r>
        <w:rPr>
          <w:rFonts w:ascii="Consolas" w:eastAsia="Consolas" w:hAnsi="Consolas" w:cs="Consolas"/>
          <w:b w:val="0"/>
          <w:sz w:val="28"/>
        </w:rPr>
        <w:t xml:space="preserve">[1] Сюань Ву - Один из Четырех Символов Китайской астрономии (источник:https://en.wikipedia.org/wiki/Black_Tortoise)
</w:t>
      </w:r>
    </w:p>
    <w:p>
      <w:pPr/>
    </w:p>
    <w:p>
      <w:pPr>
        <w:jc w:val="left"/>
      </w:pPr>
      <w:r>
        <w:rPr>
          <w:rFonts w:ascii="Consolas" w:eastAsia="Consolas" w:hAnsi="Consolas" w:cs="Consolas"/>
          <w:b w:val="0"/>
          <w:sz w:val="28"/>
        </w:rPr>
        <w:t xml:space="preserve">[2] Ван Цзянь - Он был военным генералом Государства Цинь, во время периода Воюющих царств. (Источник: https://en.wikipedia.org/wiki/Wang_Jian_(Qin))
</w:t>
      </w:r>
    </w:p>
    <w:p>
      <w:pPr/>
    </w:p>
    <w:p>
      <w:pPr>
        <w:jc w:val="left"/>
      </w:pPr>
      <w:r>
        <w:rPr>
          <w:rFonts w:ascii="Consolas" w:eastAsia="Consolas" w:hAnsi="Consolas" w:cs="Consolas"/>
          <w:b w:val="0"/>
          <w:sz w:val="28"/>
        </w:rPr>
        <w:t xml:space="preserve">[3] Ван Бен - Он был генералом государства Цинь, в конце периода Воюющих царств. Он был сыном генерала Ван Цзянь. Он сыграл ключевую роль в войнах объединения Цинь. (Источник:https://en.wikipedia.org/wiki/Wang_Ben)
</w:t>
      </w:r>
    </w:p>
    <w:p>
      <w:pPr/>
    </w:p>
    <w:p>
      <w:pPr>
        <w:jc w:val="left"/>
      </w:pPr>
      <w:r>
        <w:rPr>
          <w:rFonts w:ascii="Consolas" w:eastAsia="Consolas" w:hAnsi="Consolas" w:cs="Consolas"/>
          <w:b w:val="0"/>
          <w:sz w:val="28"/>
        </w:rPr>
        <w:t xml:space="preserve">[4] Ван Ли - он был внуком Ван Джайна.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Король Драконов
</w:t>
      </w:r>
    </w:p>
    <w:p>
      <w:pPr/>
    </w:p>
    <w:p>
      <w:pPr>
        <w:jc w:val="left"/>
      </w:pPr>
      <w:r>
        <w:rPr>
          <w:rFonts w:ascii="Consolas" w:eastAsia="Consolas" w:hAnsi="Consolas" w:cs="Consolas"/>
          <w:b w:val="0"/>
          <w:sz w:val="28"/>
        </w:rPr>
        <w:t xml:space="preserve">Озеро Четырех Вод было там, где встречались четыре реки. Таким образом, его поверхность всегда была покрыта шумящими волнами. Однако под поверхностью воды было полное спокойствие. Помимо быстрых подводных течений, которые протекали по определенным путям, повсюду были красивые пейзажи, и на самом деле, это было похоже на подводный рай.
</w:t>
      </w:r>
    </w:p>
    <w:p>
      <w:pPr/>
    </w:p>
    <w:p>
      <w:pPr>
        <w:jc w:val="left"/>
      </w:pPr>
      <w:r>
        <w:rPr>
          <w:rFonts w:ascii="Consolas" w:eastAsia="Consolas" w:hAnsi="Consolas" w:cs="Consolas"/>
          <w:b w:val="0"/>
          <w:sz w:val="28"/>
        </w:rPr>
        <w:t xml:space="preserve">Пещера сома речного дракона была расположена в глубокой впадине, немного западнее от центра озера. Глубина воды здесь, была более тридцати миль, а озерная кровать была вымощена странными камнями, как белый нефрит, и имела форму коралла. Эти странные скалы можно было найти повсюду, в пределах шириной в сто миль. Среди этих странных скал, была глубокая впадина, протянувшаяся на десятки миль, измеряемая, почти одной милей, от края к краю и погрузившаяся на сотню миль вниз. Пещера сома речного дракона была построена в одной из подводных пещер, расположенных в этой глубокой впадине.
</w:t>
      </w:r>
    </w:p>
    <w:p>
      <w:pPr/>
    </w:p>
    <w:p>
      <w:pPr>
        <w:jc w:val="left"/>
      </w:pPr>
      <w:r>
        <w:rPr>
          <w:rFonts w:ascii="Consolas" w:eastAsia="Consolas" w:hAnsi="Consolas" w:cs="Consolas"/>
          <w:b w:val="0"/>
          <w:sz w:val="28"/>
        </w:rPr>
        <w:t xml:space="preserve">Входная дверь в пещеру, не была очень широкой. Она была сделана под арочную дверь, как и городские ворота. Над дверью висела вывеска, сделанная из десяти тысячелетней «Воды Дерева Инь». На ней, словно куриной лапкой, было выгравировано три символа: «Пещера Короля Сома». Несколько тысяч жемчужин, разных размеров, были установлены на каменных стенах, слева и справа от арочной двери, излучая зеленый, белый, красный, синий, всевозможные, яркие огни. Они освещали окружающую территорию, и вся глубокая впадина выглядела так, словно была освещена дневным светом.
</w:t>
      </w:r>
    </w:p>
    <w:p>
      <w:pPr/>
    </w:p>
    <w:p>
      <w:pPr>
        <w:jc w:val="left"/>
      </w:pPr>
      <w:r>
        <w:rPr>
          <w:rFonts w:ascii="Consolas" w:eastAsia="Consolas" w:hAnsi="Consolas" w:cs="Consolas"/>
          <w:b w:val="0"/>
          <w:sz w:val="28"/>
        </w:rPr>
        <w:t xml:space="preserve">За арочной дверью была огромная пещера, около десяти миль по окружности. В центре пещеры была установлена большая, каменистая кровать. Это должно быть место, где сом-демон обычно проводила свою медитацию и культивирование. В стенах большой пещеры, были выкопаны многочисленные, маленькие пещеры. Некоторые водные звери-демоны плавали в пещерах и за их пределами.
</w:t>
      </w:r>
    </w:p>
    <w:p>
      <w:pPr/>
    </w:p>
    <w:p>
      <w:pPr>
        <w:jc w:val="left"/>
      </w:pPr>
      <w:r>
        <w:rPr>
          <w:rFonts w:ascii="Consolas" w:eastAsia="Consolas" w:hAnsi="Consolas" w:cs="Consolas"/>
          <w:b w:val="0"/>
          <w:sz w:val="28"/>
        </w:rPr>
        <w:t xml:space="preserve">Сразу после того, как У Ци привел в ее пещеру сома речного дракона, он тут же упал на землю. Он сжег девяносто процентов своей сущности крови и вызвал огромную энергию, позволяя себе проявить мистическую технику, которая мгновенно, перенесла его на тысячу миль. Любой обычный человек, потерявший девяносто процентов своей сущности крови, давно бы умер. Но, к счастью для У Ци, он знал мистическую технику, которая могла бы помешать этому, поэтому он смог сохранить свою жизнь, в целости и сохранности. Однако он исчерпал все свои силы. Он чувствовал, что его тело опустошено, словно его изрешетили, и он совсем не мог приложить даже немного силы.
</w:t>
      </w:r>
    </w:p>
    <w:p>
      <w:pPr/>
    </w:p>
    <w:p>
      <w:pPr>
        <w:jc w:val="left"/>
      </w:pPr>
      <w:r>
        <w:rPr>
          <w:rFonts w:ascii="Consolas" w:eastAsia="Consolas" w:hAnsi="Consolas" w:cs="Consolas"/>
          <w:b w:val="0"/>
          <w:sz w:val="28"/>
        </w:rPr>
        <w:t xml:space="preserve">Сом Речного Дракона тоже споткнулась и упала, но она тут же подпрыгнула вверх, махнула руками в воздухе и громко закричала: «Мои дети, закройте двери, активируйте все формации! Несколько злых людей хотят поймать вашу бабушку! Быстро! Активируйте все защитные механизмы! Доставьте сообщение старому Королю Драконов и попросите его быстро прийти и спасти нашу жизнь!»
</w:t>
      </w:r>
    </w:p>
    <w:p>
      <w:pPr/>
    </w:p>
    <w:p>
      <w:pPr>
        <w:jc w:val="left"/>
      </w:pPr>
      <w:r>
        <w:rPr>
          <w:rFonts w:ascii="Consolas" w:eastAsia="Consolas" w:hAnsi="Consolas" w:cs="Consolas"/>
          <w:b w:val="0"/>
          <w:sz w:val="28"/>
        </w:rPr>
        <w:t xml:space="preserve">Когда раздался громкий крик сома речного дракона, группы странных маленьких демонов, таких как: крабы, креветки, карпы, змееголовы и несколько других, странных рыб, мгновенно, выскочили из своих пещер, бросились к входу и закрыли входную дверь, три фута толщиной, сделанную из «Инь Элемента Воды Истинного Серебра». Затем они закрыли ее изнутри, используя три металлических стержня. После этого, эти маленькие демоны начали суетиться, вытаскивая флаги формации и несколько подобных объектов, с
</w:t>
      </w:r>
    </w:p>
    <w:p>
      <w:pPr/>
    </w:p>
    <w:p>
      <w:pPr>
        <w:jc w:val="left"/>
      </w:pPr>
      <w:r>
        <w:rPr>
          <w:rFonts w:ascii="Consolas" w:eastAsia="Consolas" w:hAnsi="Consolas" w:cs="Consolas"/>
          <w:b w:val="0"/>
          <w:sz w:val="28"/>
        </w:rPr>
        <w:t xml:space="preserve">волнением размахивая им вверх и вниз. Подводная пещера, внезапно, задрожала, когда активизировалась оборонительная формация.
</w:t>
      </w:r>
    </w:p>
    <w:p>
      <w:pPr/>
    </w:p>
    <w:p>
      <w:pPr>
        <w:jc w:val="left"/>
      </w:pPr>
      <w:r>
        <w:rPr>
          <w:rFonts w:ascii="Consolas" w:eastAsia="Consolas" w:hAnsi="Consolas" w:cs="Consolas"/>
          <w:b w:val="0"/>
          <w:sz w:val="28"/>
        </w:rPr>
        <w:t xml:space="preserve">У Ци сделал глубокий вдох, вытащил две бутылки пилюль, которые могли быстро восстановить его энергию и дыхание, и вылил их в рот. После этого, он схватил на руку пострадавшую от паники сома речного дракона и сказал: «Дайте мне тридцать процентов вашей сущности крови, поторопитесь! И все ваши сокровища! Быстро, быстро! Я не могу позволить, спровоцировать этих людей снаружи. Мне нужно будет уйти сразу же после того, как я получу обещание!»
</w:t>
      </w:r>
    </w:p>
    <w:p>
      <w:pPr/>
    </w:p>
    <w:p>
      <w:pPr>
        <w:jc w:val="left"/>
      </w:pPr>
      <w:r>
        <w:rPr>
          <w:rFonts w:ascii="Consolas" w:eastAsia="Consolas" w:hAnsi="Consolas" w:cs="Consolas"/>
          <w:b w:val="0"/>
          <w:sz w:val="28"/>
        </w:rPr>
        <w:t xml:space="preserve">Как раз сейчас, когда эти маленькие демоны активировали защитную формацию пещеры, У Ци взглянул на флаги формации и магические предметы, расположенные поверх платформы формации. Это была формация, которая могла общаться с подводной жилой и собирать окружающие, подземные энергии - «Формация Трех Поглощающих Воду Драконов». Формация соединяла энергии, исходящие от подводной жилы, трех речных ветвей, превращая их в обширную защитную структуру элемента Воды. Как только формация будет функционировать на полную силу, огромные энергии элемента Воды, из трех речных ветвей, превратятся в трех водных драконов и атакуют врагов.
</w:t>
      </w:r>
    </w:p>
    <w:p>
      <w:pPr/>
    </w:p>
    <w:p>
      <w:pPr>
        <w:jc w:val="left"/>
      </w:pPr>
      <w:r>
        <w:rPr>
          <w:rFonts w:ascii="Consolas" w:eastAsia="Consolas" w:hAnsi="Consolas" w:cs="Consolas"/>
          <w:b w:val="0"/>
          <w:sz w:val="28"/>
        </w:rPr>
        <w:t xml:space="preserve">Но это была, в конце концов, истинная формация элемента Воды. В ней не было изменений, обусловленных взаимным продвижением и ограничением между этими пятью элементами. Кроме того, по-видимому, человек, который построил формацию, не обладал хорошими знаниями в Дао формации, так как флаги формации и те магические предметы, которые использовались для поддержки формации, были плохо обработаны. В лучшем случае, формация могла раскрыть только тридцать процентов силы трех подводных жил. Как он мог остановить атаку, исходящую от Ин Чжэна и его людей, с такой небольшой силой?
</w:t>
      </w:r>
    </w:p>
    <w:p>
      <w:pPr/>
    </w:p>
    <w:p>
      <w:pPr>
        <w:jc w:val="left"/>
      </w:pPr>
      <w:r>
        <w:rPr>
          <w:rFonts w:ascii="Consolas" w:eastAsia="Consolas" w:hAnsi="Consolas" w:cs="Consolas"/>
          <w:b w:val="0"/>
          <w:sz w:val="28"/>
        </w:rPr>
        <w:t xml:space="preserve">У Ци почти убили генералы Ин Чжэна, которые сейчас приготовили засаду. Таким образом, он, на личном опыте испытал мощную культивационную базу генералов Великого Цинь и необычные сокровища, которыми они обладали. Широкий лук, использованный Ли Синем и три зеркала, используемые Ван Цзянем и его потомками, их сила была сравнима с магическими сокровищами высшего уровня. Даже Секта Небесного Разрушающего Меча, которая утверждала, что является самой сильной сектой, среди всех тринадцати бессмертных сект Великой Династии Янь, владела только пятью летающими мечами, низшим магическим сокровищем.
</w:t>
      </w:r>
    </w:p>
    <w:p>
      <w:pPr/>
    </w:p>
    <w:p>
      <w:pPr>
        <w:jc w:val="left"/>
      </w:pPr>
      <w:r>
        <w:rPr>
          <w:rFonts w:ascii="Consolas" w:eastAsia="Consolas" w:hAnsi="Consolas" w:cs="Consolas"/>
          <w:b w:val="0"/>
          <w:sz w:val="28"/>
        </w:rPr>
        <w:t xml:space="preserve">Конечно, у Секты Небесного Разрушающего Меча была Отражающая пыль Лампа, которая была Врожденным Духовным Предметом. Но это драгоценное сокровище украл У Ци.
</w:t>
      </w:r>
    </w:p>
    <w:p>
      <w:pPr/>
    </w:p>
    <w:p>
      <w:pPr>
        <w:jc w:val="left"/>
      </w:pPr>
      <w:r>
        <w:rPr>
          <w:rFonts w:ascii="Consolas" w:eastAsia="Consolas" w:hAnsi="Consolas" w:cs="Consolas"/>
          <w:b w:val="0"/>
          <w:sz w:val="28"/>
        </w:rPr>
        <w:t xml:space="preserve">В любом случае, независимо от того, что это была их база для культивирования или их магические сокровища, все они были необычайно выдающимися. Итак, как эта грубая и простая, подводная пещера собиралась остановить их, группу агрессивных и безжалостных людей? У Ци никогда бы не захотел умереть вместе с этим сомом речного дракона, после того, как была бы разрушена Формация Трех Поглощающих Воду Драконов.
</w:t>
      </w:r>
    </w:p>
    <w:p>
      <w:pPr/>
    </w:p>
    <w:p>
      <w:pPr>
        <w:jc w:val="left"/>
      </w:pPr>
      <w:r>
        <w:rPr>
          <w:rFonts w:ascii="Consolas" w:eastAsia="Consolas" w:hAnsi="Consolas" w:cs="Consolas"/>
          <w:b w:val="0"/>
          <w:sz w:val="28"/>
        </w:rPr>
        <w:t xml:space="preserve">Хотя сом речного дракона был демоном- зверем, рожденным с жестоким и злым темпераментом, у нее был достаточно честный характер. Услышав просьбу У Ци, она быстро побежала в сторону ее каменной кровати, затем выудила несколько десятков волшебных предметов из секретного ящика, у изголовья кровати, каждый из которых ярко
</w:t>
      </w:r>
    </w:p>
    <w:p>
      <w:pPr/>
    </w:p>
    <w:p>
      <w:pPr>
        <w:jc w:val="left"/>
      </w:pPr>
      <w:r>
        <w:rPr>
          <w:rFonts w:ascii="Consolas" w:eastAsia="Consolas" w:hAnsi="Consolas" w:cs="Consolas"/>
          <w:b w:val="0"/>
          <w:sz w:val="28"/>
        </w:rPr>
        <w:t xml:space="preserve">сиял, разными цветами. Она, прямо, сказала У Ци: «Помимо моего ядра речного дракона, все мои сокровища здесь. Что касается тридцати процентов моей сущности крови, я отдам ее вам прямо сейчас».
</w:t>
      </w:r>
    </w:p>
    <w:p>
      <w:pPr/>
    </w:p>
    <w:p>
      <w:pPr>
        <w:jc w:val="left"/>
      </w:pPr>
      <w:r>
        <w:rPr>
          <w:rFonts w:ascii="Consolas" w:eastAsia="Consolas" w:hAnsi="Consolas" w:cs="Consolas"/>
          <w:b w:val="0"/>
          <w:sz w:val="28"/>
        </w:rPr>
        <w:t xml:space="preserve">Затем она немедленно срезала кончик пальца. Ее тело дрожало, и струйка золотой крови выстрелила прямо из пореза.
</w:t>
      </w:r>
    </w:p>
    <w:p>
      <w:pPr/>
    </w:p>
    <w:p>
      <w:pPr>
        <w:jc w:val="left"/>
      </w:pPr>
      <w:r>
        <w:rPr>
          <w:rFonts w:ascii="Consolas" w:eastAsia="Consolas" w:hAnsi="Consolas" w:cs="Consolas"/>
          <w:b w:val="0"/>
          <w:sz w:val="28"/>
        </w:rPr>
        <w:t xml:space="preserve">У Ци протянул руку, схватил золотую кровь, очистил и слил ее в свое тело. Огромная энергетическая сущность мгновенно взорвалась и распространилась внутри его тела, сливаясь со всеми его клетками, с максимальной скоростью. Из его тела доносились звуки трещин, и сила его тела снова улучшилась. Его дух и энергия, быстро возрастали, и, в мгновение ока, они были во много раз больше, чем раньше. У сома речного дракона был огромный рост, поэтому тридцать процентов ее сущности крови были почти равны, общей сущности крови нескольких сотен обычных культиваторов. В дополнение к этому, поскольку ее база культивирования находилась на уровне Земного Бессмертного, энергетическая сущность, содержащаяся в ее крови, была еще более огромной и чистой.
</w:t>
      </w:r>
    </w:p>
    <w:p>
      <w:pPr/>
    </w:p>
    <w:p>
      <w:pPr>
        <w:jc w:val="left"/>
      </w:pPr>
      <w:r>
        <w:rPr>
          <w:rFonts w:ascii="Consolas" w:eastAsia="Consolas" w:hAnsi="Consolas" w:cs="Consolas"/>
          <w:b w:val="0"/>
          <w:sz w:val="28"/>
        </w:rPr>
        <w:t xml:space="preserve">У Ци едва смог поглотить и переварить крошечную часть сущности крови, и его тело больше не могло переносить мощную энергию. Он, поспешно, сохранил остатки крови в своем теле, помещая ее в тычину серебряного лотоса и питая ее врожденными энергиями из пяти элементов. После этого, он глубоко вздохнул и поднялся на ноги, с сияющей энергией. Он не только полностью восстановил свою сущность крови, но и приобрел ее огромный излишек. В настоящее время, У Ци чувствовал, что его тело наполнено силой и энергией, как будто он легко поднимет огромную гору.
</w:t>
      </w:r>
    </w:p>
    <w:p>
      <w:pPr/>
    </w:p>
    <w:p>
      <w:pPr>
        <w:jc w:val="left"/>
      </w:pPr>
      <w:r>
        <w:rPr>
          <w:rFonts w:ascii="Consolas" w:eastAsia="Consolas" w:hAnsi="Consolas" w:cs="Consolas"/>
          <w:b w:val="0"/>
          <w:sz w:val="28"/>
        </w:rPr>
        <w:t xml:space="preserve">Он поместил все сокровища, предоставленные ему сомом речного дракона, в свое кольцо для хранения, так как у него не было времени, чтобы определить, что это были за сокровища. Затем он соединил кулаки, повернулся к сому речного дракона и сказал: «Итак, так как наша сделка завершена, я сейчас уйду отсюда. Друг Даосист, пожалуйста, будьте осторожны. Я не думаю, что эти люди так легко сдадутся, в попытке схватить вас».
</w:t>
      </w:r>
    </w:p>
    <w:p>
      <w:pPr/>
    </w:p>
    <w:p>
      <w:pPr>
        <w:jc w:val="left"/>
      </w:pPr>
      <w:r>
        <w:rPr>
          <w:rFonts w:ascii="Consolas" w:eastAsia="Consolas" w:hAnsi="Consolas" w:cs="Consolas"/>
          <w:b w:val="0"/>
          <w:sz w:val="28"/>
        </w:rPr>
        <w:t xml:space="preserve">Сом речного дракона продолжал кивать своей огромной головой, произнося приглушенным голосом: «Давайте посмотрим, действительно ли они могут претендовать на мою жизнь!» Хмм, я уверен, что эти бесполезные дураки, которые сбежали раньше, должны были донести эту новость до старого Короля Драконов. Кроме того, я попросила своих детей, отправить сообщение о спасении, поэтому старый Король Драконов скоро придет на помощь».
</w:t>
      </w:r>
    </w:p>
    <w:p>
      <w:pPr/>
    </w:p>
    <w:p>
      <w:pPr>
        <w:jc w:val="left"/>
      </w:pPr>
      <w:r>
        <w:rPr>
          <w:rFonts w:ascii="Consolas" w:eastAsia="Consolas" w:hAnsi="Consolas" w:cs="Consolas"/>
          <w:b w:val="0"/>
          <w:sz w:val="28"/>
        </w:rPr>
        <w:t xml:space="preserve">Старый Король Драконов! Ваньинь – Король Драконов! Когда Ин Чжэн сражался с сомом речного дракона, У Ци услышал это имя. Он был тем, кто ранил Ин Чжэн и уничтожил несколько десятков тысяч элитных солдат. Он был демоном-драконом, который почти вступил в царство Небесного Бессмертного! Как только ему удастся это сделать, у него будет тело Истинного Дракона, и его общая сила будет, по крайней мере, в сто раз больше, чем сейчас. У Ци интересовало, какие полезные вещи, принадлежали гиганту из клана демонов?
</w:t>
      </w:r>
    </w:p>
    <w:p>
      <w:pPr/>
    </w:p>
    <w:p>
      <w:pPr>
        <w:jc w:val="left"/>
      </w:pPr>
      <w:r>
        <w:rPr>
          <w:rFonts w:ascii="Consolas" w:eastAsia="Consolas" w:hAnsi="Consolas" w:cs="Consolas"/>
          <w:b w:val="0"/>
          <w:sz w:val="28"/>
        </w:rPr>
        <w:t xml:space="preserve">Тем не менее, У Ци знал, что, хотя он может возиться с Ин Чжэном и его людьми, по сравнению с этим гигантом из клана демона-дракона, который жил в течение неопределенного периода времени, он был просто юношей. Если бы он смог сформировать свою собственную Зарождающуюся Душу, никакая магия или культивационная техника, не смогли бы устоять перед абсолютной властью. Если бы он
</w:t>
      </w:r>
    </w:p>
    <w:p>
      <w:pPr/>
    </w:p>
    <w:p>
      <w:pPr>
        <w:jc w:val="left"/>
      </w:pPr>
      <w:r>
        <w:rPr>
          <w:rFonts w:ascii="Consolas" w:eastAsia="Consolas" w:hAnsi="Consolas" w:cs="Consolas"/>
          <w:b w:val="0"/>
          <w:sz w:val="28"/>
        </w:rPr>
        <w:t xml:space="preserve">действительно хотел использовать некоторые преимущества этого старого дракона, ему пришлось бы ждать, пока его культивационная база, станет сильнее в будущем.
</w:t>
      </w:r>
    </w:p>
    <w:p>
      <w:pPr/>
    </w:p>
    <w:p>
      <w:pPr>
        <w:jc w:val="left"/>
      </w:pPr>
      <w:r>
        <w:rPr>
          <w:rFonts w:ascii="Consolas" w:eastAsia="Consolas" w:hAnsi="Consolas" w:cs="Consolas"/>
          <w:b w:val="0"/>
          <w:sz w:val="28"/>
        </w:rPr>
        <w:t xml:space="preserve">Он опустил глаза на лицо сома речного дракона, которое выглядело довольно глупым и прямолинейным. У Ци решил проститься с ней и покинуть это место, но, внезапно, три луча зеленого, белого и синего цветов, упали сверху и полностью окутали всю подводную пещеру. Ряд пронзительных, воплей продолжал эхом отзываться в воздухе, сопровождаемый многочисленными болтами, которые прилетели очень быстро, били и взрывались сверху пещеры и поднимали высокие волны, на его поверхности. Земля и потолок тряслись, так как десятки флагов формации и магические предметы, расположенные поверх платформы формации, упали на землю.
</w:t>
      </w:r>
    </w:p>
    <w:p>
      <w:pPr/>
    </w:p>
    <w:p>
      <w:pPr>
        <w:jc w:val="left"/>
      </w:pPr>
      <w:r>
        <w:rPr>
          <w:rFonts w:ascii="Consolas" w:eastAsia="Consolas" w:hAnsi="Consolas" w:cs="Consolas"/>
          <w:b w:val="0"/>
          <w:sz w:val="28"/>
        </w:rPr>
        <w:t xml:space="preserve">«Че*т!» - вскричала сом речного дракона, так как она быстро вскочила на платформу формации, взволнованная, подняла несколько флагов формации, в большой суете и начала контролировать ее, чтобы защититься от врагов.
</w:t>
      </w:r>
    </w:p>
    <w:p>
      <w:pPr/>
    </w:p>
    <w:p>
      <w:pPr>
        <w:jc w:val="left"/>
      </w:pPr>
      <w:r>
        <w:rPr>
          <w:rFonts w:ascii="Consolas" w:eastAsia="Consolas" w:hAnsi="Consolas" w:cs="Consolas"/>
          <w:b w:val="0"/>
          <w:sz w:val="28"/>
        </w:rPr>
        <w:t xml:space="preserve">Тем не менее, казалось, эта сом речного дракона не был экспертом в Дао формации, так как она не только поместила несколько флагов формации на неправильные позиции, но также выполнила несколько неправильных жестов – заклинаний, пытаясь контролировать магические предметы. Первоначально, формация, сама по себе, могла по-прежнему защищать врагов, но из-за того, что она сделала, ее сила нарушилась, и, в мгновение ока, было уничтожено более половины энергии элемента Воды, собранной формацией.
</w:t>
      </w:r>
    </w:p>
    <w:p>
      <w:pPr/>
    </w:p>
    <w:p>
      <w:pPr>
        <w:jc w:val="left"/>
      </w:pPr>
      <w:r>
        <w:rPr>
          <w:rFonts w:ascii="Consolas" w:eastAsia="Consolas" w:hAnsi="Consolas" w:cs="Consolas"/>
          <w:b w:val="0"/>
          <w:sz w:val="28"/>
        </w:rPr>
        <w:t xml:space="preserve">Шум от брызг воды можно было услышать за пределами пещеры, а затем сразу же последовал голос Ин Чжэна: «Мерзкий демон и маленький вор, я не позволю вам двоим на этот раз сбежать!»
</w:t>
      </w:r>
    </w:p>
    <w:p>
      <w:pPr/>
    </w:p>
    <w:p>
      <w:pPr>
        <w:jc w:val="left"/>
      </w:pPr>
      <w:r>
        <w:rPr>
          <w:rFonts w:ascii="Consolas" w:eastAsia="Consolas" w:hAnsi="Consolas" w:cs="Consolas"/>
          <w:b w:val="0"/>
          <w:sz w:val="28"/>
        </w:rPr>
        <w:t xml:space="preserve">Водный экран появился поверх платформы формации, показывая изображение ситуации снаружи. Взяв с собой большой отряд солдат и генералов, Ин Чжэн выстроил их в большую формацию, прямо над пещерой. Ли Сы стоял в сердце великой формации, быстро рисуя иероглиф «горы». Очень скоро он, сделал последний штрих, и слегка щелкнул своей кисточкой, выбросив многочисленные иероглифы «горы» в воздух. Они сделали несколько кругов над его головой, затем, внезапно, дно озера вздрогнуло, так как большое количество энергий элемента Земли, приближалось к этим иероглифам.
</w:t>
      </w:r>
    </w:p>
    <w:p>
      <w:pPr/>
    </w:p>
    <w:p>
      <w:pPr>
        <w:jc w:val="left"/>
      </w:pPr>
      <w:r>
        <w:rPr>
          <w:rFonts w:ascii="Consolas" w:eastAsia="Consolas" w:hAnsi="Consolas" w:cs="Consolas"/>
          <w:b w:val="0"/>
          <w:sz w:val="28"/>
        </w:rPr>
        <w:t xml:space="preserve">Огромная гора, несколько футов в высоту и одну ногу в ширину, у своего основания, внезапно, появилась с воздуха. Ли Сы задыхался, указывая пальцем на гору, а затем снова указал на пещеру. В следующую секунду, великая гора погрузилась вместе с оглушительным шумом, тяжело столкнувшись с волнами черной воды толщиной в одну милю, за пределами пещеры.
</w:t>
      </w:r>
    </w:p>
    <w:p>
      <w:pPr/>
    </w:p>
    <w:p>
      <w:pPr>
        <w:jc w:val="left"/>
      </w:pPr>
      <w:r>
        <w:rPr>
          <w:rFonts w:ascii="Consolas" w:eastAsia="Consolas" w:hAnsi="Consolas" w:cs="Consolas"/>
          <w:b w:val="0"/>
          <w:sz w:val="28"/>
        </w:rPr>
        <w:t xml:space="preserve">Более девяноста девяти процентов энергий элемента Воды, собранных Формацией Трех Поглощающих Воду Драконов, было разбито и рассеяно великой горой. Бесчисленные волны накатывали и раскачивались во все стороны, оставляя лишь очень тонкий слой водяного пара, который все еще защищал пещеру. Огромное давление, приходящее от великой горы, разрушило стены окружающей скалы, и бушующий удар разбил сломанные камни мелкие песчинки. Всего лишь из-за одного удара, пейзаж в пределах ста миль от пещеры, изменился навсегда.
</w:t>
      </w:r>
    </w:p>
    <w:p>
      <w:pPr/>
    </w:p>
    <w:p>
      <w:pPr>
        <w:jc w:val="left"/>
      </w:pPr>
      <w:r>
        <w:rPr>
          <w:rFonts w:ascii="Consolas" w:eastAsia="Consolas" w:hAnsi="Consolas" w:cs="Consolas"/>
          <w:b w:val="0"/>
          <w:sz w:val="28"/>
        </w:rPr>
        <w:t xml:space="preserve">«Конец! Я сейчас умру!» В ужасе закричала сом речного дракона. Вдруг, флаги формации в ее руке и все магические предметы, расположенные на вершине пласта, взорвались,
</w:t>
      </w:r>
    </w:p>
    <w:p>
      <w:pPr/>
    </w:p>
    <w:p>
      <w:pPr>
        <w:jc w:val="left"/>
      </w:pPr>
      <w:r>
        <w:rPr>
          <w:rFonts w:ascii="Consolas" w:eastAsia="Consolas" w:hAnsi="Consolas" w:cs="Consolas"/>
          <w:b w:val="0"/>
          <w:sz w:val="28"/>
        </w:rPr>
        <w:t xml:space="preserve">после серии трещин. Ее застали врасплох и отбросили с платформы взрывом флага формации. Обернувшись в черном дыму, она скатилась и подошла к У Ци.
</w:t>
      </w:r>
    </w:p>
    <w:p>
      <w:pPr/>
    </w:p>
    <w:p>
      <w:pPr>
        <w:jc w:val="left"/>
      </w:pPr>
      <w:r>
        <w:rPr>
          <w:rFonts w:ascii="Consolas" w:eastAsia="Consolas" w:hAnsi="Consolas" w:cs="Consolas"/>
          <w:b w:val="0"/>
          <w:sz w:val="28"/>
        </w:rPr>
        <w:t xml:space="preserve">В то время, как У Ци сомневался, должен ли он помочь ей или воспользоваться этой возможностью, чтобы убежать, золотой речной дракон, длиной в несколько десятков футов, и с телом, плотным, как ведро для воды, неожиданно, вылетел из отверстия, дюжину футов в диаметре, из самой глубокой области пещеры. За ним последовала дюжина необыкновенных и странных демонов-зверей. Некоторые выглядели как большие рыбы, некоторые, как гигантские змеи, некоторые, словно ящеры, но все они были речными драконами, так как у всех них на голове был рог дракона. Четыре когтя вырвались со стороны их животов, а золотые или серебряные усы, росли у их уст.
</w:t>
      </w:r>
    </w:p>
    <w:p>
      <w:pPr/>
    </w:p>
    <w:p>
      <w:pPr>
        <w:jc w:val="left"/>
      </w:pPr>
      <w:r>
        <w:rPr>
          <w:rFonts w:ascii="Consolas" w:eastAsia="Consolas" w:hAnsi="Consolas" w:cs="Consolas"/>
          <w:b w:val="0"/>
          <w:sz w:val="28"/>
        </w:rPr>
        <w:t xml:space="preserve">Посмотрев на золотого речного дракона, чье тело было покрыто слоем слабого водянистого облака, сом речного дракона, сразу же, радостно воскликнула: «Ваньинь – Король Драконов, спаси меня!»
</w:t>
      </w:r>
    </w:p>
    <w:p>
      <w:pPr/>
    </w:p>
    <w:p>
      <w:pPr>
        <w:jc w:val="left"/>
      </w:pPr>
      <w:r>
        <w:rPr>
          <w:rFonts w:ascii="Consolas" w:eastAsia="Consolas" w:hAnsi="Consolas" w:cs="Consolas"/>
          <w:b w:val="0"/>
          <w:sz w:val="28"/>
        </w:rPr>
        <w:t xml:space="preserve">Затем она указала на У Ци и сказала: «Этот маленький брат, хороший человек, поскольку он спас мне жизнь. Все, кто снаружи, – плохие парни. Они хотят схватить меня, чтобы развить Котел Девяти Драконов Великой Магии!»
</w:t>
      </w:r>
    </w:p>
    <w:p>
      <w:pPr/>
    </w:p>
    <w:p>
      <w:pPr>
        <w:jc w:val="left"/>
      </w:pPr>
      <w:r>
        <w:rPr>
          <w:rFonts w:ascii="Consolas" w:eastAsia="Consolas" w:hAnsi="Consolas" w:cs="Consolas"/>
          <w:b w:val="0"/>
          <w:sz w:val="28"/>
        </w:rPr>
        <w:t xml:space="preserve">Золотой речной дракон свернул свое тело и превратился в старика. Его волосы были серыми, а на его старом лице было жестокое и безжалостное выражение. Он был одет в золотую мантию. Ваньинь – Король Драконов свирепо взглянул на У Ци, затем злобно засмеялся и сказал: «Котел Девяти Драконов Великой Магии? О, какое знакомое название!»
</w:t>
      </w:r>
    </w:p>
    <w:p>
      <w:pPr/>
    </w:p>
    <w:p>
      <w:pPr>
        <w:jc w:val="left"/>
      </w:pPr>
      <w:r>
        <w:rPr>
          <w:rFonts w:ascii="Consolas" w:eastAsia="Consolas" w:hAnsi="Consolas" w:cs="Consolas"/>
          <w:b w:val="0"/>
          <w:sz w:val="28"/>
        </w:rPr>
        <w:t xml:space="preserve">Он причмокнул губами и продолжил говорить, мрачным голосом: «Мои дети, найдите места, и спрячьтесь, мы подождем, пока они не войдут в пещеру, и преподнесем им сюрприз!»
</w:t>
      </w:r>
    </w:p>
    <w:p>
      <w:pPr/>
    </w:p>
    <w:p>
      <w:pPr>
        <w:jc w:val="left"/>
      </w:pPr>
      <w:r>
        <w:rPr>
          <w:rFonts w:ascii="Consolas" w:eastAsia="Consolas" w:hAnsi="Consolas" w:cs="Consolas"/>
          <w:b w:val="0"/>
          <w:sz w:val="28"/>
        </w:rPr>
        <w:t xml:space="preserve">Группа необычных и странно выглядящих речных драконов, приняли человеческую форму, и быстро встали в каждом углу пещеры. Множество, своеобразно выглядящих, водных демонов выпрыгивали из дыры, откуда они сейчас пришли, и в мгновение ока, пещера была полностью заполнена, бесчисленными водными демонами-зверями.
</w:t>
      </w:r>
    </w:p>
    <w:p>
      <w:pPr/>
    </w:p>
    <w:p>
      <w:pPr>
        <w:jc w:val="left"/>
      </w:pPr>
      <w:r>
        <w:rPr>
          <w:rFonts w:ascii="Consolas" w:eastAsia="Consolas" w:hAnsi="Consolas" w:cs="Consolas"/>
          <w:b w:val="0"/>
          <w:sz w:val="28"/>
        </w:rPr>
        <w:t xml:space="preserve">Наконец, У Ци засмеялся. Это был очень радостный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Схваченный
</w:t>
      </w:r>
    </w:p>
    <w:p>
      <w:pPr/>
    </w:p>
    <w:p>
      <w:pPr>
        <w:jc w:val="left"/>
      </w:pPr>
      <w:r>
        <w:rPr>
          <w:rFonts w:ascii="Consolas" w:eastAsia="Consolas" w:hAnsi="Consolas" w:cs="Consolas"/>
          <w:b w:val="0"/>
          <w:sz w:val="28"/>
        </w:rPr>
        <w:t xml:space="preserve">В пещере собралось более десяти тысяч демонов. Каждый из них сформировал свое Ядро Демона и обладал культивационной базой, по крайней мере, из царства Золотого Ядра. Теперь они приняли человеческую форму и подготовили свои самые жестокие и ужасные врожденные способности, готовясь нанести смертельный удар по вторгшимся культиваторам. Некоторые звери-демоны были с волшебными сокровищами, которые они удачно нашли, или рогом, зубом, чешуйками и некоторыми другими предметами, которые отвалились от их тел, когда они изменили свою форму.
</w:t>
      </w:r>
    </w:p>
    <w:p>
      <w:pPr/>
    </w:p>
    <w:p>
      <w:pPr>
        <w:jc w:val="left"/>
      </w:pPr>
      <w:r>
        <w:rPr>
          <w:rFonts w:ascii="Consolas" w:eastAsia="Consolas" w:hAnsi="Consolas" w:cs="Consolas"/>
          <w:b w:val="0"/>
          <w:sz w:val="28"/>
        </w:rPr>
        <w:t xml:space="preserve">Несколько зверей-демонов недружелюбно смотрели на У Ци. В конце концов, он был человеком, и было довольно странно видеть человека среди нескольких тысяч зверей-демонов.
</w:t>
      </w:r>
    </w:p>
    <w:p>
      <w:pPr/>
    </w:p>
    <w:p>
      <w:pPr>
        <w:jc w:val="left"/>
      </w:pPr>
      <w:r>
        <w:rPr>
          <w:rFonts w:ascii="Consolas" w:eastAsia="Consolas" w:hAnsi="Consolas" w:cs="Consolas"/>
          <w:b w:val="0"/>
          <w:sz w:val="28"/>
        </w:rPr>
        <w:t xml:space="preserve">Тем не менее, поскольку сом речного дракона сказала Ваньиню - Королю Драконов, что У Ци спас ей жизнь, король драконов стоял рядом с У Ци. Как король, который правил всеми водными зверями-демонами в реке Лоньюань, никакие звери-демоны, не осмеливались бросить вызов его достоинству. Хотя некоторые звери-демоны, действительно хотели, открыть рот и проглотить У Ци, когда они увидели, как он и Ваньинь - Король Драконов спокойно разговаривают, у них не было другого выбора, кроме как отказаться от этой идеи.
</w:t>
      </w:r>
    </w:p>
    <w:p>
      <w:pPr/>
    </w:p>
    <w:p>
      <w:pPr>
        <w:jc w:val="left"/>
      </w:pPr>
      <w:r>
        <w:rPr>
          <w:rFonts w:ascii="Consolas" w:eastAsia="Consolas" w:hAnsi="Consolas" w:cs="Consolas"/>
          <w:b w:val="0"/>
          <w:sz w:val="28"/>
        </w:rPr>
        <w:t xml:space="preserve">У Ци теперь проявлял максимальную осторожность, разговаривая с Ваньинем - Королем Драконов, поскольку этот старый демон-дракон жил в реке Лоньюань, в течение, как минимум десятков тысяч лет. Он был хитрым и коварным, скользким и испускающим сильный запах масла из каждой его чешуйки. Старый демон-дракон говорил с У Ци, смеясь и шутя, но он так же продолжал исследовать происхождение и истоки У Ци и задавать все личные вопросы.
</w:t>
      </w:r>
    </w:p>
    <w:p>
      <w:pPr/>
    </w:p>
    <w:p>
      <w:pPr>
        <w:jc w:val="left"/>
      </w:pPr>
      <w:r>
        <w:rPr>
          <w:rFonts w:ascii="Consolas" w:eastAsia="Consolas" w:hAnsi="Consolas" w:cs="Consolas"/>
          <w:b w:val="0"/>
          <w:sz w:val="28"/>
        </w:rPr>
        <w:t xml:space="preserve">У Ци не посмел рассказать этому старому демону-дракону о своей истинной личности и откуда он пришел. Он продолжал отбирать слова и говорил обо всем не связано. В то же время, он так же задавал вопросы, касающиеся старого демона-дракона. Например, он спросил о конкретной ситуации в водоеме реки Лоньюань, ландшафте гор Мэн, где течет река, откуда пришел старый король драконов, и почему сильные и грозные звери-демоны из реки Лоньюань никогда не покидали горы Мэн, отправившись во внешний мир.
</w:t>
      </w:r>
    </w:p>
    <w:p>
      <w:pPr/>
    </w:p>
    <w:p>
      <w:pPr>
        <w:jc w:val="left"/>
      </w:pPr>
      <w:r>
        <w:rPr>
          <w:rFonts w:ascii="Consolas" w:eastAsia="Consolas" w:hAnsi="Consolas" w:cs="Consolas"/>
          <w:b w:val="0"/>
          <w:sz w:val="28"/>
        </w:rPr>
        <w:t xml:space="preserve">По-видимому, спокойные и радостные разговоры продолжались в течение времени, которое потребовалось бы, чтобы допить чайничек с чаем. Затем они оба посмотрели друг другу в глаза и обменялись улыбками, одновременно, одобрительно кивая головами. Никто из них не говорил ничего полезного и просто говорил глупости, но они вели себя, как так, словно все, что они говорили, было правдой.
</w:t>
      </w:r>
    </w:p>
    <w:p>
      <w:pPr/>
    </w:p>
    <w:p>
      <w:pPr>
        <w:jc w:val="left"/>
      </w:pPr>
      <w:r>
        <w:rPr>
          <w:rFonts w:ascii="Consolas" w:eastAsia="Consolas" w:hAnsi="Consolas" w:cs="Consolas"/>
          <w:b w:val="0"/>
          <w:sz w:val="28"/>
        </w:rPr>
        <w:t xml:space="preserve">У Ци посмотрел на старого короля демонов, по его спине теперь стекал холодный пот. С этим старым королем-демоном было тяжело справиться, поскольку несколько раз У Ци, почти не мог сдержать его вопросы.
</w:t>
      </w:r>
    </w:p>
    <w:p>
      <w:pPr/>
    </w:p>
    <w:p>
      <w:pPr>
        <w:jc w:val="left"/>
      </w:pPr>
      <w:r>
        <w:rPr>
          <w:rFonts w:ascii="Consolas" w:eastAsia="Consolas" w:hAnsi="Consolas" w:cs="Consolas"/>
          <w:b w:val="0"/>
          <w:sz w:val="28"/>
        </w:rPr>
        <w:t xml:space="preserve">С другой стороны, старый король драконов опустил глаза на лицо У Ци и продолжал кивать головой. «Какой талантливый молодой парень! Его нельзя сравнивать с моими глупыми подчиненными. Но слишком плохо, что он человек. Если бы он был зверем-демоном, я бы попросил его остаться в реке Лоньюань и передал бы ему трон, в будущем.» - подумал старый король драконов. У него было ощущение, что он вот-вот войдет в царство Небесного Бессмертного, и как только он стряхнет с себя форму демона-
</w:t>
      </w:r>
    </w:p>
    <w:p>
      <w:pPr/>
    </w:p>
    <w:p>
      <w:pPr>
        <w:jc w:val="left"/>
      </w:pPr>
      <w:r>
        <w:rPr>
          <w:rFonts w:ascii="Consolas" w:eastAsia="Consolas" w:hAnsi="Consolas" w:cs="Consolas"/>
          <w:b w:val="0"/>
          <w:sz w:val="28"/>
        </w:rPr>
        <w:t xml:space="preserve">дракона и превратится в Истинного Дракона, он должен немедленно покинуть реку Лоньюань и пойти туда, куда он должен идти.
</w:t>
      </w:r>
    </w:p>
    <w:p>
      <w:pPr/>
    </w:p>
    <w:p>
      <w:pPr>
        <w:jc w:val="left"/>
      </w:pPr>
      <w:r>
        <w:rPr>
          <w:rFonts w:ascii="Consolas" w:eastAsia="Consolas" w:hAnsi="Consolas" w:cs="Consolas"/>
          <w:b w:val="0"/>
          <w:sz w:val="28"/>
        </w:rPr>
        <w:t xml:space="preserve">Однако из бесчисленных зверей-демонов в реке Лоньюань никто не оказался достаточно достойным, чтобы захватить его трон. У Ци был остроумным и хитрым, но слишком плохо, что он был человеком!
</w:t>
      </w:r>
    </w:p>
    <w:p>
      <w:pPr/>
    </w:p>
    <w:p>
      <w:pPr>
        <w:jc w:val="left"/>
      </w:pPr>
      <w:r>
        <w:rPr>
          <w:rFonts w:ascii="Consolas" w:eastAsia="Consolas" w:hAnsi="Consolas" w:cs="Consolas"/>
          <w:b w:val="0"/>
          <w:sz w:val="28"/>
        </w:rPr>
        <w:t xml:space="preserve">Он легко вздохнул, улыбнулся У Ци и сказал: «Вы очень хорош, маленький мальчик. Ну, хотя мы долгое время говорили глупости, я так и не узнал ваше имя? Тсс, вы хотите, чтобы я продолжал называть вас маленьким мальчиком или молодым парнем? Вы сохранили жизнь сома речного дракона, и это делает вас нашим престижным гостем. Не волнуйтесь, я не съем вас».
</w:t>
      </w:r>
    </w:p>
    <w:p>
      <w:pPr/>
    </w:p>
    <w:p>
      <w:pPr>
        <w:jc w:val="left"/>
      </w:pPr>
      <w:r>
        <w:rPr>
          <w:rFonts w:ascii="Consolas" w:eastAsia="Consolas" w:hAnsi="Consolas" w:cs="Consolas"/>
          <w:b w:val="0"/>
          <w:sz w:val="28"/>
        </w:rPr>
        <w:t xml:space="preserve">У Ци на мгновение задумался, затем он ответил с улыбкой: «Меня зовут У Ци. У означает «что вы не хотите делать сами, не делайте другим» и Ци – «прося жизнь у Небес и Земли». Мое имя означает, что я никогда не буду склонять голову перед кем-либо и просить о чем-то». У Ци засмеялся, глубоко в своем сознании. Его настоящее имя было, на самом деле, «У Ци (吴起)», а У Ци (勿 乞) было именем, которое он дал себе после того, как его заставили присоединиться к антиправительственным бойскаутам. Итак, даже если Ваньинь – Король Драконов или несколько демонов-зверей, которые последовали за ним, знали какие-то злые проклятия, они не могли ничего с ним сделать. В области культиваторов никто не мог бы сказать кому-то свое настоящее имя.
</w:t>
      </w:r>
    </w:p>
    <w:p>
      <w:pPr/>
    </w:p>
    <w:p>
      <w:pPr>
        <w:jc w:val="left"/>
      </w:pPr>
      <w:r>
        <w:rPr>
          <w:rFonts w:ascii="Consolas" w:eastAsia="Consolas" w:hAnsi="Consolas" w:cs="Consolas"/>
          <w:b w:val="0"/>
          <w:sz w:val="28"/>
        </w:rPr>
        <w:t xml:space="preserve">«У Ци, У Ци!» Старый король драконов кивнул и сказал: «Это красивое имя, и его значение тоже превосходно. «Что вы не хотите делать сами, не делайте другим», тсс, это что-то значит!» Затем он, невзначай, вытащил значок из кости дракона и бросил его. «С этого момента вы станете престижным гостем всех зверей-демонов в реке Лоньюань! Возьмите этот знак, и все демоны-звери, в десяти тысячах миль, от реки Лоньюань, будут относиться к вам, как к самому особенному гостю». С улыбкой сказал старый король драконов.
</w:t>
      </w:r>
    </w:p>
    <w:p>
      <w:pPr/>
    </w:p>
    <w:p>
      <w:pPr>
        <w:jc w:val="left"/>
      </w:pPr>
      <w:r>
        <w:rPr>
          <w:rFonts w:ascii="Consolas" w:eastAsia="Consolas" w:hAnsi="Consolas" w:cs="Consolas"/>
          <w:b w:val="0"/>
          <w:sz w:val="28"/>
        </w:rPr>
        <w:t xml:space="preserve">Это был тяжелый знак, сделанный из кости дракона. На поверхности значка, размером с ладонь, была карта, она представляла собой подробное распределение водной системы в районе реки Лоньюань. За ней был изображен речной дракон, окутанный облаками и ветрами, с двумя иероглифами «Ваньинь», помещенными в его центре, при помощи крошечных черных бусинок. Внутри значка также содержалась нить дыхания Ваньиня – Короля Драконов, доказывая, что это был настоящий знак, а не какая-то подделка.
</w:t>
      </w:r>
    </w:p>
    <w:p>
      <w:pPr/>
    </w:p>
    <w:p>
      <w:pPr>
        <w:jc w:val="left"/>
      </w:pPr>
      <w:r>
        <w:rPr>
          <w:rFonts w:ascii="Consolas" w:eastAsia="Consolas" w:hAnsi="Consolas" w:cs="Consolas"/>
          <w:b w:val="0"/>
          <w:sz w:val="28"/>
        </w:rPr>
        <w:t xml:space="preserve">У Ци взял на знак, положив его в свое хранилище, но не вкладывая его в свое сердце, и поблагодарил Ваньиня – Короля Драконов.
</w:t>
      </w:r>
    </w:p>
    <w:p>
      <w:pPr/>
    </w:p>
    <w:p>
      <w:pPr>
        <w:jc w:val="left"/>
      </w:pPr>
      <w:r>
        <w:rPr>
          <w:rFonts w:ascii="Consolas" w:eastAsia="Consolas" w:hAnsi="Consolas" w:cs="Consolas"/>
          <w:b w:val="0"/>
          <w:sz w:val="28"/>
        </w:rPr>
        <w:t xml:space="preserve">Между тем, Ваньиня – Короля Драконов, засмеялся, глубоко в своем сознании. После того, как У Ци получил знак престижного гостя, теперь он был другом реки Лоньюань. В будущем, если произойдет что-то плохое с кланами демонов на реке Лоньюань, он полагал, что У Ци обеспечит им какую-то помощь. Использование маленького знака, чтобы выиграть дружбу с У Ци, было выгодным делом для старого короля дракона.
</w:t>
      </w:r>
    </w:p>
    <w:p>
      <w:pPr/>
    </w:p>
    <w:p>
      <w:pPr>
        <w:jc w:val="left"/>
      </w:pPr>
      <w:r>
        <w:rPr>
          <w:rFonts w:ascii="Consolas" w:eastAsia="Consolas" w:hAnsi="Consolas" w:cs="Consolas"/>
          <w:b w:val="0"/>
          <w:sz w:val="28"/>
        </w:rPr>
        <w:t xml:space="preserve">В то время, как у обоих были разные мысли, каменный потолок Пещеры Короля Сома, внезапно, сломался и разбился на куски, и три ярких луча разных цветов, выстрелили прямо в пещеру. Тем не менее, по его прибытии, Ваньинь – Король Драконов развязал свое Драконье Ядро, сделав его источником огромной волны, охватившей всю пещеру. Хотя ярким лучам удалось проникнуть в пещеру, они увидели лишь бесконечные,
</w:t>
      </w:r>
    </w:p>
    <w:p>
      <w:pPr/>
    </w:p>
    <w:p>
      <w:pPr>
        <w:jc w:val="left"/>
      </w:pPr>
      <w:r>
        <w:rPr>
          <w:rFonts w:ascii="Consolas" w:eastAsia="Consolas" w:hAnsi="Consolas" w:cs="Consolas"/>
          <w:b w:val="0"/>
          <w:sz w:val="28"/>
        </w:rPr>
        <w:t xml:space="preserve">качающиеся и наплывающие волны и никогда не смогли бы увидеть десятки тысяч зверей-демонов под ними.
</w:t>
      </w:r>
    </w:p>
    <w:p>
      <w:pPr/>
    </w:p>
    <w:p>
      <w:pPr>
        <w:jc w:val="left"/>
      </w:pPr>
      <w:r>
        <w:rPr>
          <w:rFonts w:ascii="Consolas" w:eastAsia="Consolas" w:hAnsi="Consolas" w:cs="Consolas"/>
          <w:b w:val="0"/>
          <w:sz w:val="28"/>
        </w:rPr>
        <w:t xml:space="preserve">Старый король драконов был зверем-демоном, который почти вступил в царство Небесного Бессмертного. Таким образом, его магическая сила была намного сильнее Ван Цзянь, Ван Бена и Ван Ли. Хотя их зеркала были волшебными сокровищами высшего уровня, с невероятной силой, Ваньинь – Король Драконов потратил десятки тысяч лет на культивацию своего Драконьего Ядра, благодаря чему его качество почти доходило до уровня Бессмертного Предмета. Итак, как могли бы эти три зеркала быть его спичкой?
</w:t>
      </w:r>
    </w:p>
    <w:p>
      <w:pPr/>
    </w:p>
    <w:p>
      <w:pPr>
        <w:jc w:val="left"/>
      </w:pPr>
      <w:r>
        <w:rPr>
          <w:rFonts w:ascii="Consolas" w:eastAsia="Consolas" w:hAnsi="Consolas" w:cs="Consolas"/>
          <w:b w:val="0"/>
          <w:sz w:val="28"/>
        </w:rPr>
        <w:t xml:space="preserve">Три ярких луча выстрелили и попали прямо в волну темной воды, подняв большой слой радужного сияния. Ин Чжэн и его люди, медленно, спустились с поверхности, паря над волной воды и заглядывая в пещеру, в которой был разрушен ее потолок. Ин Чжэн соединил руки за спиной, властно взглянув на пещеру, в то время как Сюй Фу выступал в качестве его уст и сказал с насмешкой: «Ты мерзкий сом речного дракона и этот молодой парень, чего вы ждете? Быстро покажитесь и предстаньте перед лицом своей смерти!»
</w:t>
      </w:r>
    </w:p>
    <w:p>
      <w:pPr/>
    </w:p>
    <w:p>
      <w:pPr>
        <w:jc w:val="left"/>
      </w:pPr>
      <w:r>
        <w:rPr>
          <w:rFonts w:ascii="Consolas" w:eastAsia="Consolas" w:hAnsi="Consolas" w:cs="Consolas"/>
          <w:b w:val="0"/>
          <w:sz w:val="28"/>
        </w:rPr>
        <w:t xml:space="preserve">Мышцы на лице Сюй Фу нервно задергалась. Его ненависть к У Ци проникла глубоко в его костный мозг, так как его Глаза Дхармы были У Ци почти ослепил, и семьдесят процентов его источника души, были извлечены У Ци, его культивационная база почти исчезла. Если бы его не спас Ин Чжэн, используя какие-то секретные лекарства, он стал бы калекой. Это было большое недовольство, отягощающее. Сюй Фу тайно поклялся, что, как только он сможет схватить У Ци, он обязательно поместит его в котел и соберет его в человеческую пилюлю. Только тогда он сможет выразить свой гнев!
</w:t>
      </w:r>
    </w:p>
    <w:p>
      <w:pPr/>
    </w:p>
    <w:p>
      <w:pPr>
        <w:jc w:val="left"/>
      </w:pPr>
      <w:r>
        <w:rPr>
          <w:rFonts w:ascii="Consolas" w:eastAsia="Consolas" w:hAnsi="Consolas" w:cs="Consolas"/>
          <w:b w:val="0"/>
          <w:sz w:val="28"/>
        </w:rPr>
        <w:t xml:space="preserve">Сюй Фу громко крикнул и поднял вверх обе руки. Из его ладонь вытекал большой слой зеленого пламени, образуя вокруг него два потока темно-зеленого пламени. Затем он забормотал, используя свои сухие губы, произнося какие-то странные и глубокие заклинания. При этом, зеленое пламя резко взорвалось, сделало вокруг него несколько поворотов, наконец, превратилось в большую руну «Грома». Черты иероглифа были древними, и когда руна сформировалась, крошечные электрические дуги, сразу же затанцевали и повыпрыгивали из нее, делая несколько оборотов в воздухе, прежде чем снова слиться с руной.
</w:t>
      </w:r>
    </w:p>
    <w:p>
      <w:pPr/>
    </w:p>
    <w:p>
      <w:pPr>
        <w:jc w:val="left"/>
      </w:pPr>
      <w:r>
        <w:rPr>
          <w:rFonts w:ascii="Consolas" w:eastAsia="Consolas" w:hAnsi="Consolas" w:cs="Consolas"/>
          <w:b w:val="0"/>
          <w:sz w:val="28"/>
        </w:rPr>
        <w:t xml:space="preserve">По мере того как глубокая, приглушенная декламация продолжалась, Сюй Фу поддерживал руну снизу, затем, он медленно замахал обеими руками вниз. В одно мгновение, руна рассеялась и превратилась в несколько сотен крошечных электрических дуг, стреляя вниз с молниеносной скоростью, с быстрыми звуками потрескивания.
</w:t>
      </w:r>
    </w:p>
    <w:p>
      <w:pPr/>
    </w:p>
    <w:p>
      <w:pPr>
        <w:jc w:val="left"/>
      </w:pPr>
      <w:r>
        <w:rPr>
          <w:rFonts w:ascii="Consolas" w:eastAsia="Consolas" w:hAnsi="Consolas" w:cs="Consolas"/>
          <w:b w:val="0"/>
          <w:sz w:val="28"/>
        </w:rPr>
        <w:t xml:space="preserve">Мускулы на лице Сюй Фу, нервно дергалась. Его ненависть к У Ци проникла глубоко в его костный мозг, так как его глаза Дхармы были почти ослеплены У Ци, и семьдесят процентов его источника души были извлечены У Ци и почти полностью исчезли из его базы совершенствования. Если бы он не был спасен Ин Чжэн, используя какие-то секретные лекарства, он долгое время становился искалеченным человеком. Это была большая недовольство, тяжелая. Сюй Фу тайно поклялся, что, как только он сможет захватить У Ци, он обязательно поместит его в котел и соберет его в человеческую пилюлю. Только тогда он мог выразить свой гнев!
</w:t>
      </w:r>
    </w:p>
    <w:p>
      <w:pPr/>
    </w:p>
    <w:p>
      <w:pPr>
        <w:jc w:val="left"/>
      </w:pPr>
      <w:r>
        <w:rPr>
          <w:rFonts w:ascii="Consolas" w:eastAsia="Consolas" w:hAnsi="Consolas" w:cs="Consolas"/>
          <w:b w:val="0"/>
          <w:sz w:val="28"/>
        </w:rPr>
        <w:t xml:space="preserve">Сюй Фу громко крикнул и поднял вверх обеими руками вверх. Из его ладони вытекала большая кровать зеленого пламени, образуя вокруг него два потока темно-зеленого пламени. Затем он пробормотал, используя свои сухие губы, произнося какие-то странные и глубокие заклинания. При этом зеленое пламя резко взорвалось, повернуло несколько
</w:t>
      </w:r>
    </w:p>
    <w:p>
      <w:pPr/>
    </w:p>
    <w:p>
      <w:pPr>
        <w:jc w:val="left"/>
      </w:pPr>
      <w:r>
        <w:rPr>
          <w:rFonts w:ascii="Consolas" w:eastAsia="Consolas" w:hAnsi="Consolas" w:cs="Consolas"/>
          <w:b w:val="0"/>
          <w:sz w:val="28"/>
        </w:rPr>
        <w:t xml:space="preserve">поворотов вокруг него и, наконец, превратилось в большую руну «Грома». Черты характера были древними, и когда руна была сформирована, крошечные электрические дуги сразу танцевали и выпрыгивали из нее, делая несколько оборотов в воздухе, прежде чем снова сливаться с руной.
</w:t>
      </w:r>
    </w:p>
    <w:p>
      <w:pPr/>
    </w:p>
    <w:p>
      <w:pPr>
        <w:jc w:val="left"/>
      </w:pPr>
      <w:r>
        <w:rPr>
          <w:rFonts w:ascii="Consolas" w:eastAsia="Consolas" w:hAnsi="Consolas" w:cs="Consolas"/>
          <w:b w:val="0"/>
          <w:sz w:val="28"/>
        </w:rPr>
        <w:t xml:space="preserve">Они находились на дне озера, в нескольких десятках миль под водой, поэтому они были окружены большим количеством энергий Водного элемента. В этом месте магическая сила этих десятков тысяч водных зверей-демонов значительно возросла. С другой стороны, все кроме Ин Чжэна, страдали от огромного ограничения и уменьшения их магической силы. Кроме того, армию Ин Чжэна превосходили по численности водные звери-демоны. В результате, всего за один раунд атаки, было убито семьдесят процентов армии Великого Цинь.
</w:t>
      </w:r>
    </w:p>
    <w:p>
      <w:pPr/>
    </w:p>
    <w:p>
      <w:pPr>
        <w:jc w:val="left"/>
      </w:pPr>
      <w:r>
        <w:rPr>
          <w:rFonts w:ascii="Consolas" w:eastAsia="Consolas" w:hAnsi="Consolas" w:cs="Consolas"/>
          <w:b w:val="0"/>
          <w:sz w:val="28"/>
        </w:rPr>
        <w:t xml:space="preserve">Ин Чжэн пронзительно крикнул и сказал: «Ваньинь демон драконов, снова ты!»
</w:t>
      </w:r>
    </w:p>
    <w:p>
      <w:pPr/>
    </w:p>
    <w:p>
      <w:pPr>
        <w:jc w:val="left"/>
      </w:pPr>
      <w:r>
        <w:rPr>
          <w:rFonts w:ascii="Consolas" w:eastAsia="Consolas" w:hAnsi="Consolas" w:cs="Consolas"/>
          <w:b w:val="0"/>
          <w:sz w:val="28"/>
        </w:rPr>
        <w:t xml:space="preserve">Ваньинь – Король Драконов радостно засмеялся и сказал: «Маленький мальчик, Ин Чжэн, здесь твой дедушка-дракон! Хахаха, в прошлый раз ты смог спастись, жертвуя десятками тысяч солдат. Но, на этот раз, тебя сопровождают мало людей, и я привел всех своих детей, охватывающих десятки тысяч миль. Если ты все еще можешь убежать, я, твой дедушка-дракон, пощажу тебя в следующий раз, когда мы встретимся, что думаешь? Давай же, убегай сейчас, не стесняйся! "
</w:t>
      </w:r>
    </w:p>
    <w:p>
      <w:pPr/>
    </w:p>
    <w:p>
      <w:pPr>
        <w:jc w:val="left"/>
      </w:pPr>
      <w:r>
        <w:rPr>
          <w:rFonts w:ascii="Consolas" w:eastAsia="Consolas" w:hAnsi="Consolas" w:cs="Consolas"/>
          <w:b w:val="0"/>
          <w:sz w:val="28"/>
        </w:rPr>
        <w:t xml:space="preserve">Затем он дико заревел, призвал всех водных зверей-демонов и взмыл в воздух, плотно окружая Ин Чжэна и его людей.
</w:t>
      </w:r>
    </w:p>
    <w:p>
      <w:pPr/>
    </w:p>
    <w:p>
      <w:pPr>
        <w:jc w:val="left"/>
      </w:pPr>
      <w:r>
        <w:rPr>
          <w:rFonts w:ascii="Consolas" w:eastAsia="Consolas" w:hAnsi="Consolas" w:cs="Consolas"/>
          <w:b w:val="0"/>
          <w:sz w:val="28"/>
        </w:rPr>
        <w:t xml:space="preserve">Белый свет вспыхнул, когда Бай Ци вытащил меч и прыгнул к старому королю драконов. Но, внезапно, тень хвоста дракона мелькнула из-за старого короля драконов, жестоко пронеслась и ударила по телу Бай Ци, заставляя его кашлять кровью и немедленно отступить. Несмотря на то, что Бай Ци достиг верхней ступени в царстве Зарождающейся Души, основа культивации старого короля драконов, была на верхней ступени в царство Зарождающегося Божества. Пока он мог выжить в небесной скорби, он смог бы войти в царство Небесного Бессмертного. Между их культивационной базой был огромный разрыв, и это был огромный разрыв, который никогда нельзя было заполнить никакими средствами.
</w:t>
      </w:r>
    </w:p>
    <w:p>
      <w:pPr/>
    </w:p>
    <w:p>
      <w:pPr>
        <w:jc w:val="left"/>
      </w:pPr>
      <w:r>
        <w:rPr>
          <w:rFonts w:ascii="Consolas" w:eastAsia="Consolas" w:hAnsi="Consolas" w:cs="Consolas"/>
          <w:b w:val="0"/>
          <w:sz w:val="28"/>
        </w:rPr>
        <w:t xml:space="preserve">Бай Ци был побежден только одним ударом, и он заставил Ин Чжэн сразу же крикнуть: «Отступление! Отступление!»
</w:t>
      </w:r>
    </w:p>
    <w:p>
      <w:pPr/>
    </w:p>
    <w:p>
      <w:pPr>
        <w:jc w:val="left"/>
      </w:pPr>
      <w:r>
        <w:rPr>
          <w:rFonts w:ascii="Consolas" w:eastAsia="Consolas" w:hAnsi="Consolas" w:cs="Consolas"/>
          <w:b w:val="0"/>
          <w:sz w:val="28"/>
        </w:rPr>
        <w:t xml:space="preserve">Тени восьми речных драконов и одного змея, появились за спиной Ин Чжэна и быстро сгустились в плотную печать. Ин Чжэн открыл рот и плюнул на печать кровью, затем яростно закричал: «Старый демон-дракон, я обязательно убью каждого члена девяти ваших кланов!» Он продолжал и выплюнул на печать, в общей сложности, девять глотков крови, прежде чем, наконец, вскрикнул: «Котел Девяти Драконов Великой Магии, Пробуждение Событий Мира , Телепортация на Десять Тысяч Миль»!
</w:t>
      </w:r>
    </w:p>
    <w:p>
      <w:pPr/>
    </w:p>
    <w:p>
      <w:pPr>
        <w:jc w:val="left"/>
      </w:pPr>
      <w:r>
        <w:rPr>
          <w:rFonts w:ascii="Consolas" w:eastAsia="Consolas" w:hAnsi="Consolas" w:cs="Consolas"/>
          <w:b w:val="0"/>
          <w:sz w:val="28"/>
        </w:rPr>
        <w:t xml:space="preserve">Черная печать взорвалась, и потоки крови вырвались из семи отверстий Ин Чжена, одновременно. Черный свет появился и быстро охватил Ин Чжэна и тех, кто стоял рядом с ним: Ли Сы, Сюй Фу, Бай Ци и нескольких его важных министров. Постепенно их тела расплылись, медленно поблекли и исчезли.
</w:t>
      </w:r>
    </w:p>
    <w:p>
      <w:pPr/>
    </w:p>
    <w:p>
      <w:pPr>
        <w:jc w:val="left"/>
      </w:pPr>
      <w:r>
        <w:rPr>
          <w:rFonts w:ascii="Consolas" w:eastAsia="Consolas" w:hAnsi="Consolas" w:cs="Consolas"/>
          <w:b w:val="0"/>
          <w:sz w:val="28"/>
        </w:rPr>
        <w:t xml:space="preserve">Увидев это, Ваньинь – Король Драконов, сразу же разгневался. Он взревел: «Ты пытаешься снова убежать от меня?» Внезапно, он превратился в дракона, длиной в три
</w:t>
      </w:r>
    </w:p>
    <w:p>
      <w:pPr/>
    </w:p>
    <w:p>
      <w:pPr>
        <w:jc w:val="left"/>
      </w:pPr>
      <w:r>
        <w:rPr>
          <w:rFonts w:ascii="Consolas" w:eastAsia="Consolas" w:hAnsi="Consolas" w:cs="Consolas"/>
          <w:b w:val="0"/>
          <w:sz w:val="28"/>
        </w:rPr>
        <w:t xml:space="preserve">тысячи футов и сильно взмахнул передними когтями, в сторону Ин Чжэна в черном свете. Но его когти прошли сквозь черный свет, так как тела Ин Чжэна и его людей, были всего лишь иллюзией, не пострадавшей от какого-либо ущерба.
</w:t>
      </w:r>
    </w:p>
    <w:p>
      <w:pPr/>
    </w:p>
    <w:p>
      <w:pPr>
        <w:jc w:val="left"/>
      </w:pPr>
      <w:r>
        <w:rPr>
          <w:rFonts w:ascii="Consolas" w:eastAsia="Consolas" w:hAnsi="Consolas" w:cs="Consolas"/>
          <w:b w:val="0"/>
          <w:sz w:val="28"/>
        </w:rPr>
        <w:t xml:space="preserve">У Ци внимательно следил за старым демоном-драконом и быстро подошел к Ин Чжэну. Своей правой рукой он исполнил жест-заклинание Печати Малой Универсальной Движущейся Звезды, ловко пригладив левую руку Ин Чжэна, используя Ладонь Собирающую Звезды. При этом, он забрал темное кольцо дракона, надетое на левый безымянный палец Ин Чжэна.
</w:t>
      </w:r>
    </w:p>
    <w:p>
      <w:pPr/>
    </w:p>
    <w:p>
      <w:pPr>
        <w:jc w:val="left"/>
      </w:pPr>
      <w:r>
        <w:rPr>
          <w:rFonts w:ascii="Consolas" w:eastAsia="Consolas" w:hAnsi="Consolas" w:cs="Consolas"/>
          <w:b w:val="0"/>
          <w:sz w:val="28"/>
        </w:rPr>
        <w:t xml:space="preserve">Когда кольцо упало в его ладонь, У Ци, немедленно, спрятал его под рукавом. Затем он выкрикнул и закричал, вызывая Меч Жадного Волка в тех солдат и практикующих, которых оставил Ин Чжэн. Луч меча вспыхнул, поднимая в воздух десятки человеческих голов.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Армия Демонов
</w:t>
      </w:r>
    </w:p>
    <w:p>
      <w:pPr/>
    </w:p>
    <w:p>
      <w:pPr>
        <w:jc w:val="left"/>
      </w:pPr>
      <w:r>
        <w:rPr>
          <w:rFonts w:ascii="Consolas" w:eastAsia="Consolas" w:hAnsi="Consolas" w:cs="Consolas"/>
          <w:b w:val="0"/>
          <w:sz w:val="28"/>
        </w:rPr>
        <w:t xml:space="preserve">«Негодяи!» Ваньинь – Король Драконов, с угрюмым видом продолжал смотреть на то место, где скрылись Ин Чжэн и его люди. Он яростно раскинул руки, и на кусочки разорвал несколько солдат Великого Цинь на высшем этапе Золотого Ядра. Армия зверей-демонов, вместе взлетела, и начала бойню, убив каждого солдата Великого Цинь и практикующего. Небо было залито Золотыми Ядрами, которые разлетались во всех направлениях, так как они были насильственно добыты из тел этих людей. Все звери-демоны держали в руках Золотые Ядра, смеясь и шутя, друг с другом. Из-за радости некоторые даже прищурились.
</w:t>
      </w:r>
    </w:p>
    <w:p>
      <w:pPr/>
    </w:p>
    <w:p>
      <w:pPr>
        <w:jc w:val="left"/>
      </w:pPr>
      <w:r>
        <w:rPr>
          <w:rFonts w:ascii="Consolas" w:eastAsia="Consolas" w:hAnsi="Consolas" w:cs="Consolas"/>
          <w:b w:val="0"/>
          <w:sz w:val="28"/>
        </w:rPr>
        <w:t xml:space="preserve">Для этих зверей-демонов, Золотые Ядра человеческих культиваторов были лучшим тоником, так как одно единственное Золотое Ядро способно было сэкономить несколько сотен лет трудоемкой культивации. Ин Чжэн привез сюда тысячи солдат с Золотыми Ядрами и практикующих, и это ничем не отличалось от поднесения большого дара, всем водным демонам реки Лоньюань.
</w:t>
      </w:r>
    </w:p>
    <w:p>
      <w:pPr/>
    </w:p>
    <w:p>
      <w:pPr>
        <w:jc w:val="left"/>
      </w:pPr>
      <w:r>
        <w:rPr>
          <w:rFonts w:ascii="Consolas" w:eastAsia="Consolas" w:hAnsi="Consolas" w:cs="Consolas"/>
          <w:b w:val="0"/>
          <w:sz w:val="28"/>
        </w:rPr>
        <w:t xml:space="preserve">Лицо У Ци сияло от радости. Когда эти демоны были, сейчас, сосредоточены на убийстве врагов, а Золотые Ядра летали по небу повсюду, он тайно поймал, по меньшей мере, сто Золотых Ядер среднего и высшего уровней, используя особый навык. Вместе с несколькими Золотыми Ядрами, которые он раньше забрал у мастеров талисмана из Секты Небесного Духа, он должен был бы получить большую пользу для своих Ложных Ядер, после чего его культивационная база снова совершит скачок.
</w:t>
      </w:r>
    </w:p>
    <w:p>
      <w:pPr/>
    </w:p>
    <w:p>
      <w:pPr>
        <w:jc w:val="left"/>
      </w:pPr>
      <w:r>
        <w:rPr>
          <w:rFonts w:ascii="Consolas" w:eastAsia="Consolas" w:hAnsi="Consolas" w:cs="Consolas"/>
          <w:b w:val="0"/>
          <w:sz w:val="28"/>
        </w:rPr>
        <w:t xml:space="preserve">Какая жалость! С задумчивым видом он уставился на эти сверкающие Золотые Ядра, в руках демонов, У Ци покачал головой. Было бы почти невозможно заставить этих демонов выплюнуть все, что попало им в рот. Демоны были корыстными по своей природе, и их жадность была, во много раз больше, чем у самого У Ци. Качая головой, У Ци поклонился и сказал, в сторону Ваньиня – Короля Драконов, «Старый Король-Драконов, вы собираетесь избавиться от Ин Чжэна и его людей, именно так? Как можно позволить постороннему спать рядом с вашей кроватью? Если мы не избавимся от этого Ин Чжэна, на реке Лоньюань никогда не будет мира!
</w:t>
      </w:r>
    </w:p>
    <w:p>
      <w:pPr/>
    </w:p>
    <w:p>
      <w:pPr>
        <w:jc w:val="left"/>
      </w:pPr>
      <w:r>
        <w:rPr>
          <w:rFonts w:ascii="Consolas" w:eastAsia="Consolas" w:hAnsi="Consolas" w:cs="Consolas"/>
          <w:b w:val="0"/>
          <w:sz w:val="28"/>
        </w:rPr>
        <w:t xml:space="preserve">Усы возле уст Ваньиня – Короля Драконов, задрожали. Он, с разочарованием, сказал, «Конечно, я хочу его убить! Но эта группа детей действительно быстро бегает. В прошлый раз, я показал свою истинную форму и ранил маленького мальчика Ин Чжэна. Но, в конце концов, он пожертвовал десятками тысячи солдат, заставляя их утащить меня, чтобы он смог убежать со своими людьми. И на этот раз, он снова убежал, воспользовавшись странной техникой. Итак, как и где я должен их найти?»
</w:t>
      </w:r>
    </w:p>
    <w:p>
      <w:pPr/>
    </w:p>
    <w:p>
      <w:pPr>
        <w:jc w:val="left"/>
      </w:pPr>
      <w:r>
        <w:rPr>
          <w:rFonts w:ascii="Consolas" w:eastAsia="Consolas" w:hAnsi="Consolas" w:cs="Consolas"/>
          <w:b w:val="0"/>
          <w:sz w:val="28"/>
        </w:rPr>
        <w:t xml:space="preserve">У Ци радостно улыбнулся. Без сомнений, он быстро сказал: «Старый Король Дракон, я знаю, что вы понятия не имеете, где они прячутся сейчас, но я это делаю! За последние несколько дней я много раз посещал их полевой штаб, мы сможем догнать их, не позволив им снова убежать».
</w:t>
      </w:r>
    </w:p>
    <w:p>
      <w:pPr/>
    </w:p>
    <w:p>
      <w:pPr>
        <w:jc w:val="left"/>
      </w:pPr>
      <w:r>
        <w:rPr>
          <w:rFonts w:ascii="Consolas" w:eastAsia="Consolas" w:hAnsi="Consolas" w:cs="Consolas"/>
          <w:b w:val="0"/>
          <w:sz w:val="28"/>
        </w:rPr>
        <w:t xml:space="preserve">Услышав, что он сказал, Ваньинь – Король Драконов, поднял брови и издал продолжительный, звонкий рев дракона. Когда крик дракона прозвучал и отозвался эхом, река Лоньюань, которая простиралась на неизвестное расстояние, начала кипеть. Не только из главного притока реки Лоньюань, но и из всех других десятков тысяч притоков реки, появилось бесчисленное множество больших и маленьких зверей-демонов из царства Зарождающейся Души, царства Золотого Ядра или тех, которые были равны человеческим культиваторам из царства Хиантиан. Они бросались и разворачивались,
</w:t>
      </w:r>
    </w:p>
    <w:p>
      <w:pPr/>
    </w:p>
    <w:p>
      <w:pPr>
        <w:jc w:val="left"/>
      </w:pPr>
      <w:r>
        <w:rPr>
          <w:rFonts w:ascii="Consolas" w:eastAsia="Consolas" w:hAnsi="Consolas" w:cs="Consolas"/>
          <w:b w:val="0"/>
          <w:sz w:val="28"/>
        </w:rPr>
        <w:t xml:space="preserve">один за другим, через «Водный Канал Главного Дракона», который естественным образом сформировался в водных руслах реки Лоньюань, собираясь к пещере сома речного дракона.
</w:t>
      </w:r>
    </w:p>
    <w:p>
      <w:pPr/>
    </w:p>
    <w:p>
      <w:pPr>
        <w:jc w:val="left"/>
      </w:pPr>
      <w:r>
        <w:rPr>
          <w:rFonts w:ascii="Consolas" w:eastAsia="Consolas" w:hAnsi="Consolas" w:cs="Consolas"/>
          <w:b w:val="0"/>
          <w:sz w:val="28"/>
        </w:rPr>
        <w:t xml:space="preserve">Подобно телепортационной формации, созданной человеческими культиваторами, Водный Канал Главного Дракона позволил зверям-демонам быстро перемещаться между водными территориями. Эти водные каналы не потребляли энергетические камни, но они использовали энергии элемента Воды, сами по себе накопленные в обычные дни. К тому времени, когда энергии элемента Воды, содержащиеся в десятках тысячах этих водных каналов, в реке Лоньюань, полностью истощились, в пещеру сома речного дракона уже прибыло несколько миллионов зверей-демонов.
</w:t>
      </w:r>
    </w:p>
    <w:p>
      <w:pPr/>
    </w:p>
    <w:p>
      <w:pPr>
        <w:jc w:val="left"/>
      </w:pPr>
      <w:r>
        <w:rPr>
          <w:rFonts w:ascii="Consolas" w:eastAsia="Consolas" w:hAnsi="Consolas" w:cs="Consolas"/>
          <w:b w:val="0"/>
          <w:sz w:val="28"/>
        </w:rPr>
        <w:t xml:space="preserve">Среди всех этих водных зверей-демонов, было три великих демона, которые также достигли царства Зарождающегося Божества: гигантская черепаха, гигантский краб и гигантская морская звезда. У Ци снова удивился этому; как морская звезда, вид, который можно было найти только в глубоком море, живет в реке Лоньюань? Все трое из них, только что сформировали свое Зарождающееся Божество, и их культивационная база не была полностью стабилизирована и укреплена. Таким образом, они не смогли заставить их Зарождающее Божество покинуть их тела, и нельзя было сказать, что они достигли уровня Небесного Бессмертного, поскольку все еще существовал разрыв, прежде чем они могли вызвать появление Громовой Скорби. Эти трое, можно сказать, были наполовину Небесными Бессмертными и еще не достигли мастерства в их Зарождающемся Божестве. Однако их магические способности были чрезвычайно пугающими, так как каждый из этих гигантских демонов мог легко сражаться, голова к голове, с тремя-пятью культиваторами на высшем этапе Восходящей Души.
</w:t>
      </w:r>
    </w:p>
    <w:p>
      <w:pPr/>
    </w:p>
    <w:p>
      <w:pPr>
        <w:jc w:val="left"/>
      </w:pPr>
      <w:r>
        <w:rPr>
          <w:rFonts w:ascii="Consolas" w:eastAsia="Consolas" w:hAnsi="Consolas" w:cs="Consolas"/>
          <w:b w:val="0"/>
          <w:sz w:val="28"/>
        </w:rPr>
        <w:t xml:space="preserve">Помимо трех великих демонов из царства Зарождающегося Божества, была почти тысяча водных демонов, с культивационной базой, равной человеческим культиваторам с Зарождающейся Душой, а также более пятидесяти тысяч водных демонов с Золотым Ядром. Все оставшиеся демоны обладали культивационной базой Хиантиан. Хотя их магическая сила была не такой сильной, благодаря их огромным размерам и невероятным врожденным способностям, они обладали боевой силой, во много раз более мощной, чем у человеческих культиваторов из того же царства.
</w:t>
      </w:r>
    </w:p>
    <w:p>
      <w:pPr/>
    </w:p>
    <w:p>
      <w:pPr>
        <w:jc w:val="left"/>
      </w:pPr>
      <w:r>
        <w:rPr>
          <w:rFonts w:ascii="Consolas" w:eastAsia="Consolas" w:hAnsi="Consolas" w:cs="Consolas"/>
          <w:b w:val="0"/>
          <w:sz w:val="28"/>
        </w:rPr>
        <w:t xml:space="preserve">У Ци дрожал, с ног до головы. Он никогда не смог бы себе представить, что эта невероятно большая река Лоньюань, фактически, вскормила так много водных демонов. Возможно, это было из-за того, что энергии элемента воды, хранящиеся в этих водных каналах, истощились, так как, на самом деле, было больше демонов, которые не могли попасть на поле битвы. Бог знал, как будет выглядеть это место, если Ваньинь – Король Драконов, вызвал всех демонов, со всей реки Лоньюань.
</w:t>
      </w:r>
    </w:p>
    <w:p>
      <w:pPr/>
    </w:p>
    <w:p>
      <w:pPr>
        <w:jc w:val="left"/>
      </w:pPr>
      <w:r>
        <w:rPr>
          <w:rFonts w:ascii="Consolas" w:eastAsia="Consolas" w:hAnsi="Consolas" w:cs="Consolas"/>
          <w:b w:val="0"/>
          <w:sz w:val="28"/>
        </w:rPr>
        <w:t xml:space="preserve">Но только с демонами, которых он сейчас призвал, они уже придавали ауру могущества, которая могла разрушить небо и разбить землю. Все эти демоны были водными существами, и когда они двигались, все вокруг них наполнялось высокими парами воды и темными облаками. С несколькими миллионами этих демонов, собравшихся над Озером Четырех Вод, небеса в радиусе нескольких тысяч миль, были покрыты плотными слоями темных облаков, непрерывно покачивающихся и раскачивающихся, в то время как молнии, безумно, пролетали и сияли. Тяжелый ливень засвистел и покрыл все горные хребты, в радиусе нескольких тысяч миль, белой, водной завесой.
</w:t>
      </w:r>
    </w:p>
    <w:p>
      <w:pPr/>
    </w:p>
    <w:p>
      <w:pPr>
        <w:jc w:val="left"/>
      </w:pPr>
      <w:r>
        <w:rPr>
          <w:rFonts w:ascii="Consolas" w:eastAsia="Consolas" w:hAnsi="Consolas" w:cs="Consolas"/>
          <w:b w:val="0"/>
          <w:sz w:val="28"/>
        </w:rPr>
        <w:t xml:space="preserve">Большие деревья, высотой почти в тысячу футов, изгибались и качались, вперед - назад, среди сильной грозы. Огромные градины прилетали, разрушая и разбивая ветви. Неизвестное количество несчастных птиц и животных было измельчено в мясное месиво,
</w:t>
      </w:r>
    </w:p>
    <w:p>
      <w:pPr/>
    </w:p>
    <w:p>
      <w:pPr>
        <w:jc w:val="left"/>
      </w:pPr>
      <w:r>
        <w:rPr>
          <w:rFonts w:ascii="Consolas" w:eastAsia="Consolas" w:hAnsi="Consolas" w:cs="Consolas"/>
          <w:b w:val="0"/>
          <w:sz w:val="28"/>
        </w:rPr>
        <w:t xml:space="preserve">среди жестокого дождя. Ливень даже вызвал сель в горах. Мутная вода лилась и выливалась из долин, в разных местах, убивая неисчислимое количество живых существ. Уровень воды в этой части реки Лоньюань подннялся почти на тысячу футов. Как следствие, многие холмы были погружены под воду, оставив на поверхности только свои вершины.
</w:t>
      </w:r>
    </w:p>
    <w:p>
      <w:pPr/>
    </w:p>
    <w:p>
      <w:pPr>
        <w:jc w:val="left"/>
      </w:pPr>
      <w:r>
        <w:rPr>
          <w:rFonts w:ascii="Consolas" w:eastAsia="Consolas" w:hAnsi="Consolas" w:cs="Consolas"/>
          <w:b w:val="0"/>
          <w:sz w:val="28"/>
        </w:rPr>
        <w:t xml:space="preserve">У Ци почувствовал онемение на затылке, глядя на могущество этих водных демонов. К счастью, эти демоны были водными видами. Таким образом, они не интересовались блужданием по земле. Или, если в один прекрасный день, они будут в плохом настроении и решат привести свою ожесточенную армию и прогуляться по Великой Династии Янь, это будет полной катастрофой.
</w:t>
      </w:r>
    </w:p>
    <w:p>
      <w:pPr/>
    </w:p>
    <w:p>
      <w:pPr>
        <w:jc w:val="left"/>
      </w:pPr>
      <w:r>
        <w:rPr>
          <w:rFonts w:ascii="Consolas" w:eastAsia="Consolas" w:hAnsi="Consolas" w:cs="Consolas"/>
          <w:b w:val="0"/>
          <w:sz w:val="28"/>
        </w:rPr>
        <w:t xml:space="preserve">Среди ударов молний и шума грома, Ваньинь – Король Драконов, пролетел над своей армией демонов, громко закричав от ярости: «С древних времен мы, клан реки Лоньюань, охраняли нашу собственную землю и никогда не имели врагов. Но, последние несколько месяцев, жадный парень, пытался схватить меня живым, чтобы иметь возможность культивировать свою магию. И сегодня, та же группа смелых и безрассудных парней даже пыталась убить повелителя Озера Четырех Вод, Сома речного дракона!» У людей есть поговорка – если это можно стерпеть, что нельзя? Итак, мы должны уничтожить эту группу человеческих культиваторов!»
</w:t>
      </w:r>
    </w:p>
    <w:p>
      <w:pPr/>
    </w:p>
    <w:p>
      <w:pPr>
        <w:jc w:val="left"/>
      </w:pPr>
      <w:r>
        <w:rPr>
          <w:rFonts w:ascii="Consolas" w:eastAsia="Consolas" w:hAnsi="Consolas" w:cs="Consolas"/>
          <w:b w:val="0"/>
          <w:sz w:val="28"/>
        </w:rPr>
        <w:t xml:space="preserve">Гигантский краб, черепаха и морская звезда, чьи культивационные основы была сильнейшими, приняли свои истинные формы. Каждый из них был огромным демоном, размером в несколько тысяч футов. Они распыляли облака демонов и водяной пар, издавая громкий рев с аурой жестокости, которая наполняла воздух. Когда три гигантских демона развязали свои ауры, уровень воды поднялся еще на одну тысячу футов. Бесчисленные демоны следовали за ними тремя и яростно рычали, наполняя воздух острым, рыбным запахом.
</w:t>
      </w:r>
    </w:p>
    <w:p>
      <w:pPr/>
    </w:p>
    <w:p>
      <w:pPr>
        <w:jc w:val="left"/>
      </w:pPr>
      <w:r>
        <w:rPr>
          <w:rFonts w:ascii="Consolas" w:eastAsia="Consolas" w:hAnsi="Consolas" w:cs="Consolas"/>
          <w:b w:val="0"/>
          <w:sz w:val="28"/>
        </w:rPr>
        <w:t xml:space="preserve">Ваньинь – Король Драконов, не хотел тратить больше времени на разговоры. Подняв боевой дух своих солдат, он полетел на облаке, взял на себя инициативу и умчался вдаль. У Ци летел на луче меча и показывал путь со стороны. Армия из нескольких миллионов зверей-демонов, начала летать в рое, в направлении поля штаб-квартиры армии Цинь. Когда эти водные демоны двигались, огромное количество воды в реке Лоньюань, сразу же, следовало за их движениями. Куда бы ни направились эти демоны, вода раскачивалась и текла позади них. Горные леса, по пути, были затоплены водой, и на земле теперь воцарилось огромное водное пространство.
</w:t>
      </w:r>
    </w:p>
    <w:p>
      <w:pPr/>
    </w:p>
    <w:p>
      <w:pPr>
        <w:jc w:val="left"/>
      </w:pPr>
      <w:r>
        <w:rPr>
          <w:rFonts w:ascii="Consolas" w:eastAsia="Consolas" w:hAnsi="Consolas" w:cs="Consolas"/>
          <w:b w:val="0"/>
          <w:sz w:val="28"/>
        </w:rPr>
        <w:t xml:space="preserve">Яркие лучи пронзили небо на большой скорости. Окруженные разгневанным ревом и воем бесчисленных зверей-демонов, У Ци и компания, быстро прибыли к полевой штаб-квартире армии Цинь.
</w:t>
      </w:r>
    </w:p>
    <w:p>
      <w:pPr/>
    </w:p>
    <w:p>
      <w:pPr>
        <w:jc w:val="left"/>
      </w:pPr>
      <w:r>
        <w:rPr>
          <w:rFonts w:ascii="Consolas" w:eastAsia="Consolas" w:hAnsi="Consolas" w:cs="Consolas"/>
          <w:b w:val="0"/>
          <w:sz w:val="28"/>
        </w:rPr>
        <w:t xml:space="preserve">Луна теперь висела над горой на западе, и с востока сиял бледный, яркий блеск, освещающий облака красным оттенком, на восточном небе. Внутри полевой штаб-квартиры армии Цинь, в долине, сотни тысяч солдат выстроились в аккуратных формациях, среди пронзительных команд. Многочисленные практикующие были в воздухе, их тела окутало черными облаками и зеленым туманом. В руках они держали какие-то странные, длинные знамена и нервно вызывали различные руны и защитные механизмы, заполняя окружающий лагерь бесчисленными слоями злых и жестоких защитных мер.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Внезапно, раздался оглушительный шум грома, за которым последовали бесчисленные темные облака, исходящие со всех сторон. С четырех сторон, несколько миллионов водных демонов, окружили полевую штаб-квартиру. Огромные волны катились, опускались с окружающих горных вершин, быстро растягивались и сформировали белую стену, высотой в тысячу футов, которая тянулась к лагерю. Среди огромной и могучей воды, кроме тех зверей-демонов, которые обладали магической силой и могли поднимать волны, были также бесчисленные обычные водные существа, которых принесла сюда сама речная вода. Многие из них обнажили свои клыки и размахивали когтями. Различные виды злобных змей, пираний, всевозможных диких и агрессивных существ, наполняли воду и плавали вокруг. Их огромное количество, очернило воду и могло заставить вздрогнуть лишь при взгляде на низ.
</w:t>
      </w:r>
    </w:p>
    <w:p>
      <w:pPr/>
    </w:p>
    <w:p>
      <w:pPr>
        <w:jc w:val="left"/>
      </w:pPr>
      <w:r>
        <w:rPr>
          <w:rFonts w:ascii="Consolas" w:eastAsia="Consolas" w:hAnsi="Consolas" w:cs="Consolas"/>
          <w:b w:val="0"/>
          <w:sz w:val="28"/>
        </w:rPr>
        <w:t xml:space="preserve">В окружении У Ци, сом речного дракона, несколько десятков других речных драконов и три великих демона: черепаха, краб и морская звезда, Ваньинь – Король Драконов, показались над полевой штаб-квартирой армии Цинь, со злобой, написанной на его лице. Жестокий золотой блеск сверкнул в его глазах, когда он посмотрел на лагерь. Затем Ваньинь – Король Драконов громко крикнул: «Маленький мальчик Ин Чжэн, отруби себе голову и позволь мне использовать ее в качестве бокала, а остальные быстро передайте мне свои Зарождающиеся Души, Золотые Ядра и все, что у вас есть. Я возьму на себя ответственность, чтобы пощадить нить вашей истинной души, чтобы вы могли войти в реинкарнацию!»
</w:t>
      </w:r>
    </w:p>
    <w:p>
      <w:pPr/>
    </w:p>
    <w:p>
      <w:pPr>
        <w:jc w:val="left"/>
      </w:pPr>
      <w:r>
        <w:rPr>
          <w:rFonts w:ascii="Consolas" w:eastAsia="Consolas" w:hAnsi="Consolas" w:cs="Consolas"/>
          <w:b w:val="0"/>
          <w:sz w:val="28"/>
        </w:rPr>
        <w:t xml:space="preserve">У Ци почти рассмеялся. Почему так называемый Ваньинь – Корол Драконов, говорил так, как Бай Цитянь, Ли Сы и их товарищи?
</w:t>
      </w:r>
    </w:p>
    <w:p>
      <w:pPr/>
    </w:p>
    <w:p>
      <w:pPr>
        <w:jc w:val="left"/>
      </w:pPr>
      <w:r>
        <w:rPr>
          <w:rFonts w:ascii="Consolas" w:eastAsia="Consolas" w:hAnsi="Consolas" w:cs="Consolas"/>
          <w:b w:val="0"/>
          <w:sz w:val="28"/>
        </w:rPr>
        <w:t xml:space="preserve">Ваньинь – Король Драконов продолжал кричать в невозмутимой и высокомерной манере: «Я понимаю небеса и забочусь о каждом живом существе. Истребить каждого из вас - это не то, что следует сделать. Вот почему я пощажу одну нить вашей истинной души и позволю вам войти в реинкарнацию, и это великий поступок, который накапливает добродетель и достоинство! Мне придется столкнуться с еще одной Громовой Скорбью, прежде чем перейти в царство Бессмертного. Итак, если я убью слишком много людей, Громовая Скорбь будет опасной. Таким образом, я не смогу полностью уничтожить вашу душу, но вместо этого, даю вам шанс на реинкарнацию. Чего вы ждете? Быстро преклоните колени и поблагодарите меня за мою доброту! »
</w:t>
      </w:r>
    </w:p>
    <w:p>
      <w:pPr/>
    </w:p>
    <w:p>
      <w:pPr>
        <w:jc w:val="left"/>
      </w:pPr>
      <w:r>
        <w:rPr>
          <w:rFonts w:ascii="Consolas" w:eastAsia="Consolas" w:hAnsi="Consolas" w:cs="Consolas"/>
          <w:b w:val="0"/>
          <w:sz w:val="28"/>
        </w:rPr>
        <w:t xml:space="preserve">«Ха-ха!» Хорошо сказал! Старый Король Драконов, вы - самое доброжелательное существо, которое я когда-либо знал. Ин Чжэн, Ли Сы, Сюй Фу и все остальные, люди должны стать на колени перед вами и лишь несколько раз вам поклониться!» У Ци не мог больше смеяться, и быстро вышел со словами, которые не только польстили Ваньиню – Королю Драконов, но и сильно ударили по лицу Ин Чжэна и его людей.
</w:t>
      </w:r>
    </w:p>
    <w:p>
      <w:pPr/>
    </w:p>
    <w:p>
      <w:pPr>
        <w:jc w:val="left"/>
      </w:pPr>
      <w:r>
        <w:rPr>
          <w:rFonts w:ascii="Consolas" w:eastAsia="Consolas" w:hAnsi="Consolas" w:cs="Consolas"/>
          <w:b w:val="0"/>
          <w:sz w:val="28"/>
        </w:rPr>
        <w:t xml:space="preserve">Поскольку Ин Чжэн ранее использовал мистическую технику, объединив своих верных министров во время побега, теперь его сильно ослабили. С бледным лицом, он собрал всех своих важных министров и взлетел в небо, паря на расстоянии, за защитными механизмами, образованными из первоначальных талисманов. С холодным блеском в глазах, он уставился на У Ци и Ваньиня – Короля Драконов, ухмыльнулся и сказал: «Это абсурд! Как ты смеешь, кучка диких, грязных существ, которые не знают, разницы между жизнью и смертью, поговорите со мной так? Сегодня, я убью каждого из вас, любой ценой!»
</w:t>
      </w:r>
    </w:p>
    <w:p>
      <w:pPr/>
    </w:p>
    <w:p>
      <w:pPr>
        <w:jc w:val="left"/>
      </w:pPr>
      <w:r>
        <w:rPr>
          <w:rFonts w:ascii="Consolas" w:eastAsia="Consolas" w:hAnsi="Consolas" w:cs="Consolas"/>
          <w:b w:val="0"/>
          <w:sz w:val="28"/>
        </w:rPr>
        <w:t xml:space="preserve">Посмотрев на злобный взгляд Ин Чжэна, У Ци поспешно отошел назад, улыбнулся ему, так как он сказал: «Ваше Величество, это между вами и Старым Королем Драконов. Я
</w:t>
      </w:r>
    </w:p>
    <w:p>
      <w:pPr/>
    </w:p>
    <w:p>
      <w:pPr>
        <w:jc w:val="left"/>
      </w:pPr>
      <w:r>
        <w:rPr>
          <w:rFonts w:ascii="Consolas" w:eastAsia="Consolas" w:hAnsi="Consolas" w:cs="Consolas"/>
          <w:b w:val="0"/>
          <w:sz w:val="28"/>
        </w:rPr>
        <w:t xml:space="preserve">просто проводник. Независимо от того, как вы хотите сражаться, не обвиняй меня, когда это закончится!»
</w:t>
      </w:r>
    </w:p>
    <w:p>
      <w:pPr/>
    </w:p>
    <w:p>
      <w:pPr>
        <w:jc w:val="left"/>
      </w:pPr>
      <w:r>
        <w:rPr>
          <w:rFonts w:ascii="Consolas" w:eastAsia="Consolas" w:hAnsi="Consolas" w:cs="Consolas"/>
          <w:b w:val="0"/>
          <w:sz w:val="28"/>
        </w:rPr>
        <w:t xml:space="preserve">Ваньинь – Король Драконов был гордым и щедрым, так как он тяжело похлопал по плечу У Ци, громко рассмеялся и сказал: «Ин Чжэн, этот молодой парень, У Ци, просто проводник. Его культивационная база слишком слаба, чтобы помешать этому делу между нами! Хе-хе, это между вами и старым драконом! Хе-хе, сегодня будет только два возможных финала: вы умрете, а старый дракон живет, или старый дракон живет, а вы так же умрете! В любом случае, вы, конечно же, обречены!»
</w:t>
      </w:r>
    </w:p>
    <w:p>
      <w:pPr/>
    </w:p>
    <w:p>
      <w:pPr>
        <w:jc w:val="left"/>
      </w:pPr>
      <w:r>
        <w:rPr>
          <w:rFonts w:ascii="Consolas" w:eastAsia="Consolas" w:hAnsi="Consolas" w:cs="Consolas"/>
          <w:b w:val="0"/>
          <w:sz w:val="28"/>
        </w:rPr>
        <w:t xml:space="preserve">У Ци засмеялся. Он никогда не ожидал, что этот старый демон-дракон был настолько забавным демоном, что его издевки заставили Ин Чжэна пылать огнем от гнева. Он дрожал с ног до головы и почти откашлялся кровью.
</w:t>
      </w:r>
    </w:p>
    <w:p>
      <w:pPr/>
    </w:p>
    <w:p>
      <w:pPr>
        <w:jc w:val="left"/>
      </w:pPr>
      <w:r>
        <w:rPr>
          <w:rFonts w:ascii="Consolas" w:eastAsia="Consolas" w:hAnsi="Consolas" w:cs="Consolas"/>
          <w:b w:val="0"/>
          <w:sz w:val="28"/>
        </w:rPr>
        <w:t xml:space="preserve">Ин Чжэн ошеломленно взглянул на У Ци, ухмыльнулся и сказал: «Его культивационная база слаба? Хе-хе, прекрасно! Ваньинь – Король Драконов, зайдите в мой лагерь, если сможете ... Придите и потребуйте мою жизнь!» Сказав это, Ин Чжэн помахал ему рукавом и вернул всех своих министров в деревянный город, расположенный на вершине горы, равнодушно взглянув на зверей-демонов, которые заслоняли собой небо.
</w:t>
      </w:r>
    </w:p>
    <w:p>
      <w:pPr/>
    </w:p>
    <w:p>
      <w:pPr>
        <w:jc w:val="left"/>
      </w:pPr>
      <w:r>
        <w:rPr>
          <w:rFonts w:ascii="Consolas" w:eastAsia="Consolas" w:hAnsi="Consolas" w:cs="Consolas"/>
          <w:b w:val="0"/>
          <w:sz w:val="28"/>
        </w:rPr>
        <w:t xml:space="preserve">У Ци обернулся и посмотрел на Ваньиня – Короля Драконов. Старый демон-дракон, ненадолго, задумался, поднял обе руки и закричал: «Мои дети, атакуйте! Убейте их всех, съешьте их всех!»
</w:t>
      </w:r>
    </w:p>
    <w:p>
      <w:pPr/>
    </w:p>
    <w:p>
      <w:pPr>
        <w:jc w:val="left"/>
      </w:pPr>
      <w:r>
        <w:rPr>
          <w:rFonts w:ascii="Consolas" w:eastAsia="Consolas" w:hAnsi="Consolas" w:cs="Consolas"/>
          <w:b w:val="0"/>
          <w:sz w:val="28"/>
        </w:rPr>
        <w:t xml:space="preserve">В то время, как У Ци был в недоумении, услышав команду Старого Короля Драконов, он сразу же увидел, как бесчисленные звери-демоны, беспорядочно, ворвались в великий лагерь армии Цинь, словно уличные бандиты. Затем огромная вода, накопившаяся на окружающих горных вершинах, нахлынула с громким шумом, объединив пугающую силу, которая бросилась и сильно ударила по защитным механизмам талисманов, за пределами лагеря.
</w:t>
      </w:r>
    </w:p>
    <w:p>
      <w:pPr/>
    </w:p>
    <w:p>
      <w:pPr>
        <w:jc w:val="left"/>
      </w:pPr>
      <w:r>
        <w:rPr>
          <w:rFonts w:ascii="Consolas" w:eastAsia="Consolas" w:hAnsi="Consolas" w:cs="Consolas"/>
          <w:b w:val="0"/>
          <w:sz w:val="28"/>
        </w:rPr>
        <w:t xml:space="preserve">Внезапно, защитные механизмы талисмана над лагерем, ярко вспыхнули со странными отблесками.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Формация Цинь!
</w:t>
      </w:r>
    </w:p>
    <w:p>
      <w:pPr/>
    </w:p>
    <w:p>
      <w:pPr>
        <w:jc w:val="left"/>
      </w:pPr>
      <w:r>
        <w:rPr>
          <w:rFonts w:ascii="Consolas" w:eastAsia="Consolas" w:hAnsi="Consolas" w:cs="Consolas"/>
          <w:b w:val="0"/>
          <w:sz w:val="28"/>
        </w:rPr>
        <w:t xml:space="preserve">Понимая, что армия Цинь активировала свою формацию, У Ци отступил назад, на несколько сотен футов, полагаясь на свой инстинкт, и в любое время, приготовился бежать.
</w:t>
      </w:r>
    </w:p>
    <w:p>
      <w:pPr/>
    </w:p>
    <w:p>
      <w:pPr>
        <w:jc w:val="left"/>
      </w:pPr>
      <w:r>
        <w:rPr>
          <w:rFonts w:ascii="Consolas" w:eastAsia="Consolas" w:hAnsi="Consolas" w:cs="Consolas"/>
          <w:b w:val="0"/>
          <w:sz w:val="28"/>
        </w:rPr>
        <w:t xml:space="preserve">Первый удар пришел из внешней защитной формации над лагерем. Было выпущено облако бесчисленных черных рун, появляющихся из воздуха, в то время, как закручивание, вызвавшее острый холодный воздух, охватило всю землю. Огромное количество темных снежинок начало падать с неба, и, внезапно, темная метель прокатилась и направилась во все стороны, покрывая площадь в около ста миль. Вся долина была окутана темной метелью. Везде, где дул холодный воздух, камни превращались в лед, а затем разрушались на сверкающие и полупрозрачные кристаллы льда, которые заполняли поверхность земли.
</w:t>
      </w:r>
    </w:p>
    <w:p>
      <w:pPr/>
    </w:p>
    <w:p>
      <w:pPr>
        <w:jc w:val="left"/>
      </w:pPr>
      <w:r>
        <w:rPr>
          <w:rFonts w:ascii="Consolas" w:eastAsia="Consolas" w:hAnsi="Consolas" w:cs="Consolas"/>
          <w:b w:val="0"/>
          <w:sz w:val="28"/>
        </w:rPr>
        <w:t xml:space="preserve">Бурные приливные волны, вызванные бесчисленными водными демонами, сильно били, по первому слою черной защитной формации. Холодный ветер ласкал волны, а затем направился во все стороны, в мгновение ока, полностью их заморозив. Она была превращена в слой темного льда, толщиной в несколько десятков километров, который наваливался на весь лагерь армии Цинь. Десятки тысяч ядовитых змей, пираний, водяных пауков и различных водных, ядовитых жуков и диких существ, которые пришли вместе с приливной волной и были заморожены интенсивной холодной температурой, мгновенно, погибли. Почти десять тысяч водных демонов, которые наполняли передовую линию, также были заморожены. Помимо нескольких демонов-зверей, которые сформировали свои Ядра Демонов и едва ли могли бороться, все остальные звери-демоны погибли.
</w:t>
      </w:r>
    </w:p>
    <w:p>
      <w:pPr/>
    </w:p>
    <w:p>
      <w:pPr>
        <w:jc w:val="left"/>
      </w:pPr>
      <w:r>
        <w:rPr>
          <w:rFonts w:ascii="Consolas" w:eastAsia="Consolas" w:hAnsi="Consolas" w:cs="Consolas"/>
          <w:b w:val="0"/>
          <w:sz w:val="28"/>
        </w:rPr>
        <w:t xml:space="preserve">У Ци прищурился, глядя на это зрелище. Это была руна, которую он раньше изучал в «Сценарии Древнего Закона». Холодный черный ветер, который она приносила, не только был, чрезвычайно, холодным и пронзительным до костей, он также содержал нить Энергии Пустоты. Согласно легенде, это была энергия, которая пришла с Нижнего Мира, используемая специально для уничтожения жизненной силы любого живого существа. Кроме того, в Дао Первоначального Талисмана, эта руна означала «острый холод» и «спокойствие». Как защитная формация, построенная с использованием нескольких сотен тысяч таких рун, ее сила была огромной и обширной, за гранью воображения.
</w:t>
      </w:r>
    </w:p>
    <w:p>
      <w:pPr/>
    </w:p>
    <w:p>
      <w:pPr>
        <w:jc w:val="left"/>
      </w:pPr>
      <w:r>
        <w:rPr>
          <w:rFonts w:ascii="Consolas" w:eastAsia="Consolas" w:hAnsi="Consolas" w:cs="Consolas"/>
          <w:b w:val="0"/>
          <w:sz w:val="28"/>
        </w:rPr>
        <w:t xml:space="preserve">Волны, нахлынувшие сзади, продолжали бить по барьеру, сделанному из темного льда. Тем не менее, бесконечный холодный воздух, продолжал течь сквозь замерзшую волну приливов и продолжал расширяться. В мгновение ока, все приливные волны, бросившиеся в долину, превратились в большие куски льда, и вся долина теперь была заморожена. В этих кусках льда было заморожено, почти сто тысяч больших зверей-демонов. Некоторые из них, с более сильной культивационной базой, все еще могут сражаться внутри льда, но любые звери-демоны с Ядром Демона, погибли от интенсивного холода.
</w:t>
      </w:r>
    </w:p>
    <w:p>
      <w:pPr/>
    </w:p>
    <w:p>
      <w:pPr>
        <w:jc w:val="left"/>
      </w:pPr>
      <w:r>
        <w:rPr>
          <w:rFonts w:ascii="Consolas" w:eastAsia="Consolas" w:hAnsi="Consolas" w:cs="Consolas"/>
          <w:b w:val="0"/>
          <w:sz w:val="28"/>
        </w:rPr>
        <w:t xml:space="preserve">Старый король-дракон, Ваньинь, наблюдал за всем сценарием, его брови яростно дергались. Он взмахнул руками в воздухе и взревел: «Не паникуйте, мои дети! Атакуйте, атакуйте! У нас, клана реки Лоньюань, есть бесчисленные звери-демоны. Как мы можем бояться сразиться с армией, всего в сто тысяч человек? Атакуйте, используя дальнодействующие магические заклинания, используйте магические заклинания! Вы кучка дураков, которые в десять раз глупее дикого кабана, почему вы атакуете с такого близкого расстояния?»
</w:t>
      </w:r>
    </w:p>
    <w:p>
      <w:pPr/>
    </w:p>
    <w:p>
      <w:pPr>
        <w:jc w:val="left"/>
      </w:pPr>
      <w:r>
        <w:rPr>
          <w:rFonts w:ascii="Consolas" w:eastAsia="Consolas" w:hAnsi="Consolas" w:cs="Consolas"/>
          <w:b w:val="0"/>
          <w:sz w:val="28"/>
        </w:rPr>
        <w:t xml:space="preserve">Чувствуя удивление, У Ци пристально посмотрел на старого демона-дракона, который продолжал размахивать руками и покрывал свои губы белыми пузырями. Он нерешительно вытащил за рукав сома речного дракона и спросил: «Знал ли когда-нибудь Старый Король Драконов о военной тактике? Он когда-нибудь командовал армией в битве?»
</w:t>
      </w:r>
    </w:p>
    <w:p>
      <w:pPr/>
    </w:p>
    <w:p>
      <w:pPr>
        <w:jc w:val="left"/>
      </w:pPr>
      <w:r>
        <w:rPr>
          <w:rFonts w:ascii="Consolas" w:eastAsia="Consolas" w:hAnsi="Consolas" w:cs="Consolas"/>
          <w:b w:val="0"/>
          <w:sz w:val="28"/>
        </w:rPr>
        <w:t xml:space="preserve">Сом речного дракона повернула голову крупного сома, глядя на У Ци, своими сияющими, золотыми глазами. Затем она спросила довольно удивленным голосом: «Военная тактика? Что это? Командующий армией в битве?
</w:t>
      </w:r>
    </w:p>
    <w:p>
      <w:pPr/>
    </w:p>
    <w:p>
      <w:pPr>
        <w:jc w:val="left"/>
      </w:pPr>
      <w:r>
        <w:rPr>
          <w:rFonts w:ascii="Consolas" w:eastAsia="Consolas" w:hAnsi="Consolas" w:cs="Consolas"/>
          <w:b w:val="0"/>
          <w:sz w:val="28"/>
        </w:rPr>
        <w:t xml:space="preserve">Старый Король Драконов жил на реке Лоньюань, в течение нескольких десятков тысяч лет, и ни разу никто не пробовал бросать ему вызов. Итак, что за необходимость, командовать армией в битве?
</w:t>
      </w:r>
    </w:p>
    <w:p>
      <w:pPr/>
    </w:p>
    <w:p>
      <w:pPr>
        <w:jc w:val="left"/>
      </w:pPr>
      <w:r>
        <w:rPr>
          <w:rFonts w:ascii="Consolas" w:eastAsia="Consolas" w:hAnsi="Consolas" w:cs="Consolas"/>
          <w:b w:val="0"/>
          <w:sz w:val="28"/>
        </w:rPr>
        <w:t xml:space="preserve">У Ци отпустил рукав и закатил глаза. Еще раз, он мысленно приготовился, чтобы сразу же убежать, как только все пойдет наперекосяк. По-видимому, кроме того, что он обладал огромной культивационной базой, этот Старый Король Драконов не обладал никакими другими талантами. Однако У Ци понравился его характер. Хотя он был довольно хитрым и коварным, он был хорошим и дружелюбным к У Ци. Будет ли У Ци просто следить за тем, как он проиграет битву и понесет огромные потери, ничего не делая?
</w:t>
      </w:r>
    </w:p>
    <w:p>
      <w:pPr/>
    </w:p>
    <w:p>
      <w:pPr>
        <w:jc w:val="left"/>
      </w:pPr>
      <w:r>
        <w:rPr>
          <w:rFonts w:ascii="Consolas" w:eastAsia="Consolas" w:hAnsi="Consolas" w:cs="Consolas"/>
          <w:b w:val="0"/>
          <w:sz w:val="28"/>
        </w:rPr>
        <w:t xml:space="preserve">В то время, как он колебался, группа из десятков тысяч зверей-демонов, состоящая из: карпов, черных карпов, белых карпов, змеиных рыб, внезапно, одновременно, взлетела в небо, они открыли рты и сделали вдох, обращаясь к тому месту, где протекала река. Большое количество речной воды скатывалось и покачивалось, мчась в их направлении, и всасывалось в их желудки. Все эти демоны имели длину тела около ста футов, а их культивационная база была в царстве Хиантиан. Их желудки раздувались, их тела расширялись и растягивались, на расстояние от трехсот до пятисот футов. Их кожа ярко сверкала и становилась почти полупрозрачной, их желудки наполнялись кружащейся водой.
</w:t>
      </w:r>
    </w:p>
    <w:p>
      <w:pPr/>
    </w:p>
    <w:p>
      <w:pPr>
        <w:jc w:val="left"/>
      </w:pPr>
      <w:r>
        <w:rPr>
          <w:rFonts w:ascii="Consolas" w:eastAsia="Consolas" w:hAnsi="Consolas" w:cs="Consolas"/>
          <w:b w:val="0"/>
          <w:sz w:val="28"/>
        </w:rPr>
        <w:t xml:space="preserve">После этого, несколько десятков тысяч рыбных уст повернулись и нацелились прямо на лагерь армии Цинь. Оглушительные звуки свиста отзывались эхом, так как несколько десятков тысяч струй воды, каждая, диаметром с ведро с водой, стреляя со скоростью, не намного медленнее луч меча, тянулись к лагерю, насильственно воздействуя на толстый ледяной барьер, который запечатал всю долины. Воздух был заполнен резким шумом измельчения, поскольку эти, быстро вращающиеся струи воды, начали вращаться и бурить ледяной барьер. В мгновение ока, они, на несколько миль, проникли в ледяной барьер.
</w:t>
      </w:r>
    </w:p>
    <w:p>
      <w:pPr/>
    </w:p>
    <w:p>
      <w:pPr>
        <w:jc w:val="left"/>
      </w:pPr>
      <w:r>
        <w:rPr>
          <w:rFonts w:ascii="Consolas" w:eastAsia="Consolas" w:hAnsi="Consolas" w:cs="Consolas"/>
          <w:b w:val="0"/>
          <w:sz w:val="28"/>
        </w:rPr>
        <w:t xml:space="preserve">Звуки треска продолжали задерживаться в воздухе, так как на толстом ледяном барьере образовалось бесчисленное количество трещин, в то время, как тела многих водных демонов, оказавшихся внутри льда, были разбиты и разорваны на куски. У группы демонов-рыб тела быстро сократились, а вода быстро вылилась из их желудков. Всего за мгновение, вся вода ушла, заставив их задыхаться, паря в воздухе.
</w:t>
      </w:r>
    </w:p>
    <w:p>
      <w:pPr/>
    </w:p>
    <w:p>
      <w:pPr>
        <w:jc w:val="left"/>
      </w:pPr>
      <w:r>
        <w:rPr>
          <w:rFonts w:ascii="Consolas" w:eastAsia="Consolas" w:hAnsi="Consolas" w:cs="Consolas"/>
          <w:b w:val="0"/>
          <w:sz w:val="28"/>
        </w:rPr>
        <w:t xml:space="preserve">Затем, над лагерем, начал мигать еще один слой белых рун. Внезапно, ледяной барьер разрушился, после удара струями воды, превратившись в бесчисленные ледяные мечи и ледяные лезвия, каждое, десять футов в длину и острое по краям. Затем белые руны взорвались, и огромная взрывная сила на части разбила куски льда, которые закрыли землю долины, превратив их в бесчисленные ледяные мечи и лезвия, которые стреляли во все стороны, вместе с пронзительным шумом. Куда бы они ни направились, тела
</w:t>
      </w:r>
    </w:p>
    <w:p>
      <w:pPr/>
    </w:p>
    <w:p>
      <w:pPr>
        <w:jc w:val="left"/>
      </w:pPr>
      <w:r>
        <w:rPr>
          <w:rFonts w:ascii="Consolas" w:eastAsia="Consolas" w:hAnsi="Consolas" w:cs="Consolas"/>
          <w:b w:val="0"/>
          <w:sz w:val="28"/>
        </w:rPr>
        <w:t xml:space="preserve">бесчисленных водных демонов разорвало, наполняя небо кровью, внутренними органами и чешуей.
</w:t>
      </w:r>
    </w:p>
    <w:p>
      <w:pPr/>
    </w:p>
    <w:p>
      <w:pPr>
        <w:jc w:val="left"/>
      </w:pPr>
      <w:r>
        <w:rPr>
          <w:rFonts w:ascii="Consolas" w:eastAsia="Consolas" w:hAnsi="Consolas" w:cs="Consolas"/>
          <w:b w:val="0"/>
          <w:sz w:val="28"/>
        </w:rPr>
        <w:t xml:space="preserve">Резкие и жалкие крики демонов можно было услышать повсюду. Всего лишь одним ударом, этих ледяных лезвий и мечей, было убито более трехсот тысяч зверей-демонов из царства Хиантиан, в радиусе 100 миль. Сломанные конечности дрейфовали, так как вода текла. Огромное количество крови, окрасило воду в радиусе одной тысячи миль, в алый цвет. Это была кровь трехсот тысяч зверей-демонов с большими телами, безумное количество крови. Все, вокруг поля битвы, приобрело алый оттенок, и даже цвет высоких волн выглядел пугающе кроваво-красным.
</w:t>
      </w:r>
    </w:p>
    <w:p>
      <w:pPr/>
    </w:p>
    <w:p>
      <w:pPr>
        <w:jc w:val="left"/>
      </w:pPr>
      <w:r>
        <w:rPr>
          <w:rFonts w:ascii="Consolas" w:eastAsia="Consolas" w:hAnsi="Consolas" w:cs="Consolas"/>
          <w:b w:val="0"/>
          <w:sz w:val="28"/>
        </w:rPr>
        <w:t xml:space="preserve">Губы Ваньиня – Короля Драконов, дрожали от гнева. Он откинул голову назад и издал пронзительный крик, превратив голову старика с седыми волосами, в свирепую, дико выглядящую голову речного дракона. Его тело также стало выше, ростом около тридцати футов. Чешуйки виднелись из его кожи, превратившись в толстую броню, которая покрыла все его тело. В дополнение к этому, его руки превратились в два когтя дракона. Когда он сжал кулак, острые ногти коснулись его ладони и произвели яркие искры, которые разлетелись повсюду.
</w:t>
      </w:r>
    </w:p>
    <w:p>
      <w:pPr/>
    </w:p>
    <w:p>
      <w:pPr>
        <w:jc w:val="left"/>
      </w:pPr>
      <w:r>
        <w:rPr>
          <w:rFonts w:ascii="Consolas" w:eastAsia="Consolas" w:hAnsi="Consolas" w:cs="Consolas"/>
          <w:b w:val="0"/>
          <w:sz w:val="28"/>
        </w:rPr>
        <w:t xml:space="preserve">«Атакуйте! Атакуйте! Чего вы ждете? Хань Чжу, Тан Сюэ, Ле Хай, приведите моих детей и атакуйте врагов!» - воскликнул Ваньинь – Король Драконов, жестоким и агрессивным голосом, так как он приказал трем великим демонам, сразу же атаковать врага. Гигантская черепаха дала себе имя «Хань Чжу [1]», так как он культивировался, в течение нескольких десятков тысяч лет, и создал, в общей сложности, тридцать шесть шаров дракона в своем заднем панцире. Это было основой его Дао, а также причиной такого взять такое имя. Гигантский краб назвал себя «Тан Сюэ [2]», так как он повсюду любил выкапывать глубокие дыры. В реке Лоньюань были бесчисленные пещеры, которые были лично выкопаны им, и, следовательно, название. Что касается гигантских звездных звезд, его звали «Ле Хай» [3]», и хотя в его имени был океан, он, фактически, жил в реке Лоньюань. Поистине странный, по своей природе, вид.
</w:t>
      </w:r>
    </w:p>
    <w:p>
      <w:pPr/>
    </w:p>
    <w:p>
      <w:pPr>
        <w:jc w:val="left"/>
      </w:pPr>
      <w:r>
        <w:rPr>
          <w:rFonts w:ascii="Consolas" w:eastAsia="Consolas" w:hAnsi="Consolas" w:cs="Consolas"/>
          <w:b w:val="0"/>
          <w:sz w:val="28"/>
        </w:rPr>
        <w:t xml:space="preserve">Услышав приказ Старого Короля Драконов, три великих демона, немедленно, привели с собой бесчисленных зверей-демонов и взяли их в лагерь. Когда ледяной барьер сломался, лагерь был полностью окружен водой, а звери-демоны, могли даже четко видеть волосинки на лицах этих солдат Цинь. Они чувствовали, что всего за один заряд они могут прорваться в лагерь и убить каждого врага.
</w:t>
      </w:r>
    </w:p>
    <w:p>
      <w:pPr/>
    </w:p>
    <w:p>
      <w:pPr>
        <w:jc w:val="left"/>
      </w:pPr>
      <w:r>
        <w:rPr>
          <w:rFonts w:ascii="Consolas" w:eastAsia="Consolas" w:hAnsi="Consolas" w:cs="Consolas"/>
          <w:b w:val="0"/>
          <w:sz w:val="28"/>
        </w:rPr>
        <w:t xml:space="preserve">Гигантская черепаха Хань Чжу, поднял голову и пронзительно прокричал в небо, трансформируя свое тело, до размера около пяти миль. Он поднял массивную волну, высотой в сто тысяч футов, используя свое тело, как оружие и с силой ударил в юго-западный угол лагеря. Тело Хань Чжу было, чрезвычайно, плотным и огромным, и ему никогда не нравилось использовать магические заклинания или силу в своей атаке. Вместо этого он всегда любил причинять боль своим врагам, используя чистую силу мышц. С точки зрения мышечной силы, кроме Ваньиня – Короля Драконов, никто в реке Лоньюань, не мог быть его соперником.
</w:t>
      </w:r>
    </w:p>
    <w:p>
      <w:pPr/>
    </w:p>
    <w:p>
      <w:pPr>
        <w:jc w:val="left"/>
      </w:pPr>
      <w:r>
        <w:rPr>
          <w:rFonts w:ascii="Consolas" w:eastAsia="Consolas" w:hAnsi="Consolas" w:cs="Consolas"/>
          <w:b w:val="0"/>
          <w:sz w:val="28"/>
        </w:rPr>
        <w:t xml:space="preserve">С другой стороны, гигантский краб, Тан Сюэ, развернул свое тело и превратился в сверло, в виде черного ветра, который вращался на высокой скорости, погрузился в землю и начал бурить глубоко в землю. Земля в лагере армии Цинь, внезапно, содрогнулась, так как огромные отверстия открывались повсюду, одно за другим. Из этих отверстий вырывалось множество ядовитых жуков, как стрелы, толкаясь и ударяя по телам окружающих солдат, яростно кусая и жаля.
</w:t>
      </w:r>
    </w:p>
    <w:p>
      <w:pPr/>
    </w:p>
    <w:p>
      <w:pPr>
        <w:jc w:val="left"/>
      </w:pPr>
      <w:r>
        <w:rPr>
          <w:rFonts w:ascii="Consolas" w:eastAsia="Consolas" w:hAnsi="Consolas" w:cs="Consolas"/>
          <w:b w:val="0"/>
          <w:sz w:val="28"/>
        </w:rPr>
        <w:t xml:space="preserve">Гигантская морская звезда Ле Хай, медленно пролетая по небу, объединяя кучу облаков, пяти цветов и паря над лагерем. Медленно, он растянулся и распространил свое тело, так как десятки тысяч крошечных глаз, внезапно, открылись под его огромным, пятиконечным телом звезды, мерцающим блеском пяти цветов. После этого из этих глаз выскочили бесчисленные, крошечные лучи пяти цветов, собрав большое количество песка пяти цветов и слабый аромат, так как они вылились и прокатились по лагерю.
</w:t>
      </w:r>
    </w:p>
    <w:p>
      <w:pPr/>
    </w:p>
    <w:p>
      <w:pPr>
        <w:jc w:val="left"/>
      </w:pPr>
      <w:r>
        <w:rPr>
          <w:rFonts w:ascii="Consolas" w:eastAsia="Consolas" w:hAnsi="Consolas" w:cs="Consolas"/>
          <w:b w:val="0"/>
          <w:sz w:val="28"/>
        </w:rPr>
        <w:t xml:space="preserve">В этот момент, был активирован третий слой защитной формации.
</w:t>
      </w:r>
    </w:p>
    <w:p>
      <w:pPr/>
    </w:p>
    <w:p>
      <w:pPr>
        <w:jc w:val="left"/>
      </w:pPr>
      <w:r>
        <w:rPr>
          <w:rFonts w:ascii="Consolas" w:eastAsia="Consolas" w:hAnsi="Consolas" w:cs="Consolas"/>
          <w:b w:val="0"/>
          <w:sz w:val="28"/>
        </w:rPr>
        <w:t xml:space="preserve">Девять слоев желтых рун, появились на юго-западной части лагеря, вспыхнули и превратились в плотный и тяжелый желтый свет, который встретил гигантскую черепаху. Раздался громкий взрыв. Поскольку тело гигантской черепахи было чрезвычайно тяжелым, он раздавил и разбил на куски, завесу желтого света, создав большую дыру в защитной формации, к юго-западу от лагеря. Несколько тысяч солдат Цинь застали врасплох и были измельчены в мясное месиво, крупным животом Хань Чжу.
</w:t>
      </w:r>
    </w:p>
    <w:p>
      <w:pPr/>
    </w:p>
    <w:p>
      <w:pPr>
        <w:jc w:val="left"/>
      </w:pPr>
      <w:r>
        <w:rPr>
          <w:rFonts w:ascii="Consolas" w:eastAsia="Consolas" w:hAnsi="Consolas" w:cs="Consolas"/>
          <w:b w:val="0"/>
          <w:sz w:val="28"/>
        </w:rPr>
        <w:t xml:space="preserve">Как только раздался громкий взрыв, земля внутри лагеря сразу же сверкнула рунами бронзового цвета, превращая почву и камни в лагере, на поверхности и на десяти тысячах футов внизу, во много раз более жесткую, чем чистая сталь, которая прошла сто этапов закалки. Дыры, которые расширялись, были заполнены, и ядовитые жуки убили солдат Цинь. Помимо нескольких сотен солдат, которых убили эти ядовитые жуки, все остальные солдаты были в целости и сохранности. Громкие стрелы продолжали снижаться, и земля сильно дрожала, так как гигантский краб яростно атаковал подземные энергетические жилы, прямо под лагерем.
</w:t>
      </w:r>
    </w:p>
    <w:p>
      <w:pPr/>
    </w:p>
    <w:p>
      <w:pPr>
        <w:jc w:val="left"/>
      </w:pPr>
      <w:r>
        <w:rPr>
          <w:rFonts w:ascii="Consolas" w:eastAsia="Consolas" w:hAnsi="Consolas" w:cs="Consolas"/>
          <w:b w:val="0"/>
          <w:sz w:val="28"/>
        </w:rPr>
        <w:t xml:space="preserve">Было вызвано все больше и больше защитных механизмов, которые встретили Ле Хай. Все практикующие, парящие в воздухе, сосредоточили девяносто процентов своего внимания на этом странном демоне, который не должен был появляться на реке Лоньюань. Они подняли вверх длинные знамена и помахали ими в воздухе, произнося неизвестные заклинания и вызывая слой за слоем, черный туман. Затем он сгустился и превратился в армию из нескольких тысяч Солдат- Духов, которые выглядели как скелеты, одетые в черные доспехи и с лезвиями в руках, парящие в воздухе над лагерем.
</w:t>
      </w:r>
    </w:p>
    <w:p>
      <w:pPr/>
    </w:p>
    <w:p>
      <w:pPr>
        <w:jc w:val="left"/>
      </w:pPr>
      <w:r>
        <w:rPr>
          <w:rFonts w:ascii="Consolas" w:eastAsia="Consolas" w:hAnsi="Consolas" w:cs="Consolas"/>
          <w:b w:val="0"/>
          <w:sz w:val="28"/>
        </w:rPr>
        <w:t xml:space="preserve">Крошечные сияющие лучи пяти цветов, пролились дождем и заполнили небо. Среди пугающих воплей, все Солдаты-Духи, которые только что обрели форму, исчезли, из-за океана маленьких, ярких лучей. Везде, где появлялись эти маленькие, яркие лучи, все руны и формации были разрушены и разбиты, и до того, как группа из нескольких сотен практикующих смогла изменить формацию, чтобы противостоять атаке, эти яркие лучи пронзили их тела. Они пронзительно завизжали, так как их тела превратились в пучок пламени пяти цветов и быстро сгорели в груды пепла. Затем, Ле Хай, гигантская морская звезда, глубоко вздохнул высоко в небе, вдохнул весь дым пяти цветов, который был вызван сжиганием этих практикующих и поглотил его в свое тело. После этого, его тело стало еще больше.
</w:t>
      </w:r>
    </w:p>
    <w:p>
      <w:pPr/>
    </w:p>
    <w:p>
      <w:pPr>
        <w:jc w:val="left"/>
      </w:pPr>
      <w:r>
        <w:rPr>
          <w:rFonts w:ascii="Consolas" w:eastAsia="Consolas" w:hAnsi="Consolas" w:cs="Consolas"/>
          <w:b w:val="0"/>
          <w:sz w:val="28"/>
        </w:rPr>
        <w:t xml:space="preserve">Тем временем пятицветный песок пронесся по всему лагерю, словно песчаная буря. Над десятками тысяч солдат Цинь попали пески с слабым ароматом. Медленно их тела застыли, а затем рухнули и упали на землю, распавшись и превратившись в новые пятицветные частицы песка, объединившись с огромной и бесконечной песчаной бурей.
</w:t>
      </w:r>
    </w:p>
    <w:p>
      <w:pPr/>
    </w:p>
    <w:p>
      <w:pPr>
        <w:jc w:val="left"/>
      </w:pPr>
      <w:r>
        <w:rPr>
          <w:rFonts w:ascii="Consolas" w:eastAsia="Consolas" w:hAnsi="Consolas" w:cs="Consolas"/>
          <w:b w:val="0"/>
          <w:sz w:val="28"/>
        </w:rPr>
        <w:t xml:space="preserve">У Ци посмотрел на гигантскую пятицветную морскую звезду и был поражен от изумления. Ле Хай не был морской звездой, а вместо этого он был древним видом комара,
</w:t>
      </w:r>
    </w:p>
    <w:p>
      <w:pPr/>
    </w:p>
    <w:p>
      <w:pPr>
        <w:jc w:val="left"/>
      </w:pPr>
      <w:r>
        <w:rPr>
          <w:rFonts w:ascii="Consolas" w:eastAsia="Consolas" w:hAnsi="Consolas" w:cs="Consolas"/>
          <w:b w:val="0"/>
          <w:sz w:val="28"/>
        </w:rPr>
        <w:t xml:space="preserve">который можно было найти в Свитке Кражи - Пятицветным Ядовитым Комаром. Хотя этот странный вид приобрел форму морской звезды, на самом деле, это был ядовитый жук, который родился из нити злобной энергии, встречающейся в природе. Он был экспертом в парализации и содержал в своем теле нить Врожденного Яда. Это было очень эффективное оружие, способное запятнать магическое сокровище и душу, и использоваться для разрушения защитных механизмов. Кроме того, Пятицветный Ядовитый Комар был остроумным по своей природе, и обладала обширными знаниями, встречающимися в мире. Таким образом, редко существовали защитные формации, которые могли бы заманить его в ловушку.
</w:t>
      </w:r>
    </w:p>
    <w:p>
      <w:pPr/>
    </w:p>
    <w:p>
      <w:pPr>
        <w:jc w:val="left"/>
      </w:pPr>
      <w:r>
        <w:rPr>
          <w:rFonts w:ascii="Consolas" w:eastAsia="Consolas" w:hAnsi="Consolas" w:cs="Consolas"/>
          <w:b w:val="0"/>
          <w:sz w:val="28"/>
        </w:rPr>
        <w:t xml:space="preserve">В результате, формация, защищающая лагерь армии Цинь, легко разорвалась перед ним, как будто она была сделана из бумаги. Дело не в том, что Сюй Фу и его практикующие соратники, были некомпетентны в своих навыках, но они встретились со своим естественным противником. Сам Пятицветный Ядовитый Комар, ничего не знал о Дао Формации и Массивов, и даже не мог понять самый основной массив - Массив Одного. Но с его врожденными способностями, он смог сдержать более семидесяти процентов защитных формаций под небесами!
</w:t>
      </w:r>
    </w:p>
    <w:p>
      <w:pPr/>
    </w:p>
    <w:p>
      <w:pPr>
        <w:jc w:val="left"/>
      </w:pPr>
      <w:r>
        <w:rPr>
          <w:rFonts w:ascii="Consolas" w:eastAsia="Consolas" w:hAnsi="Consolas" w:cs="Consolas"/>
          <w:b w:val="0"/>
          <w:sz w:val="28"/>
        </w:rPr>
        <w:t xml:space="preserve">Каким жестоким и необоснованным, странным видам, дала рождения природа. У Ци не мог контролировать себя и громко рассмеялся. На этот раз Ин Чжэн и его люди, сильно пострадали.
</w:t>
      </w:r>
    </w:p>
    <w:p>
      <w:pPr/>
    </w:p>
    <w:p>
      <w:pPr>
        <w:jc w:val="left"/>
      </w:pPr>
      <w:r>
        <w:rPr>
          <w:rFonts w:ascii="Consolas" w:eastAsia="Consolas" w:hAnsi="Consolas" w:cs="Consolas"/>
          <w:b w:val="0"/>
          <w:sz w:val="28"/>
        </w:rPr>
        <w:t xml:space="preserve">Медленно, Ле Хай пролетел глубже, в лагерь армии Цинь, распространяя свое тело, и продолжил вызывать крошечные пятицветные, яркие лучи и песок, которые лились на голову солдат Цинь.
</w:t>
      </w:r>
    </w:p>
    <w:p>
      <w:pPr/>
    </w:p>
    <w:p>
      <w:pPr>
        <w:jc w:val="left"/>
      </w:pPr>
      <w:r>
        <w:rPr>
          <w:rFonts w:ascii="Consolas" w:eastAsia="Consolas" w:hAnsi="Consolas" w:cs="Consolas"/>
          <w:b w:val="0"/>
          <w:sz w:val="28"/>
        </w:rPr>
        <w:t xml:space="preserve">Глядя на то, как гигантская, морская звезда сотрясала формацию всей армии Цинь, Бай Ци достал странный по форме рог, паря над деревянным городом и находился рядом с Ин Чжэном.
</w:t>
      </w:r>
    </w:p>
    <w:p>
      <w:pPr/>
    </w:p>
    <w:p>
      <w:pPr>
        <w:jc w:val="left"/>
      </w:pPr>
      <w:r>
        <w:rPr>
          <w:rFonts w:ascii="Consolas" w:eastAsia="Consolas" w:hAnsi="Consolas" w:cs="Consolas"/>
          <w:b w:val="0"/>
          <w:sz w:val="28"/>
        </w:rPr>
        <w:t xml:space="preserve">[1] Хань Чжу (含 珠) - Буквально переводится, как «Собирание бус / шариков». Я использовал здесь мячи, так как «шары-драконы» звучали лучше.
</w:t>
      </w:r>
    </w:p>
    <w:p>
      <w:pPr/>
    </w:p>
    <w:p>
      <w:pPr>
        <w:jc w:val="left"/>
      </w:pPr>
      <w:r>
        <w:rPr>
          <w:rFonts w:ascii="Consolas" w:eastAsia="Consolas" w:hAnsi="Consolas" w:cs="Consolas"/>
          <w:b w:val="0"/>
          <w:sz w:val="28"/>
        </w:rPr>
        <w:t xml:space="preserve">[2] Тан Сюэ (探 穴) - Буквально переводится как «Изучение пещеры».
</w:t>
      </w:r>
    </w:p>
    <w:p>
      <w:pPr/>
    </w:p>
    <w:p>
      <w:pPr>
        <w:jc w:val="left"/>
      </w:pPr>
      <w:r>
        <w:rPr>
          <w:rFonts w:ascii="Consolas" w:eastAsia="Consolas" w:hAnsi="Consolas" w:cs="Consolas"/>
          <w:b w:val="0"/>
          <w:sz w:val="28"/>
        </w:rPr>
        <w:t xml:space="preserve">[3] Ле Хай (乐 海) - Буквально переводится как «Счастливый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Крик Дракона
</w:t>
      </w:r>
    </w:p>
    <w:p>
      <w:pPr/>
    </w:p>
    <w:p>
      <w:pPr>
        <w:jc w:val="left"/>
      </w:pPr>
      <w:r>
        <w:rPr>
          <w:rFonts w:ascii="Consolas" w:eastAsia="Consolas" w:hAnsi="Consolas" w:cs="Consolas"/>
          <w:b w:val="0"/>
          <w:sz w:val="28"/>
        </w:rPr>
        <w:t xml:space="preserve">У Ци обращал пристальное внимание на каждое движение Ин Чжэна и его людей. Когда он увидел, как Бай Ци достал десятифутовый длинный рог, который, казалось, был сделан из искривленной кости, белого цвета, смешанного с бледно-желтым оттенком, он быстро прикрыл оба уха руками, используя Семь Святых Божеств и Дьяволов в своем духовном океане, чтобы защитить свою душу. Кроме того, серебряный лотос также раскачивался в его духовном океане, защищая три духовные и семь своих физических душ внутри тычинки, излучая огромное, яркое сияние пяти цветов, которое окружало их.
</w:t>
      </w:r>
    </w:p>
    <w:p>
      <w:pPr/>
    </w:p>
    <w:p>
      <w:pPr>
        <w:jc w:val="left"/>
      </w:pPr>
      <w:r>
        <w:rPr>
          <w:rFonts w:ascii="Consolas" w:eastAsia="Consolas" w:hAnsi="Consolas" w:cs="Consolas"/>
          <w:b w:val="0"/>
          <w:sz w:val="28"/>
        </w:rPr>
        <w:t xml:space="preserve">Затем он увидел, как Бай Ци высоко поднял рог, глубоко вздохнул и подул в него, с максимальной силой.
</w:t>
      </w:r>
    </w:p>
    <w:p>
      <w:pPr/>
    </w:p>
    <w:p>
      <w:pPr>
        <w:jc w:val="left"/>
      </w:pPr>
      <w:r>
        <w:rPr>
          <w:rFonts w:ascii="Consolas" w:eastAsia="Consolas" w:hAnsi="Consolas" w:cs="Consolas"/>
          <w:b w:val="0"/>
          <w:sz w:val="28"/>
        </w:rPr>
        <w:t xml:space="preserve">Прозвучал громкий, звучный и лихорадочный крик дракона. Когда донесся крик дракона, не было слышно никаких звуков, между небом и землей. Даже шум, доносящийся от огромных, приливных волн, полностью исчез. Крик дракона был наполнен достоинством и величием, и древней аурой, пришедшей с великих, первоначальных времен, возвышенной и неоспоримой. Казалось, что настоящий дракон с беспрецедентным статусом почитания, только что пришел в царство смертных и издал этот страшный, долгий крик.
</w:t>
      </w:r>
    </w:p>
    <w:p>
      <w:pPr/>
    </w:p>
    <w:p>
      <w:pPr>
        <w:jc w:val="left"/>
      </w:pPr>
      <w:r>
        <w:rPr>
          <w:rFonts w:ascii="Consolas" w:eastAsia="Consolas" w:hAnsi="Consolas" w:cs="Consolas"/>
          <w:b w:val="0"/>
          <w:sz w:val="28"/>
        </w:rPr>
        <w:t xml:space="preserve">Услышав крик дракона, Ваньинь – Король Драконов, мгновенно, задрожал, с головы до ног. Он почти развернулся и убежал с поля битвы. Но, к счастью, он все еще помнил, что он был Королем Драконов реки Лоньюань. Пытаясь изо всех сил, он задерживал это в своем сознании, поэтому он не стал бы дураком перед бесчисленными демонами. Он крепко сжал кулаки и посмотрел на Бай Ци, своими налитыми кровью глазами, а затем взревел: «Рог, сделанный с использованием кости Дракона Инь! Рог, сделанный с помощью кости Божественного Дракона - Инь! Как возможно, что они владеют таким редким сокровищем?»
</w:t>
      </w:r>
    </w:p>
    <w:p>
      <w:pPr/>
    </w:p>
    <w:p>
      <w:pPr>
        <w:jc w:val="left"/>
      </w:pPr>
      <w:r>
        <w:rPr>
          <w:rFonts w:ascii="Consolas" w:eastAsia="Consolas" w:hAnsi="Consolas" w:cs="Consolas"/>
          <w:b w:val="0"/>
          <w:sz w:val="28"/>
        </w:rPr>
        <w:t xml:space="preserve">В первоначальные времена, когда Император Людей - Ю Великий [1] пытался контролировать потоки, ему бросали вызов бесчисленные, водные звери-демоны, которые прибывали, в большом количестве. Именно в это время, Божественный Дракон Инь, спустился с небес, поразил всех демонов своей огромной силой и помог Ю Великому, успешно, справиться с потопом. Дракон Инь сам был высшим Божественным Драконом в клане драконов, высшим лидером всех водных кланов под небом. И благодаря своим достоинствам и добродетелям, внушая страх всем демонам и помогая контролировать потоп, он стал существом, подобным Богу, в сердцах бесчисленных, водных зверей-демонов, под небом. Пронзительный крик Дракона Инь, может привести этих водных зверей-демонов, к мощным, сдерживающим и наступательным действиям.
</w:t>
      </w:r>
    </w:p>
    <w:p>
      <w:pPr/>
    </w:p>
    <w:p>
      <w:pPr>
        <w:jc w:val="left"/>
      </w:pPr>
      <w:r>
        <w:rPr>
          <w:rFonts w:ascii="Consolas" w:eastAsia="Consolas" w:hAnsi="Consolas" w:cs="Consolas"/>
          <w:b w:val="0"/>
          <w:sz w:val="28"/>
        </w:rPr>
        <w:t xml:space="preserve">Хотя это был крик дракона, созданный с использованием рога, сделанного из кости Дракона Инь, среди всех водных зверей-демонов, которые слышали крик, у тех, у кого культивационная база была ниже царства Золотого Ядра, взорвались головы. Всего лишь, благодаря одному крику дракона, миллионы водных демонов из царства Хиантиан, были, мгновенно, убиты. В дополнение к этому, бесчисленные ядовитые жуки, большие рыбы и водные существа, скрывающиеся среди бушующих приливных волн, также были убиты криком. Окружающие волны окрасились алым цветом и источали острый запах крови.
</w:t>
      </w:r>
    </w:p>
    <w:p>
      <w:pPr/>
    </w:p>
    <w:p>
      <w:pPr>
        <w:jc w:val="left"/>
      </w:pPr>
      <w:r>
        <w:rPr>
          <w:rFonts w:ascii="Consolas" w:eastAsia="Consolas" w:hAnsi="Consolas" w:cs="Consolas"/>
          <w:b w:val="0"/>
          <w:sz w:val="28"/>
        </w:rPr>
        <w:t xml:space="preserve">Две струи крови, неожиданно, вырвались из ноздрей Бай Ци. Поскольку он приложил все силы, чтобы подуть в рог, только сейчас, он поглотил силу, которую он кропотливо культивировал в течение шестидесяти лет, и чуть ли не сместил свою культивационную базу с высшей ступени в царство Зарождающейся Души.
</w:t>
      </w:r>
    </w:p>
    <w:p>
      <w:pPr/>
    </w:p>
    <w:p>
      <w:pPr>
        <w:jc w:val="left"/>
      </w:pPr>
      <w:r>
        <w:rPr>
          <w:rFonts w:ascii="Consolas" w:eastAsia="Consolas" w:hAnsi="Consolas" w:cs="Consolas"/>
          <w:b w:val="0"/>
          <w:sz w:val="28"/>
        </w:rPr>
        <w:t xml:space="preserve">Он глубоко вздохнул и взглянул на лагерь армии Цинь, где земля сотрясалась яростно и непрерывно. Затем он повернулся и посмотрел на гигантскую черепаху, которая медленно поднималась в воздух, готовилась снова ударить, а затем демон морская звезда, тело которого скручивалось и шевелилось, начал движение в его направлении. Затем он приложил все свои силы и снова подул в рог. Донесся еще один пронзительный крик дракона, который встряхнул и убил бесчисленных водных зверей-демонов в окрестностях, и даже заставил разбежаться более десяти тысяч зверей-демонов, которые сформировали свои Ядра Демонов. Все они прыгнули в волны, плавая и дрейфуя на дальнее расстояние.
</w:t>
      </w:r>
    </w:p>
    <w:p>
      <w:pPr/>
    </w:p>
    <w:p>
      <w:pPr>
        <w:jc w:val="left"/>
      </w:pPr>
      <w:r>
        <w:rPr>
          <w:rFonts w:ascii="Consolas" w:eastAsia="Consolas" w:hAnsi="Consolas" w:cs="Consolas"/>
          <w:b w:val="0"/>
          <w:sz w:val="28"/>
        </w:rPr>
        <w:t xml:space="preserve">Хан Чжу, Тан Сюэ, Ле Хай, у всех троих гигантских демонов, одновременно, задрожали тела, и они мощно, все вместе, взревели, пытаясь перебить крик дракона, порожденный рогом Дракона Инь. Однако, как бы они ни рычали, крик дракона все еще повторялся из рога и не прерывался из-за их дикого рева.
</w:t>
      </w:r>
    </w:p>
    <w:p>
      <w:pPr/>
    </w:p>
    <w:p>
      <w:pPr>
        <w:jc w:val="left"/>
      </w:pPr>
      <w:r>
        <w:rPr>
          <w:rFonts w:ascii="Consolas" w:eastAsia="Consolas" w:hAnsi="Consolas" w:cs="Consolas"/>
          <w:b w:val="0"/>
          <w:sz w:val="28"/>
        </w:rPr>
        <w:t xml:space="preserve">Из рога вырвалась стрела крови. Когда Бай Ци, во второй раз подул в рог, его культивационная база, сразу же упала до поздней стадии царства Зарождающейся Души. Энергии источника его Зарождающейся Души пострадали от огромной потери, и даже источник его души был ранен, вызывая кровоизлияние со всех его семи отверстий. Стрела крови выходила из его рта, путешествовала через рог и вырвалась из его отверстия.
</w:t>
      </w:r>
    </w:p>
    <w:p>
      <w:pPr/>
    </w:p>
    <w:p>
      <w:pPr>
        <w:jc w:val="left"/>
      </w:pPr>
      <w:r>
        <w:rPr>
          <w:rFonts w:ascii="Consolas" w:eastAsia="Consolas" w:hAnsi="Consolas" w:cs="Consolas"/>
          <w:b w:val="0"/>
          <w:sz w:val="28"/>
        </w:rPr>
        <w:t xml:space="preserve">Бесчисленные водные демоны, бежали во всех направлениях, в настоящем ужасе. Когда они столкнулись с криком Дракона Инь, никто из них не мог защититься от него. Их могли испугать только сдерживающая и изгоняющая сила, которая пришла с криком, они спасались от нее, в полном отчаянии. Помимо нескольких тысяч водных демонов, достигших мастерства в своих Ядрах Демонов и нескольких сотен зверей-демонов, которые сформировали свои Зарождающиеся Души, все остальные водные демоны и обычные рыбы и креветки, которые прятались в воде, были либо мертвы, либо убежали с поля битвы. В мгновение ока, уровень воды в этом районе, опустился почти на тысячу футов, вновь обнажая высокие горные вершины.
</w:t>
      </w:r>
    </w:p>
    <w:p>
      <w:pPr/>
    </w:p>
    <w:p>
      <w:pPr>
        <w:jc w:val="left"/>
      </w:pPr>
      <w:r>
        <w:rPr>
          <w:rFonts w:ascii="Consolas" w:eastAsia="Consolas" w:hAnsi="Consolas" w:cs="Consolas"/>
          <w:b w:val="0"/>
          <w:sz w:val="28"/>
        </w:rPr>
        <w:t xml:space="preserve">Внезапно, Бай Ци издал жалкий вой, так как его тело было зажжено кроваво-красным пламенем, которое выглядело липким, как настоящая кровь, свернувшись и обволакивая все его тело. Красное пламя, толщиной десять футов, прокатилось и качалось вокруг него, излучая острый запах крови. Можно было, смутно, увидеть бесчисленные, искривленные выражения на лицах, беспокойно, перемещающихся среди пламени, открывающие рот и выпускающие жалкие крики. Бай Ци крепко сжал рог в руке, затем закричал суровым и диким голосом: «Мерзкие демоны, как вы смеете действовать, безрассудно, перед нами? Мы – Великий Цинь крови и железа, намного могущественнее, чем вы, демоны, когда-либо могли оценить! Великий Цинь! Великий Цинь! Великий Цинь!»
</w:t>
      </w:r>
    </w:p>
    <w:p>
      <w:pPr/>
    </w:p>
    <w:p>
      <w:pPr>
        <w:jc w:val="left"/>
      </w:pPr>
      <w:r>
        <w:rPr>
          <w:rFonts w:ascii="Consolas" w:eastAsia="Consolas" w:hAnsi="Consolas" w:cs="Consolas"/>
          <w:b w:val="0"/>
          <w:sz w:val="28"/>
        </w:rPr>
        <w:t xml:space="preserve">Когда Бай Ци начал безумно вопить, несколько десятков тысяч солдат в лагере армии Цинь, немедленно подняли свое оружие высоко в воздух. Используя всю свою силу, все их души, и всю их кровь и энергию, они громко, громовым ревом прокричали: «БОЛЬШОЙ ЦИНЬ! БОЛЬШОЙ ЦИНЬ! БОЛЬШОЙ ЦИНЬ!» Громкий, звучный и лихорадочный рев сотрясал и заставлял воду отступить назад, рухнули окружающие горы и заставил тела нескольких сотен слабых зверей-демонов, из царства Ядра Демона, порваться и разорваться на части, оставляя только свои Золотые Ядра, которые полетели во всех направлениях.
</w:t>
      </w:r>
    </w:p>
    <w:p>
      <w:pPr/>
    </w:p>
    <w:p>
      <w:pPr>
        <w:jc w:val="left"/>
      </w:pPr>
      <w:r>
        <w:rPr>
          <w:rFonts w:ascii="Consolas" w:eastAsia="Consolas" w:hAnsi="Consolas" w:cs="Consolas"/>
          <w:b w:val="0"/>
          <w:sz w:val="28"/>
        </w:rPr>
        <w:t xml:space="preserve">Дикий и жестокий дух убийства, исходящий от нескольких десятков тысяч солдат Цинь, превратился в высокую кроваво-красную злую энергию, которую можно было увидеть невооруженным глазом. Она была привлечена кроваво-красным пламенем, танцуя и прыгая на теле Бай Ци, приблизившись прямо к нему, и влилась в его тело. При этом кроваво-красное пламя подскочило и загорелось еще сильнее, давая Бай Ци сильную и могучую атмосферу злости, как будто, он мог теперь убить каждое живое существо под небом, только одним мечом. Бай Ци отвратительно засмеялся, поднес рог ко рту и он еще раз прозвучал.
</w:t>
      </w:r>
    </w:p>
    <w:p>
      <w:pPr/>
    </w:p>
    <w:p>
      <w:pPr>
        <w:jc w:val="left"/>
      </w:pPr>
      <w:r>
        <w:rPr>
          <w:rFonts w:ascii="Consolas" w:eastAsia="Consolas" w:hAnsi="Consolas" w:cs="Consolas"/>
          <w:b w:val="0"/>
          <w:sz w:val="28"/>
        </w:rPr>
        <w:t xml:space="preserve">Но на этот раз, это прозвучал не крик Дракона. Вместо этого, это был крик «УБИТЬ!», который исходил от бесчисленных солдат и капитанов армии Цинь!
</w:t>
      </w:r>
    </w:p>
    <w:p>
      <w:pPr/>
    </w:p>
    <w:p>
      <w:pPr>
        <w:jc w:val="left"/>
      </w:pPr>
      <w:r>
        <w:rPr>
          <w:rFonts w:ascii="Consolas" w:eastAsia="Consolas" w:hAnsi="Consolas" w:cs="Consolas"/>
          <w:b w:val="0"/>
          <w:sz w:val="28"/>
        </w:rPr>
        <w:t xml:space="preserve">Внезапно кроваво-красное пламя, быстро вспыхнувшее на теле Бай Ци, исчезло, а затем появилась кровавая энергия злости из рога драконьей кости, которая разделилась на три, невероятно мощных намерения убить и полетела в сторону Хань Чжу, Тан Сюэ и Ле Хая, трех гигантских демонов. Эти убийственные намерения не имели формы и были бестелесными, но их можно было увидеть глазами, их можно было услышать ушами, и их можно было почувствовать телами. Три убийственных намерения вырвались с невероятной скоростью и упали на всех трех гигантских демонов, почти в тот же момент, когда они покинули рог.
</w:t>
      </w:r>
    </w:p>
    <w:p>
      <w:pPr/>
    </w:p>
    <w:p>
      <w:pPr>
        <w:jc w:val="left"/>
      </w:pPr>
      <w:r>
        <w:rPr>
          <w:rFonts w:ascii="Consolas" w:eastAsia="Consolas" w:hAnsi="Consolas" w:cs="Consolas"/>
          <w:b w:val="0"/>
          <w:sz w:val="28"/>
        </w:rPr>
        <w:t xml:space="preserve">Ле Хай жалко взревел, так как, пять частей тела, были порезаны убийственным намерением. Огромное количество свежей крови, пяти цветов, разбрызгивалось из раны и стекало на землю, разъело землю и создало большую дыру. Не колеблясь, он быстро развернулся и побежал, его тело дрожало. Бесчисленные, крошечные яркие лучи и частицы песка, продолжали лететь обратно в его тело, в то время, как отрезанная часть тела его, распадалась, мгновенно, превращаясь в те же крошечные яркие лучи и песок, которые снова сливались с его телом.
</w:t>
      </w:r>
    </w:p>
    <w:p>
      <w:pPr/>
    </w:p>
    <w:p>
      <w:pPr>
        <w:jc w:val="left"/>
      </w:pPr>
      <w:r>
        <w:rPr>
          <w:rFonts w:ascii="Consolas" w:eastAsia="Consolas" w:hAnsi="Consolas" w:cs="Consolas"/>
          <w:b w:val="0"/>
          <w:sz w:val="28"/>
        </w:rPr>
        <w:t xml:space="preserve">С другой стороны, Хан Чжу также болезненно закричал. На его толстом, заднем панцире, толщиной в одну тысячу футов, огромная рана, которая растянулась почти на одну мили и измерялась десятках футов от края до края, внезапно, разорвалась. Из раны вырвался большое количество светло-золотой крови. Из-за сильной боли слезы брызнули из глаз. Хотя гигантская черепаха всегда славилась своим медленным движением, теперь он размахивал всеми четырьмя короткими лапами, с максимальной скоростью, безумно, как дикий ветер, и бежал в сторону Ваньиня – Короля Драконов.
</w:t>
      </w:r>
    </w:p>
    <w:p>
      <w:pPr/>
    </w:p>
    <w:p>
      <w:pPr>
        <w:jc w:val="left"/>
      </w:pPr>
      <w:r>
        <w:rPr>
          <w:rFonts w:ascii="Consolas" w:eastAsia="Consolas" w:hAnsi="Consolas" w:cs="Consolas"/>
          <w:b w:val="0"/>
          <w:sz w:val="28"/>
        </w:rPr>
        <w:t xml:space="preserve">Затем из-под лагеря раздался громкий взрыв, словно горы разрушались, и земля затрещала. Вскоре, после этого, земля в десятках километров, по окружности, внезапно рухнула, так как гигантский краб, Тан Сюэ, кричал от боли, его губы выплевывали бесконечные пузыри, улетая обратно туда, откуда он пришел, его тело было покрыто зеленой кровью. Его левая клешня была отрезана убийственным намерением, в результате чего, липкая и зеленая кровь продолжала разбрызгиваться из раны. Он завопил и полетел, в конце концов, прячась за спиной Ваньиня – Короля Драконов.
</w:t>
      </w:r>
    </w:p>
    <w:p>
      <w:pPr/>
    </w:p>
    <w:p>
      <w:pPr>
        <w:jc w:val="left"/>
      </w:pPr>
      <w:r>
        <w:rPr>
          <w:rFonts w:ascii="Consolas" w:eastAsia="Consolas" w:hAnsi="Consolas" w:cs="Consolas"/>
          <w:b w:val="0"/>
          <w:sz w:val="28"/>
        </w:rPr>
        <w:t xml:space="preserve">Удар трех убийственных намерений, жестоко ранила троих гигантских демонов. Тем не менее, кожа по всему телу Бай Ци растрескалась. Кровь сочилась и распылялась из этих трещин, смазывала и окрашивала тех, кто стоял рядом с ним. После вызова атаки, когда-то высшая ступень Зарождающейся Души Бай Ци и его культивационная база, спустились вниз, до средней ступени царства Зарождающейся Души, и это еще не был конец. Его культивационная база все еще падала, и, судя по скорости падения, он очень скоро опустится ниже средней ступени царства Зарождающейся Души. Тем не менее, только с культивационной базой Зарождающейся Души, он смог победить трех гигантских демонов, которые сформировали свою Зарождающуюся Божественность; Бай Ци должен действительно гордиться собой.
</w:t>
      </w:r>
    </w:p>
    <w:p>
      <w:pPr/>
    </w:p>
    <w:p>
      <w:pPr>
        <w:jc w:val="left"/>
      </w:pPr>
      <w:r>
        <w:rPr>
          <w:rFonts w:ascii="Consolas" w:eastAsia="Consolas" w:hAnsi="Consolas" w:cs="Consolas"/>
          <w:b w:val="0"/>
          <w:sz w:val="28"/>
        </w:rPr>
        <w:t xml:space="preserve">У Ци опустил глаза на Бай Ци, который теперь был полностью покрыт своей кровью. Он не мог не подергать губами. Ему было интересно, как Великая Династия Цинь смогла обладать множеством редких и драгоценных сокровищ. Это был рог, сделанный с использованием кости Дракона Инь! Как они нашли такое мистическое сокровище? Если бы не рог, с армией в несколько миллионов водных демонов, которые рисковали своей жизнью, атакуя полевую штаб-квартиру армии Цинь, даже если бы у Ин Чжэна, действительно, было тело Истинного Дракона, он все равно, стал бы мясным месивом! Но теперь, из этих нескольких миллионов демонов, многие из них либо были мертвы, либо бежали с поля битвы, оставив лишь небольшую группу зверей-демонов с Зарождающейся Душой и Золотым Ядром, чье сознание было потревожено и стало беспокойным из-за крика Дракона Инь.
</w:t>
      </w:r>
    </w:p>
    <w:p>
      <w:pPr/>
    </w:p>
    <w:p>
      <w:pPr>
        <w:jc w:val="left"/>
      </w:pPr>
      <w:r>
        <w:rPr>
          <w:rFonts w:ascii="Consolas" w:eastAsia="Consolas" w:hAnsi="Consolas" w:cs="Consolas"/>
          <w:b w:val="0"/>
          <w:sz w:val="28"/>
        </w:rPr>
        <w:t xml:space="preserve">Что за Бай Ци! Он смог собрать ожесточенные убийственные намерения, вызванные несколькими десятками тысяч солдат Цинь, превратив их в единый удар, который смог нанести ущерб гигантским демонам, сформировавшим свою Зарождающуюся Божественность. Его культивационная техника была действительно жестокой и злой. Глаза У Ци ярко засияли, так как он продолжал смотреть на Бай Ци. Он был человеком, действительно достойным звания «Человек-мясник», Бай Ци Великого Цинь, который убил четырехсот тысяч человек, и бровью не повел!
</w:t>
      </w:r>
    </w:p>
    <w:p>
      <w:pPr/>
    </w:p>
    <w:p>
      <w:pPr>
        <w:jc w:val="left"/>
      </w:pPr>
      <w:r>
        <w:rPr>
          <w:rFonts w:ascii="Consolas" w:eastAsia="Consolas" w:hAnsi="Consolas" w:cs="Consolas"/>
          <w:b w:val="0"/>
          <w:sz w:val="28"/>
        </w:rPr>
        <w:t xml:space="preserve">Бай Ци упал на землю, затем Ли Синь, который стоял за ним, подошел к нему и крепко схватился, который расходовал для звука, огромное количество энергии.
</w:t>
      </w:r>
    </w:p>
    <w:p>
      <w:pPr/>
    </w:p>
    <w:p>
      <w:pPr>
        <w:jc w:val="left"/>
      </w:pPr>
      <w:r>
        <w:rPr>
          <w:rFonts w:ascii="Consolas" w:eastAsia="Consolas" w:hAnsi="Consolas" w:cs="Consolas"/>
          <w:b w:val="0"/>
          <w:sz w:val="28"/>
        </w:rPr>
        <w:t xml:space="preserve">Смех Ин Чжэна послышался издалека, «Старый Дракон Ваньинь, похоже, что все ваши подчиненные - просто дикие и бродячие животные. Поэтому вам лучше не полагаться на их, чтобы дурачить себя. Если вы действительно хотите войти в мой лагерь, вам лучше сделать это самому! Хе-хе, но с Костяным Рогом Дракона Инь, интересно, сколько процентов ваших энергий дракона, будет подавлено нами?»
</w:t>
      </w:r>
    </w:p>
    <w:p>
      <w:pPr/>
    </w:p>
    <w:p>
      <w:pPr>
        <w:jc w:val="left"/>
      </w:pPr>
      <w:r>
        <w:rPr>
          <w:rFonts w:ascii="Consolas" w:eastAsia="Consolas" w:hAnsi="Consolas" w:cs="Consolas"/>
          <w:b w:val="0"/>
          <w:sz w:val="28"/>
        </w:rPr>
        <w:t xml:space="preserve">Ваньинь – Король Драконов глубоко вздохнул, ступил на облако и двинулся вперед. Он ухмыльнулся и сказал: «Этот рог, сделанный с помощью кости Дракона Инь, я заметил. Хе-хе, даже если пятьдесят процентов моих энергий дракона будут подавлены звуком Дракона Инь, убийство всех вас – все еще лакомый кусок пирога для меня. Так же, с вашей общей силой, как долго может длиться крик дракона? Три вздоха? Или пять вздохов? И скажите, сколько у вас Земных Бессмертных, которых вы можете использовать, чтобы заставить рог звучать?
</w:t>
      </w:r>
    </w:p>
    <w:p>
      <w:pPr/>
    </w:p>
    <w:p>
      <w:pPr>
        <w:jc w:val="left"/>
      </w:pPr>
      <w:r>
        <w:rPr>
          <w:rFonts w:ascii="Consolas" w:eastAsia="Consolas" w:hAnsi="Consolas" w:cs="Consolas"/>
          <w:b w:val="0"/>
          <w:sz w:val="28"/>
        </w:rPr>
        <w:t xml:space="preserve">Когда он продолжал странно посмеиваться, тело Ваньиня – Короля Драконов, постепенно расширялось, медленно превращаясь в большого получеловека – полу-дракона, с головой дракона и человеческим телом, пятьдесят футов в высоту и одетого в доспехи из золотых чешуек. Мантию, покрывающую его тело, сотрясало от ветра, обнажив его сильное тело, с тощими мышцами. Водяной пар, расплывчатый туман и крошечные электрические дуги, окутывали его, а мощная, почти непобедимая аура исходила из его тела.
</w:t>
      </w:r>
    </w:p>
    <w:p>
      <w:pPr/>
    </w:p>
    <w:p>
      <w:pPr>
        <w:jc w:val="left"/>
      </w:pPr>
      <w:r>
        <w:rPr>
          <w:rFonts w:ascii="Consolas" w:eastAsia="Consolas" w:hAnsi="Consolas" w:cs="Consolas"/>
          <w:b w:val="0"/>
          <w:sz w:val="28"/>
        </w:rPr>
        <w:t xml:space="preserve">С взмахом рук, в его ручках появилась пара Фиолетово-золотых Громовых Молота. Их рукояти были, сорок футов в длину, а их молоты – вдвое больше, самого большого ведра воды. Слой пурпурного тумана и золотого света окутал эту пару, невероятно больших молотков. Когда Ваньинь – Король Драконов, махнул молотами по воздуху, окружающая территория, немедленно заполнилась грохотом грохота. Бурный ветер и сильный ливень, снова пронеслись, и приливные волны поднялись на несколько тысяч футов. Бесчисленные, раскаты грома, ударили по молотам, заставляя их вспыхнуть большим слоем фиолетового света, который был похож на пламя, освещающее Ваньиня – Короля Драконов и придающее всему его телу фиолетовый оттенок. Теперь он выглядел чрезвычайно пугающе.
</w:t>
      </w:r>
    </w:p>
    <w:p>
      <w:pPr/>
    </w:p>
    <w:p>
      <w:pPr>
        <w:jc w:val="left"/>
      </w:pPr>
      <w:r>
        <w:rPr>
          <w:rFonts w:ascii="Consolas" w:eastAsia="Consolas" w:hAnsi="Consolas" w:cs="Consolas"/>
          <w:b w:val="0"/>
          <w:sz w:val="28"/>
        </w:rPr>
        <w:t xml:space="preserve">С задумчивым видом, У Ци посмотрел на пару отличных молотов, в руках Ваньиня – Короля Драконов. Они, определенно, были парой Духовных Предметов, превосходного качества. Тот, кто их создал, должен быть мастером высшего уровня. Несмотря на то, что в молотах не было много формаций и защитных механизмов, каждый из них был самого высокого качества, а связь между ними была безупречной, прекрасно раскрывая всю мощь материала и формаций молотов.
</w:t>
      </w:r>
    </w:p>
    <w:p>
      <w:pPr/>
    </w:p>
    <w:p>
      <w:pPr>
        <w:jc w:val="left"/>
      </w:pPr>
      <w:r>
        <w:rPr>
          <w:rFonts w:ascii="Consolas" w:eastAsia="Consolas" w:hAnsi="Consolas" w:cs="Consolas"/>
          <w:b w:val="0"/>
          <w:sz w:val="28"/>
        </w:rPr>
        <w:t xml:space="preserve">У Ци не имел намерения, сделать эту пару молотков своими. Без попыток, он знал, что они должны быть очень тяжелыми. За исключением Ваньиня – Короля Драконов, никто не смог бы легко поднять их. Они были парой тяжелого оружия, используемого в ближнем бою, а не какое-то волшебное сокровище, которое можно было использовать с помощью магических заклинаний.
</w:t>
      </w:r>
    </w:p>
    <w:p>
      <w:pPr/>
    </w:p>
    <w:p>
      <w:pPr>
        <w:jc w:val="left"/>
      </w:pPr>
      <w:r>
        <w:rPr>
          <w:rFonts w:ascii="Consolas" w:eastAsia="Consolas" w:hAnsi="Consolas" w:cs="Consolas"/>
          <w:b w:val="0"/>
          <w:sz w:val="28"/>
        </w:rPr>
        <w:t xml:space="preserve">Ваньинь – Король Драконов, управлял молотами и ударил ими друг о друга. Затем он отвратительно рассмеялся, поднял молоты вверх, и прыгнул по направлению к Ин Чжэну.
</w:t>
      </w:r>
    </w:p>
    <w:p>
      <w:pPr/>
    </w:p>
    <w:p>
      <w:pPr>
        <w:jc w:val="left"/>
      </w:pPr>
      <w:r>
        <w:rPr>
          <w:rFonts w:ascii="Consolas" w:eastAsia="Consolas" w:hAnsi="Consolas" w:cs="Consolas"/>
          <w:b w:val="0"/>
          <w:sz w:val="28"/>
        </w:rPr>
        <w:t xml:space="preserve">«Маленький мальчик Ин Чжэн, почему ты не дуешь в рог? Подуй в него сейчас! Создай приятную для меня мелодию!»
</w:t>
      </w:r>
    </w:p>
    <w:p>
      <w:pPr/>
    </w:p>
    <w:p>
      <w:pPr>
        <w:jc w:val="left"/>
      </w:pPr>
      <w:r>
        <w:rPr>
          <w:rFonts w:ascii="Consolas" w:eastAsia="Consolas" w:hAnsi="Consolas" w:cs="Consolas"/>
          <w:b w:val="0"/>
          <w:sz w:val="28"/>
        </w:rPr>
        <w:t xml:space="preserve">Странный смех Ваньиня – Короля Драконов сотрясал окружающие волны, поднял огромные волны, последовавшие за его движением, и безумно ударил по лагерю армии Цинь.
</w:t>
      </w:r>
    </w:p>
    <w:p>
      <w:pPr/>
    </w:p>
    <w:p>
      <w:pPr>
        <w:jc w:val="left"/>
      </w:pPr>
      <w:r>
        <w:rPr>
          <w:rFonts w:ascii="Consolas" w:eastAsia="Consolas" w:hAnsi="Consolas" w:cs="Consolas"/>
          <w:b w:val="0"/>
          <w:sz w:val="28"/>
        </w:rPr>
        <w:t xml:space="preserve">Лицо Ин Чжэна выглядело неприглядным, а Ли Синь напряг горло и рог, немедленно, зазвучал.
</w:t>
      </w:r>
    </w:p>
    <w:p>
      <w:pPr/>
    </w:p>
    <w:p>
      <w:pPr>
        <w:jc w:val="left"/>
      </w:pPr>
      <w:r>
        <w:rPr>
          <w:rFonts w:ascii="Consolas" w:eastAsia="Consolas" w:hAnsi="Consolas" w:cs="Consolas"/>
          <w:b w:val="0"/>
          <w:sz w:val="28"/>
        </w:rPr>
        <w:t xml:space="preserve">Раздался пронзительный и громкий крик дракона, из-за чего, почти половина водяного пара и неясного тумана, окутавшего его тело, исчезли.
</w:t>
      </w:r>
    </w:p>
    <w:p>
      <w:pPr/>
    </w:p>
    <w:p>
      <w:pPr>
        <w:jc w:val="left"/>
      </w:pPr>
      <w:r>
        <w:rPr>
          <w:rFonts w:ascii="Consolas" w:eastAsia="Consolas" w:hAnsi="Consolas" w:cs="Consolas"/>
          <w:b w:val="0"/>
          <w:sz w:val="28"/>
        </w:rPr>
        <w:t xml:space="preserve">Тени восьми речных драконов и одного змея за спиной Ин Чжэна, снова появились. Ин Чжэн глубоко вздохнул, вытащил тяжелый меч, длиной в восемь футов, который выглядел необычно, взмахнул им и встретился с Ваньинем – Королем Драконов. Прозвучал громкий взрыв, так как пара молотов и тяжелый меч, столкнулись, самым жестоким образом.
</w:t>
      </w:r>
    </w:p>
    <w:p>
      <w:pPr/>
    </w:p>
    <w:p>
      <w:pPr>
        <w:jc w:val="left"/>
      </w:pPr>
      <w:r>
        <w:rPr>
          <w:rFonts w:ascii="Consolas" w:eastAsia="Consolas" w:hAnsi="Consolas" w:cs="Consolas"/>
          <w:b w:val="0"/>
          <w:sz w:val="28"/>
        </w:rPr>
        <w:t xml:space="preserve">[1] Ю Великий - он был легендарным правителем древнего Китая, знаменитый своим внедрением контроля над потоками. (Источник: https://en.wikipedia.org/wiki/Yu_the_Great)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Котел Юй!
</w:t>
      </w:r>
    </w:p>
    <w:p>
      <w:pPr/>
    </w:p>
    <w:p>
      <w:pPr>
        <w:jc w:val="left"/>
      </w:pPr>
      <w:r>
        <w:rPr>
          <w:rFonts w:ascii="Consolas" w:eastAsia="Consolas" w:hAnsi="Consolas" w:cs="Consolas"/>
          <w:b w:val="0"/>
          <w:sz w:val="28"/>
        </w:rPr>
        <w:t xml:space="preserve">Тяжелый меч в руке Ин Чжэна был восемь футов и один дюйм в длину, размером с половину ладони взрослого человека, от края до края, и толщиной в три пальца, в самой толстой части. Поверхность лезвия была гладкой и блестящей, как зеркало, источающее бледно-фиолетовый туман и желтый свет. Под пурпурным и желтым светом, и туманом, были расплывчатые изображения рек и гор, лесов и полей с травой, городов и больших городов и множества живых существ. Прежде всего, эти смутные образы, среди желтого и пурпурного света и тумана, были изображениями девяти божественных драконов, обнажающих зубы и размахивающих когтями, свертывая свои тела и летая по воздуху.
</w:t>
      </w:r>
    </w:p>
    <w:p>
      <w:pPr/>
    </w:p>
    <w:p>
      <w:pPr>
        <w:jc w:val="left"/>
      </w:pPr>
      <w:r>
        <w:rPr>
          <w:rFonts w:ascii="Consolas" w:eastAsia="Consolas" w:hAnsi="Consolas" w:cs="Consolas"/>
          <w:b w:val="0"/>
          <w:sz w:val="28"/>
        </w:rPr>
        <w:t xml:space="preserve">Широкий меч встретил молоты, самым грозным образом. Затем раздался громкий взрыв, и искры полетели во всех направлениях. Из центра столкновения, вырвался фиолетовый свет, превратившийся в бушующую, ударную волну, которая распространялась во всех направлениях и уничтожала все на своем пути. Высокие волны, которые мчались к деревянным городам, были разбиты, когда они все еще находились на расстоянии, в десятки миль. Тело Ваньиня – Короля Драконов, все еще парило в воздухе, он твердо стоял на облаке. Но на его молотах была белая метка. Оба его молота были повреждены, широким мечом Ин Чжэна. С другой стороны, Ин Чжэна сбило с ног, на несколько тысяч футов, из-за тяжелых молотов. Огромная сила удара, сделала бесчисленные открытые раны на его теле. Из этих ран все еще просачивалось большое количество крови, но его меч не пострадал.
</w:t>
      </w:r>
    </w:p>
    <w:p>
      <w:pPr/>
    </w:p>
    <w:p>
      <w:pPr>
        <w:jc w:val="left"/>
      </w:pPr>
      <w:r>
        <w:rPr>
          <w:rFonts w:ascii="Consolas" w:eastAsia="Consolas" w:hAnsi="Consolas" w:cs="Consolas"/>
          <w:b w:val="0"/>
          <w:sz w:val="28"/>
        </w:rPr>
        <w:t xml:space="preserve">Ин Чжэн тяжело ударился о землю и погрузился на несколько сотен футов под землю. Кровь сочилась из его рта, когда он вытащил широкий меч и медленно вылез из большой ямы. Он громко рассмеялся, повернулся к Ваньиню – Королю Драконов и сказал: «Мерзкий дракон, как тебе сила моего разумного, божественного оружия - «Меча Императора Цинь»? Затем он поднял большой меч и отчаянно размахивал. Тут же раздались бесчисленные крики «Да здравствует наш император». Когда громкие крики донеслись дальше по воздуху, куда указывал кончик меча, на земле открылась глубокая яма, длиной в несколько миль.
</w:t>
      </w:r>
    </w:p>
    <w:p>
      <w:pPr/>
    </w:p>
    <w:p>
      <w:pPr>
        <w:jc w:val="left"/>
      </w:pPr>
      <w:r>
        <w:rPr>
          <w:rFonts w:ascii="Consolas" w:eastAsia="Consolas" w:hAnsi="Consolas" w:cs="Consolas"/>
          <w:b w:val="0"/>
          <w:sz w:val="28"/>
        </w:rPr>
        <w:t xml:space="preserve">Ваньинь – Король Драконов, продолжал смотреть на крошечную, белую метку на своих молотах, которая была тоньше волоса. Он скривился, как из его горла доносились пугающие «потрескивающие» звуки. Облака начали вздыматься вокруг него, как извергающийся вулкан, так как они выстрелили и взлетели, на десятки тысяч футов, в небо. После времени, которое потребовалось бы, чтобы допить чайничек с чаем, старый дракон яростно взревел: «Маленький мальчик, как ты посмел повредить свое сокровище?!»
</w:t>
      </w:r>
    </w:p>
    <w:p>
      <w:pPr/>
    </w:p>
    <w:p>
      <w:pPr>
        <w:jc w:val="left"/>
      </w:pPr>
      <w:r>
        <w:rPr>
          <w:rFonts w:ascii="Consolas" w:eastAsia="Consolas" w:hAnsi="Consolas" w:cs="Consolas"/>
          <w:b w:val="0"/>
          <w:sz w:val="28"/>
        </w:rPr>
        <w:t xml:space="preserve">Внезапно, он выбросил оба молота из рук. Один полетел прямо к Ин Чжэну, а другой полетел к Ли Синю, который стоял, сейчас, на вершине деревянной стены и дул в рог. Последний крик дракона, принудительно подавил более пятидесяти процентов энергии Ваньиня – Короля Драконов, из-за чего сила в его молотах, значительно, снизилась, и даже Духовные Предметы в молотах, сильно сдерживали свою духовность. Вот почему они были повреждены широким мечом Ин Чжэна.
</w:t>
      </w:r>
    </w:p>
    <w:p>
      <w:pPr/>
    </w:p>
    <w:p>
      <w:pPr>
        <w:jc w:val="left"/>
      </w:pPr>
      <w:r>
        <w:rPr>
          <w:rFonts w:ascii="Consolas" w:eastAsia="Consolas" w:hAnsi="Consolas" w:cs="Consolas"/>
          <w:b w:val="0"/>
          <w:sz w:val="28"/>
        </w:rPr>
        <w:t xml:space="preserve">Для всех водных существ, сила сдерживания, исходящая от крика рога Дракона Инь, была слишком мощной. Таким образом, Ваньинь – Король Драконов, решил сначала убить Ли Синя.
</w:t>
      </w:r>
    </w:p>
    <w:p>
      <w:pPr/>
    </w:p>
    <w:p>
      <w:pPr>
        <w:jc w:val="left"/>
      </w:pPr>
      <w:r>
        <w:rPr>
          <w:rFonts w:ascii="Consolas" w:eastAsia="Consolas" w:hAnsi="Consolas" w:cs="Consolas"/>
          <w:b w:val="0"/>
          <w:sz w:val="28"/>
        </w:rPr>
        <w:t xml:space="preserve">Молоты вылетели, свистя, собирая яростные молнии, которые заслонили небо позади них. С неба прилетели десятки тысяч молний. Вместе с двумя молотами, которые были центром, пришли бушующие молнии и пламя, заполонившие каждый дюйм воздуха. В глазах окружающих, ничего не осталось, между небом и землей, кроме двух этих больших, летающих на большой скорости, молотов, окутанных ослепительной молнией.
</w:t>
      </w:r>
    </w:p>
    <w:p>
      <w:pPr/>
    </w:p>
    <w:p>
      <w:pPr>
        <w:jc w:val="left"/>
      </w:pPr>
      <w:r>
        <w:rPr>
          <w:rFonts w:ascii="Consolas" w:eastAsia="Consolas" w:hAnsi="Consolas" w:cs="Consolas"/>
          <w:b w:val="0"/>
          <w:sz w:val="28"/>
        </w:rPr>
        <w:t xml:space="preserve">«Ли Синь, уходите!» Громко крикнул Ин Чжэн, крепко сжимая Меч Императора Цинь обеими руками. В то же время, восемь речных драконов и змей за его спиной, издали долгий и пронзительный рев. Кровь снова вылилась из тела Ин Чжэна, так как его тело, внезапно, стало выше на один фут, и он тяжело взмахнул мечом по молоту, который появился над его головой. Поскольку Котел Девяти Драконов Великой Магии культивировался с использованием сущности крови и души речных драконов, это была чудесная техника культивирования, которая позволяла культивировать его материальное тело, душу и магическую силу. Таким образом, чистая мышечная сила Ин Чжэна была невероятно мощной.
</w:t>
      </w:r>
    </w:p>
    <w:p>
      <w:pPr/>
    </w:p>
    <w:p>
      <w:pPr>
        <w:jc w:val="left"/>
      </w:pPr>
      <w:r>
        <w:rPr>
          <w:rFonts w:ascii="Consolas" w:eastAsia="Consolas" w:hAnsi="Consolas" w:cs="Consolas"/>
          <w:b w:val="0"/>
          <w:sz w:val="28"/>
        </w:rPr>
        <w:t xml:space="preserve">Тем не менее, сила Ваньиня – Короля Драконов была намного выше того предела, с которым мог бы справиться Ин Чжэн. Он был старым демоном, который культивировался, в течение нескольких десятков тысяч лет, и он закалил свое материальное тело до предела, какого мог достигнуть любой демон-дракон, всего в одном шаге от перевоплощения в Истинного Дракона. Кроме того, вес Громовых Молотов был, чрезвычайно, тяжелым. Когда они были выброшены старым драконом, со всей его силой, силы было более чем достаточно, чтобы уничтожить маленькую планету.
</w:t>
      </w:r>
    </w:p>
    <w:p>
      <w:pPr/>
    </w:p>
    <w:p>
      <w:pPr>
        <w:jc w:val="left"/>
      </w:pPr>
      <w:r>
        <w:rPr>
          <w:rFonts w:ascii="Consolas" w:eastAsia="Consolas" w:hAnsi="Consolas" w:cs="Consolas"/>
          <w:b w:val="0"/>
          <w:sz w:val="28"/>
        </w:rPr>
        <w:t xml:space="preserve">*БАМ!!* С громким, звенящим звуком, кожа на руках Ин Чжэна взорвалась и оторвалась, так как кровь и плоть, выстрелили во все стороны, в то время, как большое количество бледно-золотой крови, стекало на землю и сливалось с потоком крови, которая вытекла из мертвых тел, бесчисленных водных демонов. Ин Чжэна снова ударило молотом, под землей. Оглушительный шум исходил от молотка, когда он разрушил землю и отбросил Ин Чжэна глубже, достигнув глубины более тридцати тысяч футов. Огромная сила сотрясла и создала множество трещин на его внутренних органах, почти разрывая его тело.
</w:t>
      </w:r>
    </w:p>
    <w:p>
      <w:pPr/>
    </w:p>
    <w:p>
      <w:pPr>
        <w:jc w:val="left"/>
      </w:pPr>
      <w:r>
        <w:rPr>
          <w:rFonts w:ascii="Consolas" w:eastAsia="Consolas" w:hAnsi="Consolas" w:cs="Consolas"/>
          <w:b w:val="0"/>
          <w:sz w:val="28"/>
        </w:rPr>
        <w:t xml:space="preserve">Стоя у стены, Ли Синь крепко сжал рог в руке, не обращая внимания ни на что, он снова подул в рог. Крик Дракона Инь отозвался эхом, заставив Ваньиня - Король Драконов дрожать и снова уменьшая его энергии дракона на пятьдесят процентов. Он издал пронзительный крик с яростным пламенем гнева и свирепо взглянул на Ли Синя. Он махнул рукой в сторону приливных волн, находящихся на расстоянии, поднял несколько десятков огромных водопадов и заставил их с большой скоростью, устремиться к стене.
</w:t>
      </w:r>
    </w:p>
    <w:p>
      <w:pPr/>
    </w:p>
    <w:p>
      <w:pPr>
        <w:jc w:val="left"/>
      </w:pPr>
      <w:r>
        <w:rPr>
          <w:rFonts w:ascii="Consolas" w:eastAsia="Consolas" w:hAnsi="Consolas" w:cs="Consolas"/>
          <w:b w:val="0"/>
          <w:sz w:val="28"/>
        </w:rPr>
        <w:t xml:space="preserve">Ли Сы вскочил и встал перед ли Синем, из семи отверстий которого сочилась кровь. Перед его лицом парил свиток, излучавший бледно-золотое сияние.
</w:t>
      </w:r>
    </w:p>
    <w:p>
      <w:pPr/>
    </w:p>
    <w:p>
      <w:pPr>
        <w:jc w:val="left"/>
      </w:pPr>
      <w:r>
        <w:rPr>
          <w:rFonts w:ascii="Consolas" w:eastAsia="Consolas" w:hAnsi="Consolas" w:cs="Consolas"/>
          <w:b w:val="0"/>
          <w:sz w:val="28"/>
        </w:rPr>
        <w:t xml:space="preserve">С легкой грацией он, непрерывно, написал более сотни иероглифов «Удар» на свитке, затем взмахнул кистью, выбросив их из свитка. Затем они превратились в потоки бледно-серебряных лучей и встретили тяжелый молот.
</w:t>
      </w:r>
    </w:p>
    <w:p>
      <w:pPr/>
    </w:p>
    <w:p>
      <w:pPr>
        <w:jc w:val="left"/>
      </w:pPr>
      <w:r>
        <w:rPr>
          <w:rFonts w:ascii="Consolas" w:eastAsia="Consolas" w:hAnsi="Consolas" w:cs="Consolas"/>
          <w:b w:val="0"/>
          <w:sz w:val="28"/>
        </w:rPr>
        <w:t xml:space="preserve">Молот, принудительно, остановился в воздухе, так как невидимая сила, быстро, воздействовала на него и издавала громкие звуки. Ли Сы, внезапно, вздрогнул, так как несколько десятков ударов молнии, неожиданно, выстрелили из молотка и сильно ударили по его телу. Его черная мантия, внезапно, раздулась, превратившись в сгусток темного облака, который окутал все его тело. Молния упала и пробилась в темное облако, взорвалась и заставляла его раскачиваться и рассеиваться, нанося тем самым, серьезные повреждения телу Ли Сы, в одно и тоже время. Он открыл рот и откашлялся кровью.
</w:t>
      </w:r>
    </w:p>
    <w:p>
      <w:pPr/>
    </w:p>
    <w:p>
      <w:pPr>
        <w:jc w:val="left"/>
      </w:pPr>
      <w:r>
        <w:rPr>
          <w:rFonts w:ascii="Consolas" w:eastAsia="Consolas" w:hAnsi="Consolas" w:cs="Consolas"/>
          <w:b w:val="0"/>
          <w:sz w:val="28"/>
        </w:rPr>
        <w:t xml:space="preserve">Группа из нескольких десятков человек, одетых как ученые, быстро подошла к Ли Сы. Они выстроились в линию и образовали основательную формацию, взяли печати, кисти для письма, свитки, железные правила, железные цепи и несколько других предметов. Затем они начали читать вместе: «Закон записан в книги, помещен в кабинет феодала и объявлен народу. Закон следует порядку Небес и Земли, используемый для того, чтобы дисциплинировать людей. Закон привлекает Дао Небес и Земли, и поглощает все души».
</w:t>
      </w:r>
    </w:p>
    <w:p>
      <w:pPr/>
    </w:p>
    <w:p>
      <w:pPr>
        <w:jc w:val="left"/>
      </w:pPr>
      <w:r>
        <w:rPr>
          <w:rFonts w:ascii="Consolas" w:eastAsia="Consolas" w:hAnsi="Consolas" w:cs="Consolas"/>
          <w:b w:val="0"/>
          <w:sz w:val="28"/>
        </w:rPr>
        <w:t xml:space="preserve">По мере того, как чтение продолжалось, всевозможные странные и необычные магические предметы начали излучать золотое сияние, которое продолжало проникать в тело Ли Сы. В мгновение ока, его тело было окутано сильным золотым светом. Не колеблясь, он достал печать, поднял ее в воздух и громко крикнул: «Следуйте за волей Небес, Дао Небес и Земли дисциплинирует все души! Падайте, пока все идет хорошо!»
</w:t>
      </w:r>
    </w:p>
    <w:p>
      <w:pPr/>
    </w:p>
    <w:p>
      <w:pPr>
        <w:jc w:val="left"/>
      </w:pPr>
      <w:r>
        <w:rPr>
          <w:rFonts w:ascii="Consolas" w:eastAsia="Consolas" w:hAnsi="Consolas" w:cs="Consolas"/>
          <w:b w:val="0"/>
          <w:sz w:val="28"/>
        </w:rPr>
        <w:t xml:space="preserve">Затем печать перевернулась, вызвав желтый луч, который выстрелил прямо к падающему Громовому Молоту. Раздался жалобный крик, когда тяжелый молот, внезапно, развернулся и упал с неба, как птица, которая со сломанными крыльями. Ваньиня – Короля Драконов, застали врасплох, и, прежде чем он смог понять, в чем заключался принцип странной атаки Ли Сы, желтый луч с силой обрушился на его тело.
</w:t>
      </w:r>
    </w:p>
    <w:p>
      <w:pPr/>
    </w:p>
    <w:p>
      <w:pPr>
        <w:jc w:val="left"/>
      </w:pPr>
      <w:r>
        <w:rPr>
          <w:rFonts w:ascii="Consolas" w:eastAsia="Consolas" w:hAnsi="Consolas" w:cs="Consolas"/>
          <w:b w:val="0"/>
          <w:sz w:val="28"/>
        </w:rPr>
        <w:t xml:space="preserve">Сам желтый луч не пришел с какой-либо наступательной силой, но он пришел с особой силой приказа. Облако, окутавшее старого дракона, внезапно, исчезло, и он упал с неба, как обычный смертный, почти ударившись лицом прямо в землю. К счастью, старый дракон смог, вовремя, среагировать. Он издал яростный рев, быстро пролетел на облаке и улетел обратно в небо. Тем не менее, это был очень позорный для него момент, и его лицо покраснело от гнева.
</w:t>
      </w:r>
    </w:p>
    <w:p>
      <w:pPr/>
    </w:p>
    <w:p>
      <w:pPr>
        <w:jc w:val="left"/>
      </w:pPr>
      <w:r>
        <w:rPr>
          <w:rFonts w:ascii="Consolas" w:eastAsia="Consolas" w:hAnsi="Consolas" w:cs="Consolas"/>
          <w:b w:val="0"/>
          <w:sz w:val="28"/>
        </w:rPr>
        <w:t xml:space="preserve">И снова Ли Сы взмахнул печатью, в том направлении, откуда приближались смерчи. «Здесь Император Людей. Вы должны отменить вашу демоническая тактику!» - с насмешкой воскликнул Ли Сы. Следуя его словам, смерчи, контролируемые Ваньинем – Королем Драконов, мгновенно, разрушились, посылая всю воду во все стороны и вызвав в окрестностях, сильные ливни.
</w:t>
      </w:r>
    </w:p>
    <w:p>
      <w:pPr/>
    </w:p>
    <w:p>
      <w:pPr>
        <w:jc w:val="left"/>
      </w:pPr>
      <w:r>
        <w:rPr>
          <w:rFonts w:ascii="Consolas" w:eastAsia="Consolas" w:hAnsi="Consolas" w:cs="Consolas"/>
          <w:b w:val="0"/>
          <w:sz w:val="28"/>
        </w:rPr>
        <w:t xml:space="preserve">Сердце У Ци бешено билось, когда он наблюдал за тем, что случилось, удивляясь, как Ли Сы узнал эту технику Слов Дхармы, которая вела себя таким коварным образом. Тем не менее, это не была техника, которая подходила У Ци. Это была волшебная техника, которая приходила с большими ограничениями и могла использоваться только за счет заимствования силы воли других людей. Это не принесло бы слишком много преимуществ тому, кто культивировал технику. Таким образом, У Ци вообще не был ей заинтересован.
</w:t>
      </w:r>
    </w:p>
    <w:p>
      <w:pPr/>
    </w:p>
    <w:p>
      <w:pPr>
        <w:jc w:val="left"/>
      </w:pPr>
      <w:r>
        <w:rPr>
          <w:rFonts w:ascii="Consolas" w:eastAsia="Consolas" w:hAnsi="Consolas" w:cs="Consolas"/>
          <w:b w:val="0"/>
          <w:sz w:val="28"/>
        </w:rPr>
        <w:t xml:space="preserve">Ваньинь – Король Драконов, махнул руками и вызвал назад два молота, повернулся к Ли Сы и яростно взревел: «Все вы должны умереть здесь сегодня! Вы мерзкие, маленькие, дети... Это возмутительно!» Ударив двумя молотами, друг о друга, старый дракон снова расширил свое тело. Но, на этот раз, он не задействовал никаких трюков, а вместо этого, просто использовал два больших молота, словно кузнец, который бил по железу, в наиболее жестокой манере, направляясь к вершине стены.
</w:t>
      </w:r>
    </w:p>
    <w:p>
      <w:pPr/>
    </w:p>
    <w:p>
      <w:pPr>
        <w:jc w:val="left"/>
      </w:pPr>
      <w:r>
        <w:rPr>
          <w:rFonts w:ascii="Consolas" w:eastAsia="Consolas" w:hAnsi="Consolas" w:cs="Consolas"/>
          <w:b w:val="0"/>
          <w:sz w:val="28"/>
        </w:rPr>
        <w:t xml:space="preserve">Ему было все равно, какие магические силы, противники смогут на него сбросить, и он решил просто раздавить их всех в мясное месиво, при помощи, чрезвычайно, мощного тела дракона и огромной силой.
</w:t>
      </w:r>
    </w:p>
    <w:p>
      <w:pPr/>
    </w:p>
    <w:p>
      <w:pPr>
        <w:jc w:val="left"/>
      </w:pPr>
      <w:r>
        <w:rPr>
          <w:rFonts w:ascii="Consolas" w:eastAsia="Consolas" w:hAnsi="Consolas" w:cs="Consolas"/>
          <w:b w:val="0"/>
          <w:sz w:val="28"/>
        </w:rPr>
        <w:t xml:space="preserve">Прямо в тот момент, когда старый дракон рассердился от путаницы, У Ци, внезапно, обнаружил, что за пределами деревянного города, в лагере армии Цинь, отряд из десятков тысяч солдат был выстроен в странную формацию. Прямо в центре формации был возведен большой, трехногий котел, темно-зеленого цвета, высотой сорок девять футов. Сюй Фу привел группу из нескольких сотен практикующих, безумно, бегающих вокруг котла, читая странные заклинания.
</w:t>
      </w:r>
    </w:p>
    <w:p>
      <w:pPr/>
    </w:p>
    <w:p>
      <w:pPr>
        <w:jc w:val="left"/>
      </w:pPr>
      <w:r>
        <w:rPr>
          <w:rFonts w:ascii="Consolas" w:eastAsia="Consolas" w:hAnsi="Consolas" w:cs="Consolas"/>
          <w:b w:val="0"/>
          <w:sz w:val="28"/>
        </w:rPr>
        <w:t xml:space="preserve">Когда заклинание повторилось эхом, кровь из миллионов водных зверей-демонов, которые были убиты в битве, и бледно-золотая кровь, которая раньше пролилась с Ин Чжэна на землю, все было поглощено большим котлом. Кровь не летала в небе, но, словно телепортировавшись из того места, где она была, кровь просто исчезла в пространстве и, внезапно, появилась внутри котла.
</w:t>
      </w:r>
    </w:p>
    <w:p>
      <w:pPr/>
    </w:p>
    <w:p>
      <w:pPr>
        <w:jc w:val="left"/>
      </w:pPr>
      <w:r>
        <w:rPr>
          <w:rFonts w:ascii="Consolas" w:eastAsia="Consolas" w:hAnsi="Consolas" w:cs="Consolas"/>
          <w:b w:val="0"/>
          <w:sz w:val="28"/>
        </w:rPr>
        <w:t xml:space="preserve">На поверхности большого котла были изображения фермеров, работающих на поле, рыбаков, бросающих сети, пастухов, пасущих на обширных полях, лесорубов, рубящих деревья, а также изображения рек, гор, бесчисленных странных зверей, жуков и рыб. Когда свежая кровь продолжала вливаться в котел, всевозможные линии и руны на котле, начали излучать слабое сияние. Древняя аура, которая подавляла чувства, достойная и тяжелая, словно чувство, когда стоишь перед огромным океаном или бездонной бездной, начала постепенно исходить из большого котла.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В глазах У Ци вспыхнул яркий блеск. Он знал происхождение этого котла. Это был волшебный, медный котел, созданный Юй Великим, когда он выполнял миссию по контролю потоков, используя его для подавления бесчисленных водных демонов, которых покорил Дракон Инь. Это был «Универсальный Котел Водных Божественных Духов Юй Великого», страшное волшебное сокровище, которое использовалось, специально, для сдерживания всех водных существ.
</w:t>
      </w:r>
    </w:p>
    <w:p>
      <w:pPr/>
    </w:p>
    <w:p>
      <w:pPr>
        <w:jc w:val="left"/>
      </w:pPr>
      <w:r>
        <w:rPr>
          <w:rFonts w:ascii="Consolas" w:eastAsia="Consolas" w:hAnsi="Consolas" w:cs="Consolas"/>
          <w:b w:val="0"/>
          <w:sz w:val="28"/>
        </w:rPr>
        <w:t xml:space="preserve">Это сокровище отделилось от классификации магических предметов, магических сокровищ, духовных предметов и бессмертных предметов, поскольку оно находилось под влиянием добродетели, успешного управления потоком, развивалось и становилось Приобретенным Предметом Добродетели. Оно обладало беспрецедентной силой и могло быть использовано для подавления потока удачи, достаточно, чтобы гарантировать царству долгосрочное везение, и оно никогда не будет потревожено внешними факторами.
</w:t>
      </w:r>
    </w:p>
    <w:p>
      <w:pPr/>
    </w:p>
    <w:p>
      <w:pPr>
        <w:jc w:val="left"/>
      </w:pPr>
      <w:r>
        <w:rPr>
          <w:rFonts w:ascii="Consolas" w:eastAsia="Consolas" w:hAnsi="Consolas" w:cs="Consolas"/>
          <w:b w:val="0"/>
          <w:sz w:val="28"/>
        </w:rPr>
        <w:t xml:space="preserve">Проще говоря, сила этого великого котла была невероятно большой. Пока он был размещен в королевстве, любой, кто намеревался сделать что-то плохое в королевстве, должен был сначала взвесить свою общую силу. Если бы у него не было достаточной общей силы, он был бы убит котлом. Таким образом, это позволило царству наслаждаться долговременной удачей.
</w:t>
      </w:r>
    </w:p>
    <w:p>
      <w:pPr/>
    </w:p>
    <w:p>
      <w:pPr>
        <w:jc w:val="left"/>
      </w:pPr>
      <w:r>
        <w:rPr>
          <w:rFonts w:ascii="Consolas" w:eastAsia="Consolas" w:hAnsi="Consolas" w:cs="Consolas"/>
          <w:b w:val="0"/>
          <w:sz w:val="28"/>
        </w:rPr>
        <w:t xml:space="preserve">Поскольку огромная аура, постепенно, исходила из Универсального Котла Водных Божественных Духов Юй Великого, тела всех речных драконов, зверей-демонов, в том числе, сома речного дракона, сильно дрожали. Они не могли себя контролировать и просто развернулись и убежали, во все стороны, никто не смел даже, повернуть голову.
</w:t>
      </w:r>
    </w:p>
    <w:p>
      <w:pPr/>
    </w:p>
    <w:p>
      <w:pPr>
        <w:jc w:val="left"/>
      </w:pPr>
      <w:r>
        <w:rPr>
          <w:rFonts w:ascii="Consolas" w:eastAsia="Consolas" w:hAnsi="Consolas" w:cs="Consolas"/>
          <w:b w:val="0"/>
          <w:sz w:val="28"/>
        </w:rPr>
        <w:t xml:space="preserve">Пораженный аурой, Ваньинь – Король Драконов, повернул голову и увидел большой котел, который, теперь, медленно поднимался в воздухе. Его длинный язык выкатился, и он, пронзительно, закричал: «Черт возьми!! Это... Это... вы ублюдки! Как у вас может быть такое сокровище?!"
</w:t>
      </w:r>
    </w:p>
    <w:p>
      <w:pPr/>
    </w:p>
    <w:p>
      <w:pPr>
        <w:jc w:val="left"/>
      </w:pPr>
      <w:r>
        <w:rPr>
          <w:rFonts w:ascii="Consolas" w:eastAsia="Consolas" w:hAnsi="Consolas" w:cs="Consolas"/>
          <w:b w:val="0"/>
          <w:sz w:val="28"/>
        </w:rPr>
        <w:t xml:space="preserve">Без малейших колебаний, старый дракон убрал молоты, не сказав ни слова, так как он просто закрутился. Он превратился в золотого дракона, длиной в несколько тысяч футов, поднял сильный ветер и побежал, на максимальной скорости. Он летел, как минимум, в сто раз быстрее, чем сом речного дракона и все остальные водные демоны! Несмотря на то, что его культивационная база почти ворвалась в царство Небесного Бессмертного, он так же не осмеливался, один на один, сражаться с этим котлом, который, согласно легендам, был страшным сокровищем, которое могло сдерживать все водные кланы, под небом.
</w:t>
      </w:r>
    </w:p>
    <w:p>
      <w:pPr/>
    </w:p>
    <w:p>
      <w:pPr>
        <w:jc w:val="left"/>
      </w:pPr>
      <w:r>
        <w:rPr>
          <w:rFonts w:ascii="Consolas" w:eastAsia="Consolas" w:hAnsi="Consolas" w:cs="Consolas"/>
          <w:b w:val="0"/>
          <w:sz w:val="28"/>
        </w:rPr>
        <w:t xml:space="preserve">Заметив, что все демоны спасались бегством, У Ци, поспешно, закрутился и превратился в слой водяного пара, сливаясь с водой, которую можно было найти, повсюду, вокруг него. Поскольку вода теперь покрыла землю, на десятки тысяч миль, использование искусства побега воды было самым быстрым и лучшим подходом.
</w:t>
      </w:r>
    </w:p>
    <w:p>
      <w:pPr/>
    </w:p>
    <w:p>
      <w:pPr>
        <w:jc w:val="left"/>
      </w:pPr>
      <w:r>
        <w:rPr>
          <w:rFonts w:ascii="Consolas" w:eastAsia="Consolas" w:hAnsi="Consolas" w:cs="Consolas"/>
          <w:b w:val="0"/>
          <w:sz w:val="28"/>
        </w:rPr>
        <w:t xml:space="preserve">Сразу после того, как он достиг расстояния, почти, в дюжину миль, он услышал громкий взрыв, доносящийся с неба. Ослепительный, зеленый луч стрелял из котла Юй, попадая прямо в спину Ваньиня – Короля Драконов. Старый Дракон остановился, когда бесчисленные чешуйки, на его огромной спине, были разбиты на кусочки, и комок сердечной крови, окутанный бушующим пламенем, немедленно, вырвался из его рта и достиг расстояния, в несколько тысяч футов. Он издал болезненный вой и скрылся в панике, издавая громкий шум ветра и, исчезнув, в мгновение ока.
</w:t>
      </w:r>
    </w:p>
    <w:p>
      <w:pPr/>
    </w:p>
    <w:p>
      <w:pPr>
        <w:jc w:val="left"/>
      </w:pPr>
      <w:r>
        <w:rPr>
          <w:rFonts w:ascii="Consolas" w:eastAsia="Consolas" w:hAnsi="Consolas" w:cs="Consolas"/>
          <w:b w:val="0"/>
          <w:sz w:val="28"/>
        </w:rPr>
        <w:t xml:space="preserve">Повсюду раздавались глубокие, приглушенные звуки взрыва. Среди десятков тысяч солдат Цинь, выстроившихся в формацию, не менее десяти тысяч из них не выдержали устрашающей противодействующей силы, порожденной активацией котла. Их тела взорвались, превратившись в ливень крови, который закрыл все небо. В то же время, почти половина практикующих, которые стояли рядом с Сюй Фу, издавали жалкие крики. Их тела взорвались, в то время, как все остальные практикующие, истекали кровью и упали на землю, неспособные даже двигаться.
</w:t>
      </w:r>
    </w:p>
    <w:p>
      <w:pPr/>
    </w:p>
    <w:p>
      <w:pPr>
        <w:jc w:val="left"/>
      </w:pPr>
      <w:r>
        <w:rPr>
          <w:rFonts w:ascii="Consolas" w:eastAsia="Consolas" w:hAnsi="Consolas" w:cs="Consolas"/>
          <w:b w:val="0"/>
          <w:sz w:val="28"/>
        </w:rPr>
        <w:t xml:space="preserve">Тело Сюй Фу окоченело и упало прямо с неба. Он закатил глаза и потерял сознание.
</w:t>
      </w:r>
    </w:p>
    <w:p>
      <w:pPr/>
    </w:p>
    <w:p>
      <w:pPr>
        <w:jc w:val="left"/>
      </w:pPr>
      <w:r>
        <w:rPr>
          <w:rFonts w:ascii="Consolas" w:eastAsia="Consolas" w:hAnsi="Consolas" w:cs="Consolas"/>
          <w:b w:val="0"/>
          <w:sz w:val="28"/>
        </w:rPr>
        <w:t xml:space="preserve">Это был исход междоусобицы. Между Великим Цинь и водными демонами, никто не воспользовался преимуществом, в этой жестокой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Покиньте Горы
</w:t>
      </w:r>
    </w:p>
    <w:p>
      <w:pPr/>
    </w:p>
    <w:p>
      <w:pPr>
        <w:jc w:val="left"/>
      </w:pPr>
      <w:r>
        <w:rPr>
          <w:rFonts w:ascii="Consolas" w:eastAsia="Consolas" w:hAnsi="Consolas" w:cs="Consolas"/>
          <w:b w:val="0"/>
          <w:sz w:val="28"/>
        </w:rPr>
        <w:t xml:space="preserve">Вода, которая затопила много гор, наконец-то, спустилась вниз. Земля была, теперь, заполнена огромными деревьями, которые упали из-за бушующей воды.
</w:t>
      </w:r>
    </w:p>
    <w:p>
      <w:pPr/>
    </w:p>
    <w:p>
      <w:pPr>
        <w:jc w:val="left"/>
      </w:pPr>
      <w:r>
        <w:rPr>
          <w:rFonts w:ascii="Consolas" w:eastAsia="Consolas" w:hAnsi="Consolas" w:cs="Consolas"/>
          <w:b w:val="0"/>
          <w:sz w:val="28"/>
        </w:rPr>
        <w:t xml:space="preserve">Палящее солнце сияло над головой. Из лагеря армии Цинь прозвучал резкий звук рога. Менее двухсот тысяч солдат Цинь, переживших предыдущий бой, ступали на свои магические предметы, в форме крыла, несли на спине урны с пеплом от костей, выстраиваясь в аккуратную формацию, направляясь на северо-запад. Собранная большим отрядом солдат Цинь, в центре армии, летела драконья карета, запряженная девятью черными лошадьми-драконами. Огромный Котел Юй, парил над драконьей каретой, излучая слабое темно-зеленое сияние, сдерживая любых водных демонов, которые могли бы вернуться.
</w:t>
      </w:r>
    </w:p>
    <w:p>
      <w:pPr/>
    </w:p>
    <w:p>
      <w:pPr>
        <w:jc w:val="left"/>
      </w:pPr>
      <w:r>
        <w:rPr>
          <w:rFonts w:ascii="Consolas" w:eastAsia="Consolas" w:hAnsi="Consolas" w:cs="Consolas"/>
          <w:b w:val="0"/>
          <w:sz w:val="28"/>
        </w:rPr>
        <w:t xml:space="preserve">Даже когда они отступали, армия Великого Цинь никогда не предоставила бы своим врагам, возможности помешать им.
</w:t>
      </w:r>
    </w:p>
    <w:p>
      <w:pPr/>
    </w:p>
    <w:p>
      <w:pPr>
        <w:jc w:val="left"/>
      </w:pPr>
      <w:r>
        <w:rPr>
          <w:rFonts w:ascii="Consolas" w:eastAsia="Consolas" w:hAnsi="Consolas" w:cs="Consolas"/>
          <w:b w:val="0"/>
          <w:sz w:val="28"/>
        </w:rPr>
        <w:t xml:space="preserve">У Ци стоял на вершине лысой горы, где все деревья были уничтожены бушующим потопом, наблюдая за отступающей армией Цинь. Он улыбнулся, радуясь их несчастью, но потом глубоко вздохнул. Хотя, на этот раз армия Цинь понесла большие потери, их основная сила, по-прежнему, была неповрежденной. Ни один из этих важных министров не был убит в битве, и только большое количество их солдат и практикующих, были принесены в жертву. Возможно, это были только волосы со спины быка Великой Династии Цинь.
</w:t>
      </w:r>
    </w:p>
    <w:p>
      <w:pPr/>
    </w:p>
    <w:p>
      <w:pPr>
        <w:jc w:val="left"/>
      </w:pPr>
      <w:r>
        <w:rPr>
          <w:rFonts w:ascii="Consolas" w:eastAsia="Consolas" w:hAnsi="Consolas" w:cs="Consolas"/>
          <w:b w:val="0"/>
          <w:sz w:val="28"/>
        </w:rPr>
        <w:t xml:space="preserve">Как жаль, он не смог принести большую потерю армии Цинь, и не получил от них больше пользы. У Ци задумчиво посмотрел на отступающую армию Цинь, снова глубоко вздохнул и сказал: «Старый Король Драконов не собирается преследовать их? Вполне возможно, что они больше не смогут активировать котел Юй.»
</w:t>
      </w:r>
    </w:p>
    <w:p>
      <w:pPr/>
    </w:p>
    <w:p>
      <w:pPr>
        <w:jc w:val="left"/>
      </w:pPr>
      <w:r>
        <w:rPr>
          <w:rFonts w:ascii="Consolas" w:eastAsia="Consolas" w:hAnsi="Consolas" w:cs="Consolas"/>
          <w:b w:val="0"/>
          <w:sz w:val="28"/>
        </w:rPr>
        <w:t xml:space="preserve">Котел Юй, действительно, был мощным оружием. Но это также был древний предмет добродетели. Таким образом, как его можно было бы легко использовать лишь нескольким культиваторам царства Зарождающейся Души? Сюй Фу собрал сущность крови, у бесчисленных мертвых водных зверей-демонов и вместе с нитью сущности крови Императора Людей от Ин Чжэна, лишь тогда он смог, едва ли, вызвать одну атаку из Котла Юй, используя ее, чтобы ранить Ваньиня – Короля Драконов. У Ци считал, что в настоящее время, у армии Цинь не хватило силы и мощности, снова активировать это невероятное сокровище. Если бы Ваньинь-Короь Драконов, смог бы перегруппировать свою армию и преследовать их, очень возможно, что он уничтожил бы, в этом месте, всю армию Цинь.
</w:t>
      </w:r>
    </w:p>
    <w:p>
      <w:pPr/>
    </w:p>
    <w:p>
      <w:pPr>
        <w:jc w:val="left"/>
      </w:pPr>
      <w:r>
        <w:rPr>
          <w:rFonts w:ascii="Consolas" w:eastAsia="Consolas" w:hAnsi="Consolas" w:cs="Consolas"/>
          <w:b w:val="0"/>
          <w:sz w:val="28"/>
        </w:rPr>
        <w:t xml:space="preserve">Стоя рядом с У Ци, сом речного дракона, Хань Чжу, Тан Сюэ и Ле Хай, три огромных демона, которые также приняли человеческую форму, с ужасными выражениями на лицах, одновременно покачали головами: «Нельзя это делать, Нельзя этого делать! То сокровище можно использовать для сдерживания нас и всех членов водного клана. Мы не можем приблизиться к ним. Помимо Старого Короля Драконов, никто из нас не может выдержать его ауру. Но у Старого Короля Драконов был в битве сломан позвоночник, и даже два его драконьих сухожилия. Ему понадобится десять лет отдыха и исцеления, прежде чем он сможет восстановить свою базу культивирования».
</w:t>
      </w:r>
    </w:p>
    <w:p>
      <w:pPr/>
    </w:p>
    <w:p>
      <w:pPr>
        <w:jc w:val="left"/>
      </w:pPr>
      <w:r>
        <w:rPr>
          <w:rFonts w:ascii="Consolas" w:eastAsia="Consolas" w:hAnsi="Consolas" w:cs="Consolas"/>
          <w:b w:val="0"/>
          <w:sz w:val="28"/>
        </w:rPr>
        <w:t xml:space="preserve">У Ци ничего не сказал. Состояние травмы Ваньиня – Короля Драконов, определенно, было не настолько серьезным, как то, что о котором они говорили. Старый демон-дракон должно быть, испугался, опасаясь смерти. Ибо он должен был пройти только одну Последнюю Громовую Скорбь, и он смог бы превзойти истинного дракона. В этот критический момент, он не осмеливался больше рисковать. Если бы он был тяжело ранен, накануне своей победы и умер бы из-за нескольких неосторожных ошибок, это сделало бы его огромным посмешищем. Те, кто жил дольше, были теми, кто больше всего боялся смерти, и такие рассуждения также были применимы и к Ваньиню – Королю Драконов.
</w:t>
      </w:r>
    </w:p>
    <w:p>
      <w:pPr/>
    </w:p>
    <w:p>
      <w:pPr>
        <w:jc w:val="left"/>
      </w:pPr>
      <w:r>
        <w:rPr>
          <w:rFonts w:ascii="Consolas" w:eastAsia="Consolas" w:hAnsi="Consolas" w:cs="Consolas"/>
          <w:b w:val="0"/>
          <w:sz w:val="28"/>
        </w:rPr>
        <w:t xml:space="preserve">Покачав головой и вздохнув, У Ци сказал: «Итак, мы можем только наблюдать, как они, на наших глазах, уходят?»
</w:t>
      </w:r>
    </w:p>
    <w:p>
      <w:pPr/>
    </w:p>
    <w:p>
      <w:pPr>
        <w:jc w:val="left"/>
      </w:pPr>
      <w:r>
        <w:rPr>
          <w:rFonts w:ascii="Consolas" w:eastAsia="Consolas" w:hAnsi="Consolas" w:cs="Consolas"/>
          <w:b w:val="0"/>
          <w:sz w:val="28"/>
        </w:rPr>
        <w:t xml:space="preserve">Сом речного дракона и ее великие демоны, также протяжно выдохнули, затем произнесли, спокойным голосом, как будто они посылали какого-то Бога чумы: «Да, мы можем только наблюдать, как они, на наших глазах, уходят!»
</w:t>
      </w:r>
    </w:p>
    <w:p>
      <w:pPr/>
    </w:p>
    <w:p>
      <w:pPr>
        <w:jc w:val="left"/>
      </w:pPr>
      <w:r>
        <w:rPr>
          <w:rFonts w:ascii="Consolas" w:eastAsia="Consolas" w:hAnsi="Consolas" w:cs="Consolas"/>
          <w:b w:val="0"/>
          <w:sz w:val="28"/>
        </w:rPr>
        <w:t xml:space="preserve">У Ци посмотрел на лица этих нескольких, великих демонов. Ему не нравилось видеть расслабленную улыбку на их лицах, поэтому он, с усмешкой, сказал: «Хотя они ушли, они, в один прекрасный день, вернутся! Не забывайте, что Ин Чжэн все еще хочет культивировать Котел Девяти Драконов Великой Магии, и ему нужна только сущность крови и душа из одного речного дракона, а затем он сможет завершить свою первую стадию культивации и стать Небесным Бессмертным. Когда они, действительно, вернутся на это место, хмф!»
</w:t>
      </w:r>
    </w:p>
    <w:p>
      <w:pPr/>
    </w:p>
    <w:p>
      <w:pPr>
        <w:jc w:val="left"/>
      </w:pPr>
      <w:r>
        <w:rPr>
          <w:rFonts w:ascii="Consolas" w:eastAsia="Consolas" w:hAnsi="Consolas" w:cs="Consolas"/>
          <w:b w:val="0"/>
          <w:sz w:val="28"/>
        </w:rPr>
        <w:t xml:space="preserve">Черное лицо сома речного дракона, внезапно, стало смертельно бледным. Ее рот широко раскрылся, она долго не могла произнести ни слова. Стоявщие рядом с ней, Хань Чжу, Тан Сюэ и Ле Хай, одновременно, с облегчением вздохнули, с жалостью взглянув на сома речного дракона, и сказали: «Ему нужна сущность и душа крови речного дракона!»
</w:t>
      </w:r>
    </w:p>
    <w:p>
      <w:pPr/>
    </w:p>
    <w:p>
      <w:pPr>
        <w:jc w:val="left"/>
      </w:pPr>
      <w:r>
        <w:rPr>
          <w:rFonts w:ascii="Consolas" w:eastAsia="Consolas" w:hAnsi="Consolas" w:cs="Consolas"/>
          <w:b w:val="0"/>
          <w:sz w:val="28"/>
        </w:rPr>
        <w:t xml:space="preserve">Сом речного дракона, моргнула, топнула ногами и вдруг закричала: «Я больше не могу оставаться в реке Лоньюань! Это уже не безопасное место! Я хочу переехать в другое место! Я хочу двигаться! Я не могу пойди в Великий Океан на западе, так как эти люди отступают, в этом направлении. Я собираюсь найти новое место, чтобы остаться в Великом Океане на востоке. Я пойду сейчас и найду Старого Короля – Драконов, попросив его дать мне официальный документ, позволяющий мне перебраться в Великий Океан на востоке!»
</w:t>
      </w:r>
    </w:p>
    <w:p>
      <w:pPr/>
    </w:p>
    <w:p>
      <w:pPr>
        <w:jc w:val="left"/>
      </w:pPr>
      <w:r>
        <w:rPr>
          <w:rFonts w:ascii="Consolas" w:eastAsia="Consolas" w:hAnsi="Consolas" w:cs="Consolas"/>
          <w:b w:val="0"/>
          <w:sz w:val="28"/>
        </w:rPr>
        <w:t xml:space="preserve">Она покачала головой, топнула ногами, развернулась и поспешно ушла.
</w:t>
      </w:r>
    </w:p>
    <w:p>
      <w:pPr/>
    </w:p>
    <w:p>
      <w:pPr>
        <w:jc w:val="left"/>
      </w:pPr>
      <w:r>
        <w:rPr>
          <w:rFonts w:ascii="Consolas" w:eastAsia="Consolas" w:hAnsi="Consolas" w:cs="Consolas"/>
          <w:b w:val="0"/>
          <w:sz w:val="28"/>
        </w:rPr>
        <w:t xml:space="preserve">Но, сделав всего несколько шагов, она снова вернулась, сжала челюсти и вытащила из своего тела тридцать шесть бледных, золотых чешуек, отдав их У Ци. «Маленький брат У Ци, благодарю вас за спасение моей жизни. Среди тех сокровищ, которые я дала вам в своей пещере, я не знаю, как пользоваться многими из них. Даров мало, чтобы воздать вам свою благодарность за спасение моей жизни. Я знаю, что эти чешуйки очень полезны для людей культиваторов, Вот, возьмите их!»
</w:t>
      </w:r>
    </w:p>
    <w:p>
      <w:pPr/>
    </w:p>
    <w:p>
      <w:pPr>
        <w:jc w:val="left"/>
      </w:pPr>
      <w:r>
        <w:rPr>
          <w:rFonts w:ascii="Consolas" w:eastAsia="Consolas" w:hAnsi="Consolas" w:cs="Consolas"/>
          <w:b w:val="0"/>
          <w:sz w:val="28"/>
        </w:rPr>
        <w:t xml:space="preserve">У Ци кашлянул, глядя на чешуйки в руке, и не мог не откинуть головы и протяжно вздохнуть. Какая добродетельная и добрая! Он уже отобрал все сокровища, найденные в пещере сома речного дракона, тридцать процентов ее сущности крови и даже технику укрепления тела, которую она практиковала. Все это полностью удовлетворило его и обрадовало. Но, в конце концов, она все дала ему еще тридцать шесть драконьих чешуек? Неужели он, действительно, заслужил это великое гостеприимство?
</w:t>
      </w:r>
    </w:p>
    <w:p>
      <w:pPr/>
    </w:p>
    <w:p>
      <w:pPr>
        <w:jc w:val="left"/>
      </w:pPr>
      <w:r>
        <w:rPr>
          <w:rFonts w:ascii="Consolas" w:eastAsia="Consolas" w:hAnsi="Consolas" w:cs="Consolas"/>
          <w:b w:val="0"/>
          <w:sz w:val="28"/>
        </w:rPr>
        <w:t xml:space="preserve">Он, без колебаний, взял себе драконьи чешуйки, посмотрел на сома речного дракона, кивнул и сказал: «Это просто пустяки, вообще не стоит о них упоминать. Если вам понадобится моя помощь, в будущем, вы сможете найти меня в столице Великой Династии Янь, городе Цзи, в Особняке герцога Ян Ле».
</w:t>
      </w:r>
    </w:p>
    <w:p>
      <w:pPr/>
    </w:p>
    <w:p>
      <w:pPr>
        <w:jc w:val="left"/>
      </w:pPr>
      <w:r>
        <w:rPr>
          <w:rFonts w:ascii="Consolas" w:eastAsia="Consolas" w:hAnsi="Consolas" w:cs="Consolas"/>
          <w:b w:val="0"/>
          <w:sz w:val="28"/>
        </w:rPr>
        <w:t xml:space="preserve">Сом речного дракона и три великих демона, обменялись взглядом, а затем покачали головами. «Мы не можем идти туда! Это не то место, куда мы должны идти! Как часть водных кланов, мы не можем уйти слишком далеко от воды. Мы знаем о городе Цзи. Есть много птиц и зверей, из гор и лесов, которые достигли значительной базы для культивирования, присоединились к Великой Династии Янь и стали их синекурами. Среди них три Короля Зверя и два Короля Птиц, которые так же знамениты, как и наш Старый Король Драконов, и несколько других королей-демонов, которые живут в уединении. Все они - синекуры Великой Династии Янь. Но поскольку мы являемся водными демонами, наша сила будет ослаблена, когда мы выйдем из воды, и нам не будет комфортно оставаться на земле. Мы туда не поедем».
</w:t>
      </w:r>
    </w:p>
    <w:p>
      <w:pPr/>
    </w:p>
    <w:p>
      <w:pPr>
        <w:jc w:val="left"/>
      </w:pPr>
      <w:r>
        <w:rPr>
          <w:rFonts w:ascii="Consolas" w:eastAsia="Consolas" w:hAnsi="Consolas" w:cs="Consolas"/>
          <w:b w:val="0"/>
          <w:sz w:val="28"/>
        </w:rPr>
        <w:t xml:space="preserve">Затем Ле Хай присоединился к разговору и, с усмешкой, сказал: «Мы, водный клан реки Лоньгуань, мы сильно враждуем с подчиненными, нескольких этих птиц и зверей. Поскольку они являются синекурами Великой Династии Янь, как мы можем посетить это место? Если мы сделаем это, возможно, мы никогда не сможем вернуться! Хотя эти старые демоны, находятся в глубине гор Мэн и только слушают только указы императора Великой Династии Янь, но не подчиняются им, многие из их учеников и последователей, работают в имперском суде Великой Династии Янь. Вражда между нами слишком велика. Таким образом, Город Цзи - это не то место, которое мы должны посетить».
</w:t>
      </w:r>
    </w:p>
    <w:p>
      <w:pPr/>
    </w:p>
    <w:p>
      <w:pPr>
        <w:jc w:val="left"/>
      </w:pPr>
      <w:r>
        <w:rPr>
          <w:rFonts w:ascii="Consolas" w:eastAsia="Consolas" w:hAnsi="Consolas" w:cs="Consolas"/>
          <w:b w:val="0"/>
          <w:sz w:val="28"/>
        </w:rPr>
        <w:t xml:space="preserve">Несколько этих водных демонов, продолжали кивать головами, затем управляя своими облаками, полетели в направлении реки Лоньгуань.
</w:t>
      </w:r>
    </w:p>
    <w:p>
      <w:pPr/>
    </w:p>
    <w:p>
      <w:pPr>
        <w:jc w:val="left"/>
      </w:pPr>
      <w:r>
        <w:rPr>
          <w:rFonts w:ascii="Consolas" w:eastAsia="Consolas" w:hAnsi="Consolas" w:cs="Consolas"/>
          <w:b w:val="0"/>
          <w:sz w:val="28"/>
        </w:rPr>
        <w:t xml:space="preserve">Тем временем, У Ци был ошеломлен, предоставленной ими информацией! Несколько королей-демонов, столь же знаменитых, как Ваньинь – Король Драконов, были синекурами Великой Династии Янь? Но почему Ян Дан и его братья, никогда не рассказывали об этом У Ци? Но тогда в этом был смысл. Разве не были Сюн Цин и его братья, зверями-демонами, которые жили в горном лесу? Все двенадцать, присоединились к Великой Династии Янь и стали имперскими стражами, а потом, как и их родители или другие пожилые люди в своем клане? Как они не могли иметь ничего общего с Великой Династией Янь?
</w:t>
      </w:r>
    </w:p>
    <w:p>
      <w:pPr/>
    </w:p>
    <w:p>
      <w:pPr>
        <w:jc w:val="left"/>
      </w:pPr>
      <w:r>
        <w:rPr>
          <w:rFonts w:ascii="Consolas" w:eastAsia="Consolas" w:hAnsi="Consolas" w:cs="Consolas"/>
          <w:b w:val="0"/>
          <w:sz w:val="28"/>
        </w:rPr>
        <w:t xml:space="preserve">Посмотрев на облака демонов, которые отдалялись в небе, У Ци, слегка, покачал головой. Разумеется, он никогда не должен никого недооценивать, под небесами. Итак, у Ян Дана, действительно, был где-то отличный козырь! Основываясь на этой новой находке, разве так называемые тринадцать сект, которые культивировали Дао Бессмертных в Великой Династии Янь, не были просто шуткой? Зачем эти тринадцать сект? Они пытались высмеять людей, под небом?
</w:t>
      </w:r>
    </w:p>
    <w:p>
      <w:pPr/>
    </w:p>
    <w:p>
      <w:pPr>
        <w:jc w:val="left"/>
      </w:pPr>
      <w:r>
        <w:rPr>
          <w:rFonts w:ascii="Consolas" w:eastAsia="Consolas" w:hAnsi="Consolas" w:cs="Consolas"/>
          <w:b w:val="0"/>
          <w:sz w:val="28"/>
        </w:rPr>
        <w:t xml:space="preserve">У Ци посмотрел, через плечо, на армию Цинь, которая почти исчезла на горизонте и протяжно вздохнул. К счастью, армия Цинь не покинула горы Мэн и не напала на Великую Династию Янь. Если бы эти синекуры Великой Династии Янь были уничтожены, эта великая армии Цинь, определенно, пострадала бы. Неудивительно, что Ян Дан мог просто передать свою ответственность, пребывать в длительном культивировании и никогда не обращать внимания на государственные дела, в результате чего, внутри Великой Династия Янь был хаос. Пока династию охраняли короли-демоны, культивировавшие свою Зарождающуюся Божественность, ему никогда не придется бояться, что кто-то может забрать у него трон.
</w:t>
      </w:r>
    </w:p>
    <w:p>
      <w:pPr/>
    </w:p>
    <w:p>
      <w:pPr>
        <w:jc w:val="left"/>
      </w:pPr>
      <w:r>
        <w:rPr>
          <w:rFonts w:ascii="Consolas" w:eastAsia="Consolas" w:hAnsi="Consolas" w:cs="Consolas"/>
          <w:b w:val="0"/>
          <w:sz w:val="28"/>
        </w:rPr>
        <w:t xml:space="preserve">«У Ци, ты так незначителен, без причины, забирая вину других. Все люди под небом, должно быть, думали, что я тот, кто уничтожил Рынок Вэй в Великой Династии Янь. Кому я должен жаловаться на это противоправное обращение? Лу Бувэй, о Лу Бувэй, надеюсь, ты никогда не будешь мстить мне!» Он снова вздохнул, пролетел на ярком луче и погрузился в землю, на дальнее расстояние, где находилось одно из его тайных укрытий.
</w:t>
      </w:r>
    </w:p>
    <w:p>
      <w:pPr/>
    </w:p>
    <w:p>
      <w:pPr>
        <w:jc w:val="left"/>
      </w:pPr>
      <w:r>
        <w:rPr>
          <w:rFonts w:ascii="Consolas" w:eastAsia="Consolas" w:hAnsi="Consolas" w:cs="Consolas"/>
          <w:b w:val="0"/>
          <w:sz w:val="28"/>
        </w:rPr>
        <w:t xml:space="preserve">В своем тайном убежище, У Ци потратил полмесяца на то, чтобы переварить все Золотые Ядра, которые он собрал, на этот раз, почти сто из них. После этого, все десять его Ложных Ядер, наконец, произвели нить врожденного нектара, которая принадлежала ему, и некогда, туманные ядра, начали испускать слабое серебристо-белое сияние, став более плотными, чем раньше. Его культивационная база была теперь, во много раз сильнее, чем раньше.
</w:t>
      </w:r>
    </w:p>
    <w:p>
      <w:pPr/>
    </w:p>
    <w:p>
      <w:pPr>
        <w:jc w:val="left"/>
      </w:pPr>
      <w:r>
        <w:rPr>
          <w:rFonts w:ascii="Consolas" w:eastAsia="Consolas" w:hAnsi="Consolas" w:cs="Consolas"/>
          <w:b w:val="0"/>
          <w:sz w:val="28"/>
        </w:rPr>
        <w:t xml:space="preserve">Во время переваривания этих Золотых Ядер, он также продолжал переваривать сущность крови, полученную от сома речного дракона, используя ее для дальнейшего укрепления своих мышц.
</w:t>
      </w:r>
    </w:p>
    <w:p>
      <w:pPr/>
    </w:p>
    <w:p>
      <w:pPr>
        <w:jc w:val="left"/>
      </w:pPr>
      <w:r>
        <w:rPr>
          <w:rFonts w:ascii="Consolas" w:eastAsia="Consolas" w:hAnsi="Consolas" w:cs="Consolas"/>
          <w:b w:val="0"/>
          <w:sz w:val="28"/>
        </w:rPr>
        <w:t xml:space="preserve">Как и Приобретенная Жемчужина Элемента Огня, которой владел У Ци, черная жемчужина, используемая сомом речного дракона, также была естественным Духовным Предметом, полностью созданным из сущности Приобретенного элемента Воды. Это была Приобретенная Жемчужина Элемента Воды и в ней содержались очень мощные энергии Элемента Воды. После предварительного очищения, У Ци поместил ее в свой даньтянь, используя собственные энергии, чтобы продолжать питать жемчужину. Жемчужины элементов Огня и Воды, теперь непрерывно расскачивались, как диаграмма тайцзи[1], и подпитываемые этими двумя жемчужинами, сердце и почки У Ци, стали сильнее. Кровь и энергия, текущие в его теле, также были, значительно, улучшены.
</w:t>
      </w:r>
    </w:p>
    <w:p>
      <w:pPr/>
    </w:p>
    <w:p>
      <w:pPr>
        <w:jc w:val="left"/>
      </w:pPr>
      <w:r>
        <w:rPr>
          <w:rFonts w:ascii="Consolas" w:eastAsia="Consolas" w:hAnsi="Consolas" w:cs="Consolas"/>
          <w:b w:val="0"/>
          <w:sz w:val="28"/>
        </w:rPr>
        <w:t xml:space="preserve">Тем временем несколько десятков сокровищ У Ци, полученных из пещеры сома речного дракона, очень удивили его. У Ци считал, что пещеру она, должно быть, обнаружила случайно, и эти сокровища она, вероятно, тоже нашла вместе с пещерой.
</w:t>
      </w:r>
    </w:p>
    <w:p>
      <w:pPr/>
    </w:p>
    <w:p>
      <w:pPr>
        <w:jc w:val="left"/>
      </w:pPr>
      <w:r>
        <w:rPr>
          <w:rFonts w:ascii="Consolas" w:eastAsia="Consolas" w:hAnsi="Consolas" w:cs="Consolas"/>
          <w:b w:val="0"/>
          <w:sz w:val="28"/>
        </w:rPr>
        <w:t xml:space="preserve">Эти сокровища были усовершенствованы ранним владельцем и имели превосходную силу. Предположительно, пещера изначально принадлежала нескольким старшим культиваторам. Среди них было много магических сокровищ низкого качества, о которых не стоило упоминать, но там было крошечное, ромбовидное зеркало, которое привлекло внимание У Ци. Зеркало было красивой ромбовидной формы, с выгравированными многочисленными, переплетающимися древними рунами, сзади, а перед ним, было большое водяное облако, постоянно исчезающее и появляющееся.
</w:t>
      </w:r>
    </w:p>
    <w:p>
      <w:pPr/>
    </w:p>
    <w:p>
      <w:pPr>
        <w:jc w:val="left"/>
      </w:pPr>
      <w:r>
        <w:rPr>
          <w:rFonts w:ascii="Consolas" w:eastAsia="Consolas" w:hAnsi="Consolas" w:cs="Consolas"/>
          <w:b w:val="0"/>
          <w:sz w:val="28"/>
        </w:rPr>
        <w:t xml:space="preserve">Так же сзади была крошечная ручка, в форме трех взаимосвязанных, маленьких аллигаторов, с двумя крошечными символами, выгравированными на ней – «Электрический Холод»,
</w:t>
      </w:r>
    </w:p>
    <w:p>
      <w:pPr/>
    </w:p>
    <w:p>
      <w:pPr>
        <w:jc w:val="left"/>
      </w:pPr>
      <w:r>
        <w:rPr>
          <w:rFonts w:ascii="Consolas" w:eastAsia="Consolas" w:hAnsi="Consolas" w:cs="Consolas"/>
          <w:b w:val="0"/>
          <w:sz w:val="28"/>
        </w:rPr>
        <w:t xml:space="preserve">У Ци отправил в зеркало свое божественное чувство. Смутно, он обнаружил в нем божественное чувство. Оно было похоже на зеркало, которое почти породило собственный Духовный Предмет. Возможно, это было потому, что сом речного дракона не получила какого-либо конкретного наследия в отношении зеркала, так как, на самом деле, она не обнаружила его большой пользы и просто поместила его в свою пещеру. Она даже не думала вынимать его и сражаться с врагами.
</w:t>
      </w:r>
    </w:p>
    <w:p>
      <w:pPr/>
    </w:p>
    <w:p>
      <w:pPr>
        <w:jc w:val="left"/>
      </w:pPr>
      <w:r>
        <w:rPr>
          <w:rFonts w:ascii="Consolas" w:eastAsia="Consolas" w:hAnsi="Consolas" w:cs="Consolas"/>
          <w:b w:val="0"/>
          <w:sz w:val="28"/>
        </w:rPr>
        <w:t xml:space="preserve">Согласно решению У Ци, это Зеркало Электрического Холода было намного дороже, чем жемчужина элемента Воды. Но слишком плохо, в руках сома речного дракона, великое сокровище покрылось толстым слоем пыли, будучи неспособным, привнести свою силу в игру. Он небрежно вытер зеркало и направил в него нить энергии. Затем, по рунам, найденным на обратной стороне зеркала, он сделал заклинания руками, вызывая поток духовного света, который мелькал на зеркале. В одно мгновение, замерцал яркий блеск, так как несколько десятков очень маленьких электрических дуг, молниеносно застреляли, глубоко проникая в небольшую скалу, в нескольких милях от него.
</w:t>
      </w:r>
    </w:p>
    <w:p>
      <w:pPr/>
    </w:p>
    <w:p>
      <w:pPr>
        <w:jc w:val="left"/>
      </w:pPr>
      <w:r>
        <w:rPr>
          <w:rFonts w:ascii="Consolas" w:eastAsia="Consolas" w:hAnsi="Consolas" w:cs="Consolas"/>
          <w:b w:val="0"/>
          <w:sz w:val="28"/>
        </w:rPr>
        <w:t xml:space="preserve">Гром Инь, беззвучно, взорвался, превратив каменную стену, пыль, высотой в тысячу футов, которая дрейфовала и вздымалась в воздухе. Независимо от того, что это было использование электрических дуг или взрыв грома Инь, ни одна из них атак, не издала никакого звука, действительно, достойно своему названию Электрический Холод. У Ци был очень доволен силой этого зеркала. Это было превосходное оружие, которое он мог использовать, чтобы начать атаку за чьей-то спиной!
</w:t>
      </w:r>
    </w:p>
    <w:p>
      <w:pPr/>
    </w:p>
    <w:p>
      <w:pPr>
        <w:jc w:val="left"/>
      </w:pPr>
      <w:r>
        <w:rPr>
          <w:rFonts w:ascii="Consolas" w:eastAsia="Consolas" w:hAnsi="Consolas" w:cs="Consolas"/>
          <w:b w:val="0"/>
          <w:sz w:val="28"/>
        </w:rPr>
        <w:t xml:space="preserve">Теперь, с этим Зеркалом Электрического Холода, в его распоряжении, те арбалеты, спокойно лежащие в его кольце для хранения, можно было убрать.
</w:t>
      </w:r>
    </w:p>
    <w:p>
      <w:pPr/>
    </w:p>
    <w:p>
      <w:pPr>
        <w:jc w:val="left"/>
      </w:pPr>
      <w:r>
        <w:rPr>
          <w:rFonts w:ascii="Consolas" w:eastAsia="Consolas" w:hAnsi="Consolas" w:cs="Consolas"/>
          <w:b w:val="0"/>
          <w:sz w:val="28"/>
        </w:rPr>
        <w:t xml:space="preserve">Он с трудом смог отложить зеркало и долго держал его в руках. Затем он попытался рассчитать, сколько дней он ходил в горах Мэн, используя свои пальцы. Результат заставил его почти выпрыгнуть из собственной кожи, так как это было довольно долго! Он, поспешно, вскочил, осторожно вышел из секретной пещеры, используя телепортацию, управлял лучом меча и, с максимальной скоростью, полетел к горным вершинам.
</w:t>
      </w:r>
    </w:p>
    <w:p>
      <w:pPr/>
    </w:p>
    <w:p>
      <w:pPr>
        <w:jc w:val="left"/>
      </w:pPr>
      <w:r>
        <w:rPr>
          <w:rFonts w:ascii="Consolas" w:eastAsia="Consolas" w:hAnsi="Consolas" w:cs="Consolas"/>
          <w:b w:val="0"/>
          <w:sz w:val="28"/>
        </w:rPr>
        <w:t xml:space="preserve">После нескольких дней полета, на большой скорости, У Ци, окончательно, покинул границу гор Мэн и приземлился за пределами деревни Мэн.
</w:t>
      </w:r>
    </w:p>
    <w:p>
      <w:pPr/>
    </w:p>
    <w:p>
      <w:pPr>
        <w:jc w:val="left"/>
      </w:pPr>
      <w:r>
        <w:rPr>
          <w:rFonts w:ascii="Consolas" w:eastAsia="Consolas" w:hAnsi="Consolas" w:cs="Consolas"/>
          <w:b w:val="0"/>
          <w:sz w:val="28"/>
        </w:rPr>
        <w:t xml:space="preserve">Сразу после того, как он вошел в деревню Мэн, которая теперь была заполнена людьми и строительными материалами, он увидел, как Мэн Сяобай быстро побежал к нему.
</w:t>
      </w:r>
    </w:p>
    <w:p>
      <w:pPr/>
    </w:p>
    <w:p>
      <w:pPr>
        <w:jc w:val="left"/>
      </w:pPr>
      <w:r>
        <w:rPr>
          <w:rFonts w:ascii="Consolas" w:eastAsia="Consolas" w:hAnsi="Consolas" w:cs="Consolas"/>
          <w:b w:val="0"/>
          <w:sz w:val="28"/>
        </w:rPr>
        <w:t xml:space="preserve">«Наконец-то вы вернулись, старший брат! В соответствии с вашей стратегией и планированием, герцог Чэнфэн сделал последний шаг, почти завершив миссию!»
</w:t>
      </w:r>
    </w:p>
    <w:p>
      <w:pPr/>
    </w:p>
    <w:p>
      <w:pPr>
        <w:jc w:val="left"/>
      </w:pPr>
      <w:r>
        <w:rPr>
          <w:rFonts w:ascii="Consolas" w:eastAsia="Consolas" w:hAnsi="Consolas" w:cs="Consolas"/>
          <w:b w:val="0"/>
          <w:sz w:val="28"/>
        </w:rPr>
        <w:t xml:space="preserve">Мэн Сяобай, на мгновение, остановился, криво улыбнулся и продолжил: «Но, в настоящее время, столица королевства Гао Линг, защищена несколькими мастерами талисманов из Секты Небесного Духа. Герцог Чэнфен не знает, как их уничтожить!»
</w:t>
      </w:r>
    </w:p>
    <w:p>
      <w:pPr/>
    </w:p>
    <w:p>
      <w:pPr>
        <w:jc w:val="left"/>
      </w:pPr>
      <w:r>
        <w:rPr>
          <w:rFonts w:ascii="Consolas" w:eastAsia="Consolas" w:hAnsi="Consolas" w:cs="Consolas"/>
          <w:b w:val="0"/>
          <w:sz w:val="28"/>
        </w:rPr>
        <w:t xml:space="preserve">Услышав, что сказал Мэн Сяобай, в сердце У Ци вспыхнула искра гнева. Это снова была Секта Небесного Духа?!
</w:t>
      </w:r>
    </w:p>
    <w:p>
      <w:pPr/>
    </w:p>
    <w:p>
      <w:pPr>
        <w:jc w:val="left"/>
      </w:pPr>
      <w:r>
        <w:rPr>
          <w:rFonts w:ascii="Consolas" w:eastAsia="Consolas" w:hAnsi="Consolas" w:cs="Consolas"/>
          <w:b w:val="0"/>
          <w:sz w:val="28"/>
        </w:rPr>
        <w:t xml:space="preserve">[1] Диаграмма Тайцзи - диаграмма в китайской философии, представляющая Тайцзи. Тайцзи - это китайский космологический термин для «Высшего Предельного» состояния, недифференцированного, абсолютного и бесконечного потенциала, единство перед двойственностью, из которого происходят Инь и Ян, можно сравнить со старым Удзи (無極, «без гребня»). (Источник:https://en.wikipedia.org/wiki/Taijitu)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Люди Клана Лу
</w:t>
      </w:r>
    </w:p>
    <w:p>
      <w:pPr/>
    </w:p>
    <w:p>
      <w:pPr>
        <w:jc w:val="left"/>
      </w:pPr>
      <w:r>
        <w:rPr>
          <w:rFonts w:ascii="Consolas" w:eastAsia="Consolas" w:hAnsi="Consolas" w:cs="Consolas"/>
          <w:b w:val="0"/>
          <w:sz w:val="28"/>
        </w:rPr>
        <w:t xml:space="preserve">Легкий снегопад, только что прошел над городом Цзи, покрывающим город и плодородную землю, как внутри, так и за его пределами, на несколько десятков тысяч миль вокруг него, тонким слоем белого снега. Из дымоходов, в бесчисленных городках и городах, непрерывно, поднимались клубы дыма. Слабый дым скручивался и смешивался с холодным ветром и туманом в воздухе, как огромная завеса, заставив небо выглядеть серым, и не позволив солнечному свету добраться до земли. Пронизывающий ветерок ранней зимы, пронесся по пустоши, просвистев, словно будто миллионы и миллионы мерзких призраков, кричащих повсюду. Время от времени, большие слои снежинок поднимались с ветром, кружась и пролетая по земле.
</w:t>
      </w:r>
    </w:p>
    <w:p>
      <w:pPr/>
    </w:p>
    <w:p>
      <w:pPr>
        <w:jc w:val="left"/>
      </w:pPr>
      <w:r>
        <w:rPr>
          <w:rFonts w:ascii="Consolas" w:eastAsia="Consolas" w:hAnsi="Consolas" w:cs="Consolas"/>
          <w:b w:val="0"/>
          <w:sz w:val="28"/>
        </w:rPr>
        <w:t xml:space="preserve">В тысяче пятисот милях к западу от города, внутри персиковых лесов, покрытых тонким слоем снежинок, из-под земли, выстрелила маленькая точка черного света. В мгновение ока, черная точка расширилась и превратилась в черный шар, диаметром около ста футов. Крошечные электрические дуги прыгали и вырывались из черного, светлого шара, ударяясь о землю и повсюду разбрасывая летящую грязь и крошечные камни, создавая глубокие дыры, разных размеров, одну за другой, Воздух был наполнен почти неслышимыми шумами взрыва. После, зависания в воздухе, в течение менее двух секунд, черный светлый шар, внезапно, исчез в воздухе.
</w:t>
      </w:r>
    </w:p>
    <w:p>
      <w:pPr/>
    </w:p>
    <w:p>
      <w:pPr>
        <w:jc w:val="left"/>
      </w:pPr>
      <w:r>
        <w:rPr>
          <w:rFonts w:ascii="Consolas" w:eastAsia="Consolas" w:hAnsi="Consolas" w:cs="Consolas"/>
          <w:b w:val="0"/>
          <w:sz w:val="28"/>
        </w:rPr>
        <w:t xml:space="preserve">Из исчезнувшего, черного легкого шара появилось несколько мужчин, средних лет одетых в роскошные одежды и окруженных дюжиной культиваторов, чьи лица сияли энергией. По прибытии, они осмотрели окружающее пространство. Один из мужчин достал карту, затем, невзначай, вызвал поток яркого света и направил его в карту. В одно мгновение, из карты вырвался большой слой яркого сияния, показывающий пейзаж города Цзи и окрестных земель, на десятки тысяч миль. На карте была маленькая золотая точка, которая была теперешней позицией этой группы.
</w:t>
      </w:r>
    </w:p>
    <w:p>
      <w:pPr/>
    </w:p>
    <w:p>
      <w:pPr>
        <w:jc w:val="left"/>
      </w:pPr>
      <w:r>
        <w:rPr>
          <w:rFonts w:ascii="Consolas" w:eastAsia="Consolas" w:hAnsi="Consolas" w:cs="Consolas"/>
          <w:b w:val="0"/>
          <w:sz w:val="28"/>
        </w:rPr>
        <w:t xml:space="preserve">«Этот Талисман Звезды Стреляющей на Десять Тысяч Миль, найденный Патриархом в пещере Бессмертного, на самом деле, является гениальным предметом. Мы были на расстоянии, в миллионы миль, но он, фактически, переместил нас прямо на территорию Великого Ян, хотя есть отклонение, в тысячу миль, от того места, куда мы должны были прибыть. Но это все потому, что нашей культивационной базы недостаточно, чтобы сделать это более точно». - сказал мужчина, средних лет, с довольной улыбкой, держа карту в руке. Затем он продолжил: «Если бы сам Патриарх, лично, использовал этот талисман, я уверен, что он смог бы добраться прямо до ворот Цзи, вообще без каких-либо отступлений».
</w:t>
      </w:r>
    </w:p>
    <w:p>
      <w:pPr/>
    </w:p>
    <w:p>
      <w:pPr>
        <w:jc w:val="left"/>
      </w:pPr>
      <w:r>
        <w:rPr>
          <w:rFonts w:ascii="Consolas" w:eastAsia="Consolas" w:hAnsi="Consolas" w:cs="Consolas"/>
          <w:b w:val="0"/>
          <w:sz w:val="28"/>
        </w:rPr>
        <w:t xml:space="preserve">Другой мужчина средних лет, держал полупрозрачный бледно-золотой талисман, который, казалось, был сделан из каких-то странных материалов и продолжал сиять от крошечных искр. Он положил талисман в свое кольцо для хранения, с предельной серьезностью и осторожностью. После этого, он кивнул и с улыбкой сказал: «Я в этом не сомневаюсь. Патриарх столкнулся с судьбой другого Бессмертного, и, возможно, на этот раз, у него будет возможность сформировать свою Зарождающуюся Божественность. Как только культивационная база Патриарха совершит прыжок, мы не будем бояться никого, в этой части мира!»
</w:t>
      </w:r>
    </w:p>
    <w:p>
      <w:pPr/>
    </w:p>
    <w:p>
      <w:pPr>
        <w:jc w:val="left"/>
      </w:pPr>
      <w:r>
        <w:rPr>
          <w:rFonts w:ascii="Consolas" w:eastAsia="Consolas" w:hAnsi="Consolas" w:cs="Consolas"/>
          <w:b w:val="0"/>
          <w:sz w:val="28"/>
        </w:rPr>
        <w:t xml:space="preserve">Все мужчины среднего возраста, вместе весело засмеялись. Затем, вместе с группой стоящих за ними культиваторов, они управляли своими лучами мечей и начали лететь в сторону города Цзи. Они пролетели с невероятной скоростью, и, пролетев больше тысячи миль, они спрыгнули и направились к Городу Цзи. Поскольку, все эти люди были либо Земными Бессмертными из царства Зарождающейся Души, либо Бессмертными Людьми из пика в царство Золотого Ядра, хотя они шли, их скорость все еще была невероятно быстрой. Обычно, они могли преодолевать несколько тысяч футов, всего за один шаг. Вскоре после этого, они прибыли к воротам Цзи.
</w:t>
      </w:r>
    </w:p>
    <w:p>
      <w:pPr/>
    </w:p>
    <w:p>
      <w:pPr>
        <w:jc w:val="left"/>
      </w:pPr>
      <w:r>
        <w:rPr>
          <w:rFonts w:ascii="Consolas" w:eastAsia="Consolas" w:hAnsi="Consolas" w:cs="Consolas"/>
          <w:b w:val="0"/>
          <w:sz w:val="28"/>
        </w:rPr>
        <w:t xml:space="preserve">Поскольку все они были роскошно одеты, а их влияние было необычайным и высоким, эти гвардейцы не причинили им слишком много хлопот и просто пустили их в город. Со сдержанной улыбкой, группа мужчин арендовала несколько роскошных карет возле городских ворот, а затем, очень громким голосом, отдала приказ: «Привезите нас на Рынок Вэй на Улицу Богатства и Чести. Это в Среднем Районе Один»
</w:t>
      </w:r>
    </w:p>
    <w:p>
      <w:pPr/>
    </w:p>
    <w:p>
      <w:pPr>
        <w:jc w:val="left"/>
      </w:pPr>
      <w:r>
        <w:rPr>
          <w:rFonts w:ascii="Consolas" w:eastAsia="Consolas" w:hAnsi="Consolas" w:cs="Consolas"/>
          <w:b w:val="0"/>
          <w:sz w:val="28"/>
        </w:rPr>
        <w:t xml:space="preserve">Несколько кучеров ответили еще более громким, звучным голосом, взмахнули кнутами в воздухе и издали несколько громких звуков, направляя кареты Среднему Району Один. Чтобы добраться до пункта назначения, расстояние от внешних городских ворот, было более ста миль. Хотя дороги в городе Цзи были широкими, и звери, которых использовали, чтобы тащить кареты, бежали довольно быстро, для того, чтобы приехать туда, потребовалось бы где-то от четырех до шести часов.
</w:t>
      </w:r>
    </w:p>
    <w:p>
      <w:pPr/>
    </w:p>
    <w:p>
      <w:pPr>
        <w:jc w:val="left"/>
      </w:pPr>
      <w:r>
        <w:rPr>
          <w:rFonts w:ascii="Consolas" w:eastAsia="Consolas" w:hAnsi="Consolas" w:cs="Consolas"/>
          <w:b w:val="0"/>
          <w:sz w:val="28"/>
        </w:rPr>
        <w:t xml:space="preserve">Сразу после того, как несколько карет, покинули магазин по аренде карет, дюжина, едва заметных черных теней, уже выскочили из-за магазина, быстро мчась в разные места в городе Цзи. В то же время, пара десятков Ласточек с Золотыми Крыльями, крошечных, но невероятно быстрых, внезапно, беззвучно, взлетели из нескольких гражданских домов в окрестностях, летя на высокой скорости, в сторону Разведывательного Управления, Ласточек, Суда Уголовного Права и Правосудия и нескольких других офисов правоохранительных органов города Цзи.
</w:t>
      </w:r>
    </w:p>
    <w:p>
      <w:pPr/>
    </w:p>
    <w:p>
      <w:pPr>
        <w:jc w:val="left"/>
      </w:pPr>
      <w:r>
        <w:rPr>
          <w:rFonts w:ascii="Consolas" w:eastAsia="Consolas" w:hAnsi="Consolas" w:cs="Consolas"/>
          <w:b w:val="0"/>
          <w:sz w:val="28"/>
        </w:rPr>
        <w:t xml:space="preserve">Кареты ехали все дальше и дальше, и городские ворота за ними, закрывались одни за другими. Войска солдат городской гвардии подбежали к вершине городской стены, активируя все виды мощных, наступательных вооружений, таких как баллисты и арбалеты, а все болты и стрелы сверкали яркими огнями, уникальными для рун и энергетических камней. Это грозное оружие обладало силой, которая могла нанести вред культиваторам, и там было все кожаное оружие, произведенное экспертами-мастерами из Секты Мо. Если бы Бессмертный Человек с Золотым Ядром, был поражен даже одним болтом или стрелой, он был бы немедленно убит.
</w:t>
      </w:r>
    </w:p>
    <w:p>
      <w:pPr/>
    </w:p>
    <w:p>
      <w:pPr>
        <w:jc w:val="left"/>
      </w:pPr>
      <w:r>
        <w:rPr>
          <w:rFonts w:ascii="Consolas" w:eastAsia="Consolas" w:hAnsi="Consolas" w:cs="Consolas"/>
          <w:b w:val="0"/>
          <w:sz w:val="28"/>
        </w:rPr>
        <w:t xml:space="preserve">Высоко в небе, также постепенно увеличивалось число Орлиных Стражников Патрулирующих Небо и находившихся на плановом патрулировании. Обычно их команда наблюдала за тремя-пятью кварталами, но теперь, за каждым районом наблюдали две команды Орлиных Стражников Патрулирующих Небо.
</w:t>
      </w:r>
    </w:p>
    <w:p>
      <w:pPr/>
    </w:p>
    <w:p>
      <w:pPr>
        <w:jc w:val="left"/>
      </w:pPr>
      <w:r>
        <w:rPr>
          <w:rFonts w:ascii="Consolas" w:eastAsia="Consolas" w:hAnsi="Consolas" w:cs="Consolas"/>
          <w:b w:val="0"/>
          <w:sz w:val="28"/>
        </w:rPr>
        <w:t xml:space="preserve">На каждой командной высоте в городе, можно было увидеть яркое сияние всех видов цветов, так как теперь они были заняты многочисленными зверями-воинами из Разведывательного управления, проявляя большую бдительность в этих важных местах. Кроме того, на всех улицах и переулках, которые проезжали несколько этих карет, количество торговцев, продавцов и пешеходов также увеличилось. Используя различные оправдания, в которых никто не мог найти никакой ошибки, они бродили по улицам, смеясь и шутя, друг с другом. Гигантская, невидимая сеть полностью завязала несколько этих карет.
</w:t>
      </w:r>
    </w:p>
    <w:p>
      <w:pPr/>
    </w:p>
    <w:p>
      <w:pPr>
        <w:jc w:val="left"/>
      </w:pPr>
      <w:r>
        <w:rPr>
          <w:rFonts w:ascii="Consolas" w:eastAsia="Consolas" w:hAnsi="Consolas" w:cs="Consolas"/>
          <w:b w:val="0"/>
          <w:sz w:val="28"/>
        </w:rPr>
        <w:t xml:space="preserve">Когда небо становилось темным, несколько карет, наконец, прибыли к ярко освещенному, главному входу на Рынок Вэй. Он был вымыт и полностью убран, выглядел точно так же, как когда Вэй Сяосяо все еще была здесь. Охранники, одетые в форму купцов Вэй, все еще стояли перед входом, там же стояли швейцары и кучера. Стадо из пары десятков галантных лошадей, бьющих копытами и нетерпеливо фыркающих, было привязано на сцепных постах, в непосредственной близости от входа. Несколько кучеров утешали их.
</w:t>
      </w:r>
    </w:p>
    <w:p>
      <w:pPr/>
    </w:p>
    <w:p>
      <w:pPr>
        <w:jc w:val="left"/>
      </w:pPr>
      <w:r>
        <w:rPr>
          <w:rFonts w:ascii="Consolas" w:eastAsia="Consolas" w:hAnsi="Consolas" w:cs="Consolas"/>
          <w:b w:val="0"/>
          <w:sz w:val="28"/>
        </w:rPr>
        <w:t xml:space="preserve">Перед главным входом, стояла дюжина роскошных карет. Видимо, место посетили несколько престижных гостей.
</w:t>
      </w:r>
    </w:p>
    <w:p>
      <w:pPr/>
    </w:p>
    <w:p>
      <w:pPr>
        <w:jc w:val="left"/>
      </w:pPr>
      <w:r>
        <w:rPr>
          <w:rFonts w:ascii="Consolas" w:eastAsia="Consolas" w:hAnsi="Consolas" w:cs="Consolas"/>
          <w:b w:val="0"/>
          <w:sz w:val="28"/>
        </w:rPr>
        <w:t xml:space="preserve">Можно было смутно услышать мелодии, сыгранные с помощью карильона, доносящиеся изнутри особняка, грациозно и красиво, как небесная мелодия, очень приятная для ушей. Несколько мужчин среднего возраста, покинули кареты, а затем, небрежно, бросили несколько морских жемчужин, размером с большой палец, каждая из которых стоила почти сто золотых монет, нескольким кучерам, которые привезли их сюда, в качестве гонорара. После этого они подняли головы и выпрямились, отправившись прямиком в особняк, в окружении группы культиваторов. На их талиях свисали фиолетово-золотые знаки, которыми могли обладать только основные члены Рынка Вэй, символ, представляющий, что эти люди имели тот же статус, что и Вэй Сяосяо. Глядя на эту группу людей, стоявших у входа слуги и стражи порядка, не осмеливались пренебречь ими, поспешили и провели их, с величайшими манерами.
</w:t>
      </w:r>
    </w:p>
    <w:p>
      <w:pPr/>
    </w:p>
    <w:p>
      <w:pPr>
        <w:jc w:val="left"/>
      </w:pPr>
      <w:r>
        <w:rPr>
          <w:rFonts w:ascii="Consolas" w:eastAsia="Consolas" w:hAnsi="Consolas" w:cs="Consolas"/>
          <w:b w:val="0"/>
          <w:sz w:val="28"/>
        </w:rPr>
        <w:t xml:space="preserve">Несколько кучеров, которые привезли их сюда, играли в своих руках, дорогостоящими морскими жемчужинами, затем на их лицах появилась холодная улыбка, когда они закричали нескольким мужчинам средних лет: «Спасибо за весомые подарки, Мастера! Мы молимся, чтобы Мастера могли жить мирной жизнью, одаренные богатством и честью для поколений, служили сотням детей и тысячам внуков, осыпали удачей и долгой жизнью!» Среди долгих, звучных благословляющих криков, несколько Кучеров выгнали кареты и медленно уехали из особняка Рынка Вэй. Затем дверь закрылась, так как более трехсот культиваторов с Золотым Ядром, пришли поспешными, но беззвучными шагами. Так быстро, как могли, они поместили один за другим, готовые диски формации на землю, и в мгновение ока, три слоя формаций были развернуты, вокруг всего особняка купца Вэй.
</w:t>
      </w:r>
    </w:p>
    <w:p>
      <w:pPr/>
    </w:p>
    <w:p>
      <w:pPr>
        <w:jc w:val="left"/>
      </w:pPr>
      <w:r>
        <w:rPr>
          <w:rFonts w:ascii="Consolas" w:eastAsia="Consolas" w:hAnsi="Consolas" w:cs="Consolas"/>
          <w:b w:val="0"/>
          <w:sz w:val="28"/>
        </w:rPr>
        <w:t xml:space="preserve">Обычные мирные жители, которые жили на близлежащих улицах, давно были эвакуированы. Открытая территория, в этих домах, теперь полностью была покрыта всевозможными формационными дисками, в то время, как большое количество культиваторов с Золотым Ядром и Зарождающейся Душой, интенсивно и нервно бегали вокруг них, соединяя их вместе и формируя полную, грандиозную формацию. Функция всех формаций, заключалась в захвате и сдерживании, и не было никаких наступательных формаций, которые можно было бы найти.
</w:t>
      </w:r>
    </w:p>
    <w:p>
      <w:pPr/>
    </w:p>
    <w:p>
      <w:pPr>
        <w:jc w:val="left"/>
      </w:pPr>
      <w:r>
        <w:rPr>
          <w:rFonts w:ascii="Consolas" w:eastAsia="Consolas" w:hAnsi="Consolas" w:cs="Consolas"/>
          <w:b w:val="0"/>
          <w:sz w:val="28"/>
        </w:rPr>
        <w:t xml:space="preserve">Несколько мужчин средних лет, направились прямо в главный зал особняка, который обычно использовался для приема гостей. Когда они были в нескольких десятках футов, один из мужчин громко рассмеялся и сказал: «Сяосяо, отец хочет увидеть тебя. Ха-ха, ты отлично поработала здесь! Патриарх даже похвалил тебя передо мной. Я очень горжусь тобой!»
</w:t>
      </w:r>
    </w:p>
    <w:p>
      <w:pPr/>
    </w:p>
    <w:p>
      <w:pPr>
        <w:jc w:val="left"/>
      </w:pPr>
      <w:r>
        <w:rPr>
          <w:rFonts w:ascii="Consolas" w:eastAsia="Consolas" w:hAnsi="Consolas" w:cs="Consolas"/>
          <w:b w:val="0"/>
          <w:sz w:val="28"/>
        </w:rPr>
        <w:t xml:space="preserve">Музыка в зале не прекращалась, и он не слышал ответа от Вэй Сяосяо. Группа мужчин привела своих людей и вошла в зал, но то, что они увидели, потрясло их.
</w:t>
      </w:r>
    </w:p>
    <w:p>
      <w:pPr/>
    </w:p>
    <w:p>
      <w:pPr>
        <w:jc w:val="left"/>
      </w:pPr>
      <w:r>
        <w:rPr>
          <w:rFonts w:ascii="Consolas" w:eastAsia="Consolas" w:hAnsi="Consolas" w:cs="Consolas"/>
          <w:b w:val="0"/>
          <w:sz w:val="28"/>
        </w:rPr>
        <w:t xml:space="preserve">Помимо группы, из почти сотни музыкантов, которые играли музыку, в центре зала, сидел человек - Ян Дан, а рядом с ним, сидел еще один мужчина средних лет. Мужчина средних лет был одет в длинную лунно-белую мантию под мандариновым бушлатом, а над его бровями висела высокая корона. Его цвет лица был ясен, как нефрит, и его элегантная осанка. Короткая улыбка была на его лице, пока он и Янь дан болтали.
</w:t>
      </w:r>
    </w:p>
    <w:p>
      <w:pPr/>
    </w:p>
    <w:p>
      <w:pPr>
        <w:jc w:val="left"/>
      </w:pPr>
      <w:r>
        <w:rPr>
          <w:rFonts w:ascii="Consolas" w:eastAsia="Consolas" w:hAnsi="Consolas" w:cs="Consolas"/>
          <w:b w:val="0"/>
          <w:sz w:val="28"/>
        </w:rPr>
        <w:t xml:space="preserve">Когда люди из клана Вэй вошли в зал, они, случайно, услышали, как мужчина средних лет разговаривает с Ян Даном, теплым и нежным голосом, лишенным любых примесей: «Принцесса Чжан Ле достигла возраста для вступления в брак. Если мы позволим ей каждый день, свободно бродить снаружи, это только навредит репутации Императорского клана Великого Янь. Это особенно подтвердилось, когда она последовала за маркизом Тяньюня и пошла в Боевой Клуб Ши, куда ходят только необразованные и нецивилизованные люди. Их поведение принесло позор Вашему Величеству и всем членам имперских кланов! Как могла принцесса Великого Янь быть такой безответственной и неуправляемой?»
</w:t>
      </w:r>
    </w:p>
    <w:p>
      <w:pPr/>
    </w:p>
    <w:p>
      <w:pPr>
        <w:jc w:val="left"/>
      </w:pPr>
      <w:r>
        <w:rPr>
          <w:rFonts w:ascii="Consolas" w:eastAsia="Consolas" w:hAnsi="Consolas" w:cs="Consolas"/>
          <w:b w:val="0"/>
          <w:sz w:val="28"/>
        </w:rPr>
        <w:t xml:space="preserve">Он легко вздохнул, затем поднял бронзовый бокал и отбросил его. Затем он продолжил, безразличным голосом: «Думаю, лучше найти достойного человека, среди членов Императорского двора, и пусть принцесса Чжан Ле выйдет за него замуж. Сначала мы должны подтвердить ее статус замужней, а затем прервать ее связь с некоторыми неуправляемыми, беззаконными, необразованными и нецивилизованными мужчинами, чтобы она никогда не смогла сделать что-то, что может в будущем смутить Великую Династию Янь.
</w:t>
      </w:r>
    </w:p>
    <w:p>
      <w:pPr/>
    </w:p>
    <w:p>
      <w:pPr>
        <w:jc w:val="left"/>
      </w:pPr>
      <w:r>
        <w:rPr>
          <w:rFonts w:ascii="Consolas" w:eastAsia="Consolas" w:hAnsi="Consolas" w:cs="Consolas"/>
          <w:b w:val="0"/>
          <w:sz w:val="28"/>
        </w:rPr>
        <w:t xml:space="preserve">Ян Дан нахмурился, обхватил его руками и сказал: «Я согласен с тобой, Главный Редактор. Но, кто достойный человек, среди всех потомков членов Императорского двора?»
</w:t>
      </w:r>
    </w:p>
    <w:p>
      <w:pPr/>
    </w:p>
    <w:p>
      <w:pPr>
        <w:jc w:val="left"/>
      </w:pPr>
      <w:r>
        <w:rPr>
          <w:rFonts w:ascii="Consolas" w:eastAsia="Consolas" w:hAnsi="Consolas" w:cs="Consolas"/>
          <w:b w:val="0"/>
          <w:sz w:val="28"/>
        </w:rPr>
        <w:t xml:space="preserve">Юй Венде, Главный Редактор Великой Династии Янь, человек, который имел большое влияние среди всех гражданских министров, а также был родным отцом Юй Цяньцянь, усмехнулся и сказал: «Это будет зависеть от решения Вашего Величества. У нас, Великого Янь, так много членов Императорского двора. Давайте я назову некоторых из них: самый младший внук генерала Юэ Йи, который заслужил звание Серебряного Речного Дракона... Ожесточенный тигр из клана генерала Цинь Вуяна, сын Цилиня, генерал Фань Юйки, младший сын мастера Су Циня ... Су Муйе, человек с титулом Мириад Инь и Ян... Это все достойные и талантливые молодые люди, которые могли бы жениться на Принцессе Чжан Ле».
</w:t>
      </w:r>
    </w:p>
    <w:p>
      <w:pPr/>
    </w:p>
    <w:p>
      <w:pPr>
        <w:jc w:val="left"/>
      </w:pPr>
      <w:r>
        <w:rPr>
          <w:rFonts w:ascii="Consolas" w:eastAsia="Consolas" w:hAnsi="Consolas" w:cs="Consolas"/>
          <w:b w:val="0"/>
          <w:sz w:val="28"/>
        </w:rPr>
        <w:t xml:space="preserve">Ян Дан, слегка, хлопнул в ладоши, кивнул и сказал: «Ты абсолютно прав, Главный Редактор, я внимательно отнесусь к этому вопросу».
</w:t>
      </w:r>
    </w:p>
    <w:p>
      <w:pPr/>
    </w:p>
    <w:p>
      <w:pPr>
        <w:jc w:val="left"/>
      </w:pPr>
      <w:r>
        <w:rPr>
          <w:rFonts w:ascii="Consolas" w:eastAsia="Consolas" w:hAnsi="Consolas" w:cs="Consolas"/>
          <w:b w:val="0"/>
          <w:sz w:val="28"/>
        </w:rPr>
        <w:t xml:space="preserve">Юй Венде больше ничего не сказал. Он с удовольствием налил себе бокал вина, поднял его и взглянул на людей Клана Вэй, которые стояли, глупо уставившись: «Какое удовольствие иметь друзей издалека! Клан Вэй, о, или я должен сказать, мои друзья из Клана Лу, император Великого Янь ожидал вашего прибытия».
</w:t>
      </w:r>
    </w:p>
    <w:p>
      <w:pPr/>
    </w:p>
    <w:p>
      <w:pPr>
        <w:jc w:val="left"/>
      </w:pPr>
      <w:r>
        <w:rPr>
          <w:rFonts w:ascii="Consolas" w:eastAsia="Consolas" w:hAnsi="Consolas" w:cs="Consolas"/>
          <w:b w:val="0"/>
          <w:sz w:val="28"/>
        </w:rPr>
        <w:t xml:space="preserve">Ян Дэн медленно встал. Серо-белый, цветной газ катился и быстро вращался вокруг него, превращаясь в шар плотного облака, который вращался на большой скорости как диаграмма Тайцзи. Он посмотрел на людей клана Вэй, улыбнулся и сказал: «Вы, должно быть, пришли издалека. Пожалуйста, простите меня за то, что я не поприветствовал вас у ворот. Надеюсь, старый господин Лу Бувэй здоров?» Воздух тех же двух цветов, серого и белого, быстро вихрился в глазах Ян Дана. Яркий, суровый и агрессивный блеск сиял от них, создавая огромное давление на тела гостей, не позволяя им двигаться.
</w:t>
      </w:r>
    </w:p>
    <w:p>
      <w:pPr/>
    </w:p>
    <w:p>
      <w:pPr>
        <w:jc w:val="left"/>
      </w:pPr>
      <w:r>
        <w:rPr>
          <w:rFonts w:ascii="Consolas" w:eastAsia="Consolas" w:hAnsi="Consolas" w:cs="Consolas"/>
          <w:b w:val="0"/>
          <w:sz w:val="28"/>
        </w:rPr>
        <w:t xml:space="preserve">Ян Дан был пойман в ловушку на пике царства Золотого Ядра, в течение более двух тысяч лет, и поскольку Техника Реинкарнации Девяти Смертей и Девяти Воскрешений, культивируемая им, была поистине магической техникой, основные энергии, накопленные им, были просто огромными. После того, как он услышал провокационные слова У Ци, он, наконец, смог прорваться через и войти в царство Зарождающейся Души. Таким образом, как приливная волна, которая разрушила горы, эти основные энергии просто подтолкнули его базу культивирования, прямо к пику царства Зарождающейся Души.
</w:t>
      </w:r>
    </w:p>
    <w:p>
      <w:pPr/>
    </w:p>
    <w:p>
      <w:pPr>
        <w:jc w:val="left"/>
      </w:pPr>
      <w:r>
        <w:rPr>
          <w:rFonts w:ascii="Consolas" w:eastAsia="Consolas" w:hAnsi="Consolas" w:cs="Consolas"/>
          <w:b w:val="0"/>
          <w:sz w:val="28"/>
        </w:rPr>
        <w:t xml:space="preserve">Кроме того, поскольку Техника Реинкарнации Девяти Смертей и Девяти Воскрешений, была сосредоточена на закалке чьей-либо Зарождающейся Божественности, божественное чувство Ян Дана, стало невероятно плотным. Когда давление было выпущено, люди Клана Вэй почувствовали, что на их грудные клетки нажали какими-то огромными камнями, в результате чего, они не могли двигаться или дышать, должным образом. Даже несколько Земных Бессмертных с Зарождающимися Душами, которые следовали за ними, чувствовали то же самое.
</w:t>
      </w:r>
    </w:p>
    <w:p>
      <w:pPr/>
    </w:p>
    <w:p>
      <w:pPr>
        <w:jc w:val="left"/>
      </w:pPr>
      <w:r>
        <w:rPr>
          <w:rFonts w:ascii="Consolas" w:eastAsia="Consolas" w:hAnsi="Consolas" w:cs="Consolas"/>
          <w:b w:val="0"/>
          <w:sz w:val="28"/>
        </w:rPr>
        <w:t xml:space="preserve">Отец Вэй Сяосяо, безумно, закричал: «Ян Дан, откуда ты знаешь имя нашего Патриарха?»
</w:t>
      </w:r>
    </w:p>
    <w:p>
      <w:pPr/>
    </w:p>
    <w:p>
      <w:pPr>
        <w:jc w:val="left"/>
      </w:pPr>
      <w:r>
        <w:rPr>
          <w:rFonts w:ascii="Consolas" w:eastAsia="Consolas" w:hAnsi="Consolas" w:cs="Consolas"/>
          <w:b w:val="0"/>
          <w:sz w:val="28"/>
        </w:rPr>
        <w:t xml:space="preserve">На лице Ян Дана появилась безразличная улыбка. Он покачал головой, вздохнул и сказал: «Не все под небесами могут держать язык за зубами, а несколько старших управляющих вашего Рынка Вэй, в городе Цзи, также не являются теми, кто умер спокойно. Когда я, Ян Дэн, желаю что-то узнать, ты думаешь, я потерплю неудачу?
</w:t>
      </w:r>
    </w:p>
    <w:p>
      <w:pPr/>
    </w:p>
    <w:p>
      <w:pPr>
        <w:jc w:val="left"/>
      </w:pPr>
      <w:r>
        <w:rPr>
          <w:rFonts w:ascii="Consolas" w:eastAsia="Consolas" w:hAnsi="Consolas" w:cs="Consolas"/>
          <w:b w:val="0"/>
          <w:sz w:val="28"/>
        </w:rPr>
        <w:t xml:space="preserve">Затем он ухмыльнулся, и в его глазах завихрились странные проблески. Посмотрев на людей Клана Вэй, он резко сказал: «Поскольку вы сегодня здесь, тогда просто оставайтесь!»
</w:t>
      </w:r>
    </w:p>
    <w:p>
      <w:pPr/>
    </w:p>
    <w:p>
      <w:pPr>
        <w:jc w:val="left"/>
      </w:pPr>
      <w:r>
        <w:rPr>
          <w:rFonts w:ascii="Consolas" w:eastAsia="Consolas" w:hAnsi="Consolas" w:cs="Consolas"/>
          <w:b w:val="0"/>
          <w:sz w:val="28"/>
        </w:rPr>
        <w:t xml:space="preserve">Серый и белый потоки воздуха, вокруг него, внезапно, резко скатились, превратившись в огромную руку, высотой более ста футов и схватили людей Клана Вэй с кусающим холодом.
</w:t>
      </w:r>
    </w:p>
    <w:p>
      <w:pPr/>
    </w:p>
    <w:p>
      <w:pPr>
        <w:jc w:val="left"/>
      </w:pPr>
      <w:r>
        <w:rPr>
          <w:rFonts w:ascii="Consolas" w:eastAsia="Consolas" w:hAnsi="Consolas" w:cs="Consolas"/>
          <w:b w:val="0"/>
          <w:sz w:val="28"/>
        </w:rPr>
        <w:t xml:space="preserve">Внезапно, Земной Бессмертный из Клана Вэй, сделал шаг вперед. Кровь вырвалась из его семи отверстий, когда он закричал: «Быстро отступите, молодой господин! Ваш старый слуга, я, пожертвую своей жизнью и остановлю это злое существо! Надеюсь, молодой господин сможет хорошо относиться к моим потомкам. Ваш старый слуга благодарит вас за все!» Затем ослепительный, золотой свет, начал вылетать из его тела. Этот Земной Бессмертный, на самом деле, зажег его собственную Зарождающуюся Душу! Огромная сила вырвалась из его тела и превратилась в струю ослепительного пламени, которая выстрелила, прямо в лицо Ян Дана.
</w:t>
      </w:r>
    </w:p>
    <w:p>
      <w:pPr/>
    </w:p>
    <w:p>
      <w:pPr>
        <w:jc w:val="left"/>
      </w:pPr>
      <w:r>
        <w:rPr>
          <w:rFonts w:ascii="Consolas" w:eastAsia="Consolas" w:hAnsi="Consolas" w:cs="Consolas"/>
          <w:b w:val="0"/>
          <w:sz w:val="28"/>
        </w:rPr>
        <w:t xml:space="preserve">Гигантская рука Ян Дана была разбита ей, и его божественный смысл и давление, вызванные им, также были потрясены пламенем. Пользуясь случаем, люди Вэй Клана отступили. Но, внезапно, бесчисленные яркие лучи появились, со всех сторон, вокруг них, так как несколько слоев захватывающих формаций, были наконец-то, активированы!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Разрушение Королевства Гао Лин
</w:t>
      </w:r>
    </w:p>
    <w:p>
      <w:pPr/>
    </w:p>
    <w:p>
      <w:pPr>
        <w:jc w:val="left"/>
      </w:pPr>
      <w:r>
        <w:rPr>
          <w:rFonts w:ascii="Consolas" w:eastAsia="Consolas" w:hAnsi="Consolas" w:cs="Consolas"/>
          <w:b w:val="0"/>
          <w:sz w:val="28"/>
        </w:rPr>
        <w:t xml:space="preserve">В то время как Ян Дан создавал ловушку, чтобы схватить людей Клана Вэй, У Ци взял Мэн Сяобая и несколько других людей и прибыл в столицу Королевства Гао Лин, Город Грин Сан.
</w:t>
      </w:r>
    </w:p>
    <w:p>
      <w:pPr/>
    </w:p>
    <w:p>
      <w:pPr>
        <w:jc w:val="left"/>
      </w:pPr>
      <w:r>
        <w:rPr>
          <w:rFonts w:ascii="Consolas" w:eastAsia="Consolas" w:hAnsi="Consolas" w:cs="Consolas"/>
          <w:b w:val="0"/>
          <w:sz w:val="28"/>
        </w:rPr>
        <w:t xml:space="preserve">На обратной стороне столицы Королевства Гао Лин, были Горы Литтл Грин. На южной стороне они распространялась влево и вправо, как два великих оружия, окружая плоскую, плодородную землю, вымытую Рекой Силвер Санд. Город Грин Сан, располагался прямо на этом обширном, открытом поле. Как столица вассального королевства, расположенного на западной границе, Город Грин Сан, был намного меньше, чем город Цзи. Имея длину и ширину менее десяти миль, включая несколько вспомогательных городов и групп, почти в сто деревень, население здесь составляло менее миллиона.
</w:t>
      </w:r>
    </w:p>
    <w:p>
      <w:pPr/>
    </w:p>
    <w:p>
      <w:pPr>
        <w:jc w:val="left"/>
      </w:pPr>
      <w:r>
        <w:rPr>
          <w:rFonts w:ascii="Consolas" w:eastAsia="Consolas" w:hAnsi="Consolas" w:cs="Consolas"/>
          <w:b w:val="0"/>
          <w:sz w:val="28"/>
        </w:rPr>
        <w:t xml:space="preserve">В настоящее время, все эти миллионы человек собрались и заполонили Город Грин Сан. Все они получили различные виды оружия и доспехов, поскольку их призвали защищать город.
</w:t>
      </w:r>
    </w:p>
    <w:p>
      <w:pPr/>
    </w:p>
    <w:p>
      <w:pPr>
        <w:jc w:val="left"/>
      </w:pPr>
      <w:r>
        <w:rPr>
          <w:rFonts w:ascii="Consolas" w:eastAsia="Consolas" w:hAnsi="Consolas" w:cs="Consolas"/>
          <w:b w:val="0"/>
          <w:sz w:val="28"/>
        </w:rPr>
        <w:t xml:space="preserve">Помимо этой милиции, из миллиона обычных гражданских лиц, которые только что были экипированы, была также армия элитных солдат, которые выжили в предыдущих сражениях –примерно тридцать семь тысяч из них. Внезапный удар Королевства Лу, Королевства Ли Шань и Клана Тай, разгромил армию Королевства Гао Лиин, в сто тысяч солдат, которые противостояли армии Королевства Ли Шань, на берегу реки Чан Лан. Армия преследовалась на расстояние в тысячи миль, и только тридцать тысяч из них смогли, безопасно, вернуться в Город Грин Сан.
</w:t>
      </w:r>
    </w:p>
    <w:p>
      <w:pPr/>
    </w:p>
    <w:p>
      <w:pPr>
        <w:jc w:val="left"/>
      </w:pPr>
      <w:r>
        <w:rPr>
          <w:rFonts w:ascii="Consolas" w:eastAsia="Consolas" w:hAnsi="Consolas" w:cs="Consolas"/>
          <w:b w:val="0"/>
          <w:sz w:val="28"/>
        </w:rPr>
        <w:t xml:space="preserve">Три партии объединились, осаждая Королевство Гао Лин. Всего через несколько месяцев, они захватили шестьдесят процентов земли Королевства Гао Лин. Теперь, пока они могут уничтожить Город Грин Сан, не будет больше барьера и оборонительной силы, которая могла бы удержать их от захвата оставшихся земель, и Королевство Гао Лин станет именем, которое существовало только в истории.
</w:t>
      </w:r>
    </w:p>
    <w:p>
      <w:pPr/>
    </w:p>
    <w:p>
      <w:pPr>
        <w:jc w:val="left"/>
      </w:pPr>
      <w:r>
        <w:rPr>
          <w:rFonts w:ascii="Consolas" w:eastAsia="Consolas" w:hAnsi="Consolas" w:cs="Consolas"/>
          <w:b w:val="0"/>
          <w:sz w:val="28"/>
        </w:rPr>
        <w:t xml:space="preserve">В течение этих нескольких месяцев, эмиссары Королевства Гао Лин, продолжали посылать официальные жалобы в город Цзи, требуя, чтобы родная империя, вынесла решение по этому вопросу. Тем не менее, человек, который должен был принять решение по этому вопросу, Западный Магистр Великой Династии Янь, Лу Чэнфэн, сидел прямо в полевом штабе союзных сил. В результате, всякий раз, когда эмиссары Королевства Гао Лиин, оставляли жалобу в Суд Западного Магистра, они попадали в засаду и были убиты подчиненными Лу Чэнфэна, в городе Цзи. В настоящее время, в Королевстве Гао Лин, больше не было боевых сил, способных вести войну, и они не могли получить никакого подкрепления извне. Они почти исчерпали свои ресурсы.
</w:t>
      </w:r>
    </w:p>
    <w:p>
      <w:pPr/>
    </w:p>
    <w:p>
      <w:pPr>
        <w:jc w:val="left"/>
      </w:pPr>
      <w:r>
        <w:rPr>
          <w:rFonts w:ascii="Consolas" w:eastAsia="Consolas" w:hAnsi="Consolas" w:cs="Consolas"/>
          <w:b w:val="0"/>
          <w:sz w:val="28"/>
        </w:rPr>
        <w:t xml:space="preserve">В этот момент, город Грин Сан, был осажден союзной армией, состоящей из более пятисот тысяч солдат. Кроме северной стороны, где располагались Горы Литтл Грин, все остальные три направления были заполнены солдатами. Кроме того, эта армия из пятисот тысят солдат, была самой элитной армией Королевства Лу, Королевства Ли Шан и Клана Тай. Таким образом, их боевая сила, а также сила разгромленной армии и избитого генерала, внутри Города Грин Сан, не были на одном уровне.
</w:t>
      </w:r>
    </w:p>
    <w:p>
      <w:pPr/>
    </w:p>
    <w:p>
      <w:pPr>
        <w:jc w:val="left"/>
      </w:pPr>
      <w:r>
        <w:rPr>
          <w:rFonts w:ascii="Consolas" w:eastAsia="Consolas" w:hAnsi="Consolas" w:cs="Consolas"/>
          <w:b w:val="0"/>
          <w:sz w:val="28"/>
        </w:rPr>
        <w:t xml:space="preserve">На вершине горы, в Горах Литтл Грин, где можно было с высоты птичьего полета увидеть город Грин Сан, У Ци, наконец-то, встретил Лу Чэнфэна. Естественно, оба мужчины обрадовались при встречи, и после обмена приветствиями, последний, начал объяснять текущую ситуацию У Ци. Город Грин Сан решил отстаивать свою позицию до последнего и отказался открывать свои ворота. В результате Лу Чэнфэн развернул Большую Взрывную Формацию элемента Огня, возле их главных городских ворот. Как только она сработает, главные ворота, взлетят на воздух. Тем не менее, Несмотря на все ожидания, в город Грин Сан пришли семь Бессмертных Людей из секты Небесного Духа. Они утверждали, что они были здесь только для того, чтобы временно отдохнуть, но прошел уже месяц, а они все еще были здесь. Столкнувшись с этими Бессмертными Людьми из царства Золотого Ядра, которые вели себя неоднозначно, Лу Чэнфэн не имел мужества нанести удар.
</w:t>
      </w:r>
    </w:p>
    <w:p>
      <w:pPr/>
    </w:p>
    <w:p>
      <w:pPr>
        <w:jc w:val="left"/>
      </w:pPr>
      <w:r>
        <w:rPr>
          <w:rFonts w:ascii="Consolas" w:eastAsia="Consolas" w:hAnsi="Consolas" w:cs="Consolas"/>
          <w:b w:val="0"/>
          <w:sz w:val="28"/>
        </w:rPr>
        <w:t xml:space="preserve">Великая союзная армия Королевства Лу, Королевства Ли Шан и Клана Тай, не осмелилась осаждать город, так как теми, кто отдыхал в городе, были семь Бессмертных Людей из царства Золотого Ядра, а не семь Даосистов Хиантиан. Если бы было всего семь воинов Хиантиан, союзная армия могла бы легко их убить. Тем не менее, они были Бессмертными Людьми, сущностями, эквивалентными наполовину бессмертным, и Старейшинами из Секты Небесного Духа, одной из тринадцати Бессмертных Сект Великой Династии Янь. Как могли эти несколько вассальных королевств, осмелиться оскорбить их?
</w:t>
      </w:r>
    </w:p>
    <w:p>
      <w:pPr/>
    </w:p>
    <w:p>
      <w:pPr>
        <w:jc w:val="left"/>
      </w:pPr>
      <w:r>
        <w:rPr>
          <w:rFonts w:ascii="Consolas" w:eastAsia="Consolas" w:hAnsi="Consolas" w:cs="Consolas"/>
          <w:b w:val="0"/>
          <w:sz w:val="28"/>
        </w:rPr>
        <w:t xml:space="preserve">«С находящимися здесь семью Бессмертными Людьми из царства Золотого Ядра, армия никогда не сможет атаковать город». Лу Чэнфэн нахмурился, протяжно вздохнул и продолжил говорить: «У Королевства Лу, Королевства Ли Шан и Клана Тай, недостаточно сильное основание. Ежедневные расходы на армию, состоящую из пятисот тысяч солдат, составляют огромные суммы денег. Если мы сохраним нынешнюю ситуацию, не нападая на город, военные расходы будут, для них, слишком большими. Мне интересно, почему семь этих п*одонков, приходят в Город Грин Сан, в этот момент, без видимых причин?»
</w:t>
      </w:r>
    </w:p>
    <w:p>
      <w:pPr/>
    </w:p>
    <w:p>
      <w:pPr>
        <w:jc w:val="left"/>
      </w:pPr>
      <w:r>
        <w:rPr>
          <w:rFonts w:ascii="Consolas" w:eastAsia="Consolas" w:hAnsi="Consolas" w:cs="Consolas"/>
          <w:b w:val="0"/>
          <w:sz w:val="28"/>
        </w:rPr>
        <w:t xml:space="preserve">У Ци ухмыльнулся, затем холодным голосом сказал: «Они здесь, чтобы забрать своего Великого Старейшину Лин Уцзюя. Кажется, они довольно умны, да? Зная, что они не должны, открыто забирать его, в Королевстве Лу. Таким образом, они приехали, чтобы остаться в столице Королевства Гао Лин. В конце концов, кроме столицы Королевства Лу, это город, который расположен ближе всего к горам Мэн. Но очень жаль, что это оказалось всего лишь их желанием».
</w:t>
      </w:r>
    </w:p>
    <w:p>
      <w:pPr/>
    </w:p>
    <w:p>
      <w:pPr>
        <w:jc w:val="left"/>
      </w:pPr>
      <w:r>
        <w:rPr>
          <w:rFonts w:ascii="Consolas" w:eastAsia="Consolas" w:hAnsi="Consolas" w:cs="Consolas"/>
          <w:b w:val="0"/>
          <w:sz w:val="28"/>
        </w:rPr>
        <w:t xml:space="preserve">Затем он замолчал и задумался, на мгновение, и, наконец, повернулся, чтобы взглянуть на Лу Чэнфэна, у которого было озадаченное выражение лица. Он улыбнулся и сказал: «Тайная шахматная фигура, которую я попросил вас подготовить, готова ли она?»
</w:t>
      </w:r>
    </w:p>
    <w:p>
      <w:pPr/>
    </w:p>
    <w:p>
      <w:pPr>
        <w:jc w:val="left"/>
      </w:pPr>
      <w:r>
        <w:rPr>
          <w:rFonts w:ascii="Consolas" w:eastAsia="Consolas" w:hAnsi="Consolas" w:cs="Consolas"/>
          <w:b w:val="0"/>
          <w:sz w:val="28"/>
        </w:rPr>
        <w:t xml:space="preserve">Лу Чэнфэн кивнул и сказал: «Братство гор отправило сюда все семьдесят тысяч своих элитных солдат и они два месяца лежали в засаде, в горах Литтл Грин. С этими варварами нелегко справиться. Хотя мой дед поддерживал очень тесные отношения с ними, в течение многих лет, и, используя оправдание, придуманное вами, нам удалось одолжить семьдесят тысяч элитных солдат, сказав им, что мы разделим с ними прибыль после того, как они помогут нам победить Королевство Гао Лин. Но, поскольку за эти дни варвары не видели достаточно золота, серебра и ювелирных изделий, они готовятся вернуться домой».
</w:t>
      </w:r>
    </w:p>
    <w:p>
      <w:pPr/>
    </w:p>
    <w:p>
      <w:pPr>
        <w:jc w:val="left"/>
      </w:pPr>
      <w:r>
        <w:rPr>
          <w:rFonts w:ascii="Consolas" w:eastAsia="Consolas" w:hAnsi="Consolas" w:cs="Consolas"/>
          <w:b w:val="0"/>
          <w:sz w:val="28"/>
        </w:rPr>
        <w:t xml:space="preserve">У Ци рассмеялся, наклонил голову и холодно сказал: «Возвращение домой? Это будет, для них, непростой задачей! В военном законе Великого Янь, убийство любых варваров принесет большие награды. На самом деле, целью У Ци было привести сюда эту армию из семидесяти тысяч элитных солдат варваров, чтобы позволить вам, молодой господин, претендовать на большую награду, поскольку жертвоприношение, могло бы позволить вам твердо сидеть на должности Западного Магистра. Отправьте приказ этим элитным солдатам варварам, попросив их немедленно осадить город. Что касается тех семи Бессмертных Людей из Секты Небесного Духа, просто оставьте их мне».
</w:t>
      </w:r>
    </w:p>
    <w:p>
      <w:pPr/>
    </w:p>
    <w:p>
      <w:pPr>
        <w:jc w:val="left"/>
      </w:pPr>
      <w:r>
        <w:rPr>
          <w:rFonts w:ascii="Consolas" w:eastAsia="Consolas" w:hAnsi="Consolas" w:cs="Consolas"/>
          <w:b w:val="0"/>
          <w:sz w:val="28"/>
        </w:rPr>
        <w:t xml:space="preserve">Лу Чэфен был изумлен. В оцепенении, он уставился на У Ци и закричал: «Что ты только что сказал?»
</w:t>
      </w:r>
    </w:p>
    <w:p>
      <w:pPr/>
    </w:p>
    <w:p>
      <w:pPr>
        <w:jc w:val="left"/>
      </w:pPr>
      <w:r>
        <w:rPr>
          <w:rFonts w:ascii="Consolas" w:eastAsia="Consolas" w:hAnsi="Consolas" w:cs="Consolas"/>
          <w:b w:val="0"/>
          <w:sz w:val="28"/>
        </w:rPr>
        <w:t xml:space="preserve">У Ци не ответил ему. Он небрежно указал пальцем, выпуская из своего тела, Диск Небесной Звезды Определяющей Местоположение. Он превратился в круглый нефритовый диск, который взлетел высоко в небо, излучая лучи звездного света и ослепительной ауры, ярко освещая окружающие небеса и землю. Очень скоро раздались громкие крики, доносящиеся из Города Грин Сан. Затем семь ярких лучей покинули город и быстро пролетели в направлении У Ци. Не колеблясь, У Ци закричад: «Отправляйте элитных солдат из Братства Гор, чтобы напасть на город! Подождите, пока они и охрана Города Грин Сан, будут обессилены, а затем убейте их всех! Королевство Гао Лин тайно вступало в сговор с варварами, совершая преступления и нанося вред соседним вассальным королевствам. Независимо от того, вы должны тесно связать это преступление с монархом Королевства Гао Лин! Что касается этих семи бесполезных культиваторов из царства Золотого Ядра, сейчас я их убью!
</w:t>
      </w:r>
    </w:p>
    <w:p>
      <w:pPr/>
    </w:p>
    <w:p>
      <w:pPr>
        <w:jc w:val="left"/>
      </w:pPr>
      <w:r>
        <w:rPr>
          <w:rFonts w:ascii="Consolas" w:eastAsia="Consolas" w:hAnsi="Consolas" w:cs="Consolas"/>
          <w:b w:val="0"/>
          <w:sz w:val="28"/>
        </w:rPr>
        <w:t xml:space="preserve">Размахивая рукой и вызывая назад на Диск Небесной Звезды Определяющий Местоположение, У Ци прыгнул на свой луч меча и улетел. Скорость полета Меча Жадного Волка была, чрезвычайно, быстрой. Можно было видеть только черный луч, пронзивший воздух, на дальнем расстоянии, затем, в мгновение ока, он достиг нескольких десятков миль. Семь ярких лучей, внимательно следили за У Ци, не смея ослабевать, преследуя его с максимальной скоростью. Всего за несколько вдохов, все несколько ярких лучей, бесследно, исчезли.
</w:t>
      </w:r>
    </w:p>
    <w:p>
      <w:pPr/>
    </w:p>
    <w:p>
      <w:pPr>
        <w:jc w:val="left"/>
      </w:pPr>
      <w:r>
        <w:rPr>
          <w:rFonts w:ascii="Consolas" w:eastAsia="Consolas" w:hAnsi="Consolas" w:cs="Consolas"/>
          <w:b w:val="0"/>
          <w:sz w:val="28"/>
        </w:rPr>
        <w:t xml:space="preserve">Лу Чэнфен с тревогой взглянул в том направлении, где У Ци исчез, затем яростно топнул ногами и громко крикнул: «Ударьте в барабаны и подуйде в рог, поднимите факел как сигнал, приказывая семидесяти тысячам солдат из Братства Гор, осадить город! Попросив Маркиза Юаньяна рассказать этим варварам, как только «Зеленый город Солнца» будет захвачен, они будут первыми выбирать, какие сокровища и каких женщин они захотят. Все, на что они обратят внимание, будет им дано!»
</w:t>
      </w:r>
    </w:p>
    <w:p>
      <w:pPr/>
    </w:p>
    <w:p>
      <w:pPr>
        <w:jc w:val="left"/>
      </w:pPr>
      <w:r>
        <w:rPr>
          <w:rFonts w:ascii="Consolas" w:eastAsia="Consolas" w:hAnsi="Consolas" w:cs="Consolas"/>
          <w:b w:val="0"/>
          <w:sz w:val="28"/>
        </w:rPr>
        <w:t xml:space="preserve">Услышав его приказы, те генералы и капитаны, которые стояли вокруг Лу Чэнфэна, сразу же вступили в бой. Те Кайшань, Маркиз Юаньяна, немедленно отправил своего верного посланника в долину, где скрывались семьдесят тысяч солдат из Братства Гор Несколько месяцев назад, Маркиз Юаньяна уже отправил к нему верного подчиненного, чтобы проинформировать лидера Братства Гор, с которым он поддерживал очень хорошую и продолжительную дружбу, попросив его отправить армию и помочь Те Кайшаню атаковать Королевство Гао Лин, обещая ему бесчисленные преимущества.
</w:t>
      </w:r>
    </w:p>
    <w:p>
      <w:pPr/>
    </w:p>
    <w:p>
      <w:pPr>
        <w:jc w:val="left"/>
      </w:pPr>
      <w:r>
        <w:rPr>
          <w:rFonts w:ascii="Consolas" w:eastAsia="Consolas" w:hAnsi="Consolas" w:cs="Consolas"/>
          <w:b w:val="0"/>
          <w:sz w:val="28"/>
        </w:rPr>
        <w:t xml:space="preserve">Лидер Братства Гор и Клан Маркиза Юаньяна, поддерживали дружбу более двухсот лет. Эти варвары получили большую поддержку от Клана Маркиза Юаньяна, так как вся их одежда, доспехи, оружие, военная провизия и многое другое, были предоставлены Маркизом Юаньяном. Таким образом, многие редкие и драгоценные ресурсы, естественно и взаимной основе, были произведены в горных районах, контролируемых Братством Гор, предоставил Маркизу Юаньяна. Такие отношения продолжались очень долгое время, и между двумя кланами было доверие, поскольку обе стороны получили большую пользу, от продолжительных отношений. Поэтому, когда посланник Тей Кайшаня передал им просьбу, варвары из Братства гор, немедленно разослали все семьдесят тысяч самых элитных, самых молодых и самых сильных солдат, которые присоединились к нападению на Королевство Гао Лин.
</w:t>
      </w:r>
    </w:p>
    <w:p>
      <w:pPr/>
    </w:p>
    <w:p>
      <w:pPr>
        <w:jc w:val="left"/>
      </w:pPr>
      <w:r>
        <w:rPr>
          <w:rFonts w:ascii="Consolas" w:eastAsia="Consolas" w:hAnsi="Consolas" w:cs="Consolas"/>
          <w:b w:val="0"/>
          <w:sz w:val="28"/>
        </w:rPr>
        <w:t xml:space="preserve">Теперь, когда тот же самый посланник передал сообщение в долину, где с нетерпением ждала армия элитных солдат варваров, они сразу же выскочили, как самые свирепые шершни. Среди семидесяти тысяч воинов варваров, тридцать тысяч ехали верхом на различных диких зверях. Среди пронзительного гула рогов, тридцать тысяч всадников, были впереди, в то время как остальные сорок тысяч солдат, внимательно следили за ними, смешиваясь с группой, из почти двух тысяч воинов варваров, чьи спины вспыхивали и сияли слабыми отблесками и тенями диких зверей. Как бушующая приливная волна, они направились в сторону Города Грин Сан.
</w:t>
      </w:r>
    </w:p>
    <w:p>
      <w:pPr/>
    </w:p>
    <w:p>
      <w:pPr>
        <w:jc w:val="left"/>
      </w:pPr>
      <w:r>
        <w:rPr>
          <w:rFonts w:ascii="Consolas" w:eastAsia="Consolas" w:hAnsi="Consolas" w:cs="Consolas"/>
          <w:b w:val="0"/>
          <w:sz w:val="28"/>
        </w:rPr>
        <w:t xml:space="preserve">Наверху стена Города Грин Сан, несколько охранников увидели наступающих варваров. Их сразу же, были охвачены ужасом, который заставил их в тревоге закричать. Они не ожидали, что сразу после их последнего защитного барьера – семь Бессмертных Людей уйдут, враги начнут осаждать город. Однако почему они не были атакованы союзной армией Королевства Лу, Королевства Ли Шан и Клана Тай, а вместо этого армией варваров, чьи тела были полны жутких татуировок?
</w:t>
      </w:r>
    </w:p>
    <w:p>
      <w:pPr/>
    </w:p>
    <w:p>
      <w:pPr>
        <w:jc w:val="left"/>
      </w:pPr>
      <w:r>
        <w:rPr>
          <w:rFonts w:ascii="Consolas" w:eastAsia="Consolas" w:hAnsi="Consolas" w:cs="Consolas"/>
          <w:b w:val="0"/>
          <w:sz w:val="28"/>
        </w:rPr>
        <w:t xml:space="preserve">Между Королевством Гао Лин и горами Мэн, было Королевство Лу. Если бы Королевство Лу не было полностью уничтожено этими варварами, как они могли появиться прямо перед городом зеленого Солнца?
</w:t>
      </w:r>
    </w:p>
    <w:p>
      <w:pPr/>
    </w:p>
    <w:p>
      <w:pPr>
        <w:jc w:val="left"/>
      </w:pPr>
      <w:r>
        <w:rPr>
          <w:rFonts w:ascii="Consolas" w:eastAsia="Consolas" w:hAnsi="Consolas" w:cs="Consolas"/>
          <w:b w:val="0"/>
          <w:sz w:val="28"/>
        </w:rPr>
        <w:t xml:space="preserve">Несмотря на то, как люди Королевства Гао Лиин, думали в своем сознании, солдаты варвары завывали и безумно кричали, используя всевозможные странные и необычные способности. Ядовитые колючки проносились через верхнюю часть городской стены, как бушующий ливень, убивая десятки тысяч ополченцев, стоящих там. Их отравленная кровь плескалась и распылялась повсюду; их тела быстро сжались и в итоге превратились в маленькие, черные кусочки мяса, которые выглядели, чрезвычайно, пугающими и мерзкими. Моральный дух этого ополчения не был высоким, и нападение просто сбило их с толку, и многие из них плакали и кричали, разбегаясь во все стороны.
</w:t>
      </w:r>
    </w:p>
    <w:p>
      <w:pPr/>
    </w:p>
    <w:p>
      <w:pPr>
        <w:jc w:val="left"/>
      </w:pPr>
      <w:r>
        <w:rPr>
          <w:rFonts w:ascii="Consolas" w:eastAsia="Consolas" w:hAnsi="Consolas" w:cs="Consolas"/>
          <w:b w:val="0"/>
          <w:sz w:val="28"/>
        </w:rPr>
        <w:t xml:space="preserve">Посмотрев на хаос, на вершине городской стены, капитан, который командовал солдатами из Братства Гор, немедленно, сильно завыл, приказывая своим солдатам, поспешить на городскую стену. Среди варваров – всадников была группа из нескольких тысяч варваров, которые ехали на диких зверях, с удивительно сильными способностями к прыжкам, и с каждым прыжком они могли достигнуть десятков футов от стены. Эти всадники приблизились к вершине стены, осыпали солдат Королевство Гао Лин раундами жестоких и беспощадных убийств. Кровь текла потоками, и человеческие головы катались и летали повсюду.
</w:t>
      </w:r>
    </w:p>
    <w:p>
      <w:pPr/>
    </w:p>
    <w:p>
      <w:pPr>
        <w:jc w:val="left"/>
      </w:pPr>
      <w:r>
        <w:rPr>
          <w:rFonts w:ascii="Consolas" w:eastAsia="Consolas" w:hAnsi="Consolas" w:cs="Consolas"/>
          <w:b w:val="0"/>
          <w:sz w:val="28"/>
        </w:rPr>
        <w:t xml:space="preserve">С помощью почти двух тысяч грозных воинов варваров, которые могли принести боевую силу, равную экспертам из царства Хиантиан, когда они вызвали души своих зверей, никакая другая защищающая сила в Городе Грин Сан, не могла заставить врагов отступить. Возможно, некоторые богатые кланы, с трудом скрывающиеся в Городе Грин Сан, могут собрать много воинов и культиваторов Хиантиан, но эти синекуры использовались для обеспечения их собственной безопасности. Как они могли позволить им сражаться с врагами на вершине городской стены?
</w:t>
      </w:r>
    </w:p>
    <w:p>
      <w:pPr/>
    </w:p>
    <w:p>
      <w:pPr>
        <w:jc w:val="left"/>
      </w:pPr>
      <w:r>
        <w:rPr>
          <w:rFonts w:ascii="Consolas" w:eastAsia="Consolas" w:hAnsi="Consolas" w:cs="Consolas"/>
          <w:b w:val="0"/>
          <w:sz w:val="28"/>
        </w:rPr>
        <w:t xml:space="preserve">Вскоре армия из семидесяти тысяч варварских солдат прорвала все городские ворота Города Грин Сан и понеслась в город.
</w:t>
      </w:r>
    </w:p>
    <w:p>
      <w:pPr/>
    </w:p>
    <w:p>
      <w:pPr>
        <w:jc w:val="left"/>
      </w:pPr>
      <w:r>
        <w:rPr>
          <w:rFonts w:ascii="Consolas" w:eastAsia="Consolas" w:hAnsi="Consolas" w:cs="Consolas"/>
          <w:b w:val="0"/>
          <w:sz w:val="28"/>
        </w:rPr>
        <w:t xml:space="preserve">Между тем, Союзная армия из трех участников, в общей сложности, пятьсот тысяч солдат, была быстро дислоцирована, окружив Город Грин Сан, со всех четырех направлений. После этого Лу Чэнфэн совершил жестом заклинания и вызвал множество Великих Взрывающихся Формаций, расположенных вблизи основных входов в Город Грин Сан. Пугающие взрывы возвышались к небу, так как ослепляющее пламя, пыль и ударная волна, пронеслись по земле, на расстояние более одной мили. Более нескольких десятков тысяч солдат варваров и солдат Королевства Гао Лин, попали в огонь, и многие были убиты на месте, в результате сильного взрыва.
</w:t>
      </w:r>
    </w:p>
    <w:p>
      <w:pPr/>
    </w:p>
    <w:p>
      <w:pPr>
        <w:jc w:val="left"/>
      </w:pPr>
      <w:r>
        <w:rPr>
          <w:rFonts w:ascii="Consolas" w:eastAsia="Consolas" w:hAnsi="Consolas" w:cs="Consolas"/>
          <w:b w:val="0"/>
          <w:sz w:val="28"/>
        </w:rPr>
        <w:t xml:space="preserve">Оглушительные крики сражения, доносились повсюду, так как союзная армия из пятисот тысяч солдат, ворвалась в Город Грин Сан, размахивая клинками в руках.
</w:t>
      </w:r>
    </w:p>
    <w:p>
      <w:pPr/>
    </w:p>
    <w:p>
      <w:pPr>
        <w:jc w:val="left"/>
      </w:pPr>
      <w:r>
        <w:rPr>
          <w:rFonts w:ascii="Consolas" w:eastAsia="Consolas" w:hAnsi="Consolas" w:cs="Consolas"/>
          <w:b w:val="0"/>
          <w:sz w:val="28"/>
        </w:rPr>
        <w:t xml:space="preserve">Среди потоков метающихся людей, бесчисленное количество военачальников армии, громко кричало: «Королевство Гао Лин тайно сговорилось с варварами, для нападения на союзные королевства, совершило преступление, которое даже смерть не сможет искупить! Любые храбрецы из Великого Янь, будут иметь права убить их! Убить! Убить! Убить! Захватить Королевство Гао Лин, уничтожить Королевство Гао Лин!»
</w:t>
      </w:r>
    </w:p>
    <w:p>
      <w:pPr/>
    </w:p>
    <w:p>
      <w:pPr>
        <w:jc w:val="left"/>
      </w:pPr>
      <w:r>
        <w:rPr>
          <w:rFonts w:ascii="Consolas" w:eastAsia="Consolas" w:hAnsi="Consolas" w:cs="Consolas"/>
          <w:b w:val="0"/>
          <w:sz w:val="28"/>
        </w:rPr>
        <w:t xml:space="preserve">Наконец, Город Грин Сан был захвачен, и все членов клана монархов так же схватили. Затем, в ту же ночь, в лагере, который удерживал военнопленных, вспыхнул пожар, который сжег в пепел, всех членов клана монархов. При этом, огромное богатство, которое было накоплено, за несколько сотен лет, с момента основания Королевства Гао Лин, было поровну разделено между тремя сторонами, в то время, как имущество многочисленных богатых кланов, в Королевстве Гао Лиин, было передано всем генералам, капитанам и солдатам армии в пятисот тысяч человек. Практически все они, за одну ночь, стали богатыми людьми.
</w:t>
      </w:r>
    </w:p>
    <w:p>
      <w:pPr/>
    </w:p>
    <w:p>
      <w:pPr>
        <w:jc w:val="left"/>
      </w:pPr>
      <w:r>
        <w:rPr>
          <w:rFonts w:ascii="Consolas" w:eastAsia="Consolas" w:hAnsi="Consolas" w:cs="Consolas"/>
          <w:b w:val="0"/>
          <w:sz w:val="28"/>
        </w:rPr>
        <w:t xml:space="preserve">Люди Королевства Гао Лин выли и плакали, но солдаты союзной армии радостно смеялись. Золотая шахта, в верхней части реки Чанг Ланг была захвачена тремя сторонами. Земля Королевства Гао Лин, быстро разделилась, став плодом победы для трех сторон. Часть земли была отделена от Королевства Лу, и вместе с землей, полученной от Королевства Гао Лин, Клан Тай, Маркиза Юаньяна, наконец, смог создать свое собственное вассальное королевство и быстро предоставил доверительное письмо Западному Магистру Великой Династии Янь, Лу Чэнфэну, присягнув на верность династии.
</w:t>
      </w:r>
    </w:p>
    <w:p>
      <w:pPr/>
    </w:p>
    <w:p>
      <w:pPr>
        <w:jc w:val="left"/>
      </w:pPr>
      <w:r>
        <w:rPr>
          <w:rFonts w:ascii="Consolas" w:eastAsia="Consolas" w:hAnsi="Consolas" w:cs="Consolas"/>
          <w:b w:val="0"/>
          <w:sz w:val="28"/>
        </w:rPr>
        <w:t xml:space="preserve">Менее чем за пятнадцать минут, Клан Тай завершил все официальные процедуры создания Королевства Юаньяна, став одним из вассалов, лояльных Великой Династии Янь.
</w:t>
      </w:r>
    </w:p>
    <w:p>
      <w:pPr/>
    </w:p>
    <w:p>
      <w:pPr>
        <w:jc w:val="left"/>
      </w:pPr>
      <w:r>
        <w:rPr>
          <w:rFonts w:ascii="Consolas" w:eastAsia="Consolas" w:hAnsi="Consolas" w:cs="Consolas"/>
          <w:b w:val="0"/>
          <w:sz w:val="28"/>
        </w:rPr>
        <w:t xml:space="preserve">Теперь, поскольку Тай Кайшань, официально посетил Ян Дана, в городе Цзи, Королевство Юаньяна, официально, станет одним из вассальных королевств Великого Янь.
</w:t>
      </w:r>
    </w:p>
    <w:p>
      <w:pPr/>
    </w:p>
    <w:p>
      <w:pPr>
        <w:jc w:val="left"/>
      </w:pPr>
      <w:r>
        <w:rPr>
          <w:rFonts w:ascii="Consolas" w:eastAsia="Consolas" w:hAnsi="Consolas" w:cs="Consolas"/>
          <w:b w:val="0"/>
          <w:sz w:val="28"/>
        </w:rPr>
        <w:t xml:space="preserve">Что касается Королевства Гао Лин... что это такое, Королевство Гао Лин? Существовало ли это вассальное королевство, в истории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Альянс Мириад Дао
</w:t>
      </w:r>
    </w:p>
    <w:p>
      <w:pPr/>
    </w:p>
    <w:p>
      <w:pPr>
        <w:jc w:val="left"/>
      </w:pPr>
      <w:r>
        <w:rPr>
          <w:rFonts w:ascii="Consolas" w:eastAsia="Consolas" w:hAnsi="Consolas" w:cs="Consolas"/>
          <w:b w:val="0"/>
          <w:sz w:val="28"/>
        </w:rPr>
        <w:t xml:space="preserve">Поток очень бледного, темного луча, скользил по горным вершинам, словно пучок тумана, настолько быстрый, что люди, с более слабым зрением, не могли видеть его движение. Верхом на Мече Жадного Волка, У Ци снова вернулся в Горы Мэн, откуда он только что вылетел. Склонив голову и не обращая ни на что внимания, он продолжал лететь прямо в глубину гор.
</w:t>
      </w:r>
    </w:p>
    <w:p>
      <w:pPr/>
    </w:p>
    <w:p>
      <w:pPr>
        <w:jc w:val="left"/>
      </w:pPr>
      <w:r>
        <w:rPr>
          <w:rFonts w:ascii="Consolas" w:eastAsia="Consolas" w:hAnsi="Consolas" w:cs="Consolas"/>
          <w:b w:val="0"/>
          <w:sz w:val="28"/>
        </w:rPr>
        <w:t xml:space="preserve">Группа из семи ярких лучей, каждый длиной от тридцати до пятидесяти футов, преследовала У Ци, на высокой скорости, создавая агрессивную ауру. Их скорость была немного быстрее, чем у самого У Ци, и с каждой секундой, они приближались к своей цели. Однако если бы они хотели догнать У Ци, им пришлось бы лететь, еще пару десятков часов, так как скорость полета У Ци была немного медленнее, чем у них, незначительно медленнее.
</w:t>
      </w:r>
    </w:p>
    <w:p>
      <w:pPr/>
    </w:p>
    <w:p>
      <w:pPr>
        <w:jc w:val="left"/>
      </w:pPr>
      <w:r>
        <w:rPr>
          <w:rFonts w:ascii="Consolas" w:eastAsia="Consolas" w:hAnsi="Consolas" w:cs="Consolas"/>
          <w:b w:val="0"/>
          <w:sz w:val="28"/>
        </w:rPr>
        <w:t xml:space="preserve">Они продолжали лететь, несколько тысяч миль, в Горы Мэн. Внезапно, из-за У Ци донесся яростный рев: «Парень впереди, остановитесь! Как вы получили Диск Небесной Звезды Определяющий Местоположение? Вам лучше быть со мной честным, и я, возможно, подумаю о том, чтобы пощадить вас!»
</w:t>
      </w:r>
    </w:p>
    <w:p>
      <w:pPr/>
    </w:p>
    <w:p>
      <w:pPr>
        <w:jc w:val="left"/>
      </w:pPr>
      <w:r>
        <w:rPr>
          <w:rFonts w:ascii="Consolas" w:eastAsia="Consolas" w:hAnsi="Consolas" w:cs="Consolas"/>
          <w:b w:val="0"/>
          <w:sz w:val="28"/>
        </w:rPr>
        <w:t xml:space="preserve">У Ци не повернул голову и просто, громким криком, ответил: «Что за глупости Ты говоришь? Пощадишь мою жизнь? Нет, Спасибо! Моя жизнь принадлежит мне, и если я не хочу никому ее отдавать, никто ее не заберет! Так же, как Лин Уцзюй и его глупые братья, не только они не смогли убить меня, а вместо этого, были тяжело ранены группой зверей-демонов, и все их имущество теперь принадлежит мне!»
</w:t>
      </w:r>
    </w:p>
    <w:p>
      <w:pPr/>
    </w:p>
    <w:p>
      <w:pPr>
        <w:jc w:val="left"/>
      </w:pPr>
      <w:r>
        <w:rPr>
          <w:rFonts w:ascii="Consolas" w:eastAsia="Consolas" w:hAnsi="Consolas" w:cs="Consolas"/>
          <w:b w:val="0"/>
          <w:sz w:val="28"/>
        </w:rPr>
        <w:t xml:space="preserve">Он громко рассмеялся, а затем продолжил кричать: «Вы, ублюдки, прекратите преследовать меня. Вы никак не сможете меня догнать! Хахаха, в этих Горах Мэн повсюду огромные гнезда демонов, и они не интересуются мной, мелким Даосистом Хиантиан. Но я знаю, что они, должно быть, жаждут крови, плоти и Золотого Ядра Бессмертных Людей! Вы, на самом деле, сами предоставляете им вкусное блюдо на серебряной тарелочке! Так что прекратите преследовать меня, сейчас же!»
</w:t>
      </w:r>
    </w:p>
    <w:p>
      <w:pPr/>
    </w:p>
    <w:p>
      <w:pPr>
        <w:jc w:val="left"/>
      </w:pPr>
      <w:r>
        <w:rPr>
          <w:rFonts w:ascii="Consolas" w:eastAsia="Consolas" w:hAnsi="Consolas" w:cs="Consolas"/>
          <w:b w:val="0"/>
          <w:sz w:val="28"/>
        </w:rPr>
        <w:t xml:space="preserve">Хотя У Ци попросил их, больше не преследовать его, как эти семь Бессмертных Людей из Секты Небесного Духа, могли так легко сдаться? Десятки их старейшин с Золотым Ядром, были убиты Ян Даном, а взволнованная и раздраженная Секта Небесного Духа, послала Пять Старейшин с Золотым Ядром, чтобы выследить «преступника» - У Ци. Но, в конце концов, ни один из Пяти Старейшин с Золотым Ядром, не вернулся, через несколько месяцев, и именно поэтому, эти семь Старейшин были отправлены для того, чтобы их забрать. Они ждали Лин Уцзюя в городе Грин Сан, несколько месяцев, где они договорились встретиться заранее. Но ожидание не принесло им никаких новостей. И это было не самое худшее, так как они, на самом деле, видели, как У Ци вытащил Диск Небесной Звезды Определяющей Местоположение и показал его перед ними.
</w:t>
      </w:r>
    </w:p>
    <w:p>
      <w:pPr/>
    </w:p>
    <w:p>
      <w:pPr>
        <w:jc w:val="left"/>
      </w:pPr>
      <w:r>
        <w:rPr>
          <w:rFonts w:ascii="Consolas" w:eastAsia="Consolas" w:hAnsi="Consolas" w:cs="Consolas"/>
          <w:b w:val="0"/>
          <w:sz w:val="28"/>
        </w:rPr>
        <w:t xml:space="preserve">Они не сдадутся так легко, если не догонят У Ци, не схватят его и не допросят с пытками, чтобы узнать, что именно произошло. Во всяком случае, они должны были поймать этого мерзкого маленького ребенка, искалечить его и использовать мистическую технику, чтобы допросить его душу и узнать правду.
</w:t>
      </w:r>
    </w:p>
    <w:p>
      <w:pPr/>
    </w:p>
    <w:p>
      <w:pPr>
        <w:jc w:val="left"/>
      </w:pPr>
      <w:r>
        <w:rPr>
          <w:rFonts w:ascii="Consolas" w:eastAsia="Consolas" w:hAnsi="Consolas" w:cs="Consolas"/>
          <w:b w:val="0"/>
          <w:sz w:val="28"/>
        </w:rPr>
        <w:t xml:space="preserve">Лин Уцзюй и его братья были тяжело ранены группой зверей-демонов? И именно по этой причине У Ци мог воспользоваться ими? Это звучало логично и разумно, но эти семь Старейшин, не хотели в это поверить! Лин Уцзюй и его братья, были пятью Старейшинами с Золотым Ядром, а не пятью обычными новичками или учениками. Потеря была слишком большой, чтобы поверить в нее. Несмотря на то, что сказал У Ци, правда это или нет, они должны были схватить его. Или иначе, они не смогли бы ответить, когда вернутся.
</w:t>
      </w:r>
    </w:p>
    <w:p>
      <w:pPr/>
    </w:p>
    <w:p>
      <w:pPr>
        <w:jc w:val="left"/>
      </w:pPr>
      <w:r>
        <w:rPr>
          <w:rFonts w:ascii="Consolas" w:eastAsia="Consolas" w:hAnsi="Consolas" w:cs="Consolas"/>
          <w:b w:val="0"/>
          <w:sz w:val="28"/>
        </w:rPr>
        <w:t xml:space="preserve">Разумеется, Диск Небесной Звезды Определяющей Местоположение, был для них большим соблазном. Это было краеугольное сокровище Секты Небесного Духа, и оно всегда было у Лин Уцзюя. Даже нынешний Лидер Секты не мог забрать это необыкновенное сокровище. Если бы Лин Уцзюй, действительно, был мертв, то тот, кто его вернет, будет им владеть!
</w:t>
      </w:r>
    </w:p>
    <w:p>
      <w:pPr/>
    </w:p>
    <w:p>
      <w:pPr>
        <w:jc w:val="left"/>
      </w:pPr>
      <w:r>
        <w:rPr>
          <w:rFonts w:ascii="Consolas" w:eastAsia="Consolas" w:hAnsi="Consolas" w:cs="Consolas"/>
          <w:b w:val="0"/>
          <w:sz w:val="28"/>
        </w:rPr>
        <w:t xml:space="preserve">Внезапно, из яркого луча, донесся хриплый голос пожилой дамы: «Мои младшие братья, давайте догоним этого ребенка. Мы отомстим за старшего брата Лин. В приоритете сейчас – вернуть краеугольное сокровище нашей секты. Поскольку я здесь самая старшая, я буду той, кто временно защитит Диск Небесной Звезды Определяющий Местоположение».
</w:t>
      </w:r>
    </w:p>
    <w:p>
      <w:pPr/>
    </w:p>
    <w:p>
      <w:pPr>
        <w:jc w:val="left"/>
      </w:pPr>
      <w:r>
        <w:rPr>
          <w:rFonts w:ascii="Consolas" w:eastAsia="Consolas" w:hAnsi="Consolas" w:cs="Consolas"/>
          <w:b w:val="0"/>
          <w:sz w:val="28"/>
        </w:rPr>
        <w:t xml:space="preserve">Сразу после того, как голос пожилой дамы затих, холодные фырканья, донеслись от других шести, ярких лучей. Внезапно, некоторые из них увеличили свою скорость, излучая кроваво-красное сияние, так как они стреляли в направлении У Ци. После того, как эти несколько младших братьев услышали, что сказала пожилая леди, они, немедленно, применили мистическую технику, которая сожгла их сущность крови, метод, который больше всего повредил их источник, чтобы контролировать талисман сокровища под ногами. Они должны были догнать У Ци, с максимально быстрой скоростью.
</w:t>
      </w:r>
    </w:p>
    <w:p>
      <w:pPr/>
    </w:p>
    <w:p>
      <w:pPr>
        <w:jc w:val="left"/>
      </w:pPr>
      <w:r>
        <w:rPr>
          <w:rFonts w:ascii="Consolas" w:eastAsia="Consolas" w:hAnsi="Consolas" w:cs="Consolas"/>
          <w:b w:val="0"/>
          <w:sz w:val="28"/>
        </w:rPr>
        <w:t xml:space="preserve">Пожилая дама, сердито, фыркнула. Не задумываясь, она тоже сплюнула сущность крови, на свое сокровище талисман, что также увеличило ее скорость.
</w:t>
      </w:r>
    </w:p>
    <w:p>
      <w:pPr/>
    </w:p>
    <w:p>
      <w:pPr>
        <w:jc w:val="left"/>
      </w:pPr>
      <w:r>
        <w:rPr>
          <w:rFonts w:ascii="Consolas" w:eastAsia="Consolas" w:hAnsi="Consolas" w:cs="Consolas"/>
          <w:b w:val="0"/>
          <w:sz w:val="28"/>
        </w:rPr>
        <w:t xml:space="preserve">У Ци, дико, летел впереди, намеренно выбрав направление, где можно было найти пустынные холмы, и где не хватало воды. Он пролетел еще две тысячи миль, и семь Бессмертных Людей, были теперь, только на расстоянии, не более тысячи футов, позади него. Магические силы, исходящие от семи сокровищ талисманов, продолжали прибывать к нему, как самые свирепые, приливные волны. Потрясающая рябь магической силы, взбудоражила естественные энергии вокруг тела У Ци, заставив его, столкнуться с большими трудностями в полете.
</w:t>
      </w:r>
    </w:p>
    <w:p>
      <w:pPr/>
    </w:p>
    <w:p>
      <w:pPr>
        <w:jc w:val="left"/>
      </w:pPr>
      <w:r>
        <w:rPr>
          <w:rFonts w:ascii="Consolas" w:eastAsia="Consolas" w:hAnsi="Consolas" w:cs="Consolas"/>
          <w:b w:val="0"/>
          <w:sz w:val="28"/>
        </w:rPr>
        <w:t xml:space="preserve">«Попробуй мои волшебные сокровища!» Неожиданно У Ци поднял свою правую руку и бросил за спину три Взрывных Талисмана.
</w:t>
      </w:r>
    </w:p>
    <w:p>
      <w:pPr/>
    </w:p>
    <w:p>
      <w:pPr>
        <w:jc w:val="left"/>
      </w:pPr>
      <w:r>
        <w:rPr>
          <w:rFonts w:ascii="Consolas" w:eastAsia="Consolas" w:hAnsi="Consolas" w:cs="Consolas"/>
          <w:b w:val="0"/>
          <w:sz w:val="28"/>
        </w:rPr>
        <w:t xml:space="preserve">Услышав слова «волшебные сокровища», все семь ярких лучей, немедленно, остановились. Их сокровища талисманов быстро поглощали окружающие природные энергии, образуя толстый слой защитного барьера, вокруг них. Бесчисленные, ослепительные потоки кружились в воздухе, когда мигающие и вспыхивающие руны, были частично видны в барьере. Затем три крошечных огонька, слабо взорвались на защитном барьере, не вызвав даже небольшую рябь на барьере, созданном сокровищами талисманов.
</w:t>
      </w:r>
    </w:p>
    <w:p>
      <w:pPr/>
    </w:p>
    <w:p>
      <w:pPr>
        <w:jc w:val="left"/>
      </w:pPr>
      <w:r>
        <w:rPr>
          <w:rFonts w:ascii="Consolas" w:eastAsia="Consolas" w:hAnsi="Consolas" w:cs="Consolas"/>
          <w:b w:val="0"/>
          <w:sz w:val="28"/>
        </w:rPr>
        <w:t xml:space="preserve">В течение длительного периода времени, эти Семь Старейшин с Золотым Ядром из Секты Небесного Духа, не сказали ни слова. Только после двух вздохов, пожилая дама с яростью закричала: «Как ты смеешь нас обманывать? Это просто Взрывные Талисманы, и я могла уже их сделать, когда мне было семь лет! Мне больше семисот лет, и ты все еще используешь их, чтобы напасть на меня? Это абсурдно, ты меня разозлил!»
</w:t>
      </w:r>
    </w:p>
    <w:p>
      <w:pPr/>
    </w:p>
    <w:p>
      <w:pPr>
        <w:jc w:val="left"/>
      </w:pPr>
      <w:r>
        <w:rPr>
          <w:rFonts w:ascii="Consolas" w:eastAsia="Consolas" w:hAnsi="Consolas" w:cs="Consolas"/>
          <w:b w:val="0"/>
          <w:sz w:val="28"/>
        </w:rPr>
        <w:t xml:space="preserve">Семь ярких лучей, возобновили свое преследование, на еще большей скорости, в то время, как У Ци, впереди, громко рассмеялся: «Тебе семьсот лет, и все же, ты все еще мелкий культиватор с Золотым Ядром? Да, я слышал, что Бессмертные Люди с Золотым Ядром, могут жить только восемьсот лет. Если только они культивируются с некоторыми уникальными методами культивирования, которые могли бы продлить их жизнь, или потребляют некоторые духовные таблетки, которые могли бы дать им больше лет, для жизни, они были бы мертвы в возрасте восемьсот лет! Ты жалкая, старая дурочка, значит ли это, что ты скоро умрешь?»
</w:t>
      </w:r>
    </w:p>
    <w:p>
      <w:pPr/>
    </w:p>
    <w:p>
      <w:pPr>
        <w:jc w:val="left"/>
      </w:pPr>
      <w:r>
        <w:rPr>
          <w:rFonts w:ascii="Consolas" w:eastAsia="Consolas" w:hAnsi="Consolas" w:cs="Consolas"/>
          <w:b w:val="0"/>
          <w:sz w:val="28"/>
        </w:rPr>
        <w:t xml:space="preserve">Пожилая дама так разозлилась, что продолжала издавать шипящие звуки и яростно закричала. Ее яркий луч стал еще ярче, когда она выстрелила прямо в направлении У Ци, как падающая звезда.
</w:t>
      </w:r>
    </w:p>
    <w:p>
      <w:pPr/>
    </w:p>
    <w:p>
      <w:pPr>
        <w:jc w:val="left"/>
      </w:pPr>
      <w:r>
        <w:rPr>
          <w:rFonts w:ascii="Consolas" w:eastAsia="Consolas" w:hAnsi="Consolas" w:cs="Consolas"/>
          <w:b w:val="0"/>
          <w:sz w:val="28"/>
        </w:rPr>
        <w:t xml:space="preserve">Между тем, поскольку другие шесть Старейшин с Золотым Ядром боялись, что эта пожилая дама сможет схватить Диск Небесной Звезды Определяющий Местоположение, они быстро выплюнули несколько глотков, своей сущности крови, придавая своим талисманам большую скорость, и погнались за ней. Это было, на самом деле, одной из слабостей техники культивирования Диска Небесной Звезды Определяющей Местоположение. Хотя их сокровища талисманы обладали невероятной силой, энергии, потребляемые ими, были слишком массивными. Во время преследования, чтобы догнать У Ци, они уже потратили много своей сущности крови.
</w:t>
      </w:r>
    </w:p>
    <w:p>
      <w:pPr/>
    </w:p>
    <w:p>
      <w:pPr>
        <w:jc w:val="left"/>
      </w:pPr>
      <w:r>
        <w:rPr>
          <w:rFonts w:ascii="Consolas" w:eastAsia="Consolas" w:hAnsi="Consolas" w:cs="Consolas"/>
          <w:b w:val="0"/>
          <w:sz w:val="28"/>
        </w:rPr>
        <w:t xml:space="preserve">У Ци летел на своем луче меча и продолжал лететь, несколько десятков миль. Затем он понял, что семь ярких лучей уже догоняли, а расстояние между ними было меньше трехсот футов. Внезапно, он вытащил из своего кольца для хранения, пачку, из нескольких сотен Взрывных Талисманов, а затем взревел, самым паническим, беспомощным голосом, как слабая девочка, которая, только что столкнулась с группой, из нескольких тысяч сумасшедших, сексуальных маньяков, «Я буду сражаться с тобой! Попробуйте мои магические сокровища! Попробуйте мои магические сокровища!»
</w:t>
      </w:r>
    </w:p>
    <w:p>
      <w:pPr/>
    </w:p>
    <w:p>
      <w:pPr>
        <w:jc w:val="left"/>
      </w:pPr>
      <w:r>
        <w:rPr>
          <w:rFonts w:ascii="Consolas" w:eastAsia="Consolas" w:hAnsi="Consolas" w:cs="Consolas"/>
          <w:b w:val="0"/>
          <w:sz w:val="28"/>
        </w:rPr>
        <w:t xml:space="preserve">Выкрикивая «Попробуйте мои магические сокровища!», У Ци продолжал выбрасывать пачку за пачкой, Взрывные Талисманы. Он купил много из этих Взрывных Талисманов в городе Цзи, а также нашел много запасов, в магических предметах для хранения, принадлежавших Лин Уцзую и его младшим братьям. Таким образом, каждая пачка, которую он выбросил, содержала, как минимум одну-две сотни из них, и он никогда не пожалел бы, что использовал их так.
</w:t>
      </w:r>
    </w:p>
    <w:p>
      <w:pPr/>
    </w:p>
    <w:p>
      <w:pPr>
        <w:jc w:val="left"/>
      </w:pPr>
      <w:r>
        <w:rPr>
          <w:rFonts w:ascii="Consolas" w:eastAsia="Consolas" w:hAnsi="Consolas" w:cs="Consolas"/>
          <w:b w:val="0"/>
          <w:sz w:val="28"/>
        </w:rPr>
        <w:t xml:space="preserve">Все Старейшины с Золотым Ядром, холодно рассмеялись. Хотя небо было покрыто огненными шарами, размером с ведро воды, которые были созданы, в результате взрыва Взрывных Талисманов, как эти огненные шары могли причинить им вред? Некоторые из них, даже пытались показать свои навыки в рунах и талисманах, так как они слегка указывали пальцем на них и уничтожали сразу несколько сотен этих талисманов. Прежде чем эти талисманы смогли взорваться, они полностью уничтожили энергию, текущую в них, превратив ее в обычные отходы.
</w:t>
      </w:r>
    </w:p>
    <w:p>
      <w:pPr/>
    </w:p>
    <w:p>
      <w:pPr>
        <w:jc w:val="left"/>
      </w:pPr>
      <w:r>
        <w:rPr>
          <w:rFonts w:ascii="Consolas" w:eastAsia="Consolas" w:hAnsi="Consolas" w:cs="Consolas"/>
          <w:b w:val="0"/>
          <w:sz w:val="28"/>
        </w:rPr>
        <w:t xml:space="preserve">Черный луч, на высокой скорости, летел впереди, в то время, как семь ярких лучей гнались за ним, вплотную. Пространство между ними, было заполнено бесчисленными, огненными шарами, а иногда и красными искрами. Время от времени раздавались, громкие звуки взрывов, группа погрузилась очень глубоко в Горы Мэн.
</w:t>
      </w:r>
    </w:p>
    <w:p>
      <w:pPr/>
    </w:p>
    <w:p>
      <w:pPr>
        <w:jc w:val="left"/>
      </w:pPr>
      <w:r>
        <w:rPr>
          <w:rFonts w:ascii="Consolas" w:eastAsia="Consolas" w:hAnsi="Consolas" w:cs="Consolas"/>
          <w:b w:val="0"/>
          <w:sz w:val="28"/>
        </w:rPr>
        <w:t xml:space="preserve">Опять же, У Ци вытащил огромное количество Взрывных Талисманов и бросил их назад, затем раздался яростный крик: «Попробуйте мои магические сокровища! У меня все еще есть с собой бесчисленные, Взрывные Талисманы. Давайте посмотрим, достаточно ли у вас энергий, чтобы выдержать их все!»
</w:t>
      </w:r>
    </w:p>
    <w:p>
      <w:pPr/>
    </w:p>
    <w:p>
      <w:pPr>
        <w:jc w:val="left"/>
      </w:pPr>
      <w:r>
        <w:rPr>
          <w:rFonts w:ascii="Consolas" w:eastAsia="Consolas" w:hAnsi="Consolas" w:cs="Consolas"/>
          <w:b w:val="0"/>
          <w:sz w:val="28"/>
        </w:rPr>
        <w:t xml:space="preserve">Его слова заставили этих Старейшин с Золотым Ядром, холодно рассмеяться. Для них, эти Взрывные Талисманы, были самыми основными, наступательными талисманами, и они никогда не пострадали бы от них, если бы, рядом с ними не взорвалось, более десяти тысяч талисманов. Для этих Старейшин, Взрывные Талисманы, были просто детскими игрушками, и их даже нельзя было рассматривать, в качестве игрушек. Подобно тому, что говорила старая дама, она уже знала, как производить Взрывные Талисманы, когда ей было семь лет.
</w:t>
      </w:r>
    </w:p>
    <w:p>
      <w:pPr/>
    </w:p>
    <w:p>
      <w:pPr>
        <w:jc w:val="left"/>
      </w:pPr>
      <w:r>
        <w:rPr>
          <w:rFonts w:ascii="Consolas" w:eastAsia="Consolas" w:hAnsi="Consolas" w:cs="Consolas"/>
          <w:b w:val="0"/>
          <w:sz w:val="28"/>
        </w:rPr>
        <w:t xml:space="preserve">К тому времени, когда количество Взрывных Талисманов, выброшенных У Ци, достигло, в общей сложности, более трех тысяч, у него охрип голос. Тем не менее, он все еще продолжал выкидывать их, но, ни один не смог повредить даже кожу тех Старейшин с Золотым Ядром.
</w:t>
      </w:r>
    </w:p>
    <w:p>
      <w:pPr/>
    </w:p>
    <w:p>
      <w:pPr>
        <w:jc w:val="left"/>
      </w:pPr>
      <w:r>
        <w:rPr>
          <w:rFonts w:ascii="Consolas" w:eastAsia="Consolas" w:hAnsi="Consolas" w:cs="Consolas"/>
          <w:b w:val="0"/>
          <w:sz w:val="28"/>
        </w:rPr>
        <w:t xml:space="preserve">Внезапно, луч меча У Ци, остановился. Он яростно закричал: «Я буду сражаться с тобой! Теперь попробуйте, самые сильные магические сокровища, в общей сложности, тридцать тысяч Взрывных Талисманов! Ими я тебя и убью!»
</w:t>
      </w:r>
    </w:p>
    <w:p>
      <w:pPr/>
    </w:p>
    <w:p>
      <w:pPr>
        <w:jc w:val="left"/>
      </w:pPr>
      <w:r>
        <w:rPr>
          <w:rFonts w:ascii="Consolas" w:eastAsia="Consolas" w:hAnsi="Consolas" w:cs="Consolas"/>
          <w:b w:val="0"/>
          <w:sz w:val="28"/>
        </w:rPr>
        <w:t xml:space="preserve">Старейшины с Золотым Ядром, больше не могли подавлять свой смех. Тридцать тысяч Взрывных Талисманов? У них вообще не было чувства страха! Но вместо этого, когда они увидели, что луч меча У Ци, наконец, остановился, их глаза сразу же, засияли яркими отблесками: «Этот ребенок, должно быть, истощил свою энергию и больше не может бежать. Вот именно. Он летел на своем мече, более десяти тысяч миль, и для юноши из царства Хиантиан, это тоже, довольно, необычно. Его энергию можно считать довольно сильной».
</w:t>
      </w:r>
    </w:p>
    <w:p>
      <w:pPr/>
    </w:p>
    <w:p>
      <w:pPr>
        <w:jc w:val="left"/>
      </w:pPr>
      <w:r>
        <w:rPr>
          <w:rFonts w:ascii="Consolas" w:eastAsia="Consolas" w:hAnsi="Consolas" w:cs="Consolas"/>
          <w:b w:val="0"/>
          <w:sz w:val="28"/>
        </w:rPr>
        <w:t xml:space="preserve">Семь сокровищ талисманов, немедленно, вспыхнули, большими слоями яркого света, так как все семь Старейшин с Золотым Ядром, использовали свою сдерживающую магию, без предварительных дискуссий и направились в сторону У Ци, решив схватить его в плен, используя эту золотую возможность. Мало того, что они не предприняли никаких защитных мер, они даже уделили, почти все свое внимание, своим товарищам Старейшинам. Они хотели схватить У Ци живым, и в то же время, не дать другим Старейшинам, схватить его первыми. В результате, никто из них не заметил небольшой трюк, который предпринял У Ци.
</w:t>
      </w:r>
    </w:p>
    <w:p>
      <w:pPr/>
    </w:p>
    <w:p>
      <w:pPr>
        <w:jc w:val="left"/>
      </w:pPr>
      <w:r>
        <w:rPr>
          <w:rFonts w:ascii="Consolas" w:eastAsia="Consolas" w:hAnsi="Consolas" w:cs="Consolas"/>
          <w:b w:val="0"/>
          <w:sz w:val="28"/>
        </w:rPr>
        <w:t xml:space="preserve">Беззвучно, из-за спины У Ци появилось зеркало электрического холода, так как несколько сотен крошечных, электрических дуг, пронзили воздух, никого не потревожив.
</w:t>
      </w:r>
    </w:p>
    <w:p>
      <w:pPr/>
    </w:p>
    <w:p>
      <w:pPr>
        <w:jc w:val="left"/>
      </w:pPr>
      <w:r>
        <w:rPr>
          <w:rFonts w:ascii="Consolas" w:eastAsia="Consolas" w:hAnsi="Consolas" w:cs="Consolas"/>
          <w:b w:val="0"/>
          <w:sz w:val="28"/>
        </w:rPr>
        <w:t xml:space="preserve">Затем, посреди слабого света, выстрелила золотая монета. Огромное количество крошечных лучей выстрелило прямо из центра монеты, ударив по сокровищам талисманам, которые несли семь этих Старейшин, ослабляя связь между ними.
</w:t>
      </w:r>
    </w:p>
    <w:p>
      <w:pPr/>
    </w:p>
    <w:p>
      <w:pPr>
        <w:jc w:val="left"/>
      </w:pPr>
      <w:r>
        <w:rPr>
          <w:rFonts w:ascii="Consolas" w:eastAsia="Consolas" w:hAnsi="Consolas" w:cs="Consolas"/>
          <w:b w:val="0"/>
          <w:sz w:val="28"/>
        </w:rPr>
        <w:t xml:space="preserve">После этого, с ослепляющим светом, вылетел золотой слиток, превратившись в маленькую, золотую гору, диаметром в несколько сотен футов и ударил с неба. Он собрал воедино, пугающий вес, в несколько десятков тысяч килограмм, и сильный ветер, который заставил одежду семи Старейшин, яростно вздыматься, в то время, толкая их, вместе с сокровищами талисманами, на несколько футов ниже.
</w:t>
      </w:r>
    </w:p>
    <w:p>
      <w:pPr/>
    </w:p>
    <w:p>
      <w:pPr>
        <w:jc w:val="left"/>
      </w:pPr>
      <w:r>
        <w:rPr>
          <w:rFonts w:ascii="Consolas" w:eastAsia="Consolas" w:hAnsi="Consolas" w:cs="Consolas"/>
          <w:b w:val="0"/>
          <w:sz w:val="28"/>
        </w:rPr>
        <w:t xml:space="preserve">Потом появился Меч Жадного Волка. Вместе с резким, волчьим воем, семь черных, волчьих голов, широко раскрыли пасти, и укусили жизненно важные точки, всех семи Старейшин.
</w:t>
      </w:r>
    </w:p>
    <w:p>
      <w:pPr/>
    </w:p>
    <w:p>
      <w:pPr>
        <w:jc w:val="left"/>
      </w:pPr>
      <w:r>
        <w:rPr>
          <w:rFonts w:ascii="Consolas" w:eastAsia="Consolas" w:hAnsi="Consolas" w:cs="Consolas"/>
          <w:b w:val="0"/>
          <w:sz w:val="28"/>
        </w:rPr>
        <w:t xml:space="preserve">И, наконец, выступил серебряный лотос, так как он элегантно взлетел в воздух, без какого-либо шума или испускания яркого света. Он завернул У Ци в тычину и обеспечил ему плотную защиту.
</w:t>
      </w:r>
    </w:p>
    <w:p>
      <w:pPr/>
    </w:p>
    <w:p>
      <w:pPr>
        <w:jc w:val="left"/>
      </w:pPr>
      <w:r>
        <w:rPr>
          <w:rFonts w:ascii="Consolas" w:eastAsia="Consolas" w:hAnsi="Consolas" w:cs="Consolas"/>
          <w:b w:val="0"/>
          <w:sz w:val="28"/>
        </w:rPr>
        <w:t xml:space="preserve">Произошел бесшумный взрыв. Яркий свет, окутывающий семь Старейшин, внезапно, разлетелся на части, когда электрические дуги, вызванные Зеркалом Электрического Холода, разорвали их защитный барьер, а затем взорвались на их телах, и разорвали их на куски. Прежде чем, они смогли закричать или издать хоть звук, четыре Старейшины на начальной стадии Золотого Ядра, взорвались, а их тела превратились в месиво, оставив после себя только четыре Золотых Ядра. Яркий луч, вышел из золотой монеты, и свернул вверх шесть сокровищ талисманов, в результате чего, они упали на землю. Затем золотой слиток сильно разбился, в результате чего, трое других Старейшин с Золотым Ядром, у которых поранило взрывом лишь половину тел, вместе, пронзительно, закричали. За исключением, тощей и увядшей пожилой дамы, тела двух последних Старейшин с Золотым Ядром, тоже были разорваны на куски.
</w:t>
      </w:r>
    </w:p>
    <w:p>
      <w:pPr/>
    </w:p>
    <w:p>
      <w:pPr>
        <w:jc w:val="left"/>
      </w:pPr>
      <w:r>
        <w:rPr>
          <w:rFonts w:ascii="Consolas" w:eastAsia="Consolas" w:hAnsi="Consolas" w:cs="Consolas"/>
          <w:b w:val="0"/>
          <w:sz w:val="28"/>
        </w:rPr>
        <w:t xml:space="preserve">Вместе с оглушительными звуками, Меч Жадного Волка поглотил всю кровь и энергию шести Старейшин с Золотым Ядром. Шесть Золотых Ядер были свернуты лучом меча и упали прямо в ладонь У Ци.
</w:t>
      </w:r>
    </w:p>
    <w:p>
      <w:pPr/>
    </w:p>
    <w:p>
      <w:pPr>
        <w:jc w:val="left"/>
      </w:pPr>
      <w:r>
        <w:rPr>
          <w:rFonts w:ascii="Consolas" w:eastAsia="Consolas" w:hAnsi="Consolas" w:cs="Consolas"/>
          <w:b w:val="0"/>
          <w:sz w:val="28"/>
        </w:rPr>
        <w:t xml:space="preserve">Только тогда атаки, вызванные несколькими сокровищами талисманами, упали на тело У Ци. Тем не менее, все они были заблокированы серебряным лотосом, и даже ни один его волос не пострадал.
</w:t>
      </w:r>
    </w:p>
    <w:p>
      <w:pPr/>
    </w:p>
    <w:p>
      <w:pPr>
        <w:jc w:val="left"/>
      </w:pPr>
      <w:r>
        <w:rPr>
          <w:rFonts w:ascii="Consolas" w:eastAsia="Consolas" w:hAnsi="Consolas" w:cs="Consolas"/>
          <w:b w:val="0"/>
          <w:sz w:val="28"/>
        </w:rPr>
        <w:t xml:space="preserve">У Ци полетел в сторону пожилой дамы, тело которой было залито кровью и она в панике, кричала. Он, небрежно, выполнил заклинание жестом и полностью запечатал всю ее культивационную базу.
</w:t>
      </w:r>
    </w:p>
    <w:p>
      <w:pPr/>
    </w:p>
    <w:p>
      <w:pPr>
        <w:jc w:val="left"/>
      </w:pPr>
      <w:r>
        <w:rPr>
          <w:rFonts w:ascii="Consolas" w:eastAsia="Consolas" w:hAnsi="Consolas" w:cs="Consolas"/>
          <w:b w:val="0"/>
          <w:sz w:val="28"/>
        </w:rPr>
        <w:t xml:space="preserve">Он махнул рукой и бросил все семь сокровищ талисманов, в свое кольцо для хранения. После того, как все это было сделано, У Ци жестоко ударил пожилую даму по лицу.
</w:t>
      </w:r>
    </w:p>
    <w:p>
      <w:pPr/>
    </w:p>
    <w:p>
      <w:pPr>
        <w:jc w:val="left"/>
      </w:pPr>
      <w:r>
        <w:rPr>
          <w:rFonts w:ascii="Consolas" w:eastAsia="Consolas" w:hAnsi="Consolas" w:cs="Consolas"/>
          <w:b w:val="0"/>
          <w:sz w:val="28"/>
        </w:rPr>
        <w:t xml:space="preserve">«Ну, когда ты охотилась на меня сейчас, ты так не паниковала!» У Ци холодно уставился на эту пожилую даму, лицо которой было уродливым и мрачным, а глаза наполнились злым и зловещим блеском. Он покачал головой, усмехнулся и сказал : «У меня есть к тебе только один вопрос: кто построил телепортационную формацию, которую вы использовали, чтобы прийти сюда?»
</w:t>
      </w:r>
    </w:p>
    <w:p>
      <w:pPr/>
    </w:p>
    <w:p>
      <w:pPr>
        <w:jc w:val="left"/>
      </w:pPr>
      <w:r>
        <w:rPr>
          <w:rFonts w:ascii="Consolas" w:eastAsia="Consolas" w:hAnsi="Consolas" w:cs="Consolas"/>
          <w:b w:val="0"/>
          <w:sz w:val="28"/>
        </w:rPr>
        <w:t xml:space="preserve">Пожилая Дама, посмотрела прямо на У Ци. Наконец, она тяжело вздохнула и сказала: «Пощади мою истинную душу, чтобы я смогла войти в реинкарнацию, тогда я скажу тебе правду».
</w:t>
      </w:r>
    </w:p>
    <w:p>
      <w:pPr/>
    </w:p>
    <w:p>
      <w:pPr>
        <w:jc w:val="left"/>
      </w:pPr>
      <w:r>
        <w:rPr>
          <w:rFonts w:ascii="Consolas" w:eastAsia="Consolas" w:hAnsi="Consolas" w:cs="Consolas"/>
          <w:b w:val="0"/>
          <w:sz w:val="28"/>
        </w:rPr>
        <w:t xml:space="preserve">У Ци задумался, кивнул головой и сказал: «Хорошо, расскажи мне, кто построил второй набор телепортациионной формации, в Великой Династии Янь?»
</w:t>
      </w:r>
    </w:p>
    <w:p>
      <w:pPr/>
    </w:p>
    <w:p>
      <w:pPr>
        <w:jc w:val="left"/>
      </w:pPr>
      <w:r>
        <w:rPr>
          <w:rFonts w:ascii="Consolas" w:eastAsia="Consolas" w:hAnsi="Consolas" w:cs="Consolas"/>
          <w:b w:val="0"/>
          <w:sz w:val="28"/>
        </w:rPr>
        <w:t xml:space="preserve">Пожилая дама холодно посмотрела на У Ци, засмеялась и сказала: «Альянс Мириад Дао! Если ты способен, иди и найди их!»
</w:t>
      </w:r>
    </w:p>
    <w:p>
      <w:pPr/>
    </w:p>
    <w:p>
      <w:pPr>
        <w:jc w:val="left"/>
      </w:pPr>
      <w:r>
        <w:rPr>
          <w:rFonts w:ascii="Consolas" w:eastAsia="Consolas" w:hAnsi="Consolas" w:cs="Consolas"/>
          <w:b w:val="0"/>
          <w:sz w:val="28"/>
        </w:rPr>
        <w:t xml:space="preserve">У Ци онемел. Альянс Мириад Дао? Что это за организация?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Герцог Тяньюня
</w:t>
      </w:r>
    </w:p>
    <w:p>
      <w:pPr/>
    </w:p>
    <w:p>
      <w:pPr>
        <w:jc w:val="left"/>
      </w:pPr>
      <w:r>
        <w:rPr>
          <w:rFonts w:ascii="Consolas" w:eastAsia="Consolas" w:hAnsi="Consolas" w:cs="Consolas"/>
          <w:b w:val="0"/>
          <w:sz w:val="28"/>
        </w:rPr>
        <w:t xml:space="preserve">После сбора останков семи Бессмертных Людей, опустошения всех семи колец для хранения и подвешивания их на шее, на цепочке, У Ци полетел на своем луче меча и покинул Горы Мэн, поспешив встретиться с Лу Чэнфэном, в Городе Грин Сан. Теперь город был полностью очищен, и на том же месте будет построен новый, могущественный город. Он будет служить столицей будущего Королевства Юаньян. Согласно соглашению трех сторон, и Королевство Лу, и Королевство Ли Шан, должны внести семьдесят процентов стоимости, в строительство нового города.
</w:t>
      </w:r>
    </w:p>
    <w:p>
      <w:pPr/>
    </w:p>
    <w:p>
      <w:pPr>
        <w:jc w:val="left"/>
      </w:pPr>
      <w:r>
        <w:rPr>
          <w:rFonts w:ascii="Consolas" w:eastAsia="Consolas" w:hAnsi="Consolas" w:cs="Consolas"/>
          <w:b w:val="0"/>
          <w:sz w:val="28"/>
        </w:rPr>
        <w:t xml:space="preserve">У Ци провел несколько дней, помогая Лу Чэнфену, в управлении некоторыми делами, и когда все было должным образом урегулировано, компания отправилась в столицу Королевства Лу. Там они использовали телепортацию, чтобы вернуться в город Цзи. Великая Династия Янь, уже начала использовать Духовное Золото Нарушающее Пространство, во многих телепортационных формациях вассального королевства. В результате, когда У Ци и его компания, использовали формацию и обеспечили их возвращение, энергии, используемые формацией, уменьшились, по меньшей мере, в сто раз. Хотя их группа состояла, из нескольких тысяч человек, формации даже не требовалась замена новых энергетических камней.
</w:t>
      </w:r>
    </w:p>
    <w:p>
      <w:pPr/>
    </w:p>
    <w:p>
      <w:pPr>
        <w:jc w:val="left"/>
      </w:pPr>
      <w:r>
        <w:rPr>
          <w:rFonts w:ascii="Consolas" w:eastAsia="Consolas" w:hAnsi="Consolas" w:cs="Consolas"/>
          <w:b w:val="0"/>
          <w:sz w:val="28"/>
        </w:rPr>
        <w:t xml:space="preserve">Когда они вышли из телепортационной формации в барбакане, к юго-западу от Императорского Дворца, снежинки уже падали с неба, как множество перьев. Некоторые из них, кружились и приземлялись на голову и плечо У Ци, подарив ему ощущение холода, которое освежило его дух. Он сделал глубокий вдох, затем выдохнул белый газ, который распылился на очень дальнее расстояние. Во время вдоха и выдоха, У Ци быстро взглянул на тех Бессмертных Людей, которые дежурили в барбакане.
</w:t>
      </w:r>
    </w:p>
    <w:p>
      <w:pPr/>
    </w:p>
    <w:p>
      <w:pPr>
        <w:jc w:val="left"/>
      </w:pPr>
      <w:r>
        <w:rPr>
          <w:rFonts w:ascii="Consolas" w:eastAsia="Consolas" w:hAnsi="Consolas" w:cs="Consolas"/>
          <w:b w:val="0"/>
          <w:sz w:val="28"/>
        </w:rPr>
        <w:t xml:space="preserve">У этих Бессмертных Людей были одинаковые выражения на лицах, когда они увидели Лу Чэнфэна и несколько других людей, но когда некоторые из них увидели У Ци, выражения их лиц, внезапно, стали строгими. Глаза некоторых из них, даже сверкнули убийственным намерением. Хотя казалось, что они стараются изо всех сил подавлять себя, но У Ци все еще чувствовал их враждебность по отношению к нему.
</w:t>
      </w:r>
    </w:p>
    <w:p>
      <w:pPr/>
    </w:p>
    <w:p>
      <w:pPr>
        <w:jc w:val="left"/>
      </w:pPr>
      <w:r>
        <w:rPr>
          <w:rFonts w:ascii="Consolas" w:eastAsia="Consolas" w:hAnsi="Consolas" w:cs="Consolas"/>
          <w:b w:val="0"/>
          <w:sz w:val="28"/>
        </w:rPr>
        <w:t xml:space="preserve">Согласно признанию пожилой дамы из Секты Небесного Духа, предположительно, эти Бессмертные Люди были из того Альянса Мириад Дао, и они должны были знать, что за У Ци охотились Старейшины с Золотым Ядром, посланных Сектой Небесного Духа. Это объясняет, почему они так удивились, когда увидели, что У Ци смог благополучно вернуться в город Цзи, и тем самым предотвратил их намерение убить.
</w:t>
      </w:r>
    </w:p>
    <w:p>
      <w:pPr/>
    </w:p>
    <w:p>
      <w:pPr>
        <w:jc w:val="left"/>
      </w:pPr>
      <w:r>
        <w:rPr>
          <w:rFonts w:ascii="Consolas" w:eastAsia="Consolas" w:hAnsi="Consolas" w:cs="Consolas"/>
          <w:b w:val="0"/>
          <w:sz w:val="28"/>
        </w:rPr>
        <w:t xml:space="preserve">Альянс Мириад Дао был свободной организацией, сформированной группой сильнейших культиваторов из тринадцати Бессмертных Сект Дао, Великой Династии Янь.
</w:t>
      </w:r>
    </w:p>
    <w:p>
      <w:pPr/>
    </w:p>
    <w:p>
      <w:pPr>
        <w:jc w:val="left"/>
      </w:pPr>
      <w:r>
        <w:rPr>
          <w:rFonts w:ascii="Consolas" w:eastAsia="Consolas" w:hAnsi="Consolas" w:cs="Consolas"/>
          <w:b w:val="0"/>
          <w:sz w:val="28"/>
        </w:rPr>
        <w:t xml:space="preserve">Не считая Секты Небесного Разрушающего Меча, которая была основана, чуть более шестисот лет назад, среди всех тринадцати Бессмертных Сект Дао, Великой Династии Янь, некоторые из них были основаны, одновременно с созданием Великой Династии Янь. Времени, в более чем две тысячи лет, было достаточным для того, чтобы эти секты культивировали большое количество Земных Бессмертных из царства Зарождающейся Души. Согласно императорскому закону Великой Династии Янь, всякий раз, когда секта давала рождение новому Земному Бессмертному, он или она, должен был отделиться от своей первоначальной секты, присоединиться к Павильону Облачной Ласточки», образованному Великой Династии Янь, и стать одним из Императорских Синекур, никогда не показываясь на публике.
</w:t>
      </w:r>
    </w:p>
    <w:p>
      <w:pPr/>
    </w:p>
    <w:p>
      <w:pPr>
        <w:jc w:val="left"/>
      </w:pPr>
      <w:r>
        <w:rPr>
          <w:rFonts w:ascii="Consolas" w:eastAsia="Consolas" w:hAnsi="Consolas" w:cs="Consolas"/>
          <w:b w:val="0"/>
          <w:sz w:val="28"/>
        </w:rPr>
        <w:t xml:space="preserve">Из-за строгого контроля Великой Династии Янь, возложенного на все Секты Бессмертных Дао, среди всех этих Земных Бессмертных, шестьдесят процентов были из семьи Имперского Клана Великой Династии Янь, и самой легкой группой для контроля. Между тем, двадцать процентов из них, были из влиятельных кланов, принадлежавших Цзин Кэ, Цинь Вуяну, Гао Цзяньли и некоторым другим важным министрам. Таким образом, не было никаких сомнений в их лояльности. Однако почти двадцать процентов Земных Бессмертных, не происходили из Имперского или из влиятельных кланов.
</w:t>
      </w:r>
    </w:p>
    <w:p>
      <w:pPr/>
    </w:p>
    <w:p>
      <w:pPr>
        <w:jc w:val="left"/>
      </w:pPr>
      <w:r>
        <w:rPr>
          <w:rFonts w:ascii="Consolas" w:eastAsia="Consolas" w:hAnsi="Consolas" w:cs="Consolas"/>
          <w:b w:val="0"/>
          <w:sz w:val="28"/>
        </w:rPr>
        <w:t xml:space="preserve">Подобно тому, как кто-то, таинственным образом, убил первую любовь Ней Яону, эта фракция Земных Бессмертных, происходила от обычных гражданских. Из-за их выдающегося таланта в культивировании Дао, они были выбраны некоторыми Бессмертными Сектами Дао, для их дальнейшего культивирования. Когда они были в своих соответствующих сектах, над этой группой людей, всегда издевались их собратья-ученики, которые были родом из Имперских Кланов или влиятельных кланов. Иногда им даже приходилось сталкиваться с убийством. Итак, пройдя через трудности и, наконец, достигнув культивационной базы Земного Бессмертного, эта группа людей стала людьми с железной волей и выдающимися талантами. В результате, не трудно было представить, как тяжело будет Великой Династии Янь пытаться их контролировать.
</w:t>
      </w:r>
    </w:p>
    <w:p>
      <w:pPr/>
    </w:p>
    <w:p>
      <w:pPr>
        <w:jc w:val="left"/>
      </w:pPr>
      <w:r>
        <w:rPr>
          <w:rFonts w:ascii="Consolas" w:eastAsia="Consolas" w:hAnsi="Consolas" w:cs="Consolas"/>
          <w:b w:val="0"/>
          <w:sz w:val="28"/>
        </w:rPr>
        <w:t xml:space="preserve">Хотя эта группа людей, официально, отделилась от своей первоначальной секты, они по-прежнему были бесчисленными способами связаны со многими новичками и учениками. Как могла Великая Династия Янь разорвать связи между мастером и его учениками? И когда эти Земные Бессмертные, которые были недовольны тем, как к ним относилась Великая Династия Янь, собрались вместе и поделились своими мыслями, сформировался полуобщественный союз культиваторов.
</w:t>
      </w:r>
    </w:p>
    <w:p>
      <w:pPr/>
    </w:p>
    <w:p>
      <w:pPr>
        <w:jc w:val="left"/>
      </w:pPr>
      <w:r>
        <w:rPr>
          <w:rFonts w:ascii="Consolas" w:eastAsia="Consolas" w:hAnsi="Consolas" w:cs="Consolas"/>
          <w:b w:val="0"/>
          <w:sz w:val="28"/>
        </w:rPr>
        <w:t xml:space="preserve">В целом, высокопоставленные члены Великой Династии Янь, такие как Ян Дан, были рады существованию этого Альянса Мириад Дао. Этот свободно организованный альянс, сыграл положительную роль во многих аспектах Великой Династии Янь. Однако там, где был солнечный свет, всегда была бы и тень. Одному Богу известно, о чем размышляют эти Земные Бессмертные из Альянса Мириад Дао. Второй набор телепортационных формаций, который был распространен, по всем отдельным вассальным королевствам Великой Династии Янь, фактически, был тайно построен несколькими могущественными, влиятельными Земными Бессмертными из Альянса Мириад Дао.
</w:t>
      </w:r>
    </w:p>
    <w:p>
      <w:pPr/>
    </w:p>
    <w:p>
      <w:pPr>
        <w:jc w:val="left"/>
      </w:pPr>
      <w:r>
        <w:rPr>
          <w:rFonts w:ascii="Consolas" w:eastAsia="Consolas" w:hAnsi="Consolas" w:cs="Consolas"/>
          <w:b w:val="0"/>
          <w:sz w:val="28"/>
        </w:rPr>
        <w:t xml:space="preserve">Ян Дан и его компания, знали о существовании этого второго набора телепортационных формаций, но не было абсолютно никакого способа, чтобы они смогли его контролировать. Все эти телепортационные формации, всегда размещались в отдаленных и пустынных местах, за пределами крупных городов Великой Династии Янь и их местоположение, время от времени, менялось. Даже Разведывательное Управление, Ласточка и несколько других секретных организаций, которые хорошо были хорошо известны своими навыками по прониканию в каждый уголок и угол, не смогли определить точную структуру этой телепортационной формации. Кроме того, поскольку Земные Бессмертные из царства Зарождающейся Души, уже обладали способностью Поиска Души, даже если бы они хотели начать какое-то тайное расследование, для исследования деталей, это также было бы невозможно.
</w:t>
      </w:r>
    </w:p>
    <w:p>
      <w:pPr/>
    </w:p>
    <w:p>
      <w:pPr>
        <w:jc w:val="left"/>
      </w:pPr>
      <w:r>
        <w:rPr>
          <w:rFonts w:ascii="Consolas" w:eastAsia="Consolas" w:hAnsi="Consolas" w:cs="Consolas"/>
          <w:b w:val="0"/>
          <w:sz w:val="28"/>
        </w:rPr>
        <w:t xml:space="preserve">Теперь, поскольку У Ци взял на себя инициативу и уничтожил Рынок Вэй, уничтожив один из главных источников дохода Секты Небесного Духа, он не только оскорбил Лидера Секты и многих Старейшин Секты Небесного Духа, он также спровоцировал некоторых Земных Бессмертных в Альянсе Мириад Дао, которые пришли из Секты Небесного Духа. Хуже того, среди всех тринадцати убитых Старейшин с Золотым Ядром, двое из них были прямыми потомками некоторых Земных Бессмертных. Этот долг крови также был засчитан как один из вкладов У Ци.
</w:t>
      </w:r>
    </w:p>
    <w:p>
      <w:pPr/>
    </w:p>
    <w:p>
      <w:pPr>
        <w:jc w:val="left"/>
      </w:pPr>
      <w:r>
        <w:rPr>
          <w:rFonts w:ascii="Consolas" w:eastAsia="Consolas" w:hAnsi="Consolas" w:cs="Consolas"/>
          <w:b w:val="0"/>
          <w:sz w:val="28"/>
        </w:rPr>
        <w:t xml:space="preserve">Когда он услышал признание этой пожилой дамы, У Ци не мог, не поднять голову и не посмотреть на небо. Он ничего не слышал с небес, он не слышал рева зимнего грома и не видел снега в июне [1]. Никто громко не жаловался на предполагаемую несправедливость, по отношению к У Ци. Ян Дан насильно сделал У Ци крупнейшим вкладчиком в миссию по уничтожению Рынка Вэй. Так что, нравится ему это или нет, он стал козлом отпущения. Хотя у тех Земных Бессмертных из Альянса Мириад Дао, не было мужества, чтобы бросить вызов Великой Династии Янь, или, если быть более точным, Ян Дану, если бы они хотели убить У Ци, это было бы так же просто, как сыграть в игру.
</w:t>
      </w:r>
    </w:p>
    <w:p>
      <w:pPr/>
    </w:p>
    <w:p>
      <w:pPr>
        <w:jc w:val="left"/>
      </w:pPr>
      <w:r>
        <w:rPr>
          <w:rFonts w:ascii="Consolas" w:eastAsia="Consolas" w:hAnsi="Consolas" w:cs="Consolas"/>
          <w:b w:val="0"/>
          <w:sz w:val="28"/>
        </w:rPr>
        <w:t xml:space="preserve">В результате Лин Уцзюй и четыре брата его с Золотым Ядром, принесли краеугольные сокровища из своей секты, чтобы выследить У Ци. Для них открылась телепортационная формация Альянса Мириад Дао, и У Ци был окружен Бессмертными Людьми с Золотым Ядром, в глубине Гор Мэн. Если бы У Ци не имел, почти бесконечные козыри, его давно бы стерли в порошок.
</w:t>
      </w:r>
    </w:p>
    <w:p>
      <w:pPr/>
    </w:p>
    <w:p>
      <w:pPr>
        <w:jc w:val="left"/>
      </w:pPr>
      <w:r>
        <w:rPr>
          <w:rFonts w:ascii="Consolas" w:eastAsia="Consolas" w:hAnsi="Consolas" w:cs="Consolas"/>
          <w:b w:val="0"/>
          <w:sz w:val="28"/>
        </w:rPr>
        <w:t xml:space="preserve">Глядя на несколько этих Бессмертных Людей с неприглядным выражением на лицах, мысли начали кружиться и быстро вращаться в голове У Ци. Через мгновение, У Ци, внезапно, резко закричал: «Я хочу увидеть Его Величество! Я хочу увидеть Его Величество! Ваш верный подчиненный, Маркиз Тяньюня, У Ци, просит встречи с Вашим Величеством!»
</w:t>
      </w:r>
    </w:p>
    <w:p>
      <w:pPr/>
    </w:p>
    <w:p>
      <w:pPr>
        <w:jc w:val="left"/>
      </w:pPr>
      <w:r>
        <w:rPr>
          <w:rFonts w:ascii="Consolas" w:eastAsia="Consolas" w:hAnsi="Consolas" w:cs="Consolas"/>
          <w:b w:val="0"/>
          <w:sz w:val="28"/>
        </w:rPr>
        <w:t xml:space="preserve">У Ци прорычал, настолько громко, насколько он мог. С его текущей культивационной базой его голос прокатился и эхом прозвучал во всем императорском Дворце, сотрясая стены барбакана, и заставил их загудеть. Густой снег на земле, уносило далеко, курица была отправлена в полет, а собаки прыгали повсюду. На вершине городских стен, башня лучников, артиллерийская башня, мощный лук и баллиста, повернулись и направились прямо на У Ци. Группа из нескольких десятков Имперских Гвардейцев с Золотым Ядром, взмыла в небо, на своих лучах меча. Один из них, одетый в экипировку Императорского Евнуха, с культивационной базой на пике Золотого Ядра, сурово прокричал У Ци: «Как ты смеешь! Ты знаешь, что это за место? Это не то место, где можно кричать как бешеный пес!»
</w:t>
      </w:r>
    </w:p>
    <w:p>
      <w:pPr/>
    </w:p>
    <w:p>
      <w:pPr>
        <w:jc w:val="left"/>
      </w:pPr>
      <w:r>
        <w:rPr>
          <w:rFonts w:ascii="Consolas" w:eastAsia="Consolas" w:hAnsi="Consolas" w:cs="Consolas"/>
          <w:b w:val="0"/>
          <w:sz w:val="28"/>
        </w:rPr>
        <w:t xml:space="preserve">Рядом с ним, еще один Императорский Евнух, на пике той же культивационной базы с Золотым Ядром, указал пальцем на У Ци и яростно взревел: «Кто-нибудь, немедленно уничтожьте этого, абсолютно необузданного Маркиза Тяньюня. Он потревожил Его Величество, и согласно императорскому закону Великого Янь, он будет наказан тремя сотнями ударов! Какой неуправляемый парень! Ты просто Маркиз Тяньюня, как ты смеешь вести себя так безрассудно, в Императорском Дворце?»
</w:t>
      </w:r>
    </w:p>
    <w:p>
      <w:pPr/>
    </w:p>
    <w:p>
      <w:pPr>
        <w:jc w:val="left"/>
      </w:pPr>
      <w:r>
        <w:rPr>
          <w:rFonts w:ascii="Consolas" w:eastAsia="Consolas" w:hAnsi="Consolas" w:cs="Consolas"/>
          <w:b w:val="0"/>
          <w:sz w:val="28"/>
        </w:rPr>
        <w:t xml:space="preserve">У Ци посмотрел на двух евнухов с Золотым Ядром, затем, под паническим взглядом Лу Чэнфэна и его компании, он, приложив все свои энергии, медленно и размеренно, слово за словом, зарычал: «Армия Великого Цинь в Железной Броне, Император Династии Цинь - Ин Чжэн, главный генерал Великого Цинь, Принц Уань, Бай Ци... лидер внутренних министров Великого Цинь - Сюй Фу... Премьер-министр Великого Цинь - Ли Сы... могущественные генералы Великого Цинь - Ван Цзянь, Ли Синь».
</w:t>
      </w:r>
    </w:p>
    <w:p>
      <w:pPr/>
    </w:p>
    <w:p>
      <w:pPr>
        <w:jc w:val="left"/>
      </w:pPr>
      <w:r>
        <w:rPr>
          <w:rFonts w:ascii="Consolas" w:eastAsia="Consolas" w:hAnsi="Consolas" w:cs="Consolas"/>
          <w:b w:val="0"/>
          <w:sz w:val="28"/>
        </w:rPr>
        <w:t xml:space="preserve">Паря в воздухе, на своих летающих мечах, два евнуха с Золотым Ядром, еще больше разгневались, и в то же время, более встревоженными. Они указывали пальцами на У Ци, их тела дрожали с ног до головы, и они сердито закричали: «Неле... нелепо! Ты, ты... о какой ерунде ты говоришь?! Маркиз Тяньюня, у тебя истерия, или ты просто сумасшедший или глупый? Кто-нибудь, немедленно, отведите Маркиза Таньюня вниз. Накажите его тремя сотнями ударов, а затем отправьте врачей, чтобы осмотреть его!»
</w:t>
      </w:r>
    </w:p>
    <w:p>
      <w:pPr/>
    </w:p>
    <w:p>
      <w:pPr>
        <w:jc w:val="left"/>
      </w:pPr>
      <w:r>
        <w:rPr>
          <w:rFonts w:ascii="Consolas" w:eastAsia="Consolas" w:hAnsi="Consolas" w:cs="Consolas"/>
          <w:b w:val="0"/>
          <w:sz w:val="28"/>
        </w:rPr>
        <w:t xml:space="preserve">Прежде чем яростные крики двух смогли затихнуть, внезапно, пронесся дикий ветер, в результате чего, Ян Дан, Цзин Кэ, Гао Цзяньли и все основные члены Великой Династии Янь, прибыли к этому барбакану. По прибытии Ма Йи, который стоял вплотную к Ян Дану, посмотрел на двух евнухов с Золотым Ядром, которые парили в воздухе. Затем он сказал: «Спуститесь прямо сейчас! Почему вы все еще там? Я хочу установить комендантский час в окрестностях. Никто не сможет прийти сюда. Убить тех, кто осмелиться вторгнуться!»
</w:t>
      </w:r>
    </w:p>
    <w:p>
      <w:pPr/>
    </w:p>
    <w:p>
      <w:pPr>
        <w:jc w:val="left"/>
      </w:pPr>
      <w:r>
        <w:rPr>
          <w:rFonts w:ascii="Consolas" w:eastAsia="Consolas" w:hAnsi="Consolas" w:cs="Consolas"/>
          <w:b w:val="0"/>
          <w:sz w:val="28"/>
        </w:rPr>
        <w:t xml:space="preserve">Появились группы секретных агентов из Ласточек, которые находились под прямым контролем Гао Цзяньли, заменили охранников и взяли на себя охрану этого барбакана.
</w:t>
      </w:r>
    </w:p>
    <w:p>
      <w:pPr/>
    </w:p>
    <w:p>
      <w:pPr>
        <w:jc w:val="left"/>
      </w:pPr>
      <w:r>
        <w:rPr>
          <w:rFonts w:ascii="Consolas" w:eastAsia="Consolas" w:hAnsi="Consolas" w:cs="Consolas"/>
          <w:b w:val="0"/>
          <w:sz w:val="28"/>
        </w:rPr>
        <w:t xml:space="preserve">За исключением У Ци и Лу Чэнфэна, все остальные свиты, были изгнаны из барбакана. Когда окрестности стали, наконец-то, тихими и свободными, не отвлекающими внимания, только тогда, Ян Дан, медленно, поднялся и подошел к У Ци, тихо спросил его и мрачным выражением лица: «Что ты сейчас сказал? У Ци, маленький ребенок, о каких глупостях ты говоришь? Ты пропал на несколько месяцев, с чем ты столкнулся? Хм, у тебя, действительно, истерика или что-то в этом роде?
</w:t>
      </w:r>
    </w:p>
    <w:p>
      <w:pPr/>
    </w:p>
    <w:p>
      <w:pPr>
        <w:jc w:val="left"/>
      </w:pPr>
      <w:r>
        <w:rPr>
          <w:rFonts w:ascii="Consolas" w:eastAsia="Consolas" w:hAnsi="Consolas" w:cs="Consolas"/>
          <w:b w:val="0"/>
          <w:sz w:val="28"/>
        </w:rPr>
        <w:t xml:space="preserve">Тело Ян Дана дрожало, он крепко сжал кулаки, глядя прямо в глаза У Ци. Огромное давление поднялось от его тела. Рядом с ними, Лу Чэнфэн уже опустился на колени, поклонившись, и приветствуя Ян Дана. Тем временем, У Ци закатил глаза и оглянулся на лицо Ян Дана, сжав зубы и подняв указательный палец, сказал: «Если ваше величество не сможет гарантировать У Ци абсолютную безопасность в Великом Янь, У Ци ничего не узнает о том, что я сейчас сказал. Независимо от того, кто такой Ин Чжэн, что такое Котел Девяти Драконов Великой Магии, Костяной Рог Дракона Ин, Универсальные Водные Духи Божественного Котла Ю Великого... Я понятия не имею, что это за имена».
</w:t>
      </w:r>
    </w:p>
    <w:p>
      <w:pPr/>
    </w:p>
    <w:p>
      <w:pPr>
        <w:jc w:val="left"/>
      </w:pPr>
      <w:r>
        <w:rPr>
          <w:rFonts w:ascii="Consolas" w:eastAsia="Consolas" w:hAnsi="Consolas" w:cs="Consolas"/>
          <w:b w:val="0"/>
          <w:sz w:val="28"/>
        </w:rPr>
        <w:t xml:space="preserve">Ян Дан онемел. Уголки его губ дернулись, затем он холодным голосом спросил: «Кто хочет тебя убить?»
</w:t>
      </w:r>
    </w:p>
    <w:p>
      <w:pPr/>
    </w:p>
    <w:p>
      <w:pPr>
        <w:jc w:val="left"/>
      </w:pPr>
      <w:r>
        <w:rPr>
          <w:rFonts w:ascii="Consolas" w:eastAsia="Consolas" w:hAnsi="Consolas" w:cs="Consolas"/>
          <w:b w:val="0"/>
          <w:sz w:val="28"/>
        </w:rPr>
        <w:t xml:space="preserve">У Ци посмотрел на Ян Дана, холодно фыркнул и сказал: «Я понятия не имею, кто, но кто-то из Альянса Мириад Дао, пытается убить меня, и Секта Небесного Духа уже послала кого-то, чтобы выследить меня. Я верю, что Ваше Величество не знает об этом, но я надеюсь, что это не повторится в будущем».
</w:t>
      </w:r>
    </w:p>
    <w:p>
      <w:pPr/>
    </w:p>
    <w:p>
      <w:pPr>
        <w:jc w:val="left"/>
      </w:pPr>
      <w:r>
        <w:rPr>
          <w:rFonts w:ascii="Consolas" w:eastAsia="Consolas" w:hAnsi="Consolas" w:cs="Consolas"/>
          <w:b w:val="0"/>
          <w:sz w:val="28"/>
        </w:rPr>
        <w:t xml:space="preserve">Ян Дан не убедил его, поэтому воспользовавшись самыми лаконичными словами, У Ци начал рассказывать о своем переживании преследования Старейшинами Секты Небесного Духа в Горах Мэн. Конечно, он исключил многие детали, которые не могли быть раскрыты, такие, как его тайные пещеры.
</w:t>
      </w:r>
    </w:p>
    <w:p>
      <w:pPr/>
    </w:p>
    <w:p>
      <w:pPr>
        <w:jc w:val="left"/>
      </w:pPr>
      <w:r>
        <w:rPr>
          <w:rFonts w:ascii="Consolas" w:eastAsia="Consolas" w:hAnsi="Consolas" w:cs="Consolas"/>
          <w:b w:val="0"/>
          <w:sz w:val="28"/>
        </w:rPr>
        <w:t xml:space="preserve">Закончив свой рассказ, он посмотрел на Ян Дана, выражение лица которого оказалось крайне неприглядным, и продолжил говорить, холодным голосом: «Несмотря ни на что, У Ци совершил много мужественных поступков, и я Маркиз Тяньюня, лично присвоенный Вашим Величеством. Однажды, я даже удвоил свои феодальные поместья, что сделало меня владельцем трехсот городов, к югу от Хуай Ян. Но Старейшины с Золотым Ядром, из Секты Небесного Духа, пытающиеся убить меня, и некоторые Старейшины из царства Зарождающиеся Души из Альянса Мириал Дао, также хотят убить меня. Боюсь, что как только я выйду из Императорского Дворца, меня тут же убьют некоторые Земные Бессмертные. У меня нет другого выбора, кроме как обратиться за помощью к Вашему Величеству».
</w:t>
      </w:r>
    </w:p>
    <w:p>
      <w:pPr/>
    </w:p>
    <w:p>
      <w:pPr>
        <w:jc w:val="left"/>
      </w:pPr>
      <w:r>
        <w:rPr>
          <w:rFonts w:ascii="Consolas" w:eastAsia="Consolas" w:hAnsi="Consolas" w:cs="Consolas"/>
          <w:b w:val="0"/>
          <w:sz w:val="28"/>
        </w:rPr>
        <w:t xml:space="preserve">После минутного молчания, Ян Дан с улыбкой кивнул и сказал: «Какая неустрашимая и безрассудная Секта Небесного Духа. Почему они такие храбрые, что пытаются убить тебя? Я впервые узнал об этом. Но не беспокойся об этом. Независимо от того, кем является тот, кто делает это на моих глазах, и скрывает от меня этот инцидент, я найду этого человека и свершу правосудие. Но, как вы избавились от погони, двенадцати Бессмертных Людей с Золотым Ядром?
</w:t>
      </w:r>
    </w:p>
    <w:p>
      <w:pPr/>
    </w:p>
    <w:p>
      <w:pPr>
        <w:jc w:val="left"/>
      </w:pPr>
      <w:r>
        <w:rPr>
          <w:rFonts w:ascii="Consolas" w:eastAsia="Consolas" w:hAnsi="Consolas" w:cs="Consolas"/>
          <w:b w:val="0"/>
          <w:sz w:val="28"/>
        </w:rPr>
        <w:t xml:space="preserve">У Ци не тратил время на разговоры. Он просто вытащил знак, который дал ему Ваньинь – Король Драконов и передал его Ян Дану.
</w:t>
      </w:r>
    </w:p>
    <w:p>
      <w:pPr/>
    </w:p>
    <w:p>
      <w:pPr>
        <w:jc w:val="left"/>
      </w:pPr>
      <w:r>
        <w:rPr>
          <w:rFonts w:ascii="Consolas" w:eastAsia="Consolas" w:hAnsi="Consolas" w:cs="Consolas"/>
          <w:b w:val="0"/>
          <w:sz w:val="28"/>
        </w:rPr>
        <w:t xml:space="preserve">Как и ожидал У Ци, Ян Дан узнал этот знак, так как он громко рассмеялся и сказал: «Так это все из-за того старого дракона, который отказался быть одним из Синекур Великого Янь? Хе-хе, так это он помог тебе убить тех людей из Секты Небесного Духа? Теперь я все понимаю».
</w:t>
      </w:r>
    </w:p>
    <w:p>
      <w:pPr/>
    </w:p>
    <w:p>
      <w:pPr>
        <w:jc w:val="left"/>
      </w:pPr>
      <w:r>
        <w:rPr>
          <w:rFonts w:ascii="Consolas" w:eastAsia="Consolas" w:hAnsi="Consolas" w:cs="Consolas"/>
          <w:b w:val="0"/>
          <w:sz w:val="28"/>
        </w:rPr>
        <w:t xml:space="preserve">У Ци засмеялся, в своем сознании, так как Ян сам сделал вывод, и У Ци не пытался его обмануть.
</w:t>
      </w:r>
    </w:p>
    <w:p>
      <w:pPr/>
    </w:p>
    <w:p>
      <w:pPr>
        <w:jc w:val="left"/>
      </w:pPr>
      <w:r>
        <w:rPr>
          <w:rFonts w:ascii="Consolas" w:eastAsia="Consolas" w:hAnsi="Consolas" w:cs="Consolas"/>
          <w:b w:val="0"/>
          <w:sz w:val="28"/>
        </w:rPr>
        <w:t xml:space="preserve">Ян Дан, на мгновение, задумался в тишине, затем кивнул и сказал: «Теперь я понял причины и следствия этого события. Я лично сделаю предупреждение другим, чтобы они никогда не коснулись даже одного волоса на твоей голове. Теперь расскажи мне, расскажи мне об этом Ин... Ин Чжэне. Ян Дан пристально посмотрел на У Ци, а Джин Кэ, Гао Цзяньли и все остальные люди, подошли к нему. Они окружили У Ци как стая свирепых, бродячих кошек, словно он был обычной, маленькой мышкой.
</w:t>
      </w:r>
    </w:p>
    <w:p>
      <w:pPr/>
    </w:p>
    <w:p>
      <w:pPr>
        <w:jc w:val="left"/>
      </w:pPr>
      <w:r>
        <w:rPr>
          <w:rFonts w:ascii="Consolas" w:eastAsia="Consolas" w:hAnsi="Consolas" w:cs="Consolas"/>
          <w:b w:val="0"/>
          <w:sz w:val="28"/>
        </w:rPr>
        <w:t xml:space="preserve">В глазах этих нескольких, основных членов Великой Династии Янь, был зеленый блеск, источающий странный воздух, который казался довольно необычным.
</w:t>
      </w:r>
    </w:p>
    <w:p>
      <w:pPr/>
    </w:p>
    <w:p>
      <w:pPr>
        <w:jc w:val="left"/>
      </w:pPr>
      <w:r>
        <w:rPr>
          <w:rFonts w:ascii="Consolas" w:eastAsia="Consolas" w:hAnsi="Consolas" w:cs="Consolas"/>
          <w:b w:val="0"/>
          <w:sz w:val="28"/>
        </w:rPr>
        <w:t xml:space="preserve">У Ци не смел больше тратить время, и быстро рассказал им все, через что он прошел в горах. Конечно, он по-прежнему исключил много деталей, в процессе рассказа, и только подчеркнул свою заслугу в том, как он использовал свой разум и использовал конфликты между армией Цинь и Ваньинем – Королем Драконов, чтобы убить большое количество солдат армии Цинь, и даже сильно ранил Ин Чжэна.
</w:t>
      </w:r>
    </w:p>
    <w:p>
      <w:pPr/>
    </w:p>
    <w:p>
      <w:pPr>
        <w:jc w:val="left"/>
      </w:pPr>
      <w:r>
        <w:rPr>
          <w:rFonts w:ascii="Consolas" w:eastAsia="Consolas" w:hAnsi="Consolas" w:cs="Consolas"/>
          <w:b w:val="0"/>
          <w:sz w:val="28"/>
        </w:rPr>
        <w:t xml:space="preserve">Ян Дан продолжал смотреть на У Ци в оцепенении, затем, поспешно, спросил: «Ты действительно серьезно ранил этого Ин Чжэна? И даже убил несколько десятков тысяч солдат его армии?»
</w:t>
      </w:r>
    </w:p>
    <w:p>
      <w:pPr/>
    </w:p>
    <w:p>
      <w:pPr>
        <w:jc w:val="left"/>
      </w:pPr>
      <w:r>
        <w:rPr>
          <w:rFonts w:ascii="Consolas" w:eastAsia="Consolas" w:hAnsi="Consolas" w:cs="Consolas"/>
          <w:b w:val="0"/>
          <w:sz w:val="28"/>
        </w:rPr>
        <w:t xml:space="preserve">У Ци кивнул головой и быстро выругался в нескольких порочных проклятиях, затем, застенчиво, сказал: «Все, что я сказал, правда. Но я не приложил слишком много усилий во всем процессе, так как все это было сделано самим Ваньинем – Королем Драконов. Хмм, ты понятия не имеешь, сколько миллионов водных демонов в реке Луньюань были принесены в жертву в битве... какая трагическая сцена!»
</w:t>
      </w:r>
    </w:p>
    <w:p>
      <w:pPr/>
    </w:p>
    <w:p>
      <w:pPr>
        <w:jc w:val="left"/>
      </w:pPr>
      <w:r>
        <w:rPr>
          <w:rFonts w:ascii="Consolas" w:eastAsia="Consolas" w:hAnsi="Consolas" w:cs="Consolas"/>
          <w:b w:val="0"/>
          <w:sz w:val="28"/>
        </w:rPr>
        <w:t xml:space="preserve">Ян Дан не мог не рассмеяться. Он вытянул руку и тяжело толкнул в грудь У Ци, а затем громко рассмеялся: «Объявите мой приказ: те, кто убил десять тысяч солдат Цинь, будут награждены званием Маркиза, а тем, кто убил сотни тысяч солдат Цинь, будет присвоено звание Герцога. Кроме того, те, кто нанесет сильный урон императору и министрам Династии Цинь, или убьют знаменитых и важных министров Династии Цинь, будут щедро вознаграждены!»
</w:t>
      </w:r>
    </w:p>
    <w:p>
      <w:pPr/>
    </w:p>
    <w:p>
      <w:pPr>
        <w:jc w:val="left"/>
      </w:pPr>
      <w:r>
        <w:rPr>
          <w:rFonts w:ascii="Consolas" w:eastAsia="Consolas" w:hAnsi="Consolas" w:cs="Consolas"/>
          <w:b w:val="0"/>
          <w:sz w:val="28"/>
        </w:rPr>
        <w:t xml:space="preserve">У Ци, немедленно, выставил свою грудь вперед. Казалось, ему только что присвоили титул Герцога?
</w:t>
      </w:r>
    </w:p>
    <w:p>
      <w:pPr/>
    </w:p>
    <w:p>
      <w:pPr>
        <w:jc w:val="left"/>
      </w:pPr>
      <w:r>
        <w:rPr>
          <w:rFonts w:ascii="Consolas" w:eastAsia="Consolas" w:hAnsi="Consolas" w:cs="Consolas"/>
          <w:b w:val="0"/>
          <w:sz w:val="28"/>
        </w:rPr>
        <w:t xml:space="preserve">[1] «Он ничего не слышал с небес, он не слышал рева зимнего грома и не видел снега в июне». Такую игру, можно обычно встретить в драме. Когда кто-то страдает от несправедливости, гром, внезапно, взревет даже зимой, а снег выпадет даже в июне.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Серебряный Речной Дракон Клана Юэ
</w:t>
      </w:r>
    </w:p>
    <w:p>
      <w:pPr/>
    </w:p>
    <w:p>
      <w:pPr>
        <w:jc w:val="left"/>
      </w:pPr>
      <w:r>
        <w:rPr>
          <w:rFonts w:ascii="Consolas" w:eastAsia="Consolas" w:hAnsi="Consolas" w:cs="Consolas"/>
          <w:b w:val="0"/>
          <w:sz w:val="28"/>
        </w:rPr>
        <w:t xml:space="preserve">К удивлению У Ци, Ян Дан, действительно, организовал частный праздничный вечер, для него и Лу Чэнфэна. Не так много людей, было приглашено на вечер, но те, кто присутствовал, безусловно, были важными министрами, которые сформировали ядро Великой Династии Янь.
</w:t>
      </w:r>
    </w:p>
    <w:p>
      <w:pPr/>
    </w:p>
    <w:p>
      <w:pPr>
        <w:jc w:val="left"/>
      </w:pPr>
      <w:r>
        <w:rPr>
          <w:rFonts w:ascii="Consolas" w:eastAsia="Consolas" w:hAnsi="Consolas" w:cs="Consolas"/>
          <w:b w:val="0"/>
          <w:sz w:val="28"/>
        </w:rPr>
        <w:t xml:space="preserve">Первая причина празднования заключалась разведывательных данных, которые У Ци им доставил. Ян Дан, не обратил внимания, на потери армии Цинь, поскольку потеря десятков тысяч солдат, никогда не повредит фундаменту Великой Династии Цинь, и такое количество солдат ничего не значило для Ян Дана. Он считал важными разведывательные данные, в отношении важных персон Династии Цинь, техника культивирования, практические и магических сокровища, которыми обладал Ин Чжэн, и все разновидности магических приемов, используемых генералами и важными министрами Династии Цинь.
</w:t>
      </w:r>
    </w:p>
    <w:p>
      <w:pPr/>
    </w:p>
    <w:p>
      <w:pPr>
        <w:jc w:val="left"/>
      </w:pPr>
      <w:r>
        <w:rPr>
          <w:rFonts w:ascii="Consolas" w:eastAsia="Consolas" w:hAnsi="Consolas" w:cs="Consolas"/>
          <w:b w:val="0"/>
          <w:sz w:val="28"/>
        </w:rPr>
        <w:t xml:space="preserve">Этот разведывательные данные стали причиной того, что Ян Дан присвоил У Ци титул Герцога и дал ему 1/5-ю часть провинции, на южном берегу Хуай Ян, в качестве его феодальных земель. В то время, как Ин Чжэн ничего не знал о генералах и важных министрах Великой Династии Янь, Великая Династия Янь, уже узнала его окружение. В период стратегического планирования, Великая Династия Янь, сделала огромный шаг вперед.
</w:t>
      </w:r>
    </w:p>
    <w:p>
      <w:pPr/>
    </w:p>
    <w:p>
      <w:pPr>
        <w:jc w:val="left"/>
      </w:pPr>
      <w:r>
        <w:rPr>
          <w:rFonts w:ascii="Consolas" w:eastAsia="Consolas" w:hAnsi="Consolas" w:cs="Consolas"/>
          <w:b w:val="0"/>
          <w:sz w:val="28"/>
        </w:rPr>
        <w:t xml:space="preserve">Что касается достойного поступка Лу Чэнфэна, уничтожившего семьдесят тысяч варваров из Братства Гор и сговора с Королевством Гао Лин, хотя это считалось, довольно прекрасным, доблестным поступком, его затмил вклад У Ци. Ян Дан просто похвалил Лу Чэнфэна, в нескольких словах, и позволил ему закрепиться на посте Западного Магистра, и это все, что он получил.
</w:t>
      </w:r>
    </w:p>
    <w:p>
      <w:pPr/>
    </w:p>
    <w:p>
      <w:pPr>
        <w:jc w:val="left"/>
      </w:pPr>
      <w:r>
        <w:rPr>
          <w:rFonts w:ascii="Consolas" w:eastAsia="Consolas" w:hAnsi="Consolas" w:cs="Consolas"/>
          <w:b w:val="0"/>
          <w:sz w:val="28"/>
        </w:rPr>
        <w:t xml:space="preserve">После пьянки, продлившейся почти всю ночь, Ян Дан вызвал всех своих важных министров, чтобы обсудить стратегию против Великой Династии Цинь. С нынешним статусом У Ци и Лу Чэнфэна, у них не было права присутствовать на такой встрече. Таким образом, они просто ушли и вернулись в свой особняк. Однако на обратном пути, У Ци сопровождали, еще два человека: Сюн Цзинь и Сюн Инь. Эти два брата, были старшим и вторым дядями Сюн Цина и его братьев, каждый из которых обладал культивационной базой царства Зарождающейся Души. Они были Духовными Зверями низшего уровня, которые пробудили свою уникальную, кровную линию: Медведь с Железными Костями. Несмотря на то, что их базы культивирования были только на начальном этапе Царства Зарождающейся Души, их общей силы было, более чем достаточно, чтобы сражаться голова к голове, человеческими культиваторами среднего этапа Зарождающейся Души.
</w:t>
      </w:r>
    </w:p>
    <w:p>
      <w:pPr/>
    </w:p>
    <w:p>
      <w:pPr>
        <w:jc w:val="left"/>
      </w:pPr>
      <w:r>
        <w:rPr>
          <w:rFonts w:ascii="Consolas" w:eastAsia="Consolas" w:hAnsi="Consolas" w:cs="Consolas"/>
          <w:b w:val="0"/>
          <w:sz w:val="28"/>
        </w:rPr>
        <w:t xml:space="preserve">Оба они были персональными охранниками, которых Ян Дан дал У Ци и Лу Чэнфэну. Хотя У Ци приехал в город Цзи, менее чем один год назад, только одному богу было известно, сколько врагов он на себя навлек в этот период, а некоторые из них появились, даже без каких-либо веских причин. Ян Дан счел это, на самом деле, довольно затруднительным, и именно поэтому он дал У Ци Син Цзиня и Сюн Иня.
</w:t>
      </w:r>
    </w:p>
    <w:p>
      <w:pPr/>
    </w:p>
    <w:p>
      <w:pPr>
        <w:jc w:val="left"/>
      </w:pPr>
      <w:r>
        <w:rPr>
          <w:rFonts w:ascii="Consolas" w:eastAsia="Consolas" w:hAnsi="Consolas" w:cs="Consolas"/>
          <w:b w:val="0"/>
          <w:sz w:val="28"/>
        </w:rPr>
        <w:t xml:space="preserve">Ночь прошла без каких-либо других событий. В своей собственной обители, У Ци спокойно спал, не испытывая ни давления, ни беспокойства. Только когда он лениво проснулся на следующее утро, помылся и надел новую одежду, с помощью нескольких слуг. Затем он немного подумал и, наконец, достал несколько красивейших, волшебных сокровищ, которые он украл у сома речного дракона и грубо обернул их, в кусок шелковой ткани. Он позвал нескольких мужчин и приготовился посетить принцессу Чжан Ле, в саду Чжан Лэ за городом.
</w:t>
      </w:r>
    </w:p>
    <w:p>
      <w:pPr/>
    </w:p>
    <w:p>
      <w:pPr>
        <w:jc w:val="left"/>
      </w:pPr>
      <w:r>
        <w:rPr>
          <w:rFonts w:ascii="Consolas" w:eastAsia="Consolas" w:hAnsi="Consolas" w:cs="Consolas"/>
          <w:b w:val="0"/>
          <w:sz w:val="28"/>
        </w:rPr>
        <w:t xml:space="preserve">Прошло несколько месяцев с тех пор, как он в последний раз с ней встречался. У Ци боялся, что принцесса Чжан Лэ может разозлиться на него за то, что он не искал ее так долго. Другая причина для его визита была в том, что У Ци, действительно, скучал по ней.
</w:t>
      </w:r>
    </w:p>
    <w:p>
      <w:pPr/>
    </w:p>
    <w:p>
      <w:pPr>
        <w:jc w:val="left"/>
      </w:pPr>
      <w:r>
        <w:rPr>
          <w:rFonts w:ascii="Consolas" w:eastAsia="Consolas" w:hAnsi="Consolas" w:cs="Consolas"/>
          <w:b w:val="0"/>
          <w:sz w:val="28"/>
        </w:rPr>
        <w:t xml:space="preserve">Окруженный большой группой медведей демонов и охранников, У Ци подошел к входу в особняк, и он увидел Хай Юньтяна через дорогу, который был одет в зеленую одежду и высунул голову, глядя в сторону особняка. Очевидно, этот Хай Юньтянь, намеревался приехать в особняк, но у него не хватило смелости прогуляться до Особняка Герцога Ян Ле. Вот почему он просто ждал через дорогу.
</w:t>
      </w:r>
    </w:p>
    <w:p>
      <w:pPr/>
    </w:p>
    <w:p>
      <w:pPr>
        <w:jc w:val="left"/>
      </w:pPr>
      <w:r>
        <w:rPr>
          <w:rFonts w:ascii="Consolas" w:eastAsia="Consolas" w:hAnsi="Consolas" w:cs="Consolas"/>
          <w:b w:val="0"/>
          <w:sz w:val="28"/>
        </w:rPr>
        <w:t xml:space="preserve">У Ци был удивлен, увидев Хай Юньтяна. Он быстро подозвал мужчину и сказал: «Что ты там делаешь, Хай Юньтянь? Я думал, что сказал тебе, что если у тебя есть что-то интересное, чтобы сообщить мне, ты можешь подойти прямо к Особняку Герцога Ян Ле? Подожди меня у ворот. Почему ты стоишь там, как дурак?
</w:t>
      </w:r>
    </w:p>
    <w:p>
      <w:pPr/>
    </w:p>
    <w:p>
      <w:pPr>
        <w:jc w:val="left"/>
      </w:pPr>
      <w:r>
        <w:rPr>
          <w:rFonts w:ascii="Consolas" w:eastAsia="Consolas" w:hAnsi="Consolas" w:cs="Consolas"/>
          <w:b w:val="0"/>
          <w:sz w:val="28"/>
        </w:rPr>
        <w:t xml:space="preserve">Увидя, что У Ци узнал его, Хай Юньтянь, взволнованно, подбежал к нему, поклонился и сказал: «Наконец-то вы вернулись Маркиз! Я пытался искать вас, последние несколько дней, но они всегда говорили мне, что вас здесь нет. Сегодня последний день «Конференции Редких Сокровищ», в этом году. Поэтому я снова здесь, чтобы узнать, смогу ли я столкнуться с вами и сообщить вам об этом. В Особняке Герцога есть строгие правила. Как я могу подождать у проходной?
</w:t>
      </w:r>
    </w:p>
    <w:p>
      <w:pPr/>
    </w:p>
    <w:p>
      <w:pPr>
        <w:jc w:val="left"/>
      </w:pPr>
      <w:r>
        <w:rPr>
          <w:rFonts w:ascii="Consolas" w:eastAsia="Consolas" w:hAnsi="Consolas" w:cs="Consolas"/>
          <w:b w:val="0"/>
          <w:sz w:val="28"/>
        </w:rPr>
        <w:t xml:space="preserve">У Ци улыбнулся и похлопал по плечу Хай Юньтяна, сказав: «Это моя вина. Я не был в Городе Цзи уже несколько дней, и я забыл попросить кого-нибудь сообщить вам об этом. Хм, что это такое? Конференция Редких Сокровищ? И что вы имеете в виду, под последним днем?»
</w:t>
      </w:r>
    </w:p>
    <w:p>
      <w:pPr/>
    </w:p>
    <w:p>
      <w:pPr>
        <w:jc w:val="left"/>
      </w:pPr>
      <w:r>
        <w:rPr>
          <w:rFonts w:ascii="Consolas" w:eastAsia="Consolas" w:hAnsi="Consolas" w:cs="Consolas"/>
          <w:b w:val="0"/>
          <w:sz w:val="28"/>
        </w:rPr>
        <w:t xml:space="preserve">Хай Юньтянь, быстро, ответил с улыбкой: «Это замечательное событие! Я знаю, что вы - культиватор, и эта Конференция Редких Сокровищ – это аукцион, на котором можно найти всевозможные редкие сокровища, которые могут быть использованы только культиваторами. Там даже есть экстраординарные сокровища, о происхождении которых никто не может рассказать! Она проводится каждые десять лет, и каждый раз длится один месяц. Сегодня последний день аукциона в этом году, и в тот день, когда все лучшие сокровища будут выставлены на аукцион».
</w:t>
      </w:r>
    </w:p>
    <w:p>
      <w:pPr/>
    </w:p>
    <w:p>
      <w:pPr>
        <w:jc w:val="left"/>
      </w:pPr>
      <w:r>
        <w:rPr>
          <w:rFonts w:ascii="Consolas" w:eastAsia="Consolas" w:hAnsi="Consolas" w:cs="Consolas"/>
          <w:b w:val="0"/>
          <w:sz w:val="28"/>
        </w:rPr>
        <w:t xml:space="preserve">У Ци был удивлен новостями и быстро спросил подробности у Хай Юньтяна. Несмотря на то, что в Городе Цзи был рынок четырех морей, где можно было найти различные необычные и редкие предметы, на самом деле, он был сосредоточен, главным образом, на обычных торговцах и странствующих культиваторах, которые не поддерживались никакими сектами. Рынок, действительно, содержит много необычных предметов, но если кто-то захочет найти настоящие сокровища высшего класса, ему все равно придется найти их на Конференции Редких Сокровищ, которая проводится один раз в десять лет.
</w:t>
      </w:r>
    </w:p>
    <w:p>
      <w:pPr/>
    </w:p>
    <w:p>
      <w:pPr>
        <w:jc w:val="left"/>
      </w:pPr>
      <w:r>
        <w:rPr>
          <w:rFonts w:ascii="Consolas" w:eastAsia="Consolas" w:hAnsi="Consolas" w:cs="Consolas"/>
          <w:b w:val="0"/>
          <w:sz w:val="28"/>
        </w:rPr>
        <w:t xml:space="preserve">Участники этого мероприятия включали всех торговцев, влиятельные и богатые кланы, секты, которые культивировали Дао Бессмертных и великих культиваторов. Многие необычные сокровища, которые нельзя было найти на Рынке Четырех Морей, будут продаваться, только во время мероприятия. На самом деле, во время последней Конференции Редких Сокровищ, одним из лучших сокровищ, которые были выставлены на аукцион, в последний день мероприятия, была Приобретенная Жемчужина Золотого Элемента и была продана на аукционе, главному генералу Великого Янь, Юэ И, с феодальными землями в тридцати городах.
</w:t>
      </w:r>
    </w:p>
    <w:p>
      <w:pPr/>
    </w:p>
    <w:p>
      <w:pPr>
        <w:jc w:val="left"/>
      </w:pPr>
      <w:r>
        <w:rPr>
          <w:rFonts w:ascii="Consolas" w:eastAsia="Consolas" w:hAnsi="Consolas" w:cs="Consolas"/>
          <w:b w:val="0"/>
          <w:sz w:val="28"/>
        </w:rPr>
        <w:t xml:space="preserve">Услышав это, глаза У Ци, сразу же, засияли. Он уже владел Приобретенной Жемчужной Элемента Огня и Элемента Воды, и теперь он получил известие о Приобретенной Жемчужине Золотого Элемента. Неужели Небеса пытались заставить его собрать полный комплект Приобретенных Жемчужин Пяти Элементов? Итак, ее продали с аукциона Юэ И? У Ци принял это к сведению и решил, что когда у него будет свободное время, он посетит дом Юэ И. Оставить жемчужину, которая стоила тридцати городов в руках Юэ И, было пустой тратой необычного сокровища.
</w:t>
      </w:r>
    </w:p>
    <w:p>
      <w:pPr/>
    </w:p>
    <w:p>
      <w:pPr>
        <w:jc w:val="left"/>
      </w:pPr>
      <w:r>
        <w:rPr>
          <w:rFonts w:ascii="Consolas" w:eastAsia="Consolas" w:hAnsi="Consolas" w:cs="Consolas"/>
          <w:b w:val="0"/>
          <w:sz w:val="28"/>
        </w:rPr>
        <w:t xml:space="preserve">Он немного помедлил, кивнул и сказал: «Ты помнишь, что я сказал тебе, и пришел сообщить мне о чем-то хорошем. Хмм, я собирался встретиться с принцессой Чжан Лэ, но, похоже, она не обидится, если я сделаю это завтра. Где эта Конференция Редких Сокровищ? Быстро отведите меня туда!»
</w:t>
      </w:r>
    </w:p>
    <w:p>
      <w:pPr/>
    </w:p>
    <w:p>
      <w:pPr>
        <w:jc w:val="left"/>
      </w:pPr>
      <w:r>
        <w:rPr>
          <w:rFonts w:ascii="Consolas" w:eastAsia="Consolas" w:hAnsi="Consolas" w:cs="Consolas"/>
          <w:b w:val="0"/>
          <w:sz w:val="28"/>
        </w:rPr>
        <w:t xml:space="preserve">Хай Юньтянь, быстро ответил, низким поклоном и кивком. Затем У Ци попросил подготовить его к поездке, и они отправились на место проведения Конференции Редких Сокровищ.
</w:t>
      </w:r>
    </w:p>
    <w:p>
      <w:pPr/>
    </w:p>
    <w:p>
      <w:pPr>
        <w:jc w:val="left"/>
      </w:pPr>
      <w:r>
        <w:rPr>
          <w:rFonts w:ascii="Consolas" w:eastAsia="Consolas" w:hAnsi="Consolas" w:cs="Consolas"/>
          <w:b w:val="0"/>
          <w:sz w:val="28"/>
        </w:rPr>
        <w:t xml:space="preserve">Мероприятие, фактически, было организовано Имперским кланом Великого Янь, всех тринадцати Бессмертных Сект Дао, различных влиятельных кланов и крупнейшим рынком в городе. Налог, выплачиваемый этим мероприятием, проводимым в империи, раз в десять лет, исчислялся астрономической суммой. Для такого грандиозного события, такого как это, конечно, оно никогда не будет проходить на небольшой площади, внутри города Цзи, а в месте, которое было, специально, для него подготовлено.
</w:t>
      </w:r>
    </w:p>
    <w:p>
      <w:pPr/>
    </w:p>
    <w:p>
      <w:pPr>
        <w:jc w:val="left"/>
      </w:pPr>
      <w:r>
        <w:rPr>
          <w:rFonts w:ascii="Consolas" w:eastAsia="Consolas" w:hAnsi="Consolas" w:cs="Consolas"/>
          <w:b w:val="0"/>
          <w:sz w:val="28"/>
        </w:rPr>
        <w:t xml:space="preserve">В восьмидесяти милях к востоку от города Цзи, в месте, окруженном несколькими маленькими горами, было озеро, с красивыми пейзажами. Озеро измерялось в нескольких милях, от края до края, и в его центре была возведена высокая трехэтажная Платформа, из белого нефрита. На высокой платформе был проведен аукцион Конференция Редких Сокровищ. Вокруг озера, на полпути к маленьким горам, было много талантливо построенных павильонов и домов, в которых могли, одновременно, разместиться несколько десятков тысяч человек, позволяя престижным гостям, которые участвовали в мероприятии, делать ставки на все, что им понравилось, находясь внутри.
</w:t>
      </w:r>
    </w:p>
    <w:p>
      <w:pPr/>
    </w:p>
    <w:p>
      <w:pPr>
        <w:jc w:val="left"/>
      </w:pPr>
      <w:r>
        <w:rPr>
          <w:rFonts w:ascii="Consolas" w:eastAsia="Consolas" w:hAnsi="Consolas" w:cs="Consolas"/>
          <w:b w:val="0"/>
          <w:sz w:val="28"/>
        </w:rPr>
        <w:t xml:space="preserve">Внутри каждого павильона и дома, можно было найти специально созданные формации, которые позволили престижным гостям, получить четкое изображение предметов, выставленных на аукционе на платформе, а также они могли нажать на кнопку, расположенную на платформе, чтобы предложить цену. Если у гостей были какие-либо вопросы относительно предмета, они также могли перейти прямо к платформе аукциона и лично проверить предмет. Культиваторы могли лететь прямо к центру озера, а лодки были подготовлены для обычных людей. Все было подготовлено для удобства.
</w:t>
      </w:r>
    </w:p>
    <w:p>
      <w:pPr/>
    </w:p>
    <w:p>
      <w:pPr>
        <w:jc w:val="left"/>
      </w:pPr>
      <w:r>
        <w:rPr>
          <w:rFonts w:ascii="Consolas" w:eastAsia="Consolas" w:hAnsi="Consolas" w:cs="Consolas"/>
          <w:b w:val="0"/>
          <w:sz w:val="28"/>
        </w:rPr>
        <w:t xml:space="preserve">Слушая, как Хай Юньтянь объясняет ему различные секреты, и забавные факты, касающиеся аукциона, У Ци и его компания, очень скоро прибыли на место проведения Конференции Редких Сокровищ.
</w:t>
      </w:r>
    </w:p>
    <w:p>
      <w:pPr/>
    </w:p>
    <w:p>
      <w:pPr>
        <w:jc w:val="left"/>
      </w:pPr>
      <w:r>
        <w:rPr>
          <w:rFonts w:ascii="Consolas" w:eastAsia="Consolas" w:hAnsi="Consolas" w:cs="Consolas"/>
          <w:b w:val="0"/>
          <w:sz w:val="28"/>
        </w:rPr>
        <w:t xml:space="preserve">Пройдя строгую проверку, У Ци встретили у маленькой горе к востоку от озера, в престижной гостевой обители, которая была зарезервирована специально для герцога Ян Ле. Организаторы аукциона были хорошо проинформированы, они знали об отношениях между этим недавно продвинутым Герцогом Тяньюнем и Лу Чэнфэном. Таким образом, они, немедленно, отправили У Ци в эту обитель, состоящую из трех блоков трехэтажных зданий, специально построенных и роскошно украшенных.
</w:t>
      </w:r>
    </w:p>
    <w:p>
      <w:pPr/>
    </w:p>
    <w:p>
      <w:pPr>
        <w:jc w:val="left"/>
      </w:pPr>
      <w:r>
        <w:rPr>
          <w:rFonts w:ascii="Consolas" w:eastAsia="Consolas" w:hAnsi="Consolas" w:cs="Consolas"/>
          <w:b w:val="0"/>
          <w:sz w:val="28"/>
        </w:rPr>
        <w:t xml:space="preserve">На верхнем этаже был балкон, десятки футов по ширине и длине, покрытый толстым слоем коврового покрытия. Стоя там, можно было четко увидеть платформу из белого нефрита, в центре озера. Маленькая формация, которая использовалась для участия в торгах на аукционе, висела прямо в центре балкона и могла свободно перемещаться, по желанию гостя. Формация была выполнена с использованием пурпурного золота, а на ее внешней оболочке было пять кнопок, из кристаллов пяти разных цветов, каждый из которых представлял различные суммы: одну тысячу, десять тысяч, сто тысяч, один миллион и десять миллионов золотых монет.
</w:t>
      </w:r>
    </w:p>
    <w:p>
      <w:pPr/>
    </w:p>
    <w:p>
      <w:pPr>
        <w:jc w:val="left"/>
      </w:pPr>
      <w:r>
        <w:rPr>
          <w:rFonts w:ascii="Consolas" w:eastAsia="Consolas" w:hAnsi="Consolas" w:cs="Consolas"/>
          <w:b w:val="0"/>
          <w:sz w:val="28"/>
        </w:rPr>
        <w:t xml:space="preserve">Если гость увидел сокровище, которым не могли завладеть, даже после того, как ставка достигала, более десяти миллионов золотых монет, он мог нажать на черную кристаллическую кнопку, рядом с этими пятью кнопками. И это позволило бы гостю напрямую общаться с хозяином аукциона, и предлагать что угодно, начиная от железной шахты, города или даже участка земли, для обмена на сокровище. После того как У Ци услышал введение Хай Юньтяня о правилах и ценности, представленной этими хрустальными кнопками, его спина не могла не покрыться Имея так мало владений, какие сокровища он мог здесь купить?
</w:t>
      </w:r>
    </w:p>
    <w:p>
      <w:pPr/>
    </w:p>
    <w:p>
      <w:pPr>
        <w:jc w:val="left"/>
      </w:pPr>
      <w:r>
        <w:rPr>
          <w:rFonts w:ascii="Consolas" w:eastAsia="Consolas" w:hAnsi="Consolas" w:cs="Consolas"/>
          <w:b w:val="0"/>
          <w:sz w:val="28"/>
        </w:rPr>
        <w:t xml:space="preserve">Он стоял на балконе и смотрел на окрестности, и понял, что те павильоны вокруг этого обители, принадлежат высшим дворянам Великой Династии Янь. Обитель слева от него, принадлежала Восточному Магистру Великой Династии Янь, Герцогу Яньси, а дальше, на маленькой горе, примерно в двухстах футах от обители У Ци, располагалась обитель, занятая принцем Реном, Ян Сяньчэном.
</w:t>
      </w:r>
    </w:p>
    <w:p>
      <w:pPr/>
    </w:p>
    <w:p>
      <w:pPr>
        <w:jc w:val="left"/>
      </w:pPr>
      <w:r>
        <w:rPr>
          <w:rFonts w:ascii="Consolas" w:eastAsia="Consolas" w:hAnsi="Consolas" w:cs="Consolas"/>
          <w:b w:val="0"/>
          <w:sz w:val="28"/>
        </w:rPr>
        <w:t xml:space="preserve">В то время, как Хай Юньтянь представлял владельцев, окружающих обителей, в небольшом, соседнем коридоре, выложенном белым песком и зеленым бамбуком, У Ци, внезапно, увидел принцессу Чжан Лэ. Ее лицо выглядело уставшим, и она была окружена группой гвардейцев из дворца, когда они медленно шли в его сторону. У Ци очень обрадовался. Не сомневаясь, он поднялся в воздух, слегка прошел по бамбуку и бросился к принцессе Чжан Лэ, как легкий ветерок.
</w:t>
      </w:r>
    </w:p>
    <w:p>
      <w:pPr/>
    </w:p>
    <w:p>
      <w:pPr>
        <w:jc w:val="left"/>
      </w:pPr>
      <w:r>
        <w:rPr>
          <w:rFonts w:ascii="Consolas" w:eastAsia="Consolas" w:hAnsi="Consolas" w:cs="Consolas"/>
          <w:b w:val="0"/>
          <w:sz w:val="28"/>
        </w:rPr>
        <w:t xml:space="preserve">Когда он был еще в сотне футов от нее, принцесса Чжан Лэ и те люди вокруг нее, подняли головы и увидели У Ци.
</w:t>
      </w:r>
    </w:p>
    <w:p>
      <w:pPr/>
    </w:p>
    <w:p>
      <w:pPr>
        <w:jc w:val="left"/>
      </w:pPr>
      <w:r>
        <w:rPr>
          <w:rFonts w:ascii="Consolas" w:eastAsia="Consolas" w:hAnsi="Consolas" w:cs="Consolas"/>
          <w:b w:val="0"/>
          <w:sz w:val="28"/>
        </w:rPr>
        <w:t xml:space="preserve">Увидев, что это был У Ци, те гвардейцы из дворца, которые собирались достать свое оружие, немедленно, остановились.
</w:t>
      </w:r>
    </w:p>
    <w:p>
      <w:pPr/>
    </w:p>
    <w:p>
      <w:pPr>
        <w:jc w:val="left"/>
      </w:pPr>
      <w:r>
        <w:rPr>
          <w:rFonts w:ascii="Consolas" w:eastAsia="Consolas" w:hAnsi="Consolas" w:cs="Consolas"/>
          <w:b w:val="0"/>
          <w:sz w:val="28"/>
        </w:rPr>
        <w:t xml:space="preserve">Внезапно, лицо принцессы Чжан Лэ, расцвело от радости, и показалась улыбка, которую она едва ли сдерживала. Но, в мгновение ока, она, тут же, сильно сжала челюсти и тяжело топнула. Она опустила руки на бедра, наклонила голову и расширила глаза, глядя на У Ци, показывая, что она, действительно, злилась, и ждет, чтобы увидеть, как У Ци собирается усмирить ее гнев. Это был типичный вид девочки-подростка.
</w:t>
      </w:r>
    </w:p>
    <w:p>
      <w:pPr/>
    </w:p>
    <w:p>
      <w:pPr>
        <w:jc w:val="left"/>
      </w:pPr>
      <w:r>
        <w:rPr>
          <w:rFonts w:ascii="Consolas" w:eastAsia="Consolas" w:hAnsi="Consolas" w:cs="Consolas"/>
          <w:b w:val="0"/>
          <w:sz w:val="28"/>
        </w:rPr>
        <w:t xml:space="preserve">У Ци засмеялся и собирался поприветствовать принцессу Чжан Лэ, но потом он услышал, как эхом раздался слабый крик дракона.
</w:t>
      </w:r>
    </w:p>
    <w:p>
      <w:pPr/>
    </w:p>
    <w:p>
      <w:pPr>
        <w:jc w:val="left"/>
      </w:pPr>
      <w:r>
        <w:rPr>
          <w:rFonts w:ascii="Consolas" w:eastAsia="Consolas" w:hAnsi="Consolas" w:cs="Consolas"/>
          <w:b w:val="0"/>
          <w:sz w:val="28"/>
        </w:rPr>
        <w:t xml:space="preserve">Неожиданно, красивый молодой человек выскочил из-за спины принцессы Чжан Лэ. Он был одет в белую, военную мантию, расшитую бесчисленными цветами. На голове была серебряная корона Писю, а на его ногах были сапоги, сделанные с использованием кожи белого носорога. У его лица был серебристый оттенок, его глаза сияли, как самые яркие звезды на ночном небе, и все вокруг него было светлым и ослепительно белым. После своего появления, он направил копье прямо в сердце У Ци, а затем, строгим голосом, громко закричал: «Какой наглый убийца! Как ты смеешь покушаться на принцессу Великого Янь!»
</w:t>
      </w:r>
    </w:p>
    <w:p>
      <w:pPr/>
    </w:p>
    <w:p>
      <w:pPr>
        <w:jc w:val="left"/>
      </w:pPr>
      <w:r>
        <w:rPr>
          <w:rFonts w:ascii="Consolas" w:eastAsia="Consolas" w:hAnsi="Consolas" w:cs="Consolas"/>
          <w:b w:val="0"/>
          <w:sz w:val="28"/>
        </w:rPr>
        <w:t xml:space="preserve">Это было серебряное копье, высотой восемнадцать футов, которое выглядело как молния, когда вылетало, на нем было вырезано девять крошечных и взаимосвязанных драконов.
</w:t>
      </w:r>
    </w:p>
    <w:p>
      <w:pPr/>
    </w:p>
    <w:p>
      <w:pPr>
        <w:jc w:val="left"/>
      </w:pPr>
      <w:r>
        <w:rPr>
          <w:rFonts w:ascii="Consolas" w:eastAsia="Consolas" w:hAnsi="Consolas" w:cs="Consolas"/>
          <w:b w:val="0"/>
          <w:sz w:val="28"/>
        </w:rPr>
        <w:t xml:space="preserve">Копье было, чрезвычайно острым, и яркий серебряный луч, длиной несколько футов, слабо выстрелил из его наконечника. Вместе с шумом ветра, который вызвал боль в ушах, наконечник почти достиг тела У Ци после того, как он был выпущен. Он оставил позади, в воздухе, длинный серебряный хвост, на несколько сотен футов, и, когда наконечник почти пронзил тело У Ци, хвост все еще кружил в воздухе, перед лицом принцессы Чжан Лэ.
</w:t>
      </w:r>
    </w:p>
    <w:p>
      <w:pPr/>
    </w:p>
    <w:p>
      <w:pPr>
        <w:jc w:val="left"/>
      </w:pPr>
      <w:r>
        <w:rPr>
          <w:rFonts w:ascii="Consolas" w:eastAsia="Consolas" w:hAnsi="Consolas" w:cs="Consolas"/>
          <w:b w:val="0"/>
          <w:sz w:val="28"/>
        </w:rPr>
        <w:t xml:space="preserve">Красивый молодой человек, который выпустил копье, прыгнул вперед и подошел к У Ци, его глаза заполнились холодным блеском, когда он ударил кулаками, как гром.
</w:t>
      </w:r>
    </w:p>
    <w:p>
      <w:pPr/>
    </w:p>
    <w:p>
      <w:pPr>
        <w:jc w:val="left"/>
      </w:pPr>
      <w:r>
        <w:rPr>
          <w:rFonts w:ascii="Consolas" w:eastAsia="Consolas" w:hAnsi="Consolas" w:cs="Consolas"/>
          <w:b w:val="0"/>
          <w:sz w:val="28"/>
        </w:rPr>
        <w:t xml:space="preserve">Один удар пришелся прямо по груди У Ци, а другой, прямо в его даньтянь. Очевидно, что этим ударом, он пытался убить У Ци.
</w:t>
      </w:r>
    </w:p>
    <w:p>
      <w:pPr/>
    </w:p>
    <w:p>
      <w:pPr>
        <w:jc w:val="left"/>
      </w:pPr>
      <w:r>
        <w:rPr>
          <w:rFonts w:ascii="Consolas" w:eastAsia="Consolas" w:hAnsi="Consolas" w:cs="Consolas"/>
          <w:b w:val="0"/>
          <w:sz w:val="28"/>
        </w:rPr>
        <w:t xml:space="preserve">Одно копье и два кулака, подняли очень сильный ветер, который разрушил окружающие бамбуковые деревья. Длинные и узкие листья бамбука, падали в воздухе, пронзая воздух, как несколько высокоскоростных стрел.
</w:t>
      </w:r>
    </w:p>
    <w:p>
      <w:pPr/>
    </w:p>
    <w:p>
      <w:pPr>
        <w:jc w:val="left"/>
      </w:pPr>
      <w:r>
        <w:rPr>
          <w:rFonts w:ascii="Consolas" w:eastAsia="Consolas" w:hAnsi="Consolas" w:cs="Consolas"/>
          <w:b w:val="0"/>
          <w:sz w:val="28"/>
        </w:rPr>
        <w:t xml:space="preserve">У Ци поспешно отступил, и яростно закричал: «Откуда взялась эта бешеная собака? Почему она пытается укусить меня, средь бела дня?»
</w:t>
      </w:r>
    </w:p>
    <w:p>
      <w:pPr/>
    </w:p>
    <w:p>
      <w:pPr>
        <w:jc w:val="left"/>
      </w:pPr>
      <w:r>
        <w:rPr>
          <w:rFonts w:ascii="Consolas" w:eastAsia="Consolas" w:hAnsi="Consolas" w:cs="Consolas"/>
          <w:b w:val="0"/>
          <w:sz w:val="28"/>
        </w:rPr>
        <w:t xml:space="preserve">Серебряное копье и оба кулака, последовали за У Ци и с сильной ударили вниз, затем молодой человек закричал: «Я Юэ Сяо, внук генерала Юэ И. Некоторые люди называют меня Серебряным Речным Драконом! Мерзкий убийца, сдавайся и прими свою смерть.
</w:t>
      </w:r>
    </w:p>
    <w:p>
      <w:pPr/>
    </w:p>
    <w:p>
      <w:pPr>
        <w:jc w:val="left"/>
      </w:pPr>
      <w:r>
        <w:rPr>
          <w:rFonts w:ascii="Consolas" w:eastAsia="Consolas" w:hAnsi="Consolas" w:cs="Consolas"/>
          <w:b w:val="0"/>
          <w:sz w:val="28"/>
        </w:rPr>
        <w:t xml:space="preserve">Выражение лица У Ци стало равнодушным. Он холодно засмеялся и сказал: «Внук Юэ И? Итак, ты просто внук? Проваливай!»
</w:t>
      </w:r>
    </w:p>
    <w:p>
      <w:pPr/>
    </w:p>
    <w:p>
      <w:pPr>
        <w:jc w:val="left"/>
      </w:pPr>
      <w:r>
        <w:rPr>
          <w:rFonts w:ascii="Consolas" w:eastAsia="Consolas" w:hAnsi="Consolas" w:cs="Consolas"/>
          <w:b w:val="0"/>
          <w:sz w:val="28"/>
        </w:rPr>
        <w:t xml:space="preserve">Внезапно, У Ци отступил назад и агрессивно поднял правую ногу вверх. После преодоления трудностей в недрах гор Мэн и поглощения части сущности крови сома речного дракона, сила мышц У Ци, ушла далеко за пределы воображения Юэ Сяо. Между тем, его движения были, невероятно быстрыми, настолько быстрыми, что никто не мог видеть, как он двигался, к тому времени, когда его нога уже сильно ударила Юэ Сяо в живот.
</w:t>
      </w:r>
    </w:p>
    <w:p>
      <w:pPr/>
    </w:p>
    <w:p>
      <w:pPr>
        <w:jc w:val="left"/>
      </w:pPr>
      <w:r>
        <w:rPr>
          <w:rFonts w:ascii="Consolas" w:eastAsia="Consolas" w:hAnsi="Consolas" w:cs="Consolas"/>
          <w:b w:val="0"/>
          <w:sz w:val="28"/>
        </w:rPr>
        <w:t xml:space="preserve">Донесся жалкий крик, когда кровь разбрызгалась и разлилась, во всех направлениях.
</w:t>
      </w:r>
    </w:p>
    <w:p>
      <w:pPr/>
    </w:p>
    <w:p>
      <w:pPr>
        <w:jc w:val="left"/>
      </w:pPr>
      <w:r>
        <w:rPr>
          <w:rFonts w:ascii="Consolas" w:eastAsia="Consolas" w:hAnsi="Consolas" w:cs="Consolas"/>
          <w:b w:val="0"/>
          <w:sz w:val="28"/>
        </w:rPr>
        <w:t xml:space="preserve">[1] Писю - китайское мифическое, гибридное существо, обычно, неправильно упоминаемое на Западе, греческим словом «химера» и считающееся мощным защитником практикующих Фэн-Шуй. Оно похоже на сильного крылатого льва. (Источник: https://en.wikipedia.org/wiki/Pixiu)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Сценарий Единства Энергий Меча
</w:t>
      </w:r>
    </w:p>
    <w:p>
      <w:pPr/>
    </w:p>
    <w:p>
      <w:pPr>
        <w:jc w:val="left"/>
      </w:pPr>
      <w:r>
        <w:rPr>
          <w:rFonts w:ascii="Consolas" w:eastAsia="Consolas" w:hAnsi="Consolas" w:cs="Consolas"/>
          <w:b w:val="0"/>
          <w:sz w:val="28"/>
        </w:rPr>
        <w:t xml:space="preserve">Можно было услышать пугающий звук оружия, разрывающего плоть. Серебряное копье пронзило левое плечо У Ци и вышло со спины. Кровь дико разбрызгивалась, окрашивала серебряное копье и стекала с его наконечника, превращая когда-то серебряное копье, в полностью кроваво-красное. У Ци продолжал выть от боли, используя правую руку, чтобы крепко сжать серебряное копье, в то время, как он отступил на много шагов назад.
</w:t>
      </w:r>
    </w:p>
    <w:p>
      <w:pPr/>
    </w:p>
    <w:p>
      <w:pPr>
        <w:jc w:val="left"/>
      </w:pPr>
      <w:r>
        <w:rPr>
          <w:rFonts w:ascii="Consolas" w:eastAsia="Consolas" w:hAnsi="Consolas" w:cs="Consolas"/>
          <w:b w:val="0"/>
          <w:sz w:val="28"/>
        </w:rPr>
        <w:t xml:space="preserve">С другой стороны, У Ци сильно ударил Юэ Сяо в живот. Мощный удар сделал несколько трещин в его даньтяне, и его энергия, которая почти сформировалась в Золотое Ядро, вырвалась из этих трещин. Всего лишь за один удар У Ци, пятьдесят процентов его культивационной базы исчезли. Не в состоянии даже фыркнуть, Юэ Сяо откашлялся кровью. Затем он был сбит с ног, пролетев несколько сотен футов, как чучело. Он ударился и поломал несколько бамбуковых деревьев, затем покатился вниз по холму через бамбуковый лес, в самом ужасном состоянии.
</w:t>
      </w:r>
    </w:p>
    <w:p>
      <w:pPr/>
    </w:p>
    <w:p>
      <w:pPr>
        <w:jc w:val="left"/>
      </w:pPr>
      <w:r>
        <w:rPr>
          <w:rFonts w:ascii="Consolas" w:eastAsia="Consolas" w:hAnsi="Consolas" w:cs="Consolas"/>
          <w:b w:val="0"/>
          <w:sz w:val="28"/>
        </w:rPr>
        <w:t xml:space="preserve">Принцесса Чжан Лэ сузила глаза, когда из-за губ показались два тигровых зуба, а улыбка расцвела на ее лице.
</w:t>
      </w:r>
    </w:p>
    <w:p>
      <w:pPr/>
    </w:p>
    <w:p>
      <w:pPr>
        <w:jc w:val="left"/>
      </w:pPr>
      <w:r>
        <w:rPr>
          <w:rFonts w:ascii="Consolas" w:eastAsia="Consolas" w:hAnsi="Consolas" w:cs="Consolas"/>
          <w:b w:val="0"/>
          <w:sz w:val="28"/>
        </w:rPr>
        <w:t xml:space="preserve">Множество капитанов, одетых в серебряные, военные мантии, выскочили из-за принцессы Чжан Лэ, одновременно, громко закричав: «Мерзкий убийца, как ты смеешь вредить нашему молодому хозяину?!»
</w:t>
      </w:r>
    </w:p>
    <w:p>
      <w:pPr/>
    </w:p>
    <w:p>
      <w:pPr>
        <w:jc w:val="left"/>
      </w:pPr>
      <w:r>
        <w:rPr>
          <w:rFonts w:ascii="Consolas" w:eastAsia="Consolas" w:hAnsi="Consolas" w:cs="Consolas"/>
          <w:b w:val="0"/>
          <w:sz w:val="28"/>
        </w:rPr>
        <w:t xml:space="preserve">У Ци крепко сжал ладонь на серебряном копье, пропуская его сквозь свое плечо, и громко закричал: «Меня атакует убийца! Убийца пытается меня убить! Убейте всех этих убийц, которые осмеливаются навредить Герцогу! Убей их всех! И поймайте преступника живым. Отправьте его в Императорский дворец, чтобы он мог быть наказан!
</w:t>
      </w:r>
    </w:p>
    <w:p>
      <w:pPr/>
    </w:p>
    <w:p>
      <w:pPr>
        <w:jc w:val="left"/>
      </w:pPr>
      <w:r>
        <w:rPr>
          <w:rFonts w:ascii="Consolas" w:eastAsia="Consolas" w:hAnsi="Consolas" w:cs="Consolas"/>
          <w:b w:val="0"/>
          <w:sz w:val="28"/>
        </w:rPr>
        <w:t xml:space="preserve">Два сильных порыва ветра, внезапно, вырвались из обители, позади, так как Сюн Цзинь и братья Сюн Иня, с агрессивно наступали, окутавшись вздымающимся, демоническим ветром. Среди смолисто-черного демонического ветра, можно было увидеть только четыре большие медвежьи лапы, сверкающие ослепительным, золотым сиянием и ударившие по группе капитанов. Они смяли всех их в месиво, с пронзительными криками, наполняющими воздух. Они превратились в настоящее месиво, без единой капли крови, так как вся кровь, с огромными силами, была выдавлена из их тел. Кровь вылетела на несколько сотен футов, оставив только тонкий слой человеческой кожи, который прилип к земле.
</w:t>
      </w:r>
    </w:p>
    <w:p>
      <w:pPr/>
    </w:p>
    <w:p>
      <w:pPr>
        <w:jc w:val="left"/>
      </w:pPr>
      <w:r>
        <w:rPr>
          <w:rFonts w:ascii="Consolas" w:eastAsia="Consolas" w:hAnsi="Consolas" w:cs="Consolas"/>
          <w:b w:val="0"/>
          <w:sz w:val="28"/>
        </w:rPr>
        <w:t xml:space="preserve">Затем воцарилась абсолютная тишина. У всех были широко раскрыты глаза, все смотрели на У Ци, который продолжал мучительно выть, и Сюн Цзиня и Сян Иня, тела которых, были полностью омыты, свежей кровью.
</w:t>
      </w:r>
    </w:p>
    <w:p>
      <w:pPr/>
    </w:p>
    <w:p>
      <w:pPr>
        <w:jc w:val="left"/>
      </w:pPr>
      <w:r>
        <w:rPr>
          <w:rFonts w:ascii="Consolas" w:eastAsia="Consolas" w:hAnsi="Consolas" w:cs="Consolas"/>
          <w:b w:val="0"/>
          <w:sz w:val="28"/>
        </w:rPr>
        <w:t xml:space="preserve">Наконец, из-за спины принцессы Чжан Лэ вышел ученый средних лет, в белой мантии. Его тело дрожало, с ног до головы, он указал пальцем на У Ци и крикнул: «Как ты смеешь! Наш молодой мастер, Юэ Сяо, является внуком главного генерала Юэ И. Они... они капитаны, которые служили клану Главного Генерала, на протяжении поколений!»
</w:t>
      </w:r>
    </w:p>
    <w:p>
      <w:pPr/>
    </w:p>
    <w:p>
      <w:pPr>
        <w:jc w:val="left"/>
      </w:pPr>
      <w:r>
        <w:rPr>
          <w:rFonts w:ascii="Consolas" w:eastAsia="Consolas" w:hAnsi="Consolas" w:cs="Consolas"/>
          <w:b w:val="0"/>
          <w:sz w:val="28"/>
        </w:rPr>
        <w:t xml:space="preserve">Сюн Цзинь закатил глаза, обратился к ученому средних лет и свирепо взревел: «О, какой ерунде ты говоришь?» Внук главного генерала? Мы увидели герцога Тяньюня, которого мы должны защитить по Приказу Императора Его Величества, серьезно раненного вами! Мой брат и я - Золотые Синекуры из Павильона Облачной Ласточки, Сюн Цзинь и Сюн Инь. Независимо от того, что вы говорите, победим мы! Сюн Цзинь, отведите группу этих убл*дков вниз и свяжите их!»
</w:t>
      </w:r>
    </w:p>
    <w:p>
      <w:pPr/>
    </w:p>
    <w:p>
      <w:pPr>
        <w:jc w:val="left"/>
      </w:pPr>
      <w:r>
        <w:rPr>
          <w:rFonts w:ascii="Consolas" w:eastAsia="Consolas" w:hAnsi="Consolas" w:cs="Consolas"/>
          <w:b w:val="0"/>
          <w:sz w:val="28"/>
        </w:rPr>
        <w:t xml:space="preserve">Сюн Цин и его братья, тут же бросились на него, безумно рыча, взяв вместе с собой, связку веревок из коровьих сухожилий. Они подошли к принцессе Чжан Лэ и почтительно поклонились, затем схватили ученого средних лет и жестоко избили его. После этого они связали его, используя веревки из коровьего сухожилия. Даже Юэ Сяо, который уже впал в кому, после удара У Ци, схватили и связали. Сюн Цин и его братья, потянули за струну и вскочили на демоническое облако, окутывая себя сильным демоническим ветром, когда они начали спешить обратно в Императорский Дворец.
</w:t>
      </w:r>
    </w:p>
    <w:p>
      <w:pPr/>
    </w:p>
    <w:p>
      <w:pPr>
        <w:jc w:val="left"/>
      </w:pPr>
      <w:r>
        <w:rPr>
          <w:rFonts w:ascii="Consolas" w:eastAsia="Consolas" w:hAnsi="Consolas" w:cs="Consolas"/>
          <w:b w:val="0"/>
          <w:sz w:val="28"/>
        </w:rPr>
        <w:t xml:space="preserve">Сюн Цзинь и Сюн Юнь впились холодным взглядом, в несколько молодых людей, стоящих за принцессой Чжан Лэ. Затем они сказали холодным голосом: «Его Величество лично назначило герцога Тяньюня, прошлым вечером. Этот молодой парень, только что ранил герцога Тяньюня. Давайте не будем говорить о том, как он неуважительно отнесся к величии. Его Величества, но то, что он опозорил меня и моего брата! Он внук Юэ И? Что в этом такого особенного? Мы, клан Горы Черного Ветра в горе Мэн, никогда не будем переживать по этому поводу!»
</w:t>
      </w:r>
    </w:p>
    <w:p>
      <w:pPr/>
    </w:p>
    <w:p>
      <w:pPr>
        <w:jc w:val="left"/>
      </w:pPr>
      <w:r>
        <w:rPr>
          <w:rFonts w:ascii="Consolas" w:eastAsia="Consolas" w:hAnsi="Consolas" w:cs="Consolas"/>
          <w:b w:val="0"/>
          <w:sz w:val="28"/>
        </w:rPr>
        <w:t xml:space="preserve">Вначале, лица нескольких молодых людей, стоявших за принцессой Чжан Лэ, наполнились гневом, в то время, как у некоторых даже было радостное выражение на лицах, по поводу несчастья других. Но когда они услышали неожиданное рычание Сюн Цзиня и Сюн Иня, они сразу же, изменились в лице. Очевидно, они боялись, услышав название Горы Черного Ветра в горах Мэн. Они обменялись взглядами друг с другом, затем поклонились и не осмелились взглянуть в сторону У Ци.
</w:t>
      </w:r>
    </w:p>
    <w:p>
      <w:pPr/>
    </w:p>
    <w:p>
      <w:pPr>
        <w:jc w:val="left"/>
      </w:pPr>
      <w:r>
        <w:rPr>
          <w:rFonts w:ascii="Consolas" w:eastAsia="Consolas" w:hAnsi="Consolas" w:cs="Consolas"/>
          <w:b w:val="0"/>
          <w:sz w:val="28"/>
        </w:rPr>
        <w:t xml:space="preserve">Покачиваясь и шатаясь, У Ци вытащил серебряное копье из своего плеча. Несколько Разведчиков поспешили и помогли нанести на рану какое-то лекарство и аккуратно перевязать ее бинтами. Тяжелая боль заставила У Ци исказить лицо в агонии и продолжать скверно выть, его лицо стало бледно-зеленым. На самом деле, он никогда не ожидал, что после того, как он завладел телом дхармы Земного Бессмертного, было так больно, когда он сломал свою собственную мышцу с помощью мистической техники. Как будто его плечо, одновременно прорубило несколько сотен тяжелых топоров.
</w:t>
      </w:r>
    </w:p>
    <w:p>
      <w:pPr/>
    </w:p>
    <w:p>
      <w:pPr>
        <w:jc w:val="left"/>
      </w:pPr>
      <w:r>
        <w:rPr>
          <w:rFonts w:ascii="Consolas" w:eastAsia="Consolas" w:hAnsi="Consolas" w:cs="Consolas"/>
          <w:b w:val="0"/>
          <w:sz w:val="28"/>
        </w:rPr>
        <w:t xml:space="preserve">Да, это он сам разорвал собственную мускулатуру, вызвав рану, которая была меньше, чем диаметр серебряного копья. С общей силой Юэ Сяо, прежде чем даже сформировать Золотое Ядро, как он мог пробить дыру в теле У Ци, с помощью, всего лишь копья, качества магического предмета верхнего уровня? Тем не менее, многие люди вокруг, увидели, что именно Юэ Сяо пронзил плечо У Ци, с серебряным копьем. Таким образом, он должен был нести ответственность!
</w:t>
      </w:r>
    </w:p>
    <w:p>
      <w:pPr/>
    </w:p>
    <w:p>
      <w:pPr>
        <w:jc w:val="left"/>
      </w:pPr>
      <w:r>
        <w:rPr>
          <w:rFonts w:ascii="Consolas" w:eastAsia="Consolas" w:hAnsi="Consolas" w:cs="Consolas"/>
          <w:b w:val="0"/>
          <w:sz w:val="28"/>
        </w:rPr>
        <w:t xml:space="preserve">У Ци взвесил в руке Серебряное Копье Скручивающихся Речных Драконов, а затем холодно улыбнулся. Копье весило 180 килограммов, и хотя это был только магический предмет высшего класса, по-видимому, во время его изготовления, мастер ссылался на некоторые методы создания магического сокровища более низкого качества. Серебряное копье было холодным на ощупь, и как только оно было использовано, оно смогло выпустить струю холодной энергии, чтобы навредить врагам. Если бы оно использовалось на поле боя, серебряное копье было способно заморозить всех врагов, на большой площади. Хотя это был, всего лишь магический предмет высшего класса, его можно было считать редким и прекрасно сделанным оружием, и чтобы его купить, должно быть, нужно отдать большую сумму денег.
</w:t>
      </w:r>
    </w:p>
    <w:p>
      <w:pPr/>
    </w:p>
    <w:p>
      <w:pPr>
        <w:jc w:val="left"/>
      </w:pPr>
      <w:r>
        <w:rPr>
          <w:rFonts w:ascii="Consolas" w:eastAsia="Consolas" w:hAnsi="Consolas" w:cs="Consolas"/>
          <w:b w:val="0"/>
          <w:sz w:val="28"/>
        </w:rPr>
        <w:t xml:space="preserve">Он повернулся и кивнул Ян Бугую, который стоял недалеко от него, затем с усмешкой сказал: «Я считаю, что все видели, что произошло. Это оружие, используемое убийцей, который пытался меня убить, и, естественно, я конфискую его». Затем он, небрежно, засунул серебряное копье в свое хранилище. С телом, покрытым кровью, У Ци затем, довольно резко, направился к принцессе Чжан Лэ. «Ваше Высочество, У Ци только что вернулся в город Цзи. Изначально, я думал посетить вас в саду Чжан Лэ, но кто-то сказал мне, что вы здесь, участвуете в Конференции Редких Сокровищ. Таким образом, я пришел прямо сюда, в надежде увидеть вас. Но почему рядом с вами находится убийца? – с недоумением сказал У Ци.
</w:t>
      </w:r>
    </w:p>
    <w:p>
      <w:pPr/>
    </w:p>
    <w:p>
      <w:pPr>
        <w:jc w:val="left"/>
      </w:pPr>
      <w:r>
        <w:rPr>
          <w:rFonts w:ascii="Consolas" w:eastAsia="Consolas" w:hAnsi="Consolas" w:cs="Consolas"/>
          <w:b w:val="0"/>
          <w:sz w:val="28"/>
        </w:rPr>
        <w:t xml:space="preserve">Принцесса Чжан Лэ, посмотрела на рану, на левом плече У Ци, ее лицо было хмурым и мрачным. «Юэ Сяо - внук главного генерала Юэ И. На протяжении всех этих дней он следовал за Цзы Сюанем, но я никогда не думала, что он такой злой и жестокий человек. Бай Чжуер, никогда не позволяй этому Юэ Сяо снова войти в Сад Чжан Лэ и Императорский Дворец. Если он осмелится появиться, немедленно, сломайте ему ноги. Да, как вы себя сейчас, чувствуете?
</w:t>
      </w:r>
    </w:p>
    <w:p>
      <w:pPr/>
    </w:p>
    <w:p>
      <w:pPr>
        <w:jc w:val="left"/>
      </w:pPr>
      <w:r>
        <w:rPr>
          <w:rFonts w:ascii="Consolas" w:eastAsia="Consolas" w:hAnsi="Consolas" w:cs="Consolas"/>
          <w:b w:val="0"/>
          <w:sz w:val="28"/>
        </w:rPr>
        <w:t xml:space="preserve">Принцесса Чжан Лэ подошла к У Ци, подтянула его за рукав и стала, со свирепым голосом, допрашивать его, где он был, в течение этого периода времени.
</w:t>
      </w:r>
    </w:p>
    <w:p>
      <w:pPr/>
    </w:p>
    <w:p>
      <w:pPr>
        <w:jc w:val="left"/>
      </w:pPr>
      <w:r>
        <w:rPr>
          <w:rFonts w:ascii="Consolas" w:eastAsia="Consolas" w:hAnsi="Consolas" w:cs="Consolas"/>
          <w:b w:val="0"/>
          <w:sz w:val="28"/>
        </w:rPr>
        <w:t xml:space="preserve">У Ци был честен с ней и рассказал ей все, что он пережил в эти дни. Конечно, он не рассказывал ей ничего о своих секретных укрытиях, и просто рассказывал ей, как он сражался с армией Цинь, как он привел Ваньиня Короля Драконов и осадил их полевую штаб-квартиру. Он также рассказал ей, как он спланировал и помог Лу Чэнгфэну «уничтожить» семьдесят тысяч элитных солдат из Братства Гор, и как в процессе, Королевство Гао Лин, вступавшее в сговор с варварами, было уничтожено.
</w:t>
      </w:r>
    </w:p>
    <w:p>
      <w:pPr/>
    </w:p>
    <w:p>
      <w:pPr>
        <w:jc w:val="left"/>
      </w:pPr>
      <w:r>
        <w:rPr>
          <w:rFonts w:ascii="Consolas" w:eastAsia="Consolas" w:hAnsi="Consolas" w:cs="Consolas"/>
          <w:b w:val="0"/>
          <w:sz w:val="28"/>
        </w:rPr>
        <w:t xml:space="preserve">Рассказ У Ци, заставил принцессу Чжан Лэ, потерять рассудок, от изумления. Поскольку она никогда не покидала город Цзи, она никогда не сталкивалась с такими захватывающими и рискованными событиями. Массивный водоем реки Лонгуань, мифические речные драконы, грозная армия Цинь и легендарный Предмет Добродетели – Универсальный Божественный Котел Водных Духов Великого Ю, все было так загадочно и волшебно! Гнев, который назревал у Принцессы Чжан Лэ, из-за того, что она не могла увидеть У Ци, после продолжительного периода времени, мгновенно, исчез. Она продолжала натягивать рукав У Ци, ее тело почти прижималось к У Ци, спрашивая его: «Что случилось после этого? Неужели этот Ин Чжен очень силен?», и несколько других, подобных вопросов.
</w:t>
      </w:r>
    </w:p>
    <w:p>
      <w:pPr/>
    </w:p>
    <w:p>
      <w:pPr>
        <w:jc w:val="left"/>
      </w:pPr>
      <w:r>
        <w:rPr>
          <w:rFonts w:ascii="Consolas" w:eastAsia="Consolas" w:hAnsi="Consolas" w:cs="Consolas"/>
          <w:b w:val="0"/>
          <w:sz w:val="28"/>
        </w:rPr>
        <w:t xml:space="preserve">Лица, нескольких молодых человек, стоявших за ней, стали крайне неприглядными. Они продолжали смотреть друг на друга, и время от времени, агрессивно смотрели на У Ци, как будто он был их самым большим врагом в жизни.
</w:t>
      </w:r>
    </w:p>
    <w:p>
      <w:pPr/>
    </w:p>
    <w:p>
      <w:pPr>
        <w:jc w:val="left"/>
      </w:pPr>
      <w:r>
        <w:rPr>
          <w:rFonts w:ascii="Consolas" w:eastAsia="Consolas" w:hAnsi="Consolas" w:cs="Consolas"/>
          <w:b w:val="0"/>
          <w:sz w:val="28"/>
        </w:rPr>
        <w:t xml:space="preserve">У Ци почувствовал враждебность во взглядах этих людей. Он повернул голову и посмотрел на них, насмешливо покачал головой и просто показал им средний палец. Но на самом деле, он почувствовал, что зря показал им этот мощный жест, потому что эти парни не должны были знать, какой глубокий смысл, скрывался за этим средним пальцем!
</w:t>
      </w:r>
    </w:p>
    <w:p>
      <w:pPr/>
    </w:p>
    <w:p>
      <w:pPr>
        <w:jc w:val="left"/>
      </w:pPr>
      <w:r>
        <w:rPr>
          <w:rFonts w:ascii="Consolas" w:eastAsia="Consolas" w:hAnsi="Consolas" w:cs="Consolas"/>
          <w:b w:val="0"/>
          <w:sz w:val="28"/>
        </w:rPr>
        <w:t xml:space="preserve">У Ци и Принцесса Чжан Лэ, шли плечом к плечу, на расстоянии. Два Разведчика, внезапно, поспешно пришли и прошептали Ян Бугую. Ян Бугуй замешкался, затем он шагнул вперед и прервал У Ци, который был в середине описания Принцессе Чжан Лэ облика речного дракона. «Здесь так же находятся Патриарх Секты Небесного Разрушающего Меча, Не Яону и Лидер Секты Не Байхун». Прошептал он У Ци.
</w:t>
      </w:r>
    </w:p>
    <w:p>
      <w:pPr/>
    </w:p>
    <w:p>
      <w:pPr>
        <w:jc w:val="left"/>
      </w:pPr>
      <w:r>
        <w:rPr>
          <w:rFonts w:ascii="Consolas" w:eastAsia="Consolas" w:hAnsi="Consolas" w:cs="Consolas"/>
          <w:b w:val="0"/>
          <w:sz w:val="28"/>
        </w:rPr>
        <w:t xml:space="preserve">У Ци был удивлен, услышав это. Он посмотрел на принцессу Чжан Лэ, улыбнулся и потянул ее маленькие руки, сказав: «Пойдем, встретимся с моим Великим Старейшиной и Патриархом».
</w:t>
      </w:r>
    </w:p>
    <w:p>
      <w:pPr/>
    </w:p>
    <w:p>
      <w:pPr>
        <w:jc w:val="left"/>
      </w:pPr>
      <w:r>
        <w:rPr>
          <w:rFonts w:ascii="Consolas" w:eastAsia="Consolas" w:hAnsi="Consolas" w:cs="Consolas"/>
          <w:b w:val="0"/>
          <w:sz w:val="28"/>
        </w:rPr>
        <w:t xml:space="preserve">Принцесса Чжан Лэ сузила глаза, затем на ее лице появилась озорная улыбка, когда она сказала: «Пойдем навстречу к моей старшей сестре и племяннику!»
</w:t>
      </w:r>
    </w:p>
    <w:p>
      <w:pPr/>
    </w:p>
    <w:p>
      <w:pPr>
        <w:jc w:val="left"/>
      </w:pPr>
      <w:r>
        <w:rPr>
          <w:rFonts w:ascii="Consolas" w:eastAsia="Consolas" w:hAnsi="Consolas" w:cs="Consolas"/>
          <w:b w:val="0"/>
          <w:sz w:val="28"/>
        </w:rPr>
        <w:t xml:space="preserve">У Ци, мгновенно, изменился в лице, и это подарило Принцессе Чжан Лэ сердитый взгляд.
</w:t>
      </w:r>
    </w:p>
    <w:p>
      <w:pPr/>
    </w:p>
    <w:p>
      <w:pPr>
        <w:jc w:val="left"/>
      </w:pPr>
      <w:r>
        <w:rPr>
          <w:rFonts w:ascii="Consolas" w:eastAsia="Consolas" w:hAnsi="Consolas" w:cs="Consolas"/>
          <w:b w:val="0"/>
          <w:sz w:val="28"/>
        </w:rPr>
        <w:t xml:space="preserve">В сопровождении двух Разведчиков, они оба привели большую группу людей и быстро направились к обители, расположенной на самой высокой вершине горы, к западу от места проведения. Эта маленькая гора на Западе, была занята тринадцатью Сектами Бессмертного Дао Великой Династии Янь, и все благоустроенные на горах обители, принадлежали разным сектам. Не Яону была самой сильной среди всех культиваторов Золотого Ядра в тринадцати Сектах Бессмертного Дао и, используя только свой меч, она заставила Небесного Разрушающего Меча, расположиться на вершине всех других сект. Таким образом, их обитель располагалась на самой вершине горы.
</w:t>
      </w:r>
    </w:p>
    <w:p>
      <w:pPr/>
    </w:p>
    <w:p>
      <w:pPr>
        <w:jc w:val="left"/>
      </w:pPr>
      <w:r>
        <w:rPr>
          <w:rFonts w:ascii="Consolas" w:eastAsia="Consolas" w:hAnsi="Consolas" w:cs="Consolas"/>
          <w:b w:val="0"/>
          <w:sz w:val="28"/>
        </w:rPr>
        <w:t xml:space="preserve">После того, как группа ушла, шар мягкого, белого света, внезапно, появился из бамбукового леса, затем исчез и показал Юй Вэньдэ и его дочь Юй Цяньцянь. Юй Вэньдэ посмотрела на следы крови на земле, покачала и сказала: «Итак, этот Дракон Серебряный Речной Дракон Юэ Сяо... Жалкий! Он не заслуживает принцессу Чжан Лэ.»
</w:t>
      </w:r>
    </w:p>
    <w:p>
      <w:pPr/>
    </w:p>
    <w:p>
      <w:pPr>
        <w:jc w:val="left"/>
      </w:pPr>
      <w:r>
        <w:rPr>
          <w:rFonts w:ascii="Consolas" w:eastAsia="Consolas" w:hAnsi="Consolas" w:cs="Consolas"/>
          <w:b w:val="0"/>
          <w:sz w:val="28"/>
        </w:rPr>
        <w:t xml:space="preserve">Безразличным голосом, Юй Цяньцянь сказала: «Меня беспокоит не то, кто заслуживает принцессу Чжан Лэ. Я просто хочу сделать их несчастными».
</w:t>
      </w:r>
    </w:p>
    <w:p>
      <w:pPr/>
    </w:p>
    <w:p>
      <w:pPr>
        <w:jc w:val="left"/>
      </w:pPr>
      <w:r>
        <w:rPr>
          <w:rFonts w:ascii="Consolas" w:eastAsia="Consolas" w:hAnsi="Consolas" w:cs="Consolas"/>
          <w:b w:val="0"/>
          <w:sz w:val="28"/>
        </w:rPr>
        <w:t xml:space="preserve">Юй Вэньдэ нахмурился, покачал головой и вздохнул. «Такого рода пустяковые сюжеты и схемы - это все-таки нестандартные трюки, не достойные глаз экспертов. Ты моя единственная дочь, и мне придется полагаться на тебя, чтобы, в будущем, конкурировать с другими людьми. Итак, я никогда не позволю тебе возиться с этим. Я не позволю тебе больше приложить руку к их отношениям. Просто дайте этим молодым людям проявить себя».
</w:t>
      </w:r>
    </w:p>
    <w:p>
      <w:pPr/>
    </w:p>
    <w:p>
      <w:pPr>
        <w:jc w:val="left"/>
      </w:pPr>
      <w:r>
        <w:rPr>
          <w:rFonts w:ascii="Consolas" w:eastAsia="Consolas" w:hAnsi="Consolas" w:cs="Consolas"/>
          <w:b w:val="0"/>
          <w:sz w:val="28"/>
        </w:rPr>
        <w:t xml:space="preserve">Юй Цяньцзянь нахмурилась, затем улыбнулась и сказала: «Ну, я больше не буду вмешиваться. Но она сильно ударила Юэ Сяо. Что Юэ И сделал с ним? Юэ Сяо - это младший внук Юэ И, и гений в его клане, у которого есть самая высокая возможность сформировать Золотое Ядро. Этот удар У Ци теперь был, довольно... тяжелым ». Она рассмеялась, наполняясь явной радостью, от несчастия других.
</w:t>
      </w:r>
    </w:p>
    <w:p>
      <w:pPr/>
    </w:p>
    <w:p>
      <w:pPr>
        <w:jc w:val="left"/>
      </w:pPr>
      <w:r>
        <w:rPr>
          <w:rFonts w:ascii="Consolas" w:eastAsia="Consolas" w:hAnsi="Consolas" w:cs="Consolas"/>
          <w:b w:val="0"/>
          <w:sz w:val="28"/>
        </w:rPr>
        <w:t xml:space="preserve">Юй Веньдэ нахмурился, глядя на свою дочь, которая побаловала себя приятным удовольствием. Он слегка покачал головой и сказал: «Вы выбрали не того парня. Если бы они были новичками из кланов Цинь Вуян или Фан Юки, оба старика наверняка, вырвались бы, когда У Ци навредил их родственникам. Но Юэ И - старший генерал с выдающимися талантами, он спокойный и беспристрастный, терпим в отношении. Он никогда не будет вмешиваться в это дело, являющееся, всего лишь, бурей ревности, между детьми. Просто вы ждете, что Юэ Сяо будет серьезно наказан Юэ И, затем Юэ И лично напишет письмо с извинениями герцогу Тяньюню, вот как все это будет урегулировано».
</w:t>
      </w:r>
    </w:p>
    <w:p>
      <w:pPr/>
    </w:p>
    <w:p>
      <w:pPr>
        <w:jc w:val="left"/>
      </w:pPr>
      <w:r>
        <w:rPr>
          <w:rFonts w:ascii="Consolas" w:eastAsia="Consolas" w:hAnsi="Consolas" w:cs="Consolas"/>
          <w:b w:val="0"/>
          <w:sz w:val="28"/>
        </w:rPr>
        <w:t xml:space="preserve">Юй Цяньцянь открыла рот, уставился на Юй Веньдэ и сказала, холодным голосом: «Я этому не верю».
</w:t>
      </w:r>
    </w:p>
    <w:p>
      <w:pPr/>
    </w:p>
    <w:p>
      <w:pPr>
        <w:jc w:val="left"/>
      </w:pPr>
      <w:r>
        <w:rPr>
          <w:rFonts w:ascii="Consolas" w:eastAsia="Consolas" w:hAnsi="Consolas" w:cs="Consolas"/>
          <w:b w:val="0"/>
          <w:sz w:val="28"/>
        </w:rPr>
        <w:t xml:space="preserve">Юй Веньдэ, равнодушно, посмотрел на свою дочь, ухмыльнулся и сказал: «У тебя недостаточно опыта, чтобы точно судить об этом! Прошло столько лет, но, похоже, ты не обладаешь опытом или знаниями. Твой отец, должен найти способ кого-то на тебе женить». Услышав, что сказал Юй Веньдэ, Юй Цяньцянь, мгновенно, изменилась в лице.
</w:t>
      </w:r>
    </w:p>
    <w:p>
      <w:pPr/>
    </w:p>
    <w:p>
      <w:pPr>
        <w:jc w:val="left"/>
      </w:pPr>
      <w:r>
        <w:rPr>
          <w:rFonts w:ascii="Consolas" w:eastAsia="Consolas" w:hAnsi="Consolas" w:cs="Consolas"/>
          <w:b w:val="0"/>
          <w:sz w:val="28"/>
        </w:rPr>
        <w:t xml:space="preserve">Прямо в этот момент, У Ци и Принцесса Чжан Лэ прибыли в обитель, которая была занята Секцией Небесного Разрушающего Меча, и нанесли официальный визит Не Яону и Не Байхуну.
</w:t>
      </w:r>
    </w:p>
    <w:p>
      <w:pPr/>
    </w:p>
    <w:p>
      <w:pPr>
        <w:jc w:val="left"/>
      </w:pPr>
      <w:r>
        <w:rPr>
          <w:rFonts w:ascii="Consolas" w:eastAsia="Consolas" w:hAnsi="Consolas" w:cs="Consolas"/>
          <w:b w:val="0"/>
          <w:sz w:val="28"/>
        </w:rPr>
        <w:t xml:space="preserve">Поздоровавшись со старшими, со щедрым гостеприимством, У Ци с улыбкой подошел ближе к ним и показал им нефритовую таблетку, размером с ладонь.
</w:t>
      </w:r>
    </w:p>
    <w:p>
      <w:pPr/>
    </w:p>
    <w:p>
      <w:pPr>
        <w:jc w:val="left"/>
      </w:pPr>
      <w:r>
        <w:rPr>
          <w:rFonts w:ascii="Consolas" w:eastAsia="Consolas" w:hAnsi="Consolas" w:cs="Consolas"/>
          <w:b w:val="0"/>
          <w:sz w:val="28"/>
        </w:rPr>
        <w:t xml:space="preserve">«Великий Старейшина, Учитель, ваш ученик, хочу использовать эту нефритовую таблетку, чтобы обменять ее на мистическую технику Сценарий Единства Энергий Меча».
</w:t>
      </w:r>
    </w:p>
    <w:p>
      <w:pPr/>
    </w:p>
    <w:p>
      <w:pPr>
        <w:jc w:val="left"/>
      </w:pPr>
      <w:r>
        <w:rPr>
          <w:rFonts w:ascii="Consolas" w:eastAsia="Consolas" w:hAnsi="Consolas" w:cs="Consolas"/>
          <w:b w:val="0"/>
          <w:sz w:val="28"/>
        </w:rPr>
        <w:t xml:space="preserve">Заметив, что Не Яону и Не Байхун были шокированы его словами, У Ци улыбнулся и поспешно добавил: «Я могу поклясться своей главной душой, что я буду одним и единственным, кто будет культивировать Сценарий Единства Энергий Меча, и ни одно слово из сценария, не выйдет из моих 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Открытие Мероприятия
</w:t>
      </w:r>
    </w:p>
    <w:p>
      <w:pPr/>
    </w:p>
    <w:p>
      <w:pPr>
        <w:jc w:val="left"/>
      </w:pPr>
      <w:r>
        <w:rPr>
          <w:rFonts w:ascii="Consolas" w:eastAsia="Consolas" w:hAnsi="Consolas" w:cs="Consolas"/>
          <w:b w:val="0"/>
          <w:sz w:val="28"/>
        </w:rPr>
        <w:t xml:space="preserve">Как только они встретились, У Ци, немедленно, попросил об изучении сценария Единства Мечей. От изумления Не Яону и Не Байхун, потеряли дар речи.
</w:t>
      </w:r>
    </w:p>
    <w:p>
      <w:pPr/>
    </w:p>
    <w:p>
      <w:pPr>
        <w:jc w:val="left"/>
      </w:pPr>
      <w:r>
        <w:rPr>
          <w:rFonts w:ascii="Consolas" w:eastAsia="Consolas" w:hAnsi="Consolas" w:cs="Consolas"/>
          <w:b w:val="0"/>
          <w:sz w:val="28"/>
        </w:rPr>
        <w:t xml:space="preserve">Подумав, некоторое время, над предложением У Ци, наконец, Не Яону улыбнулась и сказала: «У Ци, сценарий Единства Мечей – это важнейшая техника меча, которую можно культивировать только после того, как сформировалось Золотое Ядро. Оно трансформирует энергии меча, создаваемые Техникой Меча Пяти Элементов, в одну нить чистой энергии меча, которая не содержит никакого элемента. Она способна уничтожить все, что попадает на ее пути. Еще слишком рано изучать его, с вашей нынешней культивационной базой».
</w:t>
      </w:r>
    </w:p>
    <w:p>
      <w:pPr/>
    </w:p>
    <w:p>
      <w:pPr>
        <w:jc w:val="left"/>
      </w:pPr>
      <w:r>
        <w:rPr>
          <w:rFonts w:ascii="Consolas" w:eastAsia="Consolas" w:hAnsi="Consolas" w:cs="Consolas"/>
          <w:b w:val="0"/>
          <w:sz w:val="28"/>
        </w:rPr>
        <w:t xml:space="preserve">Не Байхун был более прямолинейным: «Никто кроме моей матери и меня, в Секте Небесного Разрушающего Меча, не изучили Сценарий Единства Энергий Меча. У Ци, о У Ци, что же такое, содержится в этой вашей нефритовой пилюле. Действительно, ли это стоит того, чтобы мы обучили вас Сценарию Единства Энергий Меча»?
</w:t>
      </w:r>
    </w:p>
    <w:p>
      <w:pPr/>
    </w:p>
    <w:p>
      <w:pPr>
        <w:jc w:val="left"/>
      </w:pPr>
      <w:r>
        <w:rPr>
          <w:rFonts w:ascii="Consolas" w:eastAsia="Consolas" w:hAnsi="Consolas" w:cs="Consolas"/>
          <w:b w:val="0"/>
          <w:sz w:val="28"/>
        </w:rPr>
        <w:t xml:space="preserve">У Ци посмотрел на Не Яону, улыбнулся и сказал: «Великий Старейшина, вы, действительно, считаете, что У Ци никогда не сформирует свое Золотое Ядро, за всю оставшуюся жизнь? И Учитель, если вы хотите расширять и развивать Секту Небесного Разрушающего Меча, до более высокого уровня, эта нефритовая пилюля – все, что вам нужно. Внутри нее есть подробные карты дюжины вен с энергетическими камнями, которые я обнаружил в горах Мэн, а также более 20 редких минеральных вен. Каждая из них является одним из лучших материалов для создания магических сокровищ».
</w:t>
      </w:r>
    </w:p>
    <w:p>
      <w:pPr/>
    </w:p>
    <w:p>
      <w:pPr>
        <w:jc w:val="left"/>
      </w:pPr>
      <w:r>
        <w:rPr>
          <w:rFonts w:ascii="Consolas" w:eastAsia="Consolas" w:hAnsi="Consolas" w:cs="Consolas"/>
          <w:b w:val="0"/>
          <w:sz w:val="28"/>
        </w:rPr>
        <w:t xml:space="preserve">Не Яону и Не Байхун, мгновенно, изменились в лице. Они посмотрели прямо в глаза У Ци и спросили глубоким голосом: «Вы серьезно?»
</w:t>
      </w:r>
    </w:p>
    <w:p>
      <w:pPr/>
    </w:p>
    <w:p>
      <w:pPr>
        <w:jc w:val="left"/>
      </w:pPr>
      <w:r>
        <w:rPr>
          <w:rFonts w:ascii="Consolas" w:eastAsia="Consolas" w:hAnsi="Consolas" w:cs="Consolas"/>
          <w:b w:val="0"/>
          <w:sz w:val="28"/>
        </w:rPr>
        <w:t xml:space="preserve">У Ци, без колебаний, поднял правую ладонь в воздух и со всей серьезностью, сказал: «Я могу поклясться своей жизнью, то, что я сказал, – реально».
</w:t>
      </w:r>
    </w:p>
    <w:p>
      <w:pPr/>
    </w:p>
    <w:p>
      <w:pPr>
        <w:jc w:val="left"/>
      </w:pPr>
      <w:r>
        <w:rPr>
          <w:rFonts w:ascii="Consolas" w:eastAsia="Consolas" w:hAnsi="Consolas" w:cs="Consolas"/>
          <w:b w:val="0"/>
          <w:sz w:val="28"/>
        </w:rPr>
        <w:t xml:space="preserve">Мать и сын обменялись взглядами, затем Не Яону продолжила говорить, глубоким голосом: «Когда эти минералы добудут, я дам вам половину прибыли». После этого она вытащила из рукава полупрозрачный нефритовый лист, сконцентрировала свой ум и заклеймила все содержимое Сценария Единства Энергий Меча. Затем она, небрежно, бросила его У Ци. Сделав это, она забрала нефритовую пилюлю в руке У Ци, длинным рукавом, отправила в нее божественное чувство и начала читать карты. Очень скоро на ее лице расцвела очень довольная улыбка.
</w:t>
      </w:r>
    </w:p>
    <w:p>
      <w:pPr/>
    </w:p>
    <w:p>
      <w:pPr>
        <w:jc w:val="left"/>
      </w:pPr>
      <w:r>
        <w:rPr>
          <w:rFonts w:ascii="Consolas" w:eastAsia="Consolas" w:hAnsi="Consolas" w:cs="Consolas"/>
          <w:b w:val="0"/>
          <w:sz w:val="28"/>
        </w:rPr>
        <w:t xml:space="preserve">Это была очень подробная карта, до такой степени, что она могла даже читать расположение каждого дерева возле каждой минеральной вены. Если бы карта была подделана У Ци, с такой степенью детализации, это стоило бы слишком больших усилий. Она поверила, что У Ци, действительно, лично отправился вглубь гор Мэн и нашел эти минеральные вены, а затем сделал копию окружающих ландшафтов с помощью мистической техники, которая использовалась культиваторами для создания карт. Только тогда он смог бы составить такую подробную карту. Не Яону, удовлетворенно кивнула головой, повернулась к У Ци и сказала: «Теперь запомните Сценарий Единства Энергий Меча. Когда вы закончите, уничтожьте нефритовый лист и поклянитесь, что кроме вас, никто больше не сможет обучиться от вас этой технике».
</w:t>
      </w:r>
    </w:p>
    <w:p>
      <w:pPr/>
    </w:p>
    <w:p>
      <w:pPr>
        <w:jc w:val="left"/>
      </w:pPr>
      <w:r>
        <w:rPr>
          <w:rFonts w:ascii="Consolas" w:eastAsia="Consolas" w:hAnsi="Consolas" w:cs="Consolas"/>
          <w:b w:val="0"/>
          <w:sz w:val="28"/>
        </w:rPr>
        <w:t xml:space="preserve">Она, на мгновение остановилась, затем продолжила: «В будущем, если вы возьмете учеников, и как только он или она, будут оценены и получат от меня разрешение, он или она, также смогут изучить эту мистическую технику. Это не ограничивается клятвой».
</w:t>
      </w:r>
    </w:p>
    <w:p>
      <w:pPr/>
    </w:p>
    <w:p>
      <w:pPr>
        <w:jc w:val="left"/>
      </w:pPr>
      <w:r>
        <w:rPr>
          <w:rFonts w:ascii="Consolas" w:eastAsia="Consolas" w:hAnsi="Consolas" w:cs="Consolas"/>
          <w:b w:val="0"/>
          <w:sz w:val="28"/>
        </w:rPr>
        <w:t xml:space="preserve">У Ци, с удовольствием, перелил все содержимое нефритового листа, в глубину своей души, а затем раздавил его пальцами. После этого, он немедленно, дал, чрезвычайно ужасную и жестокую клятву. На этот раз, он не сделал никаких трюков в своей клятве, так как он, действительно, не хотел, чтобы кто-то другой изучал эту технику. Сценарий Единства Энергий Меча был необычной техникой меча, просто отличной для того, чтобы использовать ее перед публикой, чтобы он смог замаскировать все другие мистические приемы, которые он узнал из Свитка Кражи.
</w:t>
      </w:r>
    </w:p>
    <w:p>
      <w:pPr/>
    </w:p>
    <w:p>
      <w:pPr>
        <w:jc w:val="left"/>
      </w:pPr>
      <w:r>
        <w:rPr>
          <w:rFonts w:ascii="Consolas" w:eastAsia="Consolas" w:hAnsi="Consolas" w:cs="Consolas"/>
          <w:b w:val="0"/>
          <w:sz w:val="28"/>
        </w:rPr>
        <w:t xml:space="preserve">Глубокая и искусная техника культивирования, которая содержала более нескольких десятков тысяч слов, потекла и глубоко запечаталась в его разуме. Там было даже семьдесят два изображения того, как течет энергия в теле, которые мелькали и вспыхивали в его голове. В мгновение ока, У Ци полностью запомнил все содержание Сценария Единства Энергий Меча, так как его интеллект безумного уровня, начал анализировать эту технику культивирования, в то время, как энергии, протекающие в первичных меридианах его тела, также начали течь в соответствии с изображениями. Огромное количество врожденных энергий, которые во много раз плотнее ртути, качались и раскачивались в его даньтяне, издавая громкий шум брызг. Медленно, но уверенно, они превратились в эмбриональную форму Золотого Ядра.
</w:t>
      </w:r>
    </w:p>
    <w:p>
      <w:pPr/>
    </w:p>
    <w:p>
      <w:pPr>
        <w:jc w:val="left"/>
      </w:pPr>
      <w:r>
        <w:rPr>
          <w:rFonts w:ascii="Consolas" w:eastAsia="Consolas" w:hAnsi="Consolas" w:cs="Consolas"/>
          <w:b w:val="0"/>
          <w:sz w:val="28"/>
        </w:rPr>
        <w:t xml:space="preserve">До тех пор, пока он продолжал культивировать эту технику еще полмесяца, У Ци был уверен, что он сможет использовать этот Сценарий Единства Энергий Меча, в качестве основной техники и сформировать Ложное Ядро Кражи Небес, в своем даньтяне. Так называемое Ложное Ядро Кражи Небес, было, по сути, настоящим Золотым Ядром. Оно было названо Ложным Ядром, потому, что это Золотое Ядро могло быть отброшено в любое время и даже могло быть выброшено из его тела и взорвано, так что ничто из этого, не навредит У Ци.
</w:t>
      </w:r>
    </w:p>
    <w:p>
      <w:pPr/>
    </w:p>
    <w:p>
      <w:pPr>
        <w:jc w:val="left"/>
      </w:pPr>
      <w:r>
        <w:rPr>
          <w:rFonts w:ascii="Consolas" w:eastAsia="Consolas" w:hAnsi="Consolas" w:cs="Consolas"/>
          <w:b w:val="0"/>
          <w:sz w:val="28"/>
        </w:rPr>
        <w:t xml:space="preserve">Единственная функция этого Золотого Ядра заключалась в том, что он мог использовать его для тренировки некоторых украденных методов культивирования, используя их, чтобы запутать других людей. Основа, связанная с жизнью У Ци, все еще находилась в десяти Золотых Ядрах, которые находились в Семи Похищениях Небесных Меридианах, в его руках. Хотя это Золотое Ядро, в его даньтяне, поддерживалось огромным количеством энергий, на самом деле, им управляла энергия меча, культивируемая техникой из Секты Небесного Духа. Это не имело ничего общего со Свитком Кражи. Кроме того, он слился только с крошечной нитью божественного чувства У Ци, и большинство его душ и власти, были объединены вместе с десятью Врожденными Золотыми Ядрами.
</w:t>
      </w:r>
    </w:p>
    <w:p>
      <w:pPr/>
    </w:p>
    <w:p>
      <w:pPr>
        <w:jc w:val="left"/>
      </w:pPr>
      <w:r>
        <w:rPr>
          <w:rFonts w:ascii="Consolas" w:eastAsia="Consolas" w:hAnsi="Consolas" w:cs="Consolas"/>
          <w:b w:val="0"/>
          <w:sz w:val="28"/>
        </w:rPr>
        <w:t xml:space="preserve">Чувствуя трансформацию в своем теле, У Ци не мог довольно не улыбнуться, кланяясь и благодаря Не Яону и Не Байхуна.
</w:t>
      </w:r>
    </w:p>
    <w:p>
      <w:pPr/>
    </w:p>
    <w:p>
      <w:pPr>
        <w:jc w:val="left"/>
      </w:pPr>
      <w:r>
        <w:rPr>
          <w:rFonts w:ascii="Consolas" w:eastAsia="Consolas" w:hAnsi="Consolas" w:cs="Consolas"/>
          <w:b w:val="0"/>
          <w:sz w:val="28"/>
        </w:rPr>
        <w:t xml:space="preserve">И мать, и сын услышали звуки брызг, исходящие от меридианов У Ци, как будто в его теле, бурно протекала большая река. Это поразило их обоих до изумления. Они посмотрели друг на друга и решили уделять больше внимания У Ци. Даже не отправляя свой божественный смысл, чтобы исследовать состояние тела У Ци, просто слушая звук его потока энергии, они поняли, что его меридианы стали, чрезвычайно, широкими и жесткими. Они могли видеть, что его меридианы были полностью заполнены энергией, и качество энергии было превосходным. Или же эти энергии не могли издавать такие громкие звуки.
</w:t>
      </w:r>
    </w:p>
    <w:p>
      <w:pPr/>
    </w:p>
    <w:p>
      <w:pPr>
        <w:jc w:val="left"/>
      </w:pPr>
      <w:r>
        <w:rPr>
          <w:rFonts w:ascii="Consolas" w:eastAsia="Consolas" w:hAnsi="Consolas" w:cs="Consolas"/>
          <w:b w:val="0"/>
          <w:sz w:val="28"/>
        </w:rPr>
        <w:t xml:space="preserve">Возможно, после Не Байхуна, Секта Небесного Разрушающего Меча, собиралась получить еще одну мощную силу. Не Яону, удовлетворительно, кивнула головой и начала размышлять над другими планами.
</w:t>
      </w:r>
    </w:p>
    <w:p>
      <w:pPr/>
    </w:p>
    <w:p>
      <w:pPr>
        <w:jc w:val="left"/>
      </w:pPr>
      <w:r>
        <w:rPr>
          <w:rFonts w:ascii="Consolas" w:eastAsia="Consolas" w:hAnsi="Consolas" w:cs="Consolas"/>
          <w:b w:val="0"/>
          <w:sz w:val="28"/>
        </w:rPr>
        <w:t xml:space="preserve">Именно, в это время, они услышали несколько звуков из нефритового колокола, доносящихся извне, и увидели людей, которые организовали Конференцию Редких Сокровищ, летающую на нефритовой платформе, в центре озера. Сегодня был последний день этого мероприятия, и прямо в тот момент, когда солнце вышло с восточного горизонта, мероприятие, официально, началось.
</w:t>
      </w:r>
    </w:p>
    <w:p>
      <w:pPr/>
    </w:p>
    <w:p>
      <w:pPr>
        <w:jc w:val="left"/>
      </w:pPr>
      <w:r>
        <w:rPr>
          <w:rFonts w:ascii="Consolas" w:eastAsia="Consolas" w:hAnsi="Consolas" w:cs="Consolas"/>
          <w:b w:val="0"/>
          <w:sz w:val="28"/>
        </w:rPr>
        <w:t xml:space="preserve">У Ци и принцесса Чжан Лэ, не вернулись в свое жилище, но решили остаться вместе с Не Яону и Не Байхуном, стоящими на балконе в Секте Небесного Разрушающего Меча, где они могли обозревать нефритовую платформу. Затем они увидели несколько стариков, одетых в белые одежды и увенчанных высокими шляпами, стоящими на нефритовой платформе с торжественными выражениями на лицах. Подножие платформы было переполнено почти сотней культиваторов, с самой слабой культивационной базой, которая была из царства Золотого Ядра, в то время как самый сильный, был за пределами возможностей обнаружения У Ци.
</w:t>
      </w:r>
    </w:p>
    <w:p>
      <w:pPr/>
    </w:p>
    <w:p>
      <w:pPr>
        <w:jc w:val="left"/>
      </w:pPr>
      <w:r>
        <w:rPr>
          <w:rFonts w:ascii="Consolas" w:eastAsia="Consolas" w:hAnsi="Consolas" w:cs="Consolas"/>
          <w:b w:val="0"/>
          <w:sz w:val="28"/>
        </w:rPr>
        <w:t xml:space="preserve">Не Яону неодобрительно покачала головой и сказала: «Хех, те немногие старые дураки из Альянса Мириад Дао тоже здесь. Посмотрите на тех немногих людей, одетых в бледно-зеленые длинные одежды, они являются старейшинами из Альянса Мириад Дао. Этот Повелитель Небесного Духа является Патриархом основателем Секты Небесного Духа, а Санха Белые Лучи – Патриарх – основатель Храма Белых Лучей. Статус трех других не столь значителен, как у них, но они также являются могущественными людьми из Альянса Мириад Дао».
</w:t>
      </w:r>
    </w:p>
    <w:p>
      <w:pPr/>
    </w:p>
    <w:p>
      <w:pPr>
        <w:jc w:val="left"/>
      </w:pPr>
      <w:r>
        <w:rPr>
          <w:rFonts w:ascii="Consolas" w:eastAsia="Consolas" w:hAnsi="Consolas" w:cs="Consolas"/>
          <w:b w:val="0"/>
          <w:sz w:val="28"/>
        </w:rPr>
        <w:t xml:space="preserve">Она посмотрела на У Ци через плечо, улыбнулась и сказала: «У Ци, я полагаю, вы не знаете происхождения этого Альянса Мириад Дао? Позвольте мне объяснить вам...»
</w:t>
      </w:r>
    </w:p>
    <w:p>
      <w:pPr/>
    </w:p>
    <w:p>
      <w:pPr>
        <w:jc w:val="left"/>
      </w:pPr>
      <w:r>
        <w:rPr>
          <w:rFonts w:ascii="Consolas" w:eastAsia="Consolas" w:hAnsi="Consolas" w:cs="Consolas"/>
          <w:b w:val="0"/>
          <w:sz w:val="28"/>
        </w:rPr>
        <w:t xml:space="preserve">У Ци посмотрел на Повелителя Небесного Духа, затем прервал Не Яну, с мрачным выражением: «Я знаю, что такое Альянс Мириад Дао. Повелитель Небесного Духа, так он является Патриархом - основателем Секты Небесного Духа? Я слышал, что из тринадцати Старейшин с Золотым Ядром из Секты Небесного Духа, которую Его Величество приказал убить, двое из них были его кровными внуками?
</w:t>
      </w:r>
    </w:p>
    <w:p>
      <w:pPr/>
    </w:p>
    <w:p>
      <w:pPr>
        <w:jc w:val="left"/>
      </w:pPr>
      <w:r>
        <w:rPr>
          <w:rFonts w:ascii="Consolas" w:eastAsia="Consolas" w:hAnsi="Consolas" w:cs="Consolas"/>
          <w:b w:val="0"/>
          <w:sz w:val="28"/>
        </w:rPr>
        <w:t xml:space="preserve">Не Яону рассмеялась. Она задумчиво посмотрела на Сюн Цзиня и Сюн Иня, которые стояли позади, очень близко к У Ци, потом на нее, внезапно, снизошло просвещение: «Правильно, - кивнула Не Яону.
</w:t>
      </w:r>
    </w:p>
    <w:p>
      <w:pPr/>
    </w:p>
    <w:p>
      <w:pPr>
        <w:jc w:val="left"/>
      </w:pPr>
      <w:r>
        <w:rPr>
          <w:rFonts w:ascii="Consolas" w:eastAsia="Consolas" w:hAnsi="Consolas" w:cs="Consolas"/>
          <w:b w:val="0"/>
          <w:sz w:val="28"/>
        </w:rPr>
        <w:t xml:space="preserve">У Ци тоже засмеялся. Он указал пальцем на Повелителя Небесного Духа и сказал принцессе Чжан Лэ: «Этот старый дурак, приказал своим ученикам и последователям, охотиться на У Ци в горах Мэн, но в конце концов, все они были стерты в порошок, подчиненными Ваньиня - Короля Драконов. Между У Ци и этим стариком, существует большая обида. Принцесса, вы должны быть осторожны, когда, в будущем, будете иметь с ним дело».
</w:t>
      </w:r>
    </w:p>
    <w:p>
      <w:pPr/>
    </w:p>
    <w:p>
      <w:pPr>
        <w:jc w:val="left"/>
      </w:pPr>
      <w:r>
        <w:rPr>
          <w:rFonts w:ascii="Consolas" w:eastAsia="Consolas" w:hAnsi="Consolas" w:cs="Consolas"/>
          <w:b w:val="0"/>
          <w:sz w:val="28"/>
        </w:rPr>
        <w:t xml:space="preserve">Услышав, что он сказал, выражение лица Принцессе Чжан Лэ, стало крайне неприглядным. Она медленно кивнула головой и сказала: «Это так? Теперь я поняла: «Секта Небесного Духа », хмм! Они вступили в сговор с Рынком Вэй и занялись незаконной деятельностью, пытаясь пойти против империи. Они думают, что они поступают правильно? Хмм, мы, Великая Династия Янь, не нуждаемся в этих нескольких Патриархах с Зарождающейся Душой из Секты Небесного Духа!» В словах Принцессы Чжан Лэ была огромная агрессия, и они даже потрясли Не Яону. Между тем, Не Байхун сузил глаза и продолжил улыбаться. Он хотел бы увидеть и услышать, действительно, ли Принцесса Чжан Лэ решила сделать что-то с Сектой Небесного Духа.
</w:t>
      </w:r>
    </w:p>
    <w:p>
      <w:pPr/>
    </w:p>
    <w:p>
      <w:pPr>
        <w:jc w:val="left"/>
      </w:pPr>
      <w:r>
        <w:rPr>
          <w:rFonts w:ascii="Consolas" w:eastAsia="Consolas" w:hAnsi="Consolas" w:cs="Consolas"/>
          <w:b w:val="0"/>
          <w:sz w:val="28"/>
        </w:rPr>
        <w:t xml:space="preserve">В то время, как группа оценивала людей, стоящих на платформе, небольшое волнение, внезапно, вспыхнуло за пределами обители Секты Небесного Разрушающего Меча. Минуту назад, когда У Ци и Принцесса Чжан Лэ вошли в обитель с визитом к Не Яону и Не Байхуну, молодых людей, из влиятельных кланов Великой Династии Янь, которые последовали за ними сюда, запретили войти верные ученики Не Яону. Теперь, когда они поняли, что мероприятие вот-вот начнется, но Принцесса Чжан Лэ все еще не покинула это место, они начали показывать охране свое недовольство.
</w:t>
      </w:r>
    </w:p>
    <w:p>
      <w:pPr/>
    </w:p>
    <w:p>
      <w:pPr>
        <w:jc w:val="left"/>
      </w:pPr>
      <w:r>
        <w:rPr>
          <w:rFonts w:ascii="Consolas" w:eastAsia="Consolas" w:hAnsi="Consolas" w:cs="Consolas"/>
          <w:b w:val="0"/>
          <w:sz w:val="28"/>
        </w:rPr>
        <w:t xml:space="preserve">У Ци взглянул на Не Яону и увидел, что она изменилась в лице, казалось, покрылась тенью. Затем он повернулся к Принцессе Чжан Лэ.
</w:t>
      </w:r>
    </w:p>
    <w:p>
      <w:pPr/>
    </w:p>
    <w:p>
      <w:pPr>
        <w:jc w:val="left"/>
      </w:pPr>
      <w:r>
        <w:rPr>
          <w:rFonts w:ascii="Consolas" w:eastAsia="Consolas" w:hAnsi="Consolas" w:cs="Consolas"/>
          <w:b w:val="0"/>
          <w:sz w:val="28"/>
        </w:rPr>
        <w:t xml:space="preserve">Принцесса Чжан Лэ нахмурилась, подергивая своими крошечными губами, и холодно сказала: «Почему эти надоедливые парни все еще здесь? Прогоните их! Тем, кто откажется уходить, сломают ноги и сбросят с горы. Не бойтесь убить несколько из них. У нас, Великой Династии Янь, не так много проблем, но таких негодяев, как они – в изобилии. Лучше убить несколько из них, чтобы мы могли спокойно провести время!»
</w:t>
      </w:r>
    </w:p>
    <w:p>
      <w:pPr/>
    </w:p>
    <w:p>
      <w:pPr>
        <w:jc w:val="left"/>
      </w:pPr>
      <w:r>
        <w:rPr>
          <w:rFonts w:ascii="Consolas" w:eastAsia="Consolas" w:hAnsi="Consolas" w:cs="Consolas"/>
          <w:b w:val="0"/>
          <w:sz w:val="28"/>
        </w:rPr>
        <w:t xml:space="preserve">Крепкий Сюн Инь спустился вниз по лестнице и подошел к входу в обитель. Затем все услышали несколько громких звуков пощечин, за которыми, сразу же последовала мертвая тишина, поскольку все волнения просто исчезли. После этого, Сюн Инь снова поднялся на верхний этаж, держась за плечи и глядя своим видением медведя, стоя за спиной У Ци.
</w:t>
      </w:r>
    </w:p>
    <w:p>
      <w:pPr/>
    </w:p>
    <w:p>
      <w:pPr>
        <w:jc w:val="left"/>
      </w:pPr>
      <w:r>
        <w:rPr>
          <w:rFonts w:ascii="Consolas" w:eastAsia="Consolas" w:hAnsi="Consolas" w:cs="Consolas"/>
          <w:b w:val="0"/>
          <w:sz w:val="28"/>
        </w:rPr>
        <w:t xml:space="preserve">Принцесса Чжан Лэ улыбнулась, глядя на медведя. Затем она, нахмурившись, сказала: «Эти парни были такими надоедливыми, в последние несколько дней. Цзи Сюань, только что полностью исцелилась от травмы, которую получила полмесяца назад, а затем Юй Цяньцянь, немедленно, привела этих парней и устроила вечеринку в Саду Чжан Лэ. С тех пор, они повсюду следили за мной. Особенно, тот Юэ Сяо, которого ты ранил ударом, он только привел армию и уничтожил вассальное королевство, которое пыталось восстать. Он утверждал, что он заслуживает большой награды и его похвалил дедушка и даже присвоил титул барона. Полагаясь на это, он продолжал повсюду следовать за Цзи Сюань, действительно, раздражает!»
</w:t>
      </w:r>
    </w:p>
    <w:p>
      <w:pPr/>
    </w:p>
    <w:p>
      <w:pPr>
        <w:jc w:val="left"/>
      </w:pPr>
      <w:r>
        <w:rPr>
          <w:rFonts w:ascii="Consolas" w:eastAsia="Consolas" w:hAnsi="Consolas" w:cs="Consolas"/>
          <w:b w:val="0"/>
          <w:sz w:val="28"/>
        </w:rPr>
        <w:t xml:space="preserve">У Ци задумчиво кивнул и быстро сказал несколько слов, чтобы успокоить принцессу Чжан Лэ. После этого, он достал много предметов, которые он получил от сома речного дракона и отдал их ей в качестве подарков. Принцесса Чжан Лэ была польщена его словами и подарками. Ее лицо растворилось в улыбке, и она сразу же, забыла Юэ Сяо и тех надоедливых молодых людей. Тем временем У Ци размышлял, каким было намерение Юй Цяньцянь, сыгравшей такие трюки с принцессой. У него не было хорошего впечатления о Юй Цяньцянь, поскольку она не была откровенной и праведной девушкой, которая бы всем нравилась.
</w:t>
      </w:r>
    </w:p>
    <w:p>
      <w:pPr/>
    </w:p>
    <w:p>
      <w:pPr>
        <w:jc w:val="left"/>
      </w:pPr>
      <w:r>
        <w:rPr>
          <w:rFonts w:ascii="Consolas" w:eastAsia="Consolas" w:hAnsi="Consolas" w:cs="Consolas"/>
          <w:b w:val="0"/>
          <w:sz w:val="28"/>
        </w:rPr>
        <w:t xml:space="preserve">На нефритовой платформе услышали несколько стариков, одетых в белые одежды и увенчанные высокими шляпами, произносящих несколько слов, громким голосом. Они были энергичны, и их голоса отражались по всей земле, на десять миль вокруг них. Даже когда они стояли в обители, на вершине маленькой горы, каждое их слово можно было услышать громко и ясно.
</w:t>
      </w:r>
    </w:p>
    <w:p>
      <w:pPr/>
    </w:p>
    <w:p>
      <w:pPr>
        <w:jc w:val="left"/>
      </w:pPr>
      <w:r>
        <w:rPr>
          <w:rFonts w:ascii="Consolas" w:eastAsia="Consolas" w:hAnsi="Consolas" w:cs="Consolas"/>
          <w:b w:val="0"/>
          <w:sz w:val="28"/>
        </w:rPr>
        <w:t xml:space="preserve">После нескольких вступительных речей, к платформе подошло несколько красивых девушек, в руках которых были большие кейсы из холодного нефрита.
</w:t>
      </w:r>
    </w:p>
    <w:p>
      <w:pPr/>
    </w:p>
    <w:p>
      <w:pPr>
        <w:jc w:val="left"/>
      </w:pPr>
      <w:r>
        <w:rPr>
          <w:rFonts w:ascii="Consolas" w:eastAsia="Consolas" w:hAnsi="Consolas" w:cs="Consolas"/>
          <w:b w:val="0"/>
          <w:sz w:val="28"/>
        </w:rPr>
        <w:t xml:space="preserve">Сегодня был тридцатый день Конференции Редких Сокровищ и в последний день мероприятия. Таким образом, не было необходимости повторять правила аукциона. Несколько служанок открыли кейсы, показав три странных цветка, каждый диаметром около трех футов и состоящий из нескольких тысяч чистых, белых, сверкающих и полупрозрачных лепестков. Они показали цветы окружающим обитателям на горах, а затем быстро закрыли кейсы.
</w:t>
      </w:r>
    </w:p>
    <w:p>
      <w:pPr/>
    </w:p>
    <w:p>
      <w:pPr>
        <w:jc w:val="left"/>
      </w:pPr>
      <w:r>
        <w:rPr>
          <w:rFonts w:ascii="Consolas" w:eastAsia="Consolas" w:hAnsi="Consolas" w:cs="Consolas"/>
          <w:b w:val="0"/>
          <w:sz w:val="28"/>
        </w:rPr>
        <w:t xml:space="preserve">Старик на платформе крикнул: «Снежные Цветы Тысячи Лепестков, по крайней мере, им три тысячи лет... Они могут использоваться, чтобы придумывать все виды духовных лекарств, которые способны освежить разум, изгнать дьяволов и исцеления от яда. Начальная цена составляет двести тысяч золотых монет или двести энергетических камней низкого качества. Каждая ставка не может быть ниже десяти тысяч золотых монет или десяти энергетических камней низкого класса».
</w:t>
      </w:r>
    </w:p>
    <w:p>
      <w:pPr/>
    </w:p>
    <w:p>
      <w:pPr>
        <w:jc w:val="left"/>
      </w:pPr>
      <w:r>
        <w:rPr>
          <w:rFonts w:ascii="Consolas" w:eastAsia="Consolas" w:hAnsi="Consolas" w:cs="Consolas"/>
          <w:b w:val="0"/>
          <w:sz w:val="28"/>
        </w:rPr>
        <w:t xml:space="preserve">Поскольку люди во всех обителях, обладали глубокой культивационной базой, у них всех было острое зрение.
</w:t>
      </w:r>
    </w:p>
    <w:p>
      <w:pPr/>
    </w:p>
    <w:p>
      <w:pPr>
        <w:jc w:val="left"/>
      </w:pPr>
      <w:r>
        <w:rPr>
          <w:rFonts w:ascii="Consolas" w:eastAsia="Consolas" w:hAnsi="Consolas" w:cs="Consolas"/>
          <w:b w:val="0"/>
          <w:sz w:val="28"/>
        </w:rPr>
        <w:t xml:space="preserve">Из обители, окруженной зелеными соснами и зелеными кипарисами, расположенными чуть ниже, чем у Секты Небесного Разрушающего Меча, донесся медленный, старый голос: «Снежные цветы Тысячи Лепестков, это хороший предмет! Поскольку каждый из присутствующих здесь, является экспертом, который знает, что хорошо, а что нет, то позвольте мне быть скромным стимулом, чтобы побудить кого-то выступить с их ценным вкладом. Я буду первым, кто сделает ставку. Двести десять тысяч золотых монет!»
</w:t>
      </w:r>
    </w:p>
    <w:p>
      <w:pPr/>
    </w:p>
    <w:p>
      <w:pPr>
        <w:jc w:val="left"/>
      </w:pPr>
      <w:r>
        <w:rPr>
          <w:rFonts w:ascii="Consolas" w:eastAsia="Consolas" w:hAnsi="Consolas" w:cs="Consolas"/>
          <w:b w:val="0"/>
          <w:sz w:val="28"/>
        </w:rPr>
        <w:t xml:space="preserve">Не Яону причмокнула губами и рассмеялась. «Эти люди из Долины Лечения, всегда такие скупые! Они думают, что могут взять эти три редких цветка, за такие маленькие деньги? Я не позволю им так легко их отнять, даже если я просто посажу их в озеро и буду смотреть на них каждый день!»
</w:t>
      </w:r>
    </w:p>
    <w:p>
      <w:pPr/>
    </w:p>
    <w:p>
      <w:pPr>
        <w:jc w:val="left"/>
      </w:pPr>
      <w:r>
        <w:rPr>
          <w:rFonts w:ascii="Consolas" w:eastAsia="Consolas" w:hAnsi="Consolas" w:cs="Consolas"/>
          <w:b w:val="0"/>
          <w:sz w:val="28"/>
        </w:rPr>
        <w:t xml:space="preserve">Она глубоко вздохнула и громко закричала: «Миллион золотых монет! Я полюбила эти три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Люди из Королевства Лун Бо
</w:t>
      </w:r>
    </w:p>
    <w:p>
      <w:pPr/>
    </w:p>
    <w:p>
      <w:pPr>
        <w:jc w:val="left"/>
      </w:pPr>
      <w:r>
        <w:rPr>
          <w:rFonts w:ascii="Consolas" w:eastAsia="Consolas" w:hAnsi="Consolas" w:cs="Consolas"/>
          <w:b w:val="0"/>
          <w:sz w:val="28"/>
        </w:rPr>
        <w:t xml:space="preserve">У Ци удивился и взглянул на Не Яону. Ее поведение было так называемым торгом из злого умысла. На самом деле, Секта Небесного Разрушающего Меча доминировала над всеми остальными, двенадцатью Сектами Бессмертного Дао с их грозными техниками меча. Кроме того, только они обладали Формацией Искусства Формирования Небес, которую, в настоящее время, культивировал Лу Чэнфэн. Эти Снежные Цветы Тысячи Лепестков, были для них, совершенно, бесполезными, но она все еще называла сумасшедшую цену. Очевидно, она сделала это специально, чтобы доставить неприятности Долине Лечения.
</w:t>
      </w:r>
    </w:p>
    <w:p>
      <w:pPr/>
    </w:p>
    <w:p>
      <w:pPr>
        <w:jc w:val="left"/>
      </w:pPr>
      <w:r>
        <w:rPr>
          <w:rFonts w:ascii="Consolas" w:eastAsia="Consolas" w:hAnsi="Consolas" w:cs="Consolas"/>
          <w:b w:val="0"/>
          <w:sz w:val="28"/>
        </w:rPr>
        <w:t xml:space="preserve">Голос старика снова донесся из обители, занимаемой Долиной Лечения. Но, на этот раз, он прозвучал очень сердито: «Не Яону, что вы пытаетесь сделать? Снежные Цветы Тысячи Лепестков, бесполезны, для вашей Секты Небесного Разрушающего Меча! Один миллион золотых монет?! Если вы хотите, можешь забрать их себе!»
</w:t>
      </w:r>
    </w:p>
    <w:p>
      <w:pPr/>
    </w:p>
    <w:p>
      <w:pPr>
        <w:jc w:val="left"/>
      </w:pPr>
      <w:r>
        <w:rPr>
          <w:rFonts w:ascii="Consolas" w:eastAsia="Consolas" w:hAnsi="Consolas" w:cs="Consolas"/>
          <w:b w:val="0"/>
          <w:sz w:val="28"/>
        </w:rPr>
        <w:t xml:space="preserve">Не Яону, сразу же, рассмеялась. Громким и ясным голосом, она ответила: «Спасибо вам за то, что вы такой щедрый, Старец, Чанъэр! Раз уж вы так сказали, тогда эти Снежные Цветы Тысячи Лепестков будут моими. Пойдите, пойдите, кто-нибудь, принесите их мне сейчас. Я заплачу на месте.»
</w:t>
      </w:r>
    </w:p>
    <w:p>
      <w:pPr/>
    </w:p>
    <w:p>
      <w:pPr>
        <w:jc w:val="left"/>
      </w:pPr>
      <w:r>
        <w:rPr>
          <w:rFonts w:ascii="Consolas" w:eastAsia="Consolas" w:hAnsi="Consolas" w:cs="Consolas"/>
          <w:b w:val="0"/>
          <w:sz w:val="28"/>
        </w:rPr>
        <w:t xml:space="preserve">Мертвая тишина воцарилась в обители Долины Лечения. Затем старик на платформе, медленным голосом сказал: «Великий Старейшина Секты Небесного Разрушающего Меча, Не Яону, предложила миллион золотых монет за эти три Снежных Цветка Тысячи Лепестков. Кто-нибудь еще хочет сделать ставку на это редкое сокровище?»
</w:t>
      </w:r>
    </w:p>
    <w:p>
      <w:pPr/>
    </w:p>
    <w:p>
      <w:pPr>
        <w:jc w:val="left"/>
      </w:pPr>
      <w:r>
        <w:rPr>
          <w:rFonts w:ascii="Consolas" w:eastAsia="Consolas" w:hAnsi="Consolas" w:cs="Consolas"/>
          <w:b w:val="0"/>
          <w:sz w:val="28"/>
        </w:rPr>
        <w:t xml:space="preserve">Внезапно, на платформе вспыхнул яркий блеск, когда над головой старика появился светлый экран. На экране был ряд цифр: один миллион сто тысяч золотых монет. Возможно, именно Долина Лечения предложила новую цену или кто-то еще, в любом случае, на
</w:t>
      </w:r>
    </w:p>
    <w:p>
      <w:pPr/>
    </w:p>
    <w:p>
      <w:pPr>
        <w:jc w:val="left"/>
      </w:pPr>
      <w:r>
        <w:rPr>
          <w:rFonts w:ascii="Consolas" w:eastAsia="Consolas" w:hAnsi="Consolas" w:cs="Consolas"/>
          <w:b w:val="0"/>
          <w:sz w:val="28"/>
        </w:rPr>
        <w:t xml:space="preserve">Тот раз, никто не выкрикивал свою заявку открыто, как дурак. Вместо этого, человек последовал правилу и назвал ставку, используя небольшую формацию, установленную в каждой обители. Когда вы используете формацию, для участия в торгах по этому предмету, кроме организатора, никто не узнает, кто был тем, кто назвал ставку. Фактически, это был эффективный способ предотвратить торговлю из злого умысла, точно так же, как то, что Не Яону сделала раньше.
</w:t>
      </w:r>
    </w:p>
    <w:p>
      <w:pPr/>
    </w:p>
    <w:p>
      <w:pPr>
        <w:jc w:val="left"/>
      </w:pPr>
      <w:r>
        <w:rPr>
          <w:rFonts w:ascii="Consolas" w:eastAsia="Consolas" w:hAnsi="Consolas" w:cs="Consolas"/>
          <w:b w:val="0"/>
          <w:sz w:val="28"/>
        </w:rPr>
        <w:t xml:space="preserve">Не Яону неодобрительно улыбнулся. Она рассердилась, когда холодным голосом сказала: «Я думаю, что именно Долина Лечения назвала более высокую ставку, поскольку они единственные, кто может использовать эти цветы. Хмм, в прошлый раз, когда они продали нам три бутылки Духовных Пилюль Исцеляющих Душу, которые могли бы исцелить травму души, хотя там было всего восемнадцать пилюль, они на самом деле, попросили нас заплатить 1,8 миллиона золотых монет! Цена каждой пилюли была почти сопоставима с магическим предметом высшего сорта! Если я не заставлю их заплатить, в этот раз, на ком мне выместить свою злобу?»
</w:t>
      </w:r>
    </w:p>
    <w:p>
      <w:pPr/>
    </w:p>
    <w:p>
      <w:pPr>
        <w:jc w:val="left"/>
      </w:pPr>
      <w:r>
        <w:rPr>
          <w:rFonts w:ascii="Consolas" w:eastAsia="Consolas" w:hAnsi="Consolas" w:cs="Consolas"/>
          <w:b w:val="0"/>
          <w:sz w:val="28"/>
        </w:rPr>
        <w:t xml:space="preserve">Затем, она сразу же, с силой ударила по аукционной площадке своей правой ладонью, нагло увеличив ставку еще на один миллион золотых монет.
</w:t>
      </w:r>
    </w:p>
    <w:p>
      <w:pPr/>
    </w:p>
    <w:p>
      <w:pPr>
        <w:jc w:val="left"/>
      </w:pPr>
      <w:r>
        <w:rPr>
          <w:rFonts w:ascii="Consolas" w:eastAsia="Consolas" w:hAnsi="Consolas" w:cs="Consolas"/>
          <w:b w:val="0"/>
          <w:sz w:val="28"/>
        </w:rPr>
        <w:t xml:space="preserve">Номер на экране снова изменился: с 1,1 миллиона до 2,1 миллиона золотых монет. Лица нескольких стариков, стоявших на платформе, засияли от улыбки. Они быстро, громко закричали: «2,1 миллиона золотых монет. Есть ли кто-нибудь, кто хочет участвовать в торгах? Есть ли престижные гости, которые могут предложить более 2,1 миллиона золотых монет?»
</w:t>
      </w:r>
    </w:p>
    <w:p>
      <w:pPr/>
    </w:p>
    <w:p>
      <w:pPr>
        <w:jc w:val="left"/>
      </w:pPr>
      <w:r>
        <w:rPr>
          <w:rFonts w:ascii="Consolas" w:eastAsia="Consolas" w:hAnsi="Consolas" w:cs="Consolas"/>
          <w:b w:val="0"/>
          <w:sz w:val="28"/>
        </w:rPr>
        <w:t xml:space="preserve">Внезапно, число снова изменилось - с 2,1 миллиона до 2,5 миллиона. Не Яону ухмыльнулась, хлопнув по формации и увеличив ставку... да, еще на один миллион золотых монет!
</w:t>
      </w:r>
    </w:p>
    <w:p>
      <w:pPr/>
    </w:p>
    <w:p>
      <w:pPr>
        <w:jc w:val="left"/>
      </w:pPr>
      <w:r>
        <w:rPr>
          <w:rFonts w:ascii="Consolas" w:eastAsia="Consolas" w:hAnsi="Consolas" w:cs="Consolas"/>
          <w:b w:val="0"/>
          <w:sz w:val="28"/>
        </w:rPr>
        <w:t xml:space="preserve">На мгновение, промелькнула незначительная пульсация энергии, которая сопровождалась настойчивым гневом, распространялась из обители Долины Лечения. Затем число на экране вспыхнуло и превратилось в 3,6 миллиона. Не Яону, ненадолго замолчала, затем взмахнула ладонью и собиралась нажать кнопку, которая увеличила бы ставку еще на один миллион. Однако на этот раз, прежде чем ее ладонь коснулась кнопки, число на экране снова изменилось. Теперь это было 4 миллиона золотых монет.
</w:t>
      </w:r>
    </w:p>
    <w:p>
      <w:pPr/>
    </w:p>
    <w:p>
      <w:pPr>
        <w:jc w:val="left"/>
      </w:pPr>
      <w:r>
        <w:rPr>
          <w:rFonts w:ascii="Consolas" w:eastAsia="Consolas" w:hAnsi="Consolas" w:cs="Consolas"/>
          <w:b w:val="0"/>
          <w:sz w:val="28"/>
        </w:rPr>
        <w:t xml:space="preserve">Глубокий, приглушенный и яростный рык раздался из обители Долины Лечения, в то время, как Не Яону онемела. «Да, кажется, кто-то использует меня, в качестве щита».
</w:t>
      </w:r>
    </w:p>
    <w:p>
      <w:pPr/>
    </w:p>
    <w:p>
      <w:pPr>
        <w:jc w:val="left"/>
      </w:pPr>
      <w:r>
        <w:rPr>
          <w:rFonts w:ascii="Consolas" w:eastAsia="Consolas" w:hAnsi="Consolas" w:cs="Consolas"/>
          <w:b w:val="0"/>
          <w:sz w:val="28"/>
        </w:rPr>
        <w:t xml:space="preserve">До того, как она успела договорить, число на экране составило 5 миллионов, колоссальный рост, в двадцать раз, от минимальной цены. Некоторое время Не Яону поразмышляла и, наконец, покачала головой и решила не требовать дополнительных ставок. Она повернулась к У Ци и принцессе Чжан Лэ, тихо рассмеялась и сказала: «Как только из этих трех цветков придумают пилюли и выставят на продажу, согласно рыночной цене, в конце они получат те же пять миллионов золотых монет. На самом деле, это было мое намерение, сделать этот бизнес для них прибыльной сделкой, и так выместить мою злобу. Лучше не давить на них слишком сильно.»
</w:t>
      </w:r>
    </w:p>
    <w:p>
      <w:pPr/>
    </w:p>
    <w:p>
      <w:pPr>
        <w:jc w:val="left"/>
      </w:pPr>
      <w:r>
        <w:rPr>
          <w:rFonts w:ascii="Consolas" w:eastAsia="Consolas" w:hAnsi="Consolas" w:cs="Consolas"/>
          <w:b w:val="0"/>
          <w:sz w:val="28"/>
        </w:rPr>
        <w:t xml:space="preserve">Никто больше не предлагал цену, и, в конце концов, Долина Лечения смогла «легко и без усилий» получить право собственности на три редких цвета.
</w:t>
      </w:r>
    </w:p>
    <w:p>
      <w:pPr/>
    </w:p>
    <w:p>
      <w:pPr>
        <w:jc w:val="left"/>
      </w:pPr>
      <w:r>
        <w:rPr>
          <w:rFonts w:ascii="Consolas" w:eastAsia="Consolas" w:hAnsi="Consolas" w:cs="Consolas"/>
          <w:b w:val="0"/>
          <w:sz w:val="28"/>
        </w:rPr>
        <w:t xml:space="preserve">После этого происшествия, никто снова не называл свою ставку открыто, для всех последующих редких и экстраординарных сокровищ. Они просто использовали аукцион на своем собственном балконе, чтобы предложить свою цену. При этом никто не мог узнать, кто был тем, кто предлагал цену, и никакие враги не могли намеренно поднять цену. В результате, следующие десятки предметов, были выставлены на аукцион по их достойной цене, без безумно высокой цены, как у первого предмета.
</w:t>
      </w:r>
    </w:p>
    <w:p>
      <w:pPr/>
    </w:p>
    <w:p>
      <w:pPr>
        <w:jc w:val="left"/>
      </w:pPr>
      <w:r>
        <w:rPr>
          <w:rFonts w:ascii="Consolas" w:eastAsia="Consolas" w:hAnsi="Consolas" w:cs="Consolas"/>
          <w:b w:val="0"/>
          <w:sz w:val="28"/>
        </w:rPr>
        <w:t xml:space="preserve">Не Яону перестала создавать беспорядки. Тщательно и скрупулезно, она наблюдала за предметами, выставленными на аукцион. Затем она выбрала несколько редких, натуральных материалов, отличного качества и смогла купить их по разумной цене. Однако по мнению У Ци, качество этих материалов было довольно обычным, и они не могли расцениваться, как несколько превосходных, природных сокровищ. Таким образом, он привел принцессу Чжан Лэ в угол, болтая и шутя с ней низким голосом. Они оба, просто предавались собственному миру и никогда не обращали внимания на окружающих людей.
</w:t>
      </w:r>
    </w:p>
    <w:p>
      <w:pPr/>
    </w:p>
    <w:p>
      <w:pPr>
        <w:jc w:val="left"/>
      </w:pPr>
      <w:r>
        <w:rPr>
          <w:rFonts w:ascii="Consolas" w:eastAsia="Consolas" w:hAnsi="Consolas" w:cs="Consolas"/>
          <w:b w:val="0"/>
          <w:sz w:val="28"/>
        </w:rPr>
        <w:t xml:space="preserve">Прошло время. После почти трех часов аукциона, старик на платформе, внезапно, очень громко закричал: «Теперь мы собираемся выставить на аукцион сто рабов из Королевства Лун Бо! Люди из Королевства Лун Бо одарены более чем одной тысячей лет жизни, а те, кто достигнет достаточной базы культивирования, смогут жить даже более десяти тысяч лет! Эта группа из ста рабов, состоит из элитных солдат из Королевства Лун Бо. Самые слабые из них находятся в царстве Укрепленного Телосложения уровня царства Хиантиан, и десять сильнейших рабов достигли базы культивирования царства Золотого Ядра. Они являются редким владением, которое можно найти только с удачей, а не в поиске!»
</w:t>
      </w:r>
    </w:p>
    <w:p>
      <w:pPr/>
    </w:p>
    <w:p>
      <w:pPr>
        <w:jc w:val="left"/>
      </w:pPr>
      <w:r>
        <w:rPr>
          <w:rFonts w:ascii="Consolas" w:eastAsia="Consolas" w:hAnsi="Consolas" w:cs="Consolas"/>
          <w:b w:val="0"/>
          <w:sz w:val="28"/>
        </w:rPr>
        <w:t xml:space="preserve">Глаза У Ци сразу же расширились. Рабы из Королевства Лун Бо? Вид гигантов, которые были несколько десятков футов в высоту, и которыми раньше владела Вэй Сяосяо? Кроме того, в истории, которую он прочитал в Классике Гор и Морей [1], преступник использовал удочку и выловили гигантскую черепаху с моря, из-за этого на пяти Бессмертных Островах осталось только три? Легендарное гигантское существо, которое может вырасти до высоты неба?
</w:t>
      </w:r>
    </w:p>
    <w:p>
      <w:pPr/>
    </w:p>
    <w:p>
      <w:pPr>
        <w:jc w:val="left"/>
      </w:pPr>
      <w:r>
        <w:rPr>
          <w:rFonts w:ascii="Consolas" w:eastAsia="Consolas" w:hAnsi="Consolas" w:cs="Consolas"/>
          <w:b w:val="0"/>
          <w:sz w:val="28"/>
        </w:rPr>
        <w:t xml:space="preserve">Собственно, люди Королевства Лун Бо, частично принадлежали к человеческому роду. Тем не менее, они были одарены любовью с Неба и Земли, что сделало их обладателями огромного количества силы. Кроме того, оказалось, что они никогда не столкнутся с какими-либо трудностями, на пути культивирования Дао. Пока они продолжали культивироваться, каждый из них надеялся стать Небесным Бессмертным. Тем не менее, каждый раз, когда их база культивирования, вступала в следующее царство, им приходилось сталкиваться с чрезвычайно жестокой и беспощадной Культивационной Скорбью. Если бы они смогли сделать это через скорбь, они стали бы бессмертными. Но если они потерпят неудачу, их души распадутся. Независимо от того, было ли это во время формирования их Золотых Ядер или разрушения Золотых Ядер и порождения Зарождающиеся Души, бесчисленные люди из Королевства Лун Бо были убиты Небесным Гром.
</w:t>
      </w:r>
    </w:p>
    <w:p>
      <w:pPr/>
    </w:p>
    <w:p>
      <w:pPr>
        <w:jc w:val="left"/>
      </w:pPr>
      <w:r>
        <w:rPr>
          <w:rFonts w:ascii="Consolas" w:eastAsia="Consolas" w:hAnsi="Consolas" w:cs="Consolas"/>
          <w:b w:val="0"/>
          <w:sz w:val="28"/>
        </w:rPr>
        <w:t xml:space="preserve">Человек из Королевства Лун Бо, достигший мастерства в царстве Золотого Ядра, мог сражаться голова к голове с человеческим культиватором с Зарождающейся Душой. Что касается человека из Лун Бо с Зарождающейся Душой, его общая сила была достаточной для борьбы с человеческим культиватором с Зарождающейся Божественностью. Судя по таким фактам, общая сила Небесного Бессмертного из Королевства Лун Бо, оценивается, как, чрезвычайно, пугающая.
</w:t>
      </w:r>
    </w:p>
    <w:p>
      <w:pPr/>
    </w:p>
    <w:p>
      <w:pPr>
        <w:jc w:val="left"/>
      </w:pPr>
      <w:r>
        <w:rPr>
          <w:rFonts w:ascii="Consolas" w:eastAsia="Consolas" w:hAnsi="Consolas" w:cs="Consolas"/>
          <w:b w:val="0"/>
          <w:sz w:val="28"/>
        </w:rPr>
        <w:t xml:space="preserve">У Ци сделал глубокий вдох и сосредоточил все свое внимание на нефритовой платформе.
</w:t>
      </w:r>
    </w:p>
    <w:p>
      <w:pPr/>
    </w:p>
    <w:p>
      <w:pPr>
        <w:jc w:val="left"/>
      </w:pPr>
      <w:r>
        <w:rPr>
          <w:rFonts w:ascii="Consolas" w:eastAsia="Consolas" w:hAnsi="Consolas" w:cs="Consolas"/>
          <w:b w:val="0"/>
          <w:sz w:val="28"/>
        </w:rPr>
        <w:t xml:space="preserve">Затем старик поднял в воздух необычное по форме кольцо и закричал: «В комплекте с этими ста рабами из Королевства Лун Бо идет это кольцо – «Кольцо Воспитания Духа». В кольце - огромная Пещера Бессмертного на сто акров. Пока есть природные энергии, существующие в окрестностях, эти рабы смогут жить и культивироваться в кольце. Узрите! Мои престижные гости, это сто рабов из Королевства Лун Бо, которых вы можете взять куда угодно! Ставка только энергетическими камнями, а начальная цена – десять тысяч энергетических камней среднего класса. Каждая ставка не может быть ниже ста штук!»
</w:t>
      </w:r>
    </w:p>
    <w:p>
      <w:pPr/>
    </w:p>
    <w:p>
      <w:pPr>
        <w:jc w:val="left"/>
      </w:pPr>
      <w:r>
        <w:rPr>
          <w:rFonts w:ascii="Consolas" w:eastAsia="Consolas" w:hAnsi="Consolas" w:cs="Consolas"/>
          <w:b w:val="0"/>
          <w:sz w:val="28"/>
        </w:rPr>
        <w:t xml:space="preserve">В основном, обменный курс между средними и низшими по качеству энергетическими камнями, составлял один к ста. Таким образом, для этих ста рабов из Королевства Лун Бо, минимальная цена была один миллион низкосортных энергетических камней. Услышав такую цену, и Не Яону и Не Байхун, мгновенно, изменились в лице. Хотя у них был достаточный запас энергетических камней в Секте Небесного Разрушающего Меча, он был под единственным контролем со стороны Ян Ли, в то время, как секретные деньги матери и сына были далеки от того, чтобы позволить себе даже минимальную цену.
</w:t>
      </w:r>
    </w:p>
    <w:p>
      <w:pPr/>
    </w:p>
    <w:p>
      <w:pPr>
        <w:jc w:val="left"/>
      </w:pPr>
      <w:r>
        <w:rPr>
          <w:rFonts w:ascii="Consolas" w:eastAsia="Consolas" w:hAnsi="Consolas" w:cs="Consolas"/>
          <w:b w:val="0"/>
          <w:sz w:val="28"/>
        </w:rPr>
        <w:t xml:space="preserve">Глаза У Ци засияли ярким блеском. Он посмотрел на принцессу Чжан Лэ и тихо сказал ей: «Я хочу этих людей, поскольку у меня мало рук!»
</w:t>
      </w:r>
    </w:p>
    <w:p>
      <w:pPr/>
    </w:p>
    <w:p>
      <w:pPr>
        <w:jc w:val="left"/>
      </w:pPr>
      <w:r>
        <w:rPr>
          <w:rFonts w:ascii="Consolas" w:eastAsia="Consolas" w:hAnsi="Consolas" w:cs="Consolas"/>
          <w:b w:val="0"/>
          <w:sz w:val="28"/>
        </w:rPr>
        <w:t xml:space="preserve">Основа У Ци в этом мире была еще, довольно, мелким. Хотя сейчас у него было кое-кое богатство, у него не было помощников. Сюн Цзинь и Сюн Инь отправились на защиту Ян Дэна. Таким образом, у них не было с ним, непосредственных взаимоотношений. Если бы он смог завладеть этой сотней рабов из Королевства Лун Бо, десять из которых были рабами с Золотым Ядром, они, несомненно, хорошо бы ему помогли.
</w:t>
      </w:r>
    </w:p>
    <w:p>
      <w:pPr/>
    </w:p>
    <w:p>
      <w:pPr>
        <w:jc w:val="left"/>
      </w:pPr>
      <w:r>
        <w:rPr>
          <w:rFonts w:ascii="Consolas" w:eastAsia="Consolas" w:hAnsi="Consolas" w:cs="Consolas"/>
          <w:b w:val="0"/>
          <w:sz w:val="28"/>
        </w:rPr>
        <w:t xml:space="preserve">Он мог бы обеспечить им небольшую подготовку, использовать несколько лекарств, чтобы еще более закалить их физические тела и стимулировать родословную их предков, а затем научить их, как сформировать очень сильную формацию, из Свитка Кражи – «Небесную Формацию Сотни Духовных Воинов». Если бы все получилось, как он планировал, имея всего лишь сто рабов с Золотым Ядром из Королевства Лун Бо, он мог сражаться, голова к голове, с культиватором Зарождающейся Божественности. После того, как он получит этих рабов, способность сохранить свою жизнь в этом мире, намного увеличится.
</w:t>
      </w:r>
    </w:p>
    <w:p>
      <w:pPr/>
    </w:p>
    <w:p>
      <w:pPr>
        <w:jc w:val="left"/>
      </w:pPr>
      <w:r>
        <w:rPr>
          <w:rFonts w:ascii="Consolas" w:eastAsia="Consolas" w:hAnsi="Consolas" w:cs="Consolas"/>
          <w:b w:val="0"/>
          <w:sz w:val="28"/>
        </w:rPr>
        <w:t xml:space="preserve">Свиток Кражи не предоставил У Ци никакой техники культивирования, которую он мог бы культивировать сам, но он предоставил ему множество необычных методов, которые могли бы стимулировать родословную и силу, или культивироваться с большей скоростью. Итак, когда У Ци увидел группу из ста человек из Королевства Лун Бо, стоящих у берега озера, каждый, по меньшей мере, сто футов в высоту, с полностью белой кожей и волосами, которые приобрели оттенок серебристо-зеленого, глаза засияли ослепительным блеском и излучали агрессивную ауру, у него почти потекла на землю слюна.
</w:t>
      </w:r>
    </w:p>
    <w:p>
      <w:pPr/>
    </w:p>
    <w:p>
      <w:pPr>
        <w:jc w:val="left"/>
      </w:pPr>
      <w:r>
        <w:rPr>
          <w:rFonts w:ascii="Consolas" w:eastAsia="Consolas" w:hAnsi="Consolas" w:cs="Consolas"/>
          <w:b w:val="0"/>
          <w:sz w:val="28"/>
        </w:rPr>
        <w:t xml:space="preserve">У Ци, с нетерпением ждал. Когда старик объявил, что аукцион начался, он быстро нажал кнопку на аукционе, подняв цену до двадцати тысяч кусков энергетических камней среднего класса. Он обнаружил, что их довольно много в горах Мэн, так как он украл имущество двенадцати культиваторов с Золотым Ядром и эксперта высшей ступени Зарождающейся Души Сюй Фу. Для него, двадцать тысяч кусков энергетических камней среднего класса, не были большой ценой.
</w:t>
      </w:r>
    </w:p>
    <w:p>
      <w:pPr/>
    </w:p>
    <w:p>
      <w:pPr>
        <w:jc w:val="left"/>
      </w:pPr>
      <w:r>
        <w:rPr>
          <w:rFonts w:ascii="Consolas" w:eastAsia="Consolas" w:hAnsi="Consolas" w:cs="Consolas"/>
          <w:b w:val="0"/>
          <w:sz w:val="28"/>
        </w:rPr>
        <w:t xml:space="preserve">Тем не менее, число на экране продолжало меняться, и, в мгновение ока, оно увеличилось до пятидесяти тысяч энергетических камней среднего класса. Очевидно, соблазн в сто рабов из Королевства Лун Бо, был огромным. Не только У Ци, но и некоторые члены влиятельных кланов или Бессмертных Сект Дао, хотели заполучить эту мощную помощь.
</w:t>
      </w:r>
    </w:p>
    <w:p>
      <w:pPr/>
    </w:p>
    <w:p>
      <w:pPr>
        <w:jc w:val="left"/>
      </w:pPr>
      <w:r>
        <w:rPr>
          <w:rFonts w:ascii="Consolas" w:eastAsia="Consolas" w:hAnsi="Consolas" w:cs="Consolas"/>
          <w:b w:val="0"/>
          <w:sz w:val="28"/>
        </w:rPr>
        <w:t xml:space="preserve">Со способностями этим могущественных сил, у них не было слишком большой уверенности, пройти через скорбь, с которой бы столкнулась Восходящая Душа культиватора, но у них была уверенность в том, чтобы при помощи рабов пройти скорбь через их Золотые Ядра. Как только они совершат скорбь, то, по крайней мере, тем, кто их купил, будет помогать пара десятков, чрезвычайно, сильных рабов с Золотым Ядром. В этот момент, ценность этих рабов была бы неизмерима.
</w:t>
      </w:r>
    </w:p>
    <w:p>
      <w:pPr/>
    </w:p>
    <w:p>
      <w:pPr>
        <w:jc w:val="left"/>
      </w:pPr>
      <w:r>
        <w:rPr>
          <w:rFonts w:ascii="Consolas" w:eastAsia="Consolas" w:hAnsi="Consolas" w:cs="Consolas"/>
          <w:b w:val="0"/>
          <w:sz w:val="28"/>
        </w:rPr>
        <w:t xml:space="preserve">У Ци сердито нажал кнопку, еще несколько раз, подвигая цену рабов к ста пятидесяти тысячам энергетических камней среднего класса. В этот момент, те, кто все еще называл свою цену, скорее всего, были теми немногими богатыми сектами, как Секта Небесного Духа и Долина Лечения, чья ежегодная прибыль была огромной. Что насчет остальной части Бессмертных Сект Дао? Они были напуганы абсурдной ценой и не смели даже сказать и слова.
</w:t>
      </w:r>
    </w:p>
    <w:p>
      <w:pPr/>
    </w:p>
    <w:p>
      <w:pPr>
        <w:jc w:val="left"/>
      </w:pPr>
      <w:r>
        <w:rPr>
          <w:rFonts w:ascii="Consolas" w:eastAsia="Consolas" w:hAnsi="Consolas" w:cs="Consolas"/>
          <w:b w:val="0"/>
          <w:sz w:val="28"/>
        </w:rPr>
        <w:t xml:space="preserve">Цена сто пятьдесят тысяч энергетических камней среднего класса, была равна общему количеству поставок энергетических камней, которые Великая Династия Янь предоставляла Бессмертной Секте Дао, каждые тридцать лет. Помимо Секты Небесного Духа, Долины Лечения и нескольких сект, которые были известны своими глубокими карманами, никакие другие секты не имели столько прибыли, с точки зрения энергетических камней. Даже если бы они это сделали, то никогда бы не показали камни публике, поскольку это вызовет у подозрение у Великой Династии Янь: «Почему вы накапливаете столько энергетических камней? Вы пытаетесь восстать?
</w:t>
      </w:r>
    </w:p>
    <w:p>
      <w:pPr/>
    </w:p>
    <w:p>
      <w:pPr>
        <w:jc w:val="left"/>
      </w:pPr>
      <w:r>
        <w:rPr>
          <w:rFonts w:ascii="Consolas" w:eastAsia="Consolas" w:hAnsi="Consolas" w:cs="Consolas"/>
          <w:b w:val="0"/>
          <w:sz w:val="28"/>
        </w:rPr>
        <w:t xml:space="preserve">Глаза У Ци стали кровоточить. Используя свой божественный смысл, он взглянул на запас энергетических камней, который был у него в хранилище и собирался нажать кнопку и выкрикнуть цену, в триста тысяч энергетических камней среднего класса. Внезапно, Принцесса Чжан Лэ схватила его за руку, хорошенько нахмурился, когда она посмотрела на У Ци, затем сказала, кристально чистым и громким голосом: «Мне нравятся эти рабы. Те, кто думает, что его сокровищница глубже, чем сокровищница Великой Династии Янь, можете посоревноваться со мной!»
</w:t>
      </w:r>
    </w:p>
    <w:p>
      <w:pPr/>
    </w:p>
    <w:p>
      <w:pPr>
        <w:jc w:val="left"/>
      </w:pPr>
      <w:r>
        <w:rPr>
          <w:rFonts w:ascii="Consolas" w:eastAsia="Consolas" w:hAnsi="Consolas" w:cs="Consolas"/>
          <w:b w:val="0"/>
          <w:sz w:val="28"/>
        </w:rPr>
        <w:t xml:space="preserve">Затем она протянула свой палец и медленно нажала черную кнопку. Она назвала цену в сто пятьдесят одну тысячу энергетических камней среднего класса.
</w:t>
      </w:r>
    </w:p>
    <w:p>
      <w:pPr/>
    </w:p>
    <w:p>
      <w:pPr>
        <w:jc w:val="left"/>
      </w:pPr>
      <w:r>
        <w:rPr>
          <w:rFonts w:ascii="Consolas" w:eastAsia="Consolas" w:hAnsi="Consolas" w:cs="Consolas"/>
          <w:b w:val="0"/>
          <w:sz w:val="28"/>
        </w:rPr>
        <w:t xml:space="preserve">Воцарилась мертвая тишина. При этом сто рабов из Королевства Лун Бо попали в руки Принцессе Чжан Лэ.
</w:t>
      </w:r>
    </w:p>
    <w:p>
      <w:pPr/>
    </w:p>
    <w:p>
      <w:pPr>
        <w:jc w:val="left"/>
      </w:pPr>
      <w:r>
        <w:rPr>
          <w:rFonts w:ascii="Consolas" w:eastAsia="Consolas" w:hAnsi="Consolas" w:cs="Consolas"/>
          <w:b w:val="0"/>
          <w:sz w:val="28"/>
        </w:rPr>
        <w:t xml:space="preserve">Принцесса Чжан Лэ высунула язык, понизила голос и прошептала У Ци: «Теперь я больше не использую свою силу. В таком мероприятии, как эта Конференция Редких Сокровищ, я могу показать свою силу только один раз. Если еще что-нибудь хорошее появится позже, эти старые дураки, никогда не позволят мне это получить».
</w:t>
      </w:r>
    </w:p>
    <w:p>
      <w:pPr/>
    </w:p>
    <w:p>
      <w:pPr>
        <w:jc w:val="left"/>
      </w:pPr>
      <w:r>
        <w:rPr>
          <w:rFonts w:ascii="Consolas" w:eastAsia="Consolas" w:hAnsi="Consolas" w:cs="Consolas"/>
          <w:b w:val="0"/>
          <w:sz w:val="28"/>
        </w:rPr>
        <w:t xml:space="preserve">Она застенчиво улыбнулась, краснея, покачала головой и сказала: «Десять лет назад, когда Цзи Сюань купила Огненный Женьшень, которому девять тысяч лет, всего за три медные монеты, мой дедушка решил, что для каждой Конференции Редких Сокровищ, Цзи Сюань сможет использовать силу только один раз».
</w:t>
      </w:r>
    </w:p>
    <w:p>
      <w:pPr/>
    </w:p>
    <w:p>
      <w:pPr>
        <w:jc w:val="left"/>
      </w:pPr>
      <w:r>
        <w:rPr>
          <w:rFonts w:ascii="Consolas" w:eastAsia="Consolas" w:hAnsi="Consolas" w:cs="Consolas"/>
          <w:b w:val="0"/>
          <w:sz w:val="28"/>
        </w:rPr>
        <w:t xml:space="preserve">Что? Она купила Огненный Женьшень, которому девять тысяч лет, за три медных монеты?! У Ци посмотрел на лицо Принцессы Чжан Лэ и подумал: «По сравнению со мной, ты настоящий великий вор!»
</w:t>
      </w:r>
    </w:p>
    <w:p>
      <w:pPr/>
    </w:p>
    <w:p>
      <w:pPr>
        <w:jc w:val="left"/>
      </w:pPr>
      <w:r>
        <w:rPr>
          <w:rFonts w:ascii="Consolas" w:eastAsia="Consolas" w:hAnsi="Consolas" w:cs="Consolas"/>
          <w:b w:val="0"/>
          <w:sz w:val="28"/>
        </w:rPr>
        <w:t xml:space="preserve">Очень скоро Кольцо Воспитания Духа, им отправил организатор аукциона, и все сто рабов из Королевства Лун Бо, были помещены в кольцо. У Ци капнул каплю своей крови на кольцо и послал в него нить своего божественного чувства. Сразу же он почувствовал, что сто душ попадают под полный контроль божественного чувства. Одной лишь только мыслью, он смог бы уничтожить сто этих душ, в любое время, когда захочет.
</w:t>
      </w:r>
    </w:p>
    <w:p>
      <w:pPr/>
    </w:p>
    <w:p>
      <w:pPr>
        <w:jc w:val="left"/>
      </w:pPr>
      <w:r>
        <w:rPr>
          <w:rFonts w:ascii="Consolas" w:eastAsia="Consolas" w:hAnsi="Consolas" w:cs="Consolas"/>
          <w:b w:val="0"/>
          <w:sz w:val="28"/>
        </w:rPr>
        <w:t xml:space="preserve">Наконец, он был хозяином ста грозных рабов!
</w:t>
      </w:r>
    </w:p>
    <w:p>
      <w:pPr/>
    </w:p>
    <w:p>
      <w:pPr>
        <w:jc w:val="left"/>
      </w:pPr>
      <w:r>
        <w:rPr>
          <w:rFonts w:ascii="Consolas" w:eastAsia="Consolas" w:hAnsi="Consolas" w:cs="Consolas"/>
          <w:b w:val="0"/>
          <w:sz w:val="28"/>
        </w:rPr>
        <w:t xml:space="preserve">[1] Классика гор и морей - это классический китайский текст и сборник мифической географии и мифа, существовавший с 4-го века до нашей эры. (Источник: https://en.wikipedia.org/wiki/Classic_of_Mountains_and_Seas)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Приобретенные Духовные Жемчужины
</w:t>
      </w:r>
    </w:p>
    <w:p>
      <w:pPr/>
    </w:p>
    <w:p>
      <w:pPr>
        <w:jc w:val="left"/>
      </w:pPr>
      <w:r>
        <w:rPr>
          <w:rFonts w:ascii="Consolas" w:eastAsia="Consolas" w:hAnsi="Consolas" w:cs="Consolas"/>
          <w:b w:val="0"/>
          <w:sz w:val="28"/>
        </w:rPr>
        <w:t xml:space="preserve">У Ци был занят нажатием кнопки, в следующий период времени. В течение двух часов, он купил более двадцати предметов, все из которых были странными растениями и экзотическими цветами. Во время аукциона, он пошел на все, чтобы конкурировать с Долиной Лечения, остановился без каких-либо затрат и даже истощил все энергетические камни в своем кольце для хранения. В конце концов, ему удалось получить каждый предмет, на который он смотрел.
</w:t>
      </w:r>
    </w:p>
    <w:p>
      <w:pPr/>
    </w:p>
    <w:p>
      <w:pPr>
        <w:jc w:val="left"/>
      </w:pPr>
      <w:r>
        <w:rPr>
          <w:rFonts w:ascii="Consolas" w:eastAsia="Consolas" w:hAnsi="Consolas" w:cs="Consolas"/>
          <w:b w:val="0"/>
          <w:sz w:val="28"/>
        </w:rPr>
        <w:t xml:space="preserve">То, что он сделал, вызвало много неприятностей в Долине Лечения. Поэтому, естественно, Не Яону и Не Байхун, были очень счастливы и довольны, чтобы это засвидетельствовать. Даже смотрели они на У Ци, более доброжелательно.
</w:t>
      </w:r>
    </w:p>
    <w:p>
      <w:pPr/>
    </w:p>
    <w:p>
      <w:pPr>
        <w:jc w:val="left"/>
      </w:pPr>
      <w:r>
        <w:rPr>
          <w:rFonts w:ascii="Consolas" w:eastAsia="Consolas" w:hAnsi="Consolas" w:cs="Consolas"/>
          <w:b w:val="0"/>
          <w:sz w:val="28"/>
        </w:rPr>
        <w:t xml:space="preserve">Тем временем, У Ци дико засмеялся, про себя, так как этих странных растений и экзотических цветов, было достаточно, чтобы составить основные ингредиенты двух наборов лекарственной формулы, оба из которых могли бы использоваться для придумывания Супа Пробуждения Предка и Закаливания Тела. Как и подразумевалось в названии, суп мог очистить чью-либо сущность крови и закалить тело, что позволило бы человеку получить самую мощную силу, унаследованную от родословной его предка. Как только он бы дал суп, людям из Королевства Лун Бо, у него были бы шансы закалить их тела, очистить их сущность крови и заставить их получить родословную их предка.
</w:t>
      </w:r>
    </w:p>
    <w:p>
      <w:pPr/>
    </w:p>
    <w:p>
      <w:pPr>
        <w:jc w:val="left"/>
      </w:pPr>
      <w:r>
        <w:rPr>
          <w:rFonts w:ascii="Consolas" w:eastAsia="Consolas" w:hAnsi="Consolas" w:cs="Consolas"/>
          <w:b w:val="0"/>
          <w:sz w:val="28"/>
        </w:rPr>
        <w:t xml:space="preserve">Согласно легендам, предки людей из Королевства Лун Бо были, фактически, одним из Божественных Кланов, которые жили во времена великой древности. Люди Королевства Лун Бо были, по сути, потомками Божеств. Причина, по которой им пришлось столкнуться с такой жестокой и яростной Культивационной Скорбью, при вступлении в царства Золотого Ядра, Зарождающейся Души и Зарождающейся Божественности, была в том, что сила, содержащаяся в их врожденной родословной, была, чрезмерно, мощной. Она была настолько чрезмерной, что даже Небеса завидовали им, и таким образом отправили, чрезвычайно, жестокую Культивационную Скорбь, чтобы наказать их. Пока У Ци мог стимулировать и активировать сущность крови древнего божества, в их родословной, даже если бы это было всего лишь крошечное число, эти сто рабов стали очень мощными, за очень короткий промежуток времени и стали бы лучшими помощниками У Ци.
</w:t>
      </w:r>
    </w:p>
    <w:p>
      <w:pPr/>
    </w:p>
    <w:p>
      <w:pPr>
        <w:jc w:val="left"/>
      </w:pPr>
      <w:r>
        <w:rPr>
          <w:rFonts w:ascii="Consolas" w:eastAsia="Consolas" w:hAnsi="Consolas" w:cs="Consolas"/>
          <w:b w:val="0"/>
          <w:sz w:val="28"/>
        </w:rPr>
        <w:t xml:space="preserve">Теперь, когда он купил все основные ингредиенты для супа, и как только он получил некоторые часто встречающиеся лекарства, в качестве побочного материала, можно было приготовить Суп Пробуждения Предка и Закаливания Тела.
</w:t>
      </w:r>
    </w:p>
    <w:p>
      <w:pPr/>
    </w:p>
    <w:p>
      <w:pPr>
        <w:jc w:val="left"/>
      </w:pPr>
      <w:r>
        <w:rPr>
          <w:rFonts w:ascii="Consolas" w:eastAsia="Consolas" w:hAnsi="Consolas" w:cs="Consolas"/>
          <w:b w:val="0"/>
          <w:sz w:val="28"/>
        </w:rPr>
        <w:t xml:space="preserve">После раунда почти безумного аукциона, который привел к резкому росту цен на эти странные растения и экзотические цветы, У Ци не участвовал в аукционе, за несколько следующих, духовных лекарств. Тем не менее, его предыдущее, безумное поведение, заставило людей из Долины Лекарства запаниковать, заставляя их предлагать ставки с очень высокими ценами, на следующие несколько духовных лекарств. В результате, они потратили немало энергетических камней. Это привело к тому, что Не Яону и Не Байхун, снова рассмеялись и стали еще более добры к У Ци.
</w:t>
      </w:r>
    </w:p>
    <w:p>
      <w:pPr/>
    </w:p>
    <w:p>
      <w:pPr>
        <w:jc w:val="left"/>
      </w:pPr>
      <w:r>
        <w:rPr>
          <w:rFonts w:ascii="Consolas" w:eastAsia="Consolas" w:hAnsi="Consolas" w:cs="Consolas"/>
          <w:b w:val="0"/>
          <w:sz w:val="28"/>
        </w:rPr>
        <w:t xml:space="preserve">Так неторопливо прошло время, так как наступил полдень. Именно в это время группа полностью бронированных, элитных солдат, подошла к платформе, каждый из них обладал культивационной базой пика царства Золотого Ядра. Эти солдаты были одеты в кроваво-красные доспехи, уникальные для капитанов из самой элитной армии Великой Династии Янь: Армии Кровавой Ласточки. Их возглавляли десять солдат, каждый из которых обладал культивационной базой из царства Зарождающейся Души. Эти люди излучали огромную волну энергии, которая поразила разум У Ци.
</w:t>
      </w:r>
    </w:p>
    <w:p>
      <w:pPr/>
    </w:p>
    <w:p>
      <w:pPr>
        <w:jc w:val="left"/>
      </w:pPr>
      <w:r>
        <w:rPr>
          <w:rFonts w:ascii="Consolas" w:eastAsia="Consolas" w:hAnsi="Consolas" w:cs="Consolas"/>
          <w:b w:val="0"/>
          <w:sz w:val="28"/>
        </w:rPr>
        <w:t xml:space="preserve">Чем больше он приближался к Ядру Великой Династии Янь, тем больше он узнавал о них, тем больше У Ци чувствовал, что общая сила Великой Династии Янь, была слишком глубокой, чтобы ее можно было понять. Возможно, что даже по сравнению с Великой Династией Цинь, мощь Великой Династии Янь, была не такой уж и слабой. На первый взгляд, хотя культивационная база Ян Дана и его братьев, была слабее, чем у Ин Чжэна, судя по всем остальным скрытым силам, они казались равными Великому Цинь.
</w:t>
      </w:r>
    </w:p>
    <w:p>
      <w:pPr/>
    </w:p>
    <w:p>
      <w:pPr>
        <w:jc w:val="left"/>
      </w:pPr>
      <w:r>
        <w:rPr>
          <w:rFonts w:ascii="Consolas" w:eastAsia="Consolas" w:hAnsi="Consolas" w:cs="Consolas"/>
          <w:b w:val="0"/>
          <w:sz w:val="28"/>
        </w:rPr>
        <w:t xml:space="preserve">Полупрозрачную, нефритовую коробку подняли на платформу, защищенную группой из стольких Бессмертных Людей и Земных Бессмертных. В ней было пять жемчужин, размером с человеческую голову, две желтых и три зеленых. Уставившись на эти жемчужины, У Ци, сразу же вскочил на ноги. Две желтых жемчужины были Приобретенными Жемчужинами Элемента Земли, сформированные из чистых Приобретенных энергий элемента Земли, в то время, как три зеленых жемчужины были Приобретенными Жемчужинами Элемента Дерева. Перед глазами У Ци было представлено пять Приобретенных Жемчужин.
</w:t>
      </w:r>
    </w:p>
    <w:p>
      <w:pPr/>
    </w:p>
    <w:p>
      <w:pPr>
        <w:jc w:val="left"/>
      </w:pPr>
      <w:r>
        <w:rPr>
          <w:rFonts w:ascii="Consolas" w:eastAsia="Consolas" w:hAnsi="Consolas" w:cs="Consolas"/>
          <w:b w:val="0"/>
          <w:sz w:val="28"/>
        </w:rPr>
        <w:t xml:space="preserve">Старик на платформе погладил свои длинные бороды и сдержанно улыбнулся, затем громким голосом сказал: «Мои почетные гости, десять лет назад, с того момента, как Приобретённая Жемчужина Золотого Элемента была продана на аукционе и куплена Главным Генералом Юэ И, по цене тридцати городов, мы, немногие, крупнейшие торговцы Великого Янь, повсюду отправили много людей, на поиски подобных сокровищ. Потратив много времени и усилий, пожертвовав несколькими тысячами людей, мы, наконец, смогли найти эти пять духовных жемчужин в пяти различных, чрезвычайно суровых и опасных духовных пещерах!»
</w:t>
      </w:r>
    </w:p>
    <w:p>
      <w:pPr/>
    </w:p>
    <w:p>
      <w:pPr>
        <w:jc w:val="left"/>
      </w:pPr>
      <w:r>
        <w:rPr>
          <w:rFonts w:ascii="Consolas" w:eastAsia="Consolas" w:hAnsi="Consolas" w:cs="Consolas"/>
          <w:b w:val="0"/>
          <w:sz w:val="28"/>
        </w:rPr>
        <w:t xml:space="preserve">Он нежно пригладил жемчужины, помещенные в ящик, потом протяжно вздохнул и сказал: «Я не буду тратить впустую свое дыхание, чтобы объяснять преимущества этих Духовных Жемчужин. Во всяком случае, пока вы культивируете с помощью каких-либо техник пяти элементов, как только эти жемчужины, сольются с вашим телом, они помогут ускорить вашу скорость в культивировании. Кроме того, если они будут усовершенствованы в ваше Основное Магическое Сокровище, они принесут вам бесконечную силу. Если они размещены в вашем особняке, в сочетании с Формацией Сбора Энергии, вы сможете превратить ваш особняк, в естественную Духовную Пещеру, позволяя членам вашего клана наслаждаться плавным процессом культивирования дома!»
</w:t>
      </w:r>
    </w:p>
    <w:p>
      <w:pPr/>
    </w:p>
    <w:p>
      <w:pPr>
        <w:jc w:val="left"/>
      </w:pPr>
      <w:r>
        <w:rPr>
          <w:rFonts w:ascii="Consolas" w:eastAsia="Consolas" w:hAnsi="Consolas" w:cs="Consolas"/>
          <w:b w:val="0"/>
          <w:sz w:val="28"/>
        </w:rPr>
        <w:t xml:space="preserve">Старик, глубоким голосом продолжал: «Согласно цене десятилетней давности, минимальная цена для каждой из жемчужин - десять городов, а в городе должно быть не менее трехсот тысяч человек. Нет предельной цены. Теперь мы начнем с аукционных торгов первой Приобретенной Жемчужины Элемента Земли. Мои почетные гости, пожалуйста, предложите свою цену!»
</w:t>
      </w:r>
    </w:p>
    <w:p>
      <w:pPr/>
    </w:p>
    <w:p>
      <w:pPr>
        <w:jc w:val="left"/>
      </w:pPr>
      <w:r>
        <w:rPr>
          <w:rFonts w:ascii="Consolas" w:eastAsia="Consolas" w:hAnsi="Consolas" w:cs="Consolas"/>
          <w:b w:val="0"/>
          <w:sz w:val="28"/>
        </w:rPr>
        <w:t xml:space="preserve">Не произнеся ни слова, У Ци, немедленно, ударил кулаком по аукционной формации, подняв цену, прямо до шокирующих сорока городов. В настоящее время, у него была 1/5 часть провинции, состоящей из нескольких сотен городов. Таким образом, он не считал, что это слишком большая потеря, отдать сорок городов.
</w:t>
      </w:r>
    </w:p>
    <w:p>
      <w:pPr/>
    </w:p>
    <w:p>
      <w:pPr>
        <w:jc w:val="left"/>
      </w:pPr>
      <w:r>
        <w:rPr>
          <w:rFonts w:ascii="Consolas" w:eastAsia="Consolas" w:hAnsi="Consolas" w:cs="Consolas"/>
          <w:b w:val="0"/>
          <w:sz w:val="28"/>
        </w:rPr>
        <w:t xml:space="preserve">В особняке Юэ И была Приобретаемая Жемчужина Золотого Элемента, и У Ци был уверен, что он сможет украсть ее позже. Ему понадобится только Приобретенная Жемчужина Элемента Земли и Приобретенная Жемчужина Элемента Дерева, тогда он сможет завладеть полным набором Приобретенных Жемчужин Пяти Элементов. После этого, следуя Технике Создания Семи Формаций, которую он узнал из Свитка Кражи, он мог бы построить в своем даньтяне Духовную Формацию Приобретенного Зеркала Пяти Элементов. Если бы она была сделана правильно, его тело смогло бы самогенерировать энергии, а скорость его культивирования – совершила бы большой скачок. Кроме того, с его Золотым Ядром, обладающим всеми пятью элементами, сила его энергий меча, которая культивировалась из Техники Меча Пяти Элементов, была бы, по крайней мере, в десять раз мощнее, чем у Не Яону и Не Байхуна, у которых в их Золотом Ядре, не было полного набора пяти элементов.
</w:t>
      </w:r>
    </w:p>
    <w:p>
      <w:pPr/>
    </w:p>
    <w:p>
      <w:pPr>
        <w:jc w:val="left"/>
      </w:pPr>
      <w:r>
        <w:rPr>
          <w:rFonts w:ascii="Consolas" w:eastAsia="Consolas" w:hAnsi="Consolas" w:cs="Consolas"/>
          <w:b w:val="0"/>
          <w:sz w:val="28"/>
        </w:rPr>
        <w:t xml:space="preserve">Огромная цена в сорок городов, испугала всех, так как Приобретенная Жемчужина Золотого Элемента, которую Юэ И купил десять лет назад, стоила всего тридцать городов.
</w:t>
      </w:r>
    </w:p>
    <w:p>
      <w:pPr/>
    </w:p>
    <w:p>
      <w:pPr>
        <w:jc w:val="left"/>
      </w:pPr>
      <w:r>
        <w:rPr>
          <w:rFonts w:ascii="Consolas" w:eastAsia="Consolas" w:hAnsi="Consolas" w:cs="Consolas"/>
          <w:b w:val="0"/>
          <w:sz w:val="28"/>
        </w:rPr>
        <w:t xml:space="preserve">Все лишились дара речи, из-за ставки У Ци. Когда старик, наконец, объявил, что Приобретённая Жемчужина Элемента Земли была продана У Ци, только тогда можно было услышать звуки шепотов, доносящихся из обителей в каждом углу, словно они догадывались и обсуждали, какой испорченный сын купил эту Приобретенную Жемчужину по такой безумной цене.
</w:t>
      </w:r>
    </w:p>
    <w:p>
      <w:pPr/>
    </w:p>
    <w:p>
      <w:pPr>
        <w:jc w:val="left"/>
      </w:pPr>
      <w:r>
        <w:rPr>
          <w:rFonts w:ascii="Consolas" w:eastAsia="Consolas" w:hAnsi="Consolas" w:cs="Consolas"/>
          <w:b w:val="0"/>
          <w:sz w:val="28"/>
        </w:rPr>
        <w:t xml:space="preserve">Поскольку первая Земная Духовная Жемчужина, была продана У Ци по непомерной цене, вторая Земная Духовная Жемчужина, привлекла внимание большего количества людей. Среди тринадцати Бессмертных Сект Дао Великой Династии Янь, существовали две секты - Изначальная Желтая Секта и Неразрушимая Секта, которые культивировались с помощью техник элемента Земли. Изначальная Желтая Секта преуспела в использовании магии элемента Земли. Они сумели сдвинуть горы и поднять холмы из ничего, осыпая землю камнями, все из которых были очень мощной магией. Что касается Неразрушимой секты, они были известны тем, что культивировали свои тела в нерушимые тела Земного Алмаза. Они использовали энергии элемента Земли, чтобы закалить и укрепить свои тела, и были в состоянии вызвать Божественный Гром Приобретенной Земли, отвратительное заклинание, которое могло нанести огромный ущерб.
</w:t>
      </w:r>
    </w:p>
    <w:p>
      <w:pPr/>
    </w:p>
    <w:p>
      <w:pPr>
        <w:jc w:val="left"/>
      </w:pPr>
      <w:r>
        <w:rPr>
          <w:rFonts w:ascii="Consolas" w:eastAsia="Consolas" w:hAnsi="Consolas" w:cs="Consolas"/>
          <w:b w:val="0"/>
          <w:sz w:val="28"/>
        </w:rPr>
        <w:t xml:space="preserve">Две секты приложили все усилия, чтобы бороться за эту Земную Духовную Жемчужину. Вызвав старших из каждой секты, все их ученики и подмастерья, предложили свои собственные феодальные земли, один или два города, и объединили их, чтобы претендовать на сокровище. Однако, поскольку эти сыновья из влиятельных кланов, присоединившиеся к Сектам Бессмертного Дао, еще не достигли каких-либо успехов, у них не было слишком много феодальных земель. В результате, Нерушимая секта смогла приобрести вторую Земную Духовную Жемчужину, по цене сорока семи городов.
</w:t>
      </w:r>
    </w:p>
    <w:p>
      <w:pPr/>
    </w:p>
    <w:p>
      <w:pPr>
        <w:jc w:val="left"/>
      </w:pPr>
      <w:r>
        <w:rPr>
          <w:rFonts w:ascii="Consolas" w:eastAsia="Consolas" w:hAnsi="Consolas" w:cs="Consolas"/>
          <w:b w:val="0"/>
          <w:sz w:val="28"/>
        </w:rPr>
        <w:t xml:space="preserve">Следующий предмет, который должен быть выставлен на аукционные торги, - Приобретаемая Жемчужина Элемента Дерева. Поскольку их было три, не было слишком большой конкуренции за первую жемчужину. У Ци сжал челюсти и снова вызвал предложение в сорок городов и смог купить ее, без каких-либо неприятностей.
</w:t>
      </w:r>
    </w:p>
    <w:p>
      <w:pPr/>
    </w:p>
    <w:p>
      <w:pPr>
        <w:jc w:val="left"/>
      </w:pPr>
      <w:r>
        <w:rPr>
          <w:rFonts w:ascii="Consolas" w:eastAsia="Consolas" w:hAnsi="Consolas" w:cs="Consolas"/>
          <w:b w:val="0"/>
          <w:sz w:val="28"/>
        </w:rPr>
        <w:t xml:space="preserve">Когда организатор отправил две Духовные Жемчужины в обитель, где находился У Ци, он не скрывал их от кого-либо, а вместо этого, слил обе жемчужины в свое тело перед всеми и объединил их в свой даньтянь. Увидев это, Не Яону и Не Байхун, одобрительно, закивали головами. С этими двумя Приобретенными Жемчужинами, скорость культивирования У Ци, определенно, будет быстрее, чем у культиваторов в том же возрасте. Под мощным воздействием этих двух жемчужин ни один гений или необыкновенный врожденный талант не смогут его обогнать.
</w:t>
      </w:r>
    </w:p>
    <w:p>
      <w:pPr/>
    </w:p>
    <w:p>
      <w:pPr>
        <w:jc w:val="left"/>
      </w:pPr>
      <w:r>
        <w:rPr>
          <w:rFonts w:ascii="Consolas" w:eastAsia="Consolas" w:hAnsi="Consolas" w:cs="Consolas"/>
          <w:b w:val="0"/>
          <w:sz w:val="28"/>
        </w:rPr>
        <w:t xml:space="preserve">Просто эта пара матери и сына, были очень бедными. У них не было городов, которые они могли бы использовать так экстравагантно, как У Ци, поэтому они могли только наблюдать, как эти Духовные Жемчужины проскользнули сквозь их пальцы.
</w:t>
      </w:r>
    </w:p>
    <w:p>
      <w:pPr/>
    </w:p>
    <w:p>
      <w:pPr>
        <w:jc w:val="left"/>
      </w:pPr>
      <w:r>
        <w:rPr>
          <w:rFonts w:ascii="Consolas" w:eastAsia="Consolas" w:hAnsi="Consolas" w:cs="Consolas"/>
          <w:b w:val="0"/>
          <w:sz w:val="28"/>
        </w:rPr>
        <w:t xml:space="preserve">Тем временем принцесса Чжан Лэ посмотрела на У Ци, ее лицо растворилось в улыбке. У Ци потратил восемьдесят городов, чтобы просто купить две Приобретенные Жемчужины. Его экстравагантная привычка тратить деньги, полностью порадовала ее. По сравнению с его щедростью, те сыновья влиятельных кланов, которые беспокоили ее в эти дни, которые ломали себе голову, чтобы продолжать устраивать роскошные банкеты, пытаясь завоевать ее сердце, были просто бесполезными.
</w:t>
      </w:r>
    </w:p>
    <w:p>
      <w:pPr/>
    </w:p>
    <w:p>
      <w:pPr>
        <w:jc w:val="left"/>
      </w:pPr>
      <w:r>
        <w:rPr>
          <w:rFonts w:ascii="Consolas" w:eastAsia="Consolas" w:hAnsi="Consolas" w:cs="Consolas"/>
          <w:b w:val="0"/>
          <w:sz w:val="28"/>
        </w:rPr>
        <w:t xml:space="preserve">У Ци заметил, что в глазах Не Яону и Не Байхуна проблеснул завистливый взгляд, и он даже увидел предвкушение в глазах Не Байхуна. Кроме того, он заметил, что самый сильный Духовный Корень в теле Не Байхуна, был именно элементом Дерева. Сразу же, без малейшего сомнения, он продолжал нажимать кнопку на аукционных торгах, и использовал невероятную цену в пятьдесят один город, чтобы купить вторую Приобретенную Жемчужину Элемента Дерева.
</w:t>
      </w:r>
    </w:p>
    <w:p>
      <w:pPr/>
    </w:p>
    <w:p>
      <w:pPr>
        <w:jc w:val="left"/>
      </w:pPr>
      <w:r>
        <w:rPr>
          <w:rFonts w:ascii="Consolas" w:eastAsia="Consolas" w:hAnsi="Consolas" w:cs="Consolas"/>
          <w:b w:val="0"/>
          <w:sz w:val="28"/>
        </w:rPr>
        <w:t xml:space="preserve">Когда организатор отправил Духовную Жемчужину в обитель, У Ци обхватил ее обеими ладонями и с наивысшим уважением предложил Не Байхуну.
</w:t>
      </w:r>
    </w:p>
    <w:p>
      <w:pPr/>
    </w:p>
    <w:p>
      <w:pPr>
        <w:jc w:val="left"/>
      </w:pPr>
      <w:r>
        <w:rPr>
          <w:rFonts w:ascii="Consolas" w:eastAsia="Consolas" w:hAnsi="Consolas" w:cs="Consolas"/>
          <w:b w:val="0"/>
          <w:sz w:val="28"/>
        </w:rPr>
        <w:t xml:space="preserve">Не Байхун сомневался, так как он почувствовал себя неловко от получения жемчужины от своего ученика. По сравнению с ним, Не Яону смогла взять жемчужину. Она схватила жемчужину и сунула ее в руку Не Байхуна, кратко улыбнулась и сказала: «Не веди себя как девочка-подросток. Поскольку это дар, данный вашим учеником, просто прими его с открытым сердцем. В будущем, когда У Ци столкнется с несколькими сложными ситуациями в городе Цзи, Вы, как его Учитель, не должны позволять своему мечу бездействовать».
</w:t>
      </w:r>
    </w:p>
    <w:p>
      <w:pPr/>
    </w:p>
    <w:p>
      <w:pPr>
        <w:jc w:val="left"/>
      </w:pPr>
      <w:r>
        <w:rPr>
          <w:rFonts w:ascii="Consolas" w:eastAsia="Consolas" w:hAnsi="Consolas" w:cs="Consolas"/>
          <w:b w:val="0"/>
          <w:sz w:val="28"/>
        </w:rPr>
        <w:t xml:space="preserve">Не Байхун пронзительно, звучно засмеялся, взял Духовную Жемчужину Дерева и очистил его огнем Самадхи, слив ее в свой даньтянь. В отличие от У Ци, когда жемчужина слилась с его даньтянем, она быстро резонировала с энергиями его собственного ядра, так как оба начали плевать и глотать энергии друг друга и постепенно слились в одно целое. Он взял эту Духовную Жемчужину Дерева, в качестве своего Основного Магического Сокровища, и как только она была успешно очищена, жемчужина идеально сочеталась с его костной структурой, позволяя Не Байхуну вызвать наступательную силу, в несколько раз сильнее, чем раньше.
</w:t>
      </w:r>
    </w:p>
    <w:p>
      <w:pPr/>
    </w:p>
    <w:p>
      <w:pPr>
        <w:jc w:val="left"/>
      </w:pPr>
      <w:r>
        <w:rPr>
          <w:rFonts w:ascii="Consolas" w:eastAsia="Consolas" w:hAnsi="Consolas" w:cs="Consolas"/>
          <w:b w:val="0"/>
          <w:sz w:val="28"/>
        </w:rPr>
        <w:t xml:space="preserve">В конце концов, как и ожидал У Ци, кровопролитная борьба началась за третью Духовную Жемчужину Дерева. Долина Лечения и Секта Зеленого Духа, которые обе культивировались с помощью техники элемента Дерева, погрузились в безумную борьбу за владение последней жемчужиной. Обе стороны продолжали повышать свою ставку, и, наконец, поскольку Долина Лечения владела большим количеством учеников и подмастерьев из влиятельных кланов, они смогли собрать, в общей сложности, восемьдесят три города, используя колоссальную цену, чтобы претендовать на владение Духовной Жемчужиной Дерева.
</w:t>
      </w:r>
    </w:p>
    <w:p>
      <w:pPr/>
    </w:p>
    <w:p>
      <w:pPr>
        <w:jc w:val="left"/>
      </w:pPr>
      <w:r>
        <w:rPr>
          <w:rFonts w:ascii="Consolas" w:eastAsia="Consolas" w:hAnsi="Consolas" w:cs="Consolas"/>
          <w:b w:val="0"/>
          <w:sz w:val="28"/>
        </w:rPr>
        <w:t xml:space="preserve">Провал в битве заставил многих культиваторов из Секты Зеленого Духа взорваться от гнева. Вместе с истерическими проклятиями, их обитель, внезапно взорвалась и разбилась на кусочки. Затем несколько десятков зеленых лучей выстрелили в небо, повернулись и полетели обратно, прямо в их собственную секту.
</w:t>
      </w:r>
    </w:p>
    <w:p>
      <w:pPr/>
    </w:p>
    <w:p>
      <w:pPr>
        <w:jc w:val="left"/>
      </w:pPr>
      <w:r>
        <w:rPr>
          <w:rFonts w:ascii="Consolas" w:eastAsia="Consolas" w:hAnsi="Consolas" w:cs="Consolas"/>
          <w:b w:val="0"/>
          <w:sz w:val="28"/>
        </w:rPr>
        <w:t xml:space="preserve">Видя ситуацию, У Ци не мог не покачать головой и не усмехнуться. Восемьдесят три города? Со всеми учениками и подмастерьями из влиятельных кланов, в их секте, Долина Лечения могла выйти только с восьмидесяти тремя городами? Это было довольно неутешительно! Тем не менее, он так же этого не ожидал. В конце концов, эти сыновья из влиятельных кланов были только потомками нескольких великих дворян, и, таким образом, им давался только один или два города, в качестве их карманных денег. Было бы невозможно для этих великих дворян, передать своим потомкам, полную власть над всеми городами.
</w:t>
      </w:r>
    </w:p>
    <w:p>
      <w:pPr/>
    </w:p>
    <w:p>
      <w:pPr>
        <w:jc w:val="left"/>
      </w:pPr>
      <w:r>
        <w:rPr>
          <w:rFonts w:ascii="Consolas" w:eastAsia="Consolas" w:hAnsi="Consolas" w:cs="Consolas"/>
          <w:b w:val="0"/>
          <w:sz w:val="28"/>
        </w:rPr>
        <w:t xml:space="preserve">Вот почему из нескольких тысяч учеников и подмастерьев, из влиятельных кланов, они смогли собрать только восемьдесят городов. Это заставило У Ци посмотреть на них сверху вниз.
</w:t>
      </w:r>
    </w:p>
    <w:p>
      <w:pPr/>
    </w:p>
    <w:p>
      <w:pPr>
        <w:jc w:val="left"/>
      </w:pPr>
      <w:r>
        <w:rPr>
          <w:rFonts w:ascii="Consolas" w:eastAsia="Consolas" w:hAnsi="Consolas" w:cs="Consolas"/>
          <w:b w:val="0"/>
          <w:sz w:val="28"/>
        </w:rPr>
        <w:t xml:space="preserve">Пока он рассказывал несколько шуток Принцессе Чжан Лэ, аукцион вошел в свой последний сегмент.
</w:t>
      </w:r>
    </w:p>
    <w:p>
      <w:pPr/>
    </w:p>
    <w:p>
      <w:pPr>
        <w:jc w:val="left"/>
      </w:pPr>
      <w:r>
        <w:rPr>
          <w:rFonts w:ascii="Consolas" w:eastAsia="Consolas" w:hAnsi="Consolas" w:cs="Consolas"/>
          <w:b w:val="0"/>
          <w:sz w:val="28"/>
        </w:rPr>
        <w:t xml:space="preserve">Те странные предметы, которые нашли за последние десять лет, но даже организатор, не мог идентифицировать их, он знал, что они должны быть чем-то, вроде редких сокровищ, они будут проданы на аукционе, в последнем сегменте конференции. Кроме того, независимо от цены, за которую эти предметы были проданы, в конце концов, организаторы попросили бы человека, который купил предмет, открыто рассказать о точной функции предмета, чтобы те, кто участвовал в мероприятии, могли получить некоторые знание. Это было одним из правил проведения аукциона, с тем, чтобы они не могли найти то же сокровище в будущем и по-прежнему не смогли бы его идентифицировать.
</w:t>
      </w:r>
    </w:p>
    <w:p>
      <w:pPr/>
    </w:p>
    <w:p>
      <w:pPr>
        <w:jc w:val="left"/>
      </w:pPr>
      <w:r>
        <w:rPr>
          <w:rFonts w:ascii="Consolas" w:eastAsia="Consolas" w:hAnsi="Consolas" w:cs="Consolas"/>
          <w:b w:val="0"/>
          <w:sz w:val="28"/>
        </w:rPr>
        <w:t xml:space="preserve">У Ци с интересом взглянул на платформу, желая посмотреть, какие редкие сокровища будут проданы на аукционе.
</w:t>
      </w:r>
    </w:p>
    <w:p>
      <w:pPr/>
    </w:p>
    <w:p>
      <w:pPr>
        <w:jc w:val="left"/>
      </w:pPr>
      <w:r>
        <w:rPr>
          <w:rFonts w:ascii="Consolas" w:eastAsia="Consolas" w:hAnsi="Consolas" w:cs="Consolas"/>
          <w:b w:val="0"/>
          <w:sz w:val="28"/>
        </w:rPr>
        <w:t xml:space="preserve">Когда первый предмет был выставлен, он заставил его почти выпрыгнуть из обители, убить организатора и украсть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Врожденный Духовный Предмет
</w:t>
      </w:r>
    </w:p>
    <w:p>
      <w:pPr/>
    </w:p>
    <w:p>
      <w:pPr>
        <w:jc w:val="left"/>
      </w:pPr>
      <w:r>
        <w:rPr>
          <w:rFonts w:ascii="Consolas" w:eastAsia="Consolas" w:hAnsi="Consolas" w:cs="Consolas"/>
          <w:b w:val="0"/>
          <w:sz w:val="28"/>
        </w:rPr>
        <w:t xml:space="preserve">Четверо высоких и крепких Бессмертных Людей из Нерушимой Секты, вместе поднимались к платформе, взяв коробку из желтого нефрита, три фута, как по ширине, так и по длине. Они тяжело дышали, и с каждым шагом, их тела дрожали. Эти культиваторы из Нерушимой Секты культивировали техники элемента Земли; техники, которые использовали специально для того, чтобы закалить их физические тела. Среди всех тринадцати Бессмертных Сект Дао, они преуспели в силе своих мышц. У каждого Бессмертного Человека из Нерушимой Секты была сила мышц, по крайней мере, в сто раз мощнее любого другого обычного Бессмертного Человека. Обычно, с каждым размахом плеча, они могли вызвать более ста тысяч килограммов чистой мышечной силы.
</w:t>
      </w:r>
    </w:p>
    <w:p>
      <w:pPr/>
    </w:p>
    <w:p>
      <w:pPr>
        <w:jc w:val="left"/>
      </w:pPr>
      <w:r>
        <w:rPr>
          <w:rFonts w:ascii="Consolas" w:eastAsia="Consolas" w:hAnsi="Consolas" w:cs="Consolas"/>
          <w:b w:val="0"/>
          <w:sz w:val="28"/>
        </w:rPr>
        <w:t xml:space="preserve">Но теперь, почему казалось, что четыре Бессмертных Человека из Нерушимой Секты, несущих такую маленькую желтую коробку из нефрита, изо всех сил пытались передвинуть ее на платформу?
</w:t>
      </w:r>
    </w:p>
    <w:p>
      <w:pPr/>
    </w:p>
    <w:p>
      <w:pPr>
        <w:jc w:val="left"/>
      </w:pPr>
      <w:r>
        <w:rPr>
          <w:rFonts w:ascii="Consolas" w:eastAsia="Consolas" w:hAnsi="Consolas" w:cs="Consolas"/>
          <w:b w:val="0"/>
          <w:sz w:val="28"/>
        </w:rPr>
        <w:t xml:space="preserve">Шумный шепот дискуссии можно было услышать из окружающих обителей. Многие люди интересовались содержимым коробки, так как некоторые даже задавали вопрос громкими голосами. Старик, который принимал участие в аукционе, громко смеялся, создавая таинственную атмосферу, стоя рядом с коробкой, и хвастался, как тяжело было им получить сокровище в коробке и как два крупнейших торговца в альянсе пожертвовали тысячей человек, чтобы вытащить его из бездны в подземелье.
</w:t>
      </w:r>
    </w:p>
    <w:p>
      <w:pPr/>
    </w:p>
    <w:p>
      <w:pPr>
        <w:jc w:val="left"/>
      </w:pPr>
      <w:r>
        <w:rPr>
          <w:rFonts w:ascii="Consolas" w:eastAsia="Consolas" w:hAnsi="Consolas" w:cs="Consolas"/>
          <w:b w:val="0"/>
          <w:sz w:val="28"/>
        </w:rPr>
        <w:t xml:space="preserve">Посреди нетерпеливых призывов, которые исходили из окружающих обителей, старик, медленно поднял крышку коробки, раскрыв ее содержимое. Предмет выглядел как шарик смутного тумана или, может быть, песка и грязи, вращающиеся, на высокой скорости, вокруг крошечного ярко-желтого пятнышка. Глубокие, приглушенные звуки предметов, пронзающих воздух, возникали, когда смутный желтоватый туман вращался и танцевал на высокой скорости, словно бесчисленные метеориты падали с неба.
</w:t>
      </w:r>
    </w:p>
    <w:p>
      <w:pPr/>
    </w:p>
    <w:p>
      <w:pPr>
        <w:jc w:val="left"/>
      </w:pPr>
      <w:r>
        <w:rPr>
          <w:rFonts w:ascii="Consolas" w:eastAsia="Consolas" w:hAnsi="Consolas" w:cs="Consolas"/>
          <w:b w:val="0"/>
          <w:sz w:val="28"/>
        </w:rPr>
        <w:t xml:space="preserve">У Ци поднялся, пытаясь изо всех сил остановить себя от стремительного скачка и кражи драгоценного сокровища.
</w:t>
      </w:r>
    </w:p>
    <w:p>
      <w:pPr/>
    </w:p>
    <w:p>
      <w:pPr>
        <w:jc w:val="left"/>
      </w:pPr>
      <w:r>
        <w:rPr>
          <w:rFonts w:ascii="Consolas" w:eastAsia="Consolas" w:hAnsi="Consolas" w:cs="Consolas"/>
          <w:b w:val="0"/>
          <w:sz w:val="28"/>
        </w:rPr>
        <w:t xml:space="preserve">«Какая кучка дураков! Хотя у вас есть глаза, но вы не смогли увидеть истинную природу этого сокровища! Поскольку вы можете распознать Приобретенную Жемчужину Элемента Земли, почему бы вам не идентифицировать этот Врожденный Духовный Предмет?» - подумал У Ци. На самом деле, предмет не был сокровищем, которое получило свою окончательную форму, а был сгустком Врожденных Энергий Элемента Земли, которые все еще находились на стадии выращивания. И, предположительно, крошечное яркое пятнышко в середине этого шара энергий, может быть Врожденным Духовным Предметом на стадии выращивания или, возможно, эмбрионом Врожденного Существа. Этот смутный туман, колеблющийся вокруг крошечного пятнышка, был самой чистой и безупречной сущностью Врожденной энергии элемента Земли.
</w:t>
      </w:r>
    </w:p>
    <w:p>
      <w:pPr/>
    </w:p>
    <w:p>
      <w:pPr>
        <w:jc w:val="left"/>
      </w:pPr>
      <w:r>
        <w:rPr>
          <w:rFonts w:ascii="Consolas" w:eastAsia="Consolas" w:hAnsi="Consolas" w:cs="Consolas"/>
          <w:b w:val="0"/>
          <w:sz w:val="28"/>
        </w:rPr>
        <w:t xml:space="preserve">Сущность Врожденных энергий элемента Земли, размером с пыль, может весить более пятисот килограммов. Таким образом, этот шар Врожденных энергий элемента Земли, размером с кулак, может весить, не менее нескольких миллионов килограммов! Неудивительно, что четыре Бессмертных Человека из Нерушимой Секты, должны были поднять коробку.
</w:t>
      </w:r>
    </w:p>
    <w:p>
      <w:pPr/>
    </w:p>
    <w:p>
      <w:pPr>
        <w:jc w:val="left"/>
      </w:pPr>
      <w:r>
        <w:rPr>
          <w:rFonts w:ascii="Consolas" w:eastAsia="Consolas" w:hAnsi="Consolas" w:cs="Consolas"/>
          <w:b w:val="0"/>
          <w:sz w:val="28"/>
        </w:rPr>
        <w:t xml:space="preserve">Старик довольно беспомощно вздохнул и сказал: «Этот предмет тяжелый, как гора. Ни огонь, ни вода не могут проникнуть в него, и мы не смогли увидеть его изнутри, с божественным чувством. Кажется, предмет не обладает никакими полезными функциями, за исключением, его огромного веса. Мы пытались контролировать его с помощью магической силы, и пытались уничтожить его с помощью магических заклинаний. Тем не менее, ничто из этого, не произвело никакого эффекта. Мы понятия не имеем, что это за предмет. Начальная цена для этого предмета, одна медная монета. Те, кто знает это сокровище, пожалуйста, предложите свою цену».
</w:t>
      </w:r>
    </w:p>
    <w:p>
      <w:pPr/>
    </w:p>
    <w:p>
      <w:pPr>
        <w:jc w:val="left"/>
      </w:pPr>
      <w:r>
        <w:rPr>
          <w:rFonts w:ascii="Consolas" w:eastAsia="Consolas" w:hAnsi="Consolas" w:cs="Consolas"/>
          <w:b w:val="0"/>
          <w:sz w:val="28"/>
        </w:rPr>
        <w:t xml:space="preserve">В окрестностях было очень тихо. Никто ничего не говорил, так как все размышляли над тем, чем именно был объект.
</w:t>
      </w:r>
    </w:p>
    <w:p>
      <w:pPr/>
    </w:p>
    <w:p>
      <w:pPr>
        <w:jc w:val="left"/>
      </w:pPr>
      <w:r>
        <w:rPr>
          <w:rFonts w:ascii="Consolas" w:eastAsia="Consolas" w:hAnsi="Consolas" w:cs="Consolas"/>
          <w:b w:val="0"/>
          <w:sz w:val="28"/>
        </w:rPr>
        <w:t xml:space="preserve">У Ци равнодушно посмотрел на многих гостей, стоящих на платформе. Он глубоко ухмылялся. Минимальная цена на нее была – всего лишь одна медная монета? Хотя такая цена казалась достаточно скромной, они потеряли более тысячи человек, в процессе получения шара – Врожденных энергий элемента Земли. Таким образом, его реальная стоимость должна быть намного больше этой. Жаль, что, подобно Не Яону и ее сыну, эти люди могли только узнать Приобретенные сокровища, но не Врожденные сокровища.
</w:t>
      </w:r>
    </w:p>
    <w:p>
      <w:pPr/>
    </w:p>
    <w:p>
      <w:pPr>
        <w:jc w:val="left"/>
      </w:pPr>
      <w:r>
        <w:rPr>
          <w:rFonts w:ascii="Consolas" w:eastAsia="Consolas" w:hAnsi="Consolas" w:cs="Consolas"/>
          <w:b w:val="0"/>
          <w:sz w:val="28"/>
        </w:rPr>
        <w:t xml:space="preserve">Чтобы усовершенствовать эту сущность Элемента Земли, нужно будет использовать Врожденные энергии. Кроме того, поскольку в нем уже существовал эмбрион, его улучшение еще больше усложнилось. Без помощи какого-то Врождённого Пламени, такого как Божественное Пламя Ордена, для этого потребовалась бы, по крайней мере, база культивирования Золотого Бессмертного и выше, только тогда можно было бы усовершенствовать эту Врожденную энергию, которая породила ее чувство, и начать выращивание Духовного Эмбриона.
</w:t>
      </w:r>
    </w:p>
    <w:p>
      <w:pPr/>
    </w:p>
    <w:p>
      <w:pPr>
        <w:jc w:val="left"/>
      </w:pPr>
      <w:r>
        <w:rPr>
          <w:rFonts w:ascii="Consolas" w:eastAsia="Consolas" w:hAnsi="Consolas" w:cs="Consolas"/>
          <w:b w:val="0"/>
          <w:sz w:val="28"/>
        </w:rPr>
        <w:t xml:space="preserve">У Ци, небрежно, назвал свою ставку, в первый раз, сто золотых монет.
</w:t>
      </w:r>
    </w:p>
    <w:p>
      <w:pPr/>
    </w:p>
    <w:p>
      <w:pPr>
        <w:jc w:val="left"/>
      </w:pPr>
      <w:r>
        <w:rPr>
          <w:rFonts w:ascii="Consolas" w:eastAsia="Consolas" w:hAnsi="Consolas" w:cs="Consolas"/>
          <w:b w:val="0"/>
          <w:sz w:val="28"/>
        </w:rPr>
        <w:t xml:space="preserve">Окружение какой-то момент, помолчало, затем цена, медленно, поднялась до двухсот золотых монет. Можно было довольно редко увидеть, что эти влиятельные и состоятельные члены Великой Династии Янь, ведут себя таким осмотрительным и нерешительным образом, на Конференции Редких Сокровищ. У Ци долго молчал, затем нажал черную кнопку и сказал старику на платформе, что он увеличил ставку до 250 золотых монет.
</w:t>
      </w:r>
    </w:p>
    <w:p>
      <w:pPr/>
    </w:p>
    <w:p>
      <w:pPr>
        <w:jc w:val="left"/>
      </w:pPr>
      <w:r>
        <w:rPr>
          <w:rFonts w:ascii="Consolas" w:eastAsia="Consolas" w:hAnsi="Consolas" w:cs="Consolas"/>
          <w:b w:val="0"/>
          <w:sz w:val="28"/>
        </w:rPr>
        <w:t xml:space="preserve">После этого цена, неуклонно, повышалась до 300, 350, 400, 500, 800 золотых монет ...
</w:t>
      </w:r>
    </w:p>
    <w:p>
      <w:pPr/>
    </w:p>
    <w:p>
      <w:pPr>
        <w:jc w:val="left"/>
      </w:pPr>
      <w:r>
        <w:rPr>
          <w:rFonts w:ascii="Consolas" w:eastAsia="Consolas" w:hAnsi="Consolas" w:cs="Consolas"/>
          <w:b w:val="0"/>
          <w:sz w:val="28"/>
        </w:rPr>
        <w:t xml:space="preserve">Там был неизвестный человек, который продолжал превосходить У Ци, и среди этой битвы, цена на Врожденные энергии элемента Земли, взлетела до небес. В мгновение ока, она достигла десяти миллионов золотых монет. Когда У Ци назвал цену в десять миллионов золотых монет, он не мог не посмотреть на окружающих. Помимо него, мог ли здесь быть кто-то еще, кто узнал этот Врожденный Духовный Предмет?
</w:t>
      </w:r>
    </w:p>
    <w:p>
      <w:pPr/>
    </w:p>
    <w:p>
      <w:pPr>
        <w:jc w:val="left"/>
      </w:pPr>
      <w:r>
        <w:rPr>
          <w:rFonts w:ascii="Consolas" w:eastAsia="Consolas" w:hAnsi="Consolas" w:cs="Consolas"/>
          <w:b w:val="0"/>
          <w:sz w:val="28"/>
        </w:rPr>
        <w:t xml:space="preserve">Раньше, чем ожидалось, человек, который конкурировал с У Ци, предложил другую цену - от десяти миллионов золотых монет до десяти миллионов золотых монет плюс двадцать тысяч кусков энергетических камней среднего класса.
</w:t>
      </w:r>
    </w:p>
    <w:p>
      <w:pPr/>
    </w:p>
    <w:p>
      <w:pPr>
        <w:jc w:val="left"/>
      </w:pPr>
      <w:r>
        <w:rPr>
          <w:rFonts w:ascii="Consolas" w:eastAsia="Consolas" w:hAnsi="Consolas" w:cs="Consolas"/>
          <w:b w:val="0"/>
          <w:sz w:val="28"/>
        </w:rPr>
        <w:t xml:space="preserve">Посмотрев на цену предложения в двадцать тысяч энергетических камней среднего класса, сердце У Ци вздрогнуло. Даже без разъяснений, этот человек должен был узнать этот Врожденный Духовный Предмет, и он или она должен быть культиватором. Если бы это был обычный человек, как он мог потратить столько золотых монет и энергетических камней на предмет аукциона, о котором, казалось, никто не знал?
</w:t>
      </w:r>
    </w:p>
    <w:p>
      <w:pPr/>
    </w:p>
    <w:p>
      <w:pPr>
        <w:jc w:val="left"/>
      </w:pPr>
      <w:r>
        <w:rPr>
          <w:rFonts w:ascii="Consolas" w:eastAsia="Consolas" w:hAnsi="Consolas" w:cs="Consolas"/>
          <w:b w:val="0"/>
          <w:sz w:val="28"/>
        </w:rPr>
        <w:t xml:space="preserve">Он рассмеялся, снова нажал черную кнопку и сказал старику, что хочет повысить ставку одним городом.
</w:t>
      </w:r>
    </w:p>
    <w:p>
      <w:pPr/>
    </w:p>
    <w:p>
      <w:pPr>
        <w:jc w:val="left"/>
      </w:pPr>
      <w:r>
        <w:rPr>
          <w:rFonts w:ascii="Consolas" w:eastAsia="Consolas" w:hAnsi="Consolas" w:cs="Consolas"/>
          <w:b w:val="0"/>
          <w:sz w:val="28"/>
        </w:rPr>
        <w:t xml:space="preserve">На этот раз, человек не назвал свою заявку, как будто он был поражен заявлением У Ци об одном городе. Хозяин аукциона поднял обе руки и воскликнул: «Один город, десять миллионов золотых монет и двадцать тысяч энергетических камней среднего класса!» Кто-нибудь, кто хочет назвать более высокую цену?» Задав этот же вопрос в третий раз, убедившись, что никто другой не называет свою ставку, хозяин рассмеялся и сказал: «Тогда, продано! Человек, купивший это неизвестное сокровище, - Герцог Тяньюня, Герцог У Ци. Давайте поприветствуем Герцога У Ци на платформе и послушаем его объяснение того, чем, в действительности, является это сокровище!»
</w:t>
      </w:r>
    </w:p>
    <w:p>
      <w:pPr/>
    </w:p>
    <w:p>
      <w:pPr>
        <w:jc w:val="left"/>
      </w:pPr>
      <w:r>
        <w:rPr>
          <w:rFonts w:ascii="Consolas" w:eastAsia="Consolas" w:hAnsi="Consolas" w:cs="Consolas"/>
          <w:b w:val="0"/>
          <w:sz w:val="28"/>
        </w:rPr>
        <w:t xml:space="preserve">Принцесса Чжан Лэ улыбнулась. Она схватила У Ци за руку и шагнула на свое темное облако, вылетев с балкона вместе со многими молниями позади нее и изящно высадившись на платформу. Она торжествующе подняла голову, в воздухе, как маленький Феникс, демонстрирующий прекрасные, длинные перья. Она чувствовала себя очень гордой, так как среди многих присутствующих здесь людей, никто из них не смог узнать сокровища, а У Ци потратил колоссальную сумму и купил его. Очевидно, он знал, чем является это сокровище. Это также означало, что знания У Ци были гораздо более обширными, чем у тех, кто участвовал в этом мероприятии, а принцесса Чжан Лэ почувствовала, что она разделила с ним эту честь!
</w:t>
      </w:r>
    </w:p>
    <w:p>
      <w:pPr/>
    </w:p>
    <w:p>
      <w:pPr>
        <w:jc w:val="left"/>
      </w:pPr>
      <w:r>
        <w:rPr>
          <w:rFonts w:ascii="Consolas" w:eastAsia="Consolas" w:hAnsi="Consolas" w:cs="Consolas"/>
          <w:b w:val="0"/>
          <w:sz w:val="28"/>
        </w:rPr>
        <w:t xml:space="preserve">Видя прибытие принцессы Чжан Лэ, чья спина сияла божественными лучами пяти цветов, все тело было окутано крошечными электрическими дугами и наступало на качающееся темное облако, люди на платформе нахмурились. Они следовали правилам и поклонились ей, сделав несколько шагов назад. Включая Лорда Небесного Духа, который ненавидел У Ци до костей, так как он тоже нахмурился, глядя на Принцессу Чжан Лэ, у него искривилось лицо. Казалось, что деспотическая власть принцессы Чжан Лэ, в городе Цзи достигла стадии, которая заставила даже богов и призраков разбегаться во всех направлениях.
</w:t>
      </w:r>
    </w:p>
    <w:p>
      <w:pPr/>
    </w:p>
    <w:p>
      <w:pPr>
        <w:jc w:val="left"/>
      </w:pPr>
      <w:r>
        <w:rPr>
          <w:rFonts w:ascii="Consolas" w:eastAsia="Consolas" w:hAnsi="Consolas" w:cs="Consolas"/>
          <w:b w:val="0"/>
          <w:sz w:val="28"/>
        </w:rPr>
        <w:t xml:space="preserve">Она торжествующе подошла к желтой, нефритовой коробке, высоко подняв голову. Принцесса Чжан Лэ взглянула на сущность Врожденных энергий элемента Земли, затем с улыбкой повернулась к У Ци и сказала: «У Ци, быстро сообщите нам, что это за предмет? Я никогда раньше не видела чего-то такого странного, и я не нашла ничего подобного в Императорской Сокровищнице! Хотя в Имперской Сокровищнице есть множество редких сокровищ, нет ничего подобного, и я не могу даже проникнуть в нее, своим божественным чувством?»
</w:t>
      </w:r>
    </w:p>
    <w:p>
      <w:pPr/>
    </w:p>
    <w:p>
      <w:pPr>
        <w:jc w:val="left"/>
      </w:pPr>
      <w:r>
        <w:rPr>
          <w:rFonts w:ascii="Consolas" w:eastAsia="Consolas" w:hAnsi="Consolas" w:cs="Consolas"/>
          <w:b w:val="0"/>
          <w:sz w:val="28"/>
        </w:rPr>
        <w:t xml:space="preserve">У Ци улыбнулся и подошел к желтой нефритовой коробке, протянул руку и небрежно поместил шар сущности Врожденных энергий элемента Земли, в свое кольцо хранения. Только тогда он мог успокоить свой разум и похлопать себя по груди, сложил кулаки и слегка поклонился окружающим обителям, сказав: «Пожалуйста, не смейтесь над моим объяснением. Хотя этот сгусток предмета, не выглядит значительным, на самом деле – это необыкновенное сокровище Приобретенного элемента Земли – «Сущность Ядра Земли», продукт от высококонцентрированных Приобретенных энергий элемента Земли. По сравнению с Приобретенной Жемчужиной элемента Земли, он как минимум, в сто раз плотнее».
</w:t>
      </w:r>
    </w:p>
    <w:p>
      <w:pPr/>
    </w:p>
    <w:p>
      <w:pPr>
        <w:jc w:val="left"/>
      </w:pPr>
      <w:r>
        <w:rPr>
          <w:rFonts w:ascii="Consolas" w:eastAsia="Consolas" w:hAnsi="Consolas" w:cs="Consolas"/>
          <w:b w:val="0"/>
          <w:sz w:val="28"/>
        </w:rPr>
        <w:t xml:space="preserve">Он глубоко вздохнул, сдержал то же самообладание и продолжил высказывать глупости: «Как только магическое сокровище сольется с этой Сущностью Ядра Земли, оно сможет вызвать силу, равную весу великой горы, при ее использовании. Даже тело старшего с Зарождающейся Душой, она смогла бы разорвать одним ударом. Если она будет выполнена в броне, она также придаст удивительные защитные способности». Он сделал паузу, пристально посмотрел на свое собственное хранилище, поскольку он чувствовал себя немного виноватым за то, что он сказал. Хотя внешний вид Сущности Ядра Земли и Врожденных энергий элемента Земли, был почти идентичным, была огромная разница в их ценности!
</w:t>
      </w:r>
    </w:p>
    <w:p>
      <w:pPr/>
    </w:p>
    <w:p>
      <w:pPr>
        <w:jc w:val="left"/>
      </w:pPr>
      <w:r>
        <w:rPr>
          <w:rFonts w:ascii="Consolas" w:eastAsia="Consolas" w:hAnsi="Consolas" w:cs="Consolas"/>
          <w:b w:val="0"/>
          <w:sz w:val="28"/>
        </w:rPr>
        <w:t xml:space="preserve">Хозяин аукциона, поспешно, спросил: «Итак, это действительно редкое и необычное сокровище. Но каков правильный метод ее усовершенствования? Мы наняли группу из восемнадцати гроссмейстеров в ремесле, все из которых являются лучшими, из тех, что мы можем найти в Великой Династии Янь, но никто из них ничего не мог с этим поделать. С его чрезвычайно жесткой характеристикой, как мы будем ее совершенствовать?»
</w:t>
      </w:r>
    </w:p>
    <w:p>
      <w:pPr/>
    </w:p>
    <w:p>
      <w:pPr>
        <w:jc w:val="left"/>
      </w:pPr>
      <w:r>
        <w:rPr>
          <w:rFonts w:ascii="Consolas" w:eastAsia="Consolas" w:hAnsi="Consolas" w:cs="Consolas"/>
          <w:b w:val="0"/>
          <w:sz w:val="28"/>
        </w:rPr>
        <w:t xml:space="preserve">У Ци необъяснимо улыбнулся, кивнул и сказал: «Ограничение пяти элементов!»
</w:t>
      </w:r>
    </w:p>
    <w:p>
      <w:pPr/>
    </w:p>
    <w:p>
      <w:pPr>
        <w:jc w:val="left"/>
      </w:pPr>
      <w:r>
        <w:rPr>
          <w:rFonts w:ascii="Consolas" w:eastAsia="Consolas" w:hAnsi="Consolas" w:cs="Consolas"/>
          <w:b w:val="0"/>
          <w:sz w:val="28"/>
        </w:rPr>
        <w:t xml:space="preserve">Хозяин задумчиво кивнул и сказал: «Элемент Дерева будет ограничивать элемент Земли! Может ли это означать, что мы должны использовать Духовное Сокровище Приобретенного Элемента Дерева, чтобы его усовершенствовать?»
</w:t>
      </w:r>
    </w:p>
    <w:p>
      <w:pPr/>
    </w:p>
    <w:p>
      <w:pPr>
        <w:jc w:val="left"/>
      </w:pPr>
      <w:r>
        <w:rPr>
          <w:rFonts w:ascii="Consolas" w:eastAsia="Consolas" w:hAnsi="Consolas" w:cs="Consolas"/>
          <w:b w:val="0"/>
          <w:sz w:val="28"/>
        </w:rPr>
        <w:t xml:space="preserve">У Ци сразу же ответил: «Вы, действительно, являетесь хозяином этой Конференции Редких Сокровищ. Мы только должны выдержать эту Сущность Ядра Земли в Духовной Жидкости, сформированной Приобретаемыми энергиями элемента Дерева, тогда мы будем преобразовать ее характеристики, превращая ее из затвердевшей стали, в самый мягкий шелк. С этим, мы легко усовершенствуем ее». Сказав это, он быстро распространил свою энергию и кровь, сделав свое лицо слегка красным. Затем он «краснея», сложил кулака и извинился перед несколькими гостями аукциона, сказав: «Это, чрезвычайно, редкое сокровище, но, в конце концов, У Ци получил его, просто потратив такую небольшую сумму. Мне очень стыдно».
</w:t>
      </w:r>
    </w:p>
    <w:p>
      <w:pPr/>
    </w:p>
    <w:p>
      <w:pPr>
        <w:jc w:val="left"/>
      </w:pPr>
      <w:r>
        <w:rPr>
          <w:rFonts w:ascii="Consolas" w:eastAsia="Consolas" w:hAnsi="Consolas" w:cs="Consolas"/>
          <w:b w:val="0"/>
          <w:sz w:val="28"/>
        </w:rPr>
        <w:t xml:space="preserve">У Ци вел себя как честный юноша, который получил дополнительное преимущество, застенчивый и стыдливый. Несколько стариков, которые принимали участие в аукционе, быстро вернули приветствие и сказали: «Не упоминайте об этом! То, что сказал Герцог У Ци, очень просветило нас и принесло нам дополнительные знания. В будущем, когда мы увидим подобные сокровища, мы никогда не позволим им пропасть впустую. Спасибо за разгадку тайны для нас, Герцог У Ци!»
</w:t>
      </w:r>
    </w:p>
    <w:p>
      <w:pPr/>
    </w:p>
    <w:p>
      <w:pPr>
        <w:jc w:val="left"/>
      </w:pPr>
      <w:r>
        <w:rPr>
          <w:rFonts w:ascii="Consolas" w:eastAsia="Consolas" w:hAnsi="Consolas" w:cs="Consolas"/>
          <w:b w:val="0"/>
          <w:sz w:val="28"/>
        </w:rPr>
        <w:t xml:space="preserve">У Ци продолжал улыбаться и ничего не говорил. Точно так же, как говорили эти несколько стариков, это было бы пустой тратой, просто держать те предметы, о функционировании которых они не знали, и было бы лучше вывести их на аукцион. Это может не только принести им некоторую прибыль, но и расширить их знания, поэтому, увидев в будущем похожие предметы, они узнают, что это такое. Конференция Редких Сокровищ проходила с начала Великой Династии Янь. Они управляли долгосрочным бизнесом и никогда не беспокоились о временной упущенной выгоде или одном сокровище.
</w:t>
      </w:r>
    </w:p>
    <w:p>
      <w:pPr/>
    </w:p>
    <w:p>
      <w:pPr>
        <w:jc w:val="left"/>
      </w:pPr>
      <w:r>
        <w:rPr>
          <w:rFonts w:ascii="Consolas" w:eastAsia="Consolas" w:hAnsi="Consolas" w:cs="Consolas"/>
          <w:b w:val="0"/>
          <w:sz w:val="28"/>
        </w:rPr>
        <w:t xml:space="preserve">Обе стороны вместе засмеялись. После того, как У Ци заплатил им цену ставки на месте, старик снова улыбнулся, соединил кулаки и поклонился У Ци, сказав: «У нас есть еще один вопрос, может ли Герцог У Ци сообщить нам, откуда вы узнали о происхождении этого сокровища? Сущность Земного Ядра – это такое необыкновенное сокровище, но никто из нас не слышал о нем раньше!»
</w:t>
      </w:r>
    </w:p>
    <w:p>
      <w:pPr/>
    </w:p>
    <w:p>
      <w:pPr>
        <w:jc w:val="left"/>
      </w:pPr>
      <w:r>
        <w:rPr>
          <w:rFonts w:ascii="Consolas" w:eastAsia="Consolas" w:hAnsi="Consolas" w:cs="Consolas"/>
          <w:b w:val="0"/>
          <w:sz w:val="28"/>
        </w:rPr>
        <w:t xml:space="preserve">У Ци, на мгновение, задумался, кивнул и сказал: «Когда У Ци культивировался со своим Учителем в Горах Мэн, мы нашли каменную табличку, в случайной варварской деревне. В этой табличке были записаны характеристики и обычаи нескольких десятков своеобразных природных предметов».
</w:t>
      </w:r>
    </w:p>
    <w:p>
      <w:pPr/>
    </w:p>
    <w:p>
      <w:pPr>
        <w:jc w:val="left"/>
      </w:pPr>
      <w:r>
        <w:rPr>
          <w:rFonts w:ascii="Consolas" w:eastAsia="Consolas" w:hAnsi="Consolas" w:cs="Consolas"/>
          <w:b w:val="0"/>
          <w:sz w:val="28"/>
        </w:rPr>
        <w:t xml:space="preserve">Он посмотрел на несколько стариков, улыбнулся и сказал: «Я полагаю – это часть наследия, которое передают предки варварам. Если вам интересно, У Ци мог бы сделать копию этой Записи Странных Предметов и продать ее вам!» В Свитке Кражи были описаны характеристики, обычаи и происхождение нескольких десятков тысяч редких и своеобразных предметов в мире. Он мог просто скопировать несколько десятков из них и составить их, в так называемые Записи Странных Предметов и передать их на Конференцию Редких Сокровищ. Было бы лучше, если бы он мог вытянуть у них немного денег.
</w:t>
      </w:r>
    </w:p>
    <w:p>
      <w:pPr/>
    </w:p>
    <w:p>
      <w:pPr>
        <w:jc w:val="left"/>
      </w:pPr>
      <w:r>
        <w:rPr>
          <w:rFonts w:ascii="Consolas" w:eastAsia="Consolas" w:hAnsi="Consolas" w:cs="Consolas"/>
          <w:b w:val="0"/>
          <w:sz w:val="28"/>
        </w:rPr>
        <w:t xml:space="preserve">Глаза у нескольких стариков, закатывались. Очевидно, они были соблазнены предложением У Ци. Прямо когда они обсуждали с У Ци цену этой Записи Странных Предметов, холодный, насмешливый смех, внезапно донесся из одной обители: «У вас есть глаза, но Вы не смогли увидеть, молодой человек. Это Врожденный Духовный Предмет, и вы приняли его за Приобретенное Сокровище. Это как бросать яркую жемчужину во тьму. Было бы лучше отдать сокровище мне!»
</w:t>
      </w:r>
    </w:p>
    <w:p>
      <w:pPr/>
    </w:p>
    <w:p>
      <w:pPr>
        <w:jc w:val="left"/>
      </w:pPr>
      <w:r>
        <w:rPr>
          <w:rFonts w:ascii="Consolas" w:eastAsia="Consolas" w:hAnsi="Consolas" w:cs="Consolas"/>
          <w:b w:val="0"/>
          <w:sz w:val="28"/>
        </w:rPr>
        <w:t xml:space="preserve">Окружающая земля слегка дрожала, и естественные энергии вскочили. Затем, внезапно, появился человек, стоявший перед У Ци.
</w:t>
      </w:r>
    </w:p>
    <w:p>
      <w:pPr/>
    </w:p>
    <w:p>
      <w:pPr>
        <w:jc w:val="left"/>
      </w:pPr>
      <w:r>
        <w:rPr>
          <w:rFonts w:ascii="Consolas" w:eastAsia="Consolas" w:hAnsi="Consolas" w:cs="Consolas"/>
          <w:b w:val="0"/>
          <w:sz w:val="28"/>
        </w:rPr>
        <w:t xml:space="preserve">Не позволяя У Ци сказать и слова, человек, полностью покрытый черной мантией, вытянул руку и схватился за У Ци. Когда он ударил, раздались громкие громыхания из окружающих гор и холмов, в то время, как из этих гор вырвались большие листы желтоватых газов. Хватка человека чувствовалась так, словно с неба ударило несколько десятков великих гор, объединив огромную магнитную силу земного ядра, которая пришла с резким шумом. Мгновенно, нефритовая платформа в центре озера рухнула, и несколько стариков, которые проводили аукцион, были стерты в порошок ужасной силой.
</w:t>
      </w:r>
    </w:p>
    <w:p>
      <w:pPr/>
    </w:p>
    <w:p>
      <w:pPr>
        <w:jc w:val="left"/>
      </w:pPr>
      <w:r>
        <w:rPr>
          <w:rFonts w:ascii="Consolas" w:eastAsia="Consolas" w:hAnsi="Consolas" w:cs="Consolas"/>
          <w:b w:val="0"/>
          <w:sz w:val="28"/>
        </w:rPr>
        <w:t xml:space="preserve">Лорд Небесного Духа, Санха Белые Лучи и другие три Бессмертных Земли, которые отвечали за защиту мероприятия, вместе вскричали. Под захватывающим жестом, мужчины они шатались назад и вперед, как утята посреди сильного ветра. Они потеряли контроль над своими телами и поднялись высоко в небо, огромной магнитной силой.
</w:t>
      </w:r>
    </w:p>
    <w:p>
      <w:pPr/>
    </w:p>
    <w:p>
      <w:pPr>
        <w:jc w:val="left"/>
      </w:pPr>
      <w:r>
        <w:rPr>
          <w:rFonts w:ascii="Consolas" w:eastAsia="Consolas" w:hAnsi="Consolas" w:cs="Consolas"/>
          <w:b w:val="0"/>
          <w:sz w:val="28"/>
        </w:rPr>
        <w:t xml:space="preserve">Затем из обители, донесся истерический крик: «Помогите! Кто-нибудь помогите! Я не знаю этого парня. Именно он заставил меня назвать ставку...»
</w:t>
      </w:r>
    </w:p>
    <w:p>
      <w:pPr/>
    </w:p>
    <w:p>
      <w:pPr>
        <w:jc w:val="left"/>
      </w:pPr>
      <w:r>
        <w:rPr>
          <w:rFonts w:ascii="Consolas" w:eastAsia="Consolas" w:hAnsi="Consolas" w:cs="Consolas"/>
          <w:b w:val="0"/>
          <w:sz w:val="28"/>
        </w:rPr>
        <w:t xml:space="preserve">В окружающих обителях вспыхнуло волнение, когда из обителей, занятых тринадцатой Сектой Бессмертного Дао, один за другим, застреляли яркие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Ученики Гуйгу
</w:t>
      </w:r>
    </w:p>
    <w:p>
      <w:pPr/>
    </w:p>
    <w:p>
      <w:pPr>
        <w:jc w:val="left"/>
      </w:pPr>
      <w:r>
        <w:rPr>
          <w:rFonts w:ascii="Consolas" w:eastAsia="Consolas" w:hAnsi="Consolas" w:cs="Consolas"/>
          <w:b w:val="0"/>
          <w:sz w:val="28"/>
        </w:rPr>
        <w:t xml:space="preserve">Энергии из подземной энергетической жилы, энергии элемента Земли из окружающих гор и холмов, энергии элемента Воды из нескольких маленьких рек и ручьев, которые текут поблизости, и энергии элемента Ветра от ветра, который дул через лес... Все природные энергии в окрестностях, забрал человек в черной мантии, превратив их в огромную магнитную силу, наносящую удар сверху. Помимо этой, чрезвычайно, чистой магнитной силы, которая надвигалась, как гигантский змей, в воздухе, окружающем нефритовую платформу, не было другой силы.
</w:t>
      </w:r>
    </w:p>
    <w:p>
      <w:pPr/>
    </w:p>
    <w:p>
      <w:pPr>
        <w:jc w:val="left"/>
      </w:pPr>
      <w:r>
        <w:rPr>
          <w:rFonts w:ascii="Consolas" w:eastAsia="Consolas" w:hAnsi="Consolas" w:cs="Consolas"/>
          <w:b w:val="0"/>
          <w:sz w:val="28"/>
        </w:rPr>
        <w:t xml:space="preserve">Из глаз мужчины в черной мантии, вспыхнули два шара блестящего и зеленого, призрачного пламени. Он пристально посмотрел на У Ци, так как он ухмыльнулся и сказал: «Передайте сущность Врожденных энергий элемента Земли и это Духовное Кольцо Черного Дракона, которое принадлежало моему Императору. Тогда я поймаю вас живым, и пусть мой Император решит вашу судьбу. Если вы откажетесь, я разорву вас на части, но пощажу вашу душу и принесу ее моему императору. Кажется, последний вариант - довольно легкая работа».
</w:t>
      </w:r>
    </w:p>
    <w:p>
      <w:pPr/>
    </w:p>
    <w:p>
      <w:pPr>
        <w:jc w:val="left"/>
      </w:pPr>
      <w:r>
        <w:rPr>
          <w:rFonts w:ascii="Consolas" w:eastAsia="Consolas" w:hAnsi="Consolas" w:cs="Consolas"/>
          <w:b w:val="0"/>
          <w:sz w:val="28"/>
        </w:rPr>
        <w:t xml:space="preserve">Внезапно, в голову У Ци пришла идея. Без колебаний, он обхватил тонкую и нежную талию принцессы Чжан Лэ, ударил ногами в воздухе и отпрыгнул назад, приложив все силы, чтобы громко закричать: «Кто-нибудь, помогите! Этот человек является подчиненным Императора Цинь, Ин Чжэна! Шпион из Великой Династии Цинь, проник в Великую Династию Янь!»
</w:t>
      </w:r>
    </w:p>
    <w:p>
      <w:pPr/>
    </w:p>
    <w:p>
      <w:pPr>
        <w:jc w:val="left"/>
      </w:pPr>
      <w:r>
        <w:rPr>
          <w:rFonts w:ascii="Consolas" w:eastAsia="Consolas" w:hAnsi="Consolas" w:cs="Consolas"/>
          <w:b w:val="0"/>
          <w:sz w:val="28"/>
        </w:rPr>
        <w:t xml:space="preserve">Его голос раздался, как внезапный громовой удар, мгновенно, прозвучавший на расстоянии нескольких десятков миль. Затем, со всех концов города Цзи, пришло несколько десятков божественных чувств, мчащихся на максимальной скорости туда, откуда появился его голос. Среди них было несколько, которые пришли с гневом, который вздымался к небесам. Как стреляющие звезды, они стреляли к месту, с предельной враждебностью, с силой ударяя по энергетическому барьеру, который был сформирован из магнитной силы, собранной мужчиной в черной мантии. Раздались несколько громких ударов, когда две огромные силы, невидимые невооруженным глазом, столкнулись в воздухе и выплеснули несколько гигантских полупрозрачных волн.
</w:t>
      </w:r>
    </w:p>
    <w:p>
      <w:pPr/>
    </w:p>
    <w:p>
      <w:pPr>
        <w:jc w:val="left"/>
      </w:pPr>
      <w:r>
        <w:rPr>
          <w:rFonts w:ascii="Consolas" w:eastAsia="Consolas" w:hAnsi="Consolas" w:cs="Consolas"/>
          <w:b w:val="0"/>
          <w:sz w:val="28"/>
        </w:rPr>
        <w:t xml:space="preserve">Несколько огромных водоворотов взлетели вверх и быстро вращались в воздухе. Два небольших холма, со стороны озера, были силой подняты в воздух и втянуты в несколько водоворотов. В следующую секунду, шумы потрескивания и разрушения, наполнили воздух, так как они были разбиты на части, превратились в землисто-желтые энергии элемента Земли и слились в магнитную силу.
</w:t>
      </w:r>
    </w:p>
    <w:p>
      <w:pPr/>
    </w:p>
    <w:p>
      <w:pPr>
        <w:jc w:val="left"/>
      </w:pPr>
      <w:r>
        <w:rPr>
          <w:rFonts w:ascii="Consolas" w:eastAsia="Consolas" w:hAnsi="Consolas" w:cs="Consolas"/>
          <w:b w:val="0"/>
          <w:sz w:val="28"/>
        </w:rPr>
        <w:t xml:space="preserve">«Похоже, вы ищите смерти!» - сказал мужчина в черной мантии, покачав головой.
</w:t>
      </w:r>
    </w:p>
    <w:p>
      <w:pPr/>
    </w:p>
    <w:p>
      <w:pPr>
        <w:jc w:val="left"/>
      </w:pPr>
      <w:r>
        <w:rPr>
          <w:rFonts w:ascii="Consolas" w:eastAsia="Consolas" w:hAnsi="Consolas" w:cs="Consolas"/>
          <w:b w:val="0"/>
          <w:sz w:val="28"/>
        </w:rPr>
        <w:t xml:space="preserve">Из его рта вырвался жуткий, холодный смех, после чего последовало, внезапное, изменение магнитной силы, так как оно превратилось в огромную сеть, покрывающую землю, на тридцать километров по окружности. Затем раздался оглушительный гул, так как все, в пределах тридцати миль, превратилось в ничто, несмотря на то, что это были: горы, земля, озера, реки, растения и цветы, и даже все те обычные охранники, которые патрулировали место проведения мероприятия, и слуги... Все было разбито магнитной силой, на мельчайшие частицы. Энергии во всех предметах и живых существах были, затем насильственно извлечены причудливой, злой силой, превратив их в магнитную силу, которая увеличила свою мощность в несколько раз.
</w:t>
      </w:r>
    </w:p>
    <w:p>
      <w:pPr/>
    </w:p>
    <w:p>
      <w:pPr>
        <w:jc w:val="left"/>
      </w:pPr>
      <w:r>
        <w:rPr>
          <w:rFonts w:ascii="Consolas" w:eastAsia="Consolas" w:hAnsi="Consolas" w:cs="Consolas"/>
          <w:b w:val="0"/>
          <w:sz w:val="28"/>
        </w:rPr>
        <w:t xml:space="preserve">Большая яма, глубиной в десятки миль, открылась на месте проведения аукциона Конференции Редких Сокровищ. Стена дыры была гладкой, как зеркало, и на ней не было никаких ударов или отверстий. Каждое пятно, которое было покрыто этой магнитной силой, даже пыль, парящая в воздухе, превращалась в ничто, с огромной силой, в то время, как все энергии в них, извлекались и сливались в огромный энергетический барьер, образованный магнитной силой. Помимо У Ци и Принцессы Чжан Лэ, было также несколько мужчин, которые выбежали из своих обителей раньше, и все теперь зависали в воздухе. Их тела контролировались огромной магнитной силой, в результате чего, они не могли двигаться, как мухи, застрявшие в янтаре.
</w:t>
      </w:r>
    </w:p>
    <w:p>
      <w:pPr/>
    </w:p>
    <w:p>
      <w:pPr>
        <w:jc w:val="left"/>
      </w:pPr>
      <w:r>
        <w:rPr>
          <w:rFonts w:ascii="Consolas" w:eastAsia="Consolas" w:hAnsi="Consolas" w:cs="Consolas"/>
          <w:b w:val="0"/>
          <w:sz w:val="28"/>
        </w:rPr>
        <w:t xml:space="preserve">У Ци был потрясен. База культивирования человека, была слишком глубока, чтобы быть понятной, в то время, как его техника культивирования была, необычайно, странной. Независимо от того, какие природные энергии попали ему в руки, он всегда мог превратить их в магнитные силы и использовать их для атаки противников. Это было похоже на маленькую черную дыру, которая могла поглотить все, и превратить все энергии в магнитную силу, которую мог контролировать человек. С такой культивационной базой и техникой культивирования, этот человек был просто странным, бесчеловечным.
</w:t>
      </w:r>
    </w:p>
    <w:p>
      <w:pPr/>
    </w:p>
    <w:p>
      <w:pPr>
        <w:jc w:val="left"/>
      </w:pPr>
      <w:r>
        <w:rPr>
          <w:rFonts w:ascii="Consolas" w:eastAsia="Consolas" w:hAnsi="Consolas" w:cs="Consolas"/>
          <w:b w:val="0"/>
          <w:sz w:val="28"/>
        </w:rPr>
        <w:t xml:space="preserve">У Ци боролся и повернул голову к Принцессе Чжан Лэ, и случилось так, что Принцесса Чжан Лэ повернула голову и тоже посмотрела на него. Это было, довольно, волшебно, и хотя они оба, ничего не говорили, просто встречаясь глазами, они поняли, что они пытаются сделать. У Ци щелкнул пальцем и достал из своего хранилища девять «Великих Талисманов Огня из Чистого Золота и Талисманов Грома», которые были очень мощными талисманами, сделанными Сектой Небесного Духа, способных вызвать силу, равную полному удару силы культиватора с Зарождающейся Душой. На самом деле, это были все Великие Талисманы Огня из Чистого Золота и Талисманы Грома, которые он получил после убийства стольких Бессмертных Людей из Секты Небесного Духа.
</w:t>
      </w:r>
    </w:p>
    <w:p>
      <w:pPr/>
    </w:p>
    <w:p>
      <w:pPr>
        <w:jc w:val="left"/>
      </w:pPr>
      <w:r>
        <w:rPr>
          <w:rFonts w:ascii="Consolas" w:eastAsia="Consolas" w:hAnsi="Consolas" w:cs="Consolas"/>
          <w:b w:val="0"/>
          <w:sz w:val="28"/>
        </w:rPr>
        <w:t xml:space="preserve">Затем он снова щелкнул пальцем, брызнул каплю, сущности крови и распылил ее на девять талисманов с безупречным золотом. Сразу же, вспыхнула огромная пульсация энергии, вытеснив небольшое пространство вокруг него и Принцессы Чжан Лэ, около ста футов в диаметре. В этом маленьком пространстве, магнитная сила рассеялась, и вместе с этим, пять цветных, божественных лучей, за спиной Принцессы Чжан Лэ, сразу вспыхнули ярким сиянием, превратившимся в энергии Земли, Воды, Огня, Ветра и несколько других элементов, которые сохраняли колесо в этом крошечном пространстве.
</w:t>
      </w:r>
    </w:p>
    <w:p>
      <w:pPr/>
    </w:p>
    <w:p>
      <w:pPr>
        <w:jc w:val="left"/>
      </w:pPr>
      <w:r>
        <w:rPr>
          <w:rFonts w:ascii="Consolas" w:eastAsia="Consolas" w:hAnsi="Consolas" w:cs="Consolas"/>
          <w:b w:val="0"/>
          <w:sz w:val="28"/>
        </w:rPr>
        <w:t xml:space="preserve">Принцесса Чжан Лэ широко раскрыла глаза, быстро образовав заклинательный жест обеими руками и произнеся несколько заклинаний. Она выпустила яркие пять цветных сияний, из всех десяти пальцев, которые затем превратились в огромную руку и направились к людям, которые вырвались с небес, разбив обитель Секты Небесного Разрушающего Меча. По мере дальнейшего распространения сияния из пяти цветов, чистые, магнитные силы медленно, но под действием силы, распадались на все виды энергий, от золота, дерева, воды, огня, Земли и до многих других элементов. В то время, как энергия человека в черной мантии, могла уничтожить все и объединить их в одно целое, пять цветных, божественных лучей Принцессы Чжан Лэ могли все сдерживать и восстанавливать. Их силы были на двух, совершенно противоположных сторонах.
</w:t>
      </w:r>
    </w:p>
    <w:p>
      <w:pPr/>
    </w:p>
    <w:p>
      <w:pPr>
        <w:jc w:val="left"/>
      </w:pPr>
      <w:r>
        <w:rPr>
          <w:rFonts w:ascii="Consolas" w:eastAsia="Consolas" w:hAnsi="Consolas" w:cs="Consolas"/>
          <w:b w:val="0"/>
          <w:sz w:val="28"/>
        </w:rPr>
        <w:t xml:space="preserve">Однако, поскольку ее культивационная база была не такой сильной, как у человека в черной мантии, только после того, как они пролетели, менее чем одну милю, пять цветных, божественных лучей были полностью уничтожены огромными магнитными силами. Зеленое призрачное пламя в глазах человека в черной мантии, сияло на очень большом расстоянии, а из его рта доносился странный смех. Магнитные силы вокруг него, начали качаться и бурно раскачиваться, дюйм за дюймом, разбивая божественные лучи Принцессы Чжан Лэ, на части.
</w:t>
      </w:r>
    </w:p>
    <w:p>
      <w:pPr/>
    </w:p>
    <w:p>
      <w:pPr>
        <w:jc w:val="left"/>
      </w:pPr>
      <w:r>
        <w:rPr>
          <w:rFonts w:ascii="Consolas" w:eastAsia="Consolas" w:hAnsi="Consolas" w:cs="Consolas"/>
          <w:b w:val="0"/>
          <w:sz w:val="28"/>
        </w:rPr>
        <w:t xml:space="preserve">Лицо принцессы Чжан Лэ, стало фиолетовым от паники. Глядя на Не Яону, Не Байхуна и других людей, которые оказались в ловушке, в воздухе под действием магнитной силы, она, внезапно, откашлялась кровью и заставила сияние на ее ладонях усилиться, отодвинув пять цветных божественных лучей, примерно на полмили дальше. Хотя она только что оправилась от тяжелой травмы, это не помешало ей использовать свою сущность крови, чтобы увеличить силу ее врожденной способности в три раза, которая была унаследована от ее родной матери. Мгновенно, божественные лучи оторвались от перехвата магнитной силы.
</w:t>
      </w:r>
    </w:p>
    <w:p>
      <w:pPr/>
    </w:p>
    <w:p>
      <w:pPr>
        <w:jc w:val="left"/>
      </w:pPr>
      <w:r>
        <w:rPr>
          <w:rFonts w:ascii="Consolas" w:eastAsia="Consolas" w:hAnsi="Consolas" w:cs="Consolas"/>
          <w:b w:val="0"/>
          <w:sz w:val="28"/>
        </w:rPr>
        <w:t xml:space="preserve">Пользуясь случаем, Не Яону издала пронзительный крик. Ее серебристо-седые волосы взмывали в воздух, размахивая крошечными лучами энергий меча, которые распространялись во всех направлениях. Из-за спины, сильный ветер, образованный исключительно из бесчисленных белых и крошечных энергий меча, поднялся высоко в небо, сформировав пять, агрессивных лучей меча, которые стреляли прямо в небо. Затем из ее рта вырвался луч, длиной более ста футов, разбив перед ней магнитную силу, которая казалась такой же тяжелой и толстой, как гора, открывая проход для путешествия божественных лучей Принцессы Чжан Лэ.
</w:t>
      </w:r>
    </w:p>
    <w:p>
      <w:pPr/>
    </w:p>
    <w:p>
      <w:pPr>
        <w:jc w:val="left"/>
      </w:pPr>
      <w:r>
        <w:rPr>
          <w:rFonts w:ascii="Consolas" w:eastAsia="Consolas" w:hAnsi="Consolas" w:cs="Consolas"/>
          <w:b w:val="0"/>
          <w:sz w:val="28"/>
        </w:rPr>
        <w:t xml:space="preserve">Со рта Не Яону выплеснулось много крови, и ее кожа была плотно покрыта бесчисленными, крошечными кровавыми точками. Огромное давление магнитной силы, повлияло на ее лучи меча и ударило по ее телу, в результате чего, все кровеносные сосуды под ее кожей разорвались и измазали ее кожу кровью. Она издала пронзительный крик, вырвала длинные волосы и обвила Мэн Сяобая, Янь Бугуя, Сюн Цзиня и Сюн Иня, приложив максимальную силу, чтобы прыгнуть вперед, прыгая к божественным лучам, которые приближались к ней с максимальной скоростью.
</w:t>
      </w:r>
    </w:p>
    <w:p>
      <w:pPr/>
    </w:p>
    <w:p>
      <w:pPr>
        <w:jc w:val="left"/>
      </w:pPr>
      <w:r>
        <w:rPr>
          <w:rFonts w:ascii="Consolas" w:eastAsia="Consolas" w:hAnsi="Consolas" w:cs="Consolas"/>
          <w:b w:val="0"/>
          <w:sz w:val="28"/>
        </w:rPr>
        <w:t xml:space="preserve">Пять цветных божественных лучей пришли в нужный момент и свернули Не Яону и всех людей вокруг нее. Затем они, немедленно, отступили назад к Принцессе Чжан Лэ и У Ци, как падающая звезда. Хотя они двигались невероятно быстро, скорость восстановления магнитной силы была еще быстрее. Волна за волной, огромного давления, врезалась в божественные лучи, потрясла и раскачивала Принцессу Чжан Лэ и всех людей, охваченных божественными лучами, заставляя их тела дрожать, с ног до головы.
</w:t>
      </w:r>
    </w:p>
    <w:p>
      <w:pPr/>
    </w:p>
    <w:p>
      <w:pPr>
        <w:jc w:val="left"/>
      </w:pPr>
      <w:r>
        <w:rPr>
          <w:rFonts w:ascii="Consolas" w:eastAsia="Consolas" w:hAnsi="Consolas" w:cs="Consolas"/>
          <w:b w:val="0"/>
          <w:sz w:val="28"/>
        </w:rPr>
        <w:t xml:space="preserve">К счастью, их сопровождали Сюн Цзинь и Сюн Инь, два демона-медведя из царства Зарождающейся Души. Они яростно взревели, приняв свою истинную форму Медведя с Железными Костями. Два огромных, черных медведя, которые были высотой в сто футов, продолжали размахивать большими медвежьими лапами и бить во всех направлениям. Их мощная сила, продолжала компенсировать магнитные силы, которые, бесконечно на них давили, и только тогда Принцесса Чжан Лэ вернула их обратно к ней.
</w:t>
      </w:r>
    </w:p>
    <w:p>
      <w:pPr/>
    </w:p>
    <w:p>
      <w:pPr>
        <w:jc w:val="left"/>
      </w:pPr>
      <w:r>
        <w:rPr>
          <w:rFonts w:ascii="Consolas" w:eastAsia="Consolas" w:hAnsi="Consolas" w:cs="Consolas"/>
          <w:b w:val="0"/>
          <w:sz w:val="28"/>
        </w:rPr>
        <w:t xml:space="preserve">Человек в черной мантии, который отвлекался на борьбу с атаками многочисленных экспертов тринадцати Сект Бессмертного Дао, был удивлен, увидев изменения. Он повернулся к У Ци, усмехнулся и сказал: «У тебя есть какие-то небольшие трюки, да? Я вижу, что врожденные способности этой девочки превосходны. Если я смогу схватить ее и предложить моему императору, мой император, безусловно, будет очень рад! Хотя, она не получит статус супруги Императора, но я уверен, что ей будет присвоен титул наложницы!»
</w:t>
      </w:r>
    </w:p>
    <w:p>
      <w:pPr/>
    </w:p>
    <w:p>
      <w:pPr>
        <w:jc w:val="left"/>
      </w:pPr>
      <w:r>
        <w:rPr>
          <w:rFonts w:ascii="Consolas" w:eastAsia="Consolas" w:hAnsi="Consolas" w:cs="Consolas"/>
          <w:b w:val="0"/>
          <w:sz w:val="28"/>
        </w:rPr>
        <w:t xml:space="preserve">Среди его безразличного и холодного смеха, мужчина в черной мантии, слегка помахал пальцами в воздухе. В одно мгновение, собралось несколько тысяч нитей магнитных сил, превратившись в лучи черного меча, которые можно было увидеть невооруженным глазом, и убили всех экспертов из тринадцати Сект Бессмертного Дао. За исключением Лорда Небесного Духа, Санха Белых Лучей и нескольких других культиваторов с Зарождающейся Душой, которых пригласили сюда на Конференцию Редких Сокровищ. И культиваторов из Секты Зеленого Духа, которые ушли раньше, в гневе, ни один из культиваторов, из других одиннадцати Сект Бессмертного Дао, не смог выдержать случайных ударов меча, вызванных человеком в черной мантии. Куда бы ни пошли – эти черные лучи меча, все магические сокровища и летающие мечи, были мгновенно разбиты на куски их чрезвычайным весом.
</w:t>
      </w:r>
    </w:p>
    <w:p>
      <w:pPr/>
    </w:p>
    <w:p>
      <w:pPr>
        <w:jc w:val="left"/>
      </w:pPr>
      <w:r>
        <w:rPr>
          <w:rFonts w:ascii="Consolas" w:eastAsia="Consolas" w:hAnsi="Consolas" w:cs="Consolas"/>
          <w:b w:val="0"/>
          <w:sz w:val="28"/>
        </w:rPr>
        <w:t xml:space="preserve">Один за другим, тела Бессмертных Людей из царства Золотого Ядра и Даосистов из царства Хиантиан, были разодраны, а их души полностью уничтожены этими лучами меча, образованными из магнитных сил. Более ста ослепительных Золотых Ядер, превратились в крошечные частицы золотых пятнышек, полетели и упали в рукав мужчины в черной мантии. Помимо Лорда Небесного Духа и небольшой горстки людей, все другие культиваторы были убиты. Между тем, эти престижные гости из влиятельных и богатых кланов были схвачены магнитной силой и парили в воздухе. Огромная сила собралась и прижала их к большой шар. Похоже, этот мужчина в черной мантии, собирался схватить этих людей живыми.
</w:t>
      </w:r>
    </w:p>
    <w:p>
      <w:pPr/>
    </w:p>
    <w:p>
      <w:pPr>
        <w:jc w:val="left"/>
      </w:pPr>
      <w:r>
        <w:rPr>
          <w:rFonts w:ascii="Consolas" w:eastAsia="Consolas" w:hAnsi="Consolas" w:cs="Consolas"/>
          <w:b w:val="0"/>
          <w:sz w:val="28"/>
        </w:rPr>
        <w:t xml:space="preserve">После убийства всех людей из тринадцати Сект Бессмертного Дао, которые пытались остановить его, человек в черной мантии ухмыльнулся и сказал: «У Ци, вы и ваши друзья лучше сдаться. Что касается этой маленькой девочки, пожалуйста, не пытайтесь бороться, так как это может заставить меня сорвать вашу кожу. Если это произойдет, это будет пустой тратой чего-то прекрасного».
</w:t>
      </w:r>
    </w:p>
    <w:p>
      <w:pPr/>
    </w:p>
    <w:p>
      <w:pPr>
        <w:jc w:val="left"/>
      </w:pPr>
      <w:r>
        <w:rPr>
          <w:rFonts w:ascii="Consolas" w:eastAsia="Consolas" w:hAnsi="Consolas" w:cs="Consolas"/>
          <w:b w:val="0"/>
          <w:sz w:val="28"/>
        </w:rPr>
        <w:t xml:space="preserve">Услышав, что человек в черной мантии хотел схватить Принцессу Чжан Лэ живой и предложить Ин Чжэну, У Ци сразу взорвался в гневе. Его короткие волосы, которые выросли, за последние месяцы, стояли прямо. Он указал пальцем на человека в черной мантии и яростно закричал: «К черту твое пожелание! Я никогда не позволю, чтобы Ин Чжэн коснулся хотя бы одного волоска Чжан Лэ! Мне все равно, что он чертов Император Великой Династии Цинь, если он осмелится коснуться, хоть одного волоска Чжан Лэ, я кастрирую его живым!»
</w:t>
      </w:r>
    </w:p>
    <w:p>
      <w:pPr/>
    </w:p>
    <w:p>
      <w:pPr>
        <w:jc w:val="left"/>
      </w:pPr>
      <w:r>
        <w:rPr>
          <w:rFonts w:ascii="Consolas" w:eastAsia="Consolas" w:hAnsi="Consolas" w:cs="Consolas"/>
          <w:b w:val="0"/>
          <w:sz w:val="28"/>
        </w:rPr>
        <w:t xml:space="preserve">Он указал пальцем, когда девять талисманов, сразу превратились в девять золотых электрических болтов и молниеносно выстрелили. Внезапно, слой красного облака, собирался в воздухе. Среди облаков, был огромный вихрь, который вращался на высокой скорости. В мгновение ока, двадцать семь молний, диаметром с ведро для воды, со свистом ударили вниз, самым жестоким образом.
</w:t>
      </w:r>
    </w:p>
    <w:p>
      <w:pPr/>
    </w:p>
    <w:p>
      <w:pPr>
        <w:jc w:val="left"/>
      </w:pPr>
      <w:r>
        <w:rPr>
          <w:rFonts w:ascii="Consolas" w:eastAsia="Consolas" w:hAnsi="Consolas" w:cs="Consolas"/>
          <w:b w:val="0"/>
          <w:sz w:val="28"/>
        </w:rPr>
        <w:t xml:space="preserve">Мужчина в черной мантии, небрежно протянул руку к небу, превратив невидимую магнитную силу, в слой плотного щита, который прикрывал его голову. В следующую секунду, двадцать семь громовых ударов, сильно ударили по магнитной силе и мгновенно взорвались. Слой за слоем, магнитная сила, продолжала разрушаться, но из тела человека в черной мантии, шел бесконечный поток еще более мощной магнитной силы, который продолжал подаваться в барьер. В мгновение ока, все двадцать семь ударов грома исчезли, но они даже не коснулись волос мужчины в черной мантии.
</w:t>
      </w:r>
    </w:p>
    <w:p>
      <w:pPr/>
    </w:p>
    <w:p>
      <w:pPr>
        <w:jc w:val="left"/>
      </w:pPr>
      <w:r>
        <w:rPr>
          <w:rFonts w:ascii="Consolas" w:eastAsia="Consolas" w:hAnsi="Consolas" w:cs="Consolas"/>
          <w:b w:val="0"/>
          <w:sz w:val="28"/>
        </w:rPr>
        <w:t xml:space="preserve">Мужчина несколько раз рассмеялся, снова повернулся к У Ци и сказал: «Какой смелый маленький мальчик, вы, действительно думаете, что можете сразиться со мной только с некоторыми талисманами? Хе-хе, я Чжан И, и если бы со мной было так легко справиться, разве это не значит, что я потратил впустую свою жизнь, более двух тысяч лет? Он небрежно указал пальцем, вызывая несколько сотен тысяч летающих кинжалов, размером с человеческую ладонь, сформированных из чистой магнитной силы, и направил их в сторону У Ци. Человек в черной мантии, Чжан И, решил убить У Ци, так как он потерял интерес к тому, чтобы схватить его живым. Он хотел убить У Ци и просто принести его душу.
</w:t>
      </w:r>
    </w:p>
    <w:p>
      <w:pPr/>
    </w:p>
    <w:p>
      <w:pPr>
        <w:jc w:val="left"/>
      </w:pPr>
      <w:r>
        <w:rPr>
          <w:rFonts w:ascii="Consolas" w:eastAsia="Consolas" w:hAnsi="Consolas" w:cs="Consolas"/>
          <w:b w:val="0"/>
          <w:sz w:val="28"/>
        </w:rPr>
        <w:t xml:space="preserve">Внезапно, сверху с неба, посыпались, бесчисленный звездный свет, превращающийся в гигантскую, туманную паутину, которая полностью окутала У Ци и его друзей.
</w:t>
      </w:r>
    </w:p>
    <w:p>
      <w:pPr/>
    </w:p>
    <w:p>
      <w:pPr>
        <w:jc w:val="left"/>
      </w:pPr>
      <w:r>
        <w:rPr>
          <w:rFonts w:ascii="Consolas" w:eastAsia="Consolas" w:hAnsi="Consolas" w:cs="Consolas"/>
          <w:b w:val="0"/>
          <w:sz w:val="28"/>
        </w:rPr>
        <w:t xml:space="preserve">Летающие, магнитные кинжалы, врезались в гигантскую паутину звездного света и взорвались, превратившись в сильные энергии пяти элементов, которые рассеялись в окружающем воздухе, наполняя небо бесчисленными яркими огнями, которые выглядели, необычайно, великолепно.
</w:t>
      </w:r>
    </w:p>
    <w:p>
      <w:pPr/>
    </w:p>
    <w:p>
      <w:pPr>
        <w:jc w:val="left"/>
      </w:pPr>
      <w:r>
        <w:rPr>
          <w:rFonts w:ascii="Consolas" w:eastAsia="Consolas" w:hAnsi="Consolas" w:cs="Consolas"/>
          <w:b w:val="0"/>
          <w:sz w:val="28"/>
        </w:rPr>
        <w:t xml:space="preserve">Чжан И глубоко вздохнул. Он медленно бросил шляпу, которая закрывала его лицо, показывая старое лицо, сияющее энергией. Затем он нежно погладил свою длинную бороду, пронзительно смеялся и сказал: «Мой старший брат, раз уж ты уже здесь, почему бы тебе не показать себя? Прошло более двух тысяч лет с нашей последней встречи!»
</w:t>
      </w:r>
    </w:p>
    <w:p>
      <w:pPr/>
    </w:p>
    <w:p>
      <w:pPr>
        <w:jc w:val="left"/>
      </w:pPr>
      <w:r>
        <w:rPr>
          <w:rFonts w:ascii="Consolas" w:eastAsia="Consolas" w:hAnsi="Consolas" w:cs="Consolas"/>
          <w:b w:val="0"/>
          <w:sz w:val="28"/>
        </w:rPr>
        <w:t xml:space="preserve">Шар плотного серебряного света, спустился с неба. Ученый средних лет, одетый в длинную белую мантию и верхом на двукрылом летающем змее, медленно летел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Су Цинь и Чжан И
</w:t>
      </w:r>
    </w:p>
    <w:p>
      <w:pPr/>
    </w:p>
    <w:p>
      <w:pPr>
        <w:jc w:val="left"/>
      </w:pPr>
      <w:r>
        <w:rPr>
          <w:rFonts w:ascii="Consolas" w:eastAsia="Consolas" w:hAnsi="Consolas" w:cs="Consolas"/>
          <w:b w:val="0"/>
          <w:sz w:val="28"/>
        </w:rPr>
        <w:t xml:space="preserve">Чжан И [1] и ученый в белой мантии, стояли, глядя друг на друга, в течение пятнадцати минут, затем оба, внезапно, громко засмеялись.
</w:t>
      </w:r>
    </w:p>
    <w:p>
      <w:pPr/>
    </w:p>
    <w:p>
      <w:pPr>
        <w:jc w:val="left"/>
      </w:pPr>
      <w:r>
        <w:rPr>
          <w:rFonts w:ascii="Consolas" w:eastAsia="Consolas" w:hAnsi="Consolas" w:cs="Consolas"/>
          <w:b w:val="0"/>
          <w:sz w:val="28"/>
        </w:rPr>
        <w:t xml:space="preserve">«С тех пор, как мы расстались, несколько лет назад, мы со старшим братом были заняты работой, на должностях Премьер-Министров, в двух разных империях. Прошло много времени с тех пор, как мы встретились», - сказал Чжан И. Он соединил руки, и низко поклонился ученому в белой мантии.
</w:t>
      </w:r>
    </w:p>
    <w:p>
      <w:pPr/>
    </w:p>
    <w:p>
      <w:pPr>
        <w:jc w:val="left"/>
      </w:pPr>
      <w:r>
        <w:rPr>
          <w:rFonts w:ascii="Consolas" w:eastAsia="Consolas" w:hAnsi="Consolas" w:cs="Consolas"/>
          <w:b w:val="0"/>
          <w:sz w:val="28"/>
        </w:rPr>
        <w:t xml:space="preserve">Ученый в белой мантии, улыбнулся, кивнул и сказал: «Младший брат, вы благословлены великой удачей и внесли величайшую добродетель. Вы помогли Великой Цинь в объединении и управлении землей под небом. Среди всех подмастерьев наших Учителей, никто из нас не может превзойти младшего брата, с точки зрения заслуг и достижений».
</w:t>
      </w:r>
    </w:p>
    <w:p>
      <w:pPr/>
    </w:p>
    <w:p>
      <w:pPr>
        <w:jc w:val="left"/>
      </w:pPr>
      <w:r>
        <w:rPr>
          <w:rFonts w:ascii="Consolas" w:eastAsia="Consolas" w:hAnsi="Consolas" w:cs="Consolas"/>
          <w:b w:val="0"/>
          <w:sz w:val="28"/>
        </w:rPr>
        <w:t xml:space="preserve">Чжан И покачал головой и ответил: «Старший брат, вот вы скромный человек. В те годы, вы были Премьер-министром шести государств. Все шесть государств Шаньдуня находятся под вашим контролем. Это большое достижение, и я тот, кто никогда не сможет превзойти старшего брата».
</w:t>
      </w:r>
    </w:p>
    <w:p>
      <w:pPr/>
    </w:p>
    <w:p>
      <w:pPr>
        <w:jc w:val="left"/>
      </w:pPr>
      <w:r>
        <w:rPr>
          <w:rFonts w:ascii="Consolas" w:eastAsia="Consolas" w:hAnsi="Consolas" w:cs="Consolas"/>
          <w:b w:val="0"/>
          <w:sz w:val="28"/>
        </w:rPr>
        <w:t xml:space="preserve">Оба мужчины обменялись взглядами на расстоянии, а затем вместе протяжно и звучно засмеялись. Их смех звучал как рев драконов, который доносился из глубины долины, в результате чего, окружающие небеса и земля сильно дрожали.
</w:t>
      </w:r>
    </w:p>
    <w:p>
      <w:pPr/>
    </w:p>
    <w:p>
      <w:pPr>
        <w:jc w:val="left"/>
      </w:pPr>
      <w:r>
        <w:rPr>
          <w:rFonts w:ascii="Consolas" w:eastAsia="Consolas" w:hAnsi="Consolas" w:cs="Consolas"/>
          <w:b w:val="0"/>
          <w:sz w:val="28"/>
        </w:rPr>
        <w:t xml:space="preserve">У Ци сделал глубокий вдох. Только, в этот момент он понял, что мужчиной в черной мантии был Чжан И, Премьер-министр государства Цинь, во время Периода Воюющих Государств. Что касается ученого в белой мантии, то он был ни кем иным, как Премьер-министром государства Янь, Су Цинем [2], который также был Премьер-министром шести государств, человеком, который убедил лидеров шести государств объединиться против государства Цинь. Су Цинь и Чжан И, пара несравненных гениев, учителем которых был знаменитым Гуйгуцзы [3], снова встретились сегодня. Хотя между ними были очень искренние отношения, каждый из них прислуживал вражеским государствам. Среди их смеха и болтовни, ситуация в мире быстро изменилась в Период Воюющих Государств. Тела убитых лгали повсюду, а владение городами постоянно смещалось руками.
</w:t>
      </w:r>
    </w:p>
    <w:p>
      <w:pPr/>
    </w:p>
    <w:p>
      <w:pPr>
        <w:jc w:val="left"/>
      </w:pPr>
      <w:r>
        <w:rPr>
          <w:rFonts w:ascii="Consolas" w:eastAsia="Consolas" w:hAnsi="Consolas" w:cs="Consolas"/>
          <w:b w:val="0"/>
          <w:sz w:val="28"/>
        </w:rPr>
        <w:t xml:space="preserve">У Ци продолжительно, глубоко вздохнул, глядя на двух мужчин, парящих в небе, на расстоянии. Пока он даже не получил квалификацию, чтобы подняться и поговорить с ними. Он мог только оставаться рядом с Принцессой Чжан Лэ, глядя на эту пару несравненных гениев, непревзойденных монстров, с дальнего расстояния, которые, казалось, припоминали свои воспоминания о последних двух тысячах лет, и великолепную, и замечательную молодость, которую они оба потеряли, много лет назад.
</w:t>
      </w:r>
    </w:p>
    <w:p>
      <w:pPr/>
    </w:p>
    <w:p>
      <w:pPr>
        <w:jc w:val="left"/>
      </w:pPr>
      <w:r>
        <w:rPr>
          <w:rFonts w:ascii="Consolas" w:eastAsia="Consolas" w:hAnsi="Consolas" w:cs="Consolas"/>
          <w:b w:val="0"/>
          <w:sz w:val="28"/>
        </w:rPr>
        <w:t xml:space="preserve">Они были слишком сильны, и У Ци был слишком слаб.
</w:t>
      </w:r>
    </w:p>
    <w:p>
      <w:pPr/>
    </w:p>
    <w:p>
      <w:pPr>
        <w:jc w:val="left"/>
      </w:pPr>
      <w:r>
        <w:rPr>
          <w:rFonts w:ascii="Consolas" w:eastAsia="Consolas" w:hAnsi="Consolas" w:cs="Consolas"/>
          <w:b w:val="0"/>
          <w:sz w:val="28"/>
        </w:rPr>
        <w:t xml:space="preserve">У Ци поднял голову и посмотрел на звездное небо. Хотя между западным солнцем и вершиной горы, было расстояние одного высокого флагштока, так как Су Цинь использовал мистическую технику, в небе было бесчисленное множество звезд, блестящих и ярко сверкающих; даже солнечный свет не мог затмить их блеск. У Ци уставился на это небо, которое казалось ему странным, и вдруг почувствовал, что когда-нибудь, в будущем у него будет этот кусочек неба и земли, на который ступят его ноги.
</w:t>
      </w:r>
    </w:p>
    <w:p>
      <w:pPr/>
    </w:p>
    <w:p>
      <w:pPr>
        <w:jc w:val="left"/>
      </w:pPr>
      <w:r>
        <w:rPr>
          <w:rFonts w:ascii="Consolas" w:eastAsia="Consolas" w:hAnsi="Consolas" w:cs="Consolas"/>
          <w:b w:val="0"/>
          <w:sz w:val="28"/>
        </w:rPr>
        <w:t xml:space="preserve">Даже если бы он не смог полностью покорить это небо и землю, он также пожелал бы, чтобы однажды он стал таким же, как эти два человека, обладая уникальными и могущественными способностями и возвышаясь над всеми под небом. Когда эти двое мужчин болтали и вместе смеялись, облако перестало двигаться, вода перестала течь, и насекомые также перестали стрекотать. Это было так, словно когда эти два брата разговаривали друг с другом, не было никакие другие вещи, или живые существа под небом, не обладали полномочиями, чтобы издавать какие-либо звуки.
</w:t>
      </w:r>
    </w:p>
    <w:p>
      <w:pPr/>
    </w:p>
    <w:p>
      <w:pPr>
        <w:jc w:val="left"/>
      </w:pPr>
      <w:r>
        <w:rPr>
          <w:rFonts w:ascii="Consolas" w:eastAsia="Consolas" w:hAnsi="Consolas" w:cs="Consolas"/>
          <w:b w:val="0"/>
          <w:sz w:val="28"/>
        </w:rPr>
        <w:t xml:space="preserve">Даже Ян Дан, который тут же поспешил сюда из города Цзи, мог только издалека восхищаться, как Су Цинем, так и Чжан И, и не прерывал разговор между этими двумя братьями.
</w:t>
      </w:r>
    </w:p>
    <w:p>
      <w:pPr/>
    </w:p>
    <w:p>
      <w:pPr>
        <w:jc w:val="left"/>
      </w:pPr>
      <w:r>
        <w:rPr>
          <w:rFonts w:ascii="Consolas" w:eastAsia="Consolas" w:hAnsi="Consolas" w:cs="Consolas"/>
          <w:b w:val="0"/>
          <w:sz w:val="28"/>
        </w:rPr>
        <w:t xml:space="preserve">Только через час Су Цинь и Чжан И, закончили свою болтовню. Вместе оба мужчины откинули головы назад и три раза громко засмеялись, после чего, без какого-либо предварительного знака, область, покрытая магнитной силой, внезапно расширилась почти до ста миль в окружности. Бесчисленные темно-желтые цветные энергии элемента Земли, поднялись из-под земли, превратились в плотную и сильную магнитную силу, и слились с телом Чжан И. Они, наконец, превратились в энергию черного меча, которая почти коснулась предела неба и резко сократилась в сторону Су Циня.
</w:t>
      </w:r>
    </w:p>
    <w:p>
      <w:pPr/>
    </w:p>
    <w:p>
      <w:pPr>
        <w:jc w:val="left"/>
      </w:pPr>
      <w:r>
        <w:rPr>
          <w:rFonts w:ascii="Consolas" w:eastAsia="Consolas" w:hAnsi="Consolas" w:cs="Consolas"/>
          <w:b w:val="0"/>
          <w:sz w:val="28"/>
        </w:rPr>
        <w:t xml:space="preserve">Чжан И засмеялся и поднял обе руки высоко в воздух. Внезапно из бесчисленных звезд на небе появился дождь из серебряных огней, который выглядел так, будто шел дождь. Небо сразу же покрылось серебряными огнями и фиолетовым туманом, который кружился и изящно вращался, а затем превратился в массивную сеть, которая покрыло небо, на более сто миль по окружности. Серебряные огни продолжали вращаться на высокой скорости, и медленно становились тяжелее и плотнее. Когда огромная энергия черного меча, образованная магнитной силой, сошла вниз, Звездный Щит, который был построен исключительно с использованием силы небесных звезд, немедленно встретил его.
</w:t>
      </w:r>
    </w:p>
    <w:p>
      <w:pPr/>
    </w:p>
    <w:p>
      <w:pPr>
        <w:jc w:val="left"/>
      </w:pPr>
      <w:r>
        <w:rPr>
          <w:rFonts w:ascii="Consolas" w:eastAsia="Consolas" w:hAnsi="Consolas" w:cs="Consolas"/>
          <w:b w:val="0"/>
          <w:sz w:val="28"/>
        </w:rPr>
        <w:t xml:space="preserve">Раздался громкий гул. У Ци и все окружающие его люди были, мгновенно, сбиты с ног, на полторы сотни миль, от пугающей ударной волны, которая была вызвана столкновением, из места, где проводилась Конференции Редких Сокровищ, вплоть до города Цзи. Когда он смотрел издалека, можно было увидеть, что поток чёрного луча, который выстрелил из головы Чжан И, направился прямо к лицу Су Циня. С другой стороны, перед Су Цинем был огромный серебряный экран, почти тысяча футов, который, казалось, был соединен прямо с пределом неба, стоящий твердо, как камень. Независимо от того, как черный луч продолжал воздействовать на серебряный экран, он мог вызвать только небольшую рябь на его поверхности.
</w:t>
      </w:r>
    </w:p>
    <w:p>
      <w:pPr/>
    </w:p>
    <w:p>
      <w:pPr>
        <w:jc w:val="left"/>
      </w:pPr>
      <w:r>
        <w:rPr>
          <w:rFonts w:ascii="Consolas" w:eastAsia="Consolas" w:hAnsi="Consolas" w:cs="Consolas"/>
          <w:b w:val="0"/>
          <w:sz w:val="28"/>
        </w:rPr>
        <w:t xml:space="preserve">В центре столкновения, где темный луч встретился с серебряным экраном, образовались бесчисленные крошечные полосы электрических дуг, размер которых был, в несколько сотен раз мельче обычного человеческого волоса. Они стреляли во все стороны хаотично, ударяясь о землю и яростно взрываясь, создавая бесчисленные дыры, разных размеров. Среди этих ям, самая большая и самая глубокая могла даже разместить в себе один целый небоскреб.
</w:t>
      </w:r>
    </w:p>
    <w:p>
      <w:pPr/>
    </w:p>
    <w:p>
      <w:pPr>
        <w:jc w:val="left"/>
      </w:pPr>
      <w:r>
        <w:rPr>
          <w:rFonts w:ascii="Consolas" w:eastAsia="Consolas" w:hAnsi="Consolas" w:cs="Consolas"/>
          <w:b w:val="0"/>
          <w:sz w:val="28"/>
        </w:rPr>
        <w:t xml:space="preserve">У Ци наблюдал за всем ходом битвы со смиренным восхищением. Он не видел никаких причудливых движений, необычной трансформации, а драку голова к голове, с чистой силой. Оба сражались друг с другом, используя чистейшую силу. Это было, как если бы они были двумя гордыми божественными драконами, которые взлетали и скользили высоко на небесах, чувствуя презрение к использованию этих причудливых подходов, чтобы показать свою собственную силу. Вместо этого, они выбрали самый примитивный метод, чтобы определить, кто стал победителем – бороться, используя свою чистую, мышечную силу.
</w:t>
      </w:r>
    </w:p>
    <w:p>
      <w:pPr/>
    </w:p>
    <w:p>
      <w:pPr>
        <w:jc w:val="left"/>
      </w:pPr>
      <w:r>
        <w:rPr>
          <w:rFonts w:ascii="Consolas" w:eastAsia="Consolas" w:hAnsi="Consolas" w:cs="Consolas"/>
          <w:b w:val="0"/>
          <w:sz w:val="28"/>
        </w:rPr>
        <w:t xml:space="preserve">Земля дрожала, в то время, как бесчисленные проходящие облака, вращались на высокой скорости над небом. Звездные огни и магнитные силы продолжали биться и врезаться друг в друга, возбуждая воздух, в районе десяти миль вокруг них и, в конечном итоге, превращая все вокруг, в огромный, мутный, серый шар света. Фигуры двух людей переплетались, и сгибались внутри этого шар света. Затем, на их коже, медленно, появлялись крошечные следы крови. Огромное количество крови, начало брызгать и выплескиваться из них, распространяясь во все стороны, под воздействием сильного и быстрого ветра.
</w:t>
      </w:r>
    </w:p>
    <w:p>
      <w:pPr/>
    </w:p>
    <w:p>
      <w:pPr>
        <w:jc w:val="left"/>
      </w:pPr>
      <w:r>
        <w:rPr>
          <w:rFonts w:ascii="Consolas" w:eastAsia="Consolas" w:hAnsi="Consolas" w:cs="Consolas"/>
          <w:b w:val="0"/>
          <w:sz w:val="28"/>
        </w:rPr>
        <w:t xml:space="preserve">Яростная и жестокая борьба продолжалась два часа. Затем Чжан И, внезапно, громко засмеялся: «Старший брат, я никогда не думал, что из-за разных Мастеров, которым мы служим, нам снова нужно сражаться и увидеть, кто лучше».
</w:t>
      </w:r>
    </w:p>
    <w:p>
      <w:pPr/>
    </w:p>
    <w:p>
      <w:pPr>
        <w:jc w:val="left"/>
      </w:pPr>
      <w:r>
        <w:rPr>
          <w:rFonts w:ascii="Consolas" w:eastAsia="Consolas" w:hAnsi="Consolas" w:cs="Consolas"/>
          <w:b w:val="0"/>
          <w:sz w:val="28"/>
        </w:rPr>
        <w:t xml:space="preserve">Су Цинь тоже засмеялся, так как он сказал: «Но, мой младший брат, на этот раз, вы находитесь в очень выгодном положении, так как в этом мире, больше нет союзной армии из шести государств, которую я могу вызвать. Да, расстояние между разными империями слишком большое, поэтому я могу использовать силу империи, в данном случае, Династию Великого Янь, для борьбы с Великой Династией Цинь. Кроме того, вы занимали доминирующее положение, выступая передо мной!»
</w:t>
      </w:r>
    </w:p>
    <w:p>
      <w:pPr/>
    </w:p>
    <w:p>
      <w:pPr>
        <w:jc w:val="left"/>
      </w:pPr>
      <w:r>
        <w:rPr>
          <w:rFonts w:ascii="Consolas" w:eastAsia="Consolas" w:hAnsi="Consolas" w:cs="Consolas"/>
          <w:b w:val="0"/>
          <w:sz w:val="28"/>
        </w:rPr>
        <w:t xml:space="preserve">«Старший брат, пожалуйста, не пытайтесь меня обмануть, так как вы и я очень хорошо знаем, что нельзя доверять вашим словам. Сегодняшний Великий Цинь, не такой Великий Цинь, как в те годы. То же самое касается Великого Янь. Так почему бы нам не воспользоваться этой возможностью, чтобы сразиться в честном бою? Давайте посмотрим, кто между мной и вами, учениками одного и того же учителя, обладает лучшими навыками, а кто самый умный?» Сказал Чжан И, с громким смехом.
</w:t>
      </w:r>
    </w:p>
    <w:p>
      <w:pPr/>
    </w:p>
    <w:p>
      <w:pPr>
        <w:jc w:val="left"/>
      </w:pPr>
      <w:r>
        <w:rPr>
          <w:rFonts w:ascii="Consolas" w:eastAsia="Consolas" w:hAnsi="Consolas" w:cs="Consolas"/>
          <w:b w:val="0"/>
          <w:sz w:val="28"/>
        </w:rPr>
        <w:t xml:space="preserve">Су Цинь, нетерпеливо, ответил: «Не могу не согласиться! Когда я услышал, что армия Великого Цинь прибыла в горы Мэн, в место, менее чем в четырехстах тысячах миль от границы Великого Янь, я уже начал мобилизацию и размещение генералов и армий, готовясь сделать окончательную ставку на победу, против Великого Цинь. Мы живем в мире, отличном от того, из которого пришли. Схемы и интриги здесь, не очень полезны. Чтобы решить, кто победит в финале, нам придется сражаться честно и праведно. Что вы думаете, младший брат?»
</w:t>
      </w:r>
    </w:p>
    <w:p>
      <w:pPr/>
    </w:p>
    <w:p>
      <w:pPr>
        <w:jc w:val="left"/>
      </w:pPr>
      <w:r>
        <w:rPr>
          <w:rFonts w:ascii="Consolas" w:eastAsia="Consolas" w:hAnsi="Consolas" w:cs="Consolas"/>
          <w:b w:val="0"/>
          <w:sz w:val="28"/>
        </w:rPr>
        <w:t xml:space="preserve">Чжан И улыбнулся, кивнул и сказал: «Я согласен с тем, что вы сказали. Расстояние между Великим Цинь и Великим Янь, составляет более сотни миллионов миль, будет, действительно, неудобно размещать армию на таком огромном расстоянии. Итак, если мы хотим определить победителя, есть только одна битва, в которой мы должны сразиться. И да, все схемы и интриги, бесполезны в этом мире. Ха-ха, ха-ха, ха-ха!»
</w:t>
      </w:r>
    </w:p>
    <w:p>
      <w:pPr/>
    </w:p>
    <w:p>
      <w:pPr>
        <w:jc w:val="left"/>
      </w:pPr>
      <w:r>
        <w:rPr>
          <w:rFonts w:ascii="Consolas" w:eastAsia="Consolas" w:hAnsi="Consolas" w:cs="Consolas"/>
          <w:b w:val="0"/>
          <w:sz w:val="28"/>
        </w:rPr>
        <w:t xml:space="preserve">Оба мужчины засмеялись. Однако У Ци ясно слышал, что смех, между этими двумя людьми, был слишком фальшивым.
</w:t>
      </w:r>
    </w:p>
    <w:p>
      <w:pPr/>
    </w:p>
    <w:p>
      <w:pPr>
        <w:jc w:val="left"/>
      </w:pPr>
      <w:r>
        <w:rPr>
          <w:rFonts w:ascii="Consolas" w:eastAsia="Consolas" w:hAnsi="Consolas" w:cs="Consolas"/>
          <w:b w:val="0"/>
          <w:sz w:val="28"/>
        </w:rPr>
        <w:t xml:space="preserve">Внезапно, прямо под местом проведения Конференции Редких Сокровищ, под большой ямой, которую ранее выкопал Чжан И, фигура человека, одетого в тяжелые доспехи, протиснулась из земли. Фигура была с крепким луком и длинными стрелами в руках. Очевидно, он был человеком, который почти поймал У Ци в горах Мэн, всего тремя стрелами, Ли Синь! Он был Летающим Генералом Великого Цинь, а также предком Летающего Генерала Ли Гуан, который заработал свою славу в Западной Династии Хань. На самом деле, там был удивительный навык стрельбы из лука, тайно унаследованный в клане Ли, навык, который прибыл, со страшной атакующей силой.
</w:t>
      </w:r>
    </w:p>
    <w:p>
      <w:pPr/>
    </w:p>
    <w:p>
      <w:pPr>
        <w:jc w:val="left"/>
      </w:pPr>
      <w:r>
        <w:rPr>
          <w:rFonts w:ascii="Consolas" w:eastAsia="Consolas" w:hAnsi="Consolas" w:cs="Consolas"/>
          <w:b w:val="0"/>
          <w:sz w:val="28"/>
        </w:rPr>
        <w:t xml:space="preserve">Будучи немым, как рыба, Ли Синь вытащил тетиву, нацеленную прямо на спину Су Циня и выстрелил стрелой.
</w:t>
      </w:r>
    </w:p>
    <w:p>
      <w:pPr/>
    </w:p>
    <w:p>
      <w:pPr>
        <w:jc w:val="left"/>
      </w:pPr>
      <w:r>
        <w:rPr>
          <w:rFonts w:ascii="Consolas" w:eastAsia="Consolas" w:hAnsi="Consolas" w:cs="Consolas"/>
          <w:b w:val="0"/>
          <w:sz w:val="28"/>
        </w:rPr>
        <w:t xml:space="preserve">Когда стрела была выпущена, окружающие небеса и земля, внезапно, вздрогнули, как будто огромное зеркало, было просто сломано и разбито, мощной силой. Люди, стоящие или парящие поблизости, также могли почувствовать, что пространство в этой области разваливается. Эта стрела, выпущенная Ли Синем, фактически, обладал силой, которая чуть не разрушила пространство! Длинная стрела пронзила воздух с ослепляющим сиянием, словно солнце только что упало с неба, отправив угрожающую жару и стреляя прямо в жизненное место на спине Су Циня.
</w:t>
      </w:r>
    </w:p>
    <w:p>
      <w:pPr/>
    </w:p>
    <w:p>
      <w:pPr>
        <w:jc w:val="left"/>
      </w:pPr>
      <w:r>
        <w:rPr>
          <w:rFonts w:ascii="Consolas" w:eastAsia="Consolas" w:hAnsi="Consolas" w:cs="Consolas"/>
          <w:b w:val="0"/>
          <w:sz w:val="28"/>
        </w:rPr>
        <w:t xml:space="preserve">Прямо в тот момент, когда Ли Синь выскочил из-под земли, выпустил стрелу из-за спины Су Циня и попытался убить его, на небольшом холме в тридцати милях от спины Чжан И, генерал тоже выскочил из ниоткуда. Он был ростом более десяти футов, а его талия была, около десяти футов. Его тело выглядело, как большой кусок закаленного железного слитка, каждая часть его тела была заполнена мышцами, которые высовывались с головы до ног. Капитан, у которого была такая сильная фигура и высокий рост, что он мог легко внушать трепет тем, кто смотрел на него, был одет только в одну набедренную повязку, а в правой руке у него было бронзовое копье.
</w:t>
      </w:r>
    </w:p>
    <w:p>
      <w:pPr/>
    </w:p>
    <w:p>
      <w:pPr>
        <w:jc w:val="left"/>
      </w:pPr>
      <w:r>
        <w:rPr>
          <w:rFonts w:ascii="Consolas" w:eastAsia="Consolas" w:hAnsi="Consolas" w:cs="Consolas"/>
          <w:b w:val="0"/>
          <w:sz w:val="28"/>
        </w:rPr>
        <w:t xml:space="preserve">«Эй! Ха!- Капитан яростно взревел. Внезапно, его правая рука растянулась примерно в два раза длиннее, и мышцы на этой руке, также расширились и поднялись выше. Из-под кожи, синие вены, толстые, как рука ребенка, энергично поднялись. Он свирепо наклонил верхнюю часть тела назад, и в следующую секунду, бронзовое копье превратилось в ослепительный, зеленый луч и выстрелило в спину Чжан И, с кусающимся холодом. Когда копье было выпущено, земля под ногами сильного человека, внезапно, рухнула, в то время, как область, более чем десятки миль окружности, резко, погрузилась на несколько миль глубже в землю.
</w:t>
      </w:r>
    </w:p>
    <w:p>
      <w:pPr/>
    </w:p>
    <w:p>
      <w:pPr>
        <w:jc w:val="left"/>
      </w:pPr>
      <w:r>
        <w:rPr>
          <w:rFonts w:ascii="Consolas" w:eastAsia="Consolas" w:hAnsi="Consolas" w:cs="Consolas"/>
          <w:b w:val="0"/>
          <w:sz w:val="28"/>
        </w:rPr>
        <w:t xml:space="preserve">Копье превратилось в замерзающий луч, который пронзил воздух. Оно очень быстро потеряло физическую форму, а вместо этого, превратилось в ослепительный луч, похожий на падающую звезду, и был окружен бесчисленными рунами. Везде, где пролетело копье, магнитная сила, контролируемая Чжан И, мгновенно, разрушилась, рухнула и оставила огромный и длинный туннель в воздухе. Казалось, что никто не мог остановить копье, и в мгновение ока, оно появилось за спиной Чжан И.
</w:t>
      </w:r>
    </w:p>
    <w:p>
      <w:pPr/>
    </w:p>
    <w:p>
      <w:pPr>
        <w:jc w:val="left"/>
      </w:pPr>
      <w:r>
        <w:rPr>
          <w:rFonts w:ascii="Consolas" w:eastAsia="Consolas" w:hAnsi="Consolas" w:cs="Consolas"/>
          <w:b w:val="0"/>
          <w:sz w:val="28"/>
        </w:rPr>
        <w:t xml:space="preserve">*Лязг!* *ЛЯЗГ!* Внезапно, эхом донеслись два громких, звенящих звука. Прямо в тот самый момент, когда тела Су Циня и Чжан И, почти пронзило стрелой и копьем, оба мужчины, закружились, одновременно. Луч темного меча, который Чжан И выпустил ранее, быстро развернулся в воздухе и встретил копье, на максимальной скорости. Темный луч, который полностью образовался из магнитной силы, воздействовал и продолжал задевать копье, создавая серию шумов взрывов, которые заставляли ушибы болеть, а окружающий воздух, скручиваться и изгибаться. Внезапно, тело Чжан И задрожало, когда копье разорвало темный луч, вытесненный им, продолжило свой путь и ударило глубоко в его грудь, наконец, выйдя из его спины.
</w:t>
      </w:r>
    </w:p>
    <w:p>
      <w:pPr/>
    </w:p>
    <w:p>
      <w:pPr>
        <w:jc w:val="left"/>
      </w:pPr>
      <w:r>
        <w:rPr>
          <w:rFonts w:ascii="Consolas" w:eastAsia="Consolas" w:hAnsi="Consolas" w:cs="Consolas"/>
          <w:b w:val="0"/>
          <w:sz w:val="28"/>
        </w:rPr>
        <w:t xml:space="preserve">Су Цинь также развернулся и столкнулся со стрелой, используя серебряный экран, чтобы перехватить стрелу, блестящую, как солнце. Однако, поскольку защитная сила экрана, была распределена равномерно, в то время, как стрелка фокусировалась на пробивании одной, конкретной точки, точно так же, как и то, что произошло с Чжан И, экран был разорван на части. Стрела, выпущенная Ли Синем, прошла через Барьер Звездного света, ударив прямо в его грудь и вышла со спины, из его тела.
</w:t>
      </w:r>
    </w:p>
    <w:p>
      <w:pPr/>
    </w:p>
    <w:p>
      <w:pPr>
        <w:jc w:val="left"/>
      </w:pPr>
      <w:r>
        <w:rPr>
          <w:rFonts w:ascii="Consolas" w:eastAsia="Consolas" w:hAnsi="Consolas" w:cs="Consolas"/>
          <w:b w:val="0"/>
          <w:sz w:val="28"/>
        </w:rPr>
        <w:t xml:space="preserve">И старший, и младший братья, одновременно, жалко завыли.
</w:t>
      </w:r>
    </w:p>
    <w:p>
      <w:pPr/>
    </w:p>
    <w:p>
      <w:pPr>
        <w:jc w:val="left"/>
      </w:pPr>
      <w:r>
        <w:rPr>
          <w:rFonts w:ascii="Consolas" w:eastAsia="Consolas" w:hAnsi="Consolas" w:cs="Consolas"/>
          <w:b w:val="0"/>
          <w:sz w:val="28"/>
        </w:rPr>
        <w:t xml:space="preserve">«Спасибо, что позволил мне попробовать божественную стрельбу Летающего Генерала, Ли Синя. Я, Су Цинь, в будущем отблагодарю вашу доброту. Я обещаю, что я удостоверюсь, что генерал Ли Синь умрет позорной смертью!» - громко рассмеялся Су Цинь.
</w:t>
      </w:r>
    </w:p>
    <w:p>
      <w:pPr/>
    </w:p>
    <w:p>
      <w:pPr>
        <w:jc w:val="left"/>
      </w:pPr>
      <w:r>
        <w:rPr>
          <w:rFonts w:ascii="Consolas" w:eastAsia="Consolas" w:hAnsi="Consolas" w:cs="Consolas"/>
          <w:b w:val="0"/>
          <w:sz w:val="28"/>
        </w:rPr>
        <w:t xml:space="preserve">С другой стороны, Чжан И, надавливал на рану, на груди, где разбрызгивалась кровь, так как он также громко рассмеялся и сказал: «Является ли человек, который ранил меня, Генералом Фань Юйци? Я никогда не думал, что Генерал придет в этот мир. Хахаха, точно так же, как сказал мой старший брат, Генерал Фань Юйци, я, Чжан И, определенно найду средства, чтобы разрушить вашу душу, и никогда не позволю вам снова войти в реинкарнацию. Только так я смогу отблагодарить вас за то, что вы сильно ранили меня!»
</w:t>
      </w:r>
    </w:p>
    <w:p>
      <w:pPr/>
    </w:p>
    <w:p>
      <w:pPr>
        <w:jc w:val="left"/>
      </w:pPr>
      <w:r>
        <w:rPr>
          <w:rFonts w:ascii="Consolas" w:eastAsia="Consolas" w:hAnsi="Consolas" w:cs="Consolas"/>
          <w:b w:val="0"/>
          <w:sz w:val="28"/>
        </w:rPr>
        <w:t xml:space="preserve">И младший, и старший братья, открыли свои рты и одновременно откашлялись большим количеством крови. Затем Чжан И, внезапно, превратился в длинный темный луч и обвил Ли Синя, и в мгновение ока, выстрелил на расстояние в несколько сотен миль, быстро исчезнув в великой пустыне.
</w:t>
      </w:r>
    </w:p>
    <w:p>
      <w:pPr/>
    </w:p>
    <w:p>
      <w:pPr>
        <w:jc w:val="left"/>
      </w:pPr>
      <w:r>
        <w:rPr>
          <w:rFonts w:ascii="Consolas" w:eastAsia="Consolas" w:hAnsi="Consolas" w:cs="Consolas"/>
          <w:b w:val="0"/>
          <w:sz w:val="28"/>
        </w:rPr>
        <w:t xml:space="preserve">Су Цинь не встал и преследовал своего младшего брата, а вместо этого развернулся и пошел, неустойчивыми шагами, к летящему змею. Он взобрался на него и улетел обратно в город Цзи. Откашливаясь кровью, как будто это было несерьезно, он использовал такую же изящную и уравновешенную манеру, чтобы поклониться Ян Дану, улыбнулся и сказал: «Ваше Величество, мой младший брат пришел, и Великий Янь скоро столкнется с множеством неприятностей. Хе-хе то, что сказал Герцог Тяньюня, правда... Вы, действительно, столкнулись с армией Великого Цинь в горах Мэн!»
</w:t>
      </w:r>
    </w:p>
    <w:p>
      <w:pPr/>
    </w:p>
    <w:p>
      <w:pPr>
        <w:jc w:val="left"/>
      </w:pPr>
      <w:r>
        <w:rPr>
          <w:rFonts w:ascii="Consolas" w:eastAsia="Consolas" w:hAnsi="Consolas" w:cs="Consolas"/>
          <w:b w:val="0"/>
          <w:sz w:val="28"/>
        </w:rPr>
        <w:t xml:space="preserve">У Ци посмотрел на Су Циня, который продолжал кашлять кровью, но вел себя так, как будто просто играл со своей слюной, и не мог не подергивать своими губами.
</w:t>
      </w:r>
    </w:p>
    <w:p>
      <w:pPr/>
    </w:p>
    <w:p>
      <w:pPr>
        <w:jc w:val="left"/>
      </w:pPr>
      <w:r>
        <w:rPr>
          <w:rFonts w:ascii="Consolas" w:eastAsia="Consolas" w:hAnsi="Consolas" w:cs="Consolas"/>
          <w:b w:val="0"/>
          <w:sz w:val="28"/>
        </w:rPr>
        <w:t xml:space="preserve">Эта пара младшего и старшего братьев, действительно, были монстрами, с хорошо подобранными талантами. Они могли быть, чрезвычайно, жестокими и беспощадными не только со своими собратьями-учениками, с которыми у них были очень хорошие и тесные отношения, они были еще более жестокими к себе! Хотя Чжан И был тяжело ранен, ему все равно пришлось сжечь свою сущность крови и бежать в панике, в то же время забрав с собой другого человека. Су Цинь тоже был тяжело ранен, но ему все еще приходилось притворяться джентльменом и отчитываться перед Ян Даном. Они, действительно, были парой монстров!
</w:t>
      </w:r>
    </w:p>
    <w:p>
      <w:pPr/>
    </w:p>
    <w:p>
      <w:pPr>
        <w:jc w:val="left"/>
      </w:pPr>
      <w:r>
        <w:rPr>
          <w:rFonts w:ascii="Consolas" w:eastAsia="Consolas" w:hAnsi="Consolas" w:cs="Consolas"/>
          <w:b w:val="0"/>
          <w:sz w:val="28"/>
        </w:rPr>
        <w:t xml:space="preserve">Но, с тех пор, даже Чжан И прибыл в город Цзи...
</w:t>
      </w:r>
    </w:p>
    <w:p>
      <w:pPr/>
    </w:p>
    <w:p>
      <w:pPr>
        <w:jc w:val="left"/>
      </w:pPr>
      <w:r>
        <w:rPr>
          <w:rFonts w:ascii="Consolas" w:eastAsia="Consolas" w:hAnsi="Consolas" w:cs="Consolas"/>
          <w:b w:val="0"/>
          <w:sz w:val="28"/>
        </w:rPr>
        <w:t xml:space="preserve">У Ци почувствовал головную боль. Казалось, что на данный момент, он должен быть очень осторожным и предусмотрительным.
</w:t>
      </w:r>
    </w:p>
    <w:p>
      <w:pPr/>
    </w:p>
    <w:p>
      <w:pPr>
        <w:jc w:val="left"/>
      </w:pPr>
      <w:r>
        <w:rPr>
          <w:rFonts w:ascii="Consolas" w:eastAsia="Consolas" w:hAnsi="Consolas" w:cs="Consolas"/>
          <w:b w:val="0"/>
          <w:sz w:val="28"/>
        </w:rPr>
        <w:t xml:space="preserve">[1] Чжан И - Он родился в государстве Вэй, во время Периода Воюющих Государств, важный стратег, помогающий Цинь расторгнуть единство других государств и, следовательно, проложить путь для Цинь, чтобы объединить Китай. (Источник: https://en.wikipedia.org/wiki/Zhang_Yi_(Warring_States_period))
</w:t>
      </w:r>
    </w:p>
    <w:p>
      <w:pPr/>
    </w:p>
    <w:p>
      <w:pPr>
        <w:jc w:val="left"/>
      </w:pPr>
      <w:r>
        <w:rPr>
          <w:rFonts w:ascii="Consolas" w:eastAsia="Consolas" w:hAnsi="Consolas" w:cs="Consolas"/>
          <w:b w:val="0"/>
          <w:sz w:val="28"/>
        </w:rPr>
        <w:t xml:space="preserve">[2] Су Цинь - Он был влиятельным политическим стратегом в Период Воюющих Государств. (Источник: https://en.wikipedia.org/wiki/Su_Qin)
</w:t>
      </w:r>
    </w:p>
    <w:p>
      <w:pPr/>
    </w:p>
    <w:p>
      <w:pPr>
        <w:jc w:val="left"/>
      </w:pPr>
      <w:r>
        <w:rPr>
          <w:rFonts w:ascii="Consolas" w:eastAsia="Consolas" w:hAnsi="Consolas" w:cs="Consolas"/>
          <w:b w:val="0"/>
          <w:sz w:val="28"/>
        </w:rPr>
        <w:t xml:space="preserve">[3] Гуйгуцзы - В записях Великого Историка говорилось, что Гуйгу Сяньшэн (Мистер Гуйгу) был учителем Су Циня и Чжан И. (Источник: https://en.wikipedia.org/wiki/Guiguzi)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Духовное Кольцо Черного Дракона!
</w:t>
      </w:r>
    </w:p>
    <w:p>
      <w:pPr/>
    </w:p>
    <w:p>
      <w:pPr>
        <w:jc w:val="left"/>
      </w:pPr>
      <w:r>
        <w:rPr>
          <w:rFonts w:ascii="Consolas" w:eastAsia="Consolas" w:hAnsi="Consolas" w:cs="Consolas"/>
          <w:b w:val="0"/>
          <w:sz w:val="28"/>
        </w:rPr>
        <w:t xml:space="preserve">Конференция Редких Сокровищ завершилась трагически. Во всех тринадцати Сектах Бессмертного Дао, за исключением Секты Небесного Разрушающего меча и Секты Зеленого Духа, похороны проводились во всех остальных одиннадцати из них.
</w:t>
      </w:r>
    </w:p>
    <w:p>
      <w:pPr/>
    </w:p>
    <w:p>
      <w:pPr>
        <w:jc w:val="left"/>
      </w:pPr>
      <w:r>
        <w:rPr>
          <w:rFonts w:ascii="Consolas" w:eastAsia="Consolas" w:hAnsi="Consolas" w:cs="Consolas"/>
          <w:b w:val="0"/>
          <w:sz w:val="28"/>
        </w:rPr>
        <w:t xml:space="preserve">Чжан И привел Ли Синя, или, может быть, несколько других экспертов, которые не проявили себя раньше, и нагло напали на это мероприятие, сильно ударив по лицу Великой Династии Янь и просто пошатнув ее. Если бы не Су Цинь и Фань Юйци, взявшиеся за руки и сильно ранившие Чжан И, это было бы полным позором для Великой Династии Янь. Однако хотя Чжан И был вынужден бежать после ранения, Су Цинь тоже был ранен стрелой Ли Синя и получил травму, подобную ранению Чжан И. Никто не одержал верх в этом мероприятии.
</w:t>
      </w:r>
    </w:p>
    <w:p>
      <w:pPr/>
    </w:p>
    <w:p>
      <w:pPr>
        <w:jc w:val="left"/>
      </w:pPr>
      <w:r>
        <w:rPr>
          <w:rFonts w:ascii="Consolas" w:eastAsia="Consolas" w:hAnsi="Consolas" w:cs="Consolas"/>
          <w:b w:val="0"/>
          <w:sz w:val="28"/>
        </w:rPr>
        <w:t xml:space="preserve">Как Великая Династия Янь собиралась иметь дело с Великой Династией Цинь, угрозой, которая нависла над их головами, не имела ничего общего с У Ци. Он был всего лишь Герцогом Тяньюня, у которого не было реальной власти в руках. Таким образом, он сосредотачивал все свое внимание на том, как бы он мог улучшить свою общую силу и мощь, и как он может выжить в полномасштабной войне, которая почти наверняка произойдет в ближайшем будущем.
</w:t>
      </w:r>
    </w:p>
    <w:p>
      <w:pPr/>
    </w:p>
    <w:p>
      <w:pPr>
        <w:jc w:val="left"/>
      </w:pPr>
      <w:r>
        <w:rPr>
          <w:rFonts w:ascii="Consolas" w:eastAsia="Consolas" w:hAnsi="Consolas" w:cs="Consolas"/>
          <w:b w:val="0"/>
          <w:sz w:val="28"/>
        </w:rPr>
        <w:t xml:space="preserve">Чжан И и Ли Синь отправились на десятки тысяч миль в Город Цзи, ища У Ци и сказали, что хотят схватить его живым, возвращая его Ин Чжэну. Таким образом, было ясно, что все люди из Великой Династии Цинь скрежетали зубами от ненависти к У Ци. Если бы он, как можно скорее, не предпринял некоторые меры для спасения жизни, даже те секретные пещеры, которые он построил в горах Мэн, не смогли бы принести ему слишком большого ощущения безопасности.
</w:t>
      </w:r>
    </w:p>
    <w:p>
      <w:pPr/>
    </w:p>
    <w:p>
      <w:pPr>
        <w:jc w:val="left"/>
      </w:pPr>
      <w:r>
        <w:rPr>
          <w:rFonts w:ascii="Consolas" w:eastAsia="Consolas" w:hAnsi="Consolas" w:cs="Consolas"/>
          <w:b w:val="0"/>
          <w:sz w:val="28"/>
        </w:rPr>
        <w:t xml:space="preserve">Ему казалось, что всех его тайных пещер, построенных в одном месте, было не достаточно. У Ци очень долго размышлял, и, наконец, он решил, что он должен продолжить строительство секретных пещер, которые он мог бы использовать, чтобы спастись от потенциальной опасности. Они должны быть построены не только в Горах Мэн на Западе, но и в горных хребтах на юге, в большом океане на востоке, и на снежной земле на севере, во всех отдаленных и пустынных местах, где никто не хотел жить.
</w:t>
      </w:r>
    </w:p>
    <w:p>
      <w:pPr/>
    </w:p>
    <w:p>
      <w:pPr>
        <w:jc w:val="left"/>
      </w:pPr>
      <w:r>
        <w:rPr>
          <w:rFonts w:ascii="Consolas" w:eastAsia="Consolas" w:hAnsi="Consolas" w:cs="Consolas"/>
          <w:b w:val="0"/>
          <w:sz w:val="28"/>
        </w:rPr>
        <w:t xml:space="preserve">После отправки Принцессы Чжан Лэ, которая не хотела с ним расставаться, но вернулась в Императорский Дворец, У Ци поспешил обратно к Особняку Герцога Ян Ле, а затем бросился прямо к своей собственной обители.
</w:t>
      </w:r>
    </w:p>
    <w:p>
      <w:pPr/>
    </w:p>
    <w:p>
      <w:pPr>
        <w:jc w:val="left"/>
      </w:pPr>
      <w:r>
        <w:rPr>
          <w:rFonts w:ascii="Consolas" w:eastAsia="Consolas" w:hAnsi="Consolas" w:cs="Consolas"/>
          <w:b w:val="0"/>
          <w:sz w:val="28"/>
        </w:rPr>
        <w:t xml:space="preserve">Ради этого Духовного Кольца Черного Дракона Ин Чжэн, фактически, послал Чжан И, его очень важного и верного министра, чтобы охотиться на У Ци в город Цзи. У Ци не мог дождаться, чтобы узнать содержимое, находящееся в этом кольце. Когда он был в горах Мэн, У Ци был слишком занят, чтобы осмотреть предметы, хранящиеся в кольце. Таким образом, он, точно, не знал, какие драгоценные и редкие сокровища были в нем, что заставило Ин Чжэна придавать ему большую важность. Чтобы схватить это кольцо, Чжан И путешествовал на десятки тысяч миль и рисковал своей жизнью, пробираясь в очень опасное место, ставшее местом обитания драконов и тигров, город Цзи. Если бы в этом кольце не было ничего, действительно, ценного и важного, У Ци был бы, очень разочарован.
</w:t>
      </w:r>
    </w:p>
    <w:p>
      <w:pPr/>
    </w:p>
    <w:p>
      <w:pPr>
        <w:jc w:val="left"/>
      </w:pPr>
      <w:r>
        <w:rPr>
          <w:rFonts w:ascii="Consolas" w:eastAsia="Consolas" w:hAnsi="Consolas" w:cs="Consolas"/>
          <w:b w:val="0"/>
          <w:sz w:val="28"/>
        </w:rPr>
        <w:t xml:space="preserve">Духовное Кольцо Черного Дракона было сделано, в очень привлекательном дизайне. На нем был крошечный черный речной дракон, обвивший кольцо, и лицевая сторона кольца была головой дракона. На теле великолепного выглядящего речного дракона было, в общей сложности 360 чешуек, прекрасно сочетавшихся с числом в циркуляционном цикле. На этих чешуйках были выгравированы бесчисленные, крошечные руны. Используя Мистические Глаза Вселенной, У Ци попытался прочитать руны, и к своему удивлению, он узнал, что они, фактически, сформировали формацию, которая обладала впечатляющей защитной силой.
</w:t>
      </w:r>
    </w:p>
    <w:p>
      <w:pPr/>
    </w:p>
    <w:p>
      <w:pPr>
        <w:jc w:val="left"/>
      </w:pPr>
      <w:r>
        <w:rPr>
          <w:rFonts w:ascii="Consolas" w:eastAsia="Consolas" w:hAnsi="Consolas" w:cs="Consolas"/>
          <w:b w:val="0"/>
          <w:sz w:val="28"/>
        </w:rPr>
        <w:t xml:space="preserve">Это была не просто защитная формация, а формация, которая не требовала контроля, не поддерживалась энергетическими камнями и не могла самостоятельно поглощать природные энергии, чтобы пополнить свою собственную энергию. Она активировалась сама по себе, чтобы защитить своего владельца, когда была опасность. Это была функция, которой мог обладать только Духовный Предмет Высшего Класса! Только открыв эту формацию, у Ци был поражен великой радостью и едва мог держать рот закрытым. Это был Духовный Предмет Высшего Класса, который мог, автоматически, защитить владельца, и его цена вообще не нуждалась в упоминании!
</w:t>
      </w:r>
    </w:p>
    <w:p>
      <w:pPr/>
    </w:p>
    <w:p>
      <w:pPr>
        <w:jc w:val="left"/>
      </w:pPr>
      <w:r>
        <w:rPr>
          <w:rFonts w:ascii="Consolas" w:eastAsia="Consolas" w:hAnsi="Consolas" w:cs="Consolas"/>
          <w:b w:val="0"/>
          <w:sz w:val="28"/>
        </w:rPr>
        <w:t xml:space="preserve">Если бы Ин Чжэн не был почти побежден Ваньнем – Королем Драконов, в тот день, что заставило Духовное Кольцо Черного Дракона активироваться само по себе, чтобы защитить его и привело к исчерпанию энергий, хранящихся в кольце, У Ци не смог бы украсть его так просто, с руки Ин Чжэна.
</w:t>
      </w:r>
    </w:p>
    <w:p>
      <w:pPr/>
    </w:p>
    <w:p>
      <w:pPr>
        <w:jc w:val="left"/>
      </w:pPr>
      <w:r>
        <w:rPr>
          <w:rFonts w:ascii="Consolas" w:eastAsia="Consolas" w:hAnsi="Consolas" w:cs="Consolas"/>
          <w:b w:val="0"/>
          <w:sz w:val="28"/>
        </w:rPr>
        <w:t xml:space="preserve">У Ци с гордостью носил кольцо на среднем пальце; это было прекрасно. Он удовлетворенно кивнул, затем отправил свое божественное видение в кольцо. Прямо в тот момент, когда божественное видение проникло в кольцо, видение У Ци, мгновенно, стало черным. Казалось, он достиг бескрайнего океана, и перед ним парил огромный, черный божественный дракон, его тело растянулось на сотни тысяч миль. Божественный дракон широко раскрыл рот, рыча и громко ругая его: «Кто этот малыш, как ты смеешь нападать на мою территорию? Убирайся отсюда! Убирайся!»
</w:t>
      </w:r>
    </w:p>
    <w:p>
      <w:pPr/>
    </w:p>
    <w:p>
      <w:pPr>
        <w:jc w:val="left"/>
      </w:pPr>
      <w:r>
        <w:rPr>
          <w:rFonts w:ascii="Consolas" w:eastAsia="Consolas" w:hAnsi="Consolas" w:cs="Consolas"/>
          <w:b w:val="0"/>
          <w:sz w:val="28"/>
        </w:rPr>
        <w:t xml:space="preserve">Бесчисленные молнии, свистели сверху вниз, разбивая и разрушая божественное видение У Ци, на куски. Струя горячей крови брызнула из его ноздрей, когда он неуклюже отступил от своего божественного видения, задыхаясь и лежа на своей мягкой кровати. «Черт возьми! Почему Духовный Предмет этой вещи так силен? Это кольцо – просто Духовный Предмет Высшего Класса, но класс его Предмета Духа намного больше, чем у самого кольца! Может ли это означать, что первоначальный класс этого кольца был намного выше, чем Духовного Предмета Высшего Класса, но был понижен после того, как кто-то его ранил?»
</w:t>
      </w:r>
    </w:p>
    <w:p>
      <w:pPr/>
    </w:p>
    <w:p>
      <w:pPr>
        <w:jc w:val="left"/>
      </w:pPr>
      <w:r>
        <w:rPr>
          <w:rFonts w:ascii="Consolas" w:eastAsia="Consolas" w:hAnsi="Consolas" w:cs="Consolas"/>
          <w:b w:val="0"/>
          <w:sz w:val="28"/>
        </w:rPr>
        <w:t xml:space="preserve">Он поднял Духовное Кольцо Черного Дракона в руке. Без колебаний, У Ци выстрелил серебряным лотосом и бросил кольцо в его тычину. Сразу же, Божественное Пламя Ордена большого пальца, длиной в один фут и два дюйма, свернулось прямо до кольца, зажгло его и заставило кольцо произнести шипящие звуки. Внезапно, из лицевой части кольца появился живой крошечный черный речной дракон, превратившийся в тень дракона, длиной один фут, который продолжал вопить, и кричать, среди Божественного Пламени Ордена.
</w:t>
      </w:r>
    </w:p>
    <w:p>
      <w:pPr/>
    </w:p>
    <w:p>
      <w:pPr>
        <w:jc w:val="left"/>
      </w:pPr>
      <w:r>
        <w:rPr>
          <w:rFonts w:ascii="Consolas" w:eastAsia="Consolas" w:hAnsi="Consolas" w:cs="Consolas"/>
          <w:b w:val="0"/>
          <w:sz w:val="28"/>
        </w:rPr>
        <w:t xml:space="preserve">«Продолжайте, продолжайте, вопить и кричать! Никто не придет вам на помощь, даже если вы потеряете свой голос!» У Ци положил обе руки на грудь, отправив холодное видение на черного речного дракона, который продолжал бороться и безумно кружиться, изо всех сил пытаясь издать жалкие вопли. Он ухмыльнулся и сказал: «Твой настоящий хозяин здесь не для того, чтобы спасти тебя. Если ты хочешь жить, будь послушным настолько, чтобы предложить мне свою Первую Зарождающуюся Божественность, и позволь мне, Мастеру У Ци, заклеймить небольшой знак в твоей Зарождающейся Божественности!»
</w:t>
      </w:r>
    </w:p>
    <w:p>
      <w:pPr/>
    </w:p>
    <w:p>
      <w:pPr>
        <w:jc w:val="left"/>
      </w:pPr>
      <w:r>
        <w:rPr>
          <w:rFonts w:ascii="Consolas" w:eastAsia="Consolas" w:hAnsi="Consolas" w:cs="Consolas"/>
          <w:b w:val="0"/>
          <w:sz w:val="28"/>
        </w:rPr>
        <w:t xml:space="preserve">Черный речной дракон, продолжал безумно кричать, но не ответил на то, что сказал У Ци.
</w:t>
      </w:r>
    </w:p>
    <w:p>
      <w:pPr/>
    </w:p>
    <w:p>
      <w:pPr>
        <w:jc w:val="left"/>
      </w:pPr>
      <w:r>
        <w:rPr>
          <w:rFonts w:ascii="Consolas" w:eastAsia="Consolas" w:hAnsi="Consolas" w:cs="Consolas"/>
          <w:b w:val="0"/>
          <w:sz w:val="28"/>
        </w:rPr>
        <w:t xml:space="preserve">У Ци нахмурился, и пламя гнева вспыхнуло в его разуме. Он открыл рот и распылил поток Врожденной энергии Дерева в Божественное Пламя Ордена, что сразу же, заставило пурпурно-зеленое пламя, гореть еще более яростно. Он посмотрел на черного речного дракона, яростно рассмеялся и сказал: «Ты отказываешься подчиняться мне? Тогда я усовершенствую тебя живым! Хе-хе, интересно, насколько сильнее станет моя душа, когда я полностью очищу душу речного дракона? Держу пари, это продвинет мое культивирование Дао Первоначальных Талисманов еще на один шаг вперед. Хе-хе, как только я тебя усовершенствую, я найду душу дикого кабана и засуну ее в это кольцо. Тогда я смогу контролировать кольцо!»
</w:t>
      </w:r>
    </w:p>
    <w:p>
      <w:pPr/>
    </w:p>
    <w:p>
      <w:pPr>
        <w:jc w:val="left"/>
      </w:pPr>
      <w:r>
        <w:rPr>
          <w:rFonts w:ascii="Consolas" w:eastAsia="Consolas" w:hAnsi="Consolas" w:cs="Consolas"/>
          <w:b w:val="0"/>
          <w:sz w:val="28"/>
        </w:rPr>
        <w:t xml:space="preserve">Дрожа от гнева, яростный черный речной дракон взревел: «Это Духовное Кольцо Черного Дракона, создано с использованием моей истинной формы, и все же ты собираешься заменить мою Первую Душу, душу божественного дракона, душой дикого кабана? Ты, ты, нег*дяй!
</w:t>
      </w:r>
    </w:p>
    <w:p>
      <w:pPr/>
    </w:p>
    <w:p>
      <w:pPr>
        <w:jc w:val="left"/>
      </w:pPr>
      <w:r>
        <w:rPr>
          <w:rFonts w:ascii="Consolas" w:eastAsia="Consolas" w:hAnsi="Consolas" w:cs="Consolas"/>
          <w:b w:val="0"/>
          <w:sz w:val="28"/>
        </w:rPr>
        <w:t xml:space="preserve">«Либо ты подчинишься мне, либо я усовершенствую и поглощу твою душу. Это зависит от тебя! О, верно, у меня есть техника укрепления тела, которую дал мне речной дракон. Так как ты утверждаешь, что ты божественная душа, сможешь ли ты помочь мне взглянуть, полная ли это техника?» У Ци сердито взревел на черного речного дракона, а затем небрежно махнул рукой в воздухе, вызвав световой экран рядом с собой. На световом экране было бесчисленное множество извилистых персонажей Древнего Клана Драконов, полная техника укрепления тела, которую Ваньинь – Король Драконов, дал сому речного дракона, а затем она отдал его У Ци.
</w:t>
      </w:r>
    </w:p>
    <w:p>
      <w:pPr/>
    </w:p>
    <w:p>
      <w:pPr>
        <w:jc w:val="left"/>
      </w:pPr>
      <w:r>
        <w:rPr>
          <w:rFonts w:ascii="Consolas" w:eastAsia="Consolas" w:hAnsi="Consolas" w:cs="Consolas"/>
          <w:b w:val="0"/>
          <w:sz w:val="28"/>
        </w:rPr>
        <w:t xml:space="preserve">Черный речной дракон, ненадолго, заглянул в технику, он не мог не рассмеяться и сказал: «Смешно! Что это за техника укрепления тела клана драконов? Это всего лишь техника укрепления тела, которую используют речные драконы со смешанной кровью, которые не вступили в царство Небесных Бессмертных! Позволь мне рассказать тебе технику, которая культивируется мной, - это реальная техника укрепления тела, используемая кланом Божественных Драконов! Но, ты не хочешь, чтобы я передал ее тебе. Даже Император Династии Цинь, Ин Чжэн, не смог меня контролировать. Я просто заимствую его Энергии Дракона Небесного Ребенка, чтобы питать и восстанавливать свои врожденные способности! Не пытайся заставить меня сдаться!»
</w:t>
      </w:r>
    </w:p>
    <w:p>
      <w:pPr/>
    </w:p>
    <w:p>
      <w:pPr>
        <w:jc w:val="left"/>
      </w:pPr>
      <w:r>
        <w:rPr>
          <w:rFonts w:ascii="Consolas" w:eastAsia="Consolas" w:hAnsi="Consolas" w:cs="Consolas"/>
          <w:b w:val="0"/>
          <w:sz w:val="28"/>
        </w:rPr>
        <w:t xml:space="preserve">«Ты не сдашься? Ну, тогда ты можешь сейчас встретиться со своей смертью!» Увидев, что черный речной дракон был настолько твердым в своем решении, У Ци просто распылял еще больше энергии Врожденных энергий Дерева, стимулировал Божественное Пламя Ордена и заставлял его гореть сильнее и яростнее. В мгновение ока, семьдесят процентов тела черного речного дракона были утончены, превратив его в трехдюймового крошечного черного речного дракона, скручивающегося и сражающегося среди пламени. Огромное количество частиц чистой души, выплескивалось из пламени, стреляя во все стороны. Без колебаний У Ци проявил максимальную силу и вдохнул все частицы в его тело.
</w:t>
      </w:r>
    </w:p>
    <w:p>
      <w:pPr/>
    </w:p>
    <w:p>
      <w:pPr>
        <w:jc w:val="left"/>
      </w:pPr>
      <w:r>
        <w:rPr>
          <w:rFonts w:ascii="Consolas" w:eastAsia="Consolas" w:hAnsi="Consolas" w:cs="Consolas"/>
          <w:b w:val="0"/>
          <w:sz w:val="28"/>
        </w:rPr>
        <w:t xml:space="preserve">К удивлению У Ци, душа этого черного речного дракона была, по крайней мере, в десять раз сильнее души Сюй Фу. После поглощения и переваривания энергии, содержащейся в душе, сила его души снова взлетела. У него было ощущение, что его Духовный Океан, едва ли сможет содержать его душу сейчас и постепенно расширяется под давлением, со стороны более сильной души. Скорость разрастания, возрастала с каждым секундой, в то время, как одновременно, усиливалось его божественное чувство.
</w:t>
      </w:r>
    </w:p>
    <w:p>
      <w:pPr/>
    </w:p>
    <w:p>
      <w:pPr>
        <w:jc w:val="left"/>
      </w:pPr>
      <w:r>
        <w:rPr>
          <w:rFonts w:ascii="Consolas" w:eastAsia="Consolas" w:hAnsi="Consolas" w:cs="Consolas"/>
          <w:b w:val="0"/>
          <w:sz w:val="28"/>
        </w:rPr>
        <w:t xml:space="preserve">Он смутно показал тенденцию к принятию физической формы.
</w:t>
      </w:r>
    </w:p>
    <w:p>
      <w:pPr/>
    </w:p>
    <w:p>
      <w:pPr>
        <w:jc w:val="left"/>
      </w:pPr>
      <w:r>
        <w:rPr>
          <w:rFonts w:ascii="Consolas" w:eastAsia="Consolas" w:hAnsi="Consolas" w:cs="Consolas"/>
          <w:b w:val="0"/>
          <w:sz w:val="28"/>
        </w:rPr>
        <w:t xml:space="preserve">С точки зрения силы его божественного чувства, У Ци был, в настоящее время, сравним с теми Земными Бессмертными на пике уровня царства Зарождающейся Души.
</w:t>
      </w:r>
    </w:p>
    <w:p>
      <w:pPr/>
    </w:p>
    <w:p>
      <w:pPr>
        <w:jc w:val="left"/>
      </w:pPr>
      <w:r>
        <w:rPr>
          <w:rFonts w:ascii="Consolas" w:eastAsia="Consolas" w:hAnsi="Consolas" w:cs="Consolas"/>
          <w:b w:val="0"/>
          <w:sz w:val="28"/>
        </w:rPr>
        <w:t xml:space="preserve">Черный речной дракон издал болезненный и жалкий вопль, так как он не ожидал, что У Ци был таким жестоким и злым, как он и говорил. Он трудился усердно, более нескольких тысяч лет, и только тогда смог восстановить часть своей души. Тем не менее, ее семьдесят процентов было поглощено и переварено У Ци. Он бесконечно завывал, глядя на У Ци, с ненавистью и ревел: «Малыш, какое право на добродетель или способность, заставляет тебя иметь мужество контролировать меня? Я божественный дракон, потомок клана Древнего Божественного Дракона. Когда я был жив, моя база культивации была на тридцать третьем уровне Небесного Бессмертного! Ты!"
</w:t>
      </w:r>
    </w:p>
    <w:p>
      <w:pPr/>
    </w:p>
    <w:p>
      <w:pPr>
        <w:jc w:val="left"/>
      </w:pPr>
      <w:r>
        <w:rPr>
          <w:rFonts w:ascii="Consolas" w:eastAsia="Consolas" w:hAnsi="Consolas" w:cs="Consolas"/>
          <w:b w:val="0"/>
          <w:sz w:val="28"/>
        </w:rPr>
        <w:t xml:space="preserve">У Ци смотрел на черного речного дракона жестоко и без эмоций, затем распылил еще один глоток Врожденной энергии Дерева.
</w:t>
      </w:r>
    </w:p>
    <w:p>
      <w:pPr/>
    </w:p>
    <w:p>
      <w:pPr>
        <w:jc w:val="left"/>
      </w:pPr>
      <w:r>
        <w:rPr>
          <w:rFonts w:ascii="Consolas" w:eastAsia="Consolas" w:hAnsi="Consolas" w:cs="Consolas"/>
          <w:b w:val="0"/>
          <w:sz w:val="28"/>
        </w:rPr>
        <w:t xml:space="preserve">И снова Божественное Пламя Ордена поднялось и прыгнуло выше, очистив более половины оставшейся души. В этот момент, длина души черного речного дракона, была чуть более одного дюйма и превратилась, в почти прозрачного черного дракона, тяжело дышащего, и парящего в Божественном Пламени Ордена, отчаянно сражаясь.
</w:t>
      </w:r>
    </w:p>
    <w:p>
      <w:pPr/>
    </w:p>
    <w:p>
      <w:pPr>
        <w:jc w:val="left"/>
      </w:pPr>
      <w:r>
        <w:rPr>
          <w:rFonts w:ascii="Consolas" w:eastAsia="Consolas" w:hAnsi="Consolas" w:cs="Consolas"/>
          <w:b w:val="0"/>
          <w:sz w:val="28"/>
        </w:rPr>
        <w:t xml:space="preserve">У Ци ухмыльнулся и сказал: «Знаешь что? Я ненавижу такого дурака, подобного тебе, кто не знает разницы между жизнью и смертью, и все еще не хочет так упрямо и неохотно признавать поражение. Я дам тебе один последний шанс: либо ты сдашься мне всем своим сердцем и душой, позволишь мне контролировать свою душу и служить мне как своему хозяину, предлагая мне все свои техники культивирования, или ты станешь частью моей души, после чего я использую для тебя метод поиска души. Это даст мне половину шанса узнать, что мне нужно от твоей души!»
</w:t>
      </w:r>
    </w:p>
    <w:p>
      <w:pPr/>
    </w:p>
    <w:p>
      <w:pPr>
        <w:jc w:val="left"/>
      </w:pPr>
      <w:r>
        <w:rPr>
          <w:rFonts w:ascii="Consolas" w:eastAsia="Consolas" w:hAnsi="Consolas" w:cs="Consolas"/>
          <w:b w:val="0"/>
          <w:sz w:val="28"/>
        </w:rPr>
        <w:t xml:space="preserve">Черный речной дракон, в оцепенении смотрел на У Ци, а затем, внезапно, начал громко рыдать: «Почему ты более жесток, чем Ин Чжэн? По крайней мере, он проявил какой-то темперамент императора, а ты просто бесстыжий негодяй! Ты, ты ...» Наконец, плачущий черный речной дракон открыл свою душу и показал свою Зарождающуюся Божественность У Ци.
</w:t>
      </w:r>
    </w:p>
    <w:p>
      <w:pPr/>
    </w:p>
    <w:p>
      <w:pPr>
        <w:jc w:val="left"/>
      </w:pPr>
      <w:r>
        <w:rPr>
          <w:rFonts w:ascii="Consolas" w:eastAsia="Consolas" w:hAnsi="Consolas" w:cs="Consolas"/>
          <w:b w:val="0"/>
          <w:sz w:val="28"/>
        </w:rPr>
        <w:t xml:space="preserve">У Ци жестоко разослал нить божественного чувства и заклеймил глубокий след, в душе черного дракона. После этого, теперь он полностью контролировал жизнь речного дракона. После этого, он поругал дракона и сказал: «Ты негодяй, которому нужно читать лекции!» Он ухмыльнулся и продолжал безразличным голосом: «Ин Чжэн никогда не был добрым человеком, и я, твой новый хозяин, не жестокий человек, как ты думаешь. Если бы у Ин Чжэна было Врожденное Божественное Пламя, которое может иметь дело с душами, он также усовершенствовал бы тебя, не задумываясь дважды!»
</w:t>
      </w:r>
    </w:p>
    <w:p>
      <w:pPr/>
    </w:p>
    <w:p>
      <w:pPr>
        <w:jc w:val="left"/>
      </w:pPr>
      <w:r>
        <w:rPr>
          <w:rFonts w:ascii="Consolas" w:eastAsia="Consolas" w:hAnsi="Consolas" w:cs="Consolas"/>
          <w:b w:val="0"/>
          <w:sz w:val="28"/>
        </w:rPr>
        <w:t xml:space="preserve">Он, презрительно, посмотрел на едва дышащего черного дракона, покачал головой и сказал: «Темперамент императора? Это полная чушь!»
</w:t>
      </w:r>
    </w:p>
    <w:p>
      <w:pPr/>
    </w:p>
    <w:p>
      <w:pPr>
        <w:jc w:val="left"/>
      </w:pPr>
      <w:r>
        <w:rPr>
          <w:rFonts w:ascii="Consolas" w:eastAsia="Consolas" w:hAnsi="Consolas" w:cs="Consolas"/>
          <w:b w:val="0"/>
          <w:sz w:val="28"/>
        </w:rPr>
        <w:t xml:space="preserve">После того, как черный дракон выдал ожесточенную лекцию, У Ци был слишком ленив, чтобы даже спросить его имя, и уже отправил свой божественное чувство в Духовное Кольцо Черного Дракона.
</w:t>
      </w:r>
    </w:p>
    <w:p>
      <w:pPr/>
    </w:p>
    <w:p>
      <w:pPr>
        <w:jc w:val="left"/>
      </w:pPr>
      <w:r>
        <w:rPr>
          <w:rFonts w:ascii="Consolas" w:eastAsia="Consolas" w:hAnsi="Consolas" w:cs="Consolas"/>
          <w:b w:val="0"/>
          <w:sz w:val="28"/>
        </w:rPr>
        <w:t xml:space="preserve">Перед глазами У Ци предстало огромное пространство для хранения. Он глубоко вздохнул и мгновенно онемел. Место для хранения в кольце было, невероятно, огромным. Оно было настолько огромным, что он едва ли мог дышать должным образом. Пространство, измеренное более чем на десять миль по ширине, длине и высоте, и согласно тому, что он прочитал в Свитке Кражи, было кольцом, которое можно было бы классифицировать как Бесконечный Предмет более низкого класса.
</w:t>
      </w:r>
    </w:p>
    <w:p>
      <w:pPr/>
    </w:p>
    <w:p>
      <w:pPr>
        <w:jc w:val="left"/>
      </w:pPr>
      <w:r>
        <w:rPr>
          <w:rFonts w:ascii="Consolas" w:eastAsia="Consolas" w:hAnsi="Consolas" w:cs="Consolas"/>
          <w:b w:val="0"/>
          <w:sz w:val="28"/>
        </w:rPr>
        <w:t xml:space="preserve">Огромное пространство для хранения было полностью заполнено множеством вещей. Всевозможные редкие и драгоценные травы, сущность крови зверя-демона, Ядер Демона, кожи, костей, сухожилий, которые складывались на маленькие холмы, все было лучшего качества.
</w:t>
      </w:r>
    </w:p>
    <w:p>
      <w:pPr/>
    </w:p>
    <w:p>
      <w:pPr>
        <w:jc w:val="left"/>
      </w:pPr>
      <w:r>
        <w:rPr>
          <w:rFonts w:ascii="Consolas" w:eastAsia="Consolas" w:hAnsi="Consolas" w:cs="Consolas"/>
          <w:b w:val="0"/>
          <w:sz w:val="28"/>
        </w:rPr>
        <w:t xml:space="preserve">Самый ценный, среди них предмет, был размещен прямо в центре этого пространства для хранения. Было три больших, золотых урны с водой, в которых содержалось около десяти тысяч килограмм сущности крови дракона. Они были ингредиентом для Ин Чжена, для того, чтобы культивировать его Котел Девяти Драконов Великой Магии. Но, поскольку его физическое тело не было достаточно сильным, чтобы поглотить всю сущность крови, они временно хранились в этом пространстве. Количество этой сущности крови было, как минимум, в несколько раз больше, чем то, что он требовал у сома речного дракона.
</w:t>
      </w:r>
    </w:p>
    <w:p>
      <w:pPr/>
    </w:p>
    <w:p>
      <w:pPr>
        <w:jc w:val="left"/>
      </w:pPr>
      <w:r>
        <w:rPr>
          <w:rFonts w:ascii="Consolas" w:eastAsia="Consolas" w:hAnsi="Consolas" w:cs="Consolas"/>
          <w:b w:val="0"/>
          <w:sz w:val="28"/>
        </w:rPr>
        <w:t xml:space="preserve">Он также нашел различные энергетические камни, но в небольших количествах. Однако все другие, драгоценные и редкие предметы, которые он нашел в кольце, заставили У Ци почувствовать себя очень голодной мышью, которая только что погрузилась в огромное хранилище для зерна.
</w:t>
      </w:r>
    </w:p>
    <w:p>
      <w:pPr/>
    </w:p>
    <w:p>
      <w:pPr>
        <w:jc w:val="left"/>
      </w:pPr>
      <w:r>
        <w:rPr>
          <w:rFonts w:ascii="Consolas" w:eastAsia="Consolas" w:hAnsi="Consolas" w:cs="Consolas"/>
          <w:b w:val="0"/>
          <w:sz w:val="28"/>
        </w:rPr>
        <w:t xml:space="preserve">Черный дракон пробормотал себе под нос: «Вот, все редкие и драгоценные травы и материалы, которые Ин Чжэн и его армия нашли, проведя триста лет в Горах Мэн».
</w:t>
      </w:r>
    </w:p>
    <w:p>
      <w:pPr/>
    </w:p>
    <w:p>
      <w:pPr>
        <w:jc w:val="left"/>
      </w:pPr>
      <w:r>
        <w:rPr>
          <w:rFonts w:ascii="Consolas" w:eastAsia="Consolas" w:hAnsi="Consolas" w:cs="Consolas"/>
          <w:b w:val="0"/>
          <w:sz w:val="28"/>
        </w:rPr>
        <w:t xml:space="preserve">Руки У Ци дрожали. Все драгоценные травы и материалы, которые собрал Ин Чжэн, после трехсот лет пребывания в Горах Мэн, были здесь... Это был плод трехсотлетнего тяжелого труда! Неудивительно, что они отправили Чжан И, чтобы выследить его в городе Цзи!
</w:t>
      </w:r>
    </w:p>
    <w:p>
      <w:pPr/>
    </w:p>
    <w:p>
      <w:pPr>
        <w:jc w:val="left"/>
      </w:pPr>
      <w:r>
        <w:rPr>
          <w:rFonts w:ascii="Consolas" w:eastAsia="Consolas" w:hAnsi="Consolas" w:cs="Consolas"/>
          <w:b w:val="0"/>
          <w:sz w:val="28"/>
        </w:rPr>
        <w:t xml:space="preserve">Он был богат! Внезапно, У Ци громко и искренне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Провокация на улице
</w:t>
      </w:r>
    </w:p>
    <w:p>
      <w:pPr/>
    </w:p>
    <w:p>
      <w:pPr>
        <w:jc w:val="left"/>
      </w:pPr>
      <w:r>
        <w:rPr>
          <w:rFonts w:ascii="Consolas" w:eastAsia="Consolas" w:hAnsi="Consolas" w:cs="Consolas"/>
          <w:b w:val="0"/>
          <w:sz w:val="28"/>
        </w:rPr>
        <w:t xml:space="preserve">Внутри обители, все тело У Ци было покрыто пучками черных газов. Можно было услышать крики дракона, которые доносились из его горла. Его мышцы извивались и бесконечно ползали, двигаясь вверх и вниз, таким образом, что ни одна человеческая мышца не могла так сделать. В то же время, поразительные звуки потрескивания мышц и костей, и исцеления, постоянно, доносились из его тела.
</w:t>
      </w:r>
    </w:p>
    <w:p>
      <w:pPr/>
    </w:p>
    <w:p>
      <w:pPr>
        <w:jc w:val="left"/>
      </w:pPr>
      <w:r>
        <w:rPr>
          <w:rFonts w:ascii="Consolas" w:eastAsia="Consolas" w:hAnsi="Consolas" w:cs="Consolas"/>
          <w:b w:val="0"/>
          <w:sz w:val="28"/>
        </w:rPr>
        <w:t xml:space="preserve">Угрожающее давление продолжало распространяться из его тела. В этот момент, У Ци выглядел не как человек, а как древний зверь, возникший со времен античности. Обе его ладони распространялись, как пара когтей дракона, в то время, как странные заклинания жестами, выполнялись одно за другим, направляя огромную сущность крови речного дракона, медленно течь сквозь его тело, непрерывно укрепляя его физическое тело.
</w:t>
      </w:r>
    </w:p>
    <w:p>
      <w:pPr/>
    </w:p>
    <w:p>
      <w:pPr>
        <w:jc w:val="left"/>
      </w:pPr>
      <w:r>
        <w:rPr>
          <w:rFonts w:ascii="Consolas" w:eastAsia="Consolas" w:hAnsi="Consolas" w:cs="Consolas"/>
          <w:b w:val="0"/>
          <w:sz w:val="28"/>
        </w:rPr>
        <w:t xml:space="preserve">После опоры на массивную энергетическую сущность и лекарственную силу, содержащуюся в Ши Тяньмо и его сыне, чтобы получить Тело Дхармы Бессмертного Земли, тело У Ци стало таким же сильным, как слиток металла. Тем не менее, с помощью техники укрепления тела клана драконов, которую, дал ему черный дракон, «Сценарий Трансформации Дракона», он превратил свое тело из слитка металла в божественное оружие, которое прошло закаливание сотни и тысячи раз. Его мышцы стали более плотными, более жесткими и сильными. Это помогло ему стать сильнее и обладать еще большей наступательной силой.
</w:t>
      </w:r>
    </w:p>
    <w:p>
      <w:pPr/>
    </w:p>
    <w:p>
      <w:pPr>
        <w:jc w:val="left"/>
      </w:pPr>
      <w:r>
        <w:rPr>
          <w:rFonts w:ascii="Consolas" w:eastAsia="Consolas" w:hAnsi="Consolas" w:cs="Consolas"/>
          <w:b w:val="0"/>
          <w:sz w:val="28"/>
        </w:rPr>
        <w:t xml:space="preserve">Вдобавок к этому, поскольку в сущности крови речного дракона содержалась очень мощная жизненная сила – это сделало жизненную силу У Ци более энергичной и здоровой. Независимо от того, что это был поток его энергии и крови, или способность к восстановлению мышц, все они значительно возросли.
</w:t>
      </w:r>
    </w:p>
    <w:p>
      <w:pPr/>
    </w:p>
    <w:p>
      <w:pPr>
        <w:jc w:val="left"/>
      </w:pPr>
      <w:r>
        <w:rPr>
          <w:rFonts w:ascii="Consolas" w:eastAsia="Consolas" w:hAnsi="Consolas" w:cs="Consolas"/>
          <w:b w:val="0"/>
          <w:sz w:val="28"/>
        </w:rPr>
        <w:t xml:space="preserve">Хотя он культивировался только в течение семи дней, работа его мышц прошла через огромную трансформацию. В тот же день, в Горах Мэн, с культивационной базой области Золотого Ядра, Бай Цитянь смог, на равных сражаться с У Ци, который закалил свое тело с помощью своей техники укрепления тела. Но если бы Бай Цитянь, все же осмелился провести кулачный бой с У Ци, его тело, безусловно, было бы стерто У Ци в порошок.
</w:t>
      </w:r>
    </w:p>
    <w:p>
      <w:pPr/>
    </w:p>
    <w:p>
      <w:pPr>
        <w:jc w:val="left"/>
      </w:pPr>
      <w:r>
        <w:rPr>
          <w:rFonts w:ascii="Consolas" w:eastAsia="Consolas" w:hAnsi="Consolas" w:cs="Consolas"/>
          <w:b w:val="0"/>
          <w:sz w:val="28"/>
        </w:rPr>
        <w:t xml:space="preserve">Чувствуя огромную силу, которая хлынула через его тело, как бушующая река, чувствуя, что его плотность и вес, значительно увеличились, У Ци слегка хлопнул в ладоши и медленно поднялся с кровати. Черные газы вокруг него постепенно втянулись обратно в его тело, затем У Ци внезапно, нанес удар кулаком вперед. Воздух перед кулаком сжался и взорвался, создавая очень громкий звук.
</w:t>
      </w:r>
    </w:p>
    <w:p>
      <w:pPr/>
    </w:p>
    <w:p>
      <w:pPr>
        <w:jc w:val="left"/>
      </w:pPr>
      <w:r>
        <w:rPr>
          <w:rFonts w:ascii="Consolas" w:eastAsia="Consolas" w:hAnsi="Consolas" w:cs="Consolas"/>
          <w:b w:val="0"/>
          <w:sz w:val="28"/>
        </w:rPr>
        <w:t xml:space="preserve">Прочность его тела увеличилась примерно на тридцать процентов, чем семь дней назад, а его меридианы также расширились примерно на десять процентов. Общий объем и качество энергии, в его теле, также улучшились. Все это принесет огромную пользу будущему культивированию У Ци. На самом деле, это было причиной того, что магическая сила и способность, используемые кланом драконов, обычно были мощнее, чем у обычных Бессмертных на том же уровне, поскольку они обладали неустрашимым телом, которое могло содержать более мощную и чистую магическую силу.
</w:t>
      </w:r>
    </w:p>
    <w:p>
      <w:pPr/>
    </w:p>
    <w:p>
      <w:pPr>
        <w:jc w:val="left"/>
      </w:pPr>
      <w:r>
        <w:rPr>
          <w:rFonts w:ascii="Consolas" w:eastAsia="Consolas" w:hAnsi="Consolas" w:cs="Consolas"/>
          <w:b w:val="0"/>
          <w:sz w:val="28"/>
        </w:rPr>
        <w:t xml:space="preserve">Он коснулся Духовного Кольца Черного Дракона и равнодушным голосом произнес слова предупреждения: «Делай, что должен Духовный Предмет, и не всегда думай о том, насколько могущественным ты был в прошлом. Когда ты еще был жив, ты был просто Небесным Бессмертного низкого класса Тридцать Третьего Уровня, тебе нечем гордиться. Разве ты не видишь, что твое тело теперь превратилось в Духовный Предмет? Во всяком случае, помни мои слова: пока я жив, однажды ты вернешь свою свободу. Если я умру, твоя душа со мной исчезнет, в небытие. Поэтому делай все возможное, чтобы защитить меня и не ленись».
</w:t>
      </w:r>
    </w:p>
    <w:p>
      <w:pPr/>
    </w:p>
    <w:p>
      <w:pPr>
        <w:jc w:val="left"/>
      </w:pPr>
      <w:r>
        <w:rPr>
          <w:rFonts w:ascii="Consolas" w:eastAsia="Consolas" w:hAnsi="Consolas" w:cs="Consolas"/>
          <w:b w:val="0"/>
          <w:sz w:val="28"/>
        </w:rPr>
        <w:t xml:space="preserve">Черный дракон высунул половину головы из кольца и завыл, а затем быстро опустился на кольцо. Окружающие природные энергии продолжали поглощаться кольцом через лицо, а чешуйки на кольце начали, постепенно, сиять бледным блеском, делая кольцо менее привлекательным.
</w:t>
      </w:r>
    </w:p>
    <w:p>
      <w:pPr/>
    </w:p>
    <w:p>
      <w:pPr>
        <w:jc w:val="left"/>
      </w:pPr>
      <w:r>
        <w:rPr>
          <w:rFonts w:ascii="Consolas" w:eastAsia="Consolas" w:hAnsi="Consolas" w:cs="Consolas"/>
          <w:b w:val="0"/>
          <w:sz w:val="28"/>
        </w:rPr>
        <w:t xml:space="preserve">Обслуживаемый несколькими горничными, У Ци вымыл лицо и прополоскал рот, переодевшись в чистую, бледно-зеленую, длинную мантию и накинул на плечо свободную белую перьевую накидку. Он вызвал Мэн Сяобая и группу преданных ему людей, оседлал ездовое животное и выехал из Особняка Герцога Ян Ле. У Ци приказал Сюн Ину остаться с Лу Чэнфэном и взял только Сюн Цзиня, Сюн Цина и пять его братьев вместе, в эту поездку. С тех пор, как Чжан И появился в городе Цзи, никто не знал, есть ли другие люди из Великого Цинь, скрывающиеся в окрестностях города Цзи. В настоящее время город Цзи стал еще более опасным, чем раньше.
</w:t>
      </w:r>
    </w:p>
    <w:p>
      <w:pPr/>
    </w:p>
    <w:p>
      <w:pPr>
        <w:jc w:val="left"/>
      </w:pPr>
      <w:r>
        <w:rPr>
          <w:rFonts w:ascii="Consolas" w:eastAsia="Consolas" w:hAnsi="Consolas" w:cs="Consolas"/>
          <w:b w:val="0"/>
          <w:sz w:val="28"/>
        </w:rPr>
        <w:t xml:space="preserve">Было слишком много вещей, которые нужно было уладить У Ци, но в этих вопросах, он мог зависеть только от себя. Некоторые из них затянулись надолго. Таким образом, он должен был найти время, чтобы завершить их.
</w:t>
      </w:r>
    </w:p>
    <w:p>
      <w:pPr/>
    </w:p>
    <w:p>
      <w:pPr>
        <w:jc w:val="left"/>
      </w:pPr>
      <w:r>
        <w:rPr>
          <w:rFonts w:ascii="Consolas" w:eastAsia="Consolas" w:hAnsi="Consolas" w:cs="Consolas"/>
          <w:b w:val="0"/>
          <w:sz w:val="28"/>
        </w:rPr>
        <w:t xml:space="preserve">Проезжая по главной улице, группа людей покинула внутренний город и выехала на Могущественную Военную Улицу, которая стала довольно пустой и менее процветающей. У Ци сказал несколько слов Ян Бугую, затем последний привел несколько секретных агентов из Разведывательного Управления и сопроводил к нему руководителей, которые управляли Могущественной Военной Улицей. Они провели некоторое время, обмениваясь некоторыми официальными документами, и, не потратив слишком много денег, У Ци официально завладел всеми домами и недвижимостью, которые первоначально принадлежали Военному Клубу Ши и еще двадцати боевым клубам на Могущественной Военной Улице.
</w:t>
      </w:r>
    </w:p>
    <w:p>
      <w:pPr/>
    </w:p>
    <w:p>
      <w:pPr>
        <w:jc w:val="left"/>
      </w:pPr>
      <w:r>
        <w:rPr>
          <w:rFonts w:ascii="Consolas" w:eastAsia="Consolas" w:hAnsi="Consolas" w:cs="Consolas"/>
          <w:b w:val="0"/>
          <w:sz w:val="28"/>
        </w:rPr>
        <w:t xml:space="preserve">Поскольку Ян Дан, использовал армию, чтобы напасть и очистить улицу, только все еще существовали, менее десяти процентов военных клубов. Двадцать военных клубов, которые захватил У Ци, заняли огромную землю, и домов и зданий в них, было более чем достаточно, чтобы разместить сто тысяч солдат.
</w:t>
      </w:r>
    </w:p>
    <w:p>
      <w:pPr/>
    </w:p>
    <w:p>
      <w:pPr>
        <w:jc w:val="left"/>
      </w:pPr>
      <w:r>
        <w:rPr>
          <w:rFonts w:ascii="Consolas" w:eastAsia="Consolas" w:hAnsi="Consolas" w:cs="Consolas"/>
          <w:b w:val="0"/>
          <w:sz w:val="28"/>
        </w:rPr>
        <w:t xml:space="preserve">Он привел всех и прошелся по этим двадцати военным клубам, указывая там и тут, рассказывая всем о том, как он хотел, чтобы место было модернизировано, например, стены между различными военными клубами должны были быть снесены, а новые стены должны были быть построены по внешнему периметру. Чжан Ху записал все его требования. Конечно, новая стена по внешнему периметру, не могла быть построена, такого же размера, как городская стена города Цзи, так как его заподозрили бы в попытке организации восстания. Кроме того, защитные механизмы и ловушки, были обязательными между различными военными клубами. Будучи опытным охотником на варваров, Чжан Ху не нуждался в слишком большом количестве инструкций о том, как создавать ловушки и защитные механизмы, поскольку он хорошо в этом разбирался.
</w:t>
      </w:r>
    </w:p>
    <w:p>
      <w:pPr/>
    </w:p>
    <w:p>
      <w:pPr>
        <w:jc w:val="left"/>
      </w:pPr>
      <w:r>
        <w:rPr>
          <w:rFonts w:ascii="Consolas" w:eastAsia="Consolas" w:hAnsi="Consolas" w:cs="Consolas"/>
          <w:b w:val="0"/>
          <w:sz w:val="28"/>
        </w:rPr>
        <w:t xml:space="preserve">После осмотра, У Ци и его компания вернулись к входной двери Военного Клуба Ши. Он поднял голову и посмотрел на верхнюю часть входной двери. Она была теперь пустой, так как сняли первоначальную табличку. Затем У Ци вытащил столб из железного дерева, которому уже было десять тысяч лет, очень длинный, около десяти футов в диаметре. Он вытащил Меч Жадного Волка и отрезал большую табличку, которая была десять футов в высоту и восемьдесят футов в длину. После этого, используя меч, он выгравировал на ней ряд символов. Это был ряд, чрезвычайно высокомерных символов – «Первый Военный Клуб Под Небесами».
</w:t>
      </w:r>
    </w:p>
    <w:p>
      <w:pPr/>
    </w:p>
    <w:p>
      <w:pPr>
        <w:jc w:val="left"/>
      </w:pPr>
      <w:r>
        <w:rPr>
          <w:rFonts w:ascii="Consolas" w:eastAsia="Consolas" w:hAnsi="Consolas" w:cs="Consolas"/>
          <w:b w:val="0"/>
          <w:sz w:val="28"/>
        </w:rPr>
        <w:t xml:space="preserve">Не выражая никаких эмоций, Ян Бугуй и все люди, уставились на эту, абсурдно огромную, табличку, а на ней было выгравировано, чрезмерно, высокомерное название. Они не могли не вздохнуть. Вопреки им, У Ци, с удовольствием улыбался, глядя на свою каллиграфию. Затем, он небрежно, положил табличку перед входной дверью и сказал: «Сяобай, найди мне несколько опытных мастеров. Скажи им, чтобы они не использовали золотую краску, я хочу чистое золото. Выгравируйте табличку с чистым золотом, только тогда она будет выглядеть исключительной!»
</w:t>
      </w:r>
    </w:p>
    <w:p>
      <w:pPr/>
    </w:p>
    <w:p>
      <w:pPr>
        <w:jc w:val="left"/>
      </w:pPr>
      <w:r>
        <w:rPr>
          <w:rFonts w:ascii="Consolas" w:eastAsia="Consolas" w:hAnsi="Consolas" w:cs="Consolas"/>
          <w:b w:val="0"/>
          <w:sz w:val="28"/>
        </w:rPr>
        <w:t xml:space="preserve">Мэн Сяобай заставил себя рассмеяться и ответил на приказ.
</w:t>
      </w:r>
    </w:p>
    <w:p>
      <w:pPr/>
    </w:p>
    <w:p>
      <w:pPr>
        <w:jc w:val="left"/>
      </w:pPr>
      <w:r>
        <w:rPr>
          <w:rFonts w:ascii="Consolas" w:eastAsia="Consolas" w:hAnsi="Consolas" w:cs="Consolas"/>
          <w:b w:val="0"/>
          <w:sz w:val="28"/>
        </w:rPr>
        <w:t xml:space="preserve">Положив обе руки на грудь, у Ци продолжал смотреть на табличку, сделанную им самим, затем сказал: «Менее чем за два дня, пятнадцать тысяч солдат, мобилизованных из Города Литтл Мэн, прибудут в город Цзи, и хорошие друзья Молодого Мастера, приедут вместе с ними. Приготовьтесь принять их. Пусть эти солдаты останутся в нашем военном клубе и будут подмастерьями и учениками».
</w:t>
      </w:r>
    </w:p>
    <w:p>
      <w:pPr/>
    </w:p>
    <w:p>
      <w:pPr>
        <w:jc w:val="left"/>
      </w:pPr>
      <w:r>
        <w:rPr>
          <w:rFonts w:ascii="Consolas" w:eastAsia="Consolas" w:hAnsi="Consolas" w:cs="Consolas"/>
          <w:b w:val="0"/>
          <w:sz w:val="28"/>
        </w:rPr>
        <w:t xml:space="preserve">Он сделал паузу, указал пальцем на Мэн Сяобая, Чжан Ху, Ху Вэйя, Ло Кеди, Ма Ляна, всех слуг, которые работали на Лу Чэнфэна, улыбнулся и сказал: «Вы будете преподавателями этого военного клуба. Я хочу, чтобы вы превратили их в армию элитных солдат. На самом деле, армия из пятнадцати тысяч солдат, не достаточно. Как только они обоснуются, нам нужно будет завербовать всех тех воинов изгоев в городе Цзи. Будет лучше, если у нас будет армия из ста тысяч солдат».
</w:t>
      </w:r>
    </w:p>
    <w:p>
      <w:pPr/>
    </w:p>
    <w:p>
      <w:pPr>
        <w:jc w:val="left"/>
      </w:pPr>
      <w:r>
        <w:rPr>
          <w:rFonts w:ascii="Consolas" w:eastAsia="Consolas" w:hAnsi="Consolas" w:cs="Consolas"/>
          <w:b w:val="0"/>
          <w:sz w:val="28"/>
        </w:rPr>
        <w:t xml:space="preserve">Услышав приказ У Ци, Ян Бугуй несколько раз прокашлялся: «У Ци, герцоги Великого Янь классифицированы на тринадцать уровней. Мой Лидер Клана, Герцог самого высокого уровня, уровня Фиолетовой Нефритовой Печати. Согласно императорскому закону Великого Янь, ему разрешено иметь частную армию из трех тысяч солдат. Что касается Вас, ваш титул герцога самый низкий, уровня Зеленой Железной Печати, и Вы не можете владеть не более чем ста частными солдатами. Когда вы оба объединились, особняк Герцога Янь Ле может владеть частной армией, не более трех тысяч сто солдат». Он пытался напомнить У Ци.
</w:t>
      </w:r>
    </w:p>
    <w:p>
      <w:pPr/>
    </w:p>
    <w:p>
      <w:pPr>
        <w:jc w:val="left"/>
      </w:pPr>
      <w:r>
        <w:rPr>
          <w:rFonts w:ascii="Consolas" w:eastAsia="Consolas" w:hAnsi="Consolas" w:cs="Consolas"/>
          <w:b w:val="0"/>
          <w:sz w:val="28"/>
        </w:rPr>
        <w:t xml:space="preserve">У Ци обернулся и задумчиво посмотрел на Ян Бугуя, кивнул и сказал: «Итак, согласно тому, что вы сказали, пятнадцать тысяч солдат, для которых мы провели несколько месяцев напряженной работы, чтобы приехать из Города Литтл Мэн, не соответствуют Имперскому Закону Великого Янь?»
</w:t>
      </w:r>
    </w:p>
    <w:p>
      <w:pPr/>
    </w:p>
    <w:p>
      <w:pPr>
        <w:jc w:val="left"/>
      </w:pPr>
      <w:r>
        <w:rPr>
          <w:rFonts w:ascii="Consolas" w:eastAsia="Consolas" w:hAnsi="Consolas" w:cs="Consolas"/>
          <w:b w:val="0"/>
          <w:sz w:val="28"/>
        </w:rPr>
        <w:t xml:space="preserve">Ян Бугуй быстро кивнул головой и сказал: «Да, это нарушение Императорского Закона. Только Восемь Управляющих Принцев и другие принцы, могут иметь частную армию, более десяти тысяч солдат, в городе Цзи. Независимо от того, что это Лидер Клана Лу Чэнфэн или вы, даже с объединением своего титула, если о частной армии, из пятнадцати тысяч солдат, станет известно другим, у нас будет огромная проблема».
</w:t>
      </w:r>
    </w:p>
    <w:p>
      <w:pPr/>
    </w:p>
    <w:p>
      <w:pPr>
        <w:jc w:val="left"/>
      </w:pPr>
      <w:r>
        <w:rPr>
          <w:rFonts w:ascii="Consolas" w:eastAsia="Consolas" w:hAnsi="Consolas" w:cs="Consolas"/>
          <w:b w:val="0"/>
          <w:sz w:val="28"/>
        </w:rPr>
        <w:t xml:space="preserve">У Ци с радостью хлопнул в ладоши, улыбнулся и сказал: «Если это так, то все подмастерья и ученики, в этом Первом Военном Клубе Под Небесами, не имеют никаких отношений с Особняком Герцога Ян Ле, это чисто военный клуб. Мы можем всегда нанимать их для выполнения каких-то работ для нас. Скажите, если мы заплатим кому-то деньги и наймем их, чтобы убить кого-то для нас, это нарушает какие-либо императорские законы?»
</w:t>
      </w:r>
    </w:p>
    <w:p>
      <w:pPr/>
    </w:p>
    <w:p>
      <w:pPr>
        <w:jc w:val="left"/>
      </w:pPr>
      <w:r>
        <w:rPr>
          <w:rFonts w:ascii="Consolas" w:eastAsia="Consolas" w:hAnsi="Consolas" w:cs="Consolas"/>
          <w:b w:val="0"/>
          <w:sz w:val="28"/>
        </w:rPr>
        <w:t xml:space="preserve">Ян Бугуй потерял дар речи, затем беспомощно кивнул головой.
</w:t>
      </w:r>
    </w:p>
    <w:p>
      <w:pPr/>
    </w:p>
    <w:p>
      <w:pPr>
        <w:jc w:val="left"/>
      </w:pPr>
      <w:r>
        <w:rPr>
          <w:rFonts w:ascii="Consolas" w:eastAsia="Consolas" w:hAnsi="Consolas" w:cs="Consolas"/>
          <w:b w:val="0"/>
          <w:sz w:val="28"/>
        </w:rPr>
        <w:t xml:space="preserve">У Ци засмеялся. Он удовлетворенно кивнул головой и сказал: «Это то, что я имею в виду! Итак, нет никаких отношений или каких-либо связей между этим Первым Военным Клубом Под Небом, Герцогом Ян Ле и мной, Герцогом Тяньня. Они просто «простой», «неправительственный» военный клуб, и все подмастерья и ученики являются «свободными людьми и воинами-изгоями». И, конечно, мы, из Особняка Герцога Ян Ле, иногда платим им деньги и нанимаем их, чтобы сделать какую-нибудь работу для нас! Это абсолютно законно!»
</w:t>
      </w:r>
    </w:p>
    <w:p>
      <w:pPr/>
    </w:p>
    <w:p>
      <w:pPr>
        <w:jc w:val="left"/>
      </w:pPr>
      <w:r>
        <w:rPr>
          <w:rFonts w:ascii="Consolas" w:eastAsia="Consolas" w:hAnsi="Consolas" w:cs="Consolas"/>
          <w:b w:val="0"/>
          <w:sz w:val="28"/>
        </w:rPr>
        <w:t xml:space="preserve">Ян Бугуй приоткрыл рот, пытаясь что-то сказать. Но, в конце концов, он просто закрыл рот.
</w:t>
      </w:r>
    </w:p>
    <w:p>
      <w:pPr/>
    </w:p>
    <w:p>
      <w:pPr>
        <w:jc w:val="left"/>
      </w:pPr>
      <w:r>
        <w:rPr>
          <w:rFonts w:ascii="Consolas" w:eastAsia="Consolas" w:hAnsi="Consolas" w:cs="Consolas"/>
          <w:b w:val="0"/>
          <w:sz w:val="28"/>
        </w:rPr>
        <w:t xml:space="preserve">У Ци усмехнулся, затем подозвал Мэн Сяобая и группу преданных ему людей, сказав: «Хорошо, все следуйте за мной. Поскольку это место достаточно просторное, я воспользуюсь этой возможностью, чтобы дать вам несколько преимуществ. Вы долго следовали за мной, и вы очень много работали. У Ци никогда не забудет о своих братьях». Собственно, причина, по которой У Ци привел всех шестьсот элитных солдат из Деревни Мэн, и всех подчиненных Ху Вэйя сюда, в том, чтобы дать им кое-какие преимущества.
</w:t>
      </w:r>
    </w:p>
    <w:p>
      <w:pPr/>
    </w:p>
    <w:p>
      <w:pPr>
        <w:jc w:val="left"/>
      </w:pPr>
      <w:r>
        <w:rPr>
          <w:rFonts w:ascii="Consolas" w:eastAsia="Consolas" w:hAnsi="Consolas" w:cs="Consolas"/>
          <w:b w:val="0"/>
          <w:sz w:val="28"/>
        </w:rPr>
        <w:t xml:space="preserve">Сущность крови речного дракона, заставила бы их полностью и основательно возродиться, и после этого У Ци научил бы их технике укрепления тела речных драконов, которую дал ему сом речного дракона.
</w:t>
      </w:r>
    </w:p>
    <w:p>
      <w:pPr/>
    </w:p>
    <w:p>
      <w:pPr>
        <w:jc w:val="left"/>
      </w:pPr>
      <w:r>
        <w:rPr>
          <w:rFonts w:ascii="Consolas" w:eastAsia="Consolas" w:hAnsi="Consolas" w:cs="Consolas"/>
          <w:b w:val="0"/>
          <w:sz w:val="28"/>
        </w:rPr>
        <w:t xml:space="preserve">После какого-то периода наблюдения – эти люди получили его полное доверие. Все они были преданными и надежными людьми, и стоили всех усилий со стороны У Ци, чтобы помочь им стать сильнее. Давая им сущность крови и технику укрепления тела речного дракона, У Ци верил, что в будущем они смогут, по крайней мере, достичь культивационной базы уровня Дыхания.
</w:t>
      </w:r>
    </w:p>
    <w:p>
      <w:pPr/>
    </w:p>
    <w:p>
      <w:pPr>
        <w:jc w:val="left"/>
      </w:pPr>
      <w:r>
        <w:rPr>
          <w:rFonts w:ascii="Consolas" w:eastAsia="Consolas" w:hAnsi="Consolas" w:cs="Consolas"/>
          <w:b w:val="0"/>
          <w:sz w:val="28"/>
        </w:rPr>
        <w:t xml:space="preserve">Между тем, группа из ста человек из Королевства Лун Бо, будет силой высокого уровня, которую У Ци мог бы использовать в будущем. Он планировал, что в течение следующих двух дней, он сделает Древний Пробуждающий и Закаляющий Тело Суп, с помощью крючка или посоха, чтобы он смог позволить этим людям из Королевства Лун Бо, закалить свои тела и как можно скорее увеличить свою культивационную базу.
</w:t>
      </w:r>
    </w:p>
    <w:p>
      <w:pPr/>
    </w:p>
    <w:p>
      <w:pPr>
        <w:jc w:val="left"/>
      </w:pPr>
      <w:r>
        <w:rPr>
          <w:rFonts w:ascii="Consolas" w:eastAsia="Consolas" w:hAnsi="Consolas" w:cs="Consolas"/>
          <w:b w:val="0"/>
          <w:sz w:val="28"/>
        </w:rPr>
        <w:t xml:space="preserve">Идя в военный клуб, У Ци думал о тех вопросах, с которыми он должен был справиться после этого. Именно в этот момент он понял, что был перегружен слишком многими вещами. Ему не только предстояло культивировать, ему также пришлось управляться с этими различными вопросами, что раздражало и расстраивало. Ему пришлось потратить какое-то время, чтобы тщательно обдумать и решить все эти вопросы. К счастью, хорошие друзья Лу Чэнфэна, сыновья наложниц из влиятельных кланов, собирались приехать в Город Цзи. Как только они прибудут, У Ци сможет снять с плеч большую тяжесть.
</w:t>
      </w:r>
    </w:p>
    <w:p>
      <w:pPr/>
    </w:p>
    <w:p>
      <w:pPr>
        <w:jc w:val="left"/>
      </w:pPr>
      <w:r>
        <w:rPr>
          <w:rFonts w:ascii="Consolas" w:eastAsia="Consolas" w:hAnsi="Consolas" w:cs="Consolas"/>
          <w:b w:val="0"/>
          <w:sz w:val="28"/>
        </w:rPr>
        <w:t xml:space="preserve">Он подготовил общую стратегию развития для Особняка Герцога Ян Ле. Как только эти люди прибудут, он мог бы позволить им справиться и решить много вещей, которые он изложил в стратегии. В этот момент, У Ци мог, наконец, сосредоточиться на культивировании своего собственного Дао, обучить и развить группу мощных бойцов, которые были верны только ему. Только тогда он отдохнет.
</w:t>
      </w:r>
    </w:p>
    <w:p>
      <w:pPr/>
    </w:p>
    <w:p>
      <w:pPr>
        <w:jc w:val="left"/>
      </w:pPr>
      <w:r>
        <w:rPr>
          <w:rFonts w:ascii="Consolas" w:eastAsia="Consolas" w:hAnsi="Consolas" w:cs="Consolas"/>
          <w:b w:val="0"/>
          <w:sz w:val="28"/>
        </w:rPr>
        <w:t xml:space="preserve">Пока он размышлял обо всех этих проблемах, с другого конца Могущественной Военной Улицы донесся торопливый стук копыт, глубокий и приглушенный, как рев грома.
</w:t>
      </w:r>
    </w:p>
    <w:p>
      <w:pPr/>
    </w:p>
    <w:p>
      <w:pPr>
        <w:jc w:val="left"/>
      </w:pPr>
      <w:r>
        <w:rPr>
          <w:rFonts w:ascii="Consolas" w:eastAsia="Consolas" w:hAnsi="Consolas" w:cs="Consolas"/>
          <w:b w:val="0"/>
          <w:sz w:val="28"/>
        </w:rPr>
        <w:t xml:space="preserve">Цилинская Лошадь с Золотыми глазами, с единственным рогом на голове, телом, полностью покрытым слоем красных чешуек, и красными пылающими облаками, окутывающими четыре копыта, пронеслась, как молния, с дальнего конца улицы. На ней сидел генерал, одетый в красную тяжелую броню и державший в руке золотое копье извивающегося дракона, длиной восемнадцать футов. Ослепительное пламя окутало кончик копья, в то время, как генерал и цилинская лошадь, продолжали приближаться к ним.
</w:t>
      </w:r>
    </w:p>
    <w:p>
      <w:pPr/>
    </w:p>
    <w:p>
      <w:pPr>
        <w:jc w:val="left"/>
      </w:pPr>
      <w:r>
        <w:rPr>
          <w:rFonts w:ascii="Consolas" w:eastAsia="Consolas" w:hAnsi="Consolas" w:cs="Consolas"/>
          <w:b w:val="0"/>
          <w:sz w:val="28"/>
        </w:rPr>
        <w:t xml:space="preserve">Ло Кеди яростно закричал. Когда он стоял на самой внешней стороне, он вытащил свой меч и встретился с генералом в тяжелой броне.
</w:t>
      </w:r>
    </w:p>
    <w:p>
      <w:pPr/>
    </w:p>
    <w:p>
      <w:pPr>
        <w:jc w:val="left"/>
      </w:pPr>
      <w:r>
        <w:rPr>
          <w:rFonts w:ascii="Consolas" w:eastAsia="Consolas" w:hAnsi="Consolas" w:cs="Consolas"/>
          <w:b w:val="0"/>
          <w:sz w:val="28"/>
        </w:rPr>
        <w:t xml:space="preserve">*ЛЯЗГ! * В мгновение ока, меч Ло Кэди был разбит золотым копьем на куски. Копье продолжало продвигаться вперед, пронзив его правое плечо, и вылетело из его спины. Затем он поднял его высоко, прежде чем отбросить его, на несколько сотен футов.
</w:t>
      </w:r>
    </w:p>
    <w:p>
      <w:pPr/>
    </w:p>
    <w:p>
      <w:pPr>
        <w:jc w:val="left"/>
      </w:pPr>
      <w:r>
        <w:rPr>
          <w:rFonts w:ascii="Consolas" w:eastAsia="Consolas" w:hAnsi="Consolas" w:cs="Consolas"/>
          <w:b w:val="0"/>
          <w:sz w:val="28"/>
        </w:rPr>
        <w:t xml:space="preserve">Цилинская Лошадь резко остановилась. Генерал, медленно, поднял золотое копье, указал на У Ци и закричал: «Ты, герцог Тяньюня, У Ци? Откуда ты, взялся шут? Как ты смеешь ранить моего любимого сына? Я генерал Батальона Воющего Тигра Великого Янь, Юэ Сюй, также служу генералом армии главного отряда. Я здесь, чтобы бросить вызов Герцогу Тяньюню, Герцогу У Ци... и я не перестану драться, пока один из нас не умрет!»
</w:t>
      </w:r>
    </w:p>
    <w:p>
      <w:pPr/>
    </w:p>
    <w:p>
      <w:pPr>
        <w:jc w:val="left"/>
      </w:pPr>
      <w:r>
        <w:rPr>
          <w:rFonts w:ascii="Consolas" w:eastAsia="Consolas" w:hAnsi="Consolas" w:cs="Consolas"/>
          <w:b w:val="0"/>
          <w:sz w:val="28"/>
        </w:rPr>
        <w:t xml:space="preserve">Проревев последнее предложение, из тела Юэ Сюйя, внезапно, вспыхнул большой слой пламени. Среди пламени можно было увидеть свирепого тигра, прыгающего вперед-назад, яростно рычащего.
</w:t>
      </w:r>
    </w:p>
    <w:p>
      <w:pPr/>
    </w:p>
    <w:p>
      <w:pPr>
        <w:jc w:val="left"/>
      </w:pPr>
      <w:r>
        <w:rPr>
          <w:rFonts w:ascii="Consolas" w:eastAsia="Consolas" w:hAnsi="Consolas" w:cs="Consolas"/>
          <w:b w:val="0"/>
          <w:sz w:val="28"/>
        </w:rPr>
        <w:t xml:space="preserve">Кроме того, движимый своей культивационной базой пика уровня царства Золотого Ядра, крик Юэ Сюйя, мгновенно, разнесся эхом, во всем городе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Намерение Сражаться
</w:t>
      </w:r>
    </w:p>
    <w:p>
      <w:pPr/>
    </w:p>
    <w:p>
      <w:pPr>
        <w:jc w:val="left"/>
      </w:pPr>
      <w:r>
        <w:rPr>
          <w:rFonts w:ascii="Consolas" w:eastAsia="Consolas" w:hAnsi="Consolas" w:cs="Consolas"/>
          <w:b w:val="0"/>
          <w:sz w:val="28"/>
        </w:rPr>
        <w:t xml:space="preserve">Юэ Сюй поднял копье, указал им в лицо У Ци и закричал: «У Ци, ты сын с*ки, кто позволил тебе ранить моего любимого сына? В течение последних нескольких дней, ты прятался в Особняке Герцога Ян Ле, и тебе повезло, поскольку мне неудобно, искать тебя там. Но поскольку у тебя хватило смелости разгуливать сегодня по улицам, я никогда не отпущу тебя так легко!»
</w:t>
      </w:r>
    </w:p>
    <w:p>
      <w:pPr/>
    </w:p>
    <w:p>
      <w:pPr>
        <w:jc w:val="left"/>
      </w:pPr>
      <w:r>
        <w:rPr>
          <w:rFonts w:ascii="Consolas" w:eastAsia="Consolas" w:hAnsi="Consolas" w:cs="Consolas"/>
          <w:b w:val="0"/>
          <w:sz w:val="28"/>
        </w:rPr>
        <w:t xml:space="preserve">Кровь разлетелась вокруг, когда Юэ Сюй качнул копье, затем он продолжал яростно рычать: «Сегодня ты встретишь свою смерть!»
</w:t>
      </w:r>
    </w:p>
    <w:p>
      <w:pPr/>
    </w:p>
    <w:p>
      <w:pPr>
        <w:jc w:val="left"/>
      </w:pPr>
      <w:r>
        <w:rPr>
          <w:rFonts w:ascii="Consolas" w:eastAsia="Consolas" w:hAnsi="Consolas" w:cs="Consolas"/>
          <w:b w:val="0"/>
          <w:sz w:val="28"/>
        </w:rPr>
        <w:t xml:space="preserve">Мэн Сяобай и несколько его односельчан, выскочили вперед и быстро подняли Ло Кеди. В его левой груди, было отверстие размером с чашу, в то время, как огоньки пламени танцевали и рвались из раны, источая резкий, обжигающий запах. Ло Кеди потерял сознание, и его тело, неподвижно, опиралось на грудь Мэн Сяобая. Только незаметные движения на груди показали, что он все еще жив.
</w:t>
      </w:r>
    </w:p>
    <w:p>
      <w:pPr/>
    </w:p>
    <w:p>
      <w:pPr>
        <w:jc w:val="left"/>
      </w:pPr>
      <w:r>
        <w:rPr>
          <w:rFonts w:ascii="Consolas" w:eastAsia="Consolas" w:hAnsi="Consolas" w:cs="Consolas"/>
          <w:b w:val="0"/>
          <w:sz w:val="28"/>
        </w:rPr>
        <w:t xml:space="preserve">У Ци пристально посмотрел на Юэ Сюйя, пришедшего, в слишком высокомерной и властной манере. Затем, он посмотрел на Ло Кеди, которого чуть не убил Юэ Сюй. Он сузил глаза, глубоко вздохнул и очень холодным голосом сказал: «Генерал Юэ Сюй, что ты только что сказал? Хочешь дуэль со мной? Только из-за твоего бесполезного сына, который, безрассудно, напал на меня со своим копьем?»
</w:t>
      </w:r>
    </w:p>
    <w:p>
      <w:pPr/>
    </w:p>
    <w:p>
      <w:pPr>
        <w:jc w:val="left"/>
      </w:pPr>
      <w:r>
        <w:rPr>
          <w:rFonts w:ascii="Consolas" w:eastAsia="Consolas" w:hAnsi="Consolas" w:cs="Consolas"/>
          <w:b w:val="0"/>
          <w:sz w:val="28"/>
        </w:rPr>
        <w:t xml:space="preserve">Юэ Сюй холодно посмотрел на лицо У Ци. В его остром, как бритва видении, скрывалось, довольно своеобразное, и неописуемое выражение: «Да, так как у тебя есть мужество причинить боль моему любимому сыну, тебе придется подготовиться к смерти! Ты сын с*ки, который вырос и был воспитан свиньями и собаками! Кто дал тебе смелость прикоснуться к моему сыну? Ты смерти ищешь!»
</w:t>
      </w:r>
    </w:p>
    <w:p>
      <w:pPr/>
    </w:p>
    <w:p>
      <w:pPr>
        <w:jc w:val="left"/>
      </w:pPr>
      <w:r>
        <w:rPr>
          <w:rFonts w:ascii="Consolas" w:eastAsia="Consolas" w:hAnsi="Consolas" w:cs="Consolas"/>
          <w:b w:val="0"/>
          <w:sz w:val="28"/>
        </w:rPr>
        <w:t xml:space="preserve">У Ци наклонил голову и пристально посмотрел в лицо Юэ Сюйя. Внезапно, он засмеялся: «Ты хочешь поединок? Прекрасно! Кто-нибудь, принесите мне кисточку и чернила!»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тот же день. Атмосфера в Особняке Герцога Ян Ле была мрачной и тяжелой. У Ци, Лу Чэнфэн и Принцесса Чжан Лэ, сидели на коленях, лицом друг к другу, выражения их лиц были серьезными, пока никто не разговаривал. Цзин Кэ сидел в конце зала, пил вино в одиночестве, так как он продолжал бормотать себе под нос, словно он что-то или кого-то проклинал.
</w:t>
      </w:r>
    </w:p>
    <w:p>
      <w:pPr/>
    </w:p>
    <w:p>
      <w:pPr>
        <w:jc w:val="left"/>
      </w:pPr>
      <w:r>
        <w:rPr>
          <w:rFonts w:ascii="Consolas" w:eastAsia="Consolas" w:hAnsi="Consolas" w:cs="Consolas"/>
          <w:b w:val="0"/>
          <w:sz w:val="28"/>
        </w:rPr>
        <w:t xml:space="preserve">Наконец, Принцесса Чжан Лэ, неожиданно, поднялась, сердито топнула и закричала: «Неужели этот старый дурак, Юэ Сюй не знает стыда? Он бросает вызов У Ци, простому Даосисту на уровне Культивирующего Меридиана, царстве Хиантиан, с его базой культивирования на пике царства Золотого Ядра? Почему бы ему просто не заставить его отца, Юэ И, бросить вызов самому У Ци? Мне все равно, я пойду и убью этого старого дурака. Попроси Юэ И, поговорить со мной после этого!»
</w:t>
      </w:r>
    </w:p>
    <w:p>
      <w:pPr/>
    </w:p>
    <w:p>
      <w:pPr>
        <w:jc w:val="left"/>
      </w:pPr>
      <w:r>
        <w:rPr>
          <w:rFonts w:ascii="Consolas" w:eastAsia="Consolas" w:hAnsi="Consolas" w:cs="Consolas"/>
          <w:b w:val="0"/>
          <w:sz w:val="28"/>
        </w:rPr>
        <w:t xml:space="preserve">Вспыхнула молния, и гром донесся, в районе десяти миль от Особняка Герцога Ян Ле. Градины, размером с кулак, свернулись от сильного ветра и, беспорядочно, грохнулись на землю. Сейчас была середина зимы, но заснеженный Город Цзи, был засыпан градом. Очевидно, это был вклад Принцессы Чжан Лэ, но он также показал, как она разозлилась. Крыши бесчисленных особняков и домов вокруг Особняка Герцога Ян Ле, были разрушены, пронизаны большими и маленькими дырами, в то время как многие из их слуг и горничных, были ранены.
</w:t>
      </w:r>
    </w:p>
    <w:p>
      <w:pPr/>
    </w:p>
    <w:p>
      <w:pPr>
        <w:jc w:val="left"/>
      </w:pPr>
      <w:r>
        <w:rPr>
          <w:rFonts w:ascii="Consolas" w:eastAsia="Consolas" w:hAnsi="Consolas" w:cs="Consolas"/>
          <w:b w:val="0"/>
          <w:sz w:val="28"/>
        </w:rPr>
        <w:t xml:space="preserve">Цзин Кэ тяжело прокашлялся. Он положил винный ковш и безразличным голосом, сказал: «Если Ваше Высочество, действительно убьет Юэ Сюйя, это, скорее всего, поставит Его Величество, в трудное положение, и У Ци больше не сможет показаться в обществе. Будучи человеком из Великого Янь, если у него не хватит смелости использовать свой меч и ответить на вызов, после публичного оскорбления, можно ли считать его человеком?»
</w:t>
      </w:r>
    </w:p>
    <w:p>
      <w:pPr/>
    </w:p>
    <w:p>
      <w:pPr>
        <w:jc w:val="left"/>
      </w:pPr>
      <w:r>
        <w:rPr>
          <w:rFonts w:ascii="Consolas" w:eastAsia="Consolas" w:hAnsi="Consolas" w:cs="Consolas"/>
          <w:b w:val="0"/>
          <w:sz w:val="28"/>
        </w:rPr>
        <w:t xml:space="preserve">Глубоко вздохнув, Цзин Кэ холодным голосом, продолжил: «Давайте не будем забывать, что У Ци согласился на поединок, а через месяц на площадке для учений Императорского Дворца он и Юэ Сюй, будут сражаться на смерть. Порядочный человек никогда не вернет свои слова назад. Если бы он отказался от вызова, – это могло бы не быть большим делом, но, поскольку он согласился, он не сможет избежать боя».
</w:t>
      </w:r>
    </w:p>
    <w:p>
      <w:pPr/>
    </w:p>
    <w:p>
      <w:pPr>
        <w:jc w:val="left"/>
      </w:pPr>
      <w:r>
        <w:rPr>
          <w:rFonts w:ascii="Consolas" w:eastAsia="Consolas" w:hAnsi="Consolas" w:cs="Consolas"/>
          <w:b w:val="0"/>
          <w:sz w:val="28"/>
        </w:rPr>
        <w:t xml:space="preserve">Тело Принцессы Чжан Лэ дрожало, с ног до головы, от гнева. Она развернулась и яростно взглянула на Цзин Кэ, затем повернулась к У Ци, и яростно закричала: «Почему ты такой глупый? Почему ты согласился на этот вызов? Хотя ты ранил Юэ Сяо, но это потому, что он пытался сначала атаковать тебя, и дедушка уже ругал его! Почему...»
</w:t>
      </w:r>
    </w:p>
    <w:p>
      <w:pPr/>
    </w:p>
    <w:p>
      <w:pPr>
        <w:jc w:val="left"/>
      </w:pPr>
      <w:r>
        <w:rPr>
          <w:rFonts w:ascii="Consolas" w:eastAsia="Consolas" w:hAnsi="Consolas" w:cs="Consolas"/>
          <w:b w:val="0"/>
          <w:sz w:val="28"/>
        </w:rPr>
        <w:t xml:space="preserve">Джин Кэ перебил ее, так как он, равнодушно, сказал: «Ваше Высочество, этого достаточно. Пожалуйста, не сердитесь, потому что это только усугубит ситуацию. Великий Янь сейчас сталкивается с внешней угрозой со стороны Великого Цинь, и внутри страны, нам все еще приходится иметь дело с таким количеством запутанных дел. Всего несколько дней назад, мы схватили несколько основных членов Рынка Вэй, и у Его Величества есть много проблем, которые приносят ему головную боль. Если Ваше Высочество доставит больше забот и неприятностей, в этот момент, я боюсь, что вы можете втянуть себя в хаос».
</w:t>
      </w:r>
    </w:p>
    <w:p>
      <w:pPr/>
    </w:p>
    <w:p>
      <w:pPr>
        <w:jc w:val="left"/>
      </w:pPr>
      <w:r>
        <w:rPr>
          <w:rFonts w:ascii="Consolas" w:eastAsia="Consolas" w:hAnsi="Consolas" w:cs="Consolas"/>
          <w:b w:val="0"/>
          <w:sz w:val="28"/>
        </w:rPr>
        <w:t xml:space="preserve">Он вздохнул, повернулся к У Ци, и с любопытством посмотрел на него: «Однако я хочу знать одну вещь. У Ци, почему ты принял вызов Юэ Сюйя? Разница между вашей культивационной базой слишком велика, и если бы вы отвергли его вызов, он ничего не смог бы с вами сделать». Спросил Цзин Кэ.
</w:t>
      </w:r>
    </w:p>
    <w:p>
      <w:pPr/>
    </w:p>
    <w:p>
      <w:pPr>
        <w:jc w:val="left"/>
      </w:pPr>
      <w:r>
        <w:rPr>
          <w:rFonts w:ascii="Consolas" w:eastAsia="Consolas" w:hAnsi="Consolas" w:cs="Consolas"/>
          <w:b w:val="0"/>
          <w:sz w:val="28"/>
        </w:rPr>
        <w:t xml:space="preserve">У Ци улыбнулся и ответил холодным голосом: «Он ранил моего человека, на моих глазах. При таких условиях, я никак не могу отступить от вызова. Я знаю, что принял довольно импульсивное решение. Однако... что в этом плохого?! «Внезапно, образы Чжан И и Су Циня, парящих в воздухе, обращенных друг к другу, и не обращающих внимания на что-либо что вокруг них, пронеслись сквозь разум У Ци. Это был просто вызов от Юэ Сюйя, почему У Ци должен бояться его?
</w:t>
      </w:r>
    </w:p>
    <w:p>
      <w:pPr/>
    </w:p>
    <w:p>
      <w:pPr>
        <w:jc w:val="left"/>
      </w:pPr>
      <w:r>
        <w:rPr>
          <w:rFonts w:ascii="Consolas" w:eastAsia="Consolas" w:hAnsi="Consolas" w:cs="Consolas"/>
          <w:b w:val="0"/>
          <w:sz w:val="28"/>
        </w:rPr>
        <w:t xml:space="preserve">«Если вы хотите поединок, пусть будет так! Я ударю тебя по голове, и ты умрешь с вечным сожалением!» Это была бы лучшая возможность сдержать некоторых людей в Городе Цзи, сказав им, что они не должны думать об У Ци, как о легкой цели. Или же, наличие группы Бессмертных Людей, которые продолжали тайно планировать, как убить У Ци, было бы чем-то, действительно, раздражающим.
</w:t>
      </w:r>
    </w:p>
    <w:p>
      <w:pPr/>
    </w:p>
    <w:p>
      <w:pPr>
        <w:jc w:val="left"/>
      </w:pPr>
      <w:r>
        <w:rPr>
          <w:rFonts w:ascii="Consolas" w:eastAsia="Consolas" w:hAnsi="Consolas" w:cs="Consolas"/>
          <w:b w:val="0"/>
          <w:sz w:val="28"/>
        </w:rPr>
        <w:t xml:space="preserve">Он холодно и бесстрастно засмеялся перед всеми, затем продолжил: «Кроме того, поскольку Юэ Сюй не уважал его собственный статус, оскорбив Учителя и родителей У Ци, он не должен обвинять меня в том, что я рисковал жизнью, чтобы сражаться с ним. Несмотря на то, что у него есть культивационная база, на пике уровня царства Золотого Ядра, а У Ци обладает только общей силой царства Хиантиан, тем не менее, вы должны знать, что есть способы под небом, которые могут позволить У Ци сформировать мое собственное Золотое Ядро, всего за один месяц».
</w:t>
      </w:r>
    </w:p>
    <w:p>
      <w:pPr/>
    </w:p>
    <w:p>
      <w:pPr>
        <w:jc w:val="left"/>
      </w:pPr>
      <w:r>
        <w:rPr>
          <w:rFonts w:ascii="Consolas" w:eastAsia="Consolas" w:hAnsi="Consolas" w:cs="Consolas"/>
          <w:b w:val="0"/>
          <w:sz w:val="28"/>
        </w:rPr>
        <w:t xml:space="preserve">Глаза Принцессы Чжан Лэ широко распахнулись, и она сердито взревела: «Вы сумасшедшие, У Ци? Есть, действительно, мистические приемы, которые позволяют сформировать свое Золотое Ядро за очень короткое время, но почти каждый человек, который использовал такие методы, умер! Даже из десяти тысяч человек, которые воспользовались этим, вам очень повезет найти того, кто сумел выжить! Т-т-ты, действительно, сумасшедший?!»
</w:t>
      </w:r>
    </w:p>
    <w:p>
      <w:pPr/>
    </w:p>
    <w:p>
      <w:pPr>
        <w:jc w:val="left"/>
      </w:pPr>
      <w:r>
        <w:rPr>
          <w:rFonts w:ascii="Consolas" w:eastAsia="Consolas" w:hAnsi="Consolas" w:cs="Consolas"/>
          <w:b w:val="0"/>
          <w:sz w:val="28"/>
        </w:rPr>
        <w:t xml:space="preserve">После минуты молчания, У Ци покачал головой, вздохнул и сказал: «Цзи Сюань, это не то, чему У Ци способен сопротивляться! Тот Юэ Сюй, серьезно ранил Ло Кеди, на моих глазах, почти полностью покалечив его. Если я откажусь сражаться с ним, как Особняк Герцога Ян Ле сохранит свое достоинство в городе Цзи?»
</w:t>
      </w:r>
    </w:p>
    <w:p>
      <w:pPr/>
    </w:p>
    <w:p>
      <w:pPr>
        <w:jc w:val="left"/>
      </w:pPr>
      <w:r>
        <w:rPr>
          <w:rFonts w:ascii="Consolas" w:eastAsia="Consolas" w:hAnsi="Consolas" w:cs="Consolas"/>
          <w:b w:val="0"/>
          <w:sz w:val="28"/>
        </w:rPr>
        <w:t xml:space="preserve">Среди бушующего ветра, внезапно, пронеслась белая молния. Он был Не Байхун, укутанный в острые энергии меча, когда он шел, шаг за шагом, в зал. У Ци повернулся к нему и увидел ряд глубоких следов, на плоских плитках. Он не мог не почувствовать боль в своем сердце, удивляясь, почему его Учитель, всегда разрушал вещи вокруг себя? Все эти плитки были ручной работой опытных мастеров. Каждая деталь была очень качественной и стоила больших денег. Тем не менее, многие из них были уничтожены его Учителем.
</w:t>
      </w:r>
    </w:p>
    <w:p>
      <w:pPr/>
    </w:p>
    <w:p>
      <w:pPr>
        <w:jc w:val="left"/>
      </w:pPr>
      <w:r>
        <w:rPr>
          <w:rFonts w:ascii="Consolas" w:eastAsia="Consolas" w:hAnsi="Consolas" w:cs="Consolas"/>
          <w:b w:val="0"/>
          <w:sz w:val="28"/>
        </w:rPr>
        <w:t xml:space="preserve">Не Байхун понятия не имел, о чем думал У Ци. Если бы он это знал, он наверняка засунул бы свой меч и прорубил голову У Ци. Он вошел в зал, его тело испускало кусающий холодный воздух, так как он только что прошел через бушующий град. Затем, он холодным голосом, сказал: «Прекратите спорить. По словам Юэ Сюйя, он также оскорбил меня. Хе-хе, он сказал, что У Ци учили несколько свиней и собак? Разве это не значит, что я кто-то вроде собаки или свиньи? Я буду представлять У Ци на дуэли!»
</w:t>
      </w:r>
    </w:p>
    <w:p>
      <w:pPr/>
    </w:p>
    <w:p>
      <w:pPr>
        <w:jc w:val="left"/>
      </w:pPr>
      <w:r>
        <w:rPr>
          <w:rFonts w:ascii="Consolas" w:eastAsia="Consolas" w:hAnsi="Consolas" w:cs="Consolas"/>
          <w:b w:val="0"/>
          <w:sz w:val="28"/>
        </w:rPr>
        <w:t xml:space="preserve">Искривленное лицо Принцессы Чжан Лэ сразу расцвело от улыбки. Она хлопнула в ладоши, рассмеялась и сказала: «Это здорово! Племянник Байхун - такой умный и понимающий человек! Ты будешь тем, кто справится с этой проблемой. Убей Юэ Сюйя! Если Юэ И посмеет шуметь, я, определенно, сведу с ума весь его клан!
</w:t>
      </w:r>
    </w:p>
    <w:p>
      <w:pPr/>
    </w:p>
    <w:p>
      <w:pPr>
        <w:jc w:val="left"/>
      </w:pPr>
      <w:r>
        <w:rPr>
          <w:rFonts w:ascii="Consolas" w:eastAsia="Consolas" w:hAnsi="Consolas" w:cs="Consolas"/>
          <w:b w:val="0"/>
          <w:sz w:val="28"/>
        </w:rPr>
        <w:t xml:space="preserve">У Ци медленно поднялся, с торжественным выражением на лице, когда он поклонился Не Байхуну и Принцессе Чжан Лэ. Затем он засмеялся и сказал: «Учитель, Цзы Сюань, если бы ты, действительно, это сделала, У Ци никогда бы не смог бы показаться на улицах. Поскольку я принял вызов, хотя я, скорее всего, буду убит в поединке, я все равно буду стараться изо всех сил, бороться с Юэ Сюйем. Цзы Сюань, пожалуйста, принеси мне несколько Золотых Ядер из Императорской Сокровищницы и немного лекарств, необходимых для мистической техники формирования моего Золотого Ядра. У Ци ценит вашу помощь!»
</w:t>
      </w:r>
    </w:p>
    <w:p>
      <w:pPr/>
    </w:p>
    <w:p>
      <w:pPr>
        <w:jc w:val="left"/>
      </w:pPr>
      <w:r>
        <w:rPr>
          <w:rFonts w:ascii="Consolas" w:eastAsia="Consolas" w:hAnsi="Consolas" w:cs="Consolas"/>
          <w:b w:val="0"/>
          <w:sz w:val="28"/>
        </w:rPr>
        <w:t xml:space="preserve">Он несколько раз с гордостью засмеялся, глядя на Принцессу Чжан Лэ, которая поникла, услышав то, что он сказал, и он сказал ей несколько утешающих слов: «При использовании мистической техники для формирования Золотого Ядра, человек может разрушить тело и погибнуть, потому, что его физическое тело не может противостоять влиянию основных энергий и лекарственной силы. Однако У Ци спас речного дракона в Горах Мэн и попросил ее дать ему часть ее сущности крови, которая у меня есть, с тех пор она используется для укрепления моего тела. С нынешней силой моего тела, я могу гарантировать, что я сформирую свое Золотое Ядро без каких-либо проблем!»
</w:t>
      </w:r>
    </w:p>
    <w:p>
      <w:pPr/>
    </w:p>
    <w:p>
      <w:pPr>
        <w:jc w:val="left"/>
      </w:pPr>
      <w:r>
        <w:rPr>
          <w:rFonts w:ascii="Consolas" w:eastAsia="Consolas" w:hAnsi="Consolas" w:cs="Consolas"/>
          <w:b w:val="0"/>
          <w:sz w:val="28"/>
        </w:rPr>
        <w:t xml:space="preserve">Внезапно, У Ци ударил Цзин Кэ кулаком, прямо в лицо. Он использовал менее десяти процентов своей силы, в этом ударе.
</w:t>
      </w:r>
    </w:p>
    <w:p>
      <w:pPr/>
    </w:p>
    <w:p>
      <w:pPr>
        <w:jc w:val="left"/>
      </w:pPr>
      <w:r>
        <w:rPr>
          <w:rFonts w:ascii="Consolas" w:eastAsia="Consolas" w:hAnsi="Consolas" w:cs="Consolas"/>
          <w:b w:val="0"/>
          <w:sz w:val="28"/>
        </w:rPr>
        <w:t xml:space="preserve">Цзин Кэ неодобрительно встретил удар ладонью, покачивая головой, так как он сказал: «Хотя сущность крови речного дракона может укрепить ваше тело, но...»
</w:t>
      </w:r>
    </w:p>
    <w:p>
      <w:pPr/>
    </w:p>
    <w:p>
      <w:pPr>
        <w:jc w:val="left"/>
      </w:pPr>
      <w:r>
        <w:rPr>
          <w:rFonts w:ascii="Consolas" w:eastAsia="Consolas" w:hAnsi="Consolas" w:cs="Consolas"/>
          <w:b w:val="0"/>
          <w:sz w:val="28"/>
        </w:rPr>
        <w:t xml:space="preserve">Прежде чем он успел договорить, кулак У Ци врезался в его ладонь. Внезапно, глаза Цзин Кэ расширились и он громко закричал, от неожиданности. Всего один удар У Ци отбросил назад его высокое и здоровенное тело, и он покатился, как мяч, в заднюю комнату, изо всех сил пытаясь встать на ноги. Через некоторое время, только тогда он выбежал из задней комнаты, потирая свою красную и опухшую правую ладонь, глядя на У Ци и сердито говоря: «Как ваше тело...»
</w:t>
      </w:r>
    </w:p>
    <w:p>
      <w:pPr/>
    </w:p>
    <w:p>
      <w:pPr>
        <w:jc w:val="left"/>
      </w:pPr>
      <w:r>
        <w:rPr>
          <w:rFonts w:ascii="Consolas" w:eastAsia="Consolas" w:hAnsi="Consolas" w:cs="Consolas"/>
          <w:b w:val="0"/>
          <w:sz w:val="28"/>
        </w:rPr>
        <w:t xml:space="preserve">У Ци закатил глаза, сложил руки за спиной и с гордостью сказал: «Когда У Ци был маленьким, я случайно употребил Траву Сороконожки Драконьей Крови, которой десять тысяч дет в горах Мэн. В результате, с самого раннего возраста, мое физическое тело, было в сто раз сильнее, чем у обычных людей. Кроме того, поскольку, на этот раз я получил немного сущности крови речного дракона, мое тело прошло еще один раунд закалки. Ни один обычный Бессмертный Человек не может иметь такое сильное тело, как у меня. Итак, У Ци уверен, в использовании мистической техники для формирования своего Золотого Ядра.»
</w:t>
      </w:r>
    </w:p>
    <w:p>
      <w:pPr/>
    </w:p>
    <w:p>
      <w:pPr>
        <w:jc w:val="left"/>
      </w:pPr>
      <w:r>
        <w:rPr>
          <w:rFonts w:ascii="Consolas" w:eastAsia="Consolas" w:hAnsi="Consolas" w:cs="Consolas"/>
          <w:b w:val="0"/>
          <w:sz w:val="28"/>
        </w:rPr>
        <w:t xml:space="preserve">У Принцессы Чжан Лэ, Цзин Кэ, Не Байхуна и Лу Чэнфэна, в то же время, засияли глаза. Они вчетвером, быстро окружили У Ци и оценивали его, очень долго.
</w:t>
      </w:r>
    </w:p>
    <w:p>
      <w:pPr/>
    </w:p>
    <w:p>
      <w:pPr>
        <w:jc w:val="left"/>
      </w:pPr>
      <w:r>
        <w:rPr>
          <w:rFonts w:ascii="Consolas" w:eastAsia="Consolas" w:hAnsi="Consolas" w:cs="Consolas"/>
          <w:b w:val="0"/>
          <w:sz w:val="28"/>
        </w:rPr>
        <w:t xml:space="preserve">Цзин Кэ ущипнул и сжал мышцы У Ци, кивнул и сказал: «У тебя очень сильные и мощные мышцы! Хе-хе, благодаря этому у тебя не будет проблем, с формированием Золотого Ядра, с помощью мистической техники. Цзи Сюань, тебе не нужно красть несколько Золотых Ядер из Имперской Сокровищницы, у меня все еще есть, более тридцати Золотых Ядер высшего уровня, в моем доме, которые остались после того, как я убил несколько Бессмертных Людей, в эти годы. Я отдам несколько из них вам!
</w:t>
      </w:r>
    </w:p>
    <w:p>
      <w:pPr/>
    </w:p>
    <w:p>
      <w:pPr>
        <w:jc w:val="left"/>
      </w:pPr>
      <w:r>
        <w:rPr>
          <w:rFonts w:ascii="Consolas" w:eastAsia="Consolas" w:hAnsi="Consolas" w:cs="Consolas"/>
          <w:b w:val="0"/>
          <w:sz w:val="28"/>
        </w:rPr>
        <w:t xml:space="preserve">Принцесса Чжан Лэ, с красивой улыбкой на лице сказала: «Цзи Сюань вдруг вспомнила, что в Имперской Сокровищнице есть несколько духовных лекарств, которые могут увеличить силу мышц. Я принесу их У Ци, чтобы у него была более высокая вероятность успеха!»
</w:t>
      </w:r>
    </w:p>
    <w:p>
      <w:pPr/>
    </w:p>
    <w:p>
      <w:pPr>
        <w:jc w:val="left"/>
      </w:pPr>
      <w:r>
        <w:rPr>
          <w:rFonts w:ascii="Consolas" w:eastAsia="Consolas" w:hAnsi="Consolas" w:cs="Consolas"/>
          <w:b w:val="0"/>
          <w:sz w:val="28"/>
        </w:rPr>
        <w:t xml:space="preserve">После минутного молчания, Лу Чэнфэн сказал: «Но общая сила Юэ Сюйя, находится на пике уровня царства Золотого Ядра. Даже если У Ци сформировал свое Золотое Ядро, он все равно не сможет победить его, верно?»
</w:t>
      </w:r>
    </w:p>
    <w:p>
      <w:pPr/>
    </w:p>
    <w:p>
      <w:pPr>
        <w:jc w:val="left"/>
      </w:pPr>
      <w:r>
        <w:rPr>
          <w:rFonts w:ascii="Consolas" w:eastAsia="Consolas" w:hAnsi="Consolas" w:cs="Consolas"/>
          <w:b w:val="0"/>
          <w:sz w:val="28"/>
        </w:rPr>
        <w:t xml:space="preserve">У Ци странно улыбнулся ему, затем повернулся и посмотрел на Не Байхуна. Глаза Не Байхуна засияли, когда он рассмеялся и сказал: «Разве ты не знаешь, что У Ци приобрел две Приобретенных Духовных Жемчужины на Конференции Редких Сокровищ? Сила этих Приобретенных Духовных Жемчужин, огромна, и любой культиватор царства Золотого Ядра, может их контролировать. У него не будет проблем с Юэ Сюйем».
</w:t>
      </w:r>
    </w:p>
    <w:p>
      <w:pPr/>
    </w:p>
    <w:p>
      <w:pPr>
        <w:jc w:val="left"/>
      </w:pPr>
      <w:r>
        <w:rPr>
          <w:rFonts w:ascii="Consolas" w:eastAsia="Consolas" w:hAnsi="Consolas" w:cs="Consolas"/>
          <w:b w:val="0"/>
          <w:sz w:val="28"/>
        </w:rPr>
        <w:t xml:space="preserve">Цзин Кэ заскрежетал зубами и сказал: «Я приглашу Гао Цзяньли, чтобы он и я, могли охранять У Ци, убедившись, что он может сформировать свое Золотое Ядро, без каких-либо отвлекающих факторов. Итак, мне лучше навестить Старого Мистера и получить набор превосходных защитных доспехов у Секты Мо и посмотреть, смогу ли я найти набор мощного оружия, созданного Сектой Мо, хммм!»
</w:t>
      </w:r>
    </w:p>
    <w:p>
      <w:pPr/>
    </w:p>
    <w:p>
      <w:pPr>
        <w:jc w:val="left"/>
      </w:pPr>
      <w:r>
        <w:rPr>
          <w:rFonts w:ascii="Consolas" w:eastAsia="Consolas" w:hAnsi="Consolas" w:cs="Consolas"/>
          <w:b w:val="0"/>
          <w:sz w:val="28"/>
        </w:rPr>
        <w:t xml:space="preserve">Цзин Кэ хлопнул и положил ладонь на плечо У Ци, ухмыльнулся и сказал: «Если ты выиграешь этот поединок...» Нажав на плечо У Ци, он вздохнул и сказал: «Если ты победишь, я буду считать тебя одним из моих сыновей и племянников, в будущем». Он покачал головой, затем вышел из зала.
</w:t>
      </w:r>
    </w:p>
    <w:p>
      <w:pPr/>
    </w:p>
    <w:p>
      <w:pPr>
        <w:jc w:val="left"/>
      </w:pPr>
      <w:r>
        <w:rPr>
          <w:rFonts w:ascii="Consolas" w:eastAsia="Consolas" w:hAnsi="Consolas" w:cs="Consolas"/>
          <w:b w:val="0"/>
          <w:sz w:val="28"/>
        </w:rPr>
        <w:t xml:space="preserve">Чжан Лэ, Не Байхун и Лу Чэнфэн, продолжали обсуждать, разрабатывать и задумываться о различных стратегиях, которые могли бы помочь У Ци выиграть поединок.
</w:t>
      </w:r>
    </w:p>
    <w:p>
      <w:pPr/>
    </w:p>
    <w:p>
      <w:pPr>
        <w:jc w:val="left"/>
      </w:pPr>
      <w:r>
        <w:rPr>
          <w:rFonts w:ascii="Consolas" w:eastAsia="Consolas" w:hAnsi="Consolas" w:cs="Consolas"/>
          <w:b w:val="0"/>
          <w:sz w:val="28"/>
        </w:rPr>
        <w:t xml:space="preserve">Тем временем У Ци задумчиво смотрел на спину Цзин Кэ. Когда новости о поединке между ним и Юэ Сюй были распространены, его немедленно посетил Цзин Кэ. Человек пришел, с довольно странным выражением, и, прежде чем он ушел, то, как он говорил с У Ци, также было довольно странно. Это заставило У Ци удивиться, не мог ли он снова попасть в какие-то неизвестные, более глубокие конфликты?
</w:t>
      </w:r>
    </w:p>
    <w:p>
      <w:pPr/>
    </w:p>
    <w:p>
      <w:pPr>
        <w:jc w:val="left"/>
      </w:pPr>
      <w:r>
        <w:rPr>
          <w:rFonts w:ascii="Consolas" w:eastAsia="Consolas" w:hAnsi="Consolas" w:cs="Consolas"/>
          <w:b w:val="0"/>
          <w:sz w:val="28"/>
        </w:rPr>
        <w:t xml:space="preserve">Но он чувствовал себя таким обиженным, так как ничего не знал об этих конфликтах. Так почему же его опять затащили в них?
</w:t>
      </w:r>
    </w:p>
    <w:p>
      <w:pPr/>
    </w:p>
    <w:p>
      <w:pPr>
        <w:jc w:val="left"/>
      </w:pPr>
      <w:r>
        <w:rPr>
          <w:rFonts w:ascii="Consolas" w:eastAsia="Consolas" w:hAnsi="Consolas" w:cs="Consolas"/>
          <w:b w:val="0"/>
          <w:sz w:val="28"/>
        </w:rPr>
        <w:t xml:space="preserve">Он покачал головой и вздохнул. Холодный блеск, внезапно, сверкнул в его глазах, когда он, наконец, решил. Независимо от того, какие конфликты скрывались за поединком, он убьет Юэ Сюйя через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Кража Духовной Жемчужины Ночью
</w:t>
      </w:r>
    </w:p>
    <w:p>
      <w:pPr/>
    </w:p>
    <w:p>
      <w:pPr>
        <w:jc w:val="left"/>
      </w:pPr>
      <w:r>
        <w:rPr>
          <w:rFonts w:ascii="Consolas" w:eastAsia="Consolas" w:hAnsi="Consolas" w:cs="Consolas"/>
          <w:b w:val="0"/>
          <w:sz w:val="28"/>
        </w:rPr>
        <w:t xml:space="preserve">В самое темное время дня, перед рассветом, чересчур вспыльчивая Принцесса Чжан Лэ и несколько других людей, наконец, покинули Особняк Герцога Ян Ле, спеша в разные места, чтобы помочь У Ци подготовить все, что было необходимо для формирования его Золотого Ядра, с помощью мистической техники. Тем временем, У Ци вернулся в собственную обитель, после чего он сразу же погрузился под землю, превратившись в поток желтого газа и направившись прямо к Особняку Юэ И.
</w:t>
      </w:r>
    </w:p>
    <w:p>
      <w:pPr/>
    </w:p>
    <w:p>
      <w:pPr>
        <w:jc w:val="left"/>
      </w:pPr>
      <w:r>
        <w:rPr>
          <w:rFonts w:ascii="Consolas" w:eastAsia="Consolas" w:hAnsi="Consolas" w:cs="Consolas"/>
          <w:b w:val="0"/>
          <w:sz w:val="28"/>
        </w:rPr>
        <w:t xml:space="preserve">Поскольку, в последнее время, произошло слишком много крупных происшествий, защита Города Цзи была значительно усилена. Повсюду под землей, были защитные механизмы, которые не позволяли никому путешествовать сквозь землю, в то время как зондирующие и предупреждающие формации располагались на каждом углу. Однако когда они столкнулись с Врожденным Искусством Побега Элемента Земли У Ци, эти защитные механизмы практически не существовали; и те зондирующие и предупреждающие формации, были легко им разрушены. Ничто не могло обнаружить его след.
</w:t>
      </w:r>
    </w:p>
    <w:p>
      <w:pPr/>
    </w:p>
    <w:p>
      <w:pPr>
        <w:jc w:val="left"/>
      </w:pPr>
      <w:r>
        <w:rPr>
          <w:rFonts w:ascii="Consolas" w:eastAsia="Consolas" w:hAnsi="Consolas" w:cs="Consolas"/>
          <w:b w:val="0"/>
          <w:sz w:val="28"/>
        </w:rPr>
        <w:t xml:space="preserve">Кроме того, несколько сотен культиваторов Великого Янь патрулировали под землей, используя искусство побега Элемента Земли. Однако скорость, с которой они двигались сквозь землю, была очень медленной. Казалось, что они были группой умирающих рыб, лишившихся кислорода, а У Ци был похож на барракуду в море, которая могла плавать быстрее всех других рыб. Эти медленные культиваторы, никак не могли обнаружить У Ци. Он проворно обогнал этих патрульных культиваторов и, наконец, прибыл под особняк Юэ И.
</w:t>
      </w:r>
    </w:p>
    <w:p>
      <w:pPr/>
    </w:p>
    <w:p>
      <w:pPr>
        <w:jc w:val="left"/>
      </w:pPr>
      <w:r>
        <w:rPr>
          <w:rFonts w:ascii="Consolas" w:eastAsia="Consolas" w:hAnsi="Consolas" w:cs="Consolas"/>
          <w:b w:val="0"/>
          <w:sz w:val="28"/>
        </w:rPr>
        <w:t xml:space="preserve">Он провел некоторое время, внимательно наблюдая за всеми защитными механизмами и формациями, которые покрывали всю территорию особняка. Находка заставила У Ци с насмешкой встряхнуть головой. Над небом было девять слоев оборонительных формация и девять слоев под поверхностью земли. Несмотря на то, что охрана была более мощной, чем та, которую он обнаружил под особняком Янь Сяньчэня, Принца Рена, ее все равно было очень легко прорвать. Казалось, что Мастера Массивов, которые работали в Великой Династии Янь, обладали очень слабым достижением в Дао Формации, так как ни одна из этих защитных формаций, не могла вызвать у него проблемы.
</w:t>
      </w:r>
    </w:p>
    <w:p>
      <w:pPr/>
    </w:p>
    <w:p>
      <w:pPr>
        <w:jc w:val="left"/>
      </w:pPr>
      <w:r>
        <w:rPr>
          <w:rFonts w:ascii="Consolas" w:eastAsia="Consolas" w:hAnsi="Consolas" w:cs="Consolas"/>
          <w:b w:val="0"/>
          <w:sz w:val="28"/>
        </w:rPr>
        <w:t xml:space="preserve">Он, без особых усилий, заблокировал несколько энергетических жил, которые подавали энергию в формацию и открывали небольшую брешь. Затем он нырнул через брешь, как рыба, и вошел в особняк Главного Генерала, высунув голову из просторного заднего двора. Случилось так, что место, из которого он вышел, стояло за маленьким кустом цветов, и никого не было вокруг. Затем он увидел павильон далеко перед собой, покрытый глицинией и экзотическими цветами, с мелькающими сквозь них огнями и слабо уловимой, глубокой, приглушенной мелодией.
</w:t>
      </w:r>
    </w:p>
    <w:p>
      <w:pPr/>
    </w:p>
    <w:p>
      <w:pPr>
        <w:jc w:val="left"/>
      </w:pPr>
      <w:r>
        <w:rPr>
          <w:rFonts w:ascii="Consolas" w:eastAsia="Consolas" w:hAnsi="Consolas" w:cs="Consolas"/>
          <w:b w:val="0"/>
          <w:sz w:val="28"/>
        </w:rPr>
        <w:t xml:space="preserve">Главный Генерал Юэ И, вывел армию на поле, сражаясь с этими вассальными королевствами, которые вступили в сговор с Рыно Вэй, в преступлении по подготовке восстания. Юэ И был очень строг в управлении своим кланом, и многие из его потомков последовали за ним на поле, оставив только своего младшего сына, Юэ Сюйя, отвечающего за Особняк Главного Генерала. Таким образом, единственным, кто мог наслаждаться музыкой и дурачиться на заднем дворе в этот час, мог быть только он.
</w:t>
      </w:r>
    </w:p>
    <w:p>
      <w:pPr/>
    </w:p>
    <w:p>
      <w:pPr>
        <w:jc w:val="left"/>
      </w:pPr>
      <w:r>
        <w:rPr>
          <w:rFonts w:ascii="Consolas" w:eastAsia="Consolas" w:hAnsi="Consolas" w:cs="Consolas"/>
          <w:b w:val="0"/>
          <w:sz w:val="28"/>
        </w:rPr>
        <w:t xml:space="preserve">Краем глаза У Ци посмотрел в направлении, откуда исходили огни. Он сузил глаза, затем украдкой вызвал свое огромное божественное чувство, охватив весь черный и безлюдный задний двор. Очень осторожно он избегал павильона, двигая своим божественным чувством, как речная вода, которая беззвучно поднималась весеннюю ночь, не издавая шума, медленно пропитывая каждый дюйм земли. Очень скоро он обнаружил несколько волн энергии, исходящих из-под небольшого холма на заднем дворе.
</w:t>
      </w:r>
    </w:p>
    <w:p>
      <w:pPr/>
    </w:p>
    <w:p>
      <w:pPr>
        <w:jc w:val="left"/>
      </w:pPr>
      <w:r>
        <w:rPr>
          <w:rFonts w:ascii="Consolas" w:eastAsia="Consolas" w:hAnsi="Consolas" w:cs="Consolas"/>
          <w:b w:val="0"/>
          <w:sz w:val="28"/>
        </w:rPr>
        <w:t xml:space="preserve">Было в общей сложности восемьдесят одна огромная энергетическая жила, которые текли под всем городом Цзи, и, в конце концов, все они сошлись прямо под Императорским Дворцом Великого Янь. Поэтому Императорский Дворец был благословенной землей, которая обладала самой сильной и плотной природной энергией в Городе Цзи. Так как он был одним из немногих Главных Генералов Великой Династии Янь, главным человеком в армии Великой Династии Янь, было три главных энергетических вены, которые текли прямо под особняком Юэ И, и восемнадцать меньших энергетических жил сходились в этом месте. Вместе они потекли в несколько энергетических пещер, которые были наполнены огромным количеством природных энергий.
</w:t>
      </w:r>
    </w:p>
    <w:p>
      <w:pPr/>
    </w:p>
    <w:p>
      <w:pPr>
        <w:jc w:val="left"/>
      </w:pPr>
      <w:r>
        <w:rPr>
          <w:rFonts w:ascii="Consolas" w:eastAsia="Consolas" w:hAnsi="Consolas" w:cs="Consolas"/>
          <w:b w:val="0"/>
          <w:sz w:val="28"/>
        </w:rPr>
        <w:t xml:space="preserve">Эти энергетические пещеры позволили членам клана Юэ И культивироваться прямо в их доме, и скорость их культивирования не была бы медленнее, чем у любого из тринадцати Бессмертных Сект Дао, база которых была построена за пределами Города Цзи. Благодаря своему божественному чувству У Ци обнаружил, что энергетическая пещера, расположенная прямо под небольшим холмом, была самой большой в особняке Юэ И. Бесчисленные, острые, как бритва, энергии, стреляли из энергетической пещеры, и смутно виднелась возвышающаяся, убийственная аура лезвий и мечей, постоянно исходила из нее.
</w:t>
      </w:r>
    </w:p>
    <w:p>
      <w:pPr/>
    </w:p>
    <w:p>
      <w:pPr>
        <w:jc w:val="left"/>
      </w:pPr>
      <w:r>
        <w:rPr>
          <w:rFonts w:ascii="Consolas" w:eastAsia="Consolas" w:hAnsi="Consolas" w:cs="Consolas"/>
          <w:b w:val="0"/>
          <w:sz w:val="28"/>
        </w:rPr>
        <w:t xml:space="preserve">Приобретенная Жемчужина Золотого Элемента, которую Юэ И купил по цене тридцати городов, находилась в этой самой большой, энергетической пещере. Техника культивирования, применяемая Юэ И, была техникой Золотого элемента, в которой основное внимание уделялось культивированию ауры убийства, на поле битвы – Сценарий Убивающего Белого Тигра. Все члены его клана культивировали ту же технику. Используя Приобретенную Жемчужину Золотого Элемента, как ядро энергетической пещеры, естественные энергии пяти элементов были собраны и преобразованы, поэтому энергетическая пещера превратилась в чистую энергетическую пещеру Золотого Элемента. Это позволило увеличить скорость культивирования Сценария Убивающего Белого Тигра, в несколько раз.
</w:t>
      </w:r>
    </w:p>
    <w:p>
      <w:pPr/>
    </w:p>
    <w:p>
      <w:pPr>
        <w:jc w:val="left"/>
      </w:pPr>
      <w:r>
        <w:rPr>
          <w:rFonts w:ascii="Consolas" w:eastAsia="Consolas" w:hAnsi="Consolas" w:cs="Consolas"/>
          <w:b w:val="0"/>
          <w:sz w:val="28"/>
        </w:rPr>
        <w:t xml:space="preserve">У Ци самодовольно улыбнулся. Похоже, Юэ И не превратил эту Приобретенную Духовную Жемчужину в свое Главное Магическое Сокровище, а использовал ее в качестве ядра энергетической пещеры, чтобы улучшить скорость культивирования его потомков и подчиненных. У Ци кивнул головой и погрузился обратно в землю, осторожно двигаясь к небольшому холму.
</w:t>
      </w:r>
    </w:p>
    <w:p>
      <w:pPr/>
    </w:p>
    <w:p>
      <w:pPr>
        <w:jc w:val="left"/>
      </w:pPr>
      <w:r>
        <w:rPr>
          <w:rFonts w:ascii="Consolas" w:eastAsia="Consolas" w:hAnsi="Consolas" w:cs="Consolas"/>
          <w:b w:val="0"/>
          <w:sz w:val="28"/>
        </w:rPr>
        <w:t xml:space="preserve">Несколько энергетических жил, сошлись примерно в двухстах футах, ниже небольшого холма. Обильные природные энергии, сгущались и формировались в слои тумана, которые можно было увидеть невооруженным глазом, обволакивая каменный зал, около трехсот футов в окружности. В центре каменного зала, в воздухе, висела серебристо-белая жемчужина, размером с голову человека. Несколько десятков рун, медленно покачивались вокруг жемчужины, в то время, как окружающие природные энергии, продолжали поглощаться ею, превращаясь в энергию серебряного цвета, которая мерцала, как расплавленное железо. Такие энергии медленно распространялись из жемчужины и струились, слой за слоем. Они были окончательно поглощены группой, в составе 10 молодых людей, которые сидели под жемчужиной, скрестив ноги.
</w:t>
      </w:r>
    </w:p>
    <w:p>
      <w:pPr/>
    </w:p>
    <w:p>
      <w:pPr>
        <w:jc w:val="left"/>
      </w:pPr>
      <w:r>
        <w:rPr>
          <w:rFonts w:ascii="Consolas" w:eastAsia="Consolas" w:hAnsi="Consolas" w:cs="Consolas"/>
          <w:b w:val="0"/>
          <w:sz w:val="28"/>
        </w:rPr>
        <w:t xml:space="preserve">У этих юношей были закрыты глаза, и они вызывали сильную, угрожающую ауру. Иллюзия лезвий, копий, мечей, алебард, всевозможных видов оружия, нечетко виднелась и мерцала вокруг них. За каждым из них был небольшой слой бледно-белого тумана, а среди тумана витала тень белого тигра. Поскольку у этих юношей не было такого же уровня культивирования, некоторые из белых тигров позади них, уже сформировали полную голову, в то время, как у кого-то был только коготь или половина хвоста. Сломанные тела этих тигров, выглядели туманными и бесплотными, не представляя слишком большой угрозы.
</w:t>
      </w:r>
    </w:p>
    <w:p>
      <w:pPr/>
    </w:p>
    <w:p>
      <w:pPr>
        <w:jc w:val="left"/>
      </w:pPr>
      <w:r>
        <w:rPr>
          <w:rFonts w:ascii="Consolas" w:eastAsia="Consolas" w:hAnsi="Consolas" w:cs="Consolas"/>
          <w:b w:val="0"/>
          <w:sz w:val="28"/>
        </w:rPr>
        <w:t xml:space="preserve">У Ци хладнокровно засмеялся. Он достал маленькую Палочку Ладана Пьянящего Дракона, которую он сделал в Горах Мэн, зажег ее, не издавая ни звука, и слабый ладан подул в каменный зал. Очень скоро тела этих молодых людей из клана Юэ, начали двигаться вперед и назад. Скорость циркулирующей в их телах энергии замедлилась, и, в конце концов, она полностью остановилась. Их мышцы были расслаблены, и у каждого была такая же глупая улыбка на лице. После этого, они упали на землю, и погрузилась в глубокий сон.
</w:t>
      </w:r>
    </w:p>
    <w:p>
      <w:pPr/>
    </w:p>
    <w:p>
      <w:pPr>
        <w:jc w:val="left"/>
      </w:pPr>
      <w:r>
        <w:rPr>
          <w:rFonts w:ascii="Consolas" w:eastAsia="Consolas" w:hAnsi="Consolas" w:cs="Consolas"/>
          <w:b w:val="0"/>
          <w:sz w:val="28"/>
        </w:rPr>
        <w:t xml:space="preserve">У Ци бесшумно протиснулся из-под земли, и предстал перед Приобретенной Жемчужиной Золотого элемента. Он слегка указал на нее пальцем, разрушив все руны, покачивающиеся вокруг, и заставил блуждающие энергии в воздухе, взорваться и рассеяться. Наконец, он схватил жемчужину ладонью. Он посмотрел на жемчужину, почувствовав удовлетворение, а затем послал свое божественное чувство, чтобы исследовать ее. Как он и ожидал, Юэ И не уточнил жемчужину, а просто сделал ее ядром этой энергетической пещеры, используя ее для преобразования природных энергий.
</w:t>
      </w:r>
    </w:p>
    <w:p>
      <w:pPr/>
    </w:p>
    <w:p>
      <w:pPr>
        <w:jc w:val="left"/>
      </w:pPr>
      <w:r>
        <w:rPr>
          <w:rFonts w:ascii="Consolas" w:eastAsia="Consolas" w:hAnsi="Consolas" w:cs="Consolas"/>
          <w:b w:val="0"/>
          <w:sz w:val="28"/>
        </w:rPr>
        <w:t xml:space="preserve">«Теперь это сэкономит много времени и сил для меня!» Он засмеялся, затем выплюнул глоток пламени, свернул Приобретенную Жемчужину Золотого Элемента и начал очищать ее. Через некоторое время, он открыл рот и поглотил ее в свое тело, она теперь сжалась в крошечный, легкий шар. Был послан поток энергии, чтобы обернуться вокруг жемчужины, а затем медленно спустил ее в его даньтянь. Вместе с другими четырьмя Приобретенными Жемчужинами, которые У Ци получил ранее, все пять из них сформировались в идеальную формацию пяти элементов, в его даньтяне.
</w:t>
      </w:r>
    </w:p>
    <w:p>
      <w:pPr/>
    </w:p>
    <w:p>
      <w:pPr>
        <w:jc w:val="left"/>
      </w:pPr>
      <w:r>
        <w:rPr>
          <w:rFonts w:ascii="Consolas" w:eastAsia="Consolas" w:hAnsi="Consolas" w:cs="Consolas"/>
          <w:b w:val="0"/>
          <w:sz w:val="28"/>
        </w:rPr>
        <w:t xml:space="preserve">Когда Приобретенные Жемчужины Элементов Золота, Дерева, Огня, Земли и Воды, собрались вместе, огромное преобразование начало происходить внутри дантяна У Ци. Его энергия стала плотнее, и когда они циркулировали в его теле, аура пяти элементов сплеталась и выстраивалась в безупречный баланс. Энергетическая сущность в пяти его важных органах, также сделала скачок. Они теперь сияли сильной энергией, и продолжали преобразовывать энергии пяти элементов и переливать их в его меридианы, которые затем циркулировали в его теле и резонировали со всеми пятью Приобретенными Жемчужинами.
</w:t>
      </w:r>
    </w:p>
    <w:p>
      <w:pPr/>
    </w:p>
    <w:p>
      <w:pPr>
        <w:jc w:val="left"/>
      </w:pPr>
      <w:r>
        <w:rPr>
          <w:rFonts w:ascii="Consolas" w:eastAsia="Consolas" w:hAnsi="Consolas" w:cs="Consolas"/>
          <w:b w:val="0"/>
          <w:sz w:val="28"/>
        </w:rPr>
        <w:t xml:space="preserve">Вдобавок ко всему, прямо посреди формации, построенной из пяти Приобретенных Жемчужин, стало собираться огромное количество энергий. Постепенно они сконденсировались в крошечное пятнышко, которое не было видно невооруженным глазом. У Ци знал, что это крошечное пятнышко, было формой зародыша его Золотого Ядра, и до тех пор, пока он будет следовать технике Сценария Единства Энергий Меча, он сможет сейчас сформировать свое Золотое Ядро.
</w:t>
      </w:r>
    </w:p>
    <w:p>
      <w:pPr/>
    </w:p>
    <w:p>
      <w:pPr>
        <w:jc w:val="left"/>
      </w:pPr>
      <w:r>
        <w:rPr>
          <w:rFonts w:ascii="Consolas" w:eastAsia="Consolas" w:hAnsi="Consolas" w:cs="Consolas"/>
          <w:b w:val="0"/>
          <w:sz w:val="28"/>
        </w:rPr>
        <w:t xml:space="preserve">Конечно, было невозможно сформировать свое Золотое Ядро в особняке Юэ И. Он должен был сделать это под охраной Цзин Ке и нескольких других людей, с помощью Принцессы Чжан Лэ и Не Байхуна, используя ту жестокую и злую технику, чтобы сформировать свое Золотое Ядро. Или же, если бы он, странствующий культиватор Королевства Сяньтянь, внезапно, сформировал свое Золотое Ядро, без разумного объяснения, это, несомненно, привлекло бы все виды подозрительного и сильного внимания. Это не пойдет на пользу У Ци.
</w:t>
      </w:r>
    </w:p>
    <w:p>
      <w:pPr/>
    </w:p>
    <w:p>
      <w:pPr>
        <w:jc w:val="left"/>
      </w:pPr>
      <w:r>
        <w:rPr>
          <w:rFonts w:ascii="Consolas" w:eastAsia="Consolas" w:hAnsi="Consolas" w:cs="Consolas"/>
          <w:b w:val="0"/>
          <w:sz w:val="28"/>
        </w:rPr>
        <w:t xml:space="preserve">Убрав Приобретенную Жемчужину Золотого Элемента, У Ци взглянул на группу молодых людей, лежащих на полу. Они, действительно, были детьми Главного Генерала, так как все они носили кольцо для хранения, которое не могли легко получить обычные культиваторы. Не колеблясь, он забрал все кольца для хранения и повесил их на шею, на крошечной шелковой нити. Затем, с этих колец для хранения, он достал все несколько тысяч, кусков, более качественных энергетических камней и несколько десятков бутылок пилюль, десятки магических предметов среднего класса и несколько сотен тысяч золотых и серебряных монет. Наконец, он поместил их в Духовное Кольцо Черного Дракона.
</w:t>
      </w:r>
    </w:p>
    <w:p>
      <w:pPr/>
    </w:p>
    <w:p>
      <w:pPr>
        <w:jc w:val="left"/>
      </w:pPr>
      <w:r>
        <w:rPr>
          <w:rFonts w:ascii="Consolas" w:eastAsia="Consolas" w:hAnsi="Consolas" w:cs="Consolas"/>
          <w:b w:val="0"/>
          <w:sz w:val="28"/>
        </w:rPr>
        <w:t xml:space="preserve">Он усмехнулся, затем быстро погрузился в землю и направился к ярко освещенному павильону на заднем дворе.
</w:t>
      </w:r>
    </w:p>
    <w:p>
      <w:pPr/>
    </w:p>
    <w:p>
      <w:pPr>
        <w:jc w:val="left"/>
      </w:pPr>
      <w:r>
        <w:rPr>
          <w:rFonts w:ascii="Consolas" w:eastAsia="Consolas" w:hAnsi="Consolas" w:cs="Consolas"/>
          <w:b w:val="0"/>
          <w:sz w:val="28"/>
        </w:rPr>
        <w:t xml:space="preserve">Весь павильон был вырезан из блестящих нефритовых камней. Тонкие перила были вырезаны рисунками цветов и растений, в, чрезвычайно, изысканном и роскошном дизайне. Плотный куст глицинии, покрывал павильон, не позволяя никому заглянуть в него. Группа, из почти сотни охранников с черной одежде, была на страже, на расстоянии одной тысячи футов от павильона, создавая очень плотную, охрану по всему окружению. Однако это не помешало У Ци путешествовать под землей и прижаться к густому кусту глицинии.
</w:t>
      </w:r>
    </w:p>
    <w:p>
      <w:pPr/>
    </w:p>
    <w:p>
      <w:pPr>
        <w:jc w:val="left"/>
      </w:pPr>
      <w:r>
        <w:rPr>
          <w:rFonts w:ascii="Consolas" w:eastAsia="Consolas" w:hAnsi="Consolas" w:cs="Consolas"/>
          <w:b w:val="0"/>
          <w:sz w:val="28"/>
        </w:rPr>
        <w:t xml:space="preserve">С особой осторожностью, он сузил глаза, прикрывая крошечный яркий отблеск, который сиял от его зрачков. Затем У Ци слегка наклонил свое тело и посмотрел через крошечное отверстие между глициниями, что позволило ему увидеть прекрасно построенный павильон, который был около двадцати футов в ширину и длину, через открытое окно.
</w:t>
      </w:r>
    </w:p>
    <w:p>
      <w:pPr/>
    </w:p>
    <w:p>
      <w:pPr>
        <w:jc w:val="left"/>
      </w:pPr>
      <w:r>
        <w:rPr>
          <w:rFonts w:ascii="Consolas" w:eastAsia="Consolas" w:hAnsi="Consolas" w:cs="Consolas"/>
          <w:b w:val="0"/>
          <w:sz w:val="28"/>
        </w:rPr>
        <w:t xml:space="preserve">Внутри павильона было два стола, с множеством вкусных блюд, фруктов и вин. Пол был вымощен толстым слоем подстилки из кожи песца. Девочка-подросток, одетая только в прозрачную ткань вокруг талии, сидела на коленях, в одном из углов, сосредоточивая все свое внимание на поглаживании цитры, играя благозвучные мелодии, наполняющие пространство. В павильоне находилось еще две девочки-подростка, с такой же самой тканью, обернутой вокруг талий и стоящих на коленях возле столов, служа Юэ Сюйю и еще одному человеку.
</w:t>
      </w:r>
    </w:p>
    <w:p>
      <w:pPr/>
    </w:p>
    <w:p>
      <w:pPr>
        <w:jc w:val="left"/>
      </w:pPr>
      <w:r>
        <w:rPr>
          <w:rFonts w:ascii="Consolas" w:eastAsia="Consolas" w:hAnsi="Consolas" w:cs="Consolas"/>
          <w:b w:val="0"/>
          <w:sz w:val="28"/>
        </w:rPr>
        <w:t xml:space="preserve">Осторожно, У Ци взглянул на другого человека. То, что он увидел, заставило его сердце забиться.
</w:t>
      </w:r>
    </w:p>
    <w:p>
      <w:pPr/>
    </w:p>
    <w:p>
      <w:pPr>
        <w:jc w:val="left"/>
      </w:pPr>
      <w:r>
        <w:rPr>
          <w:rFonts w:ascii="Consolas" w:eastAsia="Consolas" w:hAnsi="Consolas" w:cs="Consolas"/>
          <w:b w:val="0"/>
          <w:sz w:val="28"/>
        </w:rPr>
        <w:t xml:space="preserve">Гостем, которому Юэ Сюй сейчас прислуживал, в этот час до рассвета, был Принц Рен, Янь Сяньчэнь.
</w:t>
      </w:r>
    </w:p>
    <w:p>
      <w:pPr/>
    </w:p>
    <w:p>
      <w:pPr>
        <w:jc w:val="left"/>
      </w:pPr>
      <w:r>
        <w:rPr>
          <w:rFonts w:ascii="Consolas" w:eastAsia="Consolas" w:hAnsi="Consolas" w:cs="Consolas"/>
          <w:b w:val="0"/>
          <w:sz w:val="28"/>
        </w:rPr>
        <w:t xml:space="preserve">На нем был одет обычный наряд, он сидел, прислонившись спиной к мягкой подушке за столом. Его лицо выглядело расслабленным, а его правая ладонь была на бедре девочки-подростка рядом с ним. Поглаживая мягкую и шелковистую кожу вперед и назад, он с улыбкой разговаривал с Юэ Сюйем. С прямой спиной, Юэ Сюй сидел на коленях за другим столом, показывая вид внимательного слушателя, очень послушный и покорный взгляд.
</w:t>
      </w:r>
    </w:p>
    <w:p>
      <w:pPr/>
    </w:p>
    <w:p>
      <w:pPr>
        <w:jc w:val="left"/>
      </w:pPr>
      <w:r>
        <w:rPr>
          <w:rFonts w:ascii="Consolas" w:eastAsia="Consolas" w:hAnsi="Consolas" w:cs="Consolas"/>
          <w:b w:val="0"/>
          <w:sz w:val="28"/>
        </w:rPr>
        <w:t xml:space="preserve">В тот момент, когда прибыл У Ци, он услышал хихиканье Янь Сяньчэня и сказал Юэ Сюйю: «Во всяком случае, ты должен убить этого Герцога Тяньюня, через месяц. Я подозреваю, что этот незначительный человек, не является странствующим культиватором с происхождением обычного гражданского человека, а человек, который был выдвинут Цзин Ке, Гао Цзяньли и их товарищами, с намерением активизировать ситуацию. Поскольку они хотят взбаламутить воду, я просто убью этого У Ци. Посмотрим, какой у них запасной план у них есть».
</w:t>
      </w:r>
    </w:p>
    <w:p>
      <w:pPr/>
    </w:p>
    <w:p>
      <w:pPr>
        <w:jc w:val="left"/>
      </w:pPr>
      <w:r>
        <w:rPr>
          <w:rFonts w:ascii="Consolas" w:eastAsia="Consolas" w:hAnsi="Consolas" w:cs="Consolas"/>
          <w:b w:val="0"/>
          <w:sz w:val="28"/>
        </w:rPr>
        <w:t xml:space="preserve">Он слегка вздохнул, затем схватил длинные волосы девочки-подростка и притянул ее к себе. Сжимая и пощипывая нежное тело девушки, он покачал головой и сказал: «Они двигались так же внезапно, как молния, и молния была довольно пугающей. Хмм, все было в порядке, но после того, как У Ци прибыл в Город Цзи, Его Величество, внезапно, провел здесь большую чистку. Я чувствую, за этим стоит несколько старых дураков. Хехе! Короче говоря, У Ци должен быть убит!»
</w:t>
      </w:r>
    </w:p>
    <w:p>
      <w:pPr/>
    </w:p>
    <w:p>
      <w:pPr>
        <w:jc w:val="left"/>
      </w:pPr>
      <w:r>
        <w:rPr>
          <w:rFonts w:ascii="Consolas" w:eastAsia="Consolas" w:hAnsi="Consolas" w:cs="Consolas"/>
          <w:b w:val="0"/>
          <w:sz w:val="28"/>
        </w:rPr>
        <w:t xml:space="preserve">Юэ Сюй почтительно и вежливо ответил ему. Затем Ян Сяньчэнь продолжил: «Теперь, когда у вас есть прекрасная возможность убить У Ци, если вы выполните задание, я исполню два ваших желания. Чжан Лэ определенно выйдет замуж за Юэ Сяо. Что же касается меридиана вашей почки, который был поврежден на поле боя, когда вы начнете культивировать Технику Великого Солнца, она, определенно, вырастет, в кратчайшие сроки. У нас есть опыт в этом, разве вы не знали, что после того, как несколько евнухов в Императорском Дворце культивировали Технику Великого Солнца, которой я их обучил, у них всех вырос их младший брат?»
</w:t>
      </w:r>
    </w:p>
    <w:p>
      <w:pPr/>
    </w:p>
    <w:p>
      <w:pPr>
        <w:jc w:val="left"/>
      </w:pPr>
      <w:r>
        <w:rPr>
          <w:rFonts w:ascii="Consolas" w:eastAsia="Consolas" w:hAnsi="Consolas" w:cs="Consolas"/>
          <w:b w:val="0"/>
          <w:sz w:val="28"/>
        </w:rPr>
        <w:t xml:space="preserve">Юэ Сюй почтительно ответил ему, его лицо было наполнено жаждущей улыбкой. Он свирепо посмотрел на девочку-подростка рядом с ним, и, внезапно, на его лице появился странный румянец.
</w:t>
      </w:r>
    </w:p>
    <w:p>
      <w:pPr/>
    </w:p>
    <w:p>
      <w:pPr>
        <w:jc w:val="left"/>
      </w:pPr>
      <w:r>
        <w:rPr>
          <w:rFonts w:ascii="Consolas" w:eastAsia="Consolas" w:hAnsi="Consolas" w:cs="Consolas"/>
          <w:b w:val="0"/>
          <w:sz w:val="28"/>
        </w:rPr>
        <w:t xml:space="preserve">Тем временем, У Ци был поражен тем, что он слышал. Наконец, он незаметно превратился в поток желтого газа и покинул место, с максимальной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Громовая Скорбь Золотого Ядра
</w:t>
      </w:r>
    </w:p>
    <w:p>
      <w:pPr/>
    </w:p>
    <w:p>
      <w:pPr>
        <w:jc w:val="left"/>
      </w:pPr>
      <w:r>
        <w:rPr>
          <w:rFonts w:ascii="Consolas" w:eastAsia="Consolas" w:hAnsi="Consolas" w:cs="Consolas"/>
          <w:b w:val="0"/>
          <w:sz w:val="28"/>
        </w:rPr>
        <w:t xml:space="preserve">Дело о краже с взломом, в Особняке Юэ, не вызвало никаких потрясений в городе Цзи, поскольку клан Юэ И не мог позволить себе потерять свое достоинство в глазах общественности. Кроме нескольких основных членов Великой Династии Янь, никто не знал, что в особняк великого и великолепного главного генерала, пробрался вор, и заполучил его драгоценное сокровище, Приобретенную Жемчужину Золотого Элемента, украв ее. Разведывательное Управление, Ласточка и несколько других секретных организаций Великой Династии Янь, провели безумный обыск в окрестностях Города Цзи, но никто из них не смог найти никаких следов вора.
</w:t>
      </w:r>
    </w:p>
    <w:p>
      <w:pPr/>
    </w:p>
    <w:p>
      <w:pPr>
        <w:jc w:val="left"/>
      </w:pPr>
      <w:r>
        <w:rPr>
          <w:rFonts w:ascii="Consolas" w:eastAsia="Consolas" w:hAnsi="Consolas" w:cs="Consolas"/>
          <w:b w:val="0"/>
          <w:sz w:val="28"/>
        </w:rPr>
        <w:t xml:space="preserve">В конце концов, вся вина была возложена на Чжан И! Основные члены Великого Янь пришли к выводу, что кроме него никто не мог проникнуть в Особняк Юэ и украсть Приобретенную Жемчужину, никого не предупредив. У Ци был очень доволен результатом, хотя он почувствовал небольшую жалость к старому господину Чжан И. Но, в любом случае Чжан И никогда не беспокоился бы о таком мелком преступлении, поскольку преступления, которые он совершал в прошлом, более серьезными, чем это.
</w:t>
      </w:r>
    </w:p>
    <w:p>
      <w:pPr/>
    </w:p>
    <w:p>
      <w:pPr>
        <w:jc w:val="left"/>
      </w:pPr>
      <w:r>
        <w:rPr>
          <w:rFonts w:ascii="Consolas" w:eastAsia="Consolas" w:hAnsi="Consolas" w:cs="Consolas"/>
          <w:b w:val="0"/>
          <w:sz w:val="28"/>
        </w:rPr>
        <w:t xml:space="preserve">После завершения миссии по кражи Приобретенной Жемчужины, У Ци взял группу людей и покинул город. Он сказал всем, что собирается уединиться, готовясь к предстоящему поединку, который состоится через месяц. Что касается того, что он собирался делать, только он знал об этом.
</w:t>
      </w:r>
    </w:p>
    <w:p>
      <w:pPr/>
    </w:p>
    <w:p>
      <w:pPr>
        <w:jc w:val="left"/>
      </w:pPr>
      <w:r>
        <w:rPr>
          <w:rFonts w:ascii="Consolas" w:eastAsia="Consolas" w:hAnsi="Consolas" w:cs="Consolas"/>
          <w:b w:val="0"/>
          <w:sz w:val="28"/>
        </w:rPr>
        <w:t xml:space="preserve">Семь дней спустя, в юго-восточной части Имперского Сада Великой династии Янь, Сада Чжан Лэ, У Ци тяжело дышал, в тайной пещере, расположенной где-то в небольшом холмистом регионе. Перед ним был большой котел, из которого он зачерпнул порцию темного и липкого лекарственного отвара, со слоем золотистого пламени, слабо танцующего на его поверхности и испускающего освежающий и странный аромат. Он вылил эту порцию отвара, весом около 50 кг, в маленькую урну. После этого, он щелкнул пальцем, и яркий луч выстрелил из Кольца Разведения Духа. Высокий и крепкий человек Лун Бо, затем вышел из-за яркого луча.
</w:t>
      </w:r>
    </w:p>
    <w:p>
      <w:pPr/>
    </w:p>
    <w:p>
      <w:pPr>
        <w:jc w:val="left"/>
      </w:pPr>
      <w:r>
        <w:rPr>
          <w:rFonts w:ascii="Consolas" w:eastAsia="Consolas" w:hAnsi="Consolas" w:cs="Consolas"/>
          <w:b w:val="0"/>
          <w:sz w:val="28"/>
        </w:rPr>
        <w:t xml:space="preserve">Человек Лун Бо, ростом почти сто футов, посмотрел на У Ци. В его глазах вспыхнул враждебный и свирепый блеск. Неохотно, он сложил руки к У Ци и глубоким голосом закричал: «Лун Юань, приветствует Мвстера. Есть ли что-нибудь, чего хочет Мастер Юань?»
</w:t>
      </w:r>
    </w:p>
    <w:p>
      <w:pPr/>
    </w:p>
    <w:p>
      <w:pPr>
        <w:jc w:val="left"/>
      </w:pPr>
      <w:r>
        <w:rPr>
          <w:rFonts w:ascii="Consolas" w:eastAsia="Consolas" w:hAnsi="Consolas" w:cs="Consolas"/>
          <w:b w:val="0"/>
          <w:sz w:val="28"/>
        </w:rPr>
        <w:t xml:space="preserve">Держа маленькую урну, У Ци поднял голову, посмотрел на Лун Юаня и равнодушным голосом сказал: «Уменьши свое тело, я знаю, ты можешь это сделать. Ты мой раб, и тебе нужно это знать. Если раб всегда позволяет своему Мастеру смотреть на него, ему придется столкнуться с очень трагическими последствиями».
</w:t>
      </w:r>
    </w:p>
    <w:p>
      <w:pPr/>
    </w:p>
    <w:p>
      <w:pPr>
        <w:jc w:val="left"/>
      </w:pPr>
      <w:r>
        <w:rPr>
          <w:rFonts w:ascii="Consolas" w:eastAsia="Consolas" w:hAnsi="Consolas" w:cs="Consolas"/>
          <w:b w:val="0"/>
          <w:sz w:val="28"/>
        </w:rPr>
        <w:t xml:space="preserve">Лун Юань хладнокровно фыркнул, закатил глаза и уменьшил свое тело на десять футов, но все еще был ростом девяносто футов. Странно улыбаясь, он высокомерно посмотрел на У Ци и сказал тем же глубоким голосом: «Лун Юань может уменьшиться только до этого роста. Мы, люди Королевства Лун Бо, являемся потомками Бога. Наши тела, никогда не станут такими маленьким, как у вас, людей».
</w:t>
      </w:r>
    </w:p>
    <w:p>
      <w:pPr/>
    </w:p>
    <w:p>
      <w:pPr>
        <w:jc w:val="left"/>
      </w:pPr>
      <w:r>
        <w:rPr>
          <w:rFonts w:ascii="Consolas" w:eastAsia="Consolas" w:hAnsi="Consolas" w:cs="Consolas"/>
          <w:b w:val="0"/>
          <w:sz w:val="28"/>
        </w:rPr>
        <w:t xml:space="preserve">Лицо У Ци сияло. Он ужасно усмехнулся и сказал: «Я предлагаю придать тебе какой-то облик, и ты отвергаешь это? Кучка дураков, которые не знают разницы между смертью и жизнью!» Он приложил палец и коснулся Кольца Разведения Духа. Затем, поразмыслив про себя, из кольца вырвался большой слой ярких лучей, в котором находилось, в общей сложности, сто человек Лун Бо, стоящих перед ним. Включая Лун Юаня, все люди из Королевства Лун Бо смотрели на У Ци, так же жестоко и враждебно. Некоторые даже злобно заламывали пальцы и издавали громкие звуки потрескивания.
</w:t>
      </w:r>
    </w:p>
    <w:p>
      <w:pPr/>
    </w:p>
    <w:p>
      <w:pPr>
        <w:jc w:val="left"/>
      </w:pPr>
      <w:r>
        <w:rPr>
          <w:rFonts w:ascii="Consolas" w:eastAsia="Consolas" w:hAnsi="Consolas" w:cs="Consolas"/>
          <w:b w:val="0"/>
          <w:sz w:val="28"/>
        </w:rPr>
        <w:t xml:space="preserve">У Ци засмеялся и, поразмыслив, сразу же вызвал механизм управления, запечатленный в душе этих людей Лун Бо. Все сто гигантов одновременно вскрикнули и с силой упали на колени. Их мышцы сокращались, и их тела дрожали с ног до головы. Их души горели, так как пот стекал, как капли дождя. Из-за сильной боли, когда-то подобный снегу светлый цвет кожи, изменился на страшный, бледно-зеленый цвет.
</w:t>
      </w:r>
    </w:p>
    <w:p>
      <w:pPr/>
    </w:p>
    <w:p>
      <w:pPr>
        <w:jc w:val="left"/>
      </w:pPr>
      <w:r>
        <w:rPr>
          <w:rFonts w:ascii="Consolas" w:eastAsia="Consolas" w:hAnsi="Consolas" w:cs="Consolas"/>
          <w:b w:val="0"/>
          <w:sz w:val="28"/>
        </w:rPr>
        <w:t xml:space="preserve">Работорговцы Великой Династии Янь приложили огромные усилия, чтобы схватить этих людей Лун Бо, с острова в Восточном Океане. Для того чтобы контролировать их, очень порочный механизм контроля разума был заклеймен в глубине их душ. После того, как они были куплены У Ци, он презирал механизм управления разумом, сделанный работорговцами, и использовал мистическую технику, которую он узнал из Свитка Кражи, чтобы еще больше укрепить механизм управления разумом в душах этих гигантов.
</w:t>
      </w:r>
    </w:p>
    <w:p>
      <w:pPr/>
    </w:p>
    <w:p>
      <w:pPr>
        <w:jc w:val="left"/>
      </w:pPr>
      <w:r>
        <w:rPr>
          <w:rFonts w:ascii="Consolas" w:eastAsia="Consolas" w:hAnsi="Consolas" w:cs="Consolas"/>
          <w:b w:val="0"/>
          <w:sz w:val="28"/>
        </w:rPr>
        <w:t xml:space="preserve">Теперь, сразу после того, как механизм был запущен, шар Девяти Огней Пустоты, сразу же поднялся с их ног, яростно горя на телах и душах этих гигантов, заставляя их продолжать выть и болезненно кричать. Даже самые дикие и грубые мужчины Лун Бо, не могли вынести сильной боли, исходящей от такого жжения, и чуть не умерли от боли. Однако так как их души были под контролем У Ци, когда он не позволял им потерять сознание, они не смогли бы отключиться сами.
</w:t>
      </w:r>
    </w:p>
    <w:p>
      <w:pPr/>
    </w:p>
    <w:p>
      <w:pPr>
        <w:jc w:val="left"/>
      </w:pPr>
      <w:r>
        <w:rPr>
          <w:rFonts w:ascii="Consolas" w:eastAsia="Consolas" w:hAnsi="Consolas" w:cs="Consolas"/>
          <w:b w:val="0"/>
          <w:sz w:val="28"/>
        </w:rPr>
        <w:t xml:space="preserve">Он жестоко мучил этих гигантов, в течение почти пятнадцати минут, и только затем отпустил механизм, и жестоко и беспощадно сказал: «Позвольте мне еще раз напомнить... Все вы теперь мои рабы, и, судя по ситуации, эти отношения продлятся всю вашу жизнь. Если вы подчинитесь мне, я могу гарантировать вам светлое и неограниченное будущее. Вы сможете насладиться вкусными деликатесами, использовать лучшее оружие, а если вам нужна компания хороших девушек, я могу пойти в ваше Королевство Лун Бо и похитить группу хорошеньких девушек».
</w:t>
      </w:r>
    </w:p>
    <w:p>
      <w:pPr/>
    </w:p>
    <w:p>
      <w:pPr>
        <w:jc w:val="left"/>
      </w:pPr>
      <w:r>
        <w:rPr>
          <w:rFonts w:ascii="Consolas" w:eastAsia="Consolas" w:hAnsi="Consolas" w:cs="Consolas"/>
          <w:b w:val="0"/>
          <w:sz w:val="28"/>
        </w:rPr>
        <w:t xml:space="preserve">Затем он, внезапно, изменил свой тон, ухмыльнулся и сказал: «Но если вы откажетесь повиноваться мне, как сегодня, вам придется страдать! И если однажды вы заставите меня потерять терпение, вы потеряете шанс страдать, так как я убью вас и сотру ваши души в порошок».
</w:t>
      </w:r>
    </w:p>
    <w:p>
      <w:pPr/>
    </w:p>
    <w:p>
      <w:pPr>
        <w:jc w:val="left"/>
      </w:pPr>
      <w:r>
        <w:rPr>
          <w:rFonts w:ascii="Consolas" w:eastAsia="Consolas" w:hAnsi="Consolas" w:cs="Consolas"/>
          <w:b w:val="0"/>
          <w:sz w:val="28"/>
        </w:rPr>
        <w:t xml:space="preserve">Покачав головой, У Ци с насмешкой сказал: «В конце концов, я не потратил слишком много денег, чтобы купить вас, и мне не будет жалко убить вас всех».
</w:t>
      </w:r>
    </w:p>
    <w:p>
      <w:pPr/>
    </w:p>
    <w:p>
      <w:pPr>
        <w:jc w:val="left"/>
      </w:pPr>
      <w:r>
        <w:rPr>
          <w:rFonts w:ascii="Consolas" w:eastAsia="Consolas" w:hAnsi="Consolas" w:cs="Consolas"/>
          <w:b w:val="0"/>
          <w:sz w:val="28"/>
        </w:rPr>
        <w:t xml:space="preserve">Нечестивый человек, всегда должен быть подвергнут преследованию, со стороны другого человека из его рода. Услышав кровавую и жестокую угрозу, исходящую от У Ци, группа диких и неуступчивых людей Лун Бо, стала довольно хорошо себя вести. Они поднялись на ноги под командованием У Ци, затем их тела покачались. Используя собственную мистическую технику родословной, они уменьшили свои тела, примерно до десяти футов по росту, примерно такого же роста, как самый высокий и крепкий человек в Великой Династии Янь. Тем не менее, длинные мужские фигуры людей Лун Бо, были немного крепче.
</w:t>
      </w:r>
    </w:p>
    <w:p>
      <w:pPr/>
    </w:p>
    <w:p>
      <w:pPr>
        <w:jc w:val="left"/>
      </w:pPr>
      <w:r>
        <w:rPr>
          <w:rFonts w:ascii="Consolas" w:eastAsia="Consolas" w:hAnsi="Consolas" w:cs="Consolas"/>
          <w:b w:val="0"/>
          <w:sz w:val="28"/>
        </w:rPr>
        <w:t xml:space="preserve">У Ци передал урну Лун Юаню и равнодушным голосом сказал: «Это Суп Исконного Пробуждения и Закалки Тела, за тщательным приготовлением которого, я провел семь дней. Выпейте его, и есть очень высокий шанс, что он будет стимулировать родословную Древнего Бога в вашем теле. Если все пойдет хорошо, ваша культивационная база совершит большой скачок, что приведет вас к тому, чтобы стать сильнейшими воинами в Королевстве Лун Бо».
</w:t>
      </w:r>
    </w:p>
    <w:p>
      <w:pPr/>
    </w:p>
    <w:p>
      <w:pPr>
        <w:jc w:val="left"/>
      </w:pPr>
      <w:r>
        <w:rPr>
          <w:rFonts w:ascii="Consolas" w:eastAsia="Consolas" w:hAnsi="Consolas" w:cs="Consolas"/>
          <w:b w:val="0"/>
          <w:sz w:val="28"/>
        </w:rPr>
        <w:t xml:space="preserve">Лун Юань взял урну и серьезно посмотрел на У Ци. В его яростных глазах было выражение подозрений и сомнений. Он покачал головой и сказал: «Суп Исконного Пробуждения и Закалки Тела. Мы знаем, суп – это божественное лекарство, которое специально предназначено для активации древней родословной в нашем теле. Но даже Великий Божественный Маг, в нашем клане не знает его формулы. Как это возможно, что вы знаете, как его приготовить? Кто-то, должно быть, обманывает вас. Сколько вы потратили за покупку формулы?»
</w:t>
      </w:r>
    </w:p>
    <w:p>
      <w:pPr/>
    </w:p>
    <w:p>
      <w:pPr>
        <w:jc w:val="left"/>
      </w:pPr>
      <w:r>
        <w:rPr>
          <w:rFonts w:ascii="Consolas" w:eastAsia="Consolas" w:hAnsi="Consolas" w:cs="Consolas"/>
          <w:b w:val="0"/>
          <w:sz w:val="28"/>
        </w:rPr>
        <w:t xml:space="preserve">У Ци пожал плечами, усмехнулся и сказал: «Помолчите. Пейте!»
</w:t>
      </w:r>
    </w:p>
    <w:p>
      <w:pPr/>
    </w:p>
    <w:p>
      <w:pPr>
        <w:jc w:val="left"/>
      </w:pPr>
      <w:r>
        <w:rPr>
          <w:rFonts w:ascii="Consolas" w:eastAsia="Consolas" w:hAnsi="Consolas" w:cs="Consolas"/>
          <w:b w:val="0"/>
          <w:sz w:val="28"/>
        </w:rPr>
        <w:t xml:space="preserve">Лун Юань холодно фыркнул, открыл рот и проглотил 50 кг Супа Исконного Пробуждения и Закалки Тела, который У Ци сумел приготовить, потратив несколько дней и ночей. Отвар был таким же плотным, как расплавленное железо, но температура была в несколько раз выше, чем у расплавленного железа. Когда жидкость, температурой почти в десять тысяч градусов, прикоснулась ко рту и горлу Лун Юаня, донесся громкий, шипящий шум, заставив У Ци вздрогнуть.
</w:t>
      </w:r>
    </w:p>
    <w:p>
      <w:pPr/>
    </w:p>
    <w:p>
      <w:pPr>
        <w:jc w:val="left"/>
      </w:pPr>
      <w:r>
        <w:rPr>
          <w:rFonts w:ascii="Consolas" w:eastAsia="Consolas" w:hAnsi="Consolas" w:cs="Consolas"/>
          <w:b w:val="0"/>
          <w:sz w:val="28"/>
        </w:rPr>
        <w:t xml:space="preserve">Тем не менее, поскольку у этих людей из Королевства Лун Бо было, очень сильное, по своей природе, тело, хотя тело Лун Юаня покраснело, из-за высокой температуры, и его глаза почти выскочили из глазниц, он все еще сдерживал боль и не кричал. Он продолжал затаивать дыхание, крепко сжимая кулаки, в то время, как из его плотно сжатых зубов, раздавались шумы шипения. Затем, он инстинктивно начал применять технику циркуляции энергии, переданную от своих предков.
</w:t>
      </w:r>
    </w:p>
    <w:p>
      <w:pPr/>
    </w:p>
    <w:p>
      <w:pPr>
        <w:jc w:val="left"/>
      </w:pPr>
      <w:r>
        <w:rPr>
          <w:rFonts w:ascii="Consolas" w:eastAsia="Consolas" w:hAnsi="Consolas" w:cs="Consolas"/>
          <w:b w:val="0"/>
          <w:sz w:val="28"/>
        </w:rPr>
        <w:t xml:space="preserve">Лекарственная сила отвара взорвалась в теле Лун Юаня, как маленькая ядерная боеголовка. Используя самый жестокий и дикий метод, он мгновенно, разрушил некоторые ткани тела и генетические структуры в его родословной, что заставило его тело и гены, испытывать огромную трансформацию. Крошечные золотые линии, начали выходить из его тела, образуя на его лице очень сложную, но красивую, округлую формацию.
</w:t>
      </w:r>
    </w:p>
    <w:p>
      <w:pPr/>
    </w:p>
    <w:p>
      <w:pPr>
        <w:jc w:val="left"/>
      </w:pPr>
      <w:r>
        <w:rPr>
          <w:rFonts w:ascii="Consolas" w:eastAsia="Consolas" w:hAnsi="Consolas" w:cs="Consolas"/>
          <w:b w:val="0"/>
          <w:sz w:val="28"/>
        </w:rPr>
        <w:t xml:space="preserve">Окружающие люди Лу Бо, были поражены. Безэмоционально, они продолжали смотреть на округлую формацию на лице Лун Юаня, а затем, внезапно, каждый из них опустился на колени, лицом к востоку, поклонился и благоговейно помолился. Трансформация тела Лун Юаня не закончилась. От центра округлой формации, размером с ладонь ребенка на его лице, огромное количество золотых линий вытянулось, как ветви цветов, медленно сползая от лица к шее. И, наконец, два крошечных и длинных узора, протянулись от его шеи до обеих рук.
</w:t>
      </w:r>
    </w:p>
    <w:p>
      <w:pPr/>
    </w:p>
    <w:p>
      <w:pPr>
        <w:jc w:val="left"/>
      </w:pPr>
      <w:r>
        <w:rPr>
          <w:rFonts w:ascii="Consolas" w:eastAsia="Consolas" w:hAnsi="Consolas" w:cs="Consolas"/>
          <w:b w:val="0"/>
          <w:sz w:val="28"/>
        </w:rPr>
        <w:t xml:space="preserve">Через его божественное чувство, У Ци мог чувствовать, что сила в руках Лун Юаня взлетела примерно в пять раз, чем раньше, в то время, как сила божественного чувства Лун Юаня, увеличилась в три раза. После мерцания и мигания золотой формации на его лице, окружающие природные энергии продолжали вливаться в его тело, стимулируя его энергии и заставляя их бурно раскачиваться.
</w:t>
      </w:r>
    </w:p>
    <w:p>
      <w:pPr/>
    </w:p>
    <w:p>
      <w:pPr>
        <w:jc w:val="left"/>
      </w:pPr>
      <w:r>
        <w:rPr>
          <w:rFonts w:ascii="Consolas" w:eastAsia="Consolas" w:hAnsi="Consolas" w:cs="Consolas"/>
          <w:b w:val="0"/>
          <w:sz w:val="28"/>
        </w:rPr>
        <w:t xml:space="preserve">В мгновение ока, большое блестящее Золотое Ядро, было сформировано в дантяне Лун Юаня, без особых усилий, словно малыш съел немного гороха. Формация, примерно на девяносто процентов идентичная той, что было на его лице, беспрерывно мигала на даньтяне. Обе формации резонировали друг с другом, в то время, как огромные энергии неслись по его телу, как жестокая приливная волна.
</w:t>
      </w:r>
    </w:p>
    <w:p>
      <w:pPr/>
    </w:p>
    <w:p>
      <w:pPr>
        <w:jc w:val="left"/>
      </w:pPr>
      <w:r>
        <w:rPr>
          <w:rFonts w:ascii="Consolas" w:eastAsia="Consolas" w:hAnsi="Consolas" w:cs="Consolas"/>
          <w:b w:val="0"/>
          <w:sz w:val="28"/>
        </w:rPr>
        <w:t xml:space="preserve">Не было никаких препятствий или трудностей для прорыва. Лун Юань только что сформировал свое Золотое Ядро. Это показало, насколько невероятным был врожденный талант этих людей из Королевства Лун Бо.
</w:t>
      </w:r>
    </w:p>
    <w:p>
      <w:pPr/>
    </w:p>
    <w:p>
      <w:pPr>
        <w:jc w:val="left"/>
      </w:pPr>
      <w:r>
        <w:rPr>
          <w:rFonts w:ascii="Consolas" w:eastAsia="Consolas" w:hAnsi="Consolas" w:cs="Consolas"/>
          <w:b w:val="0"/>
          <w:sz w:val="28"/>
        </w:rPr>
        <w:t xml:space="preserve">Однако Лун Юань, внезапно, в ужасе и отчаянии закричал: «О, Боже! Я только что сформировал свое Золотое Ядро! Небесная Скорбь, Громовая Скорбь! Я собираюсь умереть! Я собираюсь умереть!!»
</w:t>
      </w:r>
    </w:p>
    <w:p>
      <w:pPr/>
    </w:p>
    <w:p>
      <w:pPr>
        <w:jc w:val="left"/>
      </w:pPr>
      <w:r>
        <w:rPr>
          <w:rFonts w:ascii="Consolas" w:eastAsia="Consolas" w:hAnsi="Consolas" w:cs="Consolas"/>
          <w:b w:val="0"/>
          <w:sz w:val="28"/>
        </w:rPr>
        <w:t xml:space="preserve">Врожденный талант людей из Королевства Лун Бо, был слишком сильным. Таким образом, им завидовали Небо и Земля, создавая их скорбь во время Золотого Ядра, Зарождающейся Души и Зарождающейся Божественности, чрезвычайно, сильной, по крайней мере, в сто раз сильнее, чем та, с которой сталкиваются культиваторы люди. На самом деле, из ста тысяч людей, из Королевства Лун Бо, только небольшой процент смог пройти через все три скорби и стать Небесами Бессмертными.
</w:t>
      </w:r>
    </w:p>
    <w:p>
      <w:pPr/>
    </w:p>
    <w:p>
      <w:pPr>
        <w:jc w:val="left"/>
      </w:pPr>
      <w:r>
        <w:rPr>
          <w:rFonts w:ascii="Consolas" w:eastAsia="Consolas" w:hAnsi="Consolas" w:cs="Consolas"/>
          <w:b w:val="0"/>
          <w:sz w:val="28"/>
        </w:rPr>
        <w:t xml:space="preserve">Внезапно пронесся холодный ветер, когда водяной пар начал подниматься в небо, и большие слои темных облаков, неслись со всех сторон. Приглушенный грохот грома, причинял боль всем в этом месте. Скорость собирания этих темных облаков, была просто пугающей, поскольку они прибывали, по крайней мере, в сто раз быстрее, чем в случае человека культиватора, столкнувшегося со своей Громовой Скорбью. Практически, в следующую секунду, после появления этих темных облаков, в общей сложности 108 фиолетовых грозовых молний, диаметром с ведро воды, ударили с громким шумом.
</w:t>
      </w:r>
    </w:p>
    <w:p>
      <w:pPr/>
    </w:p>
    <w:p>
      <w:pPr>
        <w:jc w:val="left"/>
      </w:pPr>
      <w:r>
        <w:rPr>
          <w:rFonts w:ascii="Consolas" w:eastAsia="Consolas" w:hAnsi="Consolas" w:cs="Consolas"/>
          <w:b w:val="0"/>
          <w:sz w:val="28"/>
        </w:rPr>
        <w:t xml:space="preserve">Эти дикие и бушующие громовые удары, не только ударили Лун Юаня, но и окутали всех окружающих людей Лун Бо. Глядя на огромные молнии, которые падали с неба, как самые свирепые, древние звери, У Ци не мог яростно не проклинать: «Кого именно обидели ваши предки? Я никогда не видел Скорби Золотого Ядра, подобной этой! Черт подери! Какой серьезный грех совершили ваши предки, из-за чего, вам пришлось столкнуться, в общей сложности, с 108 ударами молнии?»
</w:t>
      </w:r>
    </w:p>
    <w:p>
      <w:pPr/>
    </w:p>
    <w:p>
      <w:pPr>
        <w:jc w:val="left"/>
      </w:pPr>
      <w:r>
        <w:rPr>
          <w:rFonts w:ascii="Consolas" w:eastAsia="Consolas" w:hAnsi="Consolas" w:cs="Consolas"/>
          <w:b w:val="0"/>
          <w:sz w:val="28"/>
        </w:rPr>
        <w:t xml:space="preserve">Проклиная Лун Юаня и его людей, У Ци поднял высоко обе руки. В его ладонях кружился яркий блеск пяти цветов.
</w:t>
      </w:r>
    </w:p>
    <w:p>
      <w:pPr/>
    </w:p>
    <w:p>
      <w:pPr>
        <w:jc w:val="left"/>
      </w:pPr>
      <w:r>
        <w:rPr>
          <w:rFonts w:ascii="Consolas" w:eastAsia="Consolas" w:hAnsi="Consolas" w:cs="Consolas"/>
          <w:b w:val="0"/>
          <w:sz w:val="28"/>
        </w:rPr>
        <w:t xml:space="preserve">Все 108 молнии, со свистом ударили вниз и ударили прямо по ладоням У Ци. За исключением нескольких блуждающих, электрических дуг, которые выплескивались и прыгали на тело Лун Юаня, помогая ему закалять его тело и очищать его энергии, все другие молнии были поглощены У Ци.
</w:t>
      </w:r>
    </w:p>
    <w:p>
      <w:pPr/>
    </w:p>
    <w:p>
      <w:pPr>
        <w:jc w:val="left"/>
      </w:pPr>
      <w:r>
        <w:rPr>
          <w:rFonts w:ascii="Consolas" w:eastAsia="Consolas" w:hAnsi="Consolas" w:cs="Consolas"/>
          <w:b w:val="0"/>
          <w:sz w:val="28"/>
        </w:rPr>
        <w:t xml:space="preserve">У Ци приложил все свои силы в осуществлении Положительного и Отрицательного Искусства Кражи Грома Пяти Элементов, поглощая эти молнии, которые содержали силы создания и разрушения, две противоположные силы в свое тело. Используя их, он уничтожил несколько нечистот, которые не могли быть очищены его энергиями и божественным чувством, очищая его материальное тело и энергии, и изменяя структуру его души от корня.
</w:t>
      </w:r>
    </w:p>
    <w:p>
      <w:pPr/>
    </w:p>
    <w:p>
      <w:pPr>
        <w:jc w:val="left"/>
      </w:pPr>
      <w:r>
        <w:rPr>
          <w:rFonts w:ascii="Consolas" w:eastAsia="Consolas" w:hAnsi="Consolas" w:cs="Consolas"/>
          <w:b w:val="0"/>
          <w:sz w:val="28"/>
        </w:rPr>
        <w:t xml:space="preserve">Мощные молнии пронзили тело У Ци, сделав его мышцы и кости прозрачными. Управляемое техникой Кражи Грома, тело У Ци быстро проходило через огромную трансформацию. Распространяя Сценарий Трансформации Дракона, он продолжал переваривать молнии, закрепляя и укрепляя свое материальное тело. Его душа также поглотила некоторые крошечные клочки электрических дуг, используя силу творения в душу, которая стимулировала чудесное преобразование в его душе.
</w:t>
      </w:r>
    </w:p>
    <w:p>
      <w:pPr/>
    </w:p>
    <w:p>
      <w:pPr>
        <w:jc w:val="left"/>
      </w:pPr>
      <w:r>
        <w:rPr>
          <w:rFonts w:ascii="Consolas" w:eastAsia="Consolas" w:hAnsi="Consolas" w:cs="Consolas"/>
          <w:b w:val="0"/>
          <w:sz w:val="28"/>
        </w:rPr>
        <w:t xml:space="preserve">В одно мгновение, все 108 молний были поглощены У Ци. Люди из Королевства Лун Бо, включая Лун Юаня, долго падали на колени, кланяясь и преклоняясь перед У Ци и крича: «Пожалуйста, прости нас за то, что обидели вас раньше, Великий Божественный Маг! Мы, жители Королевства Лун Бо, поздравляем нашего учителя, Великого Божественного Мага!»
</w:t>
      </w:r>
    </w:p>
    <w:p>
      <w:pPr/>
    </w:p>
    <w:p>
      <w:pPr>
        <w:jc w:val="left"/>
      </w:pPr>
      <w:r>
        <w:rPr>
          <w:rFonts w:ascii="Consolas" w:eastAsia="Consolas" w:hAnsi="Consolas" w:cs="Consolas"/>
          <w:b w:val="0"/>
          <w:sz w:val="28"/>
        </w:rPr>
        <w:t xml:space="preserve">Похоже, эти большие глупцы приняли его за Великого Божественного Мага? Интересно! Но, поразмыслив еще, У Ци понял, как приготовить Суп Исконного Пробуждения и Закалки Тела, и мог помочь им пройти через Небесную Скорбь. Это были способности, которых мог достичь только их Великий Божественный Маг!
</w:t>
      </w:r>
    </w:p>
    <w:p>
      <w:pPr/>
    </w:p>
    <w:p>
      <w:pPr>
        <w:jc w:val="left"/>
      </w:pPr>
      <w:r>
        <w:rPr>
          <w:rFonts w:ascii="Consolas" w:eastAsia="Consolas" w:hAnsi="Consolas" w:cs="Consolas"/>
          <w:b w:val="0"/>
          <w:sz w:val="28"/>
        </w:rPr>
        <w:t xml:space="preserve">Он выставил свою грудь и начал претворяться тем, кем его считали эти люди.
</w:t>
      </w:r>
    </w:p>
    <w:p>
      <w:pPr/>
    </w:p>
    <w:p>
      <w:pPr>
        <w:jc w:val="left"/>
      </w:pPr>
      <w:r>
        <w:rPr>
          <w:rFonts w:ascii="Consolas" w:eastAsia="Consolas" w:hAnsi="Consolas" w:cs="Consolas"/>
          <w:b w:val="0"/>
          <w:sz w:val="28"/>
        </w:rPr>
        <w:t xml:space="preserve">Шум ветра продолжал доноситься со всех сторон. То, что произошло только что, пробудило довольно большую активность, заставив охранников в Саду Чжан Лэ, подбежать, проверяя,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Формирование Золотого Ядра
</w:t>
      </w:r>
    </w:p>
    <w:p>
      <w:pPr/>
    </w:p>
    <w:p>
      <w:pPr>
        <w:jc w:val="left"/>
      </w:pPr>
      <w:r>
        <w:rPr>
          <w:rFonts w:ascii="Consolas" w:eastAsia="Consolas" w:hAnsi="Consolas" w:cs="Consolas"/>
          <w:b w:val="0"/>
          <w:sz w:val="28"/>
        </w:rPr>
        <w:t xml:space="preserve">После оказания помощи Лун Юаню, в плавном формировании его Золотого Ядра и избегания Громовой Скорби, что означало бы неминуемую смерть для людей из Королевства Лун Бо, в сознании этих ста мужчин Лун Бо, У Ци стал не только учителем, который обладал полным контролем над их жизнью и смертью, но также повелителем их веры, существом идентичным их Великому Божественному Магу.
</w:t>
      </w:r>
    </w:p>
    <w:p>
      <w:pPr/>
    </w:p>
    <w:p>
      <w:pPr>
        <w:jc w:val="left"/>
      </w:pPr>
      <w:r>
        <w:rPr>
          <w:rFonts w:ascii="Consolas" w:eastAsia="Consolas" w:hAnsi="Consolas" w:cs="Consolas"/>
          <w:b w:val="0"/>
          <w:sz w:val="28"/>
        </w:rPr>
        <w:t xml:space="preserve">У Ци просто придумал несколько историй и отпустил охрану Сада Чжан Лэ, приказав им не приближаться к пещере. После этого он с недоумением наклонил голову и посмотрел на потолок пещеры, который был снесен Громовой Скорбью Золотого Ядра, после чего эмоционально вздохнул. Ему было интересно, как же предки Королевства Лун Бо, разозлили и спровоцировали небеса, заставляя их наказывать своих потомков столь страшной скорбью? Горную породу, сто футов в высоту, сдуло силой ударной волны, вызванной Громовой Скорбью. Сила такой скорби была просто пугающей.
</w:t>
      </w:r>
    </w:p>
    <w:p>
      <w:pPr/>
    </w:p>
    <w:p>
      <w:pPr>
        <w:jc w:val="left"/>
      </w:pPr>
      <w:r>
        <w:rPr>
          <w:rFonts w:ascii="Consolas" w:eastAsia="Consolas" w:hAnsi="Consolas" w:cs="Consolas"/>
          <w:b w:val="0"/>
          <w:sz w:val="28"/>
        </w:rPr>
        <w:t xml:space="preserve">Фактически, когда Ян Дан занимался своим уединенным культивированием в Саду Чжан Лэ, эта пещера использовалась в качестве пещеры, контролирующей пилюли, при помощи его Имперских Алхимиков, и в ней было использовано много защитных формаций. Тем не менее, ни одна из этих формаций, не выдержала внезапной Скорби Золотого Ядра. У Ци, наконец, стал свидетелем истинной силы печально известной скорби, с которой столкнулись люди Королевства Лун Бо.
</w:t>
      </w:r>
    </w:p>
    <w:p>
      <w:pPr/>
    </w:p>
    <w:p>
      <w:pPr>
        <w:jc w:val="left"/>
      </w:pPr>
      <w:r>
        <w:rPr>
          <w:rFonts w:ascii="Consolas" w:eastAsia="Consolas" w:hAnsi="Consolas" w:cs="Consolas"/>
          <w:b w:val="0"/>
          <w:sz w:val="28"/>
        </w:rPr>
        <w:t xml:space="preserve">В течение следующих семи дней У Ци потратил немало усилий, используя в сто раз больше ингредиентов, и придумал котел Супа Исконного Пробуждения и Закалки Тела, затем подал его всем великанам из Королевства Лун Бо. Затем его встретили 99 Громовые Скорби, которые все были поглощены его телом, используя Положительное и Отрицательное Искусство Кражи Грома Пяти Элементов. Они помогли ему закалить его материальное тело и развить его душу.
</w:t>
      </w:r>
    </w:p>
    <w:p>
      <w:pPr/>
    </w:p>
    <w:p>
      <w:pPr>
        <w:jc w:val="left"/>
      </w:pPr>
      <w:r>
        <w:rPr>
          <w:rFonts w:ascii="Consolas" w:eastAsia="Consolas" w:hAnsi="Consolas" w:cs="Consolas"/>
          <w:b w:val="0"/>
          <w:sz w:val="28"/>
        </w:rPr>
        <w:t xml:space="preserve">Сила Громовых Скорбей, привлеченная сотней людей Лун Бо, была равна силе почти десяти тысяч Скорбей Золотых Ядер, привлеченных обычными человеческими культиваторами. Они закалили тело У Ци и сделали его еще сильнее. Поглотив более десяти тысяч «усиленных» громовых ударов, в его душе сформировался крошечный кусочек Зарождающейся Божественности.
</w:t>
      </w:r>
    </w:p>
    <w:p>
      <w:pPr/>
    </w:p>
    <w:p>
      <w:pPr>
        <w:jc w:val="left"/>
      </w:pPr>
      <w:r>
        <w:rPr>
          <w:rFonts w:ascii="Consolas" w:eastAsia="Consolas" w:hAnsi="Consolas" w:cs="Consolas"/>
          <w:b w:val="0"/>
          <w:sz w:val="28"/>
        </w:rPr>
        <w:t xml:space="preserve">Да, Зарождающейся Божественности, которая могла быть произведена только после того, как душа эволюционирует, и только давая рождение грозному культиватору с Зарождающейся Душой. Всего несколько месяцев назад, когда У Ци стал свидетелем того, как Принцесса Чжан Лэ столкнулась со своей Скорбью Золотого Ядра, он уже имел намерение использовать Положительное и Отрицательное Искусство Кражи Грома Пяти Элементов, чтобы собрать энергетическую сущность Небесного Грома, формируя свою собственную Зарождающуюся Божественность с мистической техникой. И, наконец, он сегодня преуспел.
</w:t>
      </w:r>
    </w:p>
    <w:p>
      <w:pPr/>
    </w:p>
    <w:p>
      <w:pPr>
        <w:jc w:val="left"/>
      </w:pPr>
      <w:r>
        <w:rPr>
          <w:rFonts w:ascii="Consolas" w:eastAsia="Consolas" w:hAnsi="Consolas" w:cs="Consolas"/>
          <w:b w:val="0"/>
          <w:sz w:val="28"/>
        </w:rPr>
        <w:t xml:space="preserve">Как будто, слиток чистого золота добыли в огромной пустыне. Большое накопление энергетической сущности, привело к качественным изменениям. Как только этот крошечный огонек Зарождающейся Божественности родился, фундаментальное изменение, немедленно произошло в почти телесном божественном чувстве У Ци. Его божественное чувство стало компактным, ловким, мимолетным и не отслеживаемым. Оно развивалось очень быстро, и стало Божественной Волей, которую мог иметь только культиватор Зарождающейся Божественности. Весь процесс также вызвал цепную реакцию в его душе.
</w:t>
      </w:r>
    </w:p>
    <w:p>
      <w:pPr/>
    </w:p>
    <w:p>
      <w:pPr>
        <w:jc w:val="left"/>
      </w:pPr>
      <w:r>
        <w:rPr>
          <w:rFonts w:ascii="Consolas" w:eastAsia="Consolas" w:hAnsi="Consolas" w:cs="Consolas"/>
          <w:b w:val="0"/>
          <w:sz w:val="28"/>
        </w:rPr>
        <w:t xml:space="preserve">До этого, когда У Ци отправил свое божественное чувство и покрывал область, он мог только грубо видеть направление, где течет энергия и движение людей. Но когда родилась Его Зарождающаяся Божественность, его божественная воля могла немедленно вырваться, как ожесточенная волна и покрыть окружающий район. Теперь он мог четко понимать трансформацию даже крошечной частицы пыли на земле. Независимо от ясности или ловкости, его божественная воля улучшилась, по крайней мере, тысячу раз.
</w:t>
      </w:r>
    </w:p>
    <w:p>
      <w:pPr/>
    </w:p>
    <w:p>
      <w:pPr>
        <w:jc w:val="left"/>
      </w:pPr>
      <w:r>
        <w:rPr>
          <w:rFonts w:ascii="Consolas" w:eastAsia="Consolas" w:hAnsi="Consolas" w:cs="Consolas"/>
          <w:b w:val="0"/>
          <w:sz w:val="28"/>
        </w:rPr>
        <w:t xml:space="preserve">Не пройдя процесс разрушения своего Золотого Ядра и рождения своей Зарождающейся Души, а затем, превратив свою Зарождающуюся Душу в Зарождающуюся Божественность, У Ци смог сформировать крошечную нить Зарождающейся Божественности с помощью силы Небесного Грома. Это было заслугой Свитка Кражи, техники культивирования небесного искусства, поскольку только она могла создать такое чудо. Уважение и благодарность, которые он испытывал к теневой фигуре, стали еще сильнее. У Ци, действительно, задавался вопросом, как эта теневая фигура вышла в свет, со всеми техниками культивирования в Свитке Кражи? Все они, действительно, опровергли ортодоксальную технику культивирования, в современном мире культиватора.
</w:t>
      </w:r>
    </w:p>
    <w:p>
      <w:pPr/>
    </w:p>
    <w:p>
      <w:pPr>
        <w:jc w:val="left"/>
      </w:pPr>
      <w:r>
        <w:rPr>
          <w:rFonts w:ascii="Consolas" w:eastAsia="Consolas" w:hAnsi="Consolas" w:cs="Consolas"/>
          <w:b w:val="0"/>
          <w:sz w:val="28"/>
        </w:rPr>
        <w:t xml:space="preserve">У Ци поместил сто людей Лун Бо, которые сформировали свои Золотые Ядра, в Кольцо Разведения Духа, и передал им Формацию Ста Небесных Воющих Духов, чтобы они могли медленно изучать и практиковать ее. Затем он прибрался в грязной пещере, тихо сел в пещере и принял несколько пилюль, восстанавливая свое тело и дух, готовясь сформировать свое Золотое Ядро с помощью мистической техники.
</w:t>
      </w:r>
    </w:p>
    <w:p>
      <w:pPr/>
    </w:p>
    <w:p>
      <w:pPr>
        <w:jc w:val="left"/>
      </w:pPr>
      <w:r>
        <w:rPr>
          <w:rFonts w:ascii="Consolas" w:eastAsia="Consolas" w:hAnsi="Consolas" w:cs="Consolas"/>
          <w:b w:val="0"/>
          <w:sz w:val="28"/>
        </w:rPr>
        <w:t xml:space="preserve">Несколько дней спустя принцесса Чжан Лэ, Не Байхун, Цзин Кэ и Гао Цзяньли, почти сразу же прибыли в Сад Чжан Лэ.
</w:t>
      </w:r>
    </w:p>
    <w:p>
      <w:pPr/>
    </w:p>
    <w:p>
      <w:pPr>
        <w:jc w:val="left"/>
      </w:pPr>
      <w:r>
        <w:rPr>
          <w:rFonts w:ascii="Consolas" w:eastAsia="Consolas" w:hAnsi="Consolas" w:cs="Consolas"/>
          <w:b w:val="0"/>
          <w:sz w:val="28"/>
        </w:rPr>
        <w:t xml:space="preserve">По прибытии, Принцесса Чжан Лэ, с гордостью взмахнула рукавом и выбросила несколько десятков сверкающих нефритовых бутылок.
</w:t>
      </w:r>
    </w:p>
    <w:p>
      <w:pPr/>
    </w:p>
    <w:p>
      <w:pPr>
        <w:jc w:val="left"/>
      </w:pPr>
      <w:r>
        <w:rPr>
          <w:rFonts w:ascii="Consolas" w:eastAsia="Consolas" w:hAnsi="Consolas" w:cs="Consolas"/>
          <w:b w:val="0"/>
          <w:sz w:val="28"/>
        </w:rPr>
        <w:t xml:space="preserve">Это были все духовные пилюли, которые она принесли из Императорской Сокровищницы, которые влияли на защиту и питание материального тела, а также успокаивали и умиротворяли душу. Все они могли помочь У Ци значительно улучшить уровень успеха принудительного формирования его Золотого Ядра с внешними силами, уменьшив его боль во время процесса, значительно снизив риск разрушения его тела, в результате того, что он не сможет противостоять влиянию внешних сил. Они были чрезвычайно редкими и драгоценными, даже для Великой Династии Янь. Только богиня знала, как Принцесса Чжан Лэ продолжала прослушивать, Ян Дана и Ян Цицзюня, в течение последних двух недель, что в конечном итоге, позволило ей вынести эти духовные пилюли, из основной сокровищницы.
</w:t>
      </w:r>
    </w:p>
    <w:p>
      <w:pPr/>
    </w:p>
    <w:p>
      <w:pPr>
        <w:jc w:val="left"/>
      </w:pPr>
      <w:r>
        <w:rPr>
          <w:rFonts w:ascii="Consolas" w:eastAsia="Consolas" w:hAnsi="Consolas" w:cs="Consolas"/>
          <w:b w:val="0"/>
          <w:sz w:val="28"/>
        </w:rPr>
        <w:t xml:space="preserve">Она самодовольно наклонила свой маленький подбородок, улыбнулась и сказала: «Знаешь, что? Дедушка такой же щедрый, как обычно, но почему мой папа, с возрастом становится скупее? Цзы Сюань хотела только несколько духовных пильль, но Цзы Сюань должна была продолжать доставать его так долго, чтобы заставить его согласиться на моей просьбой! Если бы не мой отец, который является единственным человеком, кто хранит ключ от основной сокровищницы, да, Цзы Сюань давно бы принесла эти пилюли и вернулась!»
</w:t>
      </w:r>
    </w:p>
    <w:p>
      <w:pPr/>
    </w:p>
    <w:p>
      <w:pPr>
        <w:jc w:val="left"/>
      </w:pPr>
      <w:r>
        <w:rPr>
          <w:rFonts w:ascii="Consolas" w:eastAsia="Consolas" w:hAnsi="Consolas" w:cs="Consolas"/>
          <w:b w:val="0"/>
          <w:sz w:val="28"/>
        </w:rPr>
        <w:t xml:space="preserve">Цзин Кэ принесла У Ци броню, магическое сокровище среднего уровня, дюжину мощного оружия, сделанного Сектой Мо, тридцать Золотых Ядер, которые он добыл из тел Бессмертных Людей, и огромное количество мощных пилюль, которые могли бы увеличить культивирование, сокращая и уплотняя энергии.
</w:t>
      </w:r>
    </w:p>
    <w:p>
      <w:pPr/>
    </w:p>
    <w:p>
      <w:pPr>
        <w:jc w:val="left"/>
      </w:pPr>
      <w:r>
        <w:rPr>
          <w:rFonts w:ascii="Consolas" w:eastAsia="Consolas" w:hAnsi="Consolas" w:cs="Consolas"/>
          <w:b w:val="0"/>
          <w:sz w:val="28"/>
        </w:rPr>
        <w:t xml:space="preserve">Броня была водянисто-зеленого оттенка. На груди у него была огромная трехмерная голова дракона, оба глаза были сделаны из двух жемчужин воды, которым по десять тысяч лет. Такой же тип жемчуга был на плечах брони, даньтяне, спине и коленях. Густой водяной пар и холодный воздух, исходили из всей брони. Поскольку Юэ Сюй был одним из редких людей в клане Юэ, который не обладал Духовным Корнем Золотого Элемента, он фактически культивировал технику Девяти Огненных Убивающих Тигров. Броня содержала почти неограниченный водяной пар, идеальная мера для противодействия наступательной силе от любой техники элемента огня. Таким образом, оно смогло свести к минимуму силу навыков Юэ Сюйя.
</w:t>
      </w:r>
    </w:p>
    <w:p>
      <w:pPr/>
    </w:p>
    <w:p>
      <w:pPr>
        <w:jc w:val="left"/>
      </w:pPr>
      <w:r>
        <w:rPr>
          <w:rFonts w:ascii="Consolas" w:eastAsia="Consolas" w:hAnsi="Consolas" w:cs="Consolas"/>
          <w:b w:val="0"/>
          <w:sz w:val="28"/>
        </w:rPr>
        <w:t xml:space="preserve">Что касается десятка небольших, но мощных вооружений, то они были смертоносным оружием, созданным Сектой Мо, объединив Искусство Механизмов и Дао Формации. Каждый из них обладал достаточной силой, чтобы нанести серьезный урон Золотому Ядру Бессмертного Человека. Если бы У Ци знал, как использовать их надлежащим образом, сила, которую они могли вызвать, была сравнима с полным ударом силы от культиватора с Золотым Ядром на высшем уровне. Мо Ди был достаточно хорош, чтобы просто позволить Джин Кэ забрать «Доспехи Водного Дракона», но для этого мощного оружия потребовалось большое усилие, чтобы убедить его, и все оно было лично произведено Мо Ди, за последние две недели.
</w:t>
      </w:r>
    </w:p>
    <w:p>
      <w:pPr/>
    </w:p>
    <w:p>
      <w:pPr>
        <w:jc w:val="left"/>
      </w:pPr>
      <w:r>
        <w:rPr>
          <w:rFonts w:ascii="Consolas" w:eastAsia="Consolas" w:hAnsi="Consolas" w:cs="Consolas"/>
          <w:b w:val="0"/>
          <w:sz w:val="28"/>
        </w:rPr>
        <w:t xml:space="preserve">Не Байхун принес с собой Пылеотталкивающую Лампу. Ему и Не Яону пришлось принять ванну и надеть чистую одежду, очень серьезно помолившись своему патриарху-основателю. Только тогда они смогли взять лампу из Разумной пещеры Корней Меча. Поскольку У Ци собирался заимствовать внешние силы, чтобы сформировать свое Золотое Ядро, истинную злую технику, которая бросала вызов воле небес и изменяла чью-либо судьбу, если он действительно сформирует свое Золотое Ядро, на него нападут бесчисленное внешнее и внутреннее зло. Пока он был защищен Пылеотталкивающей Лампой, никакое внешнее или внутреннее зло не могло бы навредить У Ци.
</w:t>
      </w:r>
    </w:p>
    <w:p>
      <w:pPr/>
    </w:p>
    <w:p>
      <w:pPr>
        <w:jc w:val="left"/>
      </w:pPr>
      <w:r>
        <w:rPr>
          <w:rFonts w:ascii="Consolas" w:eastAsia="Consolas" w:hAnsi="Consolas" w:cs="Consolas"/>
          <w:b w:val="0"/>
          <w:sz w:val="28"/>
        </w:rPr>
        <w:t xml:space="preserve">Тем не менее, сущность этой Пылеотталкивающей Лампы, У Ци давно украл. Таким образом, хотя Не Байхун принес ее, он мог получить только благодарность У Ци.
</w:t>
      </w:r>
    </w:p>
    <w:p>
      <w:pPr/>
    </w:p>
    <w:p>
      <w:pPr>
        <w:jc w:val="left"/>
      </w:pPr>
      <w:r>
        <w:rPr>
          <w:rFonts w:ascii="Consolas" w:eastAsia="Consolas" w:hAnsi="Consolas" w:cs="Consolas"/>
          <w:b w:val="0"/>
          <w:sz w:val="28"/>
        </w:rPr>
        <w:t xml:space="preserve">Что касается Гао Цзяньли...
</w:t>
      </w:r>
    </w:p>
    <w:p>
      <w:pPr/>
    </w:p>
    <w:p>
      <w:pPr>
        <w:jc w:val="left"/>
      </w:pPr>
      <w:r>
        <w:rPr>
          <w:rFonts w:ascii="Consolas" w:eastAsia="Consolas" w:hAnsi="Consolas" w:cs="Consolas"/>
          <w:b w:val="0"/>
          <w:sz w:val="28"/>
        </w:rPr>
        <w:t xml:space="preserve">Теперь он бесцельно ходил по пещере, с руками за спиной. Хотя он утверждал, что он был здесь, чтобы охранять У Ци, убедившись, что У Ци может сформировать свое Золотое Ядро плавно, но, судя по его выражению и осанке, он был здесь только для того, чтобы быть свидетелем. Или, возможно, причина, по которой он пришел сюда, была в том, чтобы показать свое отношение, стоя бок о бок, с Цзин Кэ. Что касается того, будет ли У Ци, в конечном итоге плавно формировать свое Золотое Ядро, это его, действительно, не беспокоило.
</w:t>
      </w:r>
    </w:p>
    <w:p>
      <w:pPr/>
    </w:p>
    <w:p>
      <w:pPr>
        <w:jc w:val="left"/>
      </w:pPr>
      <w:r>
        <w:rPr>
          <w:rFonts w:ascii="Consolas" w:eastAsia="Consolas" w:hAnsi="Consolas" w:cs="Consolas"/>
          <w:b w:val="0"/>
          <w:sz w:val="28"/>
        </w:rPr>
        <w:t xml:space="preserve">На самом деле, по нескольким взглядам, которые иногда мелькали и мерцали в глубине глаз Гао Цзяньли, У Ци мог сказать, что он не уделял слишком много внимания поединку между У Ци и Юэ Сюйем. Для Гао Цзяньли и его товарищей, будь то Юэ Сюй или У Ци, оба были просто шахматными фигурами, которые кто-то поставил на шахматную доску. Независимо от того, насколько жестокой и кровавой будет их поединок, шахматная фигура всегда будет шахматной фигурой. Кроме позволения этим людям есть четкое понимание ситуации на шахматной доске, эти фигуры не служат никакой другой цели.
</w:t>
      </w:r>
    </w:p>
    <w:p>
      <w:pPr/>
    </w:p>
    <w:p>
      <w:pPr>
        <w:jc w:val="left"/>
      </w:pPr>
      <w:r>
        <w:rPr>
          <w:rFonts w:ascii="Consolas" w:eastAsia="Consolas" w:hAnsi="Consolas" w:cs="Consolas"/>
          <w:b w:val="0"/>
          <w:sz w:val="28"/>
        </w:rPr>
        <w:t xml:space="preserve">Безразличное отношение Гао Цзяньли заставило У Ци почувствовать себя некомфортно.
</w:t>
      </w:r>
    </w:p>
    <w:p>
      <w:pPr/>
    </w:p>
    <w:p>
      <w:pPr>
        <w:jc w:val="left"/>
      </w:pPr>
      <w:r>
        <w:rPr>
          <w:rFonts w:ascii="Consolas" w:eastAsia="Consolas" w:hAnsi="Consolas" w:cs="Consolas"/>
          <w:b w:val="0"/>
          <w:sz w:val="28"/>
        </w:rPr>
        <w:t xml:space="preserve">И из-за этого чувства дискомфорта, У Ци не ответил на их вопрос о том, почему потолок пещеры был взорван несколькими ударам грома. Он просто спокойно сидел в центре пещеры и начал заниматься Техникой Циркуляции Ци в Пяти Элементах. Все думали, что это было из-за того, что его ум был обеспокоен смертельным поединком с Юэ Сюйем, и он нервничал из-за того, что должно было произойти. Таким образом, никто не чувствовал себя оскорбленным его невежливостью. Затем, согласно тому, что они обсуждали и планировали раньше, все начали действовать.
</w:t>
      </w:r>
    </w:p>
    <w:p>
      <w:pPr/>
    </w:p>
    <w:p>
      <w:pPr>
        <w:jc w:val="left"/>
      </w:pPr>
      <w:r>
        <w:rPr>
          <w:rFonts w:ascii="Consolas" w:eastAsia="Consolas" w:hAnsi="Consolas" w:cs="Consolas"/>
          <w:b w:val="0"/>
          <w:sz w:val="28"/>
        </w:rPr>
        <w:t xml:space="preserve">Не Байхун повесил Пылеотталкивающую Лампу в самой высокой точке пещеры, заставив ее вылить большой слой зеленого света, который полностью окутал тело У Ци. Принцесса Чжан Лэ активировала формацию сбора энергии, расположенную прямо под пещерой, которая привлекла огромное количество естественных энергий, которые продолжали вращаться вокруг У Ци, увеличивая показатель успеха формирования Золотого Ядра. Между тем, Гао Цзяньли положил руки на древний музыкальный инструмент, который он всегда носил и охранял возле входа, не давая никому войти в пещеру и отвлекая У Ци.
</w:t>
      </w:r>
    </w:p>
    <w:p>
      <w:pPr/>
    </w:p>
    <w:p>
      <w:pPr>
        <w:jc w:val="left"/>
      </w:pPr>
      <w:r>
        <w:rPr>
          <w:rFonts w:ascii="Consolas" w:eastAsia="Consolas" w:hAnsi="Consolas" w:cs="Consolas"/>
          <w:b w:val="0"/>
          <w:sz w:val="28"/>
        </w:rPr>
        <w:t xml:space="preserve">Между тем, Цзин Кэ принес огромное количество духовных пилюль и Золотого Ядра и сел перед У Ци. Именно он помог У Ци сформировать Золотое Ядро с помощью мистической техники. Мало того, что он должен был бы помочь контролировать жестокую лекарственную силу и основные энергии в теле У Ци, он также должен был бы помочь удержать Громовую Скорбь Золотого Ядра У Ци.
</w:t>
      </w:r>
    </w:p>
    <w:p>
      <w:pPr/>
    </w:p>
    <w:p>
      <w:pPr>
        <w:jc w:val="left"/>
      </w:pPr>
      <w:r>
        <w:rPr>
          <w:rFonts w:ascii="Consolas" w:eastAsia="Consolas" w:hAnsi="Consolas" w:cs="Consolas"/>
          <w:b w:val="0"/>
          <w:sz w:val="28"/>
        </w:rPr>
        <w:t xml:space="preserve">Фактически, все секты, которые культивировали Дао Бессмертия, имели подобную мистическую технику принудительного формирования Золотого Ядра, поглощая Золотые Корни от других Бессмертных Людей и всевозможные духовные таблетки, которые могли бы увеличить культивирование. Однако, не принимая во внимание высокий уровень смертности от такой мистической техники, даже если культиватор был в состоянии сформировать свое Золотое Ядро с помощью техники, как только Золотое Ядро Небесной Скорби сошла бы, культиватор не смог бы выдержать ее, поскольку сила исходила от внешних источников и не культивировалась им самим. Даже в случае десяти тысяч человек, которые сформировали свое Золотое Ядро, с помощью этой мистической техники, никто из них не выживет через Грозовую Скорбь. Таким образом, Цзин Кэ должен был помочь блокировать Небесную Скорбь для У Ци, борясь за самый небольшой шанс на выживание.
</w:t>
      </w:r>
    </w:p>
    <w:p>
      <w:pPr/>
    </w:p>
    <w:p>
      <w:pPr>
        <w:jc w:val="left"/>
      </w:pPr>
      <w:r>
        <w:rPr>
          <w:rFonts w:ascii="Consolas" w:eastAsia="Consolas" w:hAnsi="Consolas" w:cs="Consolas"/>
          <w:b w:val="0"/>
          <w:sz w:val="28"/>
        </w:rPr>
        <w:t xml:space="preserve">Дело в том, что У Ци никогда не беспокоился о том, что должно произойти, так как это была просто маскировка, которую он применял, чтобы всех запутать. Однако Принцесса Чжан Лэ и все остальные люди, отнеслись к этому со всей серьезностью. Она была особенно правдивой для принцессы Чжан Ле, так как, когда она контролировала функционирование формации сбора энергии, она так нервничала, что чуть не упала в обморок.
</w:t>
      </w:r>
    </w:p>
    <w:p>
      <w:pPr/>
    </w:p>
    <w:p>
      <w:pPr>
        <w:jc w:val="left"/>
      </w:pPr>
      <w:r>
        <w:rPr>
          <w:rFonts w:ascii="Consolas" w:eastAsia="Consolas" w:hAnsi="Consolas" w:cs="Consolas"/>
          <w:b w:val="0"/>
          <w:sz w:val="28"/>
        </w:rPr>
        <w:t xml:space="preserve">У Ци взглянул на Принцессу Чжан Лэ, которая совершала заклинания и произносила некоторые заклинания. Он рассмеялся, затем, не раздумывая, взял в руки три Золотых Ядра, сияющих в огромной ряби энергии, и призвав, проглотил их. Его поведение напугало Цзин Кэ, заставив мышцы на его лице сильно задергаться, опасаясь, что в У Ци взорвется и разорвется на куски, в следующий момент.
</w:t>
      </w:r>
    </w:p>
    <w:p>
      <w:pPr/>
    </w:p>
    <w:p>
      <w:pPr>
        <w:jc w:val="left"/>
      </w:pPr>
      <w:r>
        <w:rPr>
          <w:rFonts w:ascii="Consolas" w:eastAsia="Consolas" w:hAnsi="Consolas" w:cs="Consolas"/>
          <w:b w:val="0"/>
          <w:sz w:val="28"/>
        </w:rPr>
        <w:t xml:space="preserve">Но выступление У Ци поразило всех. В отличие от того, чего все ожидали, он не страдал ни от боли, ни от борьбы, и не испытывал никаких сложных трансформаций. После того, как он съел все тридцать Золотых Ядер и духовных пилюль, принесенных Цзин Кэ, он распространил свою энергию, по своему телу в течение тридцати шести раундов, в соответствии с Техникой Циркуляции Ци в Пяти Элементах, и Золотое Ядро было сформировано внутри его даньтяня.
</w:t>
      </w:r>
    </w:p>
    <w:p>
      <w:pPr/>
    </w:p>
    <w:p>
      <w:pPr>
        <w:jc w:val="left"/>
      </w:pPr>
      <w:r>
        <w:rPr>
          <w:rFonts w:ascii="Consolas" w:eastAsia="Consolas" w:hAnsi="Consolas" w:cs="Consolas"/>
          <w:b w:val="0"/>
          <w:sz w:val="28"/>
        </w:rPr>
        <w:t xml:space="preserve">Это было проще, чем то, как те люди из Королевства Лун Бо сформировали свое Золотое Ядро, без усилий и безболезненно, без каких-либо препятствий или промедлений.
</w:t>
      </w:r>
    </w:p>
    <w:p>
      <w:pPr/>
    </w:p>
    <w:p>
      <w:pPr>
        <w:jc w:val="left"/>
      </w:pPr>
      <w:r>
        <w:rPr>
          <w:rFonts w:ascii="Consolas" w:eastAsia="Consolas" w:hAnsi="Consolas" w:cs="Consolas"/>
          <w:b w:val="0"/>
          <w:sz w:val="28"/>
        </w:rPr>
        <w:t xml:space="preserve">Когда было сформировано Золотое Ядро, из-за спины У Ци вырвался слой бледного тумана пяти цветов, затем медленно сгустившегося в смутный, неясный и темный туман. Среди темного тумана был небольшой, частично видимый Меч Жадного Волка, бесшумный, без отражения какого-либо света или создающего шум ветра.
</w:t>
      </w:r>
    </w:p>
    <w:p>
      <w:pPr/>
    </w:p>
    <w:p>
      <w:pPr>
        <w:jc w:val="left"/>
      </w:pPr>
      <w:r>
        <w:rPr>
          <w:rFonts w:ascii="Consolas" w:eastAsia="Consolas" w:hAnsi="Consolas" w:cs="Consolas"/>
          <w:b w:val="0"/>
          <w:sz w:val="28"/>
        </w:rPr>
        <w:t xml:space="preserve">Это был странный знак, созданный после того, как У Ци сформировал свое Золотое Ядро, используя технику культивирования из Секты Небесного Разрушающего Меча. Хотя он уже сформировал свои собственные Золотые Ядра в Семи Меридианах Похищающих Небеса, их ауры были скрыты мистической техникой, которую он узнал из Свитка Кражи, поэтому там не было какого-либо странного знака.
</w:t>
      </w:r>
    </w:p>
    <w:p>
      <w:pPr/>
    </w:p>
    <w:p>
      <w:pPr>
        <w:jc w:val="left"/>
      </w:pPr>
      <w:r>
        <w:rPr>
          <w:rFonts w:ascii="Consolas" w:eastAsia="Consolas" w:hAnsi="Consolas" w:cs="Consolas"/>
          <w:b w:val="0"/>
          <w:sz w:val="28"/>
        </w:rPr>
        <w:t xml:space="preserve">Когда появился странный знак Золотого Ядра У Ци, Принцесса Чжан Лэ немедленно закричала и взволнованно завопила, в то время, как у Гао Цзяньли и Цзин Кэ, были очень странные выражения на лицах, и Не Байхун почти откашлялся кровью. Техники меча Секты Небесного Разрушающего Меча, были хорошо известны своей жестокой и безжалостной спецификой, и именно по этой причине их секта была названа «Секта Небесного Разрушающего Меча». Однако странный признак Золотого Ядра У Ци выглядел как подлый маленький вор, держащий кинжал и готовый перерезать горло со спины. Для Не Байхуна это был, действительно, странный и причудливый знак.
</w:t>
      </w:r>
    </w:p>
    <w:p>
      <w:pPr/>
    </w:p>
    <w:p>
      <w:pPr>
        <w:jc w:val="left"/>
      </w:pPr>
      <w:r>
        <w:rPr>
          <w:rFonts w:ascii="Consolas" w:eastAsia="Consolas" w:hAnsi="Consolas" w:cs="Consolas"/>
          <w:b w:val="0"/>
          <w:sz w:val="28"/>
        </w:rPr>
        <w:t xml:space="preserve">Окружающие природные энергии продолжали бушевать и бросаться в даньтянь У Ци. Поскольку он заложил очень сильную и прочную основу, сразу же, когда его Золотое Ядро было сформировано, его качество было сопоставимо с Золотыми Ядрами среднего класса, нескольких обычных культиваторов. Огромное количество энергий продолжало вливаться в его даньтянь, мчась на высокой скорости, что даже создавало небольшой шторм вокруг его тела.
</w:t>
      </w:r>
    </w:p>
    <w:p>
      <w:pPr/>
    </w:p>
    <w:p>
      <w:pPr>
        <w:jc w:val="left"/>
      </w:pPr>
      <w:r>
        <w:rPr>
          <w:rFonts w:ascii="Consolas" w:eastAsia="Consolas" w:hAnsi="Consolas" w:cs="Consolas"/>
          <w:b w:val="0"/>
          <w:sz w:val="28"/>
        </w:rPr>
        <w:t xml:space="preserve">Тонкое темное облако, медленно и безжизненно дрейфовало на большом расстоянии. Затем, как маленькая писающий птенец, оно разбросало три крошечных молнии, которые выглядели очень истощенными. Точно так же, У Ци прошел через свою Громовую Скорбь Золотого Ядра. Цзин Кэ даже не пришлось ничего делать, так как оборонительные формации самой пещеры, легко блокировали три молниеносные дуги.
</w:t>
      </w:r>
    </w:p>
    <w:p>
      <w:pPr/>
    </w:p>
    <w:p>
      <w:pPr>
        <w:jc w:val="left"/>
      </w:pPr>
      <w:r>
        <w:rPr>
          <w:rFonts w:ascii="Consolas" w:eastAsia="Consolas" w:hAnsi="Consolas" w:cs="Consolas"/>
          <w:b w:val="0"/>
          <w:sz w:val="28"/>
        </w:rPr>
        <w:t xml:space="preserve">Гао Цзяньли был поражен от изумления. «Это метод, который бросил вызов Небесной воле и изменил жизнь, Золотое Ядро, которое было сформировано с помощью злого метода, принудительного пожирания Золотых Ядер других культиваторов! Это вызов небесам, который будет наказан сотней молний! И это Грозовая Скорбь У Ци? Почему ему так повезло?»
</w:t>
      </w:r>
    </w:p>
    <w:p>
      <w:pPr/>
    </w:p>
    <w:p>
      <w:pPr>
        <w:jc w:val="left"/>
      </w:pPr>
      <w:r>
        <w:rPr>
          <w:rFonts w:ascii="Consolas" w:eastAsia="Consolas" w:hAnsi="Consolas" w:cs="Consolas"/>
          <w:b w:val="0"/>
          <w:sz w:val="28"/>
        </w:rPr>
        <w:t xml:space="preserve">У Ци цинично улыбался, кивая головой Гао Цзяньли. Затем, перевозбужденная Принцесса Чжан Лэ, внезапно, вскочила с места, где стояла, и прыгнула в объятья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Авантюра на Буровой Площадке
</w:t>
      </w:r>
    </w:p>
    <w:p>
      <w:pPr/>
    </w:p>
    <w:p>
      <w:pPr>
        <w:jc w:val="left"/>
      </w:pPr>
      <w:r>
        <w:rPr>
          <w:rFonts w:ascii="Consolas" w:eastAsia="Consolas" w:hAnsi="Consolas" w:cs="Consolas"/>
          <w:b w:val="0"/>
          <w:sz w:val="28"/>
        </w:rPr>
        <w:t xml:space="preserve">День поединка между У Ци и Юэ Сюйем, наступил. Рано утром плотное и тяжелое серое облако, покрыло весь Город Цзы. Снежинки, размером с ладонь малыша, непрерывно падали и распылялись из облака, наполняя город ужасной атмосферой. Посреди такой ужасной погоды, помимо тех, у кого были важные дела, все другие люди, предпочли бы провести день со своей женой и детьми возле теплого камина в своих домах. Кто хотел бы лишиться комфорта и страдать от жуткого холода снаружи?
</w:t>
      </w:r>
    </w:p>
    <w:p>
      <w:pPr/>
    </w:p>
    <w:p>
      <w:pPr>
        <w:jc w:val="left"/>
      </w:pPr>
      <w:r>
        <w:rPr>
          <w:rFonts w:ascii="Consolas" w:eastAsia="Consolas" w:hAnsi="Consolas" w:cs="Consolas"/>
          <w:b w:val="0"/>
          <w:sz w:val="28"/>
        </w:rPr>
        <w:t xml:space="preserve">На буровой площадке в Императорском Дворце, на сильном ветру, яростно развевались флаги и знамена, а громкие боевые крики сотрясали небеса, как сильнейшая гроза.
</w:t>
      </w:r>
    </w:p>
    <w:p>
      <w:pPr/>
    </w:p>
    <w:p>
      <w:pPr>
        <w:jc w:val="left"/>
      </w:pPr>
      <w:r>
        <w:rPr>
          <w:rFonts w:ascii="Consolas" w:eastAsia="Consolas" w:hAnsi="Consolas" w:cs="Consolas"/>
          <w:b w:val="0"/>
          <w:sz w:val="28"/>
        </w:rPr>
        <w:t xml:space="preserve">Одетая в тяжелые доспехи и несущие в руках сабли, пятнадцать футов в длину, Императорская Армия, состоящая из десяти тысяч Императорских Евнухов, проводила бурение на буровой площадке. Можно было услышать, как бьют барабаны и трубят трубы, так как десять тысяч Имперских Солдат шли вперед и назад по буровой площадке, которая измерялась несколькими милями, как по длине, так и по ширине. Они посылали интенсивное убийственное намерение, которое потрясло и разрушило падающие снежинки. Большая часть снега, накопленного на земле, уже растаяла от тепла, выделяемого телами этих солдат.
</w:t>
      </w:r>
    </w:p>
    <w:p>
      <w:pPr/>
    </w:p>
    <w:p>
      <w:pPr>
        <w:jc w:val="left"/>
      </w:pPr>
      <w:r>
        <w:rPr>
          <w:rFonts w:ascii="Consolas" w:eastAsia="Consolas" w:hAnsi="Consolas" w:cs="Consolas"/>
          <w:b w:val="0"/>
          <w:sz w:val="28"/>
        </w:rPr>
        <w:t xml:space="preserve">Все влиятельные и сильные люди, включая Ян Дана, уже сидели на платформе, которая окружала буровую площадку. Они тихо наблюдали за учениями Имперской Армии.
</w:t>
      </w:r>
    </w:p>
    <w:p>
      <w:pPr/>
    </w:p>
    <w:p>
      <w:pPr>
        <w:jc w:val="left"/>
      </w:pPr>
      <w:r>
        <w:rPr>
          <w:rFonts w:ascii="Consolas" w:eastAsia="Consolas" w:hAnsi="Consolas" w:cs="Consolas"/>
          <w:b w:val="0"/>
          <w:sz w:val="28"/>
        </w:rPr>
        <w:t xml:space="preserve">После полноценного двухчасового учения, все тела Имперских Солдат, покрылись потом, протекающим сквозь их доспехи. Только тогда Ян Дан, который торжественно и высокомерно сидел на своем троне, медленно поднял правую руку. Из-за него, Ма И, немедленно, громко и сурово закричал: «По приказу Его Величества, бурение не прекратятся!»
</w:t>
      </w:r>
    </w:p>
    <w:p>
      <w:pPr/>
    </w:p>
    <w:p>
      <w:pPr>
        <w:jc w:val="left"/>
      </w:pPr>
      <w:r>
        <w:rPr>
          <w:rFonts w:ascii="Consolas" w:eastAsia="Consolas" w:hAnsi="Consolas" w:cs="Consolas"/>
          <w:b w:val="0"/>
          <w:sz w:val="28"/>
        </w:rPr>
        <w:t xml:space="preserve">После крика Ма И, армия десяти тысяч солдат, немедленно остановилась, затем быстро побежала и сформировалась в аккуратную квадратную формацию, прямо в центре буровой площадки. Затем, они опустились на колени, в направлении Ян Дана. Когда колени этих солдат, одетых в тяжелую броню, постучали о землю, раздался громкий, единый гул потряс все окружающие дворцы и павильоны, в результате чего, снег с крыши сполз вниз.
</w:t>
      </w:r>
    </w:p>
    <w:p>
      <w:pPr/>
    </w:p>
    <w:p>
      <w:pPr>
        <w:jc w:val="left"/>
      </w:pPr>
      <w:r>
        <w:rPr>
          <w:rFonts w:ascii="Consolas" w:eastAsia="Consolas" w:hAnsi="Consolas" w:cs="Consolas"/>
          <w:b w:val="0"/>
          <w:sz w:val="28"/>
        </w:rPr>
        <w:t xml:space="preserve">Ян Дан удовлетворенно кивнул головой. Безразличным голосом он сказал: «Неплохо, я могу сказать, что вы все приложили много усилий, чтобы каждый из вас был вознагражден двадцатью золотыми монетами. Свободны!»
</w:t>
      </w:r>
    </w:p>
    <w:p>
      <w:pPr/>
    </w:p>
    <w:p>
      <w:pPr>
        <w:jc w:val="left"/>
      </w:pPr>
      <w:r>
        <w:rPr>
          <w:rFonts w:ascii="Consolas" w:eastAsia="Consolas" w:hAnsi="Consolas" w:cs="Consolas"/>
          <w:b w:val="0"/>
          <w:sz w:val="28"/>
        </w:rPr>
        <w:t xml:space="preserve">Ма И выставил грудь и громко закричал: «Благодаря доброму приказу Его Величества, все Имперские Солдаты, участвовавшие в бурении, будут награждены двадцатью золотыми монетами! Покажите свою благодарность!»
</w:t>
      </w:r>
    </w:p>
    <w:p>
      <w:pPr/>
    </w:p>
    <w:p>
      <w:pPr>
        <w:jc w:val="left"/>
      </w:pPr>
      <w:r>
        <w:rPr>
          <w:rFonts w:ascii="Consolas" w:eastAsia="Consolas" w:hAnsi="Consolas" w:cs="Consolas"/>
          <w:b w:val="0"/>
          <w:sz w:val="28"/>
        </w:rPr>
        <w:t xml:space="preserve">Все Имперские Солдаты склонили головы и воскликнули: «Да здравствует Ваше Величество!». После этого они равномерно поднялись и вышли из буровой площадки.
</w:t>
      </w:r>
    </w:p>
    <w:p>
      <w:pPr/>
    </w:p>
    <w:p>
      <w:pPr>
        <w:jc w:val="left"/>
      </w:pPr>
      <w:r>
        <w:rPr>
          <w:rFonts w:ascii="Consolas" w:eastAsia="Consolas" w:hAnsi="Consolas" w:cs="Consolas"/>
          <w:b w:val="0"/>
          <w:sz w:val="28"/>
        </w:rPr>
        <w:t xml:space="preserve">Раздался громкий и звонкий крик зверя, когда нетерпеливый Юэ Сюй, направлялся к буровой площадке, неся в руке золотое копье и верхом на Лошади Цилинь с Золотыми Глазами. Он с радостью проехал три полных круга по буровой площадке, а затем, сидя на лошади, поклонился Ян Дану и сказал: «Ваше Величество, пожалуйста, прикажите Герцогу Тяньюня выйти на поле!»
</w:t>
      </w:r>
    </w:p>
    <w:p>
      <w:pPr/>
    </w:p>
    <w:p>
      <w:pPr>
        <w:jc w:val="left"/>
      </w:pPr>
      <w:r>
        <w:rPr>
          <w:rFonts w:ascii="Consolas" w:eastAsia="Consolas" w:hAnsi="Consolas" w:cs="Consolas"/>
          <w:b w:val="0"/>
          <w:sz w:val="28"/>
        </w:rPr>
        <w:t xml:space="preserve">Ян Дан слегка прокашлялся и повернулся, чтобы посмотреть на запад, где на платформе находилась палатка, построенная с использованием фиолетовой парчи. С высоты он ясно видел все внутри палатки. У Ци был одет в светло-зеленую рубашку, и с помощью Мэн Сяобая и нескольких других мужчин, он медленно надевал внутреннюю мягкую броню из золотой пряжи. Затем он надел еще один слой кольчатой брони и, наконец, зеленую стальную броню, которая также была униформой Великой Армии Янь.
</w:t>
      </w:r>
    </w:p>
    <w:p>
      <w:pPr/>
    </w:p>
    <w:p>
      <w:pPr>
        <w:jc w:val="left"/>
      </w:pPr>
      <w:r>
        <w:rPr>
          <w:rFonts w:ascii="Consolas" w:eastAsia="Consolas" w:hAnsi="Consolas" w:cs="Consolas"/>
          <w:b w:val="0"/>
          <w:sz w:val="28"/>
        </w:rPr>
        <w:t xml:space="preserve">Этот набор трехслойных, тяжелых доспехов весил более 180 кг, и для его правильного ношения потребовалась серия очень сложных действий. У Мэн Сяобая и окружающих его людей, не было опыта в помощи другим в одевании таких доспехи. В результате, даже после целых пятнадцати минут, У Ци еще не закончил надевать броню. Принцесса Чжан Лэ сидела на платформе рядом с палаткой. С перил платформы она высунулась наполовину и продолжала махать руками в воздухе, крича на Мэн Сяобая: «Глупый Сяобай, ты пристегнул застежку не в том месте! Да, это бандаж, почему ты кладешь его ему на грудь? Да, не пристегивай нагрудник к его ягодице! Есть что-нибудь еще в твоей голове, кроме мышц? Ты знаешь, как надеть тяжелую броню?!"
</w:t>
      </w:r>
    </w:p>
    <w:p>
      <w:pPr/>
    </w:p>
    <w:p>
      <w:pPr>
        <w:jc w:val="left"/>
      </w:pPr>
      <w:r>
        <w:rPr>
          <w:rFonts w:ascii="Consolas" w:eastAsia="Consolas" w:hAnsi="Consolas" w:cs="Consolas"/>
          <w:b w:val="0"/>
          <w:sz w:val="28"/>
        </w:rPr>
        <w:t xml:space="preserve">Ян Дан сузил глаза и усмехнулся, покачал головой в сторону Юэ Сюйя и сказал: «Юэ Сюй, Герцог Тяньюня все еще надевает свои доспехи. Подождите немного».
</w:t>
      </w:r>
    </w:p>
    <w:p>
      <w:pPr/>
    </w:p>
    <w:p>
      <w:pPr>
        <w:jc w:val="left"/>
      </w:pPr>
      <w:r>
        <w:rPr>
          <w:rFonts w:ascii="Consolas" w:eastAsia="Consolas" w:hAnsi="Consolas" w:cs="Consolas"/>
          <w:b w:val="0"/>
          <w:sz w:val="28"/>
        </w:rPr>
        <w:t xml:space="preserve">Лицо Юэ Сюйя побледнело от гнева. Он повернул свою лошадь и пристально посмотрел на палатку, затем яростно взревел: «У Ци, как ты посмел ранить моего Сяоэра без причины? Я, Юэ Сюй, заставлю тебя заплатить кровный долг собственной кровью!»
</w:t>
      </w:r>
    </w:p>
    <w:p>
      <w:pPr/>
    </w:p>
    <w:p>
      <w:pPr>
        <w:jc w:val="left"/>
      </w:pPr>
      <w:r>
        <w:rPr>
          <w:rFonts w:ascii="Consolas" w:eastAsia="Consolas" w:hAnsi="Consolas" w:cs="Consolas"/>
          <w:b w:val="0"/>
          <w:sz w:val="28"/>
        </w:rPr>
        <w:t xml:space="preserve">На той же платформе, где сидела Принцесса Чжан Лэ, Лу Чэнфэн, с мрачным выражением на лице, скрестив руки за спиной, смотрящий в лицо Юэ Сюйя. Наконец, он холодно фыркнул и вырвал слова из его плотно сжатых челюстей: «Я клянусь, если он навредит даже одному волосу У Ци, я рано или поздно воспользуюсь Формацией Мучений Трех Жизней, чтобы убить каждого члена Клана Юэ!»
</w:t>
      </w:r>
    </w:p>
    <w:p>
      <w:pPr/>
    </w:p>
    <w:p>
      <w:pPr>
        <w:jc w:val="left"/>
      </w:pPr>
      <w:r>
        <w:rPr>
          <w:rFonts w:ascii="Consolas" w:eastAsia="Consolas" w:hAnsi="Consolas" w:cs="Consolas"/>
          <w:b w:val="0"/>
          <w:sz w:val="28"/>
        </w:rPr>
        <w:t xml:space="preserve">Хотя Лу Чэнфэн понизил голос, группа, из более двадцати юношей, одетых как ученые, слышала его громко и ясно. Они обменялись взглядами и одновременно кивнули. Эта группа юношей была сыновьями наложниц из Королевства Лу, которые получили письма от Лу Чэнфэна и прибыли, чтобы помочь ему. В настоящее время, всем им было поручено выполнение различных заданий в офисе Лу Чэнфэна, и это значительно смягчило ситуацию нехватки рабочей силы в Особняке Герцога Ян Ле.
</w:t>
      </w:r>
    </w:p>
    <w:p>
      <w:pPr/>
    </w:p>
    <w:p>
      <w:pPr>
        <w:jc w:val="left"/>
      </w:pPr>
      <w:r>
        <w:rPr>
          <w:rFonts w:ascii="Consolas" w:eastAsia="Consolas" w:hAnsi="Consolas" w:cs="Consolas"/>
          <w:b w:val="0"/>
          <w:sz w:val="28"/>
        </w:rPr>
        <w:t xml:space="preserve">Теперь, Лу Чэнфэн был их хозяином, и когда мастер был посрамлен, его подчиненные должны были столкнуться со смертью. Их жизнь и честь были плотно связаны с Лу Чэнфэном. Поэтому, естественно, они должны были работать, как одна команда.
</w:t>
      </w:r>
    </w:p>
    <w:p>
      <w:pPr/>
    </w:p>
    <w:p>
      <w:pPr>
        <w:jc w:val="left"/>
      </w:pPr>
      <w:r>
        <w:rPr>
          <w:rFonts w:ascii="Consolas" w:eastAsia="Consolas" w:hAnsi="Consolas" w:cs="Consolas"/>
          <w:b w:val="0"/>
          <w:sz w:val="28"/>
        </w:rPr>
        <w:t xml:space="preserve">Лу Цюйюань, который потерял одну из своих рук, осторожно стоял рядом с Лу Чэнфэном, скрежеща зубами и глядя на Юэ Сюйя. Тихим голосом он прошептал: «Старший брат, почему бы нам не нанять убийцу и не убить этого Юэ Сюйя сегодня?»
</w:t>
      </w:r>
    </w:p>
    <w:p>
      <w:pPr/>
    </w:p>
    <w:p>
      <w:pPr>
        <w:jc w:val="left"/>
      </w:pPr>
      <w:r>
        <w:rPr>
          <w:rFonts w:ascii="Consolas" w:eastAsia="Consolas" w:hAnsi="Consolas" w:cs="Consolas"/>
          <w:b w:val="0"/>
          <w:sz w:val="28"/>
        </w:rPr>
        <w:t xml:space="preserve">Еще в те дни, когда они находились в Городе Литтл Мэн, У Ци заставил Лу Цюйюаня поклясться в верности Лу Чэнфэну, и тот также принял его, в качестве своего подчиненного. Таким образом, Лу Цюйюань последовал за всеми этими сыновьями наложниц и прибыл в Город Цзы с армией из пятнадцати тысяч солдат. Лу Чэнфэн назначил Лу Цюйюаня своим помощником, помогая ему справиться со всеми незначительными проблемами. В течение одного месяца, когда У Ци находился в уединенном культивировании, Лу Цюйюань показывал довольно хорошую работу. И из-за его превосходной службы, отец Лу Цюйюаня, второй дядя Лу Чэнфэна, был единственным человеком из Клана Лу Лиян, который мог сохранить свою жизнь и все свои официальные должности, вместе с титулом дворянина.
</w:t>
      </w:r>
    </w:p>
    <w:p>
      <w:pPr/>
    </w:p>
    <w:p>
      <w:pPr>
        <w:jc w:val="left"/>
      </w:pPr>
      <w:r>
        <w:rPr>
          <w:rFonts w:ascii="Consolas" w:eastAsia="Consolas" w:hAnsi="Consolas" w:cs="Consolas"/>
          <w:b w:val="0"/>
          <w:sz w:val="28"/>
        </w:rPr>
        <w:t xml:space="preserve">Лу Чэнфэн взглянул на Лу Цюйюаня, хладнокровно фыркнул и сказал: «Запишите это в протокол... если что-то плохое случится с У Ци, независимо от того, сколько мы должны потратить, мы наймем эксперта и убьем этого Юэ Сюйя! Он замолчал, нахмурился и продолжал говорить: «Нельзя, чтобы блага, создаваемые собственным трудом, достались другим. Мы наймем моего Хозяина убийцей».
</w:t>
      </w:r>
    </w:p>
    <w:p>
      <w:pPr/>
    </w:p>
    <w:p>
      <w:pPr>
        <w:jc w:val="left"/>
      </w:pPr>
      <w:r>
        <w:rPr>
          <w:rFonts w:ascii="Consolas" w:eastAsia="Consolas" w:hAnsi="Consolas" w:cs="Consolas"/>
          <w:b w:val="0"/>
          <w:sz w:val="28"/>
        </w:rPr>
        <w:t xml:space="preserve">Ответил Лу Цюйюань, глядя на Юэ Сюйя, своими налитыми кровью глазами.
</w:t>
      </w:r>
    </w:p>
    <w:p>
      <w:pPr/>
    </w:p>
    <w:p>
      <w:pPr>
        <w:jc w:val="left"/>
      </w:pPr>
      <w:r>
        <w:rPr>
          <w:rFonts w:ascii="Consolas" w:eastAsia="Consolas" w:hAnsi="Consolas" w:cs="Consolas"/>
          <w:b w:val="0"/>
          <w:sz w:val="28"/>
        </w:rPr>
        <w:t xml:space="preserve">Юэ Сюй бесцеремонно ругался на буровой площадке. Он едва ли мог контролировать нетерпение и разочарование, назревающее в его голове, и начал безумно кататься вокруг. Пламя гнева в его разуме, назревало в течение целого месяца, так как не только У Ци причинил боль его любимому сыну, Приобретенная Жемчужина Золотого Элемента, также была кем-то украдена. И это был вопрос, который раздражал его больше всего. В течение целого месяца, Юэ Сюй не мог хорошо есть, и спать, и его разум был на грани разрушения.
</w:t>
      </w:r>
    </w:p>
    <w:p>
      <w:pPr/>
    </w:p>
    <w:p>
      <w:pPr>
        <w:jc w:val="left"/>
      </w:pPr>
      <w:r>
        <w:rPr>
          <w:rFonts w:ascii="Consolas" w:eastAsia="Consolas" w:hAnsi="Consolas" w:cs="Consolas"/>
          <w:b w:val="0"/>
          <w:sz w:val="28"/>
        </w:rPr>
        <w:t xml:space="preserve">Он не мог себе представить, какой будет реакция Юэ И, как только он узнает, что Приобретенная Жемчужина Золотого Элемента, которую он купил, используя тридцать городов, была украдена. Юэ Сюй только знал, что он должен был выразить гнев, самым жестоким образом, и он должен был выпустить его на У Ци. Только убив У Ци самым яростным и жестоким способом, он мог привести все в порядок.
</w:t>
      </w:r>
    </w:p>
    <w:p>
      <w:pPr/>
    </w:p>
    <w:p>
      <w:pPr>
        <w:jc w:val="left"/>
      </w:pPr>
      <w:r>
        <w:rPr>
          <w:rFonts w:ascii="Consolas" w:eastAsia="Consolas" w:hAnsi="Consolas" w:cs="Consolas"/>
          <w:b w:val="0"/>
          <w:sz w:val="28"/>
        </w:rPr>
        <w:t xml:space="preserve">Принц Рен, Ян Сяньчэнь, уже обещали Юэ Сюйю, что если он сможет победить и убить У Ци, Янь Сяньчэнь даст ему Приобретенную Жемчужину Золотого Элемента, которую он получил триста лет назад. Таким образом, независимо от того, было это из-за обиды между ним и У Ци или ради Приобретенной Духовной Жемчужины, Юэ Сюй должен был убить У Ци, несмотря ни на что.
</w:t>
      </w:r>
    </w:p>
    <w:p>
      <w:pPr/>
    </w:p>
    <w:p>
      <w:pPr>
        <w:jc w:val="left"/>
      </w:pPr>
      <w:r>
        <w:rPr>
          <w:rFonts w:ascii="Consolas" w:eastAsia="Consolas" w:hAnsi="Consolas" w:cs="Consolas"/>
          <w:b w:val="0"/>
          <w:sz w:val="28"/>
        </w:rPr>
        <w:t xml:space="preserve">Он безумно продолжал кататься на лошади, в течение нескольких кругов, затем снова откинул голову и громко взревел: «У Ци, выйди и сражайся со мной! Что ты теперь делаешь? Ты боишься?»
</w:t>
      </w:r>
    </w:p>
    <w:p>
      <w:pPr/>
    </w:p>
    <w:p>
      <w:pPr>
        <w:jc w:val="left"/>
      </w:pPr>
      <w:r>
        <w:rPr>
          <w:rFonts w:ascii="Consolas" w:eastAsia="Consolas" w:hAnsi="Consolas" w:cs="Consolas"/>
          <w:b w:val="0"/>
          <w:sz w:val="28"/>
        </w:rPr>
        <w:t xml:space="preserve">Сидя на своем троне, Ян Дан сильно нахмурился. Покачав головой и вздохнув, он сказал: «Юэ Сюй не заслуживает большого поручения. Если Армия Цинь нападет на нас, позволю ему командовать передовым отрядом!»
</w:t>
      </w:r>
    </w:p>
    <w:p>
      <w:pPr/>
    </w:p>
    <w:p>
      <w:pPr>
        <w:jc w:val="left"/>
      </w:pPr>
      <w:r>
        <w:rPr>
          <w:rFonts w:ascii="Consolas" w:eastAsia="Consolas" w:hAnsi="Consolas" w:cs="Consolas"/>
          <w:b w:val="0"/>
          <w:sz w:val="28"/>
        </w:rPr>
        <w:t xml:space="preserve">Ма И посмотрел на Ян Дан, слегка поклонился и ответил. Некоторое время он колебался, потом тихим голосом спросил: «Ваше Величество, почему бы вам не помешать им, сражаться друг с другом? Это не борьба за обиду между Юэ Сюй и У Ци, но, очевидно, это между двумя главными генералами... Они...»
</w:t>
      </w:r>
    </w:p>
    <w:p>
      <w:pPr/>
    </w:p>
    <w:p>
      <w:pPr>
        <w:jc w:val="left"/>
      </w:pPr>
      <w:r>
        <w:rPr>
          <w:rFonts w:ascii="Consolas" w:eastAsia="Consolas" w:hAnsi="Consolas" w:cs="Consolas"/>
          <w:b w:val="0"/>
          <w:sz w:val="28"/>
        </w:rPr>
        <w:t xml:space="preserve">Ян Дан пристально посмотрел на Ма И, ухмыльнулся и сказал: «Остановить их? Почему я должен?»
</w:t>
      </w:r>
    </w:p>
    <w:p>
      <w:pPr/>
    </w:p>
    <w:p>
      <w:pPr>
        <w:jc w:val="left"/>
      </w:pPr>
      <w:r>
        <w:rPr>
          <w:rFonts w:ascii="Consolas" w:eastAsia="Consolas" w:hAnsi="Consolas" w:cs="Consolas"/>
          <w:b w:val="0"/>
          <w:sz w:val="28"/>
        </w:rPr>
        <w:t xml:space="preserve">Внезапно Ян Дан, поднялся, громко рассмеялся и сказал: «Мои верные министры и люди, сегодня мы станем свидетелями смертельного поединка между Генералом Юэ Сюйем и Герцогом Тяньюня, У Ци. Мы все люди Великого Янь, самые храбрые и самые смелые люди под небом. Когда между людьми есть злоба, мы будем бороться с клинками и мечами, определяя, кто является окончательным победителем. Я никому не позволю тайно строить планы и подпольно делать всякие грязные дела! Поскольку это грандиозное событие, я буду банкиром сегодня. Кто заинтересован, делайте свою ставку!»
</w:t>
      </w:r>
    </w:p>
    <w:p>
      <w:pPr/>
    </w:p>
    <w:p>
      <w:pPr>
        <w:jc w:val="left"/>
      </w:pPr>
      <w:r>
        <w:rPr>
          <w:rFonts w:ascii="Consolas" w:eastAsia="Consolas" w:hAnsi="Consolas" w:cs="Consolas"/>
          <w:b w:val="0"/>
          <w:sz w:val="28"/>
        </w:rPr>
        <w:t xml:space="preserve">Он продолжал смеяться, затем сузил глаза и сказал: «Не важно, сколько вы поставите, я помогу вам сделать все возможное! Хахаха, так как мы делаем ставки для удовольствия, я не буду брать комиссию с вашей ставки, так что вы можете выиграть полную сумму денег, которую вы поставите! Теперь, кто заинтересован?» Ма И и махнул рукой, и несколько маленьких Императорских Евнухов, быстро принесли небольшой стол, вместе с кистью, чернилами и бумагой. Затем, Ма И сел на колени за стол, готовясь записать ставки, сделанные людьми.
</w:t>
      </w:r>
    </w:p>
    <w:p>
      <w:pPr/>
    </w:p>
    <w:p>
      <w:pPr>
        <w:jc w:val="left"/>
      </w:pPr>
      <w:r>
        <w:rPr>
          <w:rFonts w:ascii="Consolas" w:eastAsia="Consolas" w:hAnsi="Consolas" w:cs="Consolas"/>
          <w:b w:val="0"/>
          <w:sz w:val="28"/>
        </w:rPr>
        <w:t xml:space="preserve">Почти сразу, после того, как Ян Дан договорил, раздался голос Цзин Кэ. «Цзин Кэ будет делать ставку на Герцога У Ци. Моей ставкой будет сто городов, десять энергетических каменных жил, пятьдесят минеральных рудных жил разных типов, по десять золотых, серебряных, медных и железных гор... Рыболовство, соляные поля, промысел жемчуга, лесные фермы, фермы сандалового дерева, фермы дерева наньму, фермы с золотым кипарисом и фермы с десятитысячным деревом бодхи... по десять каждой из них!»
</w:t>
      </w:r>
    </w:p>
    <w:p>
      <w:pPr/>
    </w:p>
    <w:p>
      <w:pPr>
        <w:jc w:val="left"/>
      </w:pPr>
      <w:r>
        <w:rPr>
          <w:rFonts w:ascii="Consolas" w:eastAsia="Consolas" w:hAnsi="Consolas" w:cs="Consolas"/>
          <w:b w:val="0"/>
          <w:sz w:val="28"/>
        </w:rPr>
        <w:t xml:space="preserve">Он слегка прокашлялся, улыбнулся и сказал: «Моя жена очень строго относится к моим финансам. Таким образом, у Цзин Кэ есть только немного частных денег, которые я могу потратить. Кто хочет поспорить со мной?»
</w:t>
      </w:r>
    </w:p>
    <w:p>
      <w:pPr/>
    </w:p>
    <w:p>
      <w:pPr>
        <w:jc w:val="left"/>
      </w:pPr>
      <w:r>
        <w:rPr>
          <w:rFonts w:ascii="Consolas" w:eastAsia="Consolas" w:hAnsi="Consolas" w:cs="Consolas"/>
          <w:b w:val="0"/>
          <w:sz w:val="28"/>
        </w:rPr>
        <w:t xml:space="preserve">Сразу после того, как Цзин Кэ договорил, донесся голос Гао Цзяньли: «Я, Гао Цзяньли, сделаю ставку и на Герцога Тяньюня. Моя ставка будет точно такой же, как у Цзин Кэ. Мда, я прибавлю немного больше. В моей усадьбе, расположенной за городом, есть три тысячелетних винных погреба, могу поспорить».
</w:t>
      </w:r>
    </w:p>
    <w:p>
      <w:pPr/>
    </w:p>
    <w:p>
      <w:pPr>
        <w:jc w:val="left"/>
      </w:pPr>
      <w:r>
        <w:rPr>
          <w:rFonts w:ascii="Consolas" w:eastAsia="Consolas" w:hAnsi="Consolas" w:cs="Consolas"/>
          <w:b w:val="0"/>
          <w:sz w:val="28"/>
        </w:rPr>
        <w:t xml:space="preserve">Внезапно Цзин Кэ сердито взревел: «Негодяй! Гао Цзяньли, как бы вы могли поставить эти винные погреба?»
</w:t>
      </w:r>
    </w:p>
    <w:p>
      <w:pPr/>
    </w:p>
    <w:p>
      <w:pPr>
        <w:jc w:val="left"/>
      </w:pPr>
      <w:r>
        <w:rPr>
          <w:rFonts w:ascii="Consolas" w:eastAsia="Consolas" w:hAnsi="Consolas" w:cs="Consolas"/>
          <w:b w:val="0"/>
          <w:sz w:val="28"/>
        </w:rPr>
        <w:t xml:space="preserve">Гао Цзяньли холодно фыркнул, но не ответил на Цзин Кэ.
</w:t>
      </w:r>
    </w:p>
    <w:p>
      <w:pPr/>
    </w:p>
    <w:p>
      <w:pPr>
        <w:jc w:val="left"/>
      </w:pPr>
      <w:r>
        <w:rPr>
          <w:rFonts w:ascii="Consolas" w:eastAsia="Consolas" w:hAnsi="Consolas" w:cs="Consolas"/>
          <w:b w:val="0"/>
          <w:sz w:val="28"/>
        </w:rPr>
        <w:t xml:space="preserve">Ян Дан хлопнул в ладоши и засмеялся. «Отлично! И Цзин Ке, и Гао Цзяньли сделали свои ставки. Кто-нибудь еще?»
</w:t>
      </w:r>
    </w:p>
    <w:p>
      <w:pPr/>
    </w:p>
    <w:p>
      <w:pPr>
        <w:jc w:val="left"/>
      </w:pPr>
      <w:r>
        <w:rPr>
          <w:rFonts w:ascii="Consolas" w:eastAsia="Consolas" w:hAnsi="Consolas" w:cs="Consolas"/>
          <w:b w:val="0"/>
          <w:sz w:val="28"/>
        </w:rPr>
        <w:t xml:space="preserve">Внезапно, донесся мощный и глубокий голос: «Я отваживаюсь на то, чтобы делать ставки с Генеральным Начальником и Центральными Советниками. Я буду противодействовать тому, что они оба сказали прямо сейчас».
</w:t>
      </w:r>
    </w:p>
    <w:p>
      <w:pPr/>
    </w:p>
    <w:p>
      <w:pPr>
        <w:jc w:val="left"/>
      </w:pPr>
      <w:r>
        <w:rPr>
          <w:rFonts w:ascii="Consolas" w:eastAsia="Consolas" w:hAnsi="Consolas" w:cs="Consolas"/>
          <w:b w:val="0"/>
          <w:sz w:val="28"/>
        </w:rPr>
        <w:t xml:space="preserve">Янь Сяньчэнь сузил глаза, улыбнулся, кивнул и сказал: «Хорошо, Сяньчень взял ставку, поставленную ими двумя. Кто-нибудь еще может сделать ставку?»
</w:t>
      </w:r>
    </w:p>
    <w:p>
      <w:pPr/>
    </w:p>
    <w:p>
      <w:pPr>
        <w:jc w:val="left"/>
      </w:pPr>
      <w:r>
        <w:rPr>
          <w:rFonts w:ascii="Consolas" w:eastAsia="Consolas" w:hAnsi="Consolas" w:cs="Consolas"/>
          <w:b w:val="0"/>
          <w:sz w:val="28"/>
        </w:rPr>
        <w:t xml:space="preserve">Внезапно Цинь Вуян закричал: «Старший брат Цзин Кэ, Вуян поспорит с тобой сегодня! Бьюсь об заклад, Юэ Сюй победит У Ци! Но поскольку Вуян не богатый человек, я поспорю на тридцать городов, семь энергетических каменных жил, тридцать минеральных жил редких металлов и шестьдесят процентов вашей доли. Хотите дополнить еще чем-нибудь?»
</w:t>
      </w:r>
    </w:p>
    <w:p>
      <w:pPr/>
    </w:p>
    <w:p>
      <w:pPr>
        <w:jc w:val="left"/>
      </w:pPr>
      <w:r>
        <w:rPr>
          <w:rFonts w:ascii="Consolas" w:eastAsia="Consolas" w:hAnsi="Consolas" w:cs="Consolas"/>
          <w:b w:val="0"/>
          <w:sz w:val="28"/>
        </w:rPr>
        <w:t xml:space="preserve">Затем донесся старый, но сильный голос: «Маленький Вуян, поскольку вы делаете ставки, я соглашусь на вашу ставку. Тянь Гуан выведет свои личные деньги, которые должны были быть предоставлены моим наложницам, используя их, чтобы сделать ставку с Цинь Вуяном. Кроме того, я дополняю ее двадцатью городами, десятью минеральными жилами и тридцатью золотыми и серебряными рудниками!»
</w:t>
      </w:r>
    </w:p>
    <w:p>
      <w:pPr/>
    </w:p>
    <w:p>
      <w:pPr>
        <w:jc w:val="left"/>
      </w:pPr>
      <w:r>
        <w:rPr>
          <w:rFonts w:ascii="Consolas" w:eastAsia="Consolas" w:hAnsi="Consolas" w:cs="Consolas"/>
          <w:b w:val="0"/>
          <w:sz w:val="28"/>
        </w:rPr>
        <w:t xml:space="preserve">Внезапное участие Цинь Вуяна и Тянь Гуана, создало, крайне странную атмосферу на буровой площадке.
</w:t>
      </w:r>
    </w:p>
    <w:p>
      <w:pPr/>
    </w:p>
    <w:p>
      <w:pPr>
        <w:jc w:val="left"/>
      </w:pPr>
      <w:r>
        <w:rPr>
          <w:rFonts w:ascii="Consolas" w:eastAsia="Consolas" w:hAnsi="Consolas" w:cs="Consolas"/>
          <w:b w:val="0"/>
          <w:sz w:val="28"/>
        </w:rPr>
        <w:t xml:space="preserve">Вскоре, после этого донесся голос: «Хаоин Чжэнфэн отважится и примет ставку старого господина, и я пополню ее еще тридцатью процентами. Есть ли кто-нибудь, кто хочет принять балансовую ставку?»
</w:t>
      </w:r>
    </w:p>
    <w:p>
      <w:pPr/>
    </w:p>
    <w:p>
      <w:pPr>
        <w:jc w:val="left"/>
      </w:pPr>
      <w:r>
        <w:rPr>
          <w:rFonts w:ascii="Consolas" w:eastAsia="Consolas" w:hAnsi="Consolas" w:cs="Consolas"/>
          <w:b w:val="0"/>
          <w:sz w:val="28"/>
        </w:rPr>
        <w:t xml:space="preserve">Очень скоро, в этой азартной игре приняли участие несколько сотен влиятельных членов Великой Династии Янь. Около семидесяти процентов из них, поддержали пари на Юэ Сюйя, а тридцать процентов из них, поддержали Цзин Кэ и Гао Цзяньли, делая ставку на победу У Ци. У остальные нескольких тысяч человек, было либо недостаточно статуса, либо не достаточно богатства, либо не было мужества делать ставки с этими высокопоставленными людьми. Таким образом, они решили сохранить нейтралитет, сидя там, где они были, наблюдая, как обе стороны делают свои ставки.
</w:t>
      </w:r>
    </w:p>
    <w:p>
      <w:pPr/>
    </w:p>
    <w:p>
      <w:pPr>
        <w:jc w:val="left"/>
      </w:pPr>
      <w:r>
        <w:rPr>
          <w:rFonts w:ascii="Consolas" w:eastAsia="Consolas" w:hAnsi="Consolas" w:cs="Consolas"/>
          <w:b w:val="0"/>
          <w:sz w:val="28"/>
        </w:rPr>
        <w:t xml:space="preserve">Тем не менее, в период ставки, группа, представленная Цзин Кэ и Гао Цзяньли, была совершенно неполноценной. Противоположный лагерь превосходил их по численности людей, и сумма ставки была вдвое больше, чем у них. Если Цзин Кэ и Гао Цзяньли, были вынуждены выступить с равной ставкой, было бы очень возможно, что это нанесло бы ущерб корню их собственных кланов.
</w:t>
      </w:r>
    </w:p>
    <w:p>
      <w:pPr/>
    </w:p>
    <w:p>
      <w:pPr>
        <w:jc w:val="left"/>
      </w:pPr>
      <w:r>
        <w:rPr>
          <w:rFonts w:ascii="Consolas" w:eastAsia="Consolas" w:hAnsi="Consolas" w:cs="Consolas"/>
          <w:b w:val="0"/>
          <w:sz w:val="28"/>
        </w:rPr>
        <w:t xml:space="preserve">Цзин Кэ скрежетал зубами и собирался выступить с равной ставкой, но внезапно Мо Ди и Су Цинь прибыли и стали на платформе за Ян Дана.
</w:t>
      </w:r>
    </w:p>
    <w:p>
      <w:pPr/>
    </w:p>
    <w:p>
      <w:pPr>
        <w:jc w:val="left"/>
      </w:pPr>
      <w:r>
        <w:rPr>
          <w:rFonts w:ascii="Consolas" w:eastAsia="Consolas" w:hAnsi="Consolas" w:cs="Consolas"/>
          <w:b w:val="0"/>
          <w:sz w:val="28"/>
        </w:rPr>
        <w:t xml:space="preserve">Мо Ди изящно сказал: «Секта Мо возьмет на себя все оставшиеся ставки, которых не хватает Джин Кэ и Гао Цзяньли».
</w:t>
      </w:r>
    </w:p>
    <w:p>
      <w:pPr/>
    </w:p>
    <w:p>
      <w:pPr>
        <w:jc w:val="left"/>
      </w:pPr>
      <w:r>
        <w:rPr>
          <w:rFonts w:ascii="Consolas" w:eastAsia="Consolas" w:hAnsi="Consolas" w:cs="Consolas"/>
          <w:b w:val="0"/>
          <w:sz w:val="28"/>
        </w:rPr>
        <w:t xml:space="preserve">Су Цинь хихикнул и сказал: «Кроме того, Су Цинь поставит тридцать процентов от общей ставки, делая ставку на то, что У Ци выиграет поединок. Кто-нибудь хочет принять мою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Поединок на Буровой Площадке
</w:t>
      </w:r>
    </w:p>
    <w:p>
      <w:pPr/>
    </w:p>
    <w:p>
      <w:pPr>
        <w:jc w:val="left"/>
      </w:pPr>
      <w:r>
        <w:rPr>
          <w:rFonts w:ascii="Consolas" w:eastAsia="Consolas" w:hAnsi="Consolas" w:cs="Consolas"/>
          <w:b w:val="0"/>
          <w:sz w:val="28"/>
        </w:rPr>
        <w:t xml:space="preserve">У Ци все еще стоял в палатке, а Мэн Сяобай и еще несколько человек все еще были заняты, помогая ему надеть тяжелую броню. Он равнодушно взглянул на буровую площадку, и его сердце сжалось. Ян Дан, на самом деле, организовал азартную игру, из поединка между своими подчиненными? Это звучало достаточно абсурдно, но то, что заставляло это выглядеть абсурднее, было то, что все министры Великой Династии Янь, фактически, поставили свою ставку и собрали астрономическую ставку!
</w:t>
      </w:r>
    </w:p>
    <w:p>
      <w:pPr/>
    </w:p>
    <w:p>
      <w:pPr>
        <w:jc w:val="left"/>
      </w:pPr>
      <w:r>
        <w:rPr>
          <w:rFonts w:ascii="Consolas" w:eastAsia="Consolas" w:hAnsi="Consolas" w:cs="Consolas"/>
          <w:b w:val="0"/>
          <w:sz w:val="28"/>
        </w:rPr>
        <w:t xml:space="preserve">И было обстоятельство, которое потрясло У Ци больше всего. Было ясно, что у Цзин Кэ, Гао Цзяньли и Тянь Гуана были очень прочные взаимоотношения, но почему Цинь Вуян решил стать на противоположную сторону? Очевидно, что Цинь Вуян показал, что он был в лагере, представляющем Юэ Сюйя. Между тем, те, кто поддерживал Юэ Сюйя, включали клан Ханьин, который был растущим, влиятельным кланом, и Принца Рена, Ян Сяньчэня, членов Имперского Клана.
</w:t>
      </w:r>
    </w:p>
    <w:p>
      <w:pPr/>
    </w:p>
    <w:p>
      <w:pPr>
        <w:jc w:val="left"/>
      </w:pPr>
      <w:r>
        <w:rPr>
          <w:rFonts w:ascii="Consolas" w:eastAsia="Consolas" w:hAnsi="Consolas" w:cs="Consolas"/>
          <w:b w:val="0"/>
          <w:sz w:val="28"/>
        </w:rPr>
        <w:t xml:space="preserve">Если бы не для Мо Ди и Су Цинь, выделяющиеся силой, Цзин Кэ, Гао Цзяньли и Тянь Гуан, группа старцев, которые с самого начала следили за Ян Даном, определенно, были бы подавлены силой, стоящей за Юэ Сюйем. Хотя на первый взгляд, азартная игра выглядела как забавная небольшая игра между министрами, но на самом деле, она представляла собой борьбу между державами при Императорском Дворе Великой Династии Янь.
</w:t>
      </w:r>
    </w:p>
    <w:p>
      <w:pPr/>
    </w:p>
    <w:p>
      <w:pPr>
        <w:jc w:val="left"/>
      </w:pPr>
      <w:r>
        <w:rPr>
          <w:rFonts w:ascii="Consolas" w:eastAsia="Consolas" w:hAnsi="Consolas" w:cs="Consolas"/>
          <w:b w:val="0"/>
          <w:sz w:val="28"/>
        </w:rPr>
        <w:t xml:space="preserve">У Ци повернулся и посмотрел на Ян Дана.
</w:t>
      </w:r>
    </w:p>
    <w:p>
      <w:pPr/>
    </w:p>
    <w:p>
      <w:pPr>
        <w:jc w:val="left"/>
      </w:pPr>
      <w:r>
        <w:rPr>
          <w:rFonts w:ascii="Consolas" w:eastAsia="Consolas" w:hAnsi="Consolas" w:cs="Consolas"/>
          <w:b w:val="0"/>
          <w:sz w:val="28"/>
        </w:rPr>
        <w:t xml:space="preserve">Сидя высокомерно на троне, выражение лица Ян Дана, похоже, сильно не изменилось. «Мистер Су Цинь готов дополнить свою ставку, сопоставив тридцать процентов с общей долей, и он сделал ставку на то, что Герцог Тяньюня, У Ци выиграет поединок! Есть ли храбрые души, которые хотят принять ставку Мистера Су Циня?» - воскликнул Ян Дан.
</w:t>
      </w:r>
    </w:p>
    <w:p>
      <w:pPr/>
    </w:p>
    <w:p>
      <w:pPr>
        <w:jc w:val="left"/>
      </w:pPr>
      <w:r>
        <w:rPr>
          <w:rFonts w:ascii="Consolas" w:eastAsia="Consolas" w:hAnsi="Consolas" w:cs="Consolas"/>
          <w:b w:val="0"/>
          <w:sz w:val="28"/>
        </w:rPr>
        <w:t xml:space="preserve">Затем последовал тяжелый стук шагов, как Фань Юйци, одетый в полноценную, тяжелую броню, высокий и крепкий, как мускулистый гигант стал позади Ян Дана. Когда он появился, он сузил глаза и взглянул на всех влиятельных представителей, присутствующих на полигоне, посылая интенсивное намерение убийства, которое заставило многих министров склонить головы.
</w:t>
      </w:r>
    </w:p>
    <w:p>
      <w:pPr/>
    </w:p>
    <w:p>
      <w:pPr>
        <w:jc w:val="left"/>
      </w:pPr>
      <w:r>
        <w:rPr>
          <w:rFonts w:ascii="Consolas" w:eastAsia="Consolas" w:hAnsi="Consolas" w:cs="Consolas"/>
          <w:b w:val="0"/>
          <w:sz w:val="28"/>
        </w:rPr>
        <w:t xml:space="preserve">После долгого молчания Ян Дан рассмеялся, покачал головой и вздохнул, затем сказал: «Не говорите мне, что у вас нет мужества, чтобы выиграть личные карманные деньги Господина Су Циня? Юэ Сюй обладает культивационной базой пик уровня Золотого Ядра, в то время как У Ци - только Даосист Сяньтянь. Неизбежная смерть в его лице. Если бы я не был хозяином игры, я бы тоже сделал ставку!»
</w:t>
      </w:r>
    </w:p>
    <w:p>
      <w:pPr/>
    </w:p>
    <w:p>
      <w:pPr>
        <w:jc w:val="left"/>
      </w:pPr>
      <w:r>
        <w:rPr>
          <w:rFonts w:ascii="Consolas" w:eastAsia="Consolas" w:hAnsi="Consolas" w:cs="Consolas"/>
          <w:b w:val="0"/>
          <w:sz w:val="28"/>
        </w:rPr>
        <w:t xml:space="preserve">Голос Ян Дана, эхом отозвался по всей площадке. Холодный ветер раздул снежинки повсюду, перенося его голос на очень большое расстояние.
</w:t>
      </w:r>
    </w:p>
    <w:p>
      <w:pPr/>
    </w:p>
    <w:p>
      <w:pPr>
        <w:jc w:val="left"/>
      </w:pPr>
      <w:r>
        <w:rPr>
          <w:rFonts w:ascii="Consolas" w:eastAsia="Consolas" w:hAnsi="Consolas" w:cs="Consolas"/>
          <w:b w:val="0"/>
          <w:sz w:val="28"/>
        </w:rPr>
        <w:t xml:space="preserve">Внезапно, с обзорной площадки, где сидели принц Рен и Ян Сяньчэнь, донесся хриплый, но мощный голос. Он был наполнен очарованием, но те, кто слышал его, могли почувствовать, что в голосе скрывается непередаваемое зло: «Если это так, Лао Ай возьмет на себя тридцать процентов ставки. Коронованный Принц Дан, мы давно встречались, в последний раз! Кажется, у вас все хорошо!»
</w:t>
      </w:r>
    </w:p>
    <w:p>
      <w:pPr/>
    </w:p>
    <w:p>
      <w:pPr>
        <w:jc w:val="left"/>
      </w:pPr>
      <w:r>
        <w:rPr>
          <w:rFonts w:ascii="Consolas" w:eastAsia="Consolas" w:hAnsi="Consolas" w:cs="Consolas"/>
          <w:b w:val="0"/>
          <w:sz w:val="28"/>
        </w:rPr>
        <w:t xml:space="preserve">Затем из-за Ян Сяньчэня, медленно вышел низкорослый Императорский Евнух. Но с каждым шагом он становился все выше. Его наряд Императорского Евнуха рвался, от расширения его мышц, и, наконец, высокий и крепкий Лао Ай, предстал перед всеми. Сжав руки за спиной, он, улыбаясь, посмотрел на Ян Дана, издалека, и сказал: «Ваше Величество, Великий Цинь постучался в вашу дверь. Кажется, Ваше Величество больше не может сохранять самообладание и, таким образом, начал очищать Его Императорский Двор. Лао ИИ едва ли может сохранить свое самообладание, и я должен найти способы справиться с моим зятем!»
</w:t>
      </w:r>
    </w:p>
    <w:p>
      <w:pPr/>
    </w:p>
    <w:p>
      <w:pPr>
        <w:jc w:val="left"/>
      </w:pPr>
      <w:r>
        <w:rPr>
          <w:rFonts w:ascii="Consolas" w:eastAsia="Consolas" w:hAnsi="Consolas" w:cs="Consolas"/>
          <w:b w:val="0"/>
          <w:sz w:val="28"/>
        </w:rPr>
        <w:t xml:space="preserve">Он глубоко вздохнул, покачал головой и сказал: «Мой зять по своей природе злой, коварный и безжалостный. Хотя Лао Ай - его тесть, но он все равно хочет убить меня. Он человек, которого я не могу позволить себе обидеть в одиночку. Если мы с вами не объединимся, хе-хе, я боюсь, что никто из нас не сможет выдержать его мощный удар».
</w:t>
      </w:r>
    </w:p>
    <w:p>
      <w:pPr/>
    </w:p>
    <w:p>
      <w:pPr>
        <w:jc w:val="left"/>
      </w:pPr>
      <w:r>
        <w:rPr>
          <w:rFonts w:ascii="Consolas" w:eastAsia="Consolas" w:hAnsi="Consolas" w:cs="Consolas"/>
          <w:b w:val="0"/>
          <w:sz w:val="28"/>
        </w:rPr>
        <w:t xml:space="preserve">Ян Дан сузил глаза, улыбнулся и сказал: «Лао Ай, так что ты все это время прятался в Великом Янь. Какой сюрприз! Это совершенно не соответствует моим ожиданиям. Так ты больше не можешь сдерживать себя?»
</w:t>
      </w:r>
    </w:p>
    <w:p>
      <w:pPr/>
    </w:p>
    <w:p>
      <w:pPr>
        <w:jc w:val="left"/>
      </w:pPr>
      <w:r>
        <w:rPr>
          <w:rFonts w:ascii="Consolas" w:eastAsia="Consolas" w:hAnsi="Consolas" w:cs="Consolas"/>
          <w:b w:val="0"/>
          <w:sz w:val="28"/>
        </w:rPr>
        <w:t xml:space="preserve">Лао Ай сузил глаза и тоже улыбнулся. «Да, я больше не могу сдерживать себя, я вряд ли могу! Первоначально я думал о том, чтобы взять под контроль государственные дела Великого Янь, подпольно, так как я могу получить для себя больше прибыли. Но когда я увидел, Чжан И, я больше не мог больше прятаться в подполье. Как насчет того, что я возьму на себя ставку старого господина Су Циня в тринадцать процентов? Кроме того, я дополню ставку еще одним условием: если У Ци выиграет, так как мы воюем с Ин Чжэном, Лао Ай будет подчиняться каждому приказу Вашего Величества. Что вы думаете?
</w:t>
      </w:r>
    </w:p>
    <w:p>
      <w:pPr/>
    </w:p>
    <w:p>
      <w:pPr>
        <w:jc w:val="left"/>
      </w:pPr>
      <w:r>
        <w:rPr>
          <w:rFonts w:ascii="Consolas" w:eastAsia="Consolas" w:hAnsi="Consolas" w:cs="Consolas"/>
          <w:b w:val="0"/>
          <w:sz w:val="28"/>
        </w:rPr>
        <w:t xml:space="preserve">Ян Дан какое-то время помолчал, затем он посмотрел на Ян Сяньчэня, который уважительно и почтительно стоял рядом с Лао Ай. Внезапно, он рассмеялся и сказал: «Сяньчэнь, тебе есть что сказать?»
</w:t>
      </w:r>
    </w:p>
    <w:p>
      <w:pPr/>
    </w:p>
    <w:p>
      <w:pPr>
        <w:jc w:val="left"/>
      </w:pPr>
      <w:r>
        <w:rPr>
          <w:rFonts w:ascii="Consolas" w:eastAsia="Consolas" w:hAnsi="Consolas" w:cs="Consolas"/>
          <w:b w:val="0"/>
          <w:sz w:val="28"/>
        </w:rPr>
        <w:t xml:space="preserve">Тело Ян Сяньчэня вздрогнуло. Он поднял голову, низко поклонился Ян Дану и сказал: «Сяньчен не соответствует сыновьям. Но Сианьчэнь не хочет, чтобы мой титул принца и всю мою сила, однажды забрали, только из-за некоторых, совершенных мной ошибок и я вынужден буду уйти в отставку и продолжить культивирование в Павильоне Облачной Ласточки. Сила и богатство, Сяньчэнь не хочет с ними расставаться. Правила Имперского Клана слишком строги для нас, членов Имперского Клана, и Сяньчэнь просто пытается бороться против него».
</w:t>
      </w:r>
    </w:p>
    <w:p>
      <w:pPr/>
    </w:p>
    <w:p>
      <w:pPr>
        <w:jc w:val="left"/>
      </w:pPr>
      <w:r>
        <w:rPr>
          <w:rFonts w:ascii="Consolas" w:eastAsia="Consolas" w:hAnsi="Consolas" w:cs="Consolas"/>
          <w:b w:val="0"/>
          <w:sz w:val="28"/>
        </w:rPr>
        <w:t xml:space="preserve">Ян Дэн медленно кивнул головой, затем приглушенным голосом сказал: «Правила Имперского Клана служат только одной цели... Только настоящая элита может продолжать оставаться в Имперском Дворе Великого Янь. Те, кто был отстранен по правилам, должны были уйти в отставку, в уединенное культивирование, чтобы гарантировать наше выживание в этом мире. Если бы мы не навязывали такие правила, Великий Янь давно уничтожили бы эти варвары. Сяньчэнь, я думаю, прошло много лет, с тех пор, как Лао Ай был вашим Учителем, и вы были в сговоре с Кланом Вэй?»
</w:t>
      </w:r>
    </w:p>
    <w:p>
      <w:pPr/>
    </w:p>
    <w:p>
      <w:pPr>
        <w:jc w:val="left"/>
      </w:pPr>
      <w:r>
        <w:rPr>
          <w:rFonts w:ascii="Consolas" w:eastAsia="Consolas" w:hAnsi="Consolas" w:cs="Consolas"/>
          <w:b w:val="0"/>
          <w:sz w:val="28"/>
        </w:rPr>
        <w:t xml:space="preserve">Тело Ян Сяньчэня снова задрожало.
</w:t>
      </w:r>
    </w:p>
    <w:p>
      <w:pPr/>
    </w:p>
    <w:p>
      <w:pPr>
        <w:jc w:val="left"/>
      </w:pPr>
      <w:r>
        <w:rPr>
          <w:rFonts w:ascii="Consolas" w:eastAsia="Consolas" w:hAnsi="Consolas" w:cs="Consolas"/>
          <w:b w:val="0"/>
          <w:sz w:val="28"/>
        </w:rPr>
        <w:t xml:space="preserve">Лао Ай удивленно посмотрел на Ян Дана, покачал головой и сказал: «Значит, Ваше Величество все это узнал? Я думал, что вы все еще в неведении относительно того, что мы сделали. Но это лишь пустяки, так как они никогда не помешают нашей цели. Итак, Ваше Величество, у вас хватит смелости принять мою ставку?»
</w:t>
      </w:r>
    </w:p>
    <w:p>
      <w:pPr/>
    </w:p>
    <w:p>
      <w:pPr>
        <w:jc w:val="left"/>
      </w:pPr>
      <w:r>
        <w:rPr>
          <w:rFonts w:ascii="Consolas" w:eastAsia="Consolas" w:hAnsi="Consolas" w:cs="Consolas"/>
          <w:b w:val="0"/>
          <w:sz w:val="28"/>
        </w:rPr>
        <w:t xml:space="preserve">Ян Дан нахмурился и промолчал. Наконец он, холодно, засмеялся и сказал: «Лао Ай, почему я должен заключать с тобой пари?»
</w:t>
      </w:r>
    </w:p>
    <w:p>
      <w:pPr/>
    </w:p>
    <w:p>
      <w:pPr>
        <w:jc w:val="left"/>
      </w:pPr>
      <w:r>
        <w:rPr>
          <w:rFonts w:ascii="Consolas" w:eastAsia="Consolas" w:hAnsi="Consolas" w:cs="Consolas"/>
          <w:b w:val="0"/>
          <w:sz w:val="28"/>
        </w:rPr>
        <w:t xml:space="preserve">Лао Ай поднял один из своих пальцев, улыбнулся и сказал: «Потому, что тридцать процентов капитанов в вашей армии, теперь являются учениками моей Секты Великого Солнца, а тридцать процентов ваших элитных солдат находятся под моим контролем. Я хочу лишь титул принца, не думаю, что это является чрезмерным требованием? О, не тратьте свое время на размышления о том, какой титул вы должны мне дать, просто сделайте меня Принцем Чансиня [1]. Мне нравится это название, так как оно напоминает мне о родной матери Ин Чжэня. Ведь она помогла мне родить двоих детей».
</w:t>
      </w:r>
    </w:p>
    <w:p>
      <w:pPr/>
    </w:p>
    <w:p>
      <w:pPr>
        <w:jc w:val="left"/>
      </w:pPr>
      <w:r>
        <w:rPr>
          <w:rFonts w:ascii="Consolas" w:eastAsia="Consolas" w:hAnsi="Consolas" w:cs="Consolas"/>
          <w:b w:val="0"/>
          <w:sz w:val="28"/>
        </w:rPr>
        <w:t xml:space="preserve">У Ци закончил надевать тяжелую броню. Он ударил себя по груди, подпрыгнул и сел на трехглавую корову, которую ему дал Цзин Кэ. Ее тело было полностью покрыто толстым слоем зеленых чешуек, а копыта были окутаны пламенем. Она обладала очень сильной оборонительной силой, и могла преодолевать несколько десятков тысяч миль за один день. Кроме того, боевая сила этой трехглавой коровы, была сравнима с демоническим зверем, который сформировал свое Демоническое Ядро, высшим зверем, который использовался, как ездовое животное в Великой Династии Янь.
</w:t>
      </w:r>
    </w:p>
    <w:p>
      <w:pPr/>
    </w:p>
    <w:p>
      <w:pPr>
        <w:jc w:val="left"/>
      </w:pPr>
      <w:r>
        <w:rPr>
          <w:rFonts w:ascii="Consolas" w:eastAsia="Consolas" w:hAnsi="Consolas" w:cs="Consolas"/>
          <w:b w:val="0"/>
          <w:sz w:val="28"/>
        </w:rPr>
        <w:t xml:space="preserve">Он похлопал по телу, агрессивно выглядящего зверя, а затем посмотрел на Лао Ай. Слова Лао Ай были такими же противными, как и те хулиганы на улице, и по ним не трудно было судить о его истинном характере. Однако он создал очень мощную подпольную силу. После сокрытия и заговора, в течение более двух тысяч лет в Великой Династии Янь, у Лао Ай, на самом деле, было достаточно уверенности, чтобы открыто стоять перед Ян Даном.
</w:t>
      </w:r>
    </w:p>
    <w:p>
      <w:pPr/>
    </w:p>
    <w:p>
      <w:pPr>
        <w:jc w:val="left"/>
      </w:pPr>
      <w:r>
        <w:rPr>
          <w:rFonts w:ascii="Consolas" w:eastAsia="Consolas" w:hAnsi="Consolas" w:cs="Consolas"/>
          <w:b w:val="0"/>
          <w:sz w:val="28"/>
        </w:rPr>
        <w:t xml:space="preserve">Ян Дан пристально посмотрел на Лао Ай и легко сказал: «Я уверен, что все знают огромный разрыв между общей силой У Ци и Юэ Сюйя».
</w:t>
      </w:r>
    </w:p>
    <w:p>
      <w:pPr/>
    </w:p>
    <w:p>
      <w:pPr>
        <w:jc w:val="left"/>
      </w:pPr>
      <w:r>
        <w:rPr>
          <w:rFonts w:ascii="Consolas" w:eastAsia="Consolas" w:hAnsi="Consolas" w:cs="Consolas"/>
          <w:b w:val="0"/>
          <w:sz w:val="28"/>
        </w:rPr>
        <w:t xml:space="preserve">Лао Ай, нетерпеливо прервал Ян Дана и сказал: «Если бы У Ци уже сформировал свое Золотое Ядро, Лао Ай никогда бы не появился и не поспорил с тобой. Ты должен хорошо знать мой настрой... Я никогда не буду делать то, если у меня нет уверенности в успехе, и я никогда не буду делать то, из чего получу выгоды. Если У Ци сможет победить Юэ Сюйя сегодня, Лао Ай выругается, что, когда мы будем воевать с Ин Чжэном, я полностью посвящу себя вашим военным приказам».
</w:t>
      </w:r>
    </w:p>
    <w:p>
      <w:pPr/>
    </w:p>
    <w:p>
      <w:pPr>
        <w:jc w:val="left"/>
      </w:pPr>
      <w:r>
        <w:rPr>
          <w:rFonts w:ascii="Consolas" w:eastAsia="Consolas" w:hAnsi="Consolas" w:cs="Consolas"/>
          <w:b w:val="0"/>
          <w:sz w:val="28"/>
        </w:rPr>
        <w:t xml:space="preserve">Он, на мгновение остановился, и продолжил: «Конечно, после того, как мы убьем Ин Чжэна, все его женщины и дочери будут принадлежать мне. Поскольку я много лет назад пер*спал с его матерью, я хочу, всех его женщин и дочерей!» Он открыл рот и подарил Ян Дану странную улыбку, затем с гордостью выдвинул своего поднятого младшего брата вперед, указывая им прямо в направлении Ян Дана. Внезапно, на его довольно красивом лице, появилось безумно злобное и легкомысленное выражение.
</w:t>
      </w:r>
    </w:p>
    <w:p>
      <w:pPr/>
    </w:p>
    <w:p>
      <w:pPr>
        <w:jc w:val="left"/>
      </w:pPr>
      <w:r>
        <w:rPr>
          <w:rFonts w:ascii="Consolas" w:eastAsia="Consolas" w:hAnsi="Consolas" w:cs="Consolas"/>
          <w:b w:val="0"/>
          <w:sz w:val="28"/>
        </w:rPr>
        <w:t xml:space="preserve">Ян Дан посмотрел на Цзин Кэ.
</w:t>
      </w:r>
    </w:p>
    <w:p>
      <w:pPr/>
    </w:p>
    <w:p>
      <w:pPr>
        <w:jc w:val="left"/>
      </w:pPr>
      <w:r>
        <w:rPr>
          <w:rFonts w:ascii="Consolas" w:eastAsia="Consolas" w:hAnsi="Consolas" w:cs="Consolas"/>
          <w:b w:val="0"/>
          <w:sz w:val="28"/>
        </w:rPr>
        <w:t xml:space="preserve">Цзин Кэ сильно кивнул головой, а затем взмахнул правым кулаком в воздухе.
</w:t>
      </w:r>
    </w:p>
    <w:p>
      <w:pPr/>
    </w:p>
    <w:p>
      <w:pPr>
        <w:jc w:val="left"/>
      </w:pPr>
      <w:r>
        <w:rPr>
          <w:rFonts w:ascii="Consolas" w:eastAsia="Consolas" w:hAnsi="Consolas" w:cs="Consolas"/>
          <w:b w:val="0"/>
          <w:sz w:val="28"/>
        </w:rPr>
        <w:t xml:space="preserve">Тогда Ян Дан равнодушно сказал: «Хорошо, Ян Дан присягнет моей Первой Душой, что, если Юэ Сюй победит У Ци, когда мы будем сражаться с Великой Династией Цинь, Ян Дан будет подчиняться всем разумным и логичным приказам Лао Ай». Закончив говорить об этом, Ян Дан поднял правую руку в воздух, так как кожа на правом запястье внезапно треснула и вырвался поток крови, сформировавшийся в бусину, которая мелькала рунами, прежде чем яростно взорвалась.
</w:t>
      </w:r>
    </w:p>
    <w:p>
      <w:pPr/>
    </w:p>
    <w:p>
      <w:pPr>
        <w:jc w:val="left"/>
      </w:pPr>
      <w:r>
        <w:rPr>
          <w:rFonts w:ascii="Consolas" w:eastAsia="Consolas" w:hAnsi="Consolas" w:cs="Consolas"/>
          <w:b w:val="0"/>
          <w:sz w:val="28"/>
        </w:rPr>
        <w:t xml:space="preserve">Лао Ай злобно улыбнулся. Он взглянул на У Ци, который уже скрыл всю свою ауру, а затем самодовольно сказал: «Если я проиграю, я отрежу чл*н и стану настоящим евнухом в Имперском Дворце! Хе-хе, до тех пор, пока ты, Ян Дан, имеешь смелость принять меня, я кастрирую себя и буду твоим евнухом! Ха, ха-ха, ха-ха-ха!
</w:t>
      </w:r>
    </w:p>
    <w:p>
      <w:pPr/>
    </w:p>
    <w:p>
      <w:pPr>
        <w:jc w:val="left"/>
      </w:pPr>
      <w:r>
        <w:rPr>
          <w:rFonts w:ascii="Consolas" w:eastAsia="Consolas" w:hAnsi="Consolas" w:cs="Consolas"/>
          <w:b w:val="0"/>
          <w:sz w:val="28"/>
        </w:rPr>
        <w:t xml:space="preserve">Затем его запястье открылось, и стрела крови выстрелила прямо, так как Лао Ай повторил ту же самую клятву, которую сейчас дал Ян Дан: если У Ци победит Юэ Сюйя, когда армия Великого Цинь нападет на Великого Янь, Лао Ай присоединится к Ян Дану в битве с Великим Цинь. До тех пор, пока Ян Дан не отдаст легкомысленный приказ, такой как просить Лао Ай убить себя или отправиться на самоубийственную миссию, Лао Ай будет подчиняться всем военным приказам. Затем кровь сформировалась в кровяной шарик клятвы и распалась среди сверкающих рун.
</w:t>
      </w:r>
    </w:p>
    <w:p>
      <w:pPr/>
    </w:p>
    <w:p>
      <w:pPr>
        <w:jc w:val="left"/>
      </w:pPr>
      <w:r>
        <w:rPr>
          <w:rFonts w:ascii="Consolas" w:eastAsia="Consolas" w:hAnsi="Consolas" w:cs="Consolas"/>
          <w:b w:val="0"/>
          <w:sz w:val="28"/>
        </w:rPr>
        <w:t xml:space="preserve">Увидев это, Ян Дан странно засмеялся. Он медленно кивнул и сказал: «Отлично, я никогда не ожидал такого великолепного результата. Лао Ай, прежде чем я смогу придумать способ справиться с тобой, ты сам убежишь...»
</w:t>
      </w:r>
    </w:p>
    <w:p>
      <w:pPr/>
    </w:p>
    <w:p>
      <w:pPr>
        <w:jc w:val="left"/>
      </w:pPr>
      <w:r>
        <w:rPr>
          <w:rFonts w:ascii="Consolas" w:eastAsia="Consolas" w:hAnsi="Consolas" w:cs="Consolas"/>
          <w:b w:val="0"/>
          <w:sz w:val="28"/>
        </w:rPr>
        <w:t xml:space="preserve">Он глубоко вздохнул и громко закричал: «У Ци, если ты выиграешь сегодня, я дам тебе Фиолетово-Золотого Герцога!»
</w:t>
      </w:r>
    </w:p>
    <w:p>
      <w:pPr/>
    </w:p>
    <w:p>
      <w:pPr>
        <w:jc w:val="left"/>
      </w:pPr>
      <w:r>
        <w:rPr>
          <w:rFonts w:ascii="Consolas" w:eastAsia="Consolas" w:hAnsi="Consolas" w:cs="Consolas"/>
          <w:b w:val="0"/>
          <w:sz w:val="28"/>
        </w:rPr>
        <w:t xml:space="preserve">У Ци ответил, тихо ответил и медленно вывел корову-зверя из палатки. Одетый в тяжелые доспехи и с железным копьем, сделанным из белого воскового растения, он медленно шел к Юэ Сюйю.
</w:t>
      </w:r>
    </w:p>
    <w:p>
      <w:pPr/>
    </w:p>
    <w:p>
      <w:pPr>
        <w:jc w:val="left"/>
      </w:pPr>
      <w:r>
        <w:rPr>
          <w:rFonts w:ascii="Consolas" w:eastAsia="Consolas" w:hAnsi="Consolas" w:cs="Consolas"/>
          <w:b w:val="0"/>
          <w:sz w:val="28"/>
        </w:rPr>
        <w:t xml:space="preserve">Юэ Сюй ухмыльнулся, поднял золотое копье и пронзительно закричал в небо. «У Ци, за обиду между тобой и мной, сегодня я...»
</w:t>
      </w:r>
    </w:p>
    <w:p>
      <w:pPr/>
    </w:p>
    <w:p>
      <w:pPr>
        <w:jc w:val="left"/>
      </w:pPr>
      <w:r>
        <w:rPr>
          <w:rFonts w:ascii="Consolas" w:eastAsia="Consolas" w:hAnsi="Consolas" w:cs="Consolas"/>
          <w:b w:val="0"/>
          <w:sz w:val="28"/>
        </w:rPr>
        <w:t xml:space="preserve">У Ци яростно использовал свое копье и ударил по голове свое ездовое животное, громко взревел, так как он прервал Юэ Сюйя: «Разрежь это дер*мо! Ты действительно, думаешь, что я не знаю, почему ты хочешь меня убить? Потому, что Ян Сяньчэнь пообещал женить Принцессу Чжан Лэ на твоем сыне, и он также пообещал, что он сможет восстановить твоего младшего брата! Лао Ай, Янь Сяньчэнь, какие неприятные чувства принес вам я, У Ци, что заставило тебя продолжать вот так срываться на мне?»
</w:t>
      </w:r>
    </w:p>
    <w:p>
      <w:pPr/>
    </w:p>
    <w:p>
      <w:pPr>
        <w:jc w:val="left"/>
      </w:pPr>
      <w:r>
        <w:rPr>
          <w:rFonts w:ascii="Consolas" w:eastAsia="Consolas" w:hAnsi="Consolas" w:cs="Consolas"/>
          <w:b w:val="0"/>
          <w:sz w:val="28"/>
        </w:rPr>
        <w:t xml:space="preserve">Юэ Сюй онемел, также, как и Ян Сяньчэнь, а Лао Ай просто изменился в лице.
</w:t>
      </w:r>
    </w:p>
    <w:p>
      <w:pPr/>
    </w:p>
    <w:p>
      <w:pPr>
        <w:jc w:val="left"/>
      </w:pPr>
      <w:r>
        <w:rPr>
          <w:rFonts w:ascii="Consolas" w:eastAsia="Consolas" w:hAnsi="Consolas" w:cs="Consolas"/>
          <w:b w:val="0"/>
          <w:sz w:val="28"/>
        </w:rPr>
        <w:t xml:space="preserve">Ву Ци не должен был знать об этом! Но почему он это знал? Как возможно, что он все знал?
</w:t>
      </w:r>
    </w:p>
    <w:p>
      <w:pPr/>
    </w:p>
    <w:p>
      <w:pPr>
        <w:jc w:val="left"/>
      </w:pPr>
      <w:r>
        <w:rPr>
          <w:rFonts w:ascii="Consolas" w:eastAsia="Consolas" w:hAnsi="Consolas" w:cs="Consolas"/>
          <w:b w:val="0"/>
          <w:sz w:val="28"/>
        </w:rPr>
        <w:t xml:space="preserve">Когда принцесса Чжан Лэ услышала слова У Ци, ее брови поднялись, а ее глаза охватила ярость. Она продолжала подскакивать вверх и вниз, указывая пальцем на Юэ Сюя и ругаясь: «Юэ Сюй, с сегодняшнего дня, никогда не позволяй мне видеть твоего сына! Если я увижу его, я обязательно порежу его на куски! Кем ты себя возомнил? Как ты смеешь делать меня, принцессу Великой династии Юань, одним из твоих жетонов? Негодяй! Ты знаешь, что ты один из моих подчиненных? Т-т-ты! Я хочу убить каждого члена твоей семьи..."
</w:t>
      </w:r>
    </w:p>
    <w:p>
      <w:pPr/>
    </w:p>
    <w:p>
      <w:pPr>
        <w:jc w:val="left"/>
      </w:pPr>
      <w:r>
        <w:rPr>
          <w:rFonts w:ascii="Consolas" w:eastAsia="Consolas" w:hAnsi="Consolas" w:cs="Consolas"/>
          <w:b w:val="0"/>
          <w:sz w:val="28"/>
        </w:rPr>
        <w:t xml:space="preserve">Прежде чем она успела договорить, Бай Чжуер, Бай Цуэр и несколько Бессмертных Призраков, стоящих рядом с ней, быстро бросились вверх и закрыли ее рот.
</w:t>
      </w:r>
    </w:p>
    <w:p>
      <w:pPr/>
    </w:p>
    <w:p>
      <w:pPr>
        <w:jc w:val="left"/>
      </w:pPr>
      <w:r>
        <w:rPr>
          <w:rFonts w:ascii="Consolas" w:eastAsia="Consolas" w:hAnsi="Consolas" w:cs="Consolas"/>
          <w:b w:val="0"/>
          <w:sz w:val="28"/>
        </w:rPr>
        <w:t xml:space="preserve">Она никогда не могла сказать что-то подобное Юэ Сюйю, поскольку Юэ И был отличным вкладчиком, который помог Ян Дану в создании Великой Династии Янь. Нельзя было убить его из-за ошибки его сына.
</w:t>
      </w:r>
    </w:p>
    <w:p>
      <w:pPr/>
    </w:p>
    <w:p>
      <w:pPr>
        <w:jc w:val="left"/>
      </w:pPr>
      <w:r>
        <w:rPr>
          <w:rFonts w:ascii="Consolas" w:eastAsia="Consolas" w:hAnsi="Consolas" w:cs="Consolas"/>
          <w:b w:val="0"/>
          <w:sz w:val="28"/>
        </w:rPr>
        <w:t xml:space="preserve">У самого У Ци никогда не было намерения вести честную битву. Он посмотрел на безмолвного Юэ Сюйя, затем Золотое Ядро в его дантяне вздрогнуло, выстреливая огромный поток энергий, выталкивая две Приобретенных Жемчужины Элементов Земли и Огня из его рта, как два ослепляющих луча.
</w:t>
      </w:r>
    </w:p>
    <w:p>
      <w:pPr/>
    </w:p>
    <w:p>
      <w:pPr>
        <w:jc w:val="left"/>
      </w:pPr>
      <w:r>
        <w:rPr>
          <w:rFonts w:ascii="Consolas" w:eastAsia="Consolas" w:hAnsi="Consolas" w:cs="Consolas"/>
          <w:b w:val="0"/>
          <w:sz w:val="28"/>
        </w:rPr>
        <w:t xml:space="preserve">Прозвучал громкий взрыв, так как две Приобретаемых Духовных Жемчужины, сильно ударились о грудь Юэ Сюйя, поломав и разрушив его тяжелую броню. Кровь пролилась и брызнула из его рта, в то время как он продолжал издавать жалкие крики и пролетел почти на милю назад. Сильный ветер, который пришел вместе с двумя жемчужинами, разбил его лошадь и заставил ее, в одно мгновение, взорваться.
</w:t>
      </w:r>
    </w:p>
    <w:p>
      <w:pPr/>
    </w:p>
    <w:p>
      <w:pPr>
        <w:jc w:val="left"/>
      </w:pPr>
      <w:r>
        <w:rPr>
          <w:rFonts w:ascii="Consolas" w:eastAsia="Consolas" w:hAnsi="Consolas" w:cs="Consolas"/>
          <w:b w:val="0"/>
          <w:sz w:val="28"/>
        </w:rPr>
        <w:t xml:space="preserve">«Культивационная база Золотого Ядра!» И Лао Ай, и Ян Сяньчэнь, одновременно вскрикнули, как будто они только что увидели призрака!
</w:t>
      </w:r>
    </w:p>
    <w:p>
      <w:pPr/>
    </w:p>
    <w:p>
      <w:pPr>
        <w:jc w:val="left"/>
      </w:pPr>
      <w:r>
        <w:rPr>
          <w:rFonts w:ascii="Consolas" w:eastAsia="Consolas" w:hAnsi="Consolas" w:cs="Consolas"/>
          <w:b w:val="0"/>
          <w:sz w:val="28"/>
        </w:rPr>
        <w:t xml:space="preserve">Тем временем Ян Дан хихикал, как маленький цыпленок, который только что съел вкусный рис. «Лао Ай, о Лао Ай, У Ци рисковал своей жизнью, используя мистическую технику, чтобы сформировать свое Золотое Ядро в течение месяца, и теперь он может атаковать своего противника, используя Приобретенную Духовную Жемчужину! Ты действительно думаешь, что я, Ян Дан, тот, кого вы можете легко что-то замышлять?»
</w:t>
      </w:r>
    </w:p>
    <w:p>
      <w:pPr/>
    </w:p>
    <w:p>
      <w:pPr>
        <w:jc w:val="left"/>
      </w:pPr>
      <w:r>
        <w:rPr>
          <w:rFonts w:ascii="Consolas" w:eastAsia="Consolas" w:hAnsi="Consolas" w:cs="Consolas"/>
          <w:b w:val="0"/>
          <w:sz w:val="28"/>
        </w:rPr>
        <w:t xml:space="preserve">Лао Ай дрожал, от головы до ног от гнева, потом истерически вскрикнул: «Юэ Сюй, вставай прямо сейчас и убей этого маленького негодяя! Если ты потерпишь неудачу, ты никогда не узнаешь мою Технику Великого Солнца, а твой маленький брат никогда не будет расти!»
</w:t>
      </w:r>
    </w:p>
    <w:p>
      <w:pPr/>
    </w:p>
    <w:p>
      <w:pPr>
        <w:jc w:val="left"/>
      </w:pPr>
      <w:r>
        <w:rPr>
          <w:rFonts w:ascii="Consolas" w:eastAsia="Consolas" w:hAnsi="Consolas" w:cs="Consolas"/>
          <w:b w:val="0"/>
          <w:sz w:val="28"/>
        </w:rPr>
        <w:t xml:space="preserve">Все на буровой площадке странно взглянули на Лао Ай. Техника Великого Солнца? Неужели она может привести к тому, что пропавший чл*н снова вырастет?
</w:t>
      </w:r>
    </w:p>
    <w:p>
      <w:pPr/>
    </w:p>
    <w:p>
      <w:pPr>
        <w:jc w:val="left"/>
      </w:pPr>
      <w:r>
        <w:rPr>
          <w:rFonts w:ascii="Consolas" w:eastAsia="Consolas" w:hAnsi="Consolas" w:cs="Consolas"/>
          <w:b w:val="0"/>
          <w:sz w:val="28"/>
        </w:rPr>
        <w:t xml:space="preserve">Разгневанный и опозоренный, Юэ Сюй взревел. Пока он откашливался кровью, он взял копье и направился к У Ци.
</w:t>
      </w:r>
    </w:p>
    <w:p>
      <w:pPr/>
    </w:p>
    <w:p>
      <w:pPr>
        <w:jc w:val="left"/>
      </w:pPr>
      <w:r>
        <w:rPr>
          <w:rFonts w:ascii="Consolas" w:eastAsia="Consolas" w:hAnsi="Consolas" w:cs="Consolas"/>
          <w:b w:val="0"/>
          <w:sz w:val="28"/>
        </w:rPr>
        <w:t xml:space="preserve">Когда он был еще за тысячи футов от У Ци, из-за спины, внезапно вспыхнул большой слой пламени. Из-за пламени медленно выходил красный тигр. Перед тем, как падающие снежинки смогли коснуться земли, они уже были рассеяны в водяной пар, от высокой температуры.
</w:t>
      </w:r>
    </w:p>
    <w:p>
      <w:pPr/>
    </w:p>
    <w:p>
      <w:pPr>
        <w:jc w:val="left"/>
      </w:pPr>
      <w:r>
        <w:rPr>
          <w:rFonts w:ascii="Consolas" w:eastAsia="Consolas" w:hAnsi="Consolas" w:cs="Consolas"/>
          <w:b w:val="0"/>
          <w:sz w:val="28"/>
        </w:rPr>
        <w:t xml:space="preserve">[1] Принц Чансиня - Лао Ай был поражен маркизом Чансиня, когда он был любовником Вдовы Королевы Чжао, матери Цинь Ши Хуаня. (Источник: https://en.wikipedia.org/wiki/Lao_Ai)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Убит на месте!
</w:t>
      </w:r>
    </w:p>
    <w:p>
      <w:pPr/>
    </w:p>
    <w:p>
      <w:pPr>
        <w:jc w:val="left"/>
      </w:pPr>
      <w:r>
        <w:rPr>
          <w:rFonts w:ascii="Consolas" w:eastAsia="Consolas" w:hAnsi="Consolas" w:cs="Consolas"/>
          <w:b w:val="0"/>
          <w:sz w:val="28"/>
        </w:rPr>
        <w:t xml:space="preserve">«Это большое несчастье - быть чужой шахматной фигурой!» холодно сказал У Ци, когда он посмотрел на Юэ Сюйя, который безумно смотрел на него. «В будущем я никогда не буду шахматной фигурой. Вместо этого я сожру тех, кто играет в шахматы, как будто они просто шахматные фигуры! Что же касается вас... те, кто выбрал вас в качестве шахматной фигуры, должно быть, были ослеплены!»
</w:t>
      </w:r>
    </w:p>
    <w:p>
      <w:pPr/>
    </w:p>
    <w:p>
      <w:pPr>
        <w:jc w:val="left"/>
      </w:pPr>
      <w:r>
        <w:rPr>
          <w:rFonts w:ascii="Consolas" w:eastAsia="Consolas" w:hAnsi="Consolas" w:cs="Consolas"/>
          <w:b w:val="0"/>
          <w:sz w:val="28"/>
        </w:rPr>
        <w:t xml:space="preserve">Он похлопал по голове корову-зверя, затем вытянул левую руку.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Плоская, черная, металлическая шкатулка, размером один фут и три дюйма в длину, внезапно выскочила из-за его руки, опустившись на три дюйма выше его кожи. Затем он отправил нить божественной воли в изображение черного феникса, выгравированное наверху черной шкатулки. Внезапно, из левой и правой стороны шкатулки, выскочили две тонкие, смычковые конечности, похожие на пару птичьих крыльев.
</w:t>
      </w:r>
    </w:p>
    <w:p>
      <w:pPr/>
    </w:p>
    <w:p>
      <w:pPr>
        <w:jc w:val="left"/>
      </w:pPr>
      <w:r>
        <w:rPr>
          <w:rFonts w:ascii="Consolas" w:eastAsia="Consolas" w:hAnsi="Consolas" w:cs="Consolas"/>
          <w:b w:val="0"/>
          <w:sz w:val="28"/>
        </w:rPr>
        <w:t xml:space="preserve">Затем, он отправил свои энергии в шкатулку. В одно мгновение, смычковые конечности, начали самостоятельно изгибаться назад, и тетива была взведена. В следующую секунду, непрерывно донеслись три кристально чистых звенящих звука, так как три крошечных болта, длиной девять дюймов выстрелили из черной шкатулки. Болты не были растянуты, их головы были в форме волчьего клыка. Внутри них был выгравирован набор из тридцати шести бронебойных рун, в то время, как еще один набор из тридцати шести сильных рун Сильного Ветра, был в их хвостах. Болты пронзили воздух ярко-зелеными хвостами, длиной более ста футов, создавая резкие, свистящие звуки. В мгновение ока, они прошли расстояние более тысячи футов, и предстали перед лицом Юэ Сюйя.
</w:t>
      </w:r>
    </w:p>
    <w:p>
      <w:pPr/>
    </w:p>
    <w:p>
      <w:pPr>
        <w:jc w:val="left"/>
      </w:pPr>
      <w:r>
        <w:rPr>
          <w:rFonts w:ascii="Consolas" w:eastAsia="Consolas" w:hAnsi="Consolas" w:cs="Consolas"/>
          <w:b w:val="0"/>
          <w:sz w:val="28"/>
        </w:rPr>
        <w:t xml:space="preserve">Юэ Сюй, который держал свое копье и безумно направлялся вперед, от шока закричал. Его тело мгновенно остановилось, когда он вытащил золотое копье и ударил точно по трем приближающимся болтам.
</w:t>
      </w:r>
    </w:p>
    <w:p>
      <w:pPr/>
    </w:p>
    <w:p>
      <w:pPr>
        <w:jc w:val="left"/>
      </w:pPr>
      <w:r>
        <w:rPr>
          <w:rFonts w:ascii="Consolas" w:eastAsia="Consolas" w:hAnsi="Consolas" w:cs="Consolas"/>
          <w:b w:val="0"/>
          <w:sz w:val="28"/>
        </w:rPr>
        <w:t xml:space="preserve">*Лязг!* *Лязг!* *Лязг!* Прозвучало три громких звука столкновения оружия. Здоровенное тело Юэ Сюйя оттолкнуло огромной силой, приходящей с крошечными болтами, заставляя его сделать десяток шагов назад. Пламя вспыхнуло из-под его ног, как будто маленькая бомба взорвалась с каждым шагом, который он сделал, разбив много больших отверстий, шириной в несколько футов, на закаленной земле. К своему потрясению, он нашел три крошечных отверстия на своем золотом копье, и плотно вырезанные руны на его теле, были беспорядочно разрушены, что сделало когда-то сверкающее копье тусклым.
</w:t>
      </w:r>
    </w:p>
    <w:p>
      <w:pPr/>
    </w:p>
    <w:p>
      <w:pPr>
        <w:jc w:val="left"/>
      </w:pPr>
      <w:r>
        <w:rPr>
          <w:rFonts w:ascii="Consolas" w:eastAsia="Consolas" w:hAnsi="Consolas" w:cs="Consolas"/>
          <w:b w:val="0"/>
          <w:sz w:val="28"/>
        </w:rPr>
        <w:t xml:space="preserve">«Бессмертный Убойный Арбалет из Секты Мо!» Юэ Сюй, дрожащими руками держал свое копье, яростно глядя на У Ци, который находился на расстоянии более тысячи футов.
</w:t>
      </w:r>
    </w:p>
    <w:p>
      <w:pPr/>
    </w:p>
    <w:p>
      <w:pPr>
        <w:jc w:val="left"/>
      </w:pPr>
      <w:r>
        <w:rPr>
          <w:rFonts w:ascii="Consolas" w:eastAsia="Consolas" w:hAnsi="Consolas" w:cs="Consolas"/>
          <w:b w:val="0"/>
          <w:sz w:val="28"/>
        </w:rPr>
        <w:t xml:space="preserve">Глядя на плоскую металлическую шкатулку, парящую над его рукой, У Ци покачал головой и сказал: «Я не знаю, как это называется. Мне дал его главный генерал Цзин Кэ. Если хочешь кого-то обвинить, обвиняй в этом Цзин Кэ! О, точно, этот так называемый Бессмертный Убойный Арбалет лично создан старым мистером Мо Ди. Если он убьет тебя, твои люди из Клана Юэ должны отомстить старому господину Мо Ди, и никогда не приходить ко мне».
</w:t>
      </w:r>
    </w:p>
    <w:p>
      <w:pPr/>
    </w:p>
    <w:p>
      <w:pPr>
        <w:jc w:val="left"/>
      </w:pPr>
      <w:r>
        <w:rPr>
          <w:rFonts w:ascii="Consolas" w:eastAsia="Consolas" w:hAnsi="Consolas" w:cs="Consolas"/>
          <w:b w:val="0"/>
          <w:sz w:val="28"/>
        </w:rPr>
        <w:t xml:space="preserve">На обзорной платформе Цзин Кэ непрерывно глотал вино, а он продолжал странным голосом смеяться.
</w:t>
      </w:r>
    </w:p>
    <w:p>
      <w:pPr/>
    </w:p>
    <w:p>
      <w:pPr>
        <w:jc w:val="left"/>
      </w:pPr>
      <w:r>
        <w:rPr>
          <w:rFonts w:ascii="Consolas" w:eastAsia="Consolas" w:hAnsi="Consolas" w:cs="Consolas"/>
          <w:b w:val="0"/>
          <w:sz w:val="28"/>
        </w:rPr>
        <w:t xml:space="preserve">Между тем, Мо Ди, который стоял рядом с Ян Даном, качал головой. «Какой коварный молодой парень. Хотя я тот, кто лично создал Бесконечный Убойный Арбалет, именно он использовал его, чтобы кого-то убить! Если бы Цзин Кэ постоянно не доставал меня, как я смог бы сделать такое смертоносное оружие?»
</w:t>
      </w:r>
    </w:p>
    <w:p>
      <w:pPr/>
    </w:p>
    <w:p>
      <w:pPr>
        <w:jc w:val="left"/>
      </w:pPr>
      <w:r>
        <w:rPr>
          <w:rFonts w:ascii="Consolas" w:eastAsia="Consolas" w:hAnsi="Consolas" w:cs="Consolas"/>
          <w:b w:val="0"/>
          <w:sz w:val="28"/>
        </w:rPr>
        <w:t xml:space="preserve">Три крошечных болта были сбиты, пролетев несколько сотен футов от золотого копья Юэ Сюйя, упав на землю за пределами буровой площадки. Мо Ди сузил глаза и посмотрел на эти болты, а затем внезапно вздохнул и сказал: «На наконечнике стрелы есть синий оттенок, знак того, что они были смазаны смертельным ядом. Синий оттенок был сгущен, и содержит водянистый блеск... Это должен быть яд кобры. Пусть небо будет моим свидетелем, все оружие, созданное мной, Мо Ди, никогда не было смазано ядом».
</w:t>
      </w:r>
    </w:p>
    <w:p>
      <w:pPr/>
    </w:p>
    <w:p>
      <w:pPr>
        <w:jc w:val="left"/>
      </w:pPr>
      <w:r>
        <w:rPr>
          <w:rFonts w:ascii="Consolas" w:eastAsia="Consolas" w:hAnsi="Consolas" w:cs="Consolas"/>
          <w:b w:val="0"/>
          <w:sz w:val="28"/>
        </w:rPr>
        <w:t xml:space="preserve">Су Цинь засмеялся, сжимая обе руки за спиной и глядя вниз на буровую площадку. «Размазывал яд на болтах, созданных лично старым мистером Мо Ди, мне нравится этот ребенок!»
</w:t>
      </w:r>
    </w:p>
    <w:p>
      <w:pPr/>
    </w:p>
    <w:p>
      <w:pPr>
        <w:jc w:val="left"/>
      </w:pPr>
      <w:r>
        <w:rPr>
          <w:rFonts w:ascii="Consolas" w:eastAsia="Consolas" w:hAnsi="Consolas" w:cs="Consolas"/>
          <w:b w:val="0"/>
          <w:sz w:val="28"/>
        </w:rPr>
        <w:t xml:space="preserve">Губы Мо Ди слегка подернулись, потом он покачал головой, улыбнулся и сказал: «Он очень хороший ребенок, но слишком беспощадный. Но... в эти трудные времена те, кто не безжалостен, не смогут выжить!»
</w:t>
      </w:r>
    </w:p>
    <w:p>
      <w:pPr/>
    </w:p>
    <w:p>
      <w:pPr>
        <w:jc w:val="left"/>
      </w:pPr>
      <w:r>
        <w:rPr>
          <w:rFonts w:ascii="Consolas" w:eastAsia="Consolas" w:hAnsi="Consolas" w:cs="Consolas"/>
          <w:b w:val="0"/>
          <w:sz w:val="28"/>
        </w:rPr>
        <w:t xml:space="preserve">Пока мужчины болтали и шутили между собой, Юэ Сюй издавал яростный рев на буровой площадке. У него под ногами появилось пылающее облако, когда он оседлал его и выстрелил в небо. Он махнул рукой и выбросил несколько огненных шаров, размером с водяной ковш, в сторону У Ци. Фактически, техники культивирования, используемые Кланом Юэ, были более подходящими для использования на поле битвы, где им пришлось бы сражаться с врагами в ближнем бою. Они были более сосредоточены на закалке своих тел, укреплении силы их энергий, а не изучении слишком большого количества магических заклинаний. В результате, катание на облаке и атака противника огненными шарами, были единственной магией, о которой знал Юэ Сюй.
</w:t>
      </w:r>
    </w:p>
    <w:p>
      <w:pPr/>
    </w:p>
    <w:p>
      <w:pPr>
        <w:jc w:val="left"/>
      </w:pPr>
      <w:r>
        <w:rPr>
          <w:rFonts w:ascii="Consolas" w:eastAsia="Consolas" w:hAnsi="Consolas" w:cs="Consolas"/>
          <w:b w:val="0"/>
          <w:sz w:val="28"/>
        </w:rPr>
        <w:t xml:space="preserve">У Ци наклонил голову и посмотрел на падающие огненные шары, а затем отправил в них свою божественную волю. Температура внутри ядра огненных шаров, составляла около трех тысяч градусов, высокая температура, которая могла расплавить даже золото и железо. Когда даосисты и воины ниже царства Золотого Ядра, были бы поражены этими огненными шарами, их тела мгновенно превратились бы в пепел, и их души исчезли бы. Тем не менее, У Ци с издевкой улыбнулся, небрежно поднял правую руку и нанес несколько ударов.
</w:t>
      </w:r>
    </w:p>
    <w:p>
      <w:pPr/>
    </w:p>
    <w:p>
      <w:pPr>
        <w:jc w:val="left"/>
      </w:pPr>
      <w:r>
        <w:rPr>
          <w:rFonts w:ascii="Consolas" w:eastAsia="Consolas" w:hAnsi="Consolas" w:cs="Consolas"/>
          <w:b w:val="0"/>
          <w:sz w:val="28"/>
        </w:rPr>
        <w:t xml:space="preserve">Его кулак прорвался сквозь воздух и образовал крошечные кольца ударных волн. Все огненные шары, пришедшие к нему, мгновенно разбились от мощных ударов. Большой слой палящего, горячего пламени, разбрызгивался во все стороны, упал на окружающую землю и прожег большое отверстие в ней, превратив тонкий слой закаленной земли в пузырящуюся, расплавленную лаву.
</w:t>
      </w:r>
    </w:p>
    <w:p>
      <w:pPr/>
    </w:p>
    <w:p>
      <w:pPr>
        <w:jc w:val="left"/>
      </w:pPr>
      <w:r>
        <w:rPr>
          <w:rFonts w:ascii="Consolas" w:eastAsia="Consolas" w:hAnsi="Consolas" w:cs="Consolas"/>
          <w:b w:val="0"/>
          <w:sz w:val="28"/>
        </w:rPr>
        <w:t xml:space="preserve">Затем он поднял голову и посмотрел на испуганного Юэ Сюйя. Темное облако внезапно появилось под ногами У Ци, когда он летел на облаке и тоже выстрелил в небо. Приобретенные Жемчужины Элементов Земли и Огня, медленно пролетели, в течение нескольких кругов вокруг него и были проглочены обратно в живот. Держа в руке непригодное, белое восковое копье, У Ци холодно улыбнулся Юэ Сюйю и сказал: «Какие еще трюки у тебя есть? Покажи их мне! Посмотрим, сможешь ли ты отомстить за своего сына у*людка, или я разнесу твою голову на куски!»
</w:t>
      </w:r>
    </w:p>
    <w:p>
      <w:pPr/>
    </w:p>
    <w:p>
      <w:pPr>
        <w:jc w:val="left"/>
      </w:pPr>
      <w:r>
        <w:rPr>
          <w:rFonts w:ascii="Consolas" w:eastAsia="Consolas" w:hAnsi="Consolas" w:cs="Consolas"/>
          <w:b w:val="0"/>
          <w:sz w:val="28"/>
        </w:rPr>
        <w:t xml:space="preserve">Затем он взглянул на Лао Ай, Ян Сяньчэня и несколько других людей, слегка вздохнул и сказал: «Не создавай мне в будущем проблем, потому что из-за этого кто-то умрет!»
</w:t>
      </w:r>
    </w:p>
    <w:p>
      <w:pPr/>
    </w:p>
    <w:p>
      <w:pPr>
        <w:jc w:val="left"/>
      </w:pPr>
      <w:r>
        <w:rPr>
          <w:rFonts w:ascii="Consolas" w:eastAsia="Consolas" w:hAnsi="Consolas" w:cs="Consolas"/>
          <w:b w:val="0"/>
          <w:sz w:val="28"/>
        </w:rPr>
        <w:t xml:space="preserve">И у Лао Ай, и у Ян Сяньчэня вздрогнули лица, затем они вспомнили, что сказал У Ци. Как У Ци узнал содержание их тайной беседы во дворе Юэ Сюйя? Если бы У Ци не раскрыл тайную сделку между Юэ Сюйем и Ян Сяньчэнем, его угроза была бы просто шуткой. Но после того, как У Ци раскрыл тайную сделку перед столькими людьми, его угроза стала довольно мощной.
</w:t>
      </w:r>
    </w:p>
    <w:p>
      <w:pPr/>
    </w:p>
    <w:p>
      <w:pPr>
        <w:jc w:val="left"/>
      </w:pPr>
      <w:r>
        <w:rPr>
          <w:rFonts w:ascii="Consolas" w:eastAsia="Consolas" w:hAnsi="Consolas" w:cs="Consolas"/>
          <w:b w:val="0"/>
          <w:sz w:val="28"/>
        </w:rPr>
        <w:t xml:space="preserve">Ян Дан, внезапно рассмеялся: «Этот ребенок достиг быстрого прогресса. Похоже, я должен серьезно относиться к нему, как к герцогу Тяньюня в будущем, и больше не могу воспринимать его, как дурака из отдаленной деревни!» Он вздохнул, а затем продолжил бормотать, «Мне интересно, знает ли он, что я использовал его, чтобы привлечь внимание этих людей, что в конечном итоге, принесет ему так много неприятностей. Если он все это знает, и я хочу, чтобы он пообещал мне свою службу, рассматривая его как верного служителя Великого Янь, и что мне тогда делать?»
</w:t>
      </w:r>
    </w:p>
    <w:p>
      <w:pPr/>
    </w:p>
    <w:p>
      <w:pPr>
        <w:jc w:val="left"/>
      </w:pPr>
      <w:r>
        <w:rPr>
          <w:rFonts w:ascii="Consolas" w:eastAsia="Consolas" w:hAnsi="Consolas" w:cs="Consolas"/>
          <w:b w:val="0"/>
          <w:sz w:val="28"/>
        </w:rPr>
        <w:t xml:space="preserve">Мо Ди и Су Цинь обернулись и вместе взглянули на Ян Дана, затем единодушно сказали: «Это легко, просто женись на Чжан Лэ».
</w:t>
      </w:r>
    </w:p>
    <w:p>
      <w:pPr/>
    </w:p>
    <w:p>
      <w:pPr>
        <w:jc w:val="left"/>
      </w:pPr>
      <w:r>
        <w:rPr>
          <w:rFonts w:ascii="Consolas" w:eastAsia="Consolas" w:hAnsi="Consolas" w:cs="Consolas"/>
          <w:b w:val="0"/>
          <w:sz w:val="28"/>
        </w:rPr>
        <w:t xml:space="preserve">Внезапно выражение лица Ян Дана, действительно стало странным. Он беспомощно посмотрел на Мо Ди и Су Циня, затем улыбнулся им и сказал: «Я не знаю, что сказать по этому поводу, и я не могу решить за них. Во-первых, это должно зависеть от желания Чжан Лэ, а во-вторых, воля Цицзюня так же важна». Он покачал головой, а затем тихо пробормотал, «Я отрубил головы семи вождям кланов, в то время как у восьми управляющих принцев, есть свой собственный топор. На данный момент, я не могу заставить собственного наследного принца повернуться против меня. Если это произойдет, Великая Династия Янь действительно придется развалиться».
</w:t>
      </w:r>
    </w:p>
    <w:p>
      <w:pPr/>
    </w:p>
    <w:p>
      <w:pPr>
        <w:jc w:val="left"/>
      </w:pPr>
      <w:r>
        <w:rPr>
          <w:rFonts w:ascii="Consolas" w:eastAsia="Consolas" w:hAnsi="Consolas" w:cs="Consolas"/>
          <w:b w:val="0"/>
          <w:sz w:val="28"/>
        </w:rPr>
        <w:t xml:space="preserve">Они втроем повернулись и посмотрели на У Ци и Юэ Сюйя, которые теперь парили над землей, а затем слегка вздохнули.
</w:t>
      </w:r>
    </w:p>
    <w:p>
      <w:pPr/>
    </w:p>
    <w:p>
      <w:pPr>
        <w:jc w:val="left"/>
      </w:pPr>
      <w:r>
        <w:rPr>
          <w:rFonts w:ascii="Consolas" w:eastAsia="Consolas" w:hAnsi="Consolas" w:cs="Consolas"/>
          <w:b w:val="0"/>
          <w:sz w:val="28"/>
        </w:rPr>
        <w:t xml:space="preserve">Через некоторое время, Су Цинь слабым голосом сказал: «С эпох до сих пор, нет ни одного Суверена, который мог бы жить вечно. Когда глава государства действительно, обретет бессмертие, какими бы сыновними и послушными ни были его потомки, они будут вынуждены придерживаться разных мыслей. Это крепкий орешек, чтобы дать трещину, и даже мы не можем найти хороших решений. Мы никогда раньше не сталкивались с подобной ситуацией, так что же нам делать? Мы не можем просто убить всех членов Имперского Клана, не так ли?»
</w:t>
      </w:r>
    </w:p>
    <w:p>
      <w:pPr/>
    </w:p>
    <w:p>
      <w:pPr>
        <w:jc w:val="left"/>
      </w:pPr>
      <w:r>
        <w:rPr>
          <w:rFonts w:ascii="Consolas" w:eastAsia="Consolas" w:hAnsi="Consolas" w:cs="Consolas"/>
          <w:b w:val="0"/>
          <w:sz w:val="28"/>
        </w:rPr>
        <w:t xml:space="preserve">«Бах!!» Услышав, что сказал Су Цинь, Ян Дан не мог не побеспокоиться о собственном статусе и статусе Су Циня, и сразу же презрительно сплюнул.
</w:t>
      </w:r>
    </w:p>
    <w:p>
      <w:pPr/>
    </w:p>
    <w:p>
      <w:pPr>
        <w:jc w:val="left"/>
      </w:pPr>
      <w:r>
        <w:rPr>
          <w:rFonts w:ascii="Consolas" w:eastAsia="Consolas" w:hAnsi="Consolas" w:cs="Consolas"/>
          <w:b w:val="0"/>
          <w:sz w:val="28"/>
        </w:rPr>
        <w:t xml:space="preserve">Мо Ди рассмеялся, затем вздохнул и сказал: «Нам повезло, что Ин Чжэн здесь, Великая Династия Цинь здесь! С этим грозным врагом, который яростно смотрит на нас, я полагаю, беспокойный ум людей в Великой Династии Янь должен приутихнуть. Тогда маленький ребенок У Ци не должен быть несчастливым парнем, который служит козлом отпущения. Кстати, несмотря на то, что Ян Дан является великим и величественным главой государства, когда он хочет сделать небольшую чистку в Императорском Дворе, он все еще должен использовать У Ци в качестве моста. Это довольно удручающе».
</w:t>
      </w:r>
    </w:p>
    <w:p>
      <w:pPr/>
    </w:p>
    <w:p>
      <w:pPr>
        <w:jc w:val="left"/>
      </w:pPr>
      <w:r>
        <w:rPr>
          <w:rFonts w:ascii="Consolas" w:eastAsia="Consolas" w:hAnsi="Consolas" w:cs="Consolas"/>
          <w:b w:val="0"/>
          <w:sz w:val="28"/>
        </w:rPr>
        <w:t xml:space="preserve">Выражение лица Янь Дана сразу же стало сердитым, как будто его промежность была поражена несколькими сотнями молотков одновременно.
</w:t>
      </w:r>
    </w:p>
    <w:p>
      <w:pPr/>
    </w:p>
    <w:p>
      <w:pPr>
        <w:jc w:val="left"/>
      </w:pPr>
      <w:r>
        <w:rPr>
          <w:rFonts w:ascii="Consolas" w:eastAsia="Consolas" w:hAnsi="Consolas" w:cs="Consolas"/>
          <w:b w:val="0"/>
          <w:sz w:val="28"/>
        </w:rPr>
        <w:t xml:space="preserve">Наконец, Ян Дан вздохнул и сказал: «В прошлом, я думал, что имея только большое потомство, мы сможем закрепиться в этом суровом мире. Мало ли я тогда знал, что с таким количеством потомства, я должен столкнуться со всеми видами неприятностей, клановых дел, государственных дел, и дел этого мира. Они заставляют меня уставать! Вздох, но, к счастью, Ин Чжэн здесь, и я не могу дождаться, чтобы поблагодарить его за это! Когда однажды я убью его, я обязательно устрою ему вычурные похороны!»
</w:t>
      </w:r>
    </w:p>
    <w:p>
      <w:pPr/>
    </w:p>
    <w:p>
      <w:pPr>
        <w:jc w:val="left"/>
      </w:pPr>
      <w:r>
        <w:rPr>
          <w:rFonts w:ascii="Consolas" w:eastAsia="Consolas" w:hAnsi="Consolas" w:cs="Consolas"/>
          <w:b w:val="0"/>
          <w:sz w:val="28"/>
        </w:rPr>
        <w:t xml:space="preserve">С неба раздался звон оружия. Используя легкое и шаткое копье из белого воска, У Ци был занят борьбой с Юэ Сюйем, у которого была сломана его броня, а тело купалось в крови. Золотое копье и деревянное копье, продолжали сталкиваться друг с другом, но всегда золотое копье, было сбито деревянным копьем.
</w:t>
      </w:r>
    </w:p>
    <w:p>
      <w:pPr/>
    </w:p>
    <w:p>
      <w:pPr>
        <w:jc w:val="left"/>
      </w:pPr>
      <w:r>
        <w:rPr>
          <w:rFonts w:ascii="Consolas" w:eastAsia="Consolas" w:hAnsi="Consolas" w:cs="Consolas"/>
          <w:b w:val="0"/>
          <w:sz w:val="28"/>
        </w:rPr>
        <w:t xml:space="preserve">У Ци ввел в свое копье огромное количество энергии, объединив волну за волной, сильный ветер и продолжая бить Юэ Сюйя. Его сила была мощнее, чем у Юэ Сюйя, и его рефлексы были быстрее. В результате, к тому времени, когда Юэ Сюй производил один удар копья, У Ци уже бил восемнадцать раз. Каждая из его атак была направлена прямо на жизненно важное место Юэ Сюйя, отправляя запутавшегося и дезориентированного Юэ Сюйя, в еще более затруднительное положение. Юэ Сюй мог только пассивно и бесцельно махать своим золотым копьем, стараясь изо всех сил блокировать атаку У Ци.
</w:t>
      </w:r>
    </w:p>
    <w:p>
      <w:pPr/>
    </w:p>
    <w:p>
      <w:pPr>
        <w:jc w:val="left"/>
      </w:pPr>
      <w:r>
        <w:rPr>
          <w:rFonts w:ascii="Consolas" w:eastAsia="Consolas" w:hAnsi="Consolas" w:cs="Consolas"/>
          <w:b w:val="0"/>
          <w:sz w:val="28"/>
        </w:rPr>
        <w:t xml:space="preserve">*Лязг!* *Лязг!* Еще два громких столкновения повторились, когда золотое копье было снова отбито У Ци. В следующий момент, острие копья У Ци пронзило живот Юэ Сюйя, создав два маленьких кровавых отверстия слева и справа от его живота.
</w:t>
      </w:r>
    </w:p>
    <w:p>
      <w:pPr/>
    </w:p>
    <w:p>
      <w:pPr>
        <w:jc w:val="left"/>
      </w:pPr>
      <w:r>
        <w:rPr>
          <w:rFonts w:ascii="Consolas" w:eastAsia="Consolas" w:hAnsi="Consolas" w:cs="Consolas"/>
          <w:b w:val="0"/>
          <w:sz w:val="28"/>
        </w:rPr>
        <w:t xml:space="preserve">Цзин Кэ, Гао Цзяньли и многие другие мужчины уже встали, взволнованно глядя на то, как У Ци доминирует на поле битвы. Напротив, те влиятельные люди, которые сделали ставку на Юэ Сюйя, сидели неподвижно на своих местах, их выражения лиц были огорченными, как будто они только что потеряли своих родителей. Это было особенно актуально для Цинь Вуяна, так как он сжал оба кулака плотно, и выглядел как бушующее пламя гнева, которое вот-вот вырвется из-под его пальцев. Он яростно уставился на Юэ Сюйя и проклял себе под нос: «Мусор!»
</w:t>
      </w:r>
    </w:p>
    <w:p>
      <w:pPr/>
    </w:p>
    <w:p>
      <w:pPr>
        <w:jc w:val="left"/>
      </w:pPr>
      <w:r>
        <w:rPr>
          <w:rFonts w:ascii="Consolas" w:eastAsia="Consolas" w:hAnsi="Consolas" w:cs="Consolas"/>
          <w:b w:val="0"/>
          <w:sz w:val="28"/>
        </w:rPr>
        <w:t xml:space="preserve">Внезапно, из-за спины У Ци вылетело огромное черное железное колесо. Раздался громкий звонкий шум, когда железное колесо шириной в восемь футов и один дюйм, открылось, превратившись в несколько тысяч тонких железных колес, размером с ладонь, которые летали во всех направлениях. На краю быстро вращающихся железных колес были острые зубы, которые вызывали страшный свистящий шум, когда они пронзили воздух и полностью окутали тело Юэ Сюйя.
</w:t>
      </w:r>
    </w:p>
    <w:p>
      <w:pPr/>
    </w:p>
    <w:p>
      <w:pPr>
        <w:jc w:val="left"/>
      </w:pPr>
      <w:r>
        <w:rPr>
          <w:rFonts w:ascii="Consolas" w:eastAsia="Consolas" w:hAnsi="Consolas" w:cs="Consolas"/>
          <w:b w:val="0"/>
          <w:sz w:val="28"/>
        </w:rPr>
        <w:t xml:space="preserve">Кровь и плоть брызнули и выстрелили повсюду. Юэ Сюй выскочил из середины бесчисленных вращающихся железных колес, завывая и трагически крича. По крайней мере, 15-20 кг его мышц, были разорваны железными колесами, обнажая бледно-белые кости, во многих частях его тела. Если бы не шесть круглых золотых щитов, размером с ладонь, стреляющих из его тела, чтобы распространиться и сформировать слой золотого энергетического барьера, который защищал его тело, Юэ Сюй уже давно был бы разорван на куски, бесчисленными летающими колесами.
</w:t>
      </w:r>
    </w:p>
    <w:p>
      <w:pPr/>
    </w:p>
    <w:p>
      <w:pPr>
        <w:jc w:val="left"/>
      </w:pPr>
      <w:r>
        <w:rPr>
          <w:rFonts w:ascii="Consolas" w:eastAsia="Consolas" w:hAnsi="Consolas" w:cs="Consolas"/>
          <w:b w:val="0"/>
          <w:sz w:val="28"/>
        </w:rPr>
        <w:t xml:space="preserve">«Колесо Тысячи Лезвий из Секты Мо!» Юэ Сюй безумно вскрикнул и сердито обернулась, чтобы посмотреть на Мо Ди, который стоял рядом с Ян Данном.
</w:t>
      </w:r>
    </w:p>
    <w:p>
      <w:pPr/>
    </w:p>
    <w:p>
      <w:pPr>
        <w:jc w:val="left"/>
      </w:pPr>
      <w:r>
        <w:rPr>
          <w:rFonts w:ascii="Consolas" w:eastAsia="Consolas" w:hAnsi="Consolas" w:cs="Consolas"/>
          <w:b w:val="0"/>
          <w:sz w:val="28"/>
        </w:rPr>
        <w:t xml:space="preserve">Мо Ди сузил глаза и сделал глубокий вдох. «Цзин Кэ – мой ученик по имени, и Юэ И... это не так!» пробормотал Мо Ди себе под нос.
</w:t>
      </w:r>
    </w:p>
    <w:p>
      <w:pPr/>
    </w:p>
    <w:p>
      <w:pPr>
        <w:jc w:val="left"/>
      </w:pPr>
      <w:r>
        <w:rPr>
          <w:rFonts w:ascii="Consolas" w:eastAsia="Consolas" w:hAnsi="Consolas" w:cs="Consolas"/>
          <w:b w:val="0"/>
          <w:sz w:val="28"/>
        </w:rPr>
        <w:t xml:space="preserve">Тяжело раненый Юэ Сюй прокричал, в почти безумной манере: «У Ци, как ты смеешь причинять мне боль? Лицом к лицу со смертью!»
</w:t>
      </w:r>
    </w:p>
    <w:p>
      <w:pPr/>
    </w:p>
    <w:p>
      <w:pPr>
        <w:jc w:val="left"/>
      </w:pPr>
      <w:r>
        <w:rPr>
          <w:rFonts w:ascii="Consolas" w:eastAsia="Consolas" w:hAnsi="Consolas" w:cs="Consolas"/>
          <w:b w:val="0"/>
          <w:sz w:val="28"/>
        </w:rPr>
        <w:t xml:space="preserve">С поворотом правой ладони, печать, сделанная из белого золота, живо вырезанная в форме белого тигра и окутанная плотным слоем энергий Элемента Золота, была вытащена Юэ Сюйем. Он открыл рот и откашлял на нее полный рот крови, чтобы активировать печать. Но внезапно две жемчужины вырвались из рта У Ци.
</w:t>
      </w:r>
    </w:p>
    <w:p>
      <w:pPr/>
    </w:p>
    <w:p>
      <w:pPr>
        <w:jc w:val="left"/>
      </w:pPr>
      <w:r>
        <w:rPr>
          <w:rFonts w:ascii="Consolas" w:eastAsia="Consolas" w:hAnsi="Consolas" w:cs="Consolas"/>
          <w:b w:val="0"/>
          <w:sz w:val="28"/>
        </w:rPr>
        <w:t xml:space="preserve">В пределах небольшого расстояния, полный силовой удар Приобретенных Жемчужин Элементов Земли и Дерева, мгновенно разбил и разрушил шесть золотых щитов, превратив Юэ Сюйя в пыль.
</w:t>
      </w:r>
    </w:p>
    <w:p>
      <w:pPr/>
    </w:p>
    <w:p>
      <w:pPr>
        <w:jc w:val="left"/>
      </w:pPr>
      <w:r>
        <w:rPr>
          <w:rFonts w:ascii="Consolas" w:eastAsia="Consolas" w:hAnsi="Consolas" w:cs="Consolas"/>
          <w:b w:val="0"/>
          <w:sz w:val="28"/>
        </w:rPr>
        <w:t xml:space="preserve">У Ци протянул руку вперед и схватил печать белого тигра, затем покачал головой. Про себя, он думал, как он должен был устроить такое шоу, чтобы убить Юэ Сюйя. Ему казалось, что актерство – это очень сложная штука. На этом полигоне просто было слишком много специалистов. Если бы не страх, что кто-то может иметь представление о его истинной общей силе, он бы давно убил Юэ Сюйя одним ударом.
</w:t>
      </w:r>
    </w:p>
    <w:p>
      <w:pPr/>
    </w:p>
    <w:p>
      <w:pPr>
        <w:jc w:val="left"/>
      </w:pPr>
      <w:r>
        <w:rPr>
          <w:rFonts w:ascii="Consolas" w:eastAsia="Consolas" w:hAnsi="Consolas" w:cs="Consolas"/>
          <w:b w:val="0"/>
          <w:sz w:val="28"/>
        </w:rPr>
        <w:t xml:space="preserve">Он медленно спустился и приземлился на землю, затем повернул голову, чтобы посмотреть на Цзин Кэ, который стоял на восточной платформе. «Главный генерал, так как вы выиграли так много вещей, может ли У Ци получить часть ваших трофеев?»
</w:t>
      </w:r>
    </w:p>
    <w:p>
      <w:pPr/>
    </w:p>
    <w:p>
      <w:pPr>
        <w:jc w:val="left"/>
      </w:pPr>
      <w:r>
        <w:rPr>
          <w:rFonts w:ascii="Consolas" w:eastAsia="Consolas" w:hAnsi="Consolas" w:cs="Consolas"/>
          <w:b w:val="0"/>
          <w:sz w:val="28"/>
        </w:rPr>
        <w:t xml:space="preserve">Цзин Кэ внезапно, громким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Приглашенный Су Цинем
</w:t>
      </w:r>
    </w:p>
    <w:p>
      <w:pPr/>
    </w:p>
    <w:p>
      <w:pPr>
        <w:jc w:val="left"/>
      </w:pPr>
      <w:r>
        <w:rPr>
          <w:rFonts w:ascii="Consolas" w:eastAsia="Consolas" w:hAnsi="Consolas" w:cs="Consolas"/>
          <w:b w:val="0"/>
          <w:sz w:val="28"/>
        </w:rPr>
        <w:t xml:space="preserve">Мертвая тишина царила на буровой площадке. У Ци нагло убил сына Юэ И, Юэ Сюйя, и огромная общая сила, выпущенная им, стала причиной множества приподнятых бровей.
</w:t>
      </w:r>
    </w:p>
    <w:p>
      <w:pPr/>
    </w:p>
    <w:p>
      <w:pPr>
        <w:jc w:val="left"/>
      </w:pPr>
      <w:r>
        <w:rPr>
          <w:rFonts w:ascii="Consolas" w:eastAsia="Consolas" w:hAnsi="Consolas" w:cs="Consolas"/>
          <w:b w:val="0"/>
          <w:sz w:val="28"/>
        </w:rPr>
        <w:t xml:space="preserve">За исключением Ян Дана и нескольких людей, которые знали о происхождении его культивационной базы Золотого Ядра, все другие влиятельные представители, говорили друг другу в уши, шепча о том, почему У Ци, маленький Даосист Сяньтянь, смог внезапно завладеть общей силой Золотого Ядра. Было даже несколько хорошо информированных людей, связавших серию молний, которые поразили сад Чжан Лэ с внезапным улучшением У Ци, думая, что У Ци, должно быть, столкнулся со своей Громовой Скорбью в саду Чжан Лэ и сформировал свое Золотое Ядро.
</w:t>
      </w:r>
    </w:p>
    <w:p>
      <w:pPr/>
    </w:p>
    <w:p>
      <w:pPr>
        <w:jc w:val="left"/>
      </w:pPr>
      <w:r>
        <w:rPr>
          <w:rFonts w:ascii="Consolas" w:eastAsia="Consolas" w:hAnsi="Consolas" w:cs="Consolas"/>
          <w:b w:val="0"/>
          <w:sz w:val="28"/>
        </w:rPr>
        <w:t xml:space="preserve">Именно тогда, когда эти влиятельные представители и министры Великой Династии Янь были заняты обменом всевозможной информацией, голос Ян Дана был донесся на всей буровой площадке: «Лао Ай, ты хочешь титул принца, ты его получишь! Если у тебя есть мужество, почему бы тебе не пойти со мной в Императорский Дворец и не обсудить все подробно? У Ци выиграл дуэль, и ты потерял не только большую ставку, до того как мы убьем Ин Чжэня, ты будешь моим слугой!»
</w:t>
      </w:r>
    </w:p>
    <w:p>
      <w:pPr/>
    </w:p>
    <w:p>
      <w:pPr>
        <w:jc w:val="left"/>
      </w:pPr>
      <w:r>
        <w:rPr>
          <w:rFonts w:ascii="Consolas" w:eastAsia="Consolas" w:hAnsi="Consolas" w:cs="Consolas"/>
          <w:b w:val="0"/>
          <w:sz w:val="28"/>
        </w:rPr>
        <w:t xml:space="preserve">Лао Ай, у которого было очень неприглядное выражение лица, из-за победы У Ци, внезапно откинул голову назад и дико засмеялся. «Храбрость? Думаешь, я, Лао Ай, робкий человек? Что ж, быть твоим слугой, до того, как мы убьем Ин Чжэня, это меня совсем не беспокоит! Хехехе!» Он продолжал какое-то время злобно смеяться, затем указал пальцем на У Ци и холодным голосом сказал: «Неплохо, молодой парень! В настоящее время, ты единственный, кого я не вижу насквозь, во всем Императорском Дворе Великой Династии Янь! Интересно, интересно!
</w:t>
      </w:r>
    </w:p>
    <w:p>
      <w:pPr/>
    </w:p>
    <w:p>
      <w:pPr>
        <w:jc w:val="left"/>
      </w:pPr>
      <w:r>
        <w:rPr>
          <w:rFonts w:ascii="Consolas" w:eastAsia="Consolas" w:hAnsi="Consolas" w:cs="Consolas"/>
          <w:b w:val="0"/>
          <w:sz w:val="28"/>
        </w:rPr>
        <w:t xml:space="preserve">Обхватив копье руками, У Ци сжал руки, по направлению к Лао Ай, говоря: «Хотел бы я заслужить такие комплименты, Принц Чансиня. Поскольку мы будем министрами друзьями при Императорском Дворе, я надеюсь, что Принц Чансиня сможет позаботиться обо мне». Он сделал паузу, равнодушно засмеялся и продолжил: «Тело У Ци тонкое, а кости мягкие, они никогда не смогут выдержать пытки от яростного шторма. В будущем, если Принц Чансиня захочет с кем-то сразиться, пожалуйста, никогда не выбирайте меня своей целью. Потому, что это не только принесет вред У Ци, но и не принесет вам никакой пользы».
</w:t>
      </w:r>
    </w:p>
    <w:p>
      <w:pPr/>
    </w:p>
    <w:p>
      <w:pPr>
        <w:jc w:val="left"/>
      </w:pPr>
      <w:r>
        <w:rPr>
          <w:rFonts w:ascii="Consolas" w:eastAsia="Consolas" w:hAnsi="Consolas" w:cs="Consolas"/>
          <w:b w:val="0"/>
          <w:sz w:val="28"/>
        </w:rPr>
        <w:t xml:space="preserve">Зрачки Лао Ай сузились. Его лицо стало мрачным, так как он сердито закричал: «Ты угрожаешь мне?»
</w:t>
      </w:r>
    </w:p>
    <w:p>
      <w:pPr/>
    </w:p>
    <w:p>
      <w:pPr>
        <w:jc w:val="left"/>
      </w:pPr>
      <w:r>
        <w:rPr>
          <w:rFonts w:ascii="Consolas" w:eastAsia="Consolas" w:hAnsi="Consolas" w:cs="Consolas"/>
          <w:b w:val="0"/>
          <w:sz w:val="28"/>
        </w:rPr>
        <w:t xml:space="preserve">«Да, я угрожаю тебе!» - сказал У Ци с усмешкой.
</w:t>
      </w:r>
    </w:p>
    <w:p>
      <w:pPr/>
    </w:p>
    <w:p>
      <w:pPr>
        <w:jc w:val="left"/>
      </w:pPr>
      <w:r>
        <w:rPr>
          <w:rFonts w:ascii="Consolas" w:eastAsia="Consolas" w:hAnsi="Consolas" w:cs="Consolas"/>
          <w:b w:val="0"/>
          <w:sz w:val="28"/>
        </w:rPr>
        <w:t xml:space="preserve">Лао Ай перевернулся и посмотрел на Ян Дан, ухмыльнулся и сказал: «Посмотри на это, Ян Дан, этот молодой парень угрожает мне!»
</w:t>
      </w:r>
    </w:p>
    <w:p>
      <w:pPr/>
    </w:p>
    <w:p>
      <w:pPr>
        <w:jc w:val="left"/>
      </w:pPr>
      <w:r>
        <w:rPr>
          <w:rFonts w:ascii="Consolas" w:eastAsia="Consolas" w:hAnsi="Consolas" w:cs="Consolas"/>
          <w:b w:val="0"/>
          <w:sz w:val="28"/>
        </w:rPr>
        <w:t xml:space="preserve">Ян Дан посмотрел на Лао Ай, игнорируя его слова, так как он закричал: «Сегодня вечером в Императорском Дворце будет проходить великий праздник. Необходимо присутствие всех гражданских и военных офицеров Императорского Двора, а также всех министров и представителей Императорского Клана. Кроме генералов, кто из воюющих кампании, те, кто не явятся, будут наказаны за неуважение. Объяви мой приказ, приведи в порядок труп Юэ Сюйя и устрой ему достойные похороны Маркиза. Хм, также, даруй Лао Ай, Принцу Чансиня, ранг выше всех других принцев, но он не получит никакого феода за титул».
</w:t>
      </w:r>
    </w:p>
    <w:p>
      <w:pPr/>
    </w:p>
    <w:p>
      <w:pPr>
        <w:jc w:val="left"/>
      </w:pPr>
      <w:r>
        <w:rPr>
          <w:rFonts w:ascii="Consolas" w:eastAsia="Consolas" w:hAnsi="Consolas" w:cs="Consolas"/>
          <w:b w:val="0"/>
          <w:sz w:val="28"/>
        </w:rPr>
        <w:t xml:space="preserve">После того, как он закончил говорить об этом, он три раза громко засмеялся, протянул руку и указал в сторону Императорского Дворца. «Принц Чансиня, после тебя!»
</w:t>
      </w:r>
    </w:p>
    <w:p>
      <w:pPr/>
    </w:p>
    <w:p>
      <w:pPr>
        <w:jc w:val="left"/>
      </w:pPr>
      <w:r>
        <w:rPr>
          <w:rFonts w:ascii="Consolas" w:eastAsia="Consolas" w:hAnsi="Consolas" w:cs="Consolas"/>
          <w:b w:val="0"/>
          <w:sz w:val="28"/>
        </w:rPr>
        <w:t xml:space="preserve">Лао Ай зарекомендовал себя как несравненный человек зла, поскольку он не поддерживал конфликт с У Ци. Вместо этого он дико смеялся в небо. Его длинные волосы яростно развевались при сильном, холодном ветре, так как зловещий отблеск сиял из его глаз. Затем он внезапно превратился в поток дикого ветра, стреляющего в сторону Ян Дана. Пока он был еще в воздухе, Лао Ай ударил кулаком в сторону Ян Дана. Между тем, Ян Дан также дико рассмеялся, так как серый и белый воздушные потоки, вырвались из-за его спины, когда он поднял правый кулак и встретил Лао Ай.
</w:t>
      </w:r>
    </w:p>
    <w:p>
      <w:pPr/>
    </w:p>
    <w:p>
      <w:pPr>
        <w:jc w:val="left"/>
      </w:pPr>
      <w:r>
        <w:rPr>
          <w:rFonts w:ascii="Consolas" w:eastAsia="Consolas" w:hAnsi="Consolas" w:cs="Consolas"/>
          <w:b w:val="0"/>
          <w:sz w:val="28"/>
        </w:rPr>
        <w:t xml:space="preserve">Два кулака столкнулись в воздухе, но никакого шума не возникло. В следующий момент, кровь оба мужчины откашлялись кровью, в то время как их рубашки были разорваны. Кожа на их правых кулаках разрывалась и падала, покрывая два кулака свежей кровью, что делало их похожими на две кровавые тыквы. Они обменялись взглядами и снова вместе дико рассмеялись. После этого они полетели к Императорскому Дворцу, держась за руки.
</w:t>
      </w:r>
    </w:p>
    <w:p>
      <w:pPr/>
    </w:p>
    <w:p>
      <w:pPr>
        <w:jc w:val="left"/>
      </w:pPr>
      <w:r>
        <w:rPr>
          <w:rFonts w:ascii="Consolas" w:eastAsia="Consolas" w:hAnsi="Consolas" w:cs="Consolas"/>
          <w:b w:val="0"/>
          <w:sz w:val="28"/>
        </w:rPr>
        <w:t xml:space="preserve">У Ци положил руки на грудь, наклонил голову в сторону, глядя на улетающих Ян Дана и Лао Ай. «Какое странное у них поведение! Хмм, только не говорите мне, что они оба геи?»
</w:t>
      </w:r>
    </w:p>
    <w:p>
      <w:pPr/>
    </w:p>
    <w:p>
      <w:pPr>
        <w:jc w:val="left"/>
      </w:pPr>
      <w:r>
        <w:rPr>
          <w:rFonts w:ascii="Consolas" w:eastAsia="Consolas" w:hAnsi="Consolas" w:cs="Consolas"/>
          <w:b w:val="0"/>
          <w:sz w:val="28"/>
        </w:rPr>
        <w:t xml:space="preserve">Внезапно донесся изящный и культурный голос, наполненный таинственностью: «У Его Величества нет этих беспорядочных увлечений. Герцог Тяньюня, У Ци, поздравляю вас с победой в поединке. Похоже, что скоро никто не будет оскорблять вас в Имперском Дворе. Су Цинь приготовил хорошие вина и блюда, надеясь пригласить вас в мой дом. Интересно, есть ли у меня честь пригласить вас?
</w:t>
      </w:r>
    </w:p>
    <w:p>
      <w:pPr/>
    </w:p>
    <w:p>
      <w:pPr>
        <w:jc w:val="left"/>
      </w:pPr>
      <w:r>
        <w:rPr>
          <w:rFonts w:ascii="Consolas" w:eastAsia="Consolas" w:hAnsi="Consolas" w:cs="Consolas"/>
          <w:b w:val="0"/>
          <w:sz w:val="28"/>
        </w:rPr>
        <w:t xml:space="preserve">У Ци испугался, затем быстро повернулся. Действительно, Су Цинь и Мо Ди стояли позади него.
</w:t>
      </w:r>
    </w:p>
    <w:p>
      <w:pPr/>
    </w:p>
    <w:p>
      <w:pPr>
        <w:jc w:val="left"/>
      </w:pPr>
      <w:r>
        <w:rPr>
          <w:rFonts w:ascii="Consolas" w:eastAsia="Consolas" w:hAnsi="Consolas" w:cs="Consolas"/>
          <w:b w:val="0"/>
          <w:sz w:val="28"/>
        </w:rPr>
        <w:t xml:space="preserve">Он выдавил улыбку, поспешно сложил кулаки и сказал: «У Ци никогда не откажется от приглашения старшего! Хм, полминуты!»
</w:t>
      </w:r>
    </w:p>
    <w:p>
      <w:pPr/>
    </w:p>
    <w:p>
      <w:pPr>
        <w:jc w:val="left"/>
      </w:pPr>
      <w:r>
        <w:rPr>
          <w:rFonts w:ascii="Consolas" w:eastAsia="Consolas" w:hAnsi="Consolas" w:cs="Consolas"/>
          <w:b w:val="0"/>
          <w:sz w:val="28"/>
        </w:rPr>
        <w:t xml:space="preserve">Он повернулся лицом к Цзин Кэ, который превратился в белый луч, пролетая над его головой к Императорскому Дворцу, и громко прокричал: «Главный Генерал, вы выиграли так много трофеев сегодня, поэтому вы должны поделиться некоторыми из них со мной! Или же, я скажу каждому гражданскому и военному офицеру Императорского Двора, что ты помог мне одурачить всех, помогая мне принудительно сформировать мое Золотое Ядро, тем самым позволяя мне заполучить общую силу контроля над Приобретенными Духовными Жемчужинами и убить Юэ Сюйя! Это ты приказал мне убить Юэ Сюйя!»
</w:t>
      </w:r>
    </w:p>
    <w:p>
      <w:pPr/>
    </w:p>
    <w:p>
      <w:pPr>
        <w:jc w:val="left"/>
      </w:pPr>
      <w:r>
        <w:rPr>
          <w:rFonts w:ascii="Consolas" w:eastAsia="Consolas" w:hAnsi="Consolas" w:cs="Consolas"/>
          <w:b w:val="0"/>
          <w:sz w:val="28"/>
        </w:rPr>
        <w:t xml:space="preserve">Голос У Ци был очень громким и звучным, и все на буровой площадке слышали его очень четко. Эти влиятельные представители дрожали, когда они задумчиво кивали головой, обмениваясь взглядами со своими друзьями. Точно! Если бы не поддержка со стороны Главного Генерала Цзин Кэ, У Ци был просто маленьким ребенком, который просто проник в Императорский Двор. Как у него могла быть сила сражаться с людьми Клана Юэ?
</w:t>
      </w:r>
    </w:p>
    <w:p>
      <w:pPr/>
    </w:p>
    <w:p>
      <w:pPr>
        <w:jc w:val="left"/>
      </w:pPr>
      <w:r>
        <w:rPr>
          <w:rFonts w:ascii="Consolas" w:eastAsia="Consolas" w:hAnsi="Consolas" w:cs="Consolas"/>
          <w:b w:val="0"/>
          <w:sz w:val="28"/>
        </w:rPr>
        <w:t xml:space="preserve">Итак, главный генерал Цзин Кэ приказал убить младшего сына генерала Юэ И! Даже те люди, которые потеряли все свое богатство в ставке, стали чрезвычайно взволнованы. Это действительно была взрывная новость. Белый луч дрожал и почти упал с неба, а затем раздались угрюмые проклятия Цзин Кэ, приглушенные и неслышные. Он не остановился, а просто полетел прямо в Императорский Дворец.
</w:t>
      </w:r>
    </w:p>
    <w:p>
      <w:pPr/>
    </w:p>
    <w:p>
      <w:pPr>
        <w:jc w:val="left"/>
      </w:pPr>
      <w:r>
        <w:rPr>
          <w:rFonts w:ascii="Consolas" w:eastAsia="Consolas" w:hAnsi="Consolas" w:cs="Consolas"/>
          <w:b w:val="0"/>
          <w:sz w:val="28"/>
        </w:rPr>
        <w:t xml:space="preserve">Оба, и Су Цинь и Мо Ди, смотрели на У Ци, не говоря ни слова довольно продолжительное время. Когда У Ци, наконец, обратился к ним, с большим восторгом, только тогда Мо Ди покачал головой и сказал: «Ты непослушный мальчик! Все успокоилось, но вместо этого, ты хочешь еще больше помешать ему! Зачем ты кричал прямо сейчас, Юэ И, несомненно, выберет драку с Цзин Кэ. Хм, это хлопотное дело, отсчитывай меня, отсчитывай меня!»
</w:t>
      </w:r>
    </w:p>
    <w:p>
      <w:pPr/>
    </w:p>
    <w:p>
      <w:pPr>
        <w:jc w:val="left"/>
      </w:pPr>
      <w:r>
        <w:rPr>
          <w:rFonts w:ascii="Consolas" w:eastAsia="Consolas" w:hAnsi="Consolas" w:cs="Consolas"/>
          <w:b w:val="0"/>
          <w:sz w:val="28"/>
        </w:rPr>
        <w:t xml:space="preserve">Взмахнув рукавом, Мо Ди, внезапно исчез с места, где он был. Никакая пульсация энергии или что-либо еще, не могла быть воспринята.
</w:t>
      </w:r>
    </w:p>
    <w:p>
      <w:pPr/>
    </w:p>
    <w:p>
      <w:pPr>
        <w:jc w:val="left"/>
      </w:pPr>
      <w:r>
        <w:rPr>
          <w:rFonts w:ascii="Consolas" w:eastAsia="Consolas" w:hAnsi="Consolas" w:cs="Consolas"/>
          <w:b w:val="0"/>
          <w:sz w:val="28"/>
        </w:rPr>
        <w:t xml:space="preserve">Сердце У Ци забилось. Культивация Мо Ди достигла такой невероятной степени? Он едва мог сказать это в обычное время.
</w:t>
      </w:r>
    </w:p>
    <w:p>
      <w:pPr/>
    </w:p>
    <w:p>
      <w:pPr>
        <w:jc w:val="left"/>
      </w:pPr>
      <w:r>
        <w:rPr>
          <w:rFonts w:ascii="Consolas" w:eastAsia="Consolas" w:hAnsi="Consolas" w:cs="Consolas"/>
          <w:b w:val="0"/>
          <w:sz w:val="28"/>
        </w:rPr>
        <w:t xml:space="preserve">Между тем, Принцесса Чжан Лэ уже привела большую группу охранников, в то время, как сама взволнованно побежала к У Ци. С довольно далекого расстояния, она вскочила и приземлилась рядом с у Ци, схватив его за руки. Су Цинь посмотрел на Принцессу Чжан Лэ, улыбаясь, покачал головой и сказал: «Принцесса, я занял Герцога Тяньюня первым. Он должен сопровождать старика, чтобы поболтать у меня дома. Извините, Герцог Тяньюня не может сегодня сопровождать принцессу! Там будет банкет, а Принцесса может увидеть Герцога Тяньюня потом!»
</w:t>
      </w:r>
    </w:p>
    <w:p>
      <w:pPr/>
    </w:p>
    <w:p>
      <w:pPr>
        <w:jc w:val="left"/>
      </w:pPr>
      <w:r>
        <w:rPr>
          <w:rFonts w:ascii="Consolas" w:eastAsia="Consolas" w:hAnsi="Consolas" w:cs="Consolas"/>
          <w:b w:val="0"/>
          <w:sz w:val="28"/>
        </w:rPr>
        <w:t xml:space="preserve">Затем он громко рассмеялся и схватил плечо У Ци, и дрожа, он уже вывел последнего за пределы дворца.
</w:t>
      </w:r>
    </w:p>
    <w:p>
      <w:pPr/>
    </w:p>
    <w:p>
      <w:pPr>
        <w:jc w:val="left"/>
      </w:pPr>
      <w:r>
        <w:rPr>
          <w:rFonts w:ascii="Consolas" w:eastAsia="Consolas" w:hAnsi="Consolas" w:cs="Consolas"/>
          <w:b w:val="0"/>
          <w:sz w:val="28"/>
        </w:rPr>
        <w:t xml:space="preserve">У Ци не знал, как Су Цинь это сделал, а Принцесса Чжан Лэ безучастно смотрела на опустошенные руки. Внезапно, она затопала ногами и пробормотала: «Су Цинь, ты старый хрен! В следующий раз я подожгу твою соломенную хижину! Старый хрен, ты только умеешь запугивать новичка! Хмф! Я приведу Су Сяосу в бордель в следующий раз и заставлю ее спеть там несколько песен. Я заставлю твое сердце болеть за твою внучку!»
</w:t>
      </w:r>
    </w:p>
    <w:p>
      <w:pPr/>
    </w:p>
    <w:p>
      <w:pPr>
        <w:jc w:val="left"/>
      </w:pPr>
      <w:r>
        <w:rPr>
          <w:rFonts w:ascii="Consolas" w:eastAsia="Consolas" w:hAnsi="Consolas" w:cs="Consolas"/>
          <w:b w:val="0"/>
          <w:sz w:val="28"/>
        </w:rPr>
        <w:t xml:space="preserve">За пределами Императорского Дворца, У Ци взял себе грубую, черную мантию, переданную ему Су Цинем. Затем, он, слегка ударил по тяжелой броне, одетой на тело У Ци, заставив ее упасть на землю. Оба мужчины надели черные мантии, ступая по пышному снегу, и пошли по улице, как два обычных гражданских, которые жили на самом низком социальном уровне Великой Династии Янь.
</w:t>
      </w:r>
    </w:p>
    <w:p>
      <w:pPr/>
    </w:p>
    <w:p>
      <w:pPr>
        <w:jc w:val="left"/>
      </w:pPr>
      <w:r>
        <w:rPr>
          <w:rFonts w:ascii="Consolas" w:eastAsia="Consolas" w:hAnsi="Consolas" w:cs="Consolas"/>
          <w:b w:val="0"/>
          <w:sz w:val="28"/>
        </w:rPr>
        <w:t xml:space="preserve">Оба мужчины шли очень быстро, на протяжении всего путешествия. Очень скоро они уехали из Города Цзи.
</w:t>
      </w:r>
    </w:p>
    <w:p>
      <w:pPr/>
    </w:p>
    <w:p>
      <w:pPr>
        <w:jc w:val="left"/>
      </w:pPr>
      <w:r>
        <w:rPr>
          <w:rFonts w:ascii="Consolas" w:eastAsia="Consolas" w:hAnsi="Consolas" w:cs="Consolas"/>
          <w:b w:val="0"/>
          <w:sz w:val="28"/>
        </w:rPr>
        <w:t xml:space="preserve">За пределами Города Цзи было серебряное снежное поле, которое простиралось так далеко, как только можно было увидеть. Они продолжали идти по дороге, по которой двигались пешеходы и кареты, еще пятнадцать минут, и, наконец, предстали перед небольшой деревней. Несколько бродячих собак, задерживались у входа в деревню, как будто они собирались войти в деревню в поисках пищи, но чего-то боялись.
</w:t>
      </w:r>
    </w:p>
    <w:p>
      <w:pPr/>
    </w:p>
    <w:p>
      <w:pPr>
        <w:jc w:val="left"/>
      </w:pPr>
      <w:r>
        <w:rPr>
          <w:rFonts w:ascii="Consolas" w:eastAsia="Consolas" w:hAnsi="Consolas" w:cs="Consolas"/>
          <w:b w:val="0"/>
          <w:sz w:val="28"/>
        </w:rPr>
        <w:t xml:space="preserve">Су Цинь засмеялась. Он закатил рукава и поднял сломанную ветку дерева с земли, а затем украдкой пошел за несколько бродячих собак. Внезапно, он качнул веткой дерева и сильно ударил бродячую, черную собаку. Собака завыла и некоторое время скулила, затем неподвижно лежала на земле с пеной, сочащейся изо рта. Су Цинь выбросил ветку дерева и схватил черную собаку за голову, громко смеясь, и сказал: «Теперь у нас есть деликатес для нашего гостя! Чудесно!»
</w:t>
      </w:r>
    </w:p>
    <w:p>
      <w:pPr/>
    </w:p>
    <w:p>
      <w:pPr>
        <w:jc w:val="left"/>
      </w:pPr>
      <w:r>
        <w:rPr>
          <w:rFonts w:ascii="Consolas" w:eastAsia="Consolas" w:hAnsi="Consolas" w:cs="Consolas"/>
          <w:b w:val="0"/>
          <w:sz w:val="28"/>
        </w:rPr>
        <w:t xml:space="preserve">Губы У Ци подернулись, так как он покачал головой. Он подошел и взял бродячую собаку из руки Су Циня, улыбнулся и спросил: «Так старый мастер любит есть собачье мясо?»
</w:t>
      </w:r>
    </w:p>
    <w:p>
      <w:pPr/>
    </w:p>
    <w:p>
      <w:pPr>
        <w:jc w:val="left"/>
      </w:pPr>
      <w:r>
        <w:rPr>
          <w:rFonts w:ascii="Consolas" w:eastAsia="Consolas" w:hAnsi="Consolas" w:cs="Consolas"/>
          <w:b w:val="0"/>
          <w:sz w:val="28"/>
        </w:rPr>
        <w:t xml:space="preserve">«Какую еду, по-твоему, я люблю есть?» Су Цинь повернулась, чтобы посмотреть на У Ци и спросил: «Живя экстравагантной жизнью, каждый прием пищи будет подан несколькими сотнями слуг и горничных, и несколько десятков голых дам принесут мне еду?» Он покачал головой, улыбнулся и сказал: «Мне когда-то нравился такой образ жизни, но теперь, прожив столько лет и устав от жизни, я вспомнил это хобби с юности».
</w:t>
      </w:r>
    </w:p>
    <w:p>
      <w:pPr/>
    </w:p>
    <w:p>
      <w:pPr>
        <w:jc w:val="left"/>
      </w:pPr>
      <w:r>
        <w:rPr>
          <w:rFonts w:ascii="Consolas" w:eastAsia="Consolas" w:hAnsi="Consolas" w:cs="Consolas"/>
          <w:b w:val="0"/>
          <w:sz w:val="28"/>
        </w:rPr>
        <w:t xml:space="preserve">Он похлопал по черной собаке, глубоко вздохнул и сказал: «Прошло уже две тысячи лет... Черт возьми, я действительно старый!»
</w:t>
      </w:r>
    </w:p>
    <w:p>
      <w:pPr/>
    </w:p>
    <w:p>
      <w:pPr>
        <w:jc w:val="left"/>
      </w:pPr>
      <w:r>
        <w:rPr>
          <w:rFonts w:ascii="Consolas" w:eastAsia="Consolas" w:hAnsi="Consolas" w:cs="Consolas"/>
          <w:b w:val="0"/>
          <w:sz w:val="28"/>
        </w:rPr>
        <w:t xml:space="preserve">Затем он засмеялся, покачал головой и положил обе руки за спину, когда они медленно вошли в деревню.
</w:t>
      </w:r>
    </w:p>
    <w:p>
      <w:pPr/>
    </w:p>
    <w:p>
      <w:pPr>
        <w:jc w:val="left"/>
      </w:pPr>
      <w:r>
        <w:rPr>
          <w:rFonts w:ascii="Consolas" w:eastAsia="Consolas" w:hAnsi="Consolas" w:cs="Consolas"/>
          <w:b w:val="0"/>
          <w:sz w:val="28"/>
        </w:rPr>
        <w:t xml:space="preserve">Это была обычная деревня, в которой проживало примерно от пятисот до шестисот семей, все из которых были обычными фермерами. У Ци послал свою Божественную Волю и прошел сквозь пешеходов, с которыми они столкнулись, и подтвердил, что они были обычными людьми. Казалось, эти люди были довольно знакомы с Су Цинем, так как, когда они встретили его, они улыбались ему, сложив руки и кланяясь ему, предлагая свои приветствия, «Приветствуем, Старый Мастер. Ты принял свою еду, Старый господин?»
</w:t>
      </w:r>
    </w:p>
    <w:p>
      <w:pPr/>
    </w:p>
    <w:p>
      <w:pPr>
        <w:jc w:val="left"/>
      </w:pPr>
      <w:r>
        <w:rPr>
          <w:rFonts w:ascii="Consolas" w:eastAsia="Consolas" w:hAnsi="Consolas" w:cs="Consolas"/>
          <w:b w:val="0"/>
          <w:sz w:val="28"/>
        </w:rPr>
        <w:t xml:space="preserve">Можно было сказать, что Су Цинь был очень популярен среди жителей деревни, и, казалось, никто из них не знал, какую роль он играл в Императорском Дворе Великой Династии Цинь.
</w:t>
      </w:r>
    </w:p>
    <w:p>
      <w:pPr/>
    </w:p>
    <w:p>
      <w:pPr>
        <w:jc w:val="left"/>
      </w:pPr>
      <w:r>
        <w:rPr>
          <w:rFonts w:ascii="Consolas" w:eastAsia="Consolas" w:hAnsi="Consolas" w:cs="Consolas"/>
          <w:b w:val="0"/>
          <w:sz w:val="28"/>
        </w:rPr>
        <w:t xml:space="preserve">Прогуливаясь по деревне, Су Цинь продолжал отвечать на приветствия жителей деревни, улыбаясь, говоря У Ци: «Я больше не могу оставаться в великолепном особняке. Последние триста лет мне нравилось оставаться в отдаленных деревнях за пределами города. Я выращиваю овощи и свиней, и когда у меня будет свободное время, я найду несколько бездомных собак и приготовлю их. Я провожу большую часть времени, обучая моего младшего сына и младшую внучку, и это самые восхитительные впечатления в моей жизни».
</w:t>
      </w:r>
    </w:p>
    <w:p>
      <w:pPr/>
    </w:p>
    <w:p>
      <w:pPr>
        <w:jc w:val="left"/>
      </w:pPr>
      <w:r>
        <w:rPr>
          <w:rFonts w:ascii="Consolas" w:eastAsia="Consolas" w:hAnsi="Consolas" w:cs="Consolas"/>
          <w:b w:val="0"/>
          <w:sz w:val="28"/>
        </w:rPr>
        <w:t xml:space="preserve">У Ци почувствовал дрожь в руках. Он не мог найти подходящего слова, чтобы описать поведение Су Цинь. Он заставил себя улыбнуться и пробормотал себе под нос: «У старого Мастера есть сердце невинного ребенка, тьфу... наивный и... с уникальным вкусом?»
</w:t>
      </w:r>
    </w:p>
    <w:p>
      <w:pPr/>
    </w:p>
    <w:p>
      <w:pPr>
        <w:jc w:val="left"/>
      </w:pPr>
      <w:r>
        <w:rPr>
          <w:rFonts w:ascii="Consolas" w:eastAsia="Consolas" w:hAnsi="Consolas" w:cs="Consolas"/>
          <w:b w:val="0"/>
          <w:sz w:val="28"/>
        </w:rPr>
        <w:t xml:space="preserve">Су Цинь самодовольно рассмеялся и довел У Ци до конца единственной дороги в деревне, достигнув небольшого двора.
</w:t>
      </w:r>
    </w:p>
    <w:p>
      <w:pPr/>
    </w:p>
    <w:p>
      <w:pPr>
        <w:jc w:val="left"/>
      </w:pPr>
      <w:r>
        <w:rPr>
          <w:rFonts w:ascii="Consolas" w:eastAsia="Consolas" w:hAnsi="Consolas" w:cs="Consolas"/>
          <w:b w:val="0"/>
          <w:sz w:val="28"/>
        </w:rPr>
        <w:t xml:space="preserve">Двор занимал земельный участок, около семи-восьми соток. В передней части был небольшой цветочный рассадник. Тем не менее, все растения были засохшими, и нельзя было увидеть какие-либо цветы. Прямо за домом было несколько акров поля с овощами. Некоторые не собранные овощи, валялись в поле после сильного снегопада. Слева от дома находился свинарник. Несколько тощих свиней ворчали вслух, лежа на земле. Была одна свинья, которая, казалось, голодала в течение очень длительного периода времени, так как она жевала деревянные перила и издавала звуки потрескивания.
</w:t>
      </w:r>
    </w:p>
    <w:p>
      <w:pPr/>
    </w:p>
    <w:p>
      <w:pPr>
        <w:jc w:val="left"/>
      </w:pPr>
      <w:r>
        <w:rPr>
          <w:rFonts w:ascii="Consolas" w:eastAsia="Consolas" w:hAnsi="Consolas" w:cs="Consolas"/>
          <w:b w:val="0"/>
          <w:sz w:val="28"/>
        </w:rPr>
        <w:t xml:space="preserve">Справа от дома была конюшня. Три лошади, которые должны были служить в качестве транспорта, широко открывали глаза, беззаботно лежали на полу и ждали своей смерти. Судя по их внешнему виду, они, должно быть, не ели в течение полугода, так как их кожа свободно опускалась.
</w:t>
      </w:r>
    </w:p>
    <w:p>
      <w:pPr/>
    </w:p>
    <w:p>
      <w:pPr>
        <w:jc w:val="left"/>
      </w:pPr>
      <w:r>
        <w:rPr>
          <w:rFonts w:ascii="Consolas" w:eastAsia="Consolas" w:hAnsi="Consolas" w:cs="Consolas"/>
          <w:b w:val="0"/>
          <w:sz w:val="28"/>
        </w:rPr>
        <w:t xml:space="preserve">Увидев, как Су Цинь входит во двор, три лошади и несколько свиней быстро пробивались, одновременно, издавая ему жалкие крики.
</w:t>
      </w:r>
    </w:p>
    <w:p>
      <w:pPr/>
    </w:p>
    <w:p>
      <w:pPr>
        <w:jc w:val="left"/>
      </w:pPr>
      <w:r>
        <w:rPr>
          <w:rFonts w:ascii="Consolas" w:eastAsia="Consolas" w:hAnsi="Consolas" w:cs="Consolas"/>
          <w:b w:val="0"/>
          <w:sz w:val="28"/>
        </w:rPr>
        <w:t xml:space="preserve">Су Цинь посмотрел на этих животных в шоке, слегка вздохнул и сказал: «Я просто вышел на улицу, чуть больше чем на месяц, как вы все стали такими? Чжан И, негодяй! Я просил тебя позаботиться о моем скоте! Почему три моих свиньи пропали? И две лошади тоже пропали!»
</w:t>
      </w:r>
    </w:p>
    <w:p>
      <w:pPr/>
    </w:p>
    <w:p>
      <w:pPr>
        <w:jc w:val="left"/>
      </w:pPr>
      <w:r>
        <w:rPr>
          <w:rFonts w:ascii="Consolas" w:eastAsia="Consolas" w:hAnsi="Consolas" w:cs="Consolas"/>
          <w:b w:val="0"/>
          <w:sz w:val="28"/>
        </w:rPr>
        <w:t xml:space="preserve">Из дома выбросили большой кусок свиной лопатки. Затем Чжан И ослабленный вышел из дома с суженными глазами.
</w:t>
      </w:r>
    </w:p>
    <w:p>
      <w:pPr/>
    </w:p>
    <w:p>
      <w:pPr>
        <w:jc w:val="left"/>
      </w:pPr>
      <w:r>
        <w:rPr>
          <w:rFonts w:ascii="Consolas" w:eastAsia="Consolas" w:hAnsi="Consolas" w:cs="Consolas"/>
          <w:b w:val="0"/>
          <w:sz w:val="28"/>
        </w:rPr>
        <w:t xml:space="preserve">«Что ты орешь? За последний месяц мы съели трех свиней и двух лошадей. Да, есть черная собака? Ли Синь, выходи сюда! Очистите собаку и быстро приготовьте ее! Нам нелегко приехать сюда в Великую Династию Янь. Давайте съедим еще немного их скота, и это будет считаться великим служением Великому Цинь! Так мы ослабляем национальную силу Великой Династии Янь!"
</w:t>
      </w:r>
    </w:p>
    <w:p>
      <w:pPr/>
    </w:p>
    <w:p>
      <w:pPr>
        <w:jc w:val="left"/>
      </w:pPr>
      <w:r>
        <w:rPr>
          <w:rFonts w:ascii="Consolas" w:eastAsia="Consolas" w:hAnsi="Consolas" w:cs="Consolas"/>
          <w:b w:val="0"/>
          <w:sz w:val="28"/>
        </w:rPr>
        <w:t xml:space="preserve">«Еще больше домашнего скота, мы съели здесь, когда в будущем начнется война, у солдат Великой Династии Янь будет меньше скота!» сказал Чжан И с огромной улыбкой на лице.
</w:t>
      </w:r>
    </w:p>
    <w:p>
      <w:pPr/>
    </w:p>
    <w:p>
      <w:pPr>
        <w:jc w:val="left"/>
      </w:pPr>
      <w:r>
        <w:rPr>
          <w:rFonts w:ascii="Consolas" w:eastAsia="Consolas" w:hAnsi="Consolas" w:cs="Consolas"/>
          <w:b w:val="0"/>
          <w:sz w:val="28"/>
        </w:rPr>
        <w:t xml:space="preserve">Ли Синь ответил на слова и вышел из дома. Когда он выходил, он использовал кинжал, чтобы собрать зубы.
</w:t>
      </w:r>
    </w:p>
    <w:p>
      <w:pPr/>
    </w:p>
    <w:p>
      <w:pPr>
        <w:jc w:val="left"/>
      </w:pPr>
      <w:r>
        <w:rPr>
          <w:rFonts w:ascii="Consolas" w:eastAsia="Consolas" w:hAnsi="Consolas" w:cs="Consolas"/>
          <w:b w:val="0"/>
          <w:sz w:val="28"/>
        </w:rPr>
        <w:t xml:space="preserve">У Ци ослабил хватку, в результате чего, бездомная собака упала на землю. Это действительно был дом Су 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Останки Королевы
</w:t>
      </w:r>
    </w:p>
    <w:p>
      <w:pPr/>
    </w:p>
    <w:p>
      <w:pPr>
        <w:jc w:val="left"/>
      </w:pPr>
      <w:r>
        <w:rPr>
          <w:rFonts w:ascii="Consolas" w:eastAsia="Consolas" w:hAnsi="Consolas" w:cs="Consolas"/>
          <w:b w:val="0"/>
          <w:sz w:val="28"/>
        </w:rPr>
        <w:t xml:space="preserve">В тот момент, когда У Ци увидел Чжан И, и Ли Синя, он инстинктивно коснулся Кольца Разведения Духа, так как все магические сокровища и летающие мечи, включая всевозможные талисманы, готовились к удару. К счастью, он уже позволил всем ста мужчинам Лун Бо выпить Супа Исконного Пробуждения и Закалки Тела и заставил их сформировать их Золотое Ядро. Таким образом, несмотря на то, что он столкнулся с Чжан И и Ли Синем, У Ци был уверен в том, что поймает двоих людей, при помощи формации, построенной сотней мужчин Лун Бо.
</w:t>
      </w:r>
    </w:p>
    <w:p>
      <w:pPr/>
    </w:p>
    <w:p>
      <w:pPr>
        <w:jc w:val="left"/>
      </w:pPr>
      <w:r>
        <w:rPr>
          <w:rFonts w:ascii="Consolas" w:eastAsia="Consolas" w:hAnsi="Consolas" w:cs="Consolas"/>
          <w:b w:val="0"/>
          <w:sz w:val="28"/>
        </w:rPr>
        <w:t xml:space="preserve">Кроме того, с Приобретенными Жемчужинами Пяти Элементов и многими другими магическими сокровищами, которыми он обладал, У Ци считал, что он может убить любого из них, внезапным ударом.
</w:t>
      </w:r>
    </w:p>
    <w:p>
      <w:pPr/>
    </w:p>
    <w:p>
      <w:pPr>
        <w:jc w:val="left"/>
      </w:pPr>
      <w:r>
        <w:rPr>
          <w:rFonts w:ascii="Consolas" w:eastAsia="Consolas" w:hAnsi="Consolas" w:cs="Consolas"/>
          <w:b w:val="0"/>
          <w:sz w:val="28"/>
        </w:rPr>
        <w:t xml:space="preserve">Будучи уверенным в том, что у него было, У Ци не слишком остро отреагировал. Вместо этого, он уставился на то, как Ли Синь шел перед ним, взял черную собаку и подошел к задней части дома. Очень скоро он услышал последний крик собаки перед тем, как ее убили. Между тем, Ли Синь даже не посмотрел на У Ци, когда он делал все эти вещи.
</w:t>
      </w:r>
    </w:p>
    <w:p>
      <w:pPr/>
    </w:p>
    <w:p>
      <w:pPr>
        <w:jc w:val="left"/>
      </w:pPr>
      <w:r>
        <w:rPr>
          <w:rFonts w:ascii="Consolas" w:eastAsia="Consolas" w:hAnsi="Consolas" w:cs="Consolas"/>
          <w:b w:val="0"/>
          <w:sz w:val="28"/>
        </w:rPr>
        <w:t xml:space="preserve">Сохраняя спокойное выражение лица, и поддерживая тот же сердечный ритм, У Ци повернулся, чтобы посмотреть на Чжан И, соединил кулаки и поклонился. «Ваш подчиненный, Герцог Тяньюня из Великой Династии Янь, У Ци, поздравляет, пожилого господина Чжан И. Могу ли я узнать цель визита пожилых мастеров? Вы здесь, чтобы украсть что-то или похитить Принцессу Чжан Лэ и предложить ее Ин Чжэну? Пожалуйста, имейте в виду, пожилой господин, вы стоите сейчас на земле Города Цзи, а пожилой господин уже довольно стар. Будьте очень осторожны, так как вам могут легко сломать руки или ноги».
</w:t>
      </w:r>
    </w:p>
    <w:p>
      <w:pPr/>
    </w:p>
    <w:p>
      <w:pPr>
        <w:jc w:val="left"/>
      </w:pPr>
      <w:r>
        <w:rPr>
          <w:rFonts w:ascii="Consolas" w:eastAsia="Consolas" w:hAnsi="Consolas" w:cs="Consolas"/>
          <w:b w:val="0"/>
          <w:sz w:val="28"/>
        </w:rPr>
        <w:t xml:space="preserve">Чжан И невольно засмеялся, а Су Цинь дал У Ци пощечину, улыбнулся и сказал: «Хорошо, пойдем в дом. Они здесь не для неприятностей».
</w:t>
      </w:r>
    </w:p>
    <w:p>
      <w:pPr/>
    </w:p>
    <w:p>
      <w:pPr>
        <w:jc w:val="left"/>
      </w:pPr>
      <w:r>
        <w:rPr>
          <w:rFonts w:ascii="Consolas" w:eastAsia="Consolas" w:hAnsi="Consolas" w:cs="Consolas"/>
          <w:b w:val="0"/>
          <w:sz w:val="28"/>
        </w:rPr>
        <w:t xml:space="preserve">Су Цинь снял мантию и привел У Ци в дом. Интерьер дома ничем не отличался от обычных деревенских домов. Он был просторный, довольно пустой, и в нем было не много предметов мебели. Прямо в центре дома была выкопана яма для костра, который стабильно горел и излучал комфортное тепло по всему доме. Несколько чистых шкур были размещены вокруг огненной ямы, с двумя столами, размещенными поверх нее. Краска на столах почти полностью облезла.
</w:t>
      </w:r>
    </w:p>
    <w:p>
      <w:pPr/>
    </w:p>
    <w:p>
      <w:pPr>
        <w:jc w:val="left"/>
      </w:pPr>
      <w:r>
        <w:rPr>
          <w:rFonts w:ascii="Consolas" w:eastAsia="Consolas" w:hAnsi="Consolas" w:cs="Consolas"/>
          <w:b w:val="0"/>
          <w:sz w:val="28"/>
        </w:rPr>
        <w:t xml:space="preserve">На задней стене дома было установлено небольшое святилище, а поверх него - мемориальная табличка предков. Но, похоже, что предки Су Циня, должно быть, голодали, подобно тому, что случилось со свиньями в свинарнике и лошадьми в конюшне. Перед мемориальной табличкой, в глиняной тарелке было всего несколько заплесневелых фруктовых косточек, на которых повсюду можно было найти отпечатки зубов. Казалось, что несколько мышей съели фрукты. Рядом с табличкой была маленькая, бронзовая курильница, но она была пустой, без пепла. Су Цинь, должно быть, никогда не предлагал никаких благовоний своим предкам, на протяжении семидесяти-восьмидесяти лет.
</w:t>
      </w:r>
    </w:p>
    <w:p>
      <w:pPr/>
    </w:p>
    <w:p>
      <w:pPr>
        <w:jc w:val="left"/>
      </w:pPr>
      <w:r>
        <w:rPr>
          <w:rFonts w:ascii="Consolas" w:eastAsia="Consolas" w:hAnsi="Consolas" w:cs="Consolas"/>
          <w:b w:val="0"/>
          <w:sz w:val="28"/>
        </w:rPr>
        <w:t xml:space="preserve">В одном углу дома было несколько сельскохозяйственных инструментов, размещенных беспорядочно. Все они были ржавыми, их, по-видимому, не касались, по крайней мере, пятьдесят лет. Рядом с этими орудиями, было несколько больших корзин, внутри которых была сушеная кукуруза и зерно. Своими острыми глазами, У Ци увидел много мышей, спускающихся на зерна. Предположительно, когда мышь устраивала пир в корзинах, Су Цинь был слишком ленив, чтобы встать и прогнать их.
</w:t>
      </w:r>
    </w:p>
    <w:p>
      <w:pPr/>
    </w:p>
    <w:p>
      <w:pPr>
        <w:jc w:val="left"/>
      </w:pPr>
      <w:r>
        <w:rPr>
          <w:rFonts w:ascii="Consolas" w:eastAsia="Consolas" w:hAnsi="Consolas" w:cs="Consolas"/>
          <w:b w:val="0"/>
          <w:sz w:val="28"/>
        </w:rPr>
        <w:t xml:space="preserve">Трое мужчин сидели на коленях у костра. Су Цинь взмахнул ладонью и достал из-под рукава чайный сервиз лазурного цвета, украшенный синими океаническими каплями дождя. Он начал кипятить воду и неторопливо заваривать чай. Это была родниковая вода высшего качества, которую брали из тонкой глиняной водяной урны, ее достал из-под рукава Су Цинь. Чай подношение также был высшего сорта, из хрустальной чайной кружки, также вытащенный из рукава. Дополнив это мастерством приготовления чая, которое Су Цинь практиковал более двух тысяч лет, очень скоро весь двор был окутан слабым и изящным ароматом чая.
</w:t>
      </w:r>
    </w:p>
    <w:p>
      <w:pPr/>
    </w:p>
    <w:p>
      <w:pPr>
        <w:jc w:val="left"/>
      </w:pPr>
      <w:r>
        <w:rPr>
          <w:rFonts w:ascii="Consolas" w:eastAsia="Consolas" w:hAnsi="Consolas" w:cs="Consolas"/>
          <w:b w:val="0"/>
          <w:sz w:val="28"/>
        </w:rPr>
        <w:t xml:space="preserve">Су Цинь самодовольно улыбнулся и посмотрел на Чжан И, сказав: «Этот чай подношение высшего качества. В те годы, ради того, чтобы получить этот чай подношение, я вызвал три миллиона водных сил Великого Янь, совершил путешествие в двадцать тысяч миль, через великий восточный океан и объявили войну Королевству Крылатых Людей. Мне потребовалось три года, чтобы захватить 738 городов, и заставить Королевство Крылатых Людей предлагать 50 кг этого чая подношения высшего качества, каждый год, в течение десяти лет».
</w:t>
      </w:r>
    </w:p>
    <w:p>
      <w:pPr/>
    </w:p>
    <w:p>
      <w:pPr>
        <w:jc w:val="left"/>
      </w:pPr>
      <w:r>
        <w:rPr>
          <w:rFonts w:ascii="Consolas" w:eastAsia="Consolas" w:hAnsi="Consolas" w:cs="Consolas"/>
          <w:b w:val="0"/>
          <w:sz w:val="28"/>
        </w:rPr>
        <w:t xml:space="preserve">Он протяжно вздохнул, а затем продолжал демонстрировать свое гордое достижение: «Этот чай растет только на третьем высоком небе в Королевстве Крылатых Людей, на скале, на восьмидесяти милях над уровнем моря. Они питаются ветром и росой на большой высоте, что делает его лучшим чаем. Кроме того, только молодые побеги, собранные с помощью кончика языка девственниц, в возрасте до четырнадцати лет, могут быть превращены, в этот великолепный чай. Давайте, Попробуйте его хороший вкус!»
</w:t>
      </w:r>
    </w:p>
    <w:p>
      <w:pPr/>
    </w:p>
    <w:p>
      <w:pPr>
        <w:jc w:val="left"/>
      </w:pPr>
      <w:r>
        <w:rPr>
          <w:rFonts w:ascii="Consolas" w:eastAsia="Consolas" w:hAnsi="Consolas" w:cs="Consolas"/>
          <w:b w:val="0"/>
          <w:sz w:val="28"/>
        </w:rPr>
        <w:t xml:space="preserve">У Ци взял чашку чая, переданную ему Су Цинем, а затем поставил ее на стол перед собой. Он посмотрел на Су Циня, улыбнулся и сказал: «Мне не нравится пить чужую слюну!»
</w:t>
      </w:r>
    </w:p>
    <w:p>
      <w:pPr/>
    </w:p>
    <w:p>
      <w:pPr>
        <w:jc w:val="left"/>
      </w:pPr>
      <w:r>
        <w:rPr>
          <w:rFonts w:ascii="Consolas" w:eastAsia="Consolas" w:hAnsi="Consolas" w:cs="Consolas"/>
          <w:b w:val="0"/>
          <w:sz w:val="28"/>
        </w:rPr>
        <w:t xml:space="preserve">Су Цинь был процессе распития чая, но слова У Ци заставили его остановиться и задыхаться от чая. После сильного кашля он поднялся и бросил чайный сервиз за дверь. Он сердито посмотрел на У Ци, затем угрюмо сказал: «Вы, подлец, что вы сказали, полностью испортило чай!»
</w:t>
      </w:r>
    </w:p>
    <w:p>
      <w:pPr/>
    </w:p>
    <w:p>
      <w:pPr>
        <w:jc w:val="left"/>
      </w:pPr>
      <w:r>
        <w:rPr>
          <w:rFonts w:ascii="Consolas" w:eastAsia="Consolas" w:hAnsi="Consolas" w:cs="Consolas"/>
          <w:b w:val="0"/>
          <w:sz w:val="28"/>
        </w:rPr>
        <w:t xml:space="preserve">Чжан И засмеялся, затем из-под рукава вытянул еще один чайный сервиз. У него был небесно-голубой цвет, и урна, которая содержала ту же воду горного источника высшего класса. Медленно и грациозно, он начал делать чай, так как он улыбнулся и сказал: «Этот мой чай так же чай подношение Великого Цинь. У него сильный аромат и он является отличным энергетическим тоником. Только на поле боя, где погибли миллионы людей, где были собраны убийственные намерения и дух воинов, можно выращивать такой хороший чай. Кроме того, те, кто собирает чай, не молодые и нежные девушки, а элитные воины с сильной кровью и энергией. Собранный ими чай может сильно питать кровь и энергию, укреплять мышцы и кости, пополняя при этом утраченный костный мозг».
</w:t>
      </w:r>
    </w:p>
    <w:p>
      <w:pPr/>
    </w:p>
    <w:p>
      <w:pPr>
        <w:jc w:val="left"/>
      </w:pPr>
      <w:r>
        <w:rPr>
          <w:rFonts w:ascii="Consolas" w:eastAsia="Consolas" w:hAnsi="Consolas" w:cs="Consolas"/>
          <w:b w:val="0"/>
          <w:sz w:val="28"/>
        </w:rPr>
        <w:t xml:space="preserve">«Премьер-Министр Великой Династии Цинь предстает перед нами. Итак, что вы можете сказать об этом чае?» - холодным голосом сказал Су Цинь, так как он повернулся, чтобы посмотреть на У Ци.
</w:t>
      </w:r>
    </w:p>
    <w:p>
      <w:pPr/>
    </w:p>
    <w:p>
      <w:pPr>
        <w:jc w:val="left"/>
      </w:pPr>
      <w:r>
        <w:rPr>
          <w:rFonts w:ascii="Consolas" w:eastAsia="Consolas" w:hAnsi="Consolas" w:cs="Consolas"/>
          <w:b w:val="0"/>
          <w:sz w:val="28"/>
        </w:rPr>
        <w:t xml:space="preserve">У Ци какое-то время молчал, с закрытыми глазами и сказал: «Вы уже сожгли моего журавля! А теперь я хочу, чтобы вы тоже приготовили журавля Чжан И!
</w:t>
      </w:r>
    </w:p>
    <w:p>
      <w:pPr/>
    </w:p>
    <w:p>
      <w:pPr>
        <w:jc w:val="left"/>
      </w:pPr>
      <w:r>
        <w:rPr>
          <w:rFonts w:ascii="Consolas" w:eastAsia="Consolas" w:hAnsi="Consolas" w:cs="Consolas"/>
          <w:b w:val="0"/>
          <w:sz w:val="28"/>
        </w:rPr>
        <w:t xml:space="preserve">Су Цинь разгромил и разбил стол рядом с собой. «Вы уже сожгли моего журавля! А теперь я хочу, чтобы вы тоже приготовили журавля Чжан И!»
</w:t>
      </w:r>
    </w:p>
    <w:p>
      <w:pPr/>
    </w:p>
    <w:p>
      <w:pPr>
        <w:jc w:val="left"/>
      </w:pPr>
      <w:r>
        <w:rPr>
          <w:rFonts w:ascii="Consolas" w:eastAsia="Consolas" w:hAnsi="Consolas" w:cs="Consolas"/>
          <w:b w:val="0"/>
          <w:sz w:val="28"/>
        </w:rPr>
        <w:t xml:space="preserve">Чжан И откинул голову назад и дико засмеялся, сказав: «Но мой журавль не боится никакой готовки! Как вы собираетесь приготовить этот духовный чай, который вырос из питания крови и энергии на поле боя?»
</w:t>
      </w:r>
    </w:p>
    <w:p>
      <w:pPr/>
    </w:p>
    <w:p>
      <w:pPr>
        <w:jc w:val="left"/>
      </w:pPr>
      <w:r>
        <w:rPr>
          <w:rFonts w:ascii="Consolas" w:eastAsia="Consolas" w:hAnsi="Consolas" w:cs="Consolas"/>
          <w:b w:val="0"/>
          <w:sz w:val="28"/>
        </w:rPr>
        <w:t xml:space="preserve">Глядя на жизнерадостного и уверенного Чжан И, У Ци небрежно сказал: «Этот духовный чай может только укорениться и вырасти на поле боя, на котором погибли миллионы людей. Но когда эти миллионы людей будут убиты, их фекалии и моча будут сочиться, в результате чего земля будет затоплена грязью. Итак, была ли это кровь и энергии человека, которые питали этот духовный чай, или духовный чай, поглощающий фекалии и мочу, которые превратили его в ваш любимый чай, мы понятия не имеем... Но У Ци никогда не будет пить чью-то мочу!»
</w:t>
      </w:r>
    </w:p>
    <w:p>
      <w:pPr/>
    </w:p>
    <w:p>
      <w:pPr>
        <w:jc w:val="left"/>
      </w:pPr>
      <w:r>
        <w:rPr>
          <w:rFonts w:ascii="Consolas" w:eastAsia="Consolas" w:hAnsi="Consolas" w:cs="Consolas"/>
          <w:b w:val="0"/>
          <w:sz w:val="28"/>
        </w:rPr>
        <w:t xml:space="preserve">В доме царила мертвая тишина. Су Цинь положил обе руки под рукава, наклонил голову и посмотрел на потолок, погружаясь в ужасную тишину.
</w:t>
      </w:r>
    </w:p>
    <w:p>
      <w:pPr/>
    </w:p>
    <w:p>
      <w:pPr>
        <w:jc w:val="left"/>
      </w:pPr>
      <w:r>
        <w:rPr>
          <w:rFonts w:ascii="Consolas" w:eastAsia="Consolas" w:hAnsi="Consolas" w:cs="Consolas"/>
          <w:b w:val="0"/>
          <w:sz w:val="28"/>
        </w:rPr>
        <w:t xml:space="preserve">Лицо Чжан И сжималось, его губы задергались, когда он продолжал смотреть на У Ци. Через десять минут, только тогда он медленно схватил весь чайный сервиз и выбросил его из дома. Дрожа, так как он взглянул на У Ци, он холодно фыркнул и сказал: «Приготовьте журавля на мясо и сожгите струнный инструмент для топлива, ты худший человек, который только знает, как испортить чье-то удовольствие. Юноша, всего несколькими словами, ты уничтожил два редких сокровища под небом... ты... ты...!»
</w:t>
      </w:r>
    </w:p>
    <w:p>
      <w:pPr/>
    </w:p>
    <w:p>
      <w:pPr>
        <w:jc w:val="left"/>
      </w:pPr>
      <w:r>
        <w:rPr>
          <w:rFonts w:ascii="Consolas" w:eastAsia="Consolas" w:hAnsi="Consolas" w:cs="Consolas"/>
          <w:b w:val="0"/>
          <w:sz w:val="28"/>
        </w:rPr>
        <w:t xml:space="preserve">У Ци слегка вздохнул, затем он достал три маленьких кувшина вина из черной глины, из Кольца Черного Дракона и передал по одному, каждому из стариков. Он открыл кувшин с вином и выпил два глотка вина, покачал головой и сказал: «Я уничтожил два редких сокровища под небом? Хм, вы оба пили их больше двух тысяч лет, так что, если вы продолжите пить их? Просто нельзя пройти мимо дьявола, скрывающегося в твоем разуме».
</w:t>
      </w:r>
    </w:p>
    <w:p>
      <w:pPr/>
    </w:p>
    <w:p>
      <w:pPr>
        <w:jc w:val="left"/>
      </w:pPr>
      <w:r>
        <w:rPr>
          <w:rFonts w:ascii="Consolas" w:eastAsia="Consolas" w:hAnsi="Consolas" w:cs="Consolas"/>
          <w:b w:val="0"/>
          <w:sz w:val="28"/>
        </w:rPr>
        <w:t xml:space="preserve">Он выпил еще несколько глотков вина, затем посмотрел на Чжан И, усмехнулся и сказал: «Ну, старый господин Чжан И, вы можете сказать мне, какова ваша цель визита сюда? Я видел, как вы в тот день яростно дрались со старым господином Су Цинем, но почему вы сидите вместе, шутите и развлекаетесь?»
</w:t>
      </w:r>
    </w:p>
    <w:p>
      <w:pPr/>
    </w:p>
    <w:p>
      <w:pPr>
        <w:jc w:val="left"/>
      </w:pPr>
      <w:r>
        <w:rPr>
          <w:rFonts w:ascii="Consolas" w:eastAsia="Consolas" w:hAnsi="Consolas" w:cs="Consolas"/>
          <w:b w:val="0"/>
          <w:sz w:val="28"/>
        </w:rPr>
        <w:t xml:space="preserve">Су Цинь поспешно сказал: «Именно наша дружба, сложившаяся, когда мы были под руководством одного учителя, заставляет нас сидеть вместе и веселиться, в то время как мы тяжело ранили друг друга в тот день из-за разных мастеров, которым мы служим. Мы никогда не сможем смешивать личные отношения с нашим официальным долгом. После инцидента, в тот день, Чжан И пришел ко мне с просьбой привести вас сюда, так как у него было что-то важное, что нужно обсудить с вами. Вот почему я привел вас сюда сегодня».
</w:t>
      </w:r>
    </w:p>
    <w:p>
      <w:pPr/>
    </w:p>
    <w:p>
      <w:pPr>
        <w:jc w:val="left"/>
      </w:pPr>
      <w:r>
        <w:rPr>
          <w:rFonts w:ascii="Consolas" w:eastAsia="Consolas" w:hAnsi="Consolas" w:cs="Consolas"/>
          <w:b w:val="0"/>
          <w:sz w:val="28"/>
        </w:rPr>
        <w:t xml:space="preserve">Благодаря лишь нескольким словам, Су Цинь умыл руки в этом деле: «Моя роль здесь – просто роль сутенера. Что касается того, какой бизнес вы собираетесь обсуждать, это не мое дело», - сказал Су Цинь, хлопая в ладоши.
</w:t>
      </w:r>
    </w:p>
    <w:p>
      <w:pPr/>
    </w:p>
    <w:p>
      <w:pPr>
        <w:jc w:val="left"/>
      </w:pPr>
      <w:r>
        <w:rPr>
          <w:rFonts w:ascii="Consolas" w:eastAsia="Consolas" w:hAnsi="Consolas" w:cs="Consolas"/>
          <w:b w:val="0"/>
          <w:sz w:val="28"/>
        </w:rPr>
        <w:t xml:space="preserve">Раздались звуки шагов, так как вошел Ли Синь, неся большой глиняный горшок. Горшок был полностью заполнен аккуратно нарезанным, мясом черной собаки. Он поставил глиняный горшок на огонь. Пламя горело неистово, и очень скоро, холодная вода начала бурлить горячим паром. Ли Синь посмотрел на У Ци, протянул руку и сказал: «Молодой парень, я помню тебя. Я не смог убить тебя тремя стрелами. Ты действительно подлый человек. Как ты мог использовать того, кого спасли, в качестве щита? Если бы вы были одним из солдат Великого Цинь, вы бы давно были наказаны по военному закону». Он холодно фыркнул и крикнул: «Дайте мне вина!»
</w:t>
      </w:r>
    </w:p>
    <w:p>
      <w:pPr/>
    </w:p>
    <w:p>
      <w:pPr>
        <w:jc w:val="left"/>
      </w:pPr>
      <w:r>
        <w:rPr>
          <w:rFonts w:ascii="Consolas" w:eastAsia="Consolas" w:hAnsi="Consolas" w:cs="Consolas"/>
          <w:b w:val="0"/>
          <w:sz w:val="28"/>
        </w:rPr>
        <w:t xml:space="preserve">Со своего кольца для хранения У Ци достал еще несколько больших винных кувшинов, поставив их возле огненной ямы, чтобы тепло от пламени могло согревать вино. Но очень быстро, Ли Синь схватил большой винный кувшин и начал выпивать вино из него, не обращая внимания на У Ци.
</w:t>
      </w:r>
    </w:p>
    <w:p>
      <w:pPr/>
    </w:p>
    <w:p>
      <w:pPr>
        <w:jc w:val="left"/>
      </w:pPr>
      <w:r>
        <w:rPr>
          <w:rFonts w:ascii="Consolas" w:eastAsia="Consolas" w:hAnsi="Consolas" w:cs="Consolas"/>
          <w:b w:val="0"/>
          <w:sz w:val="28"/>
        </w:rPr>
        <w:t xml:space="preserve">Чжан И слегка прокашлялся, затем начал медленно говорить: «У Ци, мы пришли в город Цзи по двум причинам. Сначала нужно было изучить примерную национальную силу Великого Янь, но на самом деле, это была просто прикрепленная миссия. У нас есть еще одна важная миссия, и это...»
</w:t>
      </w:r>
    </w:p>
    <w:p>
      <w:pPr/>
    </w:p>
    <w:p>
      <w:pPr>
        <w:jc w:val="left"/>
      </w:pPr>
      <w:r>
        <w:rPr>
          <w:rFonts w:ascii="Consolas" w:eastAsia="Consolas" w:hAnsi="Consolas" w:cs="Consolas"/>
          <w:b w:val="0"/>
          <w:sz w:val="28"/>
        </w:rPr>
        <w:t xml:space="preserve">Внезапно Чжан И посмотрел на Духовное Кольцо Черного Дракона на пальце У Ци, которое было одним из двух колец, которые он, в настоящее время, носил. У Ци носил с собой только два кольца, одно из них – Духовное Кольцо Черного Дракона, а другое - Кольцо Разведения Духа. Он поместил все свои личные вещи в Духовное Кольцо Черного Дракона. Заметив странный взгляд Чжан И, У Ци быстро накрыл оба кольца другой рукой, ухмыльнулся и сказал: «То, что я нашел, будет моим, и я никогда не верну его обратно, даже если Ин Чжэн попросит об этом! Если он хочет кольцо, скажи ему, чтобы он пришел лично».
</w:t>
      </w:r>
    </w:p>
    <w:p>
      <w:pPr/>
    </w:p>
    <w:p>
      <w:pPr>
        <w:jc w:val="left"/>
      </w:pPr>
      <w:r>
        <w:rPr>
          <w:rFonts w:ascii="Consolas" w:eastAsia="Consolas" w:hAnsi="Consolas" w:cs="Consolas"/>
          <w:b w:val="0"/>
          <w:sz w:val="28"/>
        </w:rPr>
        <w:t xml:space="preserve">Чжан И покачал головой и сказал: «Он не может приехать сюда! Его Величество, в настоящее время, тяжело ранен и восстанавливается в нашем полевом штабе. В будущем, когда он приведет великую армию Цинь, атакующую Город Цзи, он расквитается с тобой лично. Причина, по которой я пришел сегодня, - лишь потребовать вернуть золотую, инкрустированную лаковую шкатулку внутри кольца».
</w:t>
      </w:r>
    </w:p>
    <w:p>
      <w:pPr/>
    </w:p>
    <w:p>
      <w:pPr>
        <w:jc w:val="left"/>
      </w:pPr>
      <w:r>
        <w:rPr>
          <w:rFonts w:ascii="Consolas" w:eastAsia="Consolas" w:hAnsi="Consolas" w:cs="Consolas"/>
          <w:b w:val="0"/>
          <w:sz w:val="28"/>
        </w:rPr>
        <w:t xml:space="preserve">У Ци быстро разослал свою божественную волю и пронесся через Духовное Кольцо Черного Дракона. Без необходимости для У Ци обыскивать себя, Духовное Кольцо Черного Дракона выплюнуло шкатулку. Это была не большая шкатулка, около двух футов в длину и ширину, и один фут в высоту, роскошно и изящно сделанная, инкрустированная золотом шкатулка. У Ци положил шкатулку на землю перед собой, нажимая на нее одной рукой, он с улыбкой посмотрел на Чжан И сказал: «Так это шкатулка, которую вы хотите? А теперь расскажите мне о содержимом шкатулки?»
</w:t>
      </w:r>
    </w:p>
    <w:p>
      <w:pPr/>
    </w:p>
    <w:p>
      <w:pPr>
        <w:jc w:val="left"/>
      </w:pPr>
      <w:r>
        <w:rPr>
          <w:rFonts w:ascii="Consolas" w:eastAsia="Consolas" w:hAnsi="Consolas" w:cs="Consolas"/>
          <w:b w:val="0"/>
          <w:sz w:val="28"/>
        </w:rPr>
        <w:t xml:space="preserve">Чжан И пристально взглянул на шкатулку, затем безразличным голосом сказал: «Это останки королевы, несколько украшений и несколько наборов одежды, которые она носила в обычные дни, и личное письмо, которое королева оставила для Его Величества».
</w:t>
      </w:r>
    </w:p>
    <w:p>
      <w:pPr/>
    </w:p>
    <w:p>
      <w:pPr>
        <w:jc w:val="left"/>
      </w:pPr>
      <w:r>
        <w:rPr>
          <w:rFonts w:ascii="Consolas" w:eastAsia="Consolas" w:hAnsi="Consolas" w:cs="Consolas"/>
          <w:b w:val="0"/>
          <w:sz w:val="28"/>
        </w:rPr>
        <w:t xml:space="preserve">У Ци отправил свою божественную волю в шкатулку и подтвердил ее содержимое, в соответствии с тем, что сказал Чжан И. Все это были обычные предметы, без каких-либо энергий. Неудивительно, почему У Ци никогда не замечал эту коробку, когда он убирал и организовывал содержимое кольца. Некоторое время он размышлял, потом равнодушно сказал: «Ин Чжэн отправил Премьер-Министра Великого Цинь в Город Цзи, рискуя его жизнью только из-за этой шкатулки?»
</w:t>
      </w:r>
    </w:p>
    <w:p>
      <w:pPr/>
    </w:p>
    <w:p>
      <w:pPr>
        <w:jc w:val="left"/>
      </w:pPr>
      <w:r>
        <w:rPr>
          <w:rFonts w:ascii="Consolas" w:eastAsia="Consolas" w:hAnsi="Consolas" w:cs="Consolas"/>
          <w:b w:val="0"/>
          <w:sz w:val="28"/>
        </w:rPr>
        <w:t xml:space="preserve">Выдавив улыбку, Чжан И кивнул и сказал: «Эта шкатулка важнее, чем голова Чжан И. Конечно, с моим старшим братом, Су Цинем здесь, хотя это была рискованная миссия, в лучшем случае я был бы тяжело ранен, но никакого вреда не придет в мою жизнь».
</w:t>
      </w:r>
    </w:p>
    <w:p>
      <w:pPr/>
    </w:p>
    <w:p>
      <w:pPr>
        <w:jc w:val="left"/>
      </w:pPr>
      <w:r>
        <w:rPr>
          <w:rFonts w:ascii="Consolas" w:eastAsia="Consolas" w:hAnsi="Consolas" w:cs="Consolas"/>
          <w:b w:val="0"/>
          <w:sz w:val="28"/>
        </w:rPr>
        <w:t xml:space="preserve">«Не то, чтобы Су Цинь не хотел убивать тебя, но даже если Его Величество, Великой Династии Янь увидит тебя сегодня, мой младший брат, он только схватит тебя живым и будет с ненавистью убивать тебя. Хе-хе, личные отношения останутся личными, в то время, как официальные обязанности всегда будут выполняться в течение официального периода. Су Цинь никогда не будет смешивать личные отношения и служебный долг, в одно целое». Быстро сказал Су Цинь, так как он снова умыл руки в этом деле.
</w:t>
      </w:r>
    </w:p>
    <w:p>
      <w:pPr/>
    </w:p>
    <w:p>
      <w:pPr>
        <w:jc w:val="left"/>
      </w:pPr>
      <w:r>
        <w:rPr>
          <w:rFonts w:ascii="Consolas" w:eastAsia="Consolas" w:hAnsi="Consolas" w:cs="Consolas"/>
          <w:b w:val="0"/>
          <w:sz w:val="28"/>
        </w:rPr>
        <w:t xml:space="preserve">У Ци слегка похлопал по шкатулке, сузил глаза и с улыбкой сказал: «Мне все равно, насколько глубоки ваши личные отношения. Если вы хотите эту шкатулку, обменяйте ее на то, что меня заинтересует!» Он сделал паузу, удивленно посмотрел на Чжан И, и спросил: «Кстати, как великий и великолепный император Великого Цинь, земля, которую он занимает, не намного меньше, чем та, которую занимала Великая Династия Янь. В стране, где он правит, больше девушек, чем он может пожелать. Так что же делает останки Королевы такими особенными?»
</w:t>
      </w:r>
    </w:p>
    <w:p>
      <w:pPr/>
    </w:p>
    <w:p>
      <w:pPr>
        <w:jc w:val="left"/>
      </w:pPr>
      <w:r>
        <w:rPr>
          <w:rFonts w:ascii="Consolas" w:eastAsia="Consolas" w:hAnsi="Consolas" w:cs="Consolas"/>
          <w:b w:val="0"/>
          <w:sz w:val="28"/>
        </w:rPr>
        <w:t xml:space="preserve">Су Цинь ничего не сказал, с любопытным выражением лица и задумчиво посмотрел на Чжан И.
</w:t>
      </w:r>
    </w:p>
    <w:p>
      <w:pPr/>
    </w:p>
    <w:p>
      <w:pPr>
        <w:jc w:val="left"/>
      </w:pPr>
      <w:r>
        <w:rPr>
          <w:rFonts w:ascii="Consolas" w:eastAsia="Consolas" w:hAnsi="Consolas" w:cs="Consolas"/>
          <w:b w:val="0"/>
          <w:sz w:val="28"/>
        </w:rPr>
        <w:t xml:space="preserve">Чжан И некоторое время молчал, а затем, наконец, рассказал им обоим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Условия обмена
</w:t>
      </w:r>
    </w:p>
    <w:p>
      <w:pPr/>
    </w:p>
    <w:p>
      <w:pPr>
        <w:jc w:val="left"/>
      </w:pPr>
      <w:r>
        <w:rPr>
          <w:rFonts w:ascii="Consolas" w:eastAsia="Consolas" w:hAnsi="Consolas" w:cs="Consolas"/>
          <w:b w:val="0"/>
          <w:sz w:val="28"/>
        </w:rPr>
        <w:t xml:space="preserve">Пламя в огненной яме, горело яростно. Суп в большом, глиняном горшке испарялся и кипел, а кусочки мяса черной собаки, беспокойно покачивались в пузырящейся воде. Ли Синь высунул язык и увлажнил губы, внимательно контролируя огонь. Время от времени, он делал глубокий вдох и пускал слюни на деликатес.
</w:t>
      </w:r>
    </w:p>
    <w:p>
      <w:pPr/>
    </w:p>
    <w:p>
      <w:pPr>
        <w:jc w:val="left"/>
      </w:pPr>
      <w:r>
        <w:rPr>
          <w:rFonts w:ascii="Consolas" w:eastAsia="Consolas" w:hAnsi="Consolas" w:cs="Consolas"/>
          <w:b w:val="0"/>
          <w:sz w:val="28"/>
        </w:rPr>
        <w:t xml:space="preserve">Звук кипящей воды внутри дома, наполнял воздух, в то время, как большие слои снежинок снаружи, продолжали падать с неба. Они приземлялись на крышу и землю, издавая шум шелеста. Издалека доносились крики петухов и лай собак, и голос приветствия жителей деревни. Все окружающие шумы резко контрастировали с тишиной внутри дома, заставляя голос Чжан И звучать спокойнее и более выдержаннее. Словно он был старым призраком, который умер нескольких тысяч лет назад, и рассказывал здесь призрачные разговоры.
</w:t>
      </w:r>
    </w:p>
    <w:p>
      <w:pPr/>
    </w:p>
    <w:p>
      <w:pPr>
        <w:jc w:val="left"/>
      </w:pPr>
      <w:r>
        <w:rPr>
          <w:rFonts w:ascii="Consolas" w:eastAsia="Consolas" w:hAnsi="Consolas" w:cs="Consolas"/>
          <w:b w:val="0"/>
          <w:sz w:val="28"/>
        </w:rPr>
        <w:t xml:space="preserve">У Ци знал происхождение Ян Дана, Ин Чжэна и окружающих их людей. Однако, независимо от того, что это был Су Цинь или Чжан И, никто из них не знал, что У Ци обладал знаниями об их принадлежности и происхождении. Поэтому, когда они рассказывали историю, они опустили много важных деталей. Тем не менее, согласно информации, которую У Ци узнал раньше, он мог легко завершить недостающие головоломки и примерно восстановить оригинальную историю.
</w:t>
      </w:r>
    </w:p>
    <w:p>
      <w:pPr/>
    </w:p>
    <w:p>
      <w:pPr>
        <w:jc w:val="left"/>
      </w:pPr>
      <w:r>
        <w:rPr>
          <w:rFonts w:ascii="Consolas" w:eastAsia="Consolas" w:hAnsi="Consolas" w:cs="Consolas"/>
          <w:b w:val="0"/>
          <w:sz w:val="28"/>
        </w:rPr>
        <w:t xml:space="preserve">По словам Чжан И, у Ин Чжэна когда-то была Королева, которую он любил больше всего, и единственная девушка, которую он любил на протяжении всей своей жизни. Эта девушка заняла очень важное место в его сердце. Итак, после того, как Королева умерла, а точнее, пропала без вести, Ин Чжэн долго скучал по ней. Он всегда носил с собой все останки и время от времени вынимал их, чтобы лелеять память о своей любимой жене. Содержимое шкатулки стало чем-то, что могло бы успокоить душу Ин Чжэна.
</w:t>
      </w:r>
    </w:p>
    <w:p>
      <w:pPr/>
    </w:p>
    <w:p>
      <w:pPr>
        <w:jc w:val="left"/>
      </w:pPr>
      <w:r>
        <w:rPr>
          <w:rFonts w:ascii="Consolas" w:eastAsia="Consolas" w:hAnsi="Consolas" w:cs="Consolas"/>
          <w:b w:val="0"/>
          <w:sz w:val="28"/>
        </w:rPr>
        <w:t xml:space="preserve">Было два кольца, которые Ин Чжэн все время носил на своей руке. Одним из них было Духовное Кольцо Черного Дракона, так как в нем хранились все его личные вещи. Другим было Духовное Кольцо Белого Дракона. Это был очень мощный духовный предмет, обладающий силой, которая могла позволить ему сражаться с экспертами царства Зарождающейся Души или даже царства Зарождающейся Божественности. Во время битвы в Горах Мэн, У Ци случайно забрал одно из колец, и это было Духовное Кольцо Черного Дракона, которое хранило все личные вещи Ин Чжэна.
</w:t>
      </w:r>
    </w:p>
    <w:p>
      <w:pPr/>
    </w:p>
    <w:p>
      <w:pPr>
        <w:jc w:val="left"/>
      </w:pPr>
      <w:r>
        <w:rPr>
          <w:rFonts w:ascii="Consolas" w:eastAsia="Consolas" w:hAnsi="Consolas" w:cs="Consolas"/>
          <w:b w:val="0"/>
          <w:sz w:val="28"/>
        </w:rPr>
        <w:t xml:space="preserve">Поскольку Ин Чжэн владел всей Великой Династией Цинь, хотя сокровища внутри кольца были драгоценными и редкими, он не придавал им слишком большого значения. Однако в отношении останков королевы, ситуация была другой. Это было то, что Ин Чжэн лелеял больше всего, и был готов заплатить очень высокую цену, чтобы вернуть их.
</w:t>
      </w:r>
    </w:p>
    <w:p>
      <w:pPr/>
    </w:p>
    <w:p>
      <w:pPr>
        <w:jc w:val="left"/>
      </w:pPr>
      <w:r>
        <w:rPr>
          <w:rFonts w:ascii="Consolas" w:eastAsia="Consolas" w:hAnsi="Consolas" w:cs="Consolas"/>
          <w:b w:val="0"/>
          <w:sz w:val="28"/>
        </w:rPr>
        <w:t xml:space="preserve">Между тем, версия истории, которая была восстановлена У Ци, была гораздо более подробной. Чжан И не имел ни какого понятия о происхождении У Ци, и не знал, что У Ци, на самом деле, пришел из того же места, что и они. В результате, несмотря на то, что он был очень осторожен в своих словах, Су Цинь вздыхал рядом с ним и прерывал его, время от времени, он случайно сливал какую-то незначительную информацию. Тем не менее, этой незначительной информации, было более чем достаточно для У Ци, чтобы восстановить первоначальную историю.
</w:t>
      </w:r>
    </w:p>
    <w:p>
      <w:pPr/>
    </w:p>
    <w:p>
      <w:pPr>
        <w:jc w:val="left"/>
      </w:pPr>
      <w:r>
        <w:rPr>
          <w:rFonts w:ascii="Consolas" w:eastAsia="Consolas" w:hAnsi="Consolas" w:cs="Consolas"/>
          <w:b w:val="0"/>
          <w:sz w:val="28"/>
        </w:rPr>
        <w:t xml:space="preserve">Это было, когда Ин Чжэн еще был молодым, когда он был заложником принца. В течение этого времени, Ин Чжэн находился в глубоких водах и всегда подвергался издевательствам со стороны окружающих его людей. В тот момент он встретил свою будущую королеву. В те времена, Ин Чжэн был обычным юношей, и чувство молодости всегда было самым честным. Когда он был без гроша в кармане и был расстроен, заботы любящей девочки-подростка было достаточно, чтобы позволить Ин Чжэну запомнить это, на всю оставшуюся жизнь. Через много лет, Ин Чжэн стал императором поколения, с большим талантом и смелым видением. Было не так много людей, у такого несравненного императора, как он, которые могли оставить следы в его сердце. Но как только это произойдет, это будет воспоминание, которое глубоко запечатается в его сердце.
</w:t>
      </w:r>
    </w:p>
    <w:p>
      <w:pPr/>
    </w:p>
    <w:p>
      <w:pPr>
        <w:jc w:val="left"/>
      </w:pPr>
      <w:r>
        <w:rPr>
          <w:rFonts w:ascii="Consolas" w:eastAsia="Consolas" w:hAnsi="Consolas" w:cs="Consolas"/>
          <w:b w:val="0"/>
          <w:sz w:val="28"/>
        </w:rPr>
        <w:t xml:space="preserve">Если бы Су Цинь эмоционально не вздохнул о бедной и воинственное юности Ин Чжэна, У Ци никогда бы не узнал, что Ин Чжэн знал эту королеву, упомянутую Чжан И, с самого раннего возраста. Согласно историческим материалам, которые У Ци узнал ранее, Ин Чжэн был заложником принца, в тот момент, и это был самый несчастный и беспокойный период в его жизни.
</w:t>
      </w:r>
    </w:p>
    <w:p>
      <w:pPr/>
    </w:p>
    <w:p>
      <w:pPr>
        <w:jc w:val="left"/>
      </w:pPr>
      <w:r>
        <w:rPr>
          <w:rFonts w:ascii="Consolas" w:eastAsia="Consolas" w:hAnsi="Consolas" w:cs="Consolas"/>
          <w:b w:val="0"/>
          <w:sz w:val="28"/>
        </w:rPr>
        <w:t xml:space="preserve">С тех пор, девушка всегда оставалась рядом с Ин Чжэном. Она сопровождала его обратно в Государство Цинь, унаследовала трон и захватила власть.
</w:t>
      </w:r>
    </w:p>
    <w:p>
      <w:pPr/>
    </w:p>
    <w:p>
      <w:pPr>
        <w:jc w:val="left"/>
      </w:pPr>
      <w:r>
        <w:rPr>
          <w:rFonts w:ascii="Consolas" w:eastAsia="Consolas" w:hAnsi="Consolas" w:cs="Consolas"/>
          <w:b w:val="0"/>
          <w:sz w:val="28"/>
        </w:rPr>
        <w:t xml:space="preserve">Изначально Чжан Ими несколько раз пересказывал эту часть истории в нескольких словах. Но Су Цинь раскрыл свой рот, бормоча об успехах и неудачах, которые испытал Ин Чжэн, в течение этого периода времени с Чжан И. Оба мужчины говорили, в довольно деликатной манере, и если бы У Ци был человеком, который изначально вырос в этом мире, возможно, они бы одурачили его. Но У Ци был с Земли! И эту часть истории можно легко найти в памяти Ле Сяобая! Таким образом, он знал каждую деталь того, о чем говорили двое мужчин!
</w:t>
      </w:r>
    </w:p>
    <w:p>
      <w:pPr/>
    </w:p>
    <w:p>
      <w:pPr>
        <w:jc w:val="left"/>
      </w:pPr>
      <w:r>
        <w:rPr>
          <w:rFonts w:ascii="Consolas" w:eastAsia="Consolas" w:hAnsi="Consolas" w:cs="Consolas"/>
          <w:b w:val="0"/>
          <w:sz w:val="28"/>
        </w:rPr>
        <w:t xml:space="preserve">В процессе принятия государственных дел и захвата трона, эта королева Ин Чжэн играла очень важную роль. Именно она убедила большинство важных министров Государства Цинь поддержать Ин Чжэна. Именно она ударила лично, избавившись от тех людей, которые пытались навредить Ин Чжэну, и даже спасла жизнь Ин Чжэна, от нескольких покушений. Без этой девушки, Ин Чжэн давно бы превратился в груду мяса, и не было бы Великого Императора Династии Цинь.
</w:t>
      </w:r>
    </w:p>
    <w:p>
      <w:pPr/>
    </w:p>
    <w:p>
      <w:pPr>
        <w:jc w:val="left"/>
      </w:pPr>
      <w:r>
        <w:rPr>
          <w:rFonts w:ascii="Consolas" w:eastAsia="Consolas" w:hAnsi="Consolas" w:cs="Consolas"/>
          <w:b w:val="0"/>
          <w:sz w:val="28"/>
        </w:rPr>
        <w:t xml:space="preserve">Для Ин Чжэна эта девушка была не только его первой любовью его юности, но и его воспитателем, телохранителем, советником, всесторонним развитым человеком, который следовал за ним в пути. Благодаря ее защите и помощи, Ин Чжэн смог преодолеть трудности и, в конце концов, сесть на трон Государства Цинь.
</w:t>
      </w:r>
    </w:p>
    <w:p>
      <w:pPr/>
    </w:p>
    <w:p>
      <w:pPr>
        <w:jc w:val="left"/>
      </w:pPr>
      <w:r>
        <w:rPr>
          <w:rFonts w:ascii="Consolas" w:eastAsia="Consolas" w:hAnsi="Consolas" w:cs="Consolas"/>
          <w:b w:val="0"/>
          <w:sz w:val="28"/>
        </w:rPr>
        <w:t xml:space="preserve">После этого, эта девушка появилась со многими стратегиями, а так же интригами, и, наконец, беспрепятственно убила Лао Ай, который пытался устроить восстание. Так же она до смерти преследовала Лу Бувэя, кто был единственным держателем власти Государства Цинь.
</w:t>
      </w:r>
    </w:p>
    <w:p>
      <w:pPr/>
    </w:p>
    <w:p>
      <w:pPr>
        <w:jc w:val="left"/>
      </w:pPr>
      <w:r>
        <w:rPr>
          <w:rFonts w:ascii="Consolas" w:eastAsia="Consolas" w:hAnsi="Consolas" w:cs="Consolas"/>
          <w:b w:val="0"/>
          <w:sz w:val="28"/>
        </w:rPr>
        <w:t xml:space="preserve">Поскольку даже Су Цинь не знал об этой части истории, именно поэтому он продолжал взволнованно прерывать, копая глубже и желая узнать подробности истории, лишая Чжан И выбора и заставляя использовать несколько малопонятных слов, чтобы указать на ключевые элементы. Что же касается истинной истории этой части рассказа, которую Су Цинь узнал от Чжан И, У Ци давно знал о ней, и он знал даже больше, чем Су Цинь. В конце концов, Су Цинь родился раньше Ин Чжэна, и исторические материалы, которые он прочитал, были не настолько значительны, чем знал У Ци.
</w:t>
      </w:r>
    </w:p>
    <w:p>
      <w:pPr/>
    </w:p>
    <w:p>
      <w:pPr>
        <w:jc w:val="left"/>
      </w:pPr>
      <w:r>
        <w:rPr>
          <w:rFonts w:ascii="Consolas" w:eastAsia="Consolas" w:hAnsi="Consolas" w:cs="Consolas"/>
          <w:b w:val="0"/>
          <w:sz w:val="28"/>
        </w:rPr>
        <w:t xml:space="preserve">С помощью королевы, Ин Чжэн беспрепятственно контролировал Великую Цинь. Затем, помогая ей, он начал воюющую кампанию, завоевав соседние государства и, наконец, сумел привести все государства под свое господство, достигнув великого достижения, которое никто до него не совершал. Могучий Ин Чжэн тогда назначил девочку Королевой Великой Династии Цинь, дав ей власть и статус, такой же, как и у него самого.
</w:t>
      </w:r>
    </w:p>
    <w:p>
      <w:pPr/>
    </w:p>
    <w:p>
      <w:pPr>
        <w:jc w:val="left"/>
      </w:pPr>
      <w:r>
        <w:rPr>
          <w:rFonts w:ascii="Consolas" w:eastAsia="Consolas" w:hAnsi="Consolas" w:cs="Consolas"/>
          <w:b w:val="0"/>
          <w:sz w:val="28"/>
        </w:rPr>
        <w:t xml:space="preserve">Но у такой необыкновенной девушки ее амбиции никогда не были сосредоточены на власти и статусе. После помощи Ин Чжэна в объединении страны, девушка полностью начала посвящать себя уединенному культивированию, ища путь, который привел бы к Дао Бессмертия. Наконец, в случайную ночь, после сильного ливня, девушка оставила личное письмо и бесследно исчезла.
</w:t>
      </w:r>
    </w:p>
    <w:p>
      <w:pPr/>
    </w:p>
    <w:p>
      <w:pPr>
        <w:jc w:val="left"/>
      </w:pPr>
      <w:r>
        <w:rPr>
          <w:rFonts w:ascii="Consolas" w:eastAsia="Consolas" w:hAnsi="Consolas" w:cs="Consolas"/>
          <w:b w:val="0"/>
          <w:sz w:val="28"/>
        </w:rPr>
        <w:t xml:space="preserve">С этого момента, характер Ин Чжэна сильно изменился. Он начал приближаться к практикующим и алхимикам, уделяя пристальное внимание поиску Дао Бессмертия. Он послал Сюй Фу в великий восточный океан, приказав ему искать эликсир жизни. Однако он хотел не собственного бессмертия, а возвращения своей королевы. Он даже бродил по миру в поисках Бессмертных и посещал Даосистов, охватывая горы, реки, легендарных божеств повсюду, только с единственной целью, найти свою королеву. Зная, что было мало надежды на получение вечной жизни, и из-за мысли, которая была у него в тоске по королеве, когда Ин Чжэн был в преклонном возрасте, он даже стал безжалостным и жестоким. За очень короткий промежуток времени, он почти истощил фундамент всей Великой Династии Цинь.
</w:t>
      </w:r>
    </w:p>
    <w:p>
      <w:pPr/>
    </w:p>
    <w:p>
      <w:pPr>
        <w:jc w:val="left"/>
      </w:pPr>
      <w:r>
        <w:rPr>
          <w:rFonts w:ascii="Consolas" w:eastAsia="Consolas" w:hAnsi="Consolas" w:cs="Consolas"/>
          <w:b w:val="0"/>
          <w:sz w:val="28"/>
        </w:rPr>
        <w:t xml:space="preserve">Су Цинь вздохнул, глядя в потолок. Он вздыхал о несчастной старости Ин Чжэна.
</w:t>
      </w:r>
    </w:p>
    <w:p>
      <w:pPr/>
    </w:p>
    <w:p>
      <w:pPr>
        <w:jc w:val="left"/>
      </w:pPr>
      <w:r>
        <w:rPr>
          <w:rFonts w:ascii="Consolas" w:eastAsia="Consolas" w:hAnsi="Consolas" w:cs="Consolas"/>
          <w:b w:val="0"/>
          <w:sz w:val="28"/>
        </w:rPr>
        <w:t xml:space="preserve">У Ци уставился на Чжан И, не пошевелив губами. Он не мог поверить, что смелый и талантливый Ин Чжэн, на самом деле, был человеком, полным нежности. Какая девушка могла заставить Ин Чжэна стать настолько беспричинно страстным, запечатывая воспоминания так глубоко в его костях и в его сердце, и никогда не меняясь в течение более двух тысяч лет? После стольких лет, Ин Чжэн все еще носил ее останки с собой все время, вытаскивая их, и лелея день и ночь. И поскольку У Ци украл останки, Ин Чжэн даже послал одного из своих могучих генералов и премьер-министра Великого Цинь, через десятки тысяч миль, чтобы забрать шкатулку.
</w:t>
      </w:r>
    </w:p>
    <w:p>
      <w:pPr/>
    </w:p>
    <w:p>
      <w:pPr>
        <w:jc w:val="left"/>
      </w:pPr>
      <w:r>
        <w:rPr>
          <w:rFonts w:ascii="Consolas" w:eastAsia="Consolas" w:hAnsi="Consolas" w:cs="Consolas"/>
          <w:b w:val="0"/>
          <w:sz w:val="28"/>
        </w:rPr>
        <w:t xml:space="preserve">Десять лет, мертвые и живые, тусклые и разлученные.
</w:t>
      </w:r>
    </w:p>
    <w:p>
      <w:pPr/>
    </w:p>
    <w:p>
      <w:pPr>
        <w:jc w:val="left"/>
      </w:pPr>
      <w:r>
        <w:rPr>
          <w:rFonts w:ascii="Consolas" w:eastAsia="Consolas" w:hAnsi="Consolas" w:cs="Consolas"/>
          <w:b w:val="0"/>
          <w:sz w:val="28"/>
        </w:rPr>
        <w:t xml:space="preserve">Я не пытаюсь вспомнить,
</w:t>
      </w:r>
    </w:p>
    <w:p>
      <w:pPr/>
    </w:p>
    <w:p>
      <w:pPr>
        <w:jc w:val="left"/>
      </w:pPr>
      <w:r>
        <w:rPr>
          <w:rFonts w:ascii="Consolas" w:eastAsia="Consolas" w:hAnsi="Consolas" w:cs="Consolas"/>
          <w:b w:val="0"/>
          <w:sz w:val="28"/>
        </w:rPr>
        <w:t xml:space="preserve">Но сложно забыть.
</w:t>
      </w:r>
    </w:p>
    <w:p>
      <w:pPr/>
    </w:p>
    <w:p>
      <w:pPr>
        <w:jc w:val="left"/>
      </w:pPr>
      <w:r>
        <w:rPr>
          <w:rFonts w:ascii="Consolas" w:eastAsia="Consolas" w:hAnsi="Consolas" w:cs="Consolas"/>
          <w:b w:val="0"/>
          <w:sz w:val="28"/>
        </w:rPr>
        <w:t xml:space="preserve">Одинокая могила за тысячу миль,
</w:t>
      </w:r>
    </w:p>
    <w:p>
      <w:pPr/>
    </w:p>
    <w:p>
      <w:pPr>
        <w:jc w:val="left"/>
      </w:pPr>
      <w:r>
        <w:rPr>
          <w:rFonts w:ascii="Consolas" w:eastAsia="Consolas" w:hAnsi="Consolas" w:cs="Consolas"/>
          <w:b w:val="0"/>
          <w:sz w:val="28"/>
        </w:rPr>
        <w:t xml:space="preserve">Где я могу высказать холодные мысли?
</w:t>
      </w:r>
    </w:p>
    <w:p>
      <w:pPr/>
    </w:p>
    <w:p>
      <w:pPr>
        <w:jc w:val="left"/>
      </w:pPr>
      <w:r>
        <w:rPr>
          <w:rFonts w:ascii="Consolas" w:eastAsia="Consolas" w:hAnsi="Consolas" w:cs="Consolas"/>
          <w:b w:val="0"/>
          <w:sz w:val="28"/>
        </w:rPr>
        <w:t xml:space="preserve">Даже если бы мы встретились, вы бы не знали меня,
</w:t>
      </w:r>
    </w:p>
    <w:p>
      <w:pPr/>
    </w:p>
    <w:p>
      <w:pPr>
        <w:jc w:val="left"/>
      </w:pPr>
      <w:r>
        <w:rPr>
          <w:rFonts w:ascii="Consolas" w:eastAsia="Consolas" w:hAnsi="Consolas" w:cs="Consolas"/>
          <w:b w:val="0"/>
          <w:sz w:val="28"/>
        </w:rPr>
        <w:t xml:space="preserve">Пыль на моем лице,
</w:t>
      </w:r>
    </w:p>
    <w:p>
      <w:pPr/>
    </w:p>
    <w:p>
      <w:pPr>
        <w:jc w:val="left"/>
      </w:pPr>
      <w:r>
        <w:rPr>
          <w:rFonts w:ascii="Consolas" w:eastAsia="Consolas" w:hAnsi="Consolas" w:cs="Consolas"/>
          <w:b w:val="0"/>
          <w:sz w:val="28"/>
        </w:rPr>
        <w:t xml:space="preserve">Волосы, как мороз.
</w:t>
      </w:r>
    </w:p>
    <w:p>
      <w:pPr/>
    </w:p>
    <w:p>
      <w:pPr>
        <w:jc w:val="left"/>
      </w:pPr>
      <w:r>
        <w:rPr>
          <w:rFonts w:ascii="Consolas" w:eastAsia="Consolas" w:hAnsi="Consolas" w:cs="Consolas"/>
          <w:b w:val="0"/>
          <w:sz w:val="28"/>
        </w:rPr>
        <w:t xml:space="preserve">Во сне прошлой ночью, я внезапно оказался дома.
</w:t>
      </w:r>
    </w:p>
    <w:p>
      <w:pPr/>
    </w:p>
    <w:p>
      <w:pPr>
        <w:jc w:val="left"/>
      </w:pPr>
      <w:r>
        <w:rPr>
          <w:rFonts w:ascii="Consolas" w:eastAsia="Consolas" w:hAnsi="Consolas" w:cs="Consolas"/>
          <w:b w:val="0"/>
          <w:sz w:val="28"/>
        </w:rPr>
        <w:t xml:space="preserve">У окна маленькой комнаты,
</w:t>
      </w:r>
    </w:p>
    <w:p>
      <w:pPr/>
    </w:p>
    <w:p>
      <w:pPr>
        <w:jc w:val="left"/>
      </w:pPr>
      <w:r>
        <w:rPr>
          <w:rFonts w:ascii="Consolas" w:eastAsia="Consolas" w:hAnsi="Consolas" w:cs="Consolas"/>
          <w:b w:val="0"/>
          <w:sz w:val="28"/>
        </w:rPr>
        <w:t xml:space="preserve">Вы расчесывали волосы и делали макияж.
</w:t>
      </w:r>
    </w:p>
    <w:p>
      <w:pPr/>
    </w:p>
    <w:p>
      <w:pPr>
        <w:jc w:val="left"/>
      </w:pPr>
      <w:r>
        <w:rPr>
          <w:rFonts w:ascii="Consolas" w:eastAsia="Consolas" w:hAnsi="Consolas" w:cs="Consolas"/>
          <w:b w:val="0"/>
          <w:sz w:val="28"/>
        </w:rPr>
        <w:t xml:space="preserve">Вы повернулись и безмолвно посмотрели,
</w:t>
      </w:r>
    </w:p>
    <w:p>
      <w:pPr/>
    </w:p>
    <w:p>
      <w:pPr>
        <w:jc w:val="left"/>
      </w:pPr>
      <w:r>
        <w:rPr>
          <w:rFonts w:ascii="Consolas" w:eastAsia="Consolas" w:hAnsi="Consolas" w:cs="Consolas"/>
          <w:b w:val="0"/>
          <w:sz w:val="28"/>
        </w:rPr>
        <w:t xml:space="preserve">Только линии слез устремляются вниз.
</w:t>
      </w:r>
    </w:p>
    <w:p>
      <w:pPr/>
    </w:p>
    <w:p>
      <w:pPr>
        <w:jc w:val="left"/>
      </w:pPr>
      <w:r>
        <w:rPr>
          <w:rFonts w:ascii="Consolas" w:eastAsia="Consolas" w:hAnsi="Consolas" w:cs="Consolas"/>
          <w:b w:val="0"/>
          <w:sz w:val="28"/>
        </w:rPr>
        <w:t xml:space="preserve">Год за годом, это разбивает мое сердце?
</w:t>
      </w:r>
    </w:p>
    <w:p>
      <w:pPr/>
    </w:p>
    <w:p>
      <w:pPr>
        <w:jc w:val="left"/>
      </w:pPr>
      <w:r>
        <w:rPr>
          <w:rFonts w:ascii="Consolas" w:eastAsia="Consolas" w:hAnsi="Consolas" w:cs="Consolas"/>
          <w:b w:val="0"/>
          <w:sz w:val="28"/>
        </w:rPr>
        <w:t xml:space="preserve">Лунная могила,
</w:t>
      </w:r>
    </w:p>
    <w:p>
      <w:pPr/>
    </w:p>
    <w:p>
      <w:pPr>
        <w:jc w:val="left"/>
      </w:pPr>
      <w:r>
        <w:rPr>
          <w:rFonts w:ascii="Consolas" w:eastAsia="Consolas" w:hAnsi="Consolas" w:cs="Consolas"/>
          <w:b w:val="0"/>
          <w:sz w:val="28"/>
        </w:rPr>
        <w:t xml:space="preserve">Небольшие сосны. [1]
</w:t>
      </w:r>
    </w:p>
    <w:p>
      <w:pPr/>
    </w:p>
    <w:p>
      <w:pPr>
        <w:jc w:val="left"/>
      </w:pPr>
      <w:r>
        <w:rPr>
          <w:rFonts w:ascii="Consolas" w:eastAsia="Consolas" w:hAnsi="Consolas" w:cs="Consolas"/>
          <w:b w:val="0"/>
          <w:sz w:val="28"/>
        </w:rPr>
        <w:t xml:space="preserve">Внезапно, У Ци прочитал стихотворение, составленное Су Ши, которое рассказывало о трауре по мертвой жене. Наполненный тоской, он посмотрел в окно на падающий белый снег. С другой стороны, как Су Цинь, так и Чжан И были поражены великолепным стихотворением У Ци, которое казалось им, просто было придумано только что. Они продолжали читать великое стихотворение, украденное У Ци снова и снова, и в их глазах был яркий блеск. Даже у Ли Синя было пустое выражение лица, его рука висела в воздухе с кувшином вина, и он совершенно забыл о прекрасном вине, которое он собирался выпить.
</w:t>
      </w:r>
    </w:p>
    <w:p>
      <w:pPr/>
    </w:p>
    <w:p>
      <w:pPr>
        <w:jc w:val="left"/>
      </w:pPr>
      <w:r>
        <w:rPr>
          <w:rFonts w:ascii="Consolas" w:eastAsia="Consolas" w:hAnsi="Consolas" w:cs="Consolas"/>
          <w:b w:val="0"/>
          <w:sz w:val="28"/>
        </w:rPr>
        <w:t xml:space="preserve">«Какой неожиданный сюрприз! В тот день, когда я увидел его величество Ин Чжэна в Горах Мэн, его могущество вызвало у меня восхищение, но я никогда не думал, что он был человеком, полным любви. У Ци восхищается им!» сказал У Ци. Он взял кувшин с вином, выпил два глотка вина и тяжело выдохнул.
</w:t>
      </w:r>
    </w:p>
    <w:p>
      <w:pPr/>
    </w:p>
    <w:p>
      <w:pPr>
        <w:jc w:val="left"/>
      </w:pPr>
      <w:r>
        <w:rPr>
          <w:rFonts w:ascii="Consolas" w:eastAsia="Consolas" w:hAnsi="Consolas" w:cs="Consolas"/>
          <w:b w:val="0"/>
          <w:sz w:val="28"/>
        </w:rPr>
        <w:t xml:space="preserve">Он повернулся, чтобы посмотреть на Чжан И, который все еще был увлечен поэмой. «Я действительно восхищаюсь глубокими отношениями между его величеством И Чжэном и Королевой Великого Цинь». Серьезно сказал У Ци. «Но дружба и деловое соглашение – это две разные вещи. Хотя У Ци сильно восхищен глубокой любовью Его Величества Ин Чжэна, которая никогда не менялась, факт в том, что я рисковал своей жизнью, украв это кольцо среди перехвата и атаки многих генералов Великого Цинь».
</w:t>
      </w:r>
    </w:p>
    <w:p>
      <w:pPr/>
    </w:p>
    <w:p>
      <w:pPr>
        <w:jc w:val="left"/>
      </w:pPr>
      <w:r>
        <w:rPr>
          <w:rFonts w:ascii="Consolas" w:eastAsia="Consolas" w:hAnsi="Consolas" w:cs="Consolas"/>
          <w:b w:val="0"/>
          <w:sz w:val="28"/>
        </w:rPr>
        <w:t xml:space="preserve">Он прокашлялся, затем поместил шкатулку обратно в Духовное Кольцо Черного Дракона. Затем, он с предельной серьезностью, сказал «Без разумного выкупа, даже если вы заставите старого господина Су Циня преследовать меня, У Ци никогда не передаст вам шкатулку! Честно говоря, так как это останки королевы Ин Чжэна, по-видимому, если я отдам их принцессе Чжан Лэ, это будет считаться весомым подарком. Если Его Величество узнает, что я передал останки королевы Ин Чжэна его внучке, я уверен, он будет очень счастлив. Возможно, он даже повысит мой дворянский титул».
</w:t>
      </w:r>
    </w:p>
    <w:p>
      <w:pPr/>
    </w:p>
    <w:p>
      <w:pPr>
        <w:jc w:val="left"/>
      </w:pPr>
      <w:r>
        <w:rPr>
          <w:rFonts w:ascii="Consolas" w:eastAsia="Consolas" w:hAnsi="Consolas" w:cs="Consolas"/>
          <w:b w:val="0"/>
          <w:sz w:val="28"/>
        </w:rPr>
        <w:t xml:space="preserve">Чжан И все еще был увлечен грустной и печальной поэме, но презрительные слова У Ци заставили его содрогнуться. Он яростно крикнул: «Разве ты не боишься мести Великого Цинь?»
</w:t>
      </w:r>
    </w:p>
    <w:p>
      <w:pPr/>
    </w:p>
    <w:p>
      <w:pPr>
        <w:jc w:val="left"/>
      </w:pPr>
      <w:r>
        <w:rPr>
          <w:rFonts w:ascii="Consolas" w:eastAsia="Consolas" w:hAnsi="Consolas" w:cs="Consolas"/>
          <w:b w:val="0"/>
          <w:sz w:val="28"/>
        </w:rPr>
        <w:t xml:space="preserve">У Ци поднялся на ноги, громко рассмеялся и сказал: «Конечно, я боюсь! Но мы сейчас в столице Великой Династии Янь! Я скажу то же самое, даже перед лицом этого старого дурака Ин Чжэна. Да, он может потребовать вернуть останки своей покойной жены, так как я никогда не буду использовать мертвого человека. Но как насчет выкупа? Я хочу выкупить! Без этого, вы не сможете получить у меня даже волосок! Верите ли вы, что после того, как я громко здесь прокричу, сюда прилетят несколько сотен Земных Бессмертных, чтобы изрубить вас на мелкие кусочки?
</w:t>
      </w:r>
    </w:p>
    <w:p>
      <w:pPr/>
    </w:p>
    <w:p>
      <w:pPr>
        <w:jc w:val="left"/>
      </w:pPr>
      <w:r>
        <w:rPr>
          <w:rFonts w:ascii="Consolas" w:eastAsia="Consolas" w:hAnsi="Consolas" w:cs="Consolas"/>
          <w:b w:val="0"/>
          <w:sz w:val="28"/>
        </w:rPr>
        <w:t xml:space="preserve">Ли Синь только что встал, с яростным блеском в глазах, но когда он услышал угрожающие слова У Ци, он немедленно сел обратно.
</w:t>
      </w:r>
    </w:p>
    <w:p>
      <w:pPr/>
    </w:p>
    <w:p>
      <w:pPr>
        <w:jc w:val="left"/>
      </w:pPr>
      <w:r>
        <w:rPr>
          <w:rFonts w:ascii="Consolas" w:eastAsia="Consolas" w:hAnsi="Consolas" w:cs="Consolas"/>
          <w:b w:val="0"/>
          <w:sz w:val="28"/>
        </w:rPr>
        <w:t xml:space="preserve">Су Цинь сказал: «Успокойся, успокойся! Не сердись. Младший брат, будет хорошо, если ты сможешь вернуть жену Ин Чжэна... нет, останки Королевы Великого Цинь. Не будьте такими скупыми, я могу держать вас здесь всего несколько дней, это совсем не проблема. Но если этот ребенок, действительно закричит и привлечет этих людей в Городе Цзи, я сразу же уйду отсюда... И никогда не думайте о том, чтобы я был вашим козлом отпущения!
</w:t>
      </w:r>
    </w:p>
    <w:p>
      <w:pPr/>
    </w:p>
    <w:p>
      <w:pPr>
        <w:jc w:val="left"/>
      </w:pPr>
      <w:r>
        <w:rPr>
          <w:rFonts w:ascii="Consolas" w:eastAsia="Consolas" w:hAnsi="Consolas" w:cs="Consolas"/>
          <w:b w:val="0"/>
          <w:sz w:val="28"/>
        </w:rPr>
        <w:t xml:space="preserve">Чжан И горел пламенем гнева. Он с яростью посмотрел на Су Циня и сказал: «Вы предаете своего младшего брата! Мы товарищи-ученики!»
</w:t>
      </w:r>
    </w:p>
    <w:p>
      <w:pPr/>
    </w:p>
    <w:p>
      <w:pPr>
        <w:jc w:val="left"/>
      </w:pPr>
      <w:r>
        <w:rPr>
          <w:rFonts w:ascii="Consolas" w:eastAsia="Consolas" w:hAnsi="Consolas" w:cs="Consolas"/>
          <w:b w:val="0"/>
          <w:sz w:val="28"/>
        </w:rPr>
        <w:t xml:space="preserve">Су Цинь впился взглядом в Чжан И, затем угрюмо сказал: «Какова ценность лояльности? Если бы вы были верны мне, когда мы учились в Долине Призраков, вы не должны бы были есть эту лишнюю собачью ногу в горах. Это я охотился на эту собаку, и эта собачья нога была моей!
</w:t>
      </w:r>
    </w:p>
    <w:p>
      <w:pPr/>
    </w:p>
    <w:p>
      <w:pPr>
        <w:jc w:val="left"/>
      </w:pPr>
      <w:r>
        <w:rPr>
          <w:rFonts w:ascii="Consolas" w:eastAsia="Consolas" w:hAnsi="Consolas" w:cs="Consolas"/>
          <w:b w:val="0"/>
          <w:sz w:val="28"/>
        </w:rPr>
        <w:t xml:space="preserve">Чжан И сердито возразил: «И вы до сих пор помните такую мелочь? Как насчет трех медных монет, которые вы взяли у меня взаймы? Когда вы вернете мне долг?»
</w:t>
      </w:r>
    </w:p>
    <w:p>
      <w:pPr/>
    </w:p>
    <w:p>
      <w:pPr>
        <w:jc w:val="left"/>
      </w:pPr>
      <w:r>
        <w:rPr>
          <w:rFonts w:ascii="Consolas" w:eastAsia="Consolas" w:hAnsi="Consolas" w:cs="Consolas"/>
          <w:b w:val="0"/>
          <w:sz w:val="28"/>
        </w:rPr>
        <w:t xml:space="preserve">«Такого раньше никогда не было! И я помню, что ты все еще должен мне пару сапог!» сказал Су Цинь с серьезным лицом.
</w:t>
      </w:r>
    </w:p>
    <w:p>
      <w:pPr/>
    </w:p>
    <w:p>
      <w:pPr>
        <w:jc w:val="left"/>
      </w:pPr>
      <w:r>
        <w:rPr>
          <w:rFonts w:ascii="Consolas" w:eastAsia="Consolas" w:hAnsi="Consolas" w:cs="Consolas"/>
          <w:b w:val="0"/>
          <w:sz w:val="28"/>
        </w:rPr>
        <w:t xml:space="preserve">Оба мужчины сердито смотрели друг на друга, а затем вместе проклинали: «Совершенно бесстыдно! Безупречный негодяй!»
</w:t>
      </w:r>
    </w:p>
    <w:p>
      <w:pPr/>
    </w:p>
    <w:p>
      <w:pPr>
        <w:jc w:val="left"/>
      </w:pPr>
      <w:r>
        <w:rPr>
          <w:rFonts w:ascii="Consolas" w:eastAsia="Consolas" w:hAnsi="Consolas" w:cs="Consolas"/>
          <w:b w:val="0"/>
          <w:sz w:val="28"/>
        </w:rPr>
        <w:t xml:space="preserve">У Ци вскочил и крикнул: «Эй! Эй! Вы оба, вы можете продолжить обсуждение ваших мелких долгов, через несколько тысяч лет. Как насчет моего выкупа? Без того, что может меня удовлетворить, я отдам останки Королевы кому-нибудь другому! Если вы не хотите, чтобы я отдавал их Принцессе Чжан Лэ, хорошо, я отдам нескольким девочкам в борделе!»
</w:t>
      </w:r>
    </w:p>
    <w:p>
      <w:pPr/>
    </w:p>
    <w:p>
      <w:pPr>
        <w:jc w:val="left"/>
      </w:pPr>
      <w:r>
        <w:rPr>
          <w:rFonts w:ascii="Consolas" w:eastAsia="Consolas" w:hAnsi="Consolas" w:cs="Consolas"/>
          <w:b w:val="0"/>
          <w:sz w:val="28"/>
        </w:rPr>
        <w:t xml:space="preserve">Су Цинь тут же дико засмеялся, в то время, как Чжан И сердито взревел: «Как ты смеешь! Малыш, подожди... Великий Цинь никогда тебя не отпустит! Т-ты-ты... ты выводишь меня из себя! Вот выкуп, решай сам!» Со взмахом ладони, летающий меч, исходящий с чрезвычайно холодным воздухом, выстрелил из руки Чжан И
</w:t>
      </w:r>
    </w:p>
    <w:p>
      <w:pPr/>
    </w:p>
    <w:p>
      <w:pPr>
        <w:jc w:val="left"/>
      </w:pPr>
      <w:r>
        <w:rPr>
          <w:rFonts w:ascii="Consolas" w:eastAsia="Consolas" w:hAnsi="Consolas" w:cs="Consolas"/>
          <w:b w:val="0"/>
          <w:sz w:val="28"/>
        </w:rPr>
        <w:t xml:space="preserve">«130 лет назад Его Величество привел нас и нашел пещеру Бессмертного в большом Центральном районе Гор Мэн. Там мы нашли этот Духовный Предмет низкого класса, летающий меч «Снежная глазурь». Чжан и усмехнулся, а затем продолжил: «Это духовный предмет более низкого класса. Парень, ты когда-нибудь слышал о сокровищах такого класса?»
</w:t>
      </w:r>
    </w:p>
    <w:p>
      <w:pPr/>
    </w:p>
    <w:p>
      <w:pPr>
        <w:jc w:val="left"/>
      </w:pPr>
      <w:r>
        <w:rPr>
          <w:rFonts w:ascii="Consolas" w:eastAsia="Consolas" w:hAnsi="Consolas" w:cs="Consolas"/>
          <w:b w:val="0"/>
          <w:sz w:val="28"/>
        </w:rPr>
        <w:t xml:space="preserve">«Предмет низшего класса?» У Ци рассмеялся: «Черт возьми, ты действительно считаешь, что я идиот? На Конференции по Редким Сокровищам это сокровище было источником энергии Врожденного Элемента Энергии Земли, и я собираюсь использовать его для создания волшебного сокровища. Ты действительно думаешь, что я ошибался в том, что касается Приобретенной Сущности Элемента Земли? Пфф! Духовный Предмет более низкого уровня! Ваш гроссмейстер У Ци владеет даже Врожденным Сокровищем, и вы пытаетесь обменять останки жены Ин Чжэна на Духовный Предмет низшего класса? Отличный шанс!»
</w:t>
      </w:r>
    </w:p>
    <w:p>
      <w:pPr/>
    </w:p>
    <w:p>
      <w:pPr>
        <w:jc w:val="left"/>
      </w:pPr>
      <w:r>
        <w:rPr>
          <w:rFonts w:ascii="Consolas" w:eastAsia="Consolas" w:hAnsi="Consolas" w:cs="Consolas"/>
          <w:b w:val="0"/>
          <w:sz w:val="28"/>
        </w:rPr>
        <w:t xml:space="preserve">Он развернулся, открыл дверь и вышел из дома.
</w:t>
      </w:r>
    </w:p>
    <w:p>
      <w:pPr/>
    </w:p>
    <w:p>
      <w:pPr>
        <w:jc w:val="left"/>
      </w:pPr>
      <w:r>
        <w:rPr>
          <w:rFonts w:ascii="Consolas" w:eastAsia="Consolas" w:hAnsi="Consolas" w:cs="Consolas"/>
          <w:b w:val="0"/>
          <w:sz w:val="28"/>
        </w:rPr>
        <w:t xml:space="preserve">Чжан И, на мгновение, уставился на него, затем быстро закричал.
</w:t>
      </w:r>
    </w:p>
    <w:p>
      <w:pPr/>
    </w:p>
    <w:p>
      <w:pPr>
        <w:jc w:val="left"/>
      </w:pPr>
      <w:r>
        <w:rPr>
          <w:rFonts w:ascii="Consolas" w:eastAsia="Consolas" w:hAnsi="Consolas" w:cs="Consolas"/>
          <w:b w:val="0"/>
          <w:sz w:val="28"/>
        </w:rPr>
        <w:t xml:space="preserve">[1] Стихотворение, составленное Су Ши, переведенное Бертоном Уотсоном. (Источник: http://blog.sina.com.cn/s/blog_6252b0bb0100rxg0.html)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Императорский Банкет
</w:t>
      </w:r>
    </w:p>
    <w:p>
      <w:pPr/>
    </w:p>
    <w:p>
      <w:pPr>
        <w:jc w:val="left"/>
      </w:pPr>
      <w:r>
        <w:rPr>
          <w:rFonts w:ascii="Consolas" w:eastAsia="Consolas" w:hAnsi="Consolas" w:cs="Consolas"/>
          <w:b w:val="0"/>
          <w:sz w:val="28"/>
        </w:rPr>
        <w:t xml:space="preserve">«Подожди, ты маленький мошенник! Итак, ты действительно можешь узнать это сокровище! Неудивительно, что ты тотчас проглотил Врожденную Энергию Элемента Земли, не давая мне никаких шансов сделать что-нибудь!» - вскричал Чжан И, раздраженно посмотрев на У Ци. Он рассмеялся и продолжил: «Хорошо, хорошо! К счастью, Его Величество подготовился к этому. Перед тем, как я ушел, Его Величество приказал мне убить тебя и забрать Духовное Кольцо Черного Дракона, при первой же возможности. Я не мог этого сделать, тогда он дал мне это драгоценное сокровище, в обмен на останки Королевы».
</w:t>
      </w:r>
    </w:p>
    <w:p>
      <w:pPr/>
    </w:p>
    <w:p>
      <w:pPr>
        <w:jc w:val="left"/>
      </w:pPr>
      <w:r>
        <w:rPr>
          <w:rFonts w:ascii="Consolas" w:eastAsia="Consolas" w:hAnsi="Consolas" w:cs="Consolas"/>
          <w:b w:val="0"/>
          <w:sz w:val="28"/>
        </w:rPr>
        <w:t xml:space="preserve">Хладнокровно смеясь, Чжан И перевернул ладонь. Внезапно, поток яркого света восьми цветов, вырвался из его ладони и приземлился прямо в центре дома.
</w:t>
      </w:r>
    </w:p>
    <w:p>
      <w:pPr/>
    </w:p>
    <w:p>
      <w:pPr>
        <w:jc w:val="left"/>
      </w:pPr>
      <w:r>
        <w:rPr>
          <w:rFonts w:ascii="Consolas" w:eastAsia="Consolas" w:hAnsi="Consolas" w:cs="Consolas"/>
          <w:b w:val="0"/>
          <w:sz w:val="28"/>
        </w:rPr>
        <w:t xml:space="preserve">Смутное сияние охватило весь дом. Это была колесница, запряженная восемью галантными лошадьми, ее форма была великолепной и древней, сделанная из какого-то неизвестного материала, который не был ни золотом, ни нефритом, ни железом, ни камнем, но ярко блестел. Он излучал мириады сияния солнца, луны и звезд, и медленно появлялся среди смутного сияния.
</w:t>
      </w:r>
    </w:p>
    <w:p>
      <w:pPr/>
    </w:p>
    <w:p>
      <w:pPr>
        <w:jc w:val="left"/>
      </w:pPr>
      <w:r>
        <w:rPr>
          <w:rFonts w:ascii="Consolas" w:eastAsia="Consolas" w:hAnsi="Consolas" w:cs="Consolas"/>
          <w:b w:val="0"/>
          <w:sz w:val="28"/>
        </w:rPr>
        <w:t xml:space="preserve">Восемь лихих лошадей, были ростом всего три фута. Они выглядели оживленными, как восемь настоящих лошадей, которые бежали неистово, были могучими и грозными.
</w:t>
      </w:r>
    </w:p>
    <w:p>
      <w:pPr/>
    </w:p>
    <w:p>
      <w:pPr>
        <w:jc w:val="left"/>
      </w:pPr>
      <w:r>
        <w:rPr>
          <w:rFonts w:ascii="Consolas" w:eastAsia="Consolas" w:hAnsi="Consolas" w:cs="Consolas"/>
          <w:b w:val="0"/>
          <w:sz w:val="28"/>
        </w:rPr>
        <w:t xml:space="preserve">Конструкция самой колесницы была древней и изящной, размером около шести футов, как в длину, так и в ширину. Над колесницей был большой зонтик со свисающими по краям веревками из нефрита и жемчуга. Неведомые слои смутного сияния, медленно и беспрерывно вращаясь, окутали всю колесницу, содержащую бесчисленные защитные механизмы. Глядя на них, можно было заметить оборонительные механизмы, вязкие, словно ягоды черники, сияющие и тускнеющие, как падающие звезды. Это заставило глаза У Ци заболеть, лишь при взгляде на них, и он не смог точно узнать, сколько там было слоев защитных механизмов.
</w:t>
      </w:r>
    </w:p>
    <w:p>
      <w:pPr/>
    </w:p>
    <w:p>
      <w:pPr>
        <w:jc w:val="left"/>
      </w:pPr>
      <w:r>
        <w:rPr>
          <w:rFonts w:ascii="Consolas" w:eastAsia="Consolas" w:hAnsi="Consolas" w:cs="Consolas"/>
          <w:b w:val="0"/>
          <w:sz w:val="28"/>
        </w:rPr>
        <w:t xml:space="preserve">Огромная, бесконечная, древняя и величественная аура ласкала лицо каждого, как будто перед ними стоял высокий и могущественный Король Богов, ожидающий поклонения. Смутно звучали аплодисменты людей, как разрушение гор и осушение океанов, словно миллионы и миллионы людей поклонялись и аплодировали колеснице. Огромная сила веры витала вокруг нее, такая огромная, что она просто поражала воображение тех, кто смотрел на нее. У Ци послал свою божественную волю и слегка коснулся силы веры, но это сразу же дало ему ощущение, что его душа вот-вот будет разбита на куски.
</w:t>
      </w:r>
    </w:p>
    <w:p>
      <w:pPr/>
    </w:p>
    <w:p>
      <w:pPr>
        <w:jc w:val="left"/>
      </w:pPr>
      <w:r>
        <w:rPr>
          <w:rFonts w:ascii="Consolas" w:eastAsia="Consolas" w:hAnsi="Consolas" w:cs="Consolas"/>
          <w:b w:val="0"/>
          <w:sz w:val="28"/>
        </w:rPr>
        <w:t xml:space="preserve">«Чжан И, что ты делаешь? Что это?» вздрогнув, закричал Су Цинь.
</w:t>
      </w:r>
    </w:p>
    <w:p>
      <w:pPr/>
    </w:p>
    <w:p>
      <w:pPr>
        <w:jc w:val="left"/>
      </w:pPr>
      <w:r>
        <w:rPr>
          <w:rFonts w:ascii="Consolas" w:eastAsia="Consolas" w:hAnsi="Consolas" w:cs="Consolas"/>
          <w:b w:val="0"/>
          <w:sz w:val="28"/>
        </w:rPr>
        <w:t xml:space="preserve">Эта колесница была необыкновенно удивительной. Судя по ее древнему дизайну, его обширной и непревзойденной ауре, бесчисленным защитным механизмам, среди смутного сияния и огромной силы воли, а также смутного восхищения людей, это был предмет добродетели, который когда-то принадлежал великому императору. Только император, обладавший невероятной общей силой и достигший неизмеримой добродетели, мог владеть таким Предметом Добродетели.
</w:t>
      </w:r>
    </w:p>
    <w:p>
      <w:pPr/>
    </w:p>
    <w:p>
      <w:pPr>
        <w:jc w:val="left"/>
      </w:pPr>
      <w:r>
        <w:rPr>
          <w:rFonts w:ascii="Consolas" w:eastAsia="Consolas" w:hAnsi="Consolas" w:cs="Consolas"/>
          <w:b w:val="0"/>
          <w:sz w:val="28"/>
        </w:rPr>
        <w:t xml:space="preserve">Чжан И рассмеялся, повернулся и посмотрев на У Ци, и сказал: «Это Колесница Восьми Лошадей Короля Му [1]. Конечно, я уверен, что если вы знаете, кто такой Король Му, Сын Неба, и понятия не имеете, каким необычным сокровищем является эта колесница. В целом, это Предмет Добродетели, который Его Величество считал ценным и надлежащим образом собранным. Он обладает огромной силой и может очень быстро путешествовать. Нечасто какой-нибудь человек или вещь под небом, сможет догнать его. Теперь я использую это необыкновенное сокровище в обмен на Останки королевы. Примите его или нет?»
</w:t>
      </w:r>
    </w:p>
    <w:p>
      <w:pPr/>
    </w:p>
    <w:p>
      <w:pPr>
        <w:jc w:val="left"/>
      </w:pPr>
      <w:r>
        <w:rPr>
          <w:rFonts w:ascii="Consolas" w:eastAsia="Consolas" w:hAnsi="Consolas" w:cs="Consolas"/>
          <w:b w:val="0"/>
          <w:sz w:val="28"/>
        </w:rPr>
        <w:t xml:space="preserve">«Честно говоря, летающий меч Снежная Глазурь – это всего лишь инструмент, чтобы обмануть вас. Если бы вас можно было обмануть, было бы здорово, но если нет, я бы использовал эту Колесницу Восьми Лошадей, чтобы поменяться с вами. Так как вы достаточно осведомлены, то вы должны знать о Предмете Добродетели, используемым древними королями и императорами. Ха-ха, по сравнению с ним, Духовный Предмет низшего уровня просто мусор! Хахаха!» сказал Чжан И, хладнокровно уставившись на У Ци.
</w:t>
      </w:r>
    </w:p>
    <w:p>
      <w:pPr/>
    </w:p>
    <w:p>
      <w:pPr>
        <w:jc w:val="left"/>
      </w:pPr>
      <w:r>
        <w:rPr>
          <w:rFonts w:ascii="Consolas" w:eastAsia="Consolas" w:hAnsi="Consolas" w:cs="Consolas"/>
          <w:b w:val="0"/>
          <w:sz w:val="28"/>
        </w:rPr>
        <w:t xml:space="preserve">У Ци с жадностью посмотрел на колесницу. Как он не мог знать о Короле Му Чжоу, Сыне Неба? Как он мог не знать о восьми лихих лошадях Короля Му?
</w:t>
      </w:r>
    </w:p>
    <w:p>
      <w:pPr/>
    </w:p>
    <w:p>
      <w:pPr>
        <w:jc w:val="left"/>
      </w:pPr>
      <w:r>
        <w:rPr>
          <w:rFonts w:ascii="Consolas" w:eastAsia="Consolas" w:hAnsi="Consolas" w:cs="Consolas"/>
          <w:b w:val="0"/>
          <w:sz w:val="28"/>
        </w:rPr>
        <w:t xml:space="preserve">Согласно легенде, он был Сыном Неба, который когда-то путешествовал за 90 000 километров на запад и посетил горы Куньлунь, встречаясь с Королевой Матерью Запада, древним божеством. На колеснице, на которой он ехал во время путешествия, нарисовали восемь лихих небесных лошадей, у каждой из которых были разные имена.
</w:t>
      </w:r>
    </w:p>
    <w:p>
      <w:pPr/>
    </w:p>
    <w:p>
      <w:pPr>
        <w:jc w:val="left"/>
      </w:pPr>
      <w:r>
        <w:rPr>
          <w:rFonts w:ascii="Consolas" w:eastAsia="Consolas" w:hAnsi="Consolas" w:cs="Consolas"/>
          <w:b w:val="0"/>
          <w:sz w:val="28"/>
        </w:rPr>
        <w:t xml:space="preserve">Цзюэди, который скакал, не касаясь земли.
</w:t>
      </w:r>
    </w:p>
    <w:p>
      <w:pPr/>
    </w:p>
    <w:p>
      <w:pPr>
        <w:jc w:val="left"/>
      </w:pPr>
      <w:r>
        <w:rPr>
          <w:rFonts w:ascii="Consolas" w:eastAsia="Consolas" w:hAnsi="Consolas" w:cs="Consolas"/>
          <w:b w:val="0"/>
          <w:sz w:val="28"/>
        </w:rPr>
        <w:t xml:space="preserve">Фаню, который бежал быстрее птиц.
</w:t>
      </w:r>
    </w:p>
    <w:p>
      <w:pPr/>
    </w:p>
    <w:p>
      <w:pPr>
        <w:jc w:val="left"/>
      </w:pPr>
      <w:r>
        <w:rPr>
          <w:rFonts w:ascii="Consolas" w:eastAsia="Consolas" w:hAnsi="Consolas" w:cs="Consolas"/>
          <w:b w:val="0"/>
          <w:sz w:val="28"/>
        </w:rPr>
        <w:t xml:space="preserve">Бэньсяо, который был особенно быстрый ночью.
</w:t>
      </w:r>
    </w:p>
    <w:p>
      <w:pPr/>
    </w:p>
    <w:p>
      <w:pPr>
        <w:jc w:val="left"/>
      </w:pPr>
      <w:r>
        <w:rPr>
          <w:rFonts w:ascii="Consolas" w:eastAsia="Consolas" w:hAnsi="Consolas" w:cs="Consolas"/>
          <w:b w:val="0"/>
          <w:sz w:val="28"/>
        </w:rPr>
        <w:t xml:space="preserve">Чаоин, который путешествовал так же быстро, как тень солнца.
</w:t>
      </w:r>
    </w:p>
    <w:p>
      <w:pPr/>
    </w:p>
    <w:p>
      <w:pPr>
        <w:jc w:val="left"/>
      </w:pPr>
      <w:r>
        <w:rPr>
          <w:rFonts w:ascii="Consolas" w:eastAsia="Consolas" w:hAnsi="Consolas" w:cs="Consolas"/>
          <w:b w:val="0"/>
          <w:sz w:val="28"/>
        </w:rPr>
        <w:t xml:space="preserve">Юйхуэй, который был особенно ухожен, с великолепной гривой.
</w:t>
      </w:r>
    </w:p>
    <w:p>
      <w:pPr/>
    </w:p>
    <w:p>
      <w:pPr>
        <w:jc w:val="left"/>
      </w:pPr>
      <w:r>
        <w:rPr>
          <w:rFonts w:ascii="Consolas" w:eastAsia="Consolas" w:hAnsi="Consolas" w:cs="Consolas"/>
          <w:b w:val="0"/>
          <w:sz w:val="28"/>
        </w:rPr>
        <w:t xml:space="preserve">Чаогуан, который бежал так быстро, что можно было увидеть несколько десятков его изображений. Бену, который скакал на облаке.
</w:t>
      </w:r>
    </w:p>
    <w:p>
      <w:pPr/>
    </w:p>
    <w:p>
      <w:pPr>
        <w:jc w:val="left"/>
      </w:pPr>
      <w:r>
        <w:rPr>
          <w:rFonts w:ascii="Consolas" w:eastAsia="Consolas" w:hAnsi="Consolas" w:cs="Consolas"/>
          <w:b w:val="0"/>
          <w:sz w:val="28"/>
        </w:rPr>
        <w:t xml:space="preserve">Фую, у которого были крылья.
</w:t>
      </w:r>
    </w:p>
    <w:p>
      <w:pPr/>
    </w:p>
    <w:p>
      <w:pPr>
        <w:jc w:val="left"/>
      </w:pPr>
      <w:r>
        <w:rPr>
          <w:rFonts w:ascii="Consolas" w:eastAsia="Consolas" w:hAnsi="Consolas" w:cs="Consolas"/>
          <w:b w:val="0"/>
          <w:sz w:val="28"/>
        </w:rPr>
        <w:t xml:space="preserve">Это были восемь могучих лошадей, которые завоевали свою славу в истории, и их имена стали полноценной сказкой.
</w:t>
      </w:r>
    </w:p>
    <w:p>
      <w:pPr/>
    </w:p>
    <w:p>
      <w:pPr>
        <w:jc w:val="left"/>
      </w:pPr>
      <w:r>
        <w:rPr>
          <w:rFonts w:ascii="Consolas" w:eastAsia="Consolas" w:hAnsi="Consolas" w:cs="Consolas"/>
          <w:b w:val="0"/>
          <w:sz w:val="28"/>
        </w:rPr>
        <w:t xml:space="preserve">Король Му Чжоу, Сын Неба, был самым загадочным королем всех времен и королем, у которого были самые близкие отношения с божествами. Все его записи и легенды были книгой сказок, а не просто исторической записью. Если эта Колесница Восьми Лошадей, действительно, принадлежала Королю Му, тогда все эти, касающиеся его мифы и легенды, должны быть реальными.
</w:t>
      </w:r>
    </w:p>
    <w:p>
      <w:pPr/>
    </w:p>
    <w:p>
      <w:pPr>
        <w:jc w:val="left"/>
      </w:pPr>
      <w:r>
        <w:rPr>
          <w:rFonts w:ascii="Consolas" w:eastAsia="Consolas" w:hAnsi="Consolas" w:cs="Consolas"/>
          <w:b w:val="0"/>
          <w:sz w:val="28"/>
        </w:rPr>
        <w:t xml:space="preserve">«Я приму ее! Только идиот отвергнет это предложение! Посмотрите на размер, посмотрите на форму, посмотрите на тонкий блеск! Хмм! Хмм! Только идиот отверг бы это необыкновенное сокровище!» У Ци несколько раз дико засмеялся, затем вытащил черную шкатулку и небрежно бросил ее в Чжан И. После этого, он, без малейших сомнений, поместил колесницу в Духовное Кольцо Черного Дракона.
</w:t>
      </w:r>
    </w:p>
    <w:p>
      <w:pPr/>
    </w:p>
    <w:p>
      <w:pPr>
        <w:jc w:val="left"/>
      </w:pPr>
      <w:r>
        <w:rPr>
          <w:rFonts w:ascii="Consolas" w:eastAsia="Consolas" w:hAnsi="Consolas" w:cs="Consolas"/>
          <w:b w:val="0"/>
          <w:sz w:val="28"/>
        </w:rPr>
        <w:t xml:space="preserve">Без лишних размышлений, лишь те, кто обладал аурой Человека Императора или имели общую грозную силу, могли управлять Предметом Добродетели, используемым древним королем. У Ци просто был обычным человеком. Он был вульгарен и обладал аурой хулигана и бандита. Что же касается ауры Человека Императора? Возможно, он никогда не сможет ее получить! В настоящее время, он даже не достиг культивационной базы Небесного Бессмертного, не говоря уже об управлении этим необычным сокровищем. Тем не менее, У Ци не волновался, поскольку у него был Свиток Кражи, и контроль над простым Предметом Добродетели был всего лишь куском пирога для него!
</w:t>
      </w:r>
    </w:p>
    <w:p>
      <w:pPr/>
    </w:p>
    <w:p>
      <w:pPr>
        <w:jc w:val="left"/>
      </w:pPr>
      <w:r>
        <w:rPr>
          <w:rFonts w:ascii="Consolas" w:eastAsia="Consolas" w:hAnsi="Consolas" w:cs="Consolas"/>
          <w:b w:val="0"/>
          <w:sz w:val="28"/>
        </w:rPr>
        <w:t xml:space="preserve">Если бы это было какое-то другое могущественное Врожденное Волшебное Сокровище или Бессмертный Предмет, который требовал бы очень сильной базы культивирования для контроля, У Ци не знал бы, как его использовать. Но поскольку это был Предмет Добродетели, хотя казалось, что его очень сложно было контролировать, на самом деле, это было самое легкое сокровище. Разместив Колесницу Восьми Лошадей в кольце, лицо У Ци растаяло в улыбке.
</w:t>
      </w:r>
    </w:p>
    <w:p>
      <w:pPr/>
    </w:p>
    <w:p>
      <w:pPr>
        <w:jc w:val="left"/>
      </w:pPr>
      <w:r>
        <w:rPr>
          <w:rFonts w:ascii="Consolas" w:eastAsia="Consolas" w:hAnsi="Consolas" w:cs="Consolas"/>
          <w:b w:val="0"/>
          <w:sz w:val="28"/>
        </w:rPr>
        <w:t xml:space="preserve">Чжан И взял черную шкатулку и широко улыбнулся У Ци, кивнув головой и сказал: «Хорошо, я передал тебе Колесницу Восьми Лошадей. Позаботьтесь о ней, и Духовном Кольце Черного Дракона. Когда могущественная армия Великого Цинь подойдет к самому сердцу Города Цзи, вы должны вернуть эти предметы нам. В соответствии с тем, что сказал Его Величество – эти сокровища временно находятся под вашей опекой. Позаботьтесь о себе».
</w:t>
      </w:r>
    </w:p>
    <w:p>
      <w:pPr/>
    </w:p>
    <w:p>
      <w:pPr>
        <w:jc w:val="left"/>
      </w:pPr>
      <w:r>
        <w:rPr>
          <w:rFonts w:ascii="Consolas" w:eastAsia="Consolas" w:hAnsi="Consolas" w:cs="Consolas"/>
          <w:b w:val="0"/>
          <w:sz w:val="28"/>
        </w:rPr>
        <w:t xml:space="preserve">«Младший брат, вы не уважаете своего старшего брата, говоря это. Почему это не может быть могущественная армия Великого Янь, идущего через сердце Сиань Яня?» - сказал Су Цинь, насмехаясь.
</w:t>
      </w:r>
    </w:p>
    <w:p>
      <w:pPr/>
    </w:p>
    <w:p>
      <w:pPr>
        <w:jc w:val="left"/>
      </w:pPr>
      <w:r>
        <w:rPr>
          <w:rFonts w:ascii="Consolas" w:eastAsia="Consolas" w:hAnsi="Consolas" w:cs="Consolas"/>
          <w:b w:val="0"/>
          <w:sz w:val="28"/>
        </w:rPr>
        <w:t xml:space="preserve">Чжан И посмотрел на Су Циня, улыбнулся и сказал: «Старший брат, почему бы нам не заключить пари?»
</w:t>
      </w:r>
    </w:p>
    <w:p>
      <w:pPr/>
    </w:p>
    <w:p>
      <w:pPr>
        <w:jc w:val="left"/>
      </w:pPr>
      <w:r>
        <w:rPr>
          <w:rFonts w:ascii="Consolas" w:eastAsia="Consolas" w:hAnsi="Consolas" w:cs="Consolas"/>
          <w:b w:val="0"/>
          <w:sz w:val="28"/>
        </w:rPr>
        <w:t xml:space="preserve">Это сразу заинтриговало Су Циня, так как он начал потирать ладони и собирался обсудить ставку с Чжан И. Но, внезапно, раздался равнодушный голос У Ци со стороны: «Когда могущественная армия Великого Цинь пробьется в сердце Города Цзи, я обязательно найду отдаленный и пустынный сток, расположенный в глубине горы, и брошу в него Духовное Кольцо Черного Дракона, так что оно больше никогда не увидит дневной свет. После этого я перережу себе горло и войду в реинкарнацию. Посмотрим, сможете ли вы найти Колесницу Восьми Лошадей или нет».
</w:t>
      </w:r>
    </w:p>
    <w:p>
      <w:pPr/>
    </w:p>
    <w:p>
      <w:pPr>
        <w:jc w:val="left"/>
      </w:pPr>
      <w:r>
        <w:rPr>
          <w:rFonts w:ascii="Consolas" w:eastAsia="Consolas" w:hAnsi="Consolas" w:cs="Consolas"/>
          <w:b w:val="0"/>
          <w:sz w:val="28"/>
        </w:rPr>
        <w:t xml:space="preserve">И Чжан Ии, и Ли Синь поразили слова У Ци, а Су Цинь некоторое время, глупо смотрел на него, прежде чем удержать живот и захохотал, как сумасшедший. «Младший брат, о младший брат, как ты мог забыть об этом. Самые трудные люди, с которыми нужно иметь дело под небесами, являются не императорами, министрами или героями, а маленькими хулиганами и негодяями, такими как этот. Ха-ха-ха! У меня внезапное предчувствие, что в один прекрасный день, Ин Чжэн сильно пострадает, и встретиться с тяжелой потерей, из-за этого маленького ребенка. Ты веришь мне?»
</w:t>
      </w:r>
    </w:p>
    <w:p>
      <w:pPr/>
    </w:p>
    <w:p>
      <w:pPr>
        <w:jc w:val="left"/>
      </w:pPr>
      <w:r>
        <w:rPr>
          <w:rFonts w:ascii="Consolas" w:eastAsia="Consolas" w:hAnsi="Consolas" w:cs="Consolas"/>
          <w:b w:val="0"/>
          <w:sz w:val="28"/>
        </w:rPr>
        <w:t xml:space="preserve">Губы Чжан И дернулись, он развернулся и выбежал из дома, проклиная себе что-то под нос. В мгновение ока, он без следа исчез.
</w:t>
      </w:r>
    </w:p>
    <w:p>
      <w:pPr/>
    </w:p>
    <w:p>
      <w:pPr>
        <w:jc w:val="left"/>
      </w:pPr>
      <w:r>
        <w:rPr>
          <w:rFonts w:ascii="Consolas" w:eastAsia="Consolas" w:hAnsi="Consolas" w:cs="Consolas"/>
          <w:b w:val="0"/>
          <w:sz w:val="28"/>
        </w:rPr>
        <w:t xml:space="preserve">Ли Синь, на мгновение, окаменел, затем покачал головой и посмотрел на горшок с собачьим мясом, прежде чем быстро преследовать Чжан И. Он превратился в луч меча и улетел.
</w:t>
      </w:r>
    </w:p>
    <w:p>
      <w:pPr/>
    </w:p>
    <w:p>
      <w:pPr>
        <w:jc w:val="left"/>
      </w:pPr>
      <w:r>
        <w:rPr>
          <w:rFonts w:ascii="Consolas" w:eastAsia="Consolas" w:hAnsi="Consolas" w:cs="Consolas"/>
          <w:b w:val="0"/>
          <w:sz w:val="28"/>
        </w:rPr>
        <w:t xml:space="preserve">У Ци и Су Цинь посмотрели друг на друга и улыбнулись. Они отбросили то, что только что произошло, и присели на корточки у костра, выловив по кусочку хорошо приготовленного собачьего мяса, и радостно жевали его. Холодный ветер выл за пределами дома, но внутри было жарко. Аромат мяса наполнил каждый дюйм воздуха, в то время, как рядом были несколько кувшинов прекрасного вина. Это была радость жизни, и ничего не могло быть лучше. Оба мужчины полностью забыли свой статус и возраст, подшучивая друг над другом и шутя, как пара друзей, которые знали друг друга, на протяжении многих лет. В конце концов, они доели все мясо одной черной собаки, и были полностью удовлетворены. Способ, которым питался Су Цинь, был особенно уродливым, так как он не выпускал даже последней капли супа в кастрюлю и почти высунул язык, чтобы облизать дно кастрюли.
</w:t>
      </w:r>
    </w:p>
    <w:p>
      <w:pPr/>
    </w:p>
    <w:p>
      <w:pPr>
        <w:jc w:val="left"/>
      </w:pPr>
      <w:r>
        <w:rPr>
          <w:rFonts w:ascii="Consolas" w:eastAsia="Consolas" w:hAnsi="Consolas" w:cs="Consolas"/>
          <w:b w:val="0"/>
          <w:sz w:val="28"/>
        </w:rPr>
        <w:t xml:space="preserve">«Хотя этот молодой парень, Ли Синь, не очень хорош в боевых действиях, и его способность стрелять стрелами кому-то в спину – единственное, что стоит упомянуть, я никогда не ожидал, что он сможет приготовить хороший горшок собачьего мяса!» Выпив хорошего вина и плотно поев, Су Цинь лег на спину, не обращая внимания на свой вид, положил руки на живот и продолжал отрыгивать. У Ци тоже лежал на шкурах, положив одну ногу поверх другой, напевая небольшую мелодию и думая об истории Ин Чжэна и его Королевы.
</w:t>
      </w:r>
    </w:p>
    <w:p>
      <w:pPr/>
    </w:p>
    <w:p>
      <w:pPr>
        <w:jc w:val="left"/>
      </w:pPr>
      <w:r>
        <w:rPr>
          <w:rFonts w:ascii="Consolas" w:eastAsia="Consolas" w:hAnsi="Consolas" w:cs="Consolas"/>
          <w:b w:val="0"/>
          <w:sz w:val="28"/>
        </w:rPr>
        <w:t xml:space="preserve">Тем не менее, вскоре, спокойное времяпровождение было грубо прервано громким и звонким звоном колоколов, которые доносились из Города Цзи. Начался банкет, который был в Императорском Дворце Великого Янь. Не имея другого выбора, Су Цинь и У Ци обняли свои раздутые животы и прыгнули на свои летающие мечи на заднем дворе, быстро летя в сторону города. В то время как в пути, двоим мужчинам потребовалось время, чтобы переодеться. Когда они, наконец, спустились и приземлились перед воротами Императорского Дворца, они уже были в Императорском Наряде Великой Династии Янь.
</w:t>
      </w:r>
    </w:p>
    <w:p>
      <w:pPr/>
    </w:p>
    <w:p>
      <w:pPr>
        <w:jc w:val="left"/>
      </w:pPr>
      <w:r>
        <w:rPr>
          <w:rFonts w:ascii="Consolas" w:eastAsia="Consolas" w:hAnsi="Consolas" w:cs="Consolas"/>
          <w:b w:val="0"/>
          <w:sz w:val="28"/>
        </w:rPr>
        <w:t xml:space="preserve">Многочисленные влиятельные представители и служители Великой Династии Янь выстроились в аккуратных рядах парада, и пошли в Имперский Город. Су Цинь и У Ци пробрались сквозь толпу и соответственно нашли своих друзей. Удивительно, но Су Цинь был близок с группой ученых и старых господ из редакционной школы Великого Янь. Он собрался с группой стариков и быстро исчез среди толпы. Между тем, У Ци также нашел Лу Чэнфэна. Оба обменялись взглядами, сообщая друг другу, что все в порядке. После этого они последовали за парадом и вошли во дворец.
</w:t>
      </w:r>
    </w:p>
    <w:p>
      <w:pPr/>
    </w:p>
    <w:p>
      <w:pPr>
        <w:jc w:val="left"/>
      </w:pPr>
      <w:r>
        <w:rPr>
          <w:rFonts w:ascii="Consolas" w:eastAsia="Consolas" w:hAnsi="Consolas" w:cs="Consolas"/>
          <w:b w:val="0"/>
          <w:sz w:val="28"/>
        </w:rPr>
        <w:t xml:space="preserve">В первый раз, когда У Ци посещал Императорский банкет, он смог войти в большой зал, в котором принимали лучших людей Великой Династии Янь в статусе свиты Лу Чэнфэна. Но сегодня он был одним из дворян в Великой Династии Янь, который владел титулом Герцога, и он получил себе табличку рядом с Лу Чэнфэном.
</w:t>
      </w:r>
    </w:p>
    <w:p>
      <w:pPr/>
    </w:p>
    <w:p>
      <w:pPr>
        <w:jc w:val="left"/>
      </w:pPr>
      <w:r>
        <w:rPr>
          <w:rFonts w:ascii="Consolas" w:eastAsia="Consolas" w:hAnsi="Consolas" w:cs="Consolas"/>
          <w:b w:val="0"/>
          <w:sz w:val="28"/>
        </w:rPr>
        <w:t xml:space="preserve">Ян Дан и другие мужчины еще не прибыли. У Ци взглянул на дальний конец зала, на трехуровневое возвышение. Он был удивлен, обнаружив, еще пять роскошных столов, на самом верхнем уровне возвышения, каждый из которых был инкрустирован золотом и нефритом. За этими столами были установлены большие и просторные кресла из белого нефрита, покрытые толстым слоем меха зверей-демонов. В дополнение к этому, на местах рядом с табличкой Яна Дана, были размещены еще несколько старинных табличек.
</w:t>
      </w:r>
    </w:p>
    <w:p>
      <w:pPr/>
    </w:p>
    <w:p>
      <w:pPr>
        <w:jc w:val="left"/>
      </w:pPr>
      <w:r>
        <w:rPr>
          <w:rFonts w:ascii="Consolas" w:eastAsia="Consolas" w:hAnsi="Consolas" w:cs="Consolas"/>
          <w:b w:val="0"/>
          <w:sz w:val="28"/>
        </w:rPr>
        <w:t xml:space="preserve">Когда был Императорский Банкет, для тех, кто посещал его, независимо от того, был он императором или какого-либо другого статуса, каждый из них сидел бы на коленях за столом. Это был обычай Великого Янь. Таким образом, наличие пяти кресел за столиками, было полным противоречием традициям Великого Янь. Никто, казалось, не знал, для кого они были приготовлены.
</w:t>
      </w:r>
    </w:p>
    <w:p>
      <w:pPr/>
    </w:p>
    <w:p>
      <w:pPr>
        <w:jc w:val="left"/>
      </w:pPr>
      <w:r>
        <w:rPr>
          <w:rFonts w:ascii="Consolas" w:eastAsia="Consolas" w:hAnsi="Consolas" w:cs="Consolas"/>
          <w:b w:val="0"/>
          <w:sz w:val="28"/>
        </w:rPr>
        <w:t xml:space="preserve">Между тем, на втором уровне возвышенности, где раньше было всего пять табличек для Цзин Кэ и нескольких других мужчин, теперь можно было увидеть более тридцати, красиво оформленных столов. Группа имперских горничных и евнухов, суетилась вокруг этих, вновь добавленных столов. Несколько толстых и сильных евнухов были в замешательстве и потели, нося сырых свиней и ягнят, которые были нарезаны большими кусками, тщательно помещая их на эти столы.
</w:t>
      </w:r>
    </w:p>
    <w:p>
      <w:pPr/>
    </w:p>
    <w:p>
      <w:pPr>
        <w:jc w:val="left"/>
      </w:pPr>
      <w:r>
        <w:rPr>
          <w:rFonts w:ascii="Consolas" w:eastAsia="Consolas" w:hAnsi="Consolas" w:cs="Consolas"/>
          <w:b w:val="0"/>
          <w:sz w:val="28"/>
        </w:rPr>
        <w:t xml:space="preserve">Это были сырые свиньи и ягнята, и их свежая кровь, бесконечно, капала. Глаза У Ци широко раскрылись, когда он уставился на эти большие кусочки сырого мяса. Он не мог удержаться от крика, с ошеломленным лицом: «Может ли быть кто-то, кто ест мясо животных сырым и пьет их кровь, сегодня на банкете? Почему подают сырое мясо?»
</w:t>
      </w:r>
    </w:p>
    <w:p>
      <w:pPr/>
    </w:p>
    <w:p>
      <w:pPr>
        <w:jc w:val="left"/>
      </w:pPr>
      <w:r>
        <w:rPr>
          <w:rFonts w:ascii="Consolas" w:eastAsia="Consolas" w:hAnsi="Consolas" w:cs="Consolas"/>
          <w:b w:val="0"/>
          <w:sz w:val="28"/>
        </w:rPr>
        <w:t xml:space="preserve">Все остальные люди в зале также заметили необычную ситуацию на возвышенности, каждый из которых в шоке смотрел на сырое мясо. Причудливая атмосфера охватила весь зал. Некоторые влиятельные представители и министры, смотрели с тревогой, особенно те министры, которые сегодня поставили ставку на буровой площадке, которые решили быть против Цзин Кэ и Гао Цзяньли. Их лица были смертельно бледными, и их тела дрожали с ног до головы.
</w:t>
      </w:r>
    </w:p>
    <w:p>
      <w:pPr/>
    </w:p>
    <w:p>
      <w:pPr>
        <w:jc w:val="left"/>
      </w:pPr>
      <w:r>
        <w:rPr>
          <w:rFonts w:ascii="Consolas" w:eastAsia="Consolas" w:hAnsi="Consolas" w:cs="Consolas"/>
          <w:b w:val="0"/>
          <w:sz w:val="28"/>
        </w:rPr>
        <w:t xml:space="preserve">Было также несколько министров, чьи выражения лиц выглядели жалкими, и они продолжали смотреть на Восемь Управляющих Принцев, включая Принца Рена, Янь Сяньчэна, который сидел на первом месте среди всех министров.
</w:t>
      </w:r>
    </w:p>
    <w:p>
      <w:pPr/>
    </w:p>
    <w:p>
      <w:pPr>
        <w:jc w:val="left"/>
      </w:pPr>
      <w:r>
        <w:rPr>
          <w:rFonts w:ascii="Consolas" w:eastAsia="Consolas" w:hAnsi="Consolas" w:cs="Consolas"/>
          <w:b w:val="0"/>
          <w:sz w:val="28"/>
        </w:rPr>
        <w:t xml:space="preserve">Однако даже у самого Янь Сяньчэна было очень неприглядное выражение лица. Как у него могло быть настроение обращать внимание на эту его компанию?
</w:t>
      </w:r>
    </w:p>
    <w:p>
      <w:pPr/>
    </w:p>
    <w:p>
      <w:pPr>
        <w:jc w:val="left"/>
      </w:pPr>
      <w:r>
        <w:rPr>
          <w:rFonts w:ascii="Consolas" w:eastAsia="Consolas" w:hAnsi="Consolas" w:cs="Consolas"/>
          <w:b w:val="0"/>
          <w:sz w:val="28"/>
        </w:rPr>
        <w:t xml:space="preserve">Дуэль на буровой площадке, одна ставка, полностью разоблачила распределение власти в Императорском Дворе Великой Династии Янь. У многих людей было предчувствие, что приближается бушующий шторм.
</w:t>
      </w:r>
    </w:p>
    <w:p>
      <w:pPr/>
    </w:p>
    <w:p>
      <w:pPr>
        <w:jc w:val="left"/>
      </w:pPr>
      <w:r>
        <w:rPr>
          <w:rFonts w:ascii="Consolas" w:eastAsia="Consolas" w:hAnsi="Consolas" w:cs="Consolas"/>
          <w:b w:val="0"/>
          <w:sz w:val="28"/>
        </w:rPr>
        <w:t xml:space="preserve">У Ци пробежал глазами по лицам этих министров, а затем внезапно увидел Юй Вэньдэ и Юй Цяньцянь, сидящих рядом друг с другом, за двумя столами напротив него. Они болтали низким голосом, со странными улыбками на лицах.
</w:t>
      </w:r>
    </w:p>
    <w:p>
      <w:pPr/>
    </w:p>
    <w:p>
      <w:pPr>
        <w:jc w:val="left"/>
      </w:pPr>
      <w:r>
        <w:rPr>
          <w:rFonts w:ascii="Consolas" w:eastAsia="Consolas" w:hAnsi="Consolas" w:cs="Consolas"/>
          <w:b w:val="0"/>
          <w:sz w:val="28"/>
        </w:rPr>
        <w:t xml:space="preserve">Их улыбки заставили У Ци почувствовать себя действительно, действительно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Царь Му - лучше известен как Король Му Чжоу, пятый король Китайской Династии Чжоу. Датами его правления являются 976-922 гг. до н.э. или 856-918 гг. (Источник: https://en.wikipedia.org/wiki/King_Mu_of_Zhou)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Императорские Советники Великого Янь
</w:t>
      </w:r>
    </w:p>
    <w:p>
      <w:pPr/>
    </w:p>
    <w:p>
      <w:pPr>
        <w:jc w:val="left"/>
      </w:pPr>
      <w:r>
        <w:rPr>
          <w:rFonts w:ascii="Consolas" w:eastAsia="Consolas" w:hAnsi="Consolas" w:cs="Consolas"/>
          <w:b w:val="0"/>
          <w:sz w:val="28"/>
        </w:rPr>
        <w:t xml:space="preserve">В зале было размещено много ограничительных заклинаний, эффективно изолирующих любое зондирование с божественной волей. Но божественная воля У Ци немного отличалась от той, что была у обычных культиваторов из-за того, что он питался врожденными энергиями пяти элементов и рождался с силой Громовой Скорби. Таким образом, он по своей природе, обладал всевозможными магическими способностями. Эти ограничительные заклинания, не могли изолировать его зондирование. Тем не менее, большое количество ограничительных заклинаний все еще приносило ему некоторые затруднения, так как ему было очень тяжело послать свою божественную волю через множество ограничительных заклинаний и подслушивать чье-то общение.
</w:t>
      </w:r>
    </w:p>
    <w:p>
      <w:pPr/>
    </w:p>
    <w:p>
      <w:pPr>
        <w:jc w:val="left"/>
      </w:pPr>
      <w:r>
        <w:rPr>
          <w:rFonts w:ascii="Consolas" w:eastAsia="Consolas" w:hAnsi="Consolas" w:cs="Consolas"/>
          <w:b w:val="0"/>
          <w:sz w:val="28"/>
        </w:rPr>
        <w:t xml:space="preserve">В конце концов, У Ци имел только одну нить божественной воли и не превратил всю свою душу в Зарождающуюся Божественность, которая могла бы покинуть его физическое тело и свободно блуждать.
</w:t>
      </w:r>
    </w:p>
    <w:p>
      <w:pPr/>
    </w:p>
    <w:p>
      <w:pPr>
        <w:jc w:val="left"/>
      </w:pPr>
      <w:r>
        <w:rPr>
          <w:rFonts w:ascii="Consolas" w:eastAsia="Consolas" w:hAnsi="Consolas" w:cs="Consolas"/>
          <w:b w:val="0"/>
          <w:sz w:val="28"/>
        </w:rPr>
        <w:t xml:space="preserve">Кроме того, там был слой ограничительного заклинания, смутно затянувшегося вокруг Юй Вэньдэ и Юй Цяньцянь. Они должно быть нести сокровища, которые могли бы изолировать любое зондирование божественной воли. В такой ситуации было бы очень трудно их подслушивать через божественную волю.
</w:t>
      </w:r>
    </w:p>
    <w:p>
      <w:pPr/>
    </w:p>
    <w:p>
      <w:pPr>
        <w:jc w:val="left"/>
      </w:pPr>
      <w:r>
        <w:rPr>
          <w:rFonts w:ascii="Consolas" w:eastAsia="Consolas" w:hAnsi="Consolas" w:cs="Consolas"/>
          <w:b w:val="0"/>
          <w:sz w:val="28"/>
        </w:rPr>
        <w:t xml:space="preserve">К счастью, У Ци обладал еще одним навыком в своей сумке – чтение по губам Он наклонил голову, затем посмотрел краем глаза на них, тихо разговаривающих на дальнем расстоянии и внимательно, прочитал движения их губ. Наблюдая малейшие изменения в выражении и движении их глаз, У Ци смог читать и понимать каждое слово, которое они говорили.
</w:t>
      </w:r>
    </w:p>
    <w:p>
      <w:pPr/>
    </w:p>
    <w:p>
      <w:pPr>
        <w:jc w:val="left"/>
      </w:pPr>
      <w:r>
        <w:rPr>
          <w:rFonts w:ascii="Consolas" w:eastAsia="Consolas" w:hAnsi="Consolas" w:cs="Consolas"/>
          <w:b w:val="0"/>
          <w:sz w:val="28"/>
        </w:rPr>
        <w:t xml:space="preserve">Отец и дочь теперь вместе смотрели на трон, на возвышенности. Взглянув с удивлением, Юй Цяньцянь пробормотала себе под нос: «Это странно. Кто еще помимо Янь Цицзюня и Янь Цзы Сюаня, может сидеть рядом с Яном Даном? Я думала, что только Мо Ди и Су Цинь имеют право это сделать?»
</w:t>
      </w:r>
    </w:p>
    <w:p>
      <w:pPr/>
    </w:p>
    <w:p>
      <w:pPr>
        <w:jc w:val="left"/>
      </w:pPr>
      <w:r>
        <w:rPr>
          <w:rFonts w:ascii="Consolas" w:eastAsia="Consolas" w:hAnsi="Consolas" w:cs="Consolas"/>
          <w:b w:val="0"/>
          <w:sz w:val="28"/>
        </w:rPr>
        <w:t xml:space="preserve">Юй Вэньдэ сузил глаза и задумчиво посмотрел на возвышенность. «Посмотрим. Ха-ха, это интересно, действительно интересно. Реакция Янь Дана и Лао Ай, превзошла мои ожидания. Что они будут делать дальше? Будут ли они прилагать все свои усилия и сражаться с людьми Великой Династии Цинь?». Низким голосом сказал Ю Вэньдэ, покачав головой.
</w:t>
      </w:r>
    </w:p>
    <w:p>
      <w:pPr/>
    </w:p>
    <w:p>
      <w:pPr>
        <w:jc w:val="left"/>
      </w:pPr>
      <w:r>
        <w:rPr>
          <w:rFonts w:ascii="Consolas" w:eastAsia="Consolas" w:hAnsi="Consolas" w:cs="Consolas"/>
          <w:b w:val="0"/>
          <w:sz w:val="28"/>
        </w:rPr>
        <w:t xml:space="preserve">У Ци взял бокал и беззвучно сделал глоток. Слова, используемые отцом и дочерью, были довольно странными для У Ци, поскольку они упоминали Ян Дана и других людей, по именам. Он мог сказать, что оба они не очень хорошо относились к императору, наследному принцу, принцессе и нескольким другим важным людям Великой Династии Янь. Казалось, они были очень уверены, но что дало им уверенность? Клан Ю просто принял должность Главного Редактора Великой Династии Янь. Хотя они считались влиятельными, у них не было реальной власти.
</w:t>
      </w:r>
    </w:p>
    <w:p>
      <w:pPr/>
    </w:p>
    <w:p>
      <w:pPr>
        <w:jc w:val="left"/>
      </w:pPr>
      <w:r>
        <w:rPr>
          <w:rFonts w:ascii="Consolas" w:eastAsia="Consolas" w:hAnsi="Consolas" w:cs="Consolas"/>
          <w:b w:val="0"/>
          <w:sz w:val="28"/>
        </w:rPr>
        <w:t xml:space="preserve">У Ци поднял голову и посмотрел на Юй Вэньдэ и Юй Цяньцянь. У отца и дочери был очень чувствительное сознание, так как они сразу заметили, что У Ци смотрит на них. Юй Цяньцянь с прямым лицом, с гордостью подняла голову и посмотрела на золотую инкрустированную резьбу на потолке. Что касается Юй Вэньдэ, он улыбаясь, поднял бокал, предлагая тост У Ци. А тот поднял свой опустошенный бокал и ответил на тост, затем сделал вид, что пьет.
</w:t>
      </w:r>
    </w:p>
    <w:p>
      <w:pPr/>
    </w:p>
    <w:p>
      <w:pPr>
        <w:jc w:val="left"/>
      </w:pPr>
      <w:r>
        <w:rPr>
          <w:rFonts w:ascii="Consolas" w:eastAsia="Consolas" w:hAnsi="Consolas" w:cs="Consolas"/>
          <w:b w:val="0"/>
          <w:sz w:val="28"/>
        </w:rPr>
        <w:t xml:space="preserve">Внезапно раздался звон золота и нефритовых колоколов, когда музыканты, сидящие по обе стороны зала, начали играть музыку. Среди мощной и энергичной дворцовой музыки Ян Дан привел группу людей из-за зала, в сопровождении множества имперских евнухов и горничных. Все влиятельные представители и служители сразу опустились на колени и поклонились, наполнив весь зал приветствиями «Да здравствует Его Величество!». Ян Дан был с сияющим лицом и выглядел так, словно был в лучшем настроении. Он поднял обе руки в воздух, улыбнулся и сказал: «Поднимитесь, мои верные служители. Сохраните учтивость».
</w:t>
      </w:r>
    </w:p>
    <w:p>
      <w:pPr/>
    </w:p>
    <w:p>
      <w:pPr>
        <w:jc w:val="left"/>
      </w:pPr>
      <w:r>
        <w:rPr>
          <w:rFonts w:ascii="Consolas" w:eastAsia="Consolas" w:hAnsi="Consolas" w:cs="Consolas"/>
          <w:b w:val="0"/>
          <w:sz w:val="28"/>
        </w:rPr>
        <w:t xml:space="preserve">У Ци поднялся на ноги со многими другими, затем сел на колени на коврике и с любопытством взглянул на множество людей, следующих за Ян Данном.
</w:t>
      </w:r>
    </w:p>
    <w:p>
      <w:pPr/>
    </w:p>
    <w:p>
      <w:pPr>
        <w:jc w:val="left"/>
      </w:pPr>
      <w:r>
        <w:rPr>
          <w:rFonts w:ascii="Consolas" w:eastAsia="Consolas" w:hAnsi="Consolas" w:cs="Consolas"/>
          <w:b w:val="0"/>
          <w:sz w:val="28"/>
        </w:rPr>
        <w:t xml:space="preserve">Он увидел принцессу Чжан Лэ, с божественными лучами пяти цветов, кружащимися за ее спиной. Она подмигивала и делала знаки в У Ци, показывая всевозможные, маленькие жесты, такие как обнажение зубов и размахивание руками в воздухе. Она выглядела так, будто у нее возник соблазн подняться к У Ци, чтобы она могла с ним поиграть. Она была самым счастливым человеком после того, как У Ци выиграл сегодня поединок на буровой площадке, принудительно формируя свое Золотое Ядро с помощью мистической техники, имея свою базу культивирования, догоняющую Принцессу Чжан Лэ, что приводило ее в неописуемый восторг.
</w:t>
      </w:r>
    </w:p>
    <w:p>
      <w:pPr/>
    </w:p>
    <w:p>
      <w:pPr>
        <w:jc w:val="left"/>
      </w:pPr>
      <w:r>
        <w:rPr>
          <w:rFonts w:ascii="Consolas" w:eastAsia="Consolas" w:hAnsi="Consolas" w:cs="Consolas"/>
          <w:b w:val="0"/>
          <w:sz w:val="28"/>
        </w:rPr>
        <w:t xml:space="preserve">У Ци улыбнулась и кивнул головой, а затем взглянул на других людей за Ян Даном.
</w:t>
      </w:r>
    </w:p>
    <w:p>
      <w:pPr/>
    </w:p>
    <w:p>
      <w:pPr>
        <w:jc w:val="left"/>
      </w:pPr>
      <w:r>
        <w:rPr>
          <w:rFonts w:ascii="Consolas" w:eastAsia="Consolas" w:hAnsi="Consolas" w:cs="Consolas"/>
          <w:b w:val="0"/>
          <w:sz w:val="28"/>
        </w:rPr>
        <w:t xml:space="preserve">Там он увидел наследного принца Великого Янь, Янь Цицзюна, Внутреннего Премьер-министра Ма И, и двенадцати Императорских Евнухов, которые были одеты в ярко-красные костюмы. Помимо этих людей, были также четверо мужчин и дама, которые были одеты совершенно иначе, чем те, кто был из Великой Династии Янь. Они выглядели совершенно спокойными и сдержанными, их аура была полностью скрыта в их телах и даже немного не просачивалась. Тем не менее, они давали ощущение, словно несколько ядерных боеголовок, с очень пугающей наступательной силой, которые могли взорваться, в любое время.
</w:t>
      </w:r>
    </w:p>
    <w:p>
      <w:pPr/>
    </w:p>
    <w:p>
      <w:pPr>
        <w:jc w:val="left"/>
      </w:pPr>
      <w:r>
        <w:rPr>
          <w:rFonts w:ascii="Consolas" w:eastAsia="Consolas" w:hAnsi="Consolas" w:cs="Consolas"/>
          <w:b w:val="0"/>
          <w:sz w:val="28"/>
        </w:rPr>
        <w:t xml:space="preserve">За этими четырьмя мужчинами был пожилой мужчина средних лет, около пятнадцати футов в высоту, по крайней мере, на половину тела выше остальных. У него был темный цвет кожи, лицо, заросшее густыми, темными волосами, и весь зал дрожал, когда он шел. Его глаза приняли причудливый оттенок золота, выглядя безжалостными, но сияя дикой страстью. Казалось, огромная энергия хранилась в его могучем теле, так как, просто глядя на его тело, У Ци чувствовал, что этот человек может легко поднять огромную гору.
</w:t>
      </w:r>
    </w:p>
    <w:p>
      <w:pPr/>
    </w:p>
    <w:p>
      <w:pPr>
        <w:jc w:val="left"/>
      </w:pPr>
      <w:r>
        <w:rPr>
          <w:rFonts w:ascii="Consolas" w:eastAsia="Consolas" w:hAnsi="Consolas" w:cs="Consolas"/>
          <w:b w:val="0"/>
          <w:sz w:val="28"/>
        </w:rPr>
        <w:t xml:space="preserve">Рядом с этим здоровым мужчиной, был старик с седыми волосами, стоящий твердо, как древняя сосна. Глаза этого старика были похожи на два больших изумруда высшего качества. У него была огромная костная структура, но он был довольно худым. Белый плащ был свободно накинут на его плечо, что делало его еще более худым, как будто сильный ветер мог сдуть его. Старик шел твердыми и ровными шагами, но был проворен и словно, словно паря в воздухе.
</w:t>
      </w:r>
    </w:p>
    <w:p>
      <w:pPr/>
    </w:p>
    <w:p>
      <w:pPr>
        <w:jc w:val="left"/>
      </w:pPr>
      <w:r>
        <w:rPr>
          <w:rFonts w:ascii="Consolas" w:eastAsia="Consolas" w:hAnsi="Consolas" w:cs="Consolas"/>
          <w:b w:val="0"/>
          <w:sz w:val="28"/>
        </w:rPr>
        <w:t xml:space="preserve">Позади старика был еще один старик, с очень странной внешностью. У него была очень длинная шея и очень толстое тело; оно было таким пухлым, что делало его похожим на фрикадельку. Тем не менее, четыре его конечности были тонкими и длинными, как будто четыре спички торчали из фрикадельки; очень странная внешность. Круглое и толстое тело этого старика, продолжало расширяться и уменьшаться, непрерывно вдыхая окружающий воздух, а затем снова, со слабым свистом, взлетало.
</w:t>
      </w:r>
    </w:p>
    <w:p>
      <w:pPr/>
    </w:p>
    <w:p>
      <w:pPr>
        <w:jc w:val="left"/>
      </w:pPr>
      <w:r>
        <w:rPr>
          <w:rFonts w:ascii="Consolas" w:eastAsia="Consolas" w:hAnsi="Consolas" w:cs="Consolas"/>
          <w:b w:val="0"/>
          <w:sz w:val="28"/>
        </w:rPr>
        <w:t xml:space="preserve">Последний мужчина, был около восьми футов в высоту. Он был более стройным, чем Цинь Циншуй, и просто выглядел, как чест в форме человека. Кожа его лица была фиолетово-золотой, и слои чешуек, можно было неясно, увидеть под его кожей. Его глаза были похожи на пару кошачьих глаз. От яркого света зала, зрачки сужались в две прямые линии, сияя жестокой хладнокровностью, которая была уникальна для хладнокровных животных. Его взгляд никогда не останавливался на людях в зале, но вместо этого он продолжал смотреть на все инструменты и блюда, которые были сделаны из золота и серебра. Алчный взгляд наполнил его глаза.
</w:t>
      </w:r>
    </w:p>
    <w:p>
      <w:pPr/>
    </w:p>
    <w:p>
      <w:pPr>
        <w:jc w:val="left"/>
      </w:pPr>
      <w:r>
        <w:rPr>
          <w:rFonts w:ascii="Consolas" w:eastAsia="Consolas" w:hAnsi="Consolas" w:cs="Consolas"/>
          <w:b w:val="0"/>
          <w:sz w:val="28"/>
        </w:rPr>
        <w:t xml:space="preserve">Кроме этих четырех мужчин, со странной внешностью, последняя леди выглядела довольно обычной. Она не была ни высокой, ни низкой, ни толстой, ни худой. Незначительное прибавление веса к ней, заставит ее выглядеть толстой, а, уменьшение веса, заставит ее выглядеть тощей. Она двигалась, как ива, покачиваясь на ветру, и куда бы она ни шла, источала цветочный аромат. Она ничего не говорила, но ее лицо было наполнено чарующей улыбкой. Она была прекрасна, как девушка, о которой можно было мечтать во сне. Однако называть ее девушкой было неуместно, так как хотя ее фигура и лицо выглядели, словно непревзойденная красота подростка, ее кокетливое выражение лица, не могло сравниться, даже с тысячей бывалых проституток в борделе.
</w:t>
      </w:r>
    </w:p>
    <w:p>
      <w:pPr/>
    </w:p>
    <w:p>
      <w:pPr>
        <w:jc w:val="left"/>
      </w:pPr>
      <w:r>
        <w:rPr>
          <w:rFonts w:ascii="Consolas" w:eastAsia="Consolas" w:hAnsi="Consolas" w:cs="Consolas"/>
          <w:b w:val="0"/>
          <w:sz w:val="28"/>
        </w:rPr>
        <w:t xml:space="preserve">Леди вышла из-за Ма И, с изяществом глядя на толпу своими розоватыми глазами, которые выглядели такими же глубокими, как два пруда. Вскоре более 99% великих влиятельных представителей и министров в Великом Янь, потеряли себя, их колени сгибались и опускались на пол. Все они смотрели на даму, с похотливым выражением на лицах, пуская слюни. У некоторых из них даже была эрекция, фиксируя свои глаза прямо на ее лице и теле. Они выглядели так, как будто они хотели, в любой момент, прыгнуть на нее, а потом тра*нуть на месте.
</w:t>
      </w:r>
    </w:p>
    <w:p>
      <w:pPr/>
    </w:p>
    <w:p>
      <w:pPr>
        <w:jc w:val="left"/>
      </w:pPr>
      <w:r>
        <w:rPr>
          <w:rFonts w:ascii="Consolas" w:eastAsia="Consolas" w:hAnsi="Consolas" w:cs="Consolas"/>
          <w:b w:val="0"/>
          <w:sz w:val="28"/>
        </w:rPr>
        <w:t xml:space="preserve">Леди, вдруг, усмехнулась и сказала: «Всем привет, Су Мэйэр хорошенькая?»
</w:t>
      </w:r>
    </w:p>
    <w:p>
      <w:pPr/>
    </w:p>
    <w:p>
      <w:pPr>
        <w:jc w:val="left"/>
      </w:pPr>
      <w:r>
        <w:rPr>
          <w:rFonts w:ascii="Consolas" w:eastAsia="Consolas" w:hAnsi="Consolas" w:cs="Consolas"/>
          <w:b w:val="0"/>
          <w:sz w:val="28"/>
        </w:rPr>
        <w:t xml:space="preserve">Сердце У Ци быстро забилось, и из его нижней части живота, внезапно возникло злое пламя. Однако до того, как злое пламя смогло спровоцировать дополнительные неприятности, Семь Святых Божеств и Дьяволов, немедленно вышли из Духовного Океана и проглотили его. При этом форма этих Семи Святых Божеств и Дьяволов стала намного яснее, и они начали танцевать и радостно реветь в теле У Ци. Затем У Ци протянул руку и положил ладонь на спину Лу Чэнфэна, поглощая огонь желания, который внезапно появился в теле Лу Чэнфэна, подпитывая его Семь Святых Божеств и Дьяволов.
</w:t>
      </w:r>
    </w:p>
    <w:p>
      <w:pPr/>
    </w:p>
    <w:p>
      <w:pPr>
        <w:jc w:val="left"/>
      </w:pPr>
      <w:r>
        <w:rPr>
          <w:rFonts w:ascii="Consolas" w:eastAsia="Consolas" w:hAnsi="Consolas" w:cs="Consolas"/>
          <w:b w:val="0"/>
          <w:sz w:val="28"/>
        </w:rPr>
        <w:t xml:space="preserve">К сожалению, ни один другой влиятельный представитель в зале, не обладал навыками защиты своего разума, такими как у самого У Ци. За исключением Янь Сяньчэня и нескольких мужчин, у которых была глубокая база культивирования, и они все еще могли успокоить свой разум, все остальные люди покраснели и застонали одновременно. Там было даже несколько сотен дворян и служителей, которые, согнувшись, поспешно выбежали из зала, чтобы переодеться. С помощью всего лишь одного ласкового, сладкого призыва дамы, эта группа дворян и министров эякулировала на месте и выставила себя дураками.
</w:t>
      </w:r>
    </w:p>
    <w:p>
      <w:pPr/>
    </w:p>
    <w:p>
      <w:pPr>
        <w:jc w:val="left"/>
      </w:pPr>
      <w:r>
        <w:rPr>
          <w:rFonts w:ascii="Consolas" w:eastAsia="Consolas" w:hAnsi="Consolas" w:cs="Consolas"/>
          <w:b w:val="0"/>
          <w:sz w:val="28"/>
        </w:rPr>
        <w:t xml:space="preserve">Ян Дан беспомощно посмотрел на даму, усмехнулся и сказал: «Королева Лиса, пожалуйста, успокойте, министров Ян Дана. Как они могут противостоять твоему обаянию?»
</w:t>
      </w:r>
    </w:p>
    <w:p>
      <w:pPr/>
    </w:p>
    <w:p>
      <w:pPr>
        <w:jc w:val="left"/>
      </w:pPr>
      <w:r>
        <w:rPr>
          <w:rFonts w:ascii="Consolas" w:eastAsia="Consolas" w:hAnsi="Consolas" w:cs="Consolas"/>
          <w:b w:val="0"/>
          <w:sz w:val="28"/>
        </w:rPr>
        <w:t xml:space="preserve">Су Мейэр снова улыбнулась, затем сменила свой очаровательный взгляд на серьезное выражение лица, в то время как начал исходить интенсивный холодный воздух, окутывающий ее тело. Всего за долю секунды, она пережила резкий переход от одержимой демоницы к святой деве, чистой, благородной и неприкосновенной. Она взглянула холодным и достойным взглядом на толпу, и, как будто ведро ледяной воды полилось на их головы, что заставило всех этих влиятельных людей, у которых в головах зрели злые мысли, задрожать. Их тела дрожали с головы до ног, и огонь желания, который яростно горел в их телах, мгновенно погас.
</w:t>
      </w:r>
    </w:p>
    <w:p>
      <w:pPr/>
    </w:p>
    <w:p>
      <w:pPr>
        <w:jc w:val="left"/>
      </w:pPr>
      <w:r>
        <w:rPr>
          <w:rFonts w:ascii="Consolas" w:eastAsia="Consolas" w:hAnsi="Consolas" w:cs="Consolas"/>
          <w:b w:val="0"/>
          <w:sz w:val="28"/>
        </w:rPr>
        <w:t xml:space="preserve">Среди звуков шагов, Цзин Кэ, Гао Цзяньли, Цинь Вуян и Тянь Гуан, вели группу из примерно тридцати мужчин и женщин, разного роста и внешности, войдя в зал и присев на втором уровне возвышенности. Между тем, Ян Дан и другие люди, также сели, на самый высокий уровень возвышенности.
</w:t>
      </w:r>
    </w:p>
    <w:p>
      <w:pPr/>
    </w:p>
    <w:p>
      <w:pPr>
        <w:jc w:val="left"/>
      </w:pPr>
      <w:r>
        <w:rPr>
          <w:rFonts w:ascii="Consolas" w:eastAsia="Consolas" w:hAnsi="Consolas" w:cs="Consolas"/>
          <w:b w:val="0"/>
          <w:sz w:val="28"/>
        </w:rPr>
        <w:t xml:space="preserve">Только после того, как испуганные и дрожащие влиятельные представители и министры, поклонились и снова поздоровались с Ян Даном, он начал, с улыбкой на лице, представлять пятеро странных мужчин и леди.
</w:t>
      </w:r>
    </w:p>
    <w:p>
      <w:pPr/>
    </w:p>
    <w:p>
      <w:pPr>
        <w:jc w:val="left"/>
      </w:pPr>
      <w:r>
        <w:rPr>
          <w:rFonts w:ascii="Consolas" w:eastAsia="Consolas" w:hAnsi="Consolas" w:cs="Consolas"/>
          <w:b w:val="0"/>
          <w:sz w:val="28"/>
        </w:rPr>
        <w:t xml:space="preserve">Первым темным, крепким мужчиной был Сюн Ваньлин, властелин Горы Черного Ветра, король демонов, который управлял горами и лесами, на тридцать миллионов миль по окружности, вокруг Горы Черного Ветра в Горах Мэн. Он был могущественным культиватором, который сформировал свою Зарождающуюся Божественность, в настоящее время, находящуюся на средней стадии царства Зарождающейся Божественности, и почти ворвавшись на позднюю стадию. Сюн Цзинь и Сюн Инь были внуками Сюн Ваньлина, а двенадцать братьев Сюн Цин были сыновьями его внуков, много поколений от него.
</w:t>
      </w:r>
    </w:p>
    <w:p>
      <w:pPr/>
    </w:p>
    <w:p>
      <w:pPr>
        <w:jc w:val="left"/>
      </w:pPr>
      <w:r>
        <w:rPr>
          <w:rFonts w:ascii="Consolas" w:eastAsia="Consolas" w:hAnsi="Consolas" w:cs="Consolas"/>
          <w:b w:val="0"/>
          <w:sz w:val="28"/>
        </w:rPr>
        <w:t xml:space="preserve">В настоящее время, по меньшей мере, более трех тысяч медведей-демонов из клана Горы Черного Ветра, тайно предоставляют свои услуги, в различных официальных отделах Великой Династии Янь, большинство из которых работают в Ласточках и Императорской Гвардии. Среди многих сил зверей-демонов в Горах Мэн, Сюн Ваньлин был королем демонов, который ближе всех работал с Великой Династией Янь.
</w:t>
      </w:r>
    </w:p>
    <w:p>
      <w:pPr/>
    </w:p>
    <w:p>
      <w:pPr>
        <w:jc w:val="left"/>
      </w:pPr>
      <w:r>
        <w:rPr>
          <w:rFonts w:ascii="Consolas" w:eastAsia="Consolas" w:hAnsi="Consolas" w:cs="Consolas"/>
          <w:b w:val="0"/>
          <w:sz w:val="28"/>
        </w:rPr>
        <w:t xml:space="preserve">Тощим стариком был Хэ Цяньцю, властелин Вечнозеленой Скалы в Горах Мэн. Хотя он управлял только пятью миллионами миль земель, так как демоны в Вечнозеленой Скале были, в основном летающими зверями, половина территориального неба в Горах Мэн, контролировалась его учениками и подмастерьями. Он только что совершил прорыв в среднюю стадию царства Зарождающейся Божественности, и его база культивирования была слабее, чем у Сюн Ваньлина. Однако, поскольку журавль [1] мог летать в небе, если они будут сражаться друг с другом, будет ничья.
</w:t>
      </w:r>
    </w:p>
    <w:p>
      <w:pPr/>
    </w:p>
    <w:p>
      <w:pPr>
        <w:jc w:val="left"/>
      </w:pPr>
      <w:r>
        <w:rPr>
          <w:rFonts w:ascii="Consolas" w:eastAsia="Consolas" w:hAnsi="Consolas" w:cs="Consolas"/>
          <w:b w:val="0"/>
          <w:sz w:val="28"/>
        </w:rPr>
        <w:t xml:space="preserve">Низким и толстым стариком был Хо Уюй. Он обладал родословной древней свирепой птицы, Бесхвостого Совенка, и его база культивирования была на пике царства Зарождающейся Божественности, немного слабее, чем у Ваньиня - Короля Драконов в реке Лунъюань. Несмотря на то, что он был низким, толстым и уродливым, его база культивирования была удивительной. Однако, поскольку родословной Бесхвостого Совенка было очень трудно смешаться с другими летающими зверями, Хо Уюй был одиночкой и не сопровождался никаким потомством. Тем не менее, он нанял много свирепых птиц и основал клан Пещеры Тысячи Костей, занимая вторую половину территориального неба в Горах Мэн.
</w:t>
      </w:r>
    </w:p>
    <w:p>
      <w:pPr/>
    </w:p>
    <w:p>
      <w:pPr>
        <w:jc w:val="left"/>
      </w:pPr>
      <w:r>
        <w:rPr>
          <w:rFonts w:ascii="Consolas" w:eastAsia="Consolas" w:hAnsi="Consolas" w:cs="Consolas"/>
          <w:b w:val="0"/>
          <w:sz w:val="28"/>
        </w:rPr>
        <w:t xml:space="preserve">Четвертого мужчину, который был самым худым среди них всех, звали Цзинь Цзя, человек, превращенный из древнего зверя - Золото Поедающего Броненосца. Это был зверь, который любил поедать все виды металлов и пожирать в них энергии Золотого Элемента. Его тело было чрезвычайно прочным. Несмотря на то, что он только формировал свою Зарождающуюся Божественность, в течение приблизительно 1300 лет, сила его тела и все другие грозные способности, позволяли ему сражаться наравне с Ваньинем - Королем Драконов, который находился на пике царства Зарождающейся Божественности. Он правил пятьюдесятью миллионами миль земель в Горах Мэн, и создал огромную базу, которая была занята бесчисленным количеством зверей-демонов в Бездонной Пропасти.
</w:t>
      </w:r>
    </w:p>
    <w:p>
      <w:pPr/>
    </w:p>
    <w:p>
      <w:pPr>
        <w:jc w:val="left"/>
      </w:pPr>
      <w:r>
        <w:rPr>
          <w:rFonts w:ascii="Consolas" w:eastAsia="Consolas" w:hAnsi="Consolas" w:cs="Consolas"/>
          <w:b w:val="0"/>
          <w:sz w:val="28"/>
        </w:rPr>
        <w:t xml:space="preserve">Последней была Су Мейэр. Излишне говорить, что она, на самом деле, была прямым потомком древней Девятихвостой Лисы, обладая базой культивирования средней стадии царства Зарождающейся Божественности, и имела шесть длинных хвостов. Под ней были бесчисленные демоны лисы, феи и духи деревьев. На самом деле, многие демоницы из Дворца Чар, сила, созданная Су Мейэр, культивировали около 70% публичных домов в Великой Династии Янь. Таким образом, у многих мужчин, которые пошли бы покровительствовать проституткам в эти бордели, были бы забраны не только все их золотые и серебряные монеты, даже их Энергия Янь стала бы самым большим вкладом в прогресс культивирования этих демониц.
</w:t>
      </w:r>
    </w:p>
    <w:p>
      <w:pPr/>
    </w:p>
    <w:p>
      <w:pPr>
        <w:jc w:val="left"/>
      </w:pPr>
      <w:r>
        <w:rPr>
          <w:rFonts w:ascii="Consolas" w:eastAsia="Consolas" w:hAnsi="Consolas" w:cs="Consolas"/>
          <w:b w:val="0"/>
          <w:sz w:val="28"/>
        </w:rPr>
        <w:t xml:space="preserve">После представления пяти могущественных демонов, правивших Горами Мэн, Ян Дан с улыбкой сказал: «Три дня назад Ян Дан сжег Имперский Указ и сообщил Небесам, что я назначу пять этих королей демонов Императорскими Советникам Великого Янь. С этого момента, судьба этих пяти королей демонов будет связана с нами, Великим Янь, к лучшему или к худшему!»
</w:t>
      </w:r>
    </w:p>
    <w:p>
      <w:pPr/>
    </w:p>
    <w:p>
      <w:pPr>
        <w:jc w:val="left"/>
      </w:pPr>
      <w:r>
        <w:rPr>
          <w:rFonts w:ascii="Consolas" w:eastAsia="Consolas" w:hAnsi="Consolas" w:cs="Consolas"/>
          <w:b w:val="0"/>
          <w:sz w:val="28"/>
        </w:rPr>
        <w:t xml:space="preserve">Сразу после того, как Ян Дан договорил, все в зале забеспокоились.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Истинная форма Хэ Цяньцю – журавль. «Он» по-китайски означает «журавль».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Изменения в Политической Ситуации
</w:t>
      </w:r>
    </w:p>
    <w:p>
      <w:pPr/>
    </w:p>
    <w:p>
      <w:pPr>
        <w:jc w:val="left"/>
      </w:pPr>
      <w:r>
        <w:rPr>
          <w:rFonts w:ascii="Consolas" w:eastAsia="Consolas" w:hAnsi="Consolas" w:cs="Consolas"/>
          <w:b w:val="0"/>
          <w:sz w:val="28"/>
        </w:rPr>
        <w:t xml:space="preserve">Пять королей демонов, надменно и спокойно сидели на возвышении. Весь зал теперь был окутан невероятно плотной, демонической энергией, которая преднамеренно излучалась группой из тридцати демонов, сидевших на втором уровне возвышения, вместе с Цзин Кэ и некоторыми другими людьми. Демоническая энергия задержалась в каждом дюйме зала, в результате чего, тела всех представителей Императорского Клана, членов знати и министров, вспотели. Холодный пот проявился и намочил их одежду, пока они оставались на коленях, на полу.
</w:t>
      </w:r>
    </w:p>
    <w:p>
      <w:pPr/>
    </w:p>
    <w:p>
      <w:pPr>
        <w:jc w:val="left"/>
      </w:pPr>
      <w:r>
        <w:rPr>
          <w:rFonts w:ascii="Consolas" w:eastAsia="Consolas" w:hAnsi="Consolas" w:cs="Consolas"/>
          <w:b w:val="0"/>
          <w:sz w:val="28"/>
        </w:rPr>
        <w:t xml:space="preserve">Сидя на возвышении и улыбаясь, Ян Дан провел глазами по лицам многих представителей Императорских Кланов и министров, которые молчали, как цикада в холодную погоду. Угрожающий блеск мелькал в его глазах.
</w:t>
      </w:r>
    </w:p>
    <w:p>
      <w:pPr/>
    </w:p>
    <w:p>
      <w:pPr>
        <w:jc w:val="left"/>
      </w:pPr>
      <w:r>
        <w:rPr>
          <w:rFonts w:ascii="Consolas" w:eastAsia="Consolas" w:hAnsi="Consolas" w:cs="Consolas"/>
          <w:b w:val="0"/>
          <w:sz w:val="28"/>
        </w:rPr>
        <w:t xml:space="preserve">До этого, в умах многих собравшихся здесь людей, зрели мысли, заговоры или схемы, которые они тайно разрабатывали. Некоторые хотели трон Ян Дана, или имели коварные планы на землю Великой Династии Янь. Но когда пугающая и могучая общая сила, достаточная, чтобы легко уничтожить все, что принадлежало им, включая их жизни, была представлена перед ними, эти особо, привилегированные лица, лидеры богатых кланов, надменные и могущественные министры, должны были все упасть на колени и смиренно поклониться!
</w:t>
      </w:r>
    </w:p>
    <w:p>
      <w:pPr/>
    </w:p>
    <w:p>
      <w:pPr>
        <w:jc w:val="left"/>
      </w:pPr>
      <w:r>
        <w:rPr>
          <w:rFonts w:ascii="Consolas" w:eastAsia="Consolas" w:hAnsi="Consolas" w:cs="Consolas"/>
          <w:b w:val="0"/>
          <w:sz w:val="28"/>
        </w:rPr>
        <w:t xml:space="preserve">У Великого Янь мог быть только верховный государь, Ян Дан!
</w:t>
      </w:r>
    </w:p>
    <w:p>
      <w:pPr/>
    </w:p>
    <w:p>
      <w:pPr>
        <w:jc w:val="left"/>
      </w:pPr>
      <w:r>
        <w:rPr>
          <w:rFonts w:ascii="Consolas" w:eastAsia="Consolas" w:hAnsi="Consolas" w:cs="Consolas"/>
          <w:b w:val="0"/>
          <w:sz w:val="28"/>
        </w:rPr>
        <w:t xml:space="preserve">Можно было бы подняться выше всех других людей, разжигая бури в Великой Династии Янь или умея решать судьбу и славу, миллионов и миллионов мирных жителей. Но им нужно было помнить, что тем, кто дал им их статус, власть и силу, был Ян Дан. Он был императором, а они были министрами. Таким образом, служение ему было их единственным делом!
</w:t>
      </w:r>
    </w:p>
    <w:p>
      <w:pPr/>
    </w:p>
    <w:p>
      <w:pPr>
        <w:jc w:val="left"/>
      </w:pPr>
      <w:r>
        <w:rPr>
          <w:rFonts w:ascii="Consolas" w:eastAsia="Consolas" w:hAnsi="Consolas" w:cs="Consolas"/>
          <w:b w:val="0"/>
          <w:sz w:val="28"/>
        </w:rPr>
        <w:t xml:space="preserve">Внезапно, Ян Дан громко рассмеялся.
</w:t>
      </w:r>
    </w:p>
    <w:p>
      <w:pPr/>
    </w:p>
    <w:p>
      <w:pPr>
        <w:jc w:val="left"/>
      </w:pPr>
      <w:r>
        <w:rPr>
          <w:rFonts w:ascii="Consolas" w:eastAsia="Consolas" w:hAnsi="Consolas" w:cs="Consolas"/>
          <w:b w:val="0"/>
          <w:sz w:val="28"/>
        </w:rPr>
        <w:t xml:space="preserve">Яркие серые и белые лучи за его спиной, взлетели вверх. Среди яркого луча, который постоянно перемещался между аурой жизни и смерти, медленно поднималось большое, древнее и тяжелое колесо, источающее интенсивный холодный воздух. Колесо имело диаметр шестьдесят футов, около десяти футов толщиной, и было полностью выгравировано бесчисленными изначальными рунами, которые были мудрыми и странными, никто не имел способности прочитать их. Шесть крошечных, ярких лучей разделили колесо на шесть равных частей. Вверху каждой части, были смутные изображения: людей, призраков, животных и всевозможных странных существ.
</w:t>
      </w:r>
    </w:p>
    <w:p>
      <w:pPr/>
    </w:p>
    <w:p>
      <w:pPr>
        <w:jc w:val="left"/>
      </w:pPr>
      <w:r>
        <w:rPr>
          <w:rFonts w:ascii="Consolas" w:eastAsia="Consolas" w:hAnsi="Consolas" w:cs="Consolas"/>
          <w:b w:val="0"/>
          <w:sz w:val="28"/>
        </w:rPr>
        <w:t xml:space="preserve">У Ци оценивающе посмотрел на большое колесо, и в одно мгновение, оно совпало со знаменитым сокровищем, которое он видел в Свитке Кражи.
</w:t>
      </w:r>
    </w:p>
    <w:p>
      <w:pPr/>
    </w:p>
    <w:p>
      <w:pPr>
        <w:jc w:val="left"/>
      </w:pPr>
      <w:r>
        <w:rPr>
          <w:rFonts w:ascii="Consolas" w:eastAsia="Consolas" w:hAnsi="Consolas" w:cs="Consolas"/>
          <w:b w:val="0"/>
          <w:sz w:val="28"/>
        </w:rPr>
        <w:t xml:space="preserve">Это был «Диск Перевоплощения Небесного Дао», Приобретенное Духовное Сокровище, которое было создано несколькими всемогущими экспертами и обладало фантастическими способностями. Диск Перевоплощения Небесного Дао, был очень практичным для демонов и нечисти. Тела демонов и нечисти, по своей природе, несли в себе энергию зла и дьяволов, как они сделали слишком много зла в своей прошлой жизни, прежде чем они стали тем, кем они были. Вот почему они перевоплотились в демонов. Вызванные кармой, они несли из своих предыдущих жизней, силу громовой скорби демонов, что было сопоставимо с тем, с чем столкнулись невезучие люди Королевства Лун Бо, и только один из десяти тысяч демонов, мог пережить их громовую скорбь.
</w:t>
      </w:r>
    </w:p>
    <w:p>
      <w:pPr/>
    </w:p>
    <w:p>
      <w:pPr>
        <w:jc w:val="left"/>
      </w:pPr>
      <w:r>
        <w:rPr>
          <w:rFonts w:ascii="Consolas" w:eastAsia="Consolas" w:hAnsi="Consolas" w:cs="Consolas"/>
          <w:b w:val="0"/>
          <w:sz w:val="28"/>
        </w:rPr>
        <w:t xml:space="preserve">Но, с Ян Даном, контролирующим Диск Перевоплощения Небесного Дао, эти демоны могли бы снова войти в перевоплощение, убрав карму, которую они принесли из своих предыдущих жизней, и сделав путь культивации Дао, в их нынешних жизнях, более плавным. Демоны, превратившиеся из птиц и зверей, были дикими и жестокими, по своей природе, и у них не было спокойного душевного состояния. В результате, независимо от того, поражал их внутренний дьявол или небесный дьявол, их души было довольно легко пожирать. Диск Перевоплощения Небесного Дао позволил этим демонам войти в Дао Перевоплощения, чтобы они могли увидеть три тысячи жизней, и, таким образом, укрепить свое сердце Дао и никогда не быть затронутыми, какими-либо посторонними факторами.
</w:t>
      </w:r>
    </w:p>
    <w:p>
      <w:pPr/>
    </w:p>
    <w:p>
      <w:pPr>
        <w:jc w:val="left"/>
      </w:pPr>
      <w:r>
        <w:rPr>
          <w:rFonts w:ascii="Consolas" w:eastAsia="Consolas" w:hAnsi="Consolas" w:cs="Consolas"/>
          <w:b w:val="0"/>
          <w:sz w:val="28"/>
        </w:rPr>
        <w:t xml:space="preserve">При поддержке Диск Перевоплощения Небесного Дао, у этих демонов был бы небесный путь, указывающий прямо на бессмертие.
</w:t>
      </w:r>
    </w:p>
    <w:p>
      <w:pPr/>
    </w:p>
    <w:p>
      <w:pPr>
        <w:jc w:val="left"/>
      </w:pPr>
      <w:r>
        <w:rPr>
          <w:rFonts w:ascii="Consolas" w:eastAsia="Consolas" w:hAnsi="Consolas" w:cs="Consolas"/>
          <w:b w:val="0"/>
          <w:sz w:val="28"/>
        </w:rPr>
        <w:t xml:space="preserve">Неудивительно, почему пять великих королей демонов, бросились в Великую Династию Янь и почему несколько всемогущих демонов, которые жили в уединении, стали тайными синекурами Великой Династии Янь.
</w:t>
      </w:r>
    </w:p>
    <w:p>
      <w:pPr/>
    </w:p>
    <w:p>
      <w:pPr>
        <w:jc w:val="left"/>
      </w:pPr>
      <w:r>
        <w:rPr>
          <w:rFonts w:ascii="Consolas" w:eastAsia="Consolas" w:hAnsi="Consolas" w:cs="Consolas"/>
          <w:b w:val="0"/>
          <w:sz w:val="28"/>
        </w:rPr>
        <w:t xml:space="preserve">Кроме того, Ян Дан даже сжег свой Императорский Указ и сообщил Небесам, что он сделает пять королей демонов Имперскими Советниками Великой Династии Янь. После этого, судьба пяти королей демонов, будет связана с судьбой Великой Династии Янь. Они будут поддерживаться за счет энергии человека, императора Великой Династии Янь, который заставил подкрепить волей миллионов людей Великой Династии Янь, каждое слово, которое они сказали, и каждое действие, которое они предприняли. До тех пор, пока они могут обеспечить безопасность этих людей Великой Династии Янь, они будут защищены силой добродетели.
</w:t>
      </w:r>
    </w:p>
    <w:p>
      <w:pPr/>
    </w:p>
    <w:p>
      <w:pPr>
        <w:jc w:val="left"/>
      </w:pPr>
      <w:r>
        <w:rPr>
          <w:rFonts w:ascii="Consolas" w:eastAsia="Consolas" w:hAnsi="Consolas" w:cs="Consolas"/>
          <w:b w:val="0"/>
          <w:sz w:val="28"/>
        </w:rPr>
        <w:t xml:space="preserve">Эти сильные и могущественные короли демонов больше всего боялись, Небесной Бессмертной Скорби, которая пришла к ним в день, когда они сформировали свою Зарождающуюся Божественность. Демонам было чрезвычайно трудно достичь плода Дао, и только один из миллиона демонов, смог выжить сквозь Небесную Бессмертную Скорбь. Тем не менее, до тех пор, пока они были защищены силой Великой Династии Янь и поддерживались силой воли миллионов людей, сила их Небесной Бессмертной Скорби будет уменьшена, к 1%. В результате, пока они будут продвигать свою базу культивации до предела, ворваться в царство Небесного Бессмертного, будет проще простого.
</w:t>
      </w:r>
    </w:p>
    <w:p>
      <w:pPr/>
    </w:p>
    <w:p>
      <w:pPr>
        <w:jc w:val="left"/>
      </w:pPr>
      <w:r>
        <w:rPr>
          <w:rFonts w:ascii="Consolas" w:eastAsia="Consolas" w:hAnsi="Consolas" w:cs="Consolas"/>
          <w:b w:val="0"/>
          <w:sz w:val="28"/>
        </w:rPr>
        <w:t xml:space="preserve">С приманкой этого Диска Перевоплощения Небесного Дао и улучшением судьбы Великой Династией Янь, у пяти королей демонов не было выбора, кроме как стать Императорскими Советниками Великой Династии Янь, став самыми преданными для династии людьми. С помощью этих пяти королей демонов и их сотен миллионов демонов потомков, в глазах Ян Дана, внутренние конфликты Великой Династии Янь, были всего лишь, незначительными шутками.
</w:t>
      </w:r>
    </w:p>
    <w:p>
      <w:pPr/>
    </w:p>
    <w:p>
      <w:pPr>
        <w:jc w:val="left"/>
      </w:pPr>
      <w:r>
        <w:rPr>
          <w:rFonts w:ascii="Consolas" w:eastAsia="Consolas" w:hAnsi="Consolas" w:cs="Consolas"/>
          <w:b w:val="0"/>
          <w:sz w:val="28"/>
        </w:rPr>
        <w:t xml:space="preserve">Когда Ваньинь – Король Драконов, атаковал Армию Цинь, он, не прилагая особых усилий, собрал армию, состоящую из сотен миллионов водных демонов, в реке Лунъюань. Итак, сколько демонов было под руководством пяти королей демонов, которые были бы так же известны, как он? Столкнувшись с этой грозной армией демонов, независимо от того, насколько великие и дикие амбиции министра, он должен был бы склонить голову перед Ян Даном, бросая в унитаз, незначительные, дикие амбиции.
</w:t>
      </w:r>
    </w:p>
    <w:p>
      <w:pPr/>
    </w:p>
    <w:p>
      <w:pPr>
        <w:jc w:val="left"/>
      </w:pPr>
      <w:r>
        <w:rPr>
          <w:rFonts w:ascii="Consolas" w:eastAsia="Consolas" w:hAnsi="Consolas" w:cs="Consolas"/>
          <w:b w:val="0"/>
          <w:sz w:val="28"/>
        </w:rPr>
        <w:t xml:space="preserve">Это была поистине изумительное мероприятие! У Ци уставился на улыбающегося Ян Дана и не мог не похвалить себя в душе. Похоже, что Ян Дан тайно подготовил для себя бесчисленные козыри. Только этот Диск Перевоплощения Небесного Дао, который имитировал функцию шести великих делений в колесе кармы, его сила была не слабее, чем у котла Юй. В записях Духовных Сокровищ У Ци, прочитанных в Свитке Кражи, этот диск был включен в список лучших Приобретенных Духовных Сокровищ. Для Ин Чжэна было бы не так просто бороться против Великой Династии Янь.
</w:t>
      </w:r>
    </w:p>
    <w:p>
      <w:pPr/>
    </w:p>
    <w:p>
      <w:pPr>
        <w:jc w:val="left"/>
      </w:pPr>
      <w:r>
        <w:rPr>
          <w:rFonts w:ascii="Consolas" w:eastAsia="Consolas" w:hAnsi="Consolas" w:cs="Consolas"/>
          <w:b w:val="0"/>
          <w:sz w:val="28"/>
        </w:rPr>
        <w:t xml:space="preserve">Огромная аура, исходящая от Ян Дана, сочеталась с демоническими энергиями, выпущенными демонами, зажимая и ограничивая всех министров в зале, и не позволяя им двигаться. Лица многих людей, в том числе Янь Сяньчэня, стали смертельно бледными. Холодный пот появлялся на их лицах и стекал вниз с их подбородков, смачивая коврик перед ними. Их сознания были затуманены, когда они продолжали смотреть на огромное колесо, парящее над Ян Даном. Они понятия не имели, откуда взялся этот огромный Диск Перевоплощения Небесного Дао.
</w:t>
      </w:r>
    </w:p>
    <w:p>
      <w:pPr/>
    </w:p>
    <w:p>
      <w:pPr>
        <w:jc w:val="left"/>
      </w:pPr>
      <w:r>
        <w:rPr>
          <w:rFonts w:ascii="Consolas" w:eastAsia="Consolas" w:hAnsi="Consolas" w:cs="Consolas"/>
          <w:b w:val="0"/>
          <w:sz w:val="28"/>
        </w:rPr>
        <w:t xml:space="preserve">Янь Сяньчэнь, будучи самым могущественным человеком среди всех восьми Управляющих Принцев Великой Династии Янь, фактически не знал, что Ян Дан владел таким Приобретенным Духовным Сокровищем!
</w:t>
      </w:r>
    </w:p>
    <w:p>
      <w:pPr/>
    </w:p>
    <w:p>
      <w:pPr>
        <w:jc w:val="left"/>
      </w:pPr>
      <w:r>
        <w:rPr>
          <w:rFonts w:ascii="Consolas" w:eastAsia="Consolas" w:hAnsi="Consolas" w:cs="Consolas"/>
          <w:b w:val="0"/>
          <w:sz w:val="28"/>
        </w:rPr>
        <w:t xml:space="preserve">Огромный Диск Перевоплощения Небесного Дао, медленно мерцал среди яркого, серо-белого сияния. Внезапно вспыхнул проблеск, заставляя всех людей в зале дрожать, как будто их души должны были быть разбиты проблеском на куски. В дополнение к этому, они чувствовали, словно бесчисленное множество страшных существ, собирается выскочить из шести отделений и поглотить их души. Под огромным давлением, ни один из гражданских и военных офицеров, в зале, больше не осмелился бы, оставить в своих разумах, какие-либо темные схемы.
</w:t>
      </w:r>
    </w:p>
    <w:p>
      <w:pPr/>
    </w:p>
    <w:p>
      <w:pPr>
        <w:jc w:val="left"/>
      </w:pPr>
      <w:r>
        <w:rPr>
          <w:rFonts w:ascii="Consolas" w:eastAsia="Consolas" w:hAnsi="Consolas" w:cs="Consolas"/>
          <w:b w:val="0"/>
          <w:sz w:val="28"/>
        </w:rPr>
        <w:t xml:space="preserve">Увидев реакцию людей, Ян Дан рассмеялся. Затем он мягким голосом сказал: «Все эти годы Ян Дан был в уединенном культивировании, ища способы совершить прорыв. Именно по этой причине, я передал свою власть, Восьми Управляющим Принцам. К счастью, недавно я совершил прорыв. Моя база культивирования взлетела до небес. Мало того, что я достиг мастерства стадии царства Зарождающейся Души, с помощью Духовного Сокровища, я скоро смогу родить свою Зарождающуюся Божественность, на самом деле, вступив в Дао Бессмертия. Поэтому, мне больше не нужна помощь Восьми Принцев, для управления государственными делами».
</w:t>
      </w:r>
    </w:p>
    <w:p>
      <w:pPr/>
    </w:p>
    <w:p>
      <w:pPr>
        <w:jc w:val="left"/>
      </w:pPr>
      <w:r>
        <w:rPr>
          <w:rFonts w:ascii="Consolas" w:eastAsia="Consolas" w:hAnsi="Consolas" w:cs="Consolas"/>
          <w:b w:val="0"/>
          <w:sz w:val="28"/>
        </w:rPr>
        <w:t xml:space="preserve">Он протяжно вздохнул и продолжил: «Ма И, изложите мой указ. С сегодняшнего дня я лично буду следить за государственными делами. Все императорские приказы, без моего личного присутствия, клейма моей личной печатью, будут считаться недействительными, и люди Великого Янь не должны им подчиняться. Полномочия трех Первых Советников и девяти министров, а также всех официальных департаментов будут отменены. Все министры будут подчиняться непосредственно мне. С сегодняшнего дня, будет полностью отменена система Управления Восьми Принцев».
</w:t>
      </w:r>
    </w:p>
    <w:p>
      <w:pPr/>
    </w:p>
    <w:p>
      <w:pPr>
        <w:jc w:val="left"/>
      </w:pPr>
      <w:r>
        <w:rPr>
          <w:rFonts w:ascii="Consolas" w:eastAsia="Consolas" w:hAnsi="Consolas" w:cs="Consolas"/>
          <w:b w:val="0"/>
          <w:sz w:val="28"/>
        </w:rPr>
        <w:t xml:space="preserve">«Мы в точности выполним приказ Вашего Величества!» Все министры Великого Янь, одновременно вскрикнули.
</w:t>
      </w:r>
    </w:p>
    <w:p>
      <w:pPr/>
    </w:p>
    <w:p>
      <w:pPr>
        <w:jc w:val="left"/>
      </w:pPr>
      <w:r>
        <w:rPr>
          <w:rFonts w:ascii="Consolas" w:eastAsia="Consolas" w:hAnsi="Consolas" w:cs="Consolas"/>
          <w:b w:val="0"/>
          <w:sz w:val="28"/>
        </w:rPr>
        <w:t xml:space="preserve">Удовлетворенно кивнув головой, Ян Дан выставил грудь и холодным голосом сказал: - «У нас, Великого Янь, есть вражеская династия, называющаяся Великий Цинь. Вы не должны знать происхождение этой династии Великого Цинь, но просто помните одну вещь: Великий Янь и Великий Цинь являются непоколебимыми врагами. Под этим небом, в конце концов, может существовать только один из нас. Армия Великого Цинь была обнаружена в Горах Мэн, менее чем в четырехстах тысячах миль от нашей границы. Поэтому я решил подготовить нашу армию и насмерть сразиться с Великим Цинь!»
</w:t>
      </w:r>
    </w:p>
    <w:p>
      <w:pPr/>
    </w:p>
    <w:p>
      <w:pPr>
        <w:jc w:val="left"/>
      </w:pPr>
      <w:r>
        <w:rPr>
          <w:rFonts w:ascii="Consolas" w:eastAsia="Consolas" w:hAnsi="Consolas" w:cs="Consolas"/>
          <w:b w:val="0"/>
          <w:sz w:val="28"/>
        </w:rPr>
        <w:t xml:space="preserve">Он внезапно поднялся и холодным голосом продолжил: «Северный, Южный, Восточный и Западный Надзиратели Судов будут упразднены, и теперь они будут полевыми штабами Севера, Юга, Востока и Запада, отвечающими за управление всеми вассальными королевствами в четырех регионах, подготавливая армию к войне против Великого Цинь. Первоначальные Надзиратели теперь являются старшими надзирателями, которые управляют четырьмя полевыми штабами, и будут повышены до генералов Востока, Запада, Севера и Юга, имея должность Главного Генерала. Они будут отвечать за подготовку армейского снабжения и военной экипировки, сбор капитанов и солдат, укрепление обороны города и форпостов, а также поддержание строгого контроля дисциплины в армии».
</w:t>
      </w:r>
    </w:p>
    <w:p>
      <w:pPr/>
    </w:p>
    <w:p>
      <w:pPr>
        <w:jc w:val="left"/>
      </w:pPr>
      <w:r>
        <w:rPr>
          <w:rFonts w:ascii="Consolas" w:eastAsia="Consolas" w:hAnsi="Consolas" w:cs="Consolas"/>
          <w:b w:val="0"/>
          <w:sz w:val="28"/>
        </w:rPr>
        <w:t xml:space="preserve">Затем он холодно фыркнул и строго закричал: «До того, как Великий Цинь будет уничтожен, четыре полевых штаба никогда не будут упразднены. Все вассальные королевства, должны будут подчиняться приказам Главнокомандующих своих регионов, собирая все свои силы и сражаясь с Великим Цинь, вместе с армией Великого Янь!»
</w:t>
      </w:r>
    </w:p>
    <w:p>
      <w:pPr/>
    </w:p>
    <w:p>
      <w:pPr>
        <w:jc w:val="left"/>
      </w:pPr>
      <w:r>
        <w:rPr>
          <w:rFonts w:ascii="Consolas" w:eastAsia="Consolas" w:hAnsi="Consolas" w:cs="Consolas"/>
          <w:b w:val="0"/>
          <w:sz w:val="28"/>
        </w:rPr>
        <w:t xml:space="preserve">У Ци прищурил глаза и слегка ткнул пальцем в спину Лу Чэнфэна.
</w:t>
      </w:r>
    </w:p>
    <w:p>
      <w:pPr/>
    </w:p>
    <w:p>
      <w:pPr>
        <w:jc w:val="left"/>
      </w:pPr>
      <w:r>
        <w:rPr>
          <w:rFonts w:ascii="Consolas" w:eastAsia="Consolas" w:hAnsi="Consolas" w:cs="Consolas"/>
          <w:b w:val="0"/>
          <w:sz w:val="28"/>
        </w:rPr>
        <w:t xml:space="preserve">Тело Лу Чэнфэна стало плотным. Он так нервничал, что чуть не рассмеялся. Четыре полевых штаба были наделены полномочиями по управлению и распределению всех военных запасов, рабочей силы и денег каждого вассального королевства в своем регионе. Такие права, были во много раз более мощными, чем у предыдущей должности Западного Магистра. Кроме того, четырем главным надзирателям было разрешено выполнять военный закон, что означало, что он мог наказать каждого монарха при нем, военным законом. Сила этой должности была невероятно огромной.
</w:t>
      </w:r>
    </w:p>
    <w:p>
      <w:pPr/>
    </w:p>
    <w:p>
      <w:pPr>
        <w:jc w:val="left"/>
      </w:pPr>
      <w:r>
        <w:rPr>
          <w:rFonts w:ascii="Consolas" w:eastAsia="Consolas" w:hAnsi="Consolas" w:cs="Consolas"/>
          <w:b w:val="0"/>
          <w:sz w:val="28"/>
        </w:rPr>
        <w:t xml:space="preserve">После этого Ян Дан выдал еще один имперский указ. Главные надзиратели четырех штабов, фактически были главными надзирателями баз тылового снабжения и главными инспекторами военного права, в то время, как ответственными за войну с Великой Династией Цинь были другие генералы. В Западной Штаб-квартире, которая находилась под руководством Лу Чэнфэна, главным генералом был Фань Юйци и главная сила, возглавляемая им, «Черная Ласточка», которую он тайно тренировал годами.
</w:t>
      </w:r>
    </w:p>
    <w:p>
      <w:pPr/>
    </w:p>
    <w:p>
      <w:pPr>
        <w:jc w:val="left"/>
      </w:pPr>
      <w:r>
        <w:rPr>
          <w:rFonts w:ascii="Consolas" w:eastAsia="Consolas" w:hAnsi="Consolas" w:cs="Consolas"/>
          <w:b w:val="0"/>
          <w:sz w:val="28"/>
        </w:rPr>
        <w:t xml:space="preserve">Короче говоря, Фань Юйци отвечал за то, чтобы сражаться с врагом, но ничего, кроме этого, не позаботится Лу Чэнфэн. Вознаграждение и обеспечение солдат, сбор и развертывание резервной армии, ремонт городских стен, укрепление форпостов и исполнение военного закона, все это было при Лу Чэнфэн.
</w:t>
      </w:r>
    </w:p>
    <w:p>
      <w:pPr/>
    </w:p>
    <w:p>
      <w:pPr>
        <w:jc w:val="left"/>
      </w:pPr>
      <w:r>
        <w:rPr>
          <w:rFonts w:ascii="Consolas" w:eastAsia="Consolas" w:hAnsi="Consolas" w:cs="Consolas"/>
          <w:b w:val="0"/>
          <w:sz w:val="28"/>
        </w:rPr>
        <w:t xml:space="preserve">Поскольку Западная Штаб-квартира непосредственно столкнулась бы с армией Цинь, Ян Дан специально дал Лу Чэнфэну абсолютную власть. Среди всех вассальных королевств, которые находились под контролем Западной Штаб-квартиры, если бы какой-либо монарх не подчинился его приказам, Лу Чэнфэн имел право сначала обезглавить его, а затем сообщить об этом Ян Дану. Что касается всех товаров и материалов, которые нужны армии, Лу Чэнфэн мог бы по своему желанию потребовать их. Даже если он опустошит национальную сокровищницу этих вассальных королевств, пока это было полезно для войны, Лу Чэнфэн мог принять самовольное решение.
</w:t>
      </w:r>
    </w:p>
    <w:p>
      <w:pPr/>
    </w:p>
    <w:p>
      <w:pPr>
        <w:jc w:val="left"/>
      </w:pPr>
      <w:r>
        <w:rPr>
          <w:rFonts w:ascii="Consolas" w:eastAsia="Consolas" w:hAnsi="Consolas" w:cs="Consolas"/>
          <w:b w:val="0"/>
          <w:sz w:val="28"/>
        </w:rPr>
        <w:t xml:space="preserve">Лу Чэнфэн благоговейно и почтительно вышел из толпы, и получил Императорский указ от Ма И, который наделил его великой властью и авторитетом.
</w:t>
      </w:r>
    </w:p>
    <w:p>
      <w:pPr/>
    </w:p>
    <w:p>
      <w:pPr>
        <w:jc w:val="left"/>
      </w:pPr>
      <w:r>
        <w:rPr>
          <w:rFonts w:ascii="Consolas" w:eastAsia="Consolas" w:hAnsi="Consolas" w:cs="Consolas"/>
          <w:b w:val="0"/>
          <w:sz w:val="28"/>
        </w:rPr>
        <w:t xml:space="preserve">Кроме того, пять Имперских Советников, которые только что были назначены Ян Даном, также разместятся в Западной Штаб-квартире, объединяя их бесчисленных подмастерьев, учеников и потомков. Конечно, пять Императорских Советников ударили бы только тогда, когда они столкнулись бы с культиваторами Великого Цинь, у которых была такая же общая сила, как и у них. У Лу Чэнфэна были права только на сдерживание, но не было полномочий командовать ими и навязывать им военный закон.
</w:t>
      </w:r>
    </w:p>
    <w:p>
      <w:pPr/>
    </w:p>
    <w:p>
      <w:pPr>
        <w:jc w:val="left"/>
      </w:pPr>
      <w:r>
        <w:rPr>
          <w:rFonts w:ascii="Consolas" w:eastAsia="Consolas" w:hAnsi="Consolas" w:cs="Consolas"/>
          <w:b w:val="0"/>
          <w:sz w:val="28"/>
        </w:rPr>
        <w:t xml:space="preserve">После этого было официальное объявление Императорского Указа. Сила управления государственными делами, которая когда-то была распределена между Восемью Управляющими Принцами и даже Янь Цицзюнем, теперь вернулась в руки Ян Дана. Без личного присутствия Ян Дана и клейма его частной печатью, любые приказы, которые пришли со всех официальных отделов Великой Династии Янь, потеряли бы свой правовой статус.
</w:t>
      </w:r>
    </w:p>
    <w:p>
      <w:pPr/>
    </w:p>
    <w:p>
      <w:pPr>
        <w:jc w:val="left"/>
      </w:pPr>
      <w:r>
        <w:rPr>
          <w:rFonts w:ascii="Consolas" w:eastAsia="Consolas" w:hAnsi="Consolas" w:cs="Consolas"/>
          <w:b w:val="0"/>
          <w:sz w:val="28"/>
        </w:rPr>
        <w:t xml:space="preserve">Под угрозой пяти могущественных королей демонов и десятков влиятельных демонов, влиятельные представители и министры в зале, покорно склонили головы и подчинились императорскому указу. Никто не осмеливался показать какое-либо выражение возражений на своих лицах.
</w:t>
      </w:r>
    </w:p>
    <w:p>
      <w:pPr/>
    </w:p>
    <w:p>
      <w:pPr>
        <w:jc w:val="left"/>
      </w:pPr>
      <w:r>
        <w:rPr>
          <w:rFonts w:ascii="Consolas" w:eastAsia="Consolas" w:hAnsi="Consolas" w:cs="Consolas"/>
          <w:b w:val="0"/>
          <w:sz w:val="28"/>
        </w:rPr>
        <w:t xml:space="preserve">Даже Лао Ай, который только что был назначен Принцем Чансиня и занял место на возвышении, его тело постоянно двигалось и крутилось, как будто под его ягодицами были какие-то шипы. Под давлением, исходящим от пяти королей демонов, такой несравненный, злой человек, стал довольно сдержанным.
</w:t>
      </w:r>
    </w:p>
    <w:p>
      <w:pPr/>
    </w:p>
    <w:p>
      <w:pPr>
        <w:jc w:val="left"/>
      </w:pPr>
      <w:r>
        <w:rPr>
          <w:rFonts w:ascii="Consolas" w:eastAsia="Consolas" w:hAnsi="Consolas" w:cs="Consolas"/>
          <w:b w:val="0"/>
          <w:sz w:val="28"/>
        </w:rPr>
        <w:t xml:space="preserve">Ян Дан заметил странное выражение на лицах своих министров и не мог не похлопать в ладоши и громко рассмеяться.
</w:t>
      </w:r>
    </w:p>
    <w:p>
      <w:pPr/>
    </w:p>
    <w:p>
      <w:pPr>
        <w:jc w:val="left"/>
      </w:pPr>
      <w:r>
        <w:rPr>
          <w:rFonts w:ascii="Consolas" w:eastAsia="Consolas" w:hAnsi="Consolas" w:cs="Consolas"/>
          <w:b w:val="0"/>
          <w:sz w:val="28"/>
        </w:rPr>
        <w:t xml:space="preserve">«Приходите, веселитесь, сколько душе угодно, на сегодняшнем банкете!»
</w:t>
      </w:r>
    </w:p>
    <w:p>
      <w:pPr/>
    </w:p>
    <w:p>
      <w:pPr>
        <w:jc w:val="left"/>
      </w:pPr>
      <w:r>
        <w:rPr>
          <w:rFonts w:ascii="Consolas" w:eastAsia="Consolas" w:hAnsi="Consolas" w:cs="Consolas"/>
          <w:b w:val="0"/>
          <w:sz w:val="28"/>
        </w:rPr>
        <w:t xml:space="preserve">Он на какое-то время задумался, а затем, глубоким голосом сказал: «Пригласите старого мистера Мо, старого мистера Су, старого мистера Сюня и старого мистера Хань Фэйя сюда. Присоединяйтесь к Ян Дану на празднике».
</w:t>
      </w:r>
    </w:p>
    <w:p>
      <w:pPr/>
    </w:p>
    <w:p>
      <w:pPr>
        <w:jc w:val="left"/>
      </w:pPr>
      <w:r>
        <w:rPr>
          <w:rFonts w:ascii="Consolas" w:eastAsia="Consolas" w:hAnsi="Consolas" w:cs="Consolas"/>
          <w:b w:val="0"/>
          <w:sz w:val="28"/>
        </w:rPr>
        <w:t xml:space="preserve">У Ци не был удивлен объединением Мо Ди и Су Циня. Но услышав имя Хань Фэяй и старого мистера Сюня, он сразу же удивился и напрягся, как будто бесчисленные электрические дуги, пронзили его тело. Для Хань Фэйя не нужны были объяснения[1], но мог ли этот старый господин Сюнь быть настоящим Сюнь Куаном[2]?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Хань Фэй - Он также известен как Хань Фейзи, китайский философ периода Воюющих Государств школа «Китайского Легализма». Его часто считают величайшим представителем Китайского Легализма, работа Хань Фейзи состоит из сочетания основных принципов Легализма. (Источник: https://en.wikipedia.org/wiki/Han_Fei)
</w:t>
      </w:r>
    </w:p>
    <w:p>
      <w:pPr/>
    </w:p>
    <w:p>
      <w:pPr>
        <w:jc w:val="left"/>
      </w:pPr>
      <w:r>
        <w:rPr>
          <w:rFonts w:ascii="Consolas" w:eastAsia="Consolas" w:hAnsi="Consolas" w:cs="Consolas"/>
          <w:b w:val="0"/>
          <w:sz w:val="28"/>
        </w:rPr>
        <w:t xml:space="preserve">[2] Сюнь Кун - Он также широко известен как Сюньцзы, китайский конфуцианский философ, который жил во времена Воюющих Государств и участвовал в Ста Школах Мысли. (Источник: https://en.wikipedia.org/wiki/Xun_Kuang)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Возвращение Юэ И
</w:t>
      </w:r>
    </w:p>
    <w:p>
      <w:pPr/>
    </w:p>
    <w:p>
      <w:pPr>
        <w:jc w:val="left"/>
      </w:pPr>
      <w:r>
        <w:rPr>
          <w:rFonts w:ascii="Consolas" w:eastAsia="Consolas" w:hAnsi="Consolas" w:cs="Consolas"/>
          <w:b w:val="0"/>
          <w:sz w:val="28"/>
        </w:rPr>
        <w:t xml:space="preserve">Итак, императорский банкет начался. За исключением Ян Дана, у которого все получилось, и он был совершенно спокоен, только Принцесса Чжан Лэ могла наслаждаться едой, с большим аппетитом, так как она никогда не беспокоилась о том, что происходит. Для всех остальных людей, включая У Ци, еда на вкус была не лучше, чем жеваный жир. Многие из них выглядели подавленными и обескураженными, в то время как они продолжали бегать глазами по окружающим.
</w:t>
      </w:r>
    </w:p>
    <w:p>
      <w:pPr/>
    </w:p>
    <w:p>
      <w:pPr>
        <w:jc w:val="left"/>
      </w:pPr>
      <w:r>
        <w:rPr>
          <w:rFonts w:ascii="Consolas" w:eastAsia="Consolas" w:hAnsi="Consolas" w:cs="Consolas"/>
          <w:b w:val="0"/>
          <w:sz w:val="28"/>
        </w:rPr>
        <w:t xml:space="preserve">После того, как Мо Ди и тот старый господин Сюнь, вышли на возвышение, пять великих королей демонов, которые выступили сейчас с легкой изящностью, не смотря на невозмутимость, стали тревожиться от беспокойства. Они продолжали оценивать Мо Ди и старого господина Сюня по уголкам их глаз, и время от времени, из их тел вытекали какие-то грозные демонические энергии. С другой стороны, под угрозой демонических энергий Мо Ди и старый господин Сюнь, не имели иного выбора, кроме как испускать энергии подобной силы, чтобы противостоять им.
</w:t>
      </w:r>
    </w:p>
    <w:p>
      <w:pPr/>
    </w:p>
    <w:p>
      <w:pPr>
        <w:jc w:val="left"/>
      </w:pPr>
      <w:r>
        <w:rPr>
          <w:rFonts w:ascii="Consolas" w:eastAsia="Consolas" w:hAnsi="Consolas" w:cs="Consolas"/>
          <w:b w:val="0"/>
          <w:sz w:val="28"/>
        </w:rPr>
        <w:t xml:space="preserve">Энергии обоих мужчин сливались вместе, и удивительно, что они смогли, фактически, на равных, сражаться с пятью королями демонов. Это заставило У Ци ахнуть от удивления.
</w:t>
      </w:r>
    </w:p>
    <w:p>
      <w:pPr/>
    </w:p>
    <w:p>
      <w:pPr>
        <w:jc w:val="left"/>
      </w:pPr>
      <w:r>
        <w:rPr>
          <w:rFonts w:ascii="Consolas" w:eastAsia="Consolas" w:hAnsi="Consolas" w:cs="Consolas"/>
          <w:b w:val="0"/>
          <w:sz w:val="28"/>
        </w:rPr>
        <w:t xml:space="preserve">У Ци знал Мо Ди очень хорошо. Но из представления Ян Дана, этот старый господин Сюнь, был в действительности, Сюнь Куаном, о котором догадывался У Ци. Он был одним из министров в штате Чжао, в поздний период Воюющих Государств, учителем Хан Фэйя и Ли Си. Хотя он был министром Чжао, У Ци не знал, почему он отказался от состояния Чжао и жил в уединении в Великом Янь.
</w:t>
      </w:r>
    </w:p>
    <w:p>
      <w:pPr/>
    </w:p>
    <w:p>
      <w:pPr>
        <w:jc w:val="left"/>
      </w:pPr>
      <w:r>
        <w:rPr>
          <w:rFonts w:ascii="Consolas" w:eastAsia="Consolas" w:hAnsi="Consolas" w:cs="Consolas"/>
          <w:b w:val="0"/>
          <w:sz w:val="28"/>
        </w:rPr>
        <w:t xml:space="preserve">Понятие «жить в уединении» было очень пугающим. Сюнь Куан обладал способностью обучать и воспитывать кого-то вроде Ли Си и Хань Фэяй, и он жил в уединении, более двух тысяч лет, в Великой Династии Янь, только чтобы быть сегодня известным многим министрам и влиятельным представителям. Итак, сколько подмастерьев и учеников было у него за две тысячи лет? И сколько из них были гениями, сравнимыми с Ли Си и Хань Фэйем? Кроме того, среди многих гражданских и военных министров Императорского двора, сколько из них были учениками Сюнь Куана?
</w:t>
      </w:r>
    </w:p>
    <w:p>
      <w:pPr/>
    </w:p>
    <w:p>
      <w:pPr>
        <w:jc w:val="left"/>
      </w:pPr>
      <w:r>
        <w:rPr>
          <w:rFonts w:ascii="Consolas" w:eastAsia="Consolas" w:hAnsi="Consolas" w:cs="Consolas"/>
          <w:b w:val="0"/>
          <w:sz w:val="28"/>
        </w:rPr>
        <w:t xml:space="preserve">Поскольку У Ци знал точное происхождение Сюнь Куана, он почувствовал, что кожа на его голове полностью онемела, и холодный пот появился по всему его телу.
</w:t>
      </w:r>
    </w:p>
    <w:p>
      <w:pPr/>
    </w:p>
    <w:p>
      <w:pPr>
        <w:jc w:val="left"/>
      </w:pPr>
      <w:r>
        <w:rPr>
          <w:rFonts w:ascii="Consolas" w:eastAsia="Consolas" w:hAnsi="Consolas" w:cs="Consolas"/>
          <w:b w:val="0"/>
          <w:sz w:val="28"/>
        </w:rPr>
        <w:t xml:space="preserve">Итак, это был один из острых когтей, которые прятались в темноте позади Великой Династии Янь? Хотя показалась лишь его небольшая часть, она сильно напугала У Ци и заставила его мышцы напрячься. Инстинктивно, он в любое время, приготовился бежать из этого места. На самом деле, Сюнь Куан не нес для У Ци никакой угрозы, так как между ними не было вражды. Но, поскольку общая сила, представленная Сюнь Куаном, была невероятной, и страшной, У Ци чувствовал, что он был маленьким кроликом, который только что услышал неистовый рев дикого зверя. Инстинкты подсказывали ему убегать от опасности, как можно дальше.
</w:t>
      </w:r>
    </w:p>
    <w:p>
      <w:pPr/>
    </w:p>
    <w:p>
      <w:pPr>
        <w:jc w:val="left"/>
      </w:pPr>
      <w:r>
        <w:rPr>
          <w:rFonts w:ascii="Consolas" w:eastAsia="Consolas" w:hAnsi="Consolas" w:cs="Consolas"/>
          <w:b w:val="0"/>
          <w:sz w:val="28"/>
        </w:rPr>
        <w:t xml:space="preserve">Через некоторое время он, наконец, сумел подавить шок в своем сознании. Затем У Ци взглянул на Хан Фэйя, который сидел рядом с Су Цинем.
</w:t>
      </w:r>
    </w:p>
    <w:p>
      <w:pPr/>
    </w:p>
    <w:p>
      <w:pPr>
        <w:jc w:val="left"/>
      </w:pPr>
      <w:r>
        <w:rPr>
          <w:rFonts w:ascii="Consolas" w:eastAsia="Consolas" w:hAnsi="Consolas" w:cs="Consolas"/>
          <w:b w:val="0"/>
          <w:sz w:val="28"/>
        </w:rPr>
        <w:t xml:space="preserve">Человеком, который выглядел, как деревянный столб; это было первое впечатление У Ци, был Хань Фэй. Только с его точки зрения, никто не мог связать его с человеком, с блестящим умом и выдающимися талантами. Когда он брал бокал и пил вино, когда он брал палочками мясо, каждое движение выглядело, точно так же, как у деревянной куклы. Он был точным и формальным, но в его движениях была жесткость. Су Цинь бесконечно болтал рядом с ним, но Хань Фэй лишь время от времени, шевелил губами, отвечая Су Циню, несколькими вежливыми замечаниями.
</w:t>
      </w:r>
    </w:p>
    <w:p>
      <w:pPr/>
    </w:p>
    <w:p>
      <w:pPr>
        <w:jc w:val="left"/>
      </w:pPr>
      <w:r>
        <w:rPr>
          <w:rFonts w:ascii="Consolas" w:eastAsia="Consolas" w:hAnsi="Consolas" w:cs="Consolas"/>
          <w:b w:val="0"/>
          <w:sz w:val="28"/>
        </w:rPr>
        <w:t xml:space="preserve">Атмосфера в зале, стала необычайно странной. Как будто сильно задумавшись, некоторые министры косо посматривали на Су Циня, Хань Фэйя и Сюнь Куана. Су Цинь, педантичный старый хрен, который провел годы, дурачась в Академии Редактора Великой Династии Янь, внезапно появился на буровой площадке и сделал ставку со многими авторитетами. Этот инцидент уже поразил умы многих людей. Но к их удивлению, он был приглашен на возвышение и пил вместе с Ян Даном. Это привело к тому, что больше людей были охвачены ужасом.
</w:t>
      </w:r>
    </w:p>
    <w:p>
      <w:pPr/>
    </w:p>
    <w:p>
      <w:pPr>
        <w:jc w:val="left"/>
      </w:pPr>
      <w:r>
        <w:rPr>
          <w:rFonts w:ascii="Consolas" w:eastAsia="Consolas" w:hAnsi="Consolas" w:cs="Consolas"/>
          <w:b w:val="0"/>
          <w:sz w:val="28"/>
        </w:rPr>
        <w:t xml:space="preserve">Что касается Сунь Куана и Хань Фэйя, то не многие люди в Императорском Суде Великой Династии Янь, на самом деле, знали их.
</w:t>
      </w:r>
    </w:p>
    <w:p>
      <w:pPr/>
    </w:p>
    <w:p>
      <w:pPr>
        <w:jc w:val="left"/>
      </w:pPr>
      <w:r>
        <w:rPr>
          <w:rFonts w:ascii="Consolas" w:eastAsia="Consolas" w:hAnsi="Consolas" w:cs="Consolas"/>
          <w:b w:val="0"/>
          <w:sz w:val="28"/>
        </w:rPr>
        <w:t xml:space="preserve">Мо Ди основал Секту Мо, занял участок земли и превратил его в Лес Мо, место, где он мог обучать. Влиятельные чиновники Великого Янь просили его, время от времени, обрабатывать всевозможные магические предметы для своих потомков, поэтому он не был ни перед кем незнакомцем. Но, кто такие Сюнь Куан и Хань Фэй? Каковы были их роли, и какие права они должны были иметь, чтобы пить рядом с Ян Даном? Кроме того, они выглядели совершенно спокойными и сдержанными, по поводу того, что они были в близких отношениях с Ян Даном.
</w:t>
      </w:r>
    </w:p>
    <w:p>
      <w:pPr/>
    </w:p>
    <w:p>
      <w:pPr>
        <w:jc w:val="left"/>
      </w:pPr>
      <w:r>
        <w:rPr>
          <w:rFonts w:ascii="Consolas" w:eastAsia="Consolas" w:hAnsi="Consolas" w:cs="Consolas"/>
          <w:b w:val="0"/>
          <w:sz w:val="28"/>
        </w:rPr>
        <w:t xml:space="preserve">И еще одна вещь потрясла их больше всего. Объединенные руки Мо Ди и Сюнь Куана могли противостоять демонической энергии, исходящей от всех пяти королей демонов. Какая база культивации и общая сила могли это сделать? Старый господин Мо Ди имел прекрасную репутацию в Великой Династии Янь. Таким образом, для него не было неожиданностью иметь такую грозную культивационную базу. Но как насчет Сюнь Куана? Человек, который был неизвестен многим, но на самом деле, он обладал культивационной базой царства Зарождающейся Божественности. Были ли там более страшные люди, подобные ему, где-то в Великой Династии Янь? Если бы были, сколько же их было?
</w:t>
      </w:r>
    </w:p>
    <w:p>
      <w:pPr/>
    </w:p>
    <w:p>
      <w:pPr>
        <w:jc w:val="left"/>
      </w:pPr>
      <w:r>
        <w:rPr>
          <w:rFonts w:ascii="Consolas" w:eastAsia="Consolas" w:hAnsi="Consolas" w:cs="Consolas"/>
          <w:b w:val="0"/>
          <w:sz w:val="28"/>
        </w:rPr>
        <w:t xml:space="preserve">У Ци повернул голову, и ему показалось, что капелька холодного пота стекла с бровей Юй Вэньдэ, а затем капнула с его носа в бокал.
</w:t>
      </w:r>
    </w:p>
    <w:p>
      <w:pPr/>
    </w:p>
    <w:p>
      <w:pPr>
        <w:jc w:val="left"/>
      </w:pPr>
      <w:r>
        <w:rPr>
          <w:rFonts w:ascii="Consolas" w:eastAsia="Consolas" w:hAnsi="Consolas" w:cs="Consolas"/>
          <w:b w:val="0"/>
          <w:sz w:val="28"/>
        </w:rPr>
        <w:t xml:space="preserve">Юй Вэньдэ заметил, что У Ци смотрит на него. Он с улыбкой поднял бокал вина и сглотнул вина, смешанного с его собственным, холодным потом.
</w:t>
      </w:r>
    </w:p>
    <w:p>
      <w:pPr/>
    </w:p>
    <w:p>
      <w:pPr>
        <w:jc w:val="left"/>
      </w:pPr>
      <w:r>
        <w:rPr>
          <w:rFonts w:ascii="Consolas" w:eastAsia="Consolas" w:hAnsi="Consolas" w:cs="Consolas"/>
          <w:b w:val="0"/>
          <w:sz w:val="28"/>
        </w:rPr>
        <w:t xml:space="preserve">«Состав пота был примерно таким же, как и у мочи, только что они выходят из разных частей тела. Значит, этот парень любит пить свою собственную мочу?» Подумал У Ци и ехидно усмехнулся, холодно глядя на Юй Вэньдэ. Затем он вздохнул и пробормотал себе под нос: «Если ты не сделал ничего плохого, почему ты должен бояться Сюнь Куана и Хань Фэйя? Академия Редактора – это территория клана Юй... и Су Цинь, старый хрен, прятался и дурачился там? Интересно, это интересно!»
</w:t>
      </w:r>
    </w:p>
    <w:p>
      <w:pPr/>
    </w:p>
    <w:p>
      <w:pPr>
        <w:jc w:val="left"/>
      </w:pPr>
      <w:r>
        <w:rPr>
          <w:rFonts w:ascii="Consolas" w:eastAsia="Consolas" w:hAnsi="Consolas" w:cs="Consolas"/>
          <w:b w:val="0"/>
          <w:sz w:val="28"/>
        </w:rPr>
        <w:t xml:space="preserve">Он поднял бокал и ответил на тост Юй Веньдэ. После этого У Ци обернулся к Лу Чэнфэну и тихим голосом сказал: «Теперь, без сильной общей мощи, нам будет очень тяжело выживать в Великой Династии Янь. Западный Генерал, Главный Надзиратель Западной Штаб-квартиры, кажется, что ваша база культивирования по-прежнему находится на уровне Дыхания Сяньтянь, не правда ли?
</w:t>
      </w:r>
    </w:p>
    <w:p>
      <w:pPr/>
    </w:p>
    <w:p>
      <w:pPr>
        <w:jc w:val="left"/>
      </w:pPr>
      <w:r>
        <w:rPr>
          <w:rFonts w:ascii="Consolas" w:eastAsia="Consolas" w:hAnsi="Consolas" w:cs="Consolas"/>
          <w:b w:val="0"/>
          <w:sz w:val="28"/>
        </w:rPr>
        <w:t xml:space="preserve">Лу Чэнфэн закрыл лицо рукой и неприглядно улыбнулся. Затем он тихонько пожаловался: «Вы не представляете, сколькими вещами мне нужно управлять в Суде Западного Надзирателя. К счастью, Цюйюань и мои друзья здесь, так как они сняли с моих плечь некоторое бремя. Через несколько дней, у меня будет больше свободного времени. Затем я поработаю над своей культивацией и потрачу некоторое время на изучение Искусства Небесной Соединяющей Формации».
</w:t>
      </w:r>
    </w:p>
    <w:p>
      <w:pPr/>
    </w:p>
    <w:p>
      <w:pPr>
        <w:jc w:val="left"/>
      </w:pPr>
      <w:r>
        <w:rPr>
          <w:rFonts w:ascii="Consolas" w:eastAsia="Consolas" w:hAnsi="Consolas" w:cs="Consolas"/>
          <w:b w:val="0"/>
          <w:sz w:val="28"/>
        </w:rPr>
        <w:t xml:space="preserve">У Ци покачал головой и сказал: «На это не хватает времени. Ваша Западная Штаб-квартира, стоит прямо перед армией Цинь, и вы являетесь Главным Надзирателем, который отвечает за тыловое снабжение и военное право. Если я Великий Главный командир Цинь, вы станете моей первой целью для убийства. Без достаточной общей силы вы будете мертвы, в течение трех дней после того, как вы примете эту должность».
</w:t>
      </w:r>
    </w:p>
    <w:p>
      <w:pPr/>
    </w:p>
    <w:p>
      <w:pPr>
        <w:jc w:val="left"/>
      </w:pPr>
      <w:r>
        <w:rPr>
          <w:rFonts w:ascii="Consolas" w:eastAsia="Consolas" w:hAnsi="Consolas" w:cs="Consolas"/>
          <w:b w:val="0"/>
          <w:sz w:val="28"/>
        </w:rPr>
        <w:t xml:space="preserve">Он протянул палец и вытащил два кольца для хранения, каждое из которых с очень большой мощностью, и передал их к Лу Чэнфэну.
</w:t>
      </w:r>
    </w:p>
    <w:p>
      <w:pPr/>
    </w:p>
    <w:p>
      <w:pPr>
        <w:jc w:val="left"/>
      </w:pPr>
      <w:r>
        <w:rPr>
          <w:rFonts w:ascii="Consolas" w:eastAsia="Consolas" w:hAnsi="Consolas" w:cs="Consolas"/>
          <w:b w:val="0"/>
          <w:sz w:val="28"/>
        </w:rPr>
        <w:t xml:space="preserve">«Оставьте себе эти кольца. Там есть энергетические камни и различные материалы, которые можно использовать для изучения Дао Формации. Кроме того, вы можете найти в них талисманы, от тех Старейшин из Секты Небесного Духа, которых я убил. Многие из этих талисманов очень мощные, способные ранить или даже убить Земных Бессмертных из царства Зарождающейся Души. Используйте их с осторожностью. Что же касается многих духовных пилюль, спасающих жизнь, они так же были мной украдены. Возьмите их с собой, так как они могут пригодиться. Самое главное – 15 кг сущности крови речного дракона и техника укрепления тела, из клана речного дракона. Используйте технику и впитайте всю сущность крови за три дня».
</w:t>
      </w:r>
    </w:p>
    <w:p>
      <w:pPr/>
    </w:p>
    <w:p>
      <w:pPr>
        <w:jc w:val="left"/>
      </w:pPr>
      <w:r>
        <w:rPr>
          <w:rFonts w:ascii="Consolas" w:eastAsia="Consolas" w:hAnsi="Consolas" w:cs="Consolas"/>
          <w:b w:val="0"/>
          <w:sz w:val="28"/>
        </w:rPr>
        <w:t xml:space="preserve">Лу Чэнфэн взял кольца и надел их на свои пальцы, а затем взволнованно спросил: «Итак, после поглощения и переваривания сущности крови речного дракона, я стану неуязвимым, как речной дракон?»
</w:t>
      </w:r>
    </w:p>
    <w:p>
      <w:pPr/>
    </w:p>
    <w:p>
      <w:pPr>
        <w:jc w:val="left"/>
      </w:pPr>
      <w:r>
        <w:rPr>
          <w:rFonts w:ascii="Consolas" w:eastAsia="Consolas" w:hAnsi="Consolas" w:cs="Consolas"/>
          <w:b w:val="0"/>
          <w:sz w:val="28"/>
        </w:rPr>
        <w:t xml:space="preserve">У Ци покачал головой и сказал: «Причина, по которой Бессмертный Человек из царства Золотого Ядра называется Бессмертным Человеком, заключается в том, что в царстве Золотого Ядра основное внимание уделяется накоплению энергии и не требуется, чтобы культиватор понимал Небесное Дао. Пока физическое тело может выдержать этот процесс, вы должны использовать самую максимальную скорость в формировании своего Золотого Ядра, а затем сосредоточиться на увеличении своей базы культивирования в царстве Золотого Ядра. Я найду способы, которые позволят вам сформировать ваше Золотое Ядро за один месяц, и постарайтесь изо всех сил, увеличить вашу базу культивирования».
</w:t>
      </w:r>
    </w:p>
    <w:p>
      <w:pPr/>
    </w:p>
    <w:p>
      <w:pPr>
        <w:jc w:val="left"/>
      </w:pPr>
      <w:r>
        <w:rPr>
          <w:rFonts w:ascii="Consolas" w:eastAsia="Consolas" w:hAnsi="Consolas" w:cs="Consolas"/>
          <w:b w:val="0"/>
          <w:sz w:val="28"/>
        </w:rPr>
        <w:t xml:space="preserve">Соединив кулаки, У Ци засмеялся и сказал: «Если вы не хотите, чтобы ваше тело разорвалось на кусочки, тогда приложите все усилия, чтобы поглотить всю сущность крови речного дракона. Только с достаточно сильным телом, вы можете противостоять воздействию энергий и сформируете свое Золотое Ядро. Благодаря общей силе царства Золотого Ядра, сила построенных вами формаций увеличилась бы, по крайней мере, в десять раз. Вы должны знать это очень хорошо, Мастер Формации всегда может сражаться с противниками, которые сильнее, чем он сам».
</w:t>
      </w:r>
    </w:p>
    <w:p>
      <w:pPr/>
    </w:p>
    <w:p>
      <w:pPr>
        <w:jc w:val="left"/>
      </w:pPr>
      <w:r>
        <w:rPr>
          <w:rFonts w:ascii="Consolas" w:eastAsia="Consolas" w:hAnsi="Consolas" w:cs="Consolas"/>
          <w:b w:val="0"/>
          <w:sz w:val="28"/>
        </w:rPr>
        <w:t xml:space="preserve">В глазах Лу Чэнфэна засиял яркий блеск. Теперь он понял, что У Ци пытался ему сказать. Мастер Формации всегда мог сражаться с врагами, которые были сильнее его самого. Пока он мог сформировать свое Золотое Ядро, он мог бы построить формации Семи Звезд, Восьми Триграмм и Девяти Залов, которых было более чем достаточно, чтобы поймать обычных культиваторов Зарождающейся Души. Даже если бы он не смог их убить, для него не было бы проблем сохранить свою жизнь в безопасности. При этом, как только разразится война между Великим Янь и Великим Цинь, он будет уверен, что будет в безопасности.
</w:t>
      </w:r>
    </w:p>
    <w:p>
      <w:pPr/>
    </w:p>
    <w:p>
      <w:pPr>
        <w:jc w:val="left"/>
      </w:pPr>
      <w:r>
        <w:rPr>
          <w:rFonts w:ascii="Consolas" w:eastAsia="Consolas" w:hAnsi="Consolas" w:cs="Consolas"/>
          <w:b w:val="0"/>
          <w:sz w:val="28"/>
        </w:rPr>
        <w:t xml:space="preserve">Только Бессмертный Человек из царства Золотого Ядра мог бы использовать такой поспешный метод. Благодаря сильному телу, способному противостоять влиянию энергии, они всегда могли увеличить свою культивационную базу, с невероятной скоростью. Когда культиватор вступал в царство Зарождающейся Души, ему нужно было получить просветление Неба и Земли, слив Дао Неба и Земли в его собственную Зарождающуюся Душу. Это был единственный способ для прогресса на этом этапе. В этот момент, культиватор все еще мог использовать такие коварные техники, чтобы быстро увеличить свою базу культивирования, но это создало бы у него неустойчивую основу. Обычно такой культиватор должен был столкнуться со смертельными последствиями.
</w:t>
      </w:r>
    </w:p>
    <w:p>
      <w:pPr/>
    </w:p>
    <w:p>
      <w:pPr>
        <w:jc w:val="left"/>
      </w:pPr>
      <w:r>
        <w:rPr>
          <w:rFonts w:ascii="Consolas" w:eastAsia="Consolas" w:hAnsi="Consolas" w:cs="Consolas"/>
          <w:b w:val="0"/>
          <w:sz w:val="28"/>
        </w:rPr>
        <w:t xml:space="preserve">В то время, как оба мужчины были заняты обсуждением того, как помочь Лу Чэнфэну увеличить его базу культивирования и убедиться, что он взорвется во время процесса, главную дверь зала, внезапно, кто-то открыл. Сильный ветер бросился через открытую дверь и принес с собой большое количество снега в зал. Среди кусающего холодного воздуха, был слабый запах крови. Затем Юэ И, одетый в черную тяжелую броню и темный плащ, волочащийся за его спиной, вошел в зал с мечом в руке.
</w:t>
      </w:r>
    </w:p>
    <w:p>
      <w:pPr/>
    </w:p>
    <w:p>
      <w:pPr>
        <w:jc w:val="left"/>
      </w:pPr>
      <w:r>
        <w:rPr>
          <w:rFonts w:ascii="Consolas" w:eastAsia="Consolas" w:hAnsi="Consolas" w:cs="Consolas"/>
          <w:b w:val="0"/>
          <w:sz w:val="28"/>
        </w:rPr>
        <w:t xml:space="preserve">Сделав сто шагов в зал, Юэ И опустился на колени перед возвышением. Он склонил голову и пронзительным голосом закричал: «Ваше Величество, мой младший сын, Юэ Сюй, был кем-то убит».
</w:t>
      </w:r>
    </w:p>
    <w:p>
      <w:pPr/>
    </w:p>
    <w:p>
      <w:pPr>
        <w:jc w:val="left"/>
      </w:pPr>
      <w:r>
        <w:rPr>
          <w:rFonts w:ascii="Consolas" w:eastAsia="Consolas" w:hAnsi="Consolas" w:cs="Consolas"/>
          <w:b w:val="0"/>
          <w:sz w:val="28"/>
        </w:rPr>
        <w:t xml:space="preserve">Многие министры в зале, немедленно выпрямили спины, их глаза наполнились восторгом от несчастий других, когда они повернулись и посмотрели на У Ци. Несколько императорских евнухов быстро закрыли дверь, не давая холодному ветру и снегу проникнуть в зал. Холодный ветер, который вошел в зал мгновение назад, полностью исчез после того, как некоторое время кружился, заставляя мерцать свечи и покачивая тени на стене.
</w:t>
      </w:r>
    </w:p>
    <w:p>
      <w:pPr/>
    </w:p>
    <w:p>
      <w:pPr>
        <w:jc w:val="left"/>
      </w:pPr>
      <w:r>
        <w:rPr>
          <w:rFonts w:ascii="Consolas" w:eastAsia="Consolas" w:hAnsi="Consolas" w:cs="Consolas"/>
          <w:b w:val="0"/>
          <w:sz w:val="28"/>
        </w:rPr>
        <w:t xml:space="preserve">Среди покачивающихся теней и света, на лице Юй Вэньдэ появилась странная улыбка, которую заметил У Ци.
</w:t>
      </w:r>
    </w:p>
    <w:p>
      <w:pPr/>
    </w:p>
    <w:p>
      <w:pPr>
        <w:jc w:val="left"/>
      </w:pPr>
      <w:r>
        <w:rPr>
          <w:rFonts w:ascii="Consolas" w:eastAsia="Consolas" w:hAnsi="Consolas" w:cs="Consolas"/>
          <w:b w:val="0"/>
          <w:sz w:val="28"/>
        </w:rPr>
        <w:t xml:space="preserve">Над возвышением пять королей демонов, Мо Ди и Сюнь Куан, убрали свою ауру. Когда эти Зарождающиеся Божественные сущности отступили от ауры, они не отличались от обычных стариков.
</w:t>
      </w:r>
    </w:p>
    <w:p>
      <w:pPr/>
    </w:p>
    <w:p>
      <w:pPr>
        <w:jc w:val="left"/>
      </w:pPr>
      <w:r>
        <w:rPr>
          <w:rFonts w:ascii="Consolas" w:eastAsia="Consolas" w:hAnsi="Consolas" w:cs="Consolas"/>
          <w:b w:val="0"/>
          <w:sz w:val="28"/>
        </w:rPr>
        <w:t xml:space="preserve">Ян Дан высокомерно посмотрел на Юэ Сюйя, который стоял на коленях, ниже. Через некоторое время, он начал говорить безразличным голосом: «Это Юэ Сюй начал провокацию. Они оба подписали официальный документ о смертельном поединке, и он был убит Герцогом Тяньюнем в честной битве».
</w:t>
      </w:r>
    </w:p>
    <w:p>
      <w:pPr/>
    </w:p>
    <w:p>
      <w:pPr>
        <w:jc w:val="left"/>
      </w:pPr>
      <w:r>
        <w:rPr>
          <w:rFonts w:ascii="Consolas" w:eastAsia="Consolas" w:hAnsi="Consolas" w:cs="Consolas"/>
          <w:b w:val="0"/>
          <w:sz w:val="28"/>
        </w:rPr>
        <w:t xml:space="preserve">«Если бы не кто-то, кто тайно играл использовал трюки, Юэ Сюй не умер бы», пронзительным голосом сказал Юэ И.
</w:t>
      </w:r>
    </w:p>
    <w:p>
      <w:pPr/>
    </w:p>
    <w:p>
      <w:pPr>
        <w:jc w:val="left"/>
      </w:pPr>
      <w:r>
        <w:rPr>
          <w:rFonts w:ascii="Consolas" w:eastAsia="Consolas" w:hAnsi="Consolas" w:cs="Consolas"/>
          <w:b w:val="0"/>
          <w:sz w:val="28"/>
        </w:rPr>
        <w:t xml:space="preserve">Внезапно, Цзин Кэ хлопнул обеими руками по столу перед ним. Его глаза расширились, когда он посмотрел на Юэ И, как свирепый тигр. Гао Цзяньли быстро схватил его за плечо и толкнул обратно на сиденье, в то время, как Тянь Гуан держал Цзин Кэ за бедро сбоку, используя всю свою силу, чтобы помешать ему снова встать. Между тем, Цинь Вуян все еще пил и ел, как будто происходящее не имело к нему никакого отношения.
</w:t>
      </w:r>
    </w:p>
    <w:p>
      <w:pPr/>
    </w:p>
    <w:p>
      <w:pPr>
        <w:jc w:val="left"/>
      </w:pPr>
      <w:r>
        <w:rPr>
          <w:rFonts w:ascii="Consolas" w:eastAsia="Consolas" w:hAnsi="Consolas" w:cs="Consolas"/>
          <w:b w:val="0"/>
          <w:sz w:val="28"/>
        </w:rPr>
        <w:t xml:space="preserve">«В юности Герцог Тяньнюня употреблял некоторые лекарственные средства, которые сделали его тело таким же крепким, как и у речного дракона, и он смог сформировать свое Золотое Ядро с внешними силами». Равнодушно сказал Ян Дан: «Он также купил две Приобретенных Духовных Жемчужины на Конференции Редких Сокровищ, и поэтому он смог убить Юэ Сюйя. Никто тайком не играет в трюки. Вы понимаете меня, Юэ И?»
</w:t>
      </w:r>
    </w:p>
    <w:p>
      <w:pPr/>
    </w:p>
    <w:p>
      <w:pPr>
        <w:jc w:val="left"/>
      </w:pPr>
      <w:r>
        <w:rPr>
          <w:rFonts w:ascii="Consolas" w:eastAsia="Consolas" w:hAnsi="Consolas" w:cs="Consolas"/>
          <w:b w:val="0"/>
          <w:sz w:val="28"/>
        </w:rPr>
        <w:t xml:space="preserve">«Юэ Сюй не должен быть мертв». Сказал Юэ И.
</w:t>
      </w:r>
    </w:p>
    <w:p>
      <w:pPr/>
    </w:p>
    <w:p>
      <w:pPr>
        <w:jc w:val="left"/>
      </w:pPr>
      <w:r>
        <w:rPr>
          <w:rFonts w:ascii="Consolas" w:eastAsia="Consolas" w:hAnsi="Consolas" w:cs="Consolas"/>
          <w:b w:val="0"/>
          <w:sz w:val="28"/>
        </w:rPr>
        <w:t xml:space="preserve">Внезапно И Ци откинулся назад, ухмыльнулся и сказал: «Значит ли это, что я тот, кто заслуживает того, чтобы его убили? Юэ И, это то, что ты пытаешься сказать? Твой внук спровоцировал меня своим копьем и оставил большую рану в моем плече. Не только это, он даже неоднократно обвинял меня в убийстве. Бл*н убийца!»
</w:t>
      </w:r>
    </w:p>
    <w:p>
      <w:pPr/>
    </w:p>
    <w:p>
      <w:pPr>
        <w:jc w:val="left"/>
      </w:pPr>
      <w:r>
        <w:rPr>
          <w:rFonts w:ascii="Consolas" w:eastAsia="Consolas" w:hAnsi="Consolas" w:cs="Consolas"/>
          <w:b w:val="0"/>
          <w:sz w:val="28"/>
        </w:rPr>
        <w:t xml:space="preserve">Хотя Ян Дан был перед ним, У Ци просто ругался, как хотел. «Несмотря на то, что у него была база культивирования уровня царства Золотого Ядра, Юэ Сюй все еще провоцировал меня, простого Даосиста Сяньтянь. К счастью, удача была со мной, так как мне удалось принудительно сформировать свое Золотое Ядро с помощью мистической техники и, наконец, убить Юэ И, что только люди из вашего клана могут убить меня, а я не могу убить их, чтобы защитить самого себя?»
</w:t>
      </w:r>
    </w:p>
    <w:p>
      <w:pPr/>
    </w:p>
    <w:p>
      <w:pPr>
        <w:jc w:val="left"/>
      </w:pPr>
      <w:r>
        <w:rPr>
          <w:rFonts w:ascii="Consolas" w:eastAsia="Consolas" w:hAnsi="Consolas" w:cs="Consolas"/>
          <w:b w:val="0"/>
          <w:sz w:val="28"/>
        </w:rPr>
        <w:t xml:space="preserve">Юэ И встал, повернулся и посмотрел на У Ци и равнодушно сказав: «Юэ И был воином. Воин рассматривает только жизнь и смерть, и не обращает внимания на правильное, или неправильное».
</w:t>
      </w:r>
    </w:p>
    <w:p>
      <w:pPr/>
    </w:p>
    <w:p>
      <w:pPr>
        <w:jc w:val="left"/>
      </w:pPr>
      <w:r>
        <w:rPr>
          <w:rFonts w:ascii="Consolas" w:eastAsia="Consolas" w:hAnsi="Consolas" w:cs="Consolas"/>
          <w:b w:val="0"/>
          <w:sz w:val="28"/>
        </w:rPr>
        <w:t xml:space="preserve">Он холодно посмотрел на У Ци, затем презрительно повернул голову, сложил кулаки по направлению к Ян Дану, когда он сказал: «Ваше Величество, пожалуйста, простите мое неправомерное поведение, за возвращение в Город Цзи без разрешения. Я вернусь на линию фронта и подавлю восстание. Я возьму Юэ Сяо с собой и обучу его на передовой. Герцог Тяньюня, пожалуйста, помните это, вы только что нашли себе еще одного врага в Великом Янь».
</w:t>
      </w:r>
    </w:p>
    <w:p>
      <w:pPr/>
    </w:p>
    <w:p>
      <w:pPr>
        <w:jc w:val="left"/>
      </w:pPr>
      <w:r>
        <w:rPr>
          <w:rFonts w:ascii="Consolas" w:eastAsia="Consolas" w:hAnsi="Consolas" w:cs="Consolas"/>
          <w:b w:val="0"/>
          <w:sz w:val="28"/>
        </w:rPr>
        <w:t xml:space="preserve">Соединив кулаки и поклонившись Ян Дану, Юэ И развернулся и вышел из зала.
</w:t>
      </w:r>
    </w:p>
    <w:p>
      <w:pPr/>
    </w:p>
    <w:p>
      <w:pPr>
        <w:jc w:val="left"/>
      </w:pPr>
      <w:r>
        <w:rPr>
          <w:rFonts w:ascii="Consolas" w:eastAsia="Consolas" w:hAnsi="Consolas" w:cs="Consolas"/>
          <w:b w:val="0"/>
          <w:sz w:val="28"/>
        </w:rPr>
        <w:t xml:space="preserve">У Ци рассмеялся. В его глазах мерцал яркий блеск пяти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Капризный Инь и Ян
</w:t>
      </w:r>
    </w:p>
    <w:p>
      <w:pPr/>
    </w:p>
    <w:p>
      <w:pPr>
        <w:jc w:val="left"/>
      </w:pPr>
      <w:r>
        <w:rPr>
          <w:rFonts w:ascii="Consolas" w:eastAsia="Consolas" w:hAnsi="Consolas" w:cs="Consolas"/>
          <w:b w:val="0"/>
          <w:sz w:val="28"/>
        </w:rPr>
        <w:t xml:space="preserve">Ян Дан беспомощно покачал головой, глядя на спину уходящего Юэ И.
</w:t>
      </w:r>
    </w:p>
    <w:p>
      <w:pPr/>
    </w:p>
    <w:p>
      <w:pPr>
        <w:jc w:val="left"/>
      </w:pPr>
      <w:r>
        <w:rPr>
          <w:rFonts w:ascii="Consolas" w:eastAsia="Consolas" w:hAnsi="Consolas" w:cs="Consolas"/>
          <w:b w:val="0"/>
          <w:sz w:val="28"/>
        </w:rPr>
        <w:t xml:space="preserve">Он тяжело вздохнул, повернулся к У Ци и сказал: «Юэ И - слуга Великого Янь, так же как и У Ци. Как император Великого Янь, я не могу проявить расположение, ни к одному из вас. Герцог Тяньюня, У Ци, вы последуете за Чэнфэном в Западную Штаб-квартиру и будете отвечать за сбор и дислокацию военных сил, в различных вассальных королевствах, подготавливая армию к предстоящей войне. Теперь я назначу Вас Заместителем Главного Надзирателя Западной Штаб-квартиры, с титулом Генерала Передового отряда. Постарайтесь сделать все возможное».
</w:t>
      </w:r>
    </w:p>
    <w:p>
      <w:pPr/>
    </w:p>
    <w:p>
      <w:pPr>
        <w:jc w:val="left"/>
      </w:pPr>
      <w:r>
        <w:rPr>
          <w:rFonts w:ascii="Consolas" w:eastAsia="Consolas" w:hAnsi="Consolas" w:cs="Consolas"/>
          <w:b w:val="0"/>
          <w:sz w:val="28"/>
        </w:rPr>
        <w:t xml:space="preserve">У Ци, ничего не сказав, поклонился Ян Дану.
</w:t>
      </w:r>
    </w:p>
    <w:p>
      <w:pPr/>
    </w:p>
    <w:p>
      <w:pPr>
        <w:jc w:val="left"/>
      </w:pPr>
      <w:r>
        <w:rPr>
          <w:rFonts w:ascii="Consolas" w:eastAsia="Consolas" w:hAnsi="Consolas" w:cs="Consolas"/>
          <w:b w:val="0"/>
          <w:sz w:val="28"/>
        </w:rPr>
        <w:t xml:space="preserve">«Это то, что вы имеете в виду, под не проявлением расположения к кому-либо? Совершенно ясно, что вы неравнодушны к Юэ И! Очевидно, что его люди в первую очередь поступили опрометчиво, а я должен их избегать! Если это не проявление расположения к кому-либо, то что тогда?» Подумал У Ци. Но, в то же время, он понимал, что на самом деле, Ян Дан уже позаботился о нем, отправив его из Города Цзи, чтобы он мог избежать Юэ И, который сейчас был в умиротворяющей кампании, и даже дал ему звание генерала. Это было решение защитить его. Иначе, если бы У Ци должен был остаться в Городе Цзи, у Юэ И могло быть бесчисленное множество схем, тайных интриг против него, открытого и тайного нападения на него, это означает, что У Ци трудно было бы эффективно защищаться против него.
</w:t>
      </w:r>
    </w:p>
    <w:p>
      <w:pPr/>
    </w:p>
    <w:p>
      <w:pPr>
        <w:jc w:val="left"/>
      </w:pPr>
      <w:r>
        <w:rPr>
          <w:rFonts w:ascii="Consolas" w:eastAsia="Consolas" w:hAnsi="Consolas" w:cs="Consolas"/>
          <w:b w:val="0"/>
          <w:sz w:val="28"/>
        </w:rPr>
        <w:t xml:space="preserve">После неожиданного отвлечения, вызванного Юэ И, скрытого сражения с пятью королями демонами, Мо Ди и Сюнь Куан уже отказались от своей ауры, и начали есть и пить, как и все остальные. Без пугающего давления, исходящего от них, атмосфера в зале, постепенно возвращалась к норме. Снова поднялся стук барабанов и колоколов, и из-за зала вышли группы танцоров, радостно напевая и танцуя в центре.
</w:t>
      </w:r>
    </w:p>
    <w:p>
      <w:pPr/>
    </w:p>
    <w:p>
      <w:pPr>
        <w:jc w:val="left"/>
      </w:pPr>
      <w:r>
        <w:rPr>
          <w:rFonts w:ascii="Consolas" w:eastAsia="Consolas" w:hAnsi="Consolas" w:cs="Consolas"/>
          <w:b w:val="0"/>
          <w:sz w:val="28"/>
        </w:rPr>
        <w:t xml:space="preserve">Затем У Ци и Лу Чэнфэн, снова продолжили свое обсуждение. Словом, У Ци указал на ключевые элементы культивирования техники укрепления тела Лу Чэнфэна. В конце концов, Лу Чэнфэну нелегко было поглотить и переварить 15 кг сущности крови речного дракона, за три дня. Сущность крови ручного дракона в Духовном Кольце Черного Дракона, была лучшей из сущностей крови, которую Ин Чжэн собрал за последние годы, после убийства многих речных драконов. Без подробного руководства У Ци, Лу Чэнфэн может пойти неправильным путем, культивируя технику. Если это действительно произойдет, не только его тело не будет укреплено, он может даже наполовину превратиться в речного дракона и наполовину в человека, такую проблему было бы сложно решить.
</w:t>
      </w:r>
    </w:p>
    <w:p>
      <w:pPr/>
    </w:p>
    <w:p>
      <w:pPr>
        <w:jc w:val="left"/>
      </w:pPr>
      <w:r>
        <w:rPr>
          <w:rFonts w:ascii="Consolas" w:eastAsia="Consolas" w:hAnsi="Consolas" w:cs="Consolas"/>
          <w:b w:val="0"/>
          <w:sz w:val="28"/>
        </w:rPr>
        <w:t xml:space="preserve">В то время, как у них была оживленная дискуссия, первая группа танцоров, покидала зал и сменялась второй группой. Внезапно, молодой человек, одетый в светло-зеленое имперское обмундирование, его лицо сияло энергией, встал и направился к центру зала. Там он стал перед Ян Даном и поклонился, затем ясным голосом сказал: «Ваше Величество, я бы хотел поговорить с Герцогом Тяньюня, с У Ци».
</w:t>
      </w:r>
    </w:p>
    <w:p>
      <w:pPr/>
    </w:p>
    <w:p>
      <w:pPr>
        <w:jc w:val="left"/>
      </w:pPr>
      <w:r>
        <w:rPr>
          <w:rFonts w:ascii="Consolas" w:eastAsia="Consolas" w:hAnsi="Consolas" w:cs="Consolas"/>
          <w:b w:val="0"/>
          <w:sz w:val="28"/>
        </w:rPr>
        <w:t xml:space="preserve">Ян Дан был удивлен, увидев молодого человека, в то время как Су Цинь сразу же подавился вином. Указывая пальцем на молодого человека, он выругался: «Что ты делаешь Муе?»
</w:t>
      </w:r>
    </w:p>
    <w:p>
      <w:pPr/>
    </w:p>
    <w:p>
      <w:pPr>
        <w:jc w:val="left"/>
      </w:pPr>
      <w:r>
        <w:rPr>
          <w:rFonts w:ascii="Consolas" w:eastAsia="Consolas" w:hAnsi="Consolas" w:cs="Consolas"/>
          <w:b w:val="0"/>
          <w:sz w:val="28"/>
        </w:rPr>
        <w:t xml:space="preserve">Этот молодой человек был самым младшим сыном Су Циня, которому, в настоящее время, исполнилось 32 года, редактор национальной истории из Академии Редактора Великого Янь, Су Муе. В глазах общественности, он был молодым ученым, который проводил свои дни за сочинением стихов, чтобы выразить свои чувства, проявляя большой интерес к живописи и каллиграфии. Но, только основные представители Великой Династии Янь, такие как Ян Дан и несколько других, знали, что этот Су Муе имеет титул Капризного Инь и Ян, гений, который в некоторых аспектах, был лучше Су Циня. Тем не менее, гений всегда был, в некотором роде, уродом, и, несомненно, этот Су Муе также был одним из уродов.
</w:t>
      </w:r>
    </w:p>
    <w:p>
      <w:pPr/>
    </w:p>
    <w:p>
      <w:pPr>
        <w:jc w:val="left"/>
      </w:pPr>
      <w:r>
        <w:rPr>
          <w:rFonts w:ascii="Consolas" w:eastAsia="Consolas" w:hAnsi="Consolas" w:cs="Consolas"/>
          <w:b w:val="0"/>
          <w:sz w:val="28"/>
        </w:rPr>
        <w:t xml:space="preserve">Его считали уродом, за то, что он не понимал мирской мудрости. По этой причине, он обидел многих товарищей в Академии Редакторов. Будучи одним из гражданских чиновников, в Великой Династии Янь, Су Муе часто бил своих товарищей по должностям, и всегда ругал других людей, грязными словами. Если бы у Су Циня не было статуса главного редактора национальной истории, Су Муе давно бы выгнали из Императорского Суда его коллеги.
</w:t>
      </w:r>
    </w:p>
    <w:p>
      <w:pPr/>
    </w:p>
    <w:p>
      <w:pPr>
        <w:jc w:val="left"/>
      </w:pPr>
      <w:r>
        <w:rPr>
          <w:rFonts w:ascii="Consolas" w:eastAsia="Consolas" w:hAnsi="Consolas" w:cs="Consolas"/>
          <w:b w:val="0"/>
          <w:sz w:val="28"/>
        </w:rPr>
        <w:t xml:space="preserve">Посмотрев на Су Муе, который выбежал, как юноша с ограниченным мышлением, и у Су Циня и у Ян Дана заболела голова. Заставляя себя улыбнуться, Ян Дан покачал головой в сторону Су Циня, затем повернулся к Су Муе, нежно улыбнулся ему и спросил: «Муе, что ты собираешься рассказать Герцогу Тяньюню? Ха-ха, вы оба молодые дарования. Вы можете воспользоваться этой возможностью, чтобы подружиться».
</w:t>
      </w:r>
    </w:p>
    <w:p>
      <w:pPr/>
    </w:p>
    <w:p>
      <w:pPr>
        <w:jc w:val="left"/>
      </w:pPr>
      <w:r>
        <w:rPr>
          <w:rFonts w:ascii="Consolas" w:eastAsia="Consolas" w:hAnsi="Consolas" w:cs="Consolas"/>
          <w:b w:val="0"/>
          <w:sz w:val="28"/>
        </w:rPr>
        <w:t xml:space="preserve">Су Муе хлопнул в ладоши, улыбнулся и сказал: «Ваше Величество, мой отец - Имперский Советник Великого Янь. Но все эти годы он играл дурака на публику, он даже забыл, что он Имперский Советник, который заставил меня страдать, среди кучки бесполезных дураков в Академии Редакторов. Затем он всегда говорил мне оставаться на низком уровне, чтобы скрыть мои истинные способности. Да, но поскольку вы лично пригласили моего отца присоединиться к вам на возвышении, я думаю, теперь мне не нужно оставаться на низком уровне, верно?
</w:t>
      </w:r>
    </w:p>
    <w:p>
      <w:pPr/>
    </w:p>
    <w:p>
      <w:pPr>
        <w:jc w:val="left"/>
      </w:pPr>
      <w:r>
        <w:rPr>
          <w:rFonts w:ascii="Consolas" w:eastAsia="Consolas" w:hAnsi="Consolas" w:cs="Consolas"/>
          <w:b w:val="0"/>
          <w:sz w:val="28"/>
        </w:rPr>
        <w:t xml:space="preserve">Ян Дан прищурился, глядя на единомышленника Су Муе, и криво улыбнулся: «Вы правы. Когда Великий Цинь смотрит на нас корыстным взглядом, мы должны собрать все, имеющиеся у нас силы, чтобы сразиться с ними. Старый господин Су – Имперский Советник Великого Янь. Таким образом, ему не нужно скрывать свою истинную личность в Императорском Дворе ».
</w:t>
      </w:r>
    </w:p>
    <w:p>
      <w:pPr/>
    </w:p>
    <w:p>
      <w:pPr>
        <w:jc w:val="left"/>
      </w:pPr>
      <w:r>
        <w:rPr>
          <w:rFonts w:ascii="Consolas" w:eastAsia="Consolas" w:hAnsi="Consolas" w:cs="Consolas"/>
          <w:b w:val="0"/>
          <w:sz w:val="28"/>
        </w:rPr>
        <w:t xml:space="preserve">Су Муе сразу же громко засмеялся, хлопая в ладоши и обращаясь к тем гражданским чиновникам, которые сидели за Юй Вэньдэ, говоря: «Ребята, вы слышали это? Теперь вам лучше, впредь, быть вежливыми со мной! Запомните мое лицо! Когда я родился, мне уже присвоили Титул Маркиза! Черт возьми, я очень долго сдерживался!
</w:t>
      </w:r>
    </w:p>
    <w:p>
      <w:pPr/>
    </w:p>
    <w:p>
      <w:pPr>
        <w:jc w:val="left"/>
      </w:pPr>
      <w:r>
        <w:rPr>
          <w:rFonts w:ascii="Consolas" w:eastAsia="Consolas" w:hAnsi="Consolas" w:cs="Consolas"/>
          <w:b w:val="0"/>
          <w:sz w:val="28"/>
        </w:rPr>
        <w:t xml:space="preserve">Как и У Ци, хотя он стоял прямо перед Ян Даном и столкнулся с таким количеством верховных деятелей Великой Династии Янь, что Су Муе просто проклял свою волю. Лицо Су Циня покраснело от стыда и гнева, что сделало его похожим на красную ягодицу обезьяны. Однако Су Муе, с гордостью, судорожно выпятил грудь, затем повернулся и посмотрел на У Ци и сказал: «Герцог Тяньюня, У Ци, мне нужно кое-что обсудить с тобой. Нравится вам это или нет, вы должны согласиться с этим. Короче говоря, я хочу женить вас, на своей маленькой племяннице. Да, вас, и никого другого.
</w:t>
      </w:r>
    </w:p>
    <w:p>
      <w:pPr/>
    </w:p>
    <w:p>
      <w:pPr>
        <w:jc w:val="left"/>
      </w:pPr>
      <w:r>
        <w:rPr>
          <w:rFonts w:ascii="Consolas" w:eastAsia="Consolas" w:hAnsi="Consolas" w:cs="Consolas"/>
          <w:b w:val="0"/>
          <w:sz w:val="28"/>
        </w:rPr>
        <w:t xml:space="preserve">У Ци ахнул от изумления. Он хотел женить его на своей маленькой племяннице?
</w:t>
      </w:r>
    </w:p>
    <w:p>
      <w:pPr/>
    </w:p>
    <w:p>
      <w:pPr>
        <w:jc w:val="left"/>
      </w:pPr>
      <w:r>
        <w:rPr>
          <w:rFonts w:ascii="Consolas" w:eastAsia="Consolas" w:hAnsi="Consolas" w:cs="Consolas"/>
          <w:b w:val="0"/>
          <w:sz w:val="28"/>
        </w:rPr>
        <w:t xml:space="preserve">Лу Чэнфэн удивленно посмотрел на У Ци, понизил голос и пробормотал: «С каких это пор у тебя роман с девушкой из Клана Су?»
</w:t>
      </w:r>
    </w:p>
    <w:p>
      <w:pPr/>
    </w:p>
    <w:p>
      <w:pPr>
        <w:jc w:val="left"/>
      </w:pPr>
      <w:r>
        <w:rPr>
          <w:rFonts w:ascii="Consolas" w:eastAsia="Consolas" w:hAnsi="Consolas" w:cs="Consolas"/>
          <w:b w:val="0"/>
          <w:sz w:val="28"/>
        </w:rPr>
        <w:t xml:space="preserve">Затем последовал агрессивный взгляд Принцессы Чжан Лэ с возвышения, когда она пристально посмотрела на лицо У Ци, ее глаза мерцали от свирепого блеска. Но, когда она увидела пустое и удивленное выражение У Ци, она нахмурилась и ненадолго задумалась. В следующий момент, свирепый блеск, в ее глазах, стал еще сильнее, когда она повернулась к Су Муе, как волчица, которая вот-вот обезумеет.
</w:t>
      </w:r>
    </w:p>
    <w:p>
      <w:pPr/>
    </w:p>
    <w:p>
      <w:pPr>
        <w:jc w:val="left"/>
      </w:pPr>
      <w:r>
        <w:rPr>
          <w:rFonts w:ascii="Consolas" w:eastAsia="Consolas" w:hAnsi="Consolas" w:cs="Consolas"/>
          <w:b w:val="0"/>
          <w:sz w:val="28"/>
        </w:rPr>
        <w:t xml:space="preserve">Тем временем, Су Цинь хлопнул ладонью по столу и закричал: «Муе, что за глупости ты говоришь? Твоя маленькая племянница? Кто это?»
</w:t>
      </w:r>
    </w:p>
    <w:p>
      <w:pPr/>
    </w:p>
    <w:p>
      <w:pPr>
        <w:jc w:val="left"/>
      </w:pPr>
      <w:r>
        <w:rPr>
          <w:rFonts w:ascii="Consolas" w:eastAsia="Consolas" w:hAnsi="Consolas" w:cs="Consolas"/>
          <w:b w:val="0"/>
          <w:sz w:val="28"/>
        </w:rPr>
        <w:t xml:space="preserve">Су Муе, самоуверенно, наклонил голову, улыбнулся и сказал: «Кто? Конечно, я имею в виду Маленькую Су, ей сейчас четырнадцать лет, и настало время ей выйти за кого-то замуж. Я решил отдать Маленькую Су замуж за Герцога Тяньнюня, так как, он больше не сможет продолжать общаться с Принцессой Чжан Лэ! Ха-ха! Из всех молодых людей в Великой Династии Янь, кто может победить меня, с точки зрения таланта, характера, осанки и внешности? «Нет другого человека, за которого принцесса Чжан Лэ сможет выйти замуж, кроме меня!»
</w:t>
      </w:r>
    </w:p>
    <w:p>
      <w:pPr/>
    </w:p>
    <w:p>
      <w:pPr>
        <w:jc w:val="left"/>
      </w:pPr>
      <w:r>
        <w:rPr>
          <w:rFonts w:ascii="Consolas" w:eastAsia="Consolas" w:hAnsi="Consolas" w:cs="Consolas"/>
          <w:b w:val="0"/>
          <w:sz w:val="28"/>
        </w:rPr>
        <w:t xml:space="preserve">Су Цинь сел на колени на возвышении, его тело стало плотным. Глядя на его лицо, могло показаться, что он действительно, хотел бы задушить Су Муе.
</w:t>
      </w:r>
    </w:p>
    <w:p>
      <w:pPr/>
    </w:p>
    <w:p>
      <w:pPr>
        <w:jc w:val="left"/>
      </w:pPr>
      <w:r>
        <w:rPr>
          <w:rFonts w:ascii="Consolas" w:eastAsia="Consolas" w:hAnsi="Consolas" w:cs="Consolas"/>
          <w:b w:val="0"/>
          <w:sz w:val="28"/>
        </w:rPr>
        <w:t xml:space="preserve">Ян Дан дрожал с ног до головы. Ему действительно, хотелось, чтобы он смог повернуть голову и громко рассмеяться. Но поскольку он был могущественным императором Великого Янь, он был вынужден сохранить невозмутимое выражение лица, сдерживая смех настолько, насколько он мог.
</w:t>
      </w:r>
    </w:p>
    <w:p>
      <w:pPr/>
    </w:p>
    <w:p>
      <w:pPr>
        <w:jc w:val="left"/>
      </w:pPr>
      <w:r>
        <w:rPr>
          <w:rFonts w:ascii="Consolas" w:eastAsia="Consolas" w:hAnsi="Consolas" w:cs="Consolas"/>
          <w:b w:val="0"/>
          <w:sz w:val="28"/>
        </w:rPr>
        <w:t xml:space="preserve">Цзин Кэ, Гао Цзяньли, Тянь Гуан и еще несколько человек, смотрели на Су Муйе, как будто они смотрели на призрака. Неожиданно, Гао Цзяньли покачал головой и пробормотал: «Старый господин Су Цинь - великий человек, но почему его младший сын идиот? Выдать замуж самую молодую племянницу за У Ци, чтобы У Ци не смог жениться на Принцессе? Какая хорошая стратегия, отличная стратегия!»
</w:t>
      </w:r>
    </w:p>
    <w:p>
      <w:pPr/>
    </w:p>
    <w:p>
      <w:pPr>
        <w:jc w:val="left"/>
      </w:pPr>
      <w:r>
        <w:rPr>
          <w:rFonts w:ascii="Consolas" w:eastAsia="Consolas" w:hAnsi="Consolas" w:cs="Consolas"/>
          <w:b w:val="0"/>
          <w:sz w:val="28"/>
        </w:rPr>
        <w:t xml:space="preserve">Тянь Гуан, холодным голосом, сказал: «Это фундаментальное решение, отличное решение».
</w:t>
      </w:r>
    </w:p>
    <w:p>
      <w:pPr/>
    </w:p>
    <w:p>
      <w:pPr>
        <w:jc w:val="left"/>
      </w:pPr>
      <w:r>
        <w:rPr>
          <w:rFonts w:ascii="Consolas" w:eastAsia="Consolas" w:hAnsi="Consolas" w:cs="Consolas"/>
          <w:b w:val="0"/>
          <w:sz w:val="28"/>
        </w:rPr>
        <w:t xml:space="preserve">Ян Дан едва сдерживал свой смех, но когда он услышал, как Тянь Гуан неудачно пошутил, он больше не смог себя сдерживать и просто дико рассмеялся.
</w:t>
      </w:r>
    </w:p>
    <w:p>
      <w:pPr/>
    </w:p>
    <w:p>
      <w:pPr>
        <w:jc w:val="left"/>
      </w:pPr>
      <w:r>
        <w:rPr>
          <w:rFonts w:ascii="Consolas" w:eastAsia="Consolas" w:hAnsi="Consolas" w:cs="Consolas"/>
          <w:b w:val="0"/>
          <w:sz w:val="28"/>
        </w:rPr>
        <w:t xml:space="preserve">Все гражданские и военные чиновники в зале, взглянули на самодовольного Су Муе, их глаза были зафиксированы на нем, а их рты широко раскрылись. Затем, они быстро склонили головы, накрыли лицо рукавами и начали во всю хихикать. У Юй Вэньдэ и Юй Цяньцянь, были странные улыбки на лицах, так как они тоже склонили головы и усмехнулись, а пока Су Муе сузил глаза.
</w:t>
      </w:r>
    </w:p>
    <w:p>
      <w:pPr/>
    </w:p>
    <w:p>
      <w:pPr>
        <w:jc w:val="left"/>
      </w:pPr>
      <w:r>
        <w:rPr>
          <w:rFonts w:ascii="Consolas" w:eastAsia="Consolas" w:hAnsi="Consolas" w:cs="Consolas"/>
          <w:b w:val="0"/>
          <w:sz w:val="28"/>
        </w:rPr>
        <w:t xml:space="preserve">У Ци, беспомощно покачал головой. Он поднялся на ноги, соединил кулаки и низко поклонился Су Циню, затем сказал: «Старый господин, У Ци никогда не испытывал чувств, к вашей маленькой внучке». Он вздохнул, повернулся к Су Муе и сказал: «Маркиз Су Муе, на чем основано ваше решение, что У Ци должен жениться на вашей маленькой племяннице? Вы обсуждали это ранее, со своим отцом? И вы спросили отца вашей маленькой племянницы, вашего старшего брата, что он думает о вашем решении?»
</w:t>
      </w:r>
    </w:p>
    <w:p>
      <w:pPr/>
    </w:p>
    <w:p>
      <w:pPr>
        <w:jc w:val="left"/>
      </w:pPr>
      <w:r>
        <w:rPr>
          <w:rFonts w:ascii="Consolas" w:eastAsia="Consolas" w:hAnsi="Consolas" w:cs="Consolas"/>
          <w:b w:val="0"/>
          <w:sz w:val="28"/>
        </w:rPr>
        <w:t xml:space="preserve">У Ци крепко сжал челюсть и продолжал покачивать головой. У него даже не было сил смеяться. Этот Су Муе может быть гением, но гением, у которого, казалось, не было никакой мирской мудрости. С таким человеком, как он, нельзя быть серьезным. У Ци также потерял настрой спорить с ним, а просто продолжал качать головой и вздыхать, а затем вернулся на свое место.
</w:t>
      </w:r>
    </w:p>
    <w:p>
      <w:pPr/>
    </w:p>
    <w:p>
      <w:pPr>
        <w:jc w:val="left"/>
      </w:pPr>
      <w:r>
        <w:rPr>
          <w:rFonts w:ascii="Consolas" w:eastAsia="Consolas" w:hAnsi="Consolas" w:cs="Consolas"/>
          <w:b w:val="0"/>
          <w:sz w:val="28"/>
        </w:rPr>
        <w:t xml:space="preserve">Со странным выражением в глазах, Принцесса Чжан Лэ смотрела на Су Муе, сидя на возвышении. «Су Муе, почему я должна жениться на тебе? Кроме того, даже если твоя племянница согласится выйти замуж за У Ци, какая разница, примет ли он ее предложение или нет, почему ты единственный, за кого я могу выйти замуж, после женитьбы У Ци на твоей маленькой племянницей? Прокричала она равнодушным голосом.
</w:t>
      </w:r>
    </w:p>
    <w:p>
      <w:pPr/>
    </w:p>
    <w:p>
      <w:pPr>
        <w:jc w:val="left"/>
      </w:pPr>
      <w:r>
        <w:rPr>
          <w:rFonts w:ascii="Consolas" w:eastAsia="Consolas" w:hAnsi="Consolas" w:cs="Consolas"/>
          <w:b w:val="0"/>
          <w:sz w:val="28"/>
        </w:rPr>
        <w:t xml:space="preserve">Су Муй, удивленно, посмотрел на Принцессу Чжан Лэ, затем спросил: «Кто еще может жениться на принцессе, если не я? По всей территории Великой Династии Янь, кто еще, кроме У Ци, более красив, чем я? Кто более талантлив, чем я? Я джентльмен, наделенный красотой и остроумием. Я родом из хорошего клана, и я единственный и неповторимый Су Муе! Если принцесса не выйдет за меня замуж, то за кого тогда?»
</w:t>
      </w:r>
    </w:p>
    <w:p>
      <w:pPr/>
    </w:p>
    <w:p>
      <w:pPr>
        <w:jc w:val="left"/>
      </w:pPr>
      <w:r>
        <w:rPr>
          <w:rFonts w:ascii="Consolas" w:eastAsia="Consolas" w:hAnsi="Consolas" w:cs="Consolas"/>
          <w:b w:val="0"/>
          <w:sz w:val="28"/>
        </w:rPr>
        <w:t xml:space="preserve">Принцесса Чжан Лэ глубоко вздохнула, взяла бокал с вином и выпила из него все вино.
</w:t>
      </w:r>
    </w:p>
    <w:p>
      <w:pPr/>
    </w:p>
    <w:p>
      <w:pPr>
        <w:jc w:val="left"/>
      </w:pPr>
      <w:r>
        <w:rPr>
          <w:rFonts w:ascii="Consolas" w:eastAsia="Consolas" w:hAnsi="Consolas" w:cs="Consolas"/>
          <w:b w:val="0"/>
          <w:sz w:val="28"/>
        </w:rPr>
        <w:t xml:space="preserve">Столкнувшись с кем-то вроде Су Муе, даже высокомерная и властная принцесса отказалась показать свой характер.
</w:t>
      </w:r>
    </w:p>
    <w:p>
      <w:pPr/>
    </w:p>
    <w:p>
      <w:pPr>
        <w:jc w:val="left"/>
      </w:pPr>
      <w:r>
        <w:rPr>
          <w:rFonts w:ascii="Consolas" w:eastAsia="Consolas" w:hAnsi="Consolas" w:cs="Consolas"/>
          <w:b w:val="0"/>
          <w:sz w:val="28"/>
        </w:rPr>
        <w:t xml:space="preserve">Тем временем, Су Муе все еще хвастался: «В прошлом, из-за моего отца, я был вынужден оставаться на низком уровне, чтобы скрывать свои реальные способности, так как я не мог раскрыть предысторию Клана Су. Я не мог похвастаться перед всеми, что мой отец –Императорский Советник Великой Династии Янь. Я не мог похвастаться, что я уже был Маркизом, в тот момент, когда родился. Поэтому Су Муе оставался в очень, очень низком статусе, никому не раскрываясь, что на самом деле, я культурный человек, полный талантов, человек, который может писать самые великолепные статьи и стихи».
</w:t>
      </w:r>
    </w:p>
    <w:p>
      <w:pPr/>
    </w:p>
    <w:p>
      <w:pPr>
        <w:jc w:val="left"/>
      </w:pPr>
      <w:r>
        <w:rPr>
          <w:rFonts w:ascii="Consolas" w:eastAsia="Consolas" w:hAnsi="Consolas" w:cs="Consolas"/>
          <w:b w:val="0"/>
          <w:sz w:val="28"/>
        </w:rPr>
        <w:t xml:space="preserve">Он сделал паузу, глубоко вздохнул и продолжил: «Однако так как именно Его Величество раскрыло истинную личность моего отца, тогда не обвиняйте меня в повествовании таким надменным тоном. Я хочу сказать это здесь: кроме Герцога Тяньюня, который умеет сочинять цветочные стихи и рисовать хорошие картины, все остальные юноши в Великой Династии Янь – это, в моем понимании, всего лишь мусор! Никто, кроме меня не заслуживает Принцессу Чжан Лэ!»
</w:t>
      </w:r>
    </w:p>
    <w:p>
      <w:pPr/>
    </w:p>
    <w:p>
      <w:pPr>
        <w:jc w:val="left"/>
      </w:pPr>
      <w:r>
        <w:rPr>
          <w:rFonts w:ascii="Consolas" w:eastAsia="Consolas" w:hAnsi="Consolas" w:cs="Consolas"/>
          <w:b w:val="0"/>
          <w:sz w:val="28"/>
        </w:rPr>
        <w:t xml:space="preserve">У Ци поднял голову и улыбнулся принцессе Чжан Ле, а она, с очарованием взглянула на него. Они оба продолжали обмениваться взглядами, понимая друг друга без слов, и не обращали внимания на Су Муе.
</w:t>
      </w:r>
    </w:p>
    <w:p>
      <w:pPr/>
    </w:p>
    <w:p>
      <w:pPr>
        <w:jc w:val="left"/>
      </w:pPr>
      <w:r>
        <w:rPr>
          <w:rFonts w:ascii="Consolas" w:eastAsia="Consolas" w:hAnsi="Consolas" w:cs="Consolas"/>
          <w:b w:val="0"/>
          <w:sz w:val="28"/>
        </w:rPr>
        <w:t xml:space="preserve">Увидев эту ситуацию, оба Ян Дан и Су Цинь, одновременно вздохнули. Су Цинь покраснел от стыда и собирался встать и отругать Су Муе. Но внезапно, донессся громкий и ясный голос: «Брат Муе, ты ошибаешься. Ты действительно считаешь, что в Имперском Дворе Великой Династии Янь, нет талантливой молодежи? Принцесса Чжан Лэ – фея для меня, а ты просто педантичный ученый. Ты действительно, заслуживаешь ее?»
</w:t>
      </w:r>
    </w:p>
    <w:p>
      <w:pPr/>
    </w:p>
    <w:p>
      <w:pPr>
        <w:jc w:val="left"/>
      </w:pPr>
      <w:r>
        <w:rPr>
          <w:rFonts w:ascii="Consolas" w:eastAsia="Consolas" w:hAnsi="Consolas" w:cs="Consolas"/>
          <w:b w:val="0"/>
          <w:sz w:val="28"/>
        </w:rPr>
        <w:t xml:space="preserve">Молодой человек, одетый в военную одежду цилинь, медленно вышел из толпы, испуская интенсивные намерения убить. Его облик нельзя было считать экстраординарным, но его выправка была яростной и злой.
</w:t>
      </w:r>
    </w:p>
    <w:p>
      <w:pPr/>
    </w:p>
    <w:p>
      <w:pPr>
        <w:jc w:val="left"/>
      </w:pPr>
      <w:r>
        <w:rPr>
          <w:rFonts w:ascii="Consolas" w:eastAsia="Consolas" w:hAnsi="Consolas" w:cs="Consolas"/>
          <w:b w:val="0"/>
          <w:sz w:val="28"/>
        </w:rPr>
        <w:t xml:space="preserve">Сразу после того, как этот молодой человек вышел, еще один парень поднялась, среди толпы и закричал: «Тигр Цинь, Педант Су, никто из вас, не заслужил принцессу Чжан Лэ!» Затем раздались звуки глубоких и тяжелых шагов. Молодой человек, ростом под десять футов, выходил как железная пагода. Он подошел к возвышению и опустился на колени, сказав: «Ваше Величество, пожалуйста, позвольте Фань Цзиньлиню стать мужем Принцессы Чжан Лэ!»
</w:t>
      </w:r>
    </w:p>
    <w:p>
      <w:pPr/>
    </w:p>
    <w:p>
      <w:pPr>
        <w:jc w:val="left"/>
      </w:pPr>
      <w:r>
        <w:rPr>
          <w:rFonts w:ascii="Consolas" w:eastAsia="Consolas" w:hAnsi="Consolas" w:cs="Consolas"/>
          <w:b w:val="0"/>
          <w:sz w:val="28"/>
        </w:rPr>
        <w:t xml:space="preserve">У Ци равнодушно посмотрел со стороны, на всех этих трех мужчин и собирался что-то сказать, когда, внезапно, божественный луч пяти цветов, за спиной Принцессы Чжан Лэ, начал покачиваться и катиться. В следующий момент, раунд молнии пронесся с потолка и ударил по трем мужчинам, наполнив зал ослепительными вспышками и оглушительными грохотами грома. В одно мгновение, трое мужчин упали на землю, когда из их ртов вырвались жалкие крики, вызвавшие большой шум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211:Ужас в Ночи
</w:t>
      </w:r>
    </w:p>
    <w:p>
      <w:pPr/>
    </w:p>
    <w:p>
      <w:pPr>
        <w:jc w:val="left"/>
      </w:pPr>
      <w:r>
        <w:rPr>
          <w:rFonts w:ascii="Consolas" w:eastAsia="Consolas" w:hAnsi="Consolas" w:cs="Consolas"/>
          <w:b w:val="0"/>
          <w:sz w:val="28"/>
        </w:rPr>
        <w:t xml:space="preserve">Подобно первому имперскому банкету, в котором участвовал У Ци, сегодняшний имперский банкет, закончился в спешке. Трое несчастливых парней, которые высоко оценили себя и перед множеством людей, выразили желание жениться на Принцессе Чжан Лэ, были серьезно ранены ударами грома, привлеченного Принцессой Чжан Лэ. Если бы их вовремя не исцелило несколько имперских врачей, их карьера могла бы измениться, поскольку они стали бы подчиненными Внутреннего Премьер-министра Ма И.
</w:t>
      </w:r>
    </w:p>
    <w:p>
      <w:pPr/>
    </w:p>
    <w:p>
      <w:pPr>
        <w:jc w:val="left"/>
      </w:pPr>
      <w:r>
        <w:rPr>
          <w:rFonts w:ascii="Consolas" w:eastAsia="Consolas" w:hAnsi="Consolas" w:cs="Consolas"/>
          <w:b w:val="0"/>
          <w:sz w:val="28"/>
        </w:rPr>
        <w:t xml:space="preserve">У Ян Дана не было другого выбора, кроме как небрежно поругать Принцессу Чжан Лэ, в нескольких словах, прежде чем он объявил, что имперский банкет закончился.
</w:t>
      </w:r>
    </w:p>
    <w:p>
      <w:pPr/>
    </w:p>
    <w:p>
      <w:pPr>
        <w:jc w:val="left"/>
      </w:pPr>
      <w:r>
        <w:rPr>
          <w:rFonts w:ascii="Consolas" w:eastAsia="Consolas" w:hAnsi="Consolas" w:cs="Consolas"/>
          <w:b w:val="0"/>
          <w:sz w:val="28"/>
        </w:rPr>
        <w:t xml:space="preserve">Во время процесса, У Ци видел искривленные выражения лиц Су Циня, Фань Юки и Цинь Вуяна. Он считал, что когда Су Циня и Фань Юки вернутся, они определенно, преподадут своим добродетельным детям хороший урок. Однако У Ци не мог угадать причину искривленного выражения лица Цинь Вуяна. Возможно, Цинь Вуян ненавидел, что Принцесса Чжан Лэ не противостояла его клану? Никто не узнает точного ответа. Во всяком случае, У Ци решил, что в будущем он доставит неприятности Цинь Вуяну.
</w:t>
      </w:r>
    </w:p>
    <w:p>
      <w:pPr/>
    </w:p>
    <w:p>
      <w:pPr>
        <w:jc w:val="left"/>
      </w:pPr>
      <w:r>
        <w:rPr>
          <w:rFonts w:ascii="Consolas" w:eastAsia="Consolas" w:hAnsi="Consolas" w:cs="Consolas"/>
          <w:b w:val="0"/>
          <w:sz w:val="28"/>
        </w:rPr>
        <w:t xml:space="preserve">У Ци последовал за толпой и покинул императорский дворец. Он не ехал на лошади, а вместо этого, сел на летающую карету Лу Чэнфэна.
</w:t>
      </w:r>
    </w:p>
    <w:p>
      <w:pPr/>
    </w:p>
    <w:p>
      <w:pPr>
        <w:jc w:val="left"/>
      </w:pPr>
      <w:r>
        <w:rPr>
          <w:rFonts w:ascii="Consolas" w:eastAsia="Consolas" w:hAnsi="Consolas" w:cs="Consolas"/>
          <w:b w:val="0"/>
          <w:sz w:val="28"/>
        </w:rPr>
        <w:t xml:space="preserve">Карета пролетела мимо двух улиц, в сопровождении многочисленных охранников. Затем, прямо на глазах Лу Чэнфэна, У Ци превратился в поток энергии, желтого и зеленого цветов, проходя через пол летающей кареты в землю внизу, и исчезнув без следа. Будто Лу Чэнфэн никогда не замечал привычного поведения У Ци, когда он улыбался и держал в руках маленький резной нож, медленно вырезая крошечные руны на колонне массива.
</w:t>
      </w:r>
    </w:p>
    <w:p>
      <w:pPr/>
    </w:p>
    <w:p>
      <w:pPr>
        <w:jc w:val="left"/>
      </w:pPr>
      <w:r>
        <w:rPr>
          <w:rFonts w:ascii="Consolas" w:eastAsia="Consolas" w:hAnsi="Consolas" w:cs="Consolas"/>
          <w:b w:val="0"/>
          <w:sz w:val="28"/>
        </w:rPr>
        <w:t xml:space="preserve">Время от времени, он поглаживал два кольца на пальцах. Вес колец, заставил его чувствовать себя спокойно, особенно когда он думал о 15 кг редкой и драгоценной сущности крови ручного дракона, в одном из колец, он чувствовал, что его сердце забилось быстрее. Золотое Ядро, теперь у него был шанс сформировать свое собственное Золотое Ядро!
</w:t>
      </w:r>
    </w:p>
    <w:p>
      <w:pPr/>
    </w:p>
    <w:p>
      <w:pPr>
        <w:jc w:val="left"/>
      </w:pPr>
      <w:r>
        <w:rPr>
          <w:rFonts w:ascii="Consolas" w:eastAsia="Consolas" w:hAnsi="Consolas" w:cs="Consolas"/>
          <w:b w:val="0"/>
          <w:sz w:val="28"/>
        </w:rPr>
        <w:t xml:space="preserve">Он отбросил резной нож и поднял оконный занавес, глядя в окно, в темную ночь, наполненную бушующей метелью. Он пробормотал себе под нос: «У Ци, я говорил это раньше... Мы с тобой братья, и мы будем вместе наслаждаться богатством и честью. Я слишком тебе обязан, ты мой настоящий брат!»
</w:t>
      </w:r>
    </w:p>
    <w:p>
      <w:pPr/>
    </w:p>
    <w:p>
      <w:pPr>
        <w:jc w:val="left"/>
      </w:pPr>
      <w:r>
        <w:rPr>
          <w:rFonts w:ascii="Consolas" w:eastAsia="Consolas" w:hAnsi="Consolas" w:cs="Consolas"/>
          <w:b w:val="0"/>
          <w:sz w:val="28"/>
        </w:rPr>
        <w:t xml:space="preserve">Тем временем У Ци быстро двигался под землей. Он следил за слабым запахом, который исходил от семян тимьяна, которые он прикрепил на пальто Юй Вэньдэ, когда толпа выходила из зала. Очень скоро, в темной ночи, он обнаружил карету, в которой были Юй Вэньдэ и Юй Цяньцянь. В Великой Династии Янь, Клан Юй был очень почитаемым кланом. Таким образом, их карета имела простой и элегантный дизайн, передавая античный вкус. Карету сопровождали лишь десятки охранников, у которых была база культивирования, только от тридцати до сорока лет, почти ни с чем несравнимая.
</w:t>
      </w:r>
    </w:p>
    <w:p>
      <w:pPr/>
    </w:p>
    <w:p>
      <w:pPr>
        <w:jc w:val="left"/>
      </w:pPr>
      <w:r>
        <w:rPr>
          <w:rFonts w:ascii="Consolas" w:eastAsia="Consolas" w:hAnsi="Consolas" w:cs="Consolas"/>
          <w:b w:val="0"/>
          <w:sz w:val="28"/>
        </w:rPr>
        <w:t xml:space="preserve">Однако, поскольку все люди под небом знали, что Клан Юй славился своими талантами в сочинении стихов и живописи, был самым почетным кланом в Великой Династии Янь, у них не было политического оппонента. Вместо этого, они были целью, которую многие люди пытались привлечь на свою сторону. У них был обособленный статус, поэтому, даже если бы они шли одни по улице, их не встретили бы убийством. Группа десятков охранников Хоутянь, была всего лишь служителями, так как Клан Юй, был единственным кланом в Великой Династии Янь, который не нуждался в защите со стороны охранников.
</w:t>
      </w:r>
    </w:p>
    <w:p>
      <w:pPr/>
    </w:p>
    <w:p>
      <w:pPr>
        <w:jc w:val="left"/>
      </w:pPr>
      <w:r>
        <w:rPr>
          <w:rFonts w:ascii="Consolas" w:eastAsia="Consolas" w:hAnsi="Consolas" w:cs="Consolas"/>
          <w:b w:val="0"/>
          <w:sz w:val="28"/>
        </w:rPr>
        <w:t xml:space="preserve">Но в этот вечер Клан Юй заплатил за свой отчужденный и очень почетный статус. Скрытно и беззвучно, У Ци поднялся из-под земли и осторожно прижался к карете, как блуждающий дух. Затем, он прислонил левое ухо к полу кареты. В следующий момент, он услышал голоса Юй Вэньдэ и Юй Цяньцянь.
</w:t>
      </w:r>
    </w:p>
    <w:p>
      <w:pPr/>
    </w:p>
    <w:p>
      <w:pPr>
        <w:jc w:val="left"/>
      </w:pPr>
      <w:r>
        <w:rPr>
          <w:rFonts w:ascii="Consolas" w:eastAsia="Consolas" w:hAnsi="Consolas" w:cs="Consolas"/>
          <w:b w:val="0"/>
          <w:sz w:val="28"/>
        </w:rPr>
        <w:t xml:space="preserve">«Есть ли поблизости кто-нибудь?» Тихо спросил Юй Вэньдэ.
</w:t>
      </w:r>
    </w:p>
    <w:p>
      <w:pPr/>
    </w:p>
    <w:p>
      <w:pPr>
        <w:jc w:val="left"/>
      </w:pPr>
      <w:r>
        <w:rPr>
          <w:rFonts w:ascii="Consolas" w:eastAsia="Consolas" w:hAnsi="Consolas" w:cs="Consolas"/>
          <w:b w:val="0"/>
          <w:sz w:val="28"/>
        </w:rPr>
        <w:t xml:space="preserve">Тогда очень утонченная, божественная воля, столь мягкая, что даже У Ци едва ли мог обнаружить ее, пронеслась по окружающему пространству. Затем У Ци услышал, как Юй Цяньцянь сказала, тем же низким голосом: «Нет, я не могу никого обнаружить снаружи».
</w:t>
      </w:r>
    </w:p>
    <w:p>
      <w:pPr/>
    </w:p>
    <w:p>
      <w:pPr>
        <w:jc w:val="left"/>
      </w:pPr>
      <w:r>
        <w:rPr>
          <w:rFonts w:ascii="Consolas" w:eastAsia="Consolas" w:hAnsi="Consolas" w:cs="Consolas"/>
          <w:b w:val="0"/>
          <w:sz w:val="28"/>
        </w:rPr>
        <w:t xml:space="preserve">У Ци почувствовал, как его тело дрожит. Если бы он не скрывал свою ауру, используя мистическую технику в Свитке Кражи, и использовал обычное искусство побега из пяти элементов, эта божественная воля уже выдала бы его присутствие. Судя по пульсации этой божественной воли, казалось, она была сосредоточена на обнаружении всякого рода искусств побега, техника, подобная подслушивающим и подглядывающим техникам в Свитке Кражи, которые смогли бы обнаружить различные тонкие и необычные сущности.
</w:t>
      </w:r>
    </w:p>
    <w:p>
      <w:pPr/>
    </w:p>
    <w:p>
      <w:pPr>
        <w:jc w:val="left"/>
      </w:pPr>
      <w:r>
        <w:rPr>
          <w:rFonts w:ascii="Consolas" w:eastAsia="Consolas" w:hAnsi="Consolas" w:cs="Consolas"/>
          <w:b w:val="0"/>
          <w:sz w:val="28"/>
        </w:rPr>
        <w:t xml:space="preserve">У Ци не смог удержаться и усмехнулся. Хотя все люди в Великой Династии Янь думали, что Клан Юй был просто высокопочитаемым кланом, который славился своими стихами и живописью, но мог ли истинный высокопочитаемый клан, знать такую чудесную технику? Кроме того, когда Юй Цяньцянь использовала мистическую технику, ее аура просочилась, и У Ци сразу же почувствовал ее реальную, общую силу - она была на ранней стадии культиватора Зарождающейся Души!
</w:t>
      </w:r>
    </w:p>
    <w:p>
      <w:pPr/>
    </w:p>
    <w:p>
      <w:pPr>
        <w:jc w:val="left"/>
      </w:pPr>
      <w:r>
        <w:rPr>
          <w:rFonts w:ascii="Consolas" w:eastAsia="Consolas" w:hAnsi="Consolas" w:cs="Consolas"/>
          <w:b w:val="0"/>
          <w:sz w:val="28"/>
        </w:rPr>
        <w:t xml:space="preserve">В свои двадцать лет, у нее уже была база культивирования на ранней стадии Зарождающейся души. С другой стороны, Принцесса Чжан Лэ, которая считалась единственным и несравненным гением Великой Династии Янь, которая уже имела культивационную базу царства Сяньтянь, когда родилась, достигла только культивационной базы раннего этапа царства Золотого Ядра. Теперь, тем не менее, эта Юй Цяньцянь, которая была, примерно на десять лет старше Принцессы Чжан Лэ, уже сформировала свою Зарождающуюся Душу? Между тем, она всегда была занята проведением собраний стихов и живописи, отправлялась на прогулки с этими молодыми учеными. Так что, в принципе у нее не было свободного времени для уединенного культивирования.
</w:t>
      </w:r>
    </w:p>
    <w:p>
      <w:pPr/>
    </w:p>
    <w:p>
      <w:pPr>
        <w:jc w:val="left"/>
      </w:pPr>
      <w:r>
        <w:rPr>
          <w:rFonts w:ascii="Consolas" w:eastAsia="Consolas" w:hAnsi="Consolas" w:cs="Consolas"/>
          <w:b w:val="0"/>
          <w:sz w:val="28"/>
        </w:rPr>
        <w:t xml:space="preserve">У Ци насмешливо ахнул, не издавая ни звука Итак, это был истинный цвет Клана Юй?
</w:t>
      </w:r>
    </w:p>
    <w:p>
      <w:pPr/>
    </w:p>
    <w:p>
      <w:pPr>
        <w:jc w:val="left"/>
      </w:pPr>
      <w:r>
        <w:rPr>
          <w:rFonts w:ascii="Consolas" w:eastAsia="Consolas" w:hAnsi="Consolas" w:cs="Consolas"/>
          <w:b w:val="0"/>
          <w:sz w:val="28"/>
        </w:rPr>
        <w:t xml:space="preserve">Тонкая, божественная воля, которую У Ци почти не ощущал, оставалась в окружающем воздухе. «Тем не менее, ваш план лучше моего, отец. Теперь, когда Су Муе, Фань Цзиньлинь, Цинь Яньху, выступили, чтобы сражаться за Принцессу Чжан Лэ, какой замечательный результат!» сказала Юй Цяньцянь.
</w:t>
      </w:r>
    </w:p>
    <w:p>
      <w:pPr/>
    </w:p>
    <w:p>
      <w:pPr>
        <w:jc w:val="left"/>
      </w:pPr>
      <w:r>
        <w:rPr>
          <w:rFonts w:ascii="Consolas" w:eastAsia="Consolas" w:hAnsi="Consolas" w:cs="Consolas"/>
          <w:b w:val="0"/>
          <w:sz w:val="28"/>
        </w:rPr>
        <w:t xml:space="preserve">Юй Вэньдэ сдержанно улыбнулся и сказал: «Я потратил сотни лет на то, чтобы все продумать, и только что пробил несколько трещин в железной стене Великой Династии Янь, с помощью Рынка Вэй. Но прежде чем я смог полностью задействовать свои таланты, У Ци все взбаламутил. Этот сын разрушил мой план, и пришло время доставить ему немного неприятностей».
</w:t>
      </w:r>
    </w:p>
    <w:p>
      <w:pPr/>
    </w:p>
    <w:p>
      <w:pPr>
        <w:jc w:val="left"/>
      </w:pPr>
      <w:r>
        <w:rPr>
          <w:rFonts w:ascii="Consolas" w:eastAsia="Consolas" w:hAnsi="Consolas" w:cs="Consolas"/>
          <w:b w:val="0"/>
          <w:sz w:val="28"/>
        </w:rPr>
        <w:t xml:space="preserve">Слегка вздохнув и криво улыбнувшись, он продолжил: «Ян Дан не простой человек. На протяжении поколений, мы, Клан Юй, были инициаторами многих великих событий, пытаясь довести ситуацию хаоса до Великого Янь. Однако, все усилия наших предков были ликвидированы Ян Даном, использующим различные тактики. Настала моя очередь принять Клан Юй, в течение последних ста лет, и мне удалось добиться некоторых результатов. Но я никогда не ожидал, что Ян Дан, просто уничтожит все наши заговоры, при помощи очевидного заговора».
</w:t>
      </w:r>
    </w:p>
    <w:p>
      <w:pPr/>
    </w:p>
    <w:p>
      <w:pPr>
        <w:jc w:val="left"/>
      </w:pPr>
      <w:r>
        <w:rPr>
          <w:rFonts w:ascii="Consolas" w:eastAsia="Consolas" w:hAnsi="Consolas" w:cs="Consolas"/>
          <w:b w:val="0"/>
          <w:sz w:val="28"/>
        </w:rPr>
        <w:t xml:space="preserve">Он погрузился в эмоциональные размышления. Наконец, Юй Вэньдэ преподал Юй Цяньцянь серьезную лекцию: «Цяньцянь, вы должны узнать это через нашу неудачу. Использование скрытых планов и схем, может привести нас на временную, выгодную позицию, но только с использованием открытого и явного заговора, опираясь на общую тенденцию и угрожая нашему противнику грозной силой, которой никто не смог бы сопротивляться, мы сможем добиться окончательной победы».
</w:t>
      </w:r>
    </w:p>
    <w:p>
      <w:pPr/>
    </w:p>
    <w:p>
      <w:pPr>
        <w:jc w:val="left"/>
      </w:pPr>
      <w:r>
        <w:rPr>
          <w:rFonts w:ascii="Consolas" w:eastAsia="Consolas" w:hAnsi="Consolas" w:cs="Consolas"/>
          <w:b w:val="0"/>
          <w:sz w:val="28"/>
        </w:rPr>
        <w:t xml:space="preserve">«Теперь, когда пять королей демонов были представлены, Мо Ди, Сюнь Куан, Су Цинь, Хан Фэй и несколько других козырей, также показали свои лица. С этим, сила Ян Дана достигла своего пика. Когда мы столкнулись с абсолютной властью, среди всех заговоров и схем, которые мы использовали за последние сто лет, ни одна из них, больше не будет полезной. Тяжелый труд, в течение ста лет, снова выброшен на ветер. С помощью этих людей Ян Дан смог бы, по крайней мере, сохранить стабильный период, еще на пятьсот лет. Если мы хотим снова нанести удар, нам нужно найти способы сделать что-то к этими пятью королями демонов, Мо Ди, Сюнь Куаном и теми, немногими, другими людьми».
</w:t>
      </w:r>
    </w:p>
    <w:p>
      <w:pPr/>
    </w:p>
    <w:p>
      <w:pPr>
        <w:jc w:val="left"/>
      </w:pPr>
      <w:r>
        <w:rPr>
          <w:rFonts w:ascii="Consolas" w:eastAsia="Consolas" w:hAnsi="Consolas" w:cs="Consolas"/>
          <w:b w:val="0"/>
          <w:sz w:val="28"/>
        </w:rPr>
        <w:t xml:space="preserve">Можно было услышать звуки пальцев, постукивающих по дереву. Казалось, Юй Вэньдэ погрузился в глубокие размышления, постукивая по столу. Затем донесся голос Юй Цяньцянь, «Цяньцянь понимает. При помощи этих людей и Великого Цинь, в настоящее время, пришедших постучаться в дверь Великой Династии Янь, до тех пор, пока не пошатнется фундамент Великого Янь. Скорее всего, Цяньцянь будет делать то, что делали наши предки в прошлом, выйти замуж за какого-то молодого и талантливого человека и увидеть, сможет ли мой отпрыск, в будущем, создать помехи для Великого Янь».
</w:t>
      </w:r>
    </w:p>
    <w:p>
      <w:pPr/>
    </w:p>
    <w:p>
      <w:pPr>
        <w:jc w:val="left"/>
      </w:pPr>
      <w:r>
        <w:rPr>
          <w:rFonts w:ascii="Consolas" w:eastAsia="Consolas" w:hAnsi="Consolas" w:cs="Consolas"/>
          <w:b w:val="0"/>
          <w:sz w:val="28"/>
        </w:rPr>
        <w:t xml:space="preserve">«Хорошо, что у вас есть такие размышления». Глубоким голосом сказала Юй Вэньдэ «На данный момент, лучшая возможность, лежит прямо перед нами. В будущем, фундамент вашего потомства, безусловно, будет сильнее, чем нынешний фундамент Клана Юй. У него будет больше шансов на успех, и у него будет больше шансов для тренировки».
</w:t>
      </w:r>
    </w:p>
    <w:p>
      <w:pPr/>
    </w:p>
    <w:p>
      <w:pPr>
        <w:jc w:val="left"/>
      </w:pPr>
      <w:r>
        <w:rPr>
          <w:rFonts w:ascii="Consolas" w:eastAsia="Consolas" w:hAnsi="Consolas" w:cs="Consolas"/>
          <w:b w:val="0"/>
          <w:sz w:val="28"/>
        </w:rPr>
        <w:t xml:space="preserve">«Какой шанс у нас есть, в настоящее время?» - спросила Юй Цяньцянь.
</w:t>
      </w:r>
    </w:p>
    <w:p>
      <w:pPr/>
    </w:p>
    <w:p>
      <w:pPr>
        <w:jc w:val="left"/>
      </w:pPr>
      <w:r>
        <w:rPr>
          <w:rFonts w:ascii="Consolas" w:eastAsia="Consolas" w:hAnsi="Consolas" w:cs="Consolas"/>
          <w:b w:val="0"/>
          <w:sz w:val="28"/>
        </w:rPr>
        <w:t xml:space="preserve">Юй Вэньдэ усмехнулся и сказал: «Постарайся подумать. Я уверен, что с твоим талантом, ты догадаешься».
</w:t>
      </w:r>
    </w:p>
    <w:p>
      <w:pPr/>
    </w:p>
    <w:p>
      <w:pPr>
        <w:jc w:val="left"/>
      </w:pPr>
      <w:r>
        <w:rPr>
          <w:rFonts w:ascii="Consolas" w:eastAsia="Consolas" w:hAnsi="Consolas" w:cs="Consolas"/>
          <w:b w:val="0"/>
          <w:sz w:val="28"/>
        </w:rPr>
        <w:t xml:space="preserve">Юй Цяньцянь долго молчала, потом вдруг рассмеялась и сказала: «В последнее время, когда Великая Династия Янь открыла большой депозит Духовного Золота Нарушающего Пространство, управление и контроль над их землей, стал более прямым и удобным. Поэтому существование из всех вассальных королевств, стало ненужным. Ян Дан будет использовать нынешнюю возможность искоренить восстание, чтобы значительно уменьшить силу каждого вассального царства. В будущем, возможно, он даже отменит статус всех вассальных королевств и разделит землю на провинции, которыми управляют провинциальные чиновники».
</w:t>
      </w:r>
    </w:p>
    <w:p>
      <w:pPr/>
    </w:p>
    <w:p>
      <w:pPr>
        <w:jc w:val="left"/>
      </w:pPr>
      <w:r>
        <w:rPr>
          <w:rFonts w:ascii="Consolas" w:eastAsia="Consolas" w:hAnsi="Consolas" w:cs="Consolas"/>
          <w:b w:val="0"/>
          <w:sz w:val="28"/>
        </w:rPr>
        <w:t xml:space="preserve">«Вы понимаете». - С гордостью сказал Юй Вэньдэ, - система вассальных королевств будет отменена, и все монархи обязательно будут ограничены Городом Цзи. Однако Великой Династии Янь, по-прежнему нужны гражданские чиновники, чтобы помочь им управлять местными провинциями, и они отправят многих гражданских, должностных лиц, во все части своей земли. Между тем, при Императорском Суде Великой Династии Янь и даже половина всех гражданских должностных лиц, в каждом вассальном королевстве – из Академии Юй. После того, как система вассального королевства будет отменена, эти гражданские лица, получат в скором времени, власть чиновников. Это принесет нам, Клану Юй, бесконечные выгоды».
</w:t>
      </w:r>
    </w:p>
    <w:p>
      <w:pPr/>
    </w:p>
    <w:p>
      <w:pPr>
        <w:jc w:val="left"/>
      </w:pPr>
      <w:r>
        <w:rPr>
          <w:rFonts w:ascii="Consolas" w:eastAsia="Consolas" w:hAnsi="Consolas" w:cs="Consolas"/>
          <w:b w:val="0"/>
          <w:sz w:val="28"/>
        </w:rPr>
        <w:t xml:space="preserve">У Ци почувствовал, что его сердце бешено забилось. Он был почти уверен в том, что то, что сказал Юй Вэньдэ, определенно, станет реальностью, в будущем.
</w:t>
      </w:r>
    </w:p>
    <w:p>
      <w:pPr/>
    </w:p>
    <w:p>
      <w:pPr>
        <w:jc w:val="left"/>
      </w:pPr>
      <w:r>
        <w:rPr>
          <w:rFonts w:ascii="Consolas" w:eastAsia="Consolas" w:hAnsi="Consolas" w:cs="Consolas"/>
          <w:b w:val="0"/>
          <w:sz w:val="28"/>
        </w:rPr>
        <w:t xml:space="preserve">Академия Юй была частной академией, созданной Кланом Юй. В нем можно было узнать не только историю, но и знание математики, которые можно было бы использовать в бухгалтерском учете, знание геометрии, которое можно было бы использовать при землеустройстве, знание закона, которое можно было бы использовать при управлении гражданскими лицами, и многие другие предметы. Сыновья влиятельных чиновников будут преподавать исторические дисциплины в Академии Юй, в то время, как люди с плохим опытом, будут изучать практические знания. В течение многих лет, Академия Юй выпустила много подмастерьев и учеников, а примерно половина средних и младших должностных лиц, в Императорском Дворе Великой Династии Янь и даже все вассальные королевства были из Академии Юй.
</w:t>
      </w:r>
    </w:p>
    <w:p>
      <w:pPr/>
    </w:p>
    <w:p>
      <w:pPr>
        <w:jc w:val="left"/>
      </w:pPr>
      <w:r>
        <w:rPr>
          <w:rFonts w:ascii="Consolas" w:eastAsia="Consolas" w:hAnsi="Consolas" w:cs="Consolas"/>
          <w:b w:val="0"/>
          <w:sz w:val="28"/>
        </w:rPr>
        <w:t xml:space="preserve">Между тем, у людей Великой Династии Янь была прекрасная традиция уважения к учителям. Поговорка: «Тот, кто меня учит один день, мой отец на всю жизнь» была не просто пустыми словами.
</w:t>
      </w:r>
    </w:p>
    <w:p>
      <w:pPr/>
    </w:p>
    <w:p>
      <w:pPr>
        <w:jc w:val="left"/>
      </w:pPr>
      <w:r>
        <w:rPr>
          <w:rFonts w:ascii="Consolas" w:eastAsia="Consolas" w:hAnsi="Consolas" w:cs="Consolas"/>
          <w:b w:val="0"/>
          <w:sz w:val="28"/>
        </w:rPr>
        <w:t xml:space="preserve">Выбирать подходящих кандидатов из этого большого объединения подмастерьев и учеников, и делать их административными чиновниками во всех будущих провинциях, было бы лучше, чем использовать тех монархов, которые имели свои собственные клановые интересы и клановое наследие. Эти монархи всегда могли решить не давать никаких полномочий Клану Юй, но подмастерья и ученики Академии Юй, определенно обеспечили бы лучший результат для Клана Юй.
</w:t>
      </w:r>
    </w:p>
    <w:p>
      <w:pPr/>
    </w:p>
    <w:p>
      <w:pPr>
        <w:jc w:val="left"/>
      </w:pPr>
      <w:r>
        <w:rPr>
          <w:rFonts w:ascii="Consolas" w:eastAsia="Consolas" w:hAnsi="Consolas" w:cs="Consolas"/>
          <w:b w:val="0"/>
          <w:sz w:val="28"/>
        </w:rPr>
        <w:t xml:space="preserve">У Ци просто не мог понять одну вещь. Вливая столько усилий в заговор, и интриги против Великой Династии Янь, находясь в тени, что именно хотел сделать Клан Юй? Было очевидно, что они не делают это не просто для удовольствия, не так ли?
</w:t>
      </w:r>
    </w:p>
    <w:p>
      <w:pPr/>
    </w:p>
    <w:p>
      <w:pPr>
        <w:jc w:val="left"/>
      </w:pPr>
      <w:r>
        <w:rPr>
          <w:rFonts w:ascii="Consolas" w:eastAsia="Consolas" w:hAnsi="Consolas" w:cs="Consolas"/>
          <w:b w:val="0"/>
          <w:sz w:val="28"/>
        </w:rPr>
        <w:t xml:space="preserve">Размышляя над их мотивом, У Ци услышал, как Юй Вэньдэ снова заговорил: «Говоря об этом, кроме Су Муе и нескольких других целей, которые показались недавно, среди всей молодежи, в Великой Династии Янь, кто, действительно, может вам приглянуться?»
</w:t>
      </w:r>
    </w:p>
    <w:p>
      <w:pPr/>
    </w:p>
    <w:p>
      <w:pPr>
        <w:jc w:val="left"/>
      </w:pPr>
      <w:r>
        <w:rPr>
          <w:rFonts w:ascii="Consolas" w:eastAsia="Consolas" w:hAnsi="Consolas" w:cs="Consolas"/>
          <w:b w:val="0"/>
          <w:sz w:val="28"/>
        </w:rPr>
        <w:t xml:space="preserve">В карете воцарилось продолжительное молчание. Наконец, голос Юй Цяньцянь донесся в уши У Ци, громко и ясно.
</w:t>
      </w:r>
    </w:p>
    <w:p>
      <w:pPr/>
    </w:p>
    <w:p>
      <w:pPr>
        <w:jc w:val="left"/>
      </w:pPr>
      <w:r>
        <w:rPr>
          <w:rFonts w:ascii="Consolas" w:eastAsia="Consolas" w:hAnsi="Consolas" w:cs="Consolas"/>
          <w:b w:val="0"/>
          <w:sz w:val="28"/>
        </w:rPr>
        <w:t xml:space="preserve">«Вся молодежь в сегодняшнем Великом Янь, просто безнадежна. Юэ Сяо и другие молодые люди, с таким же статусом, хотя они и претендуют на титул Серебряного Речного Дракона, Сына Кулиня или Жестокого Тигра, но они, всего лишь игрушки в моих руках. Их нельзя считать талантливой молодежью». Юй Цяньцянь слегка вздохнула и продолжила: «Если Цяньцянь, действительно, должна найти того, кто ей приглянулся, я думаю, что У Ци – единственный. Хотя, он немного моложе и у него роман с Принцессой Чжан Лэ, он обладает отличным талантом в живописи и может сочинить несколько чудесных стихов. Его база культивирования и характер, тоже не плохи, особенно его безжалостный и беспощадный темперамент, поскольку это может быть лучшим дополнением к Клану Юй».
</w:t>
      </w:r>
    </w:p>
    <w:p>
      <w:pPr/>
    </w:p>
    <w:p>
      <w:pPr>
        <w:jc w:val="left"/>
      </w:pPr>
      <w:r>
        <w:rPr>
          <w:rFonts w:ascii="Consolas" w:eastAsia="Consolas" w:hAnsi="Consolas" w:cs="Consolas"/>
          <w:b w:val="0"/>
          <w:sz w:val="28"/>
        </w:rPr>
        <w:t xml:space="preserve">Она холодно рассмеялась и сказала: «После стольких лет подполья, Клан Юй потерял свое мужество. Если он сможет стать частью Клана Юй, я уверена, что он сможет принести нам дополнительную храбрость».
</w:t>
      </w:r>
    </w:p>
    <w:p>
      <w:pPr/>
    </w:p>
    <w:p>
      <w:pPr>
        <w:jc w:val="left"/>
      </w:pPr>
      <w:r>
        <w:rPr>
          <w:rFonts w:ascii="Consolas" w:eastAsia="Consolas" w:hAnsi="Consolas" w:cs="Consolas"/>
          <w:b w:val="0"/>
          <w:sz w:val="28"/>
        </w:rPr>
        <w:t xml:space="preserve">Мышцы на руках У Ци, внезапно, напряглись. Не колеблясь, он погрузился обратно в землю и отправился на улицу, в трех тысячах футов от них.
</w:t>
      </w:r>
    </w:p>
    <w:p>
      <w:pPr/>
    </w:p>
    <w:p>
      <w:pPr>
        <w:jc w:val="left"/>
      </w:pPr>
      <w:r>
        <w:rPr>
          <w:rFonts w:ascii="Consolas" w:eastAsia="Consolas" w:hAnsi="Consolas" w:cs="Consolas"/>
          <w:b w:val="0"/>
          <w:sz w:val="28"/>
        </w:rPr>
        <w:t xml:space="preserve">Скрежеща зубами, У Ци вытащил сто тяжелых баллист из Духовного Кольца Черного Дракона. Это были специально сделанные, бронебойные баллисты из Великого Цинь, способные пробить тело демона зверя с Зарождающейся Душой, очень мощное оружие, которое было помещено в кольцо Ин Чжэном. Используя свою божественную волю, у Ци заставил все сто баллист парить в воздухе, целясь прямо в направлении, откуда ехала карета Клана Юй. После этого, он изменил тон и громко закричал.
</w:t>
      </w:r>
    </w:p>
    <w:p>
      <w:pPr/>
    </w:p>
    <w:p>
      <w:pPr>
        <w:jc w:val="left"/>
      </w:pPr>
      <w:r>
        <w:rPr>
          <w:rFonts w:ascii="Consolas" w:eastAsia="Consolas" w:hAnsi="Consolas" w:cs="Consolas"/>
          <w:b w:val="0"/>
          <w:sz w:val="28"/>
        </w:rPr>
        <w:t xml:space="preserve">«Ян Дан, ты, маленький мальчик! Сегодня я убью лидера Клана Юй и уничтожу одну из рук Великого Янь! Это предупреждение тебе!»
</w:t>
      </w:r>
    </w:p>
    <w:p>
      <w:pPr/>
    </w:p>
    <w:p>
      <w:pPr>
        <w:jc w:val="left"/>
      </w:pPr>
      <w:r>
        <w:rPr>
          <w:rFonts w:ascii="Consolas" w:eastAsia="Consolas" w:hAnsi="Consolas" w:cs="Consolas"/>
          <w:b w:val="0"/>
          <w:sz w:val="28"/>
        </w:rPr>
        <w:t xml:space="preserve">«Могучая армия Великого Цинь скоро доберется до твоей стены! Всем министрам Великого Янь, если ты не сдашься нам сейчас, чего ты ждешь?»
</w:t>
      </w:r>
    </w:p>
    <w:p>
      <w:pPr/>
    </w:p>
    <w:p>
      <w:pPr>
        <w:jc w:val="left"/>
      </w:pPr>
      <w:r>
        <w:rPr>
          <w:rFonts w:ascii="Consolas" w:eastAsia="Consolas" w:hAnsi="Consolas" w:cs="Consolas"/>
          <w:b w:val="0"/>
          <w:sz w:val="28"/>
        </w:rPr>
        <w:t xml:space="preserve">Когда раздался громкий и дикий крик У Ци, извне раздался бушующий и пронзительный треск.
</w:t>
      </w:r>
    </w:p>
    <w:p>
      <w:pPr/>
    </w:p>
    <w:p>
      <w:pPr>
        <w:jc w:val="left"/>
      </w:pPr>
      <w:r>
        <w:rPr>
          <w:rFonts w:ascii="Consolas" w:eastAsia="Consolas" w:hAnsi="Consolas" w:cs="Consolas"/>
          <w:b w:val="0"/>
          <w:sz w:val="28"/>
        </w:rPr>
        <w:t xml:space="preserve">Сразу после этого, послышался шум тетивы, когда сто болтов были запущены и пронзили воздух, беззвучно, с длинными яркими хвостами позади них, стреляя в сторону прибывающей кареты. Не в состоянии издать даже крошечного крика, группа из десятков охранников и лошадей, была немедленно стерта в порошок, пугающей силой, разлетаясь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Ночной Посетитель
</w:t>
      </w:r>
    </w:p>
    <w:p>
      <w:pPr/>
    </w:p>
    <w:p>
      <w:pPr>
        <w:jc w:val="left"/>
      </w:pPr>
      <w:r>
        <w:rPr>
          <w:rFonts w:ascii="Consolas" w:eastAsia="Consolas" w:hAnsi="Consolas" w:cs="Consolas"/>
          <w:b w:val="0"/>
          <w:sz w:val="28"/>
        </w:rPr>
        <w:t xml:space="preserve">Отовсюду можно было услышать пронзительные крики тревоги, в то время как ослепительные столбы света, вылетали от окружающих городских стен, где вспыхнули беспорядки. Издалека доносилось тяжелое и глухое, усиливающееся топанье солдат, все громче и громче, как грохот грома, придавая темной ночи, сильное ощущение беспокойства. Много синих теней, продолжали парить в небе, в то время, как Орлиные Стражи Патрулировали Небо, взяв под контроль окружающее пространство. Рядом с этими Орлиными Стражами Патрулирующими Небо, было много лучей меча, так как несколько культиваторов начали использовать ограничительные формации.
</w:t>
      </w:r>
    </w:p>
    <w:p>
      <w:pPr/>
    </w:p>
    <w:p>
      <w:pPr>
        <w:jc w:val="left"/>
      </w:pPr>
      <w:r>
        <w:rPr>
          <w:rFonts w:ascii="Consolas" w:eastAsia="Consolas" w:hAnsi="Consolas" w:cs="Consolas"/>
          <w:b w:val="0"/>
          <w:sz w:val="28"/>
        </w:rPr>
        <w:t xml:space="preserve">Карета Юй Вэньдэ взорвалась, обнажив большой слой золотого, энергетического барьера, чистый и плотный, как расплавленное золото, которое ярко светило, но не ослепляло при взгляде. И Юй Вэньдэ, и Юй Цяньцянь, стояли теперь, за этим золотым барьером. Там было скопление, из около тридцати болтов, каждый размером с обычные болты, но в несколько раз длиннее, сверкающие бледно-золотистым оттенком, парящие среди золотого барьера. Болты вращались на высокой скорости, стараясь, изо всех сил, пройти препятствие, создавая звуки свиста, от которых болели уши.
</w:t>
      </w:r>
    </w:p>
    <w:p>
      <w:pPr/>
    </w:p>
    <w:p>
      <w:pPr>
        <w:jc w:val="left"/>
      </w:pPr>
      <w:r>
        <w:rPr>
          <w:rFonts w:ascii="Consolas" w:eastAsia="Consolas" w:hAnsi="Consolas" w:cs="Consolas"/>
          <w:b w:val="0"/>
          <w:sz w:val="28"/>
        </w:rPr>
        <w:t xml:space="preserve">Болт глубоко проник в грудь Юй Вэньдэ справа. Он был пойман в ловушку золотым барьером и парил прямо в его груди. Быстро вращающийся болт, нанес серьезный урон телу Юй Вэньдэ, так как в его груди справа, было большое отверстие, размером с чашу. Сильный ветер, создаваемый вращением болта, продолжал отрывать тонкие слои плоти от раны.
</w:t>
      </w:r>
    </w:p>
    <w:p>
      <w:pPr/>
    </w:p>
    <w:p>
      <w:pPr>
        <w:jc w:val="left"/>
      </w:pPr>
      <w:r>
        <w:rPr>
          <w:rFonts w:ascii="Consolas" w:eastAsia="Consolas" w:hAnsi="Consolas" w:cs="Consolas"/>
          <w:b w:val="0"/>
          <w:sz w:val="28"/>
        </w:rPr>
        <w:t xml:space="preserve">Юй Вэньдэ с детства жил в комфортной жизни. Он никогда раньше не страдал от каких-либо трудностей, и, возможно, никогда не знал, что такое боль, даже от иглы, уколовшей его палец. В результате сильная боль, исходящая от раны на груди, мгновенно, заставила его потерять сознание. Если бы Юй Цяньцянь не держала его со стороны, он бы уже упал на землю. Держа в руках сверкающий талисман, который выглядел так, будто был сделан из золотого пламени, Юй Цяньцянь яростно закричала, «Ты, коварный негодяй Великого Цинь, я никогда не перестану сражаться с тобой, пока один из нас не умрет!»
</w:t>
      </w:r>
    </w:p>
    <w:p>
      <w:pPr/>
    </w:p>
    <w:p>
      <w:pPr>
        <w:jc w:val="left"/>
      </w:pPr>
      <w:r>
        <w:rPr>
          <w:rFonts w:ascii="Consolas" w:eastAsia="Consolas" w:hAnsi="Consolas" w:cs="Consolas"/>
          <w:b w:val="0"/>
          <w:sz w:val="28"/>
        </w:rPr>
        <w:t xml:space="preserve">У Ци поместил все баллисты обратно в кольцо, затем достал плащ, чтобы обернуть вокруг себя, и пару перчаток, которые он немедленно одел, прикрывая каждый дюйм своей обнаженной кожи. После этого, он ухмыльнулся и сказал: «Какая у тебя грубая речь, маленькая девочка! Я с нетерпением жду, как ты собираешься сразиться со мной, когда могущественная армия Великого Цинь будет здесь! Хе-хе, мне интересно, будет ли твоя речь к тому моменту, такой же!»
</w:t>
      </w:r>
    </w:p>
    <w:p>
      <w:pPr/>
    </w:p>
    <w:p>
      <w:pPr>
        <w:jc w:val="left"/>
      </w:pPr>
      <w:r>
        <w:rPr>
          <w:rFonts w:ascii="Consolas" w:eastAsia="Consolas" w:hAnsi="Consolas" w:cs="Consolas"/>
          <w:b w:val="0"/>
          <w:sz w:val="28"/>
        </w:rPr>
        <w:t xml:space="preserve">Он продолжал злобно и похотливо смеяться, одновременно прилагая все свои силы, используя два Ложных Ядра Элемента Огня, в семи своих меридианах. Массивные энергии, содержащиеся во всех остальных восьми Ложных Ядрах и Поддельном Ядре внутри его даньтяня, немедленно, бросились в два Ложных Ядра элемента Огня и мгновенно превратили все энергии в теле У Ци, в чистейшие энергии элемента Огня. Возвышающееся пламя вырвалось из его тела, а затем превратилось в странный знак Золотого Ядра, который простирался на несколько десятков футов за его спиной.
</w:t>
      </w:r>
    </w:p>
    <w:p>
      <w:pPr/>
    </w:p>
    <w:p>
      <w:pPr>
        <w:jc w:val="left"/>
      </w:pPr>
      <w:r>
        <w:rPr>
          <w:rFonts w:ascii="Consolas" w:eastAsia="Consolas" w:hAnsi="Consolas" w:cs="Consolas"/>
          <w:b w:val="0"/>
          <w:sz w:val="28"/>
        </w:rPr>
        <w:t xml:space="preserve">Следуя мыслям в сознании У Ци, странный знак позади него, медленно принял окончательную форму – это был живой, пылающий Цилинь, с яркими чешуйками по всему телу. После своего появления, огненно золотой Цилинь, ростом тридцать футов, продолжал натирать кулаки и потирать ладони, среди бушующего пламени. На его голове была расположена пара красных рогов, а серебряные бакенбарды свисали у его рта, излучая блестящее сияние, которое ярко освещало окружающие земли. У Ци дико рассмеялся, сделал шаг и преодолел расстояние в одну тысячу футов. Затем, он использовал технику циркуляции энергии, найденную в Сценарии Трансформации Дракона, и ударил своим кулаком, разбив золотой защитный барьер перед Юй Цяньцянь.
</w:t>
      </w:r>
    </w:p>
    <w:p>
      <w:pPr/>
    </w:p>
    <w:p>
      <w:pPr>
        <w:jc w:val="left"/>
      </w:pPr>
      <w:r>
        <w:rPr>
          <w:rFonts w:ascii="Consolas" w:eastAsia="Consolas" w:hAnsi="Consolas" w:cs="Consolas"/>
          <w:b w:val="0"/>
          <w:sz w:val="28"/>
        </w:rPr>
        <w:t xml:space="preserve">Такая техника укрепления тела, как Сценарий Трансформации Дракона, позволила телу вызвать наступательную силу, в несколько раз сильнее, чем базовая сила. Так же, как Бай Цитянь, когда он сражался с У Ци в тот день, хотя у него была только общая сила царства Золотого Ядра, он смог выплеснуть огромную силу, не слабея Тела Дхармы Земного Бессмертного. У Ци уже достиг небольшого достижения в культивировании Сценария Трансформации Дракона, и теперь смог сконденсировать всю свою силу, в одну взрывную силу, используя ее с помощью метода контроля силы, который был написан в Сценарии Трансформации Дракона. Его кулак ударил, как звезда, падающая вместе с силой, в один миллион килограммов.
</w:t>
      </w:r>
    </w:p>
    <w:p>
      <w:pPr/>
    </w:p>
    <w:p>
      <w:pPr>
        <w:jc w:val="left"/>
      </w:pPr>
      <w:r>
        <w:rPr>
          <w:rFonts w:ascii="Consolas" w:eastAsia="Consolas" w:hAnsi="Consolas" w:cs="Consolas"/>
          <w:b w:val="0"/>
          <w:sz w:val="28"/>
        </w:rPr>
        <w:t xml:space="preserve">Внезапно, вспыхнул золотой свет, когда ряд пурпурных рун, каждая размером с ведро воды, вспыхнул и мигнул, среди энергетического золотого барьера. Затем, огромная отдача, беззвучно передалась У Ци, заставляя кожу на его правой руке треснуть от нескольких кровавых линий. Под влиянием этой массивной отдачи, из его костей и мышц послышались ужасные звуки трещин. У Ци ахнул от изумления, глядя на Юй Цяньцянь, которая была окутана золотым энергетическим барьером. Сила ее талисмана, была фактически сравнима с самым сильным Талисманом Грома, созданным Секцией Небесного Духа, способным выплеснуть защитную силу, равную магическому сокровищу, контролируемому культиватором Восходящей Божественности, на ранней стадии.
</w:t>
      </w:r>
    </w:p>
    <w:p>
      <w:pPr/>
    </w:p>
    <w:p>
      <w:pPr>
        <w:jc w:val="left"/>
      </w:pPr>
      <w:r>
        <w:rPr>
          <w:rFonts w:ascii="Consolas" w:eastAsia="Consolas" w:hAnsi="Consolas" w:cs="Consolas"/>
          <w:b w:val="0"/>
          <w:sz w:val="28"/>
        </w:rPr>
        <w:t xml:space="preserve">С внезапным появлением этих пурпурных рун, все тридцать болтов, которые быстро вращались в золотом свете, были бесшумно стерты в порошок.
</w:t>
      </w:r>
    </w:p>
    <w:p>
      <w:pPr/>
    </w:p>
    <w:p>
      <w:pPr>
        <w:jc w:val="left"/>
      </w:pPr>
      <w:r>
        <w:rPr>
          <w:rFonts w:ascii="Consolas" w:eastAsia="Consolas" w:hAnsi="Consolas" w:cs="Consolas"/>
          <w:b w:val="0"/>
          <w:sz w:val="28"/>
        </w:rPr>
        <w:t xml:space="preserve">Юй Цяньцянь прикусила кончик языка, и выплюнула на талисман глоток крови. В одно мгновение, золотой свет в талисмане, засиял сильнее, и из него начали стрелять многочисленные, извилистые золотые лучи. Эти золотые лучи соединялись вместе и постепенно превращались в смутную фигуру, парящую над головой Юй Цяньцянь, ростом около трех дюймов и держа в руке особый меч. В следующий момент, крошечная, золотая фигура гуманоида, подняла меч и осторожно повернула его на У Ци, выпуская слой золотого пламени, который полетел прямо в лицо У Ци.
</w:t>
      </w:r>
    </w:p>
    <w:p>
      <w:pPr/>
    </w:p>
    <w:p>
      <w:pPr>
        <w:jc w:val="left"/>
      </w:pPr>
      <w:r>
        <w:rPr>
          <w:rFonts w:ascii="Consolas" w:eastAsia="Consolas" w:hAnsi="Consolas" w:cs="Consolas"/>
          <w:b w:val="0"/>
          <w:sz w:val="28"/>
        </w:rPr>
        <w:t xml:space="preserve">Луч меча был настолько быстрым, что У Ци мог видеть только золотую вспышку, когда он уже достиг его лица.
</w:t>
      </w:r>
    </w:p>
    <w:p>
      <w:pPr/>
    </w:p>
    <w:p>
      <w:pPr>
        <w:jc w:val="left"/>
      </w:pPr>
      <w:r>
        <w:rPr>
          <w:rFonts w:ascii="Consolas" w:eastAsia="Consolas" w:hAnsi="Consolas" w:cs="Consolas"/>
          <w:b w:val="0"/>
          <w:sz w:val="28"/>
        </w:rPr>
        <w:t xml:space="preserve">Если бы это было до того, как У Ци начал культивировать Сценарий Трансформации Дракона, он не смог бы уклониться от этого удара меча. К счастью, достигнув некоторых незначительных достижений в Сценарии Трансформации Дракона, он быстро переместил ноги, используя технику перемещения в Сценарии Трансформации Дракона, которая была создана специально для борьбы с врагами в ближнем бою – «Техника Хождения по Облакам». Его тело, внезапно, превратилось в несколько десятков кружащихся последовательных изображения, которые распространились с громким свистом. Золотой луч меча продолжил двигаться прямо по улице, воздействуя на участок городской стены, на расстоянии в несколько миль, которая была ярко освещена сильным светом оборонительной формации, а затем врезался в груду щебня.
</w:t>
      </w:r>
    </w:p>
    <w:p>
      <w:pPr/>
    </w:p>
    <w:p>
      <w:pPr>
        <w:jc w:val="left"/>
      </w:pPr>
      <w:r>
        <w:rPr>
          <w:rFonts w:ascii="Consolas" w:eastAsia="Consolas" w:hAnsi="Consolas" w:cs="Consolas"/>
          <w:b w:val="0"/>
          <w:sz w:val="28"/>
        </w:rPr>
        <w:t xml:space="preserve">Поскольку десятки слоев городской стены в Городе Цзи были неотъемлемыми частями полной оборонительной системы, когда одна часть стены была разрушена, оборонительная формация на других слоях городских стен сразу же отреагировала на трансформацию. Яркое пламя вспыхнуло и взлетело высоко в небо, в то время как из разрушенной городской стены появилось огромное количество ограничительных заклинаний, постепенно превращаясь в пылающую городскую стену, которая была полностью составлена из чистейших магических заклинаний и природных энергий.
</w:t>
      </w:r>
    </w:p>
    <w:p>
      <w:pPr/>
    </w:p>
    <w:p>
      <w:pPr>
        <w:jc w:val="left"/>
      </w:pPr>
      <w:r>
        <w:rPr>
          <w:rFonts w:ascii="Consolas" w:eastAsia="Consolas" w:hAnsi="Consolas" w:cs="Consolas"/>
          <w:b w:val="0"/>
          <w:sz w:val="28"/>
        </w:rPr>
        <w:t xml:space="preserve">Лицо Юй Цяньцянь немного побледнело, но она все равно вскрикнула и выплюнула еще один глоток крови на талисман.
</w:t>
      </w:r>
    </w:p>
    <w:p>
      <w:pPr/>
    </w:p>
    <w:p>
      <w:pPr>
        <w:jc w:val="left"/>
      </w:pPr>
      <w:r>
        <w:rPr>
          <w:rFonts w:ascii="Consolas" w:eastAsia="Consolas" w:hAnsi="Consolas" w:cs="Consolas"/>
          <w:b w:val="0"/>
          <w:sz w:val="28"/>
        </w:rPr>
        <w:t xml:space="preserve">У Ци холодно фыркнул, а затем закричал: «Ты счастливая маленькая девочка, у тебя есть этот мощный талисман-сокровище, да? Хе-хе, кто этот старый дурак, который потратил впустую свою главную сущность крови и сделал этот талисман-сокровище для тебя? В следующий раз, я убью каждого мужчину и женщину в твоем Клане Юй! Хехе, что же касается тебя, моя маленькая девочка, я верну тебя в нашу штаб-квартиру и предложу тебя моему императору, чтобы он смог сделать из тебя питомца!»
</w:t>
      </w:r>
    </w:p>
    <w:p>
      <w:pPr/>
    </w:p>
    <w:p>
      <w:pPr>
        <w:jc w:val="left"/>
      </w:pPr>
      <w:r>
        <w:rPr>
          <w:rFonts w:ascii="Consolas" w:eastAsia="Consolas" w:hAnsi="Consolas" w:cs="Consolas"/>
          <w:b w:val="0"/>
          <w:sz w:val="28"/>
        </w:rPr>
        <w:t xml:space="preserve">После того, как У Ци несколько раз странно засмеялся, пламя ярости внезапно поднялось в его сознании, когда он вдруг подумал о том, что именно Юй Цяньцянь сказала сейчас своему отцу. Он не мог поверить, что эта девушка, действительно, положила на него глаз! «У вас некрасивое лицо, и у вас нет хорошей фигуры тела. Даже если свет погаснет, в самую темную ночь, никто не захочет прикасаться к вам. Так называемая талантливая леди, такая как вы, только мой могучий и смелый император, не прочь сделать вас домашним животным, на раз или два раза. Это величайшая доброта, которую я могу вам дать, и не забудьте поблагодарить меня, когда придет время!» Злобно сказал У Ци.
</w:t>
      </w:r>
    </w:p>
    <w:p>
      <w:pPr/>
    </w:p>
    <w:p>
      <w:pPr>
        <w:jc w:val="left"/>
      </w:pPr>
      <w:r>
        <w:rPr>
          <w:rFonts w:ascii="Consolas" w:eastAsia="Consolas" w:hAnsi="Consolas" w:cs="Consolas"/>
          <w:b w:val="0"/>
          <w:sz w:val="28"/>
        </w:rPr>
        <w:t xml:space="preserve">Лицо Юй Цяньцянь стало бледно-зеленым от гнева. Она была девушкой с некрасивым лицом и некрасивой фигурой? Только могучий и смелый Ин Чжэн смог бы сделать ее питомцем, на какое-то время? Слова У Ци просто уничтожили гордость Юй Цяньцянь за то, что она была девушкой. Ее лицо искривилось, и, полагаясь на силу сущности крови, которую она выплюнула мгновение назад, она снова высвободила мистическую силу, содержащуюся в золотом талисмане.
</w:t>
      </w:r>
    </w:p>
    <w:p>
      <w:pPr/>
    </w:p>
    <w:p>
      <w:pPr>
        <w:jc w:val="left"/>
      </w:pPr>
      <w:r>
        <w:rPr>
          <w:rFonts w:ascii="Consolas" w:eastAsia="Consolas" w:hAnsi="Consolas" w:cs="Consolas"/>
          <w:b w:val="0"/>
          <w:sz w:val="28"/>
        </w:rPr>
        <w:t xml:space="preserve">Огромное количество золотых электрических дуг, вырвалось из талисмана и сгустилось в золотой шар грома, размером с человеческую голову, парящую прямо над Юй Цяньцянь.
</w:t>
      </w:r>
    </w:p>
    <w:p>
      <w:pPr/>
    </w:p>
    <w:p>
      <w:pPr>
        <w:jc w:val="left"/>
      </w:pPr>
      <w:r>
        <w:rPr>
          <w:rFonts w:ascii="Consolas" w:eastAsia="Consolas" w:hAnsi="Consolas" w:cs="Consolas"/>
          <w:b w:val="0"/>
          <w:sz w:val="28"/>
        </w:rPr>
        <w:t xml:space="preserve">В тот момент, когда У Ци показал свое истинное я, из многих остаточных изображений, глаза Юй Цяньцянь сразу же зафиксировались на нем, вместе с тонкой божественной волей. В одно мгновение, вместе с глубоким и приглушенным ревом, шар грома превратился в громовой молот, около одного фута длиной, разбив голову У Ци, выпуская бесчисленные, ослепительные, электрические дуги.
</w:t>
      </w:r>
    </w:p>
    <w:p>
      <w:pPr/>
    </w:p>
    <w:p>
      <w:pPr>
        <w:jc w:val="left"/>
      </w:pPr>
      <w:r>
        <w:rPr>
          <w:rFonts w:ascii="Consolas" w:eastAsia="Consolas" w:hAnsi="Consolas" w:cs="Consolas"/>
          <w:b w:val="0"/>
          <w:sz w:val="28"/>
        </w:rPr>
        <w:t xml:space="preserve">Как только ударил громовой молот, донеслось несколько затянувшихся, сердитых криков, со стороны Императорского Дворца. Оттуда прилетел колеблющийся, яркий, длинный луч, в котором было семь грозных культиваторов Великой Династии Янь: пять королей демонов, Мо Ди и Сюнь Куан. Объединив страшную, подавляющую ауру, они бросились вперед, с максимальной скоростью. Бесхвостый Совенок, Хо Уюй, был самым свирепым и жестоким, среди всех пяти королей демонов. После того, как он был назначен Императорским Советником Великого Янь, он занял это место, как свою собственную территорию. Действия У, направленные на нападение, на лидера Клана Юй на его территории, просто воспламенили безумное убийственное намерение Ху Уюя.
</w:t>
      </w:r>
    </w:p>
    <w:p>
      <w:pPr/>
    </w:p>
    <w:p>
      <w:pPr>
        <w:jc w:val="left"/>
      </w:pPr>
      <w:r>
        <w:rPr>
          <w:rFonts w:ascii="Consolas" w:eastAsia="Consolas" w:hAnsi="Consolas" w:cs="Consolas"/>
          <w:b w:val="0"/>
          <w:sz w:val="28"/>
        </w:rPr>
        <w:t xml:space="preserve">«Невежественный пройдоха!» Пока он, все еще был за несколько миль отсюда, Хо Уюй яростно закричал: «Это не место, куда вы можете прийти и уйти, когда вам будет угодно!» Затем он открыл рот, стреляя зеленым и тусклым энергетическим занавесом, который беззвучно укрыл голову У Ци. У энергетического занавеса был неприятный запах, который заполнил воздух, и ужасная сила коррозии и пожирания. Там можно было смутно увидеть миллионы и миллионы, извилистых, призрачных лиц. На самом деле, это была врожденная способность древнего Бесхвостого Совенка - «Энергия Гниения Костей и Поглощения Души», которая считалась одной из самых жестоких и злых способностей под небом.
</w:t>
      </w:r>
    </w:p>
    <w:p>
      <w:pPr/>
    </w:p>
    <w:p>
      <w:pPr>
        <w:jc w:val="left"/>
      </w:pPr>
      <w:r>
        <w:rPr>
          <w:rFonts w:ascii="Consolas" w:eastAsia="Consolas" w:hAnsi="Consolas" w:cs="Consolas"/>
          <w:b w:val="0"/>
          <w:sz w:val="28"/>
        </w:rPr>
        <w:t xml:space="preserve">Глядя на отвратительные энергии, которые спускались к его голове, У Ци не посмел противостоять им силой. Он, несколько раз странно засмеялся, затем посмотрел на отца и дочь из Клана Юй, которые были окутаны золотым светом, не почувствовав себя удовлетворенным. Но, в мгновение ока, его тело уже превратился в поток красного луча, который упал прямо в землю. В следующий момент, прилетел громовой молот и сильно ударил в землю. Раздался громкий взрыв, и стена грома, достигшая высоты тысячи футов, пронеслась по всем направлениям, как смертельная приливная волна, чуть не повалив несколько близлежащих особняков на землю.
</w:t>
      </w:r>
    </w:p>
    <w:p>
      <w:pPr/>
    </w:p>
    <w:p>
      <w:pPr>
        <w:jc w:val="left"/>
      </w:pPr>
      <w:r>
        <w:rPr>
          <w:rFonts w:ascii="Consolas" w:eastAsia="Consolas" w:hAnsi="Consolas" w:cs="Consolas"/>
          <w:b w:val="0"/>
          <w:sz w:val="28"/>
        </w:rPr>
        <w:t xml:space="preserve">После этого, появились Энергии Гниения Костей и Поглощения Души, так как они пронеслись, не издав ни звука, и создали в земле огромную дыру, размером более ста футов в диаметре и глубиной около ста миль. Сила энергий Хо Уюй, поглощающих душу, была слишком мощной, и хотя они только слегка коснулись земли, на улице Города Цзи образовалась большая дыра, с бесчисленными ограничительными заклинаниями.
</w:t>
      </w:r>
    </w:p>
    <w:p>
      <w:pPr/>
    </w:p>
    <w:p>
      <w:pPr>
        <w:jc w:val="left"/>
      </w:pPr>
      <w:r>
        <w:rPr>
          <w:rFonts w:ascii="Consolas" w:eastAsia="Consolas" w:hAnsi="Consolas" w:cs="Consolas"/>
          <w:b w:val="0"/>
          <w:sz w:val="28"/>
        </w:rPr>
        <w:t xml:space="preserve">Несмотря на то, что У Ци вовремя убежал под землю, он чуть не пострадал от энергий, поглощающих душу. К счастью, его искусство побега придало ему отличную скорость. Таким образом, он смог избежать того, что его тело чуть не покрыли злобные энергии. Он был охвачен ужасом, когда повернулся, чтобы посмотреть через плечо, и увидел большую дыру. У Ци, про себя, несколько раз произнес имя Хо Уюя, покачал головой и быстро вернулся к карете Лу Чэнфэна.
</w:t>
      </w:r>
    </w:p>
    <w:p>
      <w:pPr/>
    </w:p>
    <w:p>
      <w:pPr>
        <w:jc w:val="left"/>
      </w:pPr>
      <w:r>
        <w:rPr>
          <w:rFonts w:ascii="Consolas" w:eastAsia="Consolas" w:hAnsi="Consolas" w:cs="Consolas"/>
          <w:b w:val="0"/>
          <w:sz w:val="28"/>
        </w:rPr>
        <w:t xml:space="preserve">Культивационная база короля демона в царстве Зарождающейся Божественности, была действительно пугающей. Хо Уюй был так же существом, которое вступило бы в царство Небесного Бессмертного, после последней Громовой Скорби. Таким образом, У Ци не стыдился убегать от Хо Уюя. С чудесным Свитком Кражи У Ци был уверен, что, когда он достигнет мастерства стадии царства Зарождающейся Души, он сможет наравне сражаться с Хо Уюем. На самом деле, многие магические способности и техники, которые он знал сейчас, были не слабее, чем техника Энергии Гниения Костей и Поглощения Души.
</w:t>
      </w:r>
    </w:p>
    <w:p>
      <w:pPr/>
    </w:p>
    <w:p>
      <w:pPr>
        <w:jc w:val="left"/>
      </w:pPr>
      <w:r>
        <w:rPr>
          <w:rFonts w:ascii="Consolas" w:eastAsia="Consolas" w:hAnsi="Consolas" w:cs="Consolas"/>
          <w:b w:val="0"/>
          <w:sz w:val="28"/>
        </w:rPr>
        <w:t xml:space="preserve">После того, как он проник назад в летающую карету Лу Чэнфэна, У Ци быстро снял разорванный плащ, достал запасное императорское обмундирование и надел его. После того, как он переоделся, он повернулся, чтобы посмотреть на Лу Чэнфэна, у которого было обеспокоенное выражение лица, чье и сказал: «Будьте осторожны, когда вы в будущем столкнетесь с Юй Цяньцянь и ее отцом. Они не очень хорошие люди. Их Клан Юй создавал проблемы и волнения внутри Великой Династии Янь, и я понятия не имею, чего они пытаются достичь. Я пытался убить их, используя имя Великого Цинь, но я потерпел неудачу, так как они оба защищены талисманом сокровищем».
</w:t>
      </w:r>
    </w:p>
    <w:p>
      <w:pPr/>
    </w:p>
    <w:p>
      <w:pPr>
        <w:jc w:val="left"/>
      </w:pPr>
      <w:r>
        <w:rPr>
          <w:rFonts w:ascii="Consolas" w:eastAsia="Consolas" w:hAnsi="Consolas" w:cs="Consolas"/>
          <w:b w:val="0"/>
          <w:sz w:val="28"/>
        </w:rPr>
        <w:t xml:space="preserve">«Если Клан Юй задумал что-то плохое, как насчет их Академии Юй?..» Тихо спросил Лу Чэнфэн, нахмурившись.
</w:t>
      </w:r>
    </w:p>
    <w:p>
      <w:pPr/>
    </w:p>
    <w:p>
      <w:pPr>
        <w:jc w:val="left"/>
      </w:pPr>
      <w:r>
        <w:rPr>
          <w:rFonts w:ascii="Consolas" w:eastAsia="Consolas" w:hAnsi="Consolas" w:cs="Consolas"/>
          <w:b w:val="0"/>
          <w:sz w:val="28"/>
        </w:rPr>
        <w:t xml:space="preserve">У Ци пожал плечами и сказал: «У нас нет никаких доказательств, поэтому мы ничего не сможем с ними сделать. Мы должны в будущем найти возможность, и убить всех в этом Клане Юй. Я действительно, ненавижу таких негодяев, которые бьют кого-то в спину и не оставляют никаких следов, но все еще думают, что они хорошие люди».
</w:t>
      </w:r>
    </w:p>
    <w:p>
      <w:pPr/>
    </w:p>
    <w:p>
      <w:pPr>
        <w:jc w:val="left"/>
      </w:pPr>
      <w:r>
        <w:rPr>
          <w:rFonts w:ascii="Consolas" w:eastAsia="Consolas" w:hAnsi="Consolas" w:cs="Consolas"/>
          <w:b w:val="0"/>
          <w:sz w:val="28"/>
        </w:rPr>
        <w:t xml:space="preserve">Лу Чэнфэн кивнул головой и согласился с У Ци. Если бы не потрясающее искусство побега У Ци, с которым даже Юй Цяньцянь не смогла обнаружить ее присутствие, с ее особыми способностями, У Ци не смог бы подслушать некоторые секреты Клана Юй. Они бы хранили свой секрет очень, очень глубоко.
</w:t>
      </w:r>
    </w:p>
    <w:p>
      <w:pPr/>
    </w:p>
    <w:p>
      <w:pPr>
        <w:jc w:val="left"/>
      </w:pPr>
      <w:r>
        <w:rPr>
          <w:rFonts w:ascii="Consolas" w:eastAsia="Consolas" w:hAnsi="Consolas" w:cs="Consolas"/>
          <w:b w:val="0"/>
          <w:sz w:val="28"/>
        </w:rPr>
        <w:t xml:space="preserve">Итак, карета быстро вернулась в Особняк Герцога Ян Ле. И из-за инцидента с убийством, которое совершил У Ци, но об этом никто не знал, комендантский час вступил в силу во всем Городе Цзи. Всем влиятельным чиновникам и министрам, все еще находящимся на улице, было рекомендовано поспешить в свои собственные особняки. Капитаны и генералы городской гвардии, также попросили этих важных должностных лиц, ужесточить свои защитные меры, так как был убит убийца из Великой Династии Цинь, в город Цзи и даже жестоко ранен лидера Клана Юй, Юй Вэньдэ.
</w:t>
      </w:r>
    </w:p>
    <w:p>
      <w:pPr/>
    </w:p>
    <w:p>
      <w:pPr>
        <w:jc w:val="left"/>
      </w:pPr>
      <w:r>
        <w:rPr>
          <w:rFonts w:ascii="Consolas" w:eastAsia="Consolas" w:hAnsi="Consolas" w:cs="Consolas"/>
          <w:b w:val="0"/>
          <w:sz w:val="28"/>
        </w:rPr>
        <w:t xml:space="preserve">У Ци и Лу Чэнфэн говорили низкими голосами во время их возвращения. Когда они, наконец, прибыли к входной двери главного зала, они были потрясены, увидев Янь Цицзюня и Цинь Вуяна, через широко открытую дверь, оба сидели уверенно и спокойно, в середине зала, держа бокалы в руках.
</w:t>
      </w:r>
    </w:p>
    <w:p>
      <w:pPr/>
    </w:p>
    <w:p>
      <w:pPr>
        <w:jc w:val="left"/>
      </w:pPr>
      <w:r>
        <w:rPr>
          <w:rFonts w:ascii="Consolas" w:eastAsia="Consolas" w:hAnsi="Consolas" w:cs="Consolas"/>
          <w:b w:val="0"/>
          <w:sz w:val="28"/>
        </w:rPr>
        <w:t xml:space="preserve">Коронованные Принцы Великого Янь, Янь Цицзюнь и главный генерал Великого Янь Цинь Вуян... Почему они были здесь, в такую рань?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Официальное Признание
</w:t>
      </w:r>
    </w:p>
    <w:p>
      <w:pPr/>
    </w:p>
    <w:p>
      <w:pPr>
        <w:jc w:val="left"/>
      </w:pPr>
      <w:r>
        <w:rPr>
          <w:rFonts w:ascii="Consolas" w:eastAsia="Consolas" w:hAnsi="Consolas" w:cs="Consolas"/>
          <w:b w:val="0"/>
          <w:sz w:val="28"/>
        </w:rPr>
        <w:t xml:space="preserve">У Ци, и Лу Чэнфэн быстро переоделись в чистую одежду, а затем провели Ян Цицзюня и Цинь Вуяна в гостиную, в саду на заднем дворе, которая использовалась для приема частных и престижных гостей.
</w:t>
      </w:r>
    </w:p>
    <w:p>
      <w:pPr/>
    </w:p>
    <w:p>
      <w:pPr>
        <w:jc w:val="left"/>
      </w:pPr>
      <w:r>
        <w:rPr>
          <w:rFonts w:ascii="Consolas" w:eastAsia="Consolas" w:hAnsi="Consolas" w:cs="Consolas"/>
          <w:b w:val="0"/>
          <w:sz w:val="28"/>
        </w:rPr>
        <w:t xml:space="preserve">Комната была окружена множеством хрустальных экранов, и пол был должным образом нагрет до того, как они прибыли, убедившись, что никто из них не может почувствовать холодную температуру, которая царила во внешнем мире. Холодный ветер пронесся над окружающими экранами, постоянно попадая в них, производя звуки похлопывания, которые заполнили пространство. Многочисленные лучи меча и синие хвосты света, вызванные Орлиными Стражами Патрулирующими Небо, укрывали небо над головой. Они пронзили воздух и упали на землю, как падающие звезды, придавая нотку тайны этой темной, зимней ночи.
</w:t>
      </w:r>
    </w:p>
    <w:p>
      <w:pPr/>
    </w:p>
    <w:p>
      <w:pPr>
        <w:jc w:val="left"/>
      </w:pPr>
      <w:r>
        <w:rPr>
          <w:rFonts w:ascii="Consolas" w:eastAsia="Consolas" w:hAnsi="Consolas" w:cs="Consolas"/>
          <w:b w:val="0"/>
          <w:sz w:val="28"/>
        </w:rPr>
        <w:t xml:space="preserve">Естественно, чтобы развлечь таких престижных гостей, как Ян Цицзюнь и Цинь Вуян, нужно будет использовать лучшее вино в Особняке Герцога Ян Ле. Первый Герцог Ян Ле закопал несколько тысяч бочонков, под кустом глицинии, во дворе сада. К настоящему времени они уже стали лучшим классическим вином. У Ци и Лу Чэнфэн, вдвоем работали, рука об руку, и выкопали несколько крупных винных бочонков из-под глицинии и использовали недавно сваренное вино, чтобы смешать его с липкой винной пастой в них. Затем они налили его в маленькие, винные горшки и подогрели их горячей водой, наполняя всю гостиную ароматом вина.
</w:t>
      </w:r>
    </w:p>
    <w:p>
      <w:pPr/>
    </w:p>
    <w:p>
      <w:pPr>
        <w:jc w:val="left"/>
      </w:pPr>
      <w:r>
        <w:rPr>
          <w:rFonts w:ascii="Consolas" w:eastAsia="Consolas" w:hAnsi="Consolas" w:cs="Consolas"/>
          <w:b w:val="0"/>
          <w:sz w:val="28"/>
        </w:rPr>
        <w:t xml:space="preserve">Почувствовав аромат, утонченное лицо Ян Цицзюня, несколько раз сжалось, затем он взволнованно потер ладони.
</w:t>
      </w:r>
    </w:p>
    <w:p>
      <w:pPr/>
    </w:p>
    <w:p>
      <w:pPr>
        <w:jc w:val="left"/>
      </w:pPr>
      <w:r>
        <w:rPr>
          <w:rFonts w:ascii="Consolas" w:eastAsia="Consolas" w:hAnsi="Consolas" w:cs="Consolas"/>
          <w:b w:val="0"/>
          <w:sz w:val="28"/>
        </w:rPr>
        <w:t xml:space="preserve">«Это Пьяное Бессмертное Вино, тайно хранилось у этого Ян Буцзи, и он никогда не позволял мне его пробовать. Наконец, сегодня, я смогу исполнить свою мечту. Ха-ха, и это его сын, который лично выкопал вино, нагрел его, и поставил передо мной. Когда я снова встречусь с ним, я определенно хорошо подразню его». Ян Цицзюнь усмехнулся, затем взял маленький бокал и выпил из него небольшой глоток, медленно всасывая ароматическую жидкость в рот и придавая ее хороший вкус.
</w:t>
      </w:r>
    </w:p>
    <w:p>
      <w:pPr/>
    </w:p>
    <w:p>
      <w:pPr>
        <w:jc w:val="left"/>
      </w:pPr>
      <w:r>
        <w:rPr>
          <w:rFonts w:ascii="Consolas" w:eastAsia="Consolas" w:hAnsi="Consolas" w:cs="Consolas"/>
          <w:b w:val="0"/>
          <w:sz w:val="28"/>
        </w:rPr>
        <w:t xml:space="preserve">Между тем, Цинь Вуян не был таким же утонченным, как коронованный принц, когда он уже обнимал винный кувшин и глотал вино. Много прекрасного вина вылилось и окрасило его одежду.
</w:t>
      </w:r>
    </w:p>
    <w:p>
      <w:pPr/>
    </w:p>
    <w:p>
      <w:pPr>
        <w:jc w:val="left"/>
      </w:pPr>
      <w:r>
        <w:rPr>
          <w:rFonts w:ascii="Consolas" w:eastAsia="Consolas" w:hAnsi="Consolas" w:cs="Consolas"/>
          <w:b w:val="0"/>
          <w:sz w:val="28"/>
        </w:rPr>
        <w:t xml:space="preserve">Услышав то, что сказал Ян Цицзюнь, и У Ци, и Лу Чэнфэн не могли не испугаться. Они переглянулись, затем У Ци выдавил улыбку и спросил: «Наследный принц, согласно тому, что вы сказали ... вы можете иногда встречаться с герцогом Буцзи? Я думал, что он уже мертв, убит кем-то в Реке Рэд Мириад?»
</w:t>
      </w:r>
    </w:p>
    <w:p>
      <w:pPr/>
    </w:p>
    <w:p>
      <w:pPr>
        <w:jc w:val="left"/>
      </w:pPr>
      <w:r>
        <w:rPr>
          <w:rFonts w:ascii="Consolas" w:eastAsia="Consolas" w:hAnsi="Consolas" w:cs="Consolas"/>
          <w:b w:val="0"/>
          <w:sz w:val="28"/>
        </w:rPr>
        <w:t xml:space="preserve">Пока он держал бокал, Ян Цицзюнь рассмеялся, покачал головой и сказал: «Мертвый? Хе-хе, У Ци, я думаю, ты должен знать, какую технику использует мой отец?»
</w:t>
      </w:r>
    </w:p>
    <w:p>
      <w:pPr/>
    </w:p>
    <w:p>
      <w:pPr>
        <w:jc w:val="left"/>
      </w:pPr>
      <w:r>
        <w:rPr>
          <w:rFonts w:ascii="Consolas" w:eastAsia="Consolas" w:hAnsi="Consolas" w:cs="Consolas"/>
          <w:b w:val="0"/>
          <w:sz w:val="28"/>
        </w:rPr>
        <w:t xml:space="preserve">Внезапно У Ци вспомнил несколько техник культивирования, которые Мо Ди нашел в легендарных пилюлях варваров, которые он взломал, используя пламя из ядра земли. Среди них были сценарии последних двух глав, для техники, культивированием которой занимался Ян Дан. Затем он вспомнил, что она называлась Реинкарнационной Техникой Девяти Смертей и Девяти Воскрешений. Внезапно, он поднял голову и посмотрел на Ян Цицзюня и с ужасом воскликнул: «Реинкарнационной Техникой Девяти Смертей и Девяти Воскрешений? Девяти Смертей и Девяти Воскрешений... Может ли это означать…?!»
</w:t>
      </w:r>
    </w:p>
    <w:p>
      <w:pPr/>
    </w:p>
    <w:p>
      <w:pPr>
        <w:jc w:val="left"/>
      </w:pPr>
      <w:r>
        <w:rPr>
          <w:rFonts w:ascii="Consolas" w:eastAsia="Consolas" w:hAnsi="Consolas" w:cs="Consolas"/>
          <w:b w:val="0"/>
          <w:sz w:val="28"/>
        </w:rPr>
        <w:t xml:space="preserve">Ян Цицзюнь печально вздохнул и сказал: «Ты прав, это название проклятой техники культивирования. Он ненадолго замолчал, ухмыльнулся и продолжил: «Она требует просветления Дао Неба и Земли между жизнью и смертью, сбора энергии реинкарнации и, в конечном счете, формирования святого трансцендентного тела, которое не имеет характеристик ни смерти, ни жизни. Это глубокая сущность этой техники культивации. Для того чтобы культивировать эту технику, до глубокого уровня, необходимо получить просветление о жизни и смерти, накапливая свою культивацию на линии между жизнью и смертью».
</w:t>
      </w:r>
    </w:p>
    <w:p>
      <w:pPr/>
    </w:p>
    <w:p>
      <w:pPr>
        <w:jc w:val="left"/>
      </w:pPr>
      <w:r>
        <w:rPr>
          <w:rFonts w:ascii="Consolas" w:eastAsia="Consolas" w:hAnsi="Consolas" w:cs="Consolas"/>
          <w:b w:val="0"/>
          <w:sz w:val="28"/>
        </w:rPr>
        <w:t xml:space="preserve">Он указал на свой нос и в насмешливой манере сказал: «Я, Ян Цицзюнь, являюсь Наследным Принцем Великой Династии Янь. Люди думают, что мне меньше тысячи лет. Но на самом деле, мне уже больше двух тысяч лет. Тем не менее, моя база культивации все еще находится на пике-стадии царства Золотого Ядра, даже не приблизившись прорыву сквозь царство Зарождающейся Души. Это было из-за их внутреннего зла, из-за которого мой отец и его братья, не смогли сделать прорыв. Но, я, Ян Цицзюнь, я бесподобный гений с выдающимися талантами. Почему, после кропотливого культивирования, более двух тысяч лет, я все еще простой Бессмертный Человек из царства Золотого Ядра?»
</w:t>
      </w:r>
    </w:p>
    <w:p>
      <w:pPr/>
    </w:p>
    <w:p>
      <w:pPr>
        <w:jc w:val="left"/>
      </w:pPr>
      <w:r>
        <w:rPr>
          <w:rFonts w:ascii="Consolas" w:eastAsia="Consolas" w:hAnsi="Consolas" w:cs="Consolas"/>
          <w:b w:val="0"/>
          <w:sz w:val="28"/>
        </w:rPr>
        <w:t xml:space="preserve">Он покачал головой и криво улыбнулся. «Как Наследный Принц Великого Янь, меня не всегда сможет кто-то убить, я не всегда смогу встретить бедствие. Я должен сидеть на троне Наследного Принца, в целости и сохранности, чтобы у всех людей, у всех гражданских и военных чиновников сложилось впечатление, что мы живем в мирное время. Мой отец всегда может быть в уединенном культивировании. Он может пойти сражаться со зверями демонами, он может быть тяжело ранен зверями демонами и получить просветление, когда он близок к смерти. Но я, Наследный Принц, не могу этого сделать. Я должен охранять Город Цзи, как глиняная божественная кукла. Я должен остаться здесь, в целости и сохранности».
</w:t>
      </w:r>
    </w:p>
    <w:p>
      <w:pPr/>
    </w:p>
    <w:p>
      <w:pPr>
        <w:jc w:val="left"/>
      </w:pPr>
      <w:r>
        <w:rPr>
          <w:rFonts w:ascii="Consolas" w:eastAsia="Consolas" w:hAnsi="Consolas" w:cs="Consolas"/>
          <w:b w:val="0"/>
          <w:sz w:val="28"/>
        </w:rPr>
        <w:t xml:space="preserve">Ян Цицзюнь беспомощно развел руками, протяжно вздохнул и сказал: «Это неприятная техника культивирования. Без переживания жизни и смерти, нельзя было бы добиться какого-либо прогресса в ее культивировании. Я трудился, в течение более двух тысяч лет, я потреблял бесчисленные духовные пилюли и Золотые Ядра. Хе-хе, но две тысячи лет культивирования привели меня только к пику стадии царства Золотого Ядра. Черт подери!
</w:t>
      </w:r>
    </w:p>
    <w:p>
      <w:pPr/>
    </w:p>
    <w:p>
      <w:pPr>
        <w:jc w:val="left"/>
      </w:pPr>
      <w:r>
        <w:rPr>
          <w:rFonts w:ascii="Consolas" w:eastAsia="Consolas" w:hAnsi="Consolas" w:cs="Consolas"/>
          <w:b w:val="0"/>
          <w:sz w:val="28"/>
        </w:rPr>
        <w:t xml:space="preserve">Ян Цицзюнь выругался. Это показало, как много обиды было в его сердце. У Ци и Лу Чэнфэн, переглянулись, не сказав ни слова.
</w:t>
      </w:r>
    </w:p>
    <w:p>
      <w:pPr/>
    </w:p>
    <w:p>
      <w:pPr>
        <w:jc w:val="left"/>
      </w:pPr>
      <w:r>
        <w:rPr>
          <w:rFonts w:ascii="Consolas" w:eastAsia="Consolas" w:hAnsi="Consolas" w:cs="Consolas"/>
          <w:b w:val="0"/>
          <w:sz w:val="28"/>
        </w:rPr>
        <w:t xml:space="preserve">Цинь Вуян поставил винный кувшин, вытер губы и с улыбкой сказал: «Ян Буцзи был кем-то убит в Реке Рэд Мириад. Собственно, не только в Реке Рэд Мириад, когда он путешествовал по миру и повсюду соблазнял женщин, он обидел многих людей и заставил их послать бесчисленных убийц, чтобы убить его. В результате, за последние десятки лет, он был тяжело ранен и почти умер восемь раз, и я не могу вспомнить, сколько раз он был несерьезно ранен. Полгода назад, после того, как он был убит в Реке Рэд Мириад, ему удалось покинуть пик стадии царства Золотого Ядра и стать Земным Бессмертным из царства Зарождающейся Души».
</w:t>
      </w:r>
    </w:p>
    <w:p>
      <w:pPr/>
    </w:p>
    <w:p>
      <w:pPr>
        <w:jc w:val="left"/>
      </w:pPr>
      <w:r>
        <w:rPr>
          <w:rFonts w:ascii="Consolas" w:eastAsia="Consolas" w:hAnsi="Consolas" w:cs="Consolas"/>
          <w:b w:val="0"/>
          <w:sz w:val="28"/>
        </w:rPr>
        <w:t xml:space="preserve">Ян Цицзюнь, холодным голосом продолжал: «Согласно Имперскому Закону Великого Янь, любые представители Имперского Клана, которые формируют свою Зарождающуюся Душу, должны были уйти в отставку, в уединенное культивирование и стать синекурами Павильона Облачной Ласточки. Поэтому, воспользовавшись случаем, Ян Буцзи инсценировал свою смерть и исчез с глаз общественности, в то время как мы используем инцидент, чтобы найти предателей.
</w:t>
      </w:r>
    </w:p>
    <w:p>
      <w:pPr/>
    </w:p>
    <w:p>
      <w:pPr>
        <w:jc w:val="left"/>
      </w:pPr>
      <w:r>
        <w:rPr>
          <w:rFonts w:ascii="Consolas" w:eastAsia="Consolas" w:hAnsi="Consolas" w:cs="Consolas"/>
          <w:b w:val="0"/>
          <w:sz w:val="28"/>
        </w:rPr>
        <w:t xml:space="preserve">У Ци заставил себя улыбнуться и сказал: «Итак, кто послал убийцу, чтобы убить Герцога Буцзи, и по какой причине он хотел его убить? Каковы причины и следствия всех этих инцидентов?»
</w:t>
      </w:r>
    </w:p>
    <w:p>
      <w:pPr/>
    </w:p>
    <w:p>
      <w:pPr>
        <w:jc w:val="left"/>
      </w:pPr>
      <w:r>
        <w:rPr>
          <w:rFonts w:ascii="Consolas" w:eastAsia="Consolas" w:hAnsi="Consolas" w:cs="Consolas"/>
          <w:b w:val="0"/>
          <w:sz w:val="28"/>
        </w:rPr>
        <w:t xml:space="preserve">Цинь Вуян развел руками и беспомощно усмехнулся, говоря: «Это все – просто шоу, которое мы показываем, шоу, предназначенное для чьего-либо просмотра. Тот мой несчастный отпрыск, Цинь Циншуй, также является актером в этом шоу. Хотя, в реальной жизни он так же не порядочный парень, но когда мы попросили его, не такого уж плохого парня, вести себя как полный нег*дяй, для него это действительно тяжелая работа».
</w:t>
      </w:r>
    </w:p>
    <w:p>
      <w:pPr/>
    </w:p>
    <w:p>
      <w:pPr>
        <w:jc w:val="left"/>
      </w:pPr>
      <w:r>
        <w:rPr>
          <w:rFonts w:ascii="Consolas" w:eastAsia="Consolas" w:hAnsi="Consolas" w:cs="Consolas"/>
          <w:b w:val="0"/>
          <w:sz w:val="28"/>
        </w:rPr>
        <w:t xml:space="preserve">Сильный ветер заставил и У Ци и Лу Чэнфэна онеметь. Они поразились, уставившись друг на друга, и их тела стали плотными.
</w:t>
      </w:r>
    </w:p>
    <w:p>
      <w:pPr/>
    </w:p>
    <w:p>
      <w:pPr>
        <w:jc w:val="left"/>
      </w:pPr>
      <w:r>
        <w:rPr>
          <w:rFonts w:ascii="Consolas" w:eastAsia="Consolas" w:hAnsi="Consolas" w:cs="Consolas"/>
          <w:b w:val="0"/>
          <w:sz w:val="28"/>
        </w:rPr>
        <w:t xml:space="preserve">Если смерть Ян Буцзи, потрясение, которое вспыхнуло после его смерти, и то, как Цинь Циншуй, умышленно усложнил все для У Ци, все это было просто шоу, подготовленное ими... У своем сознании, У Ци не смог сдержаться и не проклясть Ян Дана и предков его восемнадцати поколений. Он ненавидел тот факт, что он был в полном неведении, когда кто-то сделал его марионеткой в своем шоу, так как это был очень сильный удар по его уверенности.
</w:t>
      </w:r>
    </w:p>
    <w:p>
      <w:pPr/>
    </w:p>
    <w:p>
      <w:pPr>
        <w:jc w:val="left"/>
      </w:pPr>
      <w:r>
        <w:rPr>
          <w:rFonts w:ascii="Consolas" w:eastAsia="Consolas" w:hAnsi="Consolas" w:cs="Consolas"/>
          <w:b w:val="0"/>
          <w:sz w:val="28"/>
        </w:rPr>
        <w:t xml:space="preserve">Но очень быстро, У Ци почувствовал радость в своем сознании, так как во время всего инцидента, он получил много преимуществ и подшутил над многими людьми. Казалось, эти люди тоже были в полном неведении, верно?
</w:t>
      </w:r>
    </w:p>
    <w:p>
      <w:pPr/>
    </w:p>
    <w:p>
      <w:pPr>
        <w:jc w:val="left"/>
      </w:pPr>
      <w:r>
        <w:rPr>
          <w:rFonts w:ascii="Consolas" w:eastAsia="Consolas" w:hAnsi="Consolas" w:cs="Consolas"/>
          <w:b w:val="0"/>
          <w:sz w:val="28"/>
        </w:rPr>
        <w:t xml:space="preserve">«Ты подшутил надо мной, я сделал то же самое с тобой. Это чувство взаимно».
</w:t>
      </w:r>
    </w:p>
    <w:p>
      <w:pPr/>
    </w:p>
    <w:p>
      <w:pPr>
        <w:jc w:val="left"/>
      </w:pPr>
      <w:r>
        <w:rPr>
          <w:rFonts w:ascii="Consolas" w:eastAsia="Consolas" w:hAnsi="Consolas" w:cs="Consolas"/>
          <w:b w:val="0"/>
          <w:sz w:val="28"/>
        </w:rPr>
        <w:t xml:space="preserve">Возможно, единственной неудачной группой людей, во всем инциденте была Вэй Сяосяо и те вассальные королевства, которые тайно сговаривались с ней. Они были истинными жертвами всего этого шоу!
</w:t>
      </w:r>
    </w:p>
    <w:p>
      <w:pPr/>
    </w:p>
    <w:p>
      <w:pPr>
        <w:jc w:val="left"/>
      </w:pPr>
      <w:r>
        <w:rPr>
          <w:rFonts w:ascii="Consolas" w:eastAsia="Consolas" w:hAnsi="Consolas" w:cs="Consolas"/>
          <w:b w:val="0"/>
          <w:sz w:val="28"/>
        </w:rPr>
        <w:t xml:space="preserve">Затем, он подумал о принцессе Ин Чуан и подумал о человеке за ней, о Лао Ай. Неудивительно, почему Ян Дан вел себя так спокойно. Несмотря на то, что У Ци долго рассказывал Ян Дану о секретах Лао Ай, он так долго ждал, и только недавно заставил Лао Ай показать себя.
</w:t>
      </w:r>
    </w:p>
    <w:p>
      <w:pPr/>
    </w:p>
    <w:p>
      <w:pPr>
        <w:jc w:val="left"/>
      </w:pPr>
      <w:r>
        <w:rPr>
          <w:rFonts w:ascii="Consolas" w:eastAsia="Consolas" w:hAnsi="Consolas" w:cs="Consolas"/>
          <w:b w:val="0"/>
          <w:sz w:val="28"/>
        </w:rPr>
        <w:t xml:space="preserve">Это была огромная сеть, которую они расставили! Ян Дан зарекомендовал себя императором, правившим Великой Династией Янь более двух тысяч лет.
</w:t>
      </w:r>
    </w:p>
    <w:p>
      <w:pPr/>
    </w:p>
    <w:p>
      <w:pPr>
        <w:jc w:val="left"/>
      </w:pPr>
      <w:r>
        <w:rPr>
          <w:rFonts w:ascii="Consolas" w:eastAsia="Consolas" w:hAnsi="Consolas" w:cs="Consolas"/>
          <w:b w:val="0"/>
          <w:sz w:val="28"/>
        </w:rPr>
        <w:t xml:space="preserve">У Ци поднял бокал и сглотнул вина в нем, затем повернулся к Ян Цицзюню и Цинь Вуяну, дал им большой палец и сказал: «Это действительно очень продуманный план, поскольку он не оставляет возможности врагам, отреагировать на него. Ай, если бы я знал это раньше, я бы не вызвал столько неприятностей! Почему я должен был создать для себя столько врагов? Позвольте мне подумать, Рынок Вэй, Секта Небесного Духа, Альянс Мириад Дао, монархи из нескольких десятков вассальных королевств, о, и Главный Генерал Юэ И, и Капризный Инь и Ян Су Муе. Я что, выставляю себя дураком?»
</w:t>
      </w:r>
    </w:p>
    <w:p>
      <w:pPr/>
    </w:p>
    <w:p>
      <w:pPr>
        <w:jc w:val="left"/>
      </w:pPr>
      <w:r>
        <w:rPr>
          <w:rFonts w:ascii="Consolas" w:eastAsia="Consolas" w:hAnsi="Consolas" w:cs="Consolas"/>
          <w:b w:val="0"/>
          <w:sz w:val="28"/>
        </w:rPr>
        <w:t xml:space="preserve">Ян Цицзюнь рассмеялся. Он покачал головой и сказал: «Не волнуйся о Юэ И и Су Муе. Хотя Су Муе не хватает мирской мудрости, старый господин Су Цинь очень строг со своими детьми. Итак, каким бы безумным ни был Су Муе, он сделал это, во время имперского банкета не по своей воле. Что касается Юэ Сюйя... »
</w:t>
      </w:r>
    </w:p>
    <w:p>
      <w:pPr/>
    </w:p>
    <w:p>
      <w:pPr>
        <w:jc w:val="left"/>
      </w:pPr>
      <w:r>
        <w:rPr>
          <w:rFonts w:ascii="Consolas" w:eastAsia="Consolas" w:hAnsi="Consolas" w:cs="Consolas"/>
          <w:b w:val="0"/>
          <w:sz w:val="28"/>
        </w:rPr>
        <w:t xml:space="preserve">Внезапно из глаза Ян Цицзюня засияли сильным убийственным намерением. Он заскрежетал зубами и сказал: «Этот Юэ Сюй заслуживает того, чтобы его убили. Великий Янь дал ему много вещей, но он все равно тайно сговорился с нашим врагом, в интригах против Великого Янь. Его преступления заслужили тысячу смертей. Главный Генерал Юэ И не ненавидит вас за то, что вы сделали. Вы можете успокоить свое сердце. Юэ Сюй должен быть мертв».
</w:t>
      </w:r>
    </w:p>
    <w:p>
      <w:pPr/>
    </w:p>
    <w:p>
      <w:pPr>
        <w:jc w:val="left"/>
      </w:pPr>
      <w:r>
        <w:rPr>
          <w:rFonts w:ascii="Consolas" w:eastAsia="Consolas" w:hAnsi="Consolas" w:cs="Consolas"/>
          <w:b w:val="0"/>
          <w:sz w:val="28"/>
        </w:rPr>
        <w:t xml:space="preserve">Лу Чэнфэн слегка прокашлялся, поклонился Ян Цицзюну, прежде чем, он спросил: «Итак, все это для...»
</w:t>
      </w:r>
    </w:p>
    <w:p>
      <w:pPr/>
    </w:p>
    <w:p>
      <w:pPr>
        <w:jc w:val="left"/>
      </w:pPr>
      <w:r>
        <w:rPr>
          <w:rFonts w:ascii="Consolas" w:eastAsia="Consolas" w:hAnsi="Consolas" w:cs="Consolas"/>
          <w:b w:val="0"/>
          <w:sz w:val="28"/>
        </w:rPr>
        <w:t xml:space="preserve">«Все это просто шоу, которое мы для кого-то показываем». Ян Цицзюнь холодно ответил: «Генерал Юэ И будет продолжать посылать людей в жертву, от армии, пытаясь убить Герцога Тяньюня. Эти люди заслуживают того, чтобы быть убитыми, и убив их всех, вы вносите большую заслугу в династию».
</w:t>
      </w:r>
    </w:p>
    <w:p>
      <w:pPr/>
    </w:p>
    <w:p>
      <w:pPr>
        <w:jc w:val="left"/>
      </w:pPr>
      <w:r>
        <w:rPr>
          <w:rFonts w:ascii="Consolas" w:eastAsia="Consolas" w:hAnsi="Consolas" w:cs="Consolas"/>
          <w:b w:val="0"/>
          <w:sz w:val="28"/>
        </w:rPr>
        <w:t xml:space="preserve">Лу Чэнфэн собирался задать свой следующий вопрос, но У Ци опередил его и задал прямой вопрос: «Почему вы рассказываете нам все это?»
</w:t>
      </w:r>
    </w:p>
    <w:p>
      <w:pPr/>
    </w:p>
    <w:p>
      <w:pPr>
        <w:jc w:val="left"/>
      </w:pPr>
      <w:r>
        <w:rPr>
          <w:rFonts w:ascii="Consolas" w:eastAsia="Consolas" w:hAnsi="Consolas" w:cs="Consolas"/>
          <w:b w:val="0"/>
          <w:sz w:val="28"/>
        </w:rPr>
        <w:t xml:space="preserve">Именно Цинь Вуян ответил на его вопрос. «Потому, что Ян Чэнфэн назначен Главным Надзирателем Западной Штаб-квартиры Мы хотим, чтобы он управлял штаб-квартирой со спокойным сознанием. Поэтому есть вещи, которые нам нужно прояснить, прежде чем он уйдет. Во всяком случае, вам просто нужно помнить одно - Великая Династия Янь, по-прежнему стоит крепко, как высокая гора. Независимо от того, что это Его Величество, Цзин Кэ, Гао Цзяньли, Юэ И, Тянь Гуан и я, Цинь Вуян, между нами нет расхождения во взглядах. Все вместе, мы стоим вместе, плечом к плечу».
</w:t>
      </w:r>
    </w:p>
    <w:p>
      <w:pPr/>
    </w:p>
    <w:p>
      <w:pPr>
        <w:jc w:val="left"/>
      </w:pPr>
      <w:r>
        <w:rPr>
          <w:rFonts w:ascii="Consolas" w:eastAsia="Consolas" w:hAnsi="Consolas" w:cs="Consolas"/>
          <w:b w:val="0"/>
          <w:sz w:val="28"/>
        </w:rPr>
        <w:t xml:space="preserve">Он, с гордостью улыбнулся и безразличным голосом продолжил: «Вместе мы пришли в этот мир, и мы храбро сражаемся, в течение более двух тысяч лет. Мы объединили жизнь и смерть вместе, чтобы основать здесь наш фундамент, Великую Династию Янь. В будущем, мы сделаем Великую Династию Янь более сильной и процветающей, до уровня, где мы объединим этот мир. С этим в сознании, как мы можем сражаться между собой? Однако, поскольку кто-то хочет видеть, как мы сражаемся друг с другом, намереваясь разделить сильную связь между нами, мы действовали так, будто между нами действительно существует внутренний конфликт, чтобы показать им, как мы разделяемся».
</w:t>
      </w:r>
    </w:p>
    <w:p>
      <w:pPr/>
    </w:p>
    <w:p>
      <w:pPr>
        <w:jc w:val="left"/>
      </w:pPr>
      <w:r>
        <w:rPr>
          <w:rFonts w:ascii="Consolas" w:eastAsia="Consolas" w:hAnsi="Consolas" w:cs="Consolas"/>
          <w:b w:val="0"/>
          <w:sz w:val="28"/>
        </w:rPr>
        <w:t xml:space="preserve">Ян Цицзюнь рассмеялся и сказал: «Мы покажем им, что они хотели бы видеть, после чего, мы заберем все их имущество и их жизни. Ничто не лучше этого».
</w:t>
      </w:r>
    </w:p>
    <w:p>
      <w:pPr/>
    </w:p>
    <w:p>
      <w:pPr>
        <w:jc w:val="left"/>
      </w:pPr>
      <w:r>
        <w:rPr>
          <w:rFonts w:ascii="Consolas" w:eastAsia="Consolas" w:hAnsi="Consolas" w:cs="Consolas"/>
          <w:b w:val="0"/>
          <w:sz w:val="28"/>
        </w:rPr>
        <w:t xml:space="preserve">Он глубоко вздохнул, протягивая руку У Ци и Лу Чэнфэну, затем сказал: «Ваше выступление, за несколько последних месяцев, завоевало наше доверие. Хотя вы все еще немного молоды, вы доказали свою ценность. Добро пожаловать в Великий Янь».
</w:t>
      </w:r>
    </w:p>
    <w:p>
      <w:pPr/>
    </w:p>
    <w:p>
      <w:pPr>
        <w:jc w:val="left"/>
      </w:pPr>
      <w:r>
        <w:rPr>
          <w:rFonts w:ascii="Consolas" w:eastAsia="Consolas" w:hAnsi="Consolas" w:cs="Consolas"/>
          <w:b w:val="0"/>
          <w:sz w:val="28"/>
        </w:rPr>
        <w:t xml:space="preserve">Добро пожаловать в Великий Янь!
</w:t>
      </w:r>
    </w:p>
    <w:p>
      <w:pPr/>
    </w:p>
    <w:p>
      <w:pPr>
        <w:jc w:val="left"/>
      </w:pPr>
      <w:r>
        <w:rPr>
          <w:rFonts w:ascii="Consolas" w:eastAsia="Consolas" w:hAnsi="Consolas" w:cs="Consolas"/>
          <w:b w:val="0"/>
          <w:sz w:val="28"/>
        </w:rPr>
        <w:t xml:space="preserve">У Ци и Лу Чэнфэн посмотрели на Ян Цицзюня, а затем переглянулись. После этого, они протянули руки и взялись за руку Ян Цицзюня.
</w:t>
      </w:r>
    </w:p>
    <w:p>
      <w:pPr/>
    </w:p>
    <w:p>
      <w:pPr>
        <w:jc w:val="left"/>
      </w:pPr>
      <w:r>
        <w:rPr>
          <w:rFonts w:ascii="Consolas" w:eastAsia="Consolas" w:hAnsi="Consolas" w:cs="Consolas"/>
          <w:b w:val="0"/>
          <w:sz w:val="28"/>
        </w:rPr>
        <w:t xml:space="preserve">Цинь Вуян громко рассмеялся, протягивая руку и крепко хлопая по обеим ладоням.
</w:t>
      </w:r>
    </w:p>
    <w:p>
      <w:pPr/>
    </w:p>
    <w:p>
      <w:pPr>
        <w:jc w:val="left"/>
      </w:pPr>
      <w:r>
        <w:rPr>
          <w:rFonts w:ascii="Consolas" w:eastAsia="Consolas" w:hAnsi="Consolas" w:cs="Consolas"/>
          <w:b w:val="0"/>
          <w:sz w:val="28"/>
        </w:rPr>
        <w:t xml:space="preserve">Ян Буджи улыбнулся и сказал: «Продолжайте конфликты с людьми, с которыми вы в настоящее время их имеете, и с людьми, с которыми вы установили дружеские отношения, поддерживайте их. Через восемь дней – благоприятный день. Я хочу, чтобы Чэнфэн пошел поклониться предкам Великого Янь в Императорское Святилище, и твое имя было официально занесено в книгу родословной. Так же вам пришло время встретиться с Ян Буджи. Хотя мне действительно не нравится, как он разбросал свои семена повсюду, в конце концов, он твой биологический отец». Сказал Ян Цицзюнь, подергивая губами, как будто он был недоволен поведением Ян Буцзи.
</w:t>
      </w:r>
    </w:p>
    <w:p>
      <w:pPr/>
    </w:p>
    <w:p>
      <w:pPr>
        <w:jc w:val="left"/>
      </w:pPr>
      <w:r>
        <w:rPr>
          <w:rFonts w:ascii="Consolas" w:eastAsia="Consolas" w:hAnsi="Consolas" w:cs="Consolas"/>
          <w:b w:val="0"/>
          <w:sz w:val="28"/>
        </w:rPr>
        <w:t xml:space="preserve">Итак, они продолжали свою тайную встречу всю ночь. Оба престижных гостя рассказали У Ци и Лу Чэнфэну все, что они должны знать и понимать. Они даже рассказали У Ци причину, почему и он, и Лу Чэнфэн смогли завоевать доверие Ян Дана, и многих его братьев, за такой короткий период времени. Помимо положительных комментариев Мо Ди насчет У Ци, второй причиной был Знак Восьми Ласточек, который был дан У Ци. Хотя у него был этот мощный знак, он никогда не делал ничего необычного, с особой привилегией.
</w:t>
      </w:r>
    </w:p>
    <w:p>
      <w:pPr/>
    </w:p>
    <w:p>
      <w:pPr>
        <w:jc w:val="left"/>
      </w:pPr>
      <w:r>
        <w:rPr>
          <w:rFonts w:ascii="Consolas" w:eastAsia="Consolas" w:hAnsi="Consolas" w:cs="Consolas"/>
          <w:b w:val="0"/>
          <w:sz w:val="28"/>
        </w:rPr>
        <w:t xml:space="preserve">Несмотря на то, что он держал в руках большую власть, У Ци никогда не использовал его бесцельно. Это добавило много очков У Ци и Лу Чэнфэну, и, таким образом, они смогли получить единое признание всеми основными представителями Великой Династии Янь.
</w:t>
      </w:r>
    </w:p>
    <w:p>
      <w:pPr/>
    </w:p>
    <w:p>
      <w:pPr>
        <w:jc w:val="left"/>
      </w:pPr>
      <w:r>
        <w:rPr>
          <w:rFonts w:ascii="Consolas" w:eastAsia="Consolas" w:hAnsi="Consolas" w:cs="Consolas"/>
          <w:b w:val="0"/>
          <w:sz w:val="28"/>
        </w:rPr>
        <w:t xml:space="preserve">Ян Цицзюнь и Цинь Вуян ушли, когда рассвело. У Ци и Лу Чэнфэн отправили двух мужчин из особняка.
</w:t>
      </w:r>
    </w:p>
    <w:p>
      <w:pPr/>
    </w:p>
    <w:p>
      <w:pPr>
        <w:jc w:val="left"/>
      </w:pPr>
      <w:r>
        <w:rPr>
          <w:rFonts w:ascii="Consolas" w:eastAsia="Consolas" w:hAnsi="Consolas" w:cs="Consolas"/>
          <w:b w:val="0"/>
          <w:sz w:val="28"/>
        </w:rPr>
        <w:t xml:space="preserve">Перед тем, как войти в его карету, Ян Цицзюню, внезапно, повернулся, улыбаясь У Ци, как будто он просто что-то вспомнил. «Так как ты теперь один из нас, я не буду строить схем насчет энергии Врожденного Элемента Земли, полученной тобой на Конференции Редких Сокровищ. Эти люди, действительно глупы. Как они могли не распознать Врожденный предмет? Это меня очень разозлило!»
</w:t>
      </w:r>
    </w:p>
    <w:p>
      <w:pPr/>
    </w:p>
    <w:p>
      <w:pPr>
        <w:jc w:val="left"/>
      </w:pPr>
      <w:r>
        <w:rPr>
          <w:rFonts w:ascii="Consolas" w:eastAsia="Consolas" w:hAnsi="Consolas" w:cs="Consolas"/>
          <w:b w:val="0"/>
          <w:sz w:val="28"/>
        </w:rPr>
        <w:t xml:space="preserve">Цинь Вуян тоже дрожал и вздыхал рядом, а потом сказал: «Если бы мы не нашли несколько десятков Врожденных Предметов, когда мы прибыли в этот мир, хе-хе, мы бы никогда не позволили вам заполучить эту вещь!» Он свирепо посмотрел на У Ци, а затем продолжил говорить холодным голосом, «Эту вещь желают многие. Быстро найди способ, чтобы поглотить ее и не оставить никаких следов, или вам придется столкнуться со многими неприятностями. Не забывайте, что Чжан И знает, что у вас есть это редкое сокровище».
</w:t>
      </w:r>
    </w:p>
    <w:p>
      <w:pPr/>
    </w:p>
    <w:p>
      <w:pPr>
        <w:jc w:val="left"/>
      </w:pPr>
      <w:r>
        <w:rPr>
          <w:rFonts w:ascii="Consolas" w:eastAsia="Consolas" w:hAnsi="Consolas" w:cs="Consolas"/>
          <w:b w:val="0"/>
          <w:sz w:val="28"/>
        </w:rPr>
        <w:t xml:space="preserve">Затем, в сопровождении многих охранников, оба мужчины ушли.
</w:t>
      </w:r>
    </w:p>
    <w:p>
      <w:pPr/>
    </w:p>
    <w:p>
      <w:pPr>
        <w:jc w:val="left"/>
      </w:pPr>
      <w:r>
        <w:rPr>
          <w:rFonts w:ascii="Consolas" w:eastAsia="Consolas" w:hAnsi="Consolas" w:cs="Consolas"/>
          <w:b w:val="0"/>
          <w:sz w:val="28"/>
        </w:rPr>
        <w:t xml:space="preserve">Тем временем У Ци, с удивлением продолжал смотреть на их отъезд. Они нашли несколько десятков Врожденных Предметов, когда они прибыли в этот мир?
</w:t>
      </w:r>
    </w:p>
    <w:p>
      <w:pPr/>
    </w:p>
    <w:p>
      <w:pPr>
        <w:jc w:val="left"/>
      </w:pPr>
      <w:r>
        <w:rPr>
          <w:rFonts w:ascii="Consolas" w:eastAsia="Consolas" w:hAnsi="Consolas" w:cs="Consolas"/>
          <w:b w:val="0"/>
          <w:sz w:val="28"/>
        </w:rPr>
        <w:t xml:space="preserve">Каким проклятым был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Драконья Чешуя Элемента Земли
</w:t>
      </w:r>
    </w:p>
    <w:p>
      <w:pPr/>
    </w:p>
    <w:p>
      <w:pPr>
        <w:jc w:val="left"/>
      </w:pPr>
      <w:r>
        <w:rPr>
          <w:rFonts w:ascii="Consolas" w:eastAsia="Consolas" w:hAnsi="Consolas" w:cs="Consolas"/>
          <w:b w:val="0"/>
          <w:sz w:val="28"/>
        </w:rPr>
        <w:t xml:space="preserve">В течение следующих нескольких дней, после того, как он был проинформирован о том, что он был официально принят в настоящий основной круг Великой Династии Янь, Лу Чэнфэн сосредоточил все свое внимание на поглощении и переваривании сущности крови речного дракона. Он использовал технику укрепления тела речных драконов, чтобы тщательно закалить свое физическое тело, готовясь к принудительному формированию своего Золотого Ядра, при помощи мистической техники и помощи У Ци.
</w:t>
      </w:r>
    </w:p>
    <w:p>
      <w:pPr/>
    </w:p>
    <w:p>
      <w:pPr>
        <w:jc w:val="left"/>
      </w:pPr>
      <w:r>
        <w:rPr>
          <w:rFonts w:ascii="Consolas" w:eastAsia="Consolas" w:hAnsi="Consolas" w:cs="Consolas"/>
          <w:b w:val="0"/>
          <w:sz w:val="28"/>
        </w:rPr>
        <w:t xml:space="preserve">Тем временем, через телепортационную формацию, У Ци прибыл в одно из своих секретных укрытий в Горах Мэн. Там он достал сущность врожденной энергии элемента земли и тридцать шесть драконьих чешуек, которые ему дал сом речного дракона. Как и говорили ему Ян Цицзюнь и Цинь Вуян, этот врожденный предмет желали многие, и ему было бы лучше переварить его, как можно скорее.
</w:t>
      </w:r>
    </w:p>
    <w:p>
      <w:pPr/>
    </w:p>
    <w:p>
      <w:pPr>
        <w:jc w:val="left"/>
      </w:pPr>
      <w:r>
        <w:rPr>
          <w:rFonts w:ascii="Consolas" w:eastAsia="Consolas" w:hAnsi="Consolas" w:cs="Consolas"/>
          <w:b w:val="0"/>
          <w:sz w:val="28"/>
        </w:rPr>
        <w:t xml:space="preserve">В общем, когда обычный культиватор получал врожденный предмет, он не мог использовать его в волшебном сокровище. Он мог только носить врожденный предмет с собой все время, используя блуждающие врожденные энергии, источаемые им, чтобы закалить свое тело, чтобы медленно преобразовать свое физическое тело во Врожденное Тело Дао. Это было лучшим преимуществом, которое он мог получить от врожденного предмета. Никакие обычные культиваторы, или даже Небесные Бессмертные, не могли переделать врожденный предмет в волшебное сокровище, если у культиватора не было культивационной базы Золотого Бессмертного, или ему не помогало божественное пламя врожденного класса.
</w:t>
      </w:r>
    </w:p>
    <w:p>
      <w:pPr/>
    </w:p>
    <w:p>
      <w:pPr>
        <w:jc w:val="left"/>
      </w:pPr>
      <w:r>
        <w:rPr>
          <w:rFonts w:ascii="Consolas" w:eastAsia="Consolas" w:hAnsi="Consolas" w:cs="Consolas"/>
          <w:b w:val="0"/>
          <w:sz w:val="28"/>
        </w:rPr>
        <w:t xml:space="preserve">К счастью, У Ци уже давно нашел Божественное Пламя Ордена. Хотя он все еще не мог контролировать его, как пожелал, заимствуя немного его пламени, и с помощью некоторых мистических техник из Свитка Кражи, он все равно мог создать себе магическое сокровище, которое мог бы использовать.
</w:t>
      </w:r>
    </w:p>
    <w:p>
      <w:pPr/>
    </w:p>
    <w:p>
      <w:pPr>
        <w:jc w:val="left"/>
      </w:pPr>
      <w:r>
        <w:rPr>
          <w:rFonts w:ascii="Consolas" w:eastAsia="Consolas" w:hAnsi="Consolas" w:cs="Consolas"/>
          <w:b w:val="0"/>
          <w:sz w:val="28"/>
        </w:rPr>
        <w:t xml:space="preserve">Он поднял сгусток сущности врожденной энергии элемента земли, который весил несколько миллионов килограммов, послал свою божественную волю и почувствовал тонкую пульсацию души, расположенную прямо в его ядре. У Ци глубоко вздохнул. Эта сущность энергии, действительно, была невероятным природным сокровищем, так как она уже родила крошечную нить собственной души. Если бы те купцы не извлекли энергии в пещере, возможно, через много лет, этот сгусток сущности энергии родит очень мощное врожденное духовное сокровище, или даже грозного врожденного божественного зверя.
</w:t>
      </w:r>
    </w:p>
    <w:p>
      <w:pPr/>
    </w:p>
    <w:p>
      <w:pPr>
        <w:jc w:val="left"/>
      </w:pPr>
      <w:r>
        <w:rPr>
          <w:rFonts w:ascii="Consolas" w:eastAsia="Consolas" w:hAnsi="Consolas" w:cs="Consolas"/>
          <w:b w:val="0"/>
          <w:sz w:val="28"/>
        </w:rPr>
        <w:t xml:space="preserve">Тем не менее, поскольку У Ци собирался переделать этот сгусток сущности энергии, в магическое сокровище, которое он мог бы использовать, оно не мог бы иметь в себе эту крошечную нить души. Создание врожденного предмета было очень сложной задачей, и если бы в нем была нить естественной души, задача стала бы невозможной, так как никто не мог подчинить врожденную душу, если только он не был Золотым Бессмертным на высшем уровне.
</w:t>
      </w:r>
    </w:p>
    <w:p>
      <w:pPr/>
    </w:p>
    <w:p>
      <w:pPr>
        <w:jc w:val="left"/>
      </w:pPr>
      <w:r>
        <w:rPr>
          <w:rFonts w:ascii="Consolas" w:eastAsia="Consolas" w:hAnsi="Consolas" w:cs="Consolas"/>
          <w:b w:val="0"/>
          <w:sz w:val="28"/>
        </w:rPr>
        <w:t xml:space="preserve">«Какая жалость!» У Ци вздохнул, затем улыбнулся и сказал: «Но я благословлен!»
</w:t>
      </w:r>
    </w:p>
    <w:p>
      <w:pPr/>
    </w:p>
    <w:p>
      <w:pPr>
        <w:jc w:val="left"/>
      </w:pPr>
      <w:r>
        <w:rPr>
          <w:rFonts w:ascii="Consolas" w:eastAsia="Consolas" w:hAnsi="Consolas" w:cs="Consolas"/>
          <w:b w:val="0"/>
          <w:sz w:val="28"/>
        </w:rPr>
        <w:t xml:space="preserve">Затем серебряный лотос выстрелил между его бровями, излучая слабый свет пяти цветов. Блеск Божественного Пламени Ордена, который казался более большим, чем раньше, танцевал и прыгал в своей тычине. За мгновение, окружающая температура взлетела вверх, так как энергии всех других элементов, немедленно вылетели из секретной пещеры, оставив только самые чистые энергии элемента огня, плотность которых в воздухе, в тысячи раз превысила норму. Воздух теперь приобрел огненно красный оттенок, и когда У Ци перевел дыхание, ему показалось, что он проглотил просто большой кусок липкой лавы. Его тело стало очень горячим, и он плохо себя почувствовал.
</w:t>
      </w:r>
    </w:p>
    <w:p>
      <w:pPr/>
    </w:p>
    <w:p>
      <w:pPr>
        <w:jc w:val="left"/>
      </w:pPr>
      <w:r>
        <w:rPr>
          <w:rFonts w:ascii="Consolas" w:eastAsia="Consolas" w:hAnsi="Consolas" w:cs="Consolas"/>
          <w:b w:val="0"/>
          <w:sz w:val="28"/>
        </w:rPr>
        <w:t xml:space="preserve">Он какое-то время играл энергетической сущностью в руках, чувствуя небольшое нежелание убить душу. Наконец-то, он решился и бросил ее в Божественное Пламя Ордена. Затем от крошечного кристального ядра донесся пронзительный крик, в то время, как сильная волна пульсации, исходила из крошечной нити врожденной души. Эмоцию отчаяния и борьбы, можно было ощутить в пульсации души, как будто там, в сознании У Ци был голос маленького ребенка, плачущего о прощении.
</w:t>
      </w:r>
    </w:p>
    <w:p>
      <w:pPr/>
    </w:p>
    <w:p>
      <w:pPr>
        <w:jc w:val="left"/>
      </w:pPr>
      <w:r>
        <w:rPr>
          <w:rFonts w:ascii="Consolas" w:eastAsia="Consolas" w:hAnsi="Consolas" w:cs="Consolas"/>
          <w:b w:val="0"/>
          <w:sz w:val="28"/>
        </w:rPr>
        <w:t xml:space="preserve">У Ци закалил свое сердце и не произнес ни звука. Он небрежно указал пальцем на Божественное Пламя Ордена, испуская поток ярко-зеленого луча, который был сделан из врожденных энергий элемента дерева, и слил его в пламя, заставив его, вырасти до высоты около трех футов. Окружающие энергии элемента огня, быстро собрались к Божественному Пламени Ордена, поднимая его температуру еще на пятьдесят процентов. Внезапно, сгусток сущности врожденной энергии элемента земли вздрогнул, затем бесчисленные, крошечные желтые частички пыли, начали кружиться и быстро вращаться вокруг него, прежде чем превратились в кольцо желтого тумана, которое плотно защищало кристаллическое ядро внутри.
</w:t>
      </w:r>
    </w:p>
    <w:p>
      <w:pPr/>
    </w:p>
    <w:p>
      <w:pPr>
        <w:jc w:val="left"/>
      </w:pPr>
      <w:r>
        <w:rPr>
          <w:rFonts w:ascii="Consolas" w:eastAsia="Consolas" w:hAnsi="Consolas" w:cs="Consolas"/>
          <w:b w:val="0"/>
          <w:sz w:val="28"/>
        </w:rPr>
        <w:t xml:space="preserve">Поскольку этот природный божественный предмет уже обладал своим собственным сознанием, когда кто-то пытался его убить, он мог бы использовать свою врожденную способность защищать себя.
</w:t>
      </w:r>
    </w:p>
    <w:p>
      <w:pPr/>
    </w:p>
    <w:p>
      <w:pPr>
        <w:jc w:val="left"/>
      </w:pPr>
      <w:r>
        <w:rPr>
          <w:rFonts w:ascii="Consolas" w:eastAsia="Consolas" w:hAnsi="Consolas" w:cs="Consolas"/>
          <w:b w:val="0"/>
          <w:sz w:val="28"/>
        </w:rPr>
        <w:t xml:space="preserve">У Ци был поражен, увидев это. Если бы не тот факт, что он был еще в десятках тысяч лет от достижения достаточной базы культивации, он действительно хотел бы пощадить этот сгусток сущности врожденной энергии элемента земли, которая родила свою собственную душу, и превратить его только в волшебное сокровище, когда он стал бы Золотым Бессмертным. С базой культивации Золотого Бессмертного, он сможет подчинить душу, а затем улучшить ее к духовному предмету, врожденному духовному сокровищу. Тем не менее, это была просто дикая мечта для тех, кто был ниже царства Золотого Бессмертного.
</w:t>
      </w:r>
    </w:p>
    <w:p>
      <w:pPr/>
    </w:p>
    <w:p>
      <w:pPr>
        <w:jc w:val="left"/>
      </w:pPr>
      <w:r>
        <w:rPr>
          <w:rFonts w:ascii="Consolas" w:eastAsia="Consolas" w:hAnsi="Consolas" w:cs="Consolas"/>
          <w:b w:val="0"/>
          <w:sz w:val="28"/>
        </w:rPr>
        <w:t xml:space="preserve">Он снова вздохнул. В следующий момент, он быстро исполнил множество различных заклинаний двумя руками. Набор Печати Черной Земли У Ци узнал из Сценария Древнего Закона, настолько мощный, что он мог легко разрушить гору и разбить землю, начал быстро формироваться возле его пальцев. В конце концов, она превратилась в девяносто девять желтых рун, которые были такими же крошечными, как кунжутное семя, сияя ослепительным желтым светом. Кончик его пальца начал на высокой скорости дрожать, затем желтые руны выстрелили с громкими звуками разрушающейся горы и ударили по сущности врожденной энергии элемента земли. Они сразу же рассеяли идеально объединенный и безупречный желтый туман, сделав в нем небольшую трещину.
</w:t>
      </w:r>
    </w:p>
    <w:p>
      <w:pPr/>
    </w:p>
    <w:p>
      <w:pPr>
        <w:jc w:val="left"/>
      </w:pPr>
      <w:r>
        <w:rPr>
          <w:rFonts w:ascii="Consolas" w:eastAsia="Consolas" w:hAnsi="Consolas" w:cs="Consolas"/>
          <w:b w:val="0"/>
          <w:sz w:val="28"/>
        </w:rPr>
        <w:t xml:space="preserve">Без малейшего колебания, фиолетовое и зеленое Божественное Пламя Ордена, бросилось в трещину и мгновенно обернуло крошечное кристаллическое ядро, одновременно, мгновенно стирая нить врожденной души. Ослепительные кольца света, вырвались из кристаллического ядра, немного чистейшей энергии души, распространилось во все стороны, со слабым свистом, раскачиваясь и покачиваясь в воздухе. Зрачки У Ци, внезапно, сузились, затем яркие лучи выстрелили из его Мистических Глаз Вселенной и схватили все эти энергии души, возвращая их в его глаза и сливая в его душу, в духовном океане.
</w:t>
      </w:r>
    </w:p>
    <w:p>
      <w:pPr/>
    </w:p>
    <w:p>
      <w:pPr>
        <w:jc w:val="left"/>
      </w:pPr>
      <w:r>
        <w:rPr>
          <w:rFonts w:ascii="Consolas" w:eastAsia="Consolas" w:hAnsi="Consolas" w:cs="Consolas"/>
          <w:b w:val="0"/>
          <w:sz w:val="28"/>
        </w:rPr>
        <w:t xml:space="preserve">Из глубины души доносилось чувство тяжести и подпитки. Поскольку врожденная душа, рожденная этой энергетической сущностью, была также элементом земли, поглотив энергию души, которая возникла в результате ее распада, душа У Ци усилилась сразу в несколько раз. Она стала более плотной и тяжелой, и у него возникло ощущение, что он стал таким же тяжелым, как высокая гора, что никакие внешние силы не смогли бы его сдвинуть.
</w:t>
      </w:r>
    </w:p>
    <w:p>
      <w:pPr/>
    </w:p>
    <w:p>
      <w:pPr>
        <w:jc w:val="left"/>
      </w:pPr>
      <w:r>
        <w:rPr>
          <w:rFonts w:ascii="Consolas" w:eastAsia="Consolas" w:hAnsi="Consolas" w:cs="Consolas"/>
          <w:b w:val="0"/>
          <w:sz w:val="28"/>
        </w:rPr>
        <w:t xml:space="preserve">Семь Святых Божеств и Дьяволов, происходящих из души У Ци, радостно ликовали в духовном океане, поскольку они поглотили большой кусок энергий души. Их туманные тела стали намного плотнее, что сделало их похожими на семь маленьких У Ци, повсюду прыгающих в духовном океане, каждый с разным выражением лица. Они смеялись, плакали, сердились, грустили или печалились. Все выглядели по-разному, в то время как они излучали странную силу, которая могла расшевелить сознание.
</w:t>
      </w:r>
    </w:p>
    <w:p>
      <w:pPr/>
    </w:p>
    <w:p>
      <w:pPr>
        <w:jc w:val="left"/>
      </w:pPr>
      <w:r>
        <w:rPr>
          <w:rFonts w:ascii="Consolas" w:eastAsia="Consolas" w:hAnsi="Consolas" w:cs="Consolas"/>
          <w:b w:val="0"/>
          <w:sz w:val="28"/>
        </w:rPr>
        <w:t xml:space="preserve">Сам У Ци поглотил пятьдесят процентов энергии души, отдав остальную часть этим семи маленьким божествам и дьяволам. Поскольку он нуждался в них, чтобы они смогли ему позже помочь, сейчас он должен был накормить их достаточным количеством еды и питья.
</w:t>
      </w:r>
    </w:p>
    <w:p>
      <w:pPr/>
    </w:p>
    <w:p>
      <w:pPr>
        <w:jc w:val="left"/>
      </w:pPr>
      <w:r>
        <w:rPr>
          <w:rFonts w:ascii="Consolas" w:eastAsia="Consolas" w:hAnsi="Consolas" w:cs="Consolas"/>
          <w:b w:val="0"/>
          <w:sz w:val="28"/>
        </w:rPr>
        <w:t xml:space="preserve">Поскольку эта душа была полностью уничтожена Божественным Пламенем Ордена, сгусток сущности врожденной энергии элемента земли, потерял ядро, которое контролировало ее. Когда-то быстро вращающаяся энергия, стала вялой и слабой, замедлилась, и в конечном итоге превратилась в блок желтой глины, размером с человека. Кроме его огромного веса, на нем не было никаких энергий или чего бы то ни было, и это было похоже на глыбу глины, которую можно было найти где угодно на земле.
</w:t>
      </w:r>
    </w:p>
    <w:p>
      <w:pPr/>
    </w:p>
    <w:p>
      <w:pPr>
        <w:jc w:val="left"/>
      </w:pPr>
      <w:r>
        <w:rPr>
          <w:rFonts w:ascii="Consolas" w:eastAsia="Consolas" w:hAnsi="Consolas" w:cs="Consolas"/>
          <w:b w:val="0"/>
          <w:sz w:val="28"/>
        </w:rPr>
        <w:t xml:space="preserve">У Ци улыбнулся, затем принудительно воспользовался своими меридианами пяти элементов. Из двух деревянных ложных ядер, он осторожно вытеснил каплю ослепительной зеленой жидкости. Это была капля врожденного нектара, которую ему удалось произвести, в его ложных ядрах элемента дерева, и он собирался использовать его очень неэкономно.
</w:t>
      </w:r>
    </w:p>
    <w:p>
      <w:pPr/>
    </w:p>
    <w:p>
      <w:pPr>
        <w:jc w:val="left"/>
      </w:pPr>
      <w:r>
        <w:rPr>
          <w:rFonts w:ascii="Consolas" w:eastAsia="Consolas" w:hAnsi="Consolas" w:cs="Consolas"/>
          <w:b w:val="0"/>
          <w:sz w:val="28"/>
        </w:rPr>
        <w:t xml:space="preserve">У Ци только сумел произвести каплю врожденного нектара в каждом из пяти элементов ложного ядра, после переваривания более ста Золотых Ядер, и для того, чтобы очистить этот сгусток сущности врожденной энергии элемента земли, он потратил 1/5 всего его врожденного нектара.
</w:t>
      </w:r>
    </w:p>
    <w:p>
      <w:pPr/>
    </w:p>
    <w:p>
      <w:pPr>
        <w:jc w:val="left"/>
      </w:pPr>
      <w:r>
        <w:rPr>
          <w:rFonts w:ascii="Consolas" w:eastAsia="Consolas" w:hAnsi="Consolas" w:cs="Consolas"/>
          <w:b w:val="0"/>
          <w:sz w:val="28"/>
        </w:rPr>
        <w:t xml:space="preserve">Его сердце из-за этого истекало кровью. Капая каплю врожденного нектара на энергетическую эссенцию, он продолжал бормотать себе под нос: «Какая потеря! Нужно знать, что только база культивации является основой культиватора! Если дать кому-то эту каплю врожденного нектара, этого более чем достаточно, чтобы сделать обычный шаг человека, в стадию мастерства Золотого Ядра. Это такая пустая трата времени! Это не из-за того, что ты сущность врожденной энергии элемента земли, я никогда не потрачу свой драгоценный врожденный нектар!»
</w:t>
      </w:r>
    </w:p>
    <w:p>
      <w:pPr/>
    </w:p>
    <w:p>
      <w:pPr>
        <w:jc w:val="left"/>
      </w:pPr>
      <w:r>
        <w:rPr>
          <w:rFonts w:ascii="Consolas" w:eastAsia="Consolas" w:hAnsi="Consolas" w:cs="Consolas"/>
          <w:b w:val="0"/>
          <w:sz w:val="28"/>
        </w:rPr>
        <w:t xml:space="preserve">Когда врожденный нектар элемента дерева, сливается с сущностью энергии, некогда тяжелая и твердая сущность энергии, сразу же стала такой же легкой, как перо, и начала пульсировать на ее поверхности, как вода. Без колебаний, У Ци быстро достал тридцать шесть драконьих чешуек, подаренных ему сомом речного дракона, а также большой кувшин с кровью речного дракона из Духовного Кольца Черного Дракона.
</w:t>
      </w:r>
    </w:p>
    <w:p>
      <w:pPr/>
    </w:p>
    <w:p>
      <w:pPr>
        <w:jc w:val="left"/>
      </w:pPr>
      <w:r>
        <w:rPr>
          <w:rFonts w:ascii="Consolas" w:eastAsia="Consolas" w:hAnsi="Consolas" w:cs="Consolas"/>
          <w:b w:val="0"/>
          <w:sz w:val="28"/>
        </w:rPr>
        <w:t xml:space="preserve">Он бросил драконью чешую в Божественное Пламя Ордена, сильно обжег их и превратил в тридцать шесть золотых огней, которые приобрели форму драконьих чешуек. После этого он налил в кувшин, около девяти тысяч килограммов сущности крови, в те драконьи чешуйки, которые сразу же поглотили все тридцать шесть золотых огней. В следующий момент, они вспыхнули ослепительным сиянием, которое принесло сильную боль Мистическим Глазам Вселенной.
</w:t>
      </w:r>
    </w:p>
    <w:p>
      <w:pPr/>
    </w:p>
    <w:p>
      <w:pPr>
        <w:jc w:val="left"/>
      </w:pPr>
      <w:r>
        <w:rPr>
          <w:rFonts w:ascii="Consolas" w:eastAsia="Consolas" w:hAnsi="Consolas" w:cs="Consolas"/>
          <w:b w:val="0"/>
          <w:sz w:val="28"/>
        </w:rPr>
        <w:t xml:space="preserve">Поскольку даже одна капля сущности крови, содержала огромное количество энергии, с выливанием девяти тысяч килограммов сущности крови на эти тридцать шесть драконьих чешуек, и благодаря очищению божественным пламенем ордена, качество этих тридцати шести драконьих чешуек, значительно улучшились. Их качество теперь было почти сравнимо с масштабами драконьих чешуек, которые сняли с тела божественного дракона в царстве Небесного Бессмертного.
</w:t>
      </w:r>
    </w:p>
    <w:p>
      <w:pPr/>
    </w:p>
    <w:p>
      <w:pPr>
        <w:jc w:val="left"/>
      </w:pPr>
      <w:r>
        <w:rPr>
          <w:rFonts w:ascii="Consolas" w:eastAsia="Consolas" w:hAnsi="Consolas" w:cs="Consolas"/>
          <w:b w:val="0"/>
          <w:sz w:val="28"/>
        </w:rPr>
        <w:t xml:space="preserve">Затем У Ци принудительно воспользовался своей энергией и откашлял три глотка своей собственной сущности крови в божественное пламя ордена, заставляя его гореть еще сильнее. Он окутал сущность врожденной энергии элемента земли, которая выглядела как водяная рябь, и драконью чешую. После этого он быстро выполнил множество заклинательных жестов, сформировав все виды защитных и наступательных рун, которые он узнал из Сценария Древнего Закона.
</w:t>
      </w:r>
    </w:p>
    <w:p>
      <w:pPr/>
    </w:p>
    <w:p>
      <w:pPr>
        <w:jc w:val="left"/>
      </w:pPr>
      <w:r>
        <w:rPr>
          <w:rFonts w:ascii="Consolas" w:eastAsia="Consolas" w:hAnsi="Consolas" w:cs="Consolas"/>
          <w:b w:val="0"/>
          <w:sz w:val="28"/>
        </w:rPr>
        <w:t xml:space="preserve">Его энергии быстро истощались. Всякий раз, когда он заканчивал выпускать полный набор рун, энергии в его теле полностью исчезали. Тем не менее, он не мог остановиться. Из Духовного Кольца Черного Дракона, он достал много ядер демонов, которые Ин Чжэн собрал после убийства множества мощных зверей демонов, используя массивную энергию этих ядер демонов, чтобы поддержать его, в непрерывном высвобождении рун. Весь процесс продолжался, в течение полных двадцати четырех часов, и после того, как У Ци проглотил, в общей сложности тридцать шесть мощных ядер демонов, ослепительный свет вспыхнул перед его лицом, и, наконец, бледно-золотой ручной щит, который был очень древним, показался перед ним.
</w:t>
      </w:r>
    </w:p>
    <w:p>
      <w:pPr/>
    </w:p>
    <w:p>
      <w:pPr>
        <w:jc w:val="left"/>
      </w:pPr>
      <w:r>
        <w:rPr>
          <w:rFonts w:ascii="Consolas" w:eastAsia="Consolas" w:hAnsi="Consolas" w:cs="Consolas"/>
          <w:b w:val="0"/>
          <w:sz w:val="28"/>
        </w:rPr>
        <w:t xml:space="preserve">Щит на запястье не был большим, около одного фута и двух сантиметров по длине, правильной длины руки взрослого, и измерялся в три дюйма от края до края, с правильной шириной руки взрослого. Но он был только полдюйма в толщину. Тридцать шесть драконьих чешуек, были связаны друг с другом, на поверхности, образуя идеальную формацию Девяти Залов и Восьми Триграмм. Бесчисленные руны, смутно мигали поверх этих драконьих чешуек. Край щита был острым как лезвие, и каждая драконья чешуйка ослепительно сияла, заставляя дрожать при взгляде на нее.
</w:t>
      </w:r>
    </w:p>
    <w:p>
      <w:pPr/>
    </w:p>
    <w:p>
      <w:pPr>
        <w:jc w:val="left"/>
      </w:pPr>
      <w:r>
        <w:rPr>
          <w:rFonts w:ascii="Consolas" w:eastAsia="Consolas" w:hAnsi="Consolas" w:cs="Consolas"/>
          <w:b w:val="0"/>
          <w:sz w:val="28"/>
        </w:rPr>
        <w:t xml:space="preserve">Он протянул свою левую руку и наложил на нее щит на запястье, затем вложил в нее крошечную энергию. В одно мгновение, возник слой толстого, желтого энергетического барьера и полностью окутал его.
</w:t>
      </w:r>
    </w:p>
    <w:p>
      <w:pPr/>
    </w:p>
    <w:p>
      <w:pPr>
        <w:jc w:val="left"/>
      </w:pPr>
      <w:r>
        <w:rPr>
          <w:rFonts w:ascii="Consolas" w:eastAsia="Consolas" w:hAnsi="Consolas" w:cs="Consolas"/>
          <w:b w:val="0"/>
          <w:sz w:val="28"/>
        </w:rPr>
        <w:t xml:space="preserve">Меч Жадного Волка выстрелил с пронзительным звуком, ударив прямо по желтому энергетическому барьеру. При ударе меч был отброшен назад, но
</w:t>
      </w:r>
    </w:p>
    <w:p>
      <w:pPr/>
    </w:p>
    <w:p>
      <w:pPr>
        <w:jc w:val="left"/>
      </w:pPr>
      <w:r>
        <w:rPr>
          <w:rFonts w:ascii="Consolas" w:eastAsia="Consolas" w:hAnsi="Consolas" w:cs="Consolas"/>
          <w:b w:val="0"/>
          <w:sz w:val="28"/>
        </w:rPr>
        <w:t xml:space="preserve">энергетический щит остался целым. У Ци удовлетворенно кивнул головой. Судя по защитной силе, возможно, даже Земной Бессмертный из царства Зарождающейся Души, не сможет прорваться сквозь нее.
</w:t>
      </w:r>
    </w:p>
    <w:p>
      <w:pPr/>
    </w:p>
    <w:p>
      <w:pPr>
        <w:jc w:val="left"/>
      </w:pPr>
      <w:r>
        <w:rPr>
          <w:rFonts w:ascii="Consolas" w:eastAsia="Consolas" w:hAnsi="Consolas" w:cs="Consolas"/>
          <w:b w:val="0"/>
          <w:sz w:val="28"/>
        </w:rPr>
        <w:t xml:space="preserve">Затем, с щита на запястье, вырвались все тридцать шесть желто-земляных драконьих чешуйки, пронзив воздух, вызывая громкие звуки свиста. Своей божественной волей, он ощущал большое количество энергий элемента земли, на каждой из драконьих чешуек. Кроме того, каждая из них весила около пяти тысяч килограммов, а их края были острыми. С таким невероятным весом и остротой, даже Тело Дхармы Земного Бессмертного, не сможет противостоять его атаке.
</w:t>
      </w:r>
    </w:p>
    <w:p>
      <w:pPr/>
    </w:p>
    <w:p>
      <w:pPr>
        <w:jc w:val="left"/>
      </w:pPr>
      <w:r>
        <w:rPr>
          <w:rFonts w:ascii="Consolas" w:eastAsia="Consolas" w:hAnsi="Consolas" w:cs="Consolas"/>
          <w:b w:val="0"/>
          <w:sz w:val="28"/>
        </w:rPr>
        <w:t xml:space="preserve">У Ци засмеялся. С его нынешней культивационной базой, для него было непростой задачей создать такое мощное волшебное сокровище. Поскольку истинная форма сущности врожденной энергии элемента земли, все еще была там, когда он в будущем достигнет более сильной культивационной базы, он всегда сможет усовершенствовать щит на запястье, и он сможет стать отличным врожденным духовным предметом. Хотя, к тому времени, ему нужно будет найти хорошую душу и сделать ее духовным предметом, что станет в будущем проблемой.
</w:t>
      </w:r>
    </w:p>
    <w:p>
      <w:pPr/>
    </w:p>
    <w:p>
      <w:pPr>
        <w:jc w:val="left"/>
      </w:pPr>
      <w:r>
        <w:rPr>
          <w:rFonts w:ascii="Consolas" w:eastAsia="Consolas" w:hAnsi="Consolas" w:cs="Consolas"/>
          <w:b w:val="0"/>
          <w:sz w:val="28"/>
        </w:rPr>
        <w:t xml:space="preserve">«Теперь ты Щит Драконьей Чешуи Элемента Земли, и я должен буду зависеть от тебя, чтобы обеспечить безопасность своей жизни. Поскольку я не могу позволить людям знать, что у меня есть врожденный золотой элемент серебряного лотоса, я буду зависеть от вашей помощи больше, чем от серебряного лотоса. Сказав это, он махнул рукой и отозвал серебряный лотос и божественное пламя ордена.
</w:t>
      </w:r>
    </w:p>
    <w:p>
      <w:pPr/>
    </w:p>
    <w:p>
      <w:pPr>
        <w:jc w:val="left"/>
      </w:pPr>
      <w:r>
        <w:rPr>
          <w:rFonts w:ascii="Consolas" w:eastAsia="Consolas" w:hAnsi="Consolas" w:cs="Consolas"/>
          <w:b w:val="0"/>
          <w:sz w:val="28"/>
        </w:rPr>
        <w:t xml:space="preserve">Затем, из Духовного Кольца Черного Дракона вырвался огромный, яркий свет, так как У Ци достал теперь Колесницу Восьми Лошадей. Он ревностно посмотрел на этот Предмет Добродетели и подумал, что настало время подчинить это великолепное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Покорить Восемь Лошадей
</w:t>
      </w:r>
    </w:p>
    <w:p>
      <w:pPr/>
    </w:p>
    <w:p>
      <w:pPr>
        <w:jc w:val="left"/>
      </w:pPr>
      <w:r>
        <w:rPr>
          <w:rFonts w:ascii="Consolas" w:eastAsia="Consolas" w:hAnsi="Consolas" w:cs="Consolas"/>
          <w:b w:val="0"/>
          <w:sz w:val="28"/>
        </w:rPr>
        <w:t xml:space="preserve">У Ци в обычном темпе обошел необыкновенно красивую и прочную Колесницу Восьми Лошадей. Он не смог удержаться, и продолжал, про себя, хвалить ее за великолепный дизайн. Восемь небесных лошадей выглядели так, будто они были живыми, но, в тоже время, они также были похожи на несколько духовных сокровищ, очень мистических и непостижимых. С другой стороны, сама колесница была очень ценным сокровищем. Лишь защитные механизмы, которые видел У Ци, были чрезвычайно сильными и заставили его потерять дар речи.
</w:t>
      </w:r>
    </w:p>
    <w:p>
      <w:pPr/>
    </w:p>
    <w:p>
      <w:pPr>
        <w:jc w:val="left"/>
      </w:pPr>
      <w:r>
        <w:rPr>
          <w:rFonts w:ascii="Consolas" w:eastAsia="Consolas" w:hAnsi="Consolas" w:cs="Consolas"/>
          <w:b w:val="0"/>
          <w:sz w:val="28"/>
        </w:rPr>
        <w:t xml:space="preserve">Кроме того, энергии добродетели, которые задерживались в них, просто заставляли У Ци пускать слюни. Как же ему хотелось немедленно проглотить эту Колесницу Восьми Лошадей! Если бы огромная и плотная энергия добродетели, могла быть собрана и сохранена в его теле, он смог бы получить святое тело добродетели, которое мог иметь только Человек Император. Если бы это действительно произошло, кроме нескольких могущественных заклинаний, никакие другие заклинания не смогли бы причинить никакого вреда У Ци.
</w:t>
      </w:r>
    </w:p>
    <w:p>
      <w:pPr/>
    </w:p>
    <w:p>
      <w:pPr>
        <w:jc w:val="left"/>
      </w:pPr>
      <w:r>
        <w:rPr>
          <w:rFonts w:ascii="Consolas" w:eastAsia="Consolas" w:hAnsi="Consolas" w:cs="Consolas"/>
          <w:b w:val="0"/>
          <w:sz w:val="28"/>
        </w:rPr>
        <w:t xml:space="preserve">К сожалению, хотя Свиток Кражи утверждал, что под небесами нет ничего, что он не мог украсть, эта энергия добродетели была единственной вещью, которую было не так легко украсть. Чтобы украсть ее и сделать своей, У Ци придется сначала украсть династию Человека Императора, став императором самой династии. Это была очень сложная и хлопотная задача. В настоящее время, У Ци не интересовался чем-то настолько сложным.
</w:t>
      </w:r>
    </w:p>
    <w:p>
      <w:pPr/>
    </w:p>
    <w:p>
      <w:pPr>
        <w:jc w:val="left"/>
      </w:pPr>
      <w:r>
        <w:rPr>
          <w:rFonts w:ascii="Consolas" w:eastAsia="Consolas" w:hAnsi="Consolas" w:cs="Consolas"/>
          <w:b w:val="0"/>
          <w:sz w:val="28"/>
        </w:rPr>
        <w:t xml:space="preserve">«Какое драгоценное сокровище... Это мое драгоценное сокровище!» С любопытством глядя на Колесницу Восьми Лошадей, У Ци откинул голову и дико засмеялся.
</w:t>
      </w:r>
    </w:p>
    <w:p>
      <w:pPr/>
    </w:p>
    <w:p>
      <w:pPr>
        <w:jc w:val="left"/>
      </w:pPr>
      <w:r>
        <w:rPr>
          <w:rFonts w:ascii="Consolas" w:eastAsia="Consolas" w:hAnsi="Consolas" w:cs="Consolas"/>
          <w:b w:val="0"/>
          <w:sz w:val="28"/>
        </w:rPr>
        <w:t xml:space="preserve">По сравнению с Универсальным Божественным Котлом Водных Духов Юй Великого, Колесница Восьми Лошадей была другим видом предмета добродетели. Котел Юй Великого был подавляющим предметом добродетели, который использовался для подавления всех водных кланов под небом. Поэтому, хотя они оба были сокровищами человека императора и были созданы из великой добродетели, Юй Великий мог управлять котлом, так же, как и мог Ин Чжэн. Вопреки этому, Колесница Восьми Лошадей была личным сокровищем, частным предметом, который принадлежал исключительно Королю Му, и это не имело никакого отношения к общей тенденции мира. В результате, хотя Ин Чжэн мог использовать божественный котел, созданный Юй Великим, он абсолютно ничего не мог сделать с этой Колесницей Восьми Лошадей, которая была полностью отмечена личной аурой Короля Му.
</w:t>
      </w:r>
    </w:p>
    <w:p>
      <w:pPr/>
    </w:p>
    <w:p>
      <w:pPr>
        <w:jc w:val="left"/>
      </w:pPr>
      <w:r>
        <w:rPr>
          <w:rFonts w:ascii="Consolas" w:eastAsia="Consolas" w:hAnsi="Consolas" w:cs="Consolas"/>
          <w:b w:val="0"/>
          <w:sz w:val="28"/>
        </w:rPr>
        <w:t xml:space="preserve">Ин Чжэн должен был быть готов потратить много усилий, используя свою собственную энергию человека императора, чтобы изгнать ауру Короля Му из колесницы. Без этого, независимо от того был это Ин Чжэн, Ян Дан, или любой другой император, никто из них не нашел бы способ ее контролировать. Тем не менее, кто-то столь же безжалостный и бесстрашный, как Ин Чжэн, никогда не будет тратить так много своей энергии на сокровища, которые просто служили инструментом для побега. Таким образом, Колесница Восьми Лошадей была для него просто бесполезным инструментом.
</w:t>
      </w:r>
    </w:p>
    <w:p>
      <w:pPr/>
    </w:p>
    <w:p>
      <w:pPr>
        <w:jc w:val="left"/>
      </w:pPr>
      <w:r>
        <w:rPr>
          <w:rFonts w:ascii="Consolas" w:eastAsia="Consolas" w:hAnsi="Consolas" w:cs="Consolas"/>
          <w:b w:val="0"/>
          <w:sz w:val="28"/>
        </w:rPr>
        <w:t xml:space="preserve">«Но так как ты теперь в моих руках, не тебе решать, кто сможет тебя контролировать! Колесница, ох колесница, просто забудь о своем старом хозяине и будь моим личным сокровищем! Если ты будешь рядом, мои шансы спастись от катастрофы возрастут, как минимум в сто раз!» У Ци не смог сдержаться и продолжал хвалить ее, «Очень плохо, что ты такая прекрасная! Я никогда не достану тебя, если только это не будет критическим моментом жизни и смерти».
</w:t>
      </w:r>
    </w:p>
    <w:p>
      <w:pPr/>
    </w:p>
    <w:p>
      <w:pPr>
        <w:jc w:val="left"/>
      </w:pPr>
      <w:r>
        <w:rPr>
          <w:rFonts w:ascii="Consolas" w:eastAsia="Consolas" w:hAnsi="Consolas" w:cs="Consolas"/>
          <w:b w:val="0"/>
          <w:sz w:val="28"/>
        </w:rPr>
        <w:t xml:space="preserve">Он осторожно приблизился к колеснице. Но, внезапно, из нее вырвался большой слой яркого света, не позволяющий У Ци приблизиться. Огромная, величественная аура, императора ласкала его лицо, как будто миллионы и миллионы людей яростно кричали, прямо у его ушей, требуя, чтобы он встал на колени и поклонился перед колесницей. У Ци быстро сделал несколько шагов назад и покачал головой, чувствуя себя неудовлетворенным. Если бы это был сам Король Му, стоящий прямо перед ним, У Ци бы встал на колени и поклонился ему, так как это было бы правильно. Но как посмел безжизненный предмет, заставить его встать на колени и поклониться ему?
</w:t>
      </w:r>
    </w:p>
    <w:p>
      <w:pPr/>
    </w:p>
    <w:p>
      <w:pPr>
        <w:jc w:val="left"/>
      </w:pPr>
      <w:r>
        <w:rPr>
          <w:rFonts w:ascii="Consolas" w:eastAsia="Consolas" w:hAnsi="Consolas" w:cs="Consolas"/>
          <w:b w:val="0"/>
          <w:sz w:val="28"/>
        </w:rPr>
        <w:t xml:space="preserve">У Ци ухмыльнулся. Из центра его бровей вырвался поток радужного луча. Среди него были видны Семь Святых Божеств и Дьяволов, переворачивающихся и закручивающихся. Семь Дьяволов, которые были сформированы с помощью души У Ци, затем прыгнули и какое-то время танцевали на земле, прежде чем вырасти на один фут. Каждый из них был окутан светом разных цветов, в то время как из их тел исходили различные волны эмоций. Если бы здесь был обычный культиватор, он бы заразился этими эмоциями, и в его сознании созрело бы много злых мыслей. Это, в конечном итоге, заставит семь его эмоций и шесть чувственных удовольствий одновременно взорваться, создавая пламя инь из нижней части его ног и полностью сжигая его сущность крови и костный мозг.
</w:t>
      </w:r>
    </w:p>
    <w:p>
      <w:pPr/>
    </w:p>
    <w:p>
      <w:pPr>
        <w:jc w:val="left"/>
      </w:pPr>
      <w:r>
        <w:rPr>
          <w:rFonts w:ascii="Consolas" w:eastAsia="Consolas" w:hAnsi="Consolas" w:cs="Consolas"/>
          <w:b w:val="0"/>
          <w:sz w:val="28"/>
        </w:rPr>
        <w:t xml:space="preserve">У Ци сидел в положении лотоса, прямо перед колесницей, глядя на нее. Обеими руками он начал совершать заклинательные жесты, извилистым движением подвигая семь святых божеств и дьяволов ближе к колеснице. Поскольку семеро из них только что получили пятьдесят процентов сущности врожденной энергии элемента земли, их тела теперь были плотными, как физическое тело. Интенсивное давление, исходящее от колесницы, ничего не могло с ними поделать, в то время как яркое сияние, исходящее от нее, могло вызвать лишь рябь на поверхности их тел.
</w:t>
      </w:r>
    </w:p>
    <w:p>
      <w:pPr/>
    </w:p>
    <w:p>
      <w:pPr>
        <w:jc w:val="left"/>
      </w:pPr>
      <w:r>
        <w:rPr>
          <w:rFonts w:ascii="Consolas" w:eastAsia="Consolas" w:hAnsi="Consolas" w:cs="Consolas"/>
          <w:b w:val="0"/>
          <w:sz w:val="28"/>
        </w:rPr>
        <w:t xml:space="preserve">Яркий блеск, внезапно, вспыхнул в телах семи дьяволов, когда они быстро слились в одно целое, имея такую же внешность, как и У Ци и семь футов в высоту. Тем не менее, выражение его лица быстро менялось, а лицевые мышцы, бесконечно, извивались и дергались. Злобный смех доносился из этой гуманоидной фигуры, в то время как он медленно поднял обе руки и начал выполнять заклинательные жесты, идеально соответствующие тем, что делал У Ци. Постепенно, вокруг него появились большие кольца причудливого ореола.
</w:t>
      </w:r>
    </w:p>
    <w:p>
      <w:pPr/>
    </w:p>
    <w:p>
      <w:pPr>
        <w:jc w:val="left"/>
      </w:pPr>
      <w:r>
        <w:rPr>
          <w:rFonts w:ascii="Consolas" w:eastAsia="Consolas" w:hAnsi="Consolas" w:cs="Consolas"/>
          <w:b w:val="0"/>
          <w:sz w:val="28"/>
        </w:rPr>
        <w:t xml:space="preserve">Снова и снова выполнялись семь наборов заклинательных жестов, которые были связаны с семью святыми божествами и дьяволами. Половина сущности крови в теле У Ци вводилась гуманоиду издалека. Медленно, но верно, его тело стало тверже и габаритнее как вещи, как кровь и плоть начали расти.
</w:t>
      </w:r>
    </w:p>
    <w:p>
      <w:pPr/>
    </w:p>
    <w:p>
      <w:pPr>
        <w:jc w:val="left"/>
      </w:pPr>
      <w:r>
        <w:rPr>
          <w:rFonts w:ascii="Consolas" w:eastAsia="Consolas" w:hAnsi="Consolas" w:cs="Consolas"/>
          <w:b w:val="0"/>
          <w:sz w:val="28"/>
        </w:rPr>
        <w:t xml:space="preserve">Огромная и бесконечная аура человека императора, продолжала распространяться из колесницы, и была поглощена гуманоидом, вместе с сущностью и аурой крови У Ци. Причудливый дьявол, который образовался от слияния семи святых божеств и дьяволов, служил теперь большим миксером. Он медленно смешивал сущность крови и ауру У Ци вместе с аурой человека императора от Короля Му, затем медленно измельчил их в мельчайшие энергетические частицы, выполняя очень странное преобразование.
</w:t>
      </w:r>
    </w:p>
    <w:p>
      <w:pPr/>
    </w:p>
    <w:p>
      <w:pPr>
        <w:jc w:val="left"/>
      </w:pPr>
      <w:r>
        <w:rPr>
          <w:rFonts w:ascii="Consolas" w:eastAsia="Consolas" w:hAnsi="Consolas" w:cs="Consolas"/>
          <w:b w:val="0"/>
          <w:sz w:val="28"/>
        </w:rPr>
        <w:t xml:space="preserve">Так же, как вода и цемент, когда их смешивали вместе, их можно было превратить в бетон. В этом случае, сущность крови и аура У Ци были похожи на воду, а аура человека императора с колесницы, была цементом. Под чудодейственным каталитическим эффектом, вызванным гуманоидом, оба быстро слились воедино. Затем Аура У Ци постепенно выходила из колесницы, в то время, как там была огромная и могучая аура, которая начинала исходить от тела У Ци.
</w:t>
      </w:r>
    </w:p>
    <w:p>
      <w:pPr/>
    </w:p>
    <w:p>
      <w:pPr>
        <w:jc w:val="left"/>
      </w:pPr>
      <w:r>
        <w:rPr>
          <w:rFonts w:ascii="Consolas" w:eastAsia="Consolas" w:hAnsi="Consolas" w:cs="Consolas"/>
          <w:b w:val="0"/>
          <w:sz w:val="28"/>
        </w:rPr>
        <w:t xml:space="preserve">У Ци осторожно контролировал крошечную Зарождающуюся Божественность, которая сформировалась не так давно, используя силу громовой скорби. Он вытащил ее из своего тела, и благодаря магической связи с гуманоидом, слил их вместе. Внутри пустого тела гуманоида, Зарождающаяся Божественность впитывала обширную и бесконечную ауру Короля Му, медленно поглощая золотые лучи, которые выходили из колесницы, и одновременно трансформировали ее внешний вид.
</w:t>
      </w:r>
    </w:p>
    <w:p>
      <w:pPr/>
    </w:p>
    <w:p>
      <w:pPr>
        <w:jc w:val="left"/>
      </w:pPr>
      <w:r>
        <w:rPr>
          <w:rFonts w:ascii="Consolas" w:eastAsia="Consolas" w:hAnsi="Consolas" w:cs="Consolas"/>
          <w:b w:val="0"/>
          <w:sz w:val="28"/>
        </w:rPr>
        <w:t xml:space="preserve">Затем перед глазами У Ци появилось бесчисленное количество изображений; он увидел настоящего Короля Му!
</w:t>
      </w:r>
    </w:p>
    <w:p>
      <w:pPr/>
    </w:p>
    <w:p>
      <w:pPr>
        <w:jc w:val="left"/>
      </w:pPr>
      <w:r>
        <w:rPr>
          <w:rFonts w:ascii="Consolas" w:eastAsia="Consolas" w:hAnsi="Consolas" w:cs="Consolas"/>
          <w:b w:val="0"/>
          <w:sz w:val="28"/>
        </w:rPr>
        <w:t xml:space="preserve">Он видел, как была создана Колесница Восьми Лошадей; он увидел восемь седел, установленных на восьми небесных лошадях. Он увидел, что Король Му приводит бесконечную армию, чтобы бродить по земле, завоевывая каждое государство, которое он посетил, с востока на запад, с юга на север. Куда бы он ни отважился направиться, десятки тысяч государств, склонились перед ним. По мере того, как территория Великого Чжоу становилась все больше и больше, аура добродетели на теле Короля Му, становилась все сильнее и сильнее. Между тем, божественность в его теле, также была активирована во время процесса, и с течением времени, она становилась все больше и больше.
</w:t>
      </w:r>
    </w:p>
    <w:p>
      <w:pPr/>
    </w:p>
    <w:p>
      <w:pPr>
        <w:jc w:val="left"/>
      </w:pPr>
      <w:r>
        <w:rPr>
          <w:rFonts w:ascii="Consolas" w:eastAsia="Consolas" w:hAnsi="Consolas" w:cs="Consolas"/>
          <w:b w:val="0"/>
          <w:sz w:val="28"/>
        </w:rPr>
        <w:t xml:space="preserve">В конце концов, Король Му стал божеством среди смертных и, подобно легендарному Человеку Императору Сюань Юаню 1, он полетел на драконе и выходил за пределы средь бела дня. Тем не менее, колесница восьми лошадей, божественный предмет, который сопровождал его в завоевании мира, был оставлен в царстве смертных, имея право переходить в собственность от одного человека к другому.
</w:t>
      </w:r>
    </w:p>
    <w:p>
      <w:pPr/>
    </w:p>
    <w:p>
      <w:pPr>
        <w:jc w:val="left"/>
      </w:pPr>
      <w:r>
        <w:rPr>
          <w:rFonts w:ascii="Consolas" w:eastAsia="Consolas" w:hAnsi="Consolas" w:cs="Consolas"/>
          <w:b w:val="0"/>
          <w:sz w:val="28"/>
        </w:rPr>
        <w:t xml:space="preserve">Но, как и все другие божественные предметы, у колесницы была своя воля. Она признавала только грозного Короля Му, как своего единственного хозяина. Те ее новые хозяева, никогда не могли управлять колесницей восьми лошадей. Между тем, колесница восьми лошадей, никогда не обращала внимания на то, кто ее новый хозяин, так как она всегда лелеяла воспоминания о своем первоначальном хозяине, очень скучая по своему старому хозяину. В результате, она не знала, кто новые хозяева и как они выглядели, так как никогда не обращала на них внимания и не имела о них никаких воспоминаний.
</w:t>
      </w:r>
    </w:p>
    <w:p>
      <w:pPr/>
    </w:p>
    <w:p>
      <w:pPr>
        <w:jc w:val="left"/>
      </w:pPr>
      <w:r>
        <w:rPr>
          <w:rFonts w:ascii="Consolas" w:eastAsia="Consolas" w:hAnsi="Consolas" w:cs="Consolas"/>
          <w:b w:val="0"/>
          <w:sz w:val="28"/>
        </w:rPr>
        <w:t xml:space="preserve">В то время, как он продолжал поглощать ауру колесницы, Зарождающаяся Божественность, посланная У Ци, постепенно меняла свой облик. По воспоминаниям колесницы, теперь он смотрел на Короля Му. Он был одет в золотой костюм, с вышитыми девятью драконами, держа длинный меч в руке и властно восседая на колеснице. Его тело излучало огромное пламя, в то же время, ведя могучую армию на завоевание земли.
</w:t>
      </w:r>
    </w:p>
    <w:p>
      <w:pPr/>
    </w:p>
    <w:p>
      <w:pPr>
        <w:jc w:val="left"/>
      </w:pPr>
      <w:r>
        <w:rPr>
          <w:rFonts w:ascii="Consolas" w:eastAsia="Consolas" w:hAnsi="Consolas" w:cs="Consolas"/>
          <w:b w:val="0"/>
          <w:sz w:val="28"/>
        </w:rPr>
        <w:t xml:space="preserve">У Ци отбросил все мысли, которые были в его сознании, и просто продолжал вспоминать образ Короля Му, которого он видел в воспоминаниях колесницы. Он продолжал поглощать ауру, которая исходила от колесницы, и сливать ее в свое собственное тело, смешивая ее с собственной сущностью крови и аурой. Он был в состоянии самогипноза, сказав себе, что он был Королем Му, хозяином Колесницы Восьми Лошадей. Он повторял это самому себе, и постепенно пульсация в его душе стала приближаться к пульсации души, которую он узнал из воспоминаний. В конце концов, ему удалось приспособить пульсацию своей души к той, что была и у Короля Му.
</w:t>
      </w:r>
    </w:p>
    <w:p>
      <w:pPr/>
    </w:p>
    <w:p>
      <w:pPr>
        <w:jc w:val="left"/>
      </w:pPr>
      <w:r>
        <w:rPr>
          <w:rFonts w:ascii="Consolas" w:eastAsia="Consolas" w:hAnsi="Consolas" w:cs="Consolas"/>
          <w:b w:val="0"/>
          <w:sz w:val="28"/>
        </w:rPr>
        <w:t xml:space="preserve">Внезапно, Колесница Восьми Лошадей, радостно поприветствовала, выпуская огромное благоприятное сияние, покрывавшее У Ци. Для колесницы восьми лошадей их старый хозяин вернулся, Король Му вернулся. Взволнованно и счастливо они отключили все свои ограничительные заклинания и открыли проход, который был связан прямо с их ядром, приветствуя возвращение своего хозяина. Затем У Ци подняла таинственная сила и он был благополучно помещен в Колесницу Восьми Лошадей.
</w:t>
      </w:r>
    </w:p>
    <w:p>
      <w:pPr/>
    </w:p>
    <w:p>
      <w:pPr>
        <w:jc w:val="left"/>
      </w:pPr>
      <w:r>
        <w:rPr>
          <w:rFonts w:ascii="Consolas" w:eastAsia="Consolas" w:hAnsi="Consolas" w:cs="Consolas"/>
          <w:b w:val="0"/>
          <w:sz w:val="28"/>
        </w:rPr>
        <w:t xml:space="preserve">Зарождающаяся Божественность У Ци, была беззвучно слита в ядро ограничительных заклинаний. После этого, серебряный лотос, внезапно, выскочил из Зарождающейся Божественности, посылая пламя из божественного пламени ордена, и мгновенно уничтожил волю колесницы. Затем У Ци отделил крошечную часть своей Зарождающейся Божественности и запечатал ее в ядре. Наконец, он получил полный контроль над этой Колесницей Восьми Лошадей.
</w:t>
      </w:r>
    </w:p>
    <w:p>
      <w:pPr/>
    </w:p>
    <w:p>
      <w:pPr>
        <w:jc w:val="left"/>
      </w:pPr>
      <w:r>
        <w:rPr>
          <w:rFonts w:ascii="Consolas" w:eastAsia="Consolas" w:hAnsi="Consolas" w:cs="Consolas"/>
          <w:b w:val="0"/>
          <w:sz w:val="28"/>
        </w:rPr>
        <w:t xml:space="preserve">После этого, семь святых божеств и дьяволов, резко разделились и втиснулись обратно в тело У Ци, сияние вокруг них потускнело.
</w:t>
      </w:r>
    </w:p>
    <w:p>
      <w:pPr/>
    </w:p>
    <w:p>
      <w:pPr>
        <w:jc w:val="left"/>
      </w:pPr>
      <w:r>
        <w:rPr>
          <w:rFonts w:ascii="Consolas" w:eastAsia="Consolas" w:hAnsi="Consolas" w:cs="Consolas"/>
          <w:b w:val="0"/>
          <w:sz w:val="28"/>
        </w:rPr>
        <w:t xml:space="preserve">В то же время, у Ци отозвал свою Зарождающуюся Божественность. Внезапно, его тело сильно вспотело, так как в процессе, почти все его энергии истощились.
</w:t>
      </w:r>
    </w:p>
    <w:p>
      <w:pPr/>
    </w:p>
    <w:p>
      <w:pPr>
        <w:jc w:val="left"/>
      </w:pPr>
      <w:r>
        <w:rPr>
          <w:rFonts w:ascii="Consolas" w:eastAsia="Consolas" w:hAnsi="Consolas" w:cs="Consolas"/>
          <w:b w:val="0"/>
          <w:sz w:val="28"/>
        </w:rPr>
        <w:t xml:space="preserve">Мистическая техника в Свитке Кражи позволила ему успешно покорить Колесницу Восьми Лошадей, но она также поглотила слишком много его энергии. Хотя он, казалось, все еще мог спокойно сидеть на колеснице, это все было из-за чудесных способностей самой колесницы, поскольку она могла поглощать окружающие природные энергии и питать его тело.
</w:t>
      </w:r>
    </w:p>
    <w:p>
      <w:pPr/>
    </w:p>
    <w:p>
      <w:pPr>
        <w:jc w:val="left"/>
      </w:pPr>
      <w:r>
        <w:rPr>
          <w:rFonts w:ascii="Consolas" w:eastAsia="Consolas" w:hAnsi="Consolas" w:cs="Consolas"/>
          <w:b w:val="0"/>
          <w:sz w:val="28"/>
        </w:rPr>
        <w:t xml:space="preserve">Он протяжно вздохнул, потом похлопал по колеснице и слабо прокричал.
</w:t>
      </w:r>
    </w:p>
    <w:p>
      <w:pPr/>
    </w:p>
    <w:p>
      <w:pPr>
        <w:jc w:val="left"/>
      </w:pPr>
      <w:r>
        <w:rPr>
          <w:rFonts w:ascii="Consolas" w:eastAsia="Consolas" w:hAnsi="Consolas" w:cs="Consolas"/>
          <w:b w:val="0"/>
          <w:sz w:val="28"/>
        </w:rPr>
        <w:t xml:space="preserve">С криком, Колесница Восьми Лошадей расширилась немедленно. Восемь небесных лошадей стали больше, их вытянувшись на около восемнадцати футов. Хотя они все еще были похожи на лошадей, они выглядели как божественные драконы. Сама колесница также расширилась, облетев несколько сотен футов и превратившись в слой золотого облака, в свою первоначальную форму.
</w:t>
      </w:r>
    </w:p>
    <w:p>
      <w:pPr/>
    </w:p>
    <w:p>
      <w:pPr>
        <w:jc w:val="left"/>
      </w:pPr>
      <w:r>
        <w:rPr>
          <w:rFonts w:ascii="Consolas" w:eastAsia="Consolas" w:hAnsi="Consolas" w:cs="Consolas"/>
          <w:b w:val="0"/>
          <w:sz w:val="28"/>
        </w:rPr>
        <w:t xml:space="preserve">С помыслами в своем сознании, Колесница Восьми Лошадей превратилась в поток света и выстрелила из его секретной пещеры. Несколько десятков слоев защитных механизмов, которые он потратил на строительство, даже не успели сыграть свою роль, поскольку колесница провела его через них, не будучи остановленной. Он не уничтожал эти защитные механизмы во время процесса, как будто они были ничем.
</w:t>
      </w:r>
    </w:p>
    <w:p>
      <w:pPr/>
    </w:p>
    <w:p>
      <w:pPr>
        <w:jc w:val="left"/>
      </w:pPr>
      <w:r>
        <w:rPr>
          <w:rFonts w:ascii="Consolas" w:eastAsia="Consolas" w:hAnsi="Consolas" w:cs="Consolas"/>
          <w:b w:val="0"/>
          <w:sz w:val="28"/>
        </w:rPr>
        <w:t xml:space="preserve">Задыхаясь от изумления, У Ци быстро остановил колесницу. Он повернул голову и посмотрел через плечо. К его потрясению, гора, в которой он располагалась тайная пещерой, была уже на расстоянии в сто тысяч миль.
</w:t>
      </w:r>
    </w:p>
    <w:p>
      <w:pPr/>
    </w:p>
    <w:p>
      <w:pPr>
        <w:jc w:val="left"/>
      </w:pPr>
      <w:r>
        <w:rPr>
          <w:rFonts w:ascii="Consolas" w:eastAsia="Consolas" w:hAnsi="Consolas" w:cs="Consolas"/>
          <w:b w:val="0"/>
          <w:sz w:val="28"/>
        </w:rPr>
        <w:t xml:space="preserve">С одной лишь мыслью, он преодолел расстояние в сто тысяч миль, и скорость даже была сравнима с культиватором Зарождающейся Божественности, путешествующим с заклинанием телепортации. Тем не менее, У Ци даже не использовал всю свою силу в управлении колесницей, поскольку, в настоящее время он не обладает достаточной общей силой, чтобы заставить ее путешествовать на полной скорости. Он просто вложил немного энергии, и колесница уже путешествовала с пугающей скоростью, которая чуть не испугала его до смерти.
</w:t>
      </w:r>
    </w:p>
    <w:p>
      <w:pPr/>
    </w:p>
    <w:p>
      <w:pPr>
        <w:jc w:val="left"/>
      </w:pPr>
      <w:r>
        <w:rPr>
          <w:rFonts w:ascii="Consolas" w:eastAsia="Consolas" w:hAnsi="Consolas" w:cs="Consolas"/>
          <w:b w:val="0"/>
          <w:sz w:val="28"/>
        </w:rPr>
        <w:t xml:space="preserve">«Если я вложу в нее всю свою энергию, я смогу преодолеть один миллион миль, в мгновение ока. С такой скоростью, даже эксперт из области Зарождающейся Души не смог бы догнать меня, даже если он использует заклинание телепортации! «После вычисления божественной скорости, которую могла достичь колесница, У Ци внезапно, очень самодовольно засмеялся.
</w:t>
      </w:r>
    </w:p>
    <w:p>
      <w:pPr/>
    </w:p>
    <w:p>
      <w:pPr>
        <w:jc w:val="left"/>
      </w:pPr>
      <w:r>
        <w:rPr>
          <w:rFonts w:ascii="Consolas" w:eastAsia="Consolas" w:hAnsi="Consolas" w:cs="Consolas"/>
          <w:b w:val="0"/>
          <w:sz w:val="28"/>
        </w:rPr>
        <w:t xml:space="preserve">Он смеялся почти пятнадцать минут, только потом убрал Колесницу Восьми Лошадей. Огромная колесница превратилась в нить благоприятного сияния и влилась в его правую руку, образуя пятно золотого света, размером с ладонь малыша. Среди золотого света, было восемь небесных лошадей, выпятивших грудь и склоняющих головы, как будто они заржали на небо. Поскольку У Ци исполнил свою волю, этот участок благоприятного сияния мог скрыться в любое время.
</w:t>
      </w:r>
    </w:p>
    <w:p>
      <w:pPr/>
    </w:p>
    <w:p>
      <w:pPr>
        <w:jc w:val="left"/>
      </w:pPr>
      <w:r>
        <w:rPr>
          <w:rFonts w:ascii="Consolas" w:eastAsia="Consolas" w:hAnsi="Consolas" w:cs="Consolas"/>
          <w:b w:val="0"/>
          <w:sz w:val="28"/>
        </w:rPr>
        <w:t xml:space="preserve">Он снова откинул голову и три раза дико засмеялся. После этого У Ци воспользовался моментом, чтобы рассчитать, сколько прошло дней, затем он быстро отправился обратно в свою секретную пещеру и вернулся в город Цзы, используя телепортацию.
</w:t>
      </w:r>
    </w:p>
    <w:p>
      <w:pPr/>
    </w:p>
    <w:p>
      <w:pPr>
        <w:jc w:val="left"/>
      </w:pPr>
      <w:r>
        <w:rPr>
          <w:rFonts w:ascii="Consolas" w:eastAsia="Consolas" w:hAnsi="Consolas" w:cs="Consolas"/>
          <w:b w:val="0"/>
          <w:sz w:val="28"/>
        </w:rPr>
        <w:t xml:space="preserve">Пришло время помочь Лу Чэнфэну сформировать его Золотое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Начало Войны
</w:t>
      </w:r>
    </w:p>
    <w:p>
      <w:pPr/>
    </w:p>
    <w:p>
      <w:pPr>
        <w:jc w:val="left"/>
      </w:pPr>
      <w:r>
        <w:rPr>
          <w:rFonts w:ascii="Consolas" w:eastAsia="Consolas" w:hAnsi="Consolas" w:cs="Consolas"/>
          <w:b w:val="0"/>
          <w:sz w:val="28"/>
        </w:rPr>
        <w:t xml:space="preserve">После возвращения в Город Цзи, когда У Ци вышел из гражданского дома, который он тайно купил ранее, он был шокирован подавляющей атмосферой обиды, которая заполнила все небо над ним. Она была настолько сильной и плотной, что просто сконденсировалась в толстый слой серых облаков. Хотя только культиваторы могли видеть эти облака, они влияли на настроение обычных гражданских лиц, принося всему Городу Цзи очень странную и причудливую атмосферу.
</w:t>
      </w:r>
    </w:p>
    <w:p>
      <w:pPr/>
    </w:p>
    <w:p>
      <w:pPr>
        <w:jc w:val="left"/>
      </w:pPr>
      <w:r>
        <w:rPr>
          <w:rFonts w:ascii="Consolas" w:eastAsia="Consolas" w:hAnsi="Consolas" w:cs="Consolas"/>
          <w:b w:val="0"/>
          <w:sz w:val="28"/>
        </w:rPr>
        <w:t xml:space="preserve">У Ци быстро разослал свою божественную волю и немного просканировал пространство, и результат его снова шокировал. Он спешно надел свой имперский наряд, повесил свой идентификационный знак и знак восьми ласточек на талию, а затем поднялся в воздух и полетел к императорскому дворцу, со своим летающим мечом.
</w:t>
      </w:r>
    </w:p>
    <w:p>
      <w:pPr/>
    </w:p>
    <w:p>
      <w:pPr>
        <w:jc w:val="left"/>
      </w:pPr>
      <w:r>
        <w:rPr>
          <w:rFonts w:ascii="Consolas" w:eastAsia="Consolas" w:hAnsi="Consolas" w:cs="Consolas"/>
          <w:b w:val="0"/>
          <w:sz w:val="28"/>
        </w:rPr>
        <w:t xml:space="preserve">Императорский дворец Великой Династии Янь был расположен прямо в центре Города Цзи. У него был несколько врат, каждые из которых вели к четырем главным дорогам города. В настоящее время, перед этими четырьмя главными воротами, бесчисленное множество ученых стояли на коленях, с белой тканью, повязанной на их лбах. Их было так много, что линия простиралась от ворот, до самых отдаленных городских ворот Города Цзи. Более пятисот тысяч ученых в одном обмундировании, стояли на коленях на всех четырех главных дорогах города.
</w:t>
      </w:r>
    </w:p>
    <w:p>
      <w:pPr/>
    </w:p>
    <w:p>
      <w:pPr>
        <w:jc w:val="left"/>
      </w:pPr>
      <w:r>
        <w:rPr>
          <w:rFonts w:ascii="Consolas" w:eastAsia="Consolas" w:hAnsi="Consolas" w:cs="Consolas"/>
          <w:b w:val="0"/>
          <w:sz w:val="28"/>
        </w:rPr>
        <w:t xml:space="preserve">В их руках были три ароматические палочки, дым, вылся из кончика ароматической палочки и непрерывно поднимался в небо. Время от времени, десятки тысяч ученых вместе кричали: «Великий Цинь жесток и безнравственен, их император совершенно бесстыдный. Мы просим Ваше Величество императорского указа. Отправьте армию атаковать Великий Цинь и отомстить за нашего Мастера Юй!»
</w:t>
      </w:r>
    </w:p>
    <w:p>
      <w:pPr/>
    </w:p>
    <w:p>
      <w:pPr>
        <w:jc w:val="left"/>
      </w:pPr>
      <w:r>
        <w:rPr>
          <w:rFonts w:ascii="Consolas" w:eastAsia="Consolas" w:hAnsi="Consolas" w:cs="Consolas"/>
          <w:b w:val="0"/>
          <w:sz w:val="28"/>
        </w:rPr>
        <w:t xml:space="preserve">Из тел этих ученых исходила подавляющая атмосфера обиды. Из-за них, над Городом Цзи парил толстый слой серых облаков. Особенно у тех ученых, которые стояли на коленях, ближе всего к воротам императорского дворца, атмосфера обиды, которая исходила из их тел, была самой сильной среди них всех. Эта группа ученых была одета в императорские наряды чиновников среднего и нижнего уровней императорского двора, и все они были гражданскими чиновниками Великой Династии Янь. Атмосфера обиды, исходящая от их тел, могла даже быть сравнимой с самыми свирепыми призраками. У Ци воспользовался Мистическими Глазами Вселенной и посмотрел на них. Он увидел, что энергия, окутывающая этих гражданских чиновников, побледнела.
</w:t>
      </w:r>
    </w:p>
    <w:p>
      <w:pPr/>
    </w:p>
    <w:p>
      <w:pPr>
        <w:jc w:val="left"/>
      </w:pPr>
      <w:r>
        <w:rPr>
          <w:rFonts w:ascii="Consolas" w:eastAsia="Consolas" w:hAnsi="Consolas" w:cs="Consolas"/>
          <w:b w:val="0"/>
          <w:sz w:val="28"/>
        </w:rPr>
        <w:t xml:space="preserve">«Что происходит? Я думал, что просто ушел всего на несколько дней?» У Ци смотрел на огромные толпы ученых в оцепенении, и не смог не подернуть губами.
</w:t>
      </w:r>
    </w:p>
    <w:p>
      <w:pPr/>
    </w:p>
    <w:p>
      <w:pPr>
        <w:jc w:val="left"/>
      </w:pPr>
      <w:r>
        <w:rPr>
          <w:rFonts w:ascii="Consolas" w:eastAsia="Consolas" w:hAnsi="Consolas" w:cs="Consolas"/>
          <w:b w:val="0"/>
          <w:sz w:val="28"/>
        </w:rPr>
        <w:t xml:space="preserve">Несколько секретных агентов Разведывательного Управления, пролетали мимо крыши. Когда они увидели там У Ци, они быстро подлетели к нему. Тайный агент, который возглавлял группу, криво улыбнулся и ответил на его вопрос: «Герцог Тяньюня, вы, возможно, еще не знаете этого. Девять дней назад, когда главный редактор, Мастер Академии Юй Вэньдэ, был на пути домой, после посещения имперского банкета, он был тяжело ранен убийцей из Великого Цинь. Сейчас он находится в критическом состоянии. Все эти ученые либо закончили Академию Юй, либо они, в настоящее время, продолжают учебу в Академии Юй. Естественно, они здесь, чтобы просить правосудия против преступника».
</w:t>
      </w:r>
    </w:p>
    <w:p>
      <w:pPr/>
    </w:p>
    <w:p>
      <w:pPr>
        <w:jc w:val="left"/>
      </w:pPr>
      <w:r>
        <w:rPr>
          <w:rFonts w:ascii="Consolas" w:eastAsia="Consolas" w:hAnsi="Consolas" w:cs="Consolas"/>
          <w:b w:val="0"/>
          <w:sz w:val="28"/>
        </w:rPr>
        <w:t xml:space="preserve">Лидер понизил голос и продолжил: «Здесь еще лучше ситуация, так как огромный переполох уже вспыхнул внутри императорского дворца. Некоторые министры прыгают вверх и вниз, прося Его Величество немедленно объявить императорский указ, чтобы они могли послать армию атаковать Великого Цинь. Но они даже не знают, где найти Великую Династию Цинь. Как армия собирается отправиться в путь?»
</w:t>
      </w:r>
    </w:p>
    <w:p>
      <w:pPr/>
    </w:p>
    <w:p>
      <w:pPr>
        <w:jc w:val="left"/>
      </w:pPr>
      <w:r>
        <w:rPr>
          <w:rFonts w:ascii="Consolas" w:eastAsia="Consolas" w:hAnsi="Consolas" w:cs="Consolas"/>
          <w:b w:val="0"/>
          <w:sz w:val="28"/>
        </w:rPr>
        <w:t xml:space="preserve">После того, как он договорил, группа секретных агентов поклонилась У Ци, развернулась и отпрыгнула, выполняя свою патрульную работу. Хотя этим ученым не хватило бы сил даже на то, чтобы связать цыпленка, благодаря их ртам, языкам и кистям для письма, они могли легко вызвать большой переполох в Великой Династии Янь. Впервые в истории, с тех пор, как была создана Великая Династия Янь, что более десятков тысяч ученых, вместе представили петицию. Таким образом, люди в Разведывательном Офисе, не смели пренебрегать ситуацией, опасаясь, что могут возникнуть более серьезные проблемы, если они не будут выполнять свой долг.
</w:t>
      </w:r>
    </w:p>
    <w:p>
      <w:pPr/>
    </w:p>
    <w:p>
      <w:pPr>
        <w:jc w:val="left"/>
      </w:pPr>
      <w:r>
        <w:rPr>
          <w:rFonts w:ascii="Consolas" w:eastAsia="Consolas" w:hAnsi="Consolas" w:cs="Consolas"/>
          <w:b w:val="0"/>
          <w:sz w:val="28"/>
        </w:rPr>
        <w:t xml:space="preserve">У Ци оставался стоять на крыше, и какое-то время смотрел на этих ученых. Наконец, он покачал головой, развернулся и вернулся в особняк Герцога Янь Лэ.
</w:t>
      </w:r>
    </w:p>
    <w:p>
      <w:pPr/>
    </w:p>
    <w:p>
      <w:pPr>
        <w:jc w:val="left"/>
      </w:pPr>
      <w:r>
        <w:rPr>
          <w:rFonts w:ascii="Consolas" w:eastAsia="Consolas" w:hAnsi="Consolas" w:cs="Consolas"/>
          <w:b w:val="0"/>
          <w:sz w:val="28"/>
        </w:rPr>
        <w:t xml:space="preserve">На заднем дворе особняка Лу Чэнфэн, медленно практиковал набор кулачных техник. Техника выглядела плавное и беззащитной, но на самом деле, все энергии внутри его тела, были собраны в шар энергии. Используя его, он тренировал все свои кости, сухожилия и мышцы, закаляя свое физическое тело. Очевидно, он завершил поглощение и переваривание сущности крови, которую дал ему У Ци. Теперь, плотность тела Лу Чэнфэна улучшилась во много раз, и когда он переходил от техники к технике, пробивая кулаком и выставляя ноги, всегда можно было услышать тихое рычание.
</w:t>
      </w:r>
    </w:p>
    <w:p>
      <w:pPr/>
    </w:p>
    <w:p>
      <w:pPr>
        <w:jc w:val="left"/>
      </w:pPr>
      <w:r>
        <w:rPr>
          <w:rFonts w:ascii="Consolas" w:eastAsia="Consolas" w:hAnsi="Consolas" w:cs="Consolas"/>
          <w:b w:val="0"/>
          <w:sz w:val="28"/>
        </w:rPr>
        <w:t xml:space="preserve">У Ци контролировал луч меча и спустил его на задний двор. Затем он спрыгнул и встал рядом с Лу Чэнфэном.
</w:t>
      </w:r>
    </w:p>
    <w:p>
      <w:pPr/>
    </w:p>
    <w:p>
      <w:pPr>
        <w:jc w:val="left"/>
      </w:pPr>
      <w:r>
        <w:rPr>
          <w:rFonts w:ascii="Consolas" w:eastAsia="Consolas" w:hAnsi="Consolas" w:cs="Consolas"/>
          <w:b w:val="0"/>
          <w:sz w:val="28"/>
        </w:rPr>
        <w:t xml:space="preserve">Лу Чэнфэн был очень рад, видя возвращение У Ци. Он поспешно спросил: «Почему вы возвращались в течении стольких дней? Вы столкнулись с некоторыми неприятностями на улице?»
</w:t>
      </w:r>
    </w:p>
    <w:p>
      <w:pPr/>
    </w:p>
    <w:p>
      <w:pPr>
        <w:jc w:val="left"/>
      </w:pPr>
      <w:r>
        <w:rPr>
          <w:rFonts w:ascii="Consolas" w:eastAsia="Consolas" w:hAnsi="Consolas" w:cs="Consolas"/>
          <w:b w:val="0"/>
          <w:sz w:val="28"/>
        </w:rPr>
        <w:t xml:space="preserve">У Ци покачал головой, поднял левую руку и показал Лу Чэнфэну его новый щит на запястье. «Нет, вообще никаких проблем. Я только случайно потратил немного времени, чтобы достать себе два защитных инструмента». И Щит Драконьей Чешуи Элемента Земли и Колесница Восьми Драконов, были сокровищами высокого класса, с очень большой силой. Первоначально, У Ци думал, что сможет разобраться с ними всего за три дня, но, в конце концов, он потратил, в общей сложности, девять дней только на то, чтобы завершить создание и покорение двух драгоценных сокровищ.
</w:t>
      </w:r>
    </w:p>
    <w:p>
      <w:pPr/>
    </w:p>
    <w:p>
      <w:pPr>
        <w:jc w:val="left"/>
      </w:pPr>
      <w:r>
        <w:rPr>
          <w:rFonts w:ascii="Consolas" w:eastAsia="Consolas" w:hAnsi="Consolas" w:cs="Consolas"/>
          <w:b w:val="0"/>
          <w:sz w:val="28"/>
        </w:rPr>
        <w:t xml:space="preserve">Зная, что У Ци в целости и сохранности, Лу Чэнфэн быстро рассказал ему, что произошло за последние несколько дней.
</w:t>
      </w:r>
    </w:p>
    <w:p>
      <w:pPr/>
    </w:p>
    <w:p>
      <w:pPr>
        <w:jc w:val="left"/>
      </w:pPr>
      <w:r>
        <w:rPr>
          <w:rFonts w:ascii="Consolas" w:eastAsia="Consolas" w:hAnsi="Consolas" w:cs="Consolas"/>
          <w:b w:val="0"/>
          <w:sz w:val="28"/>
        </w:rPr>
        <w:t xml:space="preserve">Вчера был благоприятный день, о котором рассказал им Янь Цицзюнь. Лу Чэнфэн отправился в императорскую святыню Великого Янь, расположенную в глубине императорского дворца, затем официально помолился предкам Великого Янь, и стал одним из членов основного круга Великой Династии Янь. В дополнение к этому, он также встретил Янь Буцзи в Павильоне Облачной Ласточки, рядом с Императорской Святыней. Янь Буцзи, который находился в уединенном культивировании и родил свою Зарождающуюся Душу, пройдя через опыт смерти, выразил глубокую признательность Лу Чэнфэну, и дал ему много преимуществ.
</w:t>
      </w:r>
    </w:p>
    <w:p>
      <w:pPr/>
    </w:p>
    <w:p>
      <w:pPr>
        <w:jc w:val="left"/>
      </w:pPr>
      <w:r>
        <w:rPr>
          <w:rFonts w:ascii="Consolas" w:eastAsia="Consolas" w:hAnsi="Consolas" w:cs="Consolas"/>
          <w:b w:val="0"/>
          <w:sz w:val="28"/>
        </w:rPr>
        <w:t xml:space="preserve">Кроме того, самыми шокирующими новостями, за несколько дней, была просьба ученых из Академии Юй.
</w:t>
      </w:r>
    </w:p>
    <w:p>
      <w:pPr/>
    </w:p>
    <w:p>
      <w:pPr>
        <w:jc w:val="left"/>
      </w:pPr>
      <w:r>
        <w:rPr>
          <w:rFonts w:ascii="Consolas" w:eastAsia="Consolas" w:hAnsi="Consolas" w:cs="Consolas"/>
          <w:b w:val="0"/>
          <w:sz w:val="28"/>
        </w:rPr>
        <w:t xml:space="preserve">Грудную клетку Юй Вэньдэ пронзило справа выстрелом У Ци, который замаскировался под убийцу из Великого Цинь. Все его правое легкое было разорвано на куски болтом. Однако его исцелили вовремя, с помощью нескольких духовных пилюль, им удалось сохранить его жизнь. Ему понадобились бы бессмертные пилюли, чтобы восстановить правое легкое, но их они не смогли найти в Городе Цзи. После потери одного из своих легких, разговор стал очень напряженной задачей для Юй Вэньдэ. Некогда элегантный и благородный, талантливый и красивый Юй Вэньдэ, теперь стал больным стариком, который едва дышал.
</w:t>
      </w:r>
    </w:p>
    <w:p>
      <w:pPr/>
    </w:p>
    <w:p>
      <w:pPr>
        <w:jc w:val="left"/>
      </w:pPr>
      <w:r>
        <w:rPr>
          <w:rFonts w:ascii="Consolas" w:eastAsia="Consolas" w:hAnsi="Consolas" w:cs="Consolas"/>
          <w:b w:val="0"/>
          <w:sz w:val="28"/>
        </w:rPr>
        <w:t xml:space="preserve">В ходе совместной операции, экспертные Мастера Ремесленники из Секты Мо и секретные агенты из Скаутского Подразделения, провели несколько тестов болтов, которые они собрали на месте преступления. Они подтвердили, что эти болты не были из каких-либо сект в Великой Династии Янь, и действительно, прибыли извне. Они нашли три разных типа металлов в болтах, ни один из которых не был обнаружен в Великом Янь раньше. Серийные номера, которые были вырезаны на болтах, которые использовались для идентификации мастерской, имя ремесленника и имя Мастеров Формации, были идентифицированы Янь Даном и другими людьми. Они доказали, что болты были военным снаряжением Великой Династии Цинь.
</w:t>
      </w:r>
    </w:p>
    <w:p>
      <w:pPr/>
    </w:p>
    <w:p>
      <w:pPr>
        <w:jc w:val="left"/>
      </w:pPr>
      <w:r>
        <w:rPr>
          <w:rFonts w:ascii="Consolas" w:eastAsia="Consolas" w:hAnsi="Consolas" w:cs="Consolas"/>
          <w:b w:val="0"/>
          <w:sz w:val="28"/>
        </w:rPr>
        <w:t xml:space="preserve">Теперь обвинение было тесно связано с Великой Династией Цинь. Находка заставила всех ученых и гражданских чиновников, связанных с Академией Юй, прийти в ярость, роясь в императорском дворце и преклонив колени перед воротами, чтобы представить свою петицию. В результате, в течение последних девяти дней четыре главные дороги Города Цзи, были полностью заполнены ими, что привело к значительному отвлечению внимания у обычных гражданских лиц.
</w:t>
      </w:r>
    </w:p>
    <w:p>
      <w:pPr/>
    </w:p>
    <w:p>
      <w:pPr>
        <w:jc w:val="left"/>
      </w:pPr>
      <w:r>
        <w:rPr>
          <w:rFonts w:ascii="Consolas" w:eastAsia="Consolas" w:hAnsi="Consolas" w:cs="Consolas"/>
          <w:b w:val="0"/>
          <w:sz w:val="28"/>
        </w:rPr>
        <w:t xml:space="preserve">У Ци ухмыльнулся. Он не комментировал поведение этих учеников и подмастерьев из Академии Юй. Что же касается того, что он был тем, кто убил Юй Вэньдэ, он не был бы настолько глуп, чтобы рассказать об этом всем. Лу Чэнфэн также сохранил тайну, глубоко в своем сердце, только чтобы быть свидетелем на всем мероприятии.
</w:t>
      </w:r>
    </w:p>
    <w:p>
      <w:pPr/>
    </w:p>
    <w:p>
      <w:pPr>
        <w:jc w:val="left"/>
      </w:pPr>
      <w:r>
        <w:rPr>
          <w:rFonts w:ascii="Consolas" w:eastAsia="Consolas" w:hAnsi="Consolas" w:cs="Consolas"/>
          <w:b w:val="0"/>
          <w:sz w:val="28"/>
        </w:rPr>
        <w:t xml:space="preserve">У Ци схватил руку Лу Чэнфэна, ненадолго ощутив плотность его тела, нажимая тут и там, на мышцы и кости. Он кивнул и сказал с улыбкой на лице: «Все эти потрясения не имеют к нам никакого отношения. Потратив время, прежде чем люди во дворце примут какое-либо решение, я помогу тебе сформировать Золотое Ядро. Оставьте все мне. Вы просто должны сосредоточить свое внимание на циркуляции техники культивирования Искусств Небесной Формации. Не обращайте внимания на другие вещи».
</w:t>
      </w:r>
    </w:p>
    <w:p>
      <w:pPr/>
    </w:p>
    <w:p>
      <w:pPr>
        <w:jc w:val="left"/>
      </w:pPr>
      <w:r>
        <w:rPr>
          <w:rFonts w:ascii="Consolas" w:eastAsia="Consolas" w:hAnsi="Consolas" w:cs="Consolas"/>
          <w:b w:val="0"/>
          <w:sz w:val="28"/>
        </w:rPr>
        <w:t xml:space="preserve">У Ци подтолкнул Лу Чэнфэна на землю и заставил его сидеть в позе лотоса, прося его сосредоточить все свое внимание на циркуляции техники культивирования, которая пришла вместе с Искусством Небесной Формации. Затем он взмахнул левой рукой и заставил Щит Драконьей Чешуи выпустить большой слой желтого света, который окутал весь двор. После этого, он быстро начал ходить вокруг Лу Чэнфэна, выпустив с двух рук яркий свет, используя его, чтобы стимулировать его акупунктурные точки и пробудить его кровь и энергию.
</w:t>
      </w:r>
    </w:p>
    <w:p>
      <w:pPr/>
    </w:p>
    <w:p>
      <w:pPr>
        <w:jc w:val="left"/>
      </w:pPr>
      <w:r>
        <w:rPr>
          <w:rFonts w:ascii="Consolas" w:eastAsia="Consolas" w:hAnsi="Consolas" w:cs="Consolas"/>
          <w:b w:val="0"/>
          <w:sz w:val="28"/>
        </w:rPr>
        <w:t xml:space="preserve">Затем он достал большое количество сущности крови речного дракона. С помощью заклинаний жестами У Ци медленно вводить сущность крови в тело Лу Чэнфэна. В то же время, он даже использовал огромное количество крови и энергии, полученные им, культивируя Сценарий Трансформации Дракона, чтобы помочь массировать акупунктуры и меридианы Лу Чэнфэна, используя сущность крови речного дракона, чтобы еще раз укрепить его тело.
</w:t>
      </w:r>
    </w:p>
    <w:p>
      <w:pPr/>
    </w:p>
    <w:p>
      <w:pPr>
        <w:jc w:val="left"/>
      </w:pPr>
      <w:r>
        <w:rPr>
          <w:rFonts w:ascii="Consolas" w:eastAsia="Consolas" w:hAnsi="Consolas" w:cs="Consolas"/>
          <w:b w:val="0"/>
          <w:sz w:val="28"/>
        </w:rPr>
        <w:t xml:space="preserve">Когда Лу Чэнфэн наконец вошел в состояние глубокой медитации, У Ци достал несколько десятков Ядер Демонов из Духовного Кольца Черного Дракона, которые излучали мощные демонические энергии. Он поглотил их все в свое тело, используя свой собственный Огонь Самадхи, чтобы сжечь все примеси в них и оставить только шар энергетической сущности; чистой и без каких-либо примесей или демонических энергий.
</w:t>
      </w:r>
    </w:p>
    <w:p>
      <w:pPr/>
    </w:p>
    <w:p>
      <w:pPr>
        <w:jc w:val="left"/>
      </w:pPr>
      <w:r>
        <w:rPr>
          <w:rFonts w:ascii="Consolas" w:eastAsia="Consolas" w:hAnsi="Consolas" w:cs="Consolas"/>
          <w:b w:val="0"/>
          <w:sz w:val="28"/>
        </w:rPr>
        <w:t xml:space="preserve">Затем он переместил этот шар энергетической сущности, количество которой было равно всей энергетической сущности двух культиваторов Золотого Ядра на высшей стадии, и снова и снова распространял их через семь своих Ворующих Небесных Меридианов. Он медленно слил часть своей врожденной энергии и крошечный кусочек нектара из пяти элементов, в шар энергетической сущности. Он посмотрел на Лу Чэнфэна и пробормотал себе под нос: «Ты мой брат, и я, У Ци, я не скупой человек. Хотя я не могу научить тебя Свитку Кражи, я все еще могу дать тебе несколько преимуществ!»
</w:t>
      </w:r>
    </w:p>
    <w:p>
      <w:pPr/>
    </w:p>
    <w:p>
      <w:pPr>
        <w:jc w:val="left"/>
      </w:pPr>
      <w:r>
        <w:rPr>
          <w:rFonts w:ascii="Consolas" w:eastAsia="Consolas" w:hAnsi="Consolas" w:cs="Consolas"/>
          <w:b w:val="0"/>
          <w:sz w:val="28"/>
        </w:rPr>
        <w:t xml:space="preserve">Его глаза широко раскрылись, когда он принудительно подтолкнул кровообращение и энергию в своем теле, извлек часть своей первичной крови и энергии из пяти важных органов и часть энергии из Приобретенных Жемчужин Пяти Элементов. Затем он слил их в шар энергетической сущности, превратив его в чистую энергию, которая стояла между линией врожденного и приобретенного.
</w:t>
      </w:r>
    </w:p>
    <w:p>
      <w:pPr/>
    </w:p>
    <w:p>
      <w:pPr>
        <w:jc w:val="left"/>
      </w:pPr>
      <w:r>
        <w:rPr>
          <w:rFonts w:ascii="Consolas" w:eastAsia="Consolas" w:hAnsi="Consolas" w:cs="Consolas"/>
          <w:b w:val="0"/>
          <w:sz w:val="28"/>
        </w:rPr>
        <w:t xml:space="preserve">Затем он, молча, применил технику в Свитке Кражи, которая первоначально была предназначена для того, чтобы возложить вину на кого - то другого – «Прозрение Инъекции Обратной Энергии». Используя ее, У Ци медленно вводил шар чистой энергии в тело Лу Чэнфэна, контролируя его, чтобы медленно сливаться с его кровью, энергией и душой, и постепенно спускаться в его даньтянь. Он общался с энергией пяти элементов, которые находились в природе, и, наконец, сформировал блестящее Золотое Ядро, размером с человеческий кулак.
</w:t>
      </w:r>
    </w:p>
    <w:p>
      <w:pPr/>
    </w:p>
    <w:p>
      <w:pPr>
        <w:jc w:val="left"/>
      </w:pPr>
      <w:r>
        <w:rPr>
          <w:rFonts w:ascii="Consolas" w:eastAsia="Consolas" w:hAnsi="Consolas" w:cs="Consolas"/>
          <w:b w:val="0"/>
          <w:sz w:val="28"/>
        </w:rPr>
        <w:t xml:space="preserve">Все тело У Ци залилось потом, в то время как из тела Лу Чэнфэна вырвалось ослепительное пламя, и бесконечное количество темной, мутной и грязной крови, продолжая выливаться из пор по всему телу.
</w:t>
      </w:r>
    </w:p>
    <w:p>
      <w:pPr/>
    </w:p>
    <w:p>
      <w:pPr>
        <w:jc w:val="left"/>
      </w:pPr>
      <w:r>
        <w:rPr>
          <w:rFonts w:ascii="Consolas" w:eastAsia="Consolas" w:hAnsi="Consolas" w:cs="Consolas"/>
          <w:b w:val="0"/>
          <w:sz w:val="28"/>
        </w:rPr>
        <w:t xml:space="preserve">Собственно, первоначальная функция Прозрения Инъекции Обратной Энергии, не была настолько презентабельной. Когда культиватор, который культивировал Свиток Кражи, воровал какое-то магическое сокровище или энергетическую сущность всемогущего эксперта и не мог убежать от охоты упомянутого эксперта, он всегда мог использовать эту коварную технику, чтобы разделить крошечную ауру украденного волшебного сокровища или энергетической сущности, а затем ввести ее в неудачливого козла отпущения. Затем он мог использовать его, чтобы привлечь владельца утраченного имущества, поэтому культиватор мог использовать возможность, чтобы убежать.
</w:t>
      </w:r>
    </w:p>
    <w:p>
      <w:pPr/>
    </w:p>
    <w:p>
      <w:pPr>
        <w:jc w:val="left"/>
      </w:pPr>
      <w:r>
        <w:rPr>
          <w:rFonts w:ascii="Consolas" w:eastAsia="Consolas" w:hAnsi="Consolas" w:cs="Consolas"/>
          <w:b w:val="0"/>
          <w:sz w:val="28"/>
        </w:rPr>
        <w:t xml:space="preserve">Поскольку это предназначалось для обмана этих всемогущих экспертов, техника введения ауры в чужое тело была чудесной. Энергия, которая была введена в тело козла отпущения, могла безупречно соединиться с его кровью, энергией и душой, без каких-либо конфликтов или чего-либо еще.
</w:t>
      </w:r>
    </w:p>
    <w:p>
      <w:pPr/>
    </w:p>
    <w:p>
      <w:pPr>
        <w:jc w:val="left"/>
      </w:pPr>
      <w:r>
        <w:rPr>
          <w:rFonts w:ascii="Consolas" w:eastAsia="Consolas" w:hAnsi="Consolas" w:cs="Consolas"/>
          <w:b w:val="0"/>
          <w:sz w:val="28"/>
        </w:rPr>
        <w:t xml:space="preserve">С помощью кропотливой работы У Ци, он сумел помочь Лу Чэнфэну постепенно сформировать Золотое Ядро.
</w:t>
      </w:r>
    </w:p>
    <w:p>
      <w:pPr/>
    </w:p>
    <w:p>
      <w:pPr>
        <w:jc w:val="left"/>
      </w:pPr>
      <w:r>
        <w:rPr>
          <w:rFonts w:ascii="Consolas" w:eastAsia="Consolas" w:hAnsi="Consolas" w:cs="Consolas"/>
          <w:b w:val="0"/>
          <w:sz w:val="28"/>
        </w:rPr>
        <w:t xml:space="preserve">Внезапно, над ними начало собираться большое, темное облако. Громовая Скорбь, сильнее, чем та, с которой сталкиваются люди из Королевства Лун Бо, назревала в середине. Используя технику, бросающую вызов небесам, У Ци помог Лу Чэнфэну сформировать идеальное Золотое Ядро, которое содержало все пять элементов и стояло посредине, на линии врожденным и приобретенным. Он также насильно подтолкнул Лу Чэнфэна на высшую стадию царства Золотого Ядра. Его действие сильно разозлило Закон Небесного Наказания, который поддерживал равновесие в мире. Таким образом, очень мощная Громовая Скорбь была послана для того, чтобы их наказать.
</w:t>
      </w:r>
    </w:p>
    <w:p>
      <w:pPr/>
    </w:p>
    <w:p>
      <w:pPr>
        <w:jc w:val="left"/>
      </w:pPr>
      <w:r>
        <w:rPr>
          <w:rFonts w:ascii="Consolas" w:eastAsia="Consolas" w:hAnsi="Consolas" w:cs="Consolas"/>
          <w:b w:val="0"/>
          <w:sz w:val="28"/>
        </w:rPr>
        <w:t xml:space="preserve">Стрела крови вырвалась из уст У Ци. В тот момент, когда Лу Чэнфэн сформировал свое Золотое Ядро, он тоже рухнул на землю.
</w:t>
      </w:r>
    </w:p>
    <w:p>
      <w:pPr/>
    </w:p>
    <w:p>
      <w:pPr>
        <w:jc w:val="left"/>
      </w:pPr>
      <w:r>
        <w:rPr>
          <w:rFonts w:ascii="Consolas" w:eastAsia="Consolas" w:hAnsi="Consolas" w:cs="Consolas"/>
          <w:b w:val="0"/>
          <w:sz w:val="28"/>
        </w:rPr>
        <w:t xml:space="preserve">Дело в том, что такая техника не только будет потреблять огромное количество энергии и сущности крови, она также будет использовать много энергии души. У Ци принудительно вырезал десять процентов своей силы души и дал ее Лу Чэнфэну, повысив силы его души в тридцать раз сильнее, чем раньше. Это правда, что Лу Чэнфэн получил много выгоды от помощи У Ци, но У Ци также понес большие потери.
</w:t>
      </w:r>
    </w:p>
    <w:p>
      <w:pPr/>
    </w:p>
    <w:p>
      <w:pPr>
        <w:jc w:val="left"/>
      </w:pPr>
      <w:r>
        <w:rPr>
          <w:rFonts w:ascii="Consolas" w:eastAsia="Consolas" w:hAnsi="Consolas" w:cs="Consolas"/>
          <w:b w:val="0"/>
          <w:sz w:val="28"/>
        </w:rPr>
        <w:t xml:space="preserve">Тем не менее, У Ци чувствовал себя очень счастливым, так как он думал о силе, которую смог ввести в игру Лу Чэнфэн, человек с культивационной базой в царстве высшей стадии Золотого Ядра.
</w:t>
      </w:r>
    </w:p>
    <w:p>
      <w:pPr/>
    </w:p>
    <w:p>
      <w:pPr>
        <w:jc w:val="left"/>
      </w:pPr>
      <w:r>
        <w:rPr>
          <w:rFonts w:ascii="Consolas" w:eastAsia="Consolas" w:hAnsi="Consolas" w:cs="Consolas"/>
          <w:b w:val="0"/>
          <w:sz w:val="28"/>
        </w:rPr>
        <w:t xml:space="preserve">Внезапно, из-за спины Лу Чэнфэна вырвался большой слой яркого света; это был странный знак Золотого Ядра. Увидев, как он выглядел, У Ци больше не смог сдерживать свой смех - это был большой панцирь черепахи, выгравированный Восьмью Триграммами, точно так же, как панцирь черепахи, на котором было записано Искусство Небесной Формации. Он смеялся и смеялся, пока слезы не пошли из его глаз, потому что в течение очень длительного периода времени, в будущем, Лу Чэнфэну придется носить этот большой черепаший панцирь, куда бы он ни пошел!
</w:t>
      </w:r>
    </w:p>
    <w:p>
      <w:pPr/>
    </w:p>
    <w:p>
      <w:pPr>
        <w:jc w:val="left"/>
      </w:pPr>
      <w:r>
        <w:rPr>
          <w:rFonts w:ascii="Consolas" w:eastAsia="Consolas" w:hAnsi="Consolas" w:cs="Consolas"/>
          <w:b w:val="0"/>
          <w:sz w:val="28"/>
        </w:rPr>
        <w:t xml:space="preserve">Затем раздались громкие звуки грома, и молнии понеслись вниз. У Ци высунул руку и поглотил все молнии, быстро вложив их в свою душу и помог ему сформировать еще одну нить Зарождающейся Божественности.
</w:t>
      </w:r>
    </w:p>
    <w:p>
      <w:pPr/>
    </w:p>
    <w:p>
      <w:pPr>
        <w:jc w:val="left"/>
      </w:pPr>
      <w:r>
        <w:rPr>
          <w:rFonts w:ascii="Consolas" w:eastAsia="Consolas" w:hAnsi="Consolas" w:cs="Consolas"/>
          <w:b w:val="0"/>
          <w:sz w:val="28"/>
        </w:rPr>
        <w:t xml:space="preserve">В то же время, громкий звон золотых колоколов можно было услышать из императорского дворца. Он звонил непрерывно 108 раз, и в конце его бесчисленные голоса, раздавались эхом и сотрясли небо над Городом Цзи: «Великий Янь пойдет на запад, на войну с Великим Цинь!»
</w:t>
      </w:r>
    </w:p>
    <w:p>
      <w:pPr/>
    </w:p>
    <w:p>
      <w:pPr>
        <w:jc w:val="left"/>
      </w:pPr>
      <w:r>
        <w:rPr>
          <w:rFonts w:ascii="Consolas" w:eastAsia="Consolas" w:hAnsi="Consolas" w:cs="Consolas"/>
          <w:b w:val="0"/>
          <w:sz w:val="28"/>
        </w:rPr>
        <w:t xml:space="preserve">Все ученики и подмастерья Академии Юй, стоявшие на коленях, на земле, сразу же поприветствовали и закричали. Крики «Да здравствует император!» прокатилась по всему Городу Цзи, как приливная волна.
</w:t>
      </w:r>
    </w:p>
    <w:p>
      <w:pPr/>
    </w:p>
    <w:p>
      <w:pPr>
        <w:jc w:val="left"/>
      </w:pPr>
      <w:r>
        <w:rPr>
          <w:rFonts w:ascii="Consolas" w:eastAsia="Consolas" w:hAnsi="Consolas" w:cs="Consolas"/>
          <w:b w:val="0"/>
          <w:sz w:val="28"/>
        </w:rPr>
        <w:t xml:space="preserve">Могущественная армия Великого Янь, будет отправлена на войну с Великим Цинь! Наконец Великий Янь, который скрывал свои острые когти, более двух тысяч лет, начал перемещать свое огромное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Еще одна встреча с Сомом речного дракона
</w:t>
      </w:r>
    </w:p>
    <w:p>
      <w:pPr/>
    </w:p>
    <w:p>
      <w:pPr>
        <w:jc w:val="left"/>
      </w:pPr>
      <w:r>
        <w:rPr>
          <w:rFonts w:ascii="Consolas" w:eastAsia="Consolas" w:hAnsi="Consolas" w:cs="Consolas"/>
          <w:b w:val="0"/>
          <w:sz w:val="28"/>
        </w:rPr>
        <w:t xml:space="preserve">Деревня Мэн...
</w:t>
      </w:r>
    </w:p>
    <w:p>
      <w:pPr/>
    </w:p>
    <w:p>
      <w:pPr>
        <w:jc w:val="left"/>
      </w:pPr>
      <w:r>
        <w:rPr>
          <w:rFonts w:ascii="Consolas" w:eastAsia="Consolas" w:hAnsi="Consolas" w:cs="Consolas"/>
          <w:b w:val="0"/>
          <w:sz w:val="28"/>
        </w:rPr>
        <w:t xml:space="preserve">Когда-то маленькая, изолированная деревня была переполнена бесконечными потоками людей. Казалось, что большой город постепенно принимал свою форму. Большая телепортационная формация, около мили в диаметре, была построена на опустошенном поле, за пределами Деревни Мэн, где когда-то был густой лес. Несколько тысяч кусков энергетических камней, различных размеров и нефритовых плит, парили в воздухе вокруг формации. Яркое сияние разных цветов, вспыхивало и мигало, время от времени. С каждой вспышкой и миганием, группа из более чем, десяти тысяч человек, выходила из телепортационной формации. После этого, под руководством группы чиновников в черных мантиях, эти люди быстро выстраивались в свои ряды и шли в разных направлениях.
</w:t>
      </w:r>
    </w:p>
    <w:p>
      <w:pPr/>
    </w:p>
    <w:p>
      <w:pPr>
        <w:jc w:val="left"/>
      </w:pPr>
      <w:r>
        <w:rPr>
          <w:rFonts w:ascii="Consolas" w:eastAsia="Consolas" w:hAnsi="Consolas" w:cs="Consolas"/>
          <w:b w:val="0"/>
          <w:sz w:val="28"/>
        </w:rPr>
        <w:t xml:space="preserve">У всех этих мужчин была разная внешность и обмундирование. Некоторые из них были солдатами Армии Кровавой Ласточки, одетыми в кроваво-красные доспехи, а некоторые – солдатами Армии Черной Ласточки. Они были одеты в полностью запечатанные черные доспехи и были верхом на черном звере с головой коровы, окутанном очень сильным убийственным намерением. Однако большинство людей, вышедших из формации, были ремесленниками и строителями, которые несли в руках различные инструменты, а их лица сияли энергией.
</w:t>
      </w:r>
    </w:p>
    <w:p>
      <w:pPr/>
    </w:p>
    <w:p>
      <w:pPr>
        <w:jc w:val="left"/>
      </w:pPr>
      <w:r>
        <w:rPr>
          <w:rFonts w:ascii="Consolas" w:eastAsia="Consolas" w:hAnsi="Consolas" w:cs="Consolas"/>
          <w:b w:val="0"/>
          <w:sz w:val="28"/>
        </w:rPr>
        <w:t xml:space="preserve">Группа из тридцати Земных Бессмертных и ста двадцати Бессмертных Людей отвечала за управление телепортационной формацией. Их лидером был членом Императорского Клана Великой Янь, Земным Бессмертным на пике стадии Зарождающейся Души, девятым сыном Янь Цицзюня, Янь Си. На данный момент, он держал знак определения местоположения в руке, механизм, который использовали для управления формацией. Время от времени, он орал и кричал на своих подчиненных, направляя их в движение и регулируя положение различных нефритовых плит, так что формация могла общаться с несколькими телепортационными формациями, расположенными на расстоянии в несколько десятков тысяч миль или на расстоянии в миллионы миль.
</w:t>
      </w:r>
    </w:p>
    <w:p>
      <w:pPr/>
    </w:p>
    <w:p>
      <w:pPr>
        <w:jc w:val="left"/>
      </w:pPr>
      <w:r>
        <w:rPr>
          <w:rFonts w:ascii="Consolas" w:eastAsia="Consolas" w:hAnsi="Consolas" w:cs="Consolas"/>
          <w:b w:val="0"/>
          <w:sz w:val="28"/>
        </w:rPr>
        <w:t xml:space="preserve">Из Города Цзи, многих крупных городов на территории Великой Династии Янь и столиц всех вассальных королевств, многие солдаты, ремесленники и строители, отправились в Деревню Мэн через телепортационную формацию. Всего за три дня, почти миллион человек, прибыло и собралось вокруг Деревни Мэн. Хотя телепортационная формация использовала большое количество Духовного Золота Нарушающего Пространство, в качестве своего ядра, перенося более миллиона человек из разных мест, она использовала огромные ресурсы из национальной казны Великой Династии Янь. Во время процесса были израсходованы энергетические камни, которые они хранили в течение многих тысяч лет.
</w:t>
      </w:r>
    </w:p>
    <w:p>
      <w:pPr/>
    </w:p>
    <w:p>
      <w:pPr>
        <w:jc w:val="left"/>
      </w:pPr>
      <w:r>
        <w:rPr>
          <w:rFonts w:ascii="Consolas" w:eastAsia="Consolas" w:hAnsi="Consolas" w:cs="Consolas"/>
          <w:b w:val="0"/>
          <w:sz w:val="28"/>
        </w:rPr>
        <w:t xml:space="preserve">У Ци стоял на вершине башни для стрельбы из лука, которая недавно была построена в доме Мэн Сяобая, с видом на телепортационную формацию, работающую на полную мощность. Его не могла не поразить истинная национальная сила Великой Династии Янь. Был уже третий день с тех пор, как он прибыл в Деревню Мэн. Лу Чэнфэн оставался в Городе Литтл Мэн, наблюдая за строительством оборонительной системы города, в то время как он привел группу мужчин и приехал в Деревню Мэн, отвечающую за строительные работы для линии обороны в форпостах.
</w:t>
      </w:r>
    </w:p>
    <w:p>
      <w:pPr/>
    </w:p>
    <w:p>
      <w:pPr>
        <w:jc w:val="left"/>
      </w:pPr>
      <w:r>
        <w:rPr>
          <w:rFonts w:ascii="Consolas" w:eastAsia="Consolas" w:hAnsi="Consolas" w:cs="Consolas"/>
          <w:b w:val="0"/>
          <w:sz w:val="28"/>
        </w:rPr>
        <w:t xml:space="preserve">Поскольку он был главным офицером, У Ци, на самом деле, ничего не должен был делать. Все задачи, будь то основные или второстепенные, были разделены между чиновниками среднего и нижнего уровня из Города Цзи. Все было выполнено в идеальной последовательности.
</w:t>
      </w:r>
    </w:p>
    <w:p>
      <w:pPr/>
    </w:p>
    <w:p>
      <w:pPr>
        <w:jc w:val="left"/>
      </w:pPr>
      <w:r>
        <w:rPr>
          <w:rFonts w:ascii="Consolas" w:eastAsia="Consolas" w:hAnsi="Consolas" w:cs="Consolas"/>
          <w:b w:val="0"/>
          <w:sz w:val="28"/>
        </w:rPr>
        <w:t xml:space="preserve">В то же время, У Ци познакомился со скрытым влиянием, которое Академия Юй имела в Великой Династии Янь. В настоящее время, в Деревне Мэн работали, в общей сложности, пятьдесят тысяч чиновников среднего и нижнего уровней, и сорок тысяч из них являются представителями Академии Юй, учениками и подмастерьями Юй Вэньдэ. По той причине, что Юй Вэньдэ был тяжело ранен убийцей из Великого Цинь, эти люди работали так, словно будто им давали какие-то стимуляторы. Они работали день и ночь, почти не ели и не спали, как одержимые. Они продолжали кричать и пинать задницы этих солдат, ремесленников и строителей, заставляя леса в окрестностях Деревни Мэн, суетиться.
</w:t>
      </w:r>
    </w:p>
    <w:p>
      <w:pPr/>
    </w:p>
    <w:p>
      <w:pPr>
        <w:jc w:val="left"/>
      </w:pPr>
      <w:r>
        <w:rPr>
          <w:rFonts w:ascii="Consolas" w:eastAsia="Consolas" w:hAnsi="Consolas" w:cs="Consolas"/>
          <w:b w:val="0"/>
          <w:sz w:val="28"/>
        </w:rPr>
        <w:t xml:space="preserve">Всего за три дня, используя Деревню Мэн как центр, фундамент большого города, который измерялся в двадцать миль, как по длине, так и по ширине, приобрел форму. В то же время, глубоко в Горах Мэн, строительные работы, в общей сложности двухсот семидесяти форпостов, начали использовать девять различных расстояний, в качестве линии обороны. На расстоянии пятидесяти тысяч миль от Деревни Мэн, затем тридцати тысяч миль, десяти тысяч миль, пяти тысяч миль, трех тысяч миль, одной тысячи миль, пятисот миль, трехсот миль, и, наконец, ста миль, были построены эти форпосты.
</w:t>
      </w:r>
    </w:p>
    <w:p>
      <w:pPr/>
    </w:p>
    <w:p>
      <w:pPr>
        <w:jc w:val="left"/>
      </w:pPr>
      <w:r>
        <w:rPr>
          <w:rFonts w:ascii="Consolas" w:eastAsia="Consolas" w:hAnsi="Consolas" w:cs="Consolas"/>
          <w:b w:val="0"/>
          <w:sz w:val="28"/>
        </w:rPr>
        <w:t xml:space="preserve">При мощном исполнительном и административном потенциале этих гражданских, должностных лиц, строительные работы Крепости Мэн и 270 форпостов, начались почти одновременно, причем каждая из них формировалась почти с одинаковой скоростью. Тщательно управляемые ими, строительные материалы, необходимые на строительных площадках, мастера, строители и Мастера Формаций, все это было точно организовано. Они работали как лучшие швейцарские часы, четко и точно, без каких-либо ошибок.
</w:t>
      </w:r>
    </w:p>
    <w:p>
      <w:pPr/>
    </w:p>
    <w:p>
      <w:pPr>
        <w:jc w:val="left"/>
      </w:pPr>
      <w:r>
        <w:rPr>
          <w:rFonts w:ascii="Consolas" w:eastAsia="Consolas" w:hAnsi="Consolas" w:cs="Consolas"/>
          <w:b w:val="0"/>
          <w:sz w:val="28"/>
        </w:rPr>
        <w:t xml:space="preserve">Вчера у Ци проверил уровень работы, проделанной этими чиновниками, и он был сильно удивлен результатом. Когда страсть этих чиновников пробудилась после того, как они поклялись преподать Великой Династии Цинь незабываемый урок, посвящая всю свою душу и сердце выполнению своих задач, уровень точности в их работе, был просто поразительным.
</w:t>
      </w:r>
    </w:p>
    <w:p>
      <w:pPr/>
    </w:p>
    <w:p>
      <w:pPr>
        <w:jc w:val="left"/>
      </w:pPr>
      <w:r>
        <w:rPr>
          <w:rFonts w:ascii="Consolas" w:eastAsia="Consolas" w:hAnsi="Consolas" w:cs="Consolas"/>
          <w:b w:val="0"/>
          <w:sz w:val="28"/>
        </w:rPr>
        <w:t xml:space="preserve">Распределение товаров, материалов и персонала, на всех 270 форпостах, было рассчитано, до точного уровня наименьшего подразделения. Не было никакой задержки или потерь во всем выполнении их планирования, даже куска кирпича, гвоздя или щепотки риса. Кроме того, эти чертовы чиновники, учитывали опыт, уровень квалификации и разницу в физической силе каждого отдельного мастера и работника. Таким образом, человеческие и материальные ресурсы, во всех форпостах, были очень точно сбалансированы.
</w:t>
      </w:r>
    </w:p>
    <w:p>
      <w:pPr/>
    </w:p>
    <w:p>
      <w:pPr>
        <w:jc w:val="left"/>
      </w:pPr>
      <w:r>
        <w:rPr>
          <w:rFonts w:ascii="Consolas" w:eastAsia="Consolas" w:hAnsi="Consolas" w:cs="Consolas"/>
          <w:b w:val="0"/>
          <w:sz w:val="28"/>
        </w:rPr>
        <w:t xml:space="preserve">Столкнувшись с этой ситуацией, У Ци мог лишь стоять в трансе и продолжать, безучастно, смотреть на бесконечные потоки людей, вырывающихся из телепортационной формации. В то же время, он медленно поглощал природные энергии в окружающем мире, пользуясь возможностью укрепить свою базу культивации и пополнить свою энергию и душу, которые несколько дней назад понесли большую потерю. Теперь у него было очень точное понимание потенциальной угрозы, которую несет Академия Юй. Хотя здесь было всего сорок тысяч учеников Академии Юй, каждый из них работал с невероятной точностью и эффективностью. Тогда, сколько чиновников более низкого уровня в Великой Династии Янь, закончили Академию Юй? Если все они перенесутся и одновременно, спровоцируют неприятности, возможно, Великая Династия Янь столкнется с реальной угрозой.
</w:t>
      </w:r>
    </w:p>
    <w:p>
      <w:pPr/>
    </w:p>
    <w:p>
      <w:pPr>
        <w:jc w:val="left"/>
      </w:pPr>
      <w:r>
        <w:rPr>
          <w:rFonts w:ascii="Consolas" w:eastAsia="Consolas" w:hAnsi="Consolas" w:cs="Consolas"/>
          <w:b w:val="0"/>
          <w:sz w:val="28"/>
        </w:rPr>
        <w:t xml:space="preserve">Эти ученики и подмастерья Академии Юй, напомнили У Ци о учениках Конфуцианства на Земле.
</w:t>
      </w:r>
    </w:p>
    <w:p>
      <w:pPr/>
    </w:p>
    <w:p>
      <w:pPr>
        <w:jc w:val="left"/>
      </w:pPr>
      <w:r>
        <w:rPr>
          <w:rFonts w:ascii="Consolas" w:eastAsia="Consolas" w:hAnsi="Consolas" w:cs="Consolas"/>
          <w:b w:val="0"/>
          <w:sz w:val="28"/>
        </w:rPr>
        <w:t xml:space="preserve">Они обе были школами мыслей, которые имели возможность манипулировать и контролировать национальные дела целой династии. Однако, в отличие от учеников Конфуцианства, которые продолжали сражаться между собой, ученики Академии Юй, имели только одного общего, духовного лидера. Они тесно сотрудничали друг с другом, без какого-либо разрыва между собой, и это делало их еще более пугающей политической силой.
</w:t>
      </w:r>
    </w:p>
    <w:p>
      <w:pPr/>
    </w:p>
    <w:p>
      <w:pPr>
        <w:jc w:val="left"/>
      </w:pPr>
      <w:r>
        <w:rPr>
          <w:rFonts w:ascii="Consolas" w:eastAsia="Consolas" w:hAnsi="Consolas" w:cs="Consolas"/>
          <w:b w:val="0"/>
          <w:sz w:val="28"/>
        </w:rPr>
        <w:t xml:space="preserve">Если бы Великая Династия Янь не была династией, созданной и контролируемой культиваторами, если бы Янь Дань и его братья не обладали силой, которой было достаточно, чтобы уничтожить весь Клан Юй, в мгновение ока, возможно, Академия Юй давно бы взяла полный контроль над императорским двором Великой Династии Янь. Тем не менее, благодаря этим ученикам и подмастерьям, Юй Вэньдэ смог насладиться отчужденным статусом, в Великой Династии Янь. Он может даже говорить с Янь Данном, о браке принцессы Чжан Лэ, и предоставить ему список кандидатов которым он отдал предпочтение!
</w:t>
      </w:r>
    </w:p>
    <w:p>
      <w:pPr/>
    </w:p>
    <w:p>
      <w:pPr>
        <w:jc w:val="left"/>
      </w:pPr>
      <w:r>
        <w:rPr>
          <w:rFonts w:ascii="Consolas" w:eastAsia="Consolas" w:hAnsi="Consolas" w:cs="Consolas"/>
          <w:b w:val="0"/>
          <w:sz w:val="28"/>
        </w:rPr>
        <w:t xml:space="preserve">У Ци глубоко вздохнул, заставив окружающие природные энергии, в пределах нескольких миль, яростно раскачиваться. - Достойный и высокоморальный клан? Ха!» Внезапно, он ужасно и мрачно усмехнулся.
</w:t>
      </w:r>
    </w:p>
    <w:p>
      <w:pPr/>
    </w:p>
    <w:p>
      <w:pPr>
        <w:jc w:val="left"/>
      </w:pPr>
      <w:r>
        <w:rPr>
          <w:rFonts w:ascii="Consolas" w:eastAsia="Consolas" w:hAnsi="Consolas" w:cs="Consolas"/>
          <w:b w:val="0"/>
          <w:sz w:val="28"/>
        </w:rPr>
        <w:t xml:space="preserve">Он огляделся. С энтузиазмом и рабочей позицией этих гражданских чиновников, фундамент крепости Мэн принял свою первоначальную форму. Она имела двадцать миль в ширину и длину и была заключена в стену, толщиной в пятнадцать футов и высотой в пятнадцать футов. Защитные заклинания и формации на стене, были развернуты и построены в соответствии со стандартами Города Цзи, который был оборонительной системой стратегического уровня, достаточной, чтобы противостоять атаке со стороны культиваторов из царства Зарождающихся Божественности.
</w:t>
      </w:r>
    </w:p>
    <w:p>
      <w:pPr/>
    </w:p>
    <w:p>
      <w:pPr>
        <w:jc w:val="left"/>
      </w:pPr>
      <w:r>
        <w:rPr>
          <w:rFonts w:ascii="Consolas" w:eastAsia="Consolas" w:hAnsi="Consolas" w:cs="Consolas"/>
          <w:b w:val="0"/>
          <w:sz w:val="28"/>
        </w:rPr>
        <w:t xml:space="preserve">В центре Крепости Мэн, которая также была сердцем нынешней Деревни Мэн, была выкопана глубокая яма, которая измерялась тысячей футов в ширину и длину. На этом месте когда-то стоял большой конференц-зал Деревни Мэн, но он должен был быть заменен платформой, которая была около одной мили в высоту. Вместе с восьмьюдесятью, аналогично спроектированными платформами в окрестностях, они сформировали самую сильную наступательную силу Крепости Мэн. Группа учеников из Секты Мо, которые были посланы сюда Мо Ди, вела группу имперских мастеров из Города Цзи и трудилась рядом с большой дырой.
</w:t>
      </w:r>
    </w:p>
    <w:p>
      <w:pPr/>
    </w:p>
    <w:p>
      <w:pPr>
        <w:jc w:val="left"/>
      </w:pPr>
      <w:r>
        <w:rPr>
          <w:rFonts w:ascii="Consolas" w:eastAsia="Consolas" w:hAnsi="Consolas" w:cs="Consolas"/>
          <w:b w:val="0"/>
          <w:sz w:val="28"/>
        </w:rPr>
        <w:t xml:space="preserve">В общей сложности восемьдесят одна Баллиста Сокрушающая Звезду, будет размещена на вершине этих высоких платформ. Это было оружие, которое работало исключительно на подземных энергиях, способное поглотить пламя из ядра земли и вызвать атаку, которая равнялась атаке культиватора на пике стадии Зарождающейся Души. Как только все восемьдесят одна выстрелят одновременно, объединенная сила будет эквивалентна атаке культиватора на ранней стадии Зарождающейся Божественности, пугающей силе, которая могла бы мгновенно убить Земных Бессмертных из царства Зарождающейся Души.
</w:t>
      </w:r>
    </w:p>
    <w:p>
      <w:pPr/>
    </w:p>
    <w:p>
      <w:pPr>
        <w:jc w:val="left"/>
      </w:pPr>
      <w:r>
        <w:rPr>
          <w:rFonts w:ascii="Consolas" w:eastAsia="Consolas" w:hAnsi="Consolas" w:cs="Consolas"/>
          <w:b w:val="0"/>
          <w:sz w:val="28"/>
        </w:rPr>
        <w:t xml:space="preserve">«Машины, созданные Сектой Мо, на самом деле, не имеют аналогов под небесами. Я действительно не ожидал, что когда-то этот старик Мо Ди, выйдет на путь культивирования Дао, он мог бы стать таким... психом!» Всякий раз, когда У Ци думал о невероятно мощной Баллисте Сокрушающей Звезду, его сердце вздрагивало, и его желчный пузырь дрожал. Такое грозное оружие занимает лишь девятое место в списке десяти самых мощных смертоносных видов оружия, сделанных Сектой Мо. Что еще мог сказать У Ци о пугающей Секте Мо?
</w:t>
      </w:r>
    </w:p>
    <w:p>
      <w:pPr/>
    </w:p>
    <w:p>
      <w:pPr>
        <w:jc w:val="left"/>
      </w:pPr>
      <w:r>
        <w:rPr>
          <w:rFonts w:ascii="Consolas" w:eastAsia="Consolas" w:hAnsi="Consolas" w:cs="Consolas"/>
          <w:b w:val="0"/>
          <w:sz w:val="28"/>
        </w:rPr>
        <w:t xml:space="preserve">Внезапно он увидел, что в его направлении летит много лучей меча. Благодаря своему острому зрению он увидел Лу Чэнфэна, в ведущем луче меча.
</w:t>
      </w:r>
    </w:p>
    <w:p>
      <w:pPr/>
    </w:p>
    <w:p>
      <w:pPr>
        <w:jc w:val="left"/>
      </w:pPr>
      <w:r>
        <w:rPr>
          <w:rFonts w:ascii="Consolas" w:eastAsia="Consolas" w:hAnsi="Consolas" w:cs="Consolas"/>
          <w:b w:val="0"/>
          <w:sz w:val="28"/>
        </w:rPr>
        <w:t xml:space="preserve">Очень скоро все лучи меча прибыли и спустились на землю. Лу Чэнфэн пришел к У Ци и встал рядом с ним, взглянув на шумные строительные площадки и бесконечные потоки людей, носящихся вокруг. Он покачал головой и сказал: «Эти ученики из Академии Юй очень способные. Нет ничего особенного, что я должен сделать в Городе Мэн. Я просто должен передать им карты планирования, и они решат остальные задачи за меня. Даже задачи надзора и призыва вассальных королевств, к сборку войск, стратегических материалов, ремесленников и различных мелких и крупных дел, были должным образом организованы. Внезапно, я понял, что стал свободным человеком».
</w:t>
      </w:r>
    </w:p>
    <w:p>
      <w:pPr/>
    </w:p>
    <w:p>
      <w:pPr>
        <w:jc w:val="left"/>
      </w:pPr>
      <w:r>
        <w:rPr>
          <w:rFonts w:ascii="Consolas" w:eastAsia="Consolas" w:hAnsi="Consolas" w:cs="Consolas"/>
          <w:b w:val="0"/>
          <w:sz w:val="28"/>
        </w:rPr>
        <w:t xml:space="preserve">У Ци беспомощно подернул губами, кивнул и сказал: «Вы правы, Академия Юй действительно очень страшная угроза. Образ нескольких десятков тысяч ученых, стоящих на коленях перед императорским дворцом и представляющих свою петицию, до сих пор очень точно запечатлен в моем сознании. Хмм, если бы я был Его Величеством, я бы давно орудовал своим клинком и, хшш!» У Ци свирепо поднял правую ладонь и слегка толкнул ее вниз. Гнев поднимался из глубины его сердца всякий раз, когда У Ци думал о Юй Вэньдэ и его дочери. Как они могли тайно пытаться замышлять что-то против него? Разве они просто не искали неприятностей?
</w:t>
      </w:r>
    </w:p>
    <w:p>
      <w:pPr/>
    </w:p>
    <w:p>
      <w:pPr>
        <w:jc w:val="left"/>
      </w:pPr>
      <w:r>
        <w:rPr>
          <w:rFonts w:ascii="Consolas" w:eastAsia="Consolas" w:hAnsi="Consolas" w:cs="Consolas"/>
          <w:b w:val="0"/>
          <w:sz w:val="28"/>
        </w:rPr>
        <w:t xml:space="preserve">Тело Лу Чэнфэна вздрогнуло, когда он тоже вспомнил сцену, которую он видел в Городе Цзи, где несколько десятков тысяч учеников и подмастерьев из Академии Юй, стояли на коленях и представляли свою петицию.
</w:t>
      </w:r>
    </w:p>
    <w:p>
      <w:pPr/>
    </w:p>
    <w:p>
      <w:pPr>
        <w:jc w:val="left"/>
      </w:pPr>
      <w:r>
        <w:rPr>
          <w:rFonts w:ascii="Consolas" w:eastAsia="Consolas" w:hAnsi="Consolas" w:cs="Consolas"/>
          <w:b w:val="0"/>
          <w:sz w:val="28"/>
        </w:rPr>
        <w:t xml:space="preserve">Оба мужчины стояли, смотрели друг на друга и собирались что-то сказать, когда внезапно, в небе на востоке, они увидели пятно темного облака, которое стремительно неслось к ним, покачиваясь и раскачиваясь. Его энергично преследовали несколько десятков сгустков демонических облаков, излучающих интенсивную злую ауру. Время от времени из этих демонических облаков доносился дикий и злодейский смех.
</w:t>
      </w:r>
    </w:p>
    <w:p>
      <w:pPr/>
    </w:p>
    <w:p>
      <w:pPr>
        <w:jc w:val="left"/>
      </w:pPr>
      <w:r>
        <w:rPr>
          <w:rFonts w:ascii="Consolas" w:eastAsia="Consolas" w:hAnsi="Consolas" w:cs="Consolas"/>
          <w:b w:val="0"/>
          <w:sz w:val="28"/>
        </w:rPr>
        <w:t xml:space="preserve">Смутно, среди дикого смеха раздался резкий, пронзительный голос: «Маленькая девочка, ты мне нравишься! Теперь следуй за мной, и ты будешь хорошо ежедневно питаться, свежим мясом молодых человеческих мальчиков и девочек. Разве это не лучше, чем быть одному? Хехе, девочка, почему ты такая красивая?»
</w:t>
      </w:r>
    </w:p>
    <w:p>
      <w:pPr/>
    </w:p>
    <w:p>
      <w:pPr>
        <w:jc w:val="left"/>
      </w:pPr>
      <w:r>
        <w:rPr>
          <w:rFonts w:ascii="Consolas" w:eastAsia="Consolas" w:hAnsi="Consolas" w:cs="Consolas"/>
          <w:b w:val="0"/>
          <w:sz w:val="28"/>
        </w:rPr>
        <w:t xml:space="preserve">Следуя за голосом, группа из нескольких десятков мрачно-синих молний инь, пронеслась со свистом, ударившись прямо о бегущее темное облако. Глубокий, приглушенный рев грома разнесся по небу. Большой участок темного облака был рассеян молниями, показывая тело большого, толстого сома, который был ростом более трех тысяч футов с головы до хвоста.
</w:t>
      </w:r>
    </w:p>
    <w:p>
      <w:pPr/>
    </w:p>
    <w:p>
      <w:pPr>
        <w:jc w:val="left"/>
      </w:pPr>
      <w:r>
        <w:rPr>
          <w:rFonts w:ascii="Consolas" w:eastAsia="Consolas" w:hAnsi="Consolas" w:cs="Consolas"/>
          <w:b w:val="0"/>
          <w:sz w:val="28"/>
        </w:rPr>
        <w:t xml:space="preserve">У Ци немедленно нахмурился. «Да, это один мой старый друг! Но кто-то, на самом деле, сказал, что она красивая? Что это за странный вкус?»
</w:t>
      </w:r>
    </w:p>
    <w:p>
      <w:pPr/>
    </w:p>
    <w:p>
      <w:pPr>
        <w:jc w:val="left"/>
      </w:pPr>
      <w:r>
        <w:rPr>
          <w:rFonts w:ascii="Consolas" w:eastAsia="Consolas" w:hAnsi="Consolas" w:cs="Consolas"/>
          <w:b w:val="0"/>
          <w:sz w:val="28"/>
        </w:rPr>
        <w:t xml:space="preserve">У толстого сома, тело было длиной более трех тысяч футов, с двумя рогами на голове и несколькими сверкающими усами дракона, свисающими с его челюсти. Из его живота вырвались четыре когтя дракона, и смутно были видны драконьи чешуйки, скрывающиеся под его скользкой и гладкой кожей. Кто еще это может быть, кроме сома речного дракона из Озера Четырех Вод? Однако, с эстетической точки зрения У Ци, этот сом речного дракона никогда не мог быть связан со словом «красивая». Его можно назвать «великим», «великолепным», «полным силы» и «грозным», но было бы совершенно неправильно описать ее словом «красивая».
</w:t>
      </w:r>
    </w:p>
    <w:p>
      <w:pPr/>
    </w:p>
    <w:p>
      <w:pPr>
        <w:jc w:val="left"/>
      </w:pPr>
      <w:r>
        <w:rPr>
          <w:rFonts w:ascii="Consolas" w:eastAsia="Consolas" w:hAnsi="Consolas" w:cs="Consolas"/>
          <w:b w:val="0"/>
          <w:sz w:val="28"/>
        </w:rPr>
        <w:t xml:space="preserve">Внезапно, облако демонов за ней сжалось и исчезло, открыв огромную черную рыбу, которая выглядела необычайно уродливой.
</w:t>
      </w:r>
    </w:p>
    <w:p>
      <w:pPr/>
    </w:p>
    <w:p>
      <w:pPr>
        <w:jc w:val="left"/>
      </w:pPr>
      <w:r>
        <w:rPr>
          <w:rFonts w:ascii="Consolas" w:eastAsia="Consolas" w:hAnsi="Consolas" w:cs="Consolas"/>
          <w:b w:val="0"/>
          <w:sz w:val="28"/>
        </w:rPr>
        <w:t xml:space="preserve">У него было тело, размером около пяти тысяч футов, и три больших рыбьих головы, которые выглядели очень уродливо. Большие рты его были полностью заполнены острыми, как бритва клыками, и из его скользкой, темной, рыбьей кожи, продолжала течь, и капала вниз липкая слизь. Хотя черная рыба все еще была довольно далеко от У Ци, он уже мог почувствовать очень резкий рыбный запах. У черной рыбы тоже был рог на голове, но только один, и с его живота тоже вырвался драконий коготь, но лишь один. Тем не менее, у него был длинный плавник, растущий из спины, длиной около нескольких сотен футов и выглядящий, острым, как лезвие. Он был окутан плотным слоем водяного пара, источая очень высокомерную атмосферу.
</w:t>
      </w:r>
    </w:p>
    <w:p>
      <w:pPr/>
    </w:p>
    <w:p>
      <w:pPr>
        <w:jc w:val="left"/>
      </w:pPr>
      <w:r>
        <w:rPr>
          <w:rFonts w:ascii="Consolas" w:eastAsia="Consolas" w:hAnsi="Consolas" w:cs="Consolas"/>
          <w:b w:val="0"/>
          <w:sz w:val="28"/>
        </w:rPr>
        <w:t xml:space="preserve">Вместе с пронзительным и неприятным смехом, черная рыба открыла все три рта и одновременно разбрызгала огромное количество слизи, высунув три, действительно, длинных языка. На какое-то время языки переместились в воздухе, затем из чашек выскочил кластер из нескольких сотен огромных, мрачно-синих молниеносных ударов молнии.
</w:t>
      </w:r>
    </w:p>
    <w:p>
      <w:pPr/>
    </w:p>
    <w:p>
      <w:pPr>
        <w:jc w:val="left"/>
      </w:pPr>
      <w:r>
        <w:rPr>
          <w:rFonts w:ascii="Consolas" w:eastAsia="Consolas" w:hAnsi="Consolas" w:cs="Consolas"/>
          <w:b w:val="0"/>
          <w:sz w:val="28"/>
        </w:rPr>
        <w:t xml:space="preserve">В отчаянии спасаясь, сом речного дракона был поражен скоплением молний инь. Они разорвали ее кожу и заставили повсюду кровоточить, и сильная боль заставила ее выпустить поток проклятий. Поскольку ее демоническое облако было полностью уничтожено, ее большое и толстое тело больше не могло парить в небе. В результате, она начала падать в сторону строительной площадки в Деревне Мэн.
</w:t>
      </w:r>
    </w:p>
    <w:p>
      <w:pPr/>
    </w:p>
    <w:p>
      <w:pPr>
        <w:jc w:val="left"/>
      </w:pPr>
      <w:r>
        <w:rPr>
          <w:rFonts w:ascii="Consolas" w:eastAsia="Consolas" w:hAnsi="Consolas" w:cs="Consolas"/>
          <w:b w:val="0"/>
          <w:sz w:val="28"/>
        </w:rPr>
        <w:t xml:space="preserve">Не колеблясь, У Ци прыгнул на луч меча и выстрелил в небо, выпустив строгий крик: «Вы грязные демоны! Какие вы дерзкие, раз вторглись на землю Великого Янь! Вы никогда не слышали о грозной репутации нашего императора, Его Величества Янь Дана?»
</w:t>
      </w:r>
    </w:p>
    <w:p>
      <w:pPr/>
    </w:p>
    <w:p>
      <w:pPr>
        <w:jc w:val="left"/>
      </w:pPr>
      <w:r>
        <w:rPr>
          <w:rFonts w:ascii="Consolas" w:eastAsia="Consolas" w:hAnsi="Consolas" w:cs="Consolas"/>
          <w:b w:val="0"/>
          <w:sz w:val="28"/>
        </w:rPr>
        <w:t xml:space="preserve">Он позволил сому речного дракона пролететь мимо него, но остановился перед черной рыбой и несколькими десятками демонов, которых он собрал с собой.
</w:t>
      </w:r>
    </w:p>
    <w:p>
      <w:pPr/>
    </w:p>
    <w:p>
      <w:pPr>
        <w:jc w:val="left"/>
      </w:pPr>
      <w:r>
        <w:rPr>
          <w:rFonts w:ascii="Consolas" w:eastAsia="Consolas" w:hAnsi="Consolas" w:cs="Consolas"/>
          <w:b w:val="0"/>
          <w:sz w:val="28"/>
        </w:rPr>
        <w:t xml:space="preserve">Черная рыбка открыла свой большой рот и закричала: «Что это за гр*баный Великий Янь? Я никогда не слышал об этом! А как насчет гр*баного Янь Дана? Никогда не слышал о нем раньше! Знаменитый? Тогда, я его гр*баный предок! Маленький мальчик, ты просто Бессмертный Человек из царства Золотого Ядра, насколько ты храбрый, чтобы бросить мне вызов? Иди сюда и позволь мне съесть тебя, тогда я прощу твою грубость!»
</w:t>
      </w:r>
    </w:p>
    <w:p>
      <w:pPr/>
    </w:p>
    <w:p>
      <w:pPr>
        <w:jc w:val="left"/>
      </w:pPr>
      <w:r>
        <w:rPr>
          <w:rFonts w:ascii="Consolas" w:eastAsia="Consolas" w:hAnsi="Consolas" w:cs="Consolas"/>
          <w:b w:val="0"/>
          <w:sz w:val="28"/>
        </w:rPr>
        <w:t xml:space="preserve">Черная рыба произносила словесный мусор, но У Ци счастливо смеялся. Итак, вы сказали, что вы являетесь предком Янь Дана? Это была самая прекрасная вещь, которую вы могли бы сказать сегодня!
</w:t>
      </w:r>
    </w:p>
    <w:p>
      <w:pPr/>
    </w:p>
    <w:p>
      <w:pPr>
        <w:jc w:val="left"/>
      </w:pPr>
      <w:r>
        <w:rPr>
          <w:rFonts w:ascii="Consolas" w:eastAsia="Consolas" w:hAnsi="Consolas" w:cs="Consolas"/>
          <w:b w:val="0"/>
          <w:sz w:val="28"/>
        </w:rPr>
        <w:t xml:space="preserve">В следующий момент, атмосфера вокруг Деревни Мэн внезапно изменилась, так как группа из нескольких десятков Земных Бессмертных из Имперского клана Великого Янь и несколько сотен Бессмертных Людей, вскакивали на свои облака и летающие мечи, их глаза пылали пламенем гнева, пока они выстреливали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Разведчики из Армии Цинь
</w:t>
      </w:r>
    </w:p>
    <w:p>
      <w:pPr/>
    </w:p>
    <w:p>
      <w:pPr>
        <w:jc w:val="left"/>
      </w:pPr>
      <w:r>
        <w:rPr>
          <w:rFonts w:ascii="Consolas" w:eastAsia="Consolas" w:hAnsi="Consolas" w:cs="Consolas"/>
          <w:b w:val="0"/>
          <w:sz w:val="28"/>
        </w:rPr>
        <w:t xml:space="preserve">Внезапно, пронесся сильный ветер. Сом речного дракона, посреди него, приняла человеческую форму, но все еще была с очень большой головой сома. Она полетела к У Ци, затем, пошатнувшись, поклонилась ему и с яростью сказала: «Какая неудача! Я получила официальную бумагу, от старого короля драконов и переехала в Великий Восточный Океан, но знаешь что? Я, на самом деле, наткнулась на эту распутную, трехглавую акулу, по дороге туда! За последние два года, я страдала от всякого рода, неудач! Какое невезение!»
</w:t>
      </w:r>
    </w:p>
    <w:p>
      <w:pPr/>
    </w:p>
    <w:p>
      <w:pPr>
        <w:jc w:val="left"/>
      </w:pPr>
      <w:r>
        <w:rPr>
          <w:rFonts w:ascii="Consolas" w:eastAsia="Consolas" w:hAnsi="Consolas" w:cs="Consolas"/>
          <w:b w:val="0"/>
          <w:sz w:val="28"/>
        </w:rPr>
        <w:t xml:space="preserve">Глядя на ворчливого сома речного дракона, У Ци криво улыбнулся и сказал: «На самом деле, тебе недавно повезло». В то же время, он думал, что даже если бы сом речного дракона прошла с высоко поднятой головой, по улице Города Цзи, ни один из сыновей влиятельных кланов не посмотрел бы на нее похотливым взглядом и не похитил бы ее в свои дома. Однако ее решение переехать в Большой Восточный Океан, привело ее к распутной трехглавой акуле, он влюбился в нее с первого взгляда. Если это не было для нее везением, что же еще это могло быть?
</w:t>
      </w:r>
    </w:p>
    <w:p>
      <w:pPr/>
    </w:p>
    <w:p>
      <w:pPr>
        <w:jc w:val="left"/>
      </w:pPr>
      <w:r>
        <w:rPr>
          <w:rFonts w:ascii="Consolas" w:eastAsia="Consolas" w:hAnsi="Consolas" w:cs="Consolas"/>
          <w:b w:val="0"/>
          <w:sz w:val="28"/>
        </w:rPr>
        <w:t xml:space="preserve">Верхом на облаке, Лу Чэнфэн также взлетел в небо, паря рядом с У Ци, хмурился и смотрел на трехглавых акул, которые продолжали плеваться слюной.
</w:t>
      </w:r>
    </w:p>
    <w:p>
      <w:pPr/>
    </w:p>
    <w:p>
      <w:pPr>
        <w:jc w:val="left"/>
      </w:pPr>
      <w:r>
        <w:rPr>
          <w:rFonts w:ascii="Consolas" w:eastAsia="Consolas" w:hAnsi="Consolas" w:cs="Consolas"/>
          <w:b w:val="0"/>
          <w:sz w:val="28"/>
        </w:rPr>
        <w:t xml:space="preserve">Сом речного дракон продолжал оценивать Лу Чэнфэна, с любопытством, находясь рядом, используя свои большие ноздри, чтобы продолжать обнюхивать его сверху вниз. Затем, она сказала: «Это странно, вы похожи на человека, но почему я чувствую запах речных драконов от вашего тела?» Она повернула свою короткую и толстую шею, озадаченно взглянув на странный знак Золотого Ядра за спиной Лу Чэнфэна. «Да, ты демон, чья истинная форма – драконья черепаха? Если нет, то почему у тебя на спине большой черепаховый панцирь?»
</w:t>
      </w:r>
    </w:p>
    <w:p>
      <w:pPr/>
    </w:p>
    <w:p>
      <w:pPr>
        <w:jc w:val="left"/>
      </w:pPr>
      <w:r>
        <w:rPr>
          <w:rFonts w:ascii="Consolas" w:eastAsia="Consolas" w:hAnsi="Consolas" w:cs="Consolas"/>
          <w:b w:val="0"/>
          <w:sz w:val="28"/>
        </w:rPr>
        <w:t xml:space="preserve">У Ци не сказал ни слова, в то время как Лу Чэнфэн потерял дар речи. Оба мужчины, взглянули на глупо выглядящую, сома речного дракона, неспособную произнести ни слова, в течение очень длительного периода времени.
</w:t>
      </w:r>
    </w:p>
    <w:p>
      <w:pPr/>
    </w:p>
    <w:p>
      <w:pPr>
        <w:jc w:val="left"/>
      </w:pPr>
      <w:r>
        <w:rPr>
          <w:rFonts w:ascii="Consolas" w:eastAsia="Consolas" w:hAnsi="Consolas" w:cs="Consolas"/>
          <w:b w:val="0"/>
          <w:sz w:val="28"/>
        </w:rPr>
        <w:t xml:space="preserve">Наконец, У Ци протяжно вздохнул, затем мягко похлопал по плечу Лу Чэнфэна, который, казалось, получил большую пощечину от своей гордости. После этого он сделал еще несколько шагов вперед, указал пальцем на трехглавых акул и закричал: «Мне все равно, кто ты, и мне все равно, откуда ты. Это территория Великого Янь, и теперь тебе нужно убираться отсюда!»
</w:t>
      </w:r>
    </w:p>
    <w:p>
      <w:pPr/>
    </w:p>
    <w:p>
      <w:pPr>
        <w:jc w:val="left"/>
      </w:pPr>
      <w:r>
        <w:rPr>
          <w:rFonts w:ascii="Consolas" w:eastAsia="Consolas" w:hAnsi="Consolas" w:cs="Consolas"/>
          <w:b w:val="0"/>
          <w:sz w:val="28"/>
        </w:rPr>
        <w:t xml:space="preserve">Янь Си, который помчался сюда с группой Земных Бессмертных и Бессмертных Людей, все из Императорского Клана Великой Династии Янь, яростно огрызнулся: «Герцог Тяньюня, мы не можем его отпустить! Как смеет этот мерзкий рыба демон произносить оскорбления в адрес Его Величества?! Мы должны вытащить его сухожилия и сорвать всю его кожу сегодня, чтобы он узнал последствия наших оскорблений, Великого Янь!» У высокого, крепкого, с красным лицом Янь Си, был очень плохой характер. После того, как он договорил, он тут же поднял правую руку и выстрелил молнией.
</w:t>
      </w:r>
    </w:p>
    <w:p>
      <w:pPr/>
    </w:p>
    <w:p>
      <w:pPr>
        <w:jc w:val="left"/>
      </w:pPr>
      <w:r>
        <w:rPr>
          <w:rFonts w:ascii="Consolas" w:eastAsia="Consolas" w:hAnsi="Consolas" w:cs="Consolas"/>
          <w:b w:val="0"/>
          <w:sz w:val="28"/>
        </w:rPr>
        <w:t xml:space="preserve">Янь Си был из Секты Небесного Духа, и он культивировался с Дао Талисмана. Будучи на высшей стадии Земного Бессмертного с Зарождающейся Душой, он достиг очень глубокой культивации в Дао Талисмана. Внутри молнии, которую он небрежно выбросил, были три маленьких, золотых талисманы грома, колеблющихся и вращающихся, в треугольной формации. Крошечные электрические дуги продолжали бросаться из них, в то время, как они продолжали поглощать окружающие энергии элементов дерева и воды, заставляя их сталкиваться. После того, как молния покинула его руку, и достигла расстояния, почти в тысячу футов, молния, будучи размером с человеческую голову, расширилась до нескольких десятков футов в диаметре.
</w:t>
      </w:r>
    </w:p>
    <w:p>
      <w:pPr/>
    </w:p>
    <w:p>
      <w:pPr>
        <w:jc w:val="left"/>
      </w:pPr>
      <w:r>
        <w:rPr>
          <w:rFonts w:ascii="Consolas" w:eastAsia="Consolas" w:hAnsi="Consolas" w:cs="Consolas"/>
          <w:b w:val="0"/>
          <w:sz w:val="28"/>
        </w:rPr>
        <w:t xml:space="preserve">Раздался громкий взрыв, и золотая молния ударила прямо в тело трехглавой акулы. В одно мгновение, появилось несколько десятков электрических змей, толщиной с ведро воды, скользящих по телу акулы и издающих бесконечные звуки потрескивания. Тело трехглавой акулы слегка покачнулось, а затем было отброшено на несколько сотен футов назад силой, порожденной взрывом молнии. Он повернул свое гигантское тело, а затем, к своему удивлению, увидел рану, шириной в десять футов, на средней голове. Большой участок кожи был сорван, в то время как бледно-золотая кровь, забулькала из отверстия.
</w:t>
      </w:r>
    </w:p>
    <w:p>
      <w:pPr/>
    </w:p>
    <w:p>
      <w:pPr>
        <w:jc w:val="left"/>
      </w:pPr>
      <w:r>
        <w:rPr>
          <w:rFonts w:ascii="Consolas" w:eastAsia="Consolas" w:hAnsi="Consolas" w:cs="Consolas"/>
          <w:b w:val="0"/>
          <w:sz w:val="28"/>
        </w:rPr>
        <w:t xml:space="preserve">Казалось, трехголовая акула только что поняла, что произошло. Он, какое-то время, равнодушно он смотрел на Янь Си, а затем внезапно пришел в ярость и закричал: «Как ты смеешь причинять мне боль? Как ты смеешь!! Ты знаешь, кто я? Ты у*людок! Я собираюсь сегодня, убить здесь всех вас! Когда я вернусь в великий океан, я определенно, соберу все свои войска и убью все живое в твоей, так называемой, Великой Династии Янь! Никто не переживет моего гнева!»
</w:t>
      </w:r>
    </w:p>
    <w:p>
      <w:pPr/>
    </w:p>
    <w:p>
      <w:pPr>
        <w:jc w:val="left"/>
      </w:pPr>
      <w:r>
        <w:rPr>
          <w:rFonts w:ascii="Consolas" w:eastAsia="Consolas" w:hAnsi="Consolas" w:cs="Consolas"/>
          <w:b w:val="0"/>
          <w:sz w:val="28"/>
        </w:rPr>
        <w:t xml:space="preserve">Порыв темного ветра, внезапно, окутал трехглавую акулу, и она очень быстро превратилась в мускулистого мужчину, ростом около десяти футов, с темной кожей и полностью обнаженного. Как и у сома речного дракона, у него все еще была большая рыбья голова, размещенная на его шее, и он, обнажив острые зубы, громко закричал: «Я король для всех водных кланов, в пределах пяти миллионов миль в Великом Восточном Океане! Я король водных кланов! Как ты смеешь так меня обижать?! Это унижение для всех водных кланов в Великом Восточном Океане!»
</w:t>
      </w:r>
    </w:p>
    <w:p>
      <w:pPr/>
    </w:p>
    <w:p>
      <w:pPr>
        <w:jc w:val="left"/>
      </w:pPr>
      <w:r>
        <w:rPr>
          <w:rFonts w:ascii="Consolas" w:eastAsia="Consolas" w:hAnsi="Consolas" w:cs="Consolas"/>
          <w:b w:val="0"/>
          <w:sz w:val="28"/>
        </w:rPr>
        <w:t xml:space="preserve">Он протянул руку и сделал захватывающий жест, затем ниоткуда появилось копье с девятью вилами. Свирепо и жестоко, он взмахнул сверкающим рыбьим копьем, указывая им во всех четырех направлениях. В следующий момент, темные облака начали собираться и покрывать окружающие небеса. Плотный водяной пар начал подниматься из всех близлежащих рек и озер, образуя очень плотный слой водяного облака, которое покрывало землю, окружностью более тысячи миль. Трехглавая акула затем ужасно усмехнулась и сказала: «Сегодня я преподам всем вам урок, так что вы узнаете, что в этом мире есть кто-то, кого вы никогда не сможете обидеть!»
</w:t>
      </w:r>
    </w:p>
    <w:p>
      <w:pPr/>
    </w:p>
    <w:p>
      <w:pPr>
        <w:jc w:val="left"/>
      </w:pPr>
      <w:r>
        <w:rPr>
          <w:rFonts w:ascii="Consolas" w:eastAsia="Consolas" w:hAnsi="Consolas" w:cs="Consolas"/>
          <w:b w:val="0"/>
          <w:sz w:val="28"/>
        </w:rPr>
        <w:t xml:space="preserve">В то время как У Ци и все остальные мужчины собирались ударить, очень холодный, равнодушный голос, внезапно, донесся со стороны, «О, действительно? В этом мире есть кто-то, кого мы никогда не сможем обидеть?»
</w:t>
      </w:r>
    </w:p>
    <w:p>
      <w:pPr/>
    </w:p>
    <w:p>
      <w:pPr>
        <w:jc w:val="left"/>
      </w:pPr>
      <w:r>
        <w:rPr>
          <w:rFonts w:ascii="Consolas" w:eastAsia="Consolas" w:hAnsi="Consolas" w:cs="Consolas"/>
          <w:b w:val="0"/>
          <w:sz w:val="28"/>
        </w:rPr>
        <w:t xml:space="preserve">Затем последовала свирепая насмешка, когда Хо Уюй привел группу демонических птиц, прибывающих с сильным смертельным намерением, прорвался сквозь облако и полетел к ним, на максимальной скорости. В глазах Хо Уюя сиял свирепый и дикий блеск: «Ты просто маленький король демонов, который правил крошечным океаном на пять миллионов миль!» Воскликнул Хо Уюй, с отвратительным смехом, «Ты, действительно, думаешь, что ты один из немногих старых у*людков, в Великом Восточном Океане? Это место – Горы Мэн, горы Мэн, у которых тот же статус, что и у Вашего Великого Восточного Океана... и это моя территория!»
</w:t>
      </w:r>
    </w:p>
    <w:p>
      <w:pPr/>
    </w:p>
    <w:p>
      <w:pPr>
        <w:jc w:val="left"/>
      </w:pPr>
      <w:r>
        <w:rPr>
          <w:rFonts w:ascii="Consolas" w:eastAsia="Consolas" w:hAnsi="Consolas" w:cs="Consolas"/>
          <w:b w:val="0"/>
          <w:sz w:val="28"/>
        </w:rPr>
        <w:t xml:space="preserve">Не позволяя трехглавой акуле сказать ни слова, Хо Уюй открыл рот и выплеснул струю Энергии Гниения Костей и Поглощения Души. В мгновение ока, зеленоватая энергия собрала жалкие вопли и стоны, миллионов и миллионов нечистых духов и окутала высокомерную и необузданную трехглавую акулу и всех его подчиненных, парящих вокруг него. Затем Хо Уюй сделал вдох, с которым, трехголовая акула и все его подчиненные, издали крик отчаяния. В замедленном движении, их кожа, плоть, внутренние органы, сущность крови и кости, все начали превращаться в серый пепел, шелушиться и слой за слоем, падать. В течение доли секунды, все они были втянуты в рот Хо Уюя, не оставляя в воздухе никаких следов.
</w:t>
      </w:r>
    </w:p>
    <w:p>
      <w:pPr/>
    </w:p>
    <w:p>
      <w:pPr>
        <w:jc w:val="left"/>
      </w:pPr>
      <w:r>
        <w:rPr>
          <w:rFonts w:ascii="Consolas" w:eastAsia="Consolas" w:hAnsi="Consolas" w:cs="Consolas"/>
          <w:b w:val="0"/>
          <w:sz w:val="28"/>
        </w:rPr>
        <w:t xml:space="preserve">Их физические тела, их души и Зарождающиеся Души, на культивирование которых трехголовая акула и его подчиненные потратили века, были втянуты в рот Хо Уюя. Наконец, он удовлетворенно отрыгнул, кивнул У Ци и людям вокруг, а затем резко и дико засмеялся. Затем, он полетел на сильном, демоническом ветре и прорвался сквозь темную тучу, летя в неизвестном направлении.
</w:t>
      </w:r>
    </w:p>
    <w:p>
      <w:pPr/>
    </w:p>
    <w:p>
      <w:pPr>
        <w:jc w:val="left"/>
      </w:pPr>
      <w:r>
        <w:rPr>
          <w:rFonts w:ascii="Consolas" w:eastAsia="Consolas" w:hAnsi="Consolas" w:cs="Consolas"/>
          <w:b w:val="0"/>
          <w:sz w:val="28"/>
        </w:rPr>
        <w:t xml:space="preserve">У Ци и все люди вокруг, подергивали губами, когда они стояли, глядя друг на друга, и ничего не говоря.
</w:t>
      </w:r>
    </w:p>
    <w:p>
      <w:pPr/>
    </w:p>
    <w:p>
      <w:pPr>
        <w:jc w:val="left"/>
      </w:pPr>
      <w:r>
        <w:rPr>
          <w:rFonts w:ascii="Consolas" w:eastAsia="Consolas" w:hAnsi="Consolas" w:cs="Consolas"/>
          <w:b w:val="0"/>
          <w:sz w:val="28"/>
        </w:rPr>
        <w:t xml:space="preserve">Трехглавая акула была повелителем демоном, который сформировал свою Зарождающуюся Душу и даже крошечную нить Зарождающейся Божественности, которая была причиной того, почему он смог заставить сома речного дракона, отчаянно бежать. Тем не менее, такой грозный демон, как этот, был просто проглочен Хо Уюй, как будто он съел миску лапши. Это доказало, что несколько самых могущественных королей демонов в Горах Мэн были действительно, могущественными и грозными, и никто не мог их легко оскорбить.
</w:t>
      </w:r>
    </w:p>
    <w:p>
      <w:pPr/>
    </w:p>
    <w:p>
      <w:pPr>
        <w:jc w:val="left"/>
      </w:pPr>
      <w:r>
        <w:rPr>
          <w:rFonts w:ascii="Consolas" w:eastAsia="Consolas" w:hAnsi="Consolas" w:cs="Consolas"/>
          <w:b w:val="0"/>
          <w:sz w:val="28"/>
        </w:rPr>
        <w:t xml:space="preserve">Янь Си покачал головой, а затем привел всех людей, чтобы полететь обратно, продолжая свое задание по контролю телепортационной формации.
</w:t>
      </w:r>
    </w:p>
    <w:p>
      <w:pPr/>
    </w:p>
    <w:p>
      <w:pPr>
        <w:jc w:val="left"/>
      </w:pPr>
      <w:r>
        <w:rPr>
          <w:rFonts w:ascii="Consolas" w:eastAsia="Consolas" w:hAnsi="Consolas" w:cs="Consolas"/>
          <w:b w:val="0"/>
          <w:sz w:val="28"/>
        </w:rPr>
        <w:t xml:space="preserve">Рыбье копье, принадлежавшее трехглавой акуле, вращалось и падало на землю. После того, как он был поражен Энергией Гниения Костей и Поглощения Души, когда-то сияющее рыбье копье, стало тусклым и ржавым, и все энергии внутри него были высосаны Хо Уюй. Глядя, на полностью поврежденное рыбье копье, У Ци покачал головой и сказал: «Почему ты пришел сюда, чтобы встретить свою смерть? У нас есть пять королей демонов, которые дежурят здесь каждый день. Зачем тебе, акуле демону, который еще не сформировался в Зарождающееся Божество, приходить сюда, чтобы показать свое высокомерие? Вздох!»
</w:t>
      </w:r>
    </w:p>
    <w:p>
      <w:pPr/>
    </w:p>
    <w:p>
      <w:pPr>
        <w:jc w:val="left"/>
      </w:pPr>
      <w:r>
        <w:rPr>
          <w:rFonts w:ascii="Consolas" w:eastAsia="Consolas" w:hAnsi="Consolas" w:cs="Consolas"/>
          <w:b w:val="0"/>
          <w:sz w:val="28"/>
        </w:rPr>
        <w:t xml:space="preserve">После этого он повернулся, чтобы посмотреть на сома речного дракона и спросил: «Итак, что вы планируете делать дальше? Вернуться к Озеру Четырех Вод и быть там главной, или продолжить свой путь к Великому Восточному Океану? Если вы вернетесь в Озеро Четырех Вод, то Ин Чжэн может снова вас искать. Но если вы настаиваете на переезде в Великий Восточный Океан, хм, удивительно, что в глазах этих океанских демонов вы, на самом деле, необыкновенная красавица!»
</w:t>
      </w:r>
    </w:p>
    <w:p>
      <w:pPr/>
    </w:p>
    <w:p>
      <w:pPr>
        <w:jc w:val="left"/>
      </w:pPr>
      <w:r>
        <w:rPr>
          <w:rFonts w:ascii="Consolas" w:eastAsia="Consolas" w:hAnsi="Consolas" w:cs="Consolas"/>
          <w:b w:val="0"/>
          <w:sz w:val="28"/>
        </w:rPr>
        <w:t xml:space="preserve">Сом речного дракона посмотрел на У Ци, выпятил вперед грудь и хихикнул. «Вы абсолютно правы! Позвольте мне сказать вам, в клане речного дракона, я считаюсь одним из лучших талантов! Хотя у этой трехглавой акулы плохой характер, у него острый глаз!» Хлопая себя по груди, сом речного дракона радостно хихикала. Через некоторое время, она вдруг поникла и сказала: «Но куда мне идти дальше? Я не могу вернуться в Озеро Четырех Вод. Я буду мертва, если меня поймает Ин Чжэн. Что касается Великого Восточного Океана, да, я снова буду заблокирована кем-то по пути! Да, почему я такой симпатичный сом?»
</w:t>
      </w:r>
    </w:p>
    <w:p>
      <w:pPr/>
    </w:p>
    <w:p>
      <w:pPr>
        <w:jc w:val="left"/>
      </w:pPr>
      <w:r>
        <w:rPr>
          <w:rFonts w:ascii="Consolas" w:eastAsia="Consolas" w:hAnsi="Consolas" w:cs="Consolas"/>
          <w:b w:val="0"/>
          <w:sz w:val="28"/>
        </w:rPr>
        <w:t xml:space="preserve">У Ци потерял дар речи, в то время как Лу Чэнфэн продолжал моргать и внимательно посмотрел на сома речного дракона. Теперь она самодовольно раскачивала своей большой головой сома взад и вперед, в то время как несколько драконьих усов, радостно танцевали возле ее рта.
</w:t>
      </w:r>
    </w:p>
    <w:p>
      <w:pPr/>
    </w:p>
    <w:p>
      <w:pPr>
        <w:jc w:val="left"/>
      </w:pPr>
      <w:r>
        <w:rPr>
          <w:rFonts w:ascii="Consolas" w:eastAsia="Consolas" w:hAnsi="Consolas" w:cs="Consolas"/>
          <w:b w:val="0"/>
          <w:sz w:val="28"/>
        </w:rPr>
        <w:t xml:space="preserve">У Ци слегка вздохнул, затем сказал ей серьезным тоном: «Ну, в конце концов, мы считаемся старыми друзьями. Так как вам некуда идти, почему бы вам не остаться здесь и не служить в армии Великого Янь? По крайней мере, мы защищены пятью королями демонов из Гор Мэн. Независимо от того, насколько силен Ин Чжэн, у него нет никакой возможности схватить вас в нашей полевой штаб-квартире».
</w:t>
      </w:r>
    </w:p>
    <w:p>
      <w:pPr/>
    </w:p>
    <w:p>
      <w:pPr>
        <w:jc w:val="left"/>
      </w:pPr>
      <w:r>
        <w:rPr>
          <w:rFonts w:ascii="Consolas" w:eastAsia="Consolas" w:hAnsi="Consolas" w:cs="Consolas"/>
          <w:b w:val="0"/>
          <w:sz w:val="28"/>
        </w:rPr>
        <w:t xml:space="preserve">«Пять королей демонов?» Глаза сома речного дракона широко раскрылись от шока: «Какие пятеро из них?»
</w:t>
      </w:r>
    </w:p>
    <w:p>
      <w:pPr/>
    </w:p>
    <w:p>
      <w:pPr>
        <w:jc w:val="left"/>
      </w:pPr>
      <w:r>
        <w:rPr>
          <w:rFonts w:ascii="Consolas" w:eastAsia="Consolas" w:hAnsi="Consolas" w:cs="Consolas"/>
          <w:b w:val="0"/>
          <w:sz w:val="28"/>
        </w:rPr>
        <w:t xml:space="preserve">Затем У Ци сказал ей имена Хо Уюй, Сюн Ваньлина и трех других королей демонов. Она ахнула от удивления, услышав эти имена, затем быстро кивнула головой и сказала: «Если это так, то теперь я часть твоей Великой Династии Янь! Находясь под защитой этой пятерки, я больше не буду бояться этого Ин Чжэна. На самом деле, это все из-за Котла Юй, из-за которого Великий Цинь способен запугивать нас, водный клан. Без этого котла, хм, старый король драконов не боялся бы их».
</w:t>
      </w:r>
    </w:p>
    <w:p>
      <w:pPr/>
    </w:p>
    <w:p>
      <w:pPr>
        <w:jc w:val="left"/>
      </w:pPr>
      <w:r>
        <w:rPr>
          <w:rFonts w:ascii="Consolas" w:eastAsia="Consolas" w:hAnsi="Consolas" w:cs="Consolas"/>
          <w:b w:val="0"/>
          <w:sz w:val="28"/>
        </w:rPr>
        <w:t xml:space="preserve">У Ци тайно чувствовал себя, действительно, счастливым от ее решения, и согласился на то, что она сказала. Это из-за Котла Юй, Ин Чжэн был в состоянии запугать водный клан. Однако против королей зверей и королей птиц, живущих в горном лесу, Котел Юй не был бы эффективным инструментом. Он думал, что, возможно, он должен найти способ заставить Ваньиня Короля Драконов, присоединиться к Великому Янь, так как это принесет взаимную выгоду. Великий Янь мог помочь Ваньиню Королю Драконов, защититься от Котла Юй, в то время, как с мощной помощью, Ваньиня Короля Драконов, стоящего рядом с ними, у них будет больше шансов победить Великого Цинь, в предстоящей войне.
</w:t>
      </w:r>
    </w:p>
    <w:p>
      <w:pPr/>
    </w:p>
    <w:p>
      <w:pPr>
        <w:jc w:val="left"/>
      </w:pPr>
      <w:r>
        <w:rPr>
          <w:rFonts w:ascii="Consolas" w:eastAsia="Consolas" w:hAnsi="Consolas" w:cs="Consolas"/>
          <w:b w:val="0"/>
          <w:sz w:val="28"/>
        </w:rPr>
        <w:t xml:space="preserve">Пока он тихо размышлял о том, какие стратегии использовать, он вдруг услышал громкий и резкий шум.
</w:t>
      </w:r>
    </w:p>
    <w:p>
      <w:pPr/>
    </w:p>
    <w:p>
      <w:pPr>
        <w:jc w:val="left"/>
      </w:pPr>
      <w:r>
        <w:rPr>
          <w:rFonts w:ascii="Consolas" w:eastAsia="Consolas" w:hAnsi="Consolas" w:cs="Consolas"/>
          <w:b w:val="0"/>
          <w:sz w:val="28"/>
        </w:rPr>
        <w:t xml:space="preserve">Затем Бессмертный Человек в панике вскрикнул: «На расстоянии пятидесяти тысяч миль, обнаружены следы разведчиков армии Цинь, на аванпосту Хребта Юнься! Вспыхнуло противостояние!»
</w:t>
      </w:r>
    </w:p>
    <w:p>
      <w:pPr/>
    </w:p>
    <w:p>
      <w:pPr>
        <w:jc w:val="left"/>
      </w:pPr>
      <w:r>
        <w:rPr>
          <w:rFonts w:ascii="Consolas" w:eastAsia="Consolas" w:hAnsi="Consolas" w:cs="Consolas"/>
          <w:b w:val="0"/>
          <w:sz w:val="28"/>
        </w:rPr>
        <w:t xml:space="preserve">У Ци немедленно пронзительно закричал, превратился в луч меча и выстрелил в незначительную телепортационную формацию, расположенную внутри Крепости Мэн. Сом речного дракона, глупо огляделась, затем быстро последовала за У Ци и сказала: «Брат У Ци, я помогу тебе победить тех людей! Армия Цинь совершенно отвратительна!»
</w:t>
      </w:r>
    </w:p>
    <w:p>
      <w:pPr/>
    </w:p>
    <w:p>
      <w:pPr>
        <w:jc w:val="left"/>
      </w:pPr>
      <w:r>
        <w:rPr>
          <w:rFonts w:ascii="Consolas" w:eastAsia="Consolas" w:hAnsi="Consolas" w:cs="Consolas"/>
          <w:b w:val="0"/>
          <w:sz w:val="28"/>
        </w:rPr>
        <w:t xml:space="preserve">Лу Чэнфэн превратился в яркий свет и выстрелил в сторону телепортационной формации. Очень быстро, грохот шагов наполнил воздух, и отряд за отрядом, солдаты Черной Ласточки, Верхом на зверях с головами коров, устремились к формации. Всего за несколько вдохов, армия из трех тысяч солдат Черной Ласточки, прибыла и встала внутри формации. У Ци спустился и приземлился в формацию, затем строго крикнул: «Быстро отправьте нас к Хребту Юнься! Кроме того, сообщите всем форпосты на линии фронта, чтобы подготовились к врагам!»
</w:t>
      </w:r>
    </w:p>
    <w:p>
      <w:pPr/>
    </w:p>
    <w:p>
      <w:pPr>
        <w:jc w:val="left"/>
      </w:pPr>
      <w:r>
        <w:rPr>
          <w:rFonts w:ascii="Consolas" w:eastAsia="Consolas" w:hAnsi="Consolas" w:cs="Consolas"/>
          <w:b w:val="0"/>
          <w:sz w:val="28"/>
        </w:rPr>
        <w:t xml:space="preserve">Группа из нескольких десятков культиваторов, также прибыла с яркими лучами, присоединившись к У Ци и армии.
</w:t>
      </w:r>
    </w:p>
    <w:p>
      <w:pPr/>
    </w:p>
    <w:p>
      <w:pPr>
        <w:jc w:val="left"/>
      </w:pPr>
      <w:r>
        <w:rPr>
          <w:rFonts w:ascii="Consolas" w:eastAsia="Consolas" w:hAnsi="Consolas" w:cs="Consolas"/>
          <w:b w:val="0"/>
          <w:sz w:val="28"/>
        </w:rPr>
        <w:t xml:space="preserve">Затем, из формации вырвалось ослепительное сияние. У Ци почувствовал, как его тело стало легче, когда яркие огни сияли и мерцали перед его глазами. В следующий момент, он прибыл в другую телепортационную формацию, скрывающуюся в маленькой долине, за пятьдесят тысяч миль. Сразу после того, как он вышел из строя, У Ци услышал свистящие звуки стрел, пронзающих воздух, приходящие за несколько миль впереди него, от форпоста, который все еще строился. Время от времени, он также слышал мучительные крики, раздаваемые кем-то, кто попадал под стрелы.
</w:t>
      </w:r>
    </w:p>
    <w:p>
      <w:pPr/>
    </w:p>
    <w:p>
      <w:pPr>
        <w:jc w:val="left"/>
      </w:pPr>
      <w:r>
        <w:rPr>
          <w:rFonts w:ascii="Consolas" w:eastAsia="Consolas" w:hAnsi="Consolas" w:cs="Consolas"/>
          <w:b w:val="0"/>
          <w:sz w:val="28"/>
        </w:rPr>
        <w:t xml:space="preserve">Он поспешно привел большой отряд солдат и бросился к линии фронта. Очень скоро они прибыли на форпост.
</w:t>
      </w:r>
    </w:p>
    <w:p>
      <w:pPr/>
    </w:p>
    <w:p>
      <w:pPr>
        <w:jc w:val="left"/>
      </w:pPr>
      <w:r>
        <w:rPr>
          <w:rFonts w:ascii="Consolas" w:eastAsia="Consolas" w:hAnsi="Consolas" w:cs="Consolas"/>
          <w:b w:val="0"/>
          <w:sz w:val="28"/>
        </w:rPr>
        <w:t xml:space="preserve">Несколько Бессмертных Людей, размещенных в этих форпостах, стояли на вершине близлежащей горы, глядя вниз на подножие горы. Когда они увидели, как У Ци и армия прибыли, эти немногие Бессмертные Люди из Неразрушимой Секты, быстро прилетели к ним и поприветствовали их. Поскольку У Ци был заместителем главного начальника штаба западной штаб-квартиры, несмотря на уровень его базы культивирования, его авторитет был выше, чем у большинства культиваторов. Даже пять королей демонов были под его командованием.
</w:t>
      </w:r>
    </w:p>
    <w:p>
      <w:pPr/>
    </w:p>
    <w:p>
      <w:pPr>
        <w:jc w:val="left"/>
      </w:pPr>
      <w:r>
        <w:rPr>
          <w:rFonts w:ascii="Consolas" w:eastAsia="Consolas" w:hAnsi="Consolas" w:cs="Consolas"/>
          <w:b w:val="0"/>
          <w:sz w:val="28"/>
        </w:rPr>
        <w:t xml:space="preserve">У Ци, Лу Чэнфэн, сом речного дракона и несколько других культиваторов, так же поприветствовали этих Бессмертных Людей, затем они подошли к маленькой горе и посмотрели сверху вниз.
</w:t>
      </w:r>
    </w:p>
    <w:p>
      <w:pPr/>
    </w:p>
    <w:p>
      <w:pPr>
        <w:jc w:val="left"/>
      </w:pPr>
      <w:r>
        <w:rPr>
          <w:rFonts w:ascii="Consolas" w:eastAsia="Consolas" w:hAnsi="Consolas" w:cs="Consolas"/>
          <w:b w:val="0"/>
          <w:sz w:val="28"/>
        </w:rPr>
        <w:t xml:space="preserve">Там было почти тридцать разведчиков из армии Цинь, которые атаковали форпост. Каждый из них был одет в легкую, черную броню и в настоящее время, сражался с группой солдат из Черной Ласточки. Обе стороны держали в руках лук и стрелы, быстро бегали и мчались по горному лесу, стреляя стрелами в противников. У Ци видел более двадцати мертвых тел, лежащих вокруг леса, который был около одной мили в окружности, и многие из них были солдатами из Армии Черной Ласточки.
</w:t>
      </w:r>
    </w:p>
    <w:p>
      <w:pPr/>
    </w:p>
    <w:p>
      <w:pPr>
        <w:jc w:val="left"/>
      </w:pPr>
      <w:r>
        <w:rPr>
          <w:rFonts w:ascii="Consolas" w:eastAsia="Consolas" w:hAnsi="Consolas" w:cs="Consolas"/>
          <w:b w:val="0"/>
          <w:sz w:val="28"/>
        </w:rPr>
        <w:t xml:space="preserve">В то время как У Ци и его компания наблюдали за ситуацией, другой солдат Черной Ласточки был застигнут врасплох, его горло было пронзено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Задействованный
</w:t>
      </w:r>
    </w:p>
    <w:p>
      <w:pPr/>
    </w:p>
    <w:p>
      <w:pPr>
        <w:jc w:val="left"/>
      </w:pPr>
      <w:r>
        <w:rPr>
          <w:rFonts w:ascii="Consolas" w:eastAsia="Consolas" w:hAnsi="Consolas" w:cs="Consolas"/>
          <w:b w:val="0"/>
          <w:sz w:val="28"/>
        </w:rPr>
        <w:t xml:space="preserve">Армия Черной Ласточки была элитной и грозной, тайно обученной Фань Юйци. С точки зрения предоставленных им ресурсов, и качества солдат, они были немного слабее, чем армия Кровавой Ласточки, которая была армией под прямым командованием Янь Дана. В среднем, солдаты Армии Черной Ласточки имели пятидесятилетнюю базу культивирования в царстве Хоутянь. Каждую команду из пяти солдат, возглавит лидер, воин на пике Хоутянь, в то время как команду из десяти и ста солдат, будет возглавлять Даосист из царства Сяньтянь.
</w:t>
      </w:r>
    </w:p>
    <w:p>
      <w:pPr/>
    </w:p>
    <w:p>
      <w:pPr>
        <w:jc w:val="left"/>
      </w:pPr>
      <w:r>
        <w:rPr>
          <w:rFonts w:ascii="Consolas" w:eastAsia="Consolas" w:hAnsi="Consolas" w:cs="Consolas"/>
          <w:b w:val="0"/>
          <w:sz w:val="28"/>
        </w:rPr>
        <w:t xml:space="preserve">Они были очень сильными солдатами, но многие из них были ранены или убиты в лесу, небольшим отрядом разведчиков из армии Цинь.
</w:t>
      </w:r>
    </w:p>
    <w:p>
      <w:pPr/>
    </w:p>
    <w:p>
      <w:pPr>
        <w:jc w:val="left"/>
      </w:pPr>
      <w:r>
        <w:rPr>
          <w:rFonts w:ascii="Consolas" w:eastAsia="Consolas" w:hAnsi="Consolas" w:cs="Consolas"/>
          <w:b w:val="0"/>
          <w:sz w:val="28"/>
        </w:rPr>
        <w:t xml:space="preserve">Солдаты армии Цинь были одеты в легкие доспехи, что позволяло им мчаться по лесу, как обезьянам, высовывая головы то тут, то там, как призраки. Они ловко перемещались, то тут, то там в лесу и время от времени стреляли смертельными стрелами. С другой стороны, Армия Черной Ласточки, которая была одета в тяжелые доспехи, более подходила для битвы лицом к лицу. Они не могли догнать тех разведчиков Цинь, и принимали серьезные удары от своих врагов. Всякий раз, когда звенела тетива, один-два солдата Черной Ласточки падали замертво.
</w:t>
      </w:r>
    </w:p>
    <w:p>
      <w:pPr/>
    </w:p>
    <w:p>
      <w:pPr>
        <w:jc w:val="left"/>
      </w:pPr>
      <w:r>
        <w:rPr>
          <w:rFonts w:ascii="Consolas" w:eastAsia="Consolas" w:hAnsi="Consolas" w:cs="Consolas"/>
          <w:b w:val="0"/>
          <w:sz w:val="28"/>
        </w:rPr>
        <w:t xml:space="preserve">Тем не менее, было несколько разведчиков Цинь, которые иногда попадали в ловушку солдат Черной Ласточки. Когда это происходило, солдаты Черной Ласточки жестоко рубили и измельчали разведчиков Цинь, убивая их на месте. На небольшом участке леса, разыгралась жестокая битва, обе стороны пытались убить друг друга, когда была такая возможность. Тем не менее, за каждого убитого разведчика Цинь, всегда падало два или больше солдат Черной Ласточки.
</w:t>
      </w:r>
    </w:p>
    <w:p>
      <w:pPr/>
    </w:p>
    <w:p>
      <w:pPr>
        <w:jc w:val="left"/>
      </w:pPr>
      <w:r>
        <w:rPr>
          <w:rFonts w:ascii="Consolas" w:eastAsia="Consolas" w:hAnsi="Consolas" w:cs="Consolas"/>
          <w:b w:val="0"/>
          <w:sz w:val="28"/>
        </w:rPr>
        <w:t xml:space="preserve">Лицо У Ци помрачнело. Он посмотрел на человека, стоявшего рядом с ним, который был капитаном Армии Черной Ласточки, расположенной в Хребте Юнься, усмехнулся и сказал: «Использовать наши слабые места, чтобы атаковать врага в своих сильных точках, это метод войны, которому Генерал Фан научил всех вас? Бейте в гонги и выводите солдат из леса. Отправьте Машины Мо и засыпьте весь лес дождем из болтов!»
</w:t>
      </w:r>
    </w:p>
    <w:p>
      <w:pPr/>
    </w:p>
    <w:p>
      <w:pPr>
        <w:jc w:val="left"/>
      </w:pPr>
      <w:r>
        <w:rPr>
          <w:rFonts w:ascii="Consolas" w:eastAsia="Consolas" w:hAnsi="Consolas" w:cs="Consolas"/>
          <w:b w:val="0"/>
          <w:sz w:val="28"/>
        </w:rPr>
        <w:t xml:space="preserve">Капитана звали Фань Шэн. Он был из клана Фань Юйци, и был назначен капитаном в отряд из десяти тысяч солдат. Услышав, что сказал ему У Ци, он нахмурился и ответил, с довольно неприятным выражением на лице: «Выходить из леса? Мы люди из клана Фань, и мы никогда не уходим, как только мы поставим ногу на поле битвы! Даже если мы, в конечном итоге, будем убиты на поле битвы, это будет нашей честью! Ударить в гонги и вывести солдат? Это позорное решение, и мы этого никогда не сделаем!»
</w:t>
      </w:r>
    </w:p>
    <w:p>
      <w:pPr/>
    </w:p>
    <w:p>
      <w:pPr>
        <w:jc w:val="left"/>
      </w:pPr>
      <w:r>
        <w:rPr>
          <w:rFonts w:ascii="Consolas" w:eastAsia="Consolas" w:hAnsi="Consolas" w:cs="Consolas"/>
          <w:b w:val="0"/>
          <w:sz w:val="28"/>
        </w:rPr>
        <w:t xml:space="preserve">У Ци потерял дар речи. Он обернулся и взглянул на Лу Чэнфэна.
</w:t>
      </w:r>
    </w:p>
    <w:p>
      <w:pPr/>
    </w:p>
    <w:p>
      <w:pPr>
        <w:jc w:val="left"/>
      </w:pPr>
      <w:r>
        <w:rPr>
          <w:rFonts w:ascii="Consolas" w:eastAsia="Consolas" w:hAnsi="Consolas" w:cs="Consolas"/>
          <w:b w:val="0"/>
          <w:sz w:val="28"/>
        </w:rPr>
        <w:t xml:space="preserve">Лу Чэнфэн покачал головой и криво улыбнулся, говоря: «Мы только отвечаем за тыловое снабжение и военное право, а генерал Фань Юйци – тот, кто решает, как они ведут войну».
</w:t>
      </w:r>
    </w:p>
    <w:p>
      <w:pPr/>
    </w:p>
    <w:p>
      <w:pPr>
        <w:jc w:val="left"/>
      </w:pPr>
      <w:r>
        <w:rPr>
          <w:rFonts w:ascii="Consolas" w:eastAsia="Consolas" w:hAnsi="Consolas" w:cs="Consolas"/>
          <w:b w:val="0"/>
          <w:sz w:val="28"/>
        </w:rPr>
        <w:t xml:space="preserve">То, что он сказал, было правдой. В этой войне у всех были свои обязанности, и долг Фань Шэна – решить, как они будут сражаться в войне с армией Цинь. Хотя У Ци и Лу Чэнфэн обладали очень высоким авторитетом, они не отвечали за какие-либо фактические военные операции. Они не могли напрямую командовать Фань Шэном. В лучшем случае, после того, как текущая битва закончится, и Фань Шэн потерпит неудачу в операции, У Ци сможет позже, в наказание за поражение в битве, отрубить ему голову. Но пока продолжалась военная операция, У Ци ничего не мог поделать с этим Фань Шэном.
</w:t>
      </w:r>
    </w:p>
    <w:p>
      <w:pPr/>
    </w:p>
    <w:p>
      <w:pPr>
        <w:jc w:val="left"/>
      </w:pPr>
      <w:r>
        <w:rPr>
          <w:rFonts w:ascii="Consolas" w:eastAsia="Consolas" w:hAnsi="Consolas" w:cs="Consolas"/>
          <w:b w:val="0"/>
          <w:sz w:val="28"/>
        </w:rPr>
        <w:t xml:space="preserve">Снова раздались звонковые звуки тетивы. Еще несколько солдат Черной Ласточки были застигнуты врасплох стрелами.
</w:t>
      </w:r>
    </w:p>
    <w:p>
      <w:pPr/>
    </w:p>
    <w:p>
      <w:pPr>
        <w:jc w:val="left"/>
      </w:pPr>
      <w:r>
        <w:rPr>
          <w:rFonts w:ascii="Consolas" w:eastAsia="Consolas" w:hAnsi="Consolas" w:cs="Consolas"/>
          <w:b w:val="0"/>
          <w:sz w:val="28"/>
        </w:rPr>
        <w:t xml:space="preserve">Внезапно разведчик Цинь, который, казалось, был их лидером, глядя на форпост, громко рассмеялся: «Значит, это высокопоставленные элитные солдаты и грозные капитаны Великой Династии Янь? Мы убиваем вас, как убиваем цыплят! Эй, те неженки на форпосте, пришлите сюда настоящих мужчин и сразитесь с нами!
</w:t>
      </w:r>
    </w:p>
    <w:p>
      <w:pPr/>
    </w:p>
    <w:p>
      <w:pPr>
        <w:jc w:val="left"/>
      </w:pPr>
      <w:r>
        <w:rPr>
          <w:rFonts w:ascii="Consolas" w:eastAsia="Consolas" w:hAnsi="Consolas" w:cs="Consolas"/>
          <w:b w:val="0"/>
          <w:sz w:val="28"/>
        </w:rPr>
        <w:t xml:space="preserve">Затем лидер, который, скорее всего, был капитаном команды из десяти человек и обладал культивационной базой уровня Дыхания Сяньтянь, подпрыгнул и помчался по ветвям, покачиваясь с дерева на дерево, с призрачным движением, держа в руках двухфутовый короткий клинок, который был более подходящим для использования в бою, в лесу. Он пронзил воздух и отрубил головы двум солдатам Черной Ласточки. Выстрелило два потока крови, и лидер несколько раз неприятно засмеялся, прежде чем быстро направился туда, откуда он пришел.
</w:t>
      </w:r>
    </w:p>
    <w:p>
      <w:pPr/>
    </w:p>
    <w:p>
      <w:pPr>
        <w:jc w:val="left"/>
      </w:pPr>
      <w:r>
        <w:rPr>
          <w:rFonts w:ascii="Consolas" w:eastAsia="Consolas" w:hAnsi="Consolas" w:cs="Consolas"/>
          <w:b w:val="0"/>
          <w:sz w:val="28"/>
        </w:rPr>
        <w:t xml:space="preserve">Из-за большой скалы, выбежали десятки солдат Черной Ласточки, яростно поднимая в воздух свои восьмифутовые клинки и преследуя лидера, разведчика из Цинь. Когда они подошли на расстояние почти в тысячу футов, группа разведчиков Цинь, внезапно вытянулась с вершины нескольких больших деревьев вокруг них, выпустила тетивы и пролила дождь стрел наэту группу солдат Черной Ласточки, убив их всех на месте. Когда эта группа солдат была убита, соотношение смертей между обеими сторонами, стало один к четырем.
</w:t>
      </w:r>
    </w:p>
    <w:p>
      <w:pPr/>
    </w:p>
    <w:p>
      <w:pPr>
        <w:jc w:val="left"/>
      </w:pPr>
      <w:r>
        <w:rPr>
          <w:rFonts w:ascii="Consolas" w:eastAsia="Consolas" w:hAnsi="Consolas" w:cs="Consolas"/>
          <w:b w:val="0"/>
          <w:sz w:val="28"/>
        </w:rPr>
        <w:t xml:space="preserve">Выражение лица Фань Шэна, стало очень неприглядным. Он сердито топнул ногами и закричал: «Эти ублюдки! Почему они не сражаются с моими людьми открыто и честно?!» В сильной ярости, Фань Шэн схватил свое личное оружие, у ближайшего охранника, булаву длиной в двенадцать футов, а затем разбушевался от гнева, когда он привел отряд из тысячи солдат Черной Ласточки, покинул форпост и пошел в лес.
</w:t>
      </w:r>
    </w:p>
    <w:p>
      <w:pPr/>
    </w:p>
    <w:p>
      <w:pPr>
        <w:jc w:val="left"/>
      </w:pPr>
      <w:r>
        <w:rPr>
          <w:rFonts w:ascii="Consolas" w:eastAsia="Consolas" w:hAnsi="Consolas" w:cs="Consolas"/>
          <w:b w:val="0"/>
          <w:sz w:val="28"/>
        </w:rPr>
        <w:t xml:space="preserve">У Ци покачал головой. У этого Фань Шэна, действительно, был твердый, как камень, разум. Поскольку армия Черной Ласточки была одета в тяжелые доспехи, их оружием были длинные клинки, а их ездовыми животными были тяжелые звери с головами коров. Их сила заключалась в рукопашном бою. Это была тяжелая армия, которую лучше всего было бы использовать в атаке, на вражескую формацию, на открытом поле, а не в бою с разведчиками противника, в лесу. Как группе грозных тигров, удастся поймать группу обезьян в лесу?
</w:t>
      </w:r>
    </w:p>
    <w:p>
      <w:pPr/>
    </w:p>
    <w:p>
      <w:pPr>
        <w:jc w:val="left"/>
      </w:pPr>
      <w:r>
        <w:rPr>
          <w:rFonts w:ascii="Consolas" w:eastAsia="Consolas" w:hAnsi="Consolas" w:cs="Consolas"/>
          <w:b w:val="0"/>
          <w:sz w:val="28"/>
        </w:rPr>
        <w:t xml:space="preserve">Качая головой и недовольно фыркая, У Ци повернулся к Янь Бугую, который последовал за Лу Чэнфэном, и сказал: «Используйте людей из Разведывательного Подразделения. Я не хочу, чтобы разведчики Цинь покинули этот лес живыми. Это первый раз, когда мы вступаем в бой с армией Цинь. Если потери слишком велики, это, безусловно, навредит нашему духу». Он ненадолго замолчал, а затем холодным голосом, продолжил: «Я предлагаю отправить Фань Шэна обратно к Генералу Фань Юйци, чтобы его смогли перевоспитать и переучить. Такой человек, как он, не подходит для службы в нашем форпосте. Ему лучше подготовиться в Городе Мэн, готовясь к рукопашному бою с армией Цинь».
</w:t>
      </w:r>
    </w:p>
    <w:p>
      <w:pPr/>
    </w:p>
    <w:p>
      <w:pPr>
        <w:jc w:val="left"/>
      </w:pPr>
      <w:r>
        <w:rPr>
          <w:rFonts w:ascii="Consolas" w:eastAsia="Consolas" w:hAnsi="Consolas" w:cs="Consolas"/>
          <w:b w:val="0"/>
          <w:sz w:val="28"/>
        </w:rPr>
        <w:t xml:space="preserve">Из своего кольца для хранения, Лу Чэнфэн достал пустую, официальную бумагу, специально подготовленную для Западной штаб-квартиры, а затем начал составлять официальный отчет о лечении, которое Фань Шэн должен получить, за свою неудачу в военной операции, с помощью кисти для письма. Когда он закончил, он развернулся и отдал ее Лу Цюйюаню. В Нынешнем статусе Лу Цюйюаня, он был офицером военной дисциплины в Западной штаб- квартире, отвечающим за все официальные дела, связанные с военной дисциплиной. Он взял себе официальную бумагу и поклонился. Благодаря этому, Фан Шэн столкнется с серьезными последствиями своего поведения.
</w:t>
      </w:r>
    </w:p>
    <w:p>
      <w:pPr/>
    </w:p>
    <w:p>
      <w:pPr>
        <w:jc w:val="left"/>
      </w:pPr>
      <w:r>
        <w:rPr>
          <w:rFonts w:ascii="Consolas" w:eastAsia="Consolas" w:hAnsi="Consolas" w:cs="Consolas"/>
          <w:b w:val="0"/>
          <w:sz w:val="28"/>
        </w:rPr>
        <w:t xml:space="preserve">Внезапно к ним на летающем мече подлетел культиватор и громко закричал: «Там есть разведчики Цинь, атакующие форпост, в Хребте Черного Облака на севере! Генерал Цзин Буцзюй заставил их отступить, стреляя в них болтами и стрелами!» У Ци и Лу Чэнфэн переглянулись, улыбаясь. Цзин Буцзюй был членом клана Цзин Кэ, правнуком его семнадцатого поколения, и в настоящее время, возглавлял армию, охранявшую Хребет Черной Горы. По-видимому, этот Цзин Буцзюй был намного умнее Фань Шэна, так как он не посылал своих солдат сражаться с разведчиками Цинь в лесу.
</w:t>
      </w:r>
    </w:p>
    <w:p>
      <w:pPr/>
    </w:p>
    <w:p>
      <w:pPr>
        <w:jc w:val="left"/>
      </w:pPr>
      <w:r>
        <w:rPr>
          <w:rFonts w:ascii="Consolas" w:eastAsia="Consolas" w:hAnsi="Consolas" w:cs="Consolas"/>
          <w:b w:val="0"/>
          <w:sz w:val="28"/>
        </w:rPr>
        <w:t xml:space="preserve">Вскоре после этого появились еще два культиватора, оба принесли им информацию с ситуацией о нескольких других форпостах. Это произошло почти в то же время, когда те разведчики Цинь пришли отвлекать и выполнять разведку, на нескольких передовых форпостах. Все генералы и капитаны клана Фань, приняли одинаковое решение сражаться с разведчиками в лесу, и ни один из них не смог добиться успеха. С другой стороны, генералы и капитаны клана Цзин Кэ, либо разгоняли разведчиков с помощью стрел и болтов, либо просто игнорировали их. Разведчики Цинь не нанесли им никакого реального ущерба.
</w:t>
      </w:r>
    </w:p>
    <w:p>
      <w:pPr/>
    </w:p>
    <w:p>
      <w:pPr>
        <w:jc w:val="left"/>
      </w:pPr>
      <w:r>
        <w:rPr>
          <w:rFonts w:ascii="Consolas" w:eastAsia="Consolas" w:hAnsi="Consolas" w:cs="Consolas"/>
          <w:b w:val="0"/>
          <w:sz w:val="28"/>
        </w:rPr>
        <w:t xml:space="preserve">Повсюду можно было услышать вой волков, когда группа из более ста секретных агентов из Разведывательного Подразделения, ворвалась в лес. Яркие, зеленые огни вырывались из их спины, так как, один за другим, появлялись ветряные волки, резко увеличивая общую силу этих секретных агентов из царства Сяньтянь. Эти секретные агенты бродили по горам и лесам, в течение всего года, что делало их личную силу, по крайней мере, вдвое больше, чем у разведчиков Цинь, и давало им более богатый опыт борьбы в лесу. За то время, которое потребовалось бы, чтобы допить чай, все разведчики Цинь были убиты.
</w:t>
      </w:r>
    </w:p>
    <w:p>
      <w:pPr/>
    </w:p>
    <w:p>
      <w:pPr>
        <w:jc w:val="left"/>
      </w:pPr>
      <w:r>
        <w:rPr>
          <w:rFonts w:ascii="Consolas" w:eastAsia="Consolas" w:hAnsi="Consolas" w:cs="Consolas"/>
          <w:b w:val="0"/>
          <w:sz w:val="28"/>
        </w:rPr>
        <w:t xml:space="preserve">Фань Шэн дал выход потоку насилия. Несмотря на то, что он привел в лес отряд из тысячи солдат, он не тронул и волоска тех разведчиков Цинь. Проклиная без конца, он привел своих людей и начал отступать к Хребту Юнься. Однако сразу после того, как он и секретные агенты Разведывательного Управления покинули лес, большой слой пламени, окружностью в несколько миль, внезапно взлетел из леса, превратившись в гигантскую руку, которая затмила небо и яростно ударила по Фань Шэну и всем людям вокруг него.
</w:t>
      </w:r>
    </w:p>
    <w:p>
      <w:pPr/>
    </w:p>
    <w:p>
      <w:pPr>
        <w:jc w:val="left"/>
      </w:pPr>
      <w:r>
        <w:rPr>
          <w:rFonts w:ascii="Consolas" w:eastAsia="Consolas" w:hAnsi="Consolas" w:cs="Consolas"/>
          <w:b w:val="0"/>
          <w:sz w:val="28"/>
        </w:rPr>
        <w:t xml:space="preserve">Раздался громкий взрыв, и весь лес полностью превратился в пепел, который разлетелся повсюду. Фань Шэн, у которого была база культивации на пике царства Сяньтянь, вместе с тысячей солдат Черной Ласточки и более чем сотней секретных агентов Разведывательного Подразделения, превратились в пыль, среди бушующего пламени. Практикующий в черной одежде, из армии Цинь, выскочил из леса позади, смеясь и ступая на облако, а затем взлетел на высоту, параллельную окружающим кронам деревьев.
</w:t>
      </w:r>
    </w:p>
    <w:p>
      <w:pPr/>
    </w:p>
    <w:p>
      <w:pPr>
        <w:jc w:val="left"/>
      </w:pPr>
      <w:r>
        <w:rPr>
          <w:rFonts w:ascii="Consolas" w:eastAsia="Consolas" w:hAnsi="Consolas" w:cs="Consolas"/>
          <w:b w:val="0"/>
          <w:sz w:val="28"/>
        </w:rPr>
        <w:t xml:space="preserve">Практикующий указал пальцем в направлении У Ци, громко смеясь и сказал: «Слушайте, люди Великого Янь! В мгновение ока, придет к вам могущественная армия Великого Цинь! Мы уничтожим ваш Город Цзи и сделаем землю Великого Янь, частью нашей территории! То, что произошло сегодня, - это лишь небольшой урок для вас. Если вы все еще отказываетесь сдаться, вы все будете очень скоро уничтожены! Ни одна из ваших душ не будет спасена!»
</w:t>
      </w:r>
    </w:p>
    <w:p>
      <w:pPr/>
    </w:p>
    <w:p>
      <w:pPr>
        <w:jc w:val="left"/>
      </w:pPr>
      <w:r>
        <w:rPr>
          <w:rFonts w:ascii="Consolas" w:eastAsia="Consolas" w:hAnsi="Consolas" w:cs="Consolas"/>
          <w:b w:val="0"/>
          <w:sz w:val="28"/>
        </w:rPr>
        <w:t xml:space="preserve">После того, как он еще несколько раз дико засмеялся, практикующий развернулся и улетел. У Ци, Лу Чэнфэн и все культиваторы, которые последовали за ними сюда, сразу же разгневались. Вместе с несколькими Бессмертными Людьми из Неразрушимой Секты, которые размещались в Хребте Юнься, они превратились во множество ярких лучей, стреляющих в небо и начали преследовать практикующего.
</w:t>
      </w:r>
    </w:p>
    <w:p>
      <w:pPr/>
    </w:p>
    <w:p>
      <w:pPr>
        <w:jc w:val="left"/>
      </w:pPr>
      <w:r>
        <w:rPr>
          <w:rFonts w:ascii="Consolas" w:eastAsia="Consolas" w:hAnsi="Consolas" w:cs="Consolas"/>
          <w:b w:val="0"/>
          <w:sz w:val="28"/>
        </w:rPr>
        <w:t xml:space="preserve">Бедный практикующий, который скрытно следовал за разведчиками Цинь, имел лишь базу культивирования Золотого Ядра на ранней стадии. Убив более тысячи солдат Великого Янь и самодовольно отступив, он никогда бы не подумал, что его будет преследовать группа свирепых культиваторов. Последним, что он осознал, было огромное давление, которое снизошло на него, и прежде чем он успел издать шокирующий крик, сом речного дракона открыла свою большую пасть и проглотила несчастливого практикующего.
</w:t>
      </w:r>
    </w:p>
    <w:p>
      <w:pPr/>
    </w:p>
    <w:p>
      <w:pPr>
        <w:jc w:val="left"/>
      </w:pPr>
      <w:r>
        <w:rPr>
          <w:rFonts w:ascii="Consolas" w:eastAsia="Consolas" w:hAnsi="Consolas" w:cs="Consolas"/>
          <w:b w:val="0"/>
          <w:sz w:val="28"/>
        </w:rPr>
        <w:t xml:space="preserve">Она похлопала губами, глядя на У Ци и сказала: «Он немного тощий, немного мяса. Хм, его база культивирования –царство Золотого Ядра, не принесет мне слишком много пользы. Кажется, недалеко отсюда есть армейский лагерь Цинь. Пойдем туда и убьем их всех? Ты разберешься с обычными людьми и отдашь мне тех, кто сформировал свое Золотое Ядро. Я хочу съесть их всех!»
</w:t>
      </w:r>
    </w:p>
    <w:p>
      <w:pPr/>
    </w:p>
    <w:p>
      <w:pPr>
        <w:jc w:val="left"/>
      </w:pPr>
      <w:r>
        <w:rPr>
          <w:rFonts w:ascii="Consolas" w:eastAsia="Consolas" w:hAnsi="Consolas" w:cs="Consolas"/>
          <w:b w:val="0"/>
          <w:sz w:val="28"/>
        </w:rPr>
        <w:t xml:space="preserve">У Ци стоял и смотрел туда, куда она указывала. Действительно, там был небольшой, временный лагерь, насчитывающий от семисот до восьмисот человек. Это должен быть лагерь, созданный армией Цинь, который служил в качестве передовой заставы. Подумав о более чем тысяче солдат Черной Ласточкой и секретных агентах из Разведывательного Подразделения, которые были убиты этим практикующим, У Ци усмехнулся и кивнул головой, в результате чего, все культиваторы полетели к лагерю, на максимальной скорости.
</w:t>
      </w:r>
    </w:p>
    <w:p>
      <w:pPr/>
    </w:p>
    <w:p>
      <w:pPr>
        <w:jc w:val="left"/>
      </w:pPr>
      <w:r>
        <w:rPr>
          <w:rFonts w:ascii="Consolas" w:eastAsia="Consolas" w:hAnsi="Consolas" w:cs="Consolas"/>
          <w:b w:val="0"/>
          <w:sz w:val="28"/>
        </w:rPr>
        <w:t xml:space="preserve">Когда они были еще в десятках миль от лагеря, двое практикующих с Золотым Ядром выстрелили в небо и прилетели к ним. Но, когда они увидели агрессивный взгляд У Ци и всех остальных мужчин, и присутствие более двадцати культиваторов с Золотым Ядром, они тут же развернулись и убежали, ничего не сказав.
</w:t>
      </w:r>
    </w:p>
    <w:p>
      <w:pPr/>
    </w:p>
    <w:p>
      <w:pPr>
        <w:jc w:val="left"/>
      </w:pPr>
      <w:r>
        <w:rPr>
          <w:rFonts w:ascii="Consolas" w:eastAsia="Consolas" w:hAnsi="Consolas" w:cs="Consolas"/>
          <w:b w:val="0"/>
          <w:sz w:val="28"/>
        </w:rPr>
        <w:t xml:space="preserve">Но как они могли убежать от этой группы разгневанных культиваторов? У Ци, без колебаний, взмахнул левой рукой. Яркое, желтое сияние мерцало и вспыхивало на поверхности Щита Драконьей Чешуи, а затем последовала стрельба из двух желтых лучей, которые приняли форму драконьей чешуи. Они пронзили воздух, глубоким и приглушенным свистом и сильно воздействовали на спины двух практикующих. Кольцо слабого ореола, вырвалось из тел двух практикующих, когда они активировали свои защитные механизмы. Очень плохо, что их защитная экипировка, была всего лишь двумя магическими предметами среднего класса. Две острые, как бритва драконьи чешуйки, которые пришли с весом более пятидесяти тысяч килограмм, легко разорвали их магический предмет, а затем продолжили разрывать их тела на куски.
</w:t>
      </w:r>
    </w:p>
    <w:p>
      <w:pPr/>
    </w:p>
    <w:p>
      <w:pPr>
        <w:jc w:val="left"/>
      </w:pPr>
      <w:r>
        <w:rPr>
          <w:rFonts w:ascii="Consolas" w:eastAsia="Consolas" w:hAnsi="Consolas" w:cs="Consolas"/>
          <w:b w:val="0"/>
          <w:sz w:val="28"/>
        </w:rPr>
        <w:t xml:space="preserve">После этого две драконьи чешуйки развернулись и вернулись к щиту. Поспешно, сом речного дракона бросилась вперед и поглотила тела двух практикующих с Золотым Ядром в свой рот.
</w:t>
      </w:r>
    </w:p>
    <w:p>
      <w:pPr/>
    </w:p>
    <w:p>
      <w:pPr>
        <w:jc w:val="left"/>
      </w:pPr>
      <w:r>
        <w:rPr>
          <w:rFonts w:ascii="Consolas" w:eastAsia="Consolas" w:hAnsi="Consolas" w:cs="Consolas"/>
          <w:b w:val="0"/>
          <w:sz w:val="28"/>
        </w:rPr>
        <w:t xml:space="preserve">В армейском лагере Цинь, вспыхнул большой переполох. У Ци равнодушно посмотрел на него, снова взмахнул левой рукой и выпустил большой занавес желтого света, направляя его прямо вниз к лагерю, с громким грохотом. Занавес желтого света обрушился на лагерь, как огромная гора, уничтожив весь лагерь и все семьсот-восемьсот солдат Цинь, превратились в пепел.
</w:t>
      </w:r>
    </w:p>
    <w:p>
      <w:pPr/>
    </w:p>
    <w:p>
      <w:pPr>
        <w:jc w:val="left"/>
      </w:pPr>
      <w:r>
        <w:rPr>
          <w:rFonts w:ascii="Consolas" w:eastAsia="Consolas" w:hAnsi="Consolas" w:cs="Consolas"/>
          <w:b w:val="0"/>
          <w:sz w:val="28"/>
        </w:rPr>
        <w:t xml:space="preserve">Разные новости приходили к ним из разных мест.
</w:t>
      </w:r>
    </w:p>
    <w:p>
      <w:pPr/>
    </w:p>
    <w:p>
      <w:pPr>
        <w:jc w:val="left"/>
      </w:pPr>
      <w:r>
        <w:rPr>
          <w:rFonts w:ascii="Consolas" w:eastAsia="Consolas" w:hAnsi="Consolas" w:cs="Consolas"/>
          <w:b w:val="0"/>
          <w:sz w:val="28"/>
        </w:rPr>
        <w:t xml:space="preserve">Армия Цинь послала небольшие отряды солдат в разные места, нападая на молодых солдат повсюду. Каждый отряд этих солдат Цинь, сопровождался практикующими с Золотым Ядром. Когда армия Цинь собиралась почти была побеждена, практикующий выпустил очень мощное заклинание и убил большое количество солдат Янь. Всего за несколько часов, армия Янь пострадала от нескольких десятков тысяч жертв.
</w:t>
      </w:r>
    </w:p>
    <w:p>
      <w:pPr/>
    </w:p>
    <w:p>
      <w:pPr>
        <w:jc w:val="left"/>
      </w:pPr>
      <w:r>
        <w:rPr>
          <w:rFonts w:ascii="Consolas" w:eastAsia="Consolas" w:hAnsi="Consolas" w:cs="Consolas"/>
          <w:b w:val="0"/>
          <w:sz w:val="28"/>
        </w:rPr>
        <w:t xml:space="preserve">Между тем, армия Великого Янь, также сопровождалась многими культиваторами, и они тоже начали контрудар по армии Цинь. Когда они столкнулись с абсолютной силой культиваторов, рядовые солдаты были слишком слабы, чтобы их силы можно было сравнить. В результате, подобное количество солдат Цинь также превратилось в пепел, из-за культиваторов из армии Янь.
</w:t>
      </w:r>
    </w:p>
    <w:p>
      <w:pPr/>
    </w:p>
    <w:p>
      <w:pPr>
        <w:jc w:val="left"/>
      </w:pPr>
      <w:r>
        <w:rPr>
          <w:rFonts w:ascii="Consolas" w:eastAsia="Consolas" w:hAnsi="Consolas" w:cs="Consolas"/>
          <w:b w:val="0"/>
          <w:sz w:val="28"/>
        </w:rPr>
        <w:t xml:space="preserve">Это была короткая война, которая продолжалась только до полуночи. После этого, все солдаты Цинь отступили и исчезли, освободившись от армии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Внутренняя Секта в Секте Небесного Разрушающего Меча
</w:t>
      </w:r>
    </w:p>
    <w:p>
      <w:pPr/>
    </w:p>
    <w:p>
      <w:pPr>
        <w:jc w:val="left"/>
      </w:pPr>
      <w:r>
        <w:rPr>
          <w:rFonts w:ascii="Consolas" w:eastAsia="Consolas" w:hAnsi="Consolas" w:cs="Consolas"/>
          <w:b w:val="0"/>
          <w:sz w:val="28"/>
        </w:rPr>
        <w:t xml:space="preserve">Армия Цинь бесследно исчезла. После неожиданного нападения, ни один из форпостов не обнаружил движения армии Цинь, в течение более полугода. Великая Династия Янь использовала стратегию преодоления сомнений хладнокровием, продолжая строительство 270 форпостов. В будущем, каждый из форпостов будет размещать армию в несколько тысяч солдат и стратегические оборонительные механизмы, которые, по силе, были похожи на городскую стену в Городе Цзи. Эти форпосты стали бы самыми большими камнями преткновения, вызывающими головную боль, которые лежали бы на пути продвижения армии Цинь.
</w:t>
      </w:r>
    </w:p>
    <w:p>
      <w:pPr/>
    </w:p>
    <w:p>
      <w:pPr>
        <w:jc w:val="left"/>
      </w:pPr>
      <w:r>
        <w:rPr>
          <w:rFonts w:ascii="Consolas" w:eastAsia="Consolas" w:hAnsi="Consolas" w:cs="Consolas"/>
          <w:b w:val="0"/>
          <w:sz w:val="28"/>
        </w:rPr>
        <w:t xml:space="preserve">Когда строительство всех форпостов было завершено, и связано с использованием телепортационной формации, и охранялось многими культиваторами и зверями демонами, любая военная операция армии Цинь должна была столкнуться с мощной тиранией и контратакой армии Янь.
</w:t>
      </w:r>
    </w:p>
    <w:p>
      <w:pPr/>
    </w:p>
    <w:p>
      <w:pPr>
        <w:jc w:val="left"/>
      </w:pPr>
      <w:r>
        <w:rPr>
          <w:rFonts w:ascii="Consolas" w:eastAsia="Consolas" w:hAnsi="Consolas" w:cs="Consolas"/>
          <w:b w:val="0"/>
          <w:sz w:val="28"/>
        </w:rPr>
        <w:t xml:space="preserve">Поскольку все задачи выполнялись профессионалами, У Ци и Лу Чэнфэн, Главный Надзиратель и его заместитель Начальника Западной Штаб-квартиры, привели несколько верных подчиненных, выходя из своего управления и прибыв в глубь Гор Мэн.
</w:t>
      </w:r>
    </w:p>
    <w:p>
      <w:pPr/>
    </w:p>
    <w:p>
      <w:pPr>
        <w:jc w:val="left"/>
      </w:pPr>
      <w:r>
        <w:rPr>
          <w:rFonts w:ascii="Consolas" w:eastAsia="Consolas" w:hAnsi="Consolas" w:cs="Consolas"/>
          <w:b w:val="0"/>
          <w:sz w:val="28"/>
        </w:rPr>
        <w:t xml:space="preserve">Там они увидели небольшую телепортационную формацию, выпускающую бесчисленное количество рабочих. Не Яону и Не Байхун привели группу из сорока двух Бессмертных Людей с Золотым Ядром, и несколько сотен культиваторов Сяньтянь, для охраны местности, наблюдая за этими рабочими, так как они двинулись к небольшой долине неподалеку. Было несколько мужчин более низкого уровня, одетых в официальные наряды, бегающих вперед и назад среди рабочих, крича и огрызаясь на них, не позволяя им бродить и случайно осматриваться.
</w:t>
      </w:r>
    </w:p>
    <w:p>
      <w:pPr/>
    </w:p>
    <w:p>
      <w:pPr>
        <w:jc w:val="left"/>
      </w:pPr>
      <w:r>
        <w:rPr>
          <w:rFonts w:ascii="Consolas" w:eastAsia="Consolas" w:hAnsi="Consolas" w:cs="Consolas"/>
          <w:b w:val="0"/>
          <w:sz w:val="28"/>
        </w:rPr>
        <w:t xml:space="preserve">У Ци поразился, увидев тех Бессмертных Людей, которые стояли вокруг Не Яону и Не Байхуна. Вместе с этой парой матери и сына, перед ними стояло, в общей сложности сорок четыре Бессмертных Человека с Золотым Ядром. Насколько известно общественности, у Секты Небесного Разрушающего Меча было только тридцать шесть старейшин с Золотым Ядром, в то время, как большинство из них были очень близки с Янь Ли, или, по сути, были его верными подчиненными. Однако удивительно, что у этой пары матери и сына, было так много Бессмертных Людей, преданных им.
</w:t>
      </w:r>
    </w:p>
    <w:p>
      <w:pPr/>
    </w:p>
    <w:p>
      <w:pPr>
        <w:jc w:val="left"/>
      </w:pPr>
      <w:r>
        <w:rPr>
          <w:rFonts w:ascii="Consolas" w:eastAsia="Consolas" w:hAnsi="Consolas" w:cs="Consolas"/>
          <w:b w:val="0"/>
          <w:sz w:val="28"/>
        </w:rPr>
        <w:t xml:space="preserve">Несколько раз взглянув на этих Бессмертных Людей, У Ци и Лу Чэнфэн быстро пошли к Не Яону и Не Байхуну, затем поклонились и поздоровались.
</w:t>
      </w:r>
    </w:p>
    <w:p>
      <w:pPr/>
    </w:p>
    <w:p>
      <w:pPr>
        <w:jc w:val="left"/>
      </w:pPr>
      <w:r>
        <w:rPr>
          <w:rFonts w:ascii="Consolas" w:eastAsia="Consolas" w:hAnsi="Consolas" w:cs="Consolas"/>
          <w:b w:val="0"/>
          <w:sz w:val="28"/>
        </w:rPr>
        <w:t xml:space="preserve">«Великий Старейшина, Учитель!» У Ци встал прямо, после того, как поприветствовал его. Он указал пальцем на маленькую долину и с улыбкой на лице сказал: «Я провел тщательное расследование в этой области, используя подземную технику путешествия. Прямо под долиной находится огромная, энергетическая каменная жила. Качество отличное, так как большинство из них являются энергетическими камнями среднего класса, составляющими около восьмидесяти процентов во всей жиле. Примерно десять процентов жилы – это энергетические камни высшего класса, а остальные – высокого класса. Однако самые драгоценные материалы найдены глубоко под жилой энергетических камней. Есть несколько редких жил сопутствующих металлов, около нескольких десятков тысяч футов под землей».
</w:t>
      </w:r>
    </w:p>
    <w:p>
      <w:pPr/>
    </w:p>
    <w:p>
      <w:pPr>
        <w:jc w:val="left"/>
      </w:pPr>
      <w:r>
        <w:rPr>
          <w:rFonts w:ascii="Consolas" w:eastAsia="Consolas" w:hAnsi="Consolas" w:cs="Consolas"/>
          <w:b w:val="0"/>
          <w:sz w:val="28"/>
        </w:rPr>
        <w:t xml:space="preserve">Он проглотил комок в горле и продолжил: «Мы просто должны открыть вход в шахту в центре долины, пусть эти работники копают шахты, и проведут земляные работы. В течение трех-пяти лет, никто не будет знать, что в этом месте есть такая огромная энергетическая каменная жила, в то время как энергетических камней и всех видов других материалов, которые мы добыли в этот период, будет более чем достаточно для расширения Секты Небесного Разрушающего Меча».
</w:t>
      </w:r>
    </w:p>
    <w:p>
      <w:pPr/>
    </w:p>
    <w:p>
      <w:pPr>
        <w:jc w:val="left"/>
      </w:pPr>
      <w:r>
        <w:rPr>
          <w:rFonts w:ascii="Consolas" w:eastAsia="Consolas" w:hAnsi="Consolas" w:cs="Consolas"/>
          <w:b w:val="0"/>
          <w:sz w:val="28"/>
        </w:rPr>
        <w:t xml:space="preserve">Ние Яону продолжала удовлетворительно кивать головой, глядя на бесконечные потоки рабочих, выходящих из телепортационной формации, с большой улыбкой на лице: «У Ци, среди многих моих учеников, ты лучший». похвалила Не Яону: «Со всеми этими минеральными жилами, Секта Небесного Разрушающего Меча может наконец-то, стать действительно независимой сектой и больше не должна контролироваться кем-то другим».
</w:t>
      </w:r>
    </w:p>
    <w:p>
      <w:pPr/>
    </w:p>
    <w:p>
      <w:pPr>
        <w:jc w:val="left"/>
      </w:pPr>
      <w:r>
        <w:rPr>
          <w:rFonts w:ascii="Consolas" w:eastAsia="Consolas" w:hAnsi="Consolas" w:cs="Consolas"/>
          <w:b w:val="0"/>
          <w:sz w:val="28"/>
        </w:rPr>
        <w:t xml:space="preserve">Не Байхун нахмурился и сказал: «Но, в настоящее время, этот Великий Цинь, который пришел ниоткуда, вторгся в Горы Мэн, и у них будет война с Великим Янь, в этом месте. Я думаю, мы должны тщательно рассмотреть безопасность этого места».
</w:t>
      </w:r>
    </w:p>
    <w:p>
      <w:pPr/>
    </w:p>
    <w:p>
      <w:pPr>
        <w:jc w:val="left"/>
      </w:pPr>
      <w:r>
        <w:rPr>
          <w:rFonts w:ascii="Consolas" w:eastAsia="Consolas" w:hAnsi="Consolas" w:cs="Consolas"/>
          <w:b w:val="0"/>
          <w:sz w:val="28"/>
        </w:rPr>
        <w:t xml:space="preserve">Не Яону махнула рукой в воздухе, без какого-либо беспокойства и сказала: «Не беспокойся, я считаю, что Чэнфэн уже сформировал свое Золотое Ядро, не так ли? Затем, он, должно быть, достиг некоторых глубоких достижений в Дао Формации через Искусство Небесной Соединяющей Формации. Мы можем попросить его создать иллюзорную формацию, чтобы предотвратить утечку ауры. Пока нам будет везти, никто не откроет для себя это место. Независимо от того, что это Большой Цинь или Большой Янь, так как у них будет здесь война, у них не будет времени исследовать что-либо под землей. Напротив, это, на самом деле, лучшая возможность для нас, расшириться. Хотя есть некоторые риски, это на самом деле, это безопаснее. По крайней мере, сейчас у Великого Янь нет времени следить за нами».
</w:t>
      </w:r>
    </w:p>
    <w:p>
      <w:pPr/>
    </w:p>
    <w:p>
      <w:pPr>
        <w:jc w:val="left"/>
      </w:pPr>
      <w:r>
        <w:rPr>
          <w:rFonts w:ascii="Consolas" w:eastAsia="Consolas" w:hAnsi="Consolas" w:cs="Consolas"/>
          <w:b w:val="0"/>
          <w:sz w:val="28"/>
        </w:rPr>
        <w:t xml:space="preserve">Указывая на маленькую долину, Не Яону улыбнулась и сказала: «Я официально заявляю, что с сегодняшнего дня, внутренняя секта в Секте Небесного Разрушающего Меча, будет стоять здесь! Пользуясь возможностью, когда обе династии находятся в состоянии войны, мы можем сосредоточить все наше внимание и усилия, на дальнейшем развитии нашей силы. У меня нет намерения, повелевать этим миром, и я просто надеюсь, что мы никогда больше не будем инструментами в чьих-то руках. После того, как мы стряхнем кандалы с Великой Династии Янь, мы, Секта Небесного Разрушающего Меча, сможем жить свободной жизнью, в этом огромном мире!»
</w:t>
      </w:r>
    </w:p>
    <w:p>
      <w:pPr/>
    </w:p>
    <w:p>
      <w:pPr>
        <w:jc w:val="left"/>
      </w:pPr>
      <w:r>
        <w:rPr>
          <w:rFonts w:ascii="Consolas" w:eastAsia="Consolas" w:hAnsi="Consolas" w:cs="Consolas"/>
          <w:b w:val="0"/>
          <w:sz w:val="28"/>
        </w:rPr>
        <w:t xml:space="preserve">Из чиновников, контролировавших рабочих, к ним быстро подошел мужчина средних лет, одетый в шелковую мантию, и с необыкновенной осанкой. Не Яону указала пальцем на мужчину, улыбаясь, повернулась к У Ци и сказала: «Смотри, этот человек – Е Цзыдоу, ученик, которого Байхун тайно взял пятьдесят лет назад. Он сын наложницы из клана Е, в Королевстве Тяньфан. Шестьдесят лет назад он был изгнан из своего клана, потом он привел сто тысяч человек и основал новый город на берегу Великого Восточного Океана. Он называется Городом Пурпурных Листьев, и там живут более миллиона человек. Он очень способный человек».
</w:t>
      </w:r>
    </w:p>
    <w:p>
      <w:pPr/>
    </w:p>
    <w:p>
      <w:pPr>
        <w:jc w:val="left"/>
      </w:pPr>
      <w:r>
        <w:rPr>
          <w:rFonts w:ascii="Consolas" w:eastAsia="Consolas" w:hAnsi="Consolas" w:cs="Consolas"/>
          <w:b w:val="0"/>
          <w:sz w:val="28"/>
        </w:rPr>
        <w:t xml:space="preserve">Е Цзыдоу быстро подошел к ним, а затем торжественно поклонился Не Яону и Не Байхуну.
</w:t>
      </w:r>
    </w:p>
    <w:p>
      <w:pPr/>
    </w:p>
    <w:p>
      <w:pPr>
        <w:jc w:val="left"/>
      </w:pPr>
      <w:r>
        <w:rPr>
          <w:rFonts w:ascii="Consolas" w:eastAsia="Consolas" w:hAnsi="Consolas" w:cs="Consolas"/>
          <w:b w:val="0"/>
          <w:sz w:val="28"/>
        </w:rPr>
        <w:t xml:space="preserve">Не Байхун представил их друг другу. У Ци внимательно посмотрел на Е Цзыдоу, затем улыбнулся и поприветствовал его: «У Ци приветствует, старшего брата Е! Для меня большая честь узнать тебя!» В тайне, У Ци отправил свою божественную волю и какое-то время смотрел тело Е Цзыдоу. Он снова удивился, так как, несмотря на то, что Е Цзыдоу выглядел всего лишь, как мужчина за сорок, на самом деле, он был Бессмертным Человеком на среднем уровне с Золотым Ядром, и в его даньтяне была энергия меча.
</w:t>
      </w:r>
    </w:p>
    <w:p>
      <w:pPr/>
    </w:p>
    <w:p>
      <w:pPr>
        <w:jc w:val="left"/>
      </w:pPr>
      <w:r>
        <w:rPr>
          <w:rFonts w:ascii="Consolas" w:eastAsia="Consolas" w:hAnsi="Consolas" w:cs="Consolas"/>
          <w:b w:val="0"/>
          <w:sz w:val="28"/>
        </w:rPr>
        <w:t xml:space="preserve">Формирование энергии меча было уникальной характеристикой для тех, кто культивировался с помощью Сценария Единства Энергий Меча из Секты Небесного Разрушающего Меча. Это был процесс уплотнения пяти элементов энергий меча, используя мистическую технику, превращая их в одну энергию меча, которая способна уничтожить любые препятствия и вызвать наступательную силу, которая была во много раз сильнее обычных магических заклинаний.
</w:t>
      </w:r>
    </w:p>
    <w:p>
      <w:pPr/>
    </w:p>
    <w:p>
      <w:pPr>
        <w:jc w:val="left"/>
      </w:pPr>
      <w:r>
        <w:rPr>
          <w:rFonts w:ascii="Consolas" w:eastAsia="Consolas" w:hAnsi="Consolas" w:cs="Consolas"/>
          <w:b w:val="0"/>
          <w:sz w:val="28"/>
        </w:rPr>
        <w:t xml:space="preserve">Первоначально, У Ци думал, что за исключением Не Яону и Не Байхун, он был единственным человеком, который получил эту технику, обменявшись с ними на что-то. Но, судя по тому, что он видел в даньтяне Е Цзыдоу, и как энергии меча, исходящие из его тела, превращались в сильные и острые, как бритвы энергии меча золотого элемента, Е Цзыдоу, должно быть, тоже дал сценарий. Однако энергия меча в его дантяне, была довольно маленькой и слабой. Казалось, что его обучили только сегодня.
</w:t>
      </w:r>
    </w:p>
    <w:p>
      <w:pPr/>
    </w:p>
    <w:p>
      <w:pPr>
        <w:jc w:val="left"/>
      </w:pPr>
      <w:r>
        <w:rPr>
          <w:rFonts w:ascii="Consolas" w:eastAsia="Consolas" w:hAnsi="Consolas" w:cs="Consolas"/>
          <w:b w:val="0"/>
          <w:sz w:val="28"/>
        </w:rPr>
        <w:t xml:space="preserve">Поскольку ему был предоставлен Сценарий Единства Энергий Меча, очевидно, этот Е Цзыдоу был учеником, который был очень верен Не Яону и Не Байхуну. Затем У Ци провел свою божественную волю через всех других сорок две Бессмертных Человека, только чтобы обнаружить, что пара из них, обладала энергией меча, формирующейся в их даньтяне. Он, молча, запомнил внешний вид этих людей. Поскольку они были самыми верными учениками Не Яону и Не Байхуна, они также были персоналом, который У Ци мог использовать в будущем.
</w:t>
      </w:r>
    </w:p>
    <w:p>
      <w:pPr/>
    </w:p>
    <w:p>
      <w:pPr>
        <w:jc w:val="left"/>
      </w:pPr>
      <w:r>
        <w:rPr>
          <w:rFonts w:ascii="Consolas" w:eastAsia="Consolas" w:hAnsi="Consolas" w:cs="Consolas"/>
          <w:b w:val="0"/>
          <w:sz w:val="28"/>
        </w:rPr>
        <w:t xml:space="preserve">Е Цзыдоу, с улыбкой поприветствовал У Ци, а затем поприветствовал Лу Чэнфэна.
</w:t>
      </w:r>
    </w:p>
    <w:p>
      <w:pPr/>
    </w:p>
    <w:p>
      <w:pPr>
        <w:jc w:val="left"/>
      </w:pPr>
      <w:r>
        <w:rPr>
          <w:rFonts w:ascii="Consolas" w:eastAsia="Consolas" w:hAnsi="Consolas" w:cs="Consolas"/>
          <w:b w:val="0"/>
          <w:sz w:val="28"/>
        </w:rPr>
        <w:t xml:space="preserve">Однако, когда глаза Лу Чэнфэна и Е Цзыдоу встретились, они оба, внезапно улыбнулись, как будто достигли молчаливого понимания. У Ци, сначала был сбит с толку. Но, когда он снова посмотрел на Е Цзыдоу и Лу Чэнфэна, хотя Лу Чэнфэн выглядел на несколько лет моложе, независимо от того, как они были одеты, или какой была их осанка, они оба выглядели похожими друг на друга. Затем он послушал, как Е Цзыдоу рассказал им о своем прошлом и личном опыте – он сын наложницы из Клана Е Королевства Тяньфан, несчастный парень, который был вынужден покинуть свой клан, и основал новый город, с сотней тысяч человек... Насколько это было похоже на прошлое и опыт Лу Чэнфэна?
</w:t>
      </w:r>
    </w:p>
    <w:p>
      <w:pPr/>
    </w:p>
    <w:p>
      <w:pPr>
        <w:jc w:val="left"/>
      </w:pPr>
      <w:r>
        <w:rPr>
          <w:rFonts w:ascii="Consolas" w:eastAsia="Consolas" w:hAnsi="Consolas" w:cs="Consolas"/>
          <w:b w:val="0"/>
          <w:sz w:val="28"/>
        </w:rPr>
        <w:t xml:space="preserve">Это еще не все, поскольку в глазах обоих мужчин, наблюдался похожий взгляд на превратности жизни.
</w:t>
      </w:r>
    </w:p>
    <w:p>
      <w:pPr/>
    </w:p>
    <w:p>
      <w:pPr>
        <w:jc w:val="left"/>
      </w:pPr>
      <w:r>
        <w:rPr>
          <w:rFonts w:ascii="Consolas" w:eastAsia="Consolas" w:hAnsi="Consolas" w:cs="Consolas"/>
          <w:b w:val="0"/>
          <w:sz w:val="28"/>
        </w:rPr>
        <w:t xml:space="preserve">Внезапно, У Ци громко рассмеялся, затем продолжал показывать пальцем вперед и назад, между двумя мужчинами. Не Яону и Не Байхун, поразились внезапному смеху, затем они более внимательно посмотрели на Лу Чэнфэну и Е Цзыдоу, и внезапно, громко рассмеялись. После продолжительного смеха, Не Яону, наконец, вытерла капли слезы, с уголков глаз, покачала головой и сказала: «Почему у всех учеников, которых я беру, аналогичное происхождение? Вы оба забытые своими родителями сыновья! Да, вы оба должны собраться вместе!
</w:t>
      </w:r>
    </w:p>
    <w:p>
      <w:pPr/>
    </w:p>
    <w:p>
      <w:pPr>
        <w:jc w:val="left"/>
      </w:pPr>
      <w:r>
        <w:rPr>
          <w:rFonts w:ascii="Consolas" w:eastAsia="Consolas" w:hAnsi="Consolas" w:cs="Consolas"/>
          <w:b w:val="0"/>
          <w:sz w:val="28"/>
        </w:rPr>
        <w:t xml:space="preserve">Лу Чэнфэн и Е Цзыдоу тоже посмеялись друг над другом, затем обменялись низкими и торжественными поклонами. У них было подобное происхождение и опыт, и теперь они были в одной и той же секте. Даже без намеренного их объединения, Лу Чэнфэн, Е Цзыдоу и У Ци, вскоре стали очень близки друг с другом. По сравнению со всеми другими учениками, хотя все они были верными учениками Не Яону и Не Байхуном, отношения между троицей, определенно были бы ближе, чем у других.
</w:t>
      </w:r>
    </w:p>
    <w:p>
      <w:pPr/>
    </w:p>
    <w:p>
      <w:pPr>
        <w:jc w:val="left"/>
      </w:pPr>
      <w:r>
        <w:rPr>
          <w:rFonts w:ascii="Consolas" w:eastAsia="Consolas" w:hAnsi="Consolas" w:cs="Consolas"/>
          <w:b w:val="0"/>
          <w:sz w:val="28"/>
        </w:rPr>
        <w:t xml:space="preserve">Эти люди, одетые в официальные костюмы, все пришли из Города Пурпурных Листьев, административные чиновники, а также его верные подчиненные, из города Е Цзыдоу. Е Цзыдоу, привел с собой восемьсот способных, гражданских чиновников и тридцать тысяч рабочих, которых он нанял из маленьких городов и деревень, в окрестностях Города Пурпурных Листьев, которые подписали десятилетний контракт о работе на него. С таким количеством рабочей силы, этого было более чем достаточно, чтобы начать с первоначальных раскопок, этих редких, подземных материалов.
</w:t>
      </w:r>
    </w:p>
    <w:p>
      <w:pPr/>
    </w:p>
    <w:p>
      <w:pPr>
        <w:jc w:val="left"/>
      </w:pPr>
      <w:r>
        <w:rPr>
          <w:rFonts w:ascii="Consolas" w:eastAsia="Consolas" w:hAnsi="Consolas" w:cs="Consolas"/>
          <w:b w:val="0"/>
          <w:sz w:val="28"/>
        </w:rPr>
        <w:t xml:space="preserve">Им было нужно всего лишь три-пять лет, так как с энергетическими камнями, выкопанными с этого места, Не Яону и ее сын, могли бы привлечь больше учеников, которые были верны им, и постепенно избавиться от оков, которые Великая Династия Янь наделана них. Когда у Не Яону полностью вырастут крылья, нынешний Великий Лидер Секты Небесного Разрушающего Меча, Ян Ли, должен был столкнуться с большим бедствием. Тем не менее, поскольку У Ци и Лу Чэнфэн, не имели никаких особых отношений с Ян Ли, кто действительно думал бы о его жизни или смерти?
</w:t>
      </w:r>
    </w:p>
    <w:p>
      <w:pPr/>
    </w:p>
    <w:p>
      <w:pPr>
        <w:jc w:val="left"/>
      </w:pPr>
      <w:r>
        <w:rPr>
          <w:rFonts w:ascii="Consolas" w:eastAsia="Consolas" w:hAnsi="Consolas" w:cs="Consolas"/>
          <w:b w:val="0"/>
          <w:sz w:val="28"/>
        </w:rPr>
        <w:t xml:space="preserve">Глубоко под землей, были также редкие и драгоценные материалы. Благодаря этим материалам, Не Яону сможет создавать новые летающие мечи, которые затем могут быть переданы вновь набранным ученикам. Хотя умение Не Яону в мастерстве, действительно, было слабым, ученики Секты Небесного Разрушающего Меча, нуждались в оснащении одним летающим мечом, поскольку их самая мощная боевая сила, исходила от их энергии меча. Таким образом, им, действительно, не нужно было слишком много внешних инструментов или оружия.
</w:t>
      </w:r>
    </w:p>
    <w:p>
      <w:pPr/>
    </w:p>
    <w:p>
      <w:pPr>
        <w:jc w:val="left"/>
      </w:pPr>
      <w:r>
        <w:rPr>
          <w:rFonts w:ascii="Consolas" w:eastAsia="Consolas" w:hAnsi="Consolas" w:cs="Consolas"/>
          <w:b w:val="0"/>
          <w:sz w:val="28"/>
        </w:rPr>
        <w:t xml:space="preserve">Во всяком случае, с этой секретной жилой энергетических камней и многими сопутствующими материалами, Секта Небесного Разрушающего Меча, имела бы яркое и многообещающее будущее.
</w:t>
      </w:r>
    </w:p>
    <w:p>
      <w:pPr/>
    </w:p>
    <w:p>
      <w:pPr>
        <w:jc w:val="left"/>
      </w:pPr>
      <w:r>
        <w:rPr>
          <w:rFonts w:ascii="Consolas" w:eastAsia="Consolas" w:hAnsi="Consolas" w:cs="Consolas"/>
          <w:b w:val="0"/>
          <w:sz w:val="28"/>
        </w:rPr>
        <w:t xml:space="preserve">По этой причине, как Не Яону, так и Не Байхун, были в очень хорошем настроении. Проведя некоторое время, наблюдая за рабочими, которые выходили из строя, они привели всех своих верных учеников и вошли в долину. Они спустились в шахтный вход, и пошли по туннелю, который уже был встроен в подземную жилу энергетических камней.
</w:t>
      </w:r>
    </w:p>
    <w:p>
      <w:pPr/>
    </w:p>
    <w:p>
      <w:pPr>
        <w:jc w:val="left"/>
      </w:pPr>
      <w:r>
        <w:rPr>
          <w:rFonts w:ascii="Consolas" w:eastAsia="Consolas" w:hAnsi="Consolas" w:cs="Consolas"/>
          <w:b w:val="0"/>
          <w:sz w:val="28"/>
        </w:rPr>
        <w:t xml:space="preserve">За несколько дней до того, как У Ци и Лу Чэнфэн прибыли, Не Яону уже привела несколько людей и добралась до этой маленькой долины, на триста тысяч, миль в глубине Гор Мэн. Затем, несколько десятков культиваторов, которые обладали энергией меча, достаточно сильной, чтобы разрушить огромную гору, работали рука об руку, и открыли большое пространство под долиной, которое было достаточно просторным, чтобы позволить сотням тысяч мужчин работать и в тоже время отдыхать. Поскольку пространство, которое они открыли, находилось довольно близко к поверхности, где состав земли все еще состоял из обычных камней, не требовалось слишком много усилий, чтобы открыть ее с помощью летающих мечей.
</w:t>
      </w:r>
    </w:p>
    <w:p>
      <w:pPr/>
    </w:p>
    <w:p>
      <w:pPr>
        <w:jc w:val="left"/>
      </w:pPr>
      <w:r>
        <w:rPr>
          <w:rFonts w:ascii="Consolas" w:eastAsia="Consolas" w:hAnsi="Consolas" w:cs="Consolas"/>
          <w:b w:val="0"/>
          <w:sz w:val="28"/>
        </w:rPr>
        <w:t xml:space="preserve">Когда они начали копать глубже, по мере приближения к жиле энергетических камней и редких металлов, твердость породы стала сравнима со сталью и железом. В этот момент времени, использование летающих мечей и магических заклинаний, чтобы разбить скалу, было бы очень утомительной задачей. Это было причиной того, почему Е Цзыдоу привел сюда пятьдесят тысяч шахтеров, так как они должны были вручную и медленно копать дальше вниз по земле, чтобы выкопать все энергетические камни и редкие металлы.
</w:t>
      </w:r>
    </w:p>
    <w:p>
      <w:pPr/>
    </w:p>
    <w:p>
      <w:pPr>
        <w:jc w:val="left"/>
      </w:pPr>
      <w:r>
        <w:rPr>
          <w:rFonts w:ascii="Consolas" w:eastAsia="Consolas" w:hAnsi="Consolas" w:cs="Consolas"/>
          <w:b w:val="0"/>
          <w:sz w:val="28"/>
        </w:rPr>
        <w:t xml:space="preserve">В настоящее время, многие шахтеры уже пришли в подземное пространство. Гражданские чиновники собрали их в группы из ста человек и поручили им жить в разных пещерах. После того, как им дали живые материалы и инструменты, для добычи полезных ископаемых, они начали ходить в разные шахтные ямы.
</w:t>
      </w:r>
    </w:p>
    <w:p>
      <w:pPr/>
    </w:p>
    <w:p>
      <w:pPr>
        <w:jc w:val="left"/>
      </w:pPr>
      <w:r>
        <w:rPr>
          <w:rFonts w:ascii="Consolas" w:eastAsia="Consolas" w:hAnsi="Consolas" w:cs="Consolas"/>
          <w:b w:val="0"/>
          <w:sz w:val="28"/>
        </w:rPr>
        <w:t xml:space="preserve">Эти шахтные ямы, также были открыты Не Яону и ее верными учениками, в течение последних нескольких дней. Каждая из них была более чем в двадцати тысячах футов под землей, и приближалась очень близко к жиле энергетического камня. На таком расстоянии от минеральной жилы, ни один луч меча или обычное заклинание, не сможет пробить твердую подземную скалу, в то время, как мощное магическое заклинание, имеет возможность повредить драгоценные энергетические камни. Таким образом, для их безопасного извлечения из земли, требовался ручной труд.
</w:t>
      </w:r>
    </w:p>
    <w:p>
      <w:pPr/>
    </w:p>
    <w:p>
      <w:pPr>
        <w:jc w:val="left"/>
      </w:pPr>
      <w:r>
        <w:rPr>
          <w:rFonts w:ascii="Consolas" w:eastAsia="Consolas" w:hAnsi="Consolas" w:cs="Consolas"/>
          <w:b w:val="0"/>
          <w:sz w:val="28"/>
        </w:rPr>
        <w:t xml:space="preserve">Звон шахтных инструментов, ударяющих о скалу, продолжал эхом раздаваться в шахтной яме. Начались горные работы. На каменной стене, рядом с шахтной ямой, было официальное уведомление: за каждый вырезанный энергетический камень, согласно его классу, можно было бы получить вознаграждение от одной до одной тысячи золотых монет. За каждый кусок металлической руды, выкопанной в соответствии с весом и качеством, можно было бы получить от десяти серебряных монет до ста золотых монет. Чрезвычайно высокая зарплата всегда могла вдохновить этих шахтеров, на то, чтобы рисковать жизнью и работать десять лет, в этом опасном месте. Когда десять лет спустя, они вернутся в Город Пурпурных Листьев, каждый из них будет маленьким, состоятельным человеком.
</w:t>
      </w:r>
    </w:p>
    <w:p>
      <w:pPr/>
    </w:p>
    <w:p>
      <w:pPr>
        <w:jc w:val="left"/>
      </w:pPr>
      <w:r>
        <w:rPr>
          <w:rFonts w:ascii="Consolas" w:eastAsia="Consolas" w:hAnsi="Consolas" w:cs="Consolas"/>
          <w:b w:val="0"/>
          <w:sz w:val="28"/>
        </w:rPr>
        <w:t xml:space="preserve">Е Цзыдоу, пригласили всех на прогулку, в подземную рудную пещеру, представив их каждому функциональному району, в этой большой и просторной подземной пещере, особенно культивирующей пещере, которая была открыта специально для внутренней секты в Секте Небесного Разрушающего Меча.
</w:t>
      </w:r>
    </w:p>
    <w:p>
      <w:pPr/>
    </w:p>
    <w:p>
      <w:pPr>
        <w:jc w:val="left"/>
      </w:pPr>
      <w:r>
        <w:rPr>
          <w:rFonts w:ascii="Consolas" w:eastAsia="Consolas" w:hAnsi="Consolas" w:cs="Consolas"/>
          <w:b w:val="0"/>
          <w:sz w:val="28"/>
        </w:rPr>
        <w:t xml:space="preserve">У Ци и Лу Чэнфэн, с улыбкой осматривали эту массивную, подземную пещерную систему. Внезапно знак военной разведки, свисающий на их талиях, начал быстро вибрировать. Пронзительный голос, раздался из знака: «Старший Хэ Цяньцю, нашел полевую штаб-квартиру армии Цинь! В настоящее время, он находится под всесторонней атакой, и запросил подкрепление. Место находится на Болоте Великой Мечты, семь миллионов восемьсот тысяч миль, к юго-западу!
</w:t>
      </w:r>
    </w:p>
    <w:p>
      <w:pPr/>
    </w:p>
    <w:p>
      <w:pPr>
        <w:jc w:val="left"/>
      </w:pPr>
      <w:r>
        <w:rPr>
          <w:rFonts w:ascii="Consolas" w:eastAsia="Consolas" w:hAnsi="Consolas" w:cs="Consolas"/>
          <w:b w:val="0"/>
          <w:sz w:val="28"/>
        </w:rPr>
        <w:t xml:space="preserve">У Ци и Лу Чэнфэн переглянулись, быстро сообщили Не Яону о внезапных новостях, а затем поспешно бросились обратно в свое управление в Городе Литтл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Су Цинь Задействует Войска
</w:t>
      </w:r>
    </w:p>
    <w:p>
      <w:pPr/>
    </w:p>
    <w:p>
      <w:pPr>
        <w:jc w:val="left"/>
      </w:pPr>
      <w:r>
        <w:rPr>
          <w:rFonts w:ascii="Consolas" w:eastAsia="Consolas" w:hAnsi="Consolas" w:cs="Consolas"/>
          <w:b w:val="0"/>
          <w:sz w:val="28"/>
        </w:rPr>
        <w:t xml:space="preserve">Официальная резиденция Западной штаб-квартиры, находилась прямо в особняке мэра Города Литтл Мэн. Она была разделена от центра, на две половины. Западная половина принадлежала Фань Юйци, особняк генерала, где он проводил военные операции, задействовал армию и так далее. Восточная половина принадлежала Лу Чэнфэну и У Ци, главному надзирателю подразделения, где они управляли своими ежедневными задачами, собирали резервные силы, распределяли военные ресурсы и разбирались с солдатами, которые совершили преступление по любому военному закону.
</w:t>
      </w:r>
    </w:p>
    <w:p>
      <w:pPr/>
    </w:p>
    <w:p>
      <w:pPr>
        <w:jc w:val="left"/>
      </w:pPr>
      <w:r>
        <w:rPr>
          <w:rFonts w:ascii="Consolas" w:eastAsia="Consolas" w:hAnsi="Consolas" w:cs="Consolas"/>
          <w:b w:val="0"/>
          <w:sz w:val="28"/>
        </w:rPr>
        <w:t xml:space="preserve">Между левым и правым особняками располагался когда-то большой зал особняка мэра, который теперь был преобразован в огромный зал, который, в любой момент времени, мог вместить более тысячи человек. Бесчисленные ограничительные формации, были построены в зале, и там была карта восточного региона Гор Мэн, сделанная с использованием техники «Водного Зеркала Тысячи Миль», парящего в воздухе, в центре зала, излучая великолепное сияние. Несколько десятков советников и генералов, стояли вокруг огромной трехмерной карты, которая измерялась около тысячей футов в ширину и длину, занимаясь нанесением на нее всевозможных отметок.
</w:t>
      </w:r>
    </w:p>
    <w:p>
      <w:pPr/>
    </w:p>
    <w:p>
      <w:pPr>
        <w:jc w:val="left"/>
      </w:pPr>
      <w:r>
        <w:rPr>
          <w:rFonts w:ascii="Consolas" w:eastAsia="Consolas" w:hAnsi="Consolas" w:cs="Consolas"/>
          <w:b w:val="0"/>
          <w:sz w:val="28"/>
        </w:rPr>
        <w:t xml:space="preserve">Это был командный центр Западной Штаб-квартиры Великого Янь.
</w:t>
      </w:r>
    </w:p>
    <w:p>
      <w:pPr/>
    </w:p>
    <w:p>
      <w:pPr>
        <w:jc w:val="left"/>
      </w:pPr>
      <w:r>
        <w:rPr>
          <w:rFonts w:ascii="Consolas" w:eastAsia="Consolas" w:hAnsi="Consolas" w:cs="Consolas"/>
          <w:b w:val="0"/>
          <w:sz w:val="28"/>
        </w:rPr>
        <w:t xml:space="preserve">Когда У Ци и Лу Чэнфэн вошли в зал, Фань Юйци уже привел группу генералов, стоящих вокруг карты, нахмурившись и глядя на регион на карте, быстро мигающий красной точкой. Когда он увидел Лу Чэнфэна, Фань Юйци быстро указал пальцем на красную точку, так как карта очень быстро изменилась. С полной карты он увеличил масштабную карту этого конкретного региона.
</w:t>
      </w:r>
    </w:p>
    <w:p>
      <w:pPr/>
    </w:p>
    <w:p>
      <w:pPr>
        <w:jc w:val="left"/>
      </w:pPr>
      <w:r>
        <w:rPr>
          <w:rFonts w:ascii="Consolas" w:eastAsia="Consolas" w:hAnsi="Consolas" w:cs="Consolas"/>
          <w:b w:val="0"/>
          <w:sz w:val="28"/>
        </w:rPr>
        <w:t xml:space="preserve">«Императорский советник Хэ Цяньцю направил своих учеников на поиски следов армии Цинь. Два дня назад, два его Орла обнаружили активность армии Цинь в Болоте Великой Мечты. Армия Цинь захватила около миллиона варваров и заставила их трудиться на строительстве города в этом месте». Фань Юйци указал на карту и проинформировал их о ситуации.
</w:t>
      </w:r>
    </w:p>
    <w:p>
      <w:pPr/>
    </w:p>
    <w:p>
      <w:pPr>
        <w:jc w:val="left"/>
      </w:pPr>
      <w:r>
        <w:rPr>
          <w:rFonts w:ascii="Consolas" w:eastAsia="Consolas" w:hAnsi="Consolas" w:cs="Consolas"/>
          <w:b w:val="0"/>
          <w:sz w:val="28"/>
        </w:rPr>
        <w:t xml:space="preserve">Лу Чэнфен ахнул от изумления: «Почему армия Цинь строит там город? Они планируют долговременное пребывание в этом месте? Болото Великой Мечты? Что это за место?»
</w:t>
      </w:r>
    </w:p>
    <w:p>
      <w:pPr/>
    </w:p>
    <w:p>
      <w:pPr>
        <w:jc w:val="left"/>
      </w:pPr>
      <w:r>
        <w:rPr>
          <w:rFonts w:ascii="Consolas" w:eastAsia="Consolas" w:hAnsi="Consolas" w:cs="Consolas"/>
          <w:b w:val="0"/>
          <w:sz w:val="28"/>
        </w:rPr>
        <w:t xml:space="preserve">Фань Юйци почесал голову, повернулся и посмотрел на секретного агента в черном от Ласточки. Действительно, Фань Юйци был экспертом в любой битве, но его способность анализировать сведения и обобщать информацию, была гораздо слабее, чем у профессиональных секретных агентов и разведчиков.
</w:t>
      </w:r>
    </w:p>
    <w:p>
      <w:pPr/>
    </w:p>
    <w:p>
      <w:pPr>
        <w:jc w:val="left"/>
      </w:pPr>
      <w:r>
        <w:rPr>
          <w:rFonts w:ascii="Consolas" w:eastAsia="Consolas" w:hAnsi="Consolas" w:cs="Consolas"/>
          <w:b w:val="0"/>
          <w:sz w:val="28"/>
        </w:rPr>
        <w:t xml:space="preserve">Тайный агент сделал шаг вперед и начал объяснять им подробную ситуацию на Болоте Великой Мечты.
</w:t>
      </w:r>
    </w:p>
    <w:p>
      <w:pPr/>
    </w:p>
    <w:p>
      <w:pPr>
        <w:jc w:val="left"/>
      </w:pPr>
      <w:r>
        <w:rPr>
          <w:rFonts w:ascii="Consolas" w:eastAsia="Consolas" w:hAnsi="Consolas" w:cs="Consolas"/>
          <w:b w:val="0"/>
          <w:sz w:val="28"/>
        </w:rPr>
        <w:t xml:space="preserve">Хотя Сюн Ваньлин, Хэ Цяньцю, Хо Уюй, Цзинь Цзя, Су Мэйэр, пять великих королей демонов, были очень известными в Горах Мэн, так как горы Мэн покрывали очень, очень обширные земли, регионы, контролируемые ими, были на самом деле, небольшой частью восточного региона всех Гор Мэн. За пределами горных хребтов, контролируемых ими, все еще было много безграничных горных хребтов, которыми управляли несколько других мощных и грозных зверей демонов. На самом деле, даже регионы, которыми они в настоящее время управляли, также были заселены несколькими, очень старыми и древними зверями демонами, чья база культивирования была не слабее их собственной, и они объединили силы, чтобы управлять своей собственной землей.
</w:t>
      </w:r>
    </w:p>
    <w:p>
      <w:pPr/>
    </w:p>
    <w:p>
      <w:pPr>
        <w:jc w:val="left"/>
      </w:pPr>
      <w:r>
        <w:rPr>
          <w:rFonts w:ascii="Consolas" w:eastAsia="Consolas" w:hAnsi="Consolas" w:cs="Consolas"/>
          <w:b w:val="0"/>
          <w:sz w:val="28"/>
        </w:rPr>
        <w:t xml:space="preserve">Такая же ситуация была и на Болоте Великой Мечты. Король демонов, который доминировал на земле, окружностью в сто тысяч миль, вокруг Болота Великой Мечты, был Девятиглавым Ледяным Червем –гибридным зверем демоном, с родословной древнего Девятиглавого Ядовитого Червя и Ледяного Землекопа. У него была база культивации царства Зарождающейся Души, и он был очень близок к царству Зарождающейся Божественности. Его внешний вид был похож на дракона, и у него было девять голов. У него была способность распылять холодный воздух и ледяной мороз, который мог заморозить все Болото Великой Мечты, если бы он захотел.
</w:t>
      </w:r>
    </w:p>
    <w:p>
      <w:pPr/>
    </w:p>
    <w:p>
      <w:pPr>
        <w:jc w:val="left"/>
      </w:pPr>
      <w:r>
        <w:rPr>
          <w:rFonts w:ascii="Consolas" w:eastAsia="Consolas" w:hAnsi="Consolas" w:cs="Consolas"/>
          <w:b w:val="0"/>
          <w:sz w:val="28"/>
        </w:rPr>
        <w:t xml:space="preserve">Хотя у него была только база культивации на пике царства Зарождающейся Души, из-за того, что у него было девять голов, все из них имели свою собственную душу и сознание, каждая из этих голов достигла базы культивации пика царства Зарождающейся Души. Поэтому общей силы этого Девятиглавого Ледяного Червя, было более чем достаточно, чтобы в равной степени сражаться против всемогущего эксперта из царства Зарождающейся Божественности. Кроме того, он любил жить на глубине нескольких тысяч миль, в первозданном черном пруду под Болотом Великой Мечты, используя для защиты ядовитую черную грязь и всевозможные ядовитые испарения. Таким образом, никто не мог ничего с ним сделать, даже если бы он столкнулся с совместными атаками от двух до трех королей демонов с Зарождающейся Божественностью.
</w:t>
      </w:r>
    </w:p>
    <w:p>
      <w:pPr/>
    </w:p>
    <w:p>
      <w:pPr>
        <w:jc w:val="left"/>
      </w:pPr>
      <w:r>
        <w:rPr>
          <w:rFonts w:ascii="Consolas" w:eastAsia="Consolas" w:hAnsi="Consolas" w:cs="Consolas"/>
          <w:b w:val="0"/>
          <w:sz w:val="28"/>
        </w:rPr>
        <w:t xml:space="preserve">У этого Девятиглавого Ледяного Червя было очень мало учеников, всего лишь около нескольких тысяч водных демонов, которые поклялись ему в своей верности. Но, опираясь на суровое природное окружение и свои собственные особые способности, он все еще мог занять землю, на несколько сотен тысяч миль, на Болоте Великой Мечты, закрыв свою дверь и короновав себя Патриархом королем демонов. На самом деле, Сюн Ваньлин и Цзинь Цзя, жили очень близко к его территории, но они были слишком ленивыми, чтобы спорить с ним. Кроме того, поскольку этот Девятиглавый Ледяной Червь всегда платил большую часть от местных продуктов Сюн Ваньлину и Цзинь Цзя, на каждом фестивале и в новом году, они трое всегда поддерживали мирные отношения.
</w:t>
      </w:r>
    </w:p>
    <w:p>
      <w:pPr/>
    </w:p>
    <w:p>
      <w:pPr>
        <w:jc w:val="left"/>
      </w:pPr>
      <w:r>
        <w:rPr>
          <w:rFonts w:ascii="Consolas" w:eastAsia="Consolas" w:hAnsi="Consolas" w:cs="Consolas"/>
          <w:b w:val="0"/>
          <w:sz w:val="28"/>
        </w:rPr>
        <w:t xml:space="preserve">Поскольку Великая Династия Янь отправила свою могучую армию в Горы Мэн, готовившись к окончательной войне с армией Цинь, Хэ Цяньцю и Хо Уюй, два летающих короля демонов, также отправили своих подчиненных, ища следы армии Цинь. Полмесяца назад, когда разведчики армии Цинь атаковали армию Янь, эти летающие демоны последовали за отступающей армией Цинь и нашли их базу.
</w:t>
      </w:r>
    </w:p>
    <w:p>
      <w:pPr/>
    </w:p>
    <w:p>
      <w:pPr>
        <w:jc w:val="left"/>
      </w:pPr>
      <w:r>
        <w:rPr>
          <w:rFonts w:ascii="Consolas" w:eastAsia="Consolas" w:hAnsi="Consolas" w:cs="Consolas"/>
          <w:b w:val="0"/>
          <w:sz w:val="28"/>
        </w:rPr>
        <w:t xml:space="preserve">Два Орла, без особых усилий, обнаружили, что армия Цинь строила город на краю Болота Великой Мечты. Они немедленно сообщили об открытии своему начальству и в то же время построили небольшую телепортационную формацию в лесу, недалеко от места. Получив сведения, он немедленно привел группу своих учеников и подмастерьев, используя телепортационную формацию, чтобы добраться до того места. У него было намерение получить более четкое представление о ситуации, а также связаться с Девятиглавым Ледяным Червем, расспрашивая его о том, что происходит, и почему он позволил армии Цинь построить город, возле двери своего дома.
</w:t>
      </w:r>
    </w:p>
    <w:p>
      <w:pPr/>
    </w:p>
    <w:p>
      <w:pPr>
        <w:jc w:val="left"/>
      </w:pPr>
      <w:r>
        <w:rPr>
          <w:rFonts w:ascii="Consolas" w:eastAsia="Consolas" w:hAnsi="Consolas" w:cs="Consolas"/>
          <w:b w:val="0"/>
          <w:sz w:val="28"/>
        </w:rPr>
        <w:t xml:space="preserve">Однако произошло неожиданное событие. Сразу после того, как Хэ Цяньцю прибыл, Девятиглавый Ледяной Червь привел всех своих подчиненных и устроил засаду на него, выплеснув полный рот холодного ветра, который содержал смертельный яд, чтобы ранить его. После этого, под предводительством Ин Чжэна, армия Цинь пополнилась несколькими десятками тысяч солдат, схватив его в ловушку и чуть не убив на месте.
</w:t>
      </w:r>
    </w:p>
    <w:p>
      <w:pPr/>
    </w:p>
    <w:p>
      <w:pPr>
        <w:jc w:val="left"/>
      </w:pPr>
      <w:r>
        <w:rPr>
          <w:rFonts w:ascii="Consolas" w:eastAsia="Consolas" w:hAnsi="Consolas" w:cs="Consolas"/>
          <w:b w:val="0"/>
          <w:sz w:val="28"/>
        </w:rPr>
        <w:t xml:space="preserve">Среди всех пяти королей демонов, Хэ Цяньцю только что совершил прорыв на среднюю стадию царства Зарождающейся Божественности, и его фактическая, общая мощь, была примерно на десять процентов сильнее, чем у Девятиглавого Ледяного Червя. Когда он попал в засаду и был ранен, его общая сила упала, и он стал лишь немного сильнее червя. Затем он был пойман в ловушку червем на Болоте Великой Мечты, использовавшим суровую природную среду, втягивая его в жесткую битву, в которой многие из его учеников и подмастерьев были убиты. В дополнение к этому, Ин Чжэн повел в атаку много своих генералов из Великого Цинь. Поэтому, в настоящее время Хэ Цяньцю боролся за сохранение собственной жизни.
</w:t>
      </w:r>
    </w:p>
    <w:p>
      <w:pPr/>
    </w:p>
    <w:p>
      <w:pPr>
        <w:jc w:val="left"/>
      </w:pPr>
      <w:r>
        <w:rPr>
          <w:rFonts w:ascii="Consolas" w:eastAsia="Consolas" w:hAnsi="Consolas" w:cs="Consolas"/>
          <w:b w:val="0"/>
          <w:sz w:val="28"/>
        </w:rPr>
        <w:t xml:space="preserve">Когда полевая штаб-квартира получила сигнал бедствия, Хэ Цяньцю уже был в ловушке, в течение пятнадцати минут. Хотя сейчас ситуация была безвыходной, без быстрого подкрепления, возможно, Хэ Цяньцю, на самом деле, был бы убит армией Цинь. Война только началась, и если бы Императорский Советник был убит в этот момент, это был бы смертельный удар по духу армии Янь.
</w:t>
      </w:r>
    </w:p>
    <w:p>
      <w:pPr/>
    </w:p>
    <w:p>
      <w:pPr>
        <w:jc w:val="left"/>
      </w:pPr>
      <w:r>
        <w:rPr>
          <w:rFonts w:ascii="Consolas" w:eastAsia="Consolas" w:hAnsi="Consolas" w:cs="Consolas"/>
          <w:b w:val="0"/>
          <w:sz w:val="28"/>
        </w:rPr>
        <w:t xml:space="preserve">В то время как они обменивались сведениями и обсуждали решения, снаружи зала раздавался грохот торопливых шагов. Янь Дань совершил неожиданный визит, с многими другими мужчинами.
</w:t>
      </w:r>
    </w:p>
    <w:p>
      <w:pPr/>
    </w:p>
    <w:p>
      <w:pPr>
        <w:jc w:val="left"/>
      </w:pPr>
      <w:r>
        <w:rPr>
          <w:rFonts w:ascii="Consolas" w:eastAsia="Consolas" w:hAnsi="Consolas" w:cs="Consolas"/>
          <w:b w:val="0"/>
          <w:sz w:val="28"/>
        </w:rPr>
        <w:t xml:space="preserve">Хо Уюй шел рядом с Янь Даном, радостно смеясь, и сказал: «Конечно, старым седым волосам сейчас нелегко! Хахаха, двое из его самых любимых внуков убиты, и многие из его любимых учеников и подмастерьев тоже мертвы! Эй, я думаю, может быть, они сорвут все его белые перья? Хмм, и мне позже придется спасать его от катастрофы, хе-хе!»
</w:t>
      </w:r>
    </w:p>
    <w:p>
      <w:pPr/>
    </w:p>
    <w:p>
      <w:pPr>
        <w:jc w:val="left"/>
      </w:pPr>
      <w:r>
        <w:rPr>
          <w:rFonts w:ascii="Consolas" w:eastAsia="Consolas" w:hAnsi="Consolas" w:cs="Consolas"/>
          <w:b w:val="0"/>
          <w:sz w:val="28"/>
        </w:rPr>
        <w:t xml:space="preserve">Как говорится, конкуренты редко в чем-то соглашались. Два летающих короля демонов разделили восточное небо Гор Мэн и были назначены Императорскими Советниками Великой Династии Янь. Хотя, между ними не было никакой горькой и глубоко укоренившейся ненависти, у них было несколько незначительных споров, в обычное время. И конфликты всегда вспыхивали между их учениками. Таким образом, когда Хо Уюй услышал, что Хэ Цяньцю был пойман в ловушку армией Цинь, которую организовал Девятиглавый Ледяной Червь на Болоте Великой Мечты, он был очень рад и продолжал широко улыбаться.
</w:t>
      </w:r>
    </w:p>
    <w:p>
      <w:pPr/>
    </w:p>
    <w:p>
      <w:pPr>
        <w:jc w:val="left"/>
      </w:pPr>
      <w:r>
        <w:rPr>
          <w:rFonts w:ascii="Consolas" w:eastAsia="Consolas" w:hAnsi="Consolas" w:cs="Consolas"/>
          <w:b w:val="0"/>
          <w:sz w:val="28"/>
        </w:rPr>
        <w:t xml:space="preserve">Сюн Ваньлин, Цзинь Цзя и Су Мэйэр следовали за Янь Даном, никто не сказал ни слова. Конфликт между двумя летающими королями демонов не касался трех королей зверей демонов. В лучшем случае, они были потрясены неустрашимым и безрассудным поведением Девятиглавого Ледяного Червя и почувствовали небольшую печаль, по поводу неудачной встречи с Хэ Цяньцю.
</w:t>
      </w:r>
    </w:p>
    <w:p>
      <w:pPr/>
    </w:p>
    <w:p>
      <w:pPr>
        <w:jc w:val="left"/>
      </w:pPr>
      <w:r>
        <w:rPr>
          <w:rFonts w:ascii="Consolas" w:eastAsia="Consolas" w:hAnsi="Consolas" w:cs="Consolas"/>
          <w:b w:val="0"/>
          <w:sz w:val="28"/>
        </w:rPr>
        <w:t xml:space="preserve">С мрачным выражением на лице, Янь Дань подошел к карте, взглянул на мигающую, красную точку возле Болота Великой Мечты, а затем глубоким голосом сказал: «Мы не можем позволить Имперскому Советнику пасть в этом месте. Мы должны использовать наших людей и спасти его. Ин Чжэн, хмпф, он заставляет меня сражаться с ним в последней битве? Возможно, это неплохая идея, и прошло много лет с тех пор, как я его встретил».
</w:t>
      </w:r>
    </w:p>
    <w:p>
      <w:pPr/>
    </w:p>
    <w:p>
      <w:pPr>
        <w:jc w:val="left"/>
      </w:pPr>
      <w:r>
        <w:rPr>
          <w:rFonts w:ascii="Consolas" w:eastAsia="Consolas" w:hAnsi="Consolas" w:cs="Consolas"/>
          <w:b w:val="0"/>
          <w:sz w:val="28"/>
        </w:rPr>
        <w:t xml:space="preserve">У Ци был удивлен. Мог ли Янь Дань действительно, использовать все имеющиеся у него силы и сразиться в финальной битве с Ин Чжэном?
</w:t>
      </w:r>
    </w:p>
    <w:p>
      <w:pPr/>
    </w:p>
    <w:p>
      <w:pPr>
        <w:jc w:val="left"/>
      </w:pPr>
      <w:r>
        <w:rPr>
          <w:rFonts w:ascii="Consolas" w:eastAsia="Consolas" w:hAnsi="Consolas" w:cs="Consolas"/>
          <w:b w:val="0"/>
          <w:sz w:val="28"/>
        </w:rPr>
        <w:t xml:space="preserve">Но после того как он еще раз поразмыслил над ситуацией, ему показалось, что именно это и произойдет. Независимо от того, был это Янь Дань или Ин Чжэн, они не были таким же Янь Даном и Ин Чжэном, как много лет назад. Силы, находящиеся в их руках, были уже не силами смертных, а магическими заклинаниями и мистическими техниками, которые могли свергнуть горы и перевернуть моря. Вместо того, чтобы использовать стратегию потребления сил обеих династий по крупицам, как это сделала армия Цинь полмесяца назад, в результате чего большое количество обычных солдат превратилось в пыль в атаке мести, почему бы просто не собрать все силы высокого класса и не решить судьбу обеих династий, в одной финальной битве?
</w:t>
      </w:r>
    </w:p>
    <w:p>
      <w:pPr/>
    </w:p>
    <w:p>
      <w:pPr>
        <w:jc w:val="left"/>
      </w:pPr>
      <w:r>
        <w:rPr>
          <w:rFonts w:ascii="Consolas" w:eastAsia="Consolas" w:hAnsi="Consolas" w:cs="Consolas"/>
          <w:b w:val="0"/>
          <w:sz w:val="28"/>
        </w:rPr>
        <w:t xml:space="preserve">Пока они могли убить Ин Чжэна, Великий Янь смог бы получить стратегическую победу.
</w:t>
      </w:r>
    </w:p>
    <w:p>
      <w:pPr/>
    </w:p>
    <w:p>
      <w:pPr>
        <w:jc w:val="left"/>
      </w:pPr>
      <w:r>
        <w:rPr>
          <w:rFonts w:ascii="Consolas" w:eastAsia="Consolas" w:hAnsi="Consolas" w:cs="Consolas"/>
          <w:b w:val="0"/>
          <w:sz w:val="28"/>
        </w:rPr>
        <w:t xml:space="preserve">Точно так же, если бы Янь Дань был мертв, Великий Янь впал бы в великое смятение. Ин Чжэну просто нужно было воспользоваться возможностью и начать последнее нападение, и он будет окончательным победителем.
</w:t>
      </w:r>
    </w:p>
    <w:p>
      <w:pPr/>
    </w:p>
    <w:p>
      <w:pPr>
        <w:jc w:val="left"/>
      </w:pPr>
      <w:r>
        <w:rPr>
          <w:rFonts w:ascii="Consolas" w:eastAsia="Consolas" w:hAnsi="Consolas" w:cs="Consolas"/>
          <w:b w:val="0"/>
          <w:sz w:val="28"/>
        </w:rPr>
        <w:t xml:space="preserve">Если лучшие люди обеих династий смогли бы решить будущую тенденцию войны, тогда было бы ненужно втягивать так много солдат и невинных гражданских лиц в войну культиваторов, казалось бы, бездонную мясорубку. У Ци посмотрел на Янь Дана, и он мог смутно понять разум императора. Строительство форпостов и сбор солдат, были лишь запасным планом. На самом деле, Янь Дань хотел сразиться с Ин Чжэном, лицом к лицу.
</w:t>
      </w:r>
    </w:p>
    <w:p>
      <w:pPr/>
    </w:p>
    <w:p>
      <w:pPr>
        <w:jc w:val="left"/>
      </w:pPr>
      <w:r>
        <w:rPr>
          <w:rFonts w:ascii="Consolas" w:eastAsia="Consolas" w:hAnsi="Consolas" w:cs="Consolas"/>
          <w:b w:val="0"/>
          <w:sz w:val="28"/>
        </w:rPr>
        <w:t xml:space="preserve">Су Цинь вышел из-за спины Янь Дана, сжимая обе руки за спиной, и сказал, с кроткой улыбкой на лице: «Согласно последним данным военной разведки, Девятиглавый Ледяной Червь присоединился к армии Цинь и устроил засаду на Императорского Советника Хэ. Боюсь, за этим стоит мой младший брат. Вздох, у него серебряный язык, который причиняет людям большой вред! Так как это заговор, разработанный моим младшим братом, то мне придется найти способы решения этой ситуации».
</w:t>
      </w:r>
    </w:p>
    <w:p>
      <w:pPr/>
    </w:p>
    <w:p>
      <w:pPr>
        <w:jc w:val="left"/>
      </w:pPr>
      <w:r>
        <w:rPr>
          <w:rFonts w:ascii="Consolas" w:eastAsia="Consolas" w:hAnsi="Consolas" w:cs="Consolas"/>
          <w:b w:val="0"/>
          <w:sz w:val="28"/>
        </w:rPr>
        <w:t xml:space="preserve">Он немного помолчал, затем заменил Янь Дана, и начал раздавать военные приказы, один за другим. Те, кто получил свои приказы, больше не могли оставаться в зале, а должны были немедленно уйти и немедленно выполнить приказ.
</w:t>
      </w:r>
    </w:p>
    <w:p>
      <w:pPr/>
    </w:p>
    <w:p>
      <w:pPr>
        <w:jc w:val="left"/>
      </w:pPr>
      <w:r>
        <w:rPr>
          <w:rFonts w:ascii="Consolas" w:eastAsia="Consolas" w:hAnsi="Consolas" w:cs="Consolas"/>
          <w:b w:val="0"/>
          <w:sz w:val="28"/>
        </w:rPr>
        <w:t xml:space="preserve">Удивительно, но у Ци также был дан военный приказ. Ему приказали отвлечь армию Цинь, с помощью метода, который он использовал ранее, и сказали, что независимо от того, насколько противным был его метод, независимо от того, какой большой ущерб он нанесет, он был свободен делать все что угодно, до тех пор, пока он может завершить миссию по отвлечению армии Цинь.
</w:t>
      </w:r>
    </w:p>
    <w:p>
      <w:pPr/>
    </w:p>
    <w:p>
      <w:pPr>
        <w:jc w:val="left"/>
      </w:pPr>
      <w:r>
        <w:rPr>
          <w:rFonts w:ascii="Consolas" w:eastAsia="Consolas" w:hAnsi="Consolas" w:cs="Consolas"/>
          <w:b w:val="0"/>
          <w:sz w:val="28"/>
        </w:rPr>
        <w:t xml:space="preserve">У Ци потерял дар речи после получения приказа. Могли ли эти люди подумать, что он был человеком, который специализировался на снесении чьей-то головы со спины?
</w:t>
      </w:r>
    </w:p>
    <w:p>
      <w:pPr/>
    </w:p>
    <w:p>
      <w:pPr>
        <w:jc w:val="left"/>
      </w:pPr>
      <w:r>
        <w:rPr>
          <w:rFonts w:ascii="Consolas" w:eastAsia="Consolas" w:hAnsi="Consolas" w:cs="Consolas"/>
          <w:b w:val="0"/>
          <w:sz w:val="28"/>
        </w:rPr>
        <w:t xml:space="preserve">Кроме того, только в одиночку, сколько неприятностей он мог причинить армии Цинь? Тем не менее, военный походил на гору, которую нельзя было ослушаться. Су Цинь приказал ему выйти с фактическим планом, в течение шести часов, с подробными шагами, как он собирается нанести реальные угрозы для армии Цинь. Даже если поймет, что это почти невозможно, У Ци все равно придется это сделать.
</w:t>
      </w:r>
    </w:p>
    <w:p>
      <w:pPr/>
    </w:p>
    <w:p>
      <w:pPr>
        <w:jc w:val="left"/>
      </w:pPr>
      <w:r>
        <w:rPr>
          <w:rFonts w:ascii="Consolas" w:eastAsia="Consolas" w:hAnsi="Consolas" w:cs="Consolas"/>
          <w:b w:val="0"/>
          <w:sz w:val="28"/>
        </w:rPr>
        <w:t xml:space="preserve">Он нахмурился и на некоторое время задумался, а затем быстро попросил кого-нибудь найти, где находится сом речного дракона. Оказалось, что она удобно лежала и дремала в озере в саду, на заднем дворе особняка мэра, и очень не хотела выходить. В конце концов, У Ци пришел и несколько раз жестоко ударил ее, угрожая ей, что он продаст ее Ин Чжэну. Только тогда она поспешно и нервно выскочила из озера и приняла человеческую форму, выпустила сгусток демонического облака и мчась, доставила У Ци к реке Лунъюань.
</w:t>
      </w:r>
    </w:p>
    <w:p>
      <w:pPr/>
    </w:p>
    <w:p>
      <w:pPr>
        <w:jc w:val="left"/>
      </w:pPr>
      <w:r>
        <w:rPr>
          <w:rFonts w:ascii="Consolas" w:eastAsia="Consolas" w:hAnsi="Consolas" w:cs="Consolas"/>
          <w:b w:val="0"/>
          <w:sz w:val="28"/>
        </w:rPr>
        <w:t xml:space="preserve">У Ци собирался убедить Ваньиня Короля Драконов, отправить свою армию в бой. Это был единственный способ, который У Ци мог сейчас придумать, который мог нанести реальную угрозу армии Цинь.
</w:t>
      </w:r>
    </w:p>
    <w:p>
      <w:pPr/>
    </w:p>
    <w:p>
      <w:pPr>
        <w:jc w:val="left"/>
      </w:pPr>
      <w:r>
        <w:rPr>
          <w:rFonts w:ascii="Consolas" w:eastAsia="Consolas" w:hAnsi="Consolas" w:cs="Consolas"/>
          <w:b w:val="0"/>
          <w:sz w:val="28"/>
        </w:rPr>
        <w:t xml:space="preserve">На самом деле, это было из-за отношений У Ци с тем старым драконом, который заставил Су Циня отдать ему такой военный приказ.
</w:t>
      </w:r>
    </w:p>
    <w:p>
      <w:pPr/>
    </w:p>
    <w:p>
      <w:pPr>
        <w:jc w:val="left"/>
      </w:pPr>
      <w:r>
        <w:rPr>
          <w:rFonts w:ascii="Consolas" w:eastAsia="Consolas" w:hAnsi="Consolas" w:cs="Consolas"/>
          <w:b w:val="0"/>
          <w:sz w:val="28"/>
        </w:rPr>
        <w:t xml:space="preserve">Демоническое облако быстро прилетело, и вскоре, сом речного дракона привела У Ци к большой речной ветви, которая текла прямо в реку Лунъюань. Затем она потащила У Ци и погрузилась в реку, и через водные каналы, которые можно было найти повсюду, в регионе реки Лунъюань, они оба прибыли к главным воротам резиденции Ваньиня Короля Драконов.
</w:t>
      </w:r>
    </w:p>
    <w:p>
      <w:pPr/>
    </w:p>
    <w:p>
      <w:pPr>
        <w:jc w:val="left"/>
      </w:pPr>
      <w:r>
        <w:rPr>
          <w:rFonts w:ascii="Consolas" w:eastAsia="Consolas" w:hAnsi="Consolas" w:cs="Consolas"/>
          <w:b w:val="0"/>
          <w:sz w:val="28"/>
        </w:rPr>
        <w:t xml:space="preserve">Глядя на ослепительную и великолепную резиденцию короля драконов, У Ци лишь надеялся, что Су Цинь подготовит дальнейшие планы. Потому что, даже если бы были посланы все водные демоны, во всей реке Лунъюань, Ин Чжэн всегда мог легко убить их с помощью Котла Юй.
</w:t>
      </w:r>
    </w:p>
    <w:p>
      <w:pPr/>
    </w:p>
    <w:p>
      <w:pPr>
        <w:jc w:val="left"/>
      </w:pPr>
      <w:r>
        <w:rPr>
          <w:rFonts w:ascii="Consolas" w:eastAsia="Consolas" w:hAnsi="Consolas" w:cs="Consolas"/>
          <w:b w:val="0"/>
          <w:sz w:val="28"/>
        </w:rPr>
        <w:t xml:space="preserve">Внезапно, к ним подбежали несколько десятков водных демонов, а затем они крикнули и агрессивно закричали: «Кто ты? Почему ты пытаешься проникнуть в резиденцию Короля Драконов? Тебе жить надоело?»
</w:t>
      </w:r>
    </w:p>
    <w:p>
      <w:pPr/>
    </w:p>
    <w:p>
      <w:pPr>
        <w:jc w:val="left"/>
      </w:pPr>
      <w:r>
        <w:rPr>
          <w:rFonts w:ascii="Consolas" w:eastAsia="Consolas" w:hAnsi="Consolas" w:cs="Consolas"/>
          <w:b w:val="0"/>
          <w:sz w:val="28"/>
        </w:rPr>
        <w:t xml:space="preserve">Сом речного дракона, немедленно превратилась обратно, в свою истинную форму и дала этим невежественным, водным демонам большую пощечину по их лицам, заставив зубы вылететь из их 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Убедить Короля Дракона
</w:t>
      </w:r>
    </w:p>
    <w:p>
      <w:pPr/>
    </w:p>
    <w:p>
      <w:pPr>
        <w:jc w:val="left"/>
      </w:pPr>
      <w:r>
        <w:rPr>
          <w:rFonts w:ascii="Consolas" w:eastAsia="Consolas" w:hAnsi="Consolas" w:cs="Consolas"/>
          <w:b w:val="0"/>
          <w:sz w:val="28"/>
        </w:rPr>
        <w:t xml:space="preserve">Самая широкая часть, в среднем течении реки Лунъюань, могла легко простираться на три тысячи миль, в то время как у нее была колоссальная глубина, почти в тысячу миль. Когда-то на земле это была величина, которую можно было сравнить только с великими океанами. Время от времени, волны высотой в несколько футов, проносились по блестящей поверхности воды, даже притом, что в этот момент не было ветра. Бесчисленные вихри заполнили почти каждый дюйм под водой, в то время как формы различных водных демонов, можно было увидеть тут и там, подпрыгивающих и выпрыгивающих из-под воды. Особняк Короля Дракона на Реке Лунъюань, был расположен прямо под этим участком реки.
</w:t>
      </w:r>
    </w:p>
    <w:p>
      <w:pPr/>
    </w:p>
    <w:p>
      <w:pPr>
        <w:jc w:val="left"/>
      </w:pPr>
      <w:r>
        <w:rPr>
          <w:rFonts w:ascii="Consolas" w:eastAsia="Consolas" w:hAnsi="Consolas" w:cs="Consolas"/>
          <w:b w:val="0"/>
          <w:sz w:val="28"/>
        </w:rPr>
        <w:t xml:space="preserve">Группа маленьких водных демонов, зубы которых были, минуту назад, сломаны мощным ударом, привела гостей и путешествовала под водой почти час. Они прошли мимо нескольких десятков естественных, защитных механизмов, таких как сгусток молний Инь, вихри, замораживающие воздух и некоторые выгребные ямы, и, в конце концов, предстали перед небольшой аркой, которая была сделана с использованием кристаллов. Отряд из трех тысяч карпов демонов, каждый из которых был опрятно одет в доспехи, тренировался прямо под аркой. Они продолжили путь через арку, и пришли к особняку Короля Дракона Реки Лунъюань, который был особняком, передающимся с древних времен.
</w:t>
      </w:r>
    </w:p>
    <w:p>
      <w:pPr/>
    </w:p>
    <w:p>
      <w:pPr>
        <w:jc w:val="left"/>
      </w:pPr>
      <w:r>
        <w:rPr>
          <w:rFonts w:ascii="Consolas" w:eastAsia="Consolas" w:hAnsi="Consolas" w:cs="Consolas"/>
          <w:b w:val="0"/>
          <w:sz w:val="28"/>
        </w:rPr>
        <w:t xml:space="preserve">Виляя головой, сом речного дракона привела У Ци в Особняк Короля Дракона, а затем, без малейшего колебания, рассказала ему все подробности о короле драконе.
</w:t>
      </w:r>
    </w:p>
    <w:p>
      <w:pPr/>
    </w:p>
    <w:p>
      <w:pPr>
        <w:jc w:val="left"/>
      </w:pPr>
      <w:r>
        <w:rPr>
          <w:rFonts w:ascii="Consolas" w:eastAsia="Consolas" w:hAnsi="Consolas" w:cs="Consolas"/>
          <w:b w:val="0"/>
          <w:sz w:val="28"/>
        </w:rPr>
        <w:t xml:space="preserve">Клан, из которого родом Ваньинь Король Дракон, правил рекой Лунъюань несколько десятков поколений. Со времен, первого Короля Дракона Реки Лунъюань, они передали трон короля дракона в руки Ваньиня Короля Дракона. Согласно тому, что она знала, некоторые из предков Ваньиня Короля Дракона, действительно, трансформировались и стали божественными драконами, но после десятого поколения, вплоть до поколения отца Ваньиня Короля Дракона, ни один из них не смог их превзойти, и все предыдущее поколения королей драконов, были разорваны на куски Небесной Бессмертной Скорбью.
</w:t>
      </w:r>
    </w:p>
    <w:p>
      <w:pPr/>
    </w:p>
    <w:p>
      <w:pPr>
        <w:jc w:val="left"/>
      </w:pPr>
      <w:r>
        <w:rPr>
          <w:rFonts w:ascii="Consolas" w:eastAsia="Consolas" w:hAnsi="Consolas" w:cs="Consolas"/>
          <w:b w:val="0"/>
          <w:sz w:val="28"/>
        </w:rPr>
        <w:t xml:space="preserve">Из любопытства, У Ци спросил сома речного дракона, где были похоронены все трупы королей драконов, и она сразу же указала направление, и рассказала У Ци, что все они были похоронены на заднем дворе особняка Короля Дракона. Она даже рассказала ему правильный путь, который вел на кладбище, защитные механизмы вдоль дороги и как войти туда. Она также рассказала, что главная дверь кладбища, была огромным метеоритом, который весил более нескольких миллионов килограммов, и его приходилось открывать силой. У нее не было секретов от У Ци.
</w:t>
      </w:r>
    </w:p>
    <w:p>
      <w:pPr/>
    </w:p>
    <w:p>
      <w:pPr>
        <w:jc w:val="left"/>
      </w:pPr>
      <w:r>
        <w:rPr>
          <w:rFonts w:ascii="Consolas" w:eastAsia="Consolas" w:hAnsi="Consolas" w:cs="Consolas"/>
          <w:b w:val="0"/>
          <w:sz w:val="28"/>
        </w:rPr>
        <w:t xml:space="preserve">У Ци широко раскрыл глаза, затем он равнодушно посмотрел на сома речного дракона. Она только что... раскрыла каждую подробность секрета Короля Дракона У Ци, но она все еще самодовольно виляет головой, с глупой улыбкой на лице и представляет единственного сына Ваньиня Короля Дракона – Одноглазого Дракона с Золотым Рогом. Этот единственный сын Ваньиня Короля Дракона, назвавший себя Повелителем Сяньшэном, и как только он, в будущем, займет трон Короля Дракона, он будет коронован, как Сяньшэн Король Дракона. Он достиг базы культивации пика царства Зарождающейся Души, но когда он еще был маленьким и только сформировал собственное Ядро Дракона, один из его глаз ослепила дикая птица.
</w:t>
      </w:r>
    </w:p>
    <w:p>
      <w:pPr/>
    </w:p>
    <w:p>
      <w:pPr>
        <w:jc w:val="left"/>
      </w:pPr>
      <w:r>
        <w:rPr>
          <w:rFonts w:ascii="Consolas" w:eastAsia="Consolas" w:hAnsi="Consolas" w:cs="Consolas"/>
          <w:b w:val="0"/>
          <w:sz w:val="28"/>
        </w:rPr>
        <w:t xml:space="preserve">Дикая птица, на самом деле, была одним из учеников Хо Уюя. В те годы, водный клан реки Лунъюань сражался в ожесточенной битве с Хо Уюя, из-за этого инцидента, и многие звери демоны, с двух сторон, были убиты во время этого события. Война продолжалась более ста лет, и серьезно повлияла на общую силу зверей демонов, во всем восточном регионе Гор Мэн. В конце концов, Сюн Ваньлин и несколько других королей демонов, попытались стать посредниками. Таким образом, обе стороны, наконец, согласились прекратить войну. Хотя Ваньиню Королю Дракону, удалось убить преступника, глаза Повелителя Сяньшэнаа больше никогда не смогли вырасти.
</w:t>
      </w:r>
    </w:p>
    <w:p>
      <w:pPr/>
    </w:p>
    <w:p>
      <w:pPr>
        <w:jc w:val="left"/>
      </w:pPr>
      <w:r>
        <w:rPr>
          <w:rFonts w:ascii="Consolas" w:eastAsia="Consolas" w:hAnsi="Consolas" w:cs="Consolas"/>
          <w:b w:val="0"/>
          <w:sz w:val="28"/>
        </w:rPr>
        <w:t xml:space="preserve">У драконов было очень прочное физическое тело, и как только они были поражены травмой, теряя часть своего тела, было чрезвычайно трудно полностью исцелиться. Если бы Повелитель Сяньшэн не смог бы пройти через громовую скорбь и превратиться в божественного дракона, не было другого способа, который мог бы заставить его глаза восстановиться, до их первоначального состояния. Поскольку его любимый сын потерял глаз, из-за этой дикой птицы, отношения между Ваньинем Королем Драконом и другими королями демонами, всегда были плохими, в то время, как незначительные и крупномасштабные конфликты, продолжали вспыхивать между ними. Когда другие короли демоны были вызваны Великой Династией Янь и стали их императорскими синекурами, Ваньинь Король Дракон, игнорировал любые контакты, которые касались династии. Вместо этого, при его попустительстве, его подчиненные убили многих секретных агентов Разведывательного Подразделения из Великой Династии Янь.
</w:t>
      </w:r>
    </w:p>
    <w:p>
      <w:pPr/>
    </w:p>
    <w:p>
      <w:pPr>
        <w:jc w:val="left"/>
      </w:pPr>
      <w:r>
        <w:rPr>
          <w:rFonts w:ascii="Consolas" w:eastAsia="Consolas" w:hAnsi="Consolas" w:cs="Consolas"/>
          <w:b w:val="0"/>
          <w:sz w:val="28"/>
        </w:rPr>
        <w:t xml:space="preserve">У Ци задумчиво кивнул головой. Увечье драконов было, действительно крепким, для раскола орешком. Но согласно тому, что знал У Ци, на самом деле, было несколько методов, которые могли помочь Повелителю Сяньшэну восстановить его глаз, прежде чем он столкнулся бы с Небесной Бессмертной Скорбью. Одним из методов было использовать духовных пилюль высшего класса или бессмертных пилюль, которые могли бы оживить мертвых. Тем не менее, это были чрезвычайно редкие духовные и бессмертные пилюли, и у самого У Ци не было даже одной из них.
</w:t>
      </w:r>
    </w:p>
    <w:p>
      <w:pPr/>
    </w:p>
    <w:p>
      <w:pPr>
        <w:jc w:val="left"/>
      </w:pPr>
      <w:r>
        <w:rPr>
          <w:rFonts w:ascii="Consolas" w:eastAsia="Consolas" w:hAnsi="Consolas" w:cs="Consolas"/>
          <w:b w:val="0"/>
          <w:sz w:val="28"/>
        </w:rPr>
        <w:t xml:space="preserve">Принудительно используя силу воли людей, собранную в энергии добродетели, можно было повернуть время вспять, притягивая глаз Повелителя Сяньшэна с другого конца времени, в текущее измерение. Этот метод потреблял огромное количество энергии добродетели, но случилось так, что У Ци обладал драгоценным сокровищем, которое хранило почти бесконечное количество энергии добродетели - Колесницей Восьми Лошадей. Ему нужна была лишь колесница, чтобы спастись бегством, во время бедствия, а энергия добродетели в ней, не была ему очень полезной.
</w:t>
      </w:r>
    </w:p>
    <w:p>
      <w:pPr/>
    </w:p>
    <w:p>
      <w:pPr>
        <w:jc w:val="left"/>
      </w:pPr>
      <w:r>
        <w:rPr>
          <w:rFonts w:ascii="Consolas" w:eastAsia="Consolas" w:hAnsi="Consolas" w:cs="Consolas"/>
          <w:b w:val="0"/>
          <w:sz w:val="28"/>
        </w:rPr>
        <w:t xml:space="preserve">Подумав об этом, У Ци чувствовал, что у него больше шансов убедить Ваньиня Короля Дракона. В то же время, он тайно смеялся. Этот сом речного дракона, действительно, была очень милым зверем демоном. У Ци не мог дождаться, чтобы увидеть лицо тех солдат Цинь, когда он, наконец, доставит им большой сюрприз.
</w:t>
      </w:r>
    </w:p>
    <w:p>
      <w:pPr/>
    </w:p>
    <w:p>
      <w:pPr>
        <w:jc w:val="left"/>
      </w:pPr>
      <w:r>
        <w:rPr>
          <w:rFonts w:ascii="Consolas" w:eastAsia="Consolas" w:hAnsi="Consolas" w:cs="Consolas"/>
          <w:b w:val="0"/>
          <w:sz w:val="28"/>
        </w:rPr>
        <w:t xml:space="preserve">Они прошли через арку и прошли длинный проход в несколько миль, который был вымощен прекрасными нефритами и различными великолепными кристаллами, и, наконец, пришли к великолепному и яркому, освещенному, большому залу. Музыка от боя барабанов и колоколов, заполнила весь зал. Несколько соблазнительных и завораживающих женщин демонов, извивались и изгибались то тут, то там, в центре зала, беспрестанно танцуя и напевая. Ваньинь Король Дракон, превратился в свою истинную форму, свернулся и разместился на троне дракона, в конце большого зала, сделанном из прекрасного нефрита. Его рот был широко открыт, и он дико смеялся. Юэ Хай, Тань Сюэ, и Хань Чжу, три великих демона, приняли человеческие формы, и радостно танцевали и пели вокруг женщин демонов, предаваясь веселью и наслаждаясь собой, в свое удовольствие.
</w:t>
      </w:r>
    </w:p>
    <w:p>
      <w:pPr/>
    </w:p>
    <w:p>
      <w:pPr>
        <w:jc w:val="left"/>
      </w:pPr>
      <w:r>
        <w:rPr>
          <w:rFonts w:ascii="Consolas" w:eastAsia="Consolas" w:hAnsi="Consolas" w:cs="Consolas"/>
          <w:b w:val="0"/>
          <w:sz w:val="28"/>
        </w:rPr>
        <w:t xml:space="preserve">Помимо этих немногих королей демонов и великих демонов, также было несколько сотен самых сильных зверей демонов, которые жили в реке Лунъюань. Они приняли свою человеческую форму, обнимая прекрасных женщин демонов руками и наслаждаясь ими. Атмосфера в большом зале была отвратительной, и громкий крик чуть не снес крышу.
</w:t>
      </w:r>
    </w:p>
    <w:p>
      <w:pPr/>
    </w:p>
    <w:p>
      <w:pPr>
        <w:jc w:val="left"/>
      </w:pPr>
      <w:r>
        <w:rPr>
          <w:rFonts w:ascii="Consolas" w:eastAsia="Consolas" w:hAnsi="Consolas" w:cs="Consolas"/>
          <w:b w:val="0"/>
          <w:sz w:val="28"/>
        </w:rPr>
        <w:t xml:space="preserve">Во всем большом зале был только один демон, который мог сохранять свое самообладание, молодой человек, который сидел рядом с Ваньинем Королем Драконом. Теперь он держал в руках бутылку вина и пил из нее глоток за глотком, прекрасное вино, не обращая внимания на окружающих его женщин демонов, которые пытались привлечь его. В его единственном глазу сиял яркий блеск, и он не показывал никакого безрассудства.
</w:t>
      </w:r>
    </w:p>
    <w:p>
      <w:pPr/>
    </w:p>
    <w:p>
      <w:pPr>
        <w:jc w:val="left"/>
      </w:pPr>
      <w:r>
        <w:rPr>
          <w:rFonts w:ascii="Consolas" w:eastAsia="Consolas" w:hAnsi="Consolas" w:cs="Consolas"/>
          <w:b w:val="0"/>
          <w:sz w:val="28"/>
        </w:rPr>
        <w:t xml:space="preserve">Так же, как и у сома речного дракона, у него было тело речного дракона, а также культивационная база царства Зарождающейся Души. Однако родословная, унаследованная этим молодым человеком, была явно сильнее, чем у сома речного дракона, так как его голова и черты лица, выглядели так же, как у обычного человека. Тем не менее, у него на лбу было два золотых рога, в то время как несколько бледно-золотых драконьих усов, мягко свисали под его подбородком, и несколько крошечных золотых чешуек можно было смутно увидеть на задней части его ладоней и его лице, которое выдавало его истинную форму речного дракона. Во всяком случае, он выглядел намного лучше того сома речного дракона, которая всегда ходила с большой головой сома.
</w:t>
      </w:r>
    </w:p>
    <w:p>
      <w:pPr/>
    </w:p>
    <w:p>
      <w:pPr>
        <w:jc w:val="left"/>
      </w:pPr>
      <w:r>
        <w:rPr>
          <w:rFonts w:ascii="Consolas" w:eastAsia="Consolas" w:hAnsi="Consolas" w:cs="Consolas"/>
          <w:b w:val="0"/>
          <w:sz w:val="28"/>
        </w:rPr>
        <w:t xml:space="preserve">Тело речного дракона было чрезвычайно мощным, и для того, чтобы скрыть все характеристики речного дракона и полностью принять человеческую форму, нужно было достичь культивационной базы царства Зарождающейся Божественности.
</w:t>
      </w:r>
    </w:p>
    <w:p>
      <w:pPr/>
    </w:p>
    <w:p>
      <w:pPr>
        <w:jc w:val="left"/>
      </w:pPr>
      <w:r>
        <w:rPr>
          <w:rFonts w:ascii="Consolas" w:eastAsia="Consolas" w:hAnsi="Consolas" w:cs="Consolas"/>
          <w:b w:val="0"/>
          <w:sz w:val="28"/>
        </w:rPr>
        <w:t xml:space="preserve">Этот молодой человек, который выглядел примерно на тридцать лет, был единственным сыном Ваньиня Короля Дракона - Одноглазым Драконом с Золотым Рогом. Он был одет в золотые доспехи из рыбной чешуи. Военная мантия с узором из мириад цветов, была обернута вокруг его плеча, а на голове была золотая пурпурная корона. Он был красивым и высоко ценился, но его левый глаз был покрыт бледно-золотистыми тенями, которые остались от дикой птицы. Это придало ему нотку свирепости и жестокости.
</w:t>
      </w:r>
    </w:p>
    <w:p>
      <w:pPr/>
    </w:p>
    <w:p>
      <w:pPr>
        <w:jc w:val="left"/>
      </w:pPr>
      <w:r>
        <w:rPr>
          <w:rFonts w:ascii="Consolas" w:eastAsia="Consolas" w:hAnsi="Consolas" w:cs="Consolas"/>
          <w:b w:val="0"/>
          <w:sz w:val="28"/>
        </w:rPr>
        <w:t xml:space="preserve">Пошатываясь и раскачиваясь, сом речного дракона вошла в большой зал, выставила свою ногу, и отбросила несколько маленьких, танцующих женщин демонов, которые преградили ей путь, а затем поклонилась перед Ваньинем Королем Драконом. «Древний Король Дракон, Сы Нянь снова вернулась! Проклятье, официальная бумага, которую вы мне дали, бесполезна! Когда я только прибыла на берег большого океана, меня тут же преследовала похотливая трехголовая акула, и он настоял на том, чтобы взять меня в жены! Этот у*блюдок больше не покажется вам!»
</w:t>
      </w:r>
    </w:p>
    <w:p>
      <w:pPr/>
    </w:p>
    <w:p>
      <w:pPr>
        <w:jc w:val="left"/>
      </w:pPr>
      <w:r>
        <w:rPr>
          <w:rFonts w:ascii="Consolas" w:eastAsia="Consolas" w:hAnsi="Consolas" w:cs="Consolas"/>
          <w:b w:val="0"/>
          <w:sz w:val="28"/>
        </w:rPr>
        <w:t xml:space="preserve">Пока она жаловалась, У Ци улыбался за ее спиной. Очень плохо, что трехглавая акула была убита Хо Уюй, и было бессмысленно жаловаться на этого парня.
</w:t>
      </w:r>
    </w:p>
    <w:p>
      <w:pPr/>
    </w:p>
    <w:p>
      <w:pPr>
        <w:jc w:val="left"/>
      </w:pPr>
      <w:r>
        <w:rPr>
          <w:rFonts w:ascii="Consolas" w:eastAsia="Consolas" w:hAnsi="Consolas" w:cs="Consolas"/>
          <w:b w:val="0"/>
          <w:sz w:val="28"/>
        </w:rPr>
        <w:t xml:space="preserve">Большой зал, мгновенно, успокоился. Ваньинь Король Дракон свернул свое тело и принял свою человеческую форму. Его глаза широко распахнулись, и он яростно взревел: «На самом деле, черт возьми! Я позже отправлю письмо тем немногим, старым глупцам, в Великом Восточном Океане, и спрошу их об этом! Все водные демоны под небом, одного рода. Если вы принесете мою официальную бумагу, и перейдете в Великий Восточный Океан, водные демоны должны заботиться о вас, во время вашего путешествия. Но кто-то действительно пытался вас похитить? Этой трехглавой акуле, должно быть, жить надоело!»
</w:t>
      </w:r>
    </w:p>
    <w:p>
      <w:pPr/>
    </w:p>
    <w:p>
      <w:pPr>
        <w:jc w:val="left"/>
      </w:pPr>
      <w:r>
        <w:rPr>
          <w:rFonts w:ascii="Consolas" w:eastAsia="Consolas" w:hAnsi="Consolas" w:cs="Consolas"/>
          <w:b w:val="0"/>
          <w:sz w:val="28"/>
        </w:rPr>
        <w:t xml:space="preserve">Опасаясь, что сом речного дракона скажет Ваньиню Королю Дракону, что это Хо Уюй убил трехглавую акулу, У Ци схватил ее ладонью за шею и потащил за собой. Затем, он сложил кулаки и поклонился Ваньиню Королю Дракону, и с широкой улыбкой на лице, сказал: «Давайте обсудим встречу сома речного дракона позже. Древний Король Дракон, ваш подчиненный, У Ци, приветствует вас! Вы все еще помните меня? Я уверен, что да! Судя по вашему выражению лица, я уверен, вы все еще помните меня!»
</w:t>
      </w:r>
    </w:p>
    <w:p>
      <w:pPr/>
    </w:p>
    <w:p>
      <w:pPr>
        <w:jc w:val="left"/>
      </w:pPr>
      <w:r>
        <w:rPr>
          <w:rFonts w:ascii="Consolas" w:eastAsia="Consolas" w:hAnsi="Consolas" w:cs="Consolas"/>
          <w:b w:val="0"/>
          <w:sz w:val="28"/>
        </w:rPr>
        <w:t xml:space="preserve">Тело Ваньиня Короля Дракона вздрогнуло. Он посмотрел прямо в лицо У Ци и закричал: «Темной ночью нас посетил призрак, и он, должно быть, замышляет что-то плохое! Мои подчиненные, выбросьте этого У Ци отсюда. Закройте дверь и никогда не позволяйте ему приходить сюда снова! Не пытайтесь просить меня бороться за вас с Ин Чжэном! В прошлый раз, он приходил, чтобы издеваться над нами, но сейчас он меня не спровоцирует. Многие из моих подчиненных были убиты и ранены, в предыдущем бою, и у меня нет намерения, сражаться с ним снова!»
</w:t>
      </w:r>
    </w:p>
    <w:p>
      <w:pPr/>
    </w:p>
    <w:p>
      <w:pPr>
        <w:jc w:val="left"/>
      </w:pPr>
      <w:r>
        <w:rPr>
          <w:rFonts w:ascii="Consolas" w:eastAsia="Consolas" w:hAnsi="Consolas" w:cs="Consolas"/>
          <w:b w:val="0"/>
          <w:sz w:val="28"/>
        </w:rPr>
        <w:t xml:space="preserve">Несколько анаконд, с массивными телами, выскочили из-под стола, схватили У Ци и начали тащить его. У этих немногих анаконд была культивационная база царства Зарождающейся Души, и вскоре они столкнутся со своей грозовой скорбью, чтобы они смогли превратить свои тела в теля речных драконов. По взмаху руки, они легко могли вызвать силу, в несколько миллионов килограммов. Мышцы У Ци не могли сражаться с этими демонами, которые родились с невероятной силой. В результате, его подхватили, как курицу, и потащили к входу в большой зал.
</w:t>
      </w:r>
    </w:p>
    <w:p>
      <w:pPr/>
    </w:p>
    <w:p>
      <w:pPr>
        <w:jc w:val="left"/>
      </w:pPr>
      <w:r>
        <w:rPr>
          <w:rFonts w:ascii="Consolas" w:eastAsia="Consolas" w:hAnsi="Consolas" w:cs="Consolas"/>
          <w:b w:val="0"/>
          <w:sz w:val="28"/>
        </w:rPr>
        <w:t xml:space="preserve">У Ци поспешно закричал: «Древний Король Дракон, у меня есть способы, которые смогут восстановить глаз твоего сына!»
</w:t>
      </w:r>
    </w:p>
    <w:p>
      <w:pPr/>
    </w:p>
    <w:p>
      <w:pPr>
        <w:jc w:val="left"/>
      </w:pPr>
      <w:r>
        <w:rPr>
          <w:rFonts w:ascii="Consolas" w:eastAsia="Consolas" w:hAnsi="Consolas" w:cs="Consolas"/>
          <w:b w:val="0"/>
          <w:sz w:val="28"/>
        </w:rPr>
        <w:t xml:space="preserve">Несколько анаконд, немедленно, остановились, в то время как Ваньинь Король Дракон, в шоке закричал и вскочил на землю, фиксируя свои глаза на лице У Ци. Яркий блеск засиял в глазах Повелителя Сяншэна, и бутылка вина в его руке, разбилась в его ладони. Мертвая тишина воцарилась в большом зале, когда все демоны встали, взглянув на У Ци.
</w:t>
      </w:r>
    </w:p>
    <w:p>
      <w:pPr/>
    </w:p>
    <w:p>
      <w:pPr>
        <w:jc w:val="left"/>
      </w:pPr>
      <w:r>
        <w:rPr>
          <w:rFonts w:ascii="Consolas" w:eastAsia="Consolas" w:hAnsi="Consolas" w:cs="Consolas"/>
          <w:b w:val="0"/>
          <w:sz w:val="28"/>
        </w:rPr>
        <w:t xml:space="preserve">Ваньинь Король Дракон, легко прокашлялся, соединил руки за спиной и медленно пошел к У Ци. «Маленький человек, все, кто пытался обмануть меня, все они были съедены мной». Он кивнул и сказал со странной улыбкой: «Хмм, хотя у нас дружеские отношения, поэтому я не съем тебя... но я не против, отрубить пять твоих конечностей и сделать себе миску тонизирующего супа!»
</w:t>
      </w:r>
    </w:p>
    <w:p>
      <w:pPr/>
    </w:p>
    <w:p>
      <w:pPr>
        <w:jc w:val="left"/>
      </w:pPr>
      <w:r>
        <w:rPr>
          <w:rFonts w:ascii="Consolas" w:eastAsia="Consolas" w:hAnsi="Consolas" w:cs="Consolas"/>
          <w:b w:val="0"/>
          <w:sz w:val="28"/>
        </w:rPr>
        <w:t xml:space="preserve">«Пять конечностей?... Какой грязный, старый негодяй!» У Ци не мог яростно не проклинать его, в своем уме. Тряхнув своим телом, он освободился от нескольких анаконд, наклонил голову и сказал, с насмешкой: «Так как я посмел это сказать, то я, конечно, уверен в своих словах. Но мне придется быть с тобой откровенным. Стоимость восстановления глаза Повелителя Сяньшэна огромна, мне нужно, чтобы ты отдал приказ всем великим демонам в Реке Лунъюань. Я хочу, чтобы они подняли большой потоп и заставили полевую штаб-квартиру армии Цинь погрузиться под воду. Это моя миссия - приехать сюда. Кроме того, у меня есть и другие условия».
</w:t>
      </w:r>
    </w:p>
    <w:p>
      <w:pPr/>
    </w:p>
    <w:p>
      <w:pPr>
        <w:jc w:val="left"/>
      </w:pPr>
      <w:r>
        <w:rPr>
          <w:rFonts w:ascii="Consolas" w:eastAsia="Consolas" w:hAnsi="Consolas" w:cs="Consolas"/>
          <w:b w:val="0"/>
          <w:sz w:val="28"/>
        </w:rPr>
        <w:t xml:space="preserve">Ваньинь Король Дракон, не обратил внимания на другие условия, упомянутые У Ци. Он, на мгновение, задумался, кивнул головой и сказал: «Если вам нужен большой потоп, то это легко сделать. Но позволь мне быть честным и с тобой, пока этот проклятый Котел Юй, все еще в руках Ин Чжэна, мы, водные кланы реки Лунъюань, никогда не будем сражаться лицом к лицу с армией Цинь».
</w:t>
      </w:r>
    </w:p>
    <w:p>
      <w:pPr/>
    </w:p>
    <w:p>
      <w:pPr>
        <w:jc w:val="left"/>
      </w:pPr>
      <w:r>
        <w:rPr>
          <w:rFonts w:ascii="Consolas" w:eastAsia="Consolas" w:hAnsi="Consolas" w:cs="Consolas"/>
          <w:b w:val="0"/>
          <w:sz w:val="28"/>
        </w:rPr>
        <w:t xml:space="preserve">У Ци кивнул и сказал: «Тогда договорились. Мне дан военный приказ, отвлечь армию Цинь и сделать все возможное, чтобы доставить им неприятности. Он и не просил меня сдерживать главную силу армии Цинь. Мне просто нужно великое наводнение, которое может поглотить все Болото Великой Мечты. Если ты сможешь смешать несколько крупных градин, молний или что-то подобное, было бы еще лучше».
</w:t>
      </w:r>
    </w:p>
    <w:p>
      <w:pPr/>
    </w:p>
    <w:p>
      <w:pPr>
        <w:jc w:val="left"/>
      </w:pPr>
      <w:r>
        <w:rPr>
          <w:rFonts w:ascii="Consolas" w:eastAsia="Consolas" w:hAnsi="Consolas" w:cs="Consolas"/>
          <w:b w:val="0"/>
          <w:sz w:val="28"/>
        </w:rPr>
        <w:t xml:space="preserve">Повелитель Сяньшэнь, медленно, поднялся и глубоким голосом сказал: «То, что вы просите, очень просто сделать, так как град и молнии – врожденные способности речных драконов. Я могу послать несколько ядовитых питонов и диких зверей, а также смешать смертельные яды в наводнении. Этого будет достаточно, чтобы создать большие неприятности для армии Цинь». Ваньинь Король Дракон, подернул губами и свирепо посмотрел на своего единственного сына. «Вздох, такой неопытный мальчик. Почему он не упомянул еще несколько условий, прежде чем так быстро перейти к решению?»
</w:t>
      </w:r>
    </w:p>
    <w:p>
      <w:pPr/>
    </w:p>
    <w:p>
      <w:pPr>
        <w:jc w:val="left"/>
      </w:pPr>
      <w:r>
        <w:rPr>
          <w:rFonts w:ascii="Consolas" w:eastAsia="Consolas" w:hAnsi="Consolas" w:cs="Consolas"/>
          <w:b w:val="0"/>
          <w:sz w:val="28"/>
        </w:rPr>
        <w:t xml:space="preserve">У Ци рассмеялся, повернулся к Ваньиню Королю Дракону и сказал: «С того момента, как Повелитель Сяньшэнь согласился на мое условие, наша сделка заключена. Я помогу восстановить глаз Повелителя Сяньшэна через мгновение, затем мы немедленно поднимем наводнение. Но, как я уже упоминал ранее, стоимость восстановления глаза Повелителя Сяньшэна огромна. Мне нужна другая компенсация, которая для тебя незначительна».
</w:t>
      </w:r>
    </w:p>
    <w:p>
      <w:pPr/>
    </w:p>
    <w:p>
      <w:pPr>
        <w:jc w:val="left"/>
      </w:pPr>
      <w:r>
        <w:rPr>
          <w:rFonts w:ascii="Consolas" w:eastAsia="Consolas" w:hAnsi="Consolas" w:cs="Consolas"/>
          <w:b w:val="0"/>
          <w:sz w:val="28"/>
        </w:rPr>
        <w:t xml:space="preserve">Ваньинь Король Дракон, быстро сделал несколько шагов назад и закрыл рот своего сына, который собирался заговорить, рукой. Он настороженно посмотрел на У Ци и спросил: «О какой компенсации вы спрашиваете? Я очень бедный, и у меня нет никаких сокровищ, которые вы можете добыть».
</w:t>
      </w:r>
    </w:p>
    <w:p>
      <w:pPr/>
    </w:p>
    <w:p>
      <w:pPr>
        <w:jc w:val="left"/>
      </w:pPr>
      <w:r>
        <w:rPr>
          <w:rFonts w:ascii="Consolas" w:eastAsia="Consolas" w:hAnsi="Consolas" w:cs="Consolas"/>
          <w:b w:val="0"/>
          <w:sz w:val="28"/>
        </w:rPr>
        <w:t xml:space="preserve">У Ци выдавил улыбку и сказал: «Я не хочу ничего особенного. Мне просто нужно около восьми или десяти тысяч кусочков драконьей чешуи, оставленных предыдущими королями драконов».
</w:t>
      </w:r>
    </w:p>
    <w:p>
      <w:pPr/>
    </w:p>
    <w:p>
      <w:pPr>
        <w:jc w:val="left"/>
      </w:pPr>
      <w:r>
        <w:rPr>
          <w:rFonts w:ascii="Consolas" w:eastAsia="Consolas" w:hAnsi="Consolas" w:cs="Consolas"/>
          <w:b w:val="0"/>
          <w:sz w:val="28"/>
        </w:rPr>
        <w:t xml:space="preserve">Все водные демоны, в большом зале, в одно и то же время ахнули, в то время как Король Дракон, просто взревел от чрезвычайного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Ответ Короля Дракона
</w:t>
      </w:r>
    </w:p>
    <w:p>
      <w:pPr/>
    </w:p>
    <w:p>
      <w:pPr>
        <w:jc w:val="left"/>
      </w:pPr>
      <w:r>
        <w:rPr>
          <w:rFonts w:ascii="Consolas" w:eastAsia="Consolas" w:hAnsi="Consolas" w:cs="Consolas"/>
          <w:b w:val="0"/>
          <w:sz w:val="28"/>
        </w:rPr>
        <w:t xml:space="preserve">Ваньинь Король Дракон, в ярости поднял обе руки вверх и продолжал двигать ими вперед – назад, а из его глаз вспыхнули два огня, длиной в десять футов: «Вы, должно быть, ... вы, должно быть, сошли с ума!» Он яростно взревел: «Останки, оставленные моими предками, - это божественные сокровища особняка Короля Дракона в Реке Лунъюань! И вы хотите от восьми до десяти тысяч частиц их чешуек? Для чего вы хотите взять останки моих предков?»
</w:t>
      </w:r>
    </w:p>
    <w:p>
      <w:pPr/>
    </w:p>
    <w:p>
      <w:pPr>
        <w:jc w:val="left"/>
      </w:pPr>
      <w:r>
        <w:rPr>
          <w:rFonts w:ascii="Consolas" w:eastAsia="Consolas" w:hAnsi="Consolas" w:cs="Consolas"/>
          <w:b w:val="0"/>
          <w:sz w:val="28"/>
        </w:rPr>
        <w:t xml:space="preserve">Он сердито посмотрел на У Ци, покачал головой и сказал: «Даже если это означает, что глаз моего сына никогда не восстановится, я никогда не продам останки моих собственных предков. Если вы попросите чешую моих подчиненных, независимо от того, сколько вы хотите, я лично вырву ее для вас, но, безусловно, не прикасаясь к чешуе моих предков!»
</w:t>
      </w:r>
    </w:p>
    <w:p>
      <w:pPr/>
    </w:p>
    <w:p>
      <w:pPr>
        <w:jc w:val="left"/>
      </w:pPr>
      <w:r>
        <w:rPr>
          <w:rFonts w:ascii="Consolas" w:eastAsia="Consolas" w:hAnsi="Consolas" w:cs="Consolas"/>
          <w:b w:val="0"/>
          <w:sz w:val="28"/>
        </w:rPr>
        <w:t xml:space="preserve">Крича и неистово вопя, Ваньинь Король Дракон, быстро водил глазами из стороны в сторону.
</w:t>
      </w:r>
    </w:p>
    <w:p>
      <w:pPr/>
    </w:p>
    <w:p>
      <w:pPr>
        <w:jc w:val="left"/>
      </w:pPr>
      <w:r>
        <w:rPr>
          <w:rFonts w:ascii="Consolas" w:eastAsia="Consolas" w:hAnsi="Consolas" w:cs="Consolas"/>
          <w:b w:val="0"/>
          <w:sz w:val="28"/>
        </w:rPr>
        <w:t xml:space="preserve">У Ци откашлялся. Он мог сказать, что у Ваньиня Короля Дракона, созревали в голове другие мысли. Если бы У Ци спросил о костях предков Ваньиня Короля Дракона, это было бы настоящей оскорбительной и неуважительной просьбой. Тем не менее, он просто хотел драконью чешую, и она не была чем-то действительно важным для речного дракона. Всякий раз, когда эти речные драконы сражались со своими врагами, многие их чешуйки срывались с их тел, и их всегда можно было восстановить. Драконья чешуя была для них просто естественной, внешней броней. Хотя она была драгоценной, это нельзя было считать неуважением к его предкам.
</w:t>
      </w:r>
    </w:p>
    <w:p>
      <w:pPr/>
    </w:p>
    <w:p>
      <w:pPr>
        <w:jc w:val="left"/>
      </w:pPr>
      <w:r>
        <w:rPr>
          <w:rFonts w:ascii="Consolas" w:eastAsia="Consolas" w:hAnsi="Consolas" w:cs="Consolas"/>
          <w:b w:val="0"/>
          <w:sz w:val="28"/>
        </w:rPr>
        <w:t xml:space="preserve">Разве он не мог видеть, что сом речного дракона щедро отдала У Ци тридцать шесть ее чешуек? И это не вообще нанесло никакого ущерба ее телу. Как узнал У Ци, было много останков предков Ваньиня Короля Дракона, которые были захоронены прямо на заднем дворе, он надеялся получить себе дополнительную чешую драконов, чтобы он смог обновить оборонительную и наступательную силу своего Щита Драконьей Чешуи.
</w:t>
      </w:r>
    </w:p>
    <w:p>
      <w:pPr/>
    </w:p>
    <w:p>
      <w:pPr>
        <w:jc w:val="left"/>
      </w:pPr>
      <w:r>
        <w:rPr>
          <w:rFonts w:ascii="Consolas" w:eastAsia="Consolas" w:hAnsi="Consolas" w:cs="Consolas"/>
          <w:b w:val="0"/>
          <w:sz w:val="28"/>
        </w:rPr>
        <w:t xml:space="preserve">Очевидно, чем больше драконьей чешуи у него было бы на щите, тем сильнее была его оборонительная и защитная сила. Если бы он смог собрать несколько десятков тысяч драконьих чешуек, его тело было бы полностью покрыто ими, как только щит был активирован, или он мог бы стрелять всеми ими одновременно, чтобы напасть на врагов. Всякий раз, когда У Ци думал об этом великом зрелище, он действительно был взволнован.
</w:t>
      </w:r>
    </w:p>
    <w:p>
      <w:pPr/>
    </w:p>
    <w:p>
      <w:pPr>
        <w:jc w:val="left"/>
      </w:pPr>
      <w:r>
        <w:rPr>
          <w:rFonts w:ascii="Consolas" w:eastAsia="Consolas" w:hAnsi="Consolas" w:cs="Consolas"/>
          <w:b w:val="0"/>
          <w:sz w:val="28"/>
        </w:rPr>
        <w:t xml:space="preserve">У Ци поднял палец и серьезно сказал: «Я сделаю сейчас предложение. Если вы согласитесь с ним, отдайте мне все драконьи чешуйки, оставленные вашими предками. Если вы откажетесь от него, после того, как я вылечу глаз Повелителя Сяньшэна, вам просто нужно создать для меня большое наводнение».
</w:t>
      </w:r>
    </w:p>
    <w:p>
      <w:pPr/>
    </w:p>
    <w:p>
      <w:pPr>
        <w:jc w:val="left"/>
      </w:pPr>
      <w:r>
        <w:rPr>
          <w:rFonts w:ascii="Consolas" w:eastAsia="Consolas" w:hAnsi="Consolas" w:cs="Consolas"/>
          <w:b w:val="0"/>
          <w:sz w:val="28"/>
        </w:rPr>
        <w:t xml:space="preserve">Скрестив руки, Ваньинь Король Дракон рассмеялся и сказал: «Тогда скажите мне. Просмотрим, что вы можете мне предложить».
</w:t>
      </w:r>
    </w:p>
    <w:p>
      <w:pPr/>
    </w:p>
    <w:p>
      <w:pPr>
        <w:jc w:val="left"/>
      </w:pPr>
      <w:r>
        <w:rPr>
          <w:rFonts w:ascii="Consolas" w:eastAsia="Consolas" w:hAnsi="Consolas" w:cs="Consolas"/>
          <w:b w:val="0"/>
          <w:sz w:val="28"/>
        </w:rPr>
        <w:t xml:space="preserve">У Ци глубоко вздохнул, затем его тело резко выросло, на один фут, в то же время, громкие и пугающие звуки трещин, послышались изо всех его костей и сухожилий. Его мускулы начали медленно извиваться, каждая мышца скручивалась и поворачивалась, очень основательным способом, что делало их, по крайней мере, в сто раз сильнее. Древняя и мощная аура речного дракона, смутно начала распространяться из его тела и превратилась в тень черного дракона за его спиной. Наконец, У Ци поднял голову и уставился на Ваньиня Короля Дракона, затем высунул кулак и ударил прямо в грудь старого дракона.
</w:t>
      </w:r>
    </w:p>
    <w:p>
      <w:pPr/>
    </w:p>
    <w:p>
      <w:pPr>
        <w:jc w:val="left"/>
      </w:pPr>
      <w:r>
        <w:rPr>
          <w:rFonts w:ascii="Consolas" w:eastAsia="Consolas" w:hAnsi="Consolas" w:cs="Consolas"/>
          <w:b w:val="0"/>
          <w:sz w:val="28"/>
        </w:rPr>
        <w:t xml:space="preserve">«Это СТРАННО!» - закричал Ваньинь Король Дракон, пробивая своим правым кулаком в сторону кулака У Ци. БУМ! Прозвучал шокирующий взрыв, когда два кулака врезались друг в друга. Мощный ответный удар отбросил У Ци на несколько сотен футов назад, в то время как тело Ваньиня Короля Дракона, немного пошатнулось. Его правый кулак задрожал, и он был вынужден сделать два шага назад.
</w:t>
      </w:r>
    </w:p>
    <w:p>
      <w:pPr/>
    </w:p>
    <w:p>
      <w:pPr>
        <w:jc w:val="left"/>
      </w:pPr>
      <w:r>
        <w:rPr>
          <w:rFonts w:ascii="Consolas" w:eastAsia="Consolas" w:hAnsi="Consolas" w:cs="Consolas"/>
          <w:b w:val="0"/>
          <w:sz w:val="28"/>
        </w:rPr>
        <w:t xml:space="preserve">«Вы поглотили сущность крови речного дракона? Нет, даже если вы поглотите пять тысяч килограммов сущности крови, у вас никогда не будет такой чистой силы божественного дракона! И у вас есть только культивационная база Золотого Ядра, но вы можете вызвать силу в полмиллиона килограммов, одной рукой? Какую технику культивирования клана драконов вы культивировали? Глаза Ваньиня Короля Дракона засияли, когда он закричал: «Вы, должно быть, культивировали технику укрепления тела клана драконов, и эта техника лучше, чем та, которая была унаследована в клане драконов Реки Лунъюань!»
</w:t>
      </w:r>
    </w:p>
    <w:p>
      <w:pPr/>
    </w:p>
    <w:p>
      <w:pPr>
        <w:jc w:val="left"/>
      </w:pPr>
      <w:r>
        <w:rPr>
          <w:rFonts w:ascii="Consolas" w:eastAsia="Consolas" w:hAnsi="Consolas" w:cs="Consolas"/>
          <w:b w:val="0"/>
          <w:sz w:val="28"/>
        </w:rPr>
        <w:t xml:space="preserve">У Ци не ответил ему, а вместо этого он отправил свою божественную волю в Духовное Кольцо Черного Дракона, попросив Духовный Предмет Черного Дракона высунуть голову.
</w:t>
      </w:r>
    </w:p>
    <w:p>
      <w:pPr/>
    </w:p>
    <w:p>
      <w:pPr>
        <w:jc w:val="left"/>
      </w:pPr>
      <w:r>
        <w:rPr>
          <w:rFonts w:ascii="Consolas" w:eastAsia="Consolas" w:hAnsi="Consolas" w:cs="Consolas"/>
          <w:b w:val="0"/>
          <w:sz w:val="28"/>
        </w:rPr>
        <w:t xml:space="preserve">Духовный Предмет Черного Дракона с нетерпением, показал свое слабое и почти полупрозрачное тело с кольца. Он впился взглядом в Ваньиня Короля Дракона, ухмыляясь, и сказал: «Маленькая грязная рыбка, которая обладает менее чем 30 процентами чистой родословной? Как эту технику, унаследованную от ваших предков, можно назвать техникой укрепления тела речных драконов? Вас всех можно считать только гигантскими змеями, которые получили немного родословной речного дракона, и вы даже не можете считаться речными драконами! Не говоря уже о сравнении со Сценарием Трансформации Дракона, который практикуется настоящим кланом драконов!»
</w:t>
      </w:r>
    </w:p>
    <w:p>
      <w:pPr/>
    </w:p>
    <w:p>
      <w:pPr>
        <w:jc w:val="left"/>
      </w:pPr>
      <w:r>
        <w:rPr>
          <w:rFonts w:ascii="Consolas" w:eastAsia="Consolas" w:hAnsi="Consolas" w:cs="Consolas"/>
          <w:b w:val="0"/>
          <w:sz w:val="28"/>
        </w:rPr>
        <w:t xml:space="preserve">Онемев от шока, Ваньинь Король Дракон, продолжал смотреть на черного дракона и не знал, как ответить. Спустя почти десять минут он, наконец, опустился на колени, низко поклонился черному дракону и сказал: «Мы, клан из Особняка Короля Драконов в Реке Лунъюань, выражаем наше величайшее уважение старшему Божественному Дракону. Может старший, пожалуйста, назвать нам свое имя? И что заставило его оказаться в этой ситуации?»
</w:t>
      </w:r>
    </w:p>
    <w:p>
      <w:pPr/>
    </w:p>
    <w:p>
      <w:pPr>
        <w:jc w:val="left"/>
      </w:pPr>
      <w:r>
        <w:rPr>
          <w:rFonts w:ascii="Consolas" w:eastAsia="Consolas" w:hAnsi="Consolas" w:cs="Consolas"/>
          <w:b w:val="0"/>
          <w:sz w:val="28"/>
        </w:rPr>
        <w:t xml:space="preserve">Тело Черного Дракона повернулось, сжалось, когда он снова погрузился в кольцо и больше никогда не появлялся. У Ци посмотрел на Ваньиня Короля Дракона с улыбкой, а затем, равнодушно сказал: «Почему вам есть дело до его имени? В конце концов, теперь он просто душа. Тем не менее, в прошлом, он был настоящим Божественным Драконом из царства Небесного Бессмертного. Хотя его база культивации не слишком невероятна, его родословная чиста, настоящий потомок древнего божественного дракона. Он передал мне также технику укрепления тела, практикуемую настоящим древним божественным драконом – Сценарий Трансформации Дракона».
</w:t>
      </w:r>
    </w:p>
    <w:p>
      <w:pPr/>
    </w:p>
    <w:p>
      <w:pPr>
        <w:jc w:val="left"/>
      </w:pPr>
      <w:r>
        <w:rPr>
          <w:rFonts w:ascii="Consolas" w:eastAsia="Consolas" w:hAnsi="Consolas" w:cs="Consolas"/>
          <w:b w:val="0"/>
          <w:sz w:val="28"/>
        </w:rPr>
        <w:t xml:space="preserve">У Ци вздохнул, покачал головой и сказал: «Но слишком плохо, поскольку я человек, я могу получить только около восьмидесяти процентов преимуществ после культивирования Сценария Трансформации Дракона. Для меня невозможно получить последние двадцать процентов благо, которое также является самым основательным и чудесным. Но если бы речной дракон, у которого была родословная дракона, изучил этот Сценарий Трансформации Дракона, хмм, хмм... Я слышал, что этот сценарий может очистить родословную клана драконов, позволяя речному дракону иметь тело божественного дракона еще до того, как он превратится!»
</w:t>
      </w:r>
    </w:p>
    <w:p>
      <w:pPr/>
    </w:p>
    <w:p>
      <w:pPr>
        <w:jc w:val="left"/>
      </w:pPr>
      <w:r>
        <w:rPr>
          <w:rFonts w:ascii="Consolas" w:eastAsia="Consolas" w:hAnsi="Consolas" w:cs="Consolas"/>
          <w:b w:val="0"/>
          <w:sz w:val="28"/>
        </w:rPr>
        <w:t xml:space="preserve">Краем глаза, У Ци посмотрел на Ваньиня Короля Дракона, который медленно поднялся на ноги и дрожал с головы до пят, и Повелитель Сяньшэн, единственный глаз которого сиял ярким блеском, высунул язык, чтобы увлажнить губы. Дюжина великих демонов с родословной речных драконов были взволнованы и почти подпрыгивали и плакали. Затем он продолжил говорить: «Просто потратив несколько тысяч лет на тщательное культивирование и формирование тела божественного дракона, Небесная Бессмертная Скорбь, будет для вас ничем. Да, громовая скорбь может убить речного дракона, но для божественного дракона, который родился с возможностью контролировать силу грома, как громовая скорбь сможет что-нибудь с ним сделать?»
</w:t>
      </w:r>
    </w:p>
    <w:p>
      <w:pPr/>
    </w:p>
    <w:p>
      <w:pPr>
        <w:jc w:val="left"/>
      </w:pPr>
      <w:r>
        <w:rPr>
          <w:rFonts w:ascii="Consolas" w:eastAsia="Consolas" w:hAnsi="Consolas" w:cs="Consolas"/>
          <w:b w:val="0"/>
          <w:sz w:val="28"/>
        </w:rPr>
        <w:t xml:space="preserve">«Сценарий Трансформации Дракона!» Медленно сказал Ваньинь Король Дракон. Это название унаследовано от моей родословной. Это мистическая техника клана драконов, которую могут унаследовать только те, у кого есть родословная настоящего божественного дракона. Это может очистить родословную клана драконов и позволить сформировать тело дхармы божественного дракона. Когда он культивируется до самого высокого уровня, можно превратиться в древнего божественного дракона, который парит высоко на девятом небе. Вы культивировали Сценарий Трансформации Дракона?!»
</w:t>
      </w:r>
    </w:p>
    <w:p>
      <w:pPr/>
    </w:p>
    <w:p>
      <w:pPr>
        <w:jc w:val="left"/>
      </w:pPr>
      <w:r>
        <w:rPr>
          <w:rFonts w:ascii="Consolas" w:eastAsia="Consolas" w:hAnsi="Consolas" w:cs="Consolas"/>
          <w:b w:val="0"/>
          <w:sz w:val="28"/>
        </w:rPr>
        <w:t xml:space="preserve">«Я могу научить этому Сценарию Трансформации Дракона, всех речных драконов в Реке Лунъюань, - сказал У Ци глубоким голосом, «Но вы должны поклясться ядовитой клятвой, что не кроме речных драконов в Реке Лунъюань, вы никогда, никому не передадите этот Сценарий Трансформации Дракона. Кроме того, я получил только часть сценария, но этого достаточно, чтобы вы сформировали свое тело божественного дракона и очистили свою родословную божественного дракона, чтобы вы могли выдержать громовую скорбь и превратиться. Что же касается недостающей части сценария...»
</w:t>
      </w:r>
    </w:p>
    <w:p>
      <w:pPr/>
    </w:p>
    <w:p>
      <w:pPr>
        <w:jc w:val="left"/>
      </w:pPr>
      <w:r>
        <w:rPr>
          <w:rFonts w:ascii="Consolas" w:eastAsia="Consolas" w:hAnsi="Consolas" w:cs="Consolas"/>
          <w:b w:val="0"/>
          <w:sz w:val="28"/>
        </w:rPr>
        <w:t xml:space="preserve">Он слегка постучал по Духовному Кольцу Черного Дракона, развел руками и с кривой улыбкой, сказал: «Вы, ребята, наверное, видели его, но он едва ли может поддерживать фиксированную форму своей души. В прошлом, он был тяжело ранен, а кто-то серьезно повредил его душу. Многие из его воспоминаний теперь утеряны, и он не может вспомнить полный Сценарий Трансформации Дракона».
</w:t>
      </w:r>
    </w:p>
    <w:p>
      <w:pPr/>
    </w:p>
    <w:p>
      <w:pPr>
        <w:jc w:val="left"/>
      </w:pPr>
      <w:r>
        <w:rPr>
          <w:rFonts w:ascii="Consolas" w:eastAsia="Consolas" w:hAnsi="Consolas" w:cs="Consolas"/>
          <w:b w:val="0"/>
          <w:sz w:val="28"/>
        </w:rPr>
        <w:t xml:space="preserve">Покачав головой и вздохнув, У Ци, с серьезным выражением лица, продолжил: «Но, до тех пор, пока ты можешь сформировать свое тело божественного дракона и подняться в небеса, ты можешь найти Патриарха своего клана драконов. С родословной божественного дракона, которая у вас есть, я уверен, что будет легкой задачей получить полное наследие Сценария Трансформации Дракона!»
</w:t>
      </w:r>
    </w:p>
    <w:p>
      <w:pPr/>
    </w:p>
    <w:p>
      <w:pPr>
        <w:jc w:val="left"/>
      </w:pPr>
      <w:r>
        <w:rPr>
          <w:rFonts w:ascii="Consolas" w:eastAsia="Consolas" w:hAnsi="Consolas" w:cs="Consolas"/>
          <w:b w:val="0"/>
          <w:sz w:val="28"/>
        </w:rPr>
        <w:t xml:space="preserve">Это правда, что душа черного дракона была серьезно повреждена, но на самом деле, это было результатом пыток У Ци, с использованием Божественного Пламени Ордена. Тем не менее, Ваньинь Король Дракон, понятия не имел, что за этим стоял У Ци. Когда он увидел почти полупрозрачную душу черного дракона, он одобрительно кивнул на слова У Ци. Для такого могущественного и великолепного божественного дракона, если бы не очень серьезная и трудно восстанавливаемая травма, как он мог позволить кому-то превратить его в Духовный Предмет? Таким образом, было понятно, что У Ци не смог получить полный Сценарий Трансформации Дракона.
</w:t>
      </w:r>
    </w:p>
    <w:p>
      <w:pPr/>
    </w:p>
    <w:p>
      <w:pPr>
        <w:jc w:val="left"/>
      </w:pPr>
      <w:r>
        <w:rPr>
          <w:rFonts w:ascii="Consolas" w:eastAsia="Consolas" w:hAnsi="Consolas" w:cs="Consolas"/>
          <w:b w:val="0"/>
          <w:sz w:val="28"/>
        </w:rPr>
        <w:t xml:space="preserve">Пока они могли сформировать свое божественное тело дракона и очистить свою родословную клана драконов в Нижнем Царстве, больше ничто другое не было более важным.
</w:t>
      </w:r>
    </w:p>
    <w:p>
      <w:pPr/>
    </w:p>
    <w:p>
      <w:pPr>
        <w:jc w:val="left"/>
      </w:pPr>
      <w:r>
        <w:rPr>
          <w:rFonts w:ascii="Consolas" w:eastAsia="Consolas" w:hAnsi="Consolas" w:cs="Consolas"/>
          <w:b w:val="0"/>
          <w:sz w:val="28"/>
        </w:rPr>
        <w:t xml:space="preserve">Кроме того, как сказал У Ци, пока они могли сформировать свои тела божественных драконов в Нижнем Царстве, они могли бы преодолеть небесную скорбь, без каких-либо проблем. После этого, они просто должны были найти Патриархов клана драконов после того, как они трансформируются. С чистой родословной дракона в их телах, они могут легко получить полное наследие Сценария Трансформации Дракона. Изначально, Ваньинь Король Дракон, не был слишком уверен в том, что столкнется со своей последней Небесной Бессмертной Скорбью. Но со Сценарием Трансформации Дракона, даже если это будет стоить его главной сущности крови, для подавления ауры дракона, чтобы он смог отложить скорбь, до нескольких тысяч лет, это все равно будет того стоить.
</w:t>
      </w:r>
    </w:p>
    <w:p>
      <w:pPr/>
    </w:p>
    <w:p>
      <w:pPr>
        <w:jc w:val="left"/>
      </w:pPr>
      <w:r>
        <w:rPr>
          <w:rFonts w:ascii="Consolas" w:eastAsia="Consolas" w:hAnsi="Consolas" w:cs="Consolas"/>
          <w:b w:val="0"/>
          <w:sz w:val="28"/>
        </w:rPr>
        <w:t xml:space="preserve">Ваньинь Король Дракон, протянул правую руку, кивнул головой и произнес свои слова обещания: «Ты убедил меня, молодой парень. Хотя я не могу позволить тебе прикоснуться к костям и коже дракона, оставленным моими предками, я могу дать тебе всю их драконью чешую. В дополнение к этому, все мы поклянемся ядовитой клятвой, с нашей главной душой, что кроме речных драконов в Реке Лунъюань, никто не узнает Сценарий Трансформации Дракона, и никто из нас не расскажет ничего, что произошло в этом большом зале сегодня, любому постороннему».
</w:t>
      </w:r>
    </w:p>
    <w:p>
      <w:pPr/>
    </w:p>
    <w:p>
      <w:pPr>
        <w:jc w:val="left"/>
      </w:pPr>
      <w:r>
        <w:rPr>
          <w:rFonts w:ascii="Consolas" w:eastAsia="Consolas" w:hAnsi="Consolas" w:cs="Consolas"/>
          <w:b w:val="0"/>
          <w:sz w:val="28"/>
        </w:rPr>
        <w:t xml:space="preserve">Из грудной клетки Ваньиня Короля Дракона донесся очень громкий грохот. Его сердце сильно колотилось, как мощный водяной насос, оно продолжало качать огромное количество крови по всему телу. У Ци услышал его сердцебиение и понял, что старый дракон был, прямо сейчас, очень взволнован.
</w:t>
      </w:r>
    </w:p>
    <w:p>
      <w:pPr/>
    </w:p>
    <w:p>
      <w:pPr>
        <w:jc w:val="left"/>
      </w:pPr>
      <w:r>
        <w:rPr>
          <w:rFonts w:ascii="Consolas" w:eastAsia="Consolas" w:hAnsi="Consolas" w:cs="Consolas"/>
          <w:b w:val="0"/>
          <w:sz w:val="28"/>
        </w:rPr>
        <w:t xml:space="preserve">Это, на самом деле, было понятно. Согласно черному дракону, хотя Ваньинь Король Дракон, был очень грозным драконом с базой культивации на пике царства Зарождающейся Божественности, он обладал только тридцатью процентами родословной речного дракона, и не мог считаться настоящим речным драконом. Таким образом, при сравнении техник укрепления тела, которые практиковались ими в Реке Лунъюань, и Сценария Трансформации Дракона, который мог практиковать только божественный дракон, это было похоже на разницу между куском собачьего г*вна и прекрасным нефритом.
</w:t>
      </w:r>
    </w:p>
    <w:p>
      <w:pPr/>
    </w:p>
    <w:p>
      <w:pPr>
        <w:jc w:val="left"/>
      </w:pPr>
      <w:r>
        <w:rPr>
          <w:rFonts w:ascii="Consolas" w:eastAsia="Consolas" w:hAnsi="Consolas" w:cs="Consolas"/>
          <w:b w:val="0"/>
          <w:sz w:val="28"/>
        </w:rPr>
        <w:t xml:space="preserve">С помощью Сценария Трансформации Дракона, общая сила клана речного дракона в Реке Лунъюань, определенно возрастет, и им не придется бояться своей будущей Небесной Бессмертной Скорби.
</w:t>
      </w:r>
    </w:p>
    <w:p>
      <w:pPr/>
    </w:p>
    <w:p>
      <w:pPr>
        <w:jc w:val="left"/>
      </w:pPr>
      <w:r>
        <w:rPr>
          <w:rFonts w:ascii="Consolas" w:eastAsia="Consolas" w:hAnsi="Consolas" w:cs="Consolas"/>
          <w:b w:val="0"/>
          <w:sz w:val="28"/>
        </w:rPr>
        <w:t xml:space="preserve">У Ци протянул руку и схватил руку Ваньиня Короля Дракона, улыбнулся и сказал: «Я вылечу сейчас глаз Повелителя Сяньшэна. Старый Король Дракон, пожалуйста, принеси сюда всю драконью чешую. Когда я закончу, я научу тебя Сценарию Трансформации Дракона. Хм, нам нужно поторопиться, так как я связан военным приказом, который требовал, чтобы я начал отвлекать армию Цинь в течение шести часов. Прошло уже больше двух часов».
</w:t>
      </w:r>
    </w:p>
    <w:p>
      <w:pPr/>
    </w:p>
    <w:p>
      <w:pPr>
        <w:jc w:val="left"/>
      </w:pPr>
      <w:r>
        <w:rPr>
          <w:rFonts w:ascii="Consolas" w:eastAsia="Consolas" w:hAnsi="Consolas" w:cs="Consolas"/>
          <w:b w:val="0"/>
          <w:sz w:val="28"/>
        </w:rPr>
        <w:t xml:space="preserve">Недолго думая, Ваньинь Король Дракон, отдал свой приказ, прося всех великих или больших демонов в большом зале дать ядовитую клятву. Что же касается тех маленьких и женщин демонов, мало того, что они должны были поклясться своей главной душой, чтобы быть на безопасной стороне, их воспоминания были также уничтожены Ваньинем Королем Драконом, с помощью мистической техники.
</w:t>
      </w:r>
    </w:p>
    <w:p>
      <w:pPr/>
    </w:p>
    <w:p>
      <w:pPr>
        <w:jc w:val="left"/>
      </w:pPr>
      <w:r>
        <w:rPr>
          <w:rFonts w:ascii="Consolas" w:eastAsia="Consolas" w:hAnsi="Consolas" w:cs="Consolas"/>
          <w:b w:val="0"/>
          <w:sz w:val="28"/>
        </w:rPr>
        <w:t xml:space="preserve">После этого, проснувшийся Ваньинь Король Дракон, заставил кого-то подготовить укромную комнату для У Ци, в то время, как он привел несколько великих демонов и бросился на задний двор.
</w:t>
      </w:r>
    </w:p>
    <w:p>
      <w:pPr/>
    </w:p>
    <w:p>
      <w:pPr>
        <w:jc w:val="left"/>
      </w:pPr>
      <w:r>
        <w:rPr>
          <w:rFonts w:ascii="Consolas" w:eastAsia="Consolas" w:hAnsi="Consolas" w:cs="Consolas"/>
          <w:b w:val="0"/>
          <w:sz w:val="28"/>
        </w:rPr>
        <w:t xml:space="preserve">Внутри укромной комнаты, У Ци заставил Повелителя Сяньшэна погрузиться в глубокий сон, используя Ладан Пьяного Дракона, а затем вызвал Колесницу Восьми Лошадей. Он сел в колесницу, затем слил в нее свою божественную волю и активировал огромные энергии добродетели, хранящиеся в колеснице, которые затем пробудили силу воли, собранную от бесчисленного множества людей. Под контролем У Ци, сила воли превратилась в золотой поток и потекла в тело Повелителя Сяньшэна, в одно мгновение войдя в его левый глаз.
</w:t>
      </w:r>
    </w:p>
    <w:p>
      <w:pPr/>
    </w:p>
    <w:p>
      <w:pPr>
        <w:jc w:val="left"/>
      </w:pPr>
      <w:r>
        <w:rPr>
          <w:rFonts w:ascii="Consolas" w:eastAsia="Consolas" w:hAnsi="Consolas" w:cs="Consolas"/>
          <w:b w:val="0"/>
          <w:sz w:val="28"/>
        </w:rPr>
        <w:t xml:space="preserve">Сила воли миллионов и миллионов людей, была одной из самых чудесных сил под небом. Он мог прорваться сквозь время и пространство, создавая всевозможные чудеса.
</w:t>
      </w:r>
    </w:p>
    <w:p>
      <w:pPr/>
    </w:p>
    <w:p>
      <w:pPr>
        <w:jc w:val="left"/>
      </w:pPr>
      <w:r>
        <w:rPr>
          <w:rFonts w:ascii="Consolas" w:eastAsia="Consolas" w:hAnsi="Consolas" w:cs="Consolas"/>
          <w:b w:val="0"/>
          <w:sz w:val="28"/>
        </w:rPr>
        <w:t xml:space="preserve">Используя лишь немного силы воли из колесницы, У Ци смог заставить глаз Повелителя Сяншэна появиться в его глазнице.
</w:t>
      </w:r>
    </w:p>
    <w:p>
      <w:pPr/>
    </w:p>
    <w:p>
      <w:pPr>
        <w:jc w:val="left"/>
      </w:pPr>
      <w:r>
        <w:rPr>
          <w:rFonts w:ascii="Consolas" w:eastAsia="Consolas" w:hAnsi="Consolas" w:cs="Consolas"/>
          <w:b w:val="0"/>
          <w:sz w:val="28"/>
        </w:rPr>
        <w:t xml:space="preserve">У Ци убрал Колесницу Восьми Лошадей, а затем использовал противоядие, чтобы разбудить Повелителя Сяншэна. Проснувшись, Повелитель Сяньшэн широко раскрыл глаза и огляделся вокруг, в течение какого-то времени, с ярким блеском в глазах. Наконец, он сжал кулаки и глубоко поклонился У Ци, а затем сказал: «Спасибо за великую доброту, брат У Ци! Сяньшэн не может дать тебе ничего взамен, но в будущем будет относиться к тебе, как к своему брату!»
</w:t>
      </w:r>
    </w:p>
    <w:p>
      <w:pPr/>
    </w:p>
    <w:p>
      <w:pPr>
        <w:jc w:val="left"/>
      </w:pPr>
      <w:r>
        <w:rPr>
          <w:rFonts w:ascii="Consolas" w:eastAsia="Consolas" w:hAnsi="Consolas" w:cs="Consolas"/>
          <w:b w:val="0"/>
          <w:sz w:val="28"/>
        </w:rPr>
        <w:t xml:space="preserve">У Ци, улыбаясь, соединил кулаки и ответил поклоном. Сдержанный и смиренный Повелитель Сяньшэн был человеком, которого У Ци мог сделать другом. По крайней мере, он был намного лучше своего хитрого, старого отца.
</w:t>
      </w:r>
    </w:p>
    <w:p>
      <w:pPr/>
    </w:p>
    <w:p>
      <w:pPr>
        <w:jc w:val="left"/>
      </w:pPr>
      <w:r>
        <w:rPr>
          <w:rFonts w:ascii="Consolas" w:eastAsia="Consolas" w:hAnsi="Consolas" w:cs="Consolas"/>
          <w:b w:val="0"/>
          <w:sz w:val="28"/>
        </w:rPr>
        <w:t xml:space="preserve">Когда У Ци вышел из укромной комнаты, Ваньинь Король Дракон, уже принес всю драконью чешую, оставленную его предками, в большой зал. У Ци пересчитал ее и нашел в общей сложности, более тридцати тысяч драконьих чешуек, в хорошем состоянии, этого достаточно, чтобы сделать небольшую Формацию Множества Звезд на его Щите Драконьей Чешуи. На самом деле, было больше драконьей чешуи, но она была либо изодрана громовой скорбью, либо были повреждена огненной скорбью, что сделало ее бесполезной.
</w:t>
      </w:r>
    </w:p>
    <w:p>
      <w:pPr/>
    </w:p>
    <w:p>
      <w:pPr>
        <w:jc w:val="left"/>
      </w:pPr>
      <w:r>
        <w:rPr>
          <w:rFonts w:ascii="Consolas" w:eastAsia="Consolas" w:hAnsi="Consolas" w:cs="Consolas"/>
          <w:b w:val="0"/>
          <w:sz w:val="28"/>
        </w:rPr>
        <w:t xml:space="preserve">Он поместил всю драконью чешую в Кольцо Черного Дракона, а затем сразу же научил сценарию Первой Трансформации в Дракона из Сценария Трансформации Дракона, Ваньиня Короля Дракона и всех речных драконов на месте.
</w:t>
      </w:r>
    </w:p>
    <w:p>
      <w:pPr/>
    </w:p>
    <w:p>
      <w:pPr>
        <w:jc w:val="left"/>
      </w:pPr>
      <w:r>
        <w:rPr>
          <w:rFonts w:ascii="Consolas" w:eastAsia="Consolas" w:hAnsi="Consolas" w:cs="Consolas"/>
          <w:b w:val="0"/>
          <w:sz w:val="28"/>
        </w:rPr>
        <w:t xml:space="preserve">Через пятнадцать минут, вода в Реке Лунъюань, поднялась более чем на десять тысяч футов, от нормального уровня, генерируя громкий гул от волн, которые можно было ясно услышать, в радиусе десяти тысяч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Наступление Наводнения
</w:t>
      </w:r>
    </w:p>
    <w:p>
      <w:pPr/>
    </w:p>
    <w:p>
      <w:pPr>
        <w:jc w:val="left"/>
      </w:pPr>
      <w:r>
        <w:rPr>
          <w:rFonts w:ascii="Consolas" w:eastAsia="Consolas" w:hAnsi="Consolas" w:cs="Consolas"/>
          <w:b w:val="0"/>
          <w:sz w:val="28"/>
        </w:rPr>
        <w:t xml:space="preserve">Гигантские волны прокатились и поднялись по земле, и очень плотный водяной пар, заполнил каждый дюйм воздуха. У Ци теперь летел на спине Рыжеволосой черепахи с Железным панцирем, которая была огромной, более чем триста футов в окружности, продвигаясь через жестокие волны, к месту назначения. Тогда в Реке Лунъюань, сила всех водных демонов, получила бы огромный скачок. С помощью водных каналов, которые передавались с древних времен, армия водных демонов, очень быстро подошла к ветви Реки Лунъюань, ближайшей к Болоту Великой Мечты – Реке Духовного Червя.
</w:t>
      </w:r>
    </w:p>
    <w:p>
      <w:pPr/>
    </w:p>
    <w:p>
      <w:pPr>
        <w:jc w:val="left"/>
      </w:pPr>
      <w:r>
        <w:rPr>
          <w:rFonts w:ascii="Consolas" w:eastAsia="Consolas" w:hAnsi="Consolas" w:cs="Consolas"/>
          <w:b w:val="0"/>
          <w:sz w:val="28"/>
        </w:rPr>
        <w:t xml:space="preserve">Река Духовного Червя простиралась на несколько десятков тысяч миль и была занята только одним существом - пугающим Кровососущим Духовным Ленточным Червем. Это был страшный паразит, с крошечным, как волос, телом, в то время как он мог вырасти от трех дюймов до трехсот миль в длину. Они были известны тем, что жили в теле различных грозных существ и питались эссенцией сущности крови. У самого сильного Духовного Ленточного Червя было тело длиной в триста миль, и его общая сила могла быть сравнима со зверем демоном на пике царства Зарождающейся Души. Когда он кусал кого-то, даже если это был речной дракон, Духовный Ленточный Червь, в мгновение ока, высасывал всю жидкость из его тела.
</w:t>
      </w:r>
    </w:p>
    <w:p>
      <w:pPr/>
    </w:p>
    <w:p>
      <w:pPr>
        <w:jc w:val="left"/>
      </w:pPr>
      <w:r>
        <w:rPr>
          <w:rFonts w:ascii="Consolas" w:eastAsia="Consolas" w:hAnsi="Consolas" w:cs="Consolas"/>
          <w:b w:val="0"/>
          <w:sz w:val="28"/>
        </w:rPr>
        <w:t xml:space="preserve">К счастью, эти Кровососущие Духовные Ленточные Черви были водными демонами. Таким образом, они находились под контролем Особняка Короля Драконов Реки Лунъюань, по своей природе. Много лет назад, Король драконов собрал всех Духовных Ленточных Червей в эту духовную реку, сделав всю реку их территорией. В обычное время, все водные демоны, включая Юэ Хай, Хань Чжу, и Тань Сюэ, трех великих демонов, не посетили бы это место. Между тем, эти страшные ленточные черви никогда не покинут границы реки Духовых Ленточных Червей. Когда они это сделают, они будут немедленно атакованы миллионами и миллионами водных демонов.
</w:t>
      </w:r>
    </w:p>
    <w:p>
      <w:pPr/>
    </w:p>
    <w:p>
      <w:pPr>
        <w:jc w:val="left"/>
      </w:pPr>
      <w:r>
        <w:rPr>
          <w:rFonts w:ascii="Consolas" w:eastAsia="Consolas" w:hAnsi="Consolas" w:cs="Consolas"/>
          <w:b w:val="0"/>
          <w:sz w:val="28"/>
        </w:rPr>
        <w:t xml:space="preserve">Обширная и бурная Речная вода хлынула в реку Духовных Ленточных Червей, заставляя уровень воды в реке, шириной в тридцать миль, резко подняться. Затем большой участок странных, кроваво-красных существ, внезапно, появился на сверкающей поверхности воды, бесконечно извиваясь и ползая. Сидя на спине гигантской черепахи, У Ци поразился, когда увидел бесчисленное количество Духовных Ленточных Червей, которые, внезапно, появились на поверхности воды. Он мгновенно вздрогнул, и холод пробежал по его спине.
</w:t>
      </w:r>
    </w:p>
    <w:p>
      <w:pPr/>
    </w:p>
    <w:p>
      <w:pPr>
        <w:jc w:val="left"/>
      </w:pPr>
      <w:r>
        <w:rPr>
          <w:rFonts w:ascii="Consolas" w:eastAsia="Consolas" w:hAnsi="Consolas" w:cs="Consolas"/>
          <w:b w:val="0"/>
          <w:sz w:val="28"/>
        </w:rPr>
        <w:t xml:space="preserve">Очень сильное, дикое и почти безумное желание свежей крови, и энергии, внезапно, взлетело в атмосферу. Оно исходило от всех этих волосатых Кровососущих Духовных Ленточных Червей различной длины, желание, которое могло вселить страх в разум, почувствовавший его. На водной глади Реки Духовного Ленточного Червя, которая простиралась на несколько десятков тысяч миль в длину, было бесчисленное множество ленточных червей. Они покрыли всю реку, толстым слоем ползучих червей.
</w:t>
      </w:r>
    </w:p>
    <w:p>
      <w:pPr/>
    </w:p>
    <w:p>
      <w:pPr>
        <w:jc w:val="left"/>
      </w:pPr>
      <w:r>
        <w:rPr>
          <w:rFonts w:ascii="Consolas" w:eastAsia="Consolas" w:hAnsi="Consolas" w:cs="Consolas"/>
          <w:b w:val="0"/>
          <w:sz w:val="28"/>
        </w:rPr>
        <w:t xml:space="preserve">Никто не мог сказать, сколько пугающих кровососущих существ было в реке. Даже Ваньинь Король Дракон, который стоял рядом с У Ци, внезапно задрожал. После великого наводнения и погружения в Реку Духовного Ленточного Червя, все водные демоны теперь были с ненормальными выражениями на лицах, каждый, изо всех сил старался успокоиться, глядя на массивную и безграничную массу, Кровососущих Духовных Ленточных Червей перед ними.
</w:t>
      </w:r>
    </w:p>
    <w:p>
      <w:pPr/>
    </w:p>
    <w:p>
      <w:pPr>
        <w:jc w:val="left"/>
      </w:pPr>
      <w:r>
        <w:rPr>
          <w:rFonts w:ascii="Consolas" w:eastAsia="Consolas" w:hAnsi="Consolas" w:cs="Consolas"/>
          <w:b w:val="0"/>
          <w:sz w:val="28"/>
        </w:rPr>
        <w:t xml:space="preserve">Когда дело дошло до количества определенного вида, если эти Кровососущие Духовные Ленточные Черви утверждали, что они вторые, ни один из водных демонов в Реке Лунъюань, не мог претендовать на свой собственный вид, в качестве первого. Общее количество этих ленточных червей, во всей реке могло легко достигать триллиона, и это число не включало их яйца, которые полностью покрывали все русло реки и были мельче песков.
</w:t>
      </w:r>
    </w:p>
    <w:p>
      <w:pPr/>
    </w:p>
    <w:p>
      <w:pPr>
        <w:jc w:val="left"/>
      </w:pPr>
      <w:r>
        <w:rPr>
          <w:rFonts w:ascii="Consolas" w:eastAsia="Consolas" w:hAnsi="Consolas" w:cs="Consolas"/>
          <w:b w:val="0"/>
          <w:sz w:val="28"/>
        </w:rPr>
        <w:t xml:space="preserve">Группа из тысячи крошечных, красных линий поднялась из воды. У Ци провел своей божественной волей, по этим красным линиям, только чтобы обнаружить, что это была почти тысяча Духовных Ленточных Червей, источающих слабые ауры из царства Зарождающейся Души. Поскольку их население достигло астрономической цифры, у них было наибольшее количество экспертов. Хотя эти Духовные Ленточные Черви были самыми слабыми среди водных демонов того же уровня, с их устрашающими врожденными способностями и огромным количеством их населения, они стали очень пугающей сущностью в Реке Лунъюань, что заставляло людей дрожать от страха, услышав их имя.
</w:t>
      </w:r>
    </w:p>
    <w:p>
      <w:pPr/>
    </w:p>
    <w:p>
      <w:pPr>
        <w:jc w:val="left"/>
      </w:pPr>
      <w:r>
        <w:rPr>
          <w:rFonts w:ascii="Consolas" w:eastAsia="Consolas" w:hAnsi="Consolas" w:cs="Consolas"/>
          <w:b w:val="0"/>
          <w:sz w:val="28"/>
        </w:rPr>
        <w:t xml:space="preserve">Духовный Ленточный Червь, с телом длиной почти четыреста миль, медленно скользил по воде и приближался к ним. Над его головой висел небольшой сгусток красного облака, в котором виднелась смутная гуманоидная фигура размером с кулак, извивающаяся и изгибающаяся. Затем из уст извивающейся гуманоидной фигуры донесся резкий голос: «Древний Король Дракон, ты здесь навещаешь нас? Хе-хе, какое совпадение! Несколько дней назад, мои дети схватили свежее мясо с Болота Великой Мечты, и мы еще не пробовали его. Ты пришел вовремя, Древний Король Дракон. Давайте наслаждаться им вместе».
</w:t>
      </w:r>
    </w:p>
    <w:p>
      <w:pPr/>
    </w:p>
    <w:p>
      <w:pPr>
        <w:jc w:val="left"/>
      </w:pPr>
      <w:r>
        <w:rPr>
          <w:rFonts w:ascii="Consolas" w:eastAsia="Consolas" w:hAnsi="Consolas" w:cs="Consolas"/>
          <w:b w:val="0"/>
          <w:sz w:val="28"/>
        </w:rPr>
        <w:t xml:space="preserve">Это был Кровосососущий Духовный Ленточный Червь, который достиг уровня культивации, за пределами пика царства Зарождающейся Души и сформировал нить своей Зарождающейся Божественности. Он был Хозяином Реки Духовного Ленточного Червя. Он уделял почтительное и покорное внимание Ваньиню Королю Дракону. Хотя Кровососущий Духовный Червь имел очень большую популяцию и невероятные врожденные способности, в конце концов, это были водные черви. По природе, они были под контролем речных драконов. Речной дракон может умереть после того, как на него нападет Духовный Ленточный Червь, высосав его сущность крови, но когда речной дракон выпустит крик дракона, он сможет легко убить бесчисленных Духовных Червей.
</w:t>
      </w:r>
    </w:p>
    <w:p>
      <w:pPr/>
    </w:p>
    <w:p>
      <w:pPr>
        <w:jc w:val="left"/>
      </w:pPr>
      <w:r>
        <w:rPr>
          <w:rFonts w:ascii="Consolas" w:eastAsia="Consolas" w:hAnsi="Consolas" w:cs="Consolas"/>
          <w:b w:val="0"/>
          <w:sz w:val="28"/>
        </w:rPr>
        <w:t xml:space="preserve">Такое естественное ограничение между видами, заставило Духовных Ленточных Червей не посметь проявлять неуважение, когда они сталкиваются Ваньинем Королем Драконом.
</w:t>
      </w:r>
    </w:p>
    <w:p>
      <w:pPr/>
    </w:p>
    <w:p>
      <w:pPr>
        <w:jc w:val="left"/>
      </w:pPr>
      <w:r>
        <w:rPr>
          <w:rFonts w:ascii="Consolas" w:eastAsia="Consolas" w:hAnsi="Consolas" w:cs="Consolas"/>
          <w:b w:val="0"/>
          <w:sz w:val="28"/>
        </w:rPr>
        <w:t xml:space="preserve">Ваньинь Король Дракон, глубоким и мощным голосом, сказал: «Нет необходимости в такой вежливости, Древний Король Ленточных Червей. Мы здесь сегодня, чтобы принести большое наводнение в Болото Великой Мечты. Мне нужно, чтобы вы позвали всех своих детей, и я даю вам всем разрешение на массовую бойню, сегодня, в Болоте Великой Мечты. Вы вольны питаться любыми зверями демонами в великом болоте, но не водными демонами из Реки Лунъюань... Хм, этот старый дурак Хэ Цяньцю и несколько его детей, тоже там застряли. Так же не прикасайтесь и к ним».
</w:t>
      </w:r>
    </w:p>
    <w:p>
      <w:pPr/>
    </w:p>
    <w:p>
      <w:pPr>
        <w:jc w:val="left"/>
      </w:pPr>
      <w:r>
        <w:rPr>
          <w:rFonts w:ascii="Consolas" w:eastAsia="Consolas" w:hAnsi="Consolas" w:cs="Consolas"/>
          <w:b w:val="0"/>
          <w:sz w:val="28"/>
        </w:rPr>
        <w:t xml:space="preserve">«Вы собираетесь напасть на Ледяного Червя, Древнего Короля Дракона?» Древний Король Ленточных Червей засмеялся, «Это превосходно! В течение нескольких тысяч лет я жаждал высосать его сущность крови. Так как Древний Король Дракон, собирается прикоснуться к нему, нет лучшей новости, чем эта!» Затем он потряс своим телом и испустил странную волну, которая распространилась по всей Реке Духовного Ленточного Червя.
</w:t>
      </w:r>
    </w:p>
    <w:p>
      <w:pPr/>
    </w:p>
    <w:p>
      <w:pPr>
        <w:jc w:val="left"/>
      </w:pPr>
      <w:r>
        <w:rPr>
          <w:rFonts w:ascii="Consolas" w:eastAsia="Consolas" w:hAnsi="Consolas" w:cs="Consolas"/>
          <w:b w:val="0"/>
          <w:sz w:val="28"/>
        </w:rPr>
        <w:t xml:space="preserve">Затем, сквозь свою божественную волю, У Ци увидел леденящую кровь сцену, прямо в русле реки. Среди отложений грязи, толщиной в несколько миль, у русла реки, одновременно, вылупились бесчисленные яйца Духовного Ленточного Червя, отправив в воду армию неисчислимых ленточных червей, длиной в три дюйма, которые затем присоединились к первоначальной армии ленточных червей на поверхности воды. В одно мгновение, вся поверхность Реки Духовного Ленточного Червя, приобрела малиновый оттенок, с ползучими и бесконечно извивающимися ленточными червями, которые заставляли чувствовать, что сама река была одним огромным живым существом.
</w:t>
      </w:r>
    </w:p>
    <w:p>
      <w:pPr/>
    </w:p>
    <w:p>
      <w:pPr>
        <w:jc w:val="left"/>
      </w:pPr>
      <w:r>
        <w:rPr>
          <w:rFonts w:ascii="Consolas" w:eastAsia="Consolas" w:hAnsi="Consolas" w:cs="Consolas"/>
          <w:b w:val="0"/>
          <w:sz w:val="28"/>
        </w:rPr>
        <w:t xml:space="preserve">У Ци вздрогнул, таким образом, что он думал, что этого никогда не случится. Между тем, рядом с ним, дрожа, стояла, сом речного дракона. Она быстро призвала большой шар воды и завернулась в него, изолируя свое тело от любого контакта с внешним миром. Хотя она знала, что эти Духовные Ленточные Черви также были водными червями, и защитный водный метод был бы бесполезен против них, но она все еще чувствовала себя лучше, после добавления слоя защиты вокруг себя.
</w:t>
      </w:r>
    </w:p>
    <w:p>
      <w:pPr/>
    </w:p>
    <w:p>
      <w:pPr>
        <w:jc w:val="left"/>
      </w:pPr>
      <w:r>
        <w:rPr>
          <w:rFonts w:ascii="Consolas" w:eastAsia="Consolas" w:hAnsi="Consolas" w:cs="Consolas"/>
          <w:b w:val="0"/>
          <w:sz w:val="28"/>
        </w:rPr>
        <w:t xml:space="preserve">Чувствуя себя неловко, все другие большие или маленькие демоны, быстро использовали свои собственные заклинания, изолируя свои тела от любого контакта с внешним миром. Эта Река Духовного Ленточного Червя, действительно, не была приятным местом, для посещения.
</w:t>
      </w:r>
    </w:p>
    <w:p>
      <w:pPr/>
    </w:p>
    <w:p>
      <w:pPr>
        <w:jc w:val="left"/>
      </w:pPr>
      <w:r>
        <w:rPr>
          <w:rFonts w:ascii="Consolas" w:eastAsia="Consolas" w:hAnsi="Consolas" w:cs="Consolas"/>
          <w:b w:val="0"/>
          <w:sz w:val="28"/>
        </w:rPr>
        <w:t xml:space="preserve">Поскольку, все больше и больше Духовных Ленточных Червей, вылуплялось, кровожадная аура, которая наполняла атмосферу, становилась все сильнее и сильнее. Даже у самого Ваньиня Короля Дракона, из кожи торчали чешуйки. Очевидно, что он тоже больше не мог выдержать визуального воздействия, вызванного появлением армии ленточных червей. Он глубоко вздохнул, затем вытащил два своих больших молотка и небрежно взмахнул ими в воздухе. При этом блестящая и образующаяся вода Реки Лунъюань возвысилась и устремилась в Реку Духовного Червя.
</w:t>
      </w:r>
    </w:p>
    <w:p>
      <w:pPr/>
    </w:p>
    <w:p>
      <w:pPr>
        <w:jc w:val="left"/>
      </w:pPr>
      <w:r>
        <w:rPr>
          <w:rFonts w:ascii="Consolas" w:eastAsia="Consolas" w:hAnsi="Consolas" w:cs="Consolas"/>
          <w:b w:val="0"/>
          <w:sz w:val="28"/>
        </w:rPr>
        <w:t xml:space="preserve">Древний Король Ленточных Червей радостно закричал, в то время как бесчисленные духовные ленточные черви в реке, ответили на его крик, скручивая и сгибая свои тела, одновременно, в великом наводнении, которое принес сюда Ваньинь Король Дракон. Затем раздался громкий гул, так как уровень воды в реке, внезапно, поднялся до десяти тысяч футов и превратился в обширное белое пространство, погружаясь в бесчисленные, высокие горы и бросаясь за русло реки. С большим толчком, от бесчисленных водных демонов и червей, многие огромные волны, которые были несколько миль в высоту, поднялись, надавливая на Болото Великой Мечты, расположенное на расстоянии в несколько сотен миль.
</w:t>
      </w:r>
    </w:p>
    <w:p>
      <w:pPr/>
    </w:p>
    <w:p>
      <w:pPr>
        <w:jc w:val="left"/>
      </w:pPr>
      <w:r>
        <w:rPr>
          <w:rFonts w:ascii="Consolas" w:eastAsia="Consolas" w:hAnsi="Consolas" w:cs="Consolas"/>
          <w:b w:val="0"/>
          <w:sz w:val="28"/>
        </w:rPr>
        <w:t xml:space="preserve">Болото Великой Мечты было древней заболоченной землей, занимающей площадь в сто миль, окруженной горами и хребтами. На протяжении веков, там скапливалось большое количество грязи, опавших цветов и иссохших трав, которые питались ядовитыми газами, вырвавшимися из нескольких подземных энергетических дыр Инь, которые придавали этому месту слой грязи, толщиной в несколько тысяч миль. Ничто не смогло остаться стоять на поверхности грязи; даже самое легкое перо, которое коснулось его, было немедленно засосано в землю. Если бы Небесный Бессмертный случайно вторгся в это место, его бессмертное тело было бы загрязнено смертельным ядовитым газом и грязными энергиями, и в конечном итоге, упало бы в эту землю смерти.
</w:t>
      </w:r>
    </w:p>
    <w:p>
      <w:pPr/>
    </w:p>
    <w:p>
      <w:pPr>
        <w:jc w:val="left"/>
      </w:pPr>
      <w:r>
        <w:rPr>
          <w:rFonts w:ascii="Consolas" w:eastAsia="Consolas" w:hAnsi="Consolas" w:cs="Consolas"/>
          <w:b w:val="0"/>
          <w:sz w:val="28"/>
        </w:rPr>
        <w:t xml:space="preserve">За бесчисленное количество лет, это пугающее Болото Великой Мечты, поглотило бесконечное количество грозных зверей демонов. Во всех Горах Мэн, единственным существом, которое могло свободно ходить и жить в этом месте, был Хозяин Великого Болота Мечты, Девятиглавый Ледяной Червь и группа особенных зверей демонов, которые родились в этой болотистой земле и были завербованы им.
</w:t>
      </w:r>
    </w:p>
    <w:p>
      <w:pPr/>
    </w:p>
    <w:p>
      <w:pPr>
        <w:jc w:val="left"/>
      </w:pPr>
      <w:r>
        <w:rPr>
          <w:rFonts w:ascii="Consolas" w:eastAsia="Consolas" w:hAnsi="Consolas" w:cs="Consolas"/>
          <w:b w:val="0"/>
          <w:sz w:val="28"/>
        </w:rPr>
        <w:t xml:space="preserve">Однако бездонное, грязевое месторождение, было не единственным, что можно было найти в Болоте Великой Мечты, было также несколько десятков маленьких островов, по которым люди могли ходить и жить. На самом деле, Девятиглавый Ледяной Червь вырастил много скота, который служил ему пищей, и они были размещены на этих островах, самый большой из которых, мог достигать окружности, почти тысячи миль.
</w:t>
      </w:r>
    </w:p>
    <w:p>
      <w:pPr/>
    </w:p>
    <w:p>
      <w:pPr>
        <w:jc w:val="left"/>
      </w:pPr>
      <w:r>
        <w:rPr>
          <w:rFonts w:ascii="Consolas" w:eastAsia="Consolas" w:hAnsi="Consolas" w:cs="Consolas"/>
          <w:b w:val="0"/>
          <w:sz w:val="28"/>
        </w:rPr>
        <w:t xml:space="preserve">На данный момент, на красивом, маленьком острове, менее чем в тридцати милях по окружности и очень близко к границе болотистой земле, заполненной пышными деревьями и экзотическими цветами, Хэ Цяньцю купался в крови и изо всех сил старался поддержать почти рухнувшую оборонительную формацию. Он использовал ее, чтобы защитить группу из нескольких десятков летающих демонов, которые выглядели очень слабыми и уставшими, сдерживая сумасшедшую атаку нескольких тысяч особенных зверей демонов и странного девятиглавого червя.
</w:t>
      </w:r>
    </w:p>
    <w:p>
      <w:pPr/>
    </w:p>
    <w:p>
      <w:pPr>
        <w:jc w:val="left"/>
      </w:pPr>
      <w:r>
        <w:rPr>
          <w:rFonts w:ascii="Consolas" w:eastAsia="Consolas" w:hAnsi="Consolas" w:cs="Consolas"/>
          <w:b w:val="0"/>
          <w:sz w:val="28"/>
        </w:rPr>
        <w:t xml:space="preserve">Странный девятиглавый червь, имел тело около десяти миль в длину. На первый взгляд, нижняя часть его тела, выглядела как у обычного дождевого червя, но вблизи средней части тела, она начала разветвляться на девять огромных верхних тел, каждое длиной около нескольких миль. Не было ни глаз, ни каких-либо черт лица, которые можно было бы найти поверх каждого из девяти тел, а только большой округлый рот, несколько десятков футов в диаметре. Внутри этих, широко открытых ртов можно было найти, слой за слоем, кольца острых зубов, черных, но блестящих, как зубы акулы.
</w:t>
      </w:r>
    </w:p>
    <w:p>
      <w:pPr/>
    </w:p>
    <w:p>
      <w:pPr>
        <w:jc w:val="left"/>
      </w:pPr>
      <w:r>
        <w:rPr>
          <w:rFonts w:ascii="Consolas" w:eastAsia="Consolas" w:hAnsi="Consolas" w:cs="Consolas"/>
          <w:b w:val="0"/>
          <w:sz w:val="28"/>
        </w:rPr>
        <w:t xml:space="preserve">Все его тело приняло черный, как смоль оттенок и было обернуто слоем кристально синего, холодного воздуха. Он был не кем иным, как Повелителем Великого Болота Мечты, Девятиглавым Ледяным Червем.
</w:t>
      </w:r>
    </w:p>
    <w:p>
      <w:pPr/>
    </w:p>
    <w:p>
      <w:pPr>
        <w:jc w:val="left"/>
      </w:pPr>
      <w:r>
        <w:rPr>
          <w:rFonts w:ascii="Consolas" w:eastAsia="Consolas" w:hAnsi="Consolas" w:cs="Consolas"/>
          <w:b w:val="0"/>
          <w:sz w:val="28"/>
        </w:rPr>
        <w:t xml:space="preserve">В настоящее время, Ледяной Червь, безумно, распылял, слой за слоем, ледяной ветер и снежинки, атакуя защитную формацию, которая была, менее чем, три тысячи футов по окружности, в которой он держал все, что у него было. Бесчисленные снежинки, размером с ведра с водой, продолжали быстро вращаться, как острые колеса, и нарезать бледно-белую, защитную формацию, генерируя много искр, которые стреляли во всех направлениях. Тонкая защитная формация, страдала от огромных ударов и выглядела так, будто она собиралась сломаться, в любое время.
</w:t>
      </w:r>
    </w:p>
    <w:p>
      <w:pPr/>
    </w:p>
    <w:p>
      <w:pPr>
        <w:jc w:val="left"/>
      </w:pPr>
      <w:r>
        <w:rPr>
          <w:rFonts w:ascii="Consolas" w:eastAsia="Consolas" w:hAnsi="Consolas" w:cs="Consolas"/>
          <w:b w:val="0"/>
          <w:sz w:val="28"/>
        </w:rPr>
        <w:t xml:space="preserve">Хэ Цяньцю продолжал издавать острые и резкие крики журавля, кашляя изо рта бледно-золотой сущностью крови. Он, даже не колеблясь, растратил свою основную энергию, на поддержание целостности оборонительной формации. Несколько десятков летающих демонов, продолжала орать и кричать вокруг него, прося его оставить их и бежать, спасая свою жизнь. Тем не менее, Хэ Цяньцю не слушал их, а вложил все свои усилия в сохранение формации.
</w:t>
      </w:r>
    </w:p>
    <w:p>
      <w:pPr/>
    </w:p>
    <w:p>
      <w:pPr>
        <w:jc w:val="left"/>
      </w:pPr>
      <w:r>
        <w:rPr>
          <w:rFonts w:ascii="Consolas" w:eastAsia="Consolas" w:hAnsi="Consolas" w:cs="Consolas"/>
          <w:b w:val="0"/>
          <w:sz w:val="28"/>
        </w:rPr>
        <w:t xml:space="preserve">Девятиглавый Ледяной Червь продолжал дико извиваться и двигать своим огромным телом, издавая почти безумный смех, когда он сказал: «Большая белая птица, старая белая птица, если вы хотите уйти, никто из нас здесь не сможет остановить вас! Почему вы все еще защищаете своих учеников и подмастерьев? Мы – культиваторы демоны! Почему вы ведете себя так доброжелательно? Вы что, совсем с ума сошли? Это результат того, что вы вступили в контакт с людьми, за пределами гор! Посмотри, во что они вас превратили?»
</w:t>
      </w:r>
    </w:p>
    <w:p>
      <w:pPr/>
    </w:p>
    <w:p>
      <w:pPr>
        <w:jc w:val="left"/>
      </w:pPr>
      <w:r>
        <w:rPr>
          <w:rFonts w:ascii="Consolas" w:eastAsia="Consolas" w:hAnsi="Consolas" w:cs="Consolas"/>
          <w:b w:val="0"/>
          <w:sz w:val="28"/>
        </w:rPr>
        <w:t xml:space="preserve">Ледяной Червь продолжал дразнить, громким голосом: «Пока вы можете убежать отсюда, вы всегда сможете нанять новых учеников и подмастерьев! Почему вы жертвуете собой, чтобы спасти их? Есть еще миллионы учеников и подмастерьев, ждущих вас в вашей пещере бессмертного! И все же, вы жертвуете собой ради этих нескольких десятков существ с перьями? Для чего? Давайте! Сбегите сейчас! Ведь моя скорость не позволит мне вас догнать!»
</w:t>
      </w:r>
    </w:p>
    <w:p>
      <w:pPr/>
    </w:p>
    <w:p>
      <w:pPr>
        <w:jc w:val="left"/>
      </w:pPr>
      <w:r>
        <w:rPr>
          <w:rFonts w:ascii="Consolas" w:eastAsia="Consolas" w:hAnsi="Consolas" w:cs="Consolas"/>
          <w:b w:val="0"/>
          <w:sz w:val="28"/>
        </w:rPr>
        <w:t xml:space="preserve">Он закатил глаза и выплюнул еще один глоток сущности крови, укрепляя защитную формацию и не сказав ни слова.
</w:t>
      </w:r>
    </w:p>
    <w:p>
      <w:pPr/>
    </w:p>
    <w:p>
      <w:pPr>
        <w:jc w:val="left"/>
      </w:pPr>
      <w:r>
        <w:rPr>
          <w:rFonts w:ascii="Consolas" w:eastAsia="Consolas" w:hAnsi="Consolas" w:cs="Consolas"/>
          <w:b w:val="0"/>
          <w:sz w:val="28"/>
        </w:rPr>
        <w:t xml:space="preserve">Недалеко от маленького острова, была замечена армия из двухсот тысяч солдат Цинь, наступающих на магические предметы, в форме крыльев и парящих в воздухе, образуя огромную формацию, исходящую с угрожающей аурой, которая окружала весь остров. Чжан И, Ли Сы, Ли Синь, Бай Ци, Ван Цзянь, Ван Бэнь, Ван Ли, и многие другие важные министры армии Цинь, с которыми У Ци встречался раньше, теперь держали свои магические сокровища и предметы, собравшись в великой формации.
</w:t>
      </w:r>
    </w:p>
    <w:p>
      <w:pPr/>
    </w:p>
    <w:p>
      <w:pPr>
        <w:jc w:val="left"/>
      </w:pPr>
      <w:r>
        <w:rPr>
          <w:rFonts w:ascii="Consolas" w:eastAsia="Consolas" w:hAnsi="Consolas" w:cs="Consolas"/>
          <w:b w:val="0"/>
          <w:sz w:val="28"/>
        </w:rPr>
        <w:t xml:space="preserve">В небе высоко над ними, за темным облаком, парила черная как смоль колесница дракона, запряженная девятью лошадьми, с головой дракона. Торжественно и спокойно, Ин Чжэн сидел внутри колесницы, глядя на Хэ Цяньцю, с задумчивым выражением лица. «Янь Дань, твой Имперский советник здесь в ловушке. Ты придешь и спасешь его? С нетерпением жду твоего приезда!»
</w:t>
      </w:r>
    </w:p>
    <w:p>
      <w:pPr/>
    </w:p>
    <w:p>
      <w:pPr>
        <w:jc w:val="left"/>
      </w:pPr>
      <w:r>
        <w:rPr>
          <w:rFonts w:ascii="Consolas" w:eastAsia="Consolas" w:hAnsi="Consolas" w:cs="Consolas"/>
          <w:b w:val="0"/>
          <w:sz w:val="28"/>
        </w:rPr>
        <w:t xml:space="preserve">На коленях лежал темный ящик. С предельной нежностью, Ин Чжэн погладил его поверхность. Вдруг, он глубоко вздохнул.
</w:t>
      </w:r>
    </w:p>
    <w:p>
      <w:pPr/>
    </w:p>
    <w:p>
      <w:pPr>
        <w:jc w:val="left"/>
      </w:pPr>
      <w:r>
        <w:rPr>
          <w:rFonts w:ascii="Consolas" w:eastAsia="Consolas" w:hAnsi="Consolas" w:cs="Consolas"/>
          <w:b w:val="0"/>
          <w:sz w:val="28"/>
        </w:rPr>
        <w:t xml:space="preserve">После вздоха, вершины многих высоких гор, которые окружали Болото Великой Мечты, внезапно вспыхнули с большой водой, которая достигла ста футов в высоту. Почти в то же время бескрайние просторы белого цвета, простирались со всех сторон, и с оглушительным грохотом и стуком, великое наводнение катилось и погружалось вниз с гор, разбрызгивая и распыляя огромное количество водяного пара и бросаясь в кромешную тьму Болота Великой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Нашествие Духовных Ленточных Червей
</w:t>
      </w:r>
    </w:p>
    <w:p>
      <w:pPr/>
    </w:p>
    <w:p>
      <w:pPr>
        <w:jc w:val="left"/>
      </w:pPr>
      <w:r>
        <w:rPr>
          <w:rFonts w:ascii="Consolas" w:eastAsia="Consolas" w:hAnsi="Consolas" w:cs="Consolas"/>
          <w:b w:val="0"/>
          <w:sz w:val="28"/>
        </w:rPr>
        <w:t xml:space="preserve">Великое наводнение хлынуло вниз. Среди бурлящей воды, бесчисленные Кровососущие Духовные Ленточные Черви, скручивали свои длинные тела и вплетались в один, большой красный шар, за другим, каждый диаметром около мили, катаясь и подпрыгивая в воде и погружаясь в Болото Великой Мечты. Для всех других существ, вязкая грязь и мутная вода, в этом месте, были чрезвычайно ядовиты, отвратительны и пахли ужасно, и могли расплавить их кости и плоть, при небольшом контакте. Но эти Духовные Ленточные Черви были более ядовиты и свирепы. Мало того, что ядовитая болотная вода не могла их убить, она на самом деле, дала толчок их угрожающей ауре.
</w:t>
      </w:r>
    </w:p>
    <w:p>
      <w:pPr/>
    </w:p>
    <w:p>
      <w:pPr>
        <w:jc w:val="left"/>
      </w:pPr>
      <w:r>
        <w:rPr>
          <w:rFonts w:ascii="Consolas" w:eastAsia="Consolas" w:hAnsi="Consolas" w:cs="Consolas"/>
          <w:b w:val="0"/>
          <w:sz w:val="28"/>
        </w:rPr>
        <w:t xml:space="preserve">Большое количество яда, было высосано этими Духовными Ленточными Червями, немедленно превратив их некогда кроваво-красные тела, в смолисто-темные, в то время, как они продолжали распылять смертельные ядовитые газы из своих больших, округлых ртов. Великое наводнение собрало бесчисленные, пугающе выглядящие, шары и бросилось в Болото Великой Мечты. Подталкиваемые миллионами и миллионами водных демонов, они очень быстро прибыли на маленький остров, где Хэ Цяньцю был пойман в ловушку. Бесчисленные, извивающиеся шары выстрелили в небо и разлетелись на части, превращаясь в бесчисленных скручивающихся и изгибающихся Духовных Ленточных Червей, прыгающих и скачущих в сторону армии Цинь, которая сгруппировалась в построение, в воздухе.
</w:t>
      </w:r>
    </w:p>
    <w:p>
      <w:pPr/>
    </w:p>
    <w:p>
      <w:pPr>
        <w:jc w:val="left"/>
      </w:pPr>
      <w:r>
        <w:rPr>
          <w:rFonts w:ascii="Consolas" w:eastAsia="Consolas" w:hAnsi="Consolas" w:cs="Consolas"/>
          <w:b w:val="0"/>
          <w:sz w:val="28"/>
        </w:rPr>
        <w:t xml:space="preserve">Это была жалкая сцена, так как эти солдаты Цинь имели только базу культивирования, начиная от Хутянь до Сяньтянь. Прежде чем они успели активировать свои доспехи и выпустить защитное заклинание, чтобы защитить себя, бесчисленные Духовные Ленточные Черви уже прыгнули на их тела. По крайней мере, сто тысяч Духовных Ленточных Червей цеплялись и извивались на теле каждого солдата Цинь, тонкие и длинные, извиваясь и бесконечно ползая. Как будто на телах этих солдат, внезапно, выросло бесчисленное множество очень длинных, черных и красных волос.
</w:t>
      </w:r>
    </w:p>
    <w:p>
      <w:pPr/>
    </w:p>
    <w:p>
      <w:pPr>
        <w:jc w:val="left"/>
      </w:pPr>
      <w:r>
        <w:rPr>
          <w:rFonts w:ascii="Consolas" w:eastAsia="Consolas" w:hAnsi="Consolas" w:cs="Consolas"/>
          <w:b w:val="0"/>
          <w:sz w:val="28"/>
        </w:rPr>
        <w:t xml:space="preserve">Леденящие кровь завывания, продолжали доноситься в воздухе, в то время как сущность крови этих солдат, была быстро и полностью высосана этими Духовными Ленточными Червями. Всего за несколько секунд, несколько десятков тысяч солдат Цинь, превратились в мумии, высохли и засохли, упав с неба и погрузившись в стремительное наводнение. Великое наводнение пришло слишком быстро и внезапно. Таким образом, прежде чем армия Цинь смогла изменить свое построение, их уничтожили наводнение и бесчисленные Духовные Ленточные Черви.
</w:t>
      </w:r>
    </w:p>
    <w:p>
      <w:pPr/>
    </w:p>
    <w:p>
      <w:pPr>
        <w:jc w:val="left"/>
      </w:pPr>
      <w:r>
        <w:rPr>
          <w:rFonts w:ascii="Consolas" w:eastAsia="Consolas" w:hAnsi="Consolas" w:cs="Consolas"/>
          <w:b w:val="0"/>
          <w:sz w:val="28"/>
        </w:rPr>
        <w:t xml:space="preserve">В некоторых частях болотистой земли, были огромные и высокие волны, которые поднимались водными демонами из царства Зарождающейся Души, тяжело сокрушаясь вниз, как настоящая гора. Формация армии Цинь была похожа на грецкий орех, под большим молотком, раздавленный на куски волнами, шириной в несколько миль, которые были тверже, чем самая твердая сталь. Формация была сломана, и тела солдат Цинь, создающих формацию, разорвало и истерзало, а затем потащило и втянуло в наводнение. Бесчисленные Духовные Ленточные Черви, проплыли сквозь воду и устремились к ним, высасывая каждую каплю крови, которая брызнула из разбитых тел армии Цинь.
</w:t>
      </w:r>
    </w:p>
    <w:p>
      <w:pPr/>
    </w:p>
    <w:p>
      <w:pPr>
        <w:jc w:val="left"/>
      </w:pPr>
      <w:r>
        <w:rPr>
          <w:rFonts w:ascii="Consolas" w:eastAsia="Consolas" w:hAnsi="Consolas" w:cs="Consolas"/>
          <w:b w:val="0"/>
          <w:sz w:val="28"/>
        </w:rPr>
        <w:t xml:space="preserve">Волны высотой сто тысяч футов, лились с вершины горы, что давало им невероятную скорость и импульс, они могли прорваться через любые препятствия. Кроме того, большое количество водных демонов, бросали в воду заклинания, чтобы еще больше увеличить силу волн, что сделало силу этих больших волн, просто поразительной. Формация армии Цинь была разорвано на куски, в одно мгновение, и более двухсот тысяч солдат были либо убиты, либо тяжело ранены. Но счастливые выжившие, были немедленно обернуты бесчисленными Духовными Ленточными Червями, и их сущность крови и энергия были высосаны полностью.
</w:t>
      </w:r>
    </w:p>
    <w:p>
      <w:pPr/>
    </w:p>
    <w:p>
      <w:pPr>
        <w:jc w:val="left"/>
      </w:pPr>
      <w:r>
        <w:rPr>
          <w:rFonts w:ascii="Consolas" w:eastAsia="Consolas" w:hAnsi="Consolas" w:cs="Consolas"/>
          <w:b w:val="0"/>
          <w:sz w:val="28"/>
        </w:rPr>
        <w:t xml:space="preserve">Чжан И, а так же все другие важные министры, были застигнуты врасплох внезапным великим наводнением. Он яростно вскрикнул, высвободив слой темного света, вокруг своего тела. В следующий момент, половина земли в Болоте Великой Мечты, начала дрожать, когда огромное количество черных газов, распылилось из-под земли и слилось в тело Чжан И, превращаясь в огромную магнитную силу, которая ощущалась безграничной, как величайший океан. С мыслью в своем сознании, он превратил магнитную силу в гигантскую сеть, а затем принудительно выбросил ее в окружающую среду.
</w:t>
      </w:r>
    </w:p>
    <w:p>
      <w:pPr/>
    </w:p>
    <w:p>
      <w:pPr>
        <w:jc w:val="left"/>
      </w:pPr>
      <w:r>
        <w:rPr>
          <w:rFonts w:ascii="Consolas" w:eastAsia="Consolas" w:hAnsi="Consolas" w:cs="Consolas"/>
          <w:b w:val="0"/>
          <w:sz w:val="28"/>
        </w:rPr>
        <w:t xml:space="preserve">Гигантская сеть, которая была полностью сделана из магнитной силы, поймала группу, из примерно дюжины шаров, каждый диаметром в одну милю. Чжан И стиснул зубы и создал невидимую и огромную магнитную силу сцепления, по направлению к центру. Магнитные силы быстро коснулись друг друга, генерируя много темных молний, которые затем превратились в молнию, которая просачивалась во все стороны. Десяток шаров, окутанных магнитными силами, были мгновенно разорваны на куски взрывом, превратив в пыль бесчисленных Духовных Ленточных Червей.
</w:t>
      </w:r>
    </w:p>
    <w:p>
      <w:pPr/>
    </w:p>
    <w:p>
      <w:pPr>
        <w:jc w:val="left"/>
      </w:pPr>
      <w:r>
        <w:rPr>
          <w:rFonts w:ascii="Consolas" w:eastAsia="Consolas" w:hAnsi="Consolas" w:cs="Consolas"/>
          <w:b w:val="0"/>
          <w:sz w:val="28"/>
        </w:rPr>
        <w:t xml:space="preserve">Резкие звуки свиста, эхом разнеслись повсюду, так как несколько сотен крошечных и Духовных Ленточные Червей, выстрелили в небо, извиваясь навстречу Чжан И, как группа диких змей. Это были опытные Духовные Ленточные Черви. Когда они увидели как Чжан И убил много своих отпрысков, они сразу же пришли в ярость и ударили вместе.
</w:t>
      </w:r>
    </w:p>
    <w:p>
      <w:pPr/>
    </w:p>
    <w:p>
      <w:pPr>
        <w:jc w:val="left"/>
      </w:pPr>
      <w:r>
        <w:rPr>
          <w:rFonts w:ascii="Consolas" w:eastAsia="Consolas" w:hAnsi="Consolas" w:cs="Consolas"/>
          <w:b w:val="0"/>
          <w:sz w:val="28"/>
        </w:rPr>
        <w:t xml:space="preserve">Чжан И презрительно усмехнулся. Он небрежно провел рукой по небу, создавая бесчисленные летающие мечи с магнитной силой, которые затем пронзили воздух и направились к этим экспертам, Духовным Ленточным Червям. Летающие мечи, которые были сформированы с помощью магнитных сил, не имели телесных форм и не могли быть видны невооруженным глазом. Тем не менее, они были чрезвычайно тяжелыми и острыми. Со вспышкой от бесчисленных лучей меча, жалкие крики продолжали раздаваться отовсюду, поскольку несколько десятков Ядер Демонов и три Духовных Ленточных Червя из царства Зарождающейся Души, были разрезаны на бесчисленные куски.
</w:t>
      </w:r>
    </w:p>
    <w:p>
      <w:pPr/>
    </w:p>
    <w:p>
      <w:pPr>
        <w:jc w:val="left"/>
      </w:pPr>
      <w:r>
        <w:rPr>
          <w:rFonts w:ascii="Consolas" w:eastAsia="Consolas" w:hAnsi="Consolas" w:cs="Consolas"/>
          <w:b w:val="0"/>
          <w:sz w:val="28"/>
        </w:rPr>
        <w:t xml:space="preserve">Именно в этот момент, появилась страшная способность Кровососущего Духовного Ленточного Червя. После того, как эти разорванные тела Духовных Ленточных Червей, упали в воду, они сразу же впитали сущность крови, которая хлынула из тела солдат Цинь. Очень быстро, каждая из сломанных частей, превращалась в совершенно нового Духовного Ленточного Червя. Согласно длине их тел, каждый из них разделит часть культивационной базы, которая когда-то принадлежала их первоначальной форме.
</w:t>
      </w:r>
    </w:p>
    <w:p>
      <w:pPr/>
    </w:p>
    <w:p>
      <w:pPr>
        <w:jc w:val="left"/>
      </w:pPr>
      <w:r>
        <w:rPr>
          <w:rFonts w:ascii="Consolas" w:eastAsia="Consolas" w:hAnsi="Consolas" w:cs="Consolas"/>
          <w:b w:val="0"/>
          <w:sz w:val="28"/>
        </w:rPr>
        <w:t xml:space="preserve">Один из Духовных Ленточных Червей, на ранней стадии царства Зарождающейся Души, был разрезан на восемнадцать частей, и каждая из этих восемнадцати частей, поровну поделила всю первоначальную базу культивирования. Каждый из них стал совершенно новым Духовным Ленточным Червем, с культивационной базы пика царства Золотого Ядра, издавая шипящие звуки и погружаясь в речную воду. После этого восемнадцать маленьких округлых ртов, высунулись из воды, широко раскрылись и распылили черные ядовитые газы, которые были острыми, как игла, и быстрыми, как молния. Все эти ядовитые газы, которые были извлечены из грязи и грязной воды в Болоте Великой Мечты, были чрезвычайно ядовитыми и противными. Когда они коснутся культиватора, не только его физическое тело, но даже его душа и Зарождающаяся Божественность, понесут серьезный ущерб.
</w:t>
      </w:r>
    </w:p>
    <w:p>
      <w:pPr/>
    </w:p>
    <w:p>
      <w:pPr>
        <w:jc w:val="left"/>
      </w:pPr>
      <w:r>
        <w:rPr>
          <w:rFonts w:ascii="Consolas" w:eastAsia="Consolas" w:hAnsi="Consolas" w:cs="Consolas"/>
          <w:b w:val="0"/>
          <w:sz w:val="28"/>
        </w:rPr>
        <w:t xml:space="preserve">Чжан И был поражен. Три больших флага, мгновенно, выскочили из его тела, ярко мигая и защищая все его тело, в то время как он громко и строго закричал: «Будьте все осторожны! Мы не можем просто порезать этих червей на куски. Их, действительно, можно убить, только стирая в порошок, используя силу грома!»
</w:t>
      </w:r>
    </w:p>
    <w:p>
      <w:pPr/>
    </w:p>
    <w:p>
      <w:pPr>
        <w:jc w:val="left"/>
      </w:pPr>
      <w:r>
        <w:rPr>
          <w:rFonts w:ascii="Consolas" w:eastAsia="Consolas" w:hAnsi="Consolas" w:cs="Consolas"/>
          <w:b w:val="0"/>
          <w:sz w:val="28"/>
        </w:rPr>
        <w:t xml:space="preserve">Бай Ци, у которого была культивационная база, среднее стадии царства Зарождающейся Души, после того, как он не так давно использовал Рог Дракона Инь, холодно фыркнул и вытащил свой меч. Он взмахнул им в воздухе и строго закричал: «Грязные черви, как вы смеете сражаться с нами, могущественной армией Великого Цинь?! Придите и примите свою смерть! Затем он громко закричал и выпустил дикое, смертельное намерение, которое пронеслось по всему окружающему пространству. В одно мгновение, все Духовные Ленточные Черви в радиусе ста миль от Бай Ци окоченели, так как их жизненная сила была полностью забрана и превратилась в кровавое смертельное намерение, которое взлетело высоко в воздух, прежде чем быстро слиться в тело Бай Ци.
</w:t>
      </w:r>
    </w:p>
    <w:p>
      <w:pPr/>
    </w:p>
    <w:p>
      <w:pPr>
        <w:jc w:val="left"/>
      </w:pPr>
      <w:r>
        <w:rPr>
          <w:rFonts w:ascii="Consolas" w:eastAsia="Consolas" w:hAnsi="Consolas" w:cs="Consolas"/>
          <w:b w:val="0"/>
          <w:sz w:val="28"/>
        </w:rPr>
        <w:t xml:space="preserve">Раздался длинный и звонкий крик, и аура, окутывающая Бай Ци, внезапно, стала сильнее, показывая знак, что он собирается прорваться через среднюю стадию царства Зарождающейся Души и вернуться на пиковую стадию. Он продолжал размахивать мечом в руке, высвобождая одно за другим, смертельное намерение убийства, во всех направлениях, убивая и извлекая жизненные силы Духовных Ленточных Червей, в пределах ста миль, превращая их в намерение убийства, которое затем выстреливало обратно в его тело. Чем больше Духовных Ленточных Червей он ранил и убивал, тем сильнее становилась аура в его теле. Огромное количество энергии, неслось и текло в его теле, как великая река, и постепенно, можно было услышать оглушительные боевые крики, выходящие из каждой поры на его теле.
</w:t>
      </w:r>
    </w:p>
    <w:p>
      <w:pPr/>
    </w:p>
    <w:p>
      <w:pPr>
        <w:jc w:val="left"/>
      </w:pPr>
      <w:r>
        <w:rPr>
          <w:rFonts w:ascii="Consolas" w:eastAsia="Consolas" w:hAnsi="Consolas" w:cs="Consolas"/>
          <w:b w:val="0"/>
          <w:sz w:val="28"/>
        </w:rPr>
        <w:t xml:space="preserve">Лишь с одним Бай Ци, все окружающие Духовные Ленточные Черви были сильно подавлены, и не смели высовываться из воды. Они быстро погрузились обратно в воду, бросаясь к нескольким зверям демонам, во главе с Ледяным Червем.
</w:t>
      </w:r>
    </w:p>
    <w:p>
      <w:pPr/>
    </w:p>
    <w:p>
      <w:pPr>
        <w:jc w:val="left"/>
      </w:pPr>
      <w:r>
        <w:rPr>
          <w:rFonts w:ascii="Consolas" w:eastAsia="Consolas" w:hAnsi="Consolas" w:cs="Consolas"/>
          <w:b w:val="0"/>
          <w:sz w:val="28"/>
        </w:rPr>
        <w:t xml:space="preserve">Однако кроме Бай Ци, никто из других людей, включая Ли Си и Чжан И, не смог нанести эффективный урон армии Духовных Ленточных Червей, своими магическими заклинаниями. Это было особенно верно для Ли Си, так как он был экспертом в луке и стрелах. Если бы он сражался лицом к лицу, с культиваторами людьми, его навыки стрельбы из лука, могли бы сделать его грозным врагом. Но когда он столкнулся с, казалось бы, бесконечной армией Духовных Ленточных Червей, даже если бы он использовал все свои резервные стрелы, он едва ли смог убить несколько из них.
</w:t>
      </w:r>
    </w:p>
    <w:p>
      <w:pPr/>
    </w:p>
    <w:p>
      <w:pPr>
        <w:jc w:val="left"/>
      </w:pPr>
      <w:r>
        <w:rPr>
          <w:rFonts w:ascii="Consolas" w:eastAsia="Consolas" w:hAnsi="Consolas" w:cs="Consolas"/>
          <w:b w:val="0"/>
          <w:sz w:val="28"/>
        </w:rPr>
        <w:t xml:space="preserve">Беспомощные и не имеющие альтернативы, после убийства группы Духовных Ленточных Червей, их магическим заклинанием, Ли Си, Чжан И и все остальные мужчины, быстро ступили на облака и полетели обратно к колеснице Ин Чжэна.
</w:t>
      </w:r>
    </w:p>
    <w:p>
      <w:pPr/>
    </w:p>
    <w:p>
      <w:pPr>
        <w:jc w:val="left"/>
      </w:pPr>
      <w:r>
        <w:rPr>
          <w:rFonts w:ascii="Consolas" w:eastAsia="Consolas" w:hAnsi="Consolas" w:cs="Consolas"/>
          <w:b w:val="0"/>
          <w:sz w:val="28"/>
        </w:rPr>
        <w:t xml:space="preserve">Ин Чжэн задумчиво взглянул на большое наводнение внизу, растерянно покачал головой и сказал: «Это странно. Почему армия Янь Дана не здесь? Почему демон дракон напал на нас? Сюй Фу, можешь снова использовать Котел Ю?»
</w:t>
      </w:r>
    </w:p>
    <w:p>
      <w:pPr/>
    </w:p>
    <w:p>
      <w:pPr>
        <w:jc w:val="left"/>
      </w:pPr>
      <w:r>
        <w:rPr>
          <w:rFonts w:ascii="Consolas" w:eastAsia="Consolas" w:hAnsi="Consolas" w:cs="Consolas"/>
          <w:b w:val="0"/>
          <w:sz w:val="28"/>
        </w:rPr>
        <w:t xml:space="preserve">Сюй Фу торжественно поклонился и беспомощно сказал: «Ваше Величество, ни у кого из нас здесь нет достаточно энергии, чтобы использовать Котел Ю. Нам нужно огромное количество сущности крови для ритуала жертвоприношения, чтобы высвободить его могущественную силу. Но эти черви демоны, съели всю сущность крови. Хотя я хочу провести ритуал жертвоприношения крови сейчас, у нас просто нет достаточно ресурсов».
</w:t>
      </w:r>
    </w:p>
    <w:p>
      <w:pPr/>
    </w:p>
    <w:p>
      <w:pPr>
        <w:jc w:val="left"/>
      </w:pPr>
      <w:r>
        <w:rPr>
          <w:rFonts w:ascii="Consolas" w:eastAsia="Consolas" w:hAnsi="Consolas" w:cs="Consolas"/>
          <w:b w:val="0"/>
          <w:sz w:val="28"/>
        </w:rPr>
        <w:t xml:space="preserve">Ин Чжэн нахмурился и неприятно фыркнул. Он посмотрел на великое наводнение, которое сеяло хаос внизу, затем равнодушным голосом сказал: «Тогда мы подождем!» После этих слов все замолчали. Они остались стоять высоко в небе, глядя на ожесточенную битву между Девятиглавым Ледяным Червем и армией бесчисленных Духовных Ленточных Червей, принесенных сюда Королем Духовых Ленточных Червей.
</w:t>
      </w:r>
    </w:p>
    <w:p>
      <w:pPr/>
    </w:p>
    <w:p>
      <w:pPr>
        <w:jc w:val="left"/>
      </w:pPr>
      <w:r>
        <w:rPr>
          <w:rFonts w:ascii="Consolas" w:eastAsia="Consolas" w:hAnsi="Consolas" w:cs="Consolas"/>
          <w:b w:val="0"/>
          <w:sz w:val="28"/>
        </w:rPr>
        <w:t xml:space="preserve">Вода теперь стала малиново-красной. Бесчисленные Духовные Ленточные Черви покачивались и сеяли хаос повсюду в воде. Несколько тысяч зверей демонов, приведенных сюда Ледяным Червем, убили более нескольких миллионов крошечных Духовных Ленточных Червей, а затем были немедленно затоплены, еще одной волной бесконечных Духовных Ленточных Червей. Поскольку у этих Духовных Ленточных Червей, были очень маленькие и длинные тела, более нескольких миллионов, цеплялись за большие тела этих зверей демонов, в любой момент времени, высасывали и питались их сущностью крови. Один за другим, звери демоны, покачивались и боролись, кричали и орали, в то время как армия Духовных Ленточных Червей, бросилась к их телам и высосала каждую каплю их сущности крови.
</w:t>
      </w:r>
    </w:p>
    <w:p>
      <w:pPr/>
    </w:p>
    <w:p>
      <w:pPr>
        <w:jc w:val="left"/>
      </w:pPr>
      <w:r>
        <w:rPr>
          <w:rFonts w:ascii="Consolas" w:eastAsia="Consolas" w:hAnsi="Consolas" w:cs="Consolas"/>
          <w:b w:val="0"/>
          <w:sz w:val="28"/>
        </w:rPr>
        <w:t xml:space="preserve">Менее чем за пятнадцать минут, несколько тысяч грозных зверей демонов, были убиты этими Духовными Ленточными Червями. Между тем, после эти Духовные Ленточные Черви, съели достаточно сущности крови, они использовали ее часть, чтобы усилить себя, в то время, как остальная часть была использована для превращения в бесчисленные яйца, которые разлетались из-под их хвостов. В мгновение ока, были отложены триллионы яиц Духовного Ленточного Червя. Король Духовных Ленточных Червей, ускорил процесс инкубации этих яиц, и триллионы новых Духовных Ленточных Червей, вылупились и вступили в армию, нападая на оставшихся зверей демонов.
</w:t>
      </w:r>
    </w:p>
    <w:p>
      <w:pPr/>
    </w:p>
    <w:p>
      <w:pPr>
        <w:jc w:val="left"/>
      </w:pPr>
      <w:r>
        <w:rPr>
          <w:rFonts w:ascii="Consolas" w:eastAsia="Consolas" w:hAnsi="Consolas" w:cs="Consolas"/>
          <w:b w:val="0"/>
          <w:sz w:val="28"/>
        </w:rPr>
        <w:t xml:space="preserve">Между тем, сам Король Духовных Ленточных Червей, привел большую группу Духовных Ленточных Червей с Зарождающейся Душой, сматывающихся и крепко цепляющихся за тело Ледяного Червя. Тело Короля Духовного Ленточного Червя, длиной в несколько сотен миль, было похоже на очень острую, стальную проволоку, бесконечно крутящуюся вокруг Ледяного Червя. Он приложил всю свою силу, сжимая и затягивая свое тело, разрывая множество тонких кровавых линий, на теле Ледяного Червя.
</w:t>
      </w:r>
    </w:p>
    <w:p>
      <w:pPr/>
    </w:p>
    <w:p>
      <w:pPr>
        <w:jc w:val="left"/>
      </w:pPr>
      <w:r>
        <w:rPr>
          <w:rFonts w:ascii="Consolas" w:eastAsia="Consolas" w:hAnsi="Consolas" w:cs="Consolas"/>
          <w:b w:val="0"/>
          <w:sz w:val="28"/>
        </w:rPr>
        <w:t xml:space="preserve">Кусочки и капли сущности крови, сочились из тела Ледяного Червя, быстро схваченного и съеденного сумасшедшей армией Духовных Ленточных Червей с Зарождающейся Душой. Сильная боль заставила Ледяного Червя дрожать с головы до ног, в то время как он изо всех сил пытался убежать обратно в грязь.
</w:t>
      </w:r>
    </w:p>
    <w:p>
      <w:pPr/>
    </w:p>
    <w:p>
      <w:pPr>
        <w:jc w:val="left"/>
      </w:pPr>
      <w:r>
        <w:rPr>
          <w:rFonts w:ascii="Consolas" w:eastAsia="Consolas" w:hAnsi="Consolas" w:cs="Consolas"/>
          <w:b w:val="0"/>
          <w:sz w:val="28"/>
        </w:rPr>
        <w:t xml:space="preserve">Если бы он столкнулся с любыми другими зверями демонами и культиваторами людьми, никто бы из них не смог догнать его, как только он заберется в грязь. Однако, поскольку эти Духовные Ленточные Черви, имели своеобразное строение тела, а их врожденные способности были странными и свирепыми, они не пострадали бы от смертельного яда. Бесчисленные Духовные Ленточные Черви следовали за Ледяным Червем и втискивались в глубокие грязевые отложения, зажимая и затягивая свои тела вокруг него. Хотя Ледяной Червь уже распылил большой слой льда и убил бесчисленное количество Духовных Ленточных Червей, он все еще не мог остановить Короля Духовных Ленточных Червей от его убийства.
</w:t>
      </w:r>
    </w:p>
    <w:p>
      <w:pPr/>
    </w:p>
    <w:p>
      <w:pPr>
        <w:jc w:val="left"/>
      </w:pPr>
      <w:r>
        <w:rPr>
          <w:rFonts w:ascii="Consolas" w:eastAsia="Consolas" w:hAnsi="Consolas" w:cs="Consolas"/>
          <w:b w:val="0"/>
          <w:sz w:val="28"/>
        </w:rPr>
        <w:t xml:space="preserve">«Естественное ограничение между видами... с Ледяным Червем покончено, на этот раз». Ин Чжэн посмотрел на место, где Ледяной Червь втиснулся в слой грязи, «У кого есть метод борьбы с этими ядовитыми жуками? Хмм? Раз уж мы не можем использовать Котел Ю, как насчет Рога Дракона Инь?» Жестоко сказал он.
</w:t>
      </w:r>
    </w:p>
    <w:p>
      <w:pPr/>
    </w:p>
    <w:p>
      <w:pPr>
        <w:jc w:val="left"/>
      </w:pPr>
      <w:r>
        <w:rPr>
          <w:rFonts w:ascii="Consolas" w:eastAsia="Consolas" w:hAnsi="Consolas" w:cs="Consolas"/>
          <w:b w:val="0"/>
          <w:sz w:val="28"/>
        </w:rPr>
        <w:t xml:space="preserve">Хмурясь и сомневаясь, Ли Си сказал: «Ваше Величество, хотя эти ядовитые черви пришли с наводнением, я не думаю, что они водные демоны... Я боюсь, что Рог Дракона Инь не сможет причинить им вред».
</w:t>
      </w:r>
    </w:p>
    <w:p>
      <w:pPr/>
    </w:p>
    <w:p>
      <w:pPr>
        <w:jc w:val="left"/>
      </w:pPr>
      <w:r>
        <w:rPr>
          <w:rFonts w:ascii="Consolas" w:eastAsia="Consolas" w:hAnsi="Consolas" w:cs="Consolas"/>
          <w:b w:val="0"/>
          <w:sz w:val="28"/>
        </w:rPr>
        <w:t xml:space="preserve">Пока Ин Чжэн и его люди сомневались, великое наводнение охватило все Болото Великой Мечты, устремляясь к большому городу, который армия Цинь строила на берегу болотистой земли. Окружность города составляла примерно сто миль, и вокруг него уже была возведена стена, высотой триста футов. На поверхности стены были бесчисленные руны и ограничительные заклинания. Было неизвестно, кто в настоящее время отвечает за оборонительные работы в городе, так как было видно несколько десятков тысяч практикующих, стреляющих в небо и глубокими голосами читающих заклинания. Вскоре, стена начала излучать ослепительный свет, который затем превратился в очень толстый световой экран, который охватил весь город.
</w:t>
      </w:r>
    </w:p>
    <w:p>
      <w:pPr/>
    </w:p>
    <w:p>
      <w:pPr>
        <w:jc w:val="left"/>
      </w:pPr>
      <w:r>
        <w:rPr>
          <w:rFonts w:ascii="Consolas" w:eastAsia="Consolas" w:hAnsi="Consolas" w:cs="Consolas"/>
          <w:b w:val="0"/>
          <w:sz w:val="28"/>
        </w:rPr>
        <w:t xml:space="preserve">Большой лагерь армии Цинь в городе, оставался неподвижным, в то время как несколько сотен тысяч рабов-варваров, которые работали за пределами города, были поражены кровавым бедствием. Их встретила армия Духовных Ленточных Червей, и прежде чем они смогли издать жалкие вопли, их высосало и они стали мумиями.
</w:t>
      </w:r>
    </w:p>
    <w:p>
      <w:pPr/>
    </w:p>
    <w:p>
      <w:pPr>
        <w:jc w:val="left"/>
      </w:pPr>
      <w:r>
        <w:rPr>
          <w:rFonts w:ascii="Consolas" w:eastAsia="Consolas" w:hAnsi="Consolas" w:cs="Consolas"/>
          <w:b w:val="0"/>
          <w:sz w:val="28"/>
        </w:rPr>
        <w:t xml:space="preserve">На маленьком острове, на котором был пойман в ловушку Хэ Цяньцю, большой белый журавль, длиной почти тысяча футов, с головы до ног, взлетел в воздух. Он был истинной формой Хэ Цяньцю.
</w:t>
      </w:r>
    </w:p>
    <w:p>
      <w:pPr/>
    </w:p>
    <w:p>
      <w:pPr>
        <w:jc w:val="left"/>
      </w:pPr>
      <w:r>
        <w:rPr>
          <w:rFonts w:ascii="Consolas" w:eastAsia="Consolas" w:hAnsi="Consolas" w:cs="Consolas"/>
          <w:b w:val="0"/>
          <w:sz w:val="28"/>
        </w:rPr>
        <w:t xml:space="preserve">Затем, в облаках раздался кристально чистый крик журавля: «Я никогда не ожидал, что ты первый, кто придет мне на помощь, Древний Король Дракон! Это странно! Где Древний Медведь и все остальные люди? У этих негодяев нет кодекса братства!»
</w:t>
      </w:r>
    </w:p>
    <w:p>
      <w:pPr/>
    </w:p>
    <w:p>
      <w:pPr>
        <w:jc w:val="left"/>
      </w:pPr>
      <w:r>
        <w:rPr>
          <w:rFonts w:ascii="Consolas" w:eastAsia="Consolas" w:hAnsi="Consolas" w:cs="Consolas"/>
          <w:b w:val="0"/>
          <w:sz w:val="28"/>
        </w:rPr>
        <w:t xml:space="preserve">Сидя за спиной черепахи с железным панцирем, У Ци тоже снова и снова, осматривался вокруг. Затем, он внезапно, яростно начал проклинать: «Су Цинь, старый дурак! Он приказал мне первым отвлечь армию Цинь, а теперь, когда я уже сломал их строй, где остальные люди? Где они находятся?! Он играет со мной в какие-то игры??»
</w:t>
      </w:r>
    </w:p>
    <w:p>
      <w:pPr/>
    </w:p>
    <w:p>
      <w:pPr>
        <w:jc w:val="left"/>
      </w:pPr>
      <w:r>
        <w:rPr>
          <w:rFonts w:ascii="Consolas" w:eastAsia="Consolas" w:hAnsi="Consolas" w:cs="Consolas"/>
          <w:b w:val="0"/>
          <w:sz w:val="28"/>
        </w:rPr>
        <w:t xml:space="preserve">Ин Чжэн, внезапно, увидел У Ци сверху, и ярость возросла и немедленно ворвалась в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Смертельная Формация Десяти Тысяч Трупов
</w:t>
      </w:r>
    </w:p>
    <w:p>
      <w:pPr/>
    </w:p>
    <w:p>
      <w:pPr>
        <w:jc w:val="left"/>
      </w:pPr>
      <w:r>
        <w:rPr>
          <w:rFonts w:ascii="Consolas" w:eastAsia="Consolas" w:hAnsi="Consolas" w:cs="Consolas"/>
          <w:b w:val="0"/>
          <w:sz w:val="28"/>
        </w:rPr>
        <w:t xml:space="preserve">Сидя над облаком, Ин Чжэн свирепо взглянул на У Ци. Он был настолько мощным, что казалось, был способным принимать телесную форму, и заставил У Ци содрогнуться от страха. Без сомнений, он спрыгнул и спрятался за спиной Ваньиня Короля Дракона. Тем временем, когда Ваньинь Король Дракон, увидел, что Хэ Цяньцю сбежал из ловушки, он немедленно вспомнил о военном приказе У Ци, так как ему нужно было только отвлечь армию Цинь.
</w:t>
      </w:r>
    </w:p>
    <w:p>
      <w:pPr/>
    </w:p>
    <w:p>
      <w:pPr>
        <w:jc w:val="left"/>
      </w:pPr>
      <w:r>
        <w:rPr>
          <w:rFonts w:ascii="Consolas" w:eastAsia="Consolas" w:hAnsi="Consolas" w:cs="Consolas"/>
          <w:b w:val="0"/>
          <w:sz w:val="28"/>
        </w:rPr>
        <w:t xml:space="preserve">«Мы должны просто отвлечь армию Цинь. Почему я должен рисковать своей жизнью и бороться с ними?» Ваньинь Король Дракон, был очень хитрым и коварным, поэтому, когда он увидел, что Хэ Цяньцю сбежал, со своими, ранеными учениками и подмастерьями, Древний Король Дракон, быстро издал громкий крик дракона, который сотряс небо. «Мои дети Реки Лунъюань, давайте отступим! Немедленно отступить! Дети мои, Рог Дракона Инь слишком силен для нас, чтобы сражаться. Мы должны отступить сейчас! Не вините никого, если будете бежать слишком медленно, и вас убьют!»
</w:t>
      </w:r>
    </w:p>
    <w:p>
      <w:pPr/>
    </w:p>
    <w:p>
      <w:pPr>
        <w:jc w:val="left"/>
      </w:pPr>
      <w:r>
        <w:rPr>
          <w:rFonts w:ascii="Consolas" w:eastAsia="Consolas" w:hAnsi="Consolas" w:cs="Consolas"/>
          <w:b w:val="0"/>
          <w:sz w:val="28"/>
        </w:rPr>
        <w:t xml:space="preserve">Великое наводнение начало булькая и пенясь, скатываться назад, в то время как после потока воды, бесчисленные водные демоны, убегали в суматохе. Они пришли быстро, а отступили еще быстрее. Даже Король Духовный Ленточный Червь, который сражался с Девятиглавым Ледяным Червем в грязи несколько, минут назад, уже привел всех своих детей и поспешно вылетел из глубины грязи. Он последовал за великим наводнением и вернулся к Реке Духовного Ленточного Червя. Армия Духовных Ленточных Червей окрашивала отступающую воду, кроваво-красным оттенком, делая ее похожей на потоп, сделанный из чистой крови.
</w:t>
      </w:r>
    </w:p>
    <w:p>
      <w:pPr/>
    </w:p>
    <w:p>
      <w:pPr>
        <w:jc w:val="left"/>
      </w:pPr>
      <w:r>
        <w:rPr>
          <w:rFonts w:ascii="Consolas" w:eastAsia="Consolas" w:hAnsi="Consolas" w:cs="Consolas"/>
          <w:b w:val="0"/>
          <w:sz w:val="28"/>
        </w:rPr>
        <w:t xml:space="preserve">Ин Чжэн неистово закричал: «У Ци, ты у*людок! Ты снова разрушил мой план! Приди и прими свою смерть!»
</w:t>
      </w:r>
    </w:p>
    <w:p>
      <w:pPr/>
    </w:p>
    <w:p>
      <w:pPr>
        <w:jc w:val="left"/>
      </w:pPr>
      <w:r>
        <w:rPr>
          <w:rFonts w:ascii="Consolas" w:eastAsia="Consolas" w:hAnsi="Consolas" w:cs="Consolas"/>
          <w:b w:val="0"/>
          <w:sz w:val="28"/>
        </w:rPr>
        <w:t xml:space="preserve">Он быстро произнес заклинание обеими руками. Тени восьми водяных драконов и одного змея, приняли свою форму, а затем образовали черную, как смоль печать. Он небрежно указал пальцем на У Ци, и черная печать вытянулась, превращаясь в тень дракона. Он пронзил воздух глубоким, приглушенным шумом, врезавшись в спину У Ци.
</w:t>
      </w:r>
    </w:p>
    <w:p>
      <w:pPr/>
    </w:p>
    <w:p>
      <w:pPr>
        <w:jc w:val="left"/>
      </w:pPr>
      <w:r>
        <w:rPr>
          <w:rFonts w:ascii="Consolas" w:eastAsia="Consolas" w:hAnsi="Consolas" w:cs="Consolas"/>
          <w:b w:val="0"/>
          <w:sz w:val="28"/>
        </w:rPr>
        <w:t xml:space="preserve">У Ци почувствовал очень сильную и угрожающую атмосферу, приближающуюся к его спине. Без сомнений, он активировал Броню Водного Дракона, магическое сокровище среднего класса, которое Цзин Кэ дал ему не так давно. Сразу же, громкий и пронзительный крик, взлетел высоко в небо, поскольку синяя, кристаллическая, полная броня, выскочила и полностью накрыла У Ци. Три водных дракона, размером с кулак, быстро извивались вокруг него, излучая большой слой кристаллического синего энергетического барьера, который защищал его от любой атаки.
</w:t>
      </w:r>
    </w:p>
    <w:p>
      <w:pPr/>
    </w:p>
    <w:p>
      <w:pPr>
        <w:jc w:val="left"/>
      </w:pPr>
      <w:r>
        <w:rPr>
          <w:rFonts w:ascii="Consolas" w:eastAsia="Consolas" w:hAnsi="Consolas" w:cs="Consolas"/>
          <w:b w:val="0"/>
          <w:sz w:val="28"/>
        </w:rPr>
        <w:t xml:space="preserve">*ВСПЛЕСК!* Печать, выпущенная Ин Чжэном, разбила и раздавила всех трех водных драконов на куски, продолжила свой путь и сильно ударила У Ци в спину.
</w:t>
      </w:r>
    </w:p>
    <w:p>
      <w:pPr/>
    </w:p>
    <w:p>
      <w:pPr>
        <w:jc w:val="left"/>
      </w:pPr>
      <w:r>
        <w:rPr>
          <w:rFonts w:ascii="Consolas" w:eastAsia="Consolas" w:hAnsi="Consolas" w:cs="Consolas"/>
          <w:b w:val="0"/>
          <w:sz w:val="28"/>
        </w:rPr>
        <w:t xml:space="preserve">Это было так, как будто Броня Водного Дракона, на самом деле, не обладала защитной силой. Одним ударом печать, выпущенная Ин Чжэном, превратила ее в пыль. У Ци почувствовал острую боль, исходящую из его спины, так как жестокая и яростная энергия, которая пришла вместе с огромной, разрушительной аурой, проникла через Броню Водного Дракона, и собиралась ударить прямо в его тело. Он только начал культивацию Сценария Трансформации Дракона, несколько дней назад, и хотя это сильно укрепило его физическое тело, он никак не мог противостоять этой невероятно страшной атаке.
</w:t>
      </w:r>
    </w:p>
    <w:p>
      <w:pPr/>
    </w:p>
    <w:p>
      <w:pPr>
        <w:jc w:val="left"/>
      </w:pPr>
      <w:r>
        <w:rPr>
          <w:rFonts w:ascii="Consolas" w:eastAsia="Consolas" w:hAnsi="Consolas" w:cs="Consolas"/>
          <w:b w:val="0"/>
          <w:sz w:val="28"/>
        </w:rPr>
        <w:t xml:space="preserve">«Ин Чжэн! Я никогда не шпионил за твоей женой в ванной! Почему ты так обижаешься на меня?» Сердито закричал У Ци. Он взмахнул, со спины, левой рукой и выпустил все тридцать шесть чешуек золотого дракона, сверкающих и излучающих толстый слой землистого желтого тумана. В следующую секунду, темная печать прорвалась сквозь Броню Водного Дракона и ударилась о землисто желтый туман, ударяя и толкая У Ци, на пару десятков миль вперед и врезавшись в небольшую гору.
</w:t>
      </w:r>
    </w:p>
    <w:p>
      <w:pPr/>
    </w:p>
    <w:p>
      <w:pPr>
        <w:jc w:val="left"/>
      </w:pPr>
      <w:r>
        <w:rPr>
          <w:rFonts w:ascii="Consolas" w:eastAsia="Consolas" w:hAnsi="Consolas" w:cs="Consolas"/>
          <w:b w:val="0"/>
          <w:sz w:val="28"/>
        </w:rPr>
        <w:t xml:space="preserve">Кровь брызнула из его рта и достигла очень далекого расстояния. У Ци чувствовал, как будто все его кости были сломаны, так как ни одна из них, не смогла бы ответить на его контроль. Помимо серебряного лотоса, У Ци достал все свое защитное оружие и предметы, но случайный удар Ин Чжэна, почти убил его. Если бы не тот факт, что Щит Драконьей Чешуи Элемента Земли, был слишком мощным предметом, имея защитную силу намного большую, чем обычное магическое сокровище, У Ци был бы прямо сейчас убит Ин Чжэном.
</w:t>
      </w:r>
    </w:p>
    <w:p>
      <w:pPr/>
    </w:p>
    <w:p>
      <w:pPr>
        <w:jc w:val="left"/>
      </w:pPr>
      <w:r>
        <w:rPr>
          <w:rFonts w:ascii="Consolas" w:eastAsia="Consolas" w:hAnsi="Consolas" w:cs="Consolas"/>
          <w:b w:val="0"/>
          <w:sz w:val="28"/>
        </w:rPr>
        <w:t xml:space="preserve">Однако, прежде чем У Ци смог взять себя в руки, и Ваньинь Король Дракон, который стоял на спине Черепахи с Железным Панцирем, мог прийти ему на помощь, Ин Чжэн уже еще раз яростно закричал и вытащил свой Меч Императора Цинь. Он быстро и беспощадно взмахнул им в сторону У Ци. В то же время, так как Ин Чжэн боялся, что Ваньинь Король Дракон может захотеть спасти У Ци, он отвратительно усмехнулся и сформировал девять темных печатей, направляя их все к старому дракону. После него, в атаках участвовали Ли Си, Сюй Фу и все важные министры, стоявшие вокруг Ин Чжэна.
</w:t>
      </w:r>
    </w:p>
    <w:p>
      <w:pPr/>
    </w:p>
    <w:p>
      <w:pPr>
        <w:jc w:val="left"/>
      </w:pPr>
      <w:r>
        <w:rPr>
          <w:rFonts w:ascii="Consolas" w:eastAsia="Consolas" w:hAnsi="Consolas" w:cs="Consolas"/>
          <w:b w:val="0"/>
          <w:sz w:val="28"/>
        </w:rPr>
        <w:t xml:space="preserve">Атаки, которые пришли, как бушующая гроза, помешали Ваньиню Королю Дракону, Сому речного дракона и их компании, попытаться спасти У Ци. Яркий луч меча, выстрелил с неба и агрессивно ударил в сторону спины У Ци, который был пойман в ловушку, внутри горы. Луч меча, выпущенный мечом Императора Цинь, превратился в фигуру золотого речного дракона, ослепительно сияющую, когда он воздействовал на тело У Ци, сотрясающим криком дракона.
</w:t>
      </w:r>
    </w:p>
    <w:p>
      <w:pPr/>
    </w:p>
    <w:p>
      <w:pPr>
        <w:jc w:val="left"/>
      </w:pPr>
      <w:r>
        <w:rPr>
          <w:rFonts w:ascii="Consolas" w:eastAsia="Consolas" w:hAnsi="Consolas" w:cs="Consolas"/>
          <w:b w:val="0"/>
          <w:sz w:val="28"/>
        </w:rPr>
        <w:t xml:space="preserve">У Ци приложил всю свою энергию и смог снова использовать Щит Драконьей Чешуи. Раздался громкий взрыв, и его тело оттолкнуло на несколько миль, глубже в гору. Хотя луч меча был остановлен Щитом Драконьей Чешуи, огромная сила исходившая от него, почти разорвав тело У Ци на части. После удара, луч меча не исчез, а продолжал быстро вращаться, как головка бура, на землисто желтом тумане, который сформировался из Щита Драконьей Чешуи, как он был нацелен на пробивание щита и убийство У Ци.
</w:t>
      </w:r>
    </w:p>
    <w:p>
      <w:pPr/>
    </w:p>
    <w:p>
      <w:pPr>
        <w:jc w:val="left"/>
      </w:pPr>
      <w:r>
        <w:rPr>
          <w:rFonts w:ascii="Consolas" w:eastAsia="Consolas" w:hAnsi="Consolas" w:cs="Consolas"/>
          <w:b w:val="0"/>
          <w:sz w:val="28"/>
        </w:rPr>
        <w:t xml:space="preserve">Громкий крик дракона, внезапно донесся из пальца У Ци. Духовный предмет кольца черного дракона, высунул свою голову. В его глазах сияли яркие отблески.
</w:t>
      </w:r>
    </w:p>
    <w:p>
      <w:pPr/>
    </w:p>
    <w:p>
      <w:pPr>
        <w:jc w:val="left"/>
      </w:pPr>
      <w:r>
        <w:rPr>
          <w:rFonts w:ascii="Consolas" w:eastAsia="Consolas" w:hAnsi="Consolas" w:cs="Consolas"/>
          <w:b w:val="0"/>
          <w:sz w:val="28"/>
        </w:rPr>
        <w:t xml:space="preserve">Огромное количество чешуи черного дракона, выстрелило из кольца, покачиваясь вокруг У Ци и переплетаясь в набор мягких доспехов из драконьей чешуи, которые выглядели могущественными и приняли форму настоящего дракона. Он выпустил возвышающуюся, черную воздушную волну и столкнулся с лучом меча, в форме дракона, рассеивая грозный луч меча, в одно мгновение!
</w:t>
      </w:r>
    </w:p>
    <w:p>
      <w:pPr/>
    </w:p>
    <w:p>
      <w:pPr>
        <w:jc w:val="left"/>
      </w:pPr>
      <w:r>
        <w:rPr>
          <w:rFonts w:ascii="Consolas" w:eastAsia="Consolas" w:hAnsi="Consolas" w:cs="Consolas"/>
          <w:b w:val="0"/>
          <w:sz w:val="28"/>
        </w:rPr>
        <w:t xml:space="preserve">Удар послал огромную ударную волну, которая яростно сотрясла У Ци, заставив его глаза закатиться, пока он откашливался кровью изо рта.
</w:t>
      </w:r>
    </w:p>
    <w:p>
      <w:pPr/>
    </w:p>
    <w:p>
      <w:pPr>
        <w:jc w:val="left"/>
      </w:pPr>
      <w:r>
        <w:rPr>
          <w:rFonts w:ascii="Consolas" w:eastAsia="Consolas" w:hAnsi="Consolas" w:cs="Consolas"/>
          <w:b w:val="0"/>
          <w:sz w:val="28"/>
        </w:rPr>
        <w:t xml:space="preserve">Затем черный дракон крикнул: «Я израсходовал всю природную энергию, которую недавно поглотил. Быстро придумай способ спасти наши жизни, или мы погибнем! Негодяй, если хочешь умереть, никогда не тащи меня с собой! Не забудь снять заклятие с моей души перед смертью!» Черный дракон чуть не заплакал, когда это сказал. Если бы он был убит из-за собственного несчастья У Ци, это был бы самый глупый способ умереть!
</w:t>
      </w:r>
    </w:p>
    <w:p>
      <w:pPr/>
    </w:p>
    <w:p>
      <w:pPr>
        <w:jc w:val="left"/>
      </w:pPr>
      <w:r>
        <w:rPr>
          <w:rFonts w:ascii="Consolas" w:eastAsia="Consolas" w:hAnsi="Consolas" w:cs="Consolas"/>
          <w:b w:val="0"/>
          <w:sz w:val="28"/>
        </w:rPr>
        <w:t xml:space="preserve">У Ци усмехнулся, кивнул и сказал: «Ты мой приятель, мой лучший друг! Если я умру, я определенно потащу тебя за собой. Это то, что мы называем жизнью и смертью вместе! Затем его зрачки сузились и засияли угрожающим блеском, в то время, как он яростно закричал: «Сделай все возможное и защити меня! Хватит болтать! Если я умру, ты тоже не сможешь жить!»
</w:t>
      </w:r>
    </w:p>
    <w:p>
      <w:pPr/>
    </w:p>
    <w:p>
      <w:pPr>
        <w:jc w:val="left"/>
      </w:pPr>
      <w:r>
        <w:rPr>
          <w:rFonts w:ascii="Consolas" w:eastAsia="Consolas" w:hAnsi="Consolas" w:cs="Consolas"/>
          <w:b w:val="0"/>
          <w:sz w:val="28"/>
        </w:rPr>
        <w:t xml:space="preserve">Он встал и неустойчивыми шагами, выскочил из маленькой горы. Он прыгнул над водой, указал пальцем вверх на Ин Чжэна и закричал: «Ин Чжэн, бл*н..!»
</w:t>
      </w:r>
    </w:p>
    <w:p>
      <w:pPr/>
    </w:p>
    <w:p>
      <w:pPr>
        <w:jc w:val="left"/>
      </w:pPr>
      <w:r>
        <w:rPr>
          <w:rFonts w:ascii="Consolas" w:eastAsia="Consolas" w:hAnsi="Consolas" w:cs="Consolas"/>
          <w:b w:val="0"/>
          <w:sz w:val="28"/>
        </w:rPr>
        <w:t xml:space="preserve">Прежде чем поток проклятий, смог выйти из его рта, раздраженный Ин Чжэн поднялся из колесницы и достал большую печать, мерцающую ярким белым сиянием, из-под рукава. «У Ци, ты маленький негодяй! Я обещаю, что обязательно убью тебя сегодня! Я хочу убить тебя! Примите эту атаку, Императорской Печати Великого Цинь! Она собрала энергию Императора Человека, найденную на Небе и на Земле, и она уничтожит ваше физическое тело, вашу душу, и отнимет ваши права на реинкарнацию навсегда!»
</w:t>
      </w:r>
    </w:p>
    <w:p>
      <w:pPr/>
    </w:p>
    <w:p>
      <w:pPr>
        <w:jc w:val="left"/>
      </w:pPr>
      <w:r>
        <w:rPr>
          <w:rFonts w:ascii="Consolas" w:eastAsia="Consolas" w:hAnsi="Consolas" w:cs="Consolas"/>
          <w:b w:val="0"/>
          <w:sz w:val="28"/>
        </w:rPr>
        <w:t xml:space="preserve">Внезапно, печать в руке Ин Чжэна вспыхнула с большим слоем яркого света, в котором медленно появились символы: «Получая Мандат с небес, пусть император ведет долгую и процветающую жизнь». Яркий свет обернулся вокруг У Ци, и когда эти символы появились, это сделало его неспособным двинуться даже на шаг, сильно повернув его тело и заставив парить прямо над водой. У Ци повернулся и посмотрел на печать в руке Ин Чжэна, а затем не мог не проклинать в своем сознании, «Это очень подло! Как могущественный Император Великого Цинь, ты на самом деле, используешь свою императорскую печать, чтобы убить меня, маленького культиватора с Золотым Ядром? Можешь ли ты быть еще более подлым, чем сейчас?
</w:t>
      </w:r>
    </w:p>
    <w:p>
      <w:pPr/>
    </w:p>
    <w:p>
      <w:pPr>
        <w:jc w:val="left"/>
      </w:pPr>
      <w:r>
        <w:rPr>
          <w:rFonts w:ascii="Consolas" w:eastAsia="Consolas" w:hAnsi="Consolas" w:cs="Consolas"/>
          <w:b w:val="0"/>
          <w:sz w:val="28"/>
        </w:rPr>
        <w:t xml:space="preserve">Ин Чжэн ужасно усмехнулся и собирался опустить Императорскую Печать.
</w:t>
      </w:r>
    </w:p>
    <w:p>
      <w:pPr/>
    </w:p>
    <w:p>
      <w:pPr>
        <w:jc w:val="left"/>
      </w:pPr>
      <w:r>
        <w:rPr>
          <w:rFonts w:ascii="Consolas" w:eastAsia="Consolas" w:hAnsi="Consolas" w:cs="Consolas"/>
          <w:b w:val="0"/>
          <w:sz w:val="28"/>
        </w:rPr>
        <w:t xml:space="preserve">Раздался громкий крик дракона, когда увидели Повелитель Сяньшэна, оба глаза которого сияли от пламени и он превратился в речного дракона, мчащегося к У Ци. Без сомнений, он схватил У Ци и потащил его в воду. Тем не менее, в тот момент, когда Повелитель Сяньшэнь приблизился к У Ци, со скоростью молнии, он тоже был обернут ярким светом, и это заставило его движения, в сто раз замедлится. Шаг за шагом, дюйм за дюймом, он протянул руки и обернул их вокруг плечь У Ци, затем медленно, дюйм за дюймом, нырнул обратно в воду.
</w:t>
      </w:r>
    </w:p>
    <w:p>
      <w:pPr/>
    </w:p>
    <w:p>
      <w:pPr>
        <w:jc w:val="left"/>
      </w:pPr>
      <w:r>
        <w:rPr>
          <w:rFonts w:ascii="Consolas" w:eastAsia="Consolas" w:hAnsi="Consolas" w:cs="Consolas"/>
          <w:b w:val="0"/>
          <w:sz w:val="28"/>
        </w:rPr>
        <w:t xml:space="preserve">Везде, где яркий свет сиял от Императорской печати, было не только полностью заблокировано пространство, даже время замедлилось в сто раз. Таким образом, движение Повелителя Сяньшэна, было принудительно замедлено в сто раз и не отличалось от движения улитки.
</w:t>
      </w:r>
    </w:p>
    <w:p>
      <w:pPr/>
    </w:p>
    <w:p>
      <w:pPr>
        <w:jc w:val="left"/>
      </w:pPr>
      <w:r>
        <w:rPr>
          <w:rFonts w:ascii="Consolas" w:eastAsia="Consolas" w:hAnsi="Consolas" w:cs="Consolas"/>
          <w:b w:val="0"/>
          <w:sz w:val="28"/>
        </w:rPr>
        <w:t xml:space="preserve">Он сразу же поразил сердце Ваньиня Короля Дракона, «Ин Чжэн, если ты посмеешь убить моего любимого сына, я начну отчаянную борьбу против тебя!» - воскликнул древний король дракон.
</w:t>
      </w:r>
    </w:p>
    <w:p>
      <w:pPr/>
    </w:p>
    <w:p>
      <w:pPr>
        <w:jc w:val="left"/>
      </w:pPr>
      <w:r>
        <w:rPr>
          <w:rFonts w:ascii="Consolas" w:eastAsia="Consolas" w:hAnsi="Consolas" w:cs="Consolas"/>
          <w:b w:val="0"/>
          <w:sz w:val="28"/>
        </w:rPr>
        <w:t xml:space="preserve">Ин Чжэн схватил Рог Дракона Инь в свою руку и отвратительно закричал: «Посмотрим, есть ли у тебя права вести отчаянную борьбу против меня, Ваньинь Демон Дракон! Я потратил сто лет своей жизни, на использование этой Императорской Печати сегодня, и я собираюсь использовать ее, чтобы убить всех вас!»
</w:t>
      </w:r>
    </w:p>
    <w:p>
      <w:pPr/>
    </w:p>
    <w:p>
      <w:pPr>
        <w:jc w:val="left"/>
      </w:pPr>
      <w:r>
        <w:rPr>
          <w:rFonts w:ascii="Consolas" w:eastAsia="Consolas" w:hAnsi="Consolas" w:cs="Consolas"/>
          <w:b w:val="0"/>
          <w:sz w:val="28"/>
        </w:rPr>
        <w:t xml:space="preserve">В то же время, на вершине высокой горы, примерно в тысяче миль, была, чрезвычайно галантно выглядящая, темная лошадь, склонившая голову, жующая и поедающая из корзины, наполненной женьшенем, которому было, по крайней мере, тысяча лет, девятилистной Ганодермой и многими другими драгоценными травами, которые были вымыты. Маленький табурет, был поставлен на вершине горной скалы, на котором, выпрямив спину, сидел крепкий мужчина. У него были длинные волосы, свободно свисающие с его плеча, пара глаз с двойными зрачками и могущественный, как у бога войны, рост. Он был облачен в тяжелые доспехи, украшенные изображением цилиня, ступающего на Луну. В его глазах сиял яркий блеск, когда он вглядывался в поле боя за тысячу миль.
</w:t>
      </w:r>
    </w:p>
    <w:p>
      <w:pPr/>
    </w:p>
    <w:p>
      <w:pPr>
        <w:jc w:val="left"/>
      </w:pPr>
      <w:r>
        <w:rPr>
          <w:rFonts w:ascii="Consolas" w:eastAsia="Consolas" w:hAnsi="Consolas" w:cs="Consolas"/>
          <w:b w:val="0"/>
          <w:sz w:val="28"/>
        </w:rPr>
        <w:t xml:space="preserve">«Ин Чжэн! Император Династии Цинь Ин Чжэн!»
</w:t>
      </w:r>
    </w:p>
    <w:p>
      <w:pPr/>
    </w:p>
    <w:p>
      <w:pPr>
        <w:jc w:val="left"/>
      </w:pPr>
      <w:r>
        <w:rPr>
          <w:rFonts w:ascii="Consolas" w:eastAsia="Consolas" w:hAnsi="Consolas" w:cs="Consolas"/>
          <w:b w:val="0"/>
          <w:sz w:val="28"/>
        </w:rPr>
        <w:t xml:space="preserve">Крепкий мужчина положил обе руки на колени и источал жестокую атмосферу, как дикий тигр, надменно сидящий на вершине горы, который один раз поклонился, глядя на него. Слабо улыбнувшись, он посмотрел на Ин Чжэна на расстоянии, а затем, равнодушным голосом сказал: «Ты знаешь, что я ждал более двух тысяч лет сегодняшний день, когда я, наконец-то смогу сразиться с тобой? Твои сыновья, твои внуки, ни один из них не подошел мне!»
</w:t>
      </w:r>
    </w:p>
    <w:p>
      <w:pPr/>
    </w:p>
    <w:p>
      <w:pPr>
        <w:jc w:val="left"/>
      </w:pPr>
      <w:r>
        <w:rPr>
          <w:rFonts w:ascii="Consolas" w:eastAsia="Consolas" w:hAnsi="Consolas" w:cs="Consolas"/>
          <w:b w:val="0"/>
          <w:sz w:val="28"/>
        </w:rPr>
        <w:t xml:space="preserve">«Принесите мне мое копье!» Крепкий мужчина протянул руку.
</w:t>
      </w:r>
    </w:p>
    <w:p>
      <w:pPr/>
    </w:p>
    <w:p>
      <w:pPr>
        <w:jc w:val="left"/>
      </w:pPr>
      <w:r>
        <w:rPr>
          <w:rFonts w:ascii="Consolas" w:eastAsia="Consolas" w:hAnsi="Consolas" w:cs="Consolas"/>
          <w:b w:val="0"/>
          <w:sz w:val="28"/>
        </w:rPr>
        <w:t xml:space="preserve">Шесть высоких и крепких солдат, кожа которых источала бледно-золотое сияние, немедленно принесли, копье извивающегося дракона с большим диаметром, двадцать четыре фута в длину. Когда человек схватил ладонью копье черного, как смоль, извивающегося дракона, он немедленно издал резкий и пронзительный крик дракона.
</w:t>
      </w:r>
    </w:p>
    <w:p>
      <w:pPr/>
    </w:p>
    <w:p>
      <w:pPr>
        <w:jc w:val="left"/>
      </w:pPr>
      <w:r>
        <w:rPr>
          <w:rFonts w:ascii="Consolas" w:eastAsia="Consolas" w:hAnsi="Consolas" w:cs="Consolas"/>
          <w:b w:val="0"/>
          <w:sz w:val="28"/>
        </w:rPr>
        <w:t xml:space="preserve">«Активируйте Смертельную Формацию Десяти Тысяч Трупов
</w:t>
      </w:r>
    </w:p>
    <w:p>
      <w:pPr/>
    </w:p>
    <w:p>
      <w:pPr>
        <w:jc w:val="left"/>
      </w:pPr>
      <w:r>
        <w:rPr>
          <w:rFonts w:ascii="Consolas" w:eastAsia="Consolas" w:hAnsi="Consolas" w:cs="Consolas"/>
          <w:b w:val="0"/>
          <w:sz w:val="28"/>
        </w:rPr>
        <w:t xml:space="preserve">и убейте всех генералов и капитанов армии Цинь. Армия Янь опаздывает на игру, и я слишком ленив, чтобы ждать их стратегии и планы».
</w:t>
      </w:r>
    </w:p>
    <w:p>
      <w:pPr/>
    </w:p>
    <w:p>
      <w:pPr>
        <w:jc w:val="left"/>
      </w:pPr>
      <w:r>
        <w:rPr>
          <w:rFonts w:ascii="Consolas" w:eastAsia="Consolas" w:hAnsi="Consolas" w:cs="Consolas"/>
          <w:b w:val="0"/>
          <w:sz w:val="28"/>
        </w:rPr>
        <w:t xml:space="preserve">Взволнованное выражение, которое не могло быть скрыто, появилось на лице крепкого человека: «Независимо от того, насколько блестящи ваши стратегии и схемы, когда они столкнутся с абсолютной властью, они становятся просто иллюзиями, которые можно легко сломать! Только могучая сила, которая восседает на вершине мира, может принести сильный шторм в это место!» С диким смехом сказал человек.
</w:t>
      </w:r>
    </w:p>
    <w:p>
      <w:pPr/>
    </w:p>
    <w:p>
      <w:pPr>
        <w:jc w:val="left"/>
      </w:pPr>
      <w:r>
        <w:rPr>
          <w:rFonts w:ascii="Consolas" w:eastAsia="Consolas" w:hAnsi="Consolas" w:cs="Consolas"/>
          <w:b w:val="0"/>
          <w:sz w:val="28"/>
        </w:rPr>
        <w:t xml:space="preserve">Он вскочил и сел на темного коня, откинул голову назад, рассмеялся и сказал: «Очень плохо, что ты не на моей стороне… так как ты не можете видеть меня, скачущим на лошади и орудующим моим копьем, снова побеждая всех, так называемых могучих героев под небом! Юйцзи 1, о Юйцзи... смотри, и стань свидетелем того, как я убью сегодня императора династии Цинь!»[1]
</w:t>
      </w:r>
    </w:p>
    <w:p>
      <w:pPr/>
    </w:p>
    <w:p>
      <w:pPr>
        <w:jc w:val="left"/>
      </w:pPr>
      <w:r>
        <w:rPr>
          <w:rFonts w:ascii="Consolas" w:eastAsia="Consolas" w:hAnsi="Consolas" w:cs="Consolas"/>
          <w:b w:val="0"/>
          <w:sz w:val="28"/>
        </w:rPr>
        <w:t xml:space="preserve">Затем он направил копье вперед, разрывая пространство перед собой, и привел всех своих людей. В мгновение ока, он появился прямо позади Ин Чжэна.
</w:t>
      </w:r>
    </w:p>
    <w:p>
      <w:pPr/>
    </w:p>
    <w:p>
      <w:pPr>
        <w:jc w:val="left"/>
      </w:pPr>
      <w:r>
        <w:rPr>
          <w:rFonts w:ascii="Consolas" w:eastAsia="Consolas" w:hAnsi="Consolas" w:cs="Consolas"/>
          <w:b w:val="0"/>
          <w:sz w:val="28"/>
        </w:rPr>
        <w:t xml:space="preserve">Прежде чем Ин Чжэн успел убить У Ци и Повелителя Сяньшэна, человек сильно ударил копьем извивающегося дракона, в спину Ин Чжэна, вместе с огромным смертельным намерением, которое было способно уничтожить все. Разъяренный рев вышел изо рта Ин Чжэня, в то время как тени восьми речных драконов и одного змея, покачивались и сворачивались за его спиной. Он немедленно отбросил императорскую печать назад, посылая вместе с ней огромную силу, к внезапному нападающему.
</w:t>
      </w:r>
    </w:p>
    <w:p>
      <w:pPr/>
    </w:p>
    <w:p>
      <w:pPr>
        <w:jc w:val="left"/>
      </w:pPr>
      <w:r>
        <w:rPr>
          <w:rFonts w:ascii="Consolas" w:eastAsia="Consolas" w:hAnsi="Consolas" w:cs="Consolas"/>
          <w:b w:val="0"/>
          <w:sz w:val="28"/>
        </w:rPr>
        <w:t xml:space="preserve">БУУМ! Копье извивающегося дракона и императорская печать столкнулись, и массивный удар заставил кровь брызнуть из всех семи отверстий Ин Чжэна и крепкого человека.
</w:t>
      </w:r>
    </w:p>
    <w:p>
      <w:pPr/>
    </w:p>
    <w:p>
      <w:pPr>
        <w:jc w:val="left"/>
      </w:pPr>
      <w:r>
        <w:rPr>
          <w:rFonts w:ascii="Consolas" w:eastAsia="Consolas" w:hAnsi="Consolas" w:cs="Consolas"/>
          <w:b w:val="0"/>
          <w:sz w:val="28"/>
        </w:rPr>
        <w:t xml:space="preserve">Ин Чжэн яростно проклинал, когда он был отброшен копьем крепкого человека, на расстояние ста миль, в то время как крепкий человек дико смеялся, быстро управляя лошадью, чтобы уравновесить мощную силу, которая исходила от Императорской Печати. Пока он отступал, он вытащил длинный меч из талии и сильно взмахнул им в сторону головы Ли Си, которая стояла довольно близко к нему.
</w:t>
      </w:r>
    </w:p>
    <w:p>
      <w:pPr/>
    </w:p>
    <w:p>
      <w:pPr>
        <w:jc w:val="left"/>
      </w:pPr>
      <w:r>
        <w:rPr>
          <w:rFonts w:ascii="Consolas" w:eastAsia="Consolas" w:hAnsi="Consolas" w:cs="Consolas"/>
          <w:b w:val="0"/>
          <w:sz w:val="28"/>
        </w:rPr>
        <w:t xml:space="preserve">Ли Си вскрикнул и поспешно отступил. Тем не менее, острие меча все еще коснулось его плеча и отрезало плоть, размером с человеческую ладонь.
</w:t>
      </w:r>
    </w:p>
    <w:p>
      <w:pPr/>
    </w:p>
    <w:p>
      <w:pPr>
        <w:jc w:val="left"/>
      </w:pPr>
      <w:r>
        <w:rPr>
          <w:rFonts w:ascii="Consolas" w:eastAsia="Consolas" w:hAnsi="Consolas" w:cs="Consolas"/>
          <w:b w:val="0"/>
          <w:sz w:val="28"/>
        </w:rPr>
        <w:t xml:space="preserve">Затем из Болота Великой Мечты, донеслись бесчисленные резкие и пронзительные крики, когда несколько десятков тысяч солдат, в железных доспехах, выскочили из грязи, окутанные угрожающей аурой, которая возвышалась до неба. Они оставили бесчисленное количество остаточных изображений в воздухе, мчась к армии Цинь.
</w:t>
      </w:r>
    </w:p>
    <w:p>
      <w:pPr/>
    </w:p>
    <w:p>
      <w:pPr>
        <w:jc w:val="left"/>
      </w:pPr>
      <w:r>
        <w:rPr>
          <w:rFonts w:ascii="Consolas" w:eastAsia="Consolas" w:hAnsi="Consolas" w:cs="Consolas"/>
          <w:b w:val="0"/>
          <w:sz w:val="28"/>
        </w:rPr>
        <w:t xml:space="preserve">Внезапно город, построенный армией Цинь, рухнул и погрузился под землю. Группа из восемнадцати огромных, человекоподобных фигур, каждая из которых была ростом почти десять тысяч футов и окутанные той же угрожающей аурой и злым ветром, яростно смеясь, медленно поднялась и появилась из разрушенного города. Удивительно, но эти гиганты уже опустошили фундамент города, построенный армией Цинь.
</w:t>
      </w:r>
    </w:p>
    <w:p>
      <w:pPr/>
    </w:p>
    <w:p>
      <w:pPr>
        <w:jc w:val="left"/>
      </w:pPr>
      <w:r>
        <w:rPr>
          <w:rFonts w:ascii="Consolas" w:eastAsia="Consolas" w:hAnsi="Consolas" w:cs="Consolas"/>
          <w:b w:val="0"/>
          <w:sz w:val="28"/>
        </w:rPr>
        <w:t xml:space="preserve">У Ци послал свою божественную волю и просканировал солдат в железной броне, которые внезапно появились, и быстро вскрикнул: «Они все – мертвые тела? Они зомби? Кто этот парень?»
</w:t>
      </w:r>
    </w:p>
    <w:p>
      <w:pPr/>
    </w:p>
    <w:p>
      <w:pPr>
        <w:jc w:val="left"/>
      </w:pPr>
      <w:r>
        <w:rPr>
          <w:rFonts w:ascii="Consolas" w:eastAsia="Consolas" w:hAnsi="Consolas" w:cs="Consolas"/>
          <w:b w:val="0"/>
          <w:sz w:val="28"/>
        </w:rPr>
        <w:t xml:space="preserve">Крепкий мужчина, верхом на темной лошади и с копьем, услышал громкий крик У Ци, когда он собирался атаковать Ин Чжэна. Он не мог не откинуть голову назад и не издать дикий смех.
</w:t>
      </w:r>
    </w:p>
    <w:p>
      <w:pPr/>
    </w:p>
    <w:p>
      <w:pPr>
        <w:jc w:val="left"/>
      </w:pPr>
      <w:r>
        <w:rPr>
          <w:rFonts w:ascii="Consolas" w:eastAsia="Consolas" w:hAnsi="Consolas" w:cs="Consolas"/>
          <w:b w:val="0"/>
          <w:sz w:val="28"/>
        </w:rPr>
        <w:t xml:space="preserve">«Я Гегемон – Король Западного Чу, Сян Юй 2! [2] Ин Чжэн, я тот, кто сжег твой Дворец Эпан, и человек, который убил всех членов твоего Императорского Клана!»
</w:t>
      </w:r>
    </w:p>
    <w:p>
      <w:pPr/>
    </w:p>
    <w:p>
      <w:pPr>
        <w:jc w:val="left"/>
      </w:pPr>
      <w:r>
        <w:rPr>
          <w:rFonts w:ascii="Consolas" w:eastAsia="Consolas" w:hAnsi="Consolas" w:cs="Consolas"/>
          <w:b w:val="0"/>
          <w:sz w:val="28"/>
        </w:rPr>
        <w:t xml:space="preserve">Бесчисленные молнии стекали с неба, когда Сян Юй назвал свое имя. На тот момент, единственным изображением в глазах каждого был Сян Юй, скачущий на темном коне и выпускающий свой яростный рев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Юйцзи – супруга Юй (умерла в 202 г. до н. э.), личное имя Юй Мяои, также известна, как «Юй Красавица», была наложницей полководца Сян Юй, который соперничал с Лю Бана (императора Гао), основателя династии Хань, за господство над Китаем в разногласиях Чу–Хань (206-202 до н. э.). (Источник: https://en.wikipedia.org/wiki/Yuji)
</w:t>
      </w:r>
    </w:p>
    <w:p>
      <w:pPr/>
    </w:p>
    <w:p>
      <w:pPr>
        <w:jc w:val="left"/>
      </w:pPr>
      <w:r>
        <w:rPr>
          <w:rFonts w:ascii="Consolas" w:eastAsia="Consolas" w:hAnsi="Consolas" w:cs="Consolas"/>
          <w:b w:val="0"/>
          <w:sz w:val="28"/>
        </w:rPr>
        <w:t xml:space="preserve">[[2] Сян Юй - Сян Цзи (232-202 гг. до н. э.), вежливое имя Юй, более известен, как Сян Юй, был выдающимся военачальником, жившим в конце династии Цинь. (Источник: https://en.wikipedia.org/wiki/Xiang_Yu)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Ладонь, Которая Сотрясла Небо!
</w:t>
      </w:r>
    </w:p>
    <w:p>
      <w:pPr/>
    </w:p>
    <w:p>
      <w:pPr>
        <w:jc w:val="left"/>
      </w:pPr>
      <w:r>
        <w:rPr>
          <w:rFonts w:ascii="Consolas" w:eastAsia="Consolas" w:hAnsi="Consolas" w:cs="Consolas"/>
          <w:b w:val="0"/>
          <w:sz w:val="28"/>
        </w:rPr>
        <w:t xml:space="preserve">Это был Сян Юй! Сян Юй, который слишком стыдился вернуться домой, для того, чтобы увидеть своих старейшин, и покончил жизнь самоубийством на берегу Реки У!
</w:t>
      </w:r>
    </w:p>
    <w:p>
      <w:pPr/>
    </w:p>
    <w:p>
      <w:pPr>
        <w:jc w:val="left"/>
      </w:pPr>
      <w:r>
        <w:rPr>
          <w:rFonts w:ascii="Consolas" w:eastAsia="Consolas" w:hAnsi="Consolas" w:cs="Consolas"/>
          <w:b w:val="0"/>
          <w:sz w:val="28"/>
        </w:rPr>
        <w:t xml:space="preserve">«Какой необыкновенный, могущественный герой!» Подумал про себя У Ци, когда он взглянул на высокую и могучую фигуру, которая сидела на темной лошади и испускала огромную, убийственную ауру. Он не мог сдержаться и протяжно вздохнул, затем дважды откашлялся кровью и утащил Повелителя Сяньшэна с поля боя. В настоящее время, он еще не обладал способностью и силой вмешиваться в конфликт между этими людьми. Но, рано или поздно, У Ци позволил бы этим героям прошлого узнать, что мир был очень большим местом, и они были не единственными героями!
</w:t>
      </w:r>
    </w:p>
    <w:p>
      <w:pPr/>
    </w:p>
    <w:p>
      <w:pPr>
        <w:jc w:val="left"/>
      </w:pPr>
      <w:r>
        <w:rPr>
          <w:rFonts w:ascii="Consolas" w:eastAsia="Consolas" w:hAnsi="Consolas" w:cs="Consolas"/>
          <w:b w:val="0"/>
          <w:sz w:val="28"/>
        </w:rPr>
        <w:t xml:space="preserve">С горящим пламенем в глазах, У Ци осторожно отступил назад.
</w:t>
      </w:r>
    </w:p>
    <w:p>
      <w:pPr/>
    </w:p>
    <w:p>
      <w:pPr>
        <w:jc w:val="left"/>
      </w:pPr>
      <w:r>
        <w:rPr>
          <w:rFonts w:ascii="Consolas" w:eastAsia="Consolas" w:hAnsi="Consolas" w:cs="Consolas"/>
          <w:b w:val="0"/>
          <w:sz w:val="28"/>
        </w:rPr>
        <w:t xml:space="preserve">С другой стороны, не стоит говорить, что Ваньинь Король Дракон, уже собрал огромную волну, собрал армию бесчисленных водных демонов и начал быстро отступать с поля битвы. Он также послал большую волну, чтобы потянуть У Ци и Повелителя Сяньшэна, в своем направлении, в то время как, сам полетел к ним и дал Повелителю Сяньшэну несколько пощечин, так как он выругался: «Негодяй! Ты пытаешься выставить напоказ свое превосходство, спасая его? Если с тобой что-то случится, кто позаботится обо мне, когда я состарюсь, и похоронит меня после смерти? Кто унаследует трон Короля Дракон Реки Лунъюань, который передается от наших предков?»
</w:t>
      </w:r>
    </w:p>
    <w:p>
      <w:pPr/>
    </w:p>
    <w:p>
      <w:pPr>
        <w:jc w:val="left"/>
      </w:pPr>
      <w:r>
        <w:rPr>
          <w:rFonts w:ascii="Consolas" w:eastAsia="Consolas" w:hAnsi="Consolas" w:cs="Consolas"/>
          <w:b w:val="0"/>
          <w:sz w:val="28"/>
        </w:rPr>
        <w:t xml:space="preserve">Глядя на Ваньиня Короля Дракона, глаза Повелителя Сяньшэна расширились, и он, глубоким голосом сказал: «У Ци – человек, который исцелил мой глаз. Это великая доброта, и если я не отплачу на нее, я не достоин, считаться сыном человека!»
</w:t>
      </w:r>
    </w:p>
    <w:p>
      <w:pPr/>
    </w:p>
    <w:p>
      <w:pPr>
        <w:jc w:val="left"/>
      </w:pPr>
      <w:r>
        <w:rPr>
          <w:rFonts w:ascii="Consolas" w:eastAsia="Consolas" w:hAnsi="Consolas" w:cs="Consolas"/>
          <w:b w:val="0"/>
          <w:sz w:val="28"/>
        </w:rPr>
        <w:t xml:space="preserve">Ваньинь Король Дракон, немедленно, дал ему еще несколько пощечин, заставив его прикрыть лицо и уползти прочь. Поворачивая ладонь и давая пощечину за пощечиной, Ваньинь Король Дракон продолжал ругаться: «Сын Человека? Сын человека?! Какая на*рен ты сын человека? Твой отец, я, речной дракон, и ты тоже речной дракон! Что заставляет тебя думать, что ты связан с человеком? Если ты когда-нибудь снова рискнешь своей жизнью, спасая кого-то, я…я...!
</w:t>
      </w:r>
    </w:p>
    <w:p>
      <w:pPr/>
    </w:p>
    <w:p>
      <w:pPr>
        <w:jc w:val="left"/>
      </w:pPr>
      <w:r>
        <w:rPr>
          <w:rFonts w:ascii="Consolas" w:eastAsia="Consolas" w:hAnsi="Consolas" w:cs="Consolas"/>
          <w:b w:val="0"/>
          <w:sz w:val="28"/>
        </w:rPr>
        <w:t xml:space="preserve">Он запинался довольно долго, так как он действительно понятия не имел, как правильно читать лекции своему сыну. Однако, стоя недалеко от них, У Ци уже закончил его лекции, фразой – «Твою мать!» Смеясь про себя, У Ци, внезапно, почувствовал пугающую вибрацию, исходящую сверху. Великий потоп, с окружностью в тысячу миль над ними был, внезапно, разрушен невероятной силой, убив несколько десятков тысяч гигантских рыб, черепах, анаконд и многих других зверей демонов. Он разорвал и порвал их тела, на бесчисленные, мелкие кусочки, которые плавали и покачивались на поверхности воды.
</w:t>
      </w:r>
    </w:p>
    <w:p>
      <w:pPr/>
    </w:p>
    <w:p>
      <w:pPr>
        <w:jc w:val="left"/>
      </w:pPr>
      <w:r>
        <w:rPr>
          <w:rFonts w:ascii="Consolas" w:eastAsia="Consolas" w:hAnsi="Consolas" w:cs="Consolas"/>
          <w:b w:val="0"/>
          <w:sz w:val="28"/>
        </w:rPr>
        <w:t xml:space="preserve">Они поспешно подняли головы и увидели, как Ин Чжэн и Сян Юй летели назад, еще раз откашлявшись кровью. Очевидно, Сян Юй был сильнее, с точки зрения его мышечной силы, но способность Ин Чжэна, в магической силе, была намного выше. Они сражались лицом к лицу, тараня друг друга огромными силами. В результате, физическое тело Ин Чжэна, было почти разрушено варварской силой Сян Юй, но душа Сян Юй, очевидно, была сотрясена магией Ин Чжэна. Теперь он безумно качал головой, пытаясь восстановить свое сознание, которое было сильно запутано.
</w:t>
      </w:r>
    </w:p>
    <w:p>
      <w:pPr/>
    </w:p>
    <w:p>
      <w:pPr>
        <w:jc w:val="left"/>
      </w:pPr>
      <w:r>
        <w:rPr>
          <w:rFonts w:ascii="Consolas" w:eastAsia="Consolas" w:hAnsi="Consolas" w:cs="Consolas"/>
          <w:b w:val="0"/>
          <w:sz w:val="28"/>
        </w:rPr>
        <w:t xml:space="preserve">Это было второе лобовое столкновение между двумя грозными повелителями, и оба отступали с травмами. Техники культивации, используемые двумя мужчинами, были чрезвычайно жестокими. Когда они начали сражаться, они сражались без отступления, и это было причиной того, что травмы, полученные ими, были чрезвычайно серьезными.
</w:t>
      </w:r>
    </w:p>
    <w:p>
      <w:pPr/>
    </w:p>
    <w:p>
      <w:pPr>
        <w:jc w:val="left"/>
      </w:pPr>
      <w:r>
        <w:rPr>
          <w:rFonts w:ascii="Consolas" w:eastAsia="Consolas" w:hAnsi="Consolas" w:cs="Consolas"/>
          <w:b w:val="0"/>
          <w:sz w:val="28"/>
        </w:rPr>
        <w:t xml:space="preserve">Недалеко от Ин Чжэна, Ли Си плотно сжимал челюсть, так как он достал свиток и кисть, сосредотачиваясь на Сян Юй, и записывая огромный символ «смерти» на свитке. Он был написан с использованием древней формы, называемой «птичий сценарий», и источал темный, зловещий туман. Ли Си осторожно щелкнул кончиком кисти, и огромный символ «смерти», мгновенно разломался на свитке. Затем он, глубоким голосом закричал: «Слово Дхармы, смерть! Гибель всего сущего!» Сразу же, сильный и густой, темный туман, начал вырываться из каждой поры тела Ли Си, и очень быстро, его тело стало иссохшим, превращая некогда красивого, элегантного ученого средних лет, в высушенного, иссохшего, и тощего старика.
</w:t>
      </w:r>
    </w:p>
    <w:p>
      <w:pPr/>
    </w:p>
    <w:p>
      <w:pPr>
        <w:jc w:val="left"/>
      </w:pPr>
      <w:r>
        <w:rPr>
          <w:rFonts w:ascii="Consolas" w:eastAsia="Consolas" w:hAnsi="Consolas" w:cs="Consolas"/>
          <w:b w:val="0"/>
          <w:sz w:val="28"/>
        </w:rPr>
        <w:t xml:space="preserve">Сян Юй, который дико смеялся в небо, держа в руке копье с извивающимися драконами и готовясь запустить третий заряд в сторону Ин Чжэна, внезапно, задрожал. В следующий момент, область диаметром в тысячу футов вокруг него, внезапно, стала темной. Было настолько темно, что снаружи можно было увидеть только слабое, белое сияние, исходящее от его тела. Это было, как если бы пространство, внезапно, превратилась в ад. Бесчисленные, отвратительные призраки, кружились и стремились из круглой, темной области, оскалив зубы и махая когтями, прыгая в сторону Сян Юй. Бесконечный поток отвратительных призраков, продолжал появляться со всех сторон, собирая огромную ауру смерти, так как они продолжали извлекать и высасывать жизненную силу Сян Юй.
</w:t>
      </w:r>
    </w:p>
    <w:p>
      <w:pPr/>
    </w:p>
    <w:p>
      <w:pPr>
        <w:jc w:val="left"/>
      </w:pPr>
      <w:r>
        <w:rPr>
          <w:rFonts w:ascii="Consolas" w:eastAsia="Consolas" w:hAnsi="Consolas" w:cs="Consolas"/>
          <w:b w:val="0"/>
          <w:sz w:val="28"/>
        </w:rPr>
        <w:t xml:space="preserve">Некогда энергичное и наполненное силой тело Сян Юй дрожало, вместе с темной лошадью под ним, их тела окоченели в воздухе. Они были затоплены армией бесконечных, отвратительных призраков, и хотя каждый из призраков забрал у них лишь немного жизненной силы, менее чем за секунду, кожа и мышцы Сян Юй, быстро иссохли, как засохшее яблоко, потеряв всю свою жизненную силу. Тем временем темная лошадь вскинула голову и продолжала ржать и фыркать в небо. Каждая полоска ее мышц напряглась, в то время как некогда темная и блестящая кожа и волосы, быстро стали тусклыми и вялыми.
</w:t>
      </w:r>
    </w:p>
    <w:p>
      <w:pPr/>
    </w:p>
    <w:p>
      <w:pPr>
        <w:jc w:val="left"/>
      </w:pPr>
      <w:r>
        <w:rPr>
          <w:rFonts w:ascii="Consolas" w:eastAsia="Consolas" w:hAnsi="Consolas" w:cs="Consolas"/>
          <w:b w:val="0"/>
          <w:sz w:val="28"/>
        </w:rPr>
        <w:t xml:space="preserve">Ли Си, у которого Сян Юй отрезал большой кусок плоти, с плеча, отвратительно, равнодушно смеялся. Слой темного сияния, вспыхивал и мигал вокруг него, когда он закрыл глаза и сосредоточил все свои усилия на поддержании эффекта слова дхармы.
</w:t>
      </w:r>
    </w:p>
    <w:p>
      <w:pPr/>
    </w:p>
    <w:p>
      <w:pPr>
        <w:jc w:val="left"/>
      </w:pPr>
      <w:r>
        <w:rPr>
          <w:rFonts w:ascii="Consolas" w:eastAsia="Consolas" w:hAnsi="Consolas" w:cs="Consolas"/>
          <w:b w:val="0"/>
          <w:sz w:val="28"/>
        </w:rPr>
        <w:t xml:space="preserve">Сюй Фу, бесшумно, взлетел из-за спины Ин Чжэна. Теперь он был одет в плотную, темную, длинную мантию, и странное сияние протекало вокруг его тела. Время от времени, рядом с ним появлялись и исчезали какие-то извилистые руны. Он взглянул на Сян Юй, который теперь был пойман в ловушку армией отвратительных призраков, небрежно протянул палец и слегка указал им в воздухе. Затем, он прочитал: «Восемь миллионов божеств настоящего, и прошлого, я могу раздавить их одним пальцем. Все божества и святые существа, во всех царствах, в прошлом или в нынешнем веке, слушайте мою команду!"
</w:t>
      </w:r>
    </w:p>
    <w:p>
      <w:pPr/>
    </w:p>
    <w:p>
      <w:pPr>
        <w:jc w:val="left"/>
      </w:pPr>
      <w:r>
        <w:rPr>
          <w:rFonts w:ascii="Consolas" w:eastAsia="Consolas" w:hAnsi="Consolas" w:cs="Consolas"/>
          <w:b w:val="0"/>
          <w:sz w:val="28"/>
        </w:rPr>
        <w:t xml:space="preserve">Внезапно, палец Сюй Фу стал прозрачным и увеличился в длину, более чем на три фута, диаметром с руку взрослого человека. Было бесчисленное множество смутных, крошечных рун, которые мигали и вспыхивали, внутри этого пальца, и дрожью его тела, окружающие природные энергии, начали сливаться в этот огромный палец. В мгновение ока, воздух перед пальцем, внезапно, раскололся и разбился.
</w:t>
      </w:r>
    </w:p>
    <w:p>
      <w:pPr/>
    </w:p>
    <w:p>
      <w:pPr>
        <w:jc w:val="left"/>
      </w:pPr>
      <w:r>
        <w:rPr>
          <w:rFonts w:ascii="Consolas" w:eastAsia="Consolas" w:hAnsi="Consolas" w:cs="Consolas"/>
          <w:b w:val="0"/>
          <w:sz w:val="28"/>
        </w:rPr>
        <w:t xml:space="preserve">Сюй Фу начал двигаться, шагая в разрушительную атмосферу, и подошел к Сян Юй. Как падающая снежинка, он медленно и беззвучно провел своим огромным пальцем вниз, и, наконец, коснулся спины Сян Юй. В одно мгновение, раздался громкий взрыв, такой громкий, что более чем несколько тысяч высоких гор под ними, превратились в пыль, в то время как можно было услышать пугающие крики, доносящиеся из глубины Болота Великой Мечты. Бесчисленные струи воды, состоящие из черной грязи и мутной воды, взлетели высоко в небо, достигнув высоты, почти ста миль.
</w:t>
      </w:r>
    </w:p>
    <w:p>
      <w:pPr/>
    </w:p>
    <w:p>
      <w:pPr>
        <w:jc w:val="left"/>
      </w:pPr>
      <w:r>
        <w:rPr>
          <w:rFonts w:ascii="Consolas" w:eastAsia="Consolas" w:hAnsi="Consolas" w:cs="Consolas"/>
          <w:b w:val="0"/>
          <w:sz w:val="28"/>
        </w:rPr>
        <w:t xml:space="preserve">Окружающее пространство вокруг Сян Юй, было разорвано в клочья, и бесчисленные отвратительные призраки, превратились в кромешно - черный и липкий туман, погружаясь в его тело, вместе с ударом пальца Сюй Фу. Огромная сила толкнула тело Сян Юй вперед, сбросив его со спины лошади и разрушив доспехи, показывая его бронзовое и бесстрашное тело. Его кожа начала трескаться и шелушиться, так как бесчисленные извилистые, темные руны, выдавливались и вырывались из его мышц. Заклинание Сокрушающее Божество, Сюй Фу, превратило бесчисленных, отвратительных призраков, в жестокую, разрушительную силу в теле Сян Юй, превращаясь в руны проклятия, которые сеяли хаос в его теле.
</w:t>
      </w:r>
    </w:p>
    <w:p>
      <w:pPr/>
    </w:p>
    <w:p>
      <w:pPr>
        <w:jc w:val="left"/>
      </w:pPr>
      <w:r>
        <w:rPr>
          <w:rFonts w:ascii="Consolas" w:eastAsia="Consolas" w:hAnsi="Consolas" w:cs="Consolas"/>
          <w:b w:val="0"/>
          <w:sz w:val="28"/>
        </w:rPr>
        <w:t xml:space="preserve">У Ци прятался внутри великого потопа и отступил на расстояние в несколько сотен миль. Он использовал Мистические Глаза Вселенной, чтобы продолжать шпионить на поле боя, и то, что он увидел, заставило его вздохнуть: " «Заклинание Сокрушающее Божество из сценария Древнего Закона, действительно, очень мощное. Жаль, что у меня не было времени изучить Дао Первоначального Талисмана, и у меня вообще нет возможности вызвать пальцем эту атаку». Тем не менее, У Ци понял, что без армии бесчисленных призраков, вызванных Ли Си, используя его слово дхармы, Заклинание Сокрушающее Божество, Сюй Фу не будет иметь такой невероятной силы. Это было объединение слова дхармы Ли Си и Заклинания Сокрушающего Божество, Сюй Фу, которые принесли невероятную силу, превратившую в пыль, все горы и хребты в этой местности.
</w:t>
      </w:r>
    </w:p>
    <w:p>
      <w:pPr/>
    </w:p>
    <w:p>
      <w:pPr>
        <w:jc w:val="left"/>
      </w:pPr>
      <w:r>
        <w:rPr>
          <w:rFonts w:ascii="Consolas" w:eastAsia="Consolas" w:hAnsi="Consolas" w:cs="Consolas"/>
          <w:b w:val="0"/>
          <w:sz w:val="28"/>
        </w:rPr>
        <w:t xml:space="preserve">Грязная, мутная вода, взлетела высоко в небо, в то время, как несколько тысяч гор, были разбиты на куски. Огромное пространство подземной энергии, витало в окружающем воздухе. Так как горы ломаются и рушатся, подземной, энергетической вене, был нанесен очень серьезный ущерб, провоцируя вытекание на поверхность, невообразимого количества подземной энергии. Они превратились в энергетические бури, которые было видно невооруженным глазом, бушующие по всей земле.
</w:t>
      </w:r>
    </w:p>
    <w:p>
      <w:pPr/>
    </w:p>
    <w:p>
      <w:pPr>
        <w:jc w:val="left"/>
      </w:pPr>
      <w:r>
        <w:rPr>
          <w:rFonts w:ascii="Consolas" w:eastAsia="Consolas" w:hAnsi="Consolas" w:cs="Consolas"/>
          <w:b w:val="0"/>
          <w:sz w:val="28"/>
        </w:rPr>
        <w:t xml:space="preserve">С торжественным выражением на лице, Чжан И вышел из толпы, распространяя обе руки, так как он выпустил страшную силу всасывания из своего тела. Как будто, он превратился в маленькую черную дыру, высасывая все энергии, блуждающие вокруг него. Огромная сила всасывания, продолжала распространяться дальше, и в мгновение ока, она покрыла огромную область, более чем в сто миль. Обширные и неизмеримые, подземные энергии всасывались в тело Чжан И, а затем превращались в огромную магнитную силу и яростно изливались.
</w:t>
      </w:r>
    </w:p>
    <w:p>
      <w:pPr/>
    </w:p>
    <w:p>
      <w:pPr>
        <w:jc w:val="left"/>
      </w:pPr>
      <w:r>
        <w:rPr>
          <w:rFonts w:ascii="Consolas" w:eastAsia="Consolas" w:hAnsi="Consolas" w:cs="Consolas"/>
          <w:b w:val="0"/>
          <w:sz w:val="28"/>
        </w:rPr>
        <w:t xml:space="preserve">Но, на этот раз, Чжан И, принудительно, сжал огромную магнитную силу в черную дыру, диаметром около десяти футов, которая затем направилась к Сян Юй, со скоростью молнии, производя грохот, как гром. Со всех сторон, его окружала невероятная сила всасывания, которой было достаточно, чтобы сокрушать звезды. Сила схватила тело Сян Юй, как бесчисленные гигантские руки, и собиралась разорвать его физическое тело, на мелкие кусочки.
</w:t>
      </w:r>
    </w:p>
    <w:p>
      <w:pPr/>
    </w:p>
    <w:p>
      <w:pPr>
        <w:jc w:val="left"/>
      </w:pPr>
      <w:r>
        <w:rPr>
          <w:rFonts w:ascii="Consolas" w:eastAsia="Consolas" w:hAnsi="Consolas" w:cs="Consolas"/>
          <w:b w:val="0"/>
          <w:sz w:val="28"/>
        </w:rPr>
        <w:t xml:space="preserve">Внутри черной дыры, тело Сян Юй, извивалось, в очень странной манере. Это сделало его похожим на игрушку из глины, которая, в мгновение ока, потеряла человеческий облик.
</w:t>
      </w:r>
    </w:p>
    <w:p>
      <w:pPr/>
    </w:p>
    <w:p>
      <w:pPr>
        <w:jc w:val="left"/>
      </w:pPr>
      <w:r>
        <w:rPr>
          <w:rFonts w:ascii="Consolas" w:eastAsia="Consolas" w:hAnsi="Consolas" w:cs="Consolas"/>
          <w:b w:val="0"/>
          <w:sz w:val="28"/>
        </w:rPr>
        <w:t xml:space="preserve">«Стрела, сокрушающая звезды»»
</w:t>
      </w:r>
    </w:p>
    <w:p>
      <w:pPr/>
    </w:p>
    <w:p>
      <w:pPr>
        <w:jc w:val="left"/>
      </w:pPr>
      <w:r>
        <w:rPr>
          <w:rFonts w:ascii="Consolas" w:eastAsia="Consolas" w:hAnsi="Consolas" w:cs="Consolas"/>
          <w:b w:val="0"/>
          <w:sz w:val="28"/>
        </w:rPr>
        <w:t xml:space="preserve">Внезапно, Ли Синь вышел из группы министров Великого Цинь, потянув за тетиву золотого лука, который был высотой с него самого, и быстро выпустил, одновременно, три стрелы. Три ослепляющих луча пронзили воздух и вонзились в черную дыру, созданную магнитной силой, попав прямо в тело Сян Юй. Никто не знал, как Сян Юй, на самом деле, закалил свое физическое тело, но когда три стрелы, которые были способны пронзить горы, попали в него, они были в состоянии разорвать его кожу, но не смогли пронзить даже его мышцы. Они быстро вращались, некоторое время и, наконец, взорвались, заставляя много крови брызнуть из кожи Сян Юй, но не смогли причинить ему никакого реального ущерба.
</w:t>
      </w:r>
    </w:p>
    <w:p>
      <w:pPr/>
    </w:p>
    <w:p>
      <w:pPr>
        <w:jc w:val="left"/>
      </w:pPr>
      <w:r>
        <w:rPr>
          <w:rFonts w:ascii="Consolas" w:eastAsia="Consolas" w:hAnsi="Consolas" w:cs="Consolas"/>
          <w:b w:val="0"/>
          <w:sz w:val="28"/>
        </w:rPr>
        <w:t xml:space="preserve">Ин Чжэн держал императорскую печать и собирался начать еще одну атаку на Сян Юй, но у него изменилось выражение лица, когда он увидел, что произошло. «Какое сильное тело... это действительно невероятное тело!» Ин Чжэн закричал строгим голосом, «Сян Юй, ты предатель! Ты должен гордиться таким уровнем культивации. Но, к сожалению, мне помогают многие способные министры и отважные генералы, а ты одинокий волк. Как ты собираешься победить меня?»
</w:t>
      </w:r>
    </w:p>
    <w:p>
      <w:pPr/>
    </w:p>
    <w:p>
      <w:pPr>
        <w:jc w:val="left"/>
      </w:pPr>
      <w:r>
        <w:rPr>
          <w:rFonts w:ascii="Consolas" w:eastAsia="Consolas" w:hAnsi="Consolas" w:cs="Consolas"/>
          <w:b w:val="0"/>
          <w:sz w:val="28"/>
        </w:rPr>
        <w:t xml:space="preserve">Раздался пронзительный крик, когда Ван Цзянь, Ван Бен и Ван Ли, трое из того же клана, прыгнули в небо, одновременно, каждый держал в левой руке аналогичное трехликое зеркало, которое сияло ярким, трехцветным лучом. Они нацелили его на тело Сян Юй, в то время как в их правой руке были одинаковые длинные мечи, испускающие ослепительный свет, они продолжали распространять интенсивное тепло, как три маленьких солнца. Они издали громкий и пронзительный крик, когда они воткнули длинные мечи прямо в лоб, горло и грудь Сян Юй.
</w:t>
      </w:r>
    </w:p>
    <w:p>
      <w:pPr/>
    </w:p>
    <w:p>
      <w:pPr>
        <w:jc w:val="left"/>
      </w:pPr>
      <w:r>
        <w:rPr>
          <w:rFonts w:ascii="Consolas" w:eastAsia="Consolas" w:hAnsi="Consolas" w:cs="Consolas"/>
          <w:b w:val="0"/>
          <w:sz w:val="28"/>
        </w:rPr>
        <w:t xml:space="preserve">У всех троих была база культивирования на пике царства Зарождающейся Души, и они специализировались на технике укрепления тела, которая дала им очень плотное тело. Кроме того, божественные способности, которыми они обладали, были пригодны только для использования в рукопашных боях, и, таким образом, сделали их троих, доблестными генералами Великого Цинь. Три меча вытянулись с огромной силой, которой было достаточно, чтобы пробить большую дыру в горе и расколоть океан, испуская ослепительный свет и интенсивное тепло, когда они пронзили воздух и сильно ударили по телу Сян Юй.
</w:t>
      </w:r>
    </w:p>
    <w:p>
      <w:pPr/>
    </w:p>
    <w:p>
      <w:pPr>
        <w:jc w:val="left"/>
      </w:pPr>
      <w:r>
        <w:rPr>
          <w:rFonts w:ascii="Consolas" w:eastAsia="Consolas" w:hAnsi="Consolas" w:cs="Consolas"/>
          <w:b w:val="0"/>
          <w:sz w:val="28"/>
        </w:rPr>
        <w:t xml:space="preserve">Всего за долю секунды, многие из этих доблестных генералов и грозных министров Великого Цинь, ударили вместе, вызывая пугающие атаки, которых было более чем достаточно, чтобы мгновенно убить культиватора с Зарождающейся Божественностью. Независимо от того, были ли это их техники культивации, божественные способности, их магические сокровища или оружие, общая сила и ресурсы этих министров и генералов, поразили разум У Ци, и заставили его сердце биться сильнее.
</w:t>
      </w:r>
    </w:p>
    <w:p>
      <w:pPr/>
    </w:p>
    <w:p>
      <w:pPr>
        <w:jc w:val="left"/>
      </w:pPr>
      <w:r>
        <w:rPr>
          <w:rFonts w:ascii="Consolas" w:eastAsia="Consolas" w:hAnsi="Consolas" w:cs="Consolas"/>
          <w:b w:val="0"/>
          <w:sz w:val="28"/>
        </w:rPr>
        <w:t xml:space="preserve">Три меча пронзили кожу Сян Юй и собирались углубиться в его тело. Внезапно, Сян Юй откинул голову назад и дико засмеялся.
</w:t>
      </w:r>
    </w:p>
    <w:p>
      <w:pPr/>
    </w:p>
    <w:p>
      <w:pPr>
        <w:jc w:val="left"/>
      </w:pPr>
      <w:r>
        <w:rPr>
          <w:rFonts w:ascii="Consolas" w:eastAsia="Consolas" w:hAnsi="Consolas" w:cs="Consolas"/>
          <w:b w:val="0"/>
          <w:sz w:val="28"/>
        </w:rPr>
        <w:t xml:space="preserve">«Ин Чжэн, как ты думаешь, мне нужна помощь в борьбе с группой диких куриц и бродячих собак? Только я один, я, Сян Юй, могу уничтожить Великого Цинь, одним взмахом ладони!»
</w:t>
      </w:r>
    </w:p>
    <w:p>
      <w:pPr/>
    </w:p>
    <w:p>
      <w:pPr>
        <w:jc w:val="left"/>
      </w:pPr>
      <w:r>
        <w:rPr>
          <w:rFonts w:ascii="Consolas" w:eastAsia="Consolas" w:hAnsi="Consolas" w:cs="Consolas"/>
          <w:b w:val="0"/>
          <w:sz w:val="28"/>
        </w:rPr>
        <w:t xml:space="preserve">«В Великом Чу есть могущественное божество[1], которое взяло в руки свой топор и убило всех живых существ! Божество зовут – Чию[2], так как он упал после того, как принес хаос в мир!» Вслед за изложением Сян Юй, произведенным горьким и старческим голосом, энергия крови выстрелила из-за его спины. Среди нее можно было увидеть кроваво-красное знамя войны, яростно развевающееся на сильном ветру.
</w:t>
      </w:r>
    </w:p>
    <w:p>
      <w:pPr/>
    </w:p>
    <w:p>
      <w:pPr>
        <w:jc w:val="left"/>
      </w:pPr>
      <w:r>
        <w:rPr>
          <w:rFonts w:ascii="Consolas" w:eastAsia="Consolas" w:hAnsi="Consolas" w:cs="Consolas"/>
          <w:b w:val="0"/>
          <w:sz w:val="28"/>
        </w:rPr>
        <w:t xml:space="preserve">«Вы, кучка червей, убирайтесь к черту отсюда!»
</w:t>
      </w:r>
    </w:p>
    <w:p>
      <w:pPr/>
    </w:p>
    <w:p>
      <w:pPr>
        <w:jc w:val="left"/>
      </w:pPr>
      <w:r>
        <w:rPr>
          <w:rFonts w:ascii="Consolas" w:eastAsia="Consolas" w:hAnsi="Consolas" w:cs="Consolas"/>
          <w:b w:val="0"/>
          <w:sz w:val="28"/>
        </w:rPr>
        <w:t xml:space="preserve">Сян Юй взмахнул правой ладонью и направил ее в небо, вызвав огромную кроваво-красную ладонь, которая была более ста миль в окружности, стреляя в небо, вместе с агрессивным ревом бесчисленных солдат. Слово дхармы Ли Си, руны Сюй Фу, магнитная сила Чжан И, лучи меча Ван Цзяня и его потомства, все они были разорваны и разбиты на куски кроваво-красной ладонью.
</w:t>
      </w:r>
    </w:p>
    <w:p>
      <w:pPr/>
    </w:p>
    <w:p>
      <w:pPr>
        <w:jc w:val="left"/>
      </w:pPr>
      <w:r>
        <w:rPr>
          <w:rFonts w:ascii="Consolas" w:eastAsia="Consolas" w:hAnsi="Consolas" w:cs="Consolas"/>
          <w:b w:val="0"/>
          <w:sz w:val="28"/>
        </w:rPr>
        <w:t xml:space="preserve">Сюй Фу, Ван Цзянь и все остальные мужчины, немедленно отлетели, кашляя кровью, и из их семи отверстий, также изливалось большое количество крови.
</w:t>
      </w:r>
    </w:p>
    <w:p>
      <w:pPr/>
    </w:p>
    <w:p>
      <w:pPr>
        <w:jc w:val="left"/>
      </w:pPr>
      <w:r>
        <w:rPr>
          <w:rFonts w:ascii="Consolas" w:eastAsia="Consolas" w:hAnsi="Consolas" w:cs="Consolas"/>
          <w:b w:val="0"/>
          <w:sz w:val="28"/>
        </w:rPr>
        <w:t xml:space="preserve">Огромная кроваво-красная ладонь, выстрелила на высоту более ста миль, собрав отчаянную ауру, повернулась и надавила, самым грозным образом.
</w:t>
      </w:r>
    </w:p>
    <w:p>
      <w:pPr/>
    </w:p>
    <w:p>
      <w:pPr>
        <w:jc w:val="left"/>
      </w:pPr>
      <w:r>
        <w:rPr>
          <w:rFonts w:ascii="Consolas" w:eastAsia="Consolas" w:hAnsi="Consolas" w:cs="Consolas"/>
          <w:b w:val="0"/>
          <w:sz w:val="28"/>
        </w:rPr>
        <w:t xml:space="preserve">На земле, восемнадцать гигантских трупов, каждый из которых, ростом больше десяти тысяч футов, выкорчевали город, построенный Армией Цинь, подняв его высоко в воздух. Кроваво-красная ладонь прибыла, разбив толстый слой рун на стене и превратив несколько тысяч практикующих Цинь, в пепел, среди пронзительных и жалких криков.
</w:t>
      </w:r>
    </w:p>
    <w:p>
      <w:pPr/>
    </w:p>
    <w:p>
      <w:pPr>
        <w:jc w:val="left"/>
      </w:pPr>
      <w:r>
        <w:rPr>
          <w:rFonts w:ascii="Consolas" w:eastAsia="Consolas" w:hAnsi="Consolas" w:cs="Consolas"/>
          <w:b w:val="0"/>
          <w:sz w:val="28"/>
        </w:rPr>
        <w:t xml:space="preserve">Министры и генералы армии Цинь, были побеждены одной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Великий Чу - это было главное государство эпохи династии Чжоу. От короля У Чу в начале 8-го века до нашей эры, правители Чу объявили себя королями наравне с королями Чжоу. Чу начало серию административных реформ, став успешным экспансионистским государством в весенне-осенний период. хотя изначально несущественным, он был удален к югу от центральной части Чжоу и практиковал различные обычаи. С продолжением своего расширения, Чу стало Великой державой, периода Воюющих Государств. (Источник: https://en.wikipedia.org/wiki/Chu_ (государство))
</w:t>
      </w:r>
    </w:p>
    <w:p>
      <w:pPr/>
    </w:p>
    <w:p>
      <w:pPr>
        <w:jc w:val="left"/>
      </w:pPr>
      <w:r>
        <w:rPr>
          <w:rFonts w:ascii="Consolas" w:eastAsia="Consolas" w:hAnsi="Consolas" w:cs="Consolas"/>
          <w:b w:val="0"/>
          <w:sz w:val="28"/>
        </w:rPr>
        <w:t xml:space="preserve">[2] Чию - Чию был вождем племени Девяти Ли (九黎) в Древнем Китае. Он наиболее известен как тиран, который боролся против будущего Желтого Императора, в эпоху Трех Правителей и Пяти Императоров в китайской мифологии. (Источник: https://en.wikipedia.org/wiki/Chiyou)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Статуэтка Демона Великого Цинь
</w:t>
      </w:r>
    </w:p>
    <w:p>
      <w:pPr/>
    </w:p>
    <w:p>
      <w:pPr>
        <w:jc w:val="left"/>
      </w:pPr>
      <w:r>
        <w:rPr>
          <w:rFonts w:ascii="Consolas" w:eastAsia="Consolas" w:hAnsi="Consolas" w:cs="Consolas"/>
          <w:b w:val="0"/>
          <w:sz w:val="28"/>
        </w:rPr>
        <w:t xml:space="preserve">Восемнадцать гигантских трупов, бросили армию города Цинь на землю, генерируя громкий взрыв, который разнесся эхом по всему полю боя.
</w:t>
      </w:r>
    </w:p>
    <w:p>
      <w:pPr/>
    </w:p>
    <w:p>
      <w:pPr>
        <w:jc w:val="left"/>
      </w:pPr>
      <w:r>
        <w:rPr>
          <w:rFonts w:ascii="Consolas" w:eastAsia="Consolas" w:hAnsi="Consolas" w:cs="Consolas"/>
          <w:b w:val="0"/>
          <w:sz w:val="28"/>
        </w:rPr>
        <w:t xml:space="preserve">Огромная дрожь сотрясала многие дома и армейские лагеря в городе, превращая их в руины. По крайней мере, более ста тысяч солдат Цинь, скрывавшихся в городе, сильно ранили свои внутренние органы, от дрожи, которая заставила их рухнуть на землю, откашливаясь кровью.
</w:t>
      </w:r>
    </w:p>
    <w:p>
      <w:pPr/>
    </w:p>
    <w:p>
      <w:pPr>
        <w:jc w:val="left"/>
      </w:pPr>
      <w:r>
        <w:rPr>
          <w:rFonts w:ascii="Consolas" w:eastAsia="Consolas" w:hAnsi="Consolas" w:cs="Consolas"/>
          <w:b w:val="0"/>
          <w:sz w:val="28"/>
        </w:rPr>
        <w:t xml:space="preserve">Можно было услышать глубокие, приглушенные, боевые крики, от армии из нескольких десятков тысяч воинов нежити, которые были одеты в железные доспехи и окутаны энергией Инь.
</w:t>
      </w:r>
    </w:p>
    <w:p>
      <w:pPr/>
    </w:p>
    <w:p>
      <w:pPr>
        <w:jc w:val="left"/>
      </w:pPr>
      <w:r>
        <w:rPr>
          <w:rFonts w:ascii="Consolas" w:eastAsia="Consolas" w:hAnsi="Consolas" w:cs="Consolas"/>
          <w:b w:val="0"/>
          <w:sz w:val="28"/>
        </w:rPr>
        <w:t xml:space="preserve">Пользуясь случаем, когда ограничительные руны и защитные механизмы над городом Цинь были разорваны в клочья, ударом ладони Сян Юй, они устремились в город с молниеносной скоростью, объединяя обширную ауру смерти, которая заставила их казаться великой рекой смерти.
</w:t>
      </w:r>
    </w:p>
    <w:p>
      <w:pPr/>
    </w:p>
    <w:p>
      <w:pPr>
        <w:jc w:val="left"/>
      </w:pPr>
      <w:r>
        <w:rPr>
          <w:rFonts w:ascii="Consolas" w:eastAsia="Consolas" w:hAnsi="Consolas" w:cs="Consolas"/>
          <w:b w:val="0"/>
          <w:sz w:val="28"/>
        </w:rPr>
        <w:t xml:space="preserve">Внутри города солдаты Цинь уже выстроились в аккуратные ряды, выходя из кемпингов в разных местах, и встретили этих воинов нежити, не показывая никакого страха. Даже солдаты, внутренние органы которых были раненные от дрожи, только что поднялись на ноги, выстраиваясь в ряды и встречая прибывающих воинов нежити со своими товарищами.
</w:t>
      </w:r>
    </w:p>
    <w:p>
      <w:pPr/>
    </w:p>
    <w:p>
      <w:pPr>
        <w:jc w:val="left"/>
      </w:pPr>
      <w:r>
        <w:rPr>
          <w:rFonts w:ascii="Consolas" w:eastAsia="Consolas" w:hAnsi="Consolas" w:cs="Consolas"/>
          <w:b w:val="0"/>
          <w:sz w:val="28"/>
        </w:rPr>
        <w:t xml:space="preserve">Две армии, обе источающие огромное смертельное намерение, агрессивно столкнулись друг с другом, как две большие приливные волны. Внутри армии Цинь, капитаны среднего и низшего классов, пронзительными голосами выкрикивали бесчисленные устные приказы. Отдавая приказы, три команды солдат Цинь, на переднем крае, немедленно подняли свои щиты, каждый толщиной в полфута и высотой в десять футов, образуя очень прочную и сильную линию обороны. В то же время солдаты, стоявшие за щитами, крепко сжали руки на клинках. Следуя единым приказам капитанов, они размахивали клинками вперед и вниз с максимальной силой.
</w:t>
      </w:r>
    </w:p>
    <w:p>
      <w:pPr/>
    </w:p>
    <w:p>
      <w:pPr>
        <w:jc w:val="left"/>
      </w:pPr>
      <w:r>
        <w:rPr>
          <w:rFonts w:ascii="Consolas" w:eastAsia="Consolas" w:hAnsi="Consolas" w:cs="Consolas"/>
          <w:b w:val="0"/>
          <w:sz w:val="28"/>
        </w:rPr>
        <w:t xml:space="preserve">Громкий звон столкновения оружия, можно было услышать сразу, в то время как у тех воинов нежити, которые были поражены лезвиями, были на куски разорваны железные доспехи. Острые как бритва лезвия, продолжили свой путь и вонзались в их тела. Тем не менее, казалось, что тела этих воинов нежити, были закаленными несколькими секретными техниками, так как их физические тела были, по крайней мере, в сто раз сильнее, чем железные доспехи, которые они носили, которые служили скорее украшением, чем инструментом защиты. Возникло много искр, когда клинки попали в их тела, но, ни один из клинков не смог порезать этих воинов нежити.
</w:t>
      </w:r>
    </w:p>
    <w:p>
      <w:pPr/>
    </w:p>
    <w:p>
      <w:pPr>
        <w:jc w:val="left"/>
      </w:pPr>
      <w:r>
        <w:rPr>
          <w:rFonts w:ascii="Consolas" w:eastAsia="Consolas" w:hAnsi="Consolas" w:cs="Consolas"/>
          <w:b w:val="0"/>
          <w:sz w:val="28"/>
        </w:rPr>
        <w:t xml:space="preserve">За тремя линиями солдат Цинь, на переднем крае, стояли три линии солдат с копьями в руках. Следуя приказам капитанов, эти сильные солдаты, у которых пара рук которых была, в два раза толще, чем у солдат с клинками, согнули колени и опустили тела, сжимая острые, как бритва копья, издавая пронзительный рев. Затем, они яростно протолкнули копья вперед, через отверстие между щитами.
</w:t>
      </w:r>
    </w:p>
    <w:p>
      <w:pPr/>
    </w:p>
    <w:p>
      <w:pPr>
        <w:jc w:val="left"/>
      </w:pPr>
      <w:r>
        <w:rPr>
          <w:rFonts w:ascii="Consolas" w:eastAsia="Consolas" w:hAnsi="Consolas" w:cs="Consolas"/>
          <w:b w:val="0"/>
          <w:sz w:val="28"/>
        </w:rPr>
        <w:t xml:space="preserve">Снова раздался звон сталкивающегося оружия. Копья протыкали железные доспехи на телах воинов нежити, ломая и разрывая их на части. Тем не менее, они могли только генерировать большое количество ослепительных искр, на этих страшных воинах нежити, оставляя позади несколько слабых белых линий, на их шкурах. Затем, как будто ничего не произошло, эти воины нежити, протянули руки и схватились за лезвия и копья, прилагая максимум сил, когда они тянули и размахивали этим оружием во всех направлениях.
</w:t>
      </w:r>
    </w:p>
    <w:p>
      <w:pPr/>
    </w:p>
    <w:p>
      <w:pPr>
        <w:jc w:val="left"/>
      </w:pPr>
      <w:r>
        <w:rPr>
          <w:rFonts w:ascii="Consolas" w:eastAsia="Consolas" w:hAnsi="Consolas" w:cs="Consolas"/>
          <w:b w:val="0"/>
          <w:sz w:val="28"/>
        </w:rPr>
        <w:t xml:space="preserve">Шокирующие крики наполнили воздух, так как клинки или копья, более нескольких тысяч солдат Цинь, были схвачены воинами нежити. Они были вытащены и вытянуты из своих рядов, этими воинами нежити, которые, казалось, обладали невероятной силой, и были насильно далеко отброшены. Хотя среди этих солдат Цинь, самый слабый имел базу культивирования на пике стадии царства Хутянь, но их сила все еще принадлежала силе живого человека. Несмотря на то, что многие из них были солдатами царства Сяньтянь, и даже при том, что некоторые из них были на уровне Физической Силы Царства Сяньтянь, они могли использовать только несколько килограммов силы с обеих рук.
</w:t>
      </w:r>
    </w:p>
    <w:p>
      <w:pPr/>
    </w:p>
    <w:p>
      <w:pPr>
        <w:jc w:val="left"/>
      </w:pPr>
      <w:r>
        <w:rPr>
          <w:rFonts w:ascii="Consolas" w:eastAsia="Consolas" w:hAnsi="Consolas" w:cs="Consolas"/>
          <w:b w:val="0"/>
          <w:sz w:val="28"/>
        </w:rPr>
        <w:t xml:space="preserve">А эти войны воины нежити, уже обладали базой культивации не слабее, чем эти солдаты Цинь, когда они были живы. После того, как они умерли, их тела были закалены с помощью мистических техник и трав, которые дали им тело, по крайней мере, в сто раз сильнее стали, в то время как их мышечная сила была, по крайней мере, в сто раз больше, чем у обычных солдат. Со случайным взмахом рук эти войны нежити могли высвободить огромную силу, не менее пятидесяти тысяч килограммов. В результате, солдаты Цинь были отброшены ими на несколько сотен футов.
</w:t>
      </w:r>
    </w:p>
    <w:p>
      <w:pPr/>
    </w:p>
    <w:p>
      <w:pPr>
        <w:jc w:val="left"/>
      </w:pPr>
      <w:r>
        <w:rPr>
          <w:rFonts w:ascii="Consolas" w:eastAsia="Consolas" w:hAnsi="Consolas" w:cs="Consolas"/>
          <w:b w:val="0"/>
          <w:sz w:val="28"/>
        </w:rPr>
        <w:t xml:space="preserve">Под этими солдатами Цинь был рой нежити, который продолжал продвигаться вперед. Прямо когда они упали, их тела были немедленно схвачены многочисленными большими руками воинов нежити, которые прибыли со всех сторон. Затем, от небрежного давления этих диких воинов нежити, у которых остался только инстинкт убийства, эти несколько тысяч солдат Цинь, были немедленно разодраны и разорваны на части. Их кровь и органы разлетелись во все стороны, распыляясь и падая на землю.
</w:t>
      </w:r>
    </w:p>
    <w:p>
      <w:pPr/>
    </w:p>
    <w:p>
      <w:pPr>
        <w:jc w:val="left"/>
      </w:pPr>
      <w:r>
        <w:rPr>
          <w:rFonts w:ascii="Consolas" w:eastAsia="Consolas" w:hAnsi="Consolas" w:cs="Consolas"/>
          <w:b w:val="0"/>
          <w:sz w:val="28"/>
        </w:rPr>
        <w:t xml:space="preserve">Затем раздался дикий вой воинов нежити, так как более нескольких десятков тысяч из них, на переднем крае, прилаживали свою максимальную силу и выбивали кулаками, сильно ударяя по толстым щитам солдат Цинь. Каждый удар пришелся с силой, почти в пятьдесят тысяч килограммов, и они мгновенно сломали щиты. Солдаты, держащие щиты, были как яйца, под огромным молотом, так как ни одно из их тел не могло выдержать удара такой невероятной силы. Их кости трещали и ломались, многие сломанные кости прорывались сквозь их кожу, как острые стрелы, и стреляли из их тел, пронизывая их множеством кровавых дыр.
</w:t>
      </w:r>
    </w:p>
    <w:p>
      <w:pPr/>
    </w:p>
    <w:p>
      <w:pPr>
        <w:jc w:val="left"/>
      </w:pPr>
      <w:r>
        <w:rPr>
          <w:rFonts w:ascii="Consolas" w:eastAsia="Consolas" w:hAnsi="Consolas" w:cs="Consolas"/>
          <w:b w:val="0"/>
          <w:sz w:val="28"/>
        </w:rPr>
        <w:t xml:space="preserve">Всего за один вздох, массив щита, который служил передовой оборонительной линией армии Цинь, был полностью разрушен, в то время как все солдаты, держащие щиты, были убиты воинами нежити.
</w:t>
      </w:r>
    </w:p>
    <w:p>
      <w:pPr/>
    </w:p>
    <w:p>
      <w:pPr>
        <w:jc w:val="left"/>
      </w:pPr>
      <w:r>
        <w:rPr>
          <w:rFonts w:ascii="Consolas" w:eastAsia="Consolas" w:hAnsi="Consolas" w:cs="Consolas"/>
          <w:b w:val="0"/>
          <w:sz w:val="28"/>
        </w:rPr>
        <w:t xml:space="preserve">Армия воинов нежити ворвалась в город в одну прямую и длинную линию, маршируя и продвигаясь вперед неудержимо, как разрушающаяся гора. У трех линий солдат за щитом, даже не было времени, чтобы убрать свои копья, когда воины нежити уже предстали перед их лицами. Тяжелые кулаки ударили вниз, как молот Бога грома, разбивая тела этих солдат с копьями на куски. Кровь и брызги, накапливались на земле, образуя сцену, на которую было ужасно смотреть.
</w:t>
      </w:r>
    </w:p>
    <w:p>
      <w:pPr/>
    </w:p>
    <w:p>
      <w:pPr>
        <w:jc w:val="left"/>
      </w:pPr>
      <w:r>
        <w:rPr>
          <w:rFonts w:ascii="Consolas" w:eastAsia="Consolas" w:hAnsi="Consolas" w:cs="Consolas"/>
          <w:b w:val="0"/>
          <w:sz w:val="28"/>
        </w:rPr>
        <w:t xml:space="preserve">Несмотря на то, что это заняло время, за которое можно было сделать несколько вдохов, более тридцать тысяч солдат Цинь, были убиты в бою. Все они были убиты на месте, и ни один из них не остался раненым. Столкнувшись с этими свирепыми и дикими воинами нежити, было невозможно остаться раненым выжившим. Тем не менее, формация армии Великого Цинь, вообще не продвинулась. Все солдаты продолжали твердо стоять на своих позициях, держа оружие и сердито глядя на воинов нежити, которые продолжали продвигаться вперед.
</w:t>
      </w:r>
    </w:p>
    <w:p>
      <w:pPr/>
    </w:p>
    <w:p>
      <w:pPr>
        <w:jc w:val="left"/>
      </w:pPr>
      <w:r>
        <w:rPr>
          <w:rFonts w:ascii="Consolas" w:eastAsia="Consolas" w:hAnsi="Consolas" w:cs="Consolas"/>
          <w:b w:val="0"/>
          <w:sz w:val="28"/>
        </w:rPr>
        <w:t xml:space="preserve">«Болты!» Внезапно, со всех сторон донеслись крики капитанов армии Цинь. После команды, позади армии Цинь внезапно появился отряд арбалетчиков, каждый из которых был одет в кожаные доспехи и нес арбалет, выполненный в своеобразном дизайне, в руках. Используя максимальную скорость, эти арбалетчики зарядили свои арбалеты, примерно рассчитали расстояние между ними и воинами нежити, затем слегка наклонили арбалеты и быстро запустили ливень болтов.
</w:t>
      </w:r>
    </w:p>
    <w:p>
      <w:pPr/>
    </w:p>
    <w:p>
      <w:pPr>
        <w:jc w:val="left"/>
      </w:pPr>
      <w:r>
        <w:rPr>
          <w:rFonts w:ascii="Consolas" w:eastAsia="Consolas" w:hAnsi="Consolas" w:cs="Consolas"/>
          <w:b w:val="0"/>
          <w:sz w:val="28"/>
        </w:rPr>
        <w:t xml:space="preserve">*Бам!* Более десятка тысяч болтов, были выпущены одновременно, пронзая воздух и взлетая высоко в небо, как рой шершней, точно покрывая армию нежити, создавая глубокие, приглушенные шумы ветра.
</w:t>
      </w:r>
    </w:p>
    <w:p>
      <w:pPr/>
    </w:p>
    <w:p>
      <w:pPr>
        <w:jc w:val="left"/>
      </w:pPr>
      <w:r>
        <w:rPr>
          <w:rFonts w:ascii="Consolas" w:eastAsia="Consolas" w:hAnsi="Consolas" w:cs="Consolas"/>
          <w:b w:val="0"/>
          <w:sz w:val="28"/>
        </w:rPr>
        <w:t xml:space="preserve">В воздухе, Сян Юй, который только что заставил вернуться нескольких грозных генералов и министров Великого Цинь одним ударом ладони, внезапно дико засмеялся и сказал: «Ин Чжэн, как эти металлические обрывки могут быть эффективны против «Божественной Армии Нежити» Великого Чу? В течение последних нескольких сотен лет я продвигался на север, полагаясь на эту армию, из нескольких десятков тысяч солдат нежити, уничтожая бесчисленных грязных демонов, чудовищ и противных зверей и птиц. Тем не менее, у меня никогда не было ни одного убитого или даже раненого солдата. Итак, как они могут пострадать от вашего низкосортного оружия?»
</w:t>
      </w:r>
    </w:p>
    <w:p>
      <w:pPr/>
    </w:p>
    <w:p>
      <w:pPr>
        <w:jc w:val="left"/>
      </w:pPr>
      <w:r>
        <w:rPr>
          <w:rFonts w:ascii="Consolas" w:eastAsia="Consolas" w:hAnsi="Consolas" w:cs="Consolas"/>
          <w:b w:val="0"/>
          <w:sz w:val="28"/>
        </w:rPr>
        <w:t xml:space="preserve">Сян Юй откинул голову назад и дико засмеялся в небо, выражая свое презрение к ливню болтов, выпущенных Великим Цинь. Тем не менее, он был в состоянии засмеяться лишь два раза и больше не мог продолжать, в то время как остальные его попытки застряли в горле, что заставило его звучать, словно старая курица, откладывающая яйца. Это заставило его выглядеть и звучать очень неловко.
</w:t>
      </w:r>
    </w:p>
    <w:p>
      <w:pPr/>
    </w:p>
    <w:p>
      <w:pPr>
        <w:jc w:val="left"/>
      </w:pPr>
      <w:r>
        <w:rPr>
          <w:rFonts w:ascii="Consolas" w:eastAsia="Consolas" w:hAnsi="Consolas" w:cs="Consolas"/>
          <w:b w:val="0"/>
          <w:sz w:val="28"/>
        </w:rPr>
        <w:t xml:space="preserve">Когда Сян Юй, засмеялся первые два раза, ливни болтов, выпущенные армией Цинь, уже попали в рой нежити. Затем все болты вспыхнули ослепительным белым светом, который пришел с магическим эффектом очищения и изгнания любых сил дьяволов и демонов. Покрытая этим белым светом, божественная армия нежити Сян Юй, быстро растаяла, как снеговики под жарким солнцем. Черный туман продолжал вырываться из их тел, и их стальные тела, мгновенно смягчились.
</w:t>
      </w:r>
    </w:p>
    <w:p>
      <w:pPr/>
    </w:p>
    <w:p>
      <w:pPr>
        <w:jc w:val="left"/>
      </w:pPr>
      <w:r>
        <w:rPr>
          <w:rFonts w:ascii="Consolas" w:eastAsia="Consolas" w:hAnsi="Consolas" w:cs="Consolas"/>
          <w:b w:val="0"/>
          <w:sz w:val="28"/>
        </w:rPr>
        <w:t xml:space="preserve">Болты не причинили слишком много травм армии нежити, но магический белый свет, значительно уменьшил силу этих воинов нежити.
</w:t>
      </w:r>
    </w:p>
    <w:p>
      <w:pPr/>
    </w:p>
    <w:p>
      <w:pPr>
        <w:jc w:val="left"/>
      </w:pPr>
      <w:r>
        <w:rPr>
          <w:rFonts w:ascii="Consolas" w:eastAsia="Consolas" w:hAnsi="Consolas" w:cs="Consolas"/>
          <w:b w:val="0"/>
          <w:sz w:val="28"/>
        </w:rPr>
        <w:t xml:space="preserve">К своему удивлению, солдаты Цинь обнаружили, что их клинки теперь могут легко отрубать головы этим воинам нежити. В то время как их копья могут проникать, в важные части их тел. Движения воинов нежити, стали жесткими и медленными, а из-за белого света, независимо от духа, силы или скорости восстановления солдат Цинь, оно увеличилось, по крайней мере, вдвое.
</w:t>
      </w:r>
    </w:p>
    <w:p>
      <w:pPr/>
    </w:p>
    <w:p>
      <w:pPr>
        <w:jc w:val="left"/>
      </w:pPr>
      <w:r>
        <w:rPr>
          <w:rFonts w:ascii="Consolas" w:eastAsia="Consolas" w:hAnsi="Consolas" w:cs="Consolas"/>
          <w:b w:val="0"/>
          <w:sz w:val="28"/>
        </w:rPr>
        <w:t xml:space="preserve">Сюй Фу, который был сбит с ног ударом ладони Сян Юй, и почти все его кости были раздроблены на куски, дико засмеялся, кашляя кровью: «Сян Юй, ты, придурок, никогда не недооценивай Великий Цинь! Если бы не ловушка, устроенная нами, предназначенная для кого-то другого, если бы не то, что мы никогда не ожидали, что вы придете сюда, чтобы помешать, вы не смогли бы действовать так высокомерно и необузданно, в этом месте! Это просто воины нежити, а не какие-то божественные техники! Мистическая техника Великого Цинь не слабее твоей!»
</w:t>
      </w:r>
    </w:p>
    <w:p>
      <w:pPr/>
    </w:p>
    <w:p>
      <w:pPr>
        <w:jc w:val="left"/>
      </w:pPr>
      <w:r>
        <w:rPr>
          <w:rFonts w:ascii="Consolas" w:eastAsia="Consolas" w:hAnsi="Consolas" w:cs="Consolas"/>
          <w:b w:val="0"/>
          <w:sz w:val="28"/>
        </w:rPr>
        <w:t xml:space="preserve">Затем он издал громкий крик, который потряс окружающие горы, в то время как поднялось много огромных волн.
</w:t>
      </w:r>
    </w:p>
    <w:p>
      <w:pPr/>
    </w:p>
    <w:p>
      <w:pPr>
        <w:jc w:val="left"/>
      </w:pPr>
      <w:r>
        <w:rPr>
          <w:rFonts w:ascii="Consolas" w:eastAsia="Consolas" w:hAnsi="Consolas" w:cs="Consolas"/>
          <w:b w:val="0"/>
          <w:sz w:val="28"/>
        </w:rPr>
        <w:t xml:space="preserve">Из города, построенного армией Цинь, послышался глубокий, приглушенный стук шагов, когда отряд из около нескольких сотен тысяч стальных статуэток, медленно выходил из кемпингов, в различных точках города. Их шаги были тяжелыми, а ослепительные и яркие руны, вспыхивали и мигали на их телах. Каждая из этих стальных статуэток, была ростом в двенадцать футов и выше обычного человека. Они несли либо острые как бритва лезвия или копья, либо огромные стальные луки и стрелы, маршируя аккуратными шагами и используя наиболее часто встречающиеся формации армии Цинь. Они медленно прижались к нескольким десяткам тысячам воинам нежити, которые теперь были окутаны белым светом.
</w:t>
      </w:r>
    </w:p>
    <w:p>
      <w:pPr/>
    </w:p>
    <w:p>
      <w:pPr>
        <w:jc w:val="left"/>
      </w:pPr>
      <w:r>
        <w:rPr>
          <w:rFonts w:ascii="Consolas" w:eastAsia="Consolas" w:hAnsi="Consolas" w:cs="Consolas"/>
          <w:b w:val="0"/>
          <w:sz w:val="28"/>
        </w:rPr>
        <w:t xml:space="preserve">После громких приказов капитанов Цинь, солдаты Цинь начали медленно отступать, в то время как высокие и крепкие статуэтки демонов, заменили их и заперли воинов нежити в ожесточенной борьбе.
</w:t>
      </w:r>
    </w:p>
    <w:p>
      <w:pPr/>
    </w:p>
    <w:p>
      <w:pPr>
        <w:jc w:val="left"/>
      </w:pPr>
      <w:r>
        <w:rPr>
          <w:rFonts w:ascii="Consolas" w:eastAsia="Consolas" w:hAnsi="Consolas" w:cs="Consolas"/>
          <w:b w:val="0"/>
          <w:sz w:val="28"/>
        </w:rPr>
        <w:t xml:space="preserve">Это была жалкая сцена, так как белый свет забрал более 90% боевой силы воинов нежити, и они больше не соответствовали этим статуэткам демонов. Из убийц, которые только что жестоко растерзали солдат Цинь, они превратились в мишень для бессмысленной расправы. Статуэтки демонов были изготовлены с использованием драгоценных сплавов, которые прошли более чем через сто этапов закалки, и руны на их телах увеличили их огромную защитную мощь и силу. Каждая из этих статуэток демона, весила около пятидесяти тысяч килограммов. Таким образом, даже в своей высшей форме, ни один из воинов нежити не смог бы победить их.
</w:t>
      </w:r>
    </w:p>
    <w:p>
      <w:pPr/>
    </w:p>
    <w:p>
      <w:pPr>
        <w:jc w:val="left"/>
      </w:pPr>
      <w:r>
        <w:rPr>
          <w:rFonts w:ascii="Consolas" w:eastAsia="Consolas" w:hAnsi="Consolas" w:cs="Consolas"/>
          <w:b w:val="0"/>
          <w:sz w:val="28"/>
        </w:rPr>
        <w:t xml:space="preserve">Каждый удар, нанесенный этими статуэтками демонов, приходил с силой более чем миллионов килограммов, огромной силой, которую мог иметь только Бессмертный Человек на пике стадии царства Золотого Ядра, который специализировался на технике укрепления тела. Когда они обладали такой невероятной силой, их клинки и копья могли нанести пугающую наступательную силу, которая заставляла отчаиваться. Всякий раз, когда меч длиной тридцать футов небрежно покачивался, он всегда напополам разрезал десяток нежити. Наряду с этим, всякий раз, когда копье, которое было толщиной с небольшое дерево, слегка высовывалось, оно всегда разрывало от трех до пяти воинов нежити на куски.
</w:t>
      </w:r>
    </w:p>
    <w:p>
      <w:pPr/>
    </w:p>
    <w:p>
      <w:pPr>
        <w:jc w:val="left"/>
      </w:pPr>
      <w:r>
        <w:rPr>
          <w:rFonts w:ascii="Consolas" w:eastAsia="Consolas" w:hAnsi="Consolas" w:cs="Consolas"/>
          <w:b w:val="0"/>
          <w:sz w:val="28"/>
        </w:rPr>
        <w:t xml:space="preserve">Между тем, когда кулаки этих воинов нежити, бились о тела статуэток демонов, они могли только генерировать искры, и когда их ногти царапались о тела статуэток демонов, они не могли даже оставить никаких следов. Прочность каждой статуэтки демона могла быть сравнима с магическими предметами высшего класса, А с усилением изначальных рун, прочность их тел могла быть даже сравнима с магическими сокровищами более низкого уровня.
</w:t>
      </w:r>
    </w:p>
    <w:p>
      <w:pPr/>
    </w:p>
    <w:p>
      <w:pPr>
        <w:jc w:val="left"/>
      </w:pPr>
      <w:r>
        <w:rPr>
          <w:rFonts w:ascii="Consolas" w:eastAsia="Consolas" w:hAnsi="Consolas" w:cs="Consolas"/>
          <w:b w:val="0"/>
          <w:sz w:val="28"/>
        </w:rPr>
        <w:t xml:space="preserve">Своими Мистическими Глазами Вселенной, У Ци посмотрел через армию статуэток демонов, и увидел, в общей сложности, сто пятьдесят тысяч статуэток демонов!
</w:t>
      </w:r>
    </w:p>
    <w:p>
      <w:pPr/>
    </w:p>
    <w:p>
      <w:pPr>
        <w:jc w:val="left"/>
      </w:pPr>
      <w:r>
        <w:rPr>
          <w:rFonts w:ascii="Consolas" w:eastAsia="Consolas" w:hAnsi="Consolas" w:cs="Consolas"/>
          <w:b w:val="0"/>
          <w:sz w:val="28"/>
        </w:rPr>
        <w:t xml:space="preserve">Сражаясь с обычными солдатами – людьми, на поле боя, эти стальные статуэтки демонов могли высвободить грозную боевую силу. Каждая из них могла легко сражаться с десятью тысячами солдат. Если Армия Кровавой Ласточки и Армия Черной Ласточки Великой Династии Янь столкнутся с этой армией стальных статуэток демонов, они будут похожи на божественную армию нежити Сян Юй, просто на цель для убийства. У Ци не смог удержаться и ахнул, чувствуя себя счастливым, так как Сян Юй был достаточно великодушен, чтобы быть первым человеком, который атаковал Ин Чжэна. Или же, возможно, Великая Династия Янь, будет сильно страдать из-за них.
</w:t>
      </w:r>
    </w:p>
    <w:p>
      <w:pPr/>
    </w:p>
    <w:p>
      <w:pPr>
        <w:jc w:val="left"/>
      </w:pPr>
      <w:r>
        <w:rPr>
          <w:rFonts w:ascii="Consolas" w:eastAsia="Consolas" w:hAnsi="Consolas" w:cs="Consolas"/>
          <w:b w:val="0"/>
          <w:sz w:val="28"/>
        </w:rPr>
        <w:t xml:space="preserve">Но откуда взялись все эти стальные статуэтки демонов? Эти пугающие боевые механизмы, никогда не появлялись в предыдущей битве, когда армия Цинь была окружена водными демонами реки Лунъюань.
</w:t>
      </w:r>
    </w:p>
    <w:p>
      <w:pPr/>
    </w:p>
    <w:p>
      <w:pPr>
        <w:jc w:val="left"/>
      </w:pPr>
      <w:r>
        <w:rPr>
          <w:rFonts w:ascii="Consolas" w:eastAsia="Consolas" w:hAnsi="Consolas" w:cs="Consolas"/>
          <w:b w:val="0"/>
          <w:sz w:val="28"/>
        </w:rPr>
        <w:t xml:space="preserve">Между тем, водные демоны реки Лунъюань уже отступили к Реке Духовного Червя, и через нее, они начали отступать обратно к главной ветви реки Лунъюань.
</w:t>
      </w:r>
    </w:p>
    <w:p>
      <w:pPr/>
    </w:p>
    <w:p>
      <w:pPr>
        <w:jc w:val="left"/>
      </w:pPr>
      <w:r>
        <w:rPr>
          <w:rFonts w:ascii="Consolas" w:eastAsia="Consolas" w:hAnsi="Consolas" w:cs="Consolas"/>
          <w:b w:val="0"/>
          <w:sz w:val="28"/>
        </w:rPr>
        <w:t xml:space="preserve">У Ци, Хэ Цяньцю, Ваньинь Король Драконов, и их компания, теперь стояли на вершине самой высокой горы, возле Реки Духовного Червя, Солитера, применяя свою собственную мистическую технику, в наблюдении за битвой между армией Цинь и Сян Юй. Судя по тому, что они видели, вне всякого сомнения, Сян Юй был в неблагоприятном положении. Хотя он отразил осаду многих генералов и министров Великого Цинь, одним ударом ладони, казалось, что его божественная армия нежити, столкнулась с риском быть полностью уничтоженной.
</w:t>
      </w:r>
    </w:p>
    <w:p>
      <w:pPr/>
    </w:p>
    <w:p>
      <w:pPr>
        <w:jc w:val="left"/>
      </w:pPr>
      <w:r>
        <w:rPr>
          <w:rFonts w:ascii="Consolas" w:eastAsia="Consolas" w:hAnsi="Consolas" w:cs="Consolas"/>
          <w:b w:val="0"/>
          <w:sz w:val="28"/>
        </w:rPr>
        <w:t xml:space="preserve">В этот момент восемнадцать гигантских воинов нежити, которых привел Сян Юй, внезапно, вместе открыли свои большие рты.
</w:t>
      </w:r>
    </w:p>
    <w:p>
      <w:pPr/>
    </w:p>
    <w:p>
      <w:pPr>
        <w:jc w:val="left"/>
      </w:pPr>
      <w:r>
        <w:rPr>
          <w:rFonts w:ascii="Consolas" w:eastAsia="Consolas" w:hAnsi="Consolas" w:cs="Consolas"/>
          <w:b w:val="0"/>
          <w:sz w:val="28"/>
        </w:rPr>
        <w:t xml:space="preserve">Большой слой красного пламени, был распылен изо рта этих гигантских воинов нежити, которые покрывали статуэтки демонов, сражавшихся с армией нежити.
</w:t>
      </w:r>
    </w:p>
    <w:p>
      <w:pPr/>
    </w:p>
    <w:p>
      <w:pPr>
        <w:jc w:val="left"/>
      </w:pPr>
      <w:r>
        <w:rPr>
          <w:rFonts w:ascii="Consolas" w:eastAsia="Consolas" w:hAnsi="Consolas" w:cs="Consolas"/>
          <w:b w:val="0"/>
          <w:sz w:val="28"/>
        </w:rPr>
        <w:t xml:space="preserve">Угрожающе высокая температура прокатилась и появилась во всех направлениях. Даже у Ци и его компания, которые стояли в нескольких сотнях миль от поля битвы, могли чувствовать пугающую тепловую волну, которая пришла, лаская их лица. Очевидно, пламя содержало ужасную, высокую температуру. Горы рядом с городом, немедленно растаяли в лаву, в то время как солдаты Цинь в городе, мгновенно, превратились в пепел, среди смертельной температуры. В мгновение ока, все солдаты были убиты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Могущественная Армия Сян Юя
</w:t>
      </w:r>
    </w:p>
    <w:p>
      <w:pPr/>
    </w:p>
    <w:p>
      <w:pPr>
        <w:jc w:val="left"/>
      </w:pPr>
      <w:r>
        <w:rPr>
          <w:rFonts w:ascii="Consolas" w:eastAsia="Consolas" w:hAnsi="Consolas" w:cs="Consolas"/>
          <w:b w:val="0"/>
          <w:sz w:val="28"/>
        </w:rPr>
        <w:t xml:space="preserve">«Ай! Аййййй! Айййййййй!»
</w:t>
      </w:r>
    </w:p>
    <w:p>
      <w:pPr/>
    </w:p>
    <w:p>
      <w:pPr>
        <w:jc w:val="left"/>
      </w:pPr>
      <w:r>
        <w:rPr>
          <w:rFonts w:ascii="Consolas" w:eastAsia="Consolas" w:hAnsi="Consolas" w:cs="Consolas"/>
          <w:b w:val="0"/>
          <w:sz w:val="28"/>
        </w:rPr>
        <w:t xml:space="preserve">Среди бушующего пламени, которое затмило небо и покрыло землю, божественная армия нежити, из которой теперь осталось чуть более чем двадцати тысяч, была убита стальными статуэтками демонов, продолжала кричать и взволнованно реветь. Их тела, которые были сильно ослаблены белым светом от болтов солдат Цинь, начали быстро восстанавливаться, так как они продолжали поглощать интенсивное тепло и какую-то магическую силу, содержащуюся в пылающем пламени. Постепенно их тела начали источать сияние, которое можно было найти только в стали. Независимо от того, была ли это прочность их тел или их сила, они, внезапно, поднялись на совершенно новый уровень.
</w:t>
      </w:r>
    </w:p>
    <w:p>
      <w:pPr/>
    </w:p>
    <w:p>
      <w:pPr>
        <w:jc w:val="left"/>
      </w:pPr>
      <w:r>
        <w:rPr>
          <w:rFonts w:ascii="Consolas" w:eastAsia="Consolas" w:hAnsi="Consolas" w:cs="Consolas"/>
          <w:b w:val="0"/>
          <w:sz w:val="28"/>
        </w:rPr>
        <w:t xml:space="preserve">Громкие кольца металлических столкновений, продолжали отдаваться эхом, поскольку божественная армия нежити восстановила свою силу и продолжала безумно бить кулаками по стальным статуэткам демонов перед ними. Громкие звуки пронеслись по земле и на несколько сотен миль. Даже У Ци и все люди вокруг него, смогли ясно услышать их.
</w:t>
      </w:r>
    </w:p>
    <w:p>
      <w:pPr/>
    </w:p>
    <w:p>
      <w:pPr>
        <w:jc w:val="left"/>
      </w:pPr>
      <w:r>
        <w:rPr>
          <w:rFonts w:ascii="Consolas" w:eastAsia="Consolas" w:hAnsi="Consolas" w:cs="Consolas"/>
          <w:b w:val="0"/>
          <w:sz w:val="28"/>
        </w:rPr>
        <w:t xml:space="preserve">Легкие следы кулаков, начали формироваться на твердых телах стальных статуэток демонов, один за другим, в то время как они были отброшены назад божественной армией нежити, которая, внезапно, взорвалась с невероятной силой. В то же время руны на их телах, взрывались в результате сжигания красным пламенем, одна за другой, в результате чего, их защитная сила значительно уменьшалась. В мгновение ока, они остались только с защитной силой стального тела. Пылающее пламя хлынуло вниз, как большая приливная волна, яростно сжигая тела этих стальных статуэток демонов, и превратило их в раскаленные тела. Некоторые статуэтки демонов, которые были изготовлены из материалов, и были с недостатками, начали превращаться в расплавленную сталь, как и окружающая земля.
</w:t>
      </w:r>
    </w:p>
    <w:p>
      <w:pPr/>
    </w:p>
    <w:p>
      <w:pPr>
        <w:jc w:val="left"/>
      </w:pPr>
      <w:r>
        <w:rPr>
          <w:rFonts w:ascii="Consolas" w:eastAsia="Consolas" w:hAnsi="Consolas" w:cs="Consolas"/>
          <w:b w:val="0"/>
          <w:sz w:val="28"/>
        </w:rPr>
        <w:t xml:space="preserve">Статуэтки демонов, чьи тела были раскалены и смягчены пламенем, независимо от скорости их движения, их защитной или наступательной силы, все значительно уменьшились. Кулаки армии нежити, продолжали сильно воздействовать на их тела, создавая, одну за другой, глубокие вмятины. Очень скоро жизненно важные части некоторых статуэток демонов, были ранены кулаками божественной армии нежити, и медленно потеряли свою подвижность.
</w:t>
      </w:r>
    </w:p>
    <w:p>
      <w:pPr/>
    </w:p>
    <w:p>
      <w:pPr>
        <w:jc w:val="left"/>
      </w:pPr>
      <w:r>
        <w:rPr>
          <w:rFonts w:ascii="Consolas" w:eastAsia="Consolas" w:hAnsi="Consolas" w:cs="Consolas"/>
          <w:b w:val="0"/>
          <w:sz w:val="28"/>
        </w:rPr>
        <w:t xml:space="preserve">Между тем, восемнадцать гигантских воинов нежити, продолжали распылять неистовый огонь, в то время как они начали двигаться и формировать, казалось бы, простую, но очень глубокую формацию, которая смутно контролировала поток окружающих природных энергий. Смертоносное пламя прыгало и рвалось изо рта, сжигая все внутри города, в то время как кости и пепел нескольких десятков тысяч солдат Цинь, уже погрузились в лаву, медленно текущую по земле, исчезая без каких-либо следов.
</w:t>
      </w:r>
    </w:p>
    <w:p>
      <w:pPr/>
    </w:p>
    <w:p>
      <w:pPr>
        <w:jc w:val="left"/>
      </w:pPr>
      <w:r>
        <w:rPr>
          <w:rFonts w:ascii="Consolas" w:eastAsia="Consolas" w:hAnsi="Consolas" w:cs="Consolas"/>
          <w:b w:val="0"/>
          <w:sz w:val="28"/>
        </w:rPr>
        <w:t xml:space="preserve">«Армия Цинь, должно быть, получила подкрепление со своей родины». Сказал У Ци с глубоким, протяжным вздохом. «В прошлый раз, когда мы заставили их уйти, у них была только армия из десятков тысяч солдат. Но сегодня, только армия, которая поймала в ловушку Императорского Советника, насчитывала более двухсот тысяч солдат... Хотя, все они были съедены детьми Короля Духовных Червей».
</w:t>
      </w:r>
    </w:p>
    <w:p>
      <w:pPr/>
    </w:p>
    <w:p>
      <w:pPr>
        <w:jc w:val="left"/>
      </w:pPr>
      <w:r>
        <w:rPr>
          <w:rFonts w:ascii="Consolas" w:eastAsia="Consolas" w:hAnsi="Consolas" w:cs="Consolas"/>
          <w:b w:val="0"/>
          <w:sz w:val="28"/>
        </w:rPr>
        <w:t xml:space="preserve">Король Духовных Червей, длинное и тощее тело которого было несколько раз обернуто вокруг вершины горы, кивнул головой, выражая, что у их детей, прямо сейчас, было очень сытное застолье.
</w:t>
      </w:r>
    </w:p>
    <w:p>
      <w:pPr/>
    </w:p>
    <w:p>
      <w:pPr>
        <w:jc w:val="left"/>
      </w:pPr>
      <w:r>
        <w:rPr>
          <w:rFonts w:ascii="Consolas" w:eastAsia="Consolas" w:hAnsi="Consolas" w:cs="Consolas"/>
          <w:b w:val="0"/>
          <w:sz w:val="28"/>
        </w:rPr>
        <w:t xml:space="preserve">У Ци кивнул и продолжил: «После этого, более трехсот тысяч солдат Цинь, выбежали из этого города, и были полностью сожжены этими большими парнями. В общей сложности, армия Цинь пострадала из более пятисот тысяч солдат, и каждый из них был элитным солдатом, похожим на Армию Кровавой Ласточки и Армию Черной Ласточки. Это доказательство того, что Великий Цинь, должно быть, получил подкрепление со своей родины. А иначе, откуда у них столько солдат?»
</w:t>
      </w:r>
    </w:p>
    <w:p>
      <w:pPr/>
    </w:p>
    <w:p>
      <w:pPr>
        <w:jc w:val="left"/>
      </w:pPr>
      <w:r>
        <w:rPr>
          <w:rFonts w:ascii="Consolas" w:eastAsia="Consolas" w:hAnsi="Consolas" w:cs="Consolas"/>
          <w:b w:val="0"/>
          <w:sz w:val="28"/>
        </w:rPr>
        <w:t xml:space="preserve">Так как битва не имела к нему никакого отношения, Ваньинь Король Драконов, выпятил грудь и равнодушно сказал: «Несмотря на то, насколько велико его подкрепление, я не боюсь его. Хм, в худшем случае, я просто закрою главные ворота Особняка Короля Дракона, и они могут продолжать прыгать вверх и вниз по берегу реки». Он самодовольно улыбнулся, затем, со странным голосом продолжил, «В древние времена, клан Особняка Короля Дракона в Реке Лунъюань, произвел двух божественных драконов. Защитные механизмы, оставленные ими, могли быть сломаны только существами выше царства Небесного Бессмертного. Так что, с закрытыми воротами, меня не побеспокоят никакие порывы ветра или кровавые дожди!»
</w:t>
      </w:r>
    </w:p>
    <w:p>
      <w:pPr/>
    </w:p>
    <w:p>
      <w:pPr>
        <w:jc w:val="left"/>
      </w:pPr>
      <w:r>
        <w:rPr>
          <w:rFonts w:ascii="Consolas" w:eastAsia="Consolas" w:hAnsi="Consolas" w:cs="Consolas"/>
          <w:b w:val="0"/>
          <w:sz w:val="28"/>
        </w:rPr>
        <w:t xml:space="preserve">Затем он похлопал У Ци по плечу и доброжелательно сказал: «Парень, если Великий Янь больше не сможет сдерживать врага и будет уничтожен, ты всегда сможешь прийти ко мне, в поисках убежища. Хм, давайте обсудим это заранее, ты можешь собрать вместе несколько своих друзей, но не слишком много. У меня небольшой Особняк Короля Дракона, и в лучшем случае может вместить от восьмисот до тысячи человек».
</w:t>
      </w:r>
    </w:p>
    <w:p>
      <w:pPr/>
    </w:p>
    <w:p>
      <w:pPr>
        <w:jc w:val="left"/>
      </w:pPr>
      <w:r>
        <w:rPr>
          <w:rFonts w:ascii="Consolas" w:eastAsia="Consolas" w:hAnsi="Consolas" w:cs="Consolas"/>
          <w:b w:val="0"/>
          <w:sz w:val="28"/>
        </w:rPr>
        <w:t xml:space="preserve">У Ци закатил глаза и поблагодарил Ваньиня Короля Дракона. Хотя этот старый дракон был хитрым и коварным, но если честно, у него был, довольно хороший характер. С обещанием, данным им, в будущем, даже если все секретные пещеры У Ци будут уничтожены врагами, у него все еще будет последний путь для отступления.
</w:t>
      </w:r>
    </w:p>
    <w:p>
      <w:pPr/>
    </w:p>
    <w:p>
      <w:pPr>
        <w:jc w:val="left"/>
      </w:pPr>
      <w:r>
        <w:rPr>
          <w:rFonts w:ascii="Consolas" w:eastAsia="Consolas" w:hAnsi="Consolas" w:cs="Consolas"/>
          <w:b w:val="0"/>
          <w:sz w:val="28"/>
        </w:rPr>
        <w:t xml:space="preserve">Пока они болтали, несколько ярких огней летели очень близко к земле, вдоль гор и приближались к ним сзади. Не привлекая внимания, они приземлились рядом с У Ци и компанией. Затем яркий свет исчез, показывая Янь Даня и его компанию. Никто из них ничего не сказал, когда они прибыли, а они просто нахмурились и смотрели на битву, которая произошла на Болоте Великой Мечты. Это было особенно верно для Су Циня, у которого было невозмутимое лицо, как будто каждый был должен ему несколько миллионов золотых монет.
</w:t>
      </w:r>
    </w:p>
    <w:p>
      <w:pPr/>
    </w:p>
    <w:p>
      <w:pPr>
        <w:jc w:val="left"/>
      </w:pPr>
      <w:r>
        <w:rPr>
          <w:rFonts w:ascii="Consolas" w:eastAsia="Consolas" w:hAnsi="Consolas" w:cs="Consolas"/>
          <w:b w:val="0"/>
          <w:sz w:val="28"/>
        </w:rPr>
        <w:t xml:space="preserve">Спустя долгое время, Су Цинь, наконец, нарушил молчание, «Кто этот голый ребенок?» Выругался он, скрежеща зубами. «Мне потребовалось много усилий, чтобы выйти со стратегией, только так я могу конкурировать с Чжан И, чтобы решить, кто лучше! Но, в конце концов, он помешал всем моим планам! Черт побери, черт побери! Если бы он сейчас не сражался с Ин Чжэном, я, определенно, убил бы его божественной способностью звездного света!»
</w:t>
      </w:r>
    </w:p>
    <w:p>
      <w:pPr/>
    </w:p>
    <w:p>
      <w:pPr>
        <w:jc w:val="left"/>
      </w:pPr>
      <w:r>
        <w:rPr>
          <w:rFonts w:ascii="Consolas" w:eastAsia="Consolas" w:hAnsi="Consolas" w:cs="Consolas"/>
          <w:b w:val="0"/>
          <w:sz w:val="28"/>
        </w:rPr>
        <w:t xml:space="preserve">А?! У Ци посмотрел на Су Циня, затем осторожно сказал: «Этот человек назвал себя Гегемоном – Королем Западного Чу, Сян Юй, но я понятия не имею о его происхождении. Тем не менее, у него есть культивационная база, которая позволяет ему сражаться, лицом к лицу, с Ин Чжэном, в то время как он победил всех генералов и министра Великого Цинь, одним ударом ладони. Кроме того, город, построенный армией Цинь, был захвачен его божественной армией нежити. Там, эти гигантские монстры, ростом десять тысяч футов, которых он также привел сюда».
</w:t>
      </w:r>
    </w:p>
    <w:p>
      <w:pPr/>
    </w:p>
    <w:p>
      <w:pPr>
        <w:jc w:val="left"/>
      </w:pPr>
      <w:r>
        <w:rPr>
          <w:rFonts w:ascii="Consolas" w:eastAsia="Consolas" w:hAnsi="Consolas" w:cs="Consolas"/>
          <w:b w:val="0"/>
          <w:sz w:val="28"/>
        </w:rPr>
        <w:t xml:space="preserve">Янь Дань, Су Цинь, и все люди, которые пришли вместе с ними, от удивления закричали: «Сян Юй? Интересно!»
</w:t>
      </w:r>
    </w:p>
    <w:p>
      <w:pPr/>
    </w:p>
    <w:p>
      <w:pPr>
        <w:jc w:val="left"/>
      </w:pPr>
      <w:r>
        <w:rPr>
          <w:rFonts w:ascii="Consolas" w:eastAsia="Consolas" w:hAnsi="Consolas" w:cs="Consolas"/>
          <w:b w:val="0"/>
          <w:sz w:val="28"/>
        </w:rPr>
        <w:t xml:space="preserve">У Ци опустил голову и больше ничего не сказал. По-видимому, эти люди уже знали о существовании Сян Юя. С неоднозначным выражением на лице, Су Цинь кивнул и сказал: «Сян Юй, Гегемон – Король Западного Чу... Хорошо, хорошо... Среди всех героев и могущественных талантов под небом, Су Цинь обязательно встретится с каждым из вас, чтобы посоревноваться с вами и посмотреть, кто лучше! Ха! Ха! Ха! Ха!»
</w:t>
      </w:r>
    </w:p>
    <w:p>
      <w:pPr/>
    </w:p>
    <w:p>
      <w:pPr>
        <w:jc w:val="left"/>
      </w:pPr>
      <w:r>
        <w:rPr>
          <w:rFonts w:ascii="Consolas" w:eastAsia="Consolas" w:hAnsi="Consolas" w:cs="Consolas"/>
          <w:b w:val="0"/>
          <w:sz w:val="28"/>
        </w:rPr>
        <w:t xml:space="preserve">Несколько раз посмеявшись, старое лицо Су Циня, приобрело красный оттенок. Это позволило ему выглядеть полным сил и энергии, как будто он внезапно стал моложе на несколько десятков лет.
</w:t>
      </w:r>
    </w:p>
    <w:p>
      <w:pPr/>
    </w:p>
    <w:p>
      <w:pPr>
        <w:jc w:val="left"/>
      </w:pPr>
      <w:r>
        <w:rPr>
          <w:rFonts w:ascii="Consolas" w:eastAsia="Consolas" w:hAnsi="Consolas" w:cs="Consolas"/>
          <w:b w:val="0"/>
          <w:sz w:val="28"/>
        </w:rPr>
        <w:t xml:space="preserve">С другой стороны, Янь Дань, Цзин Кэ и другие их друзья просто выпятили свою грудь, тела, источающие невыразимую и непостижимую ауру, и хлынули вперед, как проливной поток, заставляя кровь У Ци яростно покачиваться. Это было так, словно у него тоже была воинственная гордость в груди, которая призывала его издать громкий крик, который мог сотрясти небо. У Ци был поражен тем, что случилось с ним, и быстро воспользовался семью святыми божествами и дьяволами, чтобы подавить чувство воинственной гордости.
</w:t>
      </w:r>
    </w:p>
    <w:p>
      <w:pPr/>
    </w:p>
    <w:p>
      <w:pPr>
        <w:jc w:val="left"/>
      </w:pPr>
      <w:r>
        <w:rPr>
          <w:rFonts w:ascii="Consolas" w:eastAsia="Consolas" w:hAnsi="Consolas" w:cs="Consolas"/>
          <w:b w:val="0"/>
          <w:sz w:val="28"/>
        </w:rPr>
        <w:t xml:space="preserve">Затем он сказал сам себе, что независимо от того, какие герои или могущественные таланты были под небом, их битвы и сражения не будут иметь к нему никакого отношения. В настоящее время, У Ци не обладал достаточной общей силой, чтобы участвовать в их конфликтах, и он должен был принять мудрое решение, оставшись свидетелем.
</w:t>
      </w:r>
    </w:p>
    <w:p>
      <w:pPr/>
    </w:p>
    <w:p>
      <w:pPr>
        <w:jc w:val="left"/>
      </w:pPr>
      <w:r>
        <w:rPr>
          <w:rFonts w:ascii="Consolas" w:eastAsia="Consolas" w:hAnsi="Consolas" w:cs="Consolas"/>
          <w:b w:val="0"/>
          <w:sz w:val="28"/>
        </w:rPr>
        <w:t xml:space="preserve">Хо Уюй пришел сюда вместе с Янь Данем. Тем не менее, он не обращал никакого внимания на Янь Даня, Су Циня, и других мужчин, и то, как они внезапно, засияли энергичной, воинственной гордостью. Вместо этого, старый король демон, просто продолжал с любопытством подглядывать за Лордом Сяньшэном, чувствуя себя сбитым с толку относительно того, как ему удалось вернуть свой глаз.
</w:t>
      </w:r>
    </w:p>
    <w:p>
      <w:pPr/>
    </w:p>
    <w:p>
      <w:pPr>
        <w:jc w:val="left"/>
      </w:pPr>
      <w:r>
        <w:rPr>
          <w:rFonts w:ascii="Consolas" w:eastAsia="Consolas" w:hAnsi="Consolas" w:cs="Consolas"/>
          <w:b w:val="0"/>
          <w:sz w:val="28"/>
        </w:rPr>
        <w:t xml:space="preserve">Заметив озадаченные взгляды Хо Уюя, Лорд Сяньшэн и Ваньинь Король Дракон повернули свои головы и посмотрели на него свирепым взглядом. Если бы они не боялись, что они могут нарушить битву между Сян Юй и Ин Чжэном, в то время как Янь Дань и его друзья стояли прямо рядом с ними, возможно, эта пара отца и сына, уже давно сказали бы слова провокации, бросая вызов Хо Уюй, на смертельный поединок в тихом месте, где никого нет. Тем не менее, несмотря на то, что они не сделали свой вызов, и отец, и сын, все еще продолжали агрессивно смотреть на жизненно важные части тела Хо Уюя, и их выражения лиц, ясно дали понять всем злые намерения, скрывающиеся в их умах.
</w:t>
      </w:r>
    </w:p>
    <w:p>
      <w:pPr/>
    </w:p>
    <w:p>
      <w:pPr>
        <w:jc w:val="left"/>
      </w:pPr>
      <w:r>
        <w:rPr>
          <w:rFonts w:ascii="Consolas" w:eastAsia="Consolas" w:hAnsi="Consolas" w:cs="Consolas"/>
          <w:b w:val="0"/>
          <w:sz w:val="28"/>
        </w:rPr>
        <w:t xml:space="preserve">Хо Уюй ухмыльнулся, проигнорировал их и повернул голову в сторону Болота Великой Мечты.
</w:t>
      </w:r>
    </w:p>
    <w:p>
      <w:pPr/>
    </w:p>
    <w:p>
      <w:pPr>
        <w:jc w:val="left"/>
      </w:pPr>
      <w:r>
        <w:rPr>
          <w:rFonts w:ascii="Consolas" w:eastAsia="Consolas" w:hAnsi="Consolas" w:cs="Consolas"/>
          <w:b w:val="0"/>
          <w:sz w:val="28"/>
        </w:rPr>
        <w:t xml:space="preserve">В этом месте состоялась еще одна кульминация битвы.
</w:t>
      </w:r>
    </w:p>
    <w:p>
      <w:pPr/>
    </w:p>
    <w:p>
      <w:pPr>
        <w:jc w:val="left"/>
      </w:pPr>
      <w:r>
        <w:rPr>
          <w:rFonts w:ascii="Consolas" w:eastAsia="Consolas" w:hAnsi="Consolas" w:cs="Consolas"/>
          <w:b w:val="0"/>
          <w:sz w:val="28"/>
        </w:rPr>
        <w:t xml:space="preserve">Энергия крови за спиной Сян Юя, распространялась постепенно, и кроваво-красное военное знамя, также расширилось до размеров около ста миль, надменно, паря прямо за его спиной. В то время как оно продолжало извлекать окружающие природные энергии, затем превращая их в большой слой ослепительного, кроваво-красного света, который задержался в воздухе без фиксированной формы. Угрожая убийственным намерением, продолжало парить военное знамя, пока оглушительный боевой клич сотрясал окружающий воздух. Десятки тысяч крошечных, кровеносных сосудов, простирались от военного Знамени и вводились в тело Сян Юя, заставляя энергию пульсировать внутри его тела, становиться все сильнее и сильнее. В конце концов, он достиг такого состояния, что даже У Ци, стоя на расстоянии в несколько сотен миль, почувствовал огромное давление на свою грудь и чуть не задохнулся.
</w:t>
      </w:r>
    </w:p>
    <w:p>
      <w:pPr/>
    </w:p>
    <w:p>
      <w:pPr>
        <w:jc w:val="left"/>
      </w:pPr>
      <w:r>
        <w:rPr>
          <w:rFonts w:ascii="Consolas" w:eastAsia="Consolas" w:hAnsi="Consolas" w:cs="Consolas"/>
          <w:b w:val="0"/>
          <w:sz w:val="28"/>
        </w:rPr>
        <w:t xml:space="preserve">Затем, отряд из нескольких десятков тысяч воинов, их кожа была бледно-золотистого оттенка, прибежал издалека и собрался за спиной Сян Юя. Они были одеты в тяжелую броню бронзового цвета, верхом на бронзовых колесницах, очень древней конструкции. В общей сложности, было двадцать тысяч бронзовых колесниц, каждую из которых тянули четыре однорогих носорога, в черных доспехах, и четыре полностью бронированных воина верхом: один контролировал колесницу, другой держал лезвие, третий держал копье, а последний держал лук. Острые как бритва лезвия и заостренные шестеренки, были установлены на колесах колесницы, словно клочья облаков окутывали колеса и позволяли тяжелым колесницам летать в небе.
</w:t>
      </w:r>
    </w:p>
    <w:p>
      <w:pPr/>
    </w:p>
    <w:p>
      <w:pPr>
        <w:jc w:val="left"/>
      </w:pPr>
      <w:r>
        <w:rPr>
          <w:rFonts w:ascii="Consolas" w:eastAsia="Consolas" w:hAnsi="Consolas" w:cs="Consolas"/>
          <w:b w:val="0"/>
          <w:sz w:val="28"/>
        </w:rPr>
        <w:t xml:space="preserve">У Ци осторожно превратил свою божественную волю в очень тонкий след, растянув его на расстояние в несколько сотен миль, и просканировал этих воинов. Он обнаружил, что они культивировались с очень странной техникой, которая сильно отличалась от техник, используемых православными культиваторами. Внутри их тел текло огромное количество энергии, но они не сформировали Золотого Ядра, так как все энергии, равномерно распределились по их телам, что дало им чрезвычайно сильное и прочное физическое тело.
</w:t>
      </w:r>
    </w:p>
    <w:p>
      <w:pPr/>
    </w:p>
    <w:p>
      <w:pPr>
        <w:jc w:val="left"/>
      </w:pPr>
      <w:r>
        <w:rPr>
          <w:rFonts w:ascii="Consolas" w:eastAsia="Consolas" w:hAnsi="Consolas" w:cs="Consolas"/>
          <w:b w:val="0"/>
          <w:sz w:val="28"/>
        </w:rPr>
        <w:t xml:space="preserve">Согласно разнице в их общей силе, были мощные вихри энергий, которые продолжали быстро вращаться в различном количестве в точках их тел, от 12, 24, 36, 48 до максимума 360 акупунктурных точек. У Ци видел около нескольких десятков воинов, которые сформировали энергетические вихри в 360 акупунктурных точках своих тел, и судя по ауре, исходящей от них, они были не слабее Ли Си и тех культиваторов на пике царства Зарождающейся Души.
</w:t>
      </w:r>
    </w:p>
    <w:p>
      <w:pPr/>
    </w:p>
    <w:p>
      <w:pPr>
        <w:jc w:val="left"/>
      </w:pPr>
      <w:r>
        <w:rPr>
          <w:rFonts w:ascii="Consolas" w:eastAsia="Consolas" w:hAnsi="Consolas" w:cs="Consolas"/>
          <w:b w:val="0"/>
          <w:sz w:val="28"/>
        </w:rPr>
        <w:t xml:space="preserve">Среди них было несколько генералов, на шлемах которых были установлены два уникальных кроваво-красных коровьих рога, что отличало их от остальных воинов. В этих нескольких генералах, крошечные, энергетические кристаллы, которые чувствовались как Золотое Ядро, уже приняли свою форму внутри энергетических вихрей, которые быстро вращались во всех 360 акупунктурных точках. Очень мощная и огромная энергия проносилась через их тело, и они напомнили У Ци чувство, похожее на то, что он чувствовал, когда сталкивался с Хо Уюй, Сюн Ваньлином и теми королями демонами из царства Зарождающейся Божественности.
</w:t>
      </w:r>
    </w:p>
    <w:p>
      <w:pPr/>
    </w:p>
    <w:p>
      <w:pPr>
        <w:jc w:val="left"/>
      </w:pPr>
      <w:r>
        <w:rPr>
          <w:rFonts w:ascii="Consolas" w:eastAsia="Consolas" w:hAnsi="Consolas" w:cs="Consolas"/>
          <w:b w:val="0"/>
          <w:sz w:val="28"/>
        </w:rPr>
        <w:t xml:space="preserve">Конечно, эти генералы не были столь могущественны, как Сюн Ваньлин и остальные короли демоны. Тем не менее, уровень их энергии определенно, был на уровне царства Зарождающейся Божественности.
</w:t>
      </w:r>
    </w:p>
    <w:p>
      <w:pPr/>
    </w:p>
    <w:p>
      <w:pPr>
        <w:jc w:val="left"/>
      </w:pPr>
      <w:r>
        <w:rPr>
          <w:rFonts w:ascii="Consolas" w:eastAsia="Consolas" w:hAnsi="Consolas" w:cs="Consolas"/>
          <w:b w:val="0"/>
          <w:sz w:val="28"/>
        </w:rPr>
        <w:t xml:space="preserve">Что же касается этих однорогих носорогов, каждый из них уже сформировал свое Ядро Демона, и все они были Бессмертными Демонами. У Ци почувствовал, как его сердце забилось и застучало очень быстро, когда он посмотрел на армию из восьмидесяти тысяч однорогих носорогов! Восемьдесят тысяч носорогов, которые сформировали свои Ядра Демона!
</w:t>
      </w:r>
    </w:p>
    <w:p>
      <w:pPr/>
    </w:p>
    <w:p>
      <w:pPr>
        <w:jc w:val="left"/>
      </w:pPr>
      <w:r>
        <w:rPr>
          <w:rFonts w:ascii="Consolas" w:eastAsia="Consolas" w:hAnsi="Consolas" w:cs="Consolas"/>
          <w:b w:val="0"/>
          <w:sz w:val="28"/>
        </w:rPr>
        <w:t xml:space="preserve">Его губы неудержимо подернулись, он повернулся, глядя на Янь Даня, и спросил: «У Великой Династии Янь есть восемьдесят тысяч Бессмертных Людей с Золотым Ядром?»
</w:t>
      </w:r>
    </w:p>
    <w:p>
      <w:pPr/>
    </w:p>
    <w:p>
      <w:pPr>
        <w:jc w:val="left"/>
      </w:pPr>
      <w:r>
        <w:rPr>
          <w:rFonts w:ascii="Consolas" w:eastAsia="Consolas" w:hAnsi="Consolas" w:cs="Consolas"/>
          <w:b w:val="0"/>
          <w:sz w:val="28"/>
        </w:rPr>
        <w:t xml:space="preserve">Рот Янь Даня открывался медленно, все шире и шире, и он пробормотал себе под нос: «Может быть... Если бы мы смогли использовать скрытые силы во всех вассальных королевствах?»
</w:t>
      </w:r>
    </w:p>
    <w:p>
      <w:pPr/>
    </w:p>
    <w:p>
      <w:pPr>
        <w:jc w:val="left"/>
      </w:pPr>
      <w:r>
        <w:rPr>
          <w:rFonts w:ascii="Consolas" w:eastAsia="Consolas" w:hAnsi="Consolas" w:cs="Consolas"/>
          <w:b w:val="0"/>
          <w:sz w:val="28"/>
        </w:rPr>
        <w:t xml:space="preserve">У Сюн Ваньлиня и нескольких других королей демонов, тоже были очень некрасивые выражения лиц. Глядя на армию из восьмидесяти тысяч однорогих носорогов, каждый из которых был в царстве Бессмертного Демона, хоть они и были шокированы, но, в то же время, в их глазах мерцал блеск жадности. Все эти восемьдесят тысяч однорогих носорогов были зверями демонами, и если бы они смогли подчинить их себе, их мастерство, определенно, взлетело бы до небес!
</w:t>
      </w:r>
    </w:p>
    <w:p>
      <w:pPr/>
    </w:p>
    <w:p>
      <w:pPr>
        <w:jc w:val="left"/>
      </w:pPr>
      <w:r>
        <w:rPr>
          <w:rFonts w:ascii="Consolas" w:eastAsia="Consolas" w:hAnsi="Consolas" w:cs="Consolas"/>
          <w:b w:val="0"/>
          <w:sz w:val="28"/>
        </w:rPr>
        <w:t xml:space="preserve">Внутри города, построенного армией Цинь. Восемнадцать гигантских воинов нежити, высвободили свою мощь, выбрасывая бушующее пламя, и стальные статуэтки демонов армии Цинь, были полностью разбиты. Из ста пятидесяти тысяч стальных статуэток демонов, более двадцати тысяч были переплавлены в расплавленную сталь, в то время как более сорока тысяч были разбиты в металлолом божественной армией нежити. Затем, оставшиеся восемьдесят тысяч статуэток демонов, внезапно, вскочили и прыгнули в небо, спасаясь бегством из областей, которые были окутаны смертельным пламенем, позади Ин Чжэна и его подчиненных.
</w:t>
      </w:r>
    </w:p>
    <w:p>
      <w:pPr/>
    </w:p>
    <w:p>
      <w:pPr>
        <w:jc w:val="left"/>
      </w:pPr>
      <w:r>
        <w:rPr>
          <w:rFonts w:ascii="Consolas" w:eastAsia="Consolas" w:hAnsi="Consolas" w:cs="Consolas"/>
          <w:b w:val="0"/>
          <w:sz w:val="28"/>
        </w:rPr>
        <w:t xml:space="preserve">Сян Юй откинул голову назад и громко рассмеялся в небо. Он указал пальцем на Ин Чжэна и взревел: «Ин Чжэн, так это сила Великой армии Цинь? Вашей армии? Они бесполезны! Перед моими мальчиками, кто может править миром, смотреть свысока на каждого мужчину и быть непобедимым?»
</w:t>
      </w:r>
    </w:p>
    <w:p>
      <w:pPr/>
    </w:p>
    <w:p>
      <w:pPr>
        <w:jc w:val="left"/>
      </w:pPr>
      <w:r>
        <w:rPr>
          <w:rFonts w:ascii="Consolas" w:eastAsia="Consolas" w:hAnsi="Consolas" w:cs="Consolas"/>
          <w:b w:val="0"/>
          <w:sz w:val="28"/>
        </w:rPr>
        <w:t xml:space="preserve">В общей сложности, восемьдесят тысяч воинов, за Сян Юй подняли оружие высоко в воздух, они громко закричали, «Нет под небесами равных ему, нашему Повелителю Великому Чу! Нет под небесами равных ему, нашему Повелителю Великому Чу!»
</w:t>
      </w:r>
    </w:p>
    <w:p>
      <w:pPr/>
    </w:p>
    <w:p>
      <w:pPr>
        <w:jc w:val="left"/>
      </w:pPr>
      <w:r>
        <w:rPr>
          <w:rFonts w:ascii="Consolas" w:eastAsia="Consolas" w:hAnsi="Consolas" w:cs="Consolas"/>
          <w:b w:val="0"/>
          <w:sz w:val="28"/>
        </w:rPr>
        <w:t xml:space="preserve">Полностью обнаженный Сян Юй позвал темного коня на свою сторону, затем вскочил и сел ему на спину, размахивая копьем извивающегося дракона, и указал на Ин Чжэна, «Мои мальчики! Следуйте за мной, так как я приведу вас убить этих людей!»
</w:t>
      </w:r>
    </w:p>
    <w:p>
      <w:pPr/>
    </w:p>
    <w:p>
      <w:pPr>
        <w:jc w:val="left"/>
      </w:pPr>
      <w:r>
        <w:rPr>
          <w:rFonts w:ascii="Consolas" w:eastAsia="Consolas" w:hAnsi="Consolas" w:cs="Consolas"/>
          <w:b w:val="0"/>
          <w:sz w:val="28"/>
        </w:rPr>
        <w:t xml:space="preserve">Грохот копыт донесся, словно грохот грома. Под кроваво-красным, военным знаменем, могучая армия Великого Чу, начала продвигаться в сторону Ин Чжэна, излучая убийственную ауру, которая, казалось, была способна уничтожить, что угодно.
</w:t>
      </w:r>
    </w:p>
    <w:p>
      <w:pPr/>
    </w:p>
    <w:p>
      <w:pPr>
        <w:jc w:val="left"/>
      </w:pPr>
      <w:r>
        <w:rPr>
          <w:rFonts w:ascii="Consolas" w:eastAsia="Consolas" w:hAnsi="Consolas" w:cs="Consolas"/>
          <w:b w:val="0"/>
          <w:sz w:val="28"/>
        </w:rPr>
        <w:t xml:space="preserve">Глядя на приближающуюся могущественную армию Великого Чу, Ин Чжэн небрежно махнул рукой, контролируя свою колесницу и начал отступать. Одна армия погналась за другой, и очень скоро они улетели на несколько тысяч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Появляется Гуйгуцзы!
</w:t>
      </w:r>
    </w:p>
    <w:p>
      <w:pPr/>
    </w:p>
    <w:p>
      <w:pPr>
        <w:jc w:val="left"/>
      </w:pPr>
      <w:r>
        <w:rPr>
          <w:rFonts w:ascii="Consolas" w:eastAsia="Consolas" w:hAnsi="Consolas" w:cs="Consolas"/>
          <w:b w:val="0"/>
          <w:sz w:val="28"/>
        </w:rPr>
        <w:t xml:space="preserve">Ин Чжэн бежал, забирая с собой множество генералов и министров Великого Цинь, а также армию, из чуть более восьмидесяти тысяч статуэток демонов, которые теперь выглядели изодранными и несчастными, после прохождения через бушующее пламя. Кроме всех генералов и министров, нескольких имперских слуг и практикующих, других людей за Ин Чжэном не следовало. Тем не менее, армия из восьмидесяти тысяч высоких и крепких статуэток демонов, все еще выглядела очень могущественной и грозной, и все еще могла обеспечить достаточную сдерживающую силу для войска Великого Цинь.
</w:t>
      </w:r>
    </w:p>
    <w:p>
      <w:pPr/>
    </w:p>
    <w:p>
      <w:pPr>
        <w:jc w:val="left"/>
      </w:pPr>
      <w:r>
        <w:rPr>
          <w:rFonts w:ascii="Consolas" w:eastAsia="Consolas" w:hAnsi="Consolas" w:cs="Consolas"/>
          <w:b w:val="0"/>
          <w:sz w:val="28"/>
        </w:rPr>
        <w:t xml:space="preserve">С другой стороны, могущественная армия Сян Юя, которая преследовала Ин Чжэна, не просто посылала сдерживающую силу. Они были похожи на группу убийц, уничтожающих живых существ везде, куда бы они ни пошли. Кроваво-красное военное знамя, яростно развивалось над этой могущественной армией, излучая сильную и интенсивную энергию крови. Все леса и деревья, горы и холмы, через которые проходила армия Чу, дух и энергия всех цветов, трав, насекомых, рыб, были извлечены и высосаны сильной энергией крови, а затем преобразованы в нахлынувшие волны энергии в тела Сян Юя и могущественной армии из восьмидесяти тысяч солдат.
</w:t>
      </w:r>
    </w:p>
    <w:p>
      <w:pPr/>
    </w:p>
    <w:p>
      <w:pPr>
        <w:jc w:val="left"/>
      </w:pPr>
      <w:r>
        <w:rPr>
          <w:rFonts w:ascii="Consolas" w:eastAsia="Consolas" w:hAnsi="Consolas" w:cs="Consolas"/>
          <w:b w:val="0"/>
          <w:sz w:val="28"/>
        </w:rPr>
        <w:t xml:space="preserve">Один преследовал, а другой бежал, и очень скоро обе стороны проехали почти десять тысяч миль. На данный момент, желание сражаться и убийственное намерение, исходящее от тел армии Чу, стало, по крайней мере, на тридцать процентов сильнее, чем раньше. Особенно у Сян Юя, так как он был владельцем кроваво-красного военного знамени, и более восьмидесяти процентов энергии, извлеченной им, было вплавлено в его тело. В настоящее время, тела Сян Юя и темной лошади, увеличились в несколько раз, в то время как слой очень плотной энергии крови, наполненный огромным смертельным намерением, окутал их обоих. Энергетическая рябь, исходящая от его тела, могла быть даже сравнима с кем-то вроде Ваньиня Короля Дракона, эксперта на пике царства Зарождающейся Божественности!
</w:t>
      </w:r>
    </w:p>
    <w:p>
      <w:pPr/>
    </w:p>
    <w:p>
      <w:pPr>
        <w:jc w:val="left"/>
      </w:pPr>
      <w:r>
        <w:rPr>
          <w:rFonts w:ascii="Consolas" w:eastAsia="Consolas" w:hAnsi="Consolas" w:cs="Consolas"/>
          <w:b w:val="0"/>
          <w:sz w:val="28"/>
        </w:rPr>
        <w:t xml:space="preserve">У Ци и его компания, внимательно следили за обеими армиями. Они ахнули по пути, от удивления, когда увидели все леса, деревья и живых существ, по пути, мертвыми, после того, как их дух и энергия были высосаны. Злая техника, культивируемая Сян Юй, была очень пугающей, и кроваво-красное военное знамя, было чрезвычайно свирепым и жестоким.
</w:t>
      </w:r>
    </w:p>
    <w:p>
      <w:pPr/>
    </w:p>
    <w:p>
      <w:pPr>
        <w:jc w:val="left"/>
      </w:pPr>
      <w:r>
        <w:rPr>
          <w:rFonts w:ascii="Consolas" w:eastAsia="Consolas" w:hAnsi="Consolas" w:cs="Consolas"/>
          <w:b w:val="0"/>
          <w:sz w:val="28"/>
        </w:rPr>
        <w:t xml:space="preserve">Возглавляемая восемнадцатью гигантскими воинами нежити, армия из двадцати тысяч воинов нежити, следовала за могущественной армией Великого Чу в погоне за армией Цинь. Однако, поскольку скорость полета этих воинов нежити была недостаточно быстрой, разрыв между ними и армией впереди, медленно увеличивался. У Ци и его компания, могли только следовать за этими воинами нежити, и не смели ускоряться, чтобы иметь более четкое представление о ситуации. Они боялись, что у этих воинов нежити могут быть какие-то особые способности, и как только они будут замечены ими, все может усугубиться, без какой-либо причины.
</w:t>
      </w:r>
    </w:p>
    <w:p>
      <w:pPr/>
    </w:p>
    <w:p>
      <w:pPr>
        <w:jc w:val="left"/>
      </w:pPr>
      <w:r>
        <w:rPr>
          <w:rFonts w:ascii="Consolas" w:eastAsia="Consolas" w:hAnsi="Consolas" w:cs="Consolas"/>
          <w:b w:val="0"/>
          <w:sz w:val="28"/>
        </w:rPr>
        <w:t xml:space="preserve">Погоня продолжалась еще почти десять тысяч миль, затем прямо перед ними, внезапно, появилась большая площадь горных хребтов с острыми вершинами, похожими на лезвия, торчащие в небо. Горные хребты простирались на несколько десятков тысяч километров, заполненные скалистыми горами и высокими вершинами, которые возвышались прямо над землей. Они были похожи на лес острых лезвий и копий, острия которых были направлены прямо в небо. Между хребтами не было ни рек, ни ручьев, и на этих горах не было видно ни цветов, ни трав, ни деревьев, ни даже небольшого клочка мха. Все горы были черного, как сталь, оттенка. При взгляде издалека, они источали холодный воздух, который мог заставить человека почувствовать беспокойство.
</w:t>
      </w:r>
    </w:p>
    <w:p>
      <w:pPr/>
    </w:p>
    <w:p>
      <w:pPr>
        <w:jc w:val="left"/>
      </w:pPr>
      <w:r>
        <w:rPr>
          <w:rFonts w:ascii="Consolas" w:eastAsia="Consolas" w:hAnsi="Consolas" w:cs="Consolas"/>
          <w:b w:val="0"/>
          <w:sz w:val="28"/>
        </w:rPr>
        <w:t xml:space="preserve">Возглавляя армию, Ин Чжэн погрузился в эти горные хребты, на максимальной скорости, путешествуя между горами.
</w:t>
      </w:r>
    </w:p>
    <w:p>
      <w:pPr/>
    </w:p>
    <w:p>
      <w:pPr>
        <w:jc w:val="left"/>
      </w:pPr>
      <w:r>
        <w:rPr>
          <w:rFonts w:ascii="Consolas" w:eastAsia="Consolas" w:hAnsi="Consolas" w:cs="Consolas"/>
          <w:b w:val="0"/>
          <w:sz w:val="28"/>
        </w:rPr>
        <w:t xml:space="preserve">Позади него, Сян Юй внезапно прекратил бежать и начал ужасно улыбаться. Могущественная армия Чу, также прекратила преследование, и все громко рассмеялись. Сян Юй отказался от энергии крови за своей спиной, и кроваво-красное военное знамя, также бесследно исчезло. Затем, используя копье извивающегося дракона, он медленно постучал в золотое украшение, установленное рядом с седлом, и громко закричал: «Ин Чжэн, ты придурок! Это все трюки, которые ты знаешь?
</w:t>
      </w:r>
    </w:p>
    <w:p>
      <w:pPr/>
    </w:p>
    <w:p>
      <w:pPr>
        <w:jc w:val="left"/>
      </w:pPr>
      <w:r>
        <w:rPr>
          <w:rFonts w:ascii="Consolas" w:eastAsia="Consolas" w:hAnsi="Consolas" w:cs="Consolas"/>
          <w:b w:val="0"/>
          <w:sz w:val="28"/>
        </w:rPr>
        <w:t xml:space="preserve">Заманиваешь вражеские войска вглубь гор? Если бы ты использовали этот трюк на мне в те годы, я бы определенно попался бы, но сейчас... Ты, действительно, думаешь, что я настолько глуп, что последую за тобой в эту страну смерти?»
</w:t>
      </w:r>
    </w:p>
    <w:p>
      <w:pPr/>
    </w:p>
    <w:p>
      <w:pPr>
        <w:jc w:val="left"/>
      </w:pPr>
      <w:r>
        <w:rPr>
          <w:rFonts w:ascii="Consolas" w:eastAsia="Consolas" w:hAnsi="Consolas" w:cs="Consolas"/>
          <w:b w:val="0"/>
          <w:sz w:val="28"/>
        </w:rPr>
        <w:t xml:space="preserve">В нескольких сотнях миль позади этого места, У Ци воспользовался Мистическими Глазами Вселенной и посмотрел на горные хребты. В его глазах, место внезапно изменило свой облик. Цвет всех гор стал бледным и темным, и выглядел полупрозрачным, в то время как среди всех грубых и неровных горных вершин, он видел бесчисленные руны и ограничительные заклинания. Они покрыли все несколько десятков тысяч гор в этом районе, от их вершин, вплоть до нескольких сотен футов глубоко в землю, достигнув подземных энергетических каналов. Все эти руны и ограничительные заклинания, переплетаясь друг с другом, образовали огромную ограничительную сеть.
</w:t>
      </w:r>
    </w:p>
    <w:p>
      <w:pPr/>
    </w:p>
    <w:p>
      <w:pPr>
        <w:jc w:val="left"/>
      </w:pPr>
      <w:r>
        <w:rPr>
          <w:rFonts w:ascii="Consolas" w:eastAsia="Consolas" w:hAnsi="Consolas" w:cs="Consolas"/>
          <w:b w:val="0"/>
          <w:sz w:val="28"/>
        </w:rPr>
        <w:t xml:space="preserve">Это была гениальная сеть ограничительных рун и заклинаний. Хотя сила рун не выходила за пределы Сценария Древнего Закона, все же, с точки зрения того, как они применялись, она достигла наивысшего предела, которого Сценарий Древнего Закона, мог когда-либо достичь. Человек, который создал эту сеть ограничительных рун и заклинаний, имел представление о знании формаций, ограничительных заклинаний и рун, которые были, по крайней мере, в десять раз сильнее, чем Сюй Фу.
</w:t>
      </w:r>
    </w:p>
    <w:p>
      <w:pPr/>
    </w:p>
    <w:p>
      <w:pPr>
        <w:jc w:val="left"/>
      </w:pPr>
      <w:r>
        <w:rPr>
          <w:rFonts w:ascii="Consolas" w:eastAsia="Consolas" w:hAnsi="Consolas" w:cs="Consolas"/>
          <w:b w:val="0"/>
          <w:sz w:val="28"/>
        </w:rPr>
        <w:t xml:space="preserve">Хотя У Ци и узнал о книге Древнего Бога из Свитка Кражи и Сценария Древнего Закона от Сюй Фу, так как их культивирование, все еще было на ранней стадии, его понимание изначальных рун, было на самом деле слабее, чем у Сюй Фу. Таким образом, столкнувшись с этой изобретательно разработанной, могущественной и глубокой ограничительной формацией, он мог только растеряться от изумления, задыхаясь от невероятной культивации человека, который ее построил.
</w:t>
      </w:r>
    </w:p>
    <w:p>
      <w:pPr/>
    </w:p>
    <w:p>
      <w:pPr>
        <w:jc w:val="left"/>
      </w:pPr>
      <w:r>
        <w:rPr>
          <w:rFonts w:ascii="Consolas" w:eastAsia="Consolas" w:hAnsi="Consolas" w:cs="Consolas"/>
          <w:b w:val="0"/>
          <w:sz w:val="28"/>
        </w:rPr>
        <w:t xml:space="preserve">Если бы У Ци случайно оказался в ловушке этой ограничительной формации, то он едва ли смог бы сохранить свою жизнь в безопасности, и ему было бы чрезвычайно трудно из нее убежать. Человек, который построил эту формацию, не оставил после себя прохода или лазейки, которые мог использовать У Ци, так как все ограничительные руны и заклинания, были плотно связаны в единое целое, так что не было никаких недостатков. Это была совершенная формация, по крайней мере, в пределах Дао Первоначального Талисмана, записанного в Сценарии Древнего Закона.
</w:t>
      </w:r>
    </w:p>
    <w:p>
      <w:pPr/>
    </w:p>
    <w:p>
      <w:pPr>
        <w:jc w:val="left"/>
      </w:pPr>
      <w:r>
        <w:rPr>
          <w:rFonts w:ascii="Consolas" w:eastAsia="Consolas" w:hAnsi="Consolas" w:cs="Consolas"/>
          <w:b w:val="0"/>
          <w:sz w:val="28"/>
        </w:rPr>
        <w:t xml:space="preserve">«Мне нужна, либо очень большая сила, которая может разорвать это пространство и горные хребты, которые простираются на несколько десятков тысяч миль, либо мое культивирование в Дао Первоначальных Рун, должно быть более глубоким, чем у человека, который построил эту формацию. Тогда я смог бы открыть в ней дверной проем, который позволил бы мне покинуть формацию. Иначе, как только я окажусь в ловушке, меня ждет неминуемая смерть!»
</w:t>
      </w:r>
    </w:p>
    <w:p>
      <w:pPr/>
    </w:p>
    <w:p>
      <w:pPr>
        <w:jc w:val="left"/>
      </w:pPr>
      <w:r>
        <w:rPr>
          <w:rFonts w:ascii="Consolas" w:eastAsia="Consolas" w:hAnsi="Consolas" w:cs="Consolas"/>
          <w:b w:val="0"/>
          <w:sz w:val="28"/>
        </w:rPr>
        <w:t xml:space="preserve">Глубоко вздохнув, У Ци с бледным лицом, взглянул на горные хребты. Он был очень потрясен формацией, и это заставило его внезапно осознать важность двух вещей: его базы культивации в дхармических силах и царства его Дао. Стоя перед формацией, созданной этой невероятной личностью, гордость У Ци была разбита на части. Он почувствовал нахлынувший в своем сердце холод, так как голос продолжал кричать, в его сознании, «Под небом есть бесчисленные, всемогущие эксперты, с невероятными божественными способностями. Хотя мне повезло узнать Свиток Кражи, но это только позволяет мне стоять на более высокой платформе, чем остальные люди. Столкнувшись с абсолютной силой, мне все равно придется поджать хвост и оставаться в тени!»
</w:t>
      </w:r>
    </w:p>
    <w:p>
      <w:pPr/>
    </w:p>
    <w:p>
      <w:pPr>
        <w:jc w:val="left"/>
      </w:pPr>
      <w:r>
        <w:rPr>
          <w:rFonts w:ascii="Consolas" w:eastAsia="Consolas" w:hAnsi="Consolas" w:cs="Consolas"/>
          <w:b w:val="0"/>
          <w:sz w:val="28"/>
        </w:rPr>
        <w:t xml:space="preserve">Если бы этот человек жил в городе Цзи, и если бы особняки Янь Сяньчэня и Юэ И, имели ограничительную формацию, построенную этим человеком, У Ци, должно быть, схватили бы живым, бесчисленное количество раз. Холодный пот вырывался из его тела, так как он порадовался за то, что этот человек был из Великого Цинь, а не из Великого Янь.
</w:t>
      </w:r>
    </w:p>
    <w:p>
      <w:pPr/>
    </w:p>
    <w:p>
      <w:pPr>
        <w:jc w:val="left"/>
      </w:pPr>
      <w:r>
        <w:rPr>
          <w:rFonts w:ascii="Consolas" w:eastAsia="Consolas" w:hAnsi="Consolas" w:cs="Consolas"/>
          <w:b w:val="0"/>
          <w:sz w:val="28"/>
        </w:rPr>
        <w:t xml:space="preserve">Между тем, Янь Дань и все остальные люди, продолжали смотреть на горные хребты перед ними, нахмурившись, поскольку они тоже обнаружили что-то необычное в этом месте.
</w:t>
      </w:r>
    </w:p>
    <w:p>
      <w:pPr/>
    </w:p>
    <w:p>
      <w:pPr>
        <w:jc w:val="left"/>
      </w:pPr>
      <w:r>
        <w:rPr>
          <w:rFonts w:ascii="Consolas" w:eastAsia="Consolas" w:hAnsi="Consolas" w:cs="Consolas"/>
          <w:b w:val="0"/>
          <w:sz w:val="28"/>
        </w:rPr>
        <w:t xml:space="preserve">Пройдя уже сто миль в горные хребты, Ин Чжэн собрал всех своих генералов и министров, вместе с армией из восьмидесяти тысяч стальных статуэток демонов, они перегруппировались, а затем выстроились в большую формацию, прямо в открытом поле, примерно в нескольких десятках миль, в окружности между хребтами. Стоя внутри колесницы, Ин Чжэн громко рассмеялся и закричал: «Сян Юй, ты трус! Я устроил засаду на миллионы и миллионы солдат. Хотя она была предназначена для Янь Дана, так как ты опередил его, я не вижу причин, не воспользоваться возможностью и не убить тебя первым!»
</w:t>
      </w:r>
    </w:p>
    <w:p>
      <w:pPr/>
    </w:p>
    <w:p>
      <w:pPr>
        <w:jc w:val="left"/>
      </w:pPr>
      <w:r>
        <w:rPr>
          <w:rFonts w:ascii="Consolas" w:eastAsia="Consolas" w:hAnsi="Consolas" w:cs="Consolas"/>
          <w:b w:val="0"/>
          <w:sz w:val="28"/>
        </w:rPr>
        <w:t xml:space="preserve">Сидя на темном коне, Сян Юй оценивающе взглянул на горные хребты. С безразличным выражением на лице, он крикнул в ответ Ин Чжэну: «Ты думаешь, что я, Сян Юй, все тот же невоспитанный парень? Поскольку я уже знаю, что передо мной ловушка, как я могу войти в нее, как глупец? Ин Чжэн, если ты мужчина, выйди прямо сейчас и сразись со мной в честной битве! Не позорь себя, используя засаду и формацию, имея дело со мной!»
</w:t>
      </w:r>
    </w:p>
    <w:p>
      <w:pPr/>
    </w:p>
    <w:p>
      <w:pPr>
        <w:jc w:val="left"/>
      </w:pPr>
      <w:r>
        <w:rPr>
          <w:rFonts w:ascii="Consolas" w:eastAsia="Consolas" w:hAnsi="Consolas" w:cs="Consolas"/>
          <w:b w:val="0"/>
          <w:sz w:val="28"/>
        </w:rPr>
        <w:t xml:space="preserve">Он гордо и холодно наклонил голову, глубоко вздохнул и сказал: «Эти интриги и коварные трюки теперь бесполезны, когда имеешь дело со мной!»
</w:t>
      </w:r>
    </w:p>
    <w:p>
      <w:pPr/>
    </w:p>
    <w:p>
      <w:pPr>
        <w:jc w:val="left"/>
      </w:pPr>
      <w:r>
        <w:rPr>
          <w:rFonts w:ascii="Consolas" w:eastAsia="Consolas" w:hAnsi="Consolas" w:cs="Consolas"/>
          <w:b w:val="0"/>
          <w:sz w:val="28"/>
        </w:rPr>
        <w:t xml:space="preserve">Держа Меч Императора Цинь обеими руками, Ин Чжэн взглянул на Сян Юя, вздохнул и сказал: «Они, действительно, сейчас бесполезны? Мне так не кажется! Сян Юй, о Сян Юй, в те годы ты победил мою династию Цинь, и разрушил сегодня мой план. Если я не преподам тебе урок, как я смогу восстановить справедливость в отношении пятисот тысяч осужденных, которых ты только что убил?»
</w:t>
      </w:r>
    </w:p>
    <w:p>
      <w:pPr/>
    </w:p>
    <w:p>
      <w:pPr>
        <w:jc w:val="left"/>
      </w:pPr>
      <w:r>
        <w:rPr>
          <w:rFonts w:ascii="Consolas" w:eastAsia="Consolas" w:hAnsi="Consolas" w:cs="Consolas"/>
          <w:b w:val="0"/>
          <w:sz w:val="28"/>
        </w:rPr>
        <w:t xml:space="preserve">Сян Юй был поражен словами Ин Чжэна, и они так же удивили У Ци и Янь Дана.
</w:t>
      </w:r>
    </w:p>
    <w:p>
      <w:pPr/>
    </w:p>
    <w:p>
      <w:pPr>
        <w:jc w:val="left"/>
      </w:pPr>
      <w:r>
        <w:rPr>
          <w:rFonts w:ascii="Consolas" w:eastAsia="Consolas" w:hAnsi="Consolas" w:cs="Consolas"/>
          <w:b w:val="0"/>
          <w:sz w:val="28"/>
        </w:rPr>
        <w:t xml:space="preserve">«Каких осужденных?» Сян Юй сердито закричал, - эти солдаты убиты моей божественной армией нежити? Не так ли...»
</w:t>
      </w:r>
    </w:p>
    <w:p>
      <w:pPr/>
    </w:p>
    <w:p>
      <w:pPr>
        <w:jc w:val="left"/>
      </w:pPr>
      <w:r>
        <w:rPr>
          <w:rFonts w:ascii="Consolas" w:eastAsia="Consolas" w:hAnsi="Consolas" w:cs="Consolas"/>
          <w:b w:val="0"/>
          <w:sz w:val="28"/>
        </w:rPr>
        <w:t xml:space="preserve">Ин Чжэн холодно засмеялся с гордостью: «Это осужденные заключенные, которых я перевел сюда из Великой Династии Цинь, намереваясь иметь дело с Янь Данем. Все они были накормлены Промывающими Сознание Пилюлями, и их разум был полностью уничтожен, оставив только волю к борьбе насмерть. Они также были накормлены Пилюлями с Драконьей Слюной Сжигающей Энергию, которая сконцентрировала всю их сущность крови вместе и заставила их взорваться изнутри, несколько раз. Таким образом, хотя они были обычными людьми, каждый из них мог высвободить боевую силу, которая была очень близка к силе воинов Сяньтянь».
</w:t>
      </w:r>
    </w:p>
    <w:p>
      <w:pPr/>
    </w:p>
    <w:p>
      <w:pPr>
        <w:jc w:val="left"/>
      </w:pPr>
      <w:r>
        <w:rPr>
          <w:rFonts w:ascii="Consolas" w:eastAsia="Consolas" w:hAnsi="Consolas" w:cs="Consolas"/>
          <w:b w:val="0"/>
          <w:sz w:val="28"/>
        </w:rPr>
        <w:t xml:space="preserve">Он вздохнул, покачал головой и продолжил: «Независимо от того, что это было пятьсот тысяч Промывающих Сознание Пилюль или пятьсот тысяч Пилюль с Драконьей Слюной Сжигающей Энергию, это были приманки, которые я приготовил, чтобы заманить, в засаду, Янь Дана. Но, я не ожидал, что ты, коварный предатель, проглотишь наживку!» Он слегка подернул губами, медленно поднял колесницу в небо, покачал головой и сказал: «Тем не менее, хотя я не могу сегодня убить Янь Дана, твое убийство, все равно, сделает сегодняшний день для меня радостным!»
</w:t>
      </w:r>
    </w:p>
    <w:p>
      <w:pPr/>
    </w:p>
    <w:p>
      <w:pPr>
        <w:jc w:val="left"/>
      </w:pPr>
      <w:r>
        <w:rPr>
          <w:rFonts w:ascii="Consolas" w:eastAsia="Consolas" w:hAnsi="Consolas" w:cs="Consolas"/>
          <w:b w:val="0"/>
          <w:sz w:val="28"/>
        </w:rPr>
        <w:t xml:space="preserve">Внезапно, из ниоткуда прямо на вершине высокой горы, появился алтарь, примерно в десяти тысячах миль позади армии Ин Чжэна. На алтаре стоял старик, одетый в черную мантию, у него было постаревшее лицо, и он обладал элегантной осанкой бессмертного. Он держал в руке бамбуковый свиток и медленно вызывал напряжение своей энергией. Следуя за его шагами, все горные хребты в радиусе нескольких десятков тысяч миль, начали двигаться, как будто все они были живыми существами.
</w:t>
      </w:r>
    </w:p>
    <w:p>
      <w:pPr/>
    </w:p>
    <w:p>
      <w:pPr>
        <w:jc w:val="left"/>
      </w:pPr>
      <w:r>
        <w:rPr>
          <w:rFonts w:ascii="Consolas" w:eastAsia="Consolas" w:hAnsi="Consolas" w:cs="Consolas"/>
          <w:b w:val="0"/>
          <w:sz w:val="28"/>
        </w:rPr>
        <w:t xml:space="preserve">С горой, где он стоял в центре, все подземные энергетические каналы в этом районе, были преобразованы в речных драконов. Вместе, они издали драконьи крики, потрясшие небо и спровоцировали природные энергии, в виде энергии приливов волн, мигающих и ярко сверкающих в воздухе. Хотя Сян Юй и его могущественная армия из восьмидесяти тысяч солдат, были в ста милях от этого места, они вдруг почувствовали, что их тела стали светлее, так как окружающий воздух, внезапно, превратился в гигантский пузырь, обвивая и неся их в глубину горных хребтов.
</w:t>
      </w:r>
    </w:p>
    <w:p>
      <w:pPr/>
    </w:p>
    <w:p>
      <w:pPr>
        <w:jc w:val="left"/>
      </w:pPr>
      <w:r>
        <w:rPr>
          <w:rFonts w:ascii="Consolas" w:eastAsia="Consolas" w:hAnsi="Consolas" w:cs="Consolas"/>
          <w:b w:val="0"/>
          <w:sz w:val="28"/>
        </w:rPr>
        <w:t xml:space="preserve">Стоя в колеснице, Ин Чжэн запрокинул голову и громко рассмеялся. - Ты, невежественный болван, ты, действительно, думаешь, что, без проникновения в мою формацию, я ничего не смогу с тобой сделать?»
</w:t>
      </w:r>
    </w:p>
    <w:p>
      <w:pPr/>
    </w:p>
    <w:p>
      <w:pPr>
        <w:jc w:val="left"/>
      </w:pPr>
      <w:r>
        <w:rPr>
          <w:rFonts w:ascii="Consolas" w:eastAsia="Consolas" w:hAnsi="Consolas" w:cs="Consolas"/>
          <w:b w:val="0"/>
          <w:sz w:val="28"/>
        </w:rPr>
        <w:t xml:space="preserve">Внезапно прозвучали глубокие, приглушенные боевые крики, которые походили на рев грома. Солдаты армии Цинь, вдруг, высунули головы из этих скалистых, горных хребтов, наполненных огромным смертельным намерением. Они состояли либо из нескольких солдат, либо из нескольких десятков солдат, либо даже из сотен солдат, каждый из которых нес в руках клинки или копья, а за спиной у них были установлены флаги. После их появления, эти солдаты Цинь немедленно издали громкие боевые крики, испуская интенсивное смертельное намерение, которое взлетело высоко в небо, и быстро стимулировало природную убийственную ауру, которая существовала в этих горных хребтах.
</w:t>
      </w:r>
    </w:p>
    <w:p>
      <w:pPr/>
    </w:p>
    <w:p>
      <w:pPr>
        <w:jc w:val="left"/>
      </w:pPr>
      <w:r>
        <w:rPr>
          <w:rFonts w:ascii="Consolas" w:eastAsia="Consolas" w:hAnsi="Consolas" w:cs="Consolas"/>
          <w:b w:val="0"/>
          <w:sz w:val="28"/>
        </w:rPr>
        <w:t xml:space="preserve">За мгновение, небо потускнело, бесчисленные темные облака, начали быстро собираться со всех сторон, слой за слоем покрывая все горные хребты, густыми, темными, грозовыми облаками. Огромные молнии продолжали ниспадать с темных облаков, обволакивая убийственную формацию, которая была построена с помощью горной местности, захватывая Сян Юя, его могущественную армию и божественную армию нежити в пределы формации.
</w:t>
      </w:r>
    </w:p>
    <w:p>
      <w:pPr/>
    </w:p>
    <w:p>
      <w:pPr>
        <w:jc w:val="left"/>
      </w:pPr>
      <w:r>
        <w:rPr>
          <w:rFonts w:ascii="Consolas" w:eastAsia="Consolas" w:hAnsi="Consolas" w:cs="Consolas"/>
          <w:b w:val="0"/>
          <w:sz w:val="28"/>
        </w:rPr>
        <w:t xml:space="preserve">Огромные и бесконечные энергии, из подземных энергетических каналов, добывались в эти горные хребты, превращая их в огромные клинки и мечи, которые возвышались в небе, сокрушаясь и падая вниз, после грозовых молний. Казалось, что каждый из этих гигантских клинков и мечей, способен разорвать небеса и землю, убить и истребить миллионы и миллионы живых существ.
</w:t>
      </w:r>
    </w:p>
    <w:p>
      <w:pPr/>
    </w:p>
    <w:p>
      <w:pPr>
        <w:jc w:val="left"/>
      </w:pPr>
      <w:r>
        <w:rPr>
          <w:rFonts w:ascii="Consolas" w:eastAsia="Consolas" w:hAnsi="Consolas" w:cs="Consolas"/>
          <w:b w:val="0"/>
          <w:sz w:val="28"/>
        </w:rPr>
        <w:t xml:space="preserve">Взглянув издалека, Су Цинь увидел старика, который использовал свою энергию и контролировал формацию на алтаре. Он не мог контролировать себя, и его тело дрожало, с головы до ног!
</w:t>
      </w:r>
    </w:p>
    <w:p>
      <w:pPr/>
    </w:p>
    <w:p>
      <w:pPr>
        <w:jc w:val="left"/>
      </w:pPr>
      <w:r>
        <w:rPr>
          <w:rFonts w:ascii="Consolas" w:eastAsia="Consolas" w:hAnsi="Consolas" w:cs="Consolas"/>
          <w:b w:val="0"/>
          <w:sz w:val="28"/>
        </w:rPr>
        <w:t xml:space="preserve">«Правящему Королю Западного Чу, Сян Юй, суждено пасть, в этом месте! Это мой учитель! Это, на самом деле, мой учитель, который лично построил формацию!»
</w:t>
      </w:r>
    </w:p>
    <w:p>
      <w:pPr/>
    </w:p>
    <w:p>
      <w:pPr>
        <w:jc w:val="left"/>
      </w:pPr>
      <w:r>
        <w:rPr>
          <w:rFonts w:ascii="Consolas" w:eastAsia="Consolas" w:hAnsi="Consolas" w:cs="Consolas"/>
          <w:b w:val="0"/>
          <w:sz w:val="28"/>
        </w:rPr>
        <w:t xml:space="preserve">Внезапно, Су Цинь, во весь голос, взревел: «Ин Чжэн, император Великого Цинь, как это возможно, что он смог пригласить моего учителя, чтобы он лично ему помог? И как это возможно, что мой учитель согласился помочь императору Великого Цинь? Черт возьми! Иди к черту, Чжан И!» Су Цинь яростно выругался, «Ты негодяй!» Я проклинаю тебя, и у тебя родиться ребенок с восемнадцатью задницами! Почему ты не сказал мне, что учитель, на самом деле, в Великом Цинь? И он, действительно, оказывает услуги Ин Чжэну? Как такое может быть, возможно?»
</w:t>
      </w:r>
    </w:p>
    <w:p>
      <w:pPr/>
    </w:p>
    <w:p>
      <w:pPr>
        <w:jc w:val="left"/>
      </w:pPr>
      <w:r>
        <w:rPr>
          <w:rFonts w:ascii="Consolas" w:eastAsia="Consolas" w:hAnsi="Consolas" w:cs="Consolas"/>
          <w:b w:val="0"/>
          <w:sz w:val="28"/>
        </w:rPr>
        <w:t xml:space="preserve">Ваньинь Король Дракон, Сюн Ваньлин, Хэ Цяньцю, и остальные короли демоны, не знали, кто был учителем Су Циня, и им было все равно, кем был этот старик.
</w:t>
      </w:r>
    </w:p>
    <w:p>
      <w:pPr/>
    </w:p>
    <w:p>
      <w:pPr>
        <w:jc w:val="left"/>
      </w:pPr>
      <w:r>
        <w:rPr>
          <w:rFonts w:ascii="Consolas" w:eastAsia="Consolas" w:hAnsi="Consolas" w:cs="Consolas"/>
          <w:b w:val="0"/>
          <w:sz w:val="28"/>
        </w:rPr>
        <w:t xml:space="preserve">Но Янь Дань, Цзин Кэ, и все мужчины из Великой Династии Янь, они, от страха, закричали вслух!
</w:t>
      </w:r>
    </w:p>
    <w:p>
      <w:pPr/>
    </w:p>
    <w:p>
      <w:pPr>
        <w:jc w:val="left"/>
      </w:pPr>
      <w:r>
        <w:rPr>
          <w:rFonts w:ascii="Consolas" w:eastAsia="Consolas" w:hAnsi="Consolas" w:cs="Consolas"/>
          <w:b w:val="0"/>
          <w:sz w:val="28"/>
        </w:rPr>
        <w:t xml:space="preserve">Что же касается У Ци, холодный пот бесконечно вырывался из его тела. Теперь он, наконец, понял, почему эта ограничительная формация смогла достичь такого совершенства, что в ней нельзя найти никакого изъяна! Человеком, который построил ее, был учитель Су Циня и Чжан И, человек, который существовал только в легенде –Гуйгуцзы!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Возвышенное Божество и Дух
</w:t>
      </w:r>
    </w:p>
    <w:p>
      <w:pPr/>
    </w:p>
    <w:p>
      <w:pPr>
        <w:jc w:val="left"/>
      </w:pPr>
      <w:r>
        <w:rPr>
          <w:rFonts w:ascii="Consolas" w:eastAsia="Consolas" w:hAnsi="Consolas" w:cs="Consolas"/>
          <w:b w:val="0"/>
          <w:sz w:val="28"/>
        </w:rPr>
        <w:t xml:space="preserve">Энергия крови за спиной Сян Юя, снова поднялась среди громких, боевых криков, которые задержались в атмосфере. Кроваво-красное военное знамя, яростно вздымалось на сильном ветру, в то время как огромная энергия крови окутала восемьдесят тысяч солдат и двадцать тысяч божественных воинов нежити, стоящих за его спиной. Из горных хребтов вокруг них, огромные лучи лезвий и энергии мечей продолжали мчаться и стрелять, объединяя могущественные силы, когда они взломали и сильно ударили. Тем не менее, они могли создать только большую пульсацию на кроваво-красном энергетическом щите, но не смогли ранить даже одного солдата за спиной Сян Юя.
</w:t>
      </w:r>
    </w:p>
    <w:p>
      <w:pPr/>
    </w:p>
    <w:p>
      <w:pPr>
        <w:jc w:val="left"/>
      </w:pPr>
      <w:r>
        <w:rPr>
          <w:rFonts w:ascii="Consolas" w:eastAsia="Consolas" w:hAnsi="Consolas" w:cs="Consolas"/>
          <w:b w:val="0"/>
          <w:sz w:val="28"/>
        </w:rPr>
        <w:t xml:space="preserve">Посмотрев в небо, и громко рассмеявшись, Сян Юй сказал: «Ин Чжэн, у твоей формации есть несколько особых способностей! Хотя я с моей армией стоял в ста милях от нее, но она всё ещё могла сильно втянуть нас в неё. Жаль, но я защищен Знаменем Чию, которое было передано одним древним, жестоким божеством под именем Чию! Каждое намерение убить нас от ваших солдат, независимо от чего, клинка, меча или копья, все они помогут улучшить силу Знамени Чию! Итак, что ты можешь сделать со мной?»
</w:t>
      </w:r>
    </w:p>
    <w:p>
      <w:pPr/>
    </w:p>
    <w:p>
      <w:pPr>
        <w:jc w:val="left"/>
      </w:pPr>
      <w:r>
        <w:rPr>
          <w:rFonts w:ascii="Consolas" w:eastAsia="Consolas" w:hAnsi="Consolas" w:cs="Consolas"/>
          <w:b w:val="0"/>
          <w:sz w:val="28"/>
        </w:rPr>
        <w:t xml:space="preserve">То, что он сказал, было правдой! От потрясенных взглядов всех, всякий раз, когда огромные лучи лезвия или энергия меча вылетали из окружающих горных хребтов на Знамя Чию, они немедленно засасывались в него. Ни один из этих лучей лезвия и энергии меча, которые были достаточно сильными, чтобы легко убить обычных Земных Бессмертных из царства Зарождающейся Души, не мог повредить Знамя Чию. Вместо этого каждое намерение убийства, которое приходило с ними, превращалось в силу самого знамени. Чем мощнее были лучи лезвия и энергия меча, тем большей была убийственная аура, исходящая от Знамени Чию. Кроме того, поскольку само знамя было напрямую связано с жизненной силой Сян Юя, энергетическая пульсация, исходящая от его тела, также стала больше и могущественнее!
</w:t>
      </w:r>
    </w:p>
    <w:p>
      <w:pPr/>
    </w:p>
    <w:p>
      <w:pPr>
        <w:jc w:val="left"/>
      </w:pPr>
      <w:r>
        <w:rPr>
          <w:rFonts w:ascii="Consolas" w:eastAsia="Consolas" w:hAnsi="Consolas" w:cs="Consolas"/>
          <w:b w:val="0"/>
          <w:sz w:val="28"/>
        </w:rPr>
        <w:t xml:space="preserve">После того как десятки тысяч гор выстреливали лучом лезвия или энергией меча и врезались в Знамя Чию, и все они были поглощены самим знаменем, убийственная аура, вырвавшаяся из тела Сян Юя, практически приняла телесную форму. С отвратительной улыбкой на лице, Сян Юй небрежно протянул руку к горе слева от него и выполнил захватывающий жест. За мгновение, группа из нескольких десятков солдат Цинь, находящихся на этой горе, издала потрясенные крики, так как их оружие, доспехи и всё остальное, что принадлежало им, несло убийственное намерение на поле боя, больше не могло контролироваться ими, и теперь они находились под полным контролем Сян Юя.
</w:t>
      </w:r>
    </w:p>
    <w:p>
      <w:pPr/>
    </w:p>
    <w:p>
      <w:pPr>
        <w:jc w:val="left"/>
      </w:pPr>
      <w:r>
        <w:rPr>
          <w:rFonts w:ascii="Consolas" w:eastAsia="Consolas" w:hAnsi="Consolas" w:cs="Consolas"/>
          <w:b w:val="0"/>
          <w:sz w:val="28"/>
        </w:rPr>
        <w:t xml:space="preserve">Затем группу солдат Цинь, которые издавали жалкие крики, потянуло в небо, и они были поглощены энергией крови, которая вырвалась из Знамени Чию. Сян Юй, небрежно, орудовал копьем извивающегося дракона и яростно вытолкнул его, выпуская огромную силу, которая потрясла группу солдат Цинь и превратила их в кровь с останками. Кровавая масса брызнула и разлетелась повсюду, а затем была поглощена знаменем Чию. После этого, он протянул свою левую ладонь вперед и направил несколько десятков клинков, мечей и копий солдат Цинь в сторону других противоборствующих солдат, которые стояли на вершине другой, близлежащей горы. Снова раздались жалкие крики, когда вторую группу солдат Цинь пронзило прилетевшим оружием.
</w:t>
      </w:r>
    </w:p>
    <w:p>
      <w:pPr/>
    </w:p>
    <w:p>
      <w:pPr>
        <w:jc w:val="left"/>
      </w:pPr>
      <w:r>
        <w:rPr>
          <w:rFonts w:ascii="Consolas" w:eastAsia="Consolas" w:hAnsi="Consolas" w:cs="Consolas"/>
          <w:b w:val="0"/>
          <w:sz w:val="28"/>
        </w:rPr>
        <w:t xml:space="preserve">Сильный удар отбросил их на несколько тысяч футов, в то время как с неба большой слой энергии крови обвился вокруг них и плотно закрыл их внутри. В мгновение ока, вся их сущность крови и
</w:t>
      </w:r>
    </w:p>
    <w:p>
      <w:pPr/>
    </w:p>
    <w:p>
      <w:pPr>
        <w:jc w:val="left"/>
      </w:pPr>
      <w:r>
        <w:rPr>
          <w:rFonts w:ascii="Consolas" w:eastAsia="Consolas" w:hAnsi="Consolas" w:cs="Consolas"/>
          <w:b w:val="0"/>
          <w:sz w:val="28"/>
        </w:rPr>
        <w:t xml:space="preserve">плоть были досуха высосаны. Благодаря этому, убийственная аура Знамени Чию, стала ещё сильнее.
</w:t>
      </w:r>
    </w:p>
    <w:p>
      <w:pPr/>
    </w:p>
    <w:p>
      <w:pPr>
        <w:jc w:val="left"/>
      </w:pPr>
      <w:r>
        <w:rPr>
          <w:rFonts w:ascii="Consolas" w:eastAsia="Consolas" w:hAnsi="Consolas" w:cs="Consolas"/>
          <w:b w:val="0"/>
          <w:sz w:val="28"/>
        </w:rPr>
        <w:t xml:space="preserve">Убив почти сотню солдат Цинь, Сян Юй снова начал громко и долго смеяться. Он резко поднял копье извивающегося дракона высоко в воздух и взревел во весь голос: «Под небом нет никого, кто мог бы сравниться с нами, единственными и неповторимыми Великими Чу!»
</w:t>
      </w:r>
    </w:p>
    <w:p>
      <w:pPr/>
    </w:p>
    <w:p>
      <w:pPr>
        <w:jc w:val="left"/>
      </w:pPr>
      <w:r>
        <w:rPr>
          <w:rFonts w:ascii="Consolas" w:eastAsia="Consolas" w:hAnsi="Consolas" w:cs="Consolas"/>
          <w:b w:val="0"/>
          <w:sz w:val="28"/>
        </w:rPr>
        <w:t xml:space="preserve">Сразу же несколько десятков тысяч солдат Чу, одновременно закричали: «Под небом нет никого, кто мог бы сравниться с нами, единственными и неповторимыми Великими Чу!»
</w:t>
      </w:r>
    </w:p>
    <w:p>
      <w:pPr/>
    </w:p>
    <w:p>
      <w:pPr>
        <w:jc w:val="left"/>
      </w:pPr>
      <w:r>
        <w:rPr>
          <w:rFonts w:ascii="Consolas" w:eastAsia="Consolas" w:hAnsi="Consolas" w:cs="Consolas"/>
          <w:b w:val="0"/>
          <w:sz w:val="28"/>
        </w:rPr>
        <w:t xml:space="preserve">Тогда Знамя Чию быстро поглотило всю агрессивную и жестокую боевую волю, исходящую от этих нескольких десятков тысяч солдат Чу, превращая его в несколько тысяч лучей крови, которые, со свистом, выстрелили на максимальной скорости и глубоко погрузились в окружающие горные хребты. У Ци быстро воспользовался Мистическими Глазами Вселенной, с полной силой, и в пределах своего божественного видения, он увидел, как эти несколько тысяч лучей крови выстрелили с беспрецедентным намерением убить и пронзили ограничительные руны, скрывающиеся внутри горы. Он видел, как они быстро распространяются, подобно инфекционному вирусу, заражая, пожирая и даже уничтожая эти ограничительные руны.
</w:t>
      </w:r>
    </w:p>
    <w:p>
      <w:pPr/>
    </w:p>
    <w:p>
      <w:pPr>
        <w:jc w:val="left"/>
      </w:pPr>
      <w:r>
        <w:rPr>
          <w:rFonts w:ascii="Consolas" w:eastAsia="Consolas" w:hAnsi="Consolas" w:cs="Consolas"/>
          <w:b w:val="0"/>
          <w:sz w:val="28"/>
        </w:rPr>
        <w:t xml:space="preserve">Все ограничительные руны, в нескольких десятках гор, были загрязнены страшной жестокой энергией Знамени Чию, принудительно превративших их в кроваво-красную формацию, которая была наполнена дикой аурой и огромным убийственным намерением. Некогда черные, как смоль, горные хребты вдруг приняли неприятный кроваво-красный оттенок, излучая ослепительные малиновые отблески, которые сияли на солдатах Цинь, находившихся на этих горах. Они заставили плотный белый дым вырваться из их тел, в то время как они издавали болезненные крики отчаяния.
</w:t>
      </w:r>
    </w:p>
    <w:p>
      <w:pPr/>
    </w:p>
    <w:p>
      <w:pPr>
        <w:jc w:val="left"/>
      </w:pPr>
      <w:r>
        <w:rPr>
          <w:rFonts w:ascii="Consolas" w:eastAsia="Consolas" w:hAnsi="Consolas" w:cs="Consolas"/>
          <w:b w:val="0"/>
          <w:sz w:val="28"/>
        </w:rPr>
        <w:t xml:space="preserve">Окутанные багровым блеском тела этих солдат Цинь начали плавиться, как свеча, сжигаемая неистовым пламенем, и их кровь и плоть были поглощены горой. Отвратительно, что после модификации дьявольской энергией Знамени Чию, эти горные хребты превратились в монстров, которые могли пожирать человеческую плоть и кровь! Между тем, после того, как его наполнила сущность крови солдат Цинь, багровые отблески, быстро дрейфовавшие и метающиеся в пределах горы, начали распространяться на близлежащие горные хребты, которые еще не были загрязнены, как стая голодных волков, которые только что съели и выпили содержимое их сердец.
</w:t>
      </w:r>
    </w:p>
    <w:p>
      <w:pPr/>
    </w:p>
    <w:p>
      <w:pPr>
        <w:jc w:val="left"/>
      </w:pPr>
      <w:r>
        <w:rPr>
          <w:rFonts w:ascii="Consolas" w:eastAsia="Consolas" w:hAnsi="Consolas" w:cs="Consolas"/>
          <w:b w:val="0"/>
          <w:sz w:val="28"/>
        </w:rPr>
        <w:t xml:space="preserve">Один за другим, горные хребты были загрязнены багровыми отблесками. Вместо того, чтобы атаковать Сян Юя, убийственное намерение, вызванное солдатами на этих горных хребтах, стало лучшим питательным веществом для Знамени Чию, питая его и стимулируя его убийственную ауру, в то время как он продолжал захватывать контроль над формацией, одного горного хребта за другим.
</w:t>
      </w:r>
    </w:p>
    <w:p>
      <w:pPr/>
    </w:p>
    <w:p>
      <w:pPr>
        <w:jc w:val="left"/>
      </w:pPr>
      <w:r>
        <w:rPr>
          <w:rFonts w:ascii="Consolas" w:eastAsia="Consolas" w:hAnsi="Consolas" w:cs="Consolas"/>
          <w:b w:val="0"/>
          <w:sz w:val="28"/>
        </w:rPr>
        <w:t xml:space="preserve">Через пятнадцать минут, более чем пятьсот гор обрели свои новые красно-кровавые цвета. Теперь они источали страшное, смертельное намерение, которое возвышалось в небе, превращая эту часть земли в кровавое поле бойни. Сидя гордо на тёмной лошади, Сян Юй взглянул на алтарь, на большом расстоянии и на лицо Гуйгуцзы, говоря: «Чудной человек, какие еще у тебя есть способности? Покажи их мне сейчас же! Поскольку я защищен своим знаменем, никакие клинки, мечи или топоры не могут причинить мне боль, никакое бушующее пламя или кусающий мороз не могут коснуться меня, никакие злые призраки из преисподней не могут приблизиться ко мне, и
</w:t>
      </w:r>
    </w:p>
    <w:p>
      <w:pPr/>
    </w:p>
    <w:p>
      <w:pPr>
        <w:jc w:val="left"/>
      </w:pPr>
      <w:r>
        <w:rPr>
          <w:rFonts w:ascii="Consolas" w:eastAsia="Consolas" w:hAnsi="Consolas" w:cs="Consolas"/>
          <w:b w:val="0"/>
          <w:sz w:val="28"/>
        </w:rPr>
        <w:t xml:space="preserve">никакие жестокие божества во всей Вселенной, не могли прикоснуться ко мне. Что же касается тебя, чудной человек, как ты мог причинить мне боль простой формацией?»
</w:t>
      </w:r>
    </w:p>
    <w:p>
      <w:pPr/>
    </w:p>
    <w:p>
      <w:pPr>
        <w:jc w:val="left"/>
      </w:pPr>
      <w:r>
        <w:rPr>
          <w:rFonts w:ascii="Consolas" w:eastAsia="Consolas" w:hAnsi="Consolas" w:cs="Consolas"/>
          <w:b w:val="0"/>
          <w:sz w:val="28"/>
        </w:rPr>
        <w:t xml:space="preserve">У Ци пускал слюни на то, что видел. Знамя Чию, поистине было достойно быть сокровищем, переданным дьявольской божественностью! Убийственная аура, исходящая от него, была просто невероятной и беспрецедентной! Ограничительная формация, которую знал У Ци, была совершенной формацией, без лазейки, которую он мог бы использовать, имела часть контролирующего права, принудительно изъятого у неё, Знаменем Чию, и загрязнение всё ещё очень быстро продолжалось. Судя по ситуации, если бы Гуйгуцзы не внёс некоторые изменения в формацию, рано или поздно, Сян Юй получил бы контроль над всей формацией. В тот момент, это была не могущественная армия Великого Чу, оказавшаяся здесь в ловушке, а могущественная армия Великого Цинь, во главе с Ин Чжэном. Столкнувшись со Знаменем Чию, с возвышающейся убийственной аурой, даже Ин Чжэн испытал шок.
</w:t>
      </w:r>
    </w:p>
    <w:p>
      <w:pPr/>
    </w:p>
    <w:p>
      <w:pPr>
        <w:jc w:val="left"/>
      </w:pPr>
      <w:r>
        <w:rPr>
          <w:rFonts w:ascii="Consolas" w:eastAsia="Consolas" w:hAnsi="Consolas" w:cs="Consolas"/>
          <w:b w:val="0"/>
          <w:sz w:val="28"/>
        </w:rPr>
        <w:t xml:space="preserve">Он инстинктивно вытащил Императорскую Печать и намеревался использовать силу Человека Императора из Императорской Печати, чтобы уничтожить Знамя Чию, но был немедленно остановлен Ли Си и Сюй Фу. Хотя Императорская Печать могла высвободить несравнимую силу, она должна была управляться сущностью крови Человека Им ператора и его аурой добродетели. С базой культивации, сущностью крови и аурой, которой в настоящее время обладал Ин Чжэн, ему придется потратить примерно сто лет своей жизни, чтобы вызвать атаку с Императорской Печати. Это была непомерная цена, всего за одну атаку.
</w:t>
      </w:r>
    </w:p>
    <w:p>
      <w:pPr/>
    </w:p>
    <w:p>
      <w:pPr>
        <w:jc w:val="left"/>
      </w:pPr>
      <w:r>
        <w:rPr>
          <w:rFonts w:ascii="Consolas" w:eastAsia="Consolas" w:hAnsi="Consolas" w:cs="Consolas"/>
          <w:b w:val="0"/>
          <w:sz w:val="28"/>
        </w:rPr>
        <w:t xml:space="preserve">Кроме того, если быть откровенным, все еще существовало сомнение, сможет ли Императорская Печать Великой Династии Цинь ограничить Знамя Чию, могущественное оружие, переданное древним дьявольским божеством Чию.
</w:t>
      </w:r>
    </w:p>
    <w:p>
      <w:pPr/>
    </w:p>
    <w:p>
      <w:pPr>
        <w:jc w:val="left"/>
      </w:pPr>
      <w:r>
        <w:rPr>
          <w:rFonts w:ascii="Consolas" w:eastAsia="Consolas" w:hAnsi="Consolas" w:cs="Consolas"/>
          <w:b w:val="0"/>
          <w:sz w:val="28"/>
        </w:rPr>
        <w:t xml:space="preserve">Согласно легенде, Чию был убит древним Человеком Императором, Желтым Императором Сюаньюанем. Хотя Ин Чжэн провозгласил себя Первым Императором Династии Цинь, но независимо от того, была это его добродетель, база культивации или божественные способности, ни одно из этих качеств не могло сравниться с Желтым Императором Сюаньюанем, одним из предков человеческой расы. Таким образом, на самом деле было предсказуемо, что его Имперская Печать не сможет ограничить Знамя Чию, и, скорее всего, он может даже потерять наживку вместе с рыбой, когда его Императорскую Печать съест Знамя Чию.
</w:t>
      </w:r>
    </w:p>
    <w:p>
      <w:pPr/>
    </w:p>
    <w:p>
      <w:pPr>
        <w:jc w:val="left"/>
      </w:pPr>
      <w:r>
        <w:rPr>
          <w:rFonts w:ascii="Consolas" w:eastAsia="Consolas" w:hAnsi="Consolas" w:cs="Consolas"/>
          <w:b w:val="0"/>
          <w:sz w:val="28"/>
        </w:rPr>
        <w:t xml:space="preserve">Прямо в тот момент, когда Ин Чжэн и все его подчиненные не знали, что делать дальше, Гуйгуцзы, который стоял на алтаре, ещё минуту назад хмурясь и спокойно размышляя, внезапно, громко засмеялся. «Не беспокойтесь, ваше величество! Есть одна вещь, которая может ограничить это Знамя ! Как это дьявольское снаряжение могло выдержать энергию праведности, существующую между небом и землей?»
</w:t>
      </w:r>
    </w:p>
    <w:p>
      <w:pPr/>
    </w:p>
    <w:p>
      <w:pPr>
        <w:jc w:val="left"/>
      </w:pPr>
      <w:r>
        <w:rPr>
          <w:rFonts w:ascii="Consolas" w:eastAsia="Consolas" w:hAnsi="Consolas" w:cs="Consolas"/>
          <w:b w:val="0"/>
          <w:sz w:val="28"/>
        </w:rPr>
        <w:t xml:space="preserve">После того, как он договорил, Гуйгуцзы взмахнул рукой в воздухе, и на расстоянии более десяти тысяч миль, он схватил Императорскую Печать, которая была в руке Ин Чжэна. В дополнение к этому, Меч Императора Цинь, также превратился в Золотой луч и полетел к нему. Наконец, он, громко крикнул: «Ваше Величество, мне нужно, чтобы вы быстро написали мне императорский указ, заставив небо и землю победить зло и демонов и уничтожить это дьявольское снаряжение!»
</w:t>
      </w:r>
    </w:p>
    <w:p>
      <w:pPr/>
    </w:p>
    <w:p>
      <w:pPr>
        <w:jc w:val="left"/>
      </w:pPr>
      <w:r>
        <w:rPr>
          <w:rFonts w:ascii="Consolas" w:eastAsia="Consolas" w:hAnsi="Consolas" w:cs="Consolas"/>
          <w:b w:val="0"/>
          <w:sz w:val="28"/>
        </w:rPr>
        <w:t xml:space="preserve">Ли Си и Сюй Фу, без колебаний вытащили пустой свиток Императорского Указа, чернила и кисть для письма. Затем Ин Чжэн капнул каплю своей сущности крови в чернила. С максимальной скоростью он написал Императорский Указ. Когда он закончил, Гуйгуцзы махнул рукой и схватил
</w:t>
      </w:r>
    </w:p>
    <w:p>
      <w:pPr/>
    </w:p>
    <w:p>
      <w:pPr>
        <w:jc w:val="left"/>
      </w:pPr>
      <w:r>
        <w:rPr>
          <w:rFonts w:ascii="Consolas" w:eastAsia="Consolas" w:hAnsi="Consolas" w:cs="Consolas"/>
          <w:b w:val="0"/>
          <w:sz w:val="28"/>
        </w:rPr>
        <w:t xml:space="preserve">Императорский Указ, поднял Императорскую Печать и принудительно заклеймил первое. После этого, он бросил Императорский Указ в небо и закричал: «Все призраки и божества между небом и землей, все духи вблизи и вдали, придите сейчас же и послушайте указ Человека Императора Великого Цинь!»
</w:t>
      </w:r>
    </w:p>
    <w:p>
      <w:pPr/>
    </w:p>
    <w:p>
      <w:pPr>
        <w:jc w:val="left"/>
      </w:pPr>
      <w:r>
        <w:rPr>
          <w:rFonts w:ascii="Consolas" w:eastAsia="Consolas" w:hAnsi="Consolas" w:cs="Consolas"/>
          <w:b w:val="0"/>
          <w:sz w:val="28"/>
        </w:rPr>
        <w:t xml:space="preserve">Огромная сила принципа, очень отличающаяся от природных энергий, смутно была вызвана в воздухе. Следуя за заклинанием, выпускаемым Гуйгуцзы, тёмные тучи, нависшие в небе, становились всё гуще и плотнее. Молнии, похожие на речных драконов, быстро неслись и скользили среди темных облаков, собираясь и образуя океан грома, медленно, но верно, размазывая темные облака в воздухе, с ослепительным оттенком золота. Вскоре, пришло давление с Небес и Земли, огромное и вертикальное, надавливая сверху вниз, заставляя убийственную ауру, исходящую от Знамени Чию, стать более инертной, в то время как распространение багрового блеска резко остановилось.
</w:t>
      </w:r>
    </w:p>
    <w:p>
      <w:pPr/>
    </w:p>
    <w:p>
      <w:pPr>
        <w:jc w:val="left"/>
      </w:pPr>
      <w:r>
        <w:rPr>
          <w:rFonts w:ascii="Consolas" w:eastAsia="Consolas" w:hAnsi="Consolas" w:cs="Consolas"/>
          <w:b w:val="0"/>
          <w:sz w:val="28"/>
        </w:rPr>
        <w:t xml:space="preserve">Длинный и звонкий смех, доносился изо рта Гуйгуцзы: «Правящий Король Западного Чу, Сян Юй, с вашей текущей базой культивирования, вы действительно думаете, что вы квалифицированы, чтобы контролировать это Знамя Чию? Какой вы дурак! Убийственная аура высвобождается автоматически этим дьявольским снаряжением! Без силы призраков и божеств, никто не может реально контролировать предмет призраков и божеств! Сегодня я тебе объясню, как старый чудак, бесполезный старый дурак, собирается преподать тебе урок, неопытный мальчик!»
</w:t>
      </w:r>
    </w:p>
    <w:p>
      <w:pPr/>
    </w:p>
    <w:p>
      <w:pPr>
        <w:jc w:val="left"/>
      </w:pPr>
      <w:r>
        <w:rPr>
          <w:rFonts w:ascii="Consolas" w:eastAsia="Consolas" w:hAnsi="Consolas" w:cs="Consolas"/>
          <w:b w:val="0"/>
          <w:sz w:val="28"/>
        </w:rPr>
        <w:t xml:space="preserve">Императорская Печать и Меч Императора Цинь также превратились в два золотых луча, и выстрелили в плотные, золотые облака, парящие высоко в небе. Используя свою энергию, Гуйгуцзы вдруг, взревел, во весь голос: «Слушайте мою команду, солдаты Великого Цинь! Встаньте на колени прямо сейчас, подумайте о лице Его Величества в своем сознании и следуйте за мной, повторяя «Мантры Побеждающих Дьяволов!»
</w:t>
      </w:r>
    </w:p>
    <w:p>
      <w:pPr/>
    </w:p>
    <w:p>
      <w:pPr>
        <w:jc w:val="left"/>
      </w:pPr>
      <w:r>
        <w:rPr>
          <w:rFonts w:ascii="Consolas" w:eastAsia="Consolas" w:hAnsi="Consolas" w:cs="Consolas"/>
          <w:b w:val="0"/>
          <w:sz w:val="28"/>
        </w:rPr>
        <w:t xml:space="preserve">Более миллиона капитанов и солдат армии Цинь сразу же упали на колени на горных хребтах, поклонились и помолились небесам, думая о лице Ин Чжэна в своем сознании и следуя за Гуйгуцзы, одновременно прочитывая очень короткую и краткую мантру.
</w:t>
      </w:r>
    </w:p>
    <w:p>
      <w:pPr/>
    </w:p>
    <w:p>
      <w:pPr>
        <w:jc w:val="left"/>
      </w:pPr>
      <w:r>
        <w:rPr>
          <w:rFonts w:ascii="Consolas" w:eastAsia="Consolas" w:hAnsi="Consolas" w:cs="Consolas"/>
          <w:b w:val="0"/>
          <w:sz w:val="28"/>
        </w:rPr>
        <w:t xml:space="preserve">Все капитаны и солдаты армии Цинь были способными и энергичными воинами. Каждый из них сиял энергией и высоким духом. Когда эта армия из миллиона солдат упала на колени и стала молиться одновременно, сила воли, производимая ими, могла быть сравнима со ста миллионами обычных гражданских лиц. Огромная сила воли была собрана и сконцентрирована в воздухе и превращалась в огромную и могущественную ауру Императора Человека с помощью Императорского Указа, Императорской Печати и Меча Императора Цинь.
</w:t>
      </w:r>
    </w:p>
    <w:p>
      <w:pPr/>
    </w:p>
    <w:p>
      <w:pPr>
        <w:jc w:val="left"/>
      </w:pPr>
      <w:r>
        <w:rPr>
          <w:rFonts w:ascii="Consolas" w:eastAsia="Consolas" w:hAnsi="Consolas" w:cs="Consolas"/>
          <w:b w:val="0"/>
          <w:sz w:val="28"/>
        </w:rPr>
        <w:t xml:space="preserve">Окружающие горные хребты перестали добывать природную энергию и превращать её в лучи клинков и энергию мечей, атакуя врагов. Вместо этого, они передали всю природную энергию прямо в небо, в Императорский Указ, Императорскую Печать и Меч Императора Цинь. Поддерживаемое этими огромными подземными энергиями облако, парящее в небе, становилось всё гуще и плотнее, и сила грома, собирающаяся в них, также становилась всё сильнее и сильнее. Огромное давление полетело вниз с неба, нажимая и надавливая на малиновые отблески, исходящие от Знамени Чию, и заставляя их медленно откатываться назад в знамя.
</w:t>
      </w:r>
    </w:p>
    <w:p>
      <w:pPr/>
    </w:p>
    <w:p>
      <w:pPr>
        <w:jc w:val="left"/>
      </w:pPr>
      <w:r>
        <w:rPr>
          <w:rFonts w:ascii="Consolas" w:eastAsia="Consolas" w:hAnsi="Consolas" w:cs="Consolas"/>
          <w:b w:val="0"/>
          <w:sz w:val="28"/>
        </w:rPr>
        <w:t xml:space="preserve">Два ярких луча выстрелили из глаз Гуйгуцзы и достигли расстояния, почти в сто миль, когда он очень громко и сурово прокричал: «Сян Юй, ты неопытный мальчик, ты не Чию. Как ты можешь иметь право контролировать Знамя Чию?»
</w:t>
      </w:r>
    </w:p>
    <w:p>
      <w:pPr/>
    </w:p>
    <w:p>
      <w:pPr>
        <w:jc w:val="left"/>
      </w:pPr>
      <w:r>
        <w:rPr>
          <w:rFonts w:ascii="Consolas" w:eastAsia="Consolas" w:hAnsi="Consolas" w:cs="Consolas"/>
          <w:b w:val="0"/>
          <w:sz w:val="28"/>
        </w:rPr>
        <w:t xml:space="preserve">Затем он небрежно указал пальцем, заставляя золотые облака в небе спускаться всё ниже, в то время как миллионы молний, каждая около мили в диаметре, стекали вниз, с громким грохотом и треском, как гроза, которую можно было увидеть, только во время судного дня. Эта гроза, которая состояла исключительно из молний, собрала все природные энергии из окрестностей в несколько десятков тысяч миль, собрала силу воли одного миллиона солдат Цинь, и ауру Императора Человека из тела Ин Чжэна. Все они превратили ее в чистую, праведную и благородную энергию Неба и Земли, которая могла уничтожить всё, которая затем сильно ударила по Знамени Чию.
</w:t>
      </w:r>
    </w:p>
    <w:p>
      <w:pPr/>
    </w:p>
    <w:p>
      <w:pPr>
        <w:jc w:val="left"/>
      </w:pPr>
      <w:r>
        <w:rPr>
          <w:rFonts w:ascii="Consolas" w:eastAsia="Consolas" w:hAnsi="Consolas" w:cs="Consolas"/>
          <w:b w:val="0"/>
          <w:sz w:val="28"/>
        </w:rPr>
        <w:t xml:space="preserve">Для всех вещей под небом, всегда будет одна или несколько вещей, которые могли бы укрепить их и противодействовать им. Действительно, Знамя Чию не боялось убийственного намерения, исходящего от всех клинков, копий, мечей и острых видов оружия, энергий дьявола, божеств, призраков, монстров, и всех дикарей и энергий Инь. Тем не менее, было то, чего оно боялось больше всего: чистые, праведные, благородные и огромные силы неба и земли, и обширная и, казалось бы, бесконечная сила воли Человека Императора.
</w:t>
      </w:r>
    </w:p>
    <w:p>
      <w:pPr/>
    </w:p>
    <w:p>
      <w:pPr>
        <w:jc w:val="left"/>
      </w:pPr>
      <w:r>
        <w:rPr>
          <w:rFonts w:ascii="Consolas" w:eastAsia="Consolas" w:hAnsi="Consolas" w:cs="Consolas"/>
          <w:b w:val="0"/>
          <w:sz w:val="28"/>
        </w:rPr>
        <w:t xml:space="preserve">В древности, Чию был убит Человеком Императором Сюаньюанем. И поэтому сегодня, так как Ин Чжэн был Человеком Императором, он имел право победить Сян Юя. Громкие удары продолжали отдаваться эхом, бесчисленные молнии продолжали сыпаться вниз. Тело Сян Юя сильно дрожало, а липкая, свежая кровь продолжала вырываться из всех семи его отверстий. Знамя Чию покачивалось и развивалось в небе, издавая резкие крики и завывания. Среди бесконечной атаки молний, убийственная аура постепенно рассеялась. И, наконец, она превратилась в тусклый, кроваво-красный луч и выстрелила, обратно, в тело Сян Юя.
</w:t>
      </w:r>
    </w:p>
    <w:p>
      <w:pPr/>
    </w:p>
    <w:p>
      <w:pPr>
        <w:jc w:val="left"/>
      </w:pPr>
      <w:r>
        <w:rPr>
          <w:rFonts w:ascii="Consolas" w:eastAsia="Consolas" w:hAnsi="Consolas" w:cs="Consolas"/>
          <w:b w:val="0"/>
          <w:sz w:val="28"/>
        </w:rPr>
        <w:t xml:space="preserve">Это был не конец, так как удары молнии уничтожили всё небо и разбили его самым агрессивным образом. Казалось, что очень скоро Сян Юй и несколько десятков тысяч солдат, находящихся позади , станут пеплом. Однако, внезапно, большая чёрная дыра появилась в воздухе. Среди просто звучавшего пения, которое было наполнено воздухом сельской местности, две большие руки, светлые и белые, как нефрит, появились из черной дыры и встретили приближающиеся молнии.
</w:t>
      </w:r>
    </w:p>
    <w:p>
      <w:pPr/>
    </w:p>
    <w:p>
      <w:pPr>
        <w:jc w:val="left"/>
      </w:pPr>
      <w:r>
        <w:rPr>
          <w:rFonts w:ascii="Consolas" w:eastAsia="Consolas" w:hAnsi="Consolas" w:cs="Consolas"/>
          <w:b w:val="0"/>
          <w:sz w:val="28"/>
        </w:rPr>
        <w:t xml:space="preserve">В следующую секунду, пение резко поменялось на звуки молитвы, громкие и звонкие, как будто бесчисленное множество древних людей, молились одновременно Небу и Земле, генерируя огромную силу воли, поднимавшуюся в небо. Бесчисленные призраки и божества проявлялись средь бела дня, с торжественными выражениями на лицах взлетали в небо вместе с двумя огромными ладонями.
</w:t>
      </w:r>
    </w:p>
    <w:p>
      <w:pPr/>
    </w:p>
    <w:p>
      <w:pPr>
        <w:jc w:val="left"/>
      </w:pPr>
      <w:r>
        <w:rPr>
          <w:rFonts w:ascii="Consolas" w:eastAsia="Consolas" w:hAnsi="Consolas" w:cs="Consolas"/>
          <w:b w:val="0"/>
          <w:sz w:val="28"/>
        </w:rPr>
        <w:t xml:space="preserve">Миллион призраков и божеств, проявили и высвободили свою силу в то время, как сила воли бесчисленных древних людей была способна сокрушить Небо и Землю.
</w:t>
      </w:r>
    </w:p>
    <w:p>
      <w:pPr/>
    </w:p>
    <w:p>
      <w:pPr>
        <w:jc w:val="left"/>
      </w:pPr>
      <w:r>
        <w:rPr>
          <w:rFonts w:ascii="Consolas" w:eastAsia="Consolas" w:hAnsi="Consolas" w:cs="Consolas"/>
          <w:b w:val="0"/>
          <w:sz w:val="28"/>
        </w:rPr>
        <w:t xml:space="preserve">Грозовые облака, которые затмили небо, мгновенно перемешались двумя огромными ладонями и бесчисленными призраками и божествами. После этого, две огромные ладони, мягко схватились и быстро освободили всех от хватки. Такие, как Сян Юй и его могучая армия, уже были перемещены за пределы формации.
</w:t>
      </w:r>
    </w:p>
    <w:p>
      <w:pPr/>
    </w:p>
    <w:p>
      <w:pPr>
        <w:jc w:val="left"/>
      </w:pPr>
      <w:r>
        <w:rPr>
          <w:rFonts w:ascii="Consolas" w:eastAsia="Consolas" w:hAnsi="Consolas" w:cs="Consolas"/>
          <w:b w:val="0"/>
          <w:sz w:val="28"/>
        </w:rPr>
        <w:t xml:space="preserve">Гуйгуцзы тут же удивленно закричал: «Кто этот всемогущий знаток с такой невероятной божественной способностью?»
</w:t>
      </w:r>
    </w:p>
    <w:p>
      <w:pPr/>
    </w:p>
    <w:p>
      <w:pPr>
        <w:jc w:val="left"/>
      </w:pPr>
      <w:r>
        <w:rPr>
          <w:rFonts w:ascii="Consolas" w:eastAsia="Consolas" w:hAnsi="Consolas" w:cs="Consolas"/>
          <w:b w:val="0"/>
          <w:sz w:val="28"/>
        </w:rPr>
        <w:t xml:space="preserve">Две большие руки, беззвучно отступили обратно в черную дыру, затем голос, нежный, как тихая вода, и по звучанию похожий на лучший нефрит, донёсся с дальнего расстояния: «Это не только моя сила, это та сила, которая состоит из всех душ предков, и сила Духов и Божеств, которую мы, Великий Чу, накопили за бесчисленные годы. Я, Цюй Пин, не смею утверждать, что Небеса и Земля – мои заслуги».
</w:t>
      </w:r>
    </w:p>
    <w:p>
      <w:pPr/>
    </w:p>
    <w:p>
      <w:pPr>
        <w:jc w:val="left"/>
      </w:pPr>
      <w:r>
        <w:rPr>
          <w:rFonts w:ascii="Consolas" w:eastAsia="Consolas" w:hAnsi="Consolas" w:cs="Consolas"/>
          <w:b w:val="0"/>
          <w:sz w:val="28"/>
        </w:rPr>
        <w:t xml:space="preserve">Темные тучи рассеялись. Затем, внезапно, все несколько десятков тысяч горных хребтов в этом районе рухнули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Вы не подходите!
</w:t>
      </w:r>
    </w:p>
    <w:p>
      <w:pPr/>
    </w:p>
    <w:p>
      <w:pPr>
        <w:jc w:val="left"/>
      </w:pPr>
      <w:r>
        <w:rPr>
          <w:rFonts w:ascii="Consolas" w:eastAsia="Consolas" w:hAnsi="Consolas" w:cs="Consolas"/>
          <w:b w:val="0"/>
          <w:sz w:val="28"/>
        </w:rPr>
        <w:t xml:space="preserve">Цюй Пин из Великого Чу?
</w:t>
      </w:r>
    </w:p>
    <w:p>
      <w:pPr/>
    </w:p>
    <w:p>
      <w:pPr>
        <w:jc w:val="left"/>
      </w:pPr>
      <w:r>
        <w:rPr>
          <w:rFonts w:ascii="Consolas" w:eastAsia="Consolas" w:hAnsi="Consolas" w:cs="Consolas"/>
          <w:b w:val="0"/>
          <w:sz w:val="28"/>
        </w:rPr>
        <w:t xml:space="preserve">В течение короткого момента У Ци не мог думать ни о ком исключительно с этим именем. Но очень скоро история жизни этого человека всплыла из памяти Ле Сяобая. Если этот человек был не просто другим человеком с таким же именем, этот Цюй Пин должен быть тем же человеком в памяти Ле Сяобая, левого министра государства Чу, как и Цюй Юань [1]
</w:t>
      </w:r>
    </w:p>
    <w:p>
      <w:pPr/>
    </w:p>
    <w:p>
      <w:pPr>
        <w:jc w:val="left"/>
      </w:pPr>
      <w:r>
        <w:rPr>
          <w:rFonts w:ascii="Consolas" w:eastAsia="Consolas" w:hAnsi="Consolas" w:cs="Consolas"/>
          <w:b w:val="0"/>
          <w:sz w:val="28"/>
        </w:rPr>
        <w:t xml:space="preserve">Ву Ци глубоко вздохнул и уставился на медленно исчезающую дыру в воздухе. Всякий раз, когда он думал о Цюй Юане, всегда был слабый запах листьев бамбука, задерживающихся перед его носом автоматически. Он уже потерял счет того, сколько рисовых клецок [2] он съел, так как он был маленьким. Если бы в этом мире в этот момент он смог встретить человека, который позволял бесчисленному количеству людей есть рисовые клецки в течение нескольких тысяч лет, это было бы отличным опытом и ощущением!
</w:t>
      </w:r>
    </w:p>
    <w:p>
      <w:pPr/>
    </w:p>
    <w:p>
      <w:pPr>
        <w:jc w:val="left"/>
      </w:pPr>
      <w:r>
        <w:rPr>
          <w:rFonts w:ascii="Consolas" w:eastAsia="Consolas" w:hAnsi="Consolas" w:cs="Consolas"/>
          <w:b w:val="0"/>
          <w:sz w:val="28"/>
        </w:rPr>
        <w:t xml:space="preserve">У Ци засмеялся, чувствуя себя действительно хорошо, хотя в этот момент Ин Чжэн и Сян Юй яростно смотрели друг на друга, не слишком далеко от него, готовые прыгнуть друг другу в горло. На самом деле, это был не только Цюй Юань, даже Ин Чжэн и Сян Юй выглядели очень мило в его глазах. Внезапно ему в голову пришла мысль: все эти люди вокруг него, независимо от того, были ли это Ян Дан, Цзин Ке, Су Цинь, Хан Фэй, все они были частью живой истории. Если бы он смог вернуться на Землю в будущем, возможно, даже прядь волос, которую он украл у этих людей, могла бы принести ему большое состояние.
</w:t>
      </w:r>
    </w:p>
    <w:p>
      <w:pPr/>
    </w:p>
    <w:p>
      <w:pPr>
        <w:jc w:val="left"/>
      </w:pPr>
      <w:r>
        <w:rPr>
          <w:rFonts w:ascii="Consolas" w:eastAsia="Consolas" w:hAnsi="Consolas" w:cs="Consolas"/>
          <w:b w:val="0"/>
          <w:sz w:val="28"/>
        </w:rPr>
        <w:t xml:space="preserve">Сузив глаза и кратко улыбнувшись, У Ци с легкостью рассудил всех окружавших его людей. Ему очень понравилось это чувство!
</w:t>
      </w:r>
    </w:p>
    <w:p>
      <w:pPr/>
    </w:p>
    <w:p>
      <w:pPr>
        <w:jc w:val="left"/>
      </w:pPr>
      <w:r>
        <w:rPr>
          <w:rFonts w:ascii="Consolas" w:eastAsia="Consolas" w:hAnsi="Consolas" w:cs="Consolas"/>
          <w:b w:val="0"/>
          <w:sz w:val="28"/>
        </w:rPr>
        <w:t xml:space="preserve">Способный быть частью их жизни, способный дышать воздухом в одном мире с ними, способный разделить их печаль и счастье, способный стоять рядом с ними, сталкиваясь с врагами…. Ему очень понравилось это чувство! Несмотря на то, что Ин Чжэн принял У Ци, как врага, когда он смог воспользоваться преимуществом такого человека, как Ин Чжэн, чувство, которое он испытал, было просто не поддающимся описанию. В Подземной секте находилось несколько тысяч учеников, но У Ци был единственным учеником, который мог украсть что-то у Первого императора династии Цинь, Ин Чжэна, и он действительно преуспел!
</w:t>
      </w:r>
    </w:p>
    <w:p>
      <w:pPr/>
    </w:p>
    <w:p>
      <w:pPr>
        <w:jc w:val="left"/>
      </w:pPr>
      <w:r>
        <w:rPr>
          <w:rFonts w:ascii="Consolas" w:eastAsia="Consolas" w:hAnsi="Consolas" w:cs="Consolas"/>
          <w:b w:val="0"/>
          <w:sz w:val="28"/>
        </w:rPr>
        <w:t xml:space="preserve">Великое и возвышенное стремление возникло спонтанно. Глаза У Ци метались из стороны в сторону, поскольку он принял всех окружающих его людей в качестве своих потенциальных целей в будущем.
</w:t>
      </w:r>
    </w:p>
    <w:p>
      <w:pPr/>
    </w:p>
    <w:p>
      <w:pPr>
        <w:jc w:val="left"/>
      </w:pPr>
      <w:r>
        <w:rPr>
          <w:rFonts w:ascii="Consolas" w:eastAsia="Consolas" w:hAnsi="Consolas" w:cs="Consolas"/>
          <w:b w:val="0"/>
          <w:sz w:val="28"/>
        </w:rPr>
        <w:t xml:space="preserve">Ин Чжэн и Гуйгуцзы тоже смотрели на медленно исчезающую дыру в воздухе, а затем оба внезапно выдохнули одновременно. «Цюй Пин из Великого Чу? Левый министр Цюй Юань действительно оправдывает свою репутацию!» - воскликнул Гуйгуцзы - «Только такой человек, как он, может раскрыть такую необычайную божественную способность. Сян Юй, какой статус в настоящее время имеет Цюй Пин в Великом Чу?»
</w:t>
      </w:r>
    </w:p>
    <w:p>
      <w:pPr/>
    </w:p>
    <w:p>
      <w:pPr>
        <w:jc w:val="left"/>
      </w:pPr>
      <w:r>
        <w:rPr>
          <w:rFonts w:ascii="Consolas" w:eastAsia="Consolas" w:hAnsi="Consolas" w:cs="Consolas"/>
          <w:b w:val="0"/>
          <w:sz w:val="28"/>
        </w:rPr>
        <w:t xml:space="preserve">Со сложным выражением лица Сян Юй остановился на черной дыре, не сразу отвечая на вопрос. Он наконец зарычал низким приглушенным голосом: «Этот педантист ... теперь ... он должен официально стать Великим Чу ... Императором!» Яростно взмахнул копьем-драконом и продолжил сердитым голосом: «Если бы не этот старый вор Хуан Се и маленькое белое лицо Ли Юаня, я бы давно занял трон Великого Чу! Черт возьми! Всё из-за них, которые продолжали бороться со мной из-за мелочей. Никто из нас не смог стать Императором Великого Чу в конце концов. Мы только и могли позволить этому педантичному ученому занять трон ».
</w:t>
      </w:r>
    </w:p>
    <w:p>
      <w:pPr/>
    </w:p>
    <w:p>
      <w:pPr>
        <w:jc w:val="left"/>
      </w:pPr>
      <w:r>
        <w:rPr>
          <w:rFonts w:ascii="Consolas" w:eastAsia="Consolas" w:hAnsi="Consolas" w:cs="Consolas"/>
          <w:b w:val="0"/>
          <w:sz w:val="28"/>
        </w:rPr>
        <w:t xml:space="preserve">После нескольких слов, Сян Юй неожиданно засмеялся и сказал: «Но, похоже, он проделал отличную работу за эти две тысячи лет».
</w:t>
      </w:r>
    </w:p>
    <w:p>
      <w:pPr/>
    </w:p>
    <w:p>
      <w:pPr>
        <w:jc w:val="left"/>
      </w:pPr>
      <w:r>
        <w:rPr>
          <w:rFonts w:ascii="Consolas" w:eastAsia="Consolas" w:hAnsi="Consolas" w:cs="Consolas"/>
          <w:b w:val="0"/>
          <w:sz w:val="28"/>
        </w:rPr>
        <w:t xml:space="preserve">Затем он прищурился и посмотрел на Ин Чжэна и Гуйгуцзы, громко рассмеялся и сказал: «Я не смею комментировать другие вещи, но могу упомянуть границы нашей земли и населения. Во время моего путешествия на север, Я путешествовал через Великий Вэй, Великий Чжао, а также воровал в их столице и жил там в течение нескольких лет, поучая часть своего интеллекта. Территория Великого Чу в тридцать раз больше, чем у них, а наше население в сто раз больше, чем их!»
</w:t>
      </w:r>
    </w:p>
    <w:p>
      <w:pPr/>
    </w:p>
    <w:p>
      <w:pPr>
        <w:jc w:val="left"/>
      </w:pPr>
      <w:r>
        <w:rPr>
          <w:rFonts w:ascii="Consolas" w:eastAsia="Consolas" w:hAnsi="Consolas" w:cs="Consolas"/>
          <w:b w:val="0"/>
          <w:sz w:val="28"/>
        </w:rPr>
        <w:t xml:space="preserve">Сян Юй гордо выставил свою грудь и посмотрел на Ин Чжэна, у которого внезапно поникло лицо, засмеялся и сказал: «Великий Вэй и Великий Чжао убили бесчисленных варваров во время расширения их территории. Но мы, Великий Чу, сделали это по-другому. Тот педантист, Цюй Пин, соблазнил святую даму варваров и сделал ее Королевой Великого Чу. В результате мы приняли варваров как часть нашего народа, и куда бы мы ни пошли, все варвары сдались бы без необходимости сражаться с ними. При этом национальная сила Великого Чу значительно превзошла все остальные династии! "
</w:t>
      </w:r>
    </w:p>
    <w:p>
      <w:pPr/>
    </w:p>
    <w:p>
      <w:pPr>
        <w:jc w:val="left"/>
      </w:pPr>
      <w:r>
        <w:rPr>
          <w:rFonts w:ascii="Consolas" w:eastAsia="Consolas" w:hAnsi="Consolas" w:cs="Consolas"/>
          <w:b w:val="0"/>
          <w:sz w:val="28"/>
        </w:rPr>
        <w:t xml:space="preserve">Он откинул голову назад, а его громкий смех растворился в воздухе, в то время как все могучие солдаты Великого Чу, стоящие за ним, тоже смеялись самодовольно. Когда эти солдаты смеялись, они начали поднимать маски, которые шли вместе со своими шлемами, раскрывая их лица. Среди восьмидесяти тысяч солдат более шестидесяти тысяч из них имели красочные татуировки на лицах. Их подбородки были покрыты многими узорами: ядовитые насекомые, дикие звери, скелеты, призраки, которые были уникальными для варваров.
</w:t>
      </w:r>
    </w:p>
    <w:p>
      <w:pPr/>
    </w:p>
    <w:p>
      <w:pPr>
        <w:jc w:val="left"/>
      </w:pPr>
      <w:r>
        <w:rPr>
          <w:rFonts w:ascii="Consolas" w:eastAsia="Consolas" w:hAnsi="Consolas" w:cs="Consolas"/>
          <w:b w:val="0"/>
          <w:sz w:val="28"/>
        </w:rPr>
        <w:t xml:space="preserve">Ин Чжэн открыл рот, но долгое время он молчал.
</w:t>
      </w:r>
    </w:p>
    <w:p>
      <w:pPr/>
    </w:p>
    <w:p>
      <w:pPr>
        <w:jc w:val="left"/>
      </w:pPr>
      <w:r>
        <w:rPr>
          <w:rFonts w:ascii="Consolas" w:eastAsia="Consolas" w:hAnsi="Consolas" w:cs="Consolas"/>
          <w:b w:val="0"/>
          <w:sz w:val="28"/>
        </w:rPr>
        <w:t xml:space="preserve">С другой стороны, Ян Дан слегка покачивал свое тело, почти кашляя кровью. «Соблазни святую леди варваров, используя её, чтобы контролировать варваров ... Итак, этот метод работает ... Но очень плохо… Хотя мы, Великий Ян, были созданы после того, как убили всех варваров, хотя я сам лично убил семнадцать святых дам. Какой Великий Чу, какой Цюй Пин! Что касается этого Сян Юя, он, очевидно, обладает большим талантом, чтобы стать властным повелителем. Тем не менее, он готов принять свое положение ниже Цюй Пина ... Великого Чу, о Великий Чу!
</w:t>
      </w:r>
    </w:p>
    <w:p>
      <w:pPr/>
    </w:p>
    <w:p>
      <w:pPr>
        <w:jc w:val="left"/>
      </w:pPr>
      <w:r>
        <w:rPr>
          <w:rFonts w:ascii="Consolas" w:eastAsia="Consolas" w:hAnsi="Consolas" w:cs="Consolas"/>
          <w:b w:val="0"/>
          <w:sz w:val="28"/>
        </w:rPr>
        <w:t xml:space="preserve">Ян Дан глубоко вздохнул и крепко сжал челюсти.
</w:t>
      </w:r>
    </w:p>
    <w:p>
      <w:pPr/>
    </w:p>
    <w:p>
      <w:pPr>
        <w:jc w:val="left"/>
      </w:pPr>
      <w:r>
        <w:rPr>
          <w:rFonts w:ascii="Consolas" w:eastAsia="Consolas" w:hAnsi="Consolas" w:cs="Consolas"/>
          <w:b w:val="0"/>
          <w:sz w:val="28"/>
        </w:rPr>
        <w:t xml:space="preserve">У Ци тоже чувствовал, что у него кружится голова. Территория Великого Чу была в тридцать раз больше, чем Великий Вэй и Великий Чжао? А их население было в сто раз больше, чем у двух других династий ?! Исходя из этого, национальная сила Великого Чу была как минимум в десять раз сильнее Великого Яна и даже Великого Цинь! Очевидно, поскольку Великий Чу поддерживал близкие отношения с варварами и даже объединял их родословную, скорость их развития уже нельзя было сравнить с Великим Яном, который каждый год вёл кровавые битвы с варварами и даже объявил варварский охотничий указ!
</w:t>
      </w:r>
    </w:p>
    <w:p>
      <w:pPr/>
    </w:p>
    <w:p>
      <w:pPr>
        <w:jc w:val="left"/>
      </w:pPr>
      <w:r>
        <w:rPr>
          <w:rFonts w:ascii="Consolas" w:eastAsia="Consolas" w:hAnsi="Consolas" w:cs="Consolas"/>
          <w:b w:val="0"/>
          <w:sz w:val="28"/>
        </w:rPr>
        <w:t xml:space="preserve">"Какой левый министр, Цюй Юань!" У Ци тяжело вздохнул.
</w:t>
      </w:r>
    </w:p>
    <w:p>
      <w:pPr/>
    </w:p>
    <w:p>
      <w:pPr>
        <w:jc w:val="left"/>
      </w:pPr>
      <w:r>
        <w:rPr>
          <w:rFonts w:ascii="Consolas" w:eastAsia="Consolas" w:hAnsi="Consolas" w:cs="Consolas"/>
          <w:b w:val="0"/>
          <w:sz w:val="28"/>
        </w:rPr>
        <w:t xml:space="preserve">Внезапно и Ин Чжэн, и Гуйгуцзы повернулись, глядя в сторону У Ци. С яркими отблесками в глазах Ин Чжэн крикнул: «Ян Дан, раз ты уже здесь, почему ты все еще поглядываешь на нас из-за угла? Ты все еще ждешь междоусобного исхода между Сян Юем и мной, так как ты можешь воспользоваться нашими преимуществами?
</w:t>
      </w:r>
    </w:p>
    <w:p>
      <w:pPr/>
    </w:p>
    <w:p>
      <w:pPr>
        <w:jc w:val="left"/>
      </w:pPr>
      <w:r>
        <w:rPr>
          <w:rFonts w:ascii="Consolas" w:eastAsia="Consolas" w:hAnsi="Consolas" w:cs="Consolas"/>
          <w:b w:val="0"/>
          <w:sz w:val="28"/>
        </w:rPr>
        <w:t xml:space="preserve">Он небрежно махнул рукой, выпустив сильный поток воздуха в направлении Яна Дана, и открыл облачный проход длиной почти тысячу миль. Облачный проход простирался в десяти милях от края до края, опустошенный, без видимого тумана, открывая яркое лазурное небо над ним. Он простирался прямо от колесницы Ин Чжэна до того места, где стояли У Ци и Ян Дан. Последний издал долгий и звучный смех, ступил ногой на облако и полетел через облачный проход. «Старший брат Чжэн, прошло много времени с тех пор, как я видел тебя в последний раз!»
</w:t>
      </w:r>
    </w:p>
    <w:p>
      <w:pPr/>
    </w:p>
    <w:p>
      <w:pPr>
        <w:jc w:val="left"/>
      </w:pPr>
      <w:r>
        <w:rPr>
          <w:rFonts w:ascii="Consolas" w:eastAsia="Consolas" w:hAnsi="Consolas" w:cs="Consolas"/>
          <w:b w:val="0"/>
          <w:sz w:val="28"/>
        </w:rPr>
        <w:t xml:space="preserve">Поскольку Ян Дан уже сделал ход, было естественно, что У Ци и все его подчиненные должны были следовать за ним. Пять королей демонов принесли огромное количество своих учеников и учеников, которые ехали на сильном ветре демона и тоже следовали за ним. Вначале Ужасающий Король Драконов был поражен и повернулся, чтобы посмотреть налево и направо. Затем он беспомощно привел своего сына, трех великих подчиненных демонов и почти сто демонов Возрождающейся Души, поехал на водную волну и медленно последовал за ними.
</w:t>
      </w:r>
    </w:p>
    <w:p>
      <w:pPr/>
    </w:p>
    <w:p>
      <w:pPr>
        <w:jc w:val="left"/>
      </w:pPr>
      <w:r>
        <w:rPr>
          <w:rFonts w:ascii="Consolas" w:eastAsia="Consolas" w:hAnsi="Consolas" w:cs="Consolas"/>
          <w:b w:val="0"/>
          <w:sz w:val="28"/>
        </w:rPr>
        <w:t xml:space="preserve">Услышав зов «старшего брата Чжэна», лицо Ин Чжэна внезапно слегка дёрнулось, в то время как на его лице появилось сложное выражение. Но очень быстро выражение его лица стало чрезвычайно жестоким и холодным, в то время как мерцающие блики в его глазах стали бесстрастными. Он холодно посмотрел на Яна Дана и сказал равнодушно: «Прошло уже более двух тысяч лет с тех пор, как я услышал этот призыв «старшего брата Чжэн». Дан, если вы готовы склонить голову раньше, Я и слияние Великого Яна с Великим Цинь могут присвоить вам звание принца ".
</w:t>
      </w:r>
    </w:p>
    <w:p>
      <w:pPr/>
    </w:p>
    <w:p>
      <w:pPr>
        <w:jc w:val="left"/>
      </w:pPr>
      <w:r>
        <w:rPr>
          <w:rFonts w:ascii="Consolas" w:eastAsia="Consolas" w:hAnsi="Consolas" w:cs="Consolas"/>
          <w:b w:val="0"/>
          <w:sz w:val="28"/>
        </w:rPr>
        <w:t xml:space="preserve">Ян Дан засмеялся и сказал: «Старший брат Ин Чжэн, Император Великой Цинь, если твой Великий Цинь готов подчиниться Великому Яну, Дэн может отказаться от вражды и позволить тебе, мой старший брат, быть принцем Бинцзяня в Великом Яне и наслаждаться богатой и мирной жизнью ". Указывая пальцем на Ин Чжэна, Ян Дэн продолжал говорить: «Я более щедр, чем ты, Чжэн. Можно ли сравнить твой титул принца с титулом принца Бинцзяня в Великом Яне?»
</w:t>
      </w:r>
    </w:p>
    <w:p>
      <w:pPr/>
    </w:p>
    <w:p>
      <w:pPr>
        <w:jc w:val="left"/>
      </w:pPr>
      <w:r>
        <w:rPr>
          <w:rFonts w:ascii="Consolas" w:eastAsia="Consolas" w:hAnsi="Consolas" w:cs="Consolas"/>
          <w:b w:val="0"/>
          <w:sz w:val="28"/>
        </w:rPr>
        <w:t xml:space="preserve">Глядя на Дана, Ин Чжэн покачал головой, вздохнул и сказал: «Конечно, это сравнимо. Ваш Великий Ян слабее, чем мой Великий Цинь, и случайный титул принца из Великого Цинь равен титулу принца Бинцзяна в вашем Великом Яне. Ян Дан, мне кажется, что вы внезапно обрели большую уверенность, которая заставляет вас иметь смелость выстоять передо мной таким образом. Но что дает вам право сражаться со мной? Только три худших убийц стоят рядом с тобой?
</w:t>
      </w:r>
    </w:p>
    <w:p>
      <w:pPr/>
    </w:p>
    <w:p>
      <w:pPr>
        <w:jc w:val="left"/>
      </w:pPr>
      <w:r>
        <w:rPr>
          <w:rFonts w:ascii="Consolas" w:eastAsia="Consolas" w:hAnsi="Consolas" w:cs="Consolas"/>
          <w:b w:val="0"/>
          <w:sz w:val="28"/>
        </w:rPr>
        <w:t xml:space="preserve">Услышав слова Ин Чжэна, Ян Дан не мог сдержаться и издал громкий продолжительный смех.
</w:t>
      </w:r>
    </w:p>
    <w:p>
      <w:pPr/>
    </w:p>
    <w:p>
      <w:pPr>
        <w:jc w:val="left"/>
      </w:pPr>
      <w:r>
        <w:rPr>
          <w:rFonts w:ascii="Consolas" w:eastAsia="Consolas" w:hAnsi="Consolas" w:cs="Consolas"/>
          <w:b w:val="0"/>
          <w:sz w:val="28"/>
        </w:rPr>
        <w:t xml:space="preserve">Внезапно Мо Ди и Сюнь Куан вылетели из-за Дана, сжали кулаки и слегка поклонились Ин Чжэну.
</w:t>
      </w:r>
    </w:p>
    <w:p>
      <w:pPr/>
    </w:p>
    <w:p>
      <w:pPr>
        <w:jc w:val="left"/>
      </w:pPr>
      <w:r>
        <w:rPr>
          <w:rFonts w:ascii="Consolas" w:eastAsia="Consolas" w:hAnsi="Consolas" w:cs="Consolas"/>
          <w:b w:val="0"/>
          <w:sz w:val="28"/>
        </w:rPr>
        <w:t xml:space="preserve">Мо Ди безразличным тоном сказал: «Мо Ди из Секты Мо передаёт привет, Ваше Величество Ин Чжэн».
</w:t>
      </w:r>
    </w:p>
    <w:p>
      <w:pPr/>
    </w:p>
    <w:p>
      <w:pPr>
        <w:jc w:val="left"/>
      </w:pPr>
      <w:r>
        <w:rPr>
          <w:rFonts w:ascii="Consolas" w:eastAsia="Consolas" w:hAnsi="Consolas" w:cs="Consolas"/>
          <w:b w:val="0"/>
          <w:sz w:val="28"/>
        </w:rPr>
        <w:t xml:space="preserve">С другой стороны, голос Сюнь Куана был холодным и простым: «Конфуцианская секта, Сюнь Куан».
</w:t>
      </w:r>
    </w:p>
    <w:p>
      <w:pPr/>
    </w:p>
    <w:p>
      <w:pPr>
        <w:jc w:val="left"/>
      </w:pPr>
      <w:r>
        <w:rPr>
          <w:rFonts w:ascii="Consolas" w:eastAsia="Consolas" w:hAnsi="Consolas" w:cs="Consolas"/>
          <w:b w:val="0"/>
          <w:sz w:val="28"/>
        </w:rPr>
        <w:t xml:space="preserve">Лицо Ин Чжэна поникло. Очень быстро он посмотрел на Мо Ди, затем посмотрел на лицо Сюнь Куана. У Гуйгуцзы тоже немного изменилось выражение лица, когда он вылетел вперед, сжал кулак и слегка поклонился Сюнь Куану, говоря: «Брат Сюнь, ты всё ещё помнишь старого друга,
</w:t>
      </w:r>
    </w:p>
    <w:p>
      <w:pPr/>
    </w:p>
    <w:p>
      <w:pPr>
        <w:jc w:val="left"/>
      </w:pPr>
      <w:r>
        <w:rPr>
          <w:rFonts w:ascii="Consolas" w:eastAsia="Consolas" w:hAnsi="Consolas" w:cs="Consolas"/>
          <w:b w:val="0"/>
          <w:sz w:val="28"/>
        </w:rPr>
        <w:t xml:space="preserve">Ван Сюя, Гуйгуцзы?» После этого он повернулся к Мо Ди, сжал кулак и тоже поприветствовал: «Гроссмейстер Мо Ди, это честь для меня встретиться с вами!»
</w:t>
      </w:r>
    </w:p>
    <w:p>
      <w:pPr/>
    </w:p>
    <w:p>
      <w:pPr>
        <w:jc w:val="left"/>
      </w:pPr>
      <w:r>
        <w:rPr>
          <w:rFonts w:ascii="Consolas" w:eastAsia="Consolas" w:hAnsi="Consolas" w:cs="Consolas"/>
          <w:b w:val="0"/>
          <w:sz w:val="28"/>
        </w:rPr>
        <w:t xml:space="preserve">И Мо Ди, и Сюнь Куан отправили приветствие Гуйгуцзы, затем все трое улыбнулись друг другу и улетели за несколько миль, болтая и смеясь по пути. Когда они втроем болтали, они выглядели спокойными и умиротворенными, и не было видно никакого бушующего и агрессивного поведения. УЦи не мог не наполнить свой разум смешанными эмоциями. Итак, это было отношение настоящих гроссмейстеров! С тремя из них здесь не было никакого способа, чтобы Ян Дан, Ин Чжэн и Сян Юй могли снова драться.
</w:t>
      </w:r>
    </w:p>
    <w:p>
      <w:pPr/>
    </w:p>
    <w:p>
      <w:pPr>
        <w:jc w:val="left"/>
      </w:pPr>
      <w:r>
        <w:rPr>
          <w:rFonts w:ascii="Consolas" w:eastAsia="Consolas" w:hAnsi="Consolas" w:cs="Consolas"/>
          <w:b w:val="0"/>
          <w:sz w:val="28"/>
        </w:rPr>
        <w:t xml:space="preserve">Ин Чжэн был всё ещё зол. Он неожиданно повернулся, чтобы посмотреть на Хан Фэя, который тихо стоял рядом с Ян Даном, и сказал: «Мистер Хан Фэй, должность премьер-министра в Великой Цинь вакантна. Может ли мистер снисходить и занять этот пост?»
</w:t>
      </w:r>
    </w:p>
    <w:p>
      <w:pPr/>
    </w:p>
    <w:p>
      <w:pPr>
        <w:jc w:val="left"/>
      </w:pPr>
      <w:r>
        <w:rPr>
          <w:rFonts w:ascii="Consolas" w:eastAsia="Consolas" w:hAnsi="Consolas" w:cs="Consolas"/>
          <w:b w:val="0"/>
          <w:sz w:val="28"/>
        </w:rPr>
        <w:t xml:space="preserve">Хан Фэй покачал головой, не выражая эмоций и не говоря ни слова, подобно деревянной кукле.
</w:t>
      </w:r>
    </w:p>
    <w:p>
      <w:pPr/>
    </w:p>
    <w:p>
      <w:pPr>
        <w:jc w:val="left"/>
      </w:pPr>
      <w:r>
        <w:rPr>
          <w:rFonts w:ascii="Consolas" w:eastAsia="Consolas" w:hAnsi="Consolas" w:cs="Consolas"/>
          <w:b w:val="0"/>
          <w:sz w:val="28"/>
        </w:rPr>
        <w:t xml:space="preserve">Ян Дан засмеялся, затем повернулся, чтобы кричать на Ли Си и Сюй Фу: «Мистер Ли Си, Мистер Сюй Фу, если вы оба хотите приехать в Великий Ян, вы свободны выбирать между позициями премьер-министра, советников Империи, или что-нибудь подобное. За исключением престола Великого Яна Императора, независимо от того, какой дворянский титул вы хотите, сколько феодальных владений вы хотите, просто дайте мне знать, Дан будет относиться к вам с величайшим уважением, как мой учитель! "
</w:t>
      </w:r>
    </w:p>
    <w:p>
      <w:pPr/>
    </w:p>
    <w:p>
      <w:pPr>
        <w:jc w:val="left"/>
      </w:pPr>
      <w:r>
        <w:rPr>
          <w:rFonts w:ascii="Consolas" w:eastAsia="Consolas" w:hAnsi="Consolas" w:cs="Consolas"/>
          <w:b w:val="0"/>
          <w:sz w:val="28"/>
        </w:rPr>
        <w:t xml:space="preserve">Чувствуя, что все пренебрегают им, Сян Юй яростно зарычал: «Вы оба - герои поколения, так почему же вы продолжаете вести себя как те педантисты? Ин Чжэн и Ян Дан, у кого из вас есть мужество? бороться со мной лицом к лицу? Мне все равно, кто эти люди, независимо от того, как вас зовут - Хан Фей, Ли Си или Сюй Фу. После того, как я отрублю голову вашему мастеру, вы, естественно, будете моими подчиненными!
</w:t>
      </w:r>
    </w:p>
    <w:p>
      <w:pPr/>
    </w:p>
    <w:p>
      <w:pPr>
        <w:jc w:val="left"/>
      </w:pPr>
      <w:r>
        <w:rPr>
          <w:rFonts w:ascii="Consolas" w:eastAsia="Consolas" w:hAnsi="Consolas" w:cs="Consolas"/>
          <w:b w:val="0"/>
          <w:sz w:val="28"/>
        </w:rPr>
        <w:t xml:space="preserve">Хан Фэй, Ли Си и Сюй Фу повернулись, одновременно глядя на Сян Юя, затем вместе сердито закричали: «Ваши слова звучат, как будто вы перд***! Громко и воняет!»
</w:t>
      </w:r>
    </w:p>
    <w:p>
      <w:pPr/>
    </w:p>
    <w:p>
      <w:pPr>
        <w:jc w:val="left"/>
      </w:pPr>
      <w:r>
        <w:rPr>
          <w:rFonts w:ascii="Consolas" w:eastAsia="Consolas" w:hAnsi="Consolas" w:cs="Consolas"/>
          <w:b w:val="0"/>
          <w:sz w:val="28"/>
        </w:rPr>
        <w:t xml:space="preserve">Хань Фэй небрежно указал пальцем, и природные энергии вокруг Сян Юйя немедленно разбились и превратились в ничто. Затем Ли Си махнул рукой, и в следующий момент очень сильный удар молнии пронесся сверху и ударил Сян Юйя по голове. Тем временем Сюй Фу был замечен с ужасным произношением какого-то заклинания, и внезапно три огромных и свирепо выглядящих призрака появились в воздухе, используя свои острые когти, чтобы напасть на Сян Юя.
</w:t>
      </w:r>
    </w:p>
    <w:p>
      <w:pPr/>
    </w:p>
    <w:p>
      <w:pPr>
        <w:jc w:val="left"/>
      </w:pPr>
      <w:r>
        <w:rPr>
          <w:rFonts w:ascii="Consolas" w:eastAsia="Consolas" w:hAnsi="Consolas" w:cs="Consolas"/>
          <w:b w:val="0"/>
          <w:sz w:val="28"/>
        </w:rPr>
        <w:t xml:space="preserve">Сян Юй сразу же пришел в ярость, ударил кулаком и разбил атаки трех человек в клочья. Он издал яростный рев, поднял копье драконьего дракона и собирался атаковать своих восьмидесяти тысяч солдат. Несмотря на то, что он столкнулся с Ян Даном и Ин Чжэном одновременно, Сян Юй был уверен, что сможет победить их с помощью военной силы, которую он имел сейчас. Это была гордость Сян Юя, Короля-Гегемона Западного Чу!
</w:t>
      </w:r>
    </w:p>
    <w:p>
      <w:pPr/>
    </w:p>
    <w:p>
      <w:pPr>
        <w:jc w:val="left"/>
      </w:pPr>
      <w:r>
        <w:rPr>
          <w:rFonts w:ascii="Consolas" w:eastAsia="Consolas" w:hAnsi="Consolas" w:cs="Consolas"/>
          <w:b w:val="0"/>
          <w:sz w:val="28"/>
        </w:rPr>
        <w:t xml:space="preserve">Как раз в тот момент, когда ситуация собиралась повернуть хаос, внезапно кто-то издал очень злой смех: «С таким количеством могучих героев и великих талантов это место поистине можно назвать местом необычайного существования ! Как я мог, Лао Ай, не прийти сюда, чтобы присоединиться к веселью? Ха-ха-ха, каждый из вас - дракон среди людей. Кроме меня, сегодняшнюю встречу можно назвать «Встречей четырех драконов»! Разве это не великолепное событие? "
</w:t>
      </w:r>
    </w:p>
    <w:p>
      <w:pPr/>
    </w:p>
    <w:p>
      <w:pPr>
        <w:jc w:val="left"/>
      </w:pPr>
      <w:r>
        <w:rPr>
          <w:rFonts w:ascii="Consolas" w:eastAsia="Consolas" w:hAnsi="Consolas" w:cs="Consolas"/>
          <w:b w:val="0"/>
          <w:sz w:val="28"/>
        </w:rPr>
        <w:t xml:space="preserve">Затем издалека доносилась приятная для ушей музыка, когда Лао Ай с большим красным халатом, обернутым вокруг его плеч, в сопровождении нескольких сотен соблазнительных и красивых дам и почти тысячи высоких и крепких мужчин быстро полетел к ним на облаке. С длинными волосами, свисающими в свободном полёте и сверкающими яркими блесками в глазах, Лао Ай остановил взгляд прямо на лице Ин Чжэна.
</w:t>
      </w:r>
    </w:p>
    <w:p>
      <w:pPr/>
    </w:p>
    <w:p>
      <w:pPr>
        <w:jc w:val="left"/>
      </w:pPr>
      <w:r>
        <w:rPr>
          <w:rFonts w:ascii="Consolas" w:eastAsia="Consolas" w:hAnsi="Consolas" w:cs="Consolas"/>
          <w:b w:val="0"/>
          <w:sz w:val="28"/>
        </w:rPr>
        <w:t xml:space="preserve">Внезапно три могущественных героя одновременно громко вскрикнули: «Лао Ай, убирайся отсюда!« Встреча четырех драконов »? Ты не достоин дракона!»
</w:t>
      </w:r>
    </w:p>
    <w:p>
      <w:pPr/>
    </w:p>
    <w:p>
      <w:pPr>
        <w:jc w:val="left"/>
      </w:pPr>
      <w:r>
        <w:rPr>
          <w:rFonts w:ascii="Consolas" w:eastAsia="Consolas" w:hAnsi="Consolas" w:cs="Consolas"/>
          <w:b w:val="0"/>
          <w:sz w:val="28"/>
        </w:rPr>
        <w:t xml:space="preserve">Внезапно лицо Лао Ай стало совершенно неприглядным, а У Ци улыбнулся и сузил глаза, счастливо глядя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Цюй Юань (ок. 340–278 гг. До н.э.) был китайским поэтом и министром, жившим в период враждующих государств древнего Китая. Он известен своим патриотизмом и вкладом в классическую поэзию и стихи. Ему также приписывают предполагаемое создание фестиваля лодок-драконов. (Источник: https://en.wikipedia.org/wiki/Qu_Yuan)
</w:t>
      </w:r>
    </w:p>
    <w:p>
      <w:pPr/>
    </w:p>
    <w:p>
      <w:pPr>
        <w:jc w:val="left"/>
      </w:pPr>
      <w:r>
        <w:rPr>
          <w:rFonts w:ascii="Consolas" w:eastAsia="Consolas" w:hAnsi="Consolas" w:cs="Consolas"/>
          <w:b w:val="0"/>
          <w:sz w:val="28"/>
        </w:rPr>
        <w:t xml:space="preserve">[2] Рисовая клецка - или клецка с клейким рисом, или «Зонгзиi», - это традиционная китайская еда, приготовленная из клейкого риса, фаршированного разными начинками и завернутого в бамбук, тростник или другие крупные плоские листья. Они готовятся на пару или варке. (Источник: https://en.wikipedia.org/wiki/Zongzi)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Болезненная атака копьем!
</w:t>
      </w:r>
    </w:p>
    <w:p>
      <w:pPr/>
    </w:p>
    <w:p>
      <w:pPr>
        <w:jc w:val="left"/>
      </w:pPr>
      <w:r>
        <w:rPr>
          <w:rFonts w:ascii="Consolas" w:eastAsia="Consolas" w:hAnsi="Consolas" w:cs="Consolas"/>
          <w:b w:val="0"/>
          <w:sz w:val="28"/>
        </w:rPr>
        <w:t xml:space="preserve">У Лао Айя, который самодовольно летел на облаке, внезапнопоникло лицо. Он немедленно остановился, затем повернулся, чтобы взглянуть злобно на Яна Дана и двух других.
</w:t>
      </w:r>
    </w:p>
    <w:p>
      <w:pPr/>
    </w:p>
    <w:p>
      <w:pPr>
        <w:jc w:val="left"/>
      </w:pPr>
      <w:r>
        <w:rPr>
          <w:rFonts w:ascii="Consolas" w:eastAsia="Consolas" w:hAnsi="Consolas" w:cs="Consolas"/>
          <w:b w:val="0"/>
          <w:sz w:val="28"/>
        </w:rPr>
        <w:t xml:space="preserve">Краем глаза Ян Дан пристально посмотрел на Лао Айя и холодно сказал: «Лао Ай, хотя Дан не могущественный человек, я всё еще император династии. Вы прятались в Великом Яне более двух тысяч лет, скрывались в темноте, чтобы строить злые планы. Дэн презирает тебя! Кроме того, ты проиграл мне из-за ставки на тренировочной площадке, что означает, что ты полный неудачник. Это заставляет меня презирать тебя еще больше! Вы не можете выиграть пари, и вам не удалось захватить династию из моих рук. Итак, с чего вы взяли, что у вас есть квалификация, чтобы стоять на одном уровне со мной? "
</w:t>
      </w:r>
    </w:p>
    <w:p>
      <w:pPr/>
    </w:p>
    <w:p>
      <w:pPr>
        <w:jc w:val="left"/>
      </w:pPr>
      <w:r>
        <w:rPr>
          <w:rFonts w:ascii="Consolas" w:eastAsia="Consolas" w:hAnsi="Consolas" w:cs="Consolas"/>
          <w:b w:val="0"/>
          <w:sz w:val="28"/>
        </w:rPr>
        <w:t xml:space="preserve">Ин Чжэн тоже бросил холодный взгляд на Лао Айя. «Лао Ай, ты просто евнух в моём дворце,» - насмешливо сказал Ин Чжэн - «Почему ты не опускаешься на колени сейчас и не кланяяешься своему господину? Прошло более двух тысяч лет с тех пор, как мы в последний раз встречались, ты забыл, что я император, твой лорд, твой хозяин?! Ты просто евнух, собака под моими ногами! Что заставляет тебя думать, что собака может стоять на одном уровне со мной? Ты сошел с ума? "
</w:t>
      </w:r>
    </w:p>
    <w:p>
      <w:pPr/>
    </w:p>
    <w:p>
      <w:pPr>
        <w:jc w:val="left"/>
      </w:pPr>
      <w:r>
        <w:rPr>
          <w:rFonts w:ascii="Consolas" w:eastAsia="Consolas" w:hAnsi="Consolas" w:cs="Consolas"/>
          <w:b w:val="0"/>
          <w:sz w:val="28"/>
        </w:rPr>
        <w:t xml:space="preserve">Лицо Лао Айя покраснело, затем побледнело, затем снова покраснело, и внезапно он выкашлял глоток крови. Дрожа, он указал пальцем на Яна Дана и Ин Чжэна, его губы дёрнулись, когда он пытался что-то сделать. Тем не менее, прежде чем он успел что-нибудь сказать, Сян Юй, который чистил и гладил спиральное драконье копьё своей рукой, нетерпеливо взревел: «Перестань строить из себя порядочного человека! Ин Чжэн, первый император Великого Цинь, он герой поколения! Ян Дан, когда-то наследный принц государства Янь, его слуги пытались убить императора, а теперь он император Великого Яна. Так что его тоже можно считать героем поколения. Я бродил по миру и убивал на своём пути всех членов имперского клана Великого Цинь и провозгласил себя бесподобным героем! Когда мы втроем встречаемся, правильно и естественно называть это Совещанием трёх драконов!
</w:t>
      </w:r>
    </w:p>
    <w:p>
      <w:pPr/>
    </w:p>
    <w:p>
      <w:pPr>
        <w:jc w:val="left"/>
      </w:pPr>
      <w:r>
        <w:rPr>
          <w:rFonts w:ascii="Consolas" w:eastAsia="Consolas" w:hAnsi="Consolas" w:cs="Consolas"/>
          <w:b w:val="0"/>
          <w:sz w:val="28"/>
        </w:rPr>
        <w:t xml:space="preserve">Он гордо засмеялся, а затем пренебрежительно посмотрел, поднял голову и снова взревел:« Лао Ай, я слышал о вас раньше. Ты поддельный евнух, который зарабатывает на жизнь с птицей! Без этой твоя птицы, ты просто жалкая маленькая картошка! У тебя нет квалификации, чтобы быть одним из драконов среди нас! Пух! Посмотри на эту штуку под брюками, посмотри на неё сейчас ... Может ли этот крошечный червь считаться драконом?"
</w:t>
      </w:r>
    </w:p>
    <w:p>
      <w:pPr/>
    </w:p>
    <w:p>
      <w:pPr>
        <w:jc w:val="left"/>
      </w:pPr>
      <w:r>
        <w:rPr>
          <w:rFonts w:ascii="Consolas" w:eastAsia="Consolas" w:hAnsi="Consolas" w:cs="Consolas"/>
          <w:b w:val="0"/>
          <w:sz w:val="28"/>
        </w:rPr>
        <w:t xml:space="preserve">Ян Дан был довольно тонким в своих словах, в то время как слова Ин Чжэна основывались на фактах. Но Сян Юй просто дал волю потоку насилия. Хотя Лао Ай только что откашлял глоток крови после того, как его поругал Ин Чжэн, слова Сян Юя заставили его дрожать и снова кашлять кровью. Дрожа от головы до ног, он повернулся, глядя на Яна Дана, и увидел Сюна Куана и Мо Ди, двух могущественных экспертов. Затем он раздраженно повернулся, чтобы взглянуть на Ин Чжэна, и увидел Гуйгуцзы и большую группу агрессивных и грубых гражданских лиц и военных офицеров, ни один из которых не был легкой целью. В те годы Лао Ай, Ли Си и Сюй Фу считались друзьями, поэтому он знал, что это были чрезвычайно жестокие и беспощадные люди, у которых под рукавами были бесконечные козыри. У него не хватило смелости спровоцировать их.
</w:t>
      </w:r>
    </w:p>
    <w:p>
      <w:pPr/>
    </w:p>
    <w:p>
      <w:pPr>
        <w:jc w:val="left"/>
      </w:pPr>
      <w:r>
        <w:rPr>
          <w:rFonts w:ascii="Consolas" w:eastAsia="Consolas" w:hAnsi="Consolas" w:cs="Consolas"/>
          <w:b w:val="0"/>
          <w:sz w:val="28"/>
        </w:rPr>
        <w:t xml:space="preserve">Взволнованные и раздраженные, ученики Лао Айя сжимались, подобно крошечным иголкам, когда их учитель смотрел прямо на Сян Юйя, сказав: «Гегемон-король Западного Чу, Сян Юй, как ты тогда утверждаешь себя в качестве гегемона-короля? Я клянусь, что однажды я убью всех мужчин в вашем клане и изнасилую всех женщин и детей в вашем клане! "
</w:t>
      </w:r>
    </w:p>
    <w:p>
      <w:pPr/>
    </w:p>
    <w:p>
      <w:pPr>
        <w:jc w:val="left"/>
      </w:pPr>
      <w:r>
        <w:rPr>
          <w:rFonts w:ascii="Consolas" w:eastAsia="Consolas" w:hAnsi="Consolas" w:cs="Consolas"/>
          <w:b w:val="0"/>
          <w:sz w:val="28"/>
        </w:rPr>
        <w:t xml:space="preserve">Длинные волосы Лао Айя поднялись на их конце, когда розоватый туман вокруг него вскипел и взлетел высоко в небо, в то время как распространялась огромная злая аура, катящаяся и несущаяся во всех направлениях. Внезапно несколько сотен красивых и соблазнительных девушек и группа из почти тысячи здоровых мужчин вокруг него начали похотливо стонать вместе. Из них вырвался чарующий воздух, и мощная сила зла поднялась и устремилась к душам и зарождающимся божествам окружающих людей. В мгновение ока одежда этих соблазнительных девушек и крепких мужчин исчезла без следа, и прямо на глазах у всех людей в поле они начали спариваться группами по три-пять человек на вершине облаков.
</w:t>
      </w:r>
    </w:p>
    <w:p>
      <w:pPr/>
    </w:p>
    <w:p>
      <w:pPr>
        <w:jc w:val="left"/>
      </w:pPr>
      <w:r>
        <w:rPr>
          <w:rFonts w:ascii="Consolas" w:eastAsia="Consolas" w:hAnsi="Consolas" w:cs="Consolas"/>
          <w:b w:val="0"/>
          <w:sz w:val="28"/>
        </w:rPr>
        <w:t xml:space="preserve">Тело У Ци дрогнуло. Внезапно из его нижней части живота вспыхнул пучок злого пламени. Золотое Ядро в его даньтяне задрожало, когда злое пламя Инь возникло непонятно откуда. Если бы это было какое-то другое, обычное Царство Человека Бессмертного из Золотого Ядра, злобное пламя Инь немедленно сожгло бы его Золотое Ядро и уничтожило бы всю его базу совершенствования. Но, к счастью, Золотое Ядро У Ци было защищено пятью Приобретёнными Жемчужинами, поскольку огромные приобретённые энергии пяти элементов обеспечили очень прочную защиту основания его Золотого Ядра. В результате, независимо от того, как злобное пламя Инь пыталось нанести ущерб его Золотому Ядру, оно просто не могло ничего сделать с У Ци. Вместо этого это помогло ему закалить его Золотое Ядро и его разум.
</w:t>
      </w:r>
    </w:p>
    <w:p>
      <w:pPr/>
    </w:p>
    <w:p>
      <w:pPr>
        <w:jc w:val="left"/>
      </w:pPr>
      <w:r>
        <w:rPr>
          <w:rFonts w:ascii="Consolas" w:eastAsia="Consolas" w:hAnsi="Consolas" w:cs="Consolas"/>
          <w:b w:val="0"/>
          <w:sz w:val="28"/>
        </w:rPr>
        <w:t xml:space="preserve">Тем временем Семь Святых Божеств и Дьяволов приветствовали и танцевали, ворвавшись в его Золотое Ядро из Духовного Океана, широко открывали рот и пожирали злое пламя Инь, которое содержало обширную ауру зла и похоти. По мере того, как движения девушек и мужчин вокруг Лао Айя становились более быстрыми и смелыми, его злая техника достигла апогея, и злой огонь Инь внутри даньтяня У Ци также стал гореть еще сильнее. Тем не менее, он просто служил питательным веществом для роста Семи Святых Божеств и Дьяволов У Ци и не мог нанести вред его основанию.
</w:t>
      </w:r>
    </w:p>
    <w:p>
      <w:pPr/>
    </w:p>
    <w:p>
      <w:pPr>
        <w:jc w:val="left"/>
      </w:pPr>
      <w:r>
        <w:rPr>
          <w:rFonts w:ascii="Consolas" w:eastAsia="Consolas" w:hAnsi="Consolas" w:cs="Consolas"/>
          <w:b w:val="0"/>
          <w:sz w:val="28"/>
        </w:rPr>
        <w:t xml:space="preserve">Сохраняя прямое лицо и спокойное сердцебиение, У Ци прищурился, наслаждаясь шоу, которое устраивали люди вокруг Лао Ай. Он подумал про себя, что он просто смотрел взрослое шоу, подобное тем, которые вернулись на Землю. Затем он внезапно почувствовал, как две большие ладони прижимаются к его спине, в то время как две чрезвычайно холодные энергии продолжали впрыскивать в его тело и врываться в его даньтяни, прыгая на злое пламя Инь и пытаясь потушить его. Чувствуя удивление, У Ци обернулся, оглядываясь через плечо, и увидел сома-дракона и лорда Сяньшэня. В то время как они упражнялись в совершенствовании, чтобы защититься от атаки злой техники Лао Айя, они также протянули одну руку, чтобы помочь У Ци в рассеивании злой силы.
</w:t>
      </w:r>
    </w:p>
    <w:p>
      <w:pPr/>
    </w:p>
    <w:p>
      <w:pPr>
        <w:jc w:val="left"/>
      </w:pPr>
      <w:r>
        <w:rPr>
          <w:rFonts w:ascii="Consolas" w:eastAsia="Consolas" w:hAnsi="Consolas" w:cs="Consolas"/>
          <w:b w:val="0"/>
          <w:sz w:val="28"/>
        </w:rPr>
        <w:t xml:space="preserve">Лорд Сяньшэнь был экспертом, собирающимся сформировать свою зарождающуюся божественность. Таким образом, злая техника Лао Айя не могла повлиять на него. Тем не менее, основание для выращивания сома-дракона было намного слабее, чем у лорда Сяньшэня, и её родословная у сома-дракона была не так сильна, как у него. Так или иначе, она сильно пострадала от такой злой техники. Столкнувшись с этой отвратительной злой техникой, Сом-потоп должен был выдержать большее давление. Но, хотя она (сом-дракон) дрожала и почти потеряла контроль над своим разумом, она все еще протягивала руку, чтобы помочь У Ци в подавлении злого пламени. Очевидно, у неё был довольно приличный характер.
</w:t>
      </w:r>
    </w:p>
    <w:p>
      <w:pPr/>
    </w:p>
    <w:p>
      <w:pPr>
        <w:jc w:val="left"/>
      </w:pPr>
      <w:r>
        <w:rPr>
          <w:rFonts w:ascii="Consolas" w:eastAsia="Consolas" w:hAnsi="Consolas" w:cs="Consolas"/>
          <w:b w:val="0"/>
          <w:sz w:val="28"/>
        </w:rPr>
        <w:t xml:space="preserve">Одна рука, отданная во время такой тяжёлой ситуации, определённо должна заслуживать хорошего возвращения. Это выглядело так, словно Сом – дракон был прекрасным примером этой фразы. Хотя она была немного глупа, но У Ци не возражал против того, чтобы у неё было больше таких друзей.
</w:t>
      </w:r>
    </w:p>
    <w:p>
      <w:pPr/>
    </w:p>
    <w:p>
      <w:pPr>
        <w:jc w:val="left"/>
      </w:pPr>
      <w:r>
        <w:rPr>
          <w:rFonts w:ascii="Consolas" w:eastAsia="Consolas" w:hAnsi="Consolas" w:cs="Consolas"/>
          <w:b w:val="0"/>
          <w:sz w:val="28"/>
        </w:rPr>
        <w:t xml:space="preserve">У Ци глубоко вздохнул, и Золотое Ядро в его даньтяне пошевелилось. Все пять Приобретенных Духовных Жемчужин начали вращаться с максимальной скоростью, изливая огромное количество чистых приобретенных энергий через его тело, ворвавшись в тела лорда Сяньшэня и Сома-дракона. Приобретенные энергии текли и быстро проникали через их тела, помогая умерить их тела и удалить любые примеси, улучшая при этом чистоту линии крови сома-потопа. У Ци довольно долго совершенствовал «Сценарий трансформации Дракона» У него было глубокое понимание этого вопроса. С его помощью дракон-потоп и Лорд Сяньшень почувствовали, что их тела стали обжигающими, как будто вся сущность крови в их телах начала гореть, в то время как большое количество примесей быстро удалилось.
</w:t>
      </w:r>
    </w:p>
    <w:p>
      <w:pPr/>
    </w:p>
    <w:p>
      <w:pPr>
        <w:jc w:val="left"/>
      </w:pPr>
      <w:r>
        <w:rPr>
          <w:rFonts w:ascii="Consolas" w:eastAsia="Consolas" w:hAnsi="Consolas" w:cs="Consolas"/>
          <w:b w:val="0"/>
          <w:sz w:val="28"/>
        </w:rPr>
        <w:t xml:space="preserve">Он повернулся и улыбнулся лорду Сяньшэну и Сому-дракону, которые были напуганы и сбиты с толку, кивнул и сказал : «Спасибо, друзья мои. Это подарок в обмен на вашу помощь. У меня есть неординарное сокровище, и, следовательно, я могу защитить себя. Я действительно ценю ту доброту, которую вы мне оказали». Затем У Ци ускорил циркуляцию энергий в своем теле, изливая больше приобретенных энергий в тела как сома-потопа, так и лорда Сяньшэня.
</w:t>
      </w:r>
    </w:p>
    <w:p>
      <w:pPr/>
    </w:p>
    <w:p>
      <w:pPr>
        <w:jc w:val="left"/>
      </w:pPr>
      <w:r>
        <w:rPr>
          <w:rFonts w:ascii="Consolas" w:eastAsia="Consolas" w:hAnsi="Consolas" w:cs="Consolas"/>
          <w:b w:val="0"/>
          <w:sz w:val="28"/>
        </w:rPr>
        <w:t xml:space="preserve">Лорд Сяньшень засмеялся, прищурился и увеличил энергию своего дракона в теле У Ци. Инстинктивно, Сом-дракон-потоп сделал то же самое, что и Лорд Сяньшен. Энергии дракона вошли в тело У Ци и были очищены Приобретенными Духовными Жемчужинами Пяти Элементов, а затем возвращены обратно в их собственные тела. Стоит упомянуть, что сущность крови и энергии драконов от обоих драконов-потопов были как минимум в сто раз сильнее, чем у У Ци. Таким образом, в то время как У Ци помогал им в очищении их энергий, их энергии драконов также улучшили силу тела Ву Ци. Это действительно была ситуация взаимной выгоды, когда вы возвращали услугу с одолжением.
</w:t>
      </w:r>
    </w:p>
    <w:p>
      <w:pPr/>
    </w:p>
    <w:p>
      <w:pPr>
        <w:jc w:val="left"/>
      </w:pPr>
      <w:r>
        <w:rPr>
          <w:rFonts w:ascii="Consolas" w:eastAsia="Consolas" w:hAnsi="Consolas" w:cs="Consolas"/>
          <w:b w:val="0"/>
          <w:sz w:val="28"/>
        </w:rPr>
        <w:t xml:space="preserve">В то время как У Ци и его друзья делились преимуществами, отвратительная и подлая техника зла Лао Айя сильно разозлила Сян Юйя.
</w:t>
      </w:r>
    </w:p>
    <w:p>
      <w:pPr/>
    </w:p>
    <w:p>
      <w:pPr>
        <w:jc w:val="left"/>
      </w:pPr>
      <w:r>
        <w:rPr>
          <w:rFonts w:ascii="Consolas" w:eastAsia="Consolas" w:hAnsi="Consolas" w:cs="Consolas"/>
          <w:b w:val="0"/>
          <w:sz w:val="28"/>
        </w:rPr>
        <w:t xml:space="preserve">Поскольку Сян Юй был вспыльчивым человеком, он никогда не мог смириться с тем, что такое происходит прямо перед его глазами. Когда Лао Ай попросил всех своих учеников устроить грандиозное шоу обнаженных мужчин и бесстыдных женщин, в сердце Сян Юйя вспыхнуло пламя ярости. Вдобавок ко всему, среди могучей армии Великого Чу было около нескольких десятков тысяч солдат Золотого Ядра, у которых внутри тела горел один и тот же злой огонь Инь, а их тела качались и вот-вот собирались рухнуть. Сян Юй яростно зарычал, после чего восемнадцать гигантских воинов нежити, стоящих за ним, издали громкий рёв, который звучал как гром, выстроились в строй и напали на Лао Айя.
</w:t>
      </w:r>
    </w:p>
    <w:p>
      <w:pPr/>
    </w:p>
    <w:p>
      <w:pPr>
        <w:jc w:val="left"/>
      </w:pPr>
      <w:r>
        <w:rPr>
          <w:rFonts w:ascii="Consolas" w:eastAsia="Consolas" w:hAnsi="Consolas" w:cs="Consolas"/>
          <w:b w:val="0"/>
          <w:sz w:val="28"/>
        </w:rPr>
        <w:t xml:space="preserve">И Ин Чжэн, и Ян Дан одновременно улыбнулись, затем подозвали своих подчиненных и попросили их отступить, решив вести наблюдение за общей силой Лао Айя и Сян Юйя. В будущем Сян Юй и Лао Ай станут двумя великими врагами, с которыми им придется сражаться, и, позволив этим двум злодеям сначала сразиться между собой, это и станет выгодой для Ин Чжэна и Ян Дана.
</w:t>
      </w:r>
    </w:p>
    <w:p>
      <w:pPr/>
    </w:p>
    <w:p>
      <w:pPr>
        <w:jc w:val="left"/>
      </w:pPr>
      <w:r>
        <w:rPr>
          <w:rFonts w:ascii="Consolas" w:eastAsia="Consolas" w:hAnsi="Consolas" w:cs="Consolas"/>
          <w:b w:val="0"/>
          <w:sz w:val="28"/>
        </w:rPr>
        <w:t xml:space="preserve">Неизвестно, где Сян Юй обнаружил такие огромные трупы и превратил их в восемнадцать могущественных воинов нежити, которые были ростом более десяти тысяч футов. Хотя у них были тела, похожие на человека, они определённо не были трупами человеческого рода. Каждый из них был выше десяти тысяч футов, а под их кожей был слой очень плотно расположенных черных чешуек. На их голове были найдены несколько острых рогов, а лицевые кости были больше похожи на диких зверей. Были некоторые из них, у которых даже были длинные хвосты, похожие на хвост коров, тянущихся за спиной. Со всеми этими нечеловеческими характеристиками, очевидно, они были трупами какой-то вымершей древней расы и не имели никакого отношения к человеческому роду.
</w:t>
      </w:r>
    </w:p>
    <w:p>
      <w:pPr/>
    </w:p>
    <w:p>
      <w:pPr>
        <w:jc w:val="left"/>
      </w:pPr>
      <w:r>
        <w:rPr>
          <w:rFonts w:ascii="Consolas" w:eastAsia="Consolas" w:hAnsi="Consolas" w:cs="Consolas"/>
          <w:b w:val="0"/>
          <w:sz w:val="28"/>
        </w:rPr>
        <w:t xml:space="preserve">Ревя и вопя, эти восемнадцать гигантских воинов-нежити бросились к Лао Айю и окружили как его самого, так и его группу из чуть более тысячи учеников. После этого они высоко подняли руки и злобно обрушились на голову Лао Айя. Так как эти воины-нежити распыляли изо рта алое пламя, превращая всех осужденных города армии Цинь в ничто, их кулаки всё еще были обернуты толстым слоем темного пламени. Как звезды, падающие с неба на высокой скорости, тридцать шесть огромных кулаков разбились с глубоким и приглушенным свистящим шумом.
</w:t>
      </w:r>
    </w:p>
    <w:p>
      <w:pPr/>
    </w:p>
    <w:p>
      <w:pPr>
        <w:jc w:val="left"/>
      </w:pPr>
      <w:r>
        <w:rPr>
          <w:rFonts w:ascii="Consolas" w:eastAsia="Consolas" w:hAnsi="Consolas" w:cs="Consolas"/>
          <w:b w:val="0"/>
          <w:sz w:val="28"/>
        </w:rPr>
        <w:t xml:space="preserve">Тем не менее, Лао Ай был действительно бесподобным человеком зла. Он махнул руками и издал громкий продолжительный смех, сотрясший небо. Внезапно из тел более тысячи учеников, которые безумно спаривались вокруг него, вырвался большой лист розоватого тумана, который был поглощен его телом в мгновение ока. Тело Лао Айя, пополняясь этим огромным количеством похотливых энергий, становилось всё выше и объёмнее. Теперь он был ростом около тридцати футов, а его одежда была разорвана, обнажая его чрезвычайно громоздкие мышцы.
</w:t>
      </w:r>
    </w:p>
    <w:p>
      <w:pPr/>
    </w:p>
    <w:p>
      <w:pPr>
        <w:jc w:val="left"/>
      </w:pPr>
      <w:r>
        <w:rPr>
          <w:rFonts w:ascii="Consolas" w:eastAsia="Consolas" w:hAnsi="Consolas" w:cs="Consolas"/>
          <w:b w:val="0"/>
          <w:sz w:val="28"/>
        </w:rPr>
        <w:t xml:space="preserve">Затем его половой орган быстро поднялся, направляясь прямо к небу, как длинное копье. Из него исходил бледно-золотой блеск, в то время как огромное давление, исходящее от него, вызывало потрёскивание окружающих природных энергий. С его пенисом в качестве центральной точки, огромная и огромная злая энергия начала задерживаться и вращаться вокруг него, заставляя кровеносные сосуды на его теле набухать, а его мышцы подрагивать, как древнего злодея.
</w:t>
      </w:r>
    </w:p>
    <w:p>
      <w:pPr/>
    </w:p>
    <w:p>
      <w:pPr>
        <w:jc w:val="left"/>
      </w:pPr>
      <w:r>
        <w:rPr>
          <w:rFonts w:ascii="Consolas" w:eastAsia="Consolas" w:hAnsi="Consolas" w:cs="Consolas"/>
          <w:b w:val="0"/>
          <w:sz w:val="28"/>
        </w:rPr>
        <w:t xml:space="preserve">Столкнувшись с огромными входящими кулаками восемнадцати гигантских воинов нежити, Лао Ай бесстрашно раздвинул оба кулака и приветствовал их. «Великое Солнце Техника, ПЕРЕРЫВ!» Лао Ай заревел. Внезапно десять розовых воздушных потоков быстро вырвались из всех его десяти пальцев и превратились в бушующее пламя, а затем превратились в большой светлый шар, который сиял, как солнце, излучая огромную и бесконечную злую энергию.
</w:t>
      </w:r>
    </w:p>
    <w:p>
      <w:pPr/>
    </w:p>
    <w:p>
      <w:pPr>
        <w:jc w:val="left"/>
      </w:pPr>
      <w:r>
        <w:rPr>
          <w:rFonts w:ascii="Consolas" w:eastAsia="Consolas" w:hAnsi="Consolas" w:cs="Consolas"/>
          <w:b w:val="0"/>
          <w:sz w:val="28"/>
        </w:rPr>
        <w:t xml:space="preserve">Смутно можно было увидеть бесчисленных обольстительных, обнаженных девушек, танцующих и поющих в светлом шаре под красивую и приятную музыку. Не долго думая, Лао Ай выбросил световой шарик и заставил его сильно столкнуться с тяжелыми ударами гигантских воинов нежити. Прозвучал сладкий, обаятельный стон девушки, затем небо внезапно наполнилось романтичным розоватым ярким светом. Среди них возник великолепный и величественный сад. Внутри сада были бесчисленные экзотические цветы и редкие растения, миллионы и миллионы красивых девушек и красивых мужчин, полностью обнаженных.Они спаривались, отдаваясь полностью своим сердцам. Восемнадцать гигантских воинов нежити были пойманы в садовую ловушку , бросаясь и бегая вокруг, как некоторые безбашенные мухи.
</w:t>
      </w:r>
    </w:p>
    <w:p>
      <w:pPr/>
    </w:p>
    <w:p>
      <w:pPr>
        <w:jc w:val="left"/>
      </w:pPr>
      <w:r>
        <w:rPr>
          <w:rFonts w:ascii="Consolas" w:eastAsia="Consolas" w:hAnsi="Consolas" w:cs="Consolas"/>
          <w:b w:val="0"/>
          <w:sz w:val="28"/>
        </w:rPr>
        <w:t xml:space="preserve">Если бы в этом саду были пойманы в ловушку кто-то из обычных культиваторов ,не заняло много времени, прежде чем их умы были полностью под контролем похотливой энергии, а их дух и разум сгорят от злого пламени Инь, превратившись в тонизирующее средство для Лао Айя. Тем не менее, в нём теперь находились восемнадцать воинов-нежити, которые полностью утратили инстинктивное поведение живых существ.
</w:t>
      </w:r>
    </w:p>
    <w:p>
      <w:pPr/>
    </w:p>
    <w:p>
      <w:pPr>
        <w:jc w:val="left"/>
      </w:pPr>
      <w:r>
        <w:rPr>
          <w:rFonts w:ascii="Consolas" w:eastAsia="Consolas" w:hAnsi="Consolas" w:cs="Consolas"/>
          <w:b w:val="0"/>
          <w:sz w:val="28"/>
        </w:rPr>
        <w:t xml:space="preserve">Сначала они были ошеломлены иллюзией сада, но очень быстро выпустили яростный рёв и продолжали бить кулаками во все стороны, выплескивая алое пламя изо рта. Тело Лао Айя дрогнуло, когда он быстро выполнил заклинательные жесты, едва успев поддержать иллюзию. Прилагая все свои силы, чтобы поддерживать его, Лао Ай сердито взревел на Сян Юйя: «Сян Юй, у всех этих монстров есть сила зарождающейся божественной сферы начального уровня?»
</w:t>
      </w:r>
    </w:p>
    <w:p>
      <w:pPr/>
    </w:p>
    <w:p>
      <w:pPr>
        <w:jc w:val="left"/>
      </w:pPr>
      <w:r>
        <w:rPr>
          <w:rFonts w:ascii="Consolas" w:eastAsia="Consolas" w:hAnsi="Consolas" w:cs="Consolas"/>
          <w:b w:val="0"/>
          <w:sz w:val="28"/>
        </w:rPr>
        <w:t xml:space="preserve">Сян Юй не ответил ему , не зная, когда он ездил к Лао Айю, бросая своё копье в сторону последнего.
</w:t>
      </w:r>
    </w:p>
    <w:p>
      <w:pPr/>
    </w:p>
    <w:p>
      <w:pPr>
        <w:jc w:val="left"/>
      </w:pPr>
      <w:r>
        <w:rPr>
          <w:rFonts w:ascii="Consolas" w:eastAsia="Consolas" w:hAnsi="Consolas" w:cs="Consolas"/>
          <w:b w:val="0"/>
          <w:sz w:val="28"/>
        </w:rPr>
        <w:t xml:space="preserve">Так как восемнадцать гигантских воинов нежити из раннего царства Возрождающейся Божественности сковали всю энергию и силу Лао Айя, у него не было способа защитить себя от внезапной атаки Сян Юйя.
</w:t>
      </w:r>
    </w:p>
    <w:p>
      <w:pPr/>
    </w:p>
    <w:p>
      <w:pPr>
        <w:jc w:val="left"/>
      </w:pPr>
      <w:r>
        <w:rPr>
          <w:rFonts w:ascii="Consolas" w:eastAsia="Consolas" w:hAnsi="Consolas" w:cs="Consolas"/>
          <w:b w:val="0"/>
          <w:sz w:val="28"/>
        </w:rPr>
        <w:t xml:space="preserve">Копье пронзило воздух с ослепительно темным блеском, и за ним немедленно последовала стрела крови, взлетевшая высоко в небо, а за ним и отвратительный вой, доносившийся изо рта Лао 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В ножнах.
</w:t>
      </w:r>
    </w:p>
    <w:p>
      <w:pPr/>
    </w:p>
    <w:p>
      <w:pPr>
        <w:jc w:val="left"/>
      </w:pPr>
      <w:r>
        <w:rPr>
          <w:rFonts w:ascii="Consolas" w:eastAsia="Consolas" w:hAnsi="Consolas" w:cs="Consolas"/>
          <w:b w:val="0"/>
          <w:sz w:val="28"/>
        </w:rPr>
        <w:t xml:space="preserve">Каждый из присутствующих ахнул.
</w:t>
      </w:r>
    </w:p>
    <w:p>
      <w:pPr/>
    </w:p>
    <w:p>
      <w:pPr>
        <w:jc w:val="left"/>
      </w:pPr>
      <w:r>
        <w:rPr>
          <w:rFonts w:ascii="Consolas" w:eastAsia="Consolas" w:hAnsi="Consolas" w:cs="Consolas"/>
          <w:b w:val="0"/>
          <w:sz w:val="28"/>
        </w:rPr>
        <w:t xml:space="preserve">Это включало и Гуйгуцзы, и Сюн Куана и Мо Ди - всемогущих гроссмейстеров в их соответствующей области; Ин Чжэна, Ян Дана, императоров династии; Хан Фэя, Ли Си, Сюй Фу, благородных и культурных людей; Цзин Ке, Фань Юки, Бай Ци, Ван Цзянь и всех смелых генералов; жестоких и беспощадных королей демонов; и У Ци, психа, который обладал необычным опытом и знаниями. Когда все эти люди увидели результат копья Сян Юя, каждый из них ахнул, скрутил талию и крепко сжал обе ноги неестественным образом.
</w:t>
      </w:r>
    </w:p>
    <w:p>
      <w:pPr/>
    </w:p>
    <w:p>
      <w:pPr>
        <w:jc w:val="left"/>
      </w:pPr>
      <w:r>
        <w:rPr>
          <w:rFonts w:ascii="Consolas" w:eastAsia="Consolas" w:hAnsi="Consolas" w:cs="Consolas"/>
          <w:b w:val="0"/>
          <w:sz w:val="28"/>
        </w:rPr>
        <w:t xml:space="preserve">Кроме Су Мэй’ер, лисицы-демона и всех демонов-женщин при ней, все остальные самцы крепко сжимали свои ноги.
</w:t>
      </w:r>
    </w:p>
    <w:p>
      <w:pPr/>
    </w:p>
    <w:p>
      <w:pPr>
        <w:jc w:val="left"/>
      </w:pPr>
      <w:r>
        <w:rPr>
          <w:rFonts w:ascii="Consolas" w:eastAsia="Consolas" w:hAnsi="Consolas" w:cs="Consolas"/>
          <w:b w:val="0"/>
          <w:sz w:val="28"/>
        </w:rPr>
        <w:t xml:space="preserve">Копьё-атака Сян Юйя была чрезвычайно жестокой. Хотя было много частей, на которые он мог напасть, но он сознательно вонзил свое копье прямо в отверстие на члене Лао Айя и пошел ещё дальше в него. Поскольку Лао Ай сосредоточил всё свое совершенствование на своем младшем брате, когда драконье копьё Сян Юйя вошло в него, оно на самом деле вызывало резкие звуки шлифования металла и большое количество искр. Пенис больше не был сделан из обычной человеческой плоти и тканей, но больше походил на продукт кристаллизации некоторых минералов, подобных алмазу. Благодаря божественной силе Сян Юя и силе спирального драконьего копья, которое было магическим сокровищем высшего сорта, ему потребовалось всего два вдоха, чтобы разделить пенис Лао Айя.
</w:t>
      </w:r>
    </w:p>
    <w:p>
      <w:pPr/>
    </w:p>
    <w:p>
      <w:pPr>
        <w:jc w:val="left"/>
      </w:pPr>
      <w:r>
        <w:rPr>
          <w:rFonts w:ascii="Consolas" w:eastAsia="Consolas" w:hAnsi="Consolas" w:cs="Consolas"/>
          <w:b w:val="0"/>
          <w:sz w:val="28"/>
        </w:rPr>
        <w:t xml:space="preserve">Сян Юй тупо посмотрел на пенис Лао Айя, который теперь раскололся, вздохнул и сказал: «Какой крутой парень! Лао Ай, ты действительно несравненный человек зла с заслуженной репутацией!»
</w:t>
      </w:r>
    </w:p>
    <w:p>
      <w:pPr/>
    </w:p>
    <w:p>
      <w:pPr>
        <w:jc w:val="left"/>
      </w:pPr>
      <w:r>
        <w:rPr>
          <w:rFonts w:ascii="Consolas" w:eastAsia="Consolas" w:hAnsi="Consolas" w:cs="Consolas"/>
          <w:b w:val="0"/>
          <w:sz w:val="28"/>
        </w:rPr>
        <w:t xml:space="preserve">Снова донесся вздох. Очень неуклюже У Ци крепко сжал обе ноги и осторожно следил за Сян Юйем. Кто бы мог подумать, что у этого короля-гегемона Западного Чу такое неприятное развлечение? Он нарочно ткнул своим копьем прямо в самую важную часть Лао Айя! Похоже, У Ци должен был быть очень осторожным, чтобы драться с Сян Юйем в будущем!
</w:t>
      </w:r>
    </w:p>
    <w:p>
      <w:pPr/>
    </w:p>
    <w:p>
      <w:pPr>
        <w:jc w:val="left"/>
      </w:pPr>
      <w:r>
        <w:rPr>
          <w:rFonts w:ascii="Consolas" w:eastAsia="Consolas" w:hAnsi="Consolas" w:cs="Consolas"/>
          <w:b w:val="0"/>
          <w:sz w:val="28"/>
        </w:rPr>
        <w:t xml:space="preserve">Чувствуя странные взгляды, покоящиеся на его лице от окружающих, Сян Юй почувствовал, что плачет без слез. Он поспешно повернулся и зарычал: «Я ... я ... я просто ...»
</w:t>
      </w:r>
    </w:p>
    <w:p>
      <w:pPr/>
    </w:p>
    <w:p>
      <w:pPr>
        <w:jc w:val="left"/>
      </w:pPr>
      <w:r>
        <w:rPr>
          <w:rFonts w:ascii="Consolas" w:eastAsia="Consolas" w:hAnsi="Consolas" w:cs="Consolas"/>
          <w:b w:val="0"/>
          <w:sz w:val="28"/>
        </w:rPr>
        <w:t xml:space="preserve">Странным голосом У Ци сказал: «Во всём виновата эта вещь, так как она вас очень привлекла, и именно поэтому вы напали на неё специально!»
</w:t>
      </w:r>
    </w:p>
    <w:p>
      <w:pPr/>
    </w:p>
    <w:p>
      <w:pPr>
        <w:jc w:val="left"/>
      </w:pPr>
      <w:r>
        <w:rPr>
          <w:rFonts w:ascii="Consolas" w:eastAsia="Consolas" w:hAnsi="Consolas" w:cs="Consolas"/>
          <w:b w:val="0"/>
          <w:sz w:val="28"/>
        </w:rPr>
        <w:t xml:space="preserve">Сян Юй быстро кивнул и сказал: «Ты прав, маленький друг, ты абсолютно прав! Меня это очень привлекло!»
</w:t>
      </w:r>
    </w:p>
    <w:p>
      <w:pPr/>
    </w:p>
    <w:p>
      <w:pPr>
        <w:jc w:val="left"/>
      </w:pPr>
      <w:r>
        <w:rPr>
          <w:rFonts w:ascii="Consolas" w:eastAsia="Consolas" w:hAnsi="Consolas" w:cs="Consolas"/>
          <w:b w:val="0"/>
          <w:sz w:val="28"/>
        </w:rPr>
        <w:t xml:space="preserve">Прежде, чем Сян Юй закончил говорить, все люди на месте уже разразились громким смехом. Особенно Су Мэй’ер, которая продолжала бесконтрольно смеяться, и её тело склонялось вперед и назад, прислонившись к плечам двух её учениц-демонических лис, пока те дрожали с головы до пят. Она смеялась так сильно, что чуть не скатилась с облака. Хихикая, она указала на Сян Юйя и сказала: «Да, хотя этот Сян Юй выглядел как могучий герой, всё же он похож на нас, леди, очень привлечённый этим большим парнем! Хе-хе, скажите мне, Король-гегемон Западного Чу, как и когда ты начал влюбляться в это сокровище?
</w:t>
      </w:r>
    </w:p>
    <w:p>
      <w:pPr/>
    </w:p>
    <w:p>
      <w:pPr>
        <w:jc w:val="left"/>
      </w:pPr>
      <w:r>
        <w:rPr>
          <w:rFonts w:ascii="Consolas" w:eastAsia="Consolas" w:hAnsi="Consolas" w:cs="Consolas"/>
          <w:b w:val="0"/>
          <w:sz w:val="28"/>
        </w:rPr>
        <w:t xml:space="preserve">"Аааххх!!" Только теперь Сян Юй понял, что попал в своеобразную ловушку для слов У Ци и сказал, что его неправильно поняли. В гневном гневе он зарычал: «Чушь собачья! Это потому, что этот парень выглядит очень неприятно для моих глаз, и поэтому я случайно напал на него! Как я ... как я ... Аааххх!! Ты разозлил меня! Лицо Сян Юйя стало багровым, когда он быстро накрыл его рукавом и оттащил своё спиральное драконье копье, проклиная 18 поколений предков У Ци, быстро вернувшись к своей армии.
</w:t>
      </w:r>
    </w:p>
    <w:p>
      <w:pPr/>
    </w:p>
    <w:p>
      <w:pPr>
        <w:jc w:val="left"/>
      </w:pPr>
      <w:r>
        <w:rPr>
          <w:rFonts w:ascii="Consolas" w:eastAsia="Consolas" w:hAnsi="Consolas" w:cs="Consolas"/>
          <w:b w:val="0"/>
          <w:sz w:val="28"/>
        </w:rPr>
        <w:t xml:space="preserve">С тупым выражением лиц солдаты Чу развернули свои колесницы и быстро уехали в унынии, один за другим, следуя за Сян Юйем. Атака копьём Сян Юйем не только принесла ему стыд, но и оскорбила всех солдат Чу, заставив каждого из них желать, чтобы они могли исчезнуть немедленно на глазах у публики. Слышен громкий грохот, когда восемнадцать гигантских воинов-нежити вырвались из иллюзии Лао Айя. Казалось, что они тоже поняли, что их хозяин только что сделал что-то действительно постыдное, когда они закрыли свои руки руками и в замешательстве скрылись за солдатами Чу.
</w:t>
      </w:r>
    </w:p>
    <w:p>
      <w:pPr/>
    </w:p>
    <w:p>
      <w:pPr>
        <w:jc w:val="left"/>
      </w:pPr>
      <w:r>
        <w:rPr>
          <w:rFonts w:ascii="Consolas" w:eastAsia="Consolas" w:hAnsi="Consolas" w:cs="Consolas"/>
          <w:b w:val="0"/>
          <w:sz w:val="28"/>
        </w:rPr>
        <w:t xml:space="preserve">Среди звуков брызг воды Лао Ай склонил голову и посмотрел на свой член; он видел, как кровь брызгает без остановки. Дрожа с головы до пят, он откинул голову назад и издал сумасшедший рев: «Сян Юй, какой ты хам! Какой ты наглый! Ты ... ты ... ты меня бесишь! Ты такой бесстыдный и безнравственный человек! Когда ты на поле битвы, ты всегда фокусируешь свою атаку на нижней части своих противников? Клянусь, я убью тебя, я обязательно убью тебя! Я порежу тебя на куски, и твои миллионы частей умрут вместе с тобой!
</w:t>
      </w:r>
    </w:p>
    <w:p>
      <w:pPr/>
    </w:p>
    <w:p>
      <w:pPr>
        <w:jc w:val="left"/>
      </w:pPr>
      <w:r>
        <w:rPr>
          <w:rFonts w:ascii="Consolas" w:eastAsia="Consolas" w:hAnsi="Consolas" w:cs="Consolas"/>
          <w:b w:val="0"/>
          <w:sz w:val="28"/>
        </w:rPr>
        <w:t xml:space="preserve">Среди почти безумных воплей и воплей Лао Айя слой очень плотного розоватого тумана окутал всё его тело. Затем оттуда эхом донеслись звуки ударов и скрежетов металлов, когда его младший брат, который был расколот спиральным драконовым копьём, начал шевелить и исцелять. Очень скоро он был полностью восстановлен и снова испускал бледно-золотой свет.
</w:t>
      </w:r>
    </w:p>
    <w:p>
      <w:pPr/>
    </w:p>
    <w:p>
      <w:pPr>
        <w:jc w:val="left"/>
      </w:pPr>
      <w:r>
        <w:rPr>
          <w:rFonts w:ascii="Consolas" w:eastAsia="Consolas" w:hAnsi="Consolas" w:cs="Consolas"/>
          <w:b w:val="0"/>
          <w:sz w:val="28"/>
        </w:rPr>
        <w:t xml:space="preserve">"Aввв!" воскликнула Су Мэй’ер. В её глазах сиял яркий блеск, когда она продолжала смотреть на Лао Айя, который размахивал руками, продолжая ругаться. Она прохихикнула, понизила тон и сказала: «Мои дети, я хочу, чтобы двое из вас сегодня вечером пошли навестить этого Принца Чансина и дали ему возможность хорошо протестироваться. Хехе, я никогда не думала, что могу найти кого-то вроде себя на территории Великой династии Ян, который также совершенствует технику Инь и Ян. Если его мастерство превосходно, попросите его прийти и найти меня. Но если это всего лишь ведущий наконечник, сияющий как серебро, тогда. ... высоси весь его костный мозг и преподай ему урок, что не все копья можно достать для своего хвастовства! "
</w:t>
      </w:r>
    </w:p>
    <w:p>
      <w:pPr/>
    </w:p>
    <w:p>
      <w:pPr>
        <w:jc w:val="left"/>
      </w:pPr>
      <w:r>
        <w:rPr>
          <w:rFonts w:ascii="Consolas" w:eastAsia="Consolas" w:hAnsi="Consolas" w:cs="Consolas"/>
          <w:b w:val="0"/>
          <w:sz w:val="28"/>
        </w:rPr>
        <w:t xml:space="preserve">Несколько молодых самок демонов прохихикали в ответ, водя водяными глазами в направлении лица Лао Айя.
</w:t>
      </w:r>
    </w:p>
    <w:p>
      <w:pPr/>
    </w:p>
    <w:p>
      <w:pPr>
        <w:jc w:val="left"/>
      </w:pPr>
      <w:r>
        <w:rPr>
          <w:rFonts w:ascii="Consolas" w:eastAsia="Consolas" w:hAnsi="Consolas" w:cs="Consolas"/>
          <w:b w:val="0"/>
          <w:sz w:val="28"/>
        </w:rPr>
        <w:t xml:space="preserve">У Ци находился недалеко от Су Мэй’ер, и поэтому её приказ был громким и ясным в его ушах. Он не мог сдержаться, но молча покачал головой. Похоже, Лао Ай собирался найти себе хорошую поддержку, и было бы очень трудно Ян Дану избавиться от него в будущем. У Ци не сомневался, сможет ли Лао Ай сдать экзамен Су Мэй’ер или нет. Несмотря ни на что, этот злой человек совершенствовал эту технику Великого Солнца более двух тысяч лет, и вся его основа совершенствования была сосредоточена на его младшем брате. Несколько маленьких самок демонов не могли удовлетворить этого злого и похотливого человека.
</w:t>
      </w:r>
    </w:p>
    <w:p>
      <w:pPr/>
    </w:p>
    <w:p>
      <w:pPr>
        <w:jc w:val="left"/>
      </w:pPr>
      <w:r>
        <w:rPr>
          <w:rFonts w:ascii="Consolas" w:eastAsia="Consolas" w:hAnsi="Consolas" w:cs="Consolas"/>
          <w:b w:val="0"/>
          <w:sz w:val="28"/>
        </w:rPr>
        <w:t xml:space="preserve">Лао Ай достал маленький золотой колокольчик и слегка постучал по нему. Перезвон был кристально чистым и приятным для ушей, но в нём чувствовалось слегка очаровательное чувство, которое задерживалось в воздухе. Услышав перезвон, все ученики и ученицы, которые распространяли злую технику и спаривались вокруг Лао Айя, немедленно прекратили то, что они делали. В мгновение ока все они аккуратно оделись, стоя позади Лао Айя, не выражая никаких эмоций на своих лицах.
</w:t>
      </w:r>
    </w:p>
    <w:p>
      <w:pPr/>
    </w:p>
    <w:p>
      <w:pPr>
        <w:jc w:val="left"/>
      </w:pPr>
      <w:r>
        <w:rPr>
          <w:rFonts w:ascii="Consolas" w:eastAsia="Consolas" w:hAnsi="Consolas" w:cs="Consolas"/>
          <w:b w:val="0"/>
          <w:sz w:val="28"/>
        </w:rPr>
        <w:t xml:space="preserve">Лао Ай тоже достал свежий комплект одежды и надел его. Он холодно посмотрел на Дана и Иня, затем, ничего не сказав, развернулся и покинул это место. Сегодня он провозгласил себя одним из четырех драконов наравне с Ин Чжэном, Янь Даном и Сян Юйем. Тем не менее, эта атака копьем от Сян Юйя разрушила всю его гордость, заставив его потерять лицо перед публикой. Если бы всё было в порядке, если бы люди на месте происшествия были обычными, и поскольку у Лао Айя было очень толстое лицо, он мог бы остаться, как будто ничего не произошло.
</w:t>
      </w:r>
    </w:p>
    <w:p>
      <w:pPr/>
    </w:p>
    <w:p>
      <w:pPr>
        <w:jc w:val="left"/>
      </w:pPr>
      <w:r>
        <w:rPr>
          <w:rFonts w:ascii="Consolas" w:eastAsia="Consolas" w:hAnsi="Consolas" w:cs="Consolas"/>
          <w:b w:val="0"/>
          <w:sz w:val="28"/>
        </w:rPr>
        <w:t xml:space="preserve">Однако среди людей в этом месте были такие всемогущие эксперты, как Гуйгуцзы, Мо Ди и Сюнь Куан, Лао Ай чувствовал, что у него как будто не было лица, чтобы снова увидеть этих людей. Не долго думая, он привёл всех своих учеников и ушел в суматоху на облаках, устремляясь обратно в Литл-Мэн-Сити. Он спрятался в своём лагере, не выходя больше на встречу.
</w:t>
      </w:r>
    </w:p>
    <w:p>
      <w:pPr/>
    </w:p>
    <w:p>
      <w:pPr>
        <w:jc w:val="left"/>
      </w:pPr>
      <w:r>
        <w:rPr>
          <w:rFonts w:ascii="Consolas" w:eastAsia="Consolas" w:hAnsi="Consolas" w:cs="Consolas"/>
          <w:b w:val="0"/>
          <w:sz w:val="28"/>
        </w:rPr>
        <w:t xml:space="preserve">И Ян Дан, и Ин Чжэн рассмеялись вслух, издеваясь над самоуверенностью Лао Айя, который пытался поставить себя на один уровень с ними.
</w:t>
      </w:r>
    </w:p>
    <w:p>
      <w:pPr/>
    </w:p>
    <w:p>
      <w:pPr>
        <w:jc w:val="left"/>
      </w:pPr>
      <w:r>
        <w:rPr>
          <w:rFonts w:ascii="Consolas" w:eastAsia="Consolas" w:hAnsi="Consolas" w:cs="Consolas"/>
          <w:b w:val="0"/>
          <w:sz w:val="28"/>
        </w:rPr>
        <w:t xml:space="preserve">Через некоторое время Ин Чжэн внезапно прекратил смеяться и холодно сказал: «Лао Ай - грязный злодей. Я убью его однажды».
</w:t>
      </w:r>
    </w:p>
    <w:p>
      <w:pPr/>
    </w:p>
    <w:p>
      <w:pPr>
        <w:jc w:val="left"/>
      </w:pPr>
      <w:r>
        <w:rPr>
          <w:rFonts w:ascii="Consolas" w:eastAsia="Consolas" w:hAnsi="Consolas" w:cs="Consolas"/>
          <w:b w:val="0"/>
          <w:sz w:val="28"/>
        </w:rPr>
        <w:t xml:space="preserve">Ян Дан тоже перестал смеяться. Он встряхнул и сказал с безразличием: «Хотя Лао Ай и сейчас великий принц Чансина Яна, если Ваше Величество Ин Чжэн хочет убить его, и у него есть такая возможность, пожалуйста, продолжайте. Однако Лао Ай имеет невероятная основу совершенствования с его злой техникой, и он - хитрый человек, который может терпеливо переносить любую ситуацию, делая его крепким орешком. Ваше Величество, поскольку вам помогают так много известных генералов и министров, вам лучше быть осторожным. Некоторые из них не были убиты Лао Айем. Если это действительно произошло, я обязательно устрою грандиозный праздник, чтобы отпраздновать это ».
</w:t>
      </w:r>
    </w:p>
    <w:p>
      <w:pPr/>
    </w:p>
    <w:p>
      <w:pPr>
        <w:jc w:val="left"/>
      </w:pPr>
      <w:r>
        <w:rPr>
          <w:rFonts w:ascii="Consolas" w:eastAsia="Consolas" w:hAnsi="Consolas" w:cs="Consolas"/>
          <w:b w:val="0"/>
          <w:sz w:val="28"/>
        </w:rPr>
        <w:t xml:space="preserve">Ин Чжэн кивнул, улыбнулся и сказал: «Точно так же. Если я смогу отрубить головы Яну Дану, Цзин Ке, Гао Цзяньли и многим вашим товарищам, я обязательно объявлю общую амнистию, чтобы все простые люди могли поделись радостью со мной, празднуя это великое событие с династией ".
</w:t>
      </w:r>
    </w:p>
    <w:p>
      <w:pPr/>
    </w:p>
    <w:p>
      <w:pPr>
        <w:jc w:val="left"/>
      </w:pPr>
      <w:r>
        <w:rPr>
          <w:rFonts w:ascii="Consolas" w:eastAsia="Consolas" w:hAnsi="Consolas" w:cs="Consolas"/>
          <w:b w:val="0"/>
          <w:sz w:val="28"/>
        </w:rPr>
        <w:t xml:space="preserve">Оба мужчины обмениваются взглядами и вместе разрываются в громкий смех. Однако на этот раз в их смехе не было никакого тепла.
</w:t>
      </w:r>
    </w:p>
    <w:p>
      <w:pPr/>
    </w:p>
    <w:p>
      <w:pPr>
        <w:jc w:val="left"/>
      </w:pPr>
      <w:r>
        <w:rPr>
          <w:rFonts w:ascii="Consolas" w:eastAsia="Consolas" w:hAnsi="Consolas" w:cs="Consolas"/>
          <w:b w:val="0"/>
          <w:sz w:val="28"/>
        </w:rPr>
        <w:t xml:space="preserve">Внезапно оба мужчины прекратили смеяться.
</w:t>
      </w:r>
    </w:p>
    <w:p>
      <w:pPr/>
    </w:p>
    <w:p>
      <w:pPr>
        <w:jc w:val="left"/>
      </w:pPr>
      <w:r>
        <w:rPr>
          <w:rFonts w:ascii="Consolas" w:eastAsia="Consolas" w:hAnsi="Consolas" w:cs="Consolas"/>
          <w:b w:val="0"/>
          <w:sz w:val="28"/>
        </w:rPr>
        <w:t xml:space="preserve">Ин Чжэн указал пальцем в направлении, куда бежал Сян Юй, и хладнокровно сказал: «Восемьдесят тысяч могучих воинов царства Золотого Ядра, восемьдесят тысяч зверей-демонов царства Демонов Ядра, несколько десятков тысяч божественных воинов нежити, восемнадцать гигантских воинов нежити столь же сильные, как и ранние культиваторы Царства Возрождающейся Божественности ... Помимо этого, есть непостижимый Цюй Пин, вместе с Хуан Се, Ли Юанем и многими другими гражданскими и военными чиновниками Великого Чу. Земля и население - одно в сто раз больше и сильнее, чем моя и ваши династии. Ян Дан, скажите мне, что вы думаете об общей силе Великого Чу? "
</w:t>
      </w:r>
    </w:p>
    <w:p>
      <w:pPr/>
    </w:p>
    <w:p>
      <w:pPr>
        <w:jc w:val="left"/>
      </w:pPr>
      <w:r>
        <w:rPr>
          <w:rFonts w:ascii="Consolas" w:eastAsia="Consolas" w:hAnsi="Consolas" w:cs="Consolas"/>
          <w:b w:val="0"/>
          <w:sz w:val="28"/>
        </w:rPr>
        <w:t xml:space="preserve">Ян Дан повернулся и посмотрел в том же направлении, покачал головой и сказал: «Они сильные, очень сильные. Но меня больше всего беспокоит Сян Юй, так как с ним нелегко иметь дело. Армия из восьмидесяти тысяч солдат Золотого Ядра - ничто, но человек, который их ведет, - гегемон. И это меня пугает, так как этого гегемона победить нелегко ».
</w:t>
      </w:r>
    </w:p>
    <w:p>
      <w:pPr/>
    </w:p>
    <w:p>
      <w:pPr>
        <w:jc w:val="left"/>
      </w:pPr>
      <w:r>
        <w:rPr>
          <w:rFonts w:ascii="Consolas" w:eastAsia="Consolas" w:hAnsi="Consolas" w:cs="Consolas"/>
          <w:b w:val="0"/>
          <w:sz w:val="28"/>
        </w:rPr>
        <w:t xml:space="preserve">Помолчав и некоторое время обдумав, Чжэн наконец кивнул и сказал: « Появился Великий Чу, представленный Сян Юйем. Это также означает, что в ближайшем будущем все наши старые друзья будут втянуты в этот беспорядок. Они оставались низкими и терпеливыми на протяжении более двух тысяч лет и, наконец, получили силы выйти с нашей собственной территории, имея силы для завоевания мира. Мир больше не будет отнюдь тихим местом! Тем не менее, я наслаждался в полной мере сегодня, и я буду сражаться снова через несколько дней. Ян Дэн, у тебя все еще есть интерес сражаться со мной на настоящем поле битвы? "
</w:t>
      </w:r>
    </w:p>
    <w:p>
      <w:pPr/>
    </w:p>
    <w:p>
      <w:pPr>
        <w:jc w:val="left"/>
      </w:pPr>
      <w:r>
        <w:rPr>
          <w:rFonts w:ascii="Consolas" w:eastAsia="Consolas" w:hAnsi="Consolas" w:cs="Consolas"/>
          <w:b w:val="0"/>
          <w:sz w:val="28"/>
        </w:rPr>
        <w:t xml:space="preserve">Ян Дан рассмеялся. Внезапно серо-белый свет духа взлетел высоко в небо из-за его спины. Среди духовного света Диск Небесного Дао Переселения медленно поднялся, издавая глубокий приглушенный звук вращения колёса. Посмотрев на Ин Чжэна с нескольких миль, Ян Дан улыбнулся и сказал: «Говоря об интересе, Ваше Величество Ин Чжэн, почему бы нам с вами не обменяться указателями?»
</w:t>
      </w:r>
    </w:p>
    <w:p>
      <w:pPr/>
    </w:p>
    <w:p>
      <w:pPr>
        <w:jc w:val="left"/>
      </w:pPr>
      <w:r>
        <w:rPr>
          <w:rFonts w:ascii="Consolas" w:eastAsia="Consolas" w:hAnsi="Consolas" w:cs="Consolas"/>
          <w:b w:val="0"/>
          <w:sz w:val="28"/>
        </w:rPr>
        <w:t xml:space="preserve">После минутного молчания Ин Чжэн медленно кивнул головой, улыбнулся и сказал: «Хорошо. С тех пор многое изменилось. Сегодня мы с тобой - люди с великими божественными способностями, так как мы можем бороться между собой? Быть исключенным с поля битвы? Поскольку я император, я, естественно, также буду непобедимым императором на поле битвы! "
</w:t>
      </w:r>
    </w:p>
    <w:p>
      <w:pPr/>
    </w:p>
    <w:p>
      <w:pPr>
        <w:jc w:val="left"/>
      </w:pPr>
      <w:r>
        <w:rPr>
          <w:rFonts w:ascii="Consolas" w:eastAsia="Consolas" w:hAnsi="Consolas" w:cs="Consolas"/>
          <w:b w:val="0"/>
          <w:sz w:val="28"/>
        </w:rPr>
        <w:t xml:space="preserve">Тени восьми сомов-драконов и одного змея медленно начали появляться из-за спины Ин Чжэна, когда большие слои темных туманов начали распространяться по всех направлениям. Ин Чжэн щёлкнул ладонью, и Меч Императора Цинь сразу появился после яркого блеска. Он уставился на Ин Чжэна и холодно сказал: «Практикуемая мной техника совершенствования, Великая Магия Котла Девяти Драконов, - это техника, которая позволяет мне собирать сущность крови и энергии драконов. За каждого убитого змея я получу силу змея, за каждого убитого дракона я получу силу дракона. Я - Небесный Сын Истинного Дракона, и эта техника совершенствования может собрать энергии Истинных Драконов и сделать меня истинным императором этого мира, истинной техникой совершенствования Человека Императора ».
</w:t>
      </w:r>
    </w:p>
    <w:p>
      <w:pPr/>
    </w:p>
    <w:p>
      <w:pPr>
        <w:jc w:val="left"/>
      </w:pPr>
      <w:r>
        <w:rPr>
          <w:rFonts w:ascii="Consolas" w:eastAsia="Consolas" w:hAnsi="Consolas" w:cs="Consolas"/>
          <w:b w:val="0"/>
          <w:sz w:val="28"/>
        </w:rPr>
        <w:t xml:space="preserve">Жужжащие звуки внезапно донеслись из тела Ин Чжэна, когда из-за его спины вырвались девять трёхногих круглых котлов, каждый из которых был ростом в девяносто футов и выглядел расплывчато, подобно иллюзии. Восемь сомов-драконов и один змей парили прямо над девятью огромными котлами. Огромная и могучая аура императора ласкала лицо каждого, в котором было уникальное духовное давление сома-потопа. Под воздействием этого давления У Ци и все окружающие его люди не смогли удержаться на своих позициях и были отброшены. Особенно Король Дракон Ваньянь и все водные кланы - их лица стали крайне неприглядными, когда они увидели котлы.
</w:t>
      </w:r>
    </w:p>
    <w:p>
      <w:pPr/>
    </w:p>
    <w:p>
      <w:pPr>
        <w:jc w:val="left"/>
      </w:pPr>
      <w:r>
        <w:rPr>
          <w:rFonts w:ascii="Consolas" w:eastAsia="Consolas" w:hAnsi="Consolas" w:cs="Consolas"/>
          <w:b w:val="0"/>
          <w:sz w:val="28"/>
        </w:rPr>
        <w:t xml:space="preserve">Ян Дан и Ин Чжэн рассмеялись вслух. Ян Дан не объяснил Технику Реинкарнации Девяти Смертей и Девяти Воскрешений, культивируемую им. Вместо этого он вытащил серебристо-белый длинный меч, выпустил им поток великолепного и блестящего луча и ударил его в сторону Ин Чжэн.
</w:t>
      </w:r>
    </w:p>
    <w:p>
      <w:pPr/>
    </w:p>
    <w:p>
      <w:pPr>
        <w:jc w:val="left"/>
      </w:pPr>
      <w:r>
        <w:rPr>
          <w:rFonts w:ascii="Consolas" w:eastAsia="Consolas" w:hAnsi="Consolas" w:cs="Consolas"/>
          <w:b w:val="0"/>
          <w:sz w:val="28"/>
        </w:rPr>
        <w:t xml:space="preserve">Ин Чжэн долго смеялся и с ярким лучом ударил Мечом Цинь.
</w:t>
      </w:r>
    </w:p>
    <w:p>
      <w:pPr/>
    </w:p>
    <w:p>
      <w:pPr>
        <w:jc w:val="left"/>
      </w:pPr>
      <w:r>
        <w:rPr>
          <w:rFonts w:ascii="Consolas" w:eastAsia="Consolas" w:hAnsi="Consolas" w:cs="Consolas"/>
          <w:b w:val="0"/>
          <w:sz w:val="28"/>
        </w:rPr>
        <w:t xml:space="preserve">В сцене вспыхнул ослепительный яркий свет. У Ци изо всех сил использовал Мистические Глаза Вселенной, что позволило ему едва увидеть, что произошло в ту долю секунды. Он увидел, что Ян Дан и Ин Чжэн обменялись в общей сложности восьмьюдесятью мечами, и каждая из них выпустила восемьдесят одну магию, которая упала на тело противника. У них обоих были очень превосходные защитные магические сокровища, в то время как техники пернатого меча и магия не принесли с собой никакой реальной наступательной силы. Хотя оба мужчины устроили очень громкое и грандиозное шоу, это был просто фальшивый бой, так как никто из них не использовал свой козырь в сражении.
</w:t>
      </w:r>
    </w:p>
    <w:p>
      <w:pPr/>
    </w:p>
    <w:p>
      <w:pPr>
        <w:jc w:val="left"/>
      </w:pPr>
      <w:r>
        <w:rPr>
          <w:rFonts w:ascii="Consolas" w:eastAsia="Consolas" w:hAnsi="Consolas" w:cs="Consolas"/>
          <w:b w:val="0"/>
          <w:sz w:val="28"/>
        </w:rPr>
        <w:t xml:space="preserve">После представления шоу и Ян Дан, и Ин Чжэн одновременно закричали, кашляя кровью и отлетая назад, попутно отдавая приказ об отступлении.
</w:t>
      </w:r>
    </w:p>
    <w:p>
      <w:pPr/>
    </w:p>
    <w:p>
      <w:pPr>
        <w:jc w:val="left"/>
      </w:pPr>
      <w:r>
        <w:rPr>
          <w:rFonts w:ascii="Consolas" w:eastAsia="Consolas" w:hAnsi="Consolas" w:cs="Consolas"/>
          <w:b w:val="0"/>
          <w:sz w:val="28"/>
        </w:rPr>
        <w:t xml:space="preserve">В горных хребтах по всех направлениям более ста тысяч практик и несколько миллионов элитных солдат Цинь возникли и взлетели со своих укрытий, выстраиваясь в линию и формируя большое соединение. В тот же момент они начали сопровождать Ин Чжэна и его компанию в быстром отступлении на запад. Затем У Ци полетел из-за множества больших облаков, в то время как бесчисленные солдаты Ян ехали на летающих волшебных предметах, ринувшись к ним. Они сопровождали Яна Дана, который был «тяжело ранен и кашлял кровью», отступая в очень жалкой ситуации.
</w:t>
      </w:r>
    </w:p>
    <w:p>
      <w:pPr/>
    </w:p>
    <w:p>
      <w:pPr>
        <w:jc w:val="left"/>
      </w:pPr>
      <w:r>
        <w:rPr>
          <w:rFonts w:ascii="Consolas" w:eastAsia="Consolas" w:hAnsi="Consolas" w:cs="Consolas"/>
          <w:b w:val="0"/>
          <w:sz w:val="28"/>
        </w:rPr>
        <w:t xml:space="preserve">Яркий блеск вспыхнул в глазах У Ци, затем он бросил взгляд на случайное место на юге. Он увидел Сян Юйя и всех его подчиненных, спрятавшихся за густым облаком, смотрящих на поле битвы.
</w:t>
      </w:r>
    </w:p>
    <w:p>
      <w:pPr/>
    </w:p>
    <w:p>
      <w:pPr>
        <w:jc w:val="left"/>
      </w:pPr>
      <w:r>
        <w:rPr>
          <w:rFonts w:ascii="Consolas" w:eastAsia="Consolas" w:hAnsi="Consolas" w:cs="Consolas"/>
          <w:b w:val="0"/>
          <w:sz w:val="28"/>
        </w:rPr>
        <w:t xml:space="preserve">У Ци глубоко вздохнул и пробормотал: «В следующий раз будет великая решающая война? Кто будет первым, кто нанесёт удар первым? Кто будет тем, кого обманут другие? И кто будет тем, кто одержит окончательную победу?»
</w:t>
      </w:r>
    </w:p>
    <w:p>
      <w:pPr/>
    </w:p>
    <w:p>
      <w:pPr>
        <w:jc w:val="left"/>
      </w:pPr>
      <w:r>
        <w:rPr>
          <w:rFonts w:ascii="Consolas" w:eastAsia="Consolas" w:hAnsi="Consolas" w:cs="Consolas"/>
          <w:b w:val="0"/>
          <w:sz w:val="28"/>
        </w:rPr>
        <w:t xml:space="preserve">Он глубоко вздохнул и снова пробормотал про себя: «Я не должен беспокоиться об этом, потому что самое главное для меня -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Нлава 235
</w:t>
      </w:r>
    </w:p>
    <w:p>
      <w:pPr/>
    </w:p>
    <w:p>
      <w:pPr>
        <w:jc w:val="left"/>
      </w:pPr>
      <w:r>
        <w:rPr>
          <w:rFonts w:ascii="Consolas" w:eastAsia="Consolas" w:hAnsi="Consolas" w:cs="Consolas"/>
          <w:b w:val="0"/>
          <w:sz w:val="28"/>
        </w:rPr>
        <w:t xml:space="preserve">Глава 235. Я хочу нанести удар.
</w:t>
      </w:r>
    </w:p>
    <w:p>
      <w:pPr/>
    </w:p>
    <w:p>
      <w:pPr>
        <w:jc w:val="left"/>
      </w:pPr>
      <w:r>
        <w:rPr>
          <w:rFonts w:ascii="Consolas" w:eastAsia="Consolas" w:hAnsi="Consolas" w:cs="Consolas"/>
          <w:b w:val="0"/>
          <w:sz w:val="28"/>
        </w:rPr>
        <w:t xml:space="preserve">Это была лунная ночь. Луна была яркой, но на ночном небе было не так много звезд. У Ци сидел в тихой комнате. Он мог слышать звуки травы, растущей в почве, и цветение растений. Зима сменилась весной, снег и мёрзлая почва в Великом Яне начали таять и размораживаться, в то время как все растения и существа были слишком нетерпеливы, чтобы высвободить жизненную силу, которую они накопили за последние несколько месяцев.
</w:t>
      </w:r>
    </w:p>
    <w:p>
      <w:pPr/>
    </w:p>
    <w:p>
      <w:pPr>
        <w:jc w:val="left"/>
      </w:pPr>
      <w:r>
        <w:rPr>
          <w:rFonts w:ascii="Consolas" w:eastAsia="Consolas" w:hAnsi="Consolas" w:cs="Consolas"/>
          <w:b w:val="0"/>
          <w:sz w:val="28"/>
        </w:rPr>
        <w:t xml:space="preserve">Цветы, травы, деревья, все зелёные растения были заняты прорастанием и выращиванием новых листьев. В эту весеннюю ночь, полную энергичной жизненной силы, У Ци даже слышал стоны медведей, выходящих из прилегающего к нему двора. Не зная откуда, но Сюн Цин и его братья-медведи-демоны поймали группу медведей, которые, похоже, только что проснулись от зимней спячки и выполняли свой грандиозный план размножения в приподнятом настроении. На самом деле это была просьба Сюн Ванлиня ко всем его потомкам. Поэтому в течение этого периода времени все медведи-демоны с Горы Чёрных Ветров должны были работать днем и ночью, изо всех сил стараясь помочь расширению популяции демонов-медведей в этом месте.
</w:t>
      </w:r>
    </w:p>
    <w:p>
      <w:pPr/>
    </w:p>
    <w:p>
      <w:pPr>
        <w:jc w:val="left"/>
      </w:pPr>
      <w:r>
        <w:rPr>
          <w:rFonts w:ascii="Consolas" w:eastAsia="Consolas" w:hAnsi="Consolas" w:cs="Consolas"/>
          <w:b w:val="0"/>
          <w:sz w:val="28"/>
        </w:rPr>
        <w:t xml:space="preserve">«Я думаю, что это 153-я медведица, которая была разрушена Сюн Цином и его братьями, верно?» У Ци глубоко вдохнул и медленно выдохнул струю разноцветного воздуха, смешанного с пятью разными цветами. Он только что очистил энергию в своем теле и сформировал крошечную нить врожденного нектара размером с пылевую частицу из своих пяти внутренних органов и медленно слил её с ложными ядрами, находящимися в обеих руках. Это был весь результат, который он получил, проведя целую ночь совершенствования.
</w:t>
      </w:r>
    </w:p>
    <w:p>
      <w:pPr/>
    </w:p>
    <w:p>
      <w:pPr>
        <w:jc w:val="left"/>
      </w:pPr>
      <w:r>
        <w:rPr>
          <w:rFonts w:ascii="Consolas" w:eastAsia="Consolas" w:hAnsi="Consolas" w:cs="Consolas"/>
          <w:b w:val="0"/>
          <w:sz w:val="28"/>
        </w:rPr>
        <w:t xml:space="preserve">После того, как он сформировал Врожденные Золотые Ядра Пяти Элементов, прогресс в освоении Свитка Кражи значительно замедлился. Согласно «Свитку Кражи», царство Золотого Ядра все ещё было периодом закладки фундамента, и фундамент, который должен был заложить Ву Ци в этот период, был в сотни-тысячи раз строже, чем когда он был в царстве Сяньтянь.
</w:t>
      </w:r>
    </w:p>
    <w:p>
      <w:pPr/>
    </w:p>
    <w:p>
      <w:pPr>
        <w:jc w:val="left"/>
      </w:pPr>
      <w:r>
        <w:rPr>
          <w:rFonts w:ascii="Consolas" w:eastAsia="Consolas" w:hAnsi="Consolas" w:cs="Consolas"/>
          <w:b w:val="0"/>
          <w:sz w:val="28"/>
        </w:rPr>
        <w:t xml:space="preserve">Он чувствовал, что десять ложных ядер в его руках стали немного ярче. Затем Ву Ци открыл дверь комнаты, глубоко вдохнул воздух, смешанный со свежим ароматом растительности и вонючим запахом, исходящим от этих демонических медведей. Во дворе рядом с ним эти медведицы всё еще кричали и вопили. По одному голосу было трудно сказать, наслаждались ли они этим или страдали, но это было большим отвлечением для человека, и У Ци не хотел это комментировать. «Вы уничтожили 153 медведицы-девственницы, которые были чисты, как лед, и чисты, как нефрит!» У Ци глубоко вздохнул, используя свою божественную волю, чтобы быстро взглянуть во двор.
</w:t>
      </w:r>
    </w:p>
    <w:p>
      <w:pPr/>
    </w:p>
    <w:p>
      <w:pPr>
        <w:jc w:val="left"/>
      </w:pPr>
      <w:r>
        <w:rPr>
          <w:rFonts w:ascii="Consolas" w:eastAsia="Consolas" w:hAnsi="Consolas" w:cs="Consolas"/>
          <w:b w:val="0"/>
          <w:sz w:val="28"/>
        </w:rPr>
        <w:t xml:space="preserve">Затем он ступил на водяное облако и взлетел в небо, и используя Мистические Глаза Вселенной, оглядывал с неба окрестности.
</w:t>
      </w:r>
    </w:p>
    <w:p>
      <w:pPr/>
    </w:p>
    <w:p>
      <w:pPr>
        <w:jc w:val="left"/>
      </w:pPr>
      <w:r>
        <w:rPr>
          <w:rFonts w:ascii="Consolas" w:eastAsia="Consolas" w:hAnsi="Consolas" w:cs="Consolas"/>
          <w:b w:val="0"/>
          <w:sz w:val="28"/>
        </w:rPr>
        <w:t xml:space="preserve">Из его глаз сиял яркий блеск, с которого все действия в пределах ста миль в окружности, даже если это был крошечный песок, стали видны в его глазах. На расстоянии одной тысячи миль У Ци увидел, как ночная сова поспешно летит по ночному небу. На самом деле самое дальнее расстояние, на котором его зрение могло достигать, составляло тысячу пятьсот миль. На таком расстоянии он мог даже обнаружить человека, который прячется в самой темной тени.
</w:t>
      </w:r>
    </w:p>
    <w:p>
      <w:pPr/>
    </w:p>
    <w:p>
      <w:pPr>
        <w:jc w:val="left"/>
      </w:pPr>
      <w:r>
        <w:rPr>
          <w:rFonts w:ascii="Consolas" w:eastAsia="Consolas" w:hAnsi="Consolas" w:cs="Consolas"/>
          <w:b w:val="0"/>
          <w:sz w:val="28"/>
        </w:rPr>
        <w:t xml:space="preserve">Строительство стены вокруг крепости Мэн было завершено. Войска солдат Ян теперь патрулировали на верху. Время от времени можно было заметить, как мимо небес проносятся фигуры орлиных стражей, патрулирующих небо, оставляя позади себя бледно-голубые хвосты. На высоте около тысячи футов под землёй многие культиваторы Великого Ян путешествовали туда-сюда, используя искусство побега стихии Земли. Они патрулировали вдоль направления, где проходили подземные энергетические жилы, проявляя высокую бдительность для любых возможных врагов. За исключением огней, излучаемых башнями для стрельбы из лука, в крепости Мэн не было найдено никакого света.
</w:t>
      </w:r>
    </w:p>
    <w:p>
      <w:pPr/>
    </w:p>
    <w:p>
      <w:pPr>
        <w:jc w:val="left"/>
      </w:pPr>
      <w:r>
        <w:rPr>
          <w:rFonts w:ascii="Consolas" w:eastAsia="Consolas" w:hAnsi="Consolas" w:cs="Consolas"/>
          <w:b w:val="0"/>
          <w:sz w:val="28"/>
        </w:rPr>
        <w:t xml:space="preserve">На самом деле, было одно место, которое все еще сияло светом. Это было окно комнаты, где Лу Чэнфэн занимался самосовершенствованием. После формирования Золотого Ядра интерес Лу Чэнфэна к Дао Формирования увеличился в несколько раз. В наши дни он проводил дни и ночи, изучая Формирование Небесного Искусства, и его дух был намного выше, чем у братьев Сюн Цина, которые целыми днями и ночами неустанно работали над телами медведей.
</w:t>
      </w:r>
    </w:p>
    <w:p>
      <w:pPr/>
    </w:p>
    <w:p>
      <w:pPr>
        <w:jc w:val="left"/>
      </w:pPr>
      <w:r>
        <w:rPr>
          <w:rFonts w:ascii="Consolas" w:eastAsia="Consolas" w:hAnsi="Consolas" w:cs="Consolas"/>
          <w:b w:val="0"/>
          <w:sz w:val="28"/>
        </w:rPr>
        <w:t xml:space="preserve">Посмотрев некоторое время, Ву Ци сложил руки за спиной и лениво посмотрел на яркую луну в небе. «Ин Чжэн, Сян Юй, чего ты ждешь? Почему ты еще не появился? После битвы прошло четыре месяца, не говори мне, что ты ждешь, что другие люди нанесут удар первыми? Ин Чжэн помогает многим советникам и стратегам, таким образом, он может успокоиться и ждать наилучшего момента для удара. Но чего вы ждете, Сян Юй? Чего вы пытаетесь достичь, приводя свою армию на север? Достопримечательности? Чего именно вы, ребята, ждёте? Прошло четыре месяца с момента последней битвы, но никаких признаков беспокойства или неприятностей на самом деле не произошло. Строительство всех 270 аванпостов и крепости Мэн было полностью завершено, все оборонительные и ограничительные формирования были развернуты, и линия фронта в горах Мэн переплелась в совершенный оборонительный круг. Тем не менее, не было никаких признаков армии Цинь, и армия, привезенная сюда Сян Юйем, также исчезла без следа. Это было плохое чувство, потому что два жестоких и диких тигра прятали кого-то рядом с ним, ожидая удара в любой момент. Это было особенно верно, когда У Ци теперь стоял на линии фронта. Поскольку он был заместителем главного начальника западного полевого штаба, ему стало от этого еще хуже.
</w:t>
      </w:r>
    </w:p>
    <w:p>
      <w:pPr/>
    </w:p>
    <w:p>
      <w:pPr>
        <w:jc w:val="left"/>
      </w:pPr>
      <w:r>
        <w:rPr>
          <w:rFonts w:ascii="Consolas" w:eastAsia="Consolas" w:hAnsi="Consolas" w:cs="Consolas"/>
          <w:b w:val="0"/>
          <w:sz w:val="28"/>
        </w:rPr>
        <w:t xml:space="preserve">Он в отчаянии выругался, но затем поднял левую руку и взглянул на Щит из чешуи дракона Земли. Это сделало его разум немного облегченным.
</w:t>
      </w:r>
    </w:p>
    <w:p>
      <w:pPr/>
    </w:p>
    <w:p>
      <w:pPr>
        <w:jc w:val="left"/>
      </w:pPr>
      <w:r>
        <w:rPr>
          <w:rFonts w:ascii="Consolas" w:eastAsia="Consolas" w:hAnsi="Consolas" w:cs="Consolas"/>
          <w:b w:val="0"/>
          <w:sz w:val="28"/>
        </w:rPr>
        <w:t xml:space="preserve">Получив более тридцати тысяч кусочков чешуи дракона от Короля-дракона Ваньиня, У Ци выбрал их лучшее качество и слил их со щитом, а затем создал его повторно. Теперь, когда щит был активирован, он выпустил бы тридцать шесть тысяч чешуек дракона и обернулся вокруг его тела. Независимо от того, была ли это оборонительная или наступательная сила, она была во много раз сильнее, чем раньше. Вдобавок ко всему, поскольку эти чешуи дракона постоянно питались энергиями врождённых элементов земли, они становились сильнее с каждым проходящим моментом. У Ци сделал расчет, что если бы эти чешуи дракона не были уничтожены через 800-1000 лет, возможно, их сила была бы улучшена до уровня, равного масштабам Бессмертного Небесного Царства Истинного Дракона.
</w:t>
      </w:r>
    </w:p>
    <w:p>
      <w:pPr/>
    </w:p>
    <w:p>
      <w:pPr>
        <w:jc w:val="left"/>
      </w:pPr>
      <w:r>
        <w:rPr>
          <w:rFonts w:ascii="Consolas" w:eastAsia="Consolas" w:hAnsi="Consolas" w:cs="Consolas"/>
          <w:b w:val="0"/>
          <w:sz w:val="28"/>
        </w:rPr>
        <w:t xml:space="preserve">Он осторожно погладил глянцевую и чистую поверхность щита, и постепенно он становился спокойным.
</w:t>
      </w:r>
    </w:p>
    <w:p>
      <w:pPr/>
    </w:p>
    <w:p>
      <w:pPr>
        <w:jc w:val="left"/>
      </w:pPr>
      <w:r>
        <w:rPr>
          <w:rFonts w:ascii="Consolas" w:eastAsia="Consolas" w:hAnsi="Consolas" w:cs="Consolas"/>
          <w:b w:val="0"/>
          <w:sz w:val="28"/>
        </w:rPr>
        <w:t xml:space="preserve">Несмотря на планы Ин Чжэна и Сян Юйя, с этим щитом У Ци был уверен в своей безопасности. Однако чувство, что кто-то всегда заглядывает сзади, было действительно плохим. В эту ночь, когда наступало весеннее тепло, и цветы распускались в порыве, у У Ци внезапно возникло желание что-то разрушить. Было бы лучше, если бы он мог кого-то убить и увидеть немного крови, поскольку это заставило бы его чувствовать себя намного лучше.
</w:t>
      </w:r>
    </w:p>
    <w:p>
      <w:pPr/>
    </w:p>
    <w:p>
      <w:pPr>
        <w:jc w:val="left"/>
      </w:pPr>
      <w:r>
        <w:rPr>
          <w:rFonts w:ascii="Consolas" w:eastAsia="Consolas" w:hAnsi="Consolas" w:cs="Consolas"/>
          <w:b w:val="0"/>
          <w:sz w:val="28"/>
        </w:rPr>
        <w:t xml:space="preserve">Громкий смех можно было услышать от Сюн Цина и его братьев. Казалось, они боролись за последнюю медведицу.
</w:t>
      </w:r>
    </w:p>
    <w:p>
      <w:pPr/>
    </w:p>
    <w:p>
      <w:pPr>
        <w:jc w:val="left"/>
      </w:pPr>
      <w:r>
        <w:rPr>
          <w:rFonts w:ascii="Consolas" w:eastAsia="Consolas" w:hAnsi="Consolas" w:cs="Consolas"/>
          <w:b w:val="0"/>
          <w:sz w:val="28"/>
        </w:rPr>
        <w:t xml:space="preserve">«Какая кучка похотливых медведей! Хотелось бы, чтобы у них была почечная недостаточность на всю оставшуюся жизнь!» У Ци злобно проклинал эту группу медведей-демонов, которые не спали в течение нескольких часов ночи, затем поехал на облаке, подлетая к небольшой горе, расположенной за пределами крепости Мэн. Эта небольшая гора была частью оборонительной системы крепости Мэн и была развернута с бесчисленными ограничительными формированиями по её периметру. Человек, который был размещен в этой маленькой горе, был Нэ Байхун, который взял на себя инициативу по выполнению этой задачи.
</w:t>
      </w:r>
    </w:p>
    <w:p>
      <w:pPr/>
    </w:p>
    <w:p>
      <w:pPr>
        <w:jc w:val="left"/>
      </w:pPr>
      <w:r>
        <w:rPr>
          <w:rFonts w:ascii="Consolas" w:eastAsia="Consolas" w:hAnsi="Consolas" w:cs="Consolas"/>
          <w:b w:val="0"/>
          <w:sz w:val="28"/>
        </w:rPr>
        <w:t xml:space="preserve">Нэ Яону объявила публике, что она находится в уединенном совершенствовании, чтобы прорваться сквозь царство Возрождающейся Души, но на самом деле она теперь находилась в минеральной жиле в глубинах гор Мэн, концентрируя всю свою энергию на расширении общей силы Внутренней секты Разрушающего Меча Небес. Таким образом, в настоящее время Нэ Байхун стал человеком, который обладал высшей силой в Секте Разрушающего Меча Небес. В то время как Великий Ян находился на грани войны с иностранными державами, его долгом было привезти группу Старейшин Золотого Ядра и станцию в Крепость Мэн.
</w:t>
      </w:r>
    </w:p>
    <w:p>
      <w:pPr/>
    </w:p>
    <w:p>
      <w:pPr>
        <w:jc w:val="left"/>
      </w:pPr>
      <w:r>
        <w:rPr>
          <w:rFonts w:ascii="Consolas" w:eastAsia="Consolas" w:hAnsi="Consolas" w:cs="Consolas"/>
          <w:b w:val="0"/>
          <w:sz w:val="28"/>
        </w:rPr>
        <w:t xml:space="preserve">Когда У Ци приближался к маленькой горе, из нее сразу же вырвался луч меча и остановился перед ним. Это был Цин Сюэвэнь. С неприглядным выражением лица он остановил У Ци на пути и мрачным голосом спросил: «У Ци, почему ты здесь в этот час ночи? Что ты пытаешься делать?»
</w:t>
      </w:r>
    </w:p>
    <w:p>
      <w:pPr/>
    </w:p>
    <w:p>
      <w:pPr>
        <w:jc w:val="left"/>
      </w:pPr>
      <w:r>
        <w:rPr>
          <w:rFonts w:ascii="Consolas" w:eastAsia="Consolas" w:hAnsi="Consolas" w:cs="Consolas"/>
          <w:b w:val="0"/>
          <w:sz w:val="28"/>
        </w:rPr>
        <w:t xml:space="preserve">У Ци улыбнулся, увидев Цин Сюэвэня. Байхун действительно не был добрым человеком. Он вызвался добровольцем и привёл элитных старейшин Золотого Сердца из секты «Разрушающий Меч Небес» в крепость Мэн, и все эти двадцать семь старейшин Золотого Ядра были верными подчиненными Яна Ли. Столкнувшись с грозной армией Цинь, эти Старейшины Золотого Ядра могли быть убиты в любое время. Однако у них не было другого выбора, кроме как быть вынужденным выйти на линию фронта с Байхуном. Поэтому у Цин Сюэвэня было мрачное и неприглядное выражение лица, когда он увидел У Ци.
</w:t>
      </w:r>
    </w:p>
    <w:p>
      <w:pPr/>
    </w:p>
    <w:p>
      <w:pPr>
        <w:jc w:val="left"/>
      </w:pPr>
      <w:r>
        <w:rPr>
          <w:rFonts w:ascii="Consolas" w:eastAsia="Consolas" w:hAnsi="Consolas" w:cs="Consolas"/>
          <w:b w:val="0"/>
          <w:sz w:val="28"/>
        </w:rPr>
        <w:t xml:space="preserve">Покачав головой, У Ци улыбнулся и сказал: «Настал черёд старейшины Цина наблюдать за вечером? Спасибо за тяжелую работу. Я обязательно сообщу об этом Главному супервайзеру и попрошу его записать ваши большие заслуги в книгу." Он глубоко вздохнул, повернулся, чтобы взглянуть на яркую луну, и сказал: «Старейшина Цин, пожалуйста, помогите мне сообщить старшему секты, что сегодняшняя луна яркая и красивая. У У Ци внезапно появляется желание убить кого-то, и поэтому я здесь, чтобы заколоть его своим мечом! Пожалуйста, задайте ему вопрос: вы все еще помните невинную девочку в плавучем ресторане на Красной реке? Поскольку ночь прекрасна, это также лучший момент для меня заставить мой меч кровоточить!
</w:t>
      </w:r>
    </w:p>
    <w:p>
      <w:pPr/>
    </w:p>
    <w:p>
      <w:pPr>
        <w:jc w:val="left"/>
      </w:pPr>
      <w:r>
        <w:rPr>
          <w:rFonts w:ascii="Consolas" w:eastAsia="Consolas" w:hAnsi="Consolas" w:cs="Consolas"/>
          <w:b w:val="0"/>
          <w:sz w:val="28"/>
        </w:rPr>
        <w:t xml:space="preserve">Цин Сюэвэнь был ошарашен и не сказал ни слова. Наконец, он странно посмотрел на Ци, и на его лице появилась злорадная улыбка, которую трудно было скрыть, когда он сказал: «Ты хочешь сказать, что хочешь нанести удар старшему секты своим мечом? Хаха, Ци, ты? Собираешься бросить вызов своему хозяину и начать восстание? Ты ... ты ... "
</w:t>
      </w:r>
    </w:p>
    <w:p>
      <w:pPr/>
    </w:p>
    <w:p>
      <w:pPr>
        <w:jc w:val="left"/>
      </w:pPr>
      <w:r>
        <w:rPr>
          <w:rFonts w:ascii="Consolas" w:eastAsia="Consolas" w:hAnsi="Consolas" w:cs="Consolas"/>
          <w:b w:val="0"/>
          <w:sz w:val="28"/>
        </w:rPr>
        <w:t xml:space="preserve">Внезапно издали раздался глубокий и мощный голос Нэ Байхуна: «Заткнись, Цинь Сюэвэнь! Делай то, что ты собираешься делать!»
</w:t>
      </w:r>
    </w:p>
    <w:p>
      <w:pPr/>
    </w:p>
    <w:p>
      <w:pPr>
        <w:jc w:val="left"/>
      </w:pPr>
      <w:r>
        <w:rPr>
          <w:rFonts w:ascii="Consolas" w:eastAsia="Consolas" w:hAnsi="Consolas" w:cs="Consolas"/>
          <w:b w:val="0"/>
          <w:sz w:val="28"/>
        </w:rPr>
        <w:t xml:space="preserve">Затем промелькнул белый свет, когда рядом с Цинь Сюэвэнем внезапно появился Не Байхун, его тело излучало огромную энергию меча и выглядело во много раз агрессивнее, чем в первый раз, когда Ци увидел его. По прибытии он прижал ладонь к телу Цинь Сюэвэня и выпустил мощную энергию меча, которая сбила Цинь Сюэвэня с расстояния в несколько тысяч футов, заставив того кашлять кровью и врезаться в огромное дерево. Цин Сюэвэнь злобно смотрел на Байхуна, который был окутан убийственной аурой. Затем, не смея сказать ни слова, он склонил голову и растворился во тьме.
</w:t>
      </w:r>
    </w:p>
    <w:p>
      <w:pPr/>
    </w:p>
    <w:p>
      <w:pPr>
        <w:jc w:val="left"/>
      </w:pPr>
      <w:r>
        <w:rPr>
          <w:rFonts w:ascii="Consolas" w:eastAsia="Consolas" w:hAnsi="Consolas" w:cs="Consolas"/>
          <w:b w:val="0"/>
          <w:sz w:val="28"/>
        </w:rPr>
        <w:t xml:space="preserve">Байхун наклонил голову, посмотрел на У Ци и холодно сказал: «Я ждал твоего меча в течение нескольких месяцев. С тех пор, как ты сформировал своё Золотое Ядро, почему ты так долго приходил, чтобы найти меня? Ты знаешь, что в течение этого периода я не мог покоиться с миром, так как знал, что в моем теле был меч, ожидающий удара! "
</w:t>
      </w:r>
    </w:p>
    <w:p>
      <w:pPr/>
    </w:p>
    <w:p>
      <w:pPr>
        <w:jc w:val="left"/>
      </w:pPr>
      <w:r>
        <w:rPr>
          <w:rFonts w:ascii="Consolas" w:eastAsia="Consolas" w:hAnsi="Consolas" w:cs="Consolas"/>
          <w:b w:val="0"/>
          <w:sz w:val="28"/>
        </w:rPr>
        <w:t xml:space="preserve">У Ци смеялся. Он посмотрел на яркую луну в небе и сказал: «Сегодня спокойная ночь, и поэтому я надеюсь увидеть немного крови».
</w:t>
      </w:r>
    </w:p>
    <w:p>
      <w:pPr/>
    </w:p>
    <w:p>
      <w:pPr>
        <w:jc w:val="left"/>
      </w:pPr>
      <w:r>
        <w:rPr>
          <w:rFonts w:ascii="Consolas" w:eastAsia="Consolas" w:hAnsi="Consolas" w:cs="Consolas"/>
          <w:b w:val="0"/>
          <w:sz w:val="28"/>
        </w:rPr>
        <w:t xml:space="preserve">"Есть ли другие причины?"- Байхун улыбнулся и спросил.
</w:t>
      </w:r>
    </w:p>
    <w:p>
      <w:pPr/>
    </w:p>
    <w:p>
      <w:pPr>
        <w:jc w:val="left"/>
      </w:pPr>
      <w:r>
        <w:rPr>
          <w:rFonts w:ascii="Consolas" w:eastAsia="Consolas" w:hAnsi="Consolas" w:cs="Consolas"/>
          <w:b w:val="0"/>
          <w:sz w:val="28"/>
        </w:rPr>
        <w:t xml:space="preserve">Ци протянул свою ладонь и сделал некоторые вычисления с его пальцами, затем нерешительно сказал: «Если моя память мне хорошо послужит, на рассвете мне исполнится восемнадцать лет. Итак, давайте рассмотрим это как подарок на день рождения, не так ли? "
</w:t>
      </w:r>
    </w:p>
    <w:p>
      <w:pPr/>
    </w:p>
    <w:p>
      <w:pPr>
        <w:jc w:val="left"/>
      </w:pPr>
      <w:r>
        <w:rPr>
          <w:rFonts w:ascii="Consolas" w:eastAsia="Consolas" w:hAnsi="Consolas" w:cs="Consolas"/>
          <w:b w:val="0"/>
          <w:sz w:val="28"/>
        </w:rPr>
        <w:t xml:space="preserve">Байхун был удивлен: «Восемнадцать лет? Тебе всего восемнадцать лет? И ты сформировал свое Золотое Ядро? Ты ... ты маленький монстр!» Некоторое время безучастно глядя на Ци, Байхун нахмурился и снова спросил: «Тебе действительно исполнилось восемнадцать лет? Я подумал, что тебе примерно столько же, сколько герцогу Ян Ли, то есть около тридцати лет?»
</w:t>
      </w:r>
    </w:p>
    <w:p>
      <w:pPr/>
    </w:p>
    <w:p>
      <w:pPr>
        <w:jc w:val="left"/>
      </w:pPr>
      <w:r>
        <w:rPr>
          <w:rFonts w:ascii="Consolas" w:eastAsia="Consolas" w:hAnsi="Consolas" w:cs="Consolas"/>
          <w:b w:val="0"/>
          <w:sz w:val="28"/>
        </w:rPr>
        <w:t xml:space="preserve">У Ци дотронулся до его подбородка и усмехнулся: «Посмотрите на мое нежное и тонкое лицо, как такое возможно, что я такой старый? Разве так редко можно сформировать мое Золотое Ядро в возрасте восемнадцати лет? Я просто счастливый человек, у которого было слишком много странных встреч, и именно поэтому я могу иметь свое собственное Золотое Ядро в этом молодом возрасте».
</w:t>
      </w:r>
    </w:p>
    <w:p>
      <w:pPr/>
    </w:p>
    <w:p>
      <w:pPr>
        <w:jc w:val="left"/>
      </w:pPr>
      <w:r>
        <w:rPr>
          <w:rFonts w:ascii="Consolas" w:eastAsia="Consolas" w:hAnsi="Consolas" w:cs="Consolas"/>
          <w:b w:val="0"/>
          <w:sz w:val="28"/>
        </w:rPr>
        <w:t xml:space="preserve">Нэ Байхун медленно кивнул. Пока он собирался что-то сказать, внезапно У Ци сфокусировал свое зрение и взмахнул правой рукой, луч чёрного меча выскочил вместе с агрессивной энергией меча, которая могла разрушить любые препятствия, и сразу же пронзил грудь Байхуна. Последний издал болезненный вой, когда большая прозрачная дыра, размером с человеческую голову, была открыта лучом меча У Ци. Он был сбит с ног, пролетая в нескольких милях, пока кашлял кровью, и в конце концов врезался в стену утеса прямо за его спиной.
</w:t>
      </w:r>
    </w:p>
    <w:p>
      <w:pPr/>
    </w:p>
    <w:p>
      <w:pPr>
        <w:jc w:val="left"/>
      </w:pPr>
      <w:r>
        <w:rPr>
          <w:rFonts w:ascii="Consolas" w:eastAsia="Consolas" w:hAnsi="Consolas" w:cs="Consolas"/>
          <w:b w:val="0"/>
          <w:sz w:val="28"/>
        </w:rPr>
        <w:t xml:space="preserve">Глаза У Ци следили за Байхуном, когда его сбили с ног, затем он сказал неторопливым тоном: «Есть еще одна причина. Сегодня вы, наконец, можете контролировать Приобретённую Духовную Жемчужину Деревянного Элемента, и именно поэтому ваш ученик, я, воткнёт в тебя мой меч! Но ты не умрешь с защитой Духовной Жемчужины Деревянного Элемента. Самое большее - ты должен получить болезненную рану. Мастер, я надеюсь, ты можешь помнить, что мы с тобой просто некоторые жалкие существа, ведущие борьбу в этом мире, и никто из нас не благороднее, чем другие".
</w:t>
      </w:r>
    </w:p>
    <w:p>
      <w:pPr/>
    </w:p>
    <w:p>
      <w:pPr>
        <w:jc w:val="left"/>
      </w:pPr>
      <w:r>
        <w:rPr>
          <w:rFonts w:ascii="Consolas" w:eastAsia="Consolas" w:hAnsi="Consolas" w:cs="Consolas"/>
          <w:b w:val="0"/>
          <w:sz w:val="28"/>
        </w:rPr>
        <w:t xml:space="preserve">Он летел безумно, пролетел более нескольких тысяч миль и, наконец, достиг вершины высокой горы. Он стоял на вершине горы, поднимая голову и глядя на серебряную луну, которая выглядела как бассейн. Затем он внезапно откинул голову назад и закричал: «Мастер! Сяобай! Мне исполнилось восемнадцать лет! Сейчас я взрослый человек! Черт, как же я скучаю по вам обоим!»
</w:t>
      </w:r>
    </w:p>
    <w:p>
      <w:pPr/>
    </w:p>
    <w:p>
      <w:pPr>
        <w:jc w:val="left"/>
      </w:pPr>
      <w:r>
        <w:rPr>
          <w:rFonts w:ascii="Consolas" w:eastAsia="Consolas" w:hAnsi="Consolas" w:cs="Consolas"/>
          <w:b w:val="0"/>
          <w:sz w:val="28"/>
        </w:rPr>
        <w:t xml:space="preserve">Внезапно он вытянул обе руки, когда бесчисленные крошечные энергии мечей вырвались и выпали из них. Они упали и разбились о гору под ним, раздробив её на куски.
</w:t>
      </w:r>
    </w:p>
    <w:p>
      <w:pPr/>
    </w:p>
    <w:p>
      <w:pPr>
        <w:jc w:val="left"/>
      </w:pPr>
      <w:r>
        <w:rPr>
          <w:rFonts w:ascii="Consolas" w:eastAsia="Consolas" w:hAnsi="Consolas" w:cs="Consolas"/>
          <w:b w:val="0"/>
          <w:sz w:val="28"/>
        </w:rPr>
        <w:t xml:space="preserve">Слезы потекли по лицу Ци, затем он снова зарычал: «Я чертовски скучаю по вам обоим! Я один в этом месте! Я не хочу жить один в этом мире! Я хочу вернуться, я скучаю по вам обоим! Я скучаю по всем нашим братьям, которые мертвы сейчас!»
</w:t>
      </w:r>
    </w:p>
    <w:p>
      <w:pPr/>
    </w:p>
    <w:p>
      <w:pPr>
        <w:jc w:val="left"/>
      </w:pPr>
      <w:r>
        <w:rPr>
          <w:rFonts w:ascii="Consolas" w:eastAsia="Consolas" w:hAnsi="Consolas" w:cs="Consolas"/>
          <w:b w:val="0"/>
          <w:sz w:val="28"/>
        </w:rPr>
        <w:t xml:space="preserve">Печальный и пронзительный вой волка донесся издалека, медленно смешиваясь с рёвом и криком У Ци. Вскоре никто не мог различить, что было криком У Ци, а что было печальным воем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Дикий день рождения.
</w:t>
      </w:r>
    </w:p>
    <w:p>
      <w:pPr/>
    </w:p>
    <w:p>
      <w:pPr>
        <w:jc w:val="left"/>
      </w:pPr>
      <w:r>
        <w:rPr>
          <w:rFonts w:ascii="Consolas" w:eastAsia="Consolas" w:hAnsi="Consolas" w:cs="Consolas"/>
          <w:b w:val="0"/>
          <w:sz w:val="28"/>
        </w:rPr>
        <w:t xml:space="preserve">У Ци посмотрел на небо и продолжал реветь и кричать. Из его Золотого Ядра продолжали вырываться огромные листы энергии мечей, превращаясь в огромные мечевые лучи, пронзавшие небо, а затем разбивали высокую гору под ним на куски. В его восьми необыкновенных меридианах, двенадцати основных и всех первичных меридианах приобретенные энергии пяти элементов вздымались и катились, как самые жестокие приливные волны. Они продолжали толкаться в его Золотое Ядро и приводиться в действие сценарием «Объединение энергий меча», быстро превращаясь в энергии меча, которые были как минимум в десять раз плотнее, чем обычные мечевые энергии.
</w:t>
      </w:r>
    </w:p>
    <w:p>
      <w:pPr/>
    </w:p>
    <w:p>
      <w:pPr>
        <w:jc w:val="left"/>
      </w:pPr>
      <w:r>
        <w:rPr>
          <w:rFonts w:ascii="Consolas" w:eastAsia="Consolas" w:hAnsi="Consolas" w:cs="Consolas"/>
          <w:b w:val="0"/>
          <w:sz w:val="28"/>
        </w:rPr>
        <w:t xml:space="preserve">Пять Приобретенных Духовных Жемчужин вращались с максимальной скоростью вокруг его Золотого Ядра, выпуская огромное давление, которое заставило Золотое Ядро сжаться до половины своего первоначального размера, увеличив плотность и чистоту энергий меча, позволяя им обладать еще более мощной прочностью.
</w:t>
      </w:r>
    </w:p>
    <w:p>
      <w:pPr/>
    </w:p>
    <w:p>
      <w:pPr>
        <w:jc w:val="left"/>
      </w:pPr>
      <w:r>
        <w:rPr>
          <w:rFonts w:ascii="Consolas" w:eastAsia="Consolas" w:hAnsi="Consolas" w:cs="Consolas"/>
          <w:b w:val="0"/>
          <w:sz w:val="28"/>
        </w:rPr>
        <w:t xml:space="preserve">Как самая глубокая техника Разрушающего Меча Небес, основной принцип Сценария Объединения Меча состоял в том, чтобы преобразовать свои энергии в уникальную энергию меча из пяти элементов. После того, как он был сильно сжат, когда энергия меча из пяти элементов использовалась для тренировки с Техникой Меча Пяти Элементов, сила техники меча была бы по крайней мере в несколько раз сильнее, чем тренировка с использованием обычной энергии. Кроме того, из-за приобретенных духовных жемчужин из пяти элементов концентрация энергии меча У Ци была намного выше, чем у Нэ Яону и Нэ Байхуна, а сила его меча была почти неотразимой.
</w:t>
      </w:r>
    </w:p>
    <w:p>
      <w:pPr/>
    </w:p>
    <w:p>
      <w:pPr>
        <w:jc w:val="left"/>
      </w:pPr>
      <w:r>
        <w:rPr>
          <w:rFonts w:ascii="Consolas" w:eastAsia="Consolas" w:hAnsi="Consolas" w:cs="Consolas"/>
          <w:b w:val="0"/>
          <w:sz w:val="28"/>
        </w:rPr>
        <w:t xml:space="preserve">"Мастер, Сяобай ... и мои братья!" У Ци поднял обе руки вверх и указал им прямо в небо, выпустив почти все энергии меча пяти элементов в своём теле за один раз. Два ослепительных ярких луча, которые приняли форму, похожую на сомов-драконов, вылетели и достигли почти нескольких десятков миль высоко в небе, создавая громкие свистящие шумы, которые заполнили атмосферу и исчезли лишь через некоторое время.
</w:t>
      </w:r>
    </w:p>
    <w:p>
      <w:pPr/>
    </w:p>
    <w:p>
      <w:pPr>
        <w:jc w:val="left"/>
      </w:pPr>
      <w:r>
        <w:rPr>
          <w:rFonts w:ascii="Consolas" w:eastAsia="Consolas" w:hAnsi="Consolas" w:cs="Consolas"/>
          <w:b w:val="0"/>
          <w:sz w:val="28"/>
        </w:rPr>
        <w:t xml:space="preserve">У Ци закрыл глаза и глубоко вздохнул. Снова и снова в его теле продолжал циркулировать сценарий «Объединение энергий меча». Воспользовавшись возможностью пробуждения приобретённых духовных жемчужин пяти стихий, он быстро собрал все свои энергии и превратил их все в энергии мечей пяти стихий. Благодаря трансформации энергии, которые когда-то заполняли все первичные меридианы в его теле, теперь превратились в нити энергий меча, чрезвычайно сжатые и выглядящие тонкими, как туман, текущие и быстро несущиеся по его меридианам. Его меридианы были снова опустошены.
</w:t>
      </w:r>
    </w:p>
    <w:p>
      <w:pPr/>
    </w:p>
    <w:p>
      <w:pPr>
        <w:jc w:val="left"/>
      </w:pPr>
      <w:r>
        <w:rPr>
          <w:rFonts w:ascii="Consolas" w:eastAsia="Consolas" w:hAnsi="Consolas" w:cs="Consolas"/>
          <w:b w:val="0"/>
          <w:sz w:val="28"/>
        </w:rPr>
        <w:t xml:space="preserve">Недалеко от него, на вершине чуть более низкой горы, внезапно тихо появилась дама, одетая в черное платье и верхом на олене радужного цвета. Длинные волосы дамы мягко развевались на ветру за её спиной. У неё было очень красивое лицо, элегантное и грациозное, и она выглядела так, словно её никогда не загрязняла аура смертного мира. Она оказалась в трансе, как если бы она была просто странствующим духом без души. Её взгляд остановился на Ци, который безумно выражал своё разочарование на вершине горы в нескольких милях отсюда. Нежный ночной ветерок ласкал её длинное тёмное платьё. Оно нежно взмахивало воздухом, давая ей очаровательные прикосновения. Ночной ветерок продолжал дуть, и длинное платье было плотно прижато к её пышному телу, подчеркивая идеальный контур её соблазнительной фигуры.
</w:t>
      </w:r>
    </w:p>
    <w:p>
      <w:pPr/>
    </w:p>
    <w:p>
      <w:pPr>
        <w:jc w:val="left"/>
      </w:pPr>
      <w:r>
        <w:rPr>
          <w:rFonts w:ascii="Consolas" w:eastAsia="Consolas" w:hAnsi="Consolas" w:cs="Consolas"/>
          <w:b w:val="0"/>
          <w:sz w:val="28"/>
        </w:rPr>
        <w:t xml:space="preserve">Эта дама на олене была похожа на палящее горячее пламя, застрявшее в ледяном кубе, холодное и тихое, таинственное и причудливое, создавая ложное впечатление, заставляющее чувствовать, что она хочет приблизиться к ней, но сгорела, как только расстояние сокращалось. Её красивые, но размытые и затемненные глаза смотрели прямо на У Ци. Затем её губы, такие совершенные, что в них нельзя было найти какой-либо изъян, вдруг немного раскрылись: «Значит, он тоже разбитое сердце». Она сказала тихим голосом и вздохнула.
</w:t>
      </w:r>
    </w:p>
    <w:p>
      <w:pPr/>
    </w:p>
    <w:p>
      <w:pPr>
        <w:jc w:val="left"/>
      </w:pPr>
      <w:r>
        <w:rPr>
          <w:rFonts w:ascii="Consolas" w:eastAsia="Consolas" w:hAnsi="Consolas" w:cs="Consolas"/>
          <w:b w:val="0"/>
          <w:sz w:val="28"/>
        </w:rPr>
        <w:t xml:space="preserve">Она нежно похлопала оленя и освободила его. После этого леди продвинулась, и, не вызывая никакой энергетической пульсации, появилась прямо за спиной У Ци. Длинное платье, одетое на ней, внезапно распалось, превратившись в бесчисленные крошечные черные нити, и растворилось в воздухе, обнажив полностью тело, такое же светлое, как самый прекрасный белый нефрит, украшенный совершёнными изгибами, от которых никто не мог найти изъянов. Раздвинув руки, она осторожно обняла сзади талию У Ци и начала осторожно скручивать и перемещать свою талию.
</w:t>
      </w:r>
    </w:p>
    <w:p>
      <w:pPr/>
    </w:p>
    <w:p>
      <w:pPr>
        <w:jc w:val="left"/>
      </w:pPr>
      <w:r>
        <w:rPr>
          <w:rFonts w:ascii="Consolas" w:eastAsia="Consolas" w:hAnsi="Consolas" w:cs="Consolas"/>
          <w:b w:val="0"/>
          <w:sz w:val="28"/>
        </w:rPr>
        <w:t xml:space="preserve">«Вы У Ци? Интересный мальчик, действительно интересный! Вы действительно развиваете технику чистого Яна? Варварская техника, которая не может потерять девственность? Я не верю!»
</w:t>
      </w:r>
    </w:p>
    <w:p>
      <w:pPr/>
    </w:p>
    <w:p>
      <w:pPr>
        <w:jc w:val="left"/>
      </w:pPr>
      <w:r>
        <w:rPr>
          <w:rFonts w:ascii="Consolas" w:eastAsia="Consolas" w:hAnsi="Consolas" w:cs="Consolas"/>
          <w:b w:val="0"/>
          <w:sz w:val="28"/>
        </w:rPr>
        <w:t xml:space="preserve">Дама мягко прижала свои красные губы к мочке уха У Ци. У неё был высокий рост, примерно на половину кулака выше У Ци, но её тело было стройным и соблазнительным, как кусок зеленого бамбука среди утреннего тумана в горах. Она чудесно раскачивалась взад-вперед, и можно было задохнуться, глядя на неё. Её длинные и стройные ноги уже обвились вокруг тела У Ци. Её тело дрожало, пока она шептала на ухо У Ци: «Ветер в горах очень холодный, а ночь еще молода. Ты позволишь холодному ветру продолжать преследовать меня? Почему ты не обнимаешь меня сейчас? Чего же ты ждешь?"
</w:t>
      </w:r>
    </w:p>
    <w:p>
      <w:pPr/>
    </w:p>
    <w:p>
      <w:pPr>
        <w:jc w:val="left"/>
      </w:pPr>
      <w:r>
        <w:rPr>
          <w:rFonts w:ascii="Consolas" w:eastAsia="Consolas" w:hAnsi="Consolas" w:cs="Consolas"/>
          <w:b w:val="0"/>
          <w:sz w:val="28"/>
        </w:rPr>
        <w:t xml:space="preserve">Тело У Ци стало жестким. Только сейчас он обнаружил след этой леди, и он понятия не имел, как и когда она появилась за его спиной.
</w:t>
      </w:r>
    </w:p>
    <w:p>
      <w:pPr/>
    </w:p>
    <w:p>
      <w:pPr>
        <w:jc w:val="left"/>
      </w:pPr>
      <w:r>
        <w:rPr>
          <w:rFonts w:ascii="Consolas" w:eastAsia="Consolas" w:hAnsi="Consolas" w:cs="Consolas"/>
          <w:b w:val="0"/>
          <w:sz w:val="28"/>
        </w:rPr>
        <w:t xml:space="preserve">Однако, от прикосновения и запаха тела, который проникал в его нос, и от глубоких, чарующих шёпотов, задерживающихся возле его ушей, У Ци, не поворачивая голову, знал, что это, должно быть, очень красивая женщина. Она должна быть такой красивой, что могла бы легко свергнуть города и разрушить государства только своей внешностью. Однако, столкнувшись с женщиной, которая выглядела таким странным образом, которая сразу же обняла его, хотя они впервые встретились, У Ци не испытывал никаких экзотических чувств. Вместо этого холодный пот вспыхивал по всему его телу. Его тело напряглось, и он приготовился призвать сотню Лун Бо из своего Духовного кольца.
</w:t>
      </w:r>
    </w:p>
    <w:p>
      <w:pPr/>
    </w:p>
    <w:p>
      <w:pPr>
        <w:jc w:val="left"/>
      </w:pPr>
      <w:r>
        <w:rPr>
          <w:rFonts w:ascii="Consolas" w:eastAsia="Consolas" w:hAnsi="Consolas" w:cs="Consolas"/>
          <w:b w:val="0"/>
          <w:sz w:val="28"/>
        </w:rPr>
        <w:t xml:space="preserve">Дама легонько провела пальцами по его телу и нежно погладила две чувствительные точки прямо на его груди.
</w:t>
      </w:r>
    </w:p>
    <w:p>
      <w:pPr/>
    </w:p>
    <w:p>
      <w:pPr>
        <w:jc w:val="left"/>
      </w:pPr>
      <w:r>
        <w:rPr>
          <w:rFonts w:ascii="Consolas" w:eastAsia="Consolas" w:hAnsi="Consolas" w:cs="Consolas"/>
          <w:b w:val="0"/>
          <w:sz w:val="28"/>
        </w:rPr>
        <w:t xml:space="preserve">- «Мы на бесплодной горе и в пустыне, вокруг никого нет. Ночь долгая и одинокая, а ветер холодный и резкий. Это судьба, которая объединяет нас. Я не сделаю тебе больно, и ты не причинишь мне вреда. Я леди, а вы мужчина, так что давайте проведем ночь вместе. На рассвете вы и я будем друг другу незнакомцами. Я не прошу провести остаток жизни с вами, но всего одна ночь, полная удовольствия и памяти ... Чего ты еще ждешь? "
</w:t>
      </w:r>
    </w:p>
    <w:p>
      <w:pPr/>
    </w:p>
    <w:p>
      <w:pPr>
        <w:jc w:val="left"/>
      </w:pPr>
      <w:r>
        <w:rPr>
          <w:rFonts w:ascii="Consolas" w:eastAsia="Consolas" w:hAnsi="Consolas" w:cs="Consolas"/>
          <w:b w:val="0"/>
          <w:sz w:val="28"/>
        </w:rPr>
        <w:t xml:space="preserve">Тёплое дыхание со слабым ароматом дуло в ухо У Ци, наполовину разрушив его бдительность, которую он вложил в свое сердце. Он крепко сжал правую ладонь, и Меч Жадного Волка немедленно превратился в тёмный луч и попал в его хватку. Подняв правую руку, он собирался воткнуть меч в тело дамы.
</w:t>
      </w:r>
    </w:p>
    <w:p>
      <w:pPr/>
    </w:p>
    <w:p>
      <w:pPr>
        <w:jc w:val="left"/>
      </w:pPr>
      <w:r>
        <w:rPr>
          <w:rFonts w:ascii="Consolas" w:eastAsia="Consolas" w:hAnsi="Consolas" w:cs="Consolas"/>
          <w:b w:val="0"/>
          <w:sz w:val="28"/>
        </w:rPr>
        <w:t xml:space="preserve">- «Сделай это, если ты действительно хочешь убить меня».
</w:t>
      </w:r>
    </w:p>
    <w:p>
      <w:pPr/>
    </w:p>
    <w:p>
      <w:pPr>
        <w:jc w:val="left"/>
      </w:pPr>
      <w:r>
        <w:rPr>
          <w:rFonts w:ascii="Consolas" w:eastAsia="Consolas" w:hAnsi="Consolas" w:cs="Consolas"/>
          <w:b w:val="0"/>
          <w:sz w:val="28"/>
        </w:rPr>
        <w:t xml:space="preserve">Дама легкомысленно сказала: «Но я надеюсь, что вы можете положить длинный меч в свою руку и использовать другое оружие на своём теле, чтобы проникнуть в моё тело ... Как мог мужчина, настоящий мужчина, знать, как использовать только длинный меч? в его руке? Возможно, эти холодные и твердые мечи могли бы помочь вам завоевать мир, но если вы хотите победить такую леди, как я, то вам нужно это божественное оружие! "
</w:t>
      </w:r>
    </w:p>
    <w:p>
      <w:pPr/>
    </w:p>
    <w:p>
      <w:pPr>
        <w:jc w:val="left"/>
      </w:pPr>
      <w:r>
        <w:rPr>
          <w:rFonts w:ascii="Consolas" w:eastAsia="Consolas" w:hAnsi="Consolas" w:cs="Consolas"/>
          <w:b w:val="0"/>
          <w:sz w:val="28"/>
        </w:rPr>
        <w:t xml:space="preserve">Рука леди скользнула по телу У Ци, а затем силой схватила его за младшего брата. Своими тонкими и мягкими пальцами она мягко ущипнула и погладила несколько раз, и сразу же У Ци почувствовал, как горячий воздух вырвался из его ног и ударил прямо в его мозг. Внезапно он почувствовал, что все его кровеносные сосуды и мышцы были наполнены горячей кровью. Каждая часть его тела, сверху донизу, стала твердой, как сталь, горячей, как бушующее пламя.
</w:t>
      </w:r>
    </w:p>
    <w:p>
      <w:pPr/>
    </w:p>
    <w:p>
      <w:pPr>
        <w:jc w:val="left"/>
      </w:pPr>
      <w:r>
        <w:rPr>
          <w:rFonts w:ascii="Consolas" w:eastAsia="Consolas" w:hAnsi="Consolas" w:cs="Consolas"/>
          <w:b w:val="0"/>
          <w:sz w:val="28"/>
        </w:rPr>
        <w:t xml:space="preserve">- «Правильно, это божественное оружие, о котором я тебе сказала. Положи меч в твою руку. Я просто прошу ночи удовольствия».
</w:t>
      </w:r>
    </w:p>
    <w:p>
      <w:pPr/>
    </w:p>
    <w:p>
      <w:pPr>
        <w:jc w:val="left"/>
      </w:pPr>
      <w:r>
        <w:rPr>
          <w:rFonts w:ascii="Consolas" w:eastAsia="Consolas" w:hAnsi="Consolas" w:cs="Consolas"/>
          <w:b w:val="0"/>
          <w:sz w:val="28"/>
        </w:rPr>
        <w:t xml:space="preserve">Дама продолжала шептать возле уха У Ци очень соблазнительным тоном: «Я дама, очень, очень красивая дама. Среди всех прекрасных дам в этом мире моё тело считается лучшим. Я могу дать вам лучшее наслаждение».
</w:t>
      </w:r>
    </w:p>
    <w:p>
      <w:pPr/>
    </w:p>
    <w:p>
      <w:pPr>
        <w:jc w:val="left"/>
      </w:pPr>
      <w:r>
        <w:rPr>
          <w:rFonts w:ascii="Consolas" w:eastAsia="Consolas" w:hAnsi="Consolas" w:cs="Consolas"/>
          <w:b w:val="0"/>
          <w:sz w:val="28"/>
        </w:rPr>
        <w:t xml:space="preserve">Она хихикнула, затем высунула свой красный язык и облизнула мочку уха Ци. «Кроме того, я замужем. Я знаю, что у мужчин всегда есть злые мысли о жёнах других мужчин. Итак, я чрезвычайно красивая дама, чужая жена, и я добровольно предложила своё тело вам. Как можно тебе меня не соблазнить? Или, может быть, ты просто трус? "
</w:t>
      </w:r>
    </w:p>
    <w:p>
      <w:pPr/>
    </w:p>
    <w:p>
      <w:pPr>
        <w:jc w:val="left"/>
      </w:pPr>
      <w:r>
        <w:rPr>
          <w:rFonts w:ascii="Consolas" w:eastAsia="Consolas" w:hAnsi="Consolas" w:cs="Consolas"/>
          <w:b w:val="0"/>
          <w:sz w:val="28"/>
        </w:rPr>
        <w:t xml:space="preserve">Внезапно она крепко сжала младшего брата У Ци и причинила ему сильную боль, но она продолжала иронически говорить: «А может, твой младший брат - просто украшение, бесполезная вещь для женщин ?! Или, может быть, ты сам? Понятия не имеешь, как обращаться с дамой?
</w:t>
      </w:r>
    </w:p>
    <w:p>
      <w:pPr/>
    </w:p>
    <w:p>
      <w:pPr>
        <w:jc w:val="left"/>
      </w:pPr>
      <w:r>
        <w:rPr>
          <w:rFonts w:ascii="Consolas" w:eastAsia="Consolas" w:hAnsi="Consolas" w:cs="Consolas"/>
          <w:b w:val="0"/>
          <w:sz w:val="28"/>
        </w:rPr>
        <w:t xml:space="preserve">Посреди ночи на бесплодной горе необычайно красивая дама, которая казалась блуждающей душой, раздевалась и продолжала так обольщать У Ци. Ву Ци чувствовал себя так, как будто он впал в нереальную мечту; все выглядело так расплывчато и неясно для него. Искушение, исходящее от дамы, было огромным, настолько огромным, что даже У Ци отказался от мысли успокоить свой беспокойный ум Семью Святыми Божествами и Дьяволами. Он протянул руки к спине и схватил стройную, стройную, гладкую и шелковистую талию леди.
</w:t>
      </w:r>
    </w:p>
    <w:p>
      <w:pPr/>
    </w:p>
    <w:p>
      <w:pPr>
        <w:jc w:val="left"/>
      </w:pPr>
      <w:r>
        <w:rPr>
          <w:rFonts w:ascii="Consolas" w:eastAsia="Consolas" w:hAnsi="Consolas" w:cs="Consolas"/>
          <w:b w:val="0"/>
          <w:sz w:val="28"/>
        </w:rPr>
        <w:t xml:space="preserve">Прикоснувшись к ней, кожа дамы сразу же высосала его душу из рук У Ци глубоко в неё, как глубокое болото. Низким голосом У Ци пробормотал: «Я неопытный? Чёрт, моего опыта более чем достаточно, чтобы сделать меня гроссмейстером для всех людей в этом мире».
</w:t>
      </w:r>
    </w:p>
    <w:p>
      <w:pPr/>
    </w:p>
    <w:p>
      <w:pPr>
        <w:jc w:val="left"/>
      </w:pPr>
      <w:r>
        <w:rPr>
          <w:rFonts w:ascii="Consolas" w:eastAsia="Consolas" w:hAnsi="Consolas" w:cs="Consolas"/>
          <w:b w:val="0"/>
          <w:sz w:val="28"/>
        </w:rPr>
        <w:t xml:space="preserve">Дама вызывающе засмеялась: «Так у тебя есть опыт? Тогда иди и побалуй меня сейчас же!»
</w:t>
      </w:r>
    </w:p>
    <w:p>
      <w:pPr/>
    </w:p>
    <w:p>
      <w:pPr>
        <w:jc w:val="left"/>
      </w:pPr>
      <w:r>
        <w:rPr>
          <w:rFonts w:ascii="Consolas" w:eastAsia="Consolas" w:hAnsi="Consolas" w:cs="Consolas"/>
          <w:b w:val="0"/>
          <w:sz w:val="28"/>
        </w:rPr>
        <w:t xml:space="preserve">В следующий момент одежда У Ци превратилась в пепел. Две секунды спустя он глубоко вошёл в тело дамы. Он был как сталь, которая прошла сто раз закалки, а дама была как печь, которая могла расплавить любой металл в жидкость. Их тела тряслись и гремели, разбрызгивая большое количество раскаленной горячей расплавленной жидкости, которая брызнула во все стороны.
</w:t>
      </w:r>
    </w:p>
    <w:p>
      <w:pPr/>
    </w:p>
    <w:p>
      <w:pPr>
        <w:jc w:val="left"/>
      </w:pPr>
      <w:r>
        <w:rPr>
          <w:rFonts w:ascii="Consolas" w:eastAsia="Consolas" w:hAnsi="Consolas" w:cs="Consolas"/>
          <w:b w:val="0"/>
          <w:sz w:val="28"/>
        </w:rPr>
        <w:t xml:space="preserve">У Ци вложил весь свой дух и энергию в первый в своей жизни личный бой.
</w:t>
      </w:r>
    </w:p>
    <w:p>
      <w:pPr/>
    </w:p>
    <w:p>
      <w:pPr>
        <w:jc w:val="left"/>
      </w:pPr>
      <w:r>
        <w:rPr>
          <w:rFonts w:ascii="Consolas" w:eastAsia="Consolas" w:hAnsi="Consolas" w:cs="Consolas"/>
          <w:b w:val="0"/>
          <w:sz w:val="28"/>
        </w:rPr>
        <w:t xml:space="preserve">Когда примерно в двадцатый раз он взорвался в тело дамы, внезапно перед его глазами появились лица принцессы Чжан Ле и Юэ Тан. Его сразу же поразило приятное ощущение, которое было чрезвычайно злым и необычным. Затем он начал дико кричать, подобно братьям Сюн Цина, повернул даму в другое положение и снова глубоко проник в неё.
</w:t>
      </w:r>
    </w:p>
    <w:p>
      <w:pPr/>
    </w:p>
    <w:p>
      <w:pPr>
        <w:jc w:val="left"/>
      </w:pPr>
      <w:r>
        <w:rPr>
          <w:rFonts w:ascii="Consolas" w:eastAsia="Consolas" w:hAnsi="Consolas" w:cs="Consolas"/>
          <w:b w:val="0"/>
          <w:sz w:val="28"/>
        </w:rPr>
        <w:t xml:space="preserve">Они не обменивались ночью никакими словами.
</w:t>
      </w:r>
    </w:p>
    <w:p>
      <w:pPr/>
    </w:p>
    <w:p>
      <w:pPr>
        <w:jc w:val="left"/>
      </w:pPr>
      <w:r>
        <w:rPr>
          <w:rFonts w:ascii="Consolas" w:eastAsia="Consolas" w:hAnsi="Consolas" w:cs="Consolas"/>
          <w:b w:val="0"/>
          <w:sz w:val="28"/>
        </w:rPr>
        <w:t xml:space="preserve">Около полудня на следующий день, ,У Ци и дама, находясь в обнимках между собой, проснулись в долине в ста милях отсюда. Их обнажённые тела были плотно прижаты друг к другу, а их руки и ноги были сцеплены. У Ци все еще было очень сильное желание, и поэтому, прямо в этой долине, на берегу реки и на вершине больших цветов, они продолжали испытывать беспрецедентное удовольствие, достигая повторной кульминации.
</w:t>
      </w:r>
    </w:p>
    <w:p>
      <w:pPr/>
    </w:p>
    <w:p>
      <w:pPr>
        <w:jc w:val="left"/>
      </w:pPr>
      <w:r>
        <w:rPr>
          <w:rFonts w:ascii="Consolas" w:eastAsia="Consolas" w:hAnsi="Consolas" w:cs="Consolas"/>
          <w:b w:val="0"/>
          <w:sz w:val="28"/>
        </w:rPr>
        <w:t xml:space="preserve">Когда наступил вечер, они оба истощили всю свою энергию. Медленно они отделились друг от друга и начали одеваться.
</w:t>
      </w:r>
    </w:p>
    <w:p>
      <w:pPr/>
    </w:p>
    <w:p>
      <w:pPr>
        <w:jc w:val="left"/>
      </w:pPr>
      <w:r>
        <w:rPr>
          <w:rFonts w:ascii="Consolas" w:eastAsia="Consolas" w:hAnsi="Consolas" w:cs="Consolas"/>
          <w:b w:val="0"/>
          <w:sz w:val="28"/>
        </w:rPr>
        <w:t xml:space="preserve">Ву Ци нахмурился, продолжая смотреть на женщину, которая провела с ним всю ночь.
</w:t>
      </w:r>
    </w:p>
    <w:p>
      <w:pPr/>
    </w:p>
    <w:p>
      <w:pPr>
        <w:jc w:val="left"/>
      </w:pPr>
      <w:r>
        <w:rPr>
          <w:rFonts w:ascii="Consolas" w:eastAsia="Consolas" w:hAnsi="Consolas" w:cs="Consolas"/>
          <w:b w:val="0"/>
          <w:sz w:val="28"/>
        </w:rPr>
        <w:t xml:space="preserve">"Кто ты?" - спросил он холодно.
</w:t>
      </w:r>
    </w:p>
    <w:p>
      <w:pPr/>
    </w:p>
    <w:p>
      <w:pPr>
        <w:jc w:val="left"/>
      </w:pPr>
      <w:r>
        <w:rPr>
          <w:rFonts w:ascii="Consolas" w:eastAsia="Consolas" w:hAnsi="Consolas" w:cs="Consolas"/>
          <w:b w:val="0"/>
          <w:sz w:val="28"/>
        </w:rPr>
        <w:t xml:space="preserve">Дама нежно расчесывала свои длинные волосы , смотря на своё зеркальное отражение в реке. Она хихикнула и сказала: «Я? Я Юджи. У меня есть муж, который является величайшим героем в мире, и его зовут Сян Юй. Возможно, вы уже встретили его? Он настоящий герой. Разве ты сможешь сравниться с ним, маленький мальчик?"
</w:t>
      </w:r>
    </w:p>
    <w:p>
      <w:pPr/>
    </w:p>
    <w:p>
      <w:pPr>
        <w:jc w:val="left"/>
      </w:pPr>
      <w:r>
        <w:rPr>
          <w:rFonts w:ascii="Consolas" w:eastAsia="Consolas" w:hAnsi="Consolas" w:cs="Consolas"/>
          <w:b w:val="0"/>
          <w:sz w:val="28"/>
        </w:rPr>
        <w:t xml:space="preserve">Её слова мгновенно разозлили У Ци. Он выставил свою грудь вперёд и сказал: «Какую часть меня нельзя сравнить с ним?» Для каждого мужчины, когда одна девушка, с которой он только что занимался сексом, сказала ему, что он уступает другому мужчине, он будет так же зол, как У Ци. Но очень скоро У Ци почувствовал, что его плоть ползет, и холодный пот потёк по всему телу. Его остроумие внезапно вернулось к нему. Что дама только что сказала?
</w:t>
      </w:r>
    </w:p>
    <w:p>
      <w:pPr/>
    </w:p>
    <w:p>
      <w:pPr>
        <w:jc w:val="left"/>
      </w:pPr>
      <w:r>
        <w:rPr>
          <w:rFonts w:ascii="Consolas" w:eastAsia="Consolas" w:hAnsi="Consolas" w:cs="Consolas"/>
          <w:b w:val="0"/>
          <w:sz w:val="28"/>
        </w:rPr>
        <w:t xml:space="preserve">Она была Юджи! А ее мужем был Сян Юй, Король-Гегемон Западного Чу! Что сделал У Ци? Он провел половину ночи и целый день занимался сексом с женщиной Сян Юя! Потрясённый и испуганный, он уставился на Юджи, затем он закричал суровым голосом: «Ты ... почему ты ..."
</w:t>
      </w:r>
    </w:p>
    <w:p>
      <w:pPr/>
    </w:p>
    <w:p>
      <w:pPr>
        <w:jc w:val="left"/>
      </w:pPr>
      <w:r>
        <w:rPr>
          <w:rFonts w:ascii="Consolas" w:eastAsia="Consolas" w:hAnsi="Consolas" w:cs="Consolas"/>
          <w:b w:val="0"/>
          <w:sz w:val="28"/>
        </w:rPr>
        <w:t xml:space="preserve">Сладкая и очаровательная улыбка расцвела на лице Юджи. Она грациозно коснулась булочки, которую только что расчёсывала, и тихо сказала: «Не знаю, но я рада, что сделала это».
</w:t>
      </w:r>
    </w:p>
    <w:p>
      <w:pPr/>
    </w:p>
    <w:p>
      <w:pPr>
        <w:jc w:val="left"/>
      </w:pPr>
      <w:r>
        <w:rPr>
          <w:rFonts w:ascii="Consolas" w:eastAsia="Consolas" w:hAnsi="Consolas" w:cs="Consolas"/>
          <w:b w:val="0"/>
          <w:sz w:val="28"/>
        </w:rPr>
        <w:t xml:space="preserve">Она немного помедлила, потом нахмурилась, вздохнула и сказала: «Может быть, мне было слишком одиноко? Слишком скучно? Я не видела его много, много лет, и сейчас я увижу его ... Возможно, я была слишком предана ему в прошлом? Я просто хотела сделать что-то предательское по отношению к нему".
</w:t>
      </w:r>
    </w:p>
    <w:p>
      <w:pPr/>
    </w:p>
    <w:p>
      <w:pPr>
        <w:jc w:val="left"/>
      </w:pPr>
      <w:r>
        <w:rPr>
          <w:rFonts w:ascii="Consolas" w:eastAsia="Consolas" w:hAnsi="Consolas" w:cs="Consolas"/>
          <w:b w:val="0"/>
          <w:sz w:val="28"/>
        </w:rPr>
        <w:t xml:space="preserve">Она высунула свои возвышенные груди вперед, прохихикала и сказала: «Он слишком горд собой, и поэтому я хотела найти мужчину, которому он никогда не будет смотреть в глаза, и попытается ощутить чувство нелояльности по отношению к нему. Это тот человек, у которого нет абсолютно никакой квалификации, которую можно сравнить с ним, и именно поэтому я выбрала тебя для достижения моей цели. Теперь я чувствую себя очень счастливой, моё тело тоже счастливо. Ты преуспел в том, чтобы доставить мне удовольствие ».
</w:t>
      </w:r>
    </w:p>
    <w:p>
      <w:pPr/>
    </w:p>
    <w:p>
      <w:pPr>
        <w:jc w:val="left"/>
      </w:pPr>
      <w:r>
        <w:rPr>
          <w:rFonts w:ascii="Consolas" w:eastAsia="Consolas" w:hAnsi="Consolas" w:cs="Consolas"/>
          <w:b w:val="0"/>
          <w:sz w:val="28"/>
        </w:rPr>
        <w:t xml:space="preserve">С улыбкой на лице Юджи добавила: «Тем не менее, я чувствую себя очень плохо в своём сердце. Я действительно провела ночь с таким маленьким мальчиком, как ты. Это ... не достойно!»
</w:t>
      </w:r>
    </w:p>
    <w:p>
      <w:pPr/>
    </w:p>
    <w:p>
      <w:pPr>
        <w:jc w:val="left"/>
      </w:pPr>
      <w:r>
        <w:rPr>
          <w:rFonts w:ascii="Consolas" w:eastAsia="Consolas" w:hAnsi="Consolas" w:cs="Consolas"/>
          <w:b w:val="0"/>
          <w:sz w:val="28"/>
        </w:rPr>
        <w:t xml:space="preserve">Медленно она поднялась и мягким голосом сказала: «Ради того, что ты доставлял мне огромное удовольствие прошлым днем и ночью, я не убью тебя!»
</w:t>
      </w:r>
    </w:p>
    <w:p>
      <w:pPr/>
    </w:p>
    <w:p>
      <w:pPr>
        <w:jc w:val="left"/>
      </w:pPr>
      <w:r>
        <w:rPr>
          <w:rFonts w:ascii="Consolas" w:eastAsia="Consolas" w:hAnsi="Consolas" w:cs="Consolas"/>
          <w:b w:val="0"/>
          <w:sz w:val="28"/>
        </w:rPr>
        <w:t xml:space="preserve">Она притянула У Ци и обняла его, затем поцеловала в губы. После этого Юджи сделала несколько шагов назад, похихикала и сказала: «Когда у меня возникнет желание снова сделать что-то предательское с ним, я приду к тебе! Не забудь меня вспомнить, вкус моего тела очень большой, чем вашей молодой и зеленой принцессы!
</w:t>
      </w:r>
    </w:p>
    <w:p>
      <w:pPr/>
    </w:p>
    <w:p>
      <w:pPr>
        <w:jc w:val="left"/>
      </w:pPr>
      <w:r>
        <w:rPr>
          <w:rFonts w:ascii="Consolas" w:eastAsia="Consolas" w:hAnsi="Consolas" w:cs="Consolas"/>
          <w:b w:val="0"/>
          <w:sz w:val="28"/>
        </w:rPr>
        <w:t xml:space="preserve">Хихикая, словно странствующий дух, тело Юджи внезапно исчезло. С нынешней базой совершенствования УЦи совершенно не представлял, как она покинула это место!
</w:t>
      </w:r>
    </w:p>
    <w:p>
      <w:pPr/>
    </w:p>
    <w:p>
      <w:pPr>
        <w:jc w:val="left"/>
      </w:pPr>
      <w:r>
        <w:rPr>
          <w:rFonts w:ascii="Consolas" w:eastAsia="Consolas" w:hAnsi="Consolas" w:cs="Consolas"/>
          <w:b w:val="0"/>
          <w:sz w:val="28"/>
        </w:rPr>
        <w:t xml:space="preserve">Оглядываясь по сторонам, У Ци чувствовал, что его дух и тело были изнасилованы кем-то. Внезапно он сунул меч и силой врезался в стену скалы неподалеку.
</w:t>
      </w:r>
    </w:p>
    <w:p>
      <w:pPr/>
    </w:p>
    <w:p>
      <w:pPr>
        <w:jc w:val="left"/>
      </w:pPr>
      <w:r>
        <w:rPr>
          <w:rFonts w:ascii="Consolas" w:eastAsia="Consolas" w:hAnsi="Consolas" w:cs="Consolas"/>
          <w:b w:val="0"/>
          <w:sz w:val="28"/>
        </w:rPr>
        <w:t xml:space="preserve">"Юджи! Сян Юй! Да пошли вы!"
</w:t>
      </w:r>
    </w:p>
    <w:p>
      <w:pPr/>
    </w:p>
    <w:p>
      <w:pPr>
        <w:jc w:val="left"/>
      </w:pPr>
      <w:r>
        <w:rPr>
          <w:rFonts w:ascii="Consolas" w:eastAsia="Consolas" w:hAnsi="Consolas" w:cs="Consolas"/>
          <w:b w:val="0"/>
          <w:sz w:val="28"/>
        </w:rPr>
        <w:t xml:space="preserve">"Черт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Встреча трёх сестёр.
</w:t>
      </w:r>
    </w:p>
    <w:p>
      <w:pPr/>
    </w:p>
    <w:p>
      <w:pPr>
        <w:jc w:val="left"/>
      </w:pPr>
      <w:r>
        <w:rPr>
          <w:rFonts w:ascii="Consolas" w:eastAsia="Consolas" w:hAnsi="Consolas" w:cs="Consolas"/>
          <w:b w:val="0"/>
          <w:sz w:val="28"/>
        </w:rPr>
        <w:t xml:space="preserve">После удара большой горы одним ударом меча унылый и разочарованный У Ци долго кричал. С телом, полным царапин, и сердцем юного, наполненного смешанными эмоциями, он шагнул в луч своего меча и полетел в полной растерянности обратно в крепость Мэн. То, что случилось прошлой ночью, было похоже на первый влажный сон юности, глубоко запечатленный в его памяти.
</w:t>
      </w:r>
    </w:p>
    <w:p>
      <w:pPr/>
    </w:p>
    <w:p>
      <w:pPr>
        <w:jc w:val="left"/>
      </w:pPr>
      <w:r>
        <w:rPr>
          <w:rFonts w:ascii="Consolas" w:eastAsia="Consolas" w:hAnsi="Consolas" w:cs="Consolas"/>
          <w:b w:val="0"/>
          <w:sz w:val="28"/>
        </w:rPr>
        <w:t xml:space="preserve">Радужный олень прыгал и грациозно прыгал между горами, а на его спине сидела Юджи. Она лениво вытянула спину, затем прикрыла рот рукой и зевнула. Её светлая кожа лица была украшена очаровательным красным оттенком. Её глаза были полны слёз, но её можно было увидеть и улыбающейся. Как будто она все еще вспоминала то удовольствие, которое доставил ей У Ци. Затем внезапно громкий и звучный звук флейты донёсся с горной вершины рядом с ней.
</w:t>
      </w:r>
    </w:p>
    <w:p>
      <w:pPr/>
    </w:p>
    <w:p>
      <w:pPr>
        <w:jc w:val="left"/>
      </w:pPr>
      <w:r>
        <w:rPr>
          <w:rFonts w:ascii="Consolas" w:eastAsia="Consolas" w:hAnsi="Consolas" w:cs="Consolas"/>
          <w:b w:val="0"/>
          <w:sz w:val="28"/>
        </w:rPr>
        <w:t xml:space="preserve">С удивлением подняв брови, Юджи быстро вскрикнула. В следующий момент из-под копыт радужного оленя внезапно вырвалось трёхцветное облако, которое взлетело в небо и заставило их обоих полететь к вершине горы.
</w:t>
      </w:r>
    </w:p>
    <w:p>
      <w:pPr/>
    </w:p>
    <w:p>
      <w:pPr>
        <w:jc w:val="left"/>
      </w:pPr>
      <w:r>
        <w:rPr>
          <w:rFonts w:ascii="Consolas" w:eastAsia="Consolas" w:hAnsi="Consolas" w:cs="Consolas"/>
          <w:b w:val="0"/>
          <w:sz w:val="28"/>
        </w:rPr>
        <w:t xml:space="preserve">На вершине горы под одинокой сосной сидела женщина со скрещёнными ногами. Подобно Юджи, у неё было лицо подобно стихийному бедствию, но выражение её лица было торжественным и уравновешенным, и излучало чистый и благородный воздух, который не позволял никому оскорблять её. В её руках была нефритовая флейта со своеобразным дизайном. Оно было шесть футов в длину и чрезвычайно тонкое, наполовину прозрачное, как яичный белок, глянцевое и гладкое на ощупь. Внутри флейты вспыхивали яркие отблески, и на ней мелькали несколько рядов крошечных золотых рун.
</w:t>
      </w:r>
    </w:p>
    <w:p>
      <w:pPr/>
    </w:p>
    <w:p>
      <w:pPr>
        <w:jc w:val="left"/>
      </w:pPr>
      <w:r>
        <w:rPr>
          <w:rFonts w:ascii="Consolas" w:eastAsia="Consolas" w:hAnsi="Consolas" w:cs="Consolas"/>
          <w:b w:val="0"/>
          <w:sz w:val="28"/>
        </w:rPr>
        <w:t xml:space="preserve">Три длинных зеленых перья были привязаны к хвосту флейты с помощью нити, сделанной из шёлка небесного шелкопряда, блестящими и излучающими нежное сияние, похожее на чистую воду. Огромное количество энергий вырывалось из перьев, обеспечивая питание нефритовой флейте всё это время. После того, как энергии поглощались и преобразовывались флейтой, они превратились в поток чрезвычайно чистой и плотной энергии, которая продолжала течь и впрыскиваться в пальцы леди, а затем циркулировать в её теле. Изящно радужный олень достиг вершины горы, и как порыв ветра, Юджи спустилась вниз со спины. Она посмотрела на даму под одинокой сосной и улыбнулась. Затем она подошла к даме и поприветствовала её: «Юджи приветствует тебя, королева Великого Цинь, Её Величество Юйяо, моя сестра! Интересно, почему моя сестра сидит здесь одна? Вы ждали Юджи?»
</w:t>
      </w:r>
    </w:p>
    <w:p>
      <w:pPr/>
    </w:p>
    <w:p>
      <w:pPr>
        <w:jc w:val="left"/>
      </w:pPr>
      <w:r>
        <w:rPr>
          <w:rFonts w:ascii="Consolas" w:eastAsia="Consolas" w:hAnsi="Consolas" w:cs="Consolas"/>
          <w:b w:val="0"/>
          <w:sz w:val="28"/>
        </w:rPr>
        <w:t xml:space="preserve">Юйяо слегка постучала пальцами по нефритовой флейте, затем холодно сказала: «Почему у вас интерес к маленькому мальчику, у которого даже волосы на всем теле ещё не отросли? Если ваш властный лорд знает, что вы спали с ещё «зеленым» юношей, разве он не сделал бы большую дыру в небе? "
</w:t>
      </w:r>
    </w:p>
    <w:p>
      <w:pPr/>
    </w:p>
    <w:p>
      <w:pPr>
        <w:jc w:val="left"/>
      </w:pPr>
      <w:r>
        <w:rPr>
          <w:rFonts w:ascii="Consolas" w:eastAsia="Consolas" w:hAnsi="Consolas" w:cs="Consolas"/>
          <w:b w:val="0"/>
          <w:sz w:val="28"/>
        </w:rPr>
        <w:t xml:space="preserve">Юджи, посмеиваясь, подошла к Юйяо и медленно села. «Мне действительно нравится этот маленький мальчик, - тихо сказала она. - У сестры тоже есть какой-то интерес к нему? Если да, то я пойду и поймаю его здесь, чтобы сестра тоже могла наслаждаться им!» Она опьяняюще вздохнула и прищурилась, вдобавок улыбнувшись, как будто она баловалась послевкусием. «Он хороший, и мне очень нравилось на протяжении всего процесса. Но мне любопытно. Это первый раз, когда этот маленький мальчик занимался сексом с девушкой, но почему он знает так много странных и экзотических трюков?»
</w:t>
      </w:r>
    </w:p>
    <w:p>
      <w:pPr/>
    </w:p>
    <w:p>
      <w:pPr>
        <w:jc w:val="left"/>
      </w:pPr>
      <w:r>
        <w:rPr>
          <w:rFonts w:ascii="Consolas" w:eastAsia="Consolas" w:hAnsi="Consolas" w:cs="Consolas"/>
          <w:b w:val="0"/>
          <w:sz w:val="28"/>
        </w:rPr>
        <w:t xml:space="preserve">Юйяо не сказала ни слова. Она слегка взмахнула нефритовой флейтой в воздухе, когда прохладный ветерок прошёл через маленькие отверстия в нём и издал слабый свистящий шум. Она нахмурилась и сказала: «Он один странный и странный маленький мальчик, и он мне не нравится. Интересно, почему и вы, и Юэ Тан полюбили его? Что хорошего у этого мальчика?»
</w:t>
      </w:r>
    </w:p>
    <w:p>
      <w:pPr/>
    </w:p>
    <w:p>
      <w:pPr>
        <w:jc w:val="left"/>
      </w:pPr>
      <w:r>
        <w:rPr>
          <w:rFonts w:ascii="Consolas" w:eastAsia="Consolas" w:hAnsi="Consolas" w:cs="Consolas"/>
          <w:b w:val="0"/>
          <w:sz w:val="28"/>
        </w:rPr>
        <w:t xml:space="preserve">Она усмехнулась, покачала головой и продолжила: «я действительно ненавижу тех людей, которые всегда лгут. Он сказал Юэ Тану, что совершенствуется с чистой техникой Ян и не может потерять свою девственность. Но посмотрите, что он сделал с вами? Хм!
</w:t>
      </w:r>
    </w:p>
    <w:p>
      <w:pPr/>
    </w:p>
    <w:p>
      <w:pPr>
        <w:jc w:val="left"/>
      </w:pPr>
      <w:r>
        <w:rPr>
          <w:rFonts w:ascii="Consolas" w:eastAsia="Consolas" w:hAnsi="Consolas" w:cs="Consolas"/>
          <w:b w:val="0"/>
          <w:sz w:val="28"/>
        </w:rPr>
        <w:t xml:space="preserve">Лёгкое фырканье доносилось издалека. Затем внезапно сильная и быстрая черная пантера подскочила к вершине горы, словно удар молнии. Со спины красивая леди грациозно спрыгнула и твёрдо встала перед обеими леди. Она была одета в чёрные легкие доспехи и держала в руке клинок длиной в шестнадцать футов. Её длинные волосы бурно развевались на ветру. От нее можно было почувствовать сильный, энергичный героический дух, и она смутно посылала ауру, как высокопоставленный военный офицер.
</w:t>
      </w:r>
    </w:p>
    <w:p>
      <w:pPr/>
    </w:p>
    <w:p>
      <w:pPr>
        <w:jc w:val="left"/>
      </w:pPr>
      <w:r>
        <w:rPr>
          <w:rFonts w:ascii="Consolas" w:eastAsia="Consolas" w:hAnsi="Consolas" w:cs="Consolas"/>
          <w:b w:val="0"/>
          <w:sz w:val="28"/>
        </w:rPr>
        <w:t xml:space="preserve">Она силой толкнула рукоятку клинка на землю, направив рукоятку с диаметром около куриного яйца на три фута в землю. Леди в чёрных доспехах прохихикала, когда она посмотрела на Юджи и сказала: «Сестра Юджи, у вас действительно большой аппетит, не так ли? Вы действительно собрали энергию Чистого Яна У Ци? Он же лжец, который никогда не говорит правду! Какая трата, так как я дала ему таблетку духа, которая может помочь ему сформировать его Золотое Ядро! Если бы я знала, что он проведет ночь с тобой, Юджи, я бы никогда не дала ему таблетку духа, но вместо этого я бы дала ему таблетку яда!
</w:t>
      </w:r>
    </w:p>
    <w:p>
      <w:pPr/>
    </w:p>
    <w:p>
      <w:pPr>
        <w:jc w:val="left"/>
      </w:pPr>
      <w:r>
        <w:rPr>
          <w:rFonts w:ascii="Consolas" w:eastAsia="Consolas" w:hAnsi="Consolas" w:cs="Consolas"/>
          <w:b w:val="0"/>
          <w:sz w:val="28"/>
        </w:rPr>
        <w:t xml:space="preserve">Юджи засмеялась и бросила на Юэ Тан любовный взгляд: «Ты просто завидуешь, потому что он не обратил на тебя никакого внимания. Ну, среди нас троих сестра Юйяо - эксперт по политическим тактикам и схемам, и у тебя, Юэ Тан, самая сильная база совершенствования. Что касается меня, я не могу сражаться с этими людьми в имперском дворе, у меня нет способностей убивать врагов на поле битвы, и такая мелочная тактика единственные вещи, которые я знаю ".
</w:t>
      </w:r>
    </w:p>
    <w:p>
      <w:pPr/>
    </w:p>
    <w:p>
      <w:pPr>
        <w:jc w:val="left"/>
      </w:pPr>
      <w:r>
        <w:rPr>
          <w:rFonts w:ascii="Consolas" w:eastAsia="Consolas" w:hAnsi="Consolas" w:cs="Consolas"/>
          <w:b w:val="0"/>
          <w:sz w:val="28"/>
        </w:rPr>
        <w:t xml:space="preserve">На лице Юджи появилось печальное выражение, которое выглядело довольно очаровательно. Она грустно вздохнула и сказала: «Используя такую пустяковую тактику, я очень много лет радовала других мужчин, но на этот раз я просто хотела немного повеселиться для себя. Итак, почему сестра Юяо и Юэ Тан бросают на меня жестокие взгляды?
</w:t>
      </w:r>
    </w:p>
    <w:p>
      <w:pPr/>
    </w:p>
    <w:p>
      <w:pPr>
        <w:jc w:val="left"/>
      </w:pPr>
      <w:r>
        <w:rPr>
          <w:rFonts w:ascii="Consolas" w:eastAsia="Consolas" w:hAnsi="Consolas" w:cs="Consolas"/>
          <w:b w:val="0"/>
          <w:sz w:val="28"/>
        </w:rPr>
        <w:t xml:space="preserve">Юэ Тан глубоко посмотрела на Юджи и покачала головой. В тот же момент Юйяо слегка вздохнула и сказала: «Хорошо, убери этот взгляд маленькой женщины с твоего лица. Хотя ты можешь заставить всех мужчин на небесах сходить с ума от этого взгляда, но что это может сделать против нас? Мы остаемся вместе более двух тысяч лет, и вот насколько судьба может нас объединить. Когда мы встретимся снова после сегодняшнего дня, никто из нас не будет иметь никакого представления о том, какова будет дальнейшая ситуация. Я собираюсь найти моего мужчину ".
</w:t>
      </w:r>
    </w:p>
    <w:p>
      <w:pPr/>
    </w:p>
    <w:p>
      <w:pPr>
        <w:jc w:val="left"/>
      </w:pPr>
      <w:r>
        <w:rPr>
          <w:rFonts w:ascii="Consolas" w:eastAsia="Consolas" w:hAnsi="Consolas" w:cs="Consolas"/>
          <w:b w:val="0"/>
          <w:sz w:val="28"/>
        </w:rPr>
        <w:t xml:space="preserve">Юджи наклонила голову и посмотрела на белые облака в небе, вздохнула и сказала: «Тем не менее я должна продолжать спутываться с сестрой Юэ Тан, и мы не будем разлучены до конца наших жизней».
</w:t>
      </w:r>
    </w:p>
    <w:p>
      <w:pPr/>
    </w:p>
    <w:p>
      <w:pPr>
        <w:jc w:val="left"/>
      </w:pPr>
      <w:r>
        <w:rPr>
          <w:rFonts w:ascii="Consolas" w:eastAsia="Consolas" w:hAnsi="Consolas" w:cs="Consolas"/>
          <w:b w:val="0"/>
          <w:sz w:val="28"/>
        </w:rPr>
        <w:t xml:space="preserve">"Кто сказал, что мы не будем разлучены до конца наших жизней?" - Юэ Тан сказала сердито.
</w:t>
      </w:r>
    </w:p>
    <w:p>
      <w:pPr/>
    </w:p>
    <w:p>
      <w:pPr>
        <w:jc w:val="left"/>
      </w:pPr>
      <w:r>
        <w:rPr>
          <w:rFonts w:ascii="Consolas" w:eastAsia="Consolas" w:hAnsi="Consolas" w:cs="Consolas"/>
          <w:b w:val="0"/>
          <w:sz w:val="28"/>
        </w:rPr>
        <w:t xml:space="preserve">Юджи с удивлением посмотрела на Юэ Тан, посмеялась и сказала: «Юджи будет искать моего господина Сян Юйя, и в настоящее время мой господин - один из служителей Великого Чу. Ты собираешься вернуться в Великий Чу. Я думала, что герцог Чун Шэнь, Хуан Се, был старым любовником сестры Юэ Тан в те годы Как Сян Юй, так и Хуан Се являются служителями Великого Чу, и, поскольку мы собираемся их найти, не значит ли это, что мы с тобой должны заботиться друг о друге и никогда не разлучаться до конца наших жизней? "
</w:t>
      </w:r>
    </w:p>
    <w:p>
      <w:pPr/>
    </w:p>
    <w:p>
      <w:pPr>
        <w:jc w:val="left"/>
      </w:pPr>
      <w:r>
        <w:rPr>
          <w:rFonts w:ascii="Consolas" w:eastAsia="Consolas" w:hAnsi="Consolas" w:cs="Consolas"/>
          <w:b w:val="0"/>
          <w:sz w:val="28"/>
        </w:rPr>
        <w:t xml:space="preserve">Юэ Тан подняла лицо, крепче сжала клинок полумесяца и холодно сказала: «Хуан Се, этот старый дурак ...»
</w:t>
      </w:r>
    </w:p>
    <w:p>
      <w:pPr/>
    </w:p>
    <w:p>
      <w:pPr>
        <w:jc w:val="left"/>
      </w:pPr>
      <w:r>
        <w:rPr>
          <w:rFonts w:ascii="Consolas" w:eastAsia="Consolas" w:hAnsi="Consolas" w:cs="Consolas"/>
          <w:b w:val="0"/>
          <w:sz w:val="28"/>
        </w:rPr>
        <w:t xml:space="preserve">Тело Юджи мягко покачивалось при этой фразе. Всякий раз, когда Юджи смотрит на своё толстое тело, она чувствует себя очень плохо.
</w:t>
      </w:r>
    </w:p>
    <w:p>
      <w:pPr/>
    </w:p>
    <w:p>
      <w:pPr>
        <w:jc w:val="left"/>
      </w:pPr>
      <w:r>
        <w:rPr>
          <w:rFonts w:ascii="Consolas" w:eastAsia="Consolas" w:hAnsi="Consolas" w:cs="Consolas"/>
          <w:b w:val="0"/>
          <w:sz w:val="28"/>
        </w:rPr>
        <w:t xml:space="preserve">- «Кроме того, всякий раз, когда я думаю о сестре Юэ Тан, я собираюсь предложить себя этому старому. Толстяк… позволять ему наслаждаться тобой бессмысленно. Я всегда думаю, что это безрассудная трата небесного сокровища. Почему сестра Юэ Тан не найдет этого У Ци, чтобы избежать того, чтобы этот старый дурак забрал твою энергию Инь ,тратя ту базу совершенствования, которую ты накапливала более двух тысяч лет ".
</w:t>
      </w:r>
    </w:p>
    <w:p>
      <w:pPr/>
    </w:p>
    <w:p>
      <w:pPr>
        <w:jc w:val="left"/>
      </w:pPr>
      <w:r>
        <w:rPr>
          <w:rFonts w:ascii="Consolas" w:eastAsia="Consolas" w:hAnsi="Consolas" w:cs="Consolas"/>
          <w:b w:val="0"/>
          <w:sz w:val="28"/>
        </w:rPr>
        <w:t xml:space="preserve">Внезапно вспыхнул яркий свет, когда Юэ Тан завладела длинным лезвием и толкнула Юджи в шею.
</w:t>
      </w:r>
    </w:p>
    <w:p>
      <w:pPr/>
    </w:p>
    <w:p>
      <w:pPr>
        <w:jc w:val="left"/>
      </w:pPr>
      <w:r>
        <w:rPr>
          <w:rFonts w:ascii="Consolas" w:eastAsia="Consolas" w:hAnsi="Consolas" w:cs="Consolas"/>
          <w:b w:val="0"/>
          <w:sz w:val="28"/>
        </w:rPr>
        <w:t xml:space="preserve">Юэ Тан усмехнулась, вытянув свою нежную и светлую шею к краю клинка. Прозвучал громкий грохот, и возникло большое количество искр, когда лезвие было отброшено при ударе. Однако на тонкой и светлой шее Юджи не было обнаружено даже крошечной красной линии. Юэ Тан покачала запястьями и снова сунула длинный клинок, и в одно мгновение она уже 99 раз ударила по телу Юджи. Юджи все еще хихикала, но потом она небрежно сняла платье, поприветствовав клинок своим идеальным телом.
</w:t>
      </w:r>
    </w:p>
    <w:p>
      <w:pPr/>
    </w:p>
    <w:p>
      <w:pPr>
        <w:jc w:val="left"/>
      </w:pPr>
      <w:r>
        <w:rPr>
          <w:rFonts w:ascii="Consolas" w:eastAsia="Consolas" w:hAnsi="Consolas" w:cs="Consolas"/>
          <w:b w:val="0"/>
          <w:sz w:val="28"/>
        </w:rPr>
        <w:t xml:space="preserve">Шум металлического столкновения продолжал издаваться быстро, поскольку яркие искры продолжали лететь и вылетали из тела Юджи. Тем не менее, ни одно из нападений не могло оставить царапину на её коже. В мгновение ока Юэ Тан нанесла 99 ударов своим клинком, затем резко отложила свой клинок и отскочила назад. Юджи застонала. Тяжело дыша, она медленно отступила на несколько шагов. Она опустила голову и посмотрела на свое прекрасное и безупречное тело с самодовольным выражением, похихикала и сказала: «После того, как ты добилась некоторых достижений в «Небесной технике богини Сюань», я больше не боюсь быть раненым металлическим оружием. Это врождённое духовное сокровище или какое-то небесное неметаллическое оружие. Никто не может повредить даже прядь моих волос! "
</w:t>
      </w:r>
    </w:p>
    <w:p>
      <w:pPr/>
    </w:p>
    <w:p>
      <w:pPr>
        <w:jc w:val="left"/>
      </w:pPr>
      <w:r>
        <w:rPr>
          <w:rFonts w:ascii="Consolas" w:eastAsia="Consolas" w:hAnsi="Consolas" w:cs="Consolas"/>
          <w:b w:val="0"/>
          <w:sz w:val="28"/>
        </w:rPr>
        <w:t xml:space="preserve">Юэ Тан холодно рассмеялась. С её лица внезапно вырвался холодный туман, и её лицо резко изменилось. Хотя она все еще выглядела чрезвычайно красивой, её облик выглядел совершенно иначе, чем раньше. Она слегка вдохнула и сжала кулаки, затем взлетела в воздух и ударила кулаком прямо в грудь Юджи.
</w:t>
      </w:r>
    </w:p>
    <w:p>
      <w:pPr/>
    </w:p>
    <w:p>
      <w:pPr>
        <w:jc w:val="left"/>
      </w:pPr>
      <w:r>
        <w:rPr>
          <w:rFonts w:ascii="Consolas" w:eastAsia="Consolas" w:hAnsi="Consolas" w:cs="Consolas"/>
          <w:b w:val="0"/>
          <w:sz w:val="28"/>
        </w:rPr>
        <w:t xml:space="preserve">Лицо Юджи демонстрировало торжество. Очень быстро она подняла две руки вверх, излучавшие ослепительное свечение, когда она начала рисовать символ Тайцзи перед своей грудью, и слегка вытолкнула его обеими ладонями. В одно мгновение воздух перед ней раскололся, превратившись в чёрную дыру шириной в три фута. Окружающий воздух мгновенно исказился, а у Юэ Тан и Юджи дрожали тела, и они прыгнули на несколько десятков футов одновременно.
</w:t>
      </w:r>
    </w:p>
    <w:p>
      <w:pPr/>
    </w:p>
    <w:p>
      <w:pPr>
        <w:jc w:val="left"/>
      </w:pPr>
      <w:r>
        <w:rPr>
          <w:rFonts w:ascii="Consolas" w:eastAsia="Consolas" w:hAnsi="Consolas" w:cs="Consolas"/>
          <w:b w:val="0"/>
          <w:sz w:val="28"/>
        </w:rPr>
        <w:t xml:space="preserve">Юйяо кивнула головой, улыбнулась и сказала: «Совершенствование Юджи Небесной Техники Богини Сюань достигло 70% мастерства, и теперь никакое металлическое оружие не может ей навредить. На протяжении двух лет это стоило тяжёлой работы. Совершенствование Юэ Тан Сценария Небесного Размножения Богини Су также достиг 70% мастерства, более чем достаточно, чтобы справиться со всевозможными внезапными изменениями. Мы провели вместе более двух тысяч лет, и всё же сегодня мы должны снова расстаться... "
</w:t>
      </w:r>
    </w:p>
    <w:p>
      <w:pPr/>
    </w:p>
    <w:p>
      <w:pPr>
        <w:jc w:val="left"/>
      </w:pPr>
      <w:r>
        <w:rPr>
          <w:rFonts w:ascii="Consolas" w:eastAsia="Consolas" w:hAnsi="Consolas" w:cs="Consolas"/>
          <w:b w:val="0"/>
          <w:sz w:val="28"/>
        </w:rPr>
        <w:t xml:space="preserve">Юйяо вздохнула, подняла голову и посмотрела в небо. «Это наша судьба ...» Она сказала безразличным тоном: «Когда мы встретимся снова, мы больше не будем сестрами. Даже если нам придется сражаться на поле битвы и убивать друг друга, это судьба, которую мы должны принять. Что мы можем сделать, когда человек, которому мы помогаем, является величайшим героем поколения? "
</w:t>
      </w:r>
    </w:p>
    <w:p>
      <w:pPr/>
    </w:p>
    <w:p>
      <w:pPr>
        <w:jc w:val="left"/>
      </w:pPr>
      <w:r>
        <w:rPr>
          <w:rFonts w:ascii="Consolas" w:eastAsia="Consolas" w:hAnsi="Consolas" w:cs="Consolas"/>
          <w:b w:val="0"/>
          <w:sz w:val="28"/>
        </w:rPr>
        <w:t xml:space="preserve">"Величайший герой поколения? Хе-хе!" - сказала Юджи с усмешкой. Затем она продолжила хладнокровно: «Он даже не может помешать мне тайно заняться сексом со свежим и наивным маленьким мальчонком! Хе-хе, я действительно хочу увидеть, каково будет его выражение, когда он наконец узнает, что я изменила ему!"
</w:t>
      </w:r>
    </w:p>
    <w:p>
      <w:pPr/>
    </w:p>
    <w:p>
      <w:pPr>
        <w:jc w:val="left"/>
      </w:pPr>
      <w:r>
        <w:rPr>
          <w:rFonts w:ascii="Consolas" w:eastAsia="Consolas" w:hAnsi="Consolas" w:cs="Consolas"/>
          <w:b w:val="0"/>
          <w:sz w:val="28"/>
        </w:rPr>
        <w:t xml:space="preserve">Юяо и Юэ Тан обменялись взглядами, затем оба глубоко вздохнули.
</w:t>
      </w:r>
    </w:p>
    <w:p>
      <w:pPr/>
    </w:p>
    <w:p>
      <w:pPr>
        <w:jc w:val="left"/>
      </w:pPr>
      <w:r>
        <w:rPr>
          <w:rFonts w:ascii="Consolas" w:eastAsia="Consolas" w:hAnsi="Consolas" w:cs="Consolas"/>
          <w:b w:val="0"/>
          <w:sz w:val="28"/>
        </w:rPr>
        <w:t xml:space="preserve">Юэ Тан прошла рядом с Юджи и крепко обняла её. Юйяо медленно поднялась и подошла к обеим дамам, развела руки и крепко обняла их обоих.Слёзы текли по их лицам.
</w:t>
      </w:r>
    </w:p>
    <w:p>
      <w:pPr/>
    </w:p>
    <w:p>
      <w:pPr>
        <w:jc w:val="left"/>
      </w:pPr>
      <w:r>
        <w:rPr>
          <w:rFonts w:ascii="Consolas" w:eastAsia="Consolas" w:hAnsi="Consolas" w:cs="Consolas"/>
          <w:b w:val="0"/>
          <w:sz w:val="28"/>
        </w:rPr>
        <w:t xml:space="preserve">Но очень скоро все трое перестали плакать. Юйяо холодно сказала: «Нам посчастливилось остаться вместе более двух тысяч лет, на что еще мы можем пожаловаться? Среди нас троих, как вашей старшей сестры, я самая счастливая. Хотя Ин Чжэном было сделано много ошибок, он также относился ко мне искренне. Но Юджи, Юэ Тан, вы оба должны страдать ... Это наша судьба, и мы ничего не можем с этим поделать ".
</w:t>
      </w:r>
    </w:p>
    <w:p>
      <w:pPr/>
    </w:p>
    <w:p>
      <w:pPr>
        <w:jc w:val="left"/>
      </w:pPr>
      <w:r>
        <w:rPr>
          <w:rFonts w:ascii="Consolas" w:eastAsia="Consolas" w:hAnsi="Consolas" w:cs="Consolas"/>
          <w:b w:val="0"/>
          <w:sz w:val="28"/>
        </w:rPr>
        <w:t xml:space="preserve">Она ослабила объятия и сделала несколько шагов назад, сжала кулак и поклонилась Юджи и Юэ Тан, сказав: «Когда мы встретимся снова, Юйяо обязательно использует все возможные способы, чтобы убить вас обоих. Небесная Техника Богини Сюань и сценарий небесного размножения богини Су являются очень мощными техниками, и Юйяо не позволит Сян Юйю и Хуан Се иметь двух способных помощников. Поэтому, когда-нибудь в будущем, когда кто-то из вас что-то будет замышлять, пожалуйста, не вините меняза жестокость".
</w:t>
      </w:r>
    </w:p>
    <w:p>
      <w:pPr/>
    </w:p>
    <w:p>
      <w:pPr>
        <w:jc w:val="left"/>
      </w:pPr>
      <w:r>
        <w:rPr>
          <w:rFonts w:ascii="Consolas" w:eastAsia="Consolas" w:hAnsi="Consolas" w:cs="Consolas"/>
          <w:b w:val="0"/>
          <w:sz w:val="28"/>
        </w:rPr>
        <w:t xml:space="preserve">Юджи небрежно указала пальцами на свою одежду, положила их на место, прохихикала и сказала: «Юджи никогда не проявит пощады двум моим сестрам. Как только у меня появится такая возможность, Юджи лично вырвет твои сердца и превратит их во вкусный суп. Особенно «Злое сердце семи апертур» сестры Юйяо, просто чтобы вы знали, что Юджи очень давно его жаждала ».
</w:t>
      </w:r>
    </w:p>
    <w:p>
      <w:pPr/>
    </w:p>
    <w:p>
      <w:pPr>
        <w:jc w:val="left"/>
      </w:pPr>
      <w:r>
        <w:rPr>
          <w:rFonts w:ascii="Consolas" w:eastAsia="Consolas" w:hAnsi="Consolas" w:cs="Consolas"/>
          <w:b w:val="0"/>
          <w:sz w:val="28"/>
        </w:rPr>
        <w:t xml:space="preserve">Тем временем Юэ Тан убрала свой клинок и прыгнула на спину черной пантеры. Не говоря ни слова, она быстро поехала и помчалась на юг. Юджи грациозно поклонилась другой сестре, затем внезапно вскочила и бросилась к Юэ Тан, подобно призраку, вытянув ладонь, как коготь, и схватилась за грудь Юйяо.
</w:t>
      </w:r>
    </w:p>
    <w:p>
      <w:pPr/>
    </w:p>
    <w:p>
      <w:pPr>
        <w:jc w:val="left"/>
      </w:pPr>
      <w:r>
        <w:rPr>
          <w:rFonts w:ascii="Consolas" w:eastAsia="Consolas" w:hAnsi="Consolas" w:cs="Consolas"/>
          <w:b w:val="0"/>
          <w:sz w:val="28"/>
        </w:rPr>
        <w:t xml:space="preserve">Юйяо засмеялась. В одно мгновение из ее тела вырвался сильный золотой свет, в то время как двенадцать золотых фигурок демонов, каждая из которых была высотой тридцать шесть футов, внезапно появились за ее спиной, толкая их тяжелые кулаки и разбивая голову Юджи. Юджи была сильно шокирована, когда она без колебаний отступила и закричала: «Краеугольное сокровище Великого Цинь, двенадцати золотых статуэток. Сестра уже познакомилась с Ин Чжэном? Ты действительно моя хитрая и презренная сестра!»
</w:t>
      </w:r>
    </w:p>
    <w:p>
      <w:pPr/>
    </w:p>
    <w:p>
      <w:pPr>
        <w:jc w:val="left"/>
      </w:pPr>
      <w:r>
        <w:rPr>
          <w:rFonts w:ascii="Consolas" w:eastAsia="Consolas" w:hAnsi="Consolas" w:cs="Consolas"/>
          <w:b w:val="0"/>
          <w:sz w:val="28"/>
        </w:rPr>
        <w:t xml:space="preserve">Внезапно тело Юджи превратилось в поток белого света, а затем рассеялось, исчезнув без следа.
</w:t>
      </w:r>
    </w:p>
    <w:p>
      <w:pPr/>
    </w:p>
    <w:p>
      <w:pPr>
        <w:jc w:val="left"/>
      </w:pPr>
      <w:r>
        <w:rPr>
          <w:rFonts w:ascii="Consolas" w:eastAsia="Consolas" w:hAnsi="Consolas" w:cs="Consolas"/>
          <w:b w:val="0"/>
          <w:sz w:val="28"/>
        </w:rPr>
        <w:t xml:space="preserve">Юйяо вытянула спину, тупо глядя в направлении, куда исчезли Юджи и Юэ Тан.
</w:t>
      </w:r>
    </w:p>
    <w:p>
      <w:pPr/>
    </w:p>
    <w:p>
      <w:pPr>
        <w:jc w:val="left"/>
      </w:pPr>
      <w:r>
        <w:rPr>
          <w:rFonts w:ascii="Consolas" w:eastAsia="Consolas" w:hAnsi="Consolas" w:cs="Consolas"/>
          <w:b w:val="0"/>
          <w:sz w:val="28"/>
        </w:rPr>
        <w:t xml:space="preserve">«Любимая супруга Короля-Гегемона Западного Чу – Юджи… и Королева Великого Чу - Ли Юэянь… Обе мои хорошие сестры…»
</w:t>
      </w:r>
    </w:p>
    <w:p>
      <w:pPr/>
    </w:p>
    <w:p>
      <w:pPr>
        <w:jc w:val="left"/>
      </w:pPr>
      <w:r>
        <w:rPr>
          <w:rFonts w:ascii="Consolas" w:eastAsia="Consolas" w:hAnsi="Consolas" w:cs="Consolas"/>
          <w:b w:val="0"/>
          <w:sz w:val="28"/>
        </w:rPr>
        <w:t xml:space="preserve">Её зрачки сжались, и на её лице появилась беспощадная жестокая улыбка.
</w:t>
      </w:r>
    </w:p>
    <w:p>
      <w:pPr/>
    </w:p>
    <w:p>
      <w:pPr>
        <w:jc w:val="left"/>
      </w:pPr>
      <w:r>
        <w:rPr>
          <w:rFonts w:ascii="Consolas" w:eastAsia="Consolas" w:hAnsi="Consolas" w:cs="Consolas"/>
          <w:b w:val="0"/>
          <w:sz w:val="28"/>
        </w:rPr>
        <w:t xml:space="preserve">«Кто-нибудь, отправьте несколько разведчиков на территорию Великого Яна и распространите новости. Я хочу, чтобы они знали, что Юджи, любимая супруга Короля-Гегемона Западного Чу, Сян Юйя, была изнасилована Герцогом Тяньюнь Великого Яна, У Ци!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Первый поцелуй Чжан Лэ?
</w:t>
      </w:r>
    </w:p>
    <w:p>
      <w:pPr/>
    </w:p>
    <w:p>
      <w:pPr>
        <w:jc w:val="left"/>
      </w:pPr>
      <w:r>
        <w:rPr>
          <w:rFonts w:ascii="Consolas" w:eastAsia="Consolas" w:hAnsi="Consolas" w:cs="Consolas"/>
          <w:b w:val="0"/>
          <w:sz w:val="28"/>
        </w:rPr>
        <w:t xml:space="preserve">Семь дней подряд У Ци замыкался в уединённом совершенствовании, сосредоточив всё свое внимание на переваривании очень плотной и чистой врождённой ауры, внезапно появившейся в его теле.
</w:t>
      </w:r>
    </w:p>
    <w:p>
      <w:pPr/>
    </w:p>
    <w:p>
      <w:pPr>
        <w:jc w:val="left"/>
      </w:pPr>
      <w:r>
        <w:rPr>
          <w:rFonts w:ascii="Consolas" w:eastAsia="Consolas" w:hAnsi="Consolas" w:cs="Consolas"/>
          <w:b w:val="0"/>
          <w:sz w:val="28"/>
        </w:rPr>
        <w:t xml:space="preserve">Это была чрезвычайно чистая врожденная аура, и ее можно было даже сравнить с чистотой той энергетической сущности врожденного элемента земли, с которой он использовал щит драконьей чешуи. Кроме того, он был очень сильным, настолько сильным, что почти равнялся силе врожденной пурпурной энергии, которая была выращена обычным культиватором Возрождающейся Божественности после нескольких сотен лет жизни.
</w:t>
      </w:r>
    </w:p>
    <w:p>
      <w:pPr/>
    </w:p>
    <w:p>
      <w:pPr>
        <w:jc w:val="left"/>
      </w:pPr>
      <w:r>
        <w:rPr>
          <w:rFonts w:ascii="Consolas" w:eastAsia="Consolas" w:hAnsi="Consolas" w:cs="Consolas"/>
          <w:b w:val="0"/>
          <w:sz w:val="28"/>
        </w:rPr>
        <w:t xml:space="preserve">Как будто кто-то потратил несколько тысяч лет на самосовершенствование, и, сформировав чрезвычайно ценную и плотную врожденную пурпурную энергию, которая обычно использовалась культиваторами Возрождающейся Божественности, чтобы усовершенствовать и усилить свою Возрождающуюся Божественность, и он или она просто вколол её в тело У Ци через какой-то уникальный метод. Обычные культиваторы с Золотым Ядром, получив врожденную ауру такого уровня, не смогут обнаружить его существование. Но У Ци был похож на голодного волка, который видел свежее мясо. Не долго думая, он начал поглощать и переваривать их.
</w:t>
      </w:r>
    </w:p>
    <w:p>
      <w:pPr/>
    </w:p>
    <w:p>
      <w:pPr>
        <w:jc w:val="left"/>
      </w:pPr>
      <w:r>
        <w:rPr>
          <w:rFonts w:ascii="Consolas" w:eastAsia="Consolas" w:hAnsi="Consolas" w:cs="Consolas"/>
          <w:b w:val="0"/>
          <w:sz w:val="28"/>
        </w:rPr>
        <w:t xml:space="preserve">В «Семи крадущих небесных меридианах» У Ци все десять фальшивых ядер приложили все силы, чтобы поглотить эту врожденную ауру, которая почти заполнила каждую часть его тела. Он содержал огромные энергии и быстро всасывался всеми десятью ложными ядрами, постепенно образуя капли врожденного нектара, которые блестели белым нефритовым оттенком и были липкими, как нефритовая паста. Будучи питаемыми этими врожденными нектарами, ложные ядра У Ци медленно затвердевали и быстро сгущались от некогда призрачной и туманной формы и становились твёрдыми, размером с рис, мерцающими золотым оттенком.
</w:t>
      </w:r>
    </w:p>
    <w:p>
      <w:pPr/>
    </w:p>
    <w:p>
      <w:pPr>
        <w:jc w:val="left"/>
      </w:pPr>
      <w:r>
        <w:rPr>
          <w:rFonts w:ascii="Consolas" w:eastAsia="Consolas" w:hAnsi="Consolas" w:cs="Consolas"/>
          <w:b w:val="0"/>
          <w:sz w:val="28"/>
        </w:rPr>
        <w:t xml:space="preserve">С одним только потоком врожденной ауры он дал ему плод, которого он мог достичь, потратив несколько сотен лет на совершенствование обычными методами. Если бы он использовал метод поглощения Золотого ядра и сердцевины демона для очищения своего врожденного нектара, для его достижения потребовалось бы не менее ста тысяч золотых сердцевин и сердцевин демона.
</w:t>
      </w:r>
    </w:p>
    <w:p>
      <w:pPr/>
    </w:p>
    <w:p>
      <w:pPr>
        <w:jc w:val="left"/>
      </w:pPr>
      <w:r>
        <w:rPr>
          <w:rFonts w:ascii="Consolas" w:eastAsia="Consolas" w:hAnsi="Consolas" w:cs="Consolas"/>
          <w:b w:val="0"/>
          <w:sz w:val="28"/>
        </w:rPr>
        <w:t xml:space="preserve">Поглощая и переваривая врожденную ауру, Ци размышлял о её происхождении. Помимо секса с Юджи, который был весьма абсурдной встречей, которую он имел в последнее время, у него не было подобного рода необычных встреч . Он всё еще отчетливо помнил удивительное наслаждение, которое принесло ему тело Юджи, и в то же время во время тяжелой битвы с ней, которая казалась влажным сном, он вспомнил, что Юджи всё еще была девственницей.
</w:t>
      </w:r>
    </w:p>
    <w:p>
      <w:pPr/>
    </w:p>
    <w:p>
      <w:pPr>
        <w:jc w:val="left"/>
      </w:pPr>
      <w:r>
        <w:rPr>
          <w:rFonts w:ascii="Consolas" w:eastAsia="Consolas" w:hAnsi="Consolas" w:cs="Consolas"/>
          <w:b w:val="0"/>
          <w:sz w:val="28"/>
        </w:rPr>
        <w:t xml:space="preserve">«Она пробыла вместе с Сян Юйем так много лет, так как же возможно, что она все ещё девственница?» Ву Ци продолжал тренировать свои Ложные Ядра, неутомимо впитывая в себя врожденную ауру, сгущая и формируя врожденные нектары. Тем временем он был шокирован открытием. «Если в течение последних лет она совершенствует какую-то особую технику, и её тело неоднократно закалялось громовой скорбью, только тогда возможно, что она сможет добиться такого чудесного восстановления».
</w:t>
      </w:r>
    </w:p>
    <w:p>
      <w:pPr/>
    </w:p>
    <w:p>
      <w:pPr>
        <w:jc w:val="left"/>
      </w:pPr>
      <w:r>
        <w:rPr>
          <w:rFonts w:ascii="Consolas" w:eastAsia="Consolas" w:hAnsi="Consolas" w:cs="Consolas"/>
          <w:b w:val="0"/>
          <w:sz w:val="28"/>
        </w:rPr>
        <w:t xml:space="preserve">Но очень плохо, поскольку он сосредоточил все своё внимание на том, чтобы ударить тело Юджи, наслаждаясь изумительным чувством, которое невозможно описать никакими словами, он совершенно забыл использовать различные мистические приемы в Свитке Кражи, чтобы осматривать и наблюдать за ее телом. Или иначе, он определенно сможет обнаружить любые следы специальной техники, выращенной Юджи.
</w:t>
      </w:r>
    </w:p>
    <w:p>
      <w:pPr/>
    </w:p>
    <w:p>
      <w:pPr>
        <w:jc w:val="left"/>
      </w:pPr>
      <w:r>
        <w:rPr>
          <w:rFonts w:ascii="Consolas" w:eastAsia="Consolas" w:hAnsi="Consolas" w:cs="Consolas"/>
          <w:b w:val="0"/>
          <w:sz w:val="28"/>
        </w:rPr>
        <w:t xml:space="preserve">Тем не менее, эта врождённая аура, которая содержала огромное количество чистой энергии, могла быть только подарком Юджи. Проведя с ней ночь, У Ци не только испытал огромное удовольствие и наслаждение, но и сэкономил себе несколько сотен лет, заложив фундамент своего царства Золотого Ядра. Какое большое счастье!
</w:t>
      </w:r>
    </w:p>
    <w:p>
      <w:pPr/>
    </w:p>
    <w:p>
      <w:pPr>
        <w:jc w:val="left"/>
      </w:pPr>
      <w:r>
        <w:rPr>
          <w:rFonts w:ascii="Consolas" w:eastAsia="Consolas" w:hAnsi="Consolas" w:cs="Consolas"/>
          <w:b w:val="0"/>
          <w:sz w:val="28"/>
        </w:rPr>
        <w:t xml:space="preserve">«Однако, если бы я был просто обычным культиватором с Золотым Ядром, эта врожденная энергия останется в его теле не более трех дней, а затем полностью исчезнет. Самое большее, в течение этих трех дней, она выполнила бы некоторые крошечные корректировки и умерила бы его тело, но никогда не смогла бы дать текущий результат. Осуществляя свое совершенствование, У Ци продолжал размышлять о причине и следствиях этого вопроса. Юджи не рассказала ему ничего, связанного с техникой, с которой она совершенствовалась, и не дала ему знать о существовании этой врожденной ауры.
</w:t>
      </w:r>
    </w:p>
    <w:p>
      <w:pPr/>
    </w:p>
    <w:p>
      <w:pPr>
        <w:jc w:val="left"/>
      </w:pPr>
      <w:r>
        <w:rPr>
          <w:rFonts w:ascii="Consolas" w:eastAsia="Consolas" w:hAnsi="Consolas" w:cs="Consolas"/>
          <w:b w:val="0"/>
          <w:sz w:val="28"/>
        </w:rPr>
        <w:t xml:space="preserve">Для обычного Человека Бессмертного с Золотым Ядром он никак не мог обнаружить существование этой врожденной ауры, и у него никогда не было бы подходящей техники совершенствования, чтобы собрать и переварить её, чтобы извлечь из нее максимальный урожай. Это был особый случай для У Ци, поскольку он совершенствовался с техникой совершенствования врожденного уровня. По этой причине он мог извлечь из этого максимальный урожай. Это был отличный подарок, поскольку он обеспечил ему базу совершенствования, которая стоила несколько сотен лет.
</w:t>
      </w:r>
    </w:p>
    <w:p>
      <w:pPr/>
    </w:p>
    <w:p>
      <w:pPr>
        <w:jc w:val="left"/>
      </w:pPr>
      <w:r>
        <w:rPr>
          <w:rFonts w:ascii="Consolas" w:eastAsia="Consolas" w:hAnsi="Consolas" w:cs="Consolas"/>
          <w:b w:val="0"/>
          <w:sz w:val="28"/>
        </w:rPr>
        <w:t xml:space="preserve">-«Я думаю, что она никогда не собиралась приносить мне такую огромную пользу!» - внезапно просветление запрыгнуло в разум У Ци.
</w:t>
      </w:r>
    </w:p>
    <w:p>
      <w:pPr/>
    </w:p>
    <w:p>
      <w:pPr>
        <w:jc w:val="left"/>
      </w:pPr>
      <w:r>
        <w:rPr>
          <w:rFonts w:ascii="Consolas" w:eastAsia="Consolas" w:hAnsi="Consolas" w:cs="Consolas"/>
          <w:b w:val="0"/>
          <w:sz w:val="28"/>
        </w:rPr>
        <w:t xml:space="preserve">Обладая обширным опытом У Вана и безумным умом Ле Сяобая, Ву Ци смутно чувствовал, что Юджи пришла к нему с лёгким негодованием по отношению к Сян Юйю. Как будто они оба ссорились, и Юджи всё проигнорировала и приехала к У Ци с целью расправы с Сян Юйем. Конечно, могут быть и другие причины, но они не были первичными элементами.
</w:t>
      </w:r>
    </w:p>
    <w:p>
      <w:pPr/>
    </w:p>
    <w:p>
      <w:pPr>
        <w:jc w:val="left"/>
      </w:pPr>
      <w:r>
        <w:rPr>
          <w:rFonts w:ascii="Consolas" w:eastAsia="Consolas" w:hAnsi="Consolas" w:cs="Consolas"/>
          <w:b w:val="0"/>
          <w:sz w:val="28"/>
        </w:rPr>
        <w:t xml:space="preserve">Был конфликт между Сян Юйем и Юджи!
</w:t>
      </w:r>
    </w:p>
    <w:p>
      <w:pPr/>
    </w:p>
    <w:p>
      <w:pPr>
        <w:jc w:val="left"/>
      </w:pPr>
      <w:r>
        <w:rPr>
          <w:rFonts w:ascii="Consolas" w:eastAsia="Consolas" w:hAnsi="Consolas" w:cs="Consolas"/>
          <w:b w:val="0"/>
          <w:sz w:val="28"/>
        </w:rPr>
        <w:t xml:space="preserve">Он тяжело выдохнул. Энергия меча выстрелила и нарезала несколько сотканных ковриков и несколько столов в клочья. С трудом нахмурив брови, У Ци поднялся на ноги и медленно остановил циркуляцию своего совершенствования. Без видимой причины его втянули в конфликт между парой. Это было бы не так серьезно, если бы это были другие женщины, так как У Ци ничего не потерял. Тем не менее, леди, с которой он занимался сексом, была Юджи, а она была женой Сян Юйя, женой Короля-гегемона Западного Чу, который возглавлял могущественную армию из восьмидесяти тысяч солдат и сражался лицом к лицу с Ин Чжэном!
</w:t>
      </w:r>
    </w:p>
    <w:p>
      <w:pPr/>
    </w:p>
    <w:p>
      <w:pPr>
        <w:jc w:val="left"/>
      </w:pPr>
      <w:r>
        <w:rPr>
          <w:rFonts w:ascii="Consolas" w:eastAsia="Consolas" w:hAnsi="Consolas" w:cs="Consolas"/>
          <w:b w:val="0"/>
          <w:sz w:val="28"/>
        </w:rPr>
        <w:t xml:space="preserve">Сян Юй уже имел глубокую базу совершенствования, и ему даже помогло Знамя Чию, оружие дьявола, унаследованное с древних времен. У Ци не думал, что сможет противостоять сильному пламени гнева Сян Юйя. По крайней мере, у него сейчас не было этой способности, и у него не было сил, способных сражаться на равных с невероятными силами, которыми обладал Сян Юй. - - «Но я не думаю, что Юджи будет настолько глупой и пойдет и расскажет Сян Юйю о том, что случилось, не так ли? Неважно, насколько глубока любовь Сян Юйя к ней, я не приму женщину, которая предала его, правильно?"
</w:t>
      </w:r>
    </w:p>
    <w:p>
      <w:pPr/>
    </w:p>
    <w:p>
      <w:pPr>
        <w:jc w:val="left"/>
      </w:pPr>
      <w:r>
        <w:rPr>
          <w:rFonts w:ascii="Consolas" w:eastAsia="Consolas" w:hAnsi="Consolas" w:cs="Consolas"/>
          <w:b w:val="0"/>
          <w:sz w:val="28"/>
        </w:rPr>
        <w:t xml:space="preserve">Размышляя о том, как этот вопрос повлияет на него, и о потенциальных угрозах, с которыми ему, возможно, придётся столкнуться в будущем, внезапно огромная природная энергия нахлынула на него и устремилась к нему со всех сторон. Среди громких шумов сильного ветра комната, в которой У Ци проводил своё уединенное совершенствование, была уничтожена. Вместе с его фундаментом всё было свернуто в небо. Затем раздался громкий грохот.У Ци чуть не упал на колени, когда пол под его ногами также взорвался в небе, оставив позади себя дыру глубиной в тысячу футов.
</w:t>
      </w:r>
    </w:p>
    <w:p>
      <w:pPr/>
    </w:p>
    <w:p>
      <w:pPr>
        <w:jc w:val="left"/>
      </w:pPr>
      <w:r>
        <w:rPr>
          <w:rFonts w:ascii="Consolas" w:eastAsia="Consolas" w:hAnsi="Consolas" w:cs="Consolas"/>
          <w:b w:val="0"/>
          <w:sz w:val="28"/>
        </w:rPr>
        <w:t xml:space="preserve">Он был поражен и быстро взглянул на своё окружение. Тем временем он активировал щит драконьей чешуи элемента земли, защитив его тело, в то время как Колесница Восьми Лошадей тоже готовилась к удару. Как только ситуация станет для него неблагоприятной, колесница приведет его и убежит с максимальной скоростью. Очень плотный, яркий и землисто-жёлтый свет окутал У Ци, поскольку несколько десятков тысяч золотых чешуек дракона сплелись в толстую броню на его теле. В шоке и удивлении Ву Ци посмотрел на своё окружение и увидел множество теней людей, движущихся вокруг. Все они были охранниками императорского дворца, одетыми в зеленые наряды, и демоническими медведями в тяжелых доспехах.
</w:t>
      </w:r>
    </w:p>
    <w:p>
      <w:pPr/>
    </w:p>
    <w:p>
      <w:pPr>
        <w:jc w:val="left"/>
      </w:pPr>
      <w:r>
        <w:rPr>
          <w:rFonts w:ascii="Consolas" w:eastAsia="Consolas" w:hAnsi="Consolas" w:cs="Consolas"/>
          <w:b w:val="0"/>
          <w:sz w:val="28"/>
        </w:rPr>
        <w:t xml:space="preserve">На переднем плане охранников императорского дворца и медведей-демонов стояли Сюн Цзинь и Сюн Инь, и оба держали большие топора у себя в руках. Они сузили свои крошечные глаза и продолжали смотреть нанего. Сюн Цзинь покачал головой и сказал: «Брат У Ци, у тебя большие проблемы! Да, скажи мне, что ты на самом деле сделал? Что-то против разума и природы? Дикарство и бесчеловечность? Ты бросил свою жену? Как ты заставил принцессу Чжан Ле разозлиться?
</w:t>
      </w:r>
    </w:p>
    <w:p>
      <w:pPr/>
    </w:p>
    <w:p>
      <w:pPr>
        <w:jc w:val="left"/>
      </w:pPr>
      <w:r>
        <w:rPr>
          <w:rFonts w:ascii="Consolas" w:eastAsia="Consolas" w:hAnsi="Consolas" w:cs="Consolas"/>
          <w:b w:val="0"/>
          <w:sz w:val="28"/>
        </w:rPr>
        <w:t xml:space="preserve">"Я?!" У Ци указал на свой собственный нос, тупо уставившись на окружающих охранников императорского дворца и этих черных медведей-демонов. Задыхаясь от удивления, он закричал: «Что я наделал? Что ты здесь делаешь?»
</w:t>
      </w:r>
    </w:p>
    <w:p>
      <w:pPr/>
    </w:p>
    <w:p>
      <w:pPr>
        <w:jc w:val="left"/>
      </w:pPr>
      <w:r>
        <w:rPr>
          <w:rFonts w:ascii="Consolas" w:eastAsia="Consolas" w:hAnsi="Consolas" w:cs="Consolas"/>
          <w:b w:val="0"/>
          <w:sz w:val="28"/>
        </w:rPr>
        <w:t xml:space="preserve">Прежде, чем Сюн Цзинь смог ответить ему, пронзительный крик принцессы Чжан Ле сотряс небо с дальнего расстояния. Её пять цветных божественных лучей распространились и покрыли небо, с крепостью Мэн в качестве центральной точки, когда сильный ливень начал литься по всей провинции Трех гор. Хотя климат возле гор Мэн был суровым, но даже те коренные жители, которые жили в этом месте более нескольких сотен лет, никогда не видели такого огромного ливня. Каждая капля была размером с ладонь взрослого, и они падали с неба почти без зазора, разбиваясь и прихлопывая по земле и издавая глубокие приглушенные шумы.
</w:t>
      </w:r>
    </w:p>
    <w:p>
      <w:pPr/>
    </w:p>
    <w:p>
      <w:pPr>
        <w:jc w:val="left"/>
      </w:pPr>
      <w:r>
        <w:rPr>
          <w:rFonts w:ascii="Consolas" w:eastAsia="Consolas" w:hAnsi="Consolas" w:cs="Consolas"/>
          <w:b w:val="0"/>
          <w:sz w:val="28"/>
        </w:rPr>
        <w:t xml:space="preserve">Каждая капля дождя шла с мощной силой, как будто это были маленькие бомбы, трещины и разбивающиеся горные скалы. Они разрушили и разрушили многие недавно построенных зданий в крепости Мэн.
</w:t>
      </w:r>
    </w:p>
    <w:p>
      <w:pPr/>
    </w:p>
    <w:p>
      <w:pPr>
        <w:jc w:val="left"/>
      </w:pPr>
      <w:r>
        <w:rPr>
          <w:rFonts w:ascii="Consolas" w:eastAsia="Consolas" w:hAnsi="Consolas" w:cs="Consolas"/>
          <w:b w:val="0"/>
          <w:sz w:val="28"/>
        </w:rPr>
        <w:t xml:space="preserve">Буря толкнула тёмное облако, медленно спускаясь с неба. Среди густого облачного столба принцесса Чжан Лэ уставивилась прямо на У Ци, яростно махая руками. Пять цветных божественных лучей катились и свирепо качались за её спиной, перемешивая природные энергии в окрестностях на расстоянии нескольких тысяч миль в большом беспорядке. Внезапно У Ци был потрясен, когда обнаружил, что совершенствование базы принцессы Чжан Ле улучшилось. Теперь это была середина царства Золотого Ядра!
</w:t>
      </w:r>
    </w:p>
    <w:p>
      <w:pPr/>
    </w:p>
    <w:p>
      <w:pPr>
        <w:jc w:val="left"/>
      </w:pPr>
      <w:r>
        <w:rPr>
          <w:rFonts w:ascii="Consolas" w:eastAsia="Consolas" w:hAnsi="Consolas" w:cs="Consolas"/>
          <w:b w:val="0"/>
          <w:sz w:val="28"/>
        </w:rPr>
        <w:t xml:space="preserve">Казалось, что она только недавно сформировала своё Золотое Ядро, верно? И все же, как ей удалось достичь средней стадии царства Золотого Ядра за такой короткий промежуток времени? Как она на самом деле развивала это? У Ци всё еще помнил, что не так давно, чтобы стабилизировать свою базу совершенствования на ранней стадии царства Золотого Ядра, ей все равно приходилось проводить медитацию каждый день в полночь. Итак, как она внезапно сделала скачок и достигла основы совершенствования средней стадии?
</w:t>
      </w:r>
    </w:p>
    <w:p>
      <w:pPr/>
    </w:p>
    <w:p>
      <w:pPr>
        <w:jc w:val="left"/>
      </w:pPr>
      <w:r>
        <w:rPr>
          <w:rFonts w:ascii="Consolas" w:eastAsia="Consolas" w:hAnsi="Consolas" w:cs="Consolas"/>
          <w:b w:val="0"/>
          <w:sz w:val="28"/>
        </w:rPr>
        <w:t xml:space="preserve">Тем не менее, прежде чем У Ци смог ответить на этот вопрос, принцесса Чжан Лэ уже указала на него пальцем и закричала: «Ву Ци, ты негодяй! Ты ... ты ... хотя я здесь, но ты все еще идешь и прикасаешься к какой-то другой женщине?
</w:t>
      </w:r>
    </w:p>
    <w:p>
      <w:pPr/>
    </w:p>
    <w:p>
      <w:pPr>
        <w:jc w:val="left"/>
      </w:pPr>
      <w:r>
        <w:rPr>
          <w:rFonts w:ascii="Consolas" w:eastAsia="Consolas" w:hAnsi="Consolas" w:cs="Consolas"/>
          <w:b w:val="0"/>
          <w:sz w:val="28"/>
        </w:rPr>
        <w:t xml:space="preserve">Внезапно капризный Инь и Ян, Су Муе, появился сзади Принцессы Чжан Ле. Он похлопал веер в руке, направил его на Ву Ци и щелкнул: «Ву Ци, для всех отвратительных людей под небесами, ты худший! Как ты мог ... как ты мог изнасиловать любимую» супруга Сян Юйя, Короля-Гегемона Западного Чу ?! Ты .. ты! "
</w:t>
      </w:r>
    </w:p>
    <w:p>
      <w:pPr/>
    </w:p>
    <w:p>
      <w:pPr>
        <w:jc w:val="left"/>
      </w:pPr>
      <w:r>
        <w:rPr>
          <w:rFonts w:ascii="Consolas" w:eastAsia="Consolas" w:hAnsi="Consolas" w:cs="Consolas"/>
          <w:b w:val="0"/>
          <w:sz w:val="28"/>
        </w:rPr>
        <w:t xml:space="preserve">У Ци был ошарашен. Почему казалось, что все под небесами уже знали, что случилось? Но в то же время он чувствовал себя странно. Даже если бы он изнасиловал жену Сян Юйя, было понятно, что принцесса Чжан Лэ была бы действительно без ума от него, поскольку он и Чжан Ле были хоть и в близких, но в крайне неоднозначных отношениях. Однако какое это имеет отношение к Су Муе?
</w:t>
      </w:r>
    </w:p>
    <w:p>
      <w:pPr/>
    </w:p>
    <w:p>
      <w:pPr>
        <w:jc w:val="left"/>
      </w:pPr>
      <w:r>
        <w:rPr>
          <w:rFonts w:ascii="Consolas" w:eastAsia="Consolas" w:hAnsi="Consolas" w:cs="Consolas"/>
          <w:b w:val="0"/>
          <w:sz w:val="28"/>
        </w:rPr>
        <w:t xml:space="preserve">У Ци прыгнул, вышел на яркий луч и полетел перед принцессой Чжан Ле. Он холодно посмотрел на Су Муе и резко сказал: «Действительно ли я изнасиловал женщину или нет, какое это имеет отношение к вам? Я никогда не насиловал вашу мать! Даже если бы я это сделал, я должен был стать вашим отцом, Су Цинь. Перестаньте искать неприятности, это не ваше дело! "
</w:t>
      </w:r>
    </w:p>
    <w:p>
      <w:pPr/>
    </w:p>
    <w:p>
      <w:pPr>
        <w:jc w:val="left"/>
      </w:pPr>
      <w:r>
        <w:rPr>
          <w:rFonts w:ascii="Consolas" w:eastAsia="Consolas" w:hAnsi="Consolas" w:cs="Consolas"/>
          <w:b w:val="0"/>
          <w:sz w:val="28"/>
        </w:rPr>
        <w:t xml:space="preserve">Су Муе был поражен. Дрожа, он указал пальцем на У Ци, и очень долго не мог произнести ни слова. Ученый всегда был неправ, когда он был перед солдатом, не говоря уже о том, что Су Муй был перед У Ци, человеком, который сочетал в себе черты грубого солдата, отчаянного беглеца и изощрённого негодяя. Хотя Су Муе имел остроумие и был сведущ в политической тактике, но столкнулся с таким скользким и презренным человеком. Как он мог быть ровней ему?
</w:t>
      </w:r>
    </w:p>
    <w:p>
      <w:pPr/>
    </w:p>
    <w:p>
      <w:pPr>
        <w:jc w:val="left"/>
      </w:pPr>
      <w:r>
        <w:rPr>
          <w:rFonts w:ascii="Consolas" w:eastAsia="Consolas" w:hAnsi="Consolas" w:cs="Consolas"/>
          <w:b w:val="0"/>
          <w:sz w:val="28"/>
        </w:rPr>
        <w:t xml:space="preserve">Не давая Су Муйе возможности высказаться, У Ци сразу же дал ему пощечину и отбросил его на несколько тысяч футов. Холодным голосом он сказал: «Кроме того, я никогда не насиловал твою племянницу, так что ты тут делаешь?»
</w:t>
      </w:r>
    </w:p>
    <w:p>
      <w:pPr/>
    </w:p>
    <w:p>
      <w:pPr>
        <w:jc w:val="left"/>
      </w:pPr>
      <w:r>
        <w:rPr>
          <w:rFonts w:ascii="Consolas" w:eastAsia="Consolas" w:hAnsi="Consolas" w:cs="Consolas"/>
          <w:b w:val="0"/>
          <w:sz w:val="28"/>
        </w:rPr>
        <w:t xml:space="preserve">Глаза принцессы Чжан Ле стали наливаться кровью, когда она продолжала смотреть на Ци. Выражение её лица не делало её похожей на грустную девушку, которую предал её любовник. Вместо этого она выглядела как маленький ребенок, у которого её любимую игрушку вырвал другой ребенок. Её губы сжались в линию, когда она закричала: «У Ци, ты негодяй! Как ты посмел изнасиловать эту женщину ?! Сюн Цзинь, Сюн Инь, захватить Ву Ци и кастрировать его, а затем привести его во дворец, чтобы он мог быть рядом со мной!»
</w:t>
      </w:r>
    </w:p>
    <w:p>
      <w:pPr/>
    </w:p>
    <w:p>
      <w:pPr>
        <w:jc w:val="left"/>
      </w:pPr>
      <w:r>
        <w:rPr>
          <w:rFonts w:ascii="Consolas" w:eastAsia="Consolas" w:hAnsi="Consolas" w:cs="Consolas"/>
          <w:b w:val="0"/>
          <w:sz w:val="28"/>
        </w:rPr>
        <w:t xml:space="preserve">Сюн Джин и Сюн Инь обменялись взглядами, затем оба громко рассмеялись и ответили принцессе Чжан Ле. Сюн Джин продолжал потирать ладони и спрашивал: «Ваше Высочество, мы должны порезать его ножом или разбить его молотком? Или, возможно, мы можем положить гнездо металлических муравьёв рядом с его маленьким братом, чтобы они могли его съесть?"
</w:t>
      </w:r>
    </w:p>
    <w:p>
      <w:pPr/>
    </w:p>
    <w:p>
      <w:pPr>
        <w:jc w:val="left"/>
      </w:pPr>
      <w:r>
        <w:rPr>
          <w:rFonts w:ascii="Consolas" w:eastAsia="Consolas" w:hAnsi="Consolas" w:cs="Consolas"/>
          <w:b w:val="0"/>
          <w:sz w:val="28"/>
        </w:rPr>
        <w:t xml:space="preserve">Шёл дождь, отбрасывая слой серой вуали выше всего, что находилось под небом.
</w:t>
      </w:r>
    </w:p>
    <w:p>
      <w:pPr/>
    </w:p>
    <w:p>
      <w:pPr>
        <w:jc w:val="left"/>
      </w:pPr>
      <w:r>
        <w:rPr>
          <w:rFonts w:ascii="Consolas" w:eastAsia="Consolas" w:hAnsi="Consolas" w:cs="Consolas"/>
          <w:b w:val="0"/>
          <w:sz w:val="28"/>
        </w:rPr>
        <w:t xml:space="preserve">Ву Ци повернулся и посмотрел на налитые кровью глаза принцессы. Внезапно он подскочил и прыгнул к ней, обнял её за тонкую талию и плотно прижался губами к её рту. Очень легко его язык прорвался сквозь мягкую защиту принцессы, которая не знала, что делать, и очень быстро завоевал и захватил большое пространство в её крошечном рту. После умелого и страстного французского поцелуя, У Ци подвинул губы к уху принцессы Чжан. Используя очень нежный голос и постыдный дух, унаследованный от Ле Сяобая, он прошептал: «Даже когда я насиловал ту женщину, я думал именно о тебе!»
</w:t>
      </w:r>
    </w:p>
    <w:p>
      <w:pPr/>
    </w:p>
    <w:p>
      <w:pPr>
        <w:jc w:val="left"/>
      </w:pPr>
      <w:r>
        <w:rPr>
          <w:rFonts w:ascii="Consolas" w:eastAsia="Consolas" w:hAnsi="Consolas" w:cs="Consolas"/>
          <w:b w:val="0"/>
          <w:sz w:val="28"/>
        </w:rPr>
        <w:t xml:space="preserve">Несколько сотен могущественных божественных чувств были в центре наблюдения за ситуацией. Когда эти грозные совершенствующиеся услышали слова, которые вышли из уст У Ци, которые можно было считать самыми бесстыдными , когда-либо услышанными со времени образования мира, многие из божественных чувств начали медленно отступать, испытывая недоумение. Когда кто-то был настолько бесстыдным, что почти превратился в Дао, влияние, которое он оказал на ум этих культиваторов, было таким же хорошим, как и маломасштабная громовая скорбь.
</w:t>
      </w:r>
    </w:p>
    <w:p>
      <w:pPr/>
    </w:p>
    <w:p>
      <w:pPr>
        <w:jc w:val="left"/>
      </w:pPr>
      <w:r>
        <w:rPr>
          <w:rFonts w:ascii="Consolas" w:eastAsia="Consolas" w:hAnsi="Consolas" w:cs="Consolas"/>
          <w:b w:val="0"/>
          <w:sz w:val="28"/>
        </w:rPr>
        <w:t xml:space="preserve">Тем не менее, принцесса Чжан уже упала и растаяла в руках У Ци. С пустым выражением лица она уставилась на Ци, затем тихо спросила: «Так ... ты ... ты ... от этих бесстыдных женщин ..."
</w:t>
      </w:r>
    </w:p>
    <w:p>
      <w:pPr/>
    </w:p>
    <w:p>
      <w:pPr>
        <w:jc w:val="left"/>
      </w:pPr>
      <w:r>
        <w:rPr>
          <w:rFonts w:ascii="Consolas" w:eastAsia="Consolas" w:hAnsi="Consolas" w:cs="Consolas"/>
          <w:b w:val="0"/>
          <w:sz w:val="28"/>
        </w:rPr>
        <w:t xml:space="preserve">У Ци насильно кивнул и сказал: «Я жертва! И ты единственная девушка, которая мне нравится! По-моему, все остальные женщины ничем не отличаются от мертвых тел!»
</w:t>
      </w:r>
    </w:p>
    <w:p>
      <w:pPr/>
    </w:p>
    <w:p>
      <w:pPr>
        <w:jc w:val="left"/>
      </w:pPr>
      <w:r>
        <w:rPr>
          <w:rFonts w:ascii="Consolas" w:eastAsia="Consolas" w:hAnsi="Consolas" w:cs="Consolas"/>
          <w:b w:val="0"/>
          <w:sz w:val="28"/>
        </w:rPr>
        <w:t xml:space="preserve">На лице принцессы Чжан Ле сразу расцвела широкая улыбка, когда она обняла У Ци и крепко обняла его, одновременно издав громкий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Гнев Сян Юйя.
</w:t>
      </w:r>
    </w:p>
    <w:p>
      <w:pPr/>
    </w:p>
    <w:p>
      <w:pPr>
        <w:jc w:val="left"/>
      </w:pPr>
      <w:r>
        <w:rPr>
          <w:rFonts w:ascii="Consolas" w:eastAsia="Consolas" w:hAnsi="Consolas" w:cs="Consolas"/>
          <w:b w:val="0"/>
          <w:sz w:val="28"/>
        </w:rPr>
        <w:t xml:space="preserve">Высоко в небе над крепостью Мэн, на вершине тёмных облаков, были замечены Ян Дан вместе с другими людьми. Они парили и глядели вниз на место происшествия.
</w:t>
      </w:r>
    </w:p>
    <w:p>
      <w:pPr/>
    </w:p>
    <w:p>
      <w:pPr>
        <w:jc w:val="left"/>
      </w:pPr>
      <w:r>
        <w:rPr>
          <w:rFonts w:ascii="Consolas" w:eastAsia="Consolas" w:hAnsi="Consolas" w:cs="Consolas"/>
          <w:b w:val="0"/>
          <w:sz w:val="28"/>
        </w:rPr>
        <w:t xml:space="preserve">Ян Цицзюнь смотрел на У Ци, который крепко обнимал принцессу Чжан. Его лицо стало очень неприглядным. Несмотря на то, кем был этот человек, когда отец видел, как его дочь так легко была задобрена тем самым молодым парнем с бойким языком, он переставал поддерживать нормальный характер. Особенно, когда в настоящее время новости о том, что Ву Ци изнасиловал любимую супругу Сян Юйя, короля-гегемона Западного Чу, распространялись как лесной пожар на территории Великого Яна, как мог Ян Цицзюнь позволить своей самой драгоценной дочери быть в близких отношениях стаким как он?
</w:t>
      </w:r>
    </w:p>
    <w:p>
      <w:pPr/>
    </w:p>
    <w:p>
      <w:pPr>
        <w:jc w:val="left"/>
      </w:pPr>
      <w:r>
        <w:rPr>
          <w:rFonts w:ascii="Consolas" w:eastAsia="Consolas" w:hAnsi="Consolas" w:cs="Consolas"/>
          <w:b w:val="0"/>
          <w:sz w:val="28"/>
        </w:rPr>
        <w:t xml:space="preserve">Он крепко сжал правый кулак. Внезапно он поднял кулак и выпустил лист бледно-золотых ударов молнии, готовых повалить их вниз.
</w:t>
      </w:r>
    </w:p>
    <w:p>
      <w:pPr/>
    </w:p>
    <w:p>
      <w:pPr>
        <w:jc w:val="left"/>
      </w:pPr>
      <w:r>
        <w:rPr>
          <w:rFonts w:ascii="Consolas" w:eastAsia="Consolas" w:hAnsi="Consolas" w:cs="Consolas"/>
          <w:b w:val="0"/>
          <w:sz w:val="28"/>
        </w:rPr>
        <w:t xml:space="preserve">Однако, прежде чем он смог ударить кулаком, тощая ладонь слегка сжала его кулак. В одно мгновение удары молнии на ладони исчезли, как будто они никогда не появлялись раньше. Ян Цицзюнь яростно повернул голову и собирался отругать человека, который остановил его нападение. Но в следующий момент он быстро убрал сердитое выражение лица и почтительно поклонился этому человеку. «Старый мистер Сюнь, почему вы останавливаете Киджун?»
</w:t>
      </w:r>
    </w:p>
    <w:p>
      <w:pPr/>
    </w:p>
    <w:p>
      <w:pPr>
        <w:jc w:val="left"/>
      </w:pPr>
      <w:r>
        <w:rPr>
          <w:rFonts w:ascii="Consolas" w:eastAsia="Consolas" w:hAnsi="Consolas" w:cs="Consolas"/>
          <w:b w:val="0"/>
          <w:sz w:val="28"/>
        </w:rPr>
        <w:t xml:space="preserve">Сюнь Куанг сложил руки за спиной, сердечно посмотрел на Яна Цицзюня, улыбнулся и сказал: «Что заставляет тебя напасть на У Ци?»
</w:t>
      </w:r>
    </w:p>
    <w:p>
      <w:pPr/>
    </w:p>
    <w:p>
      <w:pPr>
        <w:jc w:val="left"/>
      </w:pPr>
      <w:r>
        <w:rPr>
          <w:rFonts w:ascii="Consolas" w:eastAsia="Consolas" w:hAnsi="Consolas" w:cs="Consolas"/>
          <w:b w:val="0"/>
          <w:sz w:val="28"/>
        </w:rPr>
        <w:t xml:space="preserve">Ян Цицзюнь некоторое время молчал, затем сказал холодным голосом: «У этого парня есть недостатки в его морали. Он не только изнасиловал любимую супругу Сян Юя, но и флиртовал с Цзы Сюань непристойно. Как такой человек, как я, может позволить Цзы Сюань быть с ним в интимных отношениях? Как только я убью его сегодня, я выберу талантливого и красивого юношу в Великой династии Ян для Цзы Сюань, чтобы она могла иметь хороший брак».
</w:t>
      </w:r>
    </w:p>
    <w:p>
      <w:pPr/>
    </w:p>
    <w:p>
      <w:pPr>
        <w:jc w:val="left"/>
      </w:pPr>
      <w:r>
        <w:rPr>
          <w:rFonts w:ascii="Consolas" w:eastAsia="Consolas" w:hAnsi="Consolas" w:cs="Consolas"/>
          <w:b w:val="0"/>
          <w:sz w:val="28"/>
        </w:rPr>
        <w:t xml:space="preserve">Сюнь Куан засмеялся, покачал головой и сказал: «Так вот, что вы имеете в виду, имея недостатки в его морали? Наследный принц, вы изнасиловали родную мать принцессы Чжан Ле, когда вы были пьяны, и использовали пилюлю, чтобы заставить всю её сущность крови и родословную унаследовать от её предка в теле принцессы. Кроме того, у вас самих есть несколько тысяч наложниц, и за эти годы вы забрали девственность у нескольких десятков тысяч девочек-подростков. У Ци просто занимался сексом с женщиной, но наследный принц, вас обслуживает так много женщин, но вы всё ещё насиловали других девушек. По сравнению с ним, разве это не означает, что поведение наследного принца больше не может быть терпимо Небом и Землей? "
</w:t>
      </w:r>
    </w:p>
    <w:p>
      <w:pPr/>
    </w:p>
    <w:p>
      <w:pPr>
        <w:jc w:val="left"/>
      </w:pPr>
      <w:r>
        <w:rPr>
          <w:rFonts w:ascii="Consolas" w:eastAsia="Consolas" w:hAnsi="Consolas" w:cs="Consolas"/>
          <w:b w:val="0"/>
          <w:sz w:val="28"/>
        </w:rPr>
        <w:t xml:space="preserve">Ян Дан прикрыл рот и засмеялся, в то время как Мо Ди, Су Цинь и некоторые другие люди вокруг них улыбались ещё ярче.
</w:t>
      </w:r>
    </w:p>
    <w:p>
      <w:pPr/>
    </w:p>
    <w:p>
      <w:pPr>
        <w:jc w:val="left"/>
      </w:pPr>
      <w:r>
        <w:rPr>
          <w:rFonts w:ascii="Consolas" w:eastAsia="Consolas" w:hAnsi="Consolas" w:cs="Consolas"/>
          <w:b w:val="0"/>
          <w:sz w:val="28"/>
        </w:rPr>
        <w:t xml:space="preserve">Ян Цицзюнь уставился на Сюна Куана. Он был в в оцепенении, но затем сказал сухим, скучным голосом: «Цицзюнь- наследный принц, я ... я ...»
</w:t>
      </w:r>
    </w:p>
    <w:p>
      <w:pPr/>
    </w:p>
    <w:p>
      <w:pPr>
        <w:jc w:val="left"/>
      </w:pPr>
      <w:r>
        <w:rPr>
          <w:rFonts w:ascii="Consolas" w:eastAsia="Consolas" w:hAnsi="Consolas" w:cs="Consolas"/>
          <w:b w:val="0"/>
          <w:sz w:val="28"/>
        </w:rPr>
        <w:t xml:space="preserve">- «Статус императора, наследного принца и служителей - всего лишь тщеславие. Так в чем же разница между вами и У Ци?» - Сюнь Куан холодно добавил: «Его темперамент намного лучше, чем у так называемых талантливых юношей Великой династии Ян для того, чтобы судить его. По крайней мере, глядя на его лицо. Ведь он потерял девственность семь дней назад. Но эти талантливые юноши Великой династии Ян… Хе-хе, ты можешь найти мне девственницу, которой больше десяти лет? "
</w:t>
      </w:r>
    </w:p>
    <w:p>
      <w:pPr/>
    </w:p>
    <w:p>
      <w:pPr>
        <w:jc w:val="left"/>
      </w:pPr>
      <w:r>
        <w:rPr>
          <w:rFonts w:ascii="Consolas" w:eastAsia="Consolas" w:hAnsi="Consolas" w:cs="Consolas"/>
          <w:b w:val="0"/>
          <w:sz w:val="28"/>
        </w:rPr>
        <w:t xml:space="preserve">Мо Ди улыбнулся и сказал: «Лучше, чтобы наследный принц никогда не упоминал ничего, касающегося поведения».
</w:t>
      </w:r>
    </w:p>
    <w:p>
      <w:pPr/>
    </w:p>
    <w:p>
      <w:pPr>
        <w:jc w:val="left"/>
      </w:pPr>
      <w:r>
        <w:rPr>
          <w:rFonts w:ascii="Consolas" w:eastAsia="Consolas" w:hAnsi="Consolas" w:cs="Consolas"/>
          <w:b w:val="0"/>
          <w:sz w:val="28"/>
        </w:rPr>
        <w:t xml:space="preserve">Ян Цицзюнь пошевелил губами, но больше не сказал ни слова. Он нахмурился и продолжал смотреть на У Ци. В его глазах вспыхнул яркий блеск, как будто он что-то заваривал в уме.
</w:t>
      </w:r>
    </w:p>
    <w:p>
      <w:pPr/>
    </w:p>
    <w:p>
      <w:pPr>
        <w:jc w:val="left"/>
      </w:pPr>
      <w:r>
        <w:rPr>
          <w:rFonts w:ascii="Consolas" w:eastAsia="Consolas" w:hAnsi="Consolas" w:cs="Consolas"/>
          <w:b w:val="0"/>
          <w:sz w:val="28"/>
        </w:rPr>
        <w:t xml:space="preserve">Ян Дан равнодушным голосом сказал: «Хорошо, несмотря на то, что человек, которого Цзы Сюань очень полюбила, это вопрос, в который никто из нас не должен вмешиваться. У Ци неплохой кандидат. Его талант или его основа совершенствования оба превосходны. Кроме того, он сформировал своё Золотое Ядро до достижения восемнадцатилетнего возраста. Это большое состояние, которым мы не можем пренебречь. Он хороший мальчик! Что касается вопроса между ним и любимой супругой Сян Юйя, будь то тот, кто изнасиловал эту женщину, или эта женщина изнасиловала его, это уже произошло ».
</w:t>
      </w:r>
    </w:p>
    <w:p>
      <w:pPr/>
    </w:p>
    <w:p>
      <w:pPr>
        <w:jc w:val="left"/>
      </w:pPr>
      <w:r>
        <w:rPr>
          <w:rFonts w:ascii="Consolas" w:eastAsia="Consolas" w:hAnsi="Consolas" w:cs="Consolas"/>
          <w:b w:val="0"/>
          <w:sz w:val="28"/>
        </w:rPr>
        <w:t xml:space="preserve">Он холодно фыркнул, затем сурово закричал: «Я хочу тщательного расследования! Я хочу знать, кто тот человек, который распространял эту новость по всему Великому Ян всего за семь дней. Арестуйте всех подозрительных, пытайте их жестоко, и заставите их говорить. Тогда убейте весь их клан! Хм! Кто-то пытается разжечь тотальную войну между Великим Яном и Великим Чу! Должно быть, Великий Цинь стоит за всем этим! "
</w:t>
      </w:r>
    </w:p>
    <w:p>
      <w:pPr/>
    </w:p>
    <w:p>
      <w:pPr>
        <w:jc w:val="left"/>
      </w:pPr>
      <w:r>
        <w:rPr>
          <w:rFonts w:ascii="Consolas" w:eastAsia="Consolas" w:hAnsi="Consolas" w:cs="Consolas"/>
          <w:b w:val="0"/>
          <w:sz w:val="28"/>
        </w:rPr>
        <w:t xml:space="preserve">Су Цинь медленно кивнул головой и сказал глубоким голосом: «Это похоже на то, что сделал бы мой младший брат, но подход немного другой. Если бы это был мой младший брат, он не был бы таким ... мелким» Он не стал бы раскрывать эту новость в такой спешке, но вместо этого он держал бы её в руках тихо, только чтобы нанести удар, когда новость достигла своего максимального значения. На мой взгляд, я думаю, что это похоже на подход со стороны леди».
</w:t>
      </w:r>
    </w:p>
    <w:p>
      <w:pPr/>
    </w:p>
    <w:p>
      <w:pPr>
        <w:jc w:val="left"/>
      </w:pPr>
      <w:r>
        <w:rPr>
          <w:rFonts w:ascii="Consolas" w:eastAsia="Consolas" w:hAnsi="Consolas" w:cs="Consolas"/>
          <w:b w:val="0"/>
          <w:sz w:val="28"/>
        </w:rPr>
        <w:t xml:space="preserve">Ян Дан глубоко вздохнул и сказал: «Независимо от того, кто стоит за этим, мы должны быть готовы к реакции Сян Юйя!»
</w:t>
      </w:r>
    </w:p>
    <w:p>
      <w:pPr/>
    </w:p>
    <w:p>
      <w:pPr>
        <w:jc w:val="left"/>
      </w:pPr>
      <w:r>
        <w:rPr>
          <w:rFonts w:ascii="Consolas" w:eastAsia="Consolas" w:hAnsi="Consolas" w:cs="Consolas"/>
          <w:b w:val="0"/>
          <w:sz w:val="28"/>
        </w:rPr>
        <w:t xml:space="preserve">Однако, прежде чем его слова могли угаснуть, внезапно раздался пронзительный крик лошади, доносящийся с далёкой глубины гор Мэн. Ослепляющий кроваво-красный световой столб поднялся в небо на расстоянии около тысячи миль, и в мгновение ока он разлетелся и превратился в огромную энергию крови, раскачиваясь и катясь при стрельбе в направлении крепости Мэн. Поскольку это был один человек, верхом на одной лошади, ни одна из застав на линии фронта не могла перехватить приближающийся кроваво-красный луч.
</w:t>
      </w:r>
    </w:p>
    <w:p>
      <w:pPr/>
    </w:p>
    <w:p>
      <w:pPr>
        <w:jc w:val="left"/>
      </w:pPr>
      <w:r>
        <w:rPr>
          <w:rFonts w:ascii="Consolas" w:eastAsia="Consolas" w:hAnsi="Consolas" w:cs="Consolas"/>
          <w:b w:val="0"/>
          <w:sz w:val="28"/>
        </w:rPr>
        <w:t xml:space="preserve">Всего за несколько вдохов кроваво-красный луч преодолел расстояние в несколько сотен миль, достигнув цели менее чем в трехстах милях от крепости Мэн. Случилось так, что была гора, которая была занята земледельцами из Неразрушимой Секты. Во главе с тремя Земными Бессмертными из царства Возрождающейся Души с горы появилась группа из нескольких десятков Людских Бессмертных из Неуничтожимой Секты. С яростью в голосе они закричали и попросили человека остановиться, пока они стреляли и останавливались перед кроваво-красным лучом.
</w:t>
      </w:r>
    </w:p>
    <w:p>
      <w:pPr/>
    </w:p>
    <w:p>
      <w:pPr>
        <w:jc w:val="left"/>
      </w:pPr>
      <w:r>
        <w:rPr>
          <w:rFonts w:ascii="Consolas" w:eastAsia="Consolas" w:hAnsi="Consolas" w:cs="Consolas"/>
          <w:b w:val="0"/>
          <w:sz w:val="28"/>
        </w:rPr>
        <w:t xml:space="preserve">"Чёрт возьми!" - Ян Дэн закричал тихим голосом.
</w:t>
      </w:r>
    </w:p>
    <w:p>
      <w:pPr/>
    </w:p>
    <w:p>
      <w:pPr>
        <w:jc w:val="left"/>
      </w:pPr>
      <w:r>
        <w:rPr>
          <w:rFonts w:ascii="Consolas" w:eastAsia="Consolas" w:hAnsi="Consolas" w:cs="Consolas"/>
          <w:b w:val="0"/>
          <w:sz w:val="28"/>
        </w:rPr>
        <w:t xml:space="preserve">Сразу же он услышал пронзительные вопли, исходящие с этого направления. Среди кроваво-красного луча было видно, как копье, похожее на чёрного дракона, развевалось и металось с максимальной скоростью, превращаясь в ослепительные лучи, которые стреляли по всем направлениям. Оно пронзил нескольких десятков культиваторов из Неразрушимой секты в таких частях тела как как горло, лоб и низ живота. Хотя их тела были такими же прочными, как алмазы. Три струи крови толщиной с руку взрослого вырвались из каждого из них, а драконье копьё отбросило их далеко.
</w:t>
      </w:r>
    </w:p>
    <w:p>
      <w:pPr/>
    </w:p>
    <w:p>
      <w:pPr>
        <w:jc w:val="left"/>
      </w:pPr>
      <w:r>
        <w:rPr>
          <w:rFonts w:ascii="Consolas" w:eastAsia="Consolas" w:hAnsi="Consolas" w:cs="Consolas"/>
          <w:b w:val="0"/>
          <w:sz w:val="28"/>
        </w:rPr>
        <w:t xml:space="preserve">Тем временем кроваво-красная аура убийства хлынула в тела этих культиваторов и разбила их золотые ядра и зарождающиеся души.
</w:t>
      </w:r>
    </w:p>
    <w:p>
      <w:pPr/>
    </w:p>
    <w:p>
      <w:pPr>
        <w:jc w:val="left"/>
      </w:pPr>
      <w:r>
        <w:rPr>
          <w:rFonts w:ascii="Consolas" w:eastAsia="Consolas" w:hAnsi="Consolas" w:cs="Consolas"/>
          <w:b w:val="0"/>
          <w:sz w:val="28"/>
        </w:rPr>
        <w:t xml:space="preserve">Ян Дан и все люди вокруг него были очень мрачными. У них не было особого чувства потери нескольких десятков Бессмертных людей. Пока они готовы тратить огромное количество ресурсов, Неразрушимая Секта может производить большое количество Бессмертных Людей в любое время. Но три Бессмертные Земли царства Возрождающейся Души были очень ценными стратегическими силами. Для Яна Дана их потеря была равносильна тяжёлому удару в его сердце.
</w:t>
      </w:r>
    </w:p>
    <w:p>
      <w:pPr/>
    </w:p>
    <w:p>
      <w:pPr>
        <w:jc w:val="left"/>
      </w:pPr>
      <w:r>
        <w:rPr>
          <w:rFonts w:ascii="Consolas" w:eastAsia="Consolas" w:hAnsi="Consolas" w:cs="Consolas"/>
          <w:b w:val="0"/>
          <w:sz w:val="28"/>
        </w:rPr>
        <w:t xml:space="preserve">Поскольку Неразрушимая Секта фокусировалась на закаливании своих плотских тел, у каждого из их учеников было очень сильное тело. В результате соотношение формирования Золотого Ядра среди их учеников оказалось самым высоким среди всех. На самом деле, общее количество Бессмертных людей в Неразрушимой Секте было почти равным комбинации всех остальных бессмертных сект Великого Ян. Однако по той же причине чрезмерной сосредоточенности на закаливании своих плотских тел культиваторы из Неразрушимой Секты очень плохо понимали Дао Неба и Земли. Таким образом, это привело к тому, что у них было наибольшее количество Бессмертных среди всех людей, но у них было очень мало культиваторов Возрождающейся Души.
</w:t>
      </w:r>
    </w:p>
    <w:p>
      <w:pPr/>
    </w:p>
    <w:p>
      <w:pPr>
        <w:jc w:val="left"/>
      </w:pPr>
      <w:r>
        <w:rPr>
          <w:rFonts w:ascii="Consolas" w:eastAsia="Consolas" w:hAnsi="Consolas" w:cs="Consolas"/>
          <w:b w:val="0"/>
          <w:sz w:val="28"/>
        </w:rPr>
        <w:t xml:space="preserve">Тем не менее, как только те Бессмертные Земного Царства Возрождающейся Души из Неразрушимой Секты сформировали свои Возрождающиеся Души и прошли закалку Небесных Скорбей, их боевая сила могла быть сопоставима с комбинацией из пяти обычных культиваторов Возрождающейся Души того же уровня. Их тела были чрезвычайно мощными, а их наступательная сила была почти неуязвимой. Такие культиваторы были самой драгоценной силой на поле битвы. Но теперь трое из них были убиты одним ударом, нанесенным Сян Юйем, и это вызвало боль в сердце Яна Дана.
</w:t>
      </w:r>
    </w:p>
    <w:p>
      <w:pPr/>
    </w:p>
    <w:p>
      <w:pPr>
        <w:jc w:val="left"/>
      </w:pPr>
      <w:r>
        <w:rPr>
          <w:rFonts w:ascii="Consolas" w:eastAsia="Consolas" w:hAnsi="Consolas" w:cs="Consolas"/>
          <w:b w:val="0"/>
          <w:sz w:val="28"/>
        </w:rPr>
        <w:t xml:space="preserve">"У Ци, ты чокнутый! Убирайся отсюда!" Среди кроваво-красного света Сян Юй откинул голову назад и дал яростный крик: «Как ты смеешь оскорблять мою женщину! Убирайся отсюда!» В мгновение ока кроваво-красный луч появился перед крепостью Мэн. Сян Юй случайно вонзил свое копье в стену крепости, выпустив кроваво-красный луч в форме дракона, который пришел с огромным желанием убить. Он сопровождался бесчисленными тёмными молниями и грохочущим свистящим шумом, когда он злобно врезался в стену.
</w:t>
      </w:r>
    </w:p>
    <w:p>
      <w:pPr/>
    </w:p>
    <w:p>
      <w:pPr>
        <w:jc w:val="left"/>
      </w:pPr>
      <w:r>
        <w:rPr>
          <w:rFonts w:ascii="Consolas" w:eastAsia="Consolas" w:hAnsi="Consolas" w:cs="Consolas"/>
          <w:b w:val="0"/>
          <w:sz w:val="28"/>
        </w:rPr>
        <w:t xml:space="preserve">Большие пятна яркого света вспыхнули и моргнули от стены, когда защитные формирования крепости Мэн были активированы. В следующий момент кроваво-красный луч пронзил несколько десятков слоёв защитных барьеров. Он пронзил и разорвал тридцать пять из них подряд и вызвал сильное сотрясение всей земли под крепостью Мэн. Наконец, он был разбит на куски на последнем слое защитного барьера.
</w:t>
      </w:r>
    </w:p>
    <w:p>
      <w:pPr/>
    </w:p>
    <w:p>
      <w:pPr>
        <w:jc w:val="left"/>
      </w:pPr>
      <w:r>
        <w:rPr>
          <w:rFonts w:ascii="Consolas" w:eastAsia="Consolas" w:hAnsi="Consolas" w:cs="Consolas"/>
          <w:b w:val="0"/>
          <w:sz w:val="28"/>
        </w:rPr>
        <w:t xml:space="preserve">Бесчисленные удары молнии падали с неба, рассеивая темные тучи, свёрнутые гневом принцессы Чжан Ле, и превращали их в ничто, позволяя солнечному свету окроплять и сиять на кроваво-красный свет, окутавший Сян Юйя. Смутно можно было увидеть бесчисленные тени людей, движущихся среди сверкающего кроваво-красного света. Это были свирепые души, которые были сформированы душами людей, убитых Сян Юйем. Эти свирепые души открыли рты и испустили беззвучный рёв. Никто не мог слышать их голос, но бестелесная духовная волна была выпущена и пронеслась по всем направлениям, подняв толстый слой камня на внешней стороне крепости Мэн. Большие куски камней были свёрнуты в воздух и разбиты крошечными обломками духовой волной.
</w:t>
      </w:r>
    </w:p>
    <w:p>
      <w:pPr/>
    </w:p>
    <w:p>
      <w:pPr>
        <w:jc w:val="left"/>
      </w:pPr>
      <w:r>
        <w:rPr>
          <w:rFonts w:ascii="Consolas" w:eastAsia="Consolas" w:hAnsi="Consolas" w:cs="Consolas"/>
          <w:b w:val="0"/>
          <w:sz w:val="28"/>
        </w:rPr>
        <w:t xml:space="preserve">С одним единственным человеком, куда бы он ни шел, Сян Юй разрушил горы, остановил течение рек и забрал жизни всех цветов, трав, деревьев, насекомых, рыб, птиц и диких зверей. Он был похож на демона нежити, который выполз из преисподней, и он принёс бесконечное разрушение и уничтожение. Два длинных кроваво-красных луча выходили из глаз разъяренного Сян Юйя, и время от времени из его семи отверстий вырывался густой туман крови. Он полностью потерял контроль и стал безумным.
</w:t>
      </w:r>
    </w:p>
    <w:p>
      <w:pPr/>
    </w:p>
    <w:p>
      <w:pPr>
        <w:jc w:val="left"/>
      </w:pPr>
      <w:r>
        <w:rPr>
          <w:rFonts w:ascii="Consolas" w:eastAsia="Consolas" w:hAnsi="Consolas" w:cs="Consolas"/>
          <w:b w:val="0"/>
          <w:sz w:val="28"/>
        </w:rPr>
        <w:t xml:space="preserve">«У Ци, ты, чёрт возьми! Покажи себя и вступи со мной в битву за жизнь и смерть!» - яростно взревел Сян Юй: «Двигайся здесь и сейчас и борись со мной до смерти! Так как ты достаточно смел, чтобы коснуться моей женщины, тебе нужно набраться смелости, чтобы позволить мне проткнуть десятки тысяч дырок в твоё тело моим копьем!
</w:t>
      </w:r>
    </w:p>
    <w:p>
      <w:pPr/>
    </w:p>
    <w:p>
      <w:pPr>
        <w:jc w:val="left"/>
      </w:pPr>
      <w:r>
        <w:rPr>
          <w:rFonts w:ascii="Consolas" w:eastAsia="Consolas" w:hAnsi="Consolas" w:cs="Consolas"/>
          <w:b w:val="0"/>
          <w:sz w:val="28"/>
        </w:rPr>
        <w:t xml:space="preserve">Обнимая принцессу Чжан Лэ, У Ци приземлился на вершине стены в крепости Мэн. Со всех сторон несколько десятков тысяч культиваторов Великой Династии Ян взлетели в небо, направив свою энергию в ядро оборонительной формации в крепости. Оборонительное сооружение, которое было изобретательно спроектировано и построено экспертами Секты Мо, вспыхнуло ослепительно ярким светом, поскольку слой очень сильного барьера охватил весь город. Никто не мог прорваться через этот защитный барьер, даже если он был совершенствующимся в божественном культивировании.
</w:t>
      </w:r>
    </w:p>
    <w:p>
      <w:pPr/>
    </w:p>
    <w:p>
      <w:pPr>
        <w:jc w:val="left"/>
      </w:pPr>
      <w:r>
        <w:rPr>
          <w:rFonts w:ascii="Consolas" w:eastAsia="Consolas" w:hAnsi="Consolas" w:cs="Consolas"/>
          <w:b w:val="0"/>
          <w:sz w:val="28"/>
        </w:rPr>
        <w:t xml:space="preserve">Поскольку он стоял за толстым слоем защитного барьера, У Ци не беспокоился о собственной безопасности. Даже если бы Сян Юй был реинкарнирован от бога войны, он не смог бы сломать защитное образование, которое было построено и поддержано несколькими десятками тысяч культиваторов. Оборонительная формация Крепости Мэн была нерушимой за исключением настоящего Небесного Бессмертного или комбинированной атаки нескольких десятков начинающих божественных экспертов.
</w:t>
      </w:r>
    </w:p>
    <w:p>
      <w:pPr/>
    </w:p>
    <w:p>
      <w:pPr>
        <w:jc w:val="left"/>
      </w:pPr>
      <w:r>
        <w:rPr>
          <w:rFonts w:ascii="Consolas" w:eastAsia="Consolas" w:hAnsi="Consolas" w:cs="Consolas"/>
          <w:b w:val="0"/>
          <w:sz w:val="28"/>
        </w:rPr>
        <w:t xml:space="preserve">Посмотрев на Сян Юйя, который стал агрессивным в ярости, У Ци вздохнул и сказал: «Сян Юй, кто вам сказал, что я изнасиловал вашу женщину?»
</w:t>
      </w:r>
    </w:p>
    <w:p>
      <w:pPr/>
    </w:p>
    <w:p>
      <w:pPr>
        <w:jc w:val="left"/>
      </w:pPr>
      <w:r>
        <w:rPr>
          <w:rFonts w:ascii="Consolas" w:eastAsia="Consolas" w:hAnsi="Consolas" w:cs="Consolas"/>
          <w:b w:val="0"/>
          <w:sz w:val="28"/>
        </w:rPr>
        <w:t xml:space="preserve">Сян Юй поднял копье и завыл: «Эта новость уже распространилась по всему Великому Яну. Ты думаешь, я глухой?»
</w:t>
      </w:r>
    </w:p>
    <w:p>
      <w:pPr/>
    </w:p>
    <w:p>
      <w:pPr>
        <w:jc w:val="left"/>
      </w:pPr>
      <w:r>
        <w:rPr>
          <w:rFonts w:ascii="Consolas" w:eastAsia="Consolas" w:hAnsi="Consolas" w:cs="Consolas"/>
          <w:b w:val="0"/>
          <w:sz w:val="28"/>
        </w:rPr>
        <w:t xml:space="preserve">У Ци сделал размах руки, глубоко вздохнул и сказал: «Это твоя женщина соблазнила меня и изнасиловала. Я не тот, кто берёт на себя инициативу флиртовать с ней!»
</w:t>
      </w:r>
    </w:p>
    <w:p>
      <w:pPr/>
    </w:p>
    <w:p>
      <w:pPr>
        <w:jc w:val="left"/>
      </w:pPr>
      <w:r>
        <w:rPr>
          <w:rFonts w:ascii="Consolas" w:eastAsia="Consolas" w:hAnsi="Consolas" w:cs="Consolas"/>
          <w:b w:val="0"/>
          <w:sz w:val="28"/>
        </w:rPr>
        <w:t xml:space="preserve">Его слова вызвали сильный гнев в сердце Сян Юйя, и из его рта брызнула кровь. Сразу же вокруг него вырвалась огромная убийственная аура. Вспышка молнии и грохот грома в небе, как удары молнии поразили землю и открыли бесчисленные глубокие траншеи. "Что за дер**о! Что за дер**о ! Какое мерзкое дер**о!" взревел Сян Юй: «Юджи - та, кто проявила инициативу и флиртовала с тобой? Ян Дан, о, Ян Дан, если ты все ещё мужчина, выйди прямо сейчас и объясни мне это! Дай мне этого У Ци, я хочу убить его своим копьем! Или Великий Чу не успокоится, пока ваш Великий Ян не будет полностью уничтожен! "
</w:t>
      </w:r>
    </w:p>
    <w:p>
      <w:pPr/>
    </w:p>
    <w:p>
      <w:pPr>
        <w:jc w:val="left"/>
      </w:pPr>
      <w:r>
        <w:rPr>
          <w:rFonts w:ascii="Consolas" w:eastAsia="Consolas" w:hAnsi="Consolas" w:cs="Consolas"/>
          <w:b w:val="0"/>
          <w:sz w:val="28"/>
        </w:rPr>
        <w:t xml:space="preserve">Кроваво-красный луч вылетел из головы Сян Юя в небо. С рёвом и яростным криком из него вышли восемнадцать гигантских воинов нежити.
</w:t>
      </w:r>
    </w:p>
    <w:p>
      <w:pPr/>
    </w:p>
    <w:p>
      <w:pPr>
        <w:jc w:val="left"/>
      </w:pPr>
      <w:r>
        <w:rPr>
          <w:rFonts w:ascii="Consolas" w:eastAsia="Consolas" w:hAnsi="Consolas" w:cs="Consolas"/>
          <w:b w:val="0"/>
          <w:sz w:val="28"/>
        </w:rPr>
        <w:t xml:space="preserve">Тридцать шесть длинных рук были подняты высоко в воздухе, затем эти гигантские воины нежити приложили все свои силы и силой вонзили свои кулаки в оборонительную формацию крепости Мэн. В то же время открылись восемнадцать больших устьев, изливших восемнадцать струй алого пламени, подобно восемнадцати великим водопадам, собрав воедино пугающую высокую температуру, которая могла расплавить любой металл. Согласно Лао Айю, сила каждого из этих восемнадцати гигантских воинов нежити можно сравнить с совершенствующимися на раннем этапе Царства Возрождающейся Божественности, в то время как их единственная слабость заключалась в том, что они не имели своей собственной воли и должны были кем-то управляться.
</w:t>
      </w:r>
    </w:p>
    <w:p>
      <w:pPr/>
    </w:p>
    <w:p>
      <w:pPr>
        <w:jc w:val="left"/>
      </w:pPr>
      <w:r>
        <w:rPr>
          <w:rFonts w:ascii="Consolas" w:eastAsia="Consolas" w:hAnsi="Consolas" w:cs="Consolas"/>
          <w:b w:val="0"/>
          <w:sz w:val="28"/>
        </w:rPr>
        <w:t xml:space="preserve">Тяжелые удары разбили оборонительный барьер. Всего было создано тридцать шесть грибовидных облаков, возвышающихся высоко в небо. Вся оборонительная формация крепости Мэн была сильно потрясена, но ей удалось противостоять атаке этих воинов нежити. Однако земля за пределами крепости Мэн не выдержала такого огромного удара, поскольку несколько десятков высоких гор начали трескаться и разрушаться из-за огромных сил. Бесконечные огромные камни были брошены в небо от обратной реакции.
</w:t>
      </w:r>
    </w:p>
    <w:p>
      <w:pPr/>
    </w:p>
    <w:p>
      <w:pPr>
        <w:jc w:val="left"/>
      </w:pPr>
      <w:r>
        <w:rPr>
          <w:rFonts w:ascii="Consolas" w:eastAsia="Consolas" w:hAnsi="Consolas" w:cs="Consolas"/>
          <w:b w:val="0"/>
          <w:sz w:val="28"/>
        </w:rPr>
        <w:t xml:space="preserve">Затем восемнадцать струй алого пламени обрушили свист, продолжая окутывать всю крепость Мэн. Бушующее пламя с экстремальной температурой продолжало сжигать защитный барьер, в результате чего большие слои ослепительных огней вылетали с его поверхности. Энергетические камни быстро поглощались ядром оборонительной формации. Тем не менее, атаки в такой степени было все ещё недостаточно, чтобы сломить оборонительное образование крепости Мэн.
</w:t>
      </w:r>
    </w:p>
    <w:p>
      <w:pPr/>
    </w:p>
    <w:p>
      <w:pPr>
        <w:jc w:val="left"/>
      </w:pPr>
      <w:r>
        <w:rPr>
          <w:rFonts w:ascii="Consolas" w:eastAsia="Consolas" w:hAnsi="Consolas" w:cs="Consolas"/>
          <w:b w:val="0"/>
          <w:sz w:val="28"/>
        </w:rPr>
        <w:t xml:space="preserve">У Ци посмотрел на Сян Юйя и не мог не покачать головой. В конце концов, он занимался сексом с Юджи раньше, и ему нечего было сказать по этому поводу.
</w:t>
      </w:r>
    </w:p>
    <w:p>
      <w:pPr/>
    </w:p>
    <w:p>
      <w:pPr>
        <w:jc w:val="left"/>
      </w:pPr>
      <w:r>
        <w:rPr>
          <w:rFonts w:ascii="Consolas" w:eastAsia="Consolas" w:hAnsi="Consolas" w:cs="Consolas"/>
          <w:b w:val="0"/>
          <w:sz w:val="28"/>
        </w:rPr>
        <w:t xml:space="preserve">Внезапно принцесса Чжан выдвинула свою грудь вперёд, указала пальцем на Сян Юйя и резко произнесла: «Сян Юй! Какой ты бесстыдный! счет с вами, у вас действительно есть смелость напасть на нас? "
</w:t>
      </w:r>
    </w:p>
    <w:p>
      <w:pPr/>
    </w:p>
    <w:p>
      <w:pPr>
        <w:jc w:val="left"/>
      </w:pPr>
      <w:r>
        <w:rPr>
          <w:rFonts w:ascii="Consolas" w:eastAsia="Consolas" w:hAnsi="Consolas" w:cs="Consolas"/>
          <w:b w:val="0"/>
          <w:sz w:val="28"/>
        </w:rPr>
        <w:t xml:space="preserve">Она, растоптанная гневом, продолжила ругать: «Кто-нибудь, захватите Сян Юйя живым! Пусть его подчиненные принесут сюда эту Юджи в обмен на него». Она гордо наклонила голову. Её губы сжались, когда она усмехнулась и сказала: «Я хочу посмотреть, какой вид у этой бесстыдной женщины! Если она выглядит красиво, я могу сделать ее наложницей У Ци! я очень непредубежденная принцесса!
</w:t>
      </w:r>
    </w:p>
    <w:p>
      <w:pPr/>
    </w:p>
    <w:p>
      <w:pPr>
        <w:jc w:val="left"/>
      </w:pPr>
      <w:r>
        <w:rPr>
          <w:rFonts w:ascii="Consolas" w:eastAsia="Consolas" w:hAnsi="Consolas" w:cs="Consolas"/>
          <w:b w:val="0"/>
          <w:sz w:val="28"/>
        </w:rPr>
        <w:t xml:space="preserve">Сразу же Сян Юй заревел от ярости, в то же самое время обжигающая горячая кровь брызнула из его семи отверстий.
</w:t>
      </w:r>
    </w:p>
    <w:p>
      <w:pPr/>
    </w:p>
    <w:p>
      <w:pPr>
        <w:jc w:val="left"/>
      </w:pPr>
      <w:r>
        <w:rPr>
          <w:rFonts w:ascii="Consolas" w:eastAsia="Consolas" w:hAnsi="Consolas" w:cs="Consolas"/>
          <w:b w:val="0"/>
          <w:sz w:val="28"/>
        </w:rPr>
        <w:t xml:space="preserve">В то же время У Ци повернулся, чтобы удивленно взглянуть на принцессу Чжан Ле. Её слова сильно испугали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Демонизация Сян Юйя.
</w:t>
      </w:r>
    </w:p>
    <w:p>
      <w:pPr/>
    </w:p>
    <w:p>
      <w:pPr>
        <w:jc w:val="left"/>
      </w:pPr>
      <w:r>
        <w:rPr>
          <w:rFonts w:ascii="Consolas" w:eastAsia="Consolas" w:hAnsi="Consolas" w:cs="Consolas"/>
          <w:b w:val="0"/>
          <w:sz w:val="28"/>
        </w:rPr>
        <w:t xml:space="preserve">У Ци с оцепенением посмотрел на принцессу Чжан, затем тихим голосом спросил: «О чём ты говоришь? У меня не хватает смелости снова спровоцировать Юджи».
</w:t>
      </w:r>
    </w:p>
    <w:p>
      <w:pPr/>
    </w:p>
    <w:p>
      <w:pPr>
        <w:jc w:val="left"/>
      </w:pPr>
      <w:r>
        <w:rPr>
          <w:rFonts w:ascii="Consolas" w:eastAsia="Consolas" w:hAnsi="Consolas" w:cs="Consolas"/>
          <w:b w:val="0"/>
          <w:sz w:val="28"/>
        </w:rPr>
        <w:t xml:space="preserve">Принцесса Чжан ткнула носом в небо и гордо сказала: «Да, оставь это мне. Хотя у тебя нет смелости её спровоцировать, я все же хочу преподать ей хороший урок, чтобы она могла кое-что понять. Всё, что связано с тобой, независимо от того, большой он или маленький, будет под моим контролем. Как одной из твоих наложниц придётся подчиниться всем моим указаниям. Если она подчиняется мне, я дам ей роскошную одежду и вкусные деликатесы. Если она откажется подчиняться мне, я её вытащу и избью до смерти! "
</w:t>
      </w:r>
    </w:p>
    <w:p>
      <w:pPr/>
    </w:p>
    <w:p>
      <w:pPr>
        <w:jc w:val="left"/>
      </w:pPr>
      <w:r>
        <w:rPr>
          <w:rFonts w:ascii="Consolas" w:eastAsia="Consolas" w:hAnsi="Consolas" w:cs="Consolas"/>
          <w:b w:val="0"/>
          <w:sz w:val="28"/>
        </w:rPr>
        <w:t xml:space="preserve">У Ци был ошеломительно удивлён. Тогда он и закричал: «Но, Цзы Сюань, если ты выйдешь за меня замуж, ты собираешься выбрать наложниц для меня?»
</w:t>
      </w:r>
    </w:p>
    <w:p>
      <w:pPr/>
    </w:p>
    <w:p>
      <w:pPr>
        <w:jc w:val="left"/>
      </w:pPr>
      <w:r>
        <w:rPr>
          <w:rFonts w:ascii="Consolas" w:eastAsia="Consolas" w:hAnsi="Consolas" w:cs="Consolas"/>
          <w:b w:val="0"/>
          <w:sz w:val="28"/>
        </w:rPr>
        <w:t xml:space="preserve">С удивленным взглядом принцесса Чжан Лэ повернулась, чтобы взглянуть на У Ци, нахмурилась и сказала: «Что в этом странного? Каждый год мой дедушка принимает несколько десятков новых императорских наложниц, помогая ему родить новых детей. Каждый год моему отцу придется проводить ночь с почти сотней новых наложниц. Даже старый мистер Су Цинь также привел несколько поющих дам из плавучего ресторана в Мириад Ред-Ривер в последние годы, придав им статус наложниц. О, да, родная мать Су Муе - наложница, которую Старый Господин Су Цинь принял примерно тридцать лет назад ".
</w:t>
      </w:r>
    </w:p>
    <w:p>
      <w:pPr/>
    </w:p>
    <w:p>
      <w:pPr>
        <w:jc w:val="left"/>
      </w:pPr>
      <w:r>
        <w:rPr>
          <w:rFonts w:ascii="Consolas" w:eastAsia="Consolas" w:hAnsi="Consolas" w:cs="Consolas"/>
          <w:b w:val="0"/>
          <w:sz w:val="28"/>
        </w:rPr>
        <w:t xml:space="preserve">Принцесса Чжан Лэ насмешливо посмотрела на У Ци, затем естественном образом сказала: «Как человек Великого Ян, твоя должная обязанность - производить больше потомков для твоего клана. Или как ты можешь расширить свой клан? Если ты выйдешь замуж за Цзы Сюань с твоим нынешним статусом… среди моих имперских горничных есть 108, которые могут стать твоими наложницами. После этого тебе придется принимать как минимум двенадцать новых наложниц каждый год, расширяя семейное древо клана У и укрепляя силу Великого Ян! Со всей серьёзностью, принцесса Чжан продолжала : «Мой дедушка учил нас, что в этом мире самая надежная сила - сила нашего собственного клана. Поэтому, если мы не производим больше потомков нашего собственного клана, как мы собираемся удержаться в этом мире? "
</w:t>
      </w:r>
    </w:p>
    <w:p>
      <w:pPr/>
    </w:p>
    <w:p>
      <w:pPr>
        <w:jc w:val="left"/>
      </w:pPr>
      <w:r>
        <w:rPr>
          <w:rFonts w:ascii="Consolas" w:eastAsia="Consolas" w:hAnsi="Consolas" w:cs="Consolas"/>
          <w:b w:val="0"/>
          <w:sz w:val="28"/>
        </w:rPr>
        <w:t xml:space="preserve">У Ци замолчал. Он не мог сказать о своих чувствах в данный момент, и мог только сжать крошечную талию принцессы. Конечно же, он пренебрёг реальной ситуацией в этом мире и применил причины и логику, к которым он привык, к Чжан Ле. Если бы это было на Земле, когда девушка из богатой и влиятельной семьи, такой как принцесса, вышла за кого-то замуж, как она могла позволить своему мужу соблазнять других женщин? Она определенно перевернёт весь мир с ног на голову!
</w:t>
      </w:r>
    </w:p>
    <w:p>
      <w:pPr/>
    </w:p>
    <w:p>
      <w:pPr>
        <w:jc w:val="left"/>
      </w:pPr>
      <w:r>
        <w:rPr>
          <w:rFonts w:ascii="Consolas" w:eastAsia="Consolas" w:hAnsi="Consolas" w:cs="Consolas"/>
          <w:b w:val="0"/>
          <w:sz w:val="28"/>
        </w:rPr>
        <w:t xml:space="preserve">Тем не менее, в этом мире властная и довольно наивная принцесса Чжан посвятила всё свое сердце заботе о любовнике, на которого она рассчитывала, и даже подумала, сколько новых наложниц может принимать У Ци каждый год. Какой мир! Ци внутренне вздохнул со смешанными эмоциями и подумал: «Если бы Сяобай мог прийти в этот мир, возможно, он был бы очень тронут до слез? Этот мир - просто рай, о котором он всегда мечтал!
</w:t>
      </w:r>
    </w:p>
    <w:p>
      <w:pPr/>
    </w:p>
    <w:p>
      <w:pPr>
        <w:jc w:val="left"/>
      </w:pPr>
      <w:r>
        <w:rPr>
          <w:rFonts w:ascii="Consolas" w:eastAsia="Consolas" w:hAnsi="Consolas" w:cs="Consolas"/>
          <w:b w:val="0"/>
          <w:sz w:val="28"/>
        </w:rPr>
        <w:t xml:space="preserve">В то время как принцесса Чжан Лэ стояла на вершине стены, обдумывая эти вопросы, сгибая пальцы, Сян Юй с другой стороны уже впал в ярость. Он отчаянно держал драконье копье и продолжал атаки на крепость Мэн. Он превратился в шар кроваво-красного пламени, продолжая ударять по оборонительной структуре, создавая резкие шумы ветра. Снова и снова, в каждом ударе он не оставлял сил и энергии и прикладывал их все в копьё спирального дракона.
</w:t>
      </w:r>
    </w:p>
    <w:p>
      <w:pPr/>
    </w:p>
    <w:p>
      <w:pPr>
        <w:jc w:val="left"/>
      </w:pPr>
      <w:r>
        <w:rPr>
          <w:rFonts w:ascii="Consolas" w:eastAsia="Consolas" w:hAnsi="Consolas" w:cs="Consolas"/>
          <w:b w:val="0"/>
          <w:sz w:val="28"/>
        </w:rPr>
        <w:t xml:space="preserve">Каждое из ударов было таким же тяжелым, как гора Тай, но ни одно из них не могло дать никакого результата. Оборонительная формация крепости Мэн поддерживалась несколькими десятками тысяч культиваторов Великого Ян, огромным запасом энергетических камней и почти бесконечными энергиями, собранными из нескольких десятков подземных энергетических жил. Таким образом, это не было чем-то, что один только Сян Юй мог открыть. Каждый раз, когда он врезался в защитный барьер, это всегда отбрасывало его, падая назад, на расстояние около ста миль. Однако Сян Юй снова всегда поднимал копье спирального дракона и издавал яростный рёв, превращаясь в кроваво-красный луч и снова злобно толкаясь к барьеру.
</w:t>
      </w:r>
    </w:p>
    <w:p>
      <w:pPr/>
    </w:p>
    <w:p>
      <w:pPr>
        <w:jc w:val="left"/>
      </w:pPr>
      <w:r>
        <w:rPr>
          <w:rFonts w:ascii="Consolas" w:eastAsia="Consolas" w:hAnsi="Consolas" w:cs="Consolas"/>
          <w:b w:val="0"/>
          <w:sz w:val="28"/>
        </w:rPr>
        <w:t xml:space="preserve">Вся его воля, сила, дух и энергия слились с копьем, которое он держал в его руке. Он поднял его и толкнул вперед, затем снова поднял и снова толкнул вперед. Громкий гул и грохот создавались каждый раз, когда его тело хлопало и врезалось в защитный барьер, заставляя яркие огни мигать и мерцать на нём. Кровавые линии стали появляться на каждой части его тела, и из этих ран брызгало огромное количество крови.
</w:t>
      </w:r>
    </w:p>
    <w:p>
      <w:pPr/>
    </w:p>
    <w:p>
      <w:pPr>
        <w:jc w:val="left"/>
      </w:pPr>
      <w:r>
        <w:rPr>
          <w:rFonts w:ascii="Consolas" w:eastAsia="Consolas" w:hAnsi="Consolas" w:cs="Consolas"/>
          <w:b w:val="0"/>
          <w:sz w:val="28"/>
        </w:rPr>
        <w:t xml:space="preserve">Сян Юй, у которого почти вся его Возрождающаяся Божественность превратилась в бушующее пламя, крикнул хриплым голосом: «У Ци, ты грязный вор! Выйди прямо сейчас и борись со мной на смерть и сражайся открыто со мной! Ян Дан, Ян Дан! Убирайся к черту прямо сейчас! Если ты не отдашь мне этого маленького вора, Великий Чу не успокоится, пока твой Великий Ян не будет полностью уничтожен! "
</w:t>
      </w:r>
    </w:p>
    <w:p>
      <w:pPr/>
    </w:p>
    <w:p>
      <w:pPr>
        <w:jc w:val="left"/>
      </w:pPr>
      <w:r>
        <w:rPr>
          <w:rFonts w:ascii="Consolas" w:eastAsia="Consolas" w:hAnsi="Consolas" w:cs="Consolas"/>
          <w:b w:val="0"/>
          <w:sz w:val="28"/>
        </w:rPr>
        <w:t xml:space="preserve">Внезапно раздался громкий треск. Это было от драконьего копья, который держал в руке Сян Юй. После того, как он безумно ударил и разбился снова у оборонительного барьера, он больше не мог выдерживать огромную обратную реакцию и внезапно развалился и распался. Взрыв копья драконьего дракона разорвал обе руки Сян Юя, в результате чего кровь и плоть разлетелись во всех направлениях, обнажая бледно-белые кости, которые имели лёгкий золотистый оттенок под кожей. После потери копья тело Сян Юйя врезалось прямо в защитный барьер. В одно мгновение несколько сотен ограничительных ударов молнии с диаметром водяных ведер, свистящих вниз, все они поразили его тело. Мощная сила сломала его доспехи и унесла их прочь, в то время как кровь и плоть продолжали разрываться и вырываться из его тела, наполненного бесчисленными кровавыми линиями.
</w:t>
      </w:r>
    </w:p>
    <w:p>
      <w:pPr/>
    </w:p>
    <w:p>
      <w:pPr>
        <w:jc w:val="left"/>
      </w:pPr>
      <w:r>
        <w:rPr>
          <w:rFonts w:ascii="Consolas" w:eastAsia="Consolas" w:hAnsi="Consolas" w:cs="Consolas"/>
          <w:b w:val="0"/>
          <w:sz w:val="28"/>
        </w:rPr>
        <w:t xml:space="preserve">Ци крепче сжал талию Чжан Ле, устремив глаза прямо на Сян Юйя, который был сильно ранен оборонительным образованием и был слишком ужасен, чтобы на него смотреть. «Юджи, о Юджи, ты пришла ко мне без каких-либо причин, чего именно ты пытаешься достичь? Ты пытаешься убить Сян Юйя?»
</w:t>
      </w:r>
    </w:p>
    <w:p>
      <w:pPr/>
    </w:p>
    <w:p>
      <w:pPr>
        <w:jc w:val="left"/>
      </w:pPr>
      <w:r>
        <w:rPr>
          <w:rFonts w:ascii="Consolas" w:eastAsia="Consolas" w:hAnsi="Consolas" w:cs="Consolas"/>
          <w:b w:val="0"/>
          <w:sz w:val="28"/>
        </w:rPr>
        <w:t xml:space="preserve">Между тем, принцесса хлопала в ладоши, радостно смеясь. Тогда она и сказала: «Он просто безмозглый парень, и будет лучше, если он сможет убить себя здесь. После смерти дедушка сможет развернуть армию и уничтожить его армию из восьмидесяти тысяч элитных солдат, тем самым избавившись от одного из грозных врагов Великого Ян. Да, я слишком нетерпелив, чтобы понять, как выглядит этот Юджи! "
</w:t>
      </w:r>
    </w:p>
    <w:p>
      <w:pPr/>
    </w:p>
    <w:p>
      <w:pPr>
        <w:jc w:val="left"/>
      </w:pPr>
      <w:r>
        <w:rPr>
          <w:rFonts w:ascii="Consolas" w:eastAsia="Consolas" w:hAnsi="Consolas" w:cs="Consolas"/>
          <w:b w:val="0"/>
          <w:sz w:val="28"/>
        </w:rPr>
        <w:t xml:space="preserve">У Ци слегка похлопал по голове принцессы, вздохнул и тихим голосом сказал: «Сян Юйя тоже можно считать героем, так что прекрати провоцировать его словами».
</w:t>
      </w:r>
    </w:p>
    <w:p>
      <w:pPr/>
    </w:p>
    <w:p>
      <w:pPr>
        <w:jc w:val="left"/>
      </w:pPr>
      <w:r>
        <w:rPr>
          <w:rFonts w:ascii="Consolas" w:eastAsia="Consolas" w:hAnsi="Consolas" w:cs="Consolas"/>
          <w:b w:val="0"/>
          <w:sz w:val="28"/>
        </w:rPr>
        <w:t xml:space="preserve">Принцесса Чжан Ле дёрнула губами, с презрением покачала головой и сказала: «Герой? Я действительно не могу сказать, какая его часть делает его похожим на героя! Стремительный, самоуверенный, самодовольный, он как один большой медведь, у которого есть те же характеристики, что и у Сюн Цина и его братьев! Очевидно, что женщина, изнасиловавшая вас, не является приличной. Однако ради такой злой женщины он бросился на территорию своего врага в одиночку в поисках мести. Это абсурдная глупость!"
</w:t>
      </w:r>
    </w:p>
    <w:p>
      <w:pPr/>
    </w:p>
    <w:p>
      <w:pPr>
        <w:jc w:val="left"/>
      </w:pPr>
      <w:r>
        <w:rPr>
          <w:rFonts w:ascii="Consolas" w:eastAsia="Consolas" w:hAnsi="Consolas" w:cs="Consolas"/>
          <w:b w:val="0"/>
          <w:sz w:val="28"/>
        </w:rPr>
        <w:t xml:space="preserve">Глупость? У Ци пытался вспомнить Короля-гегемона Западного Чу, которого он знал в истории, и он не мог не вздохнуть. Действительно, этот Король-Гегемон не обладал нужным остроумием .
</w:t>
      </w:r>
    </w:p>
    <w:p>
      <w:pPr/>
    </w:p>
    <w:p>
      <w:pPr>
        <w:jc w:val="left"/>
      </w:pPr>
      <w:r>
        <w:rPr>
          <w:rFonts w:ascii="Consolas" w:eastAsia="Consolas" w:hAnsi="Consolas" w:cs="Consolas"/>
          <w:b w:val="0"/>
          <w:sz w:val="28"/>
        </w:rPr>
        <w:t xml:space="preserve">Затем они снова услышали треск, но на этот раз это была правая рука Сян Юйя. Когда он сунул правый кулак и злобно разбил его об оборонительный барьер, на нём внезапно появилось несколько сотен огромных рун, которые начали мигать. Огромная реакция немедленно разбила кость в правой руке. Это было необычайно искривлено. Очевидно, кости внутри него превратились в беспорядок. Однако, похоже, что у Сян Юйя не было никаких чувств, поскольку он все еще махал этой висящей рукой и агрессивно швырял её в сторону защитного барьера.
</w:t>
      </w:r>
    </w:p>
    <w:p>
      <w:pPr/>
    </w:p>
    <w:p>
      <w:pPr>
        <w:jc w:val="left"/>
      </w:pPr>
      <w:r>
        <w:rPr>
          <w:rFonts w:ascii="Consolas" w:eastAsia="Consolas" w:hAnsi="Consolas" w:cs="Consolas"/>
          <w:b w:val="0"/>
          <w:sz w:val="28"/>
        </w:rPr>
        <w:t xml:space="preserve">Выражение лица принцессы Чжан Лэ стало жёстким. Она немного испугалась, глядя на Сян Юйя, который был весь в крови и вёл себя как злодей.
</w:t>
      </w:r>
    </w:p>
    <w:p>
      <w:pPr/>
    </w:p>
    <w:p>
      <w:pPr>
        <w:jc w:val="left"/>
      </w:pPr>
      <w:r>
        <w:rPr>
          <w:rFonts w:ascii="Consolas" w:eastAsia="Consolas" w:hAnsi="Consolas" w:cs="Consolas"/>
          <w:b w:val="0"/>
          <w:sz w:val="28"/>
        </w:rPr>
        <w:t xml:space="preserve">У Ци тоже нахмурил брови. Для него поведение Сян Юйя было достаточно необычным. Он мог понять, что Сян Юй «принимал душ» в крайнем пламени гнева, желая убить его и излить свою ярость. Это было логично и естественно. Но, казалось, его гнев прошел немного слишком, поскольку он ничего не чувствовал, хотя его тело было серьезно ранено. Это не должно быть вызвано только гневом. У Ци подозревал, что с Сян Юйем может что-то случиться. Он применил свои Мистические Глаза Вселенной и бросил взгляд на Сян Юйя.
</w:t>
      </w:r>
    </w:p>
    <w:p>
      <w:pPr/>
    </w:p>
    <w:p>
      <w:pPr>
        <w:jc w:val="left"/>
      </w:pPr>
      <w:r>
        <w:rPr>
          <w:rFonts w:ascii="Consolas" w:eastAsia="Consolas" w:hAnsi="Consolas" w:cs="Consolas"/>
          <w:b w:val="0"/>
          <w:sz w:val="28"/>
        </w:rPr>
        <w:t xml:space="preserve">Сквозь взгляд Ву Ци смутно увидел высокого и крепкого небесного зверя, парящего за спиной Сян Юйя. Бесчисленные крошечные световые лучи излучали тело этого небесного злодея, каждый конец глубоко проникал в тело Сян Юйя. Волны кроваво-красной духовой ударной волны, которую Ци едва мог видеть, были в середине атаки на зарождающуюся божественность Сян Юя, которая дрожала и находилась на грани разрушения в его духовном океане. В теле Сян Юйя не было ни единой капли крови, поскольку все они уже превратились в липкое кроваво-красное пламя, яростно горящее, вызывая странные изменения в его теле. Это было похоже на трансформацию, которая произошла с плотью У Ци, когда он совершенствовал сценарий трансформации Дракона.
</w:t>
      </w:r>
    </w:p>
    <w:p>
      <w:pPr/>
    </w:p>
    <w:p>
      <w:pPr>
        <w:jc w:val="left"/>
      </w:pPr>
      <w:r>
        <w:rPr>
          <w:rFonts w:ascii="Consolas" w:eastAsia="Consolas" w:hAnsi="Consolas" w:cs="Consolas"/>
          <w:b w:val="0"/>
          <w:sz w:val="28"/>
        </w:rPr>
        <w:t xml:space="preserve">В поле зрения Ци кроваво-красное пламя горело на теле Сян Юйя, а его кости медленно становились полупрозрачными, кроваво-красными и кристаллоподобными. Его мышцы и меридианы постепенно превращались в темно-фиолетовый цвет, который выглядел чрезвычайно злым и странным. Кроваво-красное знамя войны, завернутое в огромное кроваво-красное облако, быстро катилось и качалось в теле Сян Юя, увеличивая скорость трансформации его плотского тела.
</w:t>
      </w:r>
    </w:p>
    <w:p>
      <w:pPr/>
    </w:p>
    <w:p>
      <w:pPr>
        <w:jc w:val="left"/>
      </w:pPr>
      <w:r>
        <w:rPr>
          <w:rFonts w:ascii="Consolas" w:eastAsia="Consolas" w:hAnsi="Consolas" w:cs="Consolas"/>
          <w:b w:val="0"/>
          <w:sz w:val="28"/>
        </w:rPr>
        <w:t xml:space="preserve">Демонизация! Тело Сян Юя быстро превратилось в тело злодея! Среди нескольких сотен тысяч редких духовных предметов, записанных в Свитке кражи, одним из которых был «Демонизационный Плод Тысячи Несчастий Драконьей Крови», который трансформировал тело культиватора из человека в тело древнего небесного злодея. Как только тело превращалось в тело небесного злодея, ни одно лезвие не могло повредить его, и ни один топор не мог разрезать его на части. Кроме того, даже с крошечным осколком плоти, пока душа культиватора всё еще не повреждалась, он всегда мог возродиться, поглощая природные энергии.
</w:t>
      </w:r>
    </w:p>
    <w:p>
      <w:pPr/>
    </w:p>
    <w:p>
      <w:pPr>
        <w:jc w:val="left"/>
      </w:pPr>
      <w:r>
        <w:rPr>
          <w:rFonts w:ascii="Consolas" w:eastAsia="Consolas" w:hAnsi="Consolas" w:cs="Consolas"/>
          <w:b w:val="0"/>
          <w:sz w:val="28"/>
        </w:rPr>
        <w:t xml:space="preserve">С нерушимостью и бессмертием это были самые сильные способности тела небесного изверга. И теперь такая странная трансформация постепенно происходила на теле Сян Юйя. Но очевидно, что трансформация не была чем-то, что он мог контролировать. Как будто кто-то захватил контроль над его телом. Пока он переживал трансформацию, его зарождающаяся Божественность также подвергалась агрессивной атаке. Казалось, что кроваво-красный небесный зверь за его спиной был в центре захвата тела Сян Юя.
</w:t>
      </w:r>
    </w:p>
    <w:p>
      <w:pPr/>
    </w:p>
    <w:p>
      <w:pPr>
        <w:jc w:val="left"/>
      </w:pPr>
      <w:r>
        <w:rPr>
          <w:rFonts w:ascii="Consolas" w:eastAsia="Consolas" w:hAnsi="Consolas" w:cs="Consolas"/>
          <w:b w:val="0"/>
          <w:sz w:val="28"/>
        </w:rPr>
        <w:t xml:space="preserve">«Какого рода абсурдную технику развивает этот парень? Как он культивировал нечто, похожее на свою вторую зарождающуюся божественность, и в то же время это фактически подтолкнуло контрудар против своего хозяина?» - У Ци покачал головой и вопросительно пробормотал. Тем не менее, он был слишком ленив, чтобы выяснить причину этого. Внезапно ослепительный звездный свет ворвался в небо с макушки головы. Затем краеугольное сокровище секты Небесного Духа, позиционирующий диск Небесной звезды, медленно вылетел. Он был окутан очень плотным звездным светом.
</w:t>
      </w:r>
    </w:p>
    <w:p>
      <w:pPr/>
    </w:p>
    <w:p>
      <w:pPr>
        <w:jc w:val="left"/>
      </w:pPr>
      <w:r>
        <w:rPr>
          <w:rFonts w:ascii="Consolas" w:eastAsia="Consolas" w:hAnsi="Consolas" w:cs="Consolas"/>
          <w:b w:val="0"/>
          <w:sz w:val="28"/>
        </w:rPr>
        <w:t xml:space="preserve">«Цзы Сюань, Сюн Цзинь, Сюн Инь, Сюн Цин, мне нужна ваша помощь!» Ци указал пальцем на древний нефритовый диск, который медленно вращался над его головой, улыбнулся и сказал: «Эта штука обладает очень мощной атакующей силой, но она также потребляет много энергии. Мне нужно одолжить» ваша энергию, чтобы я могприготовить сюрприз для Сян Юйя! "
</w:t>
      </w:r>
    </w:p>
    <w:p>
      <w:pPr/>
    </w:p>
    <w:p>
      <w:pPr>
        <w:jc w:val="left"/>
      </w:pPr>
      <w:r>
        <w:rPr>
          <w:rFonts w:ascii="Consolas" w:eastAsia="Consolas" w:hAnsi="Consolas" w:cs="Consolas"/>
          <w:b w:val="0"/>
          <w:sz w:val="28"/>
        </w:rPr>
        <w:t xml:space="preserve">Принцесса Чжан Лэ удивленно посмотрела на установочный диск Небесной звезды, засмеялась и сказала: «Так что слухи верны! Вы тот, кто убил людей из Секты Небесного Духа и ограбил их краеугольное сокровище. Хе-хе, это сокровище теперь моё». Никто не может отобрать его у меня и вернуть этим негодяям из Секты Небесного Духа! Да, Бай Чжуэр, быстро отметьте это, что в моем личном хранилище есть этот Позиционирующий Диск Небесной Звезды. Если он пропадёт, в будущем мы найдем секту Небесного Духа. Они бы его точно украли! "
</w:t>
      </w:r>
    </w:p>
    <w:p>
      <w:pPr/>
    </w:p>
    <w:p>
      <w:pPr>
        <w:jc w:val="left"/>
      </w:pPr>
      <w:r>
        <w:rPr>
          <w:rFonts w:ascii="Consolas" w:eastAsia="Consolas" w:hAnsi="Consolas" w:cs="Consolas"/>
          <w:b w:val="0"/>
          <w:sz w:val="28"/>
        </w:rPr>
        <w:t xml:space="preserve">Её лицо сияло от радости. Принцесса взмахнула ладонями и выпустила поток чистой энергии в установочный диск Небесной звезды.
</w:t>
      </w:r>
    </w:p>
    <w:p>
      <w:pPr/>
    </w:p>
    <w:p>
      <w:pPr>
        <w:jc w:val="left"/>
      </w:pPr>
      <w:r>
        <w:rPr>
          <w:rFonts w:ascii="Consolas" w:eastAsia="Consolas" w:hAnsi="Consolas" w:cs="Consolas"/>
          <w:b w:val="0"/>
          <w:sz w:val="28"/>
        </w:rPr>
        <w:t xml:space="preserve">С другой стороны, братья Сюн Цзинь, Сюн Инь и Сюн Цин с воем и воплем также высвободили свои энергии и продолжали направлять их в Позиционирующий Диск.
</w:t>
      </w:r>
    </w:p>
    <w:p>
      <w:pPr/>
    </w:p>
    <w:p>
      <w:pPr>
        <w:jc w:val="left"/>
      </w:pPr>
      <w:r>
        <w:rPr>
          <w:rFonts w:ascii="Consolas" w:eastAsia="Consolas" w:hAnsi="Consolas" w:cs="Consolas"/>
          <w:b w:val="0"/>
          <w:sz w:val="28"/>
        </w:rPr>
        <w:t xml:space="preserve">Внезапно слой серебряного звездного света толщиной около нескольких десятков футо, быстро мигая, вырвался из этого диска Небесной звезды. Среди глубокого приглушенного громового рёва нефритовый диск начал вращаться с невероятной скоростью. Используя свою божественную волю для управления диском, Ци медленно направлял энергии от Чжан Ле и всех других людей и вводил их в ограничительную структуру внутри него. Затем он начал выполнять заклинательные жесты обеими руками, контролируя блики звёздного света, внезапно появившиеся на диске, фиксируя тело Сян Юйя.
</w:t>
      </w:r>
    </w:p>
    <w:p>
      <w:pPr/>
    </w:p>
    <w:p>
      <w:pPr>
        <w:jc w:val="left"/>
      </w:pPr>
      <w:r>
        <w:rPr>
          <w:rFonts w:ascii="Consolas" w:eastAsia="Consolas" w:hAnsi="Consolas" w:cs="Consolas"/>
          <w:b w:val="0"/>
          <w:sz w:val="28"/>
        </w:rPr>
        <w:t xml:space="preserve">Внутри крепости Мэн была группа культиваторов из Секты Небесного Духа, которые пришла сюда, чтобы охранять крепость. Они были потрясены, увидев, что У Ци внезапно достал своё краёугольное сокровище и продолжал плакать от удивления. Эти культиваторы продолжали враждебно смотреть на него, в то время как все обиды, которые были у него с Сектой Небесного Духа, посещали их умы.
</w:t>
      </w:r>
    </w:p>
    <w:p>
      <w:pPr/>
    </w:p>
    <w:p>
      <w:pPr>
        <w:jc w:val="left"/>
      </w:pPr>
      <w:r>
        <w:rPr>
          <w:rFonts w:ascii="Consolas" w:eastAsia="Consolas" w:hAnsi="Consolas" w:cs="Consolas"/>
          <w:b w:val="0"/>
          <w:sz w:val="28"/>
        </w:rPr>
        <w:t xml:space="preserve">У Ци не обращал никакого внимания на этих совершенствующихся из секты Небесного Духа. Он небрежно указал пальцем, и с Позиционирующего Диска Небесной Звезды вырвался яркий серебряный луч диаметром с водяное ведро, ударив прямо в грудь Сян Юйя.
</w:t>
      </w:r>
    </w:p>
    <w:p>
      <w:pPr/>
    </w:p>
    <w:p>
      <w:pPr>
        <w:jc w:val="left"/>
      </w:pPr>
      <w:r>
        <w:rPr>
          <w:rFonts w:ascii="Consolas" w:eastAsia="Consolas" w:hAnsi="Consolas" w:cs="Consolas"/>
          <w:b w:val="0"/>
          <w:sz w:val="28"/>
        </w:rPr>
        <w:t xml:space="preserve">Сян Юй издал жалкий крик, когда его сбило с ног серебряным лучом.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Осаждение Сян Юйя.
</w:t>
      </w:r>
    </w:p>
    <w:p>
      <w:pPr/>
    </w:p>
    <w:p>
      <w:pPr>
        <w:jc w:val="left"/>
      </w:pPr>
      <w:r>
        <w:rPr>
          <w:rFonts w:ascii="Consolas" w:eastAsia="Consolas" w:hAnsi="Consolas" w:cs="Consolas"/>
          <w:b w:val="0"/>
          <w:sz w:val="28"/>
        </w:rPr>
        <w:t xml:space="preserve">Серебряный луч унёс тело Сян Юйя, пробив более тридцати высоких гор на своём пути, оставив позади большие дыры диаметром в несколько десятков футов. Он остановился, пройдя около ста миль. Кожа и плоть на его верхней части тела исчезли, оставив после себя только скелет с бледными, тёмными, полупрозрачными костями и некоторые внутренние органы, кровеносные сосуды и меридианы, которые были запутаны и свисали с костей.
</w:t>
      </w:r>
    </w:p>
    <w:p>
      <w:pPr/>
    </w:p>
    <w:p>
      <w:pPr>
        <w:jc w:val="left"/>
      </w:pPr>
      <w:r>
        <w:rPr>
          <w:rFonts w:ascii="Consolas" w:eastAsia="Consolas" w:hAnsi="Consolas" w:cs="Consolas"/>
          <w:b w:val="0"/>
          <w:sz w:val="28"/>
        </w:rPr>
        <w:t xml:space="preserve">Когда звёздный свет, испускаемый позиционирующим диском Небесной звезды, быстро стирался с воздухом, образовывая огромное количество тепла. Сильный жар передавался костям Сян Юйя, заставляя белый дым продолжать подниматься из них. Вся кожа и плоть на его голове, включая оба глазных яблока, превратились в небытие из-за экстремальной температуры. Бледный тёмный череп повернулся и посмотрел прямо в сторону крепости Мэн, затем внезапно открыл рот и издал беззвучный рев, который раздался в душе всех людей в этом направлении.
</w:t>
      </w:r>
    </w:p>
    <w:p>
      <w:pPr/>
    </w:p>
    <w:p>
      <w:pPr>
        <w:jc w:val="left"/>
      </w:pPr>
      <w:r>
        <w:rPr>
          <w:rFonts w:ascii="Consolas" w:eastAsia="Consolas" w:hAnsi="Consolas" w:cs="Consolas"/>
          <w:b w:val="0"/>
          <w:sz w:val="28"/>
        </w:rPr>
        <w:t xml:space="preserve">Только с этим яростным грохотом среди всех культиваторов в крепости Мэн по меньшей мере десять тысяч человек с самой низкой базой совершенствования сразу же упали на колени из-за кровохарканья. Их души сильно пострадали. Некоторым из них даже вытеснили души из их тел, и они были почти вытерты ярким солнечным светом и сильным ветром.
</w:t>
      </w:r>
    </w:p>
    <w:p>
      <w:pPr/>
    </w:p>
    <w:p>
      <w:pPr>
        <w:jc w:val="left"/>
      </w:pPr>
      <w:r>
        <w:rPr>
          <w:rFonts w:ascii="Consolas" w:eastAsia="Consolas" w:hAnsi="Consolas" w:cs="Consolas"/>
          <w:b w:val="0"/>
          <w:sz w:val="28"/>
        </w:rPr>
        <w:t xml:space="preserve">Затем внезапно на бледно-тёмных костях Сян Юя начали расти бесчисленные крошечные кровеносные сосуды, в то время как кроваво-красная плоть подкралась и быстро скрутилась, быстро восстанавливая его внутренние органы и мышцы. Среди шипящих и свистящих звуков, которые могли вызвать у человека плоть, плотный слой мышц быстро покрывал его кости. Меридианы и кровеносные сосуды также росли и распространялись по его недавно выросшим мышцам. Все недавно выросшие мышцы, кровеносные сосуды и меридианы приобрели оттенок тёмно-пурпурного цвета, сияющего как металл и выглядящего злым.
</w:t>
      </w:r>
    </w:p>
    <w:p>
      <w:pPr/>
    </w:p>
    <w:p>
      <w:pPr>
        <w:jc w:val="left"/>
      </w:pPr>
      <w:r>
        <w:rPr>
          <w:rFonts w:ascii="Consolas" w:eastAsia="Consolas" w:hAnsi="Consolas" w:cs="Consolas"/>
          <w:b w:val="0"/>
          <w:sz w:val="28"/>
        </w:rPr>
        <w:t xml:space="preserve">Природные энергии в окружности в тысячу миль катились и с громким грохотом к Сян Юю. Его тело было похоже на чёрную дыру, которая поглощала огромное количество природных энергий. Его тело с невероятной скоростью превратило эти природные энергии в новую кровь, плоть и внутренние органы. Его недавно выросшее сердце колотилось энергично, и сердцебиение звучало, подобно раскатыванию военных барабанов, сотрясая окружающий воздух и издавая громкий грохот. Земля также сильно тряслась, следуя за биением его сердца.
</w:t>
      </w:r>
    </w:p>
    <w:p>
      <w:pPr/>
    </w:p>
    <w:p>
      <w:pPr>
        <w:jc w:val="left"/>
      </w:pPr>
      <w:r>
        <w:rPr>
          <w:rFonts w:ascii="Consolas" w:eastAsia="Consolas" w:hAnsi="Consolas" w:cs="Consolas"/>
          <w:b w:val="0"/>
          <w:sz w:val="28"/>
        </w:rPr>
        <w:t xml:space="preserve">Стоя на вершине стены, У Ци задохнулся от удивления. "Может ли он всё ещё считаться человеком?" - сказал, дёргая губами.
</w:t>
      </w:r>
    </w:p>
    <w:p>
      <w:pPr/>
    </w:p>
    <w:p>
      <w:pPr>
        <w:jc w:val="left"/>
      </w:pPr>
      <w:r>
        <w:rPr>
          <w:rFonts w:ascii="Consolas" w:eastAsia="Consolas" w:hAnsi="Consolas" w:cs="Consolas"/>
          <w:b w:val="0"/>
          <w:sz w:val="28"/>
        </w:rPr>
        <w:t xml:space="preserve">Принцесса Чжан Лэ с удивлением посмотрела на Сян Юйя, который находился в ста милях от неё. Его тело превращалось в призрака или демона. Пять цветных божественных лучей внезапно распространились из-за её спины, когда она указала обеими руками на Сян Юйя и строго закричала: «Всем живым существам под небесами, следуйте моей воле!
</w:t>
      </w:r>
    </w:p>
    <w:p>
      <w:pPr/>
    </w:p>
    <w:p>
      <w:pPr>
        <w:jc w:val="left"/>
      </w:pPr>
      <w:r>
        <w:rPr>
          <w:rFonts w:ascii="Consolas" w:eastAsia="Consolas" w:hAnsi="Consolas" w:cs="Consolas"/>
          <w:b w:val="0"/>
          <w:sz w:val="28"/>
        </w:rPr>
        <w:t xml:space="preserve">После крика принцессы из её тела начала распространяться сила, похожая на силу закона. Она и напугала У Ци. Испытав шок и удивление, он уставился на принцессу Чжан, быстро посылая ей свою божественную волю, чувствуя странную энергетическую рябь, исходящую от её тела. Это была очень таинственная сила, которая указывала прямо на принципы Неба и Земли, подобно Словам Дхармы, используемым Ли Си и Дао ИсконныхТалисманов, используемым Сюй Фу. Однако по сравнению с ними это была сила, более близкая к источнику мира, сила, которая была гораздо более примитивной и древней.
</w:t>
      </w:r>
    </w:p>
    <w:p>
      <w:pPr/>
    </w:p>
    <w:p>
      <w:pPr>
        <w:jc w:val="left"/>
      </w:pPr>
      <w:r>
        <w:rPr>
          <w:rFonts w:ascii="Consolas" w:eastAsia="Consolas" w:hAnsi="Consolas" w:cs="Consolas"/>
          <w:b w:val="0"/>
          <w:sz w:val="28"/>
        </w:rPr>
        <w:t xml:space="preserve">У Ци нахмурился, чувствуя, что эта сила очень похожа на силу Исконных Рун, записанную в Книге Древнего Бога, которую он унаследовал из Свитка Кражи. Они оба были древними, примитивными, наполненными внушающей благоговение аурой, которую никто не осмелился оскорбить. Но это было слишком плохо, так как база совершенствования принцессы Чжан была слишком слаба, поэтому она не могла использовать всю мощь этой силы в игре. Тем не менее, это всё ещё пугало его.
</w:t>
      </w:r>
    </w:p>
    <w:p>
      <w:pPr/>
    </w:p>
    <w:p>
      <w:pPr>
        <w:jc w:val="left"/>
      </w:pPr>
      <w:r>
        <w:rPr>
          <w:rFonts w:ascii="Consolas" w:eastAsia="Consolas" w:hAnsi="Consolas" w:cs="Consolas"/>
          <w:b w:val="0"/>
          <w:sz w:val="28"/>
        </w:rPr>
        <w:t xml:space="preserve">Между бровями принцессы можно было различить слабый духовный свет. Если бы не Мистические Глаза Вселенной, которые позволяли У Ци видеть то, чего не могли обычные совершенствующиеся, он тоже не смог бы обнаружить след этого духовного света. Посредством этого духовного света сила духа принцессы Чжан была преобразована в эту таинственную силу, быстро распространяющуюся и покрывающую область в окружности в сто миль вокруг них.
</w:t>
      </w:r>
    </w:p>
    <w:p>
      <w:pPr/>
    </w:p>
    <w:p>
      <w:pPr>
        <w:jc w:val="left"/>
      </w:pPr>
      <w:r>
        <w:rPr>
          <w:rFonts w:ascii="Consolas" w:eastAsia="Consolas" w:hAnsi="Consolas" w:cs="Consolas"/>
          <w:b w:val="0"/>
          <w:sz w:val="28"/>
        </w:rPr>
        <w:t xml:space="preserve">Внезапно вокруг стала царить идеальная тишина. Как насекомое, запертое в янтаре, всё в окружности трехсот миль вокруг них было совершенно заморожено странной силой. Время, пространство, поток природных энергий, движение каждого человека, вибрация мельчайших частиц в воздухе - всё остановилось на короткое мгновение. В этот краткий момент даже разум Ци совершенно опустел, и он не мог понять, что происходит.
</w:t>
      </w:r>
    </w:p>
    <w:p>
      <w:pPr/>
    </w:p>
    <w:p>
      <w:pPr>
        <w:jc w:val="left"/>
      </w:pPr>
      <w:r>
        <w:rPr>
          <w:rFonts w:ascii="Consolas" w:eastAsia="Consolas" w:hAnsi="Consolas" w:cs="Consolas"/>
          <w:b w:val="0"/>
          <w:sz w:val="28"/>
        </w:rPr>
        <w:t xml:space="preserve">Своими тонкими пальцами принцесса Чжан сделала жест заклинания, а затем вяло указала на Сян Юй и закричала: «Иди!»
</w:t>
      </w:r>
    </w:p>
    <w:p>
      <w:pPr/>
    </w:p>
    <w:p>
      <w:pPr>
        <w:jc w:val="left"/>
      </w:pPr>
      <w:r>
        <w:rPr>
          <w:rFonts w:ascii="Consolas" w:eastAsia="Consolas" w:hAnsi="Consolas" w:cs="Consolas"/>
          <w:b w:val="0"/>
          <w:sz w:val="28"/>
        </w:rPr>
        <w:t xml:space="preserve">Сразу же странная сила, покрывавшая область в триста миль, рухнула внутрь, сжалась и сгустилась в крошечный клочок на кончике её пальца размером с кунжутное семя, сверкающее пятью цветными божественными лучами. После этого Чжан Ле тихо прокричала, и крошечное пятнышко превратилось в поток тусклого света, мгновенно пронзившего расстояние в сто миль, и мягко заклеймилось между бровями Сян Юйя.
</w:t>
      </w:r>
    </w:p>
    <w:p>
      <w:pPr/>
    </w:p>
    <w:p>
      <w:pPr>
        <w:jc w:val="left"/>
      </w:pPr>
      <w:r>
        <w:rPr>
          <w:rFonts w:ascii="Consolas" w:eastAsia="Consolas" w:hAnsi="Consolas" w:cs="Consolas"/>
          <w:b w:val="0"/>
          <w:sz w:val="28"/>
        </w:rPr>
        <w:t xml:space="preserve">В то время в середине безумно поглощающей природной энергии тело Сян Юйя внезапно напряглось. Связь между его телом и внешним миром была полностью закрыта. Независимо от того, как его мышцы продолжали покачиваться и ползать, независимо от того, как сильно его сердце колотилось, независимо от того, как неясная тень кроваво-красного небесного зверя за его спиной продолжала реветь и подпрыгивать, он не мог больше поглощать даже крошечный немного природной энергии. Восстановление его тела внезапно и полностью остановилось. Тёмно-фиолетовые мышцы продолжали безумно покачиваться, но новые мышцы не могли расти.
</w:t>
      </w:r>
    </w:p>
    <w:p>
      <w:pPr/>
    </w:p>
    <w:p>
      <w:pPr>
        <w:jc w:val="left"/>
      </w:pPr>
      <w:r>
        <w:rPr>
          <w:rFonts w:ascii="Consolas" w:eastAsia="Consolas" w:hAnsi="Consolas" w:cs="Consolas"/>
          <w:b w:val="0"/>
          <w:sz w:val="28"/>
        </w:rPr>
        <w:t xml:space="preserve">"Вау! Так устал!" После демонстрации своей непобедимой мощи с помощью чудесного ограничительного заклинания, которое закрыло связь между Сян Юйем и природными энергиями, Чжан Лэ слегка покачала своим телом. Холодные поты вырывались из её тела, как маленькие ручейки, из-за которых её дворцовое платье промокло. Она закатила глаза и упала на землю.
</w:t>
      </w:r>
    </w:p>
    <w:p>
      <w:pPr/>
    </w:p>
    <w:p>
      <w:pPr>
        <w:jc w:val="left"/>
      </w:pPr>
      <w:r>
        <w:rPr>
          <w:rFonts w:ascii="Consolas" w:eastAsia="Consolas" w:hAnsi="Consolas" w:cs="Consolas"/>
          <w:b w:val="0"/>
          <w:sz w:val="28"/>
        </w:rPr>
        <w:t xml:space="preserve">У Ци быстро протянул руку к ней, чтобы успокоить её, прижав обе ладони к её спине, впрыскивая огромное количество чистой энергии в её тело. Для У Ци получение сущности и энергии крови было чем-то действительно простым. Таким образом, хотя все другие культиваторы лелеяли свою сущность крови, как будто это была их жизнь, он никогда не считал их чем-то действительно важным. Он изменил циркуляцию своей сущности и энергии в крови, направляя их в тело принцессы. Однако принцесса Чжан быстро выдохнула. Её вздох был долгим и тяжёлым. В то время оттенок красного вернулся к её смертельно бледному лицу.
</w:t>
      </w:r>
    </w:p>
    <w:p>
      <w:pPr/>
    </w:p>
    <w:p>
      <w:pPr>
        <w:jc w:val="left"/>
      </w:pPr>
      <w:r>
        <w:rPr>
          <w:rFonts w:ascii="Consolas" w:eastAsia="Consolas" w:hAnsi="Consolas" w:cs="Consolas"/>
          <w:b w:val="0"/>
          <w:sz w:val="28"/>
        </w:rPr>
        <w:t xml:space="preserve">Она удивленно посмотрела на Ци, затем с радостью сказала: «Я знала это! Я знала, что вы тот человек, который лелеял и любил меня больше всего! Для всех людей под небесами только ты передашь мне свою сущность крови. " Внезапно она покраснела и застенчиво сказала: «Я думаю ... тебе лучше больше не тратить свою эссенцию крови, так как это принесет вред организму мужчины ... Если твоя функция почек нарушена, мы возможно, не сможет произвести детей в будущем! "
</w:t>
      </w:r>
    </w:p>
    <w:p>
      <w:pPr/>
    </w:p>
    <w:p>
      <w:pPr>
        <w:jc w:val="left"/>
      </w:pPr>
      <w:r>
        <w:rPr>
          <w:rFonts w:ascii="Consolas" w:eastAsia="Consolas" w:hAnsi="Consolas" w:cs="Consolas"/>
          <w:b w:val="0"/>
          <w:sz w:val="28"/>
        </w:rPr>
        <w:t xml:space="preserve">У У Ци отпала челюсть. Его сердце колотилось так сильно, что он чуть не харкнул кровью. Он беспомощно посмотрел на принцессу, задаваясь вопросом, как она зашла в эту тему?
</w:t>
      </w:r>
    </w:p>
    <w:p>
      <w:pPr/>
    </w:p>
    <w:p>
      <w:pPr>
        <w:jc w:val="left"/>
      </w:pPr>
      <w:r>
        <w:rPr>
          <w:rFonts w:ascii="Consolas" w:eastAsia="Consolas" w:hAnsi="Consolas" w:cs="Consolas"/>
          <w:b w:val="0"/>
          <w:sz w:val="28"/>
        </w:rPr>
        <w:t xml:space="preserve">Какому типу семейного воспитания учили принцесс династии Великого Ян? Хотя они не были обучены на пути мира, всё же они могли помочь своему мужу в выборе будущих наложниц. Хотя она еще не вышла замуж, она начала уделять большое внимание здоровью своего любовника, опасаясь, что в будущем они не смогут родить детей!
</w:t>
      </w:r>
    </w:p>
    <w:p>
      <w:pPr/>
    </w:p>
    <w:p>
      <w:pPr>
        <w:jc w:val="left"/>
      </w:pPr>
      <w:r>
        <w:rPr>
          <w:rFonts w:ascii="Consolas" w:eastAsia="Consolas" w:hAnsi="Consolas" w:cs="Consolas"/>
          <w:b w:val="0"/>
          <w:sz w:val="28"/>
        </w:rPr>
        <w:t xml:space="preserve">С искажённым выражением лица Ци криво улыбнулся и сказал: «Не волнуйся, у меня всё ещё есть много сущности крови сомов-драконов. Я могу использовать их, чтобы восполнить потребление моей энергии. Ты использовала сейчас слишком много энергии для выполнения мистической техники. Лучше позвольте мне дать тебе часть моей энергии ... Хм, как ты узнала эту божественную печать - оковы духа? "
</w:t>
      </w:r>
    </w:p>
    <w:p>
      <w:pPr/>
    </w:p>
    <w:p>
      <w:pPr>
        <w:jc w:val="left"/>
      </w:pPr>
      <w:r>
        <w:rPr>
          <w:rFonts w:ascii="Consolas" w:eastAsia="Consolas" w:hAnsi="Consolas" w:cs="Consolas"/>
          <w:b w:val="0"/>
          <w:sz w:val="28"/>
        </w:rPr>
        <w:t xml:space="preserve">«Тьфу?» В оцепенении принцесса Чжан Ле посмотрела на Ву Ци. Она наклонила голову в сторону, нахмурилась и сказала: «Никто не учит меня. Это странно, тогда как я этому научилась? Кажется, я знала это с детства, просто я могу использовать это только после того, как сформирую своё Золотое Ядро. Хм, я также знаю много других заклинаний, но я не могу использовать их сейчас ".
</w:t>
      </w:r>
    </w:p>
    <w:p>
      <w:pPr/>
    </w:p>
    <w:p>
      <w:pPr>
        <w:jc w:val="left"/>
      </w:pPr>
      <w:r>
        <w:rPr>
          <w:rFonts w:ascii="Consolas" w:eastAsia="Consolas" w:hAnsi="Consolas" w:cs="Consolas"/>
          <w:b w:val="0"/>
          <w:sz w:val="28"/>
        </w:rPr>
        <w:t xml:space="preserve">В голове У Ци неожиданно появился термин - Наследие родословной! Обычно он существовал только среди кланов некоторых чрезвычайно могущественных божественных и бессмертных зверей. Какой сюрприз, что принцесса Чжан на самом деле унаследовала такие невообразимо странные мистические приемы от своего родословного наследия! Предположительно, она унаследовала эти божественные способности от родословной своей матери. Судя по выражению Яна Дана и Яна Цицзюня, у них не было никакого наследия божественных способностей в их родословной.
</w:t>
      </w:r>
    </w:p>
    <w:p>
      <w:pPr/>
    </w:p>
    <w:p>
      <w:pPr>
        <w:jc w:val="left"/>
      </w:pPr>
      <w:r>
        <w:rPr>
          <w:rFonts w:ascii="Consolas" w:eastAsia="Consolas" w:hAnsi="Consolas" w:cs="Consolas"/>
          <w:b w:val="0"/>
          <w:sz w:val="28"/>
        </w:rPr>
        <w:t xml:space="preserve">Тело Сян Юя было поражено божественной печатью. Это не только мешало ему поглощать любые природные энергии, но и временно ограничивало его способность двигаться. Его мускулы яростно дёргались, как натянутые стальные струны, и продолжали издавать громкие звенящие звуки. Однако, как бы он ни старался изо всех сил, он просто не мог пошевелиться.
</w:t>
      </w:r>
    </w:p>
    <w:p>
      <w:pPr/>
    </w:p>
    <w:p>
      <w:pPr>
        <w:jc w:val="left"/>
      </w:pPr>
      <w:r>
        <w:rPr>
          <w:rFonts w:ascii="Consolas" w:eastAsia="Consolas" w:hAnsi="Consolas" w:cs="Consolas"/>
          <w:b w:val="0"/>
          <w:sz w:val="28"/>
        </w:rPr>
        <w:t xml:space="preserve">Он откинул голову назад и издал яростный вой, в то время как два кроваво-красных луча вырвались из его глаз за несколько миль. Он сердито уставился на У Ци и принцессу Чжан Ле, которые опирались друг на друга, обмениваясь взглядами, беседами и шутками вместе на стене. Затем он зарычал хриплым голосом: «У Ци, ты, маленький подонок! Иди сюда и борись со мной на смерть! У Ци! Ты, маленький подонок! Подойди сюда ...»
</w:t>
      </w:r>
    </w:p>
    <w:p>
      <w:pPr/>
    </w:p>
    <w:p>
      <w:pPr>
        <w:jc w:val="left"/>
      </w:pPr>
      <w:r>
        <w:rPr>
          <w:rFonts w:ascii="Consolas" w:eastAsia="Consolas" w:hAnsi="Consolas" w:cs="Consolas"/>
          <w:b w:val="0"/>
          <w:sz w:val="28"/>
        </w:rPr>
        <w:t xml:space="preserve">Внезапно раздался громкий пронзительный шум. В то время как Сян Юй отчаянно топал в гневе и не обращал внимания на окружающих, из его груди внезапно вырвался розоватый луч меча. Меч пронзил его сердце, и большое количество крови, которое горело, как лава, вырывалось из его груди. Следуя за розовым лучом меча, который шёл с огромной чарующей аурой, они выстрелили в нескольких сотнях футов. После этого шесть белых теней быстро сорвались, как гром, и агрессивно обрушились на тело Сян Юйя, из-за чего на его костях продолжали появляться крошечные трещины, в то время как изнутри его тела доносились звуки потрескивания.
</w:t>
      </w:r>
    </w:p>
    <w:p>
      <w:pPr/>
    </w:p>
    <w:p>
      <w:pPr>
        <w:jc w:val="left"/>
      </w:pPr>
      <w:r>
        <w:rPr>
          <w:rFonts w:ascii="Consolas" w:eastAsia="Consolas" w:hAnsi="Consolas" w:cs="Consolas"/>
          <w:b w:val="0"/>
          <w:sz w:val="28"/>
        </w:rPr>
        <w:t xml:space="preserve">У У Ци было острое зрение, и он увидел, что шесть белых теней на самом деле были шестью пушистыми лисьими хвостами, каждый длиной около семи-восьми миль. Он не мог видеть тело лисы, а только шесть длинных белых хвостов, которые продолжали биться и врезаться в тело Сян Юя. Сян Юй взревел и взвыл, но у него не было сил противостоять атакам.
</w:t>
      </w:r>
    </w:p>
    <w:p>
      <w:pPr/>
    </w:p>
    <w:p>
      <w:pPr>
        <w:jc w:val="left"/>
      </w:pPr>
      <w:r>
        <w:rPr>
          <w:rFonts w:ascii="Consolas" w:eastAsia="Consolas" w:hAnsi="Consolas" w:cs="Consolas"/>
          <w:b w:val="0"/>
          <w:sz w:val="28"/>
        </w:rPr>
        <w:t xml:space="preserve">Не позволяя Сян Юйю иметь какие-либо шансы вырваться из оков божественной печати, над ним внезапно появилась огромная чёрная ладонь. Раздался громкий грохот, когда другая черная ладонь подняла слой камня с окружностью около одной мили под Сян Юйем. Две ладони злобно хлопали друг друга, превращая слой камня толщиной более тысячи футов в небытие, в то же время ломая почти половину костей Сян Юя на части.
</w:t>
      </w:r>
    </w:p>
    <w:p>
      <w:pPr/>
    </w:p>
    <w:p>
      <w:pPr>
        <w:jc w:val="left"/>
      </w:pPr>
      <w:r>
        <w:rPr>
          <w:rFonts w:ascii="Consolas" w:eastAsia="Consolas" w:hAnsi="Consolas" w:cs="Consolas"/>
          <w:b w:val="0"/>
          <w:sz w:val="28"/>
        </w:rPr>
        <w:t xml:space="preserve">Затем две ладони силой отбросили Сян Юйя в небо. Белая тень на максимальной скорости полетела к нему. Из него выскочил странно выглядящий клюв крана и вонзился в грудь Сян Юйя, разбив ему ребра и порезав сердце размером с голову малыша. Всё это сопровождалось огромным количеством крови.
</w:t>
      </w:r>
    </w:p>
    <w:p>
      <w:pPr/>
    </w:p>
    <w:p>
      <w:pPr>
        <w:jc w:val="left"/>
      </w:pPr>
      <w:r>
        <w:rPr>
          <w:rFonts w:ascii="Consolas" w:eastAsia="Consolas" w:hAnsi="Consolas" w:cs="Consolas"/>
          <w:b w:val="0"/>
          <w:sz w:val="28"/>
        </w:rPr>
        <w:t xml:space="preserve">Затем появился поток ослепительного золотого света, когда король демонов Цзинь Цзя внезапно появился прямо за спиной Сян Юйя. Его тело было покрыто слоем плотно расположенных золотых чешуек. Его рука держала золотой квадратный молот, похожий на тот, который использовали кузнецы, в то время как его тело увеличилось до высоты около тридцати футов. Появившись, он издал долгий и звучный крик, в то время как он держал свой огромный молот двумя руками, нанося сильные удары по Сян Юйю.
</w:t>
      </w:r>
    </w:p>
    <w:p>
      <w:pPr/>
    </w:p>
    <w:p>
      <w:pPr>
        <w:jc w:val="left"/>
      </w:pPr>
      <w:r>
        <w:rPr>
          <w:rFonts w:ascii="Consolas" w:eastAsia="Consolas" w:hAnsi="Consolas" w:cs="Consolas"/>
          <w:b w:val="0"/>
          <w:sz w:val="28"/>
        </w:rPr>
        <w:t xml:space="preserve">Прозвучала серия громких лязгающих звуков. Тёмно-пурпурная кровь и плоть слетели с тела Сян Юйя, в то время как более половины его чёрных костей были разбиты и сломаны молотом.
</w:t>
      </w:r>
    </w:p>
    <w:p>
      <w:pPr/>
    </w:p>
    <w:p>
      <w:pPr>
        <w:jc w:val="left"/>
      </w:pPr>
      <w:r>
        <w:rPr>
          <w:rFonts w:ascii="Consolas" w:eastAsia="Consolas" w:hAnsi="Consolas" w:cs="Consolas"/>
          <w:b w:val="0"/>
          <w:sz w:val="28"/>
        </w:rPr>
        <w:t xml:space="preserve">Наконец, издалека раздался резкий визг, когда зеленоватый туманный газ смерти очень быстро сорвался с неба и окутал Сян Юйя.
</w:t>
      </w:r>
    </w:p>
    <w:p>
      <w:pPr/>
    </w:p>
    <w:p>
      <w:pPr>
        <w:jc w:val="left"/>
      </w:pPr>
      <w:r>
        <w:rPr>
          <w:rFonts w:ascii="Consolas" w:eastAsia="Consolas" w:hAnsi="Consolas" w:cs="Consolas"/>
          <w:b w:val="0"/>
          <w:sz w:val="28"/>
        </w:rPr>
        <w:t xml:space="preserve">Был виден толстый сыч без хвоста, растянувшийся почти на десять миль вверх по небу, полностью покрытый смоляными черными перьями, за исключением его голых ягодиц. Его рот был широко открыт, когда он взвизгнул во весь голос, в то время как огромное количество гниющих костей и энергии пожирания души распылялось, безумно разъедая плотское тело Сян Юйя.
</w:t>
      </w:r>
    </w:p>
    <w:p>
      <w:pPr/>
    </w:p>
    <w:p>
      <w:pPr>
        <w:jc w:val="left"/>
      </w:pPr>
      <w:r>
        <w:rPr>
          <w:rFonts w:ascii="Consolas" w:eastAsia="Consolas" w:hAnsi="Consolas" w:cs="Consolas"/>
          <w:b w:val="0"/>
          <w:sz w:val="28"/>
        </w:rPr>
        <w:t xml:space="preserve">Пять Имперских Советников Великой Династии Ян, пять демонических королей гор Мэн, объединились, чтобы напасть на Сян Юйя, без промедления нанося ему серьезные травмы.
</w:t>
      </w:r>
    </w:p>
    <w:p>
      <w:pPr/>
    </w:p>
    <w:p>
      <w:pPr>
        <w:jc w:val="left"/>
      </w:pPr>
      <w:r>
        <w:rPr>
          <w:rFonts w:ascii="Consolas" w:eastAsia="Consolas" w:hAnsi="Consolas" w:cs="Consolas"/>
          <w:b w:val="0"/>
          <w:sz w:val="28"/>
        </w:rPr>
        <w:t xml:space="preserve">Глядя на то, как Сян Юй был охвачен плотной душой, поглощающей энергию, У Ци глубоко и тяжело выдохнул.
</w:t>
      </w:r>
    </w:p>
    <w:p>
      <w:pPr/>
    </w:p>
    <w:p>
      <w:pPr>
        <w:jc w:val="left"/>
      </w:pPr>
      <w:r>
        <w:rPr>
          <w:rFonts w:ascii="Consolas" w:eastAsia="Consolas" w:hAnsi="Consolas" w:cs="Consolas"/>
          <w:b w:val="0"/>
          <w:sz w:val="28"/>
        </w:rPr>
        <w:t xml:space="preserve">- "Наверно, он уже должен быть мертв, верно?"
</w:t>
      </w:r>
    </w:p>
    <w:p>
      <w:pPr/>
    </w:p>
    <w:p>
      <w:pPr>
        <w:jc w:val="left"/>
      </w:pPr>
      <w:r>
        <w:rPr>
          <w:rFonts w:ascii="Consolas" w:eastAsia="Consolas" w:hAnsi="Consolas" w:cs="Consolas"/>
          <w:b w:val="0"/>
          <w:sz w:val="28"/>
        </w:rPr>
        <w:t xml:space="preserve">Естественно, принцесса Чжан бросила взгляд законной жены и со всей серьёзностью сказала: «Теперь ему лучше умереть, так как я собираюсь взглянуть на эту Юджи, чтобы увидеть её красивый облик. Может быть, она заслуживает того, чтобы быть твоей наложницей. Если она действительно красива, то мы её примем! "
</w:t>
      </w:r>
    </w:p>
    <w:p>
      <w:pPr/>
    </w:p>
    <w:p>
      <w:pPr>
        <w:jc w:val="left"/>
      </w:pPr>
      <w:r>
        <w:rPr>
          <w:rFonts w:ascii="Consolas" w:eastAsia="Consolas" w:hAnsi="Consolas" w:cs="Consolas"/>
          <w:b w:val="0"/>
          <w:sz w:val="28"/>
        </w:rPr>
        <w:t xml:space="preserve">Так поступала не только принцесса Чжан. Даже стоявшие рядом с ней Бай Чжуэр и Бай Цзуэр кивали головой, как будто так и надо.
</w:t>
      </w:r>
    </w:p>
    <w:p>
      <w:pPr/>
    </w:p>
    <w:p>
      <w:pPr>
        <w:jc w:val="left"/>
      </w:pPr>
      <w:r>
        <w:rPr>
          <w:rFonts w:ascii="Consolas" w:eastAsia="Consolas" w:hAnsi="Consolas" w:cs="Consolas"/>
          <w:b w:val="0"/>
          <w:sz w:val="28"/>
        </w:rPr>
        <w:t xml:space="preserve">В то же время холодный пот вырвался изо лба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Глава Великого Чу.
</w:t>
      </w:r>
    </w:p>
    <w:p>
      <w:pPr/>
    </w:p>
    <w:p>
      <w:pPr>
        <w:jc w:val="left"/>
      </w:pPr>
      <w:r>
        <w:rPr>
          <w:rFonts w:ascii="Consolas" w:eastAsia="Consolas" w:hAnsi="Consolas" w:cs="Consolas"/>
          <w:b w:val="0"/>
          <w:sz w:val="28"/>
        </w:rPr>
        <w:t xml:space="preserve">В глубине гор Мэн, под высоким деревом на небольшом холме, окруженном прозрачной водой, Ин Чжэн и Гуйгуцзы играли в шахматы.
</w:t>
      </w:r>
    </w:p>
    <w:p>
      <w:pPr/>
    </w:p>
    <w:p>
      <w:pPr>
        <w:jc w:val="left"/>
      </w:pPr>
      <w:r>
        <w:rPr>
          <w:rFonts w:ascii="Consolas" w:eastAsia="Consolas" w:hAnsi="Consolas" w:cs="Consolas"/>
          <w:b w:val="0"/>
          <w:sz w:val="28"/>
        </w:rPr>
        <w:t xml:space="preserve">Чёрные и белые шахматные фигуры были разбросаны по шахматной доске. Ин Чжэн играл черными шахматными фигурами. Он был агрессивен в игре, и в его игре смутно скрывался властный воздух. Каждая из шахматных фигур всегда размещалась на месте, где противник был вынужден принимать контрмеру. Шахматная доска была наполнена огромными намерениями выиграть, и она исходила именно от чёрных фигур. С другой стороны, Гуйгуцзы играл белыми шахматными фигурами, но то, как он играл в эту игру, было невозможно описать. Иногда он чувствовал себя неуверенно и дрейфующим, но иногда он был наполнен огромным намерением победить. Иногда это выглядело глубоко и примитивно, а иногда казалось просто глупым и наивным. То, как он играл в игру, создавало чувство хаоса. Однако, в таком беспорядочном, неорганизованном порядке, властная ситуация, созданная Ин Чжэном, была серьёзно нарушена и привела к сложной ситуации.
</w:t>
      </w:r>
    </w:p>
    <w:p>
      <w:pPr/>
    </w:p>
    <w:p>
      <w:pPr>
        <w:jc w:val="left"/>
      </w:pPr>
      <w:r>
        <w:rPr>
          <w:rFonts w:ascii="Consolas" w:eastAsia="Consolas" w:hAnsi="Consolas" w:cs="Consolas"/>
          <w:b w:val="0"/>
          <w:sz w:val="28"/>
        </w:rPr>
        <w:t xml:space="preserve">Чувствуя небольшую головную боль, Ин Чжэн покачал головой и смухлевал, испортив все шахматные фигуры своей рукой. Затем он улыбнулся и сказал: «Старый мистер, ваши способности настолько загадочны, что даже боги и духи не могут их предсказать. Я просто смертный, и поэтому я не могу победить божественное существо, такое как вы».
</w:t>
      </w:r>
    </w:p>
    <w:p>
      <w:pPr/>
    </w:p>
    <w:p>
      <w:pPr>
        <w:jc w:val="left"/>
      </w:pPr>
      <w:r>
        <w:rPr>
          <w:rFonts w:ascii="Consolas" w:eastAsia="Consolas" w:hAnsi="Consolas" w:cs="Consolas"/>
          <w:b w:val="0"/>
          <w:sz w:val="28"/>
        </w:rPr>
        <w:t xml:space="preserve">Гуйгуцзы взял чашку свежего чая, поставленную рядом с шахматной доской, и сделал несколько глотков. Затем он, наконец, покачал головой, вздохнул и сказал: «Вы действительно Император Великого Цинь, потому что ваша способность льстить всегда кажется слабее, чем у других людей. Хе-хе, я не смею претендовать на титул божественного существа, так как под небесами, все ещё есть много людей, которые могут конкурировать со мной, и в настоящее время у Великого Ян их двое ».
</w:t>
      </w:r>
    </w:p>
    <w:p>
      <w:pPr/>
    </w:p>
    <w:p>
      <w:pPr>
        <w:jc w:val="left"/>
      </w:pPr>
      <w:r>
        <w:rPr>
          <w:rFonts w:ascii="Consolas" w:eastAsia="Consolas" w:hAnsi="Consolas" w:cs="Consolas"/>
          <w:b w:val="0"/>
          <w:sz w:val="28"/>
        </w:rPr>
        <w:t xml:space="preserve">Лицо Ин Чжэна поникло, но затем он сказал глубоким голосом: «Мо Ди, Сюн Куан ... Могут ли они оба служить Великому Цинь?»
</w:t>
      </w:r>
    </w:p>
    <w:p>
      <w:pPr/>
    </w:p>
    <w:p>
      <w:pPr>
        <w:jc w:val="left"/>
      </w:pPr>
      <w:r>
        <w:rPr>
          <w:rFonts w:ascii="Consolas" w:eastAsia="Consolas" w:hAnsi="Consolas" w:cs="Consolas"/>
          <w:b w:val="0"/>
          <w:sz w:val="28"/>
        </w:rPr>
        <w:t xml:space="preserve">Гуйгуцзы удивлённо посмотрел на Ин Чжэна. Сразу же после этого Ин Чжэн покраснел от стыда, склонил голову и извинился: «Я совершил ошибку. Мо Ди – патриарх Клана Мо, а Сюнь Куан повсеместно признан самым мудрым человеком на небесах. Так как они оба уже пообещали предоставить свои услуги кому-то другому, естественно, я больше не могу ими воспользоваться. Как жаль!? Почему они не живут на территории Великого Цинь? Теперь они стали преимуществом Яна Дана! "
</w:t>
      </w:r>
    </w:p>
    <w:p>
      <w:pPr/>
    </w:p>
    <w:p>
      <w:pPr>
        <w:jc w:val="left"/>
      </w:pPr>
      <w:r>
        <w:rPr>
          <w:rFonts w:ascii="Consolas" w:eastAsia="Consolas" w:hAnsi="Consolas" w:cs="Consolas"/>
          <w:b w:val="0"/>
          <w:sz w:val="28"/>
        </w:rPr>
        <w:t xml:space="preserve">После нескольких довольно эмоциональных замечаний Ин Чжэна нахмурился и сказал: «Значит, если оба они действуют как сдерживающая сила, разве это не означает, что старый господин больше не может действовать по вашей воле?»
</w:t>
      </w:r>
    </w:p>
    <w:p>
      <w:pPr/>
    </w:p>
    <w:p>
      <w:pPr>
        <w:jc w:val="left"/>
      </w:pPr>
      <w:r>
        <w:rPr>
          <w:rFonts w:ascii="Consolas" w:eastAsia="Consolas" w:hAnsi="Consolas" w:cs="Consolas"/>
          <w:b w:val="0"/>
          <w:sz w:val="28"/>
        </w:rPr>
        <w:t xml:space="preserve">Гуйгуцзы кивнул и сказал: «Да, вы правы. Я уже обсудил и пришел к этому выводу с Мо Ди и Сюн Куаном. Если что, мы не столкнемся с другими силами, никто из нас не вмешается в войну между Великим Цинь и Великим Ян. База совершенствования этих двоих не слабее моей. Мо - эксперт в области механики, в то время как Куан- эксперт в заклинаниях дхармы. Хотя я - специалист по даосской магии и Дао формаций и рун, но объединённая сила их обоих сильнее, чем я один. Таким образом, вместо того, чтобы тратить наши умственные и физические усилия, лучше, чтобы мы трое ничего не делали ».
</w:t>
      </w:r>
    </w:p>
    <w:p>
      <w:pPr/>
    </w:p>
    <w:p>
      <w:pPr>
        <w:jc w:val="left"/>
      </w:pPr>
      <w:r>
        <w:rPr>
          <w:rFonts w:ascii="Consolas" w:eastAsia="Consolas" w:hAnsi="Consolas" w:cs="Consolas"/>
          <w:b w:val="0"/>
          <w:sz w:val="28"/>
        </w:rPr>
        <w:t xml:space="preserve">Ин Чжэн медленно кивнул, затем повернулся, чтобы посмотреть на Юйяо, которая сидела рядом с ним, улыбаясь и заваривая чайник чая. Нежная улыбка появилась на застывшем лице Ин Чжэна, когда он сказал: «Сестра, это просто банальный вопрос. Зачем тебе это делать самостоятельно?»
</w:t>
      </w:r>
    </w:p>
    <w:p>
      <w:pPr/>
    </w:p>
    <w:p>
      <w:pPr>
        <w:jc w:val="left"/>
      </w:pPr>
      <w:r>
        <w:rPr>
          <w:rFonts w:ascii="Consolas" w:eastAsia="Consolas" w:hAnsi="Consolas" w:cs="Consolas"/>
          <w:b w:val="0"/>
          <w:sz w:val="28"/>
        </w:rPr>
        <w:t xml:space="preserve">Юяо улыбнулась, затем налила обоим шахматистам чашку свежего чая. Она вытерла пот со лба рукавом и сказала: «Я не видела тебя более двух тысяч лет, и я понятия не имею, как тебе удалось запутаться в этих годах. Как я могла обрести спокойствие духа, если я позволю другим людям справиться с этими задачами?
</w:t>
      </w:r>
    </w:p>
    <w:p>
      <w:pPr/>
    </w:p>
    <w:p>
      <w:pPr>
        <w:jc w:val="left"/>
      </w:pPr>
      <w:r>
        <w:rPr>
          <w:rFonts w:ascii="Consolas" w:eastAsia="Consolas" w:hAnsi="Consolas" w:cs="Consolas"/>
          <w:b w:val="0"/>
          <w:sz w:val="28"/>
        </w:rPr>
        <w:t xml:space="preserve">Они улыбнулись друг другу, а их ладони крепко сжались. Воспользовавшись случаем, Юйяо упала в объятия Ин Чжэна. Они продолжали смотреть друг другу в глаза с глубокими чувствами, забывая обо всех вещах вокруг них. Гуйгуцзы, находившийся рядом с ними, покачал головой, взял чашку и сделал глоток. Затем он медленно поднялся на ноги, вглядываясь в юго-восточную сторону горного региона, и сказал: «Удар королевы был прямо по самому большому и слабому месту Сян Юйя. И, скорее всего, злой Сян Юй уже находится в середине нападения на армию Ян в данный момент. Это также лучшая возможность для нас, Великого Цинь, уничтожить армию Великого Чу. Мы должны убить каждого из них, не давая ни одному выжившему убежать! "
</w:t>
      </w:r>
    </w:p>
    <w:p>
      <w:pPr/>
    </w:p>
    <w:p>
      <w:pPr>
        <w:jc w:val="left"/>
      </w:pPr>
      <w:r>
        <w:rPr>
          <w:rFonts w:ascii="Consolas" w:eastAsia="Consolas" w:hAnsi="Consolas" w:cs="Consolas"/>
          <w:b w:val="0"/>
          <w:sz w:val="28"/>
        </w:rPr>
        <w:t xml:space="preserve">И у Ин Чжэна, и у Юйяо мерцали яркие глаза, а приятная и нежная атмосфера вокруг них немедленно исчезала. Ин Чжэн встал, бросив холодный взгляд на ту же горную область, и холодно сказал: «Я думаю, несколько генералов уже застряли, верно? Сян Юй расстался со своей армией и нанёс удар в частном порядке. Какэтот хам может заявлять о себе как о короле-гегемоне? Как этот безрассудный и импульсивный человек может считаться героем? "
</w:t>
      </w:r>
    </w:p>
    <w:p>
      <w:pPr/>
    </w:p>
    <w:p>
      <w:pPr>
        <w:jc w:val="left"/>
      </w:pPr>
      <w:r>
        <w:rPr>
          <w:rFonts w:ascii="Consolas" w:eastAsia="Consolas" w:hAnsi="Consolas" w:cs="Consolas"/>
          <w:b w:val="0"/>
          <w:sz w:val="28"/>
        </w:rPr>
        <w:t xml:space="preserve">Юйяо сказала равнодушным голосом: «Так как Сян Юй уже покинул лагерь в полном одиночестве, мы сейчас пойдем на поле битвы. Хотя он расстался со своей армией, но с этими немногими генералами не легко справиться. Ради того, чтобы использовать этот трюк с Сян Юйем, я отказалась от двухтысячелетних отношений с Юджи. И поскольку я это сделала, я никак не могу пощадить жизнь каждого солдата и генерала Великого. Чу».
</w:t>
      </w:r>
    </w:p>
    <w:p>
      <w:pPr/>
    </w:p>
    <w:p>
      <w:pPr>
        <w:jc w:val="left"/>
      </w:pPr>
      <w:r>
        <w:rPr>
          <w:rFonts w:ascii="Consolas" w:eastAsia="Consolas" w:hAnsi="Consolas" w:cs="Consolas"/>
          <w:b w:val="0"/>
          <w:sz w:val="28"/>
        </w:rPr>
        <w:t xml:space="preserve">Все трое засмеялись, а затем превратились в три ярких луча и бросились в сторону горного региона.
</w:t>
      </w:r>
    </w:p>
    <w:p>
      <w:pPr/>
    </w:p>
    <w:p>
      <w:pPr>
        <w:jc w:val="left"/>
      </w:pPr>
      <w:r>
        <w:rPr>
          <w:rFonts w:ascii="Consolas" w:eastAsia="Consolas" w:hAnsi="Consolas" w:cs="Consolas"/>
          <w:b w:val="0"/>
          <w:sz w:val="28"/>
        </w:rPr>
        <w:t xml:space="preserve">Затем очень слабо прошептал Гуйгуцзы: «Но есть одна вещь, которую я не понимаю. Я провел всю свою жизнь, изучая тайну вселенной, и я действительно получил некоторое понимание Дао Неба и Земли. Но я не смог понять, почему Юджи, как любимая супруга Сян Юйя смогла проделать что-то подобное с этим маленьким мальчиком? Это решительность вне всяких причин! "
</w:t>
      </w:r>
    </w:p>
    <w:p>
      <w:pPr/>
    </w:p>
    <w:p>
      <w:pPr>
        <w:jc w:val="left"/>
      </w:pPr>
      <w:r>
        <w:rPr>
          <w:rFonts w:ascii="Consolas" w:eastAsia="Consolas" w:hAnsi="Consolas" w:cs="Consolas"/>
          <w:b w:val="0"/>
          <w:sz w:val="28"/>
        </w:rPr>
        <w:t xml:space="preserve">В отдалении послышалось хихиканье Юйяо, когда она сказала: «Старый господин, это правда, что у вас есть обширное знание, и в ваших глазах Дао Неба и Земли подобны тончайшим линиям на ладони. Это не то, что вы не можете понять. Однако, мистер, вы не понимаете женщин. Вы должны знать, что изменение настроения женщины по крайней мере в миллионы раз сложнее, чем Дао Неба и Земли! "
</w:t>
      </w:r>
    </w:p>
    <w:p>
      <w:pPr/>
    </w:p>
    <w:p>
      <w:pPr>
        <w:jc w:val="left"/>
      </w:pPr>
      <w:r>
        <w:rPr>
          <w:rFonts w:ascii="Consolas" w:eastAsia="Consolas" w:hAnsi="Consolas" w:cs="Consolas"/>
          <w:b w:val="0"/>
          <w:sz w:val="28"/>
        </w:rPr>
        <w:t xml:space="preserve">Желание Гуйгуцзы искать знания немедленно возникло, когда он поспешно спросил: «Пожалуйста, просветите меня!»
</w:t>
      </w:r>
    </w:p>
    <w:p>
      <w:pPr/>
    </w:p>
    <w:p>
      <w:pPr>
        <w:jc w:val="left"/>
      </w:pPr>
      <w:r>
        <w:rPr>
          <w:rFonts w:ascii="Consolas" w:eastAsia="Consolas" w:hAnsi="Consolas" w:cs="Consolas"/>
          <w:b w:val="0"/>
          <w:sz w:val="28"/>
        </w:rPr>
        <w:t xml:space="preserve">Три ярких луча пролетели и быстро полетели к юго-востоку, в горную область, окутанную туманом.
</w:t>
      </w:r>
    </w:p>
    <w:p>
      <w:pPr/>
    </w:p>
    <w:p>
      <w:pPr>
        <w:jc w:val="left"/>
      </w:pPr>
      <w:r>
        <w:rPr>
          <w:rFonts w:ascii="Consolas" w:eastAsia="Consolas" w:hAnsi="Consolas" w:cs="Consolas"/>
          <w:b w:val="0"/>
          <w:sz w:val="28"/>
        </w:rPr>
        <w:t xml:space="preserve">Некогда густой лес между высокими горами был полностью срублен. Десятки тысяч практикующих из армии Цинь парили в воздухе, одетые в чёрные одежды и высокие шляпы.
</w:t>
      </w:r>
    </w:p>
    <w:p>
      <w:pPr/>
    </w:p>
    <w:p>
      <w:pPr>
        <w:jc w:val="left"/>
      </w:pPr>
      <w:r>
        <w:rPr>
          <w:rFonts w:ascii="Consolas" w:eastAsia="Consolas" w:hAnsi="Consolas" w:cs="Consolas"/>
          <w:b w:val="0"/>
          <w:sz w:val="28"/>
        </w:rPr>
        <w:t xml:space="preserve">Каждая из них была покрыта слоями рун, которые варьировались от одного до девяти слоев, сверкающих и ярко мерцающих. После того, как все деревья были срублены, была создана большая поляна, которая имела ширину и длину в сто миль. На земле рисовалась огромная карта формирования, около ста миль в окружности. Несколько десятков тысяч кусочков Золота Пространственного Нарушения Духа сияли яркими ослепительными огнями, разбитыми на различные ключевые позиции формации. Время от времени внутри формирования вспыхивали яркие огни, после чего из формирования выходили большие отряды здоровенных людей, одетых в чёрные доспехи и держащих в руках длинные клинки.
</w:t>
      </w:r>
    </w:p>
    <w:p>
      <w:pPr/>
    </w:p>
    <w:p>
      <w:pPr>
        <w:jc w:val="left"/>
      </w:pPr>
      <w:r>
        <w:rPr>
          <w:rFonts w:ascii="Consolas" w:eastAsia="Consolas" w:hAnsi="Consolas" w:cs="Consolas"/>
          <w:b w:val="0"/>
          <w:sz w:val="28"/>
        </w:rPr>
        <w:t xml:space="preserve">Хотя потребление энергетических камней было значительно снижено благодаря использованию большого количества этого золота, расстояние между территорией Великого Цинь и горами Мэн было слишком далеко друг от друга, и каждый раз перевозилось слишком много людей. Каждый раз, когда формирование мерцало и вспыхивало, из него выходило более ста тысяч здоровенных солдат с бронёй. Для каждой успешной телепортации энергия, содержащаяся во всех энергетических камнях внутри формации, была бы полностью потреблена. По этой причине было так много суетящихся культиваторов, так как они должны были бы быстро заменить свежую партию энергетических камней, как только у предыдущей партии была бы истощена энергия. Всего за пятнадцать минут было использовано более пяти миллионов энергетических камней высшего и среднего уровня.
</w:t>
      </w:r>
    </w:p>
    <w:p>
      <w:pPr/>
    </w:p>
    <w:p>
      <w:pPr>
        <w:jc w:val="left"/>
      </w:pPr>
      <w:r>
        <w:rPr>
          <w:rFonts w:ascii="Consolas" w:eastAsia="Consolas" w:hAnsi="Consolas" w:cs="Consolas"/>
          <w:b w:val="0"/>
          <w:sz w:val="28"/>
        </w:rPr>
        <w:t xml:space="preserve">Это было огромное потребление энергетических камней, и лица Ли Си и Сюй Фу, стоявших над облаками и наблюдавших за ситуацией, побледнели.
</w:t>
      </w:r>
    </w:p>
    <w:p>
      <w:pPr/>
    </w:p>
    <w:p>
      <w:pPr>
        <w:jc w:val="left"/>
      </w:pPr>
      <w:r>
        <w:rPr>
          <w:rFonts w:ascii="Consolas" w:eastAsia="Consolas" w:hAnsi="Consolas" w:cs="Consolas"/>
          <w:b w:val="0"/>
          <w:sz w:val="28"/>
        </w:rPr>
        <w:t xml:space="preserve">Когда из отряда вышел другой отряд бронированных солдат, Ли Си больше не мог сдерживаться. Скривив лицо, он повернулся, чтобы посмотреть на стоящего рядом с ним красивого мужчину, одетого в длинный гражданский официальный халат и толстый доспех под ним. «Генерал Чжан, я думаю ... к настоящему времени у нас должно быть достаточно людей. За последние семь дней мы уже перевезли более пяти миллионов осуждённых: преступников, хулиганов и негодяев с территории Великого Цинь!»
</w:t>
      </w:r>
    </w:p>
    <w:p>
      <w:pPr/>
    </w:p>
    <w:p>
      <w:pPr>
        <w:jc w:val="left"/>
      </w:pPr>
      <w:r>
        <w:rPr>
          <w:rFonts w:ascii="Consolas" w:eastAsia="Consolas" w:hAnsi="Consolas" w:cs="Consolas"/>
          <w:b w:val="0"/>
          <w:sz w:val="28"/>
        </w:rPr>
        <w:t xml:space="preserve">Сюй Фу также добавил: «Я не эксперт в военных делах и боевых порядках, но я знаю, что даже если в строю будет стоять всего десять тысяч солдат, его края будут вытянуты очень, очень далеко. Мы хотим разложить эти пять миллионов осужденных заключенных на этих горных хребтах, нам понадобится открытое поле шириной не менее нескольких сотен миль. Генерал Чжан, мы никак не сможем размести их всех в это пересеченную местность!
</w:t>
      </w:r>
    </w:p>
    <w:p>
      <w:pPr/>
    </w:p>
    <w:p>
      <w:pPr>
        <w:jc w:val="left"/>
      </w:pPr>
      <w:r>
        <w:rPr>
          <w:rFonts w:ascii="Consolas" w:eastAsia="Consolas" w:hAnsi="Consolas" w:cs="Consolas"/>
          <w:b w:val="0"/>
          <w:sz w:val="28"/>
        </w:rPr>
        <w:t xml:space="preserve">Красивый мужчина улыбнулся, покачал головой и сказал: «Не волнуйтесь, как только мощная армия Великого Чу перемешает их в мясную пасту, у нас будет достаточно места, чтобы разложить их. Эти люди, даже если мы будем их держать на территории Великого Цинь в качестве рабов, будут просто пустой тратой нашего риса и провизии. Лучше, чтобы все они были здесь убиты, так как это будет считаться вкладом в Великую Династию Цинь. Восемьдесят тысяч солдат Великого Чу – Человеческие Бессмертные, принадлежащие к царству Золотого Ядра, в то время как восемьдесят тысяч демонов-зверей, которые потянули свои колесницы, также являются Бессмертными Демонами, которые сформировали свои Ядра Демонов. Это будет большим ударом для Великого Чу, если нам удастся уничтожить эти восемьдесят тысяч элитных солдат. В будущем Великий Чу станет одним из самых сильных противников Великого Цинь. Если мы сможем сейчас хоть немного уменьшить их силу, это лучше, чем ничего не делать! "
</w:t>
      </w:r>
    </w:p>
    <w:p>
      <w:pPr/>
    </w:p>
    <w:p>
      <w:pPr>
        <w:jc w:val="left"/>
      </w:pPr>
      <w:r>
        <w:rPr>
          <w:rFonts w:ascii="Consolas" w:eastAsia="Consolas" w:hAnsi="Consolas" w:cs="Consolas"/>
          <w:b w:val="0"/>
          <w:sz w:val="28"/>
        </w:rPr>
        <w:t xml:space="preserve">Всего несколькими словами он решил окончательную судьбу этих пяти миллионов осужденных. Однако даже в словах этого красавца нельзя было прочувствовать намерение убивать. Тем не менее, хотя то, как он говорил, было непринужденно, как если бы он был просто человеком из окрестностей, он вызывал чувство, которое заставляло человека ползти или просто хотеть держаться от него на безопасном расстоянии.
</w:t>
      </w:r>
    </w:p>
    <w:p>
      <w:pPr/>
    </w:p>
    <w:p>
      <w:pPr>
        <w:jc w:val="left"/>
      </w:pPr>
      <w:r>
        <w:rPr>
          <w:rFonts w:ascii="Consolas" w:eastAsia="Consolas" w:hAnsi="Consolas" w:cs="Consolas"/>
          <w:b w:val="0"/>
          <w:sz w:val="28"/>
        </w:rPr>
        <w:t xml:space="preserve">На дальнем расстоянии от вершины горы Бай Ци и несколько генералов армии Цинь сидели на корточках от скуки и играли в кости. На использованных ими кубиках были не точки, представляющие цифры, а такие фразы, как: «Атака на Восток», «Атака на Запад», «Размещённые в тылу», «Вести партизанскую войну» и некоторые другие похожие слова. После нескольких бросков кубиков Ван Цзянь внезапно и сердито поднялся на ноги. Глядя на красивого мужчину на дальнем расстоянии, он усмехнулся и сказал: «Посмотрите на жирно сияющее лицо этого Чжан Хана! Он снова использует свою старую уловку, используя осуждённых заключенных, дабы они сражались за него. Хм! Такое поведение позорит элитные железные доспехи солдат Великого Цинь!»
</w:t>
      </w:r>
    </w:p>
    <w:p>
      <w:pPr/>
    </w:p>
    <w:p>
      <w:pPr>
        <w:jc w:val="left"/>
      </w:pPr>
      <w:r>
        <w:rPr>
          <w:rFonts w:ascii="Consolas" w:eastAsia="Consolas" w:hAnsi="Consolas" w:cs="Consolas"/>
          <w:b w:val="0"/>
          <w:sz w:val="28"/>
        </w:rPr>
        <w:t xml:space="preserve">Присев на корточки, Бай Ци поднял кубики и бросил их на землю, затем холодно сказал: «Ну, хорошо, это также хорошо, так как мы можем принести в жертву меньше наших элитных солдат. Просто позвольте Чжан Хану вести тех товарищей, которые гораздо хуже, чем свиньи или собаки, и истощают некоторые силы армии Чу. Когда все эти пять миллионов подлецов подохнут, мы приведём наших элитных солдат и уничтожим все восемьдесят тысяч элитных солдат Великого Чу".
</w:t>
      </w:r>
    </w:p>
    <w:p>
      <w:pPr/>
    </w:p>
    <w:p>
      <w:pPr>
        <w:jc w:val="left"/>
      </w:pPr>
      <w:r>
        <w:rPr>
          <w:rFonts w:ascii="Consolas" w:eastAsia="Consolas" w:hAnsi="Consolas" w:cs="Consolas"/>
          <w:b w:val="0"/>
          <w:sz w:val="28"/>
        </w:rPr>
        <w:t xml:space="preserve">Он вытянул спину, холодно рассмеялся и сказал: «Как жаль! Ради женщины Сян Юй на самом деле пошел бросать вызов одному полевому штабу Великого Ян! Какой он дурак! Что такого важного в женщине? " Он встал, сильно растоптал и сказал: «Женщины? У меня есть несколько десятков тысяч наложниц в моем особняке! Ради женщины он один идёт нападать на врага. Может ли такой человек считаться Королём- гегемоном? Он просто идиот!
</w:t>
      </w:r>
    </w:p>
    <w:p>
      <w:pPr/>
    </w:p>
    <w:p>
      <w:pPr>
        <w:jc w:val="left"/>
      </w:pPr>
      <w:r>
        <w:rPr>
          <w:rFonts w:ascii="Consolas" w:eastAsia="Consolas" w:hAnsi="Consolas" w:cs="Consolas"/>
          <w:b w:val="0"/>
          <w:sz w:val="28"/>
        </w:rPr>
        <w:t xml:space="preserve">Многие из генералов и солдат вокруг него громко смеялись.
</w:t>
      </w:r>
    </w:p>
    <w:p>
      <w:pPr/>
    </w:p>
    <w:p>
      <w:pPr>
        <w:jc w:val="left"/>
      </w:pPr>
      <w:r>
        <w:rPr>
          <w:rFonts w:ascii="Consolas" w:eastAsia="Consolas" w:hAnsi="Consolas" w:cs="Consolas"/>
          <w:b w:val="0"/>
          <w:sz w:val="28"/>
        </w:rPr>
        <w:t xml:space="preserve">Но Ван Ли смотрел на юго-восток с задумчивым выражением лица. Он пробормотал себе под нос: «Является ли Сян Юй идиотом? Может быть! Но ему также помогают многие превосходные стратеги и мудрые генералы ... Благодаря предсказанию панциря черепахи мистер Гуйгуцзы предсказал, что мы столкнемся с бедствием в горах Мэн и, таким образом, он принесёт огромное количество энергетических камней и соединений в спешке, чтобы спасти нас. Вот почему мы могли построить телепортационную формацию и продолжать получать подкрепление с нашей родины ... Между тем, как все мы знаем, Великий Чу сильно фокусируется на технике гадания, призраках и магии, вряд ли у них есть эксперт, не такой как мистер Гуйгуцзы ... »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Внезапно Бай Цицянь разразился громким смехом и сказал: «Генерал Ван, помнишь ли ты до сих пор историю, когда ты был схвачен живым Сян Юйем в те годы?»
</w:t>
      </w:r>
    </w:p>
    <w:p>
      <w:pPr/>
    </w:p>
    <w:p>
      <w:pPr>
        <w:jc w:val="left"/>
      </w:pPr>
      <w:r>
        <w:rPr>
          <w:rFonts w:ascii="Consolas" w:eastAsia="Consolas" w:hAnsi="Consolas" w:cs="Consolas"/>
          <w:b w:val="0"/>
          <w:sz w:val="28"/>
        </w:rPr>
        <w:t xml:space="preserve">Лицо Ван Ли стало крайне неприглядным, в то время как Ван Цзянь и Ван Бэн фыркнули одновременно. Бай Ци прохихикал, сделал шаг вперед и встал перед Бай Цицянем. В то же время, все другие великие генералы армии Цинь также передвинулись. В одно мгновение они разделились на три группы, во главе с Бай Ци, Ван Цзянем и еще одним великим генералом, у которого было худое лицо, его глаза были впалыми, нос острый и лёгким нравом.
</w:t>
      </w:r>
    </w:p>
    <w:p>
      <w:pPr/>
    </w:p>
    <w:p>
      <w:pPr>
        <w:jc w:val="left"/>
      </w:pPr>
      <w:r>
        <w:rPr>
          <w:rFonts w:ascii="Consolas" w:eastAsia="Consolas" w:hAnsi="Consolas" w:cs="Consolas"/>
          <w:b w:val="0"/>
          <w:sz w:val="28"/>
        </w:rPr>
        <w:t xml:space="preserve">Пока три группы генералов Цинь продолжали яростно глядеть друг на друга, готовясь к языковой схватке, Чжан Хан неожиданно отдал свой приказ. Громкий грохот отозвался эхом, как приглушенный рёв грома, и из гор в окрестностях выбежали бесчисленные солдаты в чёрных доспехах. Каждый, держа в руках различное оружие, начал атаковать юго-восток в неорганизованном порядке.
</w:t>
      </w:r>
    </w:p>
    <w:p>
      <w:pPr/>
    </w:p>
    <w:p>
      <w:pPr>
        <w:jc w:val="left"/>
      </w:pPr>
      <w:r>
        <w:rPr>
          <w:rFonts w:ascii="Consolas" w:eastAsia="Consolas" w:hAnsi="Consolas" w:cs="Consolas"/>
          <w:b w:val="0"/>
          <w:sz w:val="28"/>
        </w:rPr>
        <w:t xml:space="preserve">Они были как отвратительные призраки, которые только что сбежали из ада, или как саранча, которая вычеркнула небо и покрыла землю. Появившись, эти несколько миллионов солдат в чёрных доспехах сразу же внесли тёмный оттенок в окружающие горные хребты. Они завыли и закричали, принося с собой высокую смертоносную ауру и с максимальной скоростью устремляясь к месту назначения.
</w:t>
      </w:r>
    </w:p>
    <w:p>
      <w:pPr/>
    </w:p>
    <w:p>
      <w:pPr>
        <w:jc w:val="left"/>
      </w:pPr>
      <w:r>
        <w:rPr>
          <w:rFonts w:ascii="Consolas" w:eastAsia="Consolas" w:hAnsi="Consolas" w:cs="Consolas"/>
          <w:b w:val="0"/>
          <w:sz w:val="28"/>
        </w:rPr>
        <w:t xml:space="preserve">Взяв с собой группу из нескольких сотен генералов и капитанов, Чжан Хан стал парить в воздухе, громко закричав: «У тех, кто убивает солдата Чу, судимость будет стерта! Тем, кто убивает двух солдат Чу, будет присвоено благородное звание! Члены семей тех, кто убивает трёх солдат Чу, будут признаны как добрые и невинные гражданские лица! Тем, кто убивает генерала армии Чу, будут даны титул дворянства, феодальные владения, миллионы золотых монет и тысячи красивых женщин!»
</w:t>
      </w:r>
    </w:p>
    <w:p>
      <w:pPr/>
    </w:p>
    <w:p>
      <w:pPr>
        <w:jc w:val="left"/>
      </w:pPr>
      <w:r>
        <w:rPr>
          <w:rFonts w:ascii="Consolas" w:eastAsia="Consolas" w:hAnsi="Consolas" w:cs="Consolas"/>
          <w:b w:val="0"/>
          <w:sz w:val="28"/>
        </w:rPr>
        <w:t xml:space="preserve">Подняв обе руки высоко в воздух, он снова зарычал: «Вы просто жалкие, но не лучше свиней и собак, проклятые, которые борются за свою жизнь в качестве рабов! Если вы хотите стать человеком, который возвышенно стоит… прежде всего, если вы хотите наслаждаться роскошной жизнью, это ваша лучшая возможность! Золото, серебро, украшения, прекрасные красоты, всё это ждет вас! Убивать! Убивать! Убивать! 'Хooooo ... Хaaaaa ...»
</w:t>
      </w:r>
    </w:p>
    <w:p>
      <w:pPr/>
    </w:p>
    <w:p>
      <w:pPr>
        <w:jc w:val="left"/>
      </w:pPr>
      <w:r>
        <w:rPr>
          <w:rFonts w:ascii="Consolas" w:eastAsia="Consolas" w:hAnsi="Consolas" w:cs="Consolas"/>
          <w:b w:val="0"/>
          <w:sz w:val="28"/>
        </w:rPr>
        <w:t xml:space="preserve">Несколько миллионов осужденных взревели одновременно. Сильный кроваво-красный блеск внезапно вырвался из 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Осуждённые узники великого Цинь.
</w:t>
      </w:r>
    </w:p>
    <w:p>
      <w:pPr/>
    </w:p>
    <w:p>
      <w:pPr>
        <w:jc w:val="left"/>
      </w:pPr>
      <w:r>
        <w:rPr>
          <w:rFonts w:ascii="Consolas" w:eastAsia="Consolas" w:hAnsi="Consolas" w:cs="Consolas"/>
          <w:b w:val="0"/>
          <w:sz w:val="28"/>
        </w:rPr>
        <w:t xml:space="preserve">Среди бурных горных хребтов восемьдесят тысяч могучих воинов Великого Чу заняли и построили город на редкой равнине, с окружностью почти в тысячу миль. В этот момент некоторые солдаты занимались бурением, некоторые сидели в медитации, а некоторые принесли своих однорогих носорогов в маленькую речку, тёкшую по равнине. Они использовали воду, чтобы вымыть этих могущественных демонов-носорогов, которых они использовали для того, чтобы тянуть свои колесницы.
</w:t>
      </w:r>
    </w:p>
    <w:p>
      <w:pPr/>
    </w:p>
    <w:p>
      <w:pPr>
        <w:jc w:val="left"/>
      </w:pPr>
      <w:r>
        <w:rPr>
          <w:rFonts w:ascii="Consolas" w:eastAsia="Consolas" w:hAnsi="Consolas" w:cs="Consolas"/>
          <w:b w:val="0"/>
          <w:sz w:val="28"/>
        </w:rPr>
        <w:t xml:space="preserve">Армия Чу использовала глину, которую они вырыли, чтобы построить город. Глиняный город имел окружность в тридцать миль. В центре города была возведена очень высокая сторожевая башня, построенная из тех же материалов из камня и глины. Он был высотой в тысячу пятьсот футов и имел платформу размером двадцать футов по ширине и длине. В настоящее время на платформе сторожевой башни стояли два генерала, Сян Та и Сян Чжуан, одетые в полные доспехи и держащие в руках длинные мечи. Они бросали взгляд прямо на дальние расстояния. В их глазах было унылое выражение, и казалось, что их видения не фокусируются ни на чем, в то время как никто не знал, о чём они думают.
</w:t>
      </w:r>
    </w:p>
    <w:p>
      <w:pPr/>
    </w:p>
    <w:p>
      <w:pPr>
        <w:jc w:val="left"/>
      </w:pPr>
      <w:r>
        <w:rPr>
          <w:rFonts w:ascii="Consolas" w:eastAsia="Consolas" w:hAnsi="Consolas" w:cs="Consolas"/>
          <w:b w:val="0"/>
          <w:sz w:val="28"/>
        </w:rPr>
        <w:t xml:space="preserve">Спустя полных пятнадцать минут Сян Та тихо спросил: «Второго отца [1] нет с нами. Что нам тогда делать?»
</w:t>
      </w:r>
    </w:p>
    <w:p>
      <w:pPr/>
    </w:p>
    <w:p>
      <w:pPr>
        <w:jc w:val="left"/>
      </w:pPr>
      <w:r>
        <w:rPr>
          <w:rFonts w:ascii="Consolas" w:eastAsia="Consolas" w:hAnsi="Consolas" w:cs="Consolas"/>
          <w:b w:val="0"/>
          <w:sz w:val="28"/>
        </w:rPr>
        <w:t xml:space="preserve">Сян Чжуан пристально посмотрел на него и сказал: «Я знаю только, как убивать людей, поэтому не задавай мне никаких вопросов. Да, Второго Отца здесь нет, но я думал, что он послал нам несколько писем, не так ли? Тем не менее, ни одна женщина под небом не заслуживает доверия! Видите ли, сразу после того, как она вернулась, она сразу же спровоцировала нашего короля и заставила его покинуть лагерь в одиночку. Кроме того, две женщины, которые только что привели сюда людей, также ненадежны! Пух! Мы убьём себя здесь, потому что в этом месте собралась женщины! "
</w:t>
      </w:r>
    </w:p>
    <w:p>
      <w:pPr/>
    </w:p>
    <w:p>
      <w:pPr>
        <w:jc w:val="left"/>
      </w:pPr>
      <w:r>
        <w:rPr>
          <w:rFonts w:ascii="Consolas" w:eastAsia="Consolas" w:hAnsi="Consolas" w:cs="Consolas"/>
          <w:b w:val="0"/>
          <w:sz w:val="28"/>
        </w:rPr>
        <w:t xml:space="preserve">Сян Та ахнул в шоке и спросил: «Вы уверены? Вы и я совершенствуемся с Техникой Бессмертия Чию, и энергия небесных извергов во всех наших 360 акупунктурах уже сгущена в жемчужины энергии извергов. Наша общая сила сопоставима с культиваторами, сформировавшие свою зарождающуюся божественность. Убить нас будет не так просто! "
</w:t>
      </w:r>
    </w:p>
    <w:p>
      <w:pPr/>
    </w:p>
    <w:p>
      <w:pPr>
        <w:jc w:val="left"/>
      </w:pPr>
      <w:r>
        <w:rPr>
          <w:rFonts w:ascii="Consolas" w:eastAsia="Consolas" w:hAnsi="Consolas" w:cs="Consolas"/>
          <w:b w:val="0"/>
          <w:sz w:val="28"/>
        </w:rPr>
        <w:t xml:space="preserve">Чжуан плюнул на землю, затем нетерпеливо зарычал: «Какая польза от того, чтобы быть таким могущественным? Где король? Король ушёл, и без короля боевой дух и боевая сила наших солдат немедленно ослабевают. По крайней мере, на пятьдесят процентов! Кроме того, без Знамени Чию, поскольку мы не достигли мастерства в Технике Бессмертия Чию, мы можем максимально задействовать тридцать процентов нашей энергии демона в игре! В любом случае, мы идём в сравнение с двумя культиваторами зарождающейся души пика этапа. Итак, как мы будем бороться? "
</w:t>
      </w:r>
    </w:p>
    <w:p>
      <w:pPr/>
    </w:p>
    <w:p>
      <w:pPr>
        <w:jc w:val="left"/>
      </w:pPr>
      <w:r>
        <w:rPr>
          <w:rFonts w:ascii="Consolas" w:eastAsia="Consolas" w:hAnsi="Consolas" w:cs="Consolas"/>
          <w:b w:val="0"/>
          <w:sz w:val="28"/>
        </w:rPr>
        <w:t xml:space="preserve">Пока оба мужчины обсуждали, группа женщин вышла из палатки прямо под сторожевой башней. В этой группе были и Юджи, которая была одета в длинное чёрное платье, черное, как самая темная тень, и Юэ Тан, которая носила длинную белую одежду, белую, как самый чистый снег. Две дамы, которые были одеты в иностранные дворцовые платья, тоже были с ними. Их волосы были зелеными и пушистыми, как облака, их лица были нежными и очень красивыми, и они несли очень сильную природную ауру, которая делала их похожими на духи гор. Хотя и Юджи, и Юэ Тан были одеты очень просто, дворцовые платья, одетые двумя другими дамами, были необычайно роскошными. Их чёрные дворцовые платья были расшиты великолепными узорами различных цветов, в то время как каждое из них было украшено несколькими десятками кусочков изысканно и изящно вырезанных нефритовых подвесок, нефритовых дисков и многих других украшений.
</w:t>
      </w:r>
    </w:p>
    <w:p>
      <w:pPr/>
    </w:p>
    <w:p>
      <w:pPr>
        <w:jc w:val="left"/>
      </w:pPr>
      <w:r>
        <w:rPr>
          <w:rFonts w:ascii="Consolas" w:eastAsia="Consolas" w:hAnsi="Consolas" w:cs="Consolas"/>
          <w:b w:val="0"/>
          <w:sz w:val="28"/>
        </w:rPr>
        <w:t xml:space="preserve">Эти нефритовые диски и подвески мерцали слабым светом, и внутри них были смутно мерцающие и мерцающие руны. Очевидно, что все они были очень мощными магическими предметами, а не просто украшениями, предназначенными для украшения.
</w:t>
      </w:r>
    </w:p>
    <w:p>
      <w:pPr/>
    </w:p>
    <w:p>
      <w:pPr>
        <w:jc w:val="left"/>
      </w:pPr>
      <w:r>
        <w:rPr>
          <w:rFonts w:ascii="Consolas" w:eastAsia="Consolas" w:hAnsi="Consolas" w:cs="Consolas"/>
          <w:b w:val="0"/>
          <w:sz w:val="28"/>
        </w:rPr>
        <w:t xml:space="preserve">Кроме того, глаза обеих дам приобрели великолепный оттенок тёмно-зеленого и тёмно-фиолетового, а цвет их губ был бледно-черновато-красным. Когда они были вместе, они очаровывали тех, кто смотрел на них. Их сопровождала группа из нескольких десятков женщин, каждая из которых носила высокую корону на голове и была одета в длинную чёрную мантию. На их лицах и руках можно было увидеть бесчисленные чёрные татуировки. Эти татуировки были не изображениями обычных ядовитых насекомых или диких зверей, а крошечными рунами, которые выглядели очень древними и плотно расположенными вместе. Они бесконечно извивались и ползали под светлой кожей этих дам, как бесчисленные живые насекомые.
</w:t>
      </w:r>
    </w:p>
    <w:p>
      <w:pPr/>
    </w:p>
    <w:p>
      <w:pPr>
        <w:jc w:val="left"/>
      </w:pPr>
      <w:r>
        <w:rPr>
          <w:rFonts w:ascii="Consolas" w:eastAsia="Consolas" w:hAnsi="Consolas" w:cs="Consolas"/>
          <w:b w:val="0"/>
          <w:sz w:val="28"/>
        </w:rPr>
        <w:t xml:space="preserve">Высоко стоя на сторожевой башне, Сян Чжуан поник лицом, когда он увидел эту группу женщин, выходящих из палатки. Он приготовил глоток слюны и собирался выплюнуть его на них, но, к счастью, Сян Та двинулся и протянул руку к Сян Чжуану. Он схватил его и оттолкнул назад на несколько шагов. «Пух!» Чжуан плюнул на пол платформы. Огромная сила, которая пришла от его косого плевка, вызвала несколько трещин на твёрдом полу, сделанном из глины и камня.
</w:t>
      </w:r>
    </w:p>
    <w:p>
      <w:pPr/>
    </w:p>
    <w:p>
      <w:pPr>
        <w:jc w:val="left"/>
      </w:pPr>
      <w:r>
        <w:rPr>
          <w:rFonts w:ascii="Consolas" w:eastAsia="Consolas" w:hAnsi="Consolas" w:cs="Consolas"/>
          <w:b w:val="0"/>
          <w:sz w:val="28"/>
        </w:rPr>
        <w:t xml:space="preserve">Хотя Та разрушил его план, Чжуан продолжил свою неустанную борьбу. Он подошел к краю платформы и выкрикнул в сторону Юджи, Юэ Тан и нескольких других дам: «Вы демоницы! Знаете ли вы, что вы лучший пример того, что они называют источником всех неприятностей? Чёрт, вы принесёте смерть всем восьмидесяти тысячам могучих солдат! Что за кучка проклятых женщин? Ваша задача - играть на кровати мужчин. Кто дал вам право командовать армией на войне? "
</w:t>
      </w:r>
    </w:p>
    <w:p>
      <w:pPr/>
    </w:p>
    <w:p>
      <w:pPr>
        <w:jc w:val="left"/>
      </w:pPr>
      <w:r>
        <w:rPr>
          <w:rFonts w:ascii="Consolas" w:eastAsia="Consolas" w:hAnsi="Consolas" w:cs="Consolas"/>
          <w:b w:val="0"/>
          <w:sz w:val="28"/>
        </w:rPr>
        <w:t xml:space="preserve">Юджи и Юэ Тан улыбнулись, не моргнув веком, а две женщины, одетые во дворцовые платья, нахмурились и слегка выдохнули. Одна из леди подняла правую руку, показывая печать командира, которая была выгравирована в форме тигра, и сказала: «Генерал Сян Чжуан, вот печать командира. Если вы отказываетесь подчиняться нашим командам, то не вините меня за то, что я беспощадно накажу вас по военному закону. С базой совершенствования генерала Сяна Чжуана, я думаю, вы умрёте после того, как мы отрубим вам голову более тридцати-пятидесяти раз, верно? "
</w:t>
      </w:r>
    </w:p>
    <w:p>
      <w:pPr/>
    </w:p>
    <w:p>
      <w:pPr>
        <w:jc w:val="left"/>
      </w:pPr>
      <w:r>
        <w:rPr>
          <w:rFonts w:ascii="Consolas" w:eastAsia="Consolas" w:hAnsi="Consolas" w:cs="Consolas"/>
          <w:b w:val="0"/>
          <w:sz w:val="28"/>
        </w:rPr>
        <w:t xml:space="preserve">Раздражённый яростью, Чжуан откинул голову назад и издал громкий рёв, затем обиженно ступил на кроваво-красное облако и выстрелил в небо к маленькой речке, где некоторые солдаты омывали своих однорогих носорогов. Женщина, державшая печать командира, беспомощно вздохнула, повернулась к другой женщине и прошептала ей: "Сестра, что ты думаешь?"
</w:t>
      </w:r>
    </w:p>
    <w:p>
      <w:pPr/>
    </w:p>
    <w:p>
      <w:pPr>
        <w:jc w:val="left"/>
      </w:pPr>
      <w:r>
        <w:rPr>
          <w:rFonts w:ascii="Consolas" w:eastAsia="Consolas" w:hAnsi="Consolas" w:cs="Consolas"/>
          <w:b w:val="0"/>
          <w:sz w:val="28"/>
        </w:rPr>
        <w:t xml:space="preserve">Вторая леди ничего не сказала. Затем она повернулась к Юджи и Юэ Тан, мягко поклонилась им и сказала: «Чи Бин и Лу Мэй извиняются за то, что выставили себя перед двумя сестрами. Упрямство и непреклонность могучей армии из клана Сян хорошо известны дажев Великом Чу. Я надеюсь, что две сестры могут помочь Бин и Мэй в их умиротворении, иначе катастрофа неизбежна ".
</w:t>
      </w:r>
    </w:p>
    <w:p>
      <w:pPr/>
    </w:p>
    <w:p>
      <w:pPr>
        <w:jc w:val="left"/>
      </w:pPr>
      <w:r>
        <w:rPr>
          <w:rFonts w:ascii="Consolas" w:eastAsia="Consolas" w:hAnsi="Consolas" w:cs="Consolas"/>
          <w:b w:val="0"/>
          <w:sz w:val="28"/>
        </w:rPr>
        <w:t xml:space="preserve">Юджи и Юэ Тан обменялись взглядами, затем кивнули и сказали: «Мы будем подчиняться твоим приказам».
</w:t>
      </w:r>
    </w:p>
    <w:p>
      <w:pPr/>
    </w:p>
    <w:p>
      <w:pPr>
        <w:jc w:val="left"/>
      </w:pPr>
      <w:r>
        <w:rPr>
          <w:rFonts w:ascii="Consolas" w:eastAsia="Consolas" w:hAnsi="Consolas" w:cs="Consolas"/>
          <w:b w:val="0"/>
          <w:sz w:val="28"/>
        </w:rPr>
        <w:t xml:space="preserve">Пока несколько женщин продолжали свои тихие разговоры, громкие боевые крики, которые звучали как приглушенный рёв грома, внезапно раздавались со всех сторон. Возвышающаяся смертоносная аура взорвалась и вздымалась со всех сторон вокруг лагеря. Если смотреть с большого расстояния, все горные хребты вокруг этой равнины можно было увидеть полностью заполненными солдатами Великого Цинь. Они были одеты в чёрные доспехи, Они катились и толкались, как самые жестокие приливные волны. Среди этих бронированных солдат Великого Цинь примерно восемьдесят процентов из них имели базу совершенствования воинов Хоутянь, в то время как около десяти процентов из них имели общую силу даоистов Сянтянь. Остальные –около семи тысяч культиваторов Золотого Сердца и чуть более пятидесяти культиваторов Возрождающейся Души.
</w:t>
      </w:r>
    </w:p>
    <w:p>
      <w:pPr/>
    </w:p>
    <w:p>
      <w:pPr>
        <w:jc w:val="left"/>
      </w:pPr>
      <w:r>
        <w:rPr>
          <w:rFonts w:ascii="Consolas" w:eastAsia="Consolas" w:hAnsi="Consolas" w:cs="Consolas"/>
          <w:b w:val="0"/>
          <w:sz w:val="28"/>
        </w:rPr>
        <w:t xml:space="preserve">Великая династия Цинь выполнила свой закон очень строго. Все те, кто нарушил какой-либо закон, будут арестованы и заключены в тюрьму, и никакая личная поддержка не будет оказана. В Великой Династии Ян, если Земной Бессмертный царства Возрождающейся Души совершило какое-то преступление, не связанное с мятежом, и независимо от того, какое это было преступление, Ян Дан не налагал никаких ограничений на совершенствующегося. Однако, если бы это было в Великом Цинь, когда Бессмертный на Земле убил кого-то без уважительной причины, он был бы немедленно арестован и осужден. Таким образом, среди этих пяти миллионов осуждённых многие из них были культиваторами Золотого Сердца, в то время как было также около пятидесяти совершенствующихся Возрождающейся Души.
</w:t>
      </w:r>
    </w:p>
    <w:p>
      <w:pPr/>
    </w:p>
    <w:p>
      <w:pPr>
        <w:jc w:val="left"/>
      </w:pPr>
      <w:r>
        <w:rPr>
          <w:rFonts w:ascii="Consolas" w:eastAsia="Consolas" w:hAnsi="Consolas" w:cs="Consolas"/>
          <w:b w:val="0"/>
          <w:sz w:val="28"/>
        </w:rPr>
        <w:t xml:space="preserve">За исключением тех культиваторов, которые летели к глиняному городу, катаясь на ярких лучах, все даоисты Сяньтянь и воины Хоутянь безумно бегали на ногах, глотая таблетку, которая была дана им до того, как они пришли сюда. Это была таблетка, которая могла стимулировать их потенциал, сжигая их жизненную силу и даже души, позволяя их общей силе испытать взрывной рост в течение очень короткого периода времени. Когда даоист потреблял такую таблетку, он приобретал силу, равную культиватору Золотого Сердечника, в течение следующих пятнадцати минут. Когда воин-хоутианец потреблял такую таблетку, он имел такую же силу, как у даоистов Сянтянь в течение следующих 7-8 минут.
</w:t>
      </w:r>
    </w:p>
    <w:p>
      <w:pPr/>
    </w:p>
    <w:p>
      <w:pPr>
        <w:jc w:val="left"/>
      </w:pPr>
      <w:r>
        <w:rPr>
          <w:rFonts w:ascii="Consolas" w:eastAsia="Consolas" w:hAnsi="Consolas" w:cs="Consolas"/>
          <w:b w:val="0"/>
          <w:sz w:val="28"/>
        </w:rPr>
        <w:t xml:space="preserve">В то же время на их груди, спине, руках и ногах многие руны, быстро мигая, внезапно светились ярким светом. Руны, найденные на их груди и спине, были чудовищным заклинанием, которое могло ограничивать душу и контролировать труп. После того, как они были убиты врагами, если их трупы не были повреждены, они всё еще могли подняться и продолжать убивать врагов в течение короткого периода времени. Между тем, руны на их руках и ногах были рунами, которые использовались для увеличения их скорости и силы, что могло значительно улучшить общую боевую силу.
</w:t>
      </w:r>
    </w:p>
    <w:p>
      <w:pPr/>
    </w:p>
    <w:p>
      <w:pPr>
        <w:jc w:val="left"/>
      </w:pPr>
      <w:r>
        <w:rPr>
          <w:rFonts w:ascii="Consolas" w:eastAsia="Consolas" w:hAnsi="Consolas" w:cs="Consolas"/>
          <w:b w:val="0"/>
          <w:sz w:val="28"/>
        </w:rPr>
        <w:t xml:space="preserve">Кроме того, у всех осуждённых заключенных на месте между их бровей моргала тёмная руна. Это была руна контроля души, которая была посажена властями Великой Династии Цинь. Когда кто-либо из них пытался бежать в начале битвы, боялся смерти и не сражался с врагами, их души были немедленно уничтожались, а их тела взрывались и несли урон ближайшим врагам. Даже у тех, кто культивировал Золотое Ядро и Возрождающуюся Душу, между бровями мелькала одна и та же руна. Поскольку Великий Цинь очень строго выполнял свои законы, они распространяли одинаковое обращение на всех. Даже если бы этот человек был грозным совершенствующимся, он всё равно не мог избежать судьбы, когда в его душу было наложено ограничительное заклинание для предотвращения его побега, когда он отбывал наказание.
</w:t>
      </w:r>
    </w:p>
    <w:p>
      <w:pPr/>
    </w:p>
    <w:p>
      <w:pPr>
        <w:jc w:val="left"/>
      </w:pPr>
      <w:r>
        <w:rPr>
          <w:rFonts w:ascii="Consolas" w:eastAsia="Consolas" w:hAnsi="Consolas" w:cs="Consolas"/>
          <w:b w:val="0"/>
          <w:sz w:val="28"/>
        </w:rPr>
        <w:t xml:space="preserve">Это была группа из нескольких миллионов кровожадных зверей, которых загнали в тупик и заставили начать отчаянную борьбу, борясь за судьбу, где они могли бы отбросить свои судимости и обязанности, и вступить на путь, наполненный богатством и счастье.
</w:t>
      </w:r>
    </w:p>
    <w:p>
      <w:pPr/>
    </w:p>
    <w:p>
      <w:pPr>
        <w:jc w:val="left"/>
      </w:pPr>
      <w:r>
        <w:rPr>
          <w:rFonts w:ascii="Consolas" w:eastAsia="Consolas" w:hAnsi="Consolas" w:cs="Consolas"/>
          <w:b w:val="0"/>
          <w:sz w:val="28"/>
        </w:rPr>
        <w:t xml:space="preserve">Среди оглушительных боевых криков, которые могли разрушить горы и опрокинуть океан, осуждённые пленные Великого Цинь приблизились к группе солдат Чу, которые находились на учении у глиняного города. Эти заключённые продолжали выть и плакать, как дикие звери, завладевая оружием и прыгая к этим элитным солдатам. Сто тысяч заключенных против восьмисот элитных солдат – вот такое было соотношение сил на этой равнине. В мгновение ока тёмная приливная волна заключённых полностью окружила этих элитных солдат.
</w:t>
      </w:r>
    </w:p>
    <w:p>
      <w:pPr/>
    </w:p>
    <w:p>
      <w:pPr>
        <w:jc w:val="left"/>
      </w:pPr>
      <w:r>
        <w:rPr>
          <w:rFonts w:ascii="Consolas" w:eastAsia="Consolas" w:hAnsi="Consolas" w:cs="Consolas"/>
          <w:b w:val="0"/>
          <w:sz w:val="28"/>
        </w:rPr>
        <w:t xml:space="preserve">Восемьсот могучих воинов Великого Чу быстро выстроились в ряд и очень легко выпустили потоки кроваво-красной энергии, используя их для атаки приближающихся врагов. Самый слабый солдат среди них также имел общую силу на ранней стадии царства Золотого Ядра. Кроваво-красная энергия, выпущенная из их оружия, растянулась на несколько сотен футов в длину, и одним лишь ударом несколько сотен заключенных были бы разрезаны пополам от их талии.
</w:t>
      </w:r>
    </w:p>
    <w:p>
      <w:pPr/>
    </w:p>
    <w:p>
      <w:pPr>
        <w:jc w:val="left"/>
      </w:pPr>
      <w:r>
        <w:rPr>
          <w:rFonts w:ascii="Consolas" w:eastAsia="Consolas" w:hAnsi="Consolas" w:cs="Consolas"/>
          <w:b w:val="0"/>
          <w:sz w:val="28"/>
        </w:rPr>
        <w:t xml:space="preserve">Однако произошло нечто, что вызвало ужас у этих солдат. Из раны этих заключенных, у которых тела разрезались пополам, не было крови или чего-либо ещё. Вместо этого их нижние части тела продолжали бежать, в то время как их верхние части тела продолжали ползти к противнику, используя две руки. Солдаты Чу плохо разбирались в магических заклинаниях или божественных способностях, так как у них были только мощные плотские тела и огромное количество злодейских энергий. Обычно, сталкиваясь с такой странной сценой, подобно этой, обычные совершенствующиеся использовали разные магические заклинания для уничтожения врагов, но эти солдаты могли использовать только оружие в своих руках.
</w:t>
      </w:r>
    </w:p>
    <w:p>
      <w:pPr/>
    </w:p>
    <w:p>
      <w:pPr>
        <w:jc w:val="left"/>
      </w:pPr>
      <w:r>
        <w:rPr>
          <w:rFonts w:ascii="Consolas" w:eastAsia="Consolas" w:hAnsi="Consolas" w:cs="Consolas"/>
          <w:b w:val="0"/>
          <w:sz w:val="28"/>
        </w:rPr>
        <w:t xml:space="preserve">Внезапно тела этих осужденных взорвались и разорвались в клочья, подобно тому, как сами убийцы, тайно воспитанные этими кланами в династии Великого Ян, взорвали себя.
</w:t>
      </w:r>
    </w:p>
    <w:p>
      <w:pPr/>
    </w:p>
    <w:p>
      <w:pPr>
        <w:jc w:val="left"/>
      </w:pPr>
      <w:r>
        <w:rPr>
          <w:rFonts w:ascii="Consolas" w:eastAsia="Consolas" w:hAnsi="Consolas" w:cs="Consolas"/>
          <w:b w:val="0"/>
          <w:sz w:val="28"/>
        </w:rPr>
        <w:t xml:space="preserve">Каждая из них разлетелась на части, как если бы камеры были заполнены воздухом под высоким давлением. Их жидкость в организме превратилась в смоляную лекарственную жидкость, из которой очень сильно пахло травами, разбрызгивая и распыляя на тела солдат Чу. Некоторые солдаты были пойманы неподготовленными, и они не циркулировали свою энергию, чтобы защитить себя, а их лица и тела были смазаны лекарственной жидкостью. В одно мгновение бесчисленные белые волдыри высунулись из их кожи, и в мгновение ока большие пятна гнойных ран разъедались на их телах.
</w:t>
      </w:r>
    </w:p>
    <w:p>
      <w:pPr/>
    </w:p>
    <w:p>
      <w:pPr>
        <w:jc w:val="left"/>
      </w:pPr>
      <w:r>
        <w:rPr>
          <w:rFonts w:ascii="Consolas" w:eastAsia="Consolas" w:hAnsi="Consolas" w:cs="Consolas"/>
          <w:b w:val="0"/>
          <w:sz w:val="28"/>
        </w:rPr>
        <w:t xml:space="preserve">Раненые солдаты Чу плаксиво кричали, в то время как каждый из них быстро использовал ту же самую демоническую технику, которую культивировал Сян Юй и другие генералы. Сразу же, прочность их плотского тела, их защитная сила и способность к восстановлению усилились в несколько десятков раз. Их кожа и плоть сползали, быстро заживая тяжелые раны на их телах. Чёрная лекарственная жидкость и кроваво-красный свет вырвались из их тел, пытаясь разъесть и исчезнуть вместе, создавая резкие шипящие шумы, которые наполняли воздух.
</w:t>
      </w:r>
    </w:p>
    <w:p>
      <w:pPr/>
    </w:p>
    <w:p>
      <w:pPr>
        <w:jc w:val="left"/>
      </w:pPr>
      <w:r>
        <w:rPr>
          <w:rFonts w:ascii="Consolas" w:eastAsia="Consolas" w:hAnsi="Consolas" w:cs="Consolas"/>
          <w:b w:val="0"/>
          <w:sz w:val="28"/>
        </w:rPr>
        <w:t xml:space="preserve">Большие тела кроваво-красного света продолжали вырываться из тел этих солдат Чу, предотвращая дальнейший ущерб от тёмной ядовитой жидкости, которая продолжала распыляться на них. Поскольку эти солдаты были в середине тренировки, и они не носили своих доспехов, внезапная атака заключенных Великого Цинь застала их неподготовленными. Однако, когда они начали распространять свою злобную технику, кроваво-красный свет, окутавший их, дал им защитную силу, которая была не слабее, чем защитная сила, принесённая магическим предметом высшего сорта. Очень быстро они выстроились в строй и продолжали выпускать потоки за потоками кроваво-красного света, отступая обратно в глиняный город.
</w:t>
      </w:r>
    </w:p>
    <w:p>
      <w:pPr/>
    </w:p>
    <w:p>
      <w:pPr>
        <w:jc w:val="left"/>
      </w:pPr>
      <w:r>
        <w:rPr>
          <w:rFonts w:ascii="Consolas" w:eastAsia="Consolas" w:hAnsi="Consolas" w:cs="Consolas"/>
          <w:b w:val="0"/>
          <w:sz w:val="28"/>
        </w:rPr>
        <w:t xml:space="preserve">Несколько десятков тысяч осужденных окружили этих солдат Чу, игнорируя их собственную безопасность, поскольку они продолжали атаковать и прыгать в направлении солдат Чу. Один за другим взрывались тела заключенных, мощное воздействие заставляло кроваво-красный свет продолжать сильно раскачиваться. Эта группа солдат Чу была как стая очень сильных львов, изо всех сил пытающихся вырваться из океана муравьев.
</w:t>
      </w:r>
    </w:p>
    <w:p>
      <w:pPr/>
    </w:p>
    <w:p>
      <w:pPr>
        <w:jc w:val="left"/>
      </w:pPr>
      <w:r>
        <w:rPr>
          <w:rFonts w:ascii="Consolas" w:eastAsia="Consolas" w:hAnsi="Consolas" w:cs="Consolas"/>
          <w:b w:val="0"/>
          <w:sz w:val="28"/>
        </w:rPr>
        <w:t xml:space="preserve">Большая армия муравьев вполне могла бы и убить слона. В конце концов, несколько десятков солдат Чу, которые выпали из строя, были насильно вытащены воющими и вопящими пленниками Великого Цинь, и были превращены в куски после серии сумасшедших рубок. Когда оружие попадало на тела этих солдат Чу, их края закручивались, и из точки удара возникали искры, в то время как на теле солдата Чу оставались только тонкие линии ран. Тем не менее, раны заживали с невероятной скоростью.
</w:t>
      </w:r>
    </w:p>
    <w:p>
      <w:pPr/>
    </w:p>
    <w:p>
      <w:pPr>
        <w:jc w:val="left"/>
      </w:pPr>
      <w:r>
        <w:rPr>
          <w:rFonts w:ascii="Consolas" w:eastAsia="Consolas" w:hAnsi="Consolas" w:cs="Consolas"/>
          <w:b w:val="0"/>
          <w:sz w:val="28"/>
        </w:rPr>
        <w:t xml:space="preserve">Однако, когда несколько тысяч клинков или даже десятки тысяч клинков продолжали рубить и рубить их тела, среди жалких криков и воя этих солдат Чу можно было превратить в мясную пасту.
</w:t>
      </w:r>
    </w:p>
    <w:p>
      <w:pPr/>
    </w:p>
    <w:p>
      <w:pPr>
        <w:jc w:val="left"/>
      </w:pPr>
      <w:r>
        <w:rPr>
          <w:rFonts w:ascii="Consolas" w:eastAsia="Consolas" w:hAnsi="Consolas" w:cs="Consolas"/>
          <w:b w:val="0"/>
          <w:sz w:val="28"/>
        </w:rPr>
        <w:t xml:space="preserve">Наконец, из этой группы из восьмисот солдат Чу только менее трёхсот человек смогли вернуться в глиняный город живым, а остальные были убиты врагами. Позади них более тридцати тысяч осужденных узников Великого Цинь были убиты. Лужи темной и кровавой крови заполнили толстый слой на земле. На равнине армия из нескольких миллионов заключенных Великого Цинь продолжала толпиться в глиняном городе, и в одно мгновение затопила всю равнину. Более тридцати тысяч солдат Чу, которые вели деятельность за пределами глиняного города, теперь оказались в ловушке этого потока осужденных.
</w:t>
      </w:r>
    </w:p>
    <w:p>
      <w:pPr/>
    </w:p>
    <w:p>
      <w:pPr>
        <w:jc w:val="left"/>
      </w:pPr>
      <w:r>
        <w:rPr>
          <w:rFonts w:ascii="Consolas" w:eastAsia="Consolas" w:hAnsi="Consolas" w:cs="Consolas"/>
          <w:b w:val="0"/>
          <w:sz w:val="28"/>
        </w:rPr>
        <w:t xml:space="preserve">Парящий в воздухе, Чжан Хан держал в руке командный флаг, издавая строгий крик: «Бой до смерти! Бой до смерти! Убейте их всех!»
</w:t>
      </w:r>
    </w:p>
    <w:p>
      <w:pPr/>
    </w:p>
    <w:p>
      <w:pPr>
        <w:jc w:val="left"/>
      </w:pPr>
      <w:r>
        <w:rPr>
          <w:rFonts w:ascii="Consolas" w:eastAsia="Consolas" w:hAnsi="Consolas" w:cs="Consolas"/>
          <w:b w:val="0"/>
          <w:sz w:val="28"/>
        </w:rPr>
        <w:t xml:space="preserve">Как грязные призраки, которые сошли с ума, осужденные узники Великого Цинь безумно завопили: «Сражаемся до смерти! Сражаемся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Второй Отец - 亚 父; Yafu. Имеется в виду Фань Цзэн, советник Сян Юя. (Источник: https://en.wikipedia.org/wiki/Fan_Zeng)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Король Чунь Шэнь.
</w:t>
      </w:r>
    </w:p>
    <w:p>
      <w:pPr/>
    </w:p>
    <w:p>
      <w:pPr>
        <w:jc w:val="left"/>
      </w:pPr>
      <w:r>
        <w:rPr>
          <w:rFonts w:ascii="Consolas" w:eastAsia="Consolas" w:hAnsi="Consolas" w:cs="Consolas"/>
          <w:b w:val="0"/>
          <w:sz w:val="28"/>
        </w:rPr>
        <w:t xml:space="preserve">Подобно оползню и приливной волне, осуждённые узники Великого Цинь безумно рвались к боевому формированию армии Чу. Было много маленьких групп солдат Чу, разбросанных по равнине, максимум несколько сотен и минимум несколько десятков солдат в каждой группе. Тем не менее, ни один из них не мог обеспечить эффективную защиту от этих почти безумных заключенных. Когда эти солдаты, которые сосредоточились на закаливании своих тел, сталкивались с атаками Дхарма Дао от Бессмертных людей и Бессмертных Земли, у них просто-напросто отсутствовали наилучшие защитные измерения. Не прошло и десяти минут, как минимум три-четыре тысячи солдат Чу погибли.
</w:t>
      </w:r>
    </w:p>
    <w:p>
      <w:pPr/>
    </w:p>
    <w:p>
      <w:pPr>
        <w:jc w:val="left"/>
      </w:pPr>
      <w:r>
        <w:rPr>
          <w:rFonts w:ascii="Consolas" w:eastAsia="Consolas" w:hAnsi="Consolas" w:cs="Consolas"/>
          <w:b w:val="0"/>
          <w:sz w:val="28"/>
        </w:rPr>
        <w:t xml:space="preserve">Между тем каждый из солдат Чу убивал врагов по тридцать раз. Тем не менее, чем больше врагов они убивали, тем больше ядовитой жидкости проливалось и брызгалось. Это создало большую угрозу для их товарищей, а также ускорило их собственное уничтожение. После того, как первая группа солдат Чу была полностью уничтожена, всё больше и больше из них уже не могли противостоять ударам заключенных. Их толкали и бросали на землю, а их рубили и превращали в мясную пасту с помощью клинков и мечей.
</w:t>
      </w:r>
    </w:p>
    <w:p>
      <w:pPr/>
    </w:p>
    <w:p>
      <w:pPr>
        <w:jc w:val="left"/>
      </w:pPr>
      <w:r>
        <w:rPr>
          <w:rFonts w:ascii="Consolas" w:eastAsia="Consolas" w:hAnsi="Consolas" w:cs="Consolas"/>
          <w:b w:val="0"/>
          <w:sz w:val="28"/>
        </w:rPr>
        <w:t xml:space="preserve">В такой хаотичной сцене вдруг прозвучал строгий голос Сян Чжуана: «Под небесами нет никого, кто бы мог сравниться с нами, единственным и неповторимым Великим Чу! Потому что мы непобедимы, потому что мы единственный и великий Чу!»
</w:t>
      </w:r>
    </w:p>
    <w:p>
      <w:pPr/>
    </w:p>
    <w:p>
      <w:pPr>
        <w:jc w:val="left"/>
      </w:pPr>
      <w:r>
        <w:rPr>
          <w:rFonts w:ascii="Consolas" w:eastAsia="Consolas" w:hAnsi="Consolas" w:cs="Consolas"/>
          <w:b w:val="0"/>
          <w:sz w:val="28"/>
        </w:rPr>
        <w:t xml:space="preserve">Затем несколько десятков тысяч солдат Чу вместе повторили этот воинственный лозунг.
</w:t>
      </w:r>
    </w:p>
    <w:p>
      <w:pPr/>
    </w:p>
    <w:p>
      <w:pPr>
        <w:jc w:val="left"/>
      </w:pPr>
      <w:r>
        <w:rPr>
          <w:rFonts w:ascii="Consolas" w:eastAsia="Consolas" w:hAnsi="Consolas" w:cs="Consolas"/>
          <w:b w:val="0"/>
          <w:sz w:val="28"/>
        </w:rPr>
        <w:t xml:space="preserve">Кроваво-красный световой столб вырвался из тела Сян Чжуана, яростно взмахивая в небе, как знамя войны. Он высоко поднял меч и снова закричал: «Люди из клана Сян, следуйте за мной и убивайте врагов! Хотя их много, но они просто кучка диких цыплят и бездомных собак. Мы легко их уничтожим! " Затем он небрежно взмахнул мечом, выпустив луч меча, который пробил одну милю, разрезая всех осужденных на полпути. Тела этих нескольких сотен осужденных немедленно взорвались, из-за чего огромное количество ядовитой жидкости разбрызгивалось и разбрызгивалось во всех направлениях, падая на тела нескольких десятков солдат Чу. Кроваво-красный барьер вокруг этих солдат мгновенно потускнел, а их тела были разъедены ядовитой жидкостью.
</w:t>
      </w:r>
    </w:p>
    <w:p>
      <w:pPr/>
    </w:p>
    <w:p>
      <w:pPr>
        <w:jc w:val="left"/>
      </w:pPr>
      <w:r>
        <w:rPr>
          <w:rFonts w:ascii="Consolas" w:eastAsia="Consolas" w:hAnsi="Consolas" w:cs="Consolas"/>
          <w:b w:val="0"/>
          <w:sz w:val="28"/>
        </w:rPr>
        <w:t xml:space="preserve">Тем не менее, один этот удар мечом возбудил всех солдат Чу и сделал их бешеными. Помимо Сян Юйя, Сян Чжуан был самым храбрым воином в Великом Чу, воином, который мог разрушить гору и пронести огромный котел в одиночку. Когда Сян Юй не был в армии, Сян Чжуан был единственным человеком, которому все солдаты Чу склоняли головы. Когда он взял на себя инициативу, все солдаты Чу грозно подняли оружие и быстро подошли к нему. Даже те солдаты в глиняном городе вышли, выстроившись в боевом порядке, пробираясь сквозь бесконечные волны заключенных, и продолжали приближаться к Сян Чжуану.
</w:t>
      </w:r>
    </w:p>
    <w:p>
      <w:pPr/>
    </w:p>
    <w:p>
      <w:pPr>
        <w:jc w:val="left"/>
      </w:pPr>
      <w:r>
        <w:rPr>
          <w:rFonts w:ascii="Consolas" w:eastAsia="Consolas" w:hAnsi="Consolas" w:cs="Consolas"/>
          <w:b w:val="0"/>
          <w:sz w:val="28"/>
        </w:rPr>
        <w:t xml:space="preserve">Сян Чжуан откинул голову назад и самодовольно рассмеялся. Он прыгнул и сел на однорогого носорога, ехавшего на двадцати футах в высоту с демоническим носорогом на максимальной скорости. Когда этот носорог начал свою атаку, несколько десятков тысяч носорогов с одним рогом подняли свои головы из речки и вместе взвыли в небо. Из-под копыт вырвались огромные клубы дыма и облаков, каждый из которых взлетел в воздух, парил примерно в футе от земли и начал атаковать, словно порыв сильного ветра.
</w:t>
      </w:r>
    </w:p>
    <w:p>
      <w:pPr/>
    </w:p>
    <w:p>
      <w:pPr>
        <w:jc w:val="left"/>
      </w:pPr>
      <w:r>
        <w:rPr>
          <w:rFonts w:ascii="Consolas" w:eastAsia="Consolas" w:hAnsi="Consolas" w:cs="Consolas"/>
          <w:b w:val="0"/>
          <w:sz w:val="28"/>
        </w:rPr>
        <w:t xml:space="preserve">Стая огромных носорогов неслась на равнине с максимальной скоростью, раздавливая и разбивая всё, что встречалось на их пути, в мясо. Даже самосовершенствующиеся Возрождающейся Души среди осужденных не осмеливались стоять в одном ряду с этими несколькими десятками тысяч демонических носорогов, которые сформировали свои Ядра Демона. Это была разрушительная сила, которой было достаточно, чтобы уничтожить что-либо. Твёрдо сидя на спине носорога, Сян Чжуан завёл за собой группу грозных демонических носорогов, несущихся по равнине, воющих и вопящих, убивая всех пленных, которые попадались на его пути. Несколько сотен тысяч осужденных были убиты, проштампованы носорогами и образовывали толстый слой мяса на земле.
</w:t>
      </w:r>
    </w:p>
    <w:p>
      <w:pPr/>
    </w:p>
    <w:p>
      <w:pPr>
        <w:jc w:val="left"/>
      </w:pPr>
      <w:r>
        <w:rPr>
          <w:rFonts w:ascii="Consolas" w:eastAsia="Consolas" w:hAnsi="Consolas" w:cs="Consolas"/>
          <w:b w:val="0"/>
          <w:sz w:val="28"/>
        </w:rPr>
        <w:t xml:space="preserve">Всё больше и больше солдат Чу вступали в армию демонических носорогов. Они прыгали на спину этих носорогов, смеясь и крича, и продолжали атаковать врагов.
</w:t>
      </w:r>
    </w:p>
    <w:p>
      <w:pPr/>
    </w:p>
    <w:p>
      <w:pPr>
        <w:jc w:val="left"/>
      </w:pPr>
      <w:r>
        <w:rPr>
          <w:rFonts w:ascii="Consolas" w:eastAsia="Consolas" w:hAnsi="Consolas" w:cs="Consolas"/>
          <w:b w:val="0"/>
          <w:sz w:val="28"/>
        </w:rPr>
        <w:t xml:space="preserve">На вершине стены в глиняном городе, держа в руках печать командира, Чи Бин и Лу Мэй громко закричали, приказывая солдатам не покидать город без разрешения. Но как эти солдаты Чу могли подчиниться их приказам? Некоторые капитаны действительно видели печати командира в руках Чи Бин и Лу Мея, но они делали вид, что не видели этого, и продолжали кричать и кричать на своих солдат, используя самую быструю скорость, чтобы вырваться из города.
</w:t>
      </w:r>
    </w:p>
    <w:p>
      <w:pPr/>
    </w:p>
    <w:p>
      <w:pPr>
        <w:jc w:val="left"/>
      </w:pPr>
      <w:r>
        <w:rPr>
          <w:rFonts w:ascii="Consolas" w:eastAsia="Consolas" w:hAnsi="Consolas" w:cs="Consolas"/>
          <w:b w:val="0"/>
          <w:sz w:val="28"/>
        </w:rPr>
        <w:t xml:space="preserve">Юджи насмешливо рассмеялась, а затем сказала: «То же, что и всегда. Солдаты Чу непобедимы, когда Король с ними, а когда Короля нет рядом, солдаты Чу были бы побеждены в каждой битве, в которой они сражаются. Хе-хе, независимо от того, кто является человеком, который руководит армией, когда короля нет с ними, эти солдаты обязательно будут побеждены! »
</w:t>
      </w:r>
    </w:p>
    <w:p>
      <w:pPr/>
    </w:p>
    <w:p>
      <w:pPr>
        <w:jc w:val="left"/>
      </w:pPr>
      <w:r>
        <w:rPr>
          <w:rFonts w:ascii="Consolas" w:eastAsia="Consolas" w:hAnsi="Consolas" w:cs="Consolas"/>
          <w:b w:val="0"/>
          <w:sz w:val="28"/>
        </w:rPr>
        <w:t xml:space="preserve">Юэ Тан развела руками, тяжело вздохнула и сказала: «Так это солдаты из клана Сян Великого Чу? В то время я была мертва, поэтому я не слышала о его могучей репутации. Но, судя по тому, что я вижу сейчас, у них заслуженная репутация. С Сян Юйем могучие солдаты из клана Сян способны победить любых врагов. Но без него они всего лишь кучка...»
</w:t>
      </w:r>
    </w:p>
    <w:p>
      <w:pPr/>
    </w:p>
    <w:p>
      <w:pPr>
        <w:jc w:val="left"/>
      </w:pPr>
      <w:r>
        <w:rPr>
          <w:rFonts w:ascii="Consolas" w:eastAsia="Consolas" w:hAnsi="Consolas" w:cs="Consolas"/>
          <w:b w:val="0"/>
          <w:sz w:val="28"/>
        </w:rPr>
        <w:t xml:space="preserve">Подняв губы, Юэ Тан продолжила: «Тем не менее, я больше не королева Великого Чу. Даже если эти солдаты потерпят поражение, я не думаю, что Великий Цинь скоро нападёт на территорию Великого Чу».
</w:t>
      </w:r>
    </w:p>
    <w:p>
      <w:pPr/>
    </w:p>
    <w:p>
      <w:pPr>
        <w:jc w:val="left"/>
      </w:pPr>
      <w:r>
        <w:rPr>
          <w:rFonts w:ascii="Consolas" w:eastAsia="Consolas" w:hAnsi="Consolas" w:cs="Consolas"/>
          <w:b w:val="0"/>
          <w:sz w:val="28"/>
        </w:rPr>
        <w:t xml:space="preserve">Чи Бин, Лу Мэй, две женщины непревзойденной красоты, гневно дрожали от головы до ног. Они не могли смотреть на вещи так позитивно, как Юджи и Юэ Тан, и на их лицах почти текли слёзы. «Как они могли это сделать? Как они могли не повиноваться нашим приказам? Это печать командира, которую Его Величество вручил нам лично. Как они могли притвориться, что не видят печать командира и не слушают военный приказ? "
</w:t>
      </w:r>
    </w:p>
    <w:p>
      <w:pPr/>
    </w:p>
    <w:p>
      <w:pPr>
        <w:jc w:val="left"/>
      </w:pPr>
      <w:r>
        <w:rPr>
          <w:rFonts w:ascii="Consolas" w:eastAsia="Consolas" w:hAnsi="Consolas" w:cs="Consolas"/>
          <w:b w:val="0"/>
          <w:sz w:val="28"/>
        </w:rPr>
        <w:t xml:space="preserve">Юэ Тан слегка вздохнула, покачала головой и сказала: «Они не игнорируют восстание, просто они не хотят подчиняться никаким приказам, отдаваемым нами, женщинами. Да ... они просто кучка горячих мальчиков, у которых есть огромные устремления, желающие победить всех своих врагов и завоевывающие всю землю. По их мнению, мы просто слабые и деликатные женщины. Какая у нас квалификация, чтобы командовать этими могучими и грозными солдатами?"
</w:t>
      </w:r>
    </w:p>
    <w:p>
      <w:pPr/>
    </w:p>
    <w:p>
      <w:pPr>
        <w:jc w:val="left"/>
      </w:pPr>
      <w:r>
        <w:rPr>
          <w:rFonts w:ascii="Consolas" w:eastAsia="Consolas" w:hAnsi="Consolas" w:cs="Consolas"/>
          <w:b w:val="0"/>
          <w:sz w:val="28"/>
        </w:rPr>
        <w:t xml:space="preserve">Дрожа от гнева, Чи Бин сказала: «Но поскольку Великий Цинь посылает так много осужденных, нападающих на нас, очевидно, что после этого они собираются совершить что-то злое. Если наши солдаты продолжат это делать, они скоро умрут!»
</w:t>
      </w:r>
    </w:p>
    <w:p>
      <w:pPr/>
    </w:p>
    <w:p>
      <w:pPr>
        <w:jc w:val="left"/>
      </w:pPr>
      <w:r>
        <w:rPr>
          <w:rFonts w:ascii="Consolas" w:eastAsia="Consolas" w:hAnsi="Consolas" w:cs="Consolas"/>
          <w:b w:val="0"/>
          <w:sz w:val="28"/>
        </w:rPr>
        <w:t xml:space="preserve">Внезапно глубокий, мощный и хриплый голос отозвался медленным эхом: «Если они хотят смерти, дайте им её. После того, как ониумрут, мы можем использовать их, чтобы создать божественное оружие бессмертия. Оно никогда не нарушит военный порядок. Они сами ищут смерти, и это не имеет ничего общего с имперскими супругами ».
</w:t>
      </w:r>
    </w:p>
    <w:p>
      <w:pPr/>
    </w:p>
    <w:p>
      <w:pPr>
        <w:jc w:val="left"/>
      </w:pPr>
      <w:r>
        <w:rPr>
          <w:rFonts w:ascii="Consolas" w:eastAsia="Consolas" w:hAnsi="Consolas" w:cs="Consolas"/>
          <w:b w:val="0"/>
          <w:sz w:val="28"/>
        </w:rPr>
        <w:t xml:space="preserve">Затем подул лёгкий ветерок, когда толстый старик, стоявший около девяти футов ростом, с округлым лицом, как серебряный диск, с длинной серебряной бородой под подбородком, внезапно появился позади дам. У старика была элегантная и роскошная осанка, а лицо его было полностью закрыто за мрачной маской призрака. Группа из нескольких сотен солдат в доспехах, каждый из которых был одет в тёмную броню, ,следовала за ним без шума. Они тоже появились из ниоткуда, как группа странствующих духов тёмной ночью.
</w:t>
      </w:r>
    </w:p>
    <w:p>
      <w:pPr/>
    </w:p>
    <w:p>
      <w:pPr>
        <w:jc w:val="left"/>
      </w:pPr>
      <w:r>
        <w:rPr>
          <w:rFonts w:ascii="Consolas" w:eastAsia="Consolas" w:hAnsi="Consolas" w:cs="Consolas"/>
          <w:b w:val="0"/>
          <w:sz w:val="28"/>
        </w:rPr>
        <w:t xml:space="preserve">Чи Бин и Лу Мэй удивленно посмотрели на старика, затем они быстро поклонились старику и сказали: «Чи Бин и Лу Мэй приветствуют вас, король Чунь Шэнь!»
</w:t>
      </w:r>
    </w:p>
    <w:p>
      <w:pPr/>
    </w:p>
    <w:p>
      <w:pPr>
        <w:jc w:val="left"/>
      </w:pPr>
      <w:r>
        <w:rPr>
          <w:rFonts w:ascii="Consolas" w:eastAsia="Consolas" w:hAnsi="Consolas" w:cs="Consolas"/>
          <w:b w:val="0"/>
          <w:sz w:val="28"/>
        </w:rPr>
        <w:t xml:space="preserve">Юджи подняла брови, когда она провокационно посмотрела на толстого старика. Тем временем Юэ Тан подняла очаровательно улыбнулась и бросилась в руки старика, словно шар бушующего пламени. «Мой господин, прошло очень много времени с нашей последней встречи. Ты до сих пор помнишь Юэянь, которую в те годы безжалостно отправили во дворец?»
</w:t>
      </w:r>
    </w:p>
    <w:p>
      <w:pPr/>
    </w:p>
    <w:p>
      <w:pPr>
        <w:jc w:val="left"/>
      </w:pPr>
      <w:r>
        <w:rPr>
          <w:rFonts w:ascii="Consolas" w:eastAsia="Consolas" w:hAnsi="Consolas" w:cs="Consolas"/>
          <w:b w:val="0"/>
          <w:sz w:val="28"/>
        </w:rPr>
        <w:t xml:space="preserve">Толстый старик, который в те годы был лордом Чунь Шэнь Великого Чу и нынешним королем великой династии Чу, рассмеялся и дал пощечину Юэ Тан, сказав: «Конечно, я помню! Как я мог забыть? Вы? Вы даже родили большого толстого мальчика для меня! Очень жаль, что маленькому мальчику не повезло, потому что он был убит кем-то всего лишь после нескольких дней коронации короля государства Чу! Цк, кто эта красивая девушка? Повелитель Чунь Шэнь, Хуан Се, высунул язык и увлажнил губы, в то же время похотливо смотря на Юджи.
</w:t>
      </w:r>
    </w:p>
    <w:p>
      <w:pPr/>
    </w:p>
    <w:p>
      <w:pPr>
        <w:jc w:val="left"/>
      </w:pPr>
      <w:r>
        <w:rPr>
          <w:rFonts w:ascii="Consolas" w:eastAsia="Consolas" w:hAnsi="Consolas" w:cs="Consolas"/>
          <w:b w:val="0"/>
          <w:sz w:val="28"/>
        </w:rPr>
        <w:t xml:space="preserve">Юджи прохихикала, мягко поклонилась Хуан Се и сказала: «Юджи приветствует вас, Король Чунь Шэнь! Я давно слышала о великой репутации Лорда Чунь Шень!» Хуан Се снова и снова переводил взгляд на тело Юджи, как будто это были острые лезвия, которые могли снять её одежду. Глубоким голосом он засмеялся и сказал: «Значит, вы женщина Сян Юйя? Он такой счастливчик! Хе-хе, где Сян Юй? Интересно, могу ли я обменять вас на феодала трёх провинций? Юджи, о Юджи, ты действительно красавица!
</w:t>
      </w:r>
    </w:p>
    <w:p>
      <w:pPr/>
    </w:p>
    <w:p>
      <w:pPr>
        <w:jc w:val="left"/>
      </w:pPr>
      <w:r>
        <w:rPr>
          <w:rFonts w:ascii="Consolas" w:eastAsia="Consolas" w:hAnsi="Consolas" w:cs="Consolas"/>
          <w:b w:val="0"/>
          <w:sz w:val="28"/>
        </w:rPr>
        <w:t xml:space="preserve">Юэ Тан сжала губы в тонкую линию, затем злобно сжала мягкие мышцы на талии Хуан Се и сильно её изогнула. «Мой господин, не говорите мне, что вы всё ещё придерживаетесь своей старой привычки? Влюбляетесь в каждую девушку, которую видите? Возможно, Юэянь приняла неправильное решение вернуться. За последние две тысячи лет он поместил меня в уединенном совершенствовании в пещере этого бессмертного, усердно совершенствуя сценарий небесного размножения богини Су. Я думала о вас день и ночь, мой лорд, надеясь, что однажды, с моей основой совершенствования, я смогу принести удовольствия своему лорду ещё раз. Но, судя по тому, что я смотрю сегодня, Юэянь не должна была возвращаться! "
</w:t>
      </w:r>
    </w:p>
    <w:p>
      <w:pPr/>
    </w:p>
    <w:p>
      <w:pPr>
        <w:jc w:val="left"/>
      </w:pPr>
      <w:r>
        <w:rPr>
          <w:rFonts w:ascii="Consolas" w:eastAsia="Consolas" w:hAnsi="Consolas" w:cs="Consolas"/>
          <w:b w:val="0"/>
          <w:sz w:val="28"/>
        </w:rPr>
        <w:t xml:space="preserve">Затем она сильно ударила Хуан Се в талию, развернулась и ушла.
</w:t>
      </w:r>
    </w:p>
    <w:p>
      <w:pPr/>
    </w:p>
    <w:p>
      <w:pPr>
        <w:jc w:val="left"/>
      </w:pPr>
      <w:r>
        <w:rPr>
          <w:rFonts w:ascii="Consolas" w:eastAsia="Consolas" w:hAnsi="Consolas" w:cs="Consolas"/>
          <w:b w:val="0"/>
          <w:sz w:val="28"/>
        </w:rPr>
        <w:t xml:space="preserve">Удар причинил Хуан Се сильную боль и заставил его ужасно выть, поскольку он погрузился почти одной ногой в его тело и чуть не сломал защитную одежду. Группа из нескольких сотен солдат в доспехах беззвучно выхватила оружие и собрала бесчисленные призрачные тени, которые они вместе бросили на Юэ Тан.
</w:t>
      </w:r>
    </w:p>
    <w:p>
      <w:pPr/>
    </w:p>
    <w:p>
      <w:pPr>
        <w:jc w:val="left"/>
      </w:pPr>
      <w:r>
        <w:rPr>
          <w:rFonts w:ascii="Consolas" w:eastAsia="Consolas" w:hAnsi="Consolas" w:cs="Consolas"/>
          <w:b w:val="0"/>
          <w:sz w:val="28"/>
        </w:rPr>
        <w:t xml:space="preserve">"Как ты смеешь! Остановись прямо здесь!" - сразу же воскликнула Хуан Се: «Она - моя супруга-королева, твоя мать-лорд Ли Юэянь! Когда ты видишь её в будущем, ты как будто меня видишь. Не нарушай никаких приказов, данных ей!» Затем он потёр талию, чуть не пробившую Юэ Тан дыру, развёл руками и обнял её руками. Он улыбнулся и сказал: «Юэ Тан, моя маленькая драгоценность, я просто пошутил! Как Сян Юй согласился бы продать свою женщину мне? Это просто шутка, хахаха! Видите ли, хотя прошло уже столько лет, я до сих пор оставляю за собой пост королевы-супруги! "
</w:t>
      </w:r>
    </w:p>
    <w:p>
      <w:pPr/>
    </w:p>
    <w:p>
      <w:pPr>
        <w:jc w:val="left"/>
      </w:pPr>
      <w:r>
        <w:rPr>
          <w:rFonts w:ascii="Consolas" w:eastAsia="Consolas" w:hAnsi="Consolas" w:cs="Consolas"/>
          <w:b w:val="0"/>
          <w:sz w:val="28"/>
        </w:rPr>
        <w:t xml:space="preserve">Он глубоко вздохнул и продолжил глубоким голосом: «Я даже сохранил положение принца для наших детей. Вы можете родить мальчика для меня, и этот мальчик будет будущим королем Чунь Шэнь!»
</w:t>
      </w:r>
    </w:p>
    <w:p>
      <w:pPr/>
    </w:p>
    <w:p>
      <w:pPr>
        <w:jc w:val="left"/>
      </w:pPr>
      <w:r>
        <w:rPr>
          <w:rFonts w:ascii="Consolas" w:eastAsia="Consolas" w:hAnsi="Consolas" w:cs="Consolas"/>
          <w:b w:val="0"/>
          <w:sz w:val="28"/>
        </w:rPr>
        <w:t xml:space="preserve">С трудной, слегка горькой улыбкой Хуан Се нежно ласкал лицо Юэ Тана и тихим голосом сказал: «Прошло более двух тысяч лет! Хотя меня сопровождали бесчисленные красивые женщины, я потратил все свои силы на поиск тебя! Я знал, что ты тоже пришла в этот мир, но почему ты не вернулась на мою сторону? "
</w:t>
      </w:r>
    </w:p>
    <w:p>
      <w:pPr/>
    </w:p>
    <w:p>
      <w:pPr>
        <w:jc w:val="left"/>
      </w:pPr>
      <w:r>
        <w:rPr>
          <w:rFonts w:ascii="Consolas" w:eastAsia="Consolas" w:hAnsi="Consolas" w:cs="Consolas"/>
          <w:b w:val="0"/>
          <w:sz w:val="28"/>
        </w:rPr>
        <w:t xml:space="preserve">Юэ Тан вздохнула, вытянула руки и обернулась вокруг толстой талии Хуан Се. "Я скажу тебе это позже" – сказала она тихим голосом: «Вы здесь для этих восьмидесяти тысяч элитных солдат клана Сян? Если вы не будете действовать сейчас, эти восемьдесят тысяч элитных солдат будут полностью уничтожены!»
</w:t>
      </w:r>
    </w:p>
    <w:p>
      <w:pPr/>
    </w:p>
    <w:p>
      <w:pPr>
        <w:jc w:val="left"/>
      </w:pPr>
      <w:r>
        <w:rPr>
          <w:rFonts w:ascii="Consolas" w:eastAsia="Consolas" w:hAnsi="Consolas" w:cs="Consolas"/>
          <w:b w:val="0"/>
          <w:sz w:val="28"/>
        </w:rPr>
        <w:t xml:space="preserve">Хуан Се ухмыльнулся, выпрямил спину и хладнокровно сказал: «Его Величество попросил меня прийти сюда, чтобы помочь Сян Юйю. Совершенствование Его Величества в Дао Гадания достигло стадии, которую даже призраки и боги не могут предсказать. Я понял, что на этот раз Сян Юй столкнётся с бедствием. Так как это указ Его Величества, мне придется повиноваться его воле. Но хотя я и прибыл сюда, если эти люди из клана Чу откажутся подчиниться моему военному приказу, я ничего не могу поделать! "
</w:t>
      </w:r>
    </w:p>
    <w:p>
      <w:pPr/>
    </w:p>
    <w:p>
      <w:pPr>
        <w:jc w:val="left"/>
      </w:pPr>
      <w:r>
        <w:rPr>
          <w:rFonts w:ascii="Consolas" w:eastAsia="Consolas" w:hAnsi="Consolas" w:cs="Consolas"/>
          <w:b w:val="0"/>
          <w:sz w:val="28"/>
        </w:rPr>
        <w:t xml:space="preserve">Он вздохнул и откинул голову назад, чтобы издать громкий рев, обнимая Юэ Тан: «Я, Хуан Се, здесь! По императорскому указу Его Величества Сян Чжуана, приведите своих солдат обратно в город!»
</w:t>
      </w:r>
    </w:p>
    <w:p>
      <w:pPr/>
    </w:p>
    <w:p>
      <w:pPr>
        <w:jc w:val="left"/>
      </w:pPr>
      <w:r>
        <w:rPr>
          <w:rFonts w:ascii="Consolas" w:eastAsia="Consolas" w:hAnsi="Consolas" w:cs="Consolas"/>
          <w:b w:val="0"/>
          <w:sz w:val="28"/>
        </w:rPr>
        <w:t xml:space="preserve">Сян Чжуан руководил своими солдатами и вёл ожесточенную битву с осужденными узниками Великого Цинь. Когда он услышал громкий рев Хуан Се, он просто повернулся к Хуан Се и показал ему средний палец: «Старый дурак, у тебя нет прав вмешиваться в дела клана Сян! Черт возьми, кто негодяй, который активировал телепортации и позволил этому старому дураку здесь хлопотать? Когда я вернусь, я обязательно убью всех членов клана этого парня!
</w:t>
      </w:r>
    </w:p>
    <w:p>
      <w:pPr/>
    </w:p>
    <w:p>
      <w:pPr>
        <w:jc w:val="left"/>
      </w:pPr>
      <w:r>
        <w:rPr>
          <w:rFonts w:ascii="Consolas" w:eastAsia="Consolas" w:hAnsi="Consolas" w:cs="Consolas"/>
          <w:b w:val="0"/>
          <w:sz w:val="28"/>
        </w:rPr>
        <w:t xml:space="preserve">Услышав ответ Сян Чжуана, Хуан Се удовлетворительно хлопнул в ладоши и счастливо рассмеялся. «Мне нужно, чтобы оба имперских супруга были моими свидетелями. Видите ли, это Сян Чжуан, который отказался подчиниться моему приказу. Итак, если сегодня здесь убиты все восемьдесят тысяч элитных солдат, это не имеет никакого отношения ко мне! Да, Юэянь, это место ужасно пахнет кровью. Давайте вернемся к моему феодалу и будем жить счастливой жизнью! Хе-хе, если Сян Юй умрёт здесь, в императорском дворе Великого Чу восторжествует мир! "
</w:t>
      </w:r>
    </w:p>
    <w:p>
      <w:pPr/>
    </w:p>
    <w:p>
      <w:pPr>
        <w:jc w:val="left"/>
      </w:pPr>
      <w:r>
        <w:rPr>
          <w:rFonts w:ascii="Consolas" w:eastAsia="Consolas" w:hAnsi="Consolas" w:cs="Consolas"/>
          <w:b w:val="0"/>
          <w:sz w:val="28"/>
        </w:rPr>
        <w:t xml:space="preserve">Юэ Тан улыбнулась и быстро обменялась взглядами с Юджи.
</w:t>
      </w:r>
    </w:p>
    <w:p>
      <w:pPr/>
    </w:p>
    <w:p>
      <w:pPr>
        <w:jc w:val="left"/>
      </w:pPr>
      <w:r>
        <w:rPr>
          <w:rFonts w:ascii="Consolas" w:eastAsia="Consolas" w:hAnsi="Consolas" w:cs="Consolas"/>
          <w:b w:val="0"/>
          <w:sz w:val="28"/>
        </w:rPr>
        <w:t xml:space="preserve">Пока Юджи собиралась что-то сказать, огромная сила внезапно разбилась прямо над ними.
</w:t>
      </w:r>
    </w:p>
    <w:p>
      <w:pPr/>
    </w:p>
    <w:p>
      <w:pPr>
        <w:jc w:val="left"/>
      </w:pPr>
      <w:r>
        <w:rPr>
          <w:rFonts w:ascii="Consolas" w:eastAsia="Consolas" w:hAnsi="Consolas" w:cs="Consolas"/>
          <w:b w:val="0"/>
          <w:sz w:val="28"/>
        </w:rPr>
        <w:t xml:space="preserve">- «Повелитель Чунь Шень, Хуан Се, я приглашаю вас в качестве гостя в Великом Цинь! Есть ли у меня честь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245 Поражение клана Сян
</w:t>
      </w:r>
    </w:p>
    <w:p>
      <w:pPr/>
    </w:p>
    <w:p>
      <w:pPr>
        <w:jc w:val="left"/>
      </w:pPr>
      <w:r>
        <w:rPr>
          <w:rFonts w:ascii="Consolas" w:eastAsia="Consolas" w:hAnsi="Consolas" w:cs="Consolas"/>
          <w:b w:val="0"/>
          <w:sz w:val="28"/>
        </w:rPr>
        <w:t xml:space="preserve">С неба медленно спустилось темное облако. На нем стоял Инь Чжэн, за его спиной яростно качался темный туман. В этом облаке смутно виднелись тени восьми драконов наводнения и одной змеи, скручивающейся и ревущей. Ли Си, Сюй Фу, Гуйгуцзы и все остальные гражданские лица также стояли на облаке, глядя сверху вниз на Хуан Си. Инь Чжэн самодовольно улыбнулся ему на лице, когда он положил глаза на Хуан Си, как голодный волк, который только что увидел маленькую овцу, жаждущую поглотить его в свой желудок.
</w:t>
      </w:r>
    </w:p>
    <w:p>
      <w:pPr/>
    </w:p>
    <w:p>
      <w:pPr>
        <w:jc w:val="left"/>
      </w:pPr>
      <w:r>
        <w:rPr>
          <w:rFonts w:ascii="Consolas" w:eastAsia="Consolas" w:hAnsi="Consolas" w:cs="Consolas"/>
          <w:b w:val="0"/>
          <w:sz w:val="28"/>
        </w:rPr>
        <w:t xml:space="preserve">Если бы Инь Чжэн смог заставить Хуан Си сдаться, то огромная часть власти Великого Чу попала бы в его руки. Для Инь Чжэна Хуан Се был не врагом, а сверкающей золотой горой. Однако, если ему не удастся заставить Хуан Си сдаться, то он сразу же похитит его. Во всяком случае, Хуан Си был очень важным человеком для Великого Чу. Поскольку Инь Чжэн наткнулся на него, он никак не мог позволить этому человеку легко убежать. Темный туман поднимался вверх над Ying Zheng, в то время как котел Yu был увиден выкатывая от темного тумана вместе с волнами воды. Внутри котла накопилось огромное количество свежей крови и энергии. Различные изображения чудовищ на поверхности котла двигались медленно, как будто они были настоящими живыми существами.
</w:t>
      </w:r>
    </w:p>
    <w:p>
      <w:pPr/>
    </w:p>
    <w:p>
      <w:pPr>
        <w:jc w:val="left"/>
      </w:pPr>
      <w:r>
        <w:rPr>
          <w:rFonts w:ascii="Consolas" w:eastAsia="Consolas" w:hAnsi="Consolas" w:cs="Consolas"/>
          <w:b w:val="0"/>
          <w:sz w:val="28"/>
        </w:rPr>
        <w:t xml:space="preserve">На Хуан Си и всех людей вокруг него оказывалось огромное давление.
</w:t>
      </w:r>
    </w:p>
    <w:p>
      <w:pPr/>
    </w:p>
    <w:p>
      <w:pPr>
        <w:jc w:val="left"/>
      </w:pPr>
      <w:r>
        <w:rPr>
          <w:rFonts w:ascii="Consolas" w:eastAsia="Consolas" w:hAnsi="Consolas" w:cs="Consolas"/>
          <w:b w:val="0"/>
          <w:sz w:val="28"/>
        </w:rPr>
        <w:t xml:space="preserve">Инь Чжэн использовал всю свою базу культивирования, чтобы ограничить Хуан Се. В то же время, он сказал во время быть закрепленным в величественном воздухе императора, "Если герцог Chun Shen желает сдаться мне, я буду чествовать вас с титулом принца, и я буду относиться к вам как мой учитель".
</w:t>
      </w:r>
    </w:p>
    <w:p>
      <w:pPr/>
    </w:p>
    <w:p>
      <w:pPr>
        <w:jc w:val="left"/>
      </w:pPr>
      <w:r>
        <w:rPr>
          <w:rFonts w:ascii="Consolas" w:eastAsia="Consolas" w:hAnsi="Consolas" w:cs="Consolas"/>
          <w:b w:val="0"/>
          <w:sz w:val="28"/>
        </w:rPr>
        <w:t xml:space="preserve">После минуты раздумий Хуан Се поднял голову и посмотрел на Инь Чжэна, улыбнулся и сказал: "Относись ко мне, как к своему учителю? Это не то, чего я хочу. Если ты хочешь, чтобы я сдался Великому Циню, есть другой способ... хм... Если ты сможешь изменить способ обращения ко мне, как к чему-то более приятному, я немедленно разворачиваю свою армию, и окружаю и уничтожаю могучих солдат клана Сян. Тогда я также смогу отправить всю армию из королевства Чунь Шень и присоединиться к армии Великого Циня в завоевании территории Великого Чу".
</w:t>
      </w:r>
    </w:p>
    <w:p>
      <w:pPr/>
    </w:p>
    <w:p>
      <w:pPr>
        <w:jc w:val="left"/>
      </w:pPr>
      <w:r>
        <w:rPr>
          <w:rFonts w:ascii="Consolas" w:eastAsia="Consolas" w:hAnsi="Consolas" w:cs="Consolas"/>
          <w:b w:val="0"/>
          <w:sz w:val="28"/>
        </w:rPr>
        <w:t xml:space="preserve">Выражение Инь Чжэна вызвало трепет, после чего он сразу же закричал: "Скажите мне тогда, герцог Чунь Шэнь, что вы хотите, чтобы я обратился к вам? Я сделаю, как ты хочешь!"
</w:t>
      </w:r>
    </w:p>
    <w:p>
      <w:pPr/>
    </w:p>
    <w:p>
      <w:pPr>
        <w:jc w:val="left"/>
      </w:pPr>
      <w:r>
        <w:rPr>
          <w:rFonts w:ascii="Consolas" w:eastAsia="Consolas" w:hAnsi="Consolas" w:cs="Consolas"/>
          <w:b w:val="0"/>
          <w:sz w:val="28"/>
        </w:rPr>
        <w:t xml:space="preserve">Выражение Ли Си и Сюй Фу тоже промелькнуло, и пока они собирались отговорить Инь Чжэна, Хуан Се уже рассмеялся странным голосом: "Цк, ну тогда, Инь Чжэн... Вообще-то, с двух тысяч лет назад я давно хотел тебе это сказать, но очень жаль, что у меня не было возможности это сделать! Цк... цк... теперь зовите меня "отец", опуститесь на колени передо мной и дайте мне несколько коров! С этим Царство Чунь Шэнь станет твоим! Хахаха, мой дорогой мальчик, иди сюда, зови меня "отец"!"
</w:t>
      </w:r>
    </w:p>
    <w:p>
      <w:pPr/>
    </w:p>
    <w:p>
      <w:pPr>
        <w:jc w:val="left"/>
      </w:pPr>
      <w:r>
        <w:rPr>
          <w:rFonts w:ascii="Consolas" w:eastAsia="Consolas" w:hAnsi="Consolas" w:cs="Consolas"/>
          <w:b w:val="0"/>
          <w:sz w:val="28"/>
        </w:rPr>
        <w:t xml:space="preserve">Лицо Инь Чжэна сразу же побледнело от ярости. "Хуан Си! Во всяком случае, ты тоже герой поколения. Но ты... ты не годишься даже для того, чтобы быть негодяем!" Инь Чжэн яростно рычал. Он случайно помахал рукой, и из огромного черного тумана позади него появились несколько сотен черных молний, размером с ведро с воду, и их вытолкнули вместе с громким и дребезжащим рёвом.
</w:t>
      </w:r>
    </w:p>
    <w:p>
      <w:pPr/>
    </w:p>
    <w:p>
      <w:pPr>
        <w:jc w:val="left"/>
      </w:pPr>
      <w:r>
        <w:rPr>
          <w:rFonts w:ascii="Consolas" w:eastAsia="Consolas" w:hAnsi="Consolas" w:cs="Consolas"/>
          <w:b w:val="0"/>
          <w:sz w:val="28"/>
        </w:rPr>
        <w:t xml:space="preserve">Дико смеясь, Хуан Се положил руку на талию Yue Tan, внезапно превратившись в порыв сильного ветра и бесследно исчез. Даже с экстраординарной культивационной базой Гуйгуцзы он не мог понять, каким искусством Хуан Си избежал побега. Гуйгуцзы мог чувствовать лишь легкое волнение от окружающих природных энергий, и легкую пульсацию от ауры нескольких десятков тысяч живых существ в окружающих горных хребтах. Как раз в это время Хуан Се растворился в воздухе вместе с Yue Tan и группой из нескольких сотен бронетанковых солдат позади него.
</w:t>
      </w:r>
    </w:p>
    <w:p>
      <w:pPr/>
    </w:p>
    <w:p>
      <w:pPr>
        <w:jc w:val="left"/>
      </w:pPr>
      <w:r>
        <w:rPr>
          <w:rFonts w:ascii="Consolas" w:eastAsia="Consolas" w:hAnsi="Consolas" w:cs="Consolas"/>
          <w:b w:val="0"/>
          <w:sz w:val="28"/>
        </w:rPr>
        <w:t xml:space="preserve">Чи Бинь и Лу Мэй, две необычайно красивые дамы, обменялись взглядами, а затем подняли руки и легкими хлопками в то же время.
</w:t>
      </w:r>
    </w:p>
    <w:p>
      <w:pPr/>
    </w:p>
    <w:p>
      <w:pPr>
        <w:jc w:val="left"/>
      </w:pPr>
      <w:r>
        <w:rPr>
          <w:rFonts w:ascii="Consolas" w:eastAsia="Consolas" w:hAnsi="Consolas" w:cs="Consolas"/>
          <w:b w:val="0"/>
          <w:sz w:val="28"/>
        </w:rPr>
        <w:t xml:space="preserve">Их хлопками с неба внезапно пролился проливной дождь, в котором крошечные снежинки смешались с каплями дождя. В мгновение ока холодная температура превратила несколько сотен миль равнины в мир льда и снега. После этого обе дамы вздохнули, вместе с группой из нескольких десятков обслуживающих дам вокруг них немного покачались тела, и вот так они смешались с проливными дождями и снегом, исчезли, не оставив после себя никаких следов.
</w:t>
      </w:r>
    </w:p>
    <w:p>
      <w:pPr/>
    </w:p>
    <w:p>
      <w:pPr>
        <w:jc w:val="left"/>
      </w:pPr>
      <w:r>
        <w:rPr>
          <w:rFonts w:ascii="Consolas" w:eastAsia="Consolas" w:hAnsi="Consolas" w:cs="Consolas"/>
          <w:b w:val="0"/>
          <w:sz w:val="28"/>
        </w:rPr>
        <w:t xml:space="preserve">Гуйгуцзы внезапно закричал: "Это не искусство побега культиваторов, а, напротив, варварская магия призраков, божеств и всех живых существ. По сравнению с используемыми нами техниками Дхармического Дао, то, как они используют природные энергии, является более прямым, более причудливым и непредсказуемым. Эти две дамы - две варварские дамы, а не те, которые приходят из одного места с нами".
</w:t>
      </w:r>
    </w:p>
    <w:p>
      <w:pPr/>
    </w:p>
    <w:p>
      <w:pPr>
        <w:jc w:val="left"/>
      </w:pPr>
      <w:r>
        <w:rPr>
          <w:rFonts w:ascii="Consolas" w:eastAsia="Consolas" w:hAnsi="Consolas" w:cs="Consolas"/>
          <w:b w:val="0"/>
          <w:sz w:val="28"/>
        </w:rPr>
        <w:t xml:space="preserve">Тем временем Юдзи вздохнул, а затем поднял обе руки вверх. Смутно, много крошечных ярких огоньков мерцали на ее руках. В следующий момент несколько сотен огромных громовых шаров упали и приземлились на ее ладони, и с нежным трением обеих ладоней они превратились в небытие. Сделав это, она прыгнула и приземлилась на облако, а затем медленно улетела в небо в далеком направлении.
</w:t>
      </w:r>
    </w:p>
    <w:p>
      <w:pPr/>
    </w:p>
    <w:p>
      <w:pPr>
        <w:jc w:val="left"/>
      </w:pPr>
      <w:r>
        <w:rPr>
          <w:rFonts w:ascii="Consolas" w:eastAsia="Consolas" w:hAnsi="Consolas" w:cs="Consolas"/>
          <w:b w:val="0"/>
          <w:sz w:val="28"/>
        </w:rPr>
        <w:t xml:space="preserve">Сзади Сюй Фу, практикующий врач со средней ступенью Nascent Soul cultivation базы шагнул вперед и закричал: "Маленькая женщина, как ты думаешь, ты можешь уйти вот так?".
</w:t>
      </w:r>
    </w:p>
    <w:p>
      <w:pPr/>
    </w:p>
    <w:p>
      <w:pPr>
        <w:jc w:val="left"/>
      </w:pPr>
      <w:r>
        <w:rPr>
          <w:rFonts w:ascii="Consolas" w:eastAsia="Consolas" w:hAnsi="Consolas" w:cs="Consolas"/>
          <w:b w:val="0"/>
          <w:sz w:val="28"/>
        </w:rPr>
        <w:t xml:space="preserve">Затем практикующий выскочил и протянул руку, как черный талисман, окруженный мигающими электрическими дугами, появился в его руках. Он указал пальцем на Юдзи и завопил: "Оставайся здесь! Его Величеству не хватает такого необыкновенно красивого человека, как ты, чтобы заполнить его дворец".
</w:t>
      </w:r>
    </w:p>
    <w:p>
      <w:pPr/>
    </w:p>
    <w:p>
      <w:pPr>
        <w:jc w:val="left"/>
      </w:pPr>
      <w:r>
        <w:rPr>
          <w:rFonts w:ascii="Consolas" w:eastAsia="Consolas" w:hAnsi="Consolas" w:cs="Consolas"/>
          <w:b w:val="0"/>
          <w:sz w:val="28"/>
        </w:rPr>
        <w:t xml:space="preserve">Юдзи хладнокровно засмеялась, а потом исчезла. В следующий момент ее великолепный рост вновь появился за спиной практикующего. Она случайно вытолкнула ладонь, как маленькая ладошка, разрезанная в теле практикующего, беззвучно, как горячий нож, прорезающий масло. Она вошла в его дантьян и вышла из нижней части живота. Между стройными и нежными пальцами Клэри стояла крошечная зарождающаяся душа, безумно борющаяся и ревущая. Юдзи хихикала, затем приложила силу и сжала ладонь. В один миг зарождающаяся душа врача превратилась в бесчисленное множество крошечных пятен и рассеялась в воздухе.
</w:t>
      </w:r>
    </w:p>
    <w:p>
      <w:pPr/>
    </w:p>
    <w:p>
      <w:pPr>
        <w:jc w:val="left"/>
      </w:pPr>
      <w:r>
        <w:rPr>
          <w:rFonts w:ascii="Consolas" w:eastAsia="Consolas" w:hAnsi="Consolas" w:cs="Consolas"/>
          <w:b w:val="0"/>
          <w:sz w:val="28"/>
        </w:rPr>
        <w:t xml:space="preserve">После этого ее тело снова треснуло, и прежде чем бушующая Сюй Фу смогла нанести удар и перехватить ее, она исчезла и вновь появилась на горной вершине, в ста милях отсюда. Оглянувшись издалека, она повернулась и нежным голосом сказала: "Первый император Великой Цинь, Его Величество Инь Чжэн... Если Ваше Величество желает, чтобы я была Вашей наложницей, Ваше Величество просто должно победить моего господина, Сян Юя, так как Юйцзи принадлежит моему господину". Поэтому, если Ваше Величество не победит его, Юйцзи не сможет последовать за Вашим Величеством".
</w:t>
      </w:r>
    </w:p>
    <w:p>
      <w:pPr/>
    </w:p>
    <w:p>
      <w:pPr>
        <w:jc w:val="left"/>
      </w:pPr>
      <w:r>
        <w:rPr>
          <w:rFonts w:ascii="Consolas" w:eastAsia="Consolas" w:hAnsi="Consolas" w:cs="Consolas"/>
          <w:b w:val="0"/>
          <w:sz w:val="28"/>
        </w:rPr>
        <w:t xml:space="preserve">После того, как она сказала это, из её тела вспыхнул слабый свет, и она бесследно исчезла.
</w:t>
      </w:r>
    </w:p>
    <w:p>
      <w:pPr/>
    </w:p>
    <w:p>
      <w:pPr>
        <w:jc w:val="left"/>
      </w:pPr>
      <w:r>
        <w:rPr>
          <w:rFonts w:ascii="Consolas" w:eastAsia="Consolas" w:hAnsi="Consolas" w:cs="Consolas"/>
          <w:b w:val="0"/>
          <w:sz w:val="28"/>
        </w:rPr>
        <w:t xml:space="preserve">Юяо вышел из колесницы Инь Чжэна, посмотрел в сторону, куда исчез Юцзи, и прохладно сказал: "Последние две тысячи лет Юяо жил вместе с Юцзи и Ли Юэянем. Юйцзи культивирует с Небесной Техникой Богини Сюань, которая уходит в прошлое с древнейших времён, и она достигла 70% мастерства в ней. Это делает ее неспособной промокнуть водой и сгореть от огня. Никакое оружие, сделанное из металлов, не может причинить ей вреда, и никакие заклинания Дхармического Дао, состоящие из пяти элементов, не могут ранить ее. Это очень магическая техника. С одной лишь мыслью она может переноситься на расстояние в десять тысяч миль, и даже зарождающиеся культиваторы Dharmic Dao не могут догнать ее скорость, осуществляя божественную способность телепортации".
</w:t>
      </w:r>
    </w:p>
    <w:p>
      <w:pPr/>
    </w:p>
    <w:p>
      <w:pPr>
        <w:jc w:val="left"/>
      </w:pPr>
      <w:r>
        <w:rPr>
          <w:rFonts w:ascii="Consolas" w:eastAsia="Consolas" w:hAnsi="Consolas" w:cs="Consolas"/>
          <w:b w:val="0"/>
          <w:sz w:val="28"/>
        </w:rPr>
        <w:t xml:space="preserve">Она прохладно улыбнулась и продолжила глубоким голосом: "С ее помощью Сян Юй станет свирепым тигром с парой крыльев. Ваше Величество, вы должны быть очень осторожны".
</w:t>
      </w:r>
    </w:p>
    <w:p>
      <w:pPr/>
    </w:p>
    <w:p>
      <w:pPr>
        <w:jc w:val="left"/>
      </w:pPr>
      <w:r>
        <w:rPr>
          <w:rFonts w:ascii="Consolas" w:eastAsia="Consolas" w:hAnsi="Consolas" w:cs="Consolas"/>
          <w:b w:val="0"/>
          <w:sz w:val="28"/>
        </w:rPr>
        <w:t xml:space="preserve">"Как насчёт этого Ли Юяня? Какую технику выращивания она практикует?" спросил Инь Чжэн.
</w:t>
      </w:r>
    </w:p>
    <w:p>
      <w:pPr/>
    </w:p>
    <w:p>
      <w:pPr>
        <w:jc w:val="left"/>
      </w:pPr>
      <w:r>
        <w:rPr>
          <w:rFonts w:ascii="Consolas" w:eastAsia="Consolas" w:hAnsi="Consolas" w:cs="Consolas"/>
          <w:b w:val="0"/>
          <w:sz w:val="28"/>
        </w:rPr>
        <w:t xml:space="preserve">"В течение последних двух тысяч лет Ли Юэянь культивирует с помощью Небесного Сценария Разведения Богини Су." - прохладно ответил Юяо, - "Как и следует из названия, эта техника позволяет ей сформировать чистое иньское тело Богини Су, а также способность размножать энергию Небесного Дао". Если обычный человек получит её тело, он сможет сформировать своё Золотое ядро из воздуха". Если такой знаток, как Хуан Си, получит своё тело с помощью этой энергии Небесной Дао, то он, скорее всего, очень быстро прорвётся в царство Небесного Бессмертия. Вдобавок ко всему, эта энергия будет также воссоздавать его плотское тело и сжимать его зарождающееся Божество, в то время как скорость его возделывания в будущем также будет значительно увеличена".
</w:t>
      </w:r>
    </w:p>
    <w:p>
      <w:pPr/>
    </w:p>
    <w:p>
      <w:pPr>
        <w:jc w:val="left"/>
      </w:pPr>
      <w:r>
        <w:rPr>
          <w:rFonts w:ascii="Consolas" w:eastAsia="Consolas" w:hAnsi="Consolas" w:cs="Consolas"/>
          <w:b w:val="0"/>
          <w:sz w:val="28"/>
        </w:rPr>
        <w:t xml:space="preserve">Тело Инь Чжэна стало жестким, глядя на Юяо, как она холодным голосом сказала: "Найдите способ захватить Ли Юэяня живым". Я хочу эту энергию Небесного Дао."
</w:t>
      </w:r>
    </w:p>
    <w:p>
      <w:pPr/>
    </w:p>
    <w:p>
      <w:pPr>
        <w:jc w:val="left"/>
      </w:pPr>
      <w:r>
        <w:rPr>
          <w:rFonts w:ascii="Consolas" w:eastAsia="Consolas" w:hAnsi="Consolas" w:cs="Consolas"/>
          <w:b w:val="0"/>
          <w:sz w:val="28"/>
        </w:rPr>
        <w:t xml:space="preserve">Юяо слегка кивнула и сказала: "Я найду способ". До того, как Ли Юэянь получит контроль над определенным процентом власти в царстве Чун Шэнь, она не позволит Хуан Се коснуться ее. У нас все еще есть шанс". Нежная улыбка появилась на ее лице, когда она мягко прибралась к воротникам Инь Чжэна и сказала: "Хорошо, перестаньте вести себя как в прошлом, всегда желая завладеть любой хорошей вещью, когда вы ее видите". Давайте сначала уладим дело. Без Сян Юя здесь боевая мощь этих могущественных воинов клана Сян упала менее чем наполовину. Мы должны использовать эту возможность, чтобы уничтожить их".
</w:t>
      </w:r>
    </w:p>
    <w:p>
      <w:pPr/>
    </w:p>
    <w:p>
      <w:pPr>
        <w:jc w:val="left"/>
      </w:pPr>
      <w:r>
        <w:rPr>
          <w:rFonts w:ascii="Consolas" w:eastAsia="Consolas" w:hAnsi="Consolas" w:cs="Consolas"/>
          <w:b w:val="0"/>
          <w:sz w:val="28"/>
        </w:rPr>
        <w:t xml:space="preserve">Изнутри котла Юя доносились булькающие звуки воды, так как теперь она была полностью наполнена свежей кровью. Бесчисленные тени водных демонов и дьяволов размером с кунжутное семя были замечены извилистыми и борющимися на этом океане крови, издавая слабые, но слышимые, длинные крики.
</w:t>
      </w:r>
    </w:p>
    <w:p>
      <w:pPr/>
    </w:p>
    <w:p>
      <w:pPr>
        <w:jc w:val="left"/>
      </w:pPr>
      <w:r>
        <w:rPr>
          <w:rFonts w:ascii="Consolas" w:eastAsia="Consolas" w:hAnsi="Consolas" w:cs="Consolas"/>
          <w:b w:val="0"/>
          <w:sz w:val="28"/>
        </w:rPr>
        <w:t xml:space="preserve">После того, как Сян Чжуан и его солдаты возглавили могущественную армию клана Сян в раунде зарядов и убоя, бесчисленное количество осужденных пленников Великой Цинь были убиты. Даже группа из нескольких десятков осужденных пленников с культивационной базой царства зарождающейся души была убита Сянцем Чжуаном и Сянцем Та. Когда эта могущественная армия клана Сян выстроилась в боевом строю, насадившись на своих однорогих носорогов, хотя они и не собрали вместе колесницы, боевой мощи, выведенной ими, было достаточно, чтобы поразить противника великим испугом.
</w:t>
      </w:r>
    </w:p>
    <w:p>
      <w:pPr/>
    </w:p>
    <w:p>
      <w:pPr>
        <w:jc w:val="left"/>
      </w:pPr>
      <w:r>
        <w:rPr>
          <w:rFonts w:ascii="Consolas" w:eastAsia="Consolas" w:hAnsi="Consolas" w:cs="Consolas"/>
          <w:b w:val="0"/>
          <w:sz w:val="28"/>
        </w:rPr>
        <w:t xml:space="preserve">Это было особенно верно, когда Сян Та вытащил длинное черное знамя, используя его, вызвал из глиняного города несколько десятков тысяч воинов-нежити, присоединившись к ним в заклании врагов. Это заставило осужденных пленников Великой Цинь еще более усердно сопротивляться их атакам. Куда бы ни отправилась могучая армия клана Сян, трупы заполняли землю, а кровь проливалась и разбрызгивалась во все стороны.
</w:t>
      </w:r>
    </w:p>
    <w:p>
      <w:pPr/>
    </w:p>
    <w:p>
      <w:pPr>
        <w:jc w:val="left"/>
      </w:pPr>
      <w:r>
        <w:rPr>
          <w:rFonts w:ascii="Consolas" w:eastAsia="Consolas" w:hAnsi="Consolas" w:cs="Consolas"/>
          <w:b w:val="0"/>
          <w:sz w:val="28"/>
        </w:rPr>
        <w:t xml:space="preserve">Однако вся сущность крови мертвых пленников уходила из их тел, засасывалась в котел Сюй Фу и многими другими, используя мистическую технику.
</w:t>
      </w:r>
    </w:p>
    <w:p>
      <w:pPr/>
    </w:p>
    <w:p>
      <w:pPr>
        <w:jc w:val="left"/>
      </w:pPr>
      <w:r>
        <w:rPr>
          <w:rFonts w:ascii="Consolas" w:eastAsia="Consolas" w:hAnsi="Consolas" w:cs="Consolas"/>
          <w:b w:val="0"/>
          <w:sz w:val="28"/>
        </w:rPr>
        <w:t xml:space="preserve">Все больше и больше пленников продолжали бежать и погружаться с горных хребтов, толкая и затопляя равнину, дико атакуя могущественную армию клана Сян.
</w:t>
      </w:r>
    </w:p>
    <w:p>
      <w:pPr/>
    </w:p>
    <w:p>
      <w:pPr>
        <w:jc w:val="left"/>
      </w:pPr>
      <w:r>
        <w:rPr>
          <w:rFonts w:ascii="Consolas" w:eastAsia="Consolas" w:hAnsi="Consolas" w:cs="Consolas"/>
          <w:b w:val="0"/>
          <w:sz w:val="28"/>
        </w:rPr>
        <w:t xml:space="preserve">Хладнокровно наблюдая за тем, как эти пленные развязали отчаянную битву, Инь Чжэн внезапно сказал бесчувственным голосом: "Этого достаточно, Сюй Фу, давай сделаем это сейчас". Прежде чем эти осужденные заключенные умрут, они могут внести свой вклад в Великую Цинь. Их визит в этот мир можно считать не напрасным. После их смерти снимите с себя ответственность за их преступление".
</w:t>
      </w:r>
    </w:p>
    <w:p>
      <w:pPr/>
    </w:p>
    <w:p>
      <w:pPr>
        <w:jc w:val="left"/>
      </w:pPr>
      <w:r>
        <w:rPr>
          <w:rFonts w:ascii="Consolas" w:eastAsia="Consolas" w:hAnsi="Consolas" w:cs="Consolas"/>
          <w:b w:val="0"/>
          <w:sz w:val="28"/>
        </w:rPr>
        <w:t xml:space="preserve">Сюй Фу ударил кулаком и ответил. После этого его глаза Дхармы сияли ярким блеском Инь и Ян, в то время как черная руна, мигающая с огромной злой аурой, медленно формировалась между его бровей.
</w:t>
      </w:r>
    </w:p>
    <w:p>
      <w:pPr/>
    </w:p>
    <w:p>
      <w:pPr>
        <w:jc w:val="left"/>
      </w:pPr>
      <w:r>
        <w:rPr>
          <w:rFonts w:ascii="Consolas" w:eastAsia="Consolas" w:hAnsi="Consolas" w:cs="Consolas"/>
          <w:b w:val="0"/>
          <w:sz w:val="28"/>
        </w:rPr>
        <w:t xml:space="preserve">Сразу же все осужденные заключенные Великого Цинь остановились на месте, несмотря на то, что минуту назад они заряжались с максимальной скоростью. Руна между их бровями загорелась и мигнула, и в следующий момент, и их головы взорвались в то же время.
</w:t>
      </w:r>
    </w:p>
    <w:p>
      <w:pPr/>
    </w:p>
    <w:p>
      <w:pPr>
        <w:jc w:val="left"/>
      </w:pPr>
      <w:r>
        <w:rPr>
          <w:rFonts w:ascii="Consolas" w:eastAsia="Consolas" w:hAnsi="Consolas" w:cs="Consolas"/>
          <w:b w:val="0"/>
          <w:sz w:val="28"/>
        </w:rPr>
        <w:t xml:space="preserve">Бесчисленные цветы крови расцвели, в то время как сущность крови этих мертвых пленников исчезла из их тел и вновь появилась в котле Ю.Цинь. Жидкость их тела, кости и плоть превратились в темную ядовитую жидкость и выстрелили в небо, превратившись в темную реку, испускающую резкий запах трав, и направившись в сторону Сян Чжуаня и солдат клана Сян. Сян Чжуан сразу же издал громкий крик, и очень быстро из всех могучих воинов вырвалось огромное количество кроваво-красного света, образовав слой кроваво-красного барьера и защитив их внутри.
</w:t>
      </w:r>
    </w:p>
    <w:p>
      <w:pPr/>
    </w:p>
    <w:p>
      <w:pPr>
        <w:jc w:val="left"/>
      </w:pPr>
      <w:r>
        <w:rPr>
          <w:rFonts w:ascii="Consolas" w:eastAsia="Consolas" w:hAnsi="Consolas" w:cs="Consolas"/>
          <w:b w:val="0"/>
          <w:sz w:val="28"/>
        </w:rPr>
        <w:t xml:space="preserve">Река темной ядовитой жидкости разбилась о кроваво-красный барьер и быстро начала его разъедать, истощая с невероятной скоростью энергию зла в телах солдат клана Сян. Среди шипящих звуков кроваво-красный барьер стал тоньше и тоньше, и вскоре он стал выглядеть тонким, как лист бумаги. Его вот-вот должна была пробить ядовитая жидкость, которая продолжала толкать и разъедать его.
</w:t>
      </w:r>
    </w:p>
    <w:p>
      <w:pPr/>
    </w:p>
    <w:p>
      <w:pPr>
        <w:jc w:val="left"/>
      </w:pPr>
      <w:r>
        <w:rPr>
          <w:rFonts w:ascii="Consolas" w:eastAsia="Consolas" w:hAnsi="Consolas" w:cs="Consolas"/>
          <w:b w:val="0"/>
          <w:sz w:val="28"/>
        </w:rPr>
        <w:t xml:space="preserve">Внезапно раздался громкий стук, когда огромная кровяная эссенция, накопленная в котле Юя, внезапно превратилась в поток огромной энергии, и была поглощена всеми свирепыми и злобными водными демонами, запертыми в котле. Эти водные демоны были заперты в котле на протяжении неизвестных веков, и теперь каждый из них поднял голову и раздал неистовые крики в небо. После того, как они впитали и переварили энергию, преобразованную из кровяных эссенций, они открыли рот и распылили поток расцветающей демонской энергии.
</w:t>
      </w:r>
    </w:p>
    <w:p>
      <w:pPr/>
    </w:p>
    <w:p>
      <w:pPr>
        <w:jc w:val="left"/>
      </w:pPr>
      <w:r>
        <w:rPr>
          <w:rFonts w:ascii="Consolas" w:eastAsia="Consolas" w:hAnsi="Consolas" w:cs="Consolas"/>
          <w:b w:val="0"/>
          <w:sz w:val="28"/>
        </w:rPr>
        <w:t xml:space="preserve">Темные и глянцевые демонские энергии возвышались в небо, направлялись в тела восьми драконов наводнения и одного змея, который продолжал ехать и скользить за спиной Ин Чжэна.
</w:t>
      </w:r>
    </w:p>
    <w:p>
      <w:pPr/>
    </w:p>
    <w:p>
      <w:pPr>
        <w:jc w:val="left"/>
      </w:pPr>
      <w:r>
        <w:rPr>
          <w:rFonts w:ascii="Consolas" w:eastAsia="Consolas" w:hAnsi="Consolas" w:cs="Consolas"/>
          <w:b w:val="0"/>
          <w:sz w:val="28"/>
        </w:rPr>
        <w:t xml:space="preserve">В одно мгновение тела восьми драконов наводнения и одной змеи, изначально составлявшие около тысячи футов в длину, расширились и растянулись до трех тысяч футов в длину. Независимо от размера их тел или агрессивной ауры, оба сделали огромный скачок. В то же время пульсации энергии, исходящие из тела Инь Чжэна, стали похожими на дуновение волн штормового океана. Огромные и бесконечные пульсации энергии превращались в темные туманы, которые можно было увидеть невооруженным глазом, качаясь и раскачиваясь из тела Инь Чжэна.
</w:t>
      </w:r>
    </w:p>
    <w:p>
      <w:pPr/>
    </w:p>
    <w:p>
      <w:pPr>
        <w:jc w:val="left"/>
      </w:pPr>
      <w:r>
        <w:rPr>
          <w:rFonts w:ascii="Consolas" w:eastAsia="Consolas" w:hAnsi="Consolas" w:cs="Consolas"/>
          <w:b w:val="0"/>
          <w:sz w:val="28"/>
        </w:rPr>
        <w:t xml:space="preserve">Используя сущность крови нескольких миллионов осужденных пленников в качестве жертвоприношения и с помощью могущественной силы из котла Юя, Инь Чжэн принудительно увеличил свою базу культивирования до уровня, очень близкого к Небесному Бессмертному Царству.
</w:t>
      </w:r>
    </w:p>
    <w:p>
      <w:pPr/>
    </w:p>
    <w:p>
      <w:pPr>
        <w:jc w:val="left"/>
      </w:pPr>
      <w:r>
        <w:rPr>
          <w:rFonts w:ascii="Consolas" w:eastAsia="Consolas" w:hAnsi="Consolas" w:cs="Consolas"/>
          <w:b w:val="0"/>
          <w:sz w:val="28"/>
        </w:rPr>
        <w:t xml:space="preserve">Инь Чжэн откинул голову назад и засмеялся вслух, а затем случайно выбросил в воздух меч императора Цинь. Немедленно сверкающий меч превратился в дракона потопа, протянувшегося на тысячу футов в длину, затем внезапно рассеялся и превратился в бесчисленное количество золотых лучей меча, пронзивших воздух и подтолкнувших к могущественной армии клана Сян на земле. "Девять Драконов Колдона Великой Магии, Шестинаправленные Мечные Удары!" Инь Чжэн громко и сурово плакал.
</w:t>
      </w:r>
    </w:p>
    <w:p>
      <w:pPr/>
    </w:p>
    <w:p>
      <w:pPr>
        <w:jc w:val="left"/>
      </w:pPr>
      <w:r>
        <w:rPr>
          <w:rFonts w:ascii="Consolas" w:eastAsia="Consolas" w:hAnsi="Consolas" w:cs="Consolas"/>
          <w:b w:val="0"/>
          <w:sz w:val="28"/>
        </w:rPr>
        <w:t xml:space="preserve">Бесчисленные золотые лучи меча покрыли землю на тысячу миль в обхвате. Ветер и облака изменили свой цвет, так как окружающие природные энергии были полностью поглощены этими энергиями меча. Между небом и землей не было никакой другой ауры, которую можно было бы ощутить, и никакого другого света, который можно было бы увидеть. В глазах всех людей в этом районе была видна только энергия черного дракона Инь Чжэна, и золотые лучи меча, которые промокли небо.
</w:t>
      </w:r>
    </w:p>
    <w:p>
      <w:pPr/>
    </w:p>
    <w:p>
      <w:pPr>
        <w:jc w:val="left"/>
      </w:pPr>
      <w:r>
        <w:rPr>
          <w:rFonts w:ascii="Consolas" w:eastAsia="Consolas" w:hAnsi="Consolas" w:cs="Consolas"/>
          <w:b w:val="0"/>
          <w:sz w:val="28"/>
        </w:rPr>
        <w:t xml:space="preserve">Армия нежити воинов была разбита и разорвана на куски лучами меча, как могучие воины клана Сян разрезали их тела на куски посреди золотых приливно-отливных волн один за другим. Стаи после того, как стаи однорогих носорогов подняли голову и выпустили в небо жалкий вой, стараясь изо всех сил вырваться из области, покрытой смертоносными лучами меча. Но им казалось, что лучи меча были повсюду и покрывали все. В конце концов, все одинокие носороги, кашляя кровью, были брошены на землю, и очень скоро их кости, плоть и души были разбиты грозными лучами меча.
</w:t>
      </w:r>
    </w:p>
    <w:p>
      <w:pPr/>
    </w:p>
    <w:p>
      <w:pPr>
        <w:jc w:val="left"/>
      </w:pPr>
      <w:r>
        <w:rPr>
          <w:rFonts w:ascii="Consolas" w:eastAsia="Consolas" w:hAnsi="Consolas" w:cs="Consolas"/>
          <w:b w:val="0"/>
          <w:sz w:val="28"/>
        </w:rPr>
        <w:t xml:space="preserve">Сян Чжуан, Сян Та и многие капитаны клана Сян рычали и поднимались в небо, разжигали свои жемчужины энергии дьявола, пытаясь защититься от этих лучей меча, которые, казалось бы, покрывали бескрайнюю область.
</w:t>
      </w:r>
    </w:p>
    <w:p>
      <w:pPr/>
    </w:p>
    <w:p>
      <w:pPr>
        <w:jc w:val="left"/>
      </w:pPr>
      <w:r>
        <w:rPr>
          <w:rFonts w:ascii="Consolas" w:eastAsia="Consolas" w:hAnsi="Consolas" w:cs="Consolas"/>
          <w:b w:val="0"/>
          <w:sz w:val="28"/>
        </w:rPr>
        <w:t xml:space="preserve">Но, когда лучи меча вспыхнули, Сян Чжуан, Сян Та и их товарищи были немедленно покрыты кровью и упали на землю. Сян Та яростно рычал. Не задумываясь, он выбросил дюжину талисманов, сделанных из бамбуковых пластин, превратив их в большой лист зеленого света, который окутывал всех верных капитанов и личную охрану клана Сян, и тут же исчез в воздухе.
</w:t>
      </w:r>
    </w:p>
    <w:p>
      <w:pPr/>
    </w:p>
    <w:p>
      <w:pPr>
        <w:jc w:val="left"/>
      </w:pPr>
      <w:r>
        <w:rPr>
          <w:rFonts w:ascii="Consolas" w:eastAsia="Consolas" w:hAnsi="Consolas" w:cs="Consolas"/>
          <w:b w:val="0"/>
          <w:sz w:val="28"/>
        </w:rPr>
        <w:t xml:space="preserve">Менее чем трем тысячам капитанов и солдат клана Сян удалось бежать, в то время как все оставшиеся солдаты клана Сян были убиты одним ударом меча от Инь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246 Цзыинь, император династии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крепости Мэн, пять великих царей демонов все еще были в центре атаки Сян Юя, посылая его кости и плоть летают повсюду, почти заставляя его потерять свою форму, как человека. Особенно это касалось Цзинь Цзя и Сюн Ваньлиня, так как оба они были чрезвычайно беспощадны и жестоки. Они не любили нападать на своего врага заклинаниями Дхармы, но вместо этого прибегали к чистому насилию. С каждым ударом и каждым ударом, который они наносили, кровь брызгала, и гора отправлялась в полёт. Это была ужасная сцена.
</w:t>
      </w:r>
    </w:p>
    <w:p>
      <w:pPr/>
    </w:p>
    <w:p>
      <w:pPr>
        <w:jc w:val="left"/>
      </w:pPr>
      <w:r>
        <w:rPr>
          <w:rFonts w:ascii="Consolas" w:eastAsia="Consolas" w:hAnsi="Consolas" w:cs="Consolas"/>
          <w:b w:val="0"/>
          <w:sz w:val="28"/>
        </w:rPr>
        <w:t xml:space="preserve">Тем временем розоватый летающий меч Су Мэйэра и клюв журавля Хэ Цяньцюй продолжали пробивать тело Сян Юя, ломая ему кости и забирая у него кусочки и кусочки.
</w:t>
      </w:r>
    </w:p>
    <w:p>
      <w:pPr/>
    </w:p>
    <w:p>
      <w:pPr>
        <w:jc w:val="left"/>
      </w:pPr>
      <w:r>
        <w:rPr>
          <w:rFonts w:ascii="Consolas" w:eastAsia="Consolas" w:hAnsi="Consolas" w:cs="Consolas"/>
          <w:b w:val="0"/>
          <w:sz w:val="28"/>
        </w:rPr>
        <w:t xml:space="preserve">Однако наибольший урон Сян Юй, несомненно, нанёс гниющим костям Хуо Уйюя и энергии, пожирающей душу. Грязная и порочная душа, пожирающая энергию, не только расплавила мышцы и кости Сян Юя, но и безумно разъедала его зарождающееся Божество. Сквозь Мистические Глаза Вселенной, У Ци увидел, что зарождающаяся Божественность Сян Юя ведет отчаянную борьбу с вторжением от кроваво-красной тени небесного злодея за его спиной, и яростной коррозионной силы души, пожирающей энергию. Столкнувшись с обоими нападениями одновременно, зарождающееся Божество Сян Юя было похоже на слабое пламя свечи среди яростного порыва ветра, столкнувшись с опасностью умереть в любой момент.
</w:t>
      </w:r>
    </w:p>
    <w:p>
      <w:pPr/>
    </w:p>
    <w:p>
      <w:pPr>
        <w:jc w:val="left"/>
      </w:pPr>
      <w:r>
        <w:rPr>
          <w:rFonts w:ascii="Consolas" w:eastAsia="Consolas" w:hAnsi="Consolas" w:cs="Consolas"/>
          <w:b w:val="0"/>
          <w:sz w:val="28"/>
        </w:rPr>
        <w:t xml:space="preserve">Как только его Зарождающееся Божество было стерто, все исчезало в небытие.
</w:t>
      </w:r>
    </w:p>
    <w:p>
      <w:pPr/>
    </w:p>
    <w:p>
      <w:pPr>
        <w:jc w:val="left"/>
      </w:pPr>
      <w:r>
        <w:rPr>
          <w:rFonts w:ascii="Consolas" w:eastAsia="Consolas" w:hAnsi="Consolas" w:cs="Consolas"/>
          <w:b w:val="0"/>
          <w:sz w:val="28"/>
        </w:rPr>
        <w:t xml:space="preserve">У Ци холодно посмотрел на Сян Юя, который потерял способность сопротивляться в осаде со стороны пяти великих царей демонов. Внезапно он помахал левой рукой и активировал щит весов дракона земного элемента. Сразу несколько десятков тысяч золотых лучей в форме дракона, окутанных земным желтым туманом, выстрелили прямо в сторону Сян Юя, генерируя приглушенные шумы ветра, разбивающие ветра. Каждый из этих золотых лучей весил более нескольких сотен тысяч килограммов. Поскольку они двигались со скоростью, в несколько раз превышающей скорость звука, сила, которую они несли, позволила им легко пробить несколько десятков возвышенных гор.
</w:t>
      </w:r>
    </w:p>
    <w:p>
      <w:pPr/>
    </w:p>
    <w:p>
      <w:pPr>
        <w:jc w:val="left"/>
      </w:pPr>
      <w:r>
        <w:rPr>
          <w:rFonts w:ascii="Consolas" w:eastAsia="Consolas" w:hAnsi="Consolas" w:cs="Consolas"/>
          <w:b w:val="0"/>
          <w:sz w:val="28"/>
        </w:rPr>
        <w:t xml:space="preserve">Как бушующий дождь, бесчисленные золотые лучи выстрелили свистят, пронзая Гниющие кости и Поглощающую душу энергию и агрессивно врезаясь в тело Сян Юя. Его бледные темные кости сильно ударяли по этим золотым лучам, трескаясь и ломаясь от их невероятного веса и невероятной скорости. Затем эти золотые лучи летали туда-сюда вокруг Сян Юя, разбивая и хлопая по нему многократно. Они забрали последние кусочки кожи и плоти с его костей, и слоями отломали ему кости.
</w:t>
      </w:r>
    </w:p>
    <w:p>
      <w:pPr/>
    </w:p>
    <w:p>
      <w:pPr>
        <w:jc w:val="left"/>
      </w:pPr>
      <w:r>
        <w:rPr>
          <w:rFonts w:ascii="Consolas" w:eastAsia="Consolas" w:hAnsi="Consolas" w:cs="Consolas"/>
          <w:b w:val="0"/>
          <w:sz w:val="28"/>
        </w:rPr>
        <w:t xml:space="preserve">Глубокие, приглушенные шумы от ударов продолжали отдаваться эхом. Очень скоро у Сян Юя остался только череп, окутанный кроваво-красным энергетическим барьером, в то время как все остальные части его тела были разбиты и измельчены в беспорядок.
</w:t>
      </w:r>
    </w:p>
    <w:p>
      <w:pPr/>
    </w:p>
    <w:p>
      <w:pPr>
        <w:jc w:val="left"/>
      </w:pPr>
      <w:r>
        <w:rPr>
          <w:rFonts w:ascii="Consolas" w:eastAsia="Consolas" w:hAnsi="Consolas" w:cs="Consolas"/>
          <w:b w:val="0"/>
          <w:sz w:val="28"/>
        </w:rPr>
        <w:t xml:space="preserve">Все пять демонических королей были захвачены У Ци. Так как они безумно атаковали Сян Юя некоторое время, они знали, насколько жестко было его тело, так как они могли только разорвать и разорвать его плоть и кости, полагаясь на их могущественную силу и силу магических сокровищ высшего класса. Тот факт, что Щит Дракона Шкалы Земного Элемента У Ци смог причинить вред плотскому телу Сян Юя, доказывал, что это магическое сокровище обладало невероятной силой.
</w:t>
      </w:r>
    </w:p>
    <w:p>
      <w:pPr/>
    </w:p>
    <w:p>
      <w:pPr>
        <w:jc w:val="left"/>
      </w:pPr>
      <w:r>
        <w:rPr>
          <w:rFonts w:ascii="Consolas" w:eastAsia="Consolas" w:hAnsi="Consolas" w:cs="Consolas"/>
          <w:b w:val="0"/>
          <w:sz w:val="28"/>
        </w:rPr>
        <w:t xml:space="preserve">Все они дали У Ци взглянуть почти одновременно. Так как золотые лучи имели форму драконьей чешуи и очень очевидную ауру дракона-потопа, они знали свое происхождение. Тем временем они медленно кивали головой, когда увидели плотный и тяжелый, земляной желтый туман, окутывающий золотые лучи, так как они знали, что У Ци приобрел комок Внутренней Сущности Элемента Энергии Земли на Конференции Редких Сокровищ. Однако они не ожидали, что У Ци уже за столь короткое время превратил его в оборонительное магическое сокровище.
</w:t>
      </w:r>
    </w:p>
    <w:p>
      <w:pPr/>
    </w:p>
    <w:p>
      <w:pPr>
        <w:jc w:val="left"/>
      </w:pPr>
      <w:r>
        <w:rPr>
          <w:rFonts w:ascii="Consolas" w:eastAsia="Consolas" w:hAnsi="Consolas" w:cs="Consolas"/>
          <w:b w:val="0"/>
          <w:sz w:val="28"/>
        </w:rPr>
        <w:t xml:space="preserve">"Какой счастливый ребенок!" Хуо Ую сделал глубокий перерыв, а затем дал длинный скрип, распыляя еще один шар душоглотающей энергии. Среди бледно-зелёной души, пожирающей энергию, золотые лучи, выстрелившие из щита Шкалы Дракона Элемента Земли, продолжали лететь туда-сюда. Поскольку чешуя дракона была защищена Энергетической сущностью Внутреннего Земного Элемента, они могли игнорировать пугающую коррозионную силу энергий. Лицо Хуо Вуйю стало неприглядным. Для него это было доказательством того, что это оборонительное магическое сокровище могло выдержать его сильнейшую врожденную способность.
</w:t>
      </w:r>
    </w:p>
    <w:p>
      <w:pPr/>
    </w:p>
    <w:p>
      <w:pPr>
        <w:jc w:val="left"/>
      </w:pPr>
      <w:r>
        <w:rPr>
          <w:rFonts w:ascii="Consolas" w:eastAsia="Consolas" w:hAnsi="Consolas" w:cs="Consolas"/>
          <w:b w:val="0"/>
          <w:sz w:val="28"/>
        </w:rPr>
        <w:t xml:space="preserve">Группа продолжила атаку на оставшийся череп Сян Юя. Повсюду летали искры, и кроваво-красный энергетический барьер мигал и мигал. По мере того, как Знамя Цзюй превращалось в плотный и толстый слой кроваво-красного энергетического барьера, который обертывался вокруг этого черепа, как бы сильно они ни атаковали, они никак не могли сломать сильную защиту, которую он возложил на себя. Независимо от того, был ли это У Ци или пять демонических королей, ни один из них не обладал убийственной аурой и добродетелью Императора Человечества, которая была использована Императором Человечества Сюань Юанем, когда он убил Чийоу. Они были единственным проклятием Знамени Чийоу, и У Ци и пять демонических королей не могли обладать такой могущественной аурой.
</w:t>
      </w:r>
    </w:p>
    <w:p>
      <w:pPr/>
    </w:p>
    <w:p>
      <w:pPr>
        <w:jc w:val="left"/>
      </w:pPr>
      <w:r>
        <w:rPr>
          <w:rFonts w:ascii="Consolas" w:eastAsia="Consolas" w:hAnsi="Consolas" w:cs="Consolas"/>
          <w:b w:val="0"/>
          <w:sz w:val="28"/>
        </w:rPr>
        <w:t xml:space="preserve">Янь Дан нахмурился, когда посмотрел на череп Сян Юя, защищенный Знаменем Чиеу. Аура жизни и смерти яростно катилась по нему, но и он не имел лучшего представления о том, как иметь дело со Знаменем Чийоу. Поскольку он культивировал Технику Реинкарнации Девяти Смертей и Девяти Воскрешений, это не было техникой, которая могла бы нанести слишком большой вред Знамени Chiyou. Честно говоря, действительно, аура Императора Человека Янь Дань была слабее, чем Инь Чжэн, не говоря уже о сравнении с легендарным Императором Человека, Сюань Юань.
</w:t>
      </w:r>
    </w:p>
    <w:p>
      <w:pPr/>
    </w:p>
    <w:p>
      <w:pPr>
        <w:jc w:val="left"/>
      </w:pPr>
      <w:r>
        <w:rPr>
          <w:rFonts w:ascii="Consolas" w:eastAsia="Consolas" w:hAnsi="Consolas" w:cs="Consolas"/>
          <w:b w:val="0"/>
          <w:sz w:val="28"/>
        </w:rPr>
        <w:t xml:space="preserve">Знамя Цзюй полностью обернулось вокруг черепа Сян Юя, направляя в него плотную и сильную кроваво-красную убийственную ауру. В то же время кроваво-красная тень небесного злодея позади Сян Юя стремительно извивалась и двигалась, безумно вторгаясь в зарождающееся Божество Сян Юя. Вместе с атакой Гниющих Костей и Поглощающей Душу Энергии, зарождающееся Божество Сян Юя больше не могло выдержать совместных атак трех сторон. Зарождающаяся Божественность распалась, превратившись в лист ослепительного кроваво-красного блеска, и вырвалась из всех семи отверстий его черепа.
</w:t>
      </w:r>
    </w:p>
    <w:p>
      <w:pPr/>
    </w:p>
    <w:p>
      <w:pPr>
        <w:jc w:val="left"/>
      </w:pPr>
      <w:r>
        <w:rPr>
          <w:rFonts w:ascii="Consolas" w:eastAsia="Consolas" w:hAnsi="Consolas" w:cs="Consolas"/>
          <w:b w:val="0"/>
          <w:sz w:val="28"/>
        </w:rPr>
        <w:t xml:space="preserve">"Ты толкнул меня слишком далеко!" Голос Сян Юя был слышен из свирепого черепа.
</w:t>
      </w:r>
    </w:p>
    <w:p>
      <w:pPr/>
    </w:p>
    <w:p>
      <w:pPr>
        <w:jc w:val="left"/>
      </w:pPr>
      <w:r>
        <w:rPr>
          <w:rFonts w:ascii="Consolas" w:eastAsia="Consolas" w:hAnsi="Consolas" w:cs="Consolas"/>
          <w:b w:val="0"/>
          <w:sz w:val="28"/>
        </w:rPr>
        <w:t xml:space="preserve">"Юдзи, о Юдзи, я ждал тебя больше двух тысяч лет, и все же ты так со мной поступил?" Сян Юй пронзительно завыл в печали: "В таком случае, я отдам свой смертный статус и стану злодеем". Я превращусь в истинное тело небесного злодея, избавлюсь от всех чувств обычного смертного, от доброты, сострадания, нежности и доброты, чтобы по-настоящему стать Военным Фиендом древности - Чийоу! И я буду сражаться между всеми вами за трон, чтобы увидеть, кто будет истинным Властелином этого Неба и Земли, кто будет героем номер один под Небом!".
</w:t>
      </w:r>
    </w:p>
    <w:p>
      <w:pPr/>
    </w:p>
    <w:p>
      <w:pPr>
        <w:jc w:val="left"/>
      </w:pPr>
      <w:r>
        <w:rPr>
          <w:rFonts w:ascii="Consolas" w:eastAsia="Consolas" w:hAnsi="Consolas" w:cs="Consolas"/>
          <w:b w:val="0"/>
          <w:sz w:val="28"/>
        </w:rPr>
        <w:t xml:space="preserve">Очень быстро кроваво-красная тень небесного злодея позади него слилась с черепом.
</w:t>
      </w:r>
    </w:p>
    <w:p>
      <w:pPr/>
    </w:p>
    <w:p>
      <w:pPr>
        <w:jc w:val="left"/>
      </w:pPr>
      <w:r>
        <w:rPr>
          <w:rFonts w:ascii="Consolas" w:eastAsia="Consolas" w:hAnsi="Consolas" w:cs="Consolas"/>
          <w:b w:val="0"/>
          <w:sz w:val="28"/>
        </w:rPr>
        <w:t xml:space="preserve">В то же время, Знамя Chiyou превратилось в лист сверкающего света и слилось с его черепом.
</w:t>
      </w:r>
    </w:p>
    <w:p>
      <w:pPr/>
    </w:p>
    <w:p>
      <w:pPr>
        <w:jc w:val="left"/>
      </w:pPr>
      <w:r>
        <w:rPr>
          <w:rFonts w:ascii="Consolas" w:eastAsia="Consolas" w:hAnsi="Consolas" w:cs="Consolas"/>
          <w:b w:val="0"/>
          <w:sz w:val="28"/>
        </w:rPr>
        <w:t xml:space="preserve">Благодаря этому зарождающаяся Божественность Сян Юя возродилась в его Духовном Океане. Это была смутная тень, которая сформировалась из бесчисленных потоков липкой крови. Хотя фигура все еще была расплывчатой и довольно бесплотной, как будто она еще не приняла полной формы, она уже излучала огромное пламя дьявольской и убийственной ауры. Постепенно волна за волной страшная аура выплеснулась из черепа, заставив кипеть кровь. Вряд ли можно было сдержать желание взять в руки оружие и устроить смертельную бойню.
</w:t>
      </w:r>
    </w:p>
    <w:p>
      <w:pPr/>
    </w:p>
    <w:p>
      <w:pPr>
        <w:jc w:val="left"/>
      </w:pPr>
      <w:r>
        <w:rPr>
          <w:rFonts w:ascii="Consolas" w:eastAsia="Consolas" w:hAnsi="Consolas" w:cs="Consolas"/>
          <w:b w:val="0"/>
          <w:sz w:val="28"/>
        </w:rPr>
        <w:t xml:space="preserve">Лицо принцессы Чжан Ле внезапно упало.
</w:t>
      </w:r>
    </w:p>
    <w:p>
      <w:pPr/>
    </w:p>
    <w:p>
      <w:pPr>
        <w:jc w:val="left"/>
      </w:pPr>
      <w:r>
        <w:rPr>
          <w:rFonts w:ascii="Consolas" w:eastAsia="Consolas" w:hAnsi="Consolas" w:cs="Consolas"/>
          <w:b w:val="0"/>
          <w:sz w:val="28"/>
        </w:rPr>
        <w:t xml:space="preserve">Череп Сян Юя открыл рот и устроил свирепый смех, когда его голос раздался эхом: "Как смеет такая маленькая девочка, как ты, пытаться поймать меня в ловушку с помощью заклинания духа? Брейк!"
</w:t>
      </w:r>
    </w:p>
    <w:p>
      <w:pPr/>
    </w:p>
    <w:p>
      <w:pPr>
        <w:jc w:val="left"/>
      </w:pPr>
      <w:r>
        <w:rPr>
          <w:rFonts w:ascii="Consolas" w:eastAsia="Consolas" w:hAnsi="Consolas" w:cs="Consolas"/>
          <w:b w:val="0"/>
          <w:sz w:val="28"/>
        </w:rPr>
        <w:t xml:space="preserve">После крика Сян Юя в воздухе вспыхнуло крошечное кроваво-красное пятнышко, затем появился тонкий клочок кроваво-красного пламени. После слабой нити связи между душой принцессы Чжан Ле и заклинанием божественной печати, которое она произнесла ранее, она быстро выстрелила в нее. Ее заклинание было полностью снято, в то время как она выкашляла полный рот крови, как огромная зазорная волна ударил ее. Кроваво-красное пламя пахло ее кровью и увеличил ее скорость навстречу ей.
</w:t>
      </w:r>
    </w:p>
    <w:p>
      <w:pPr/>
    </w:p>
    <w:p>
      <w:pPr>
        <w:jc w:val="left"/>
      </w:pPr>
      <w:r>
        <w:rPr>
          <w:rFonts w:ascii="Consolas" w:eastAsia="Consolas" w:hAnsi="Consolas" w:cs="Consolas"/>
          <w:b w:val="0"/>
          <w:sz w:val="28"/>
        </w:rPr>
        <w:t xml:space="preserve">Без колебаний, У Ци размахивал рукой, превращая Щит Дракона Шкалы Элемента Земли в слой тяжелого и толстого, желтого энергетического барьера, обволакивая его и принцессу Чжан Ле внутри. Затем все тридцать шесть тысяч чешуек дракона выстрелили, вращаясь вокруг них по пути всех звезд во Вселенной. В следующий момент кроваво-красное пламя приблизилось к ним с максимальной скоростью, объединив громкий рык и крики нечистых душ, затем злобно разбилось о чешую дракона и желтый энергетический барьер. Громкий гул раздался. Кроваво-красное пламя взорвалось, послав огромную убийственную силу, сбило с ног У Ци и принцессу Чжан Ле, упало обратно в крепость Мэн, разбило несколько десятков высоких башен по пути и, наконец, врезалось в землю.
</w:t>
      </w:r>
    </w:p>
    <w:p>
      <w:pPr/>
    </w:p>
    <w:p>
      <w:pPr>
        <w:jc w:val="left"/>
      </w:pPr>
      <w:r>
        <w:rPr>
          <w:rFonts w:ascii="Consolas" w:eastAsia="Consolas" w:hAnsi="Consolas" w:cs="Consolas"/>
          <w:b w:val="0"/>
          <w:sz w:val="28"/>
        </w:rPr>
        <w:t xml:space="preserve">К счастью, так как они оба были защищены щитом весов дракона земного элемента, они только испытали сильнейший шок, но не получили никаких травм.
</w:t>
      </w:r>
    </w:p>
    <w:p>
      <w:pPr/>
    </w:p>
    <w:p>
      <w:pPr>
        <w:jc w:val="left"/>
      </w:pPr>
      <w:r>
        <w:rPr>
          <w:rFonts w:ascii="Consolas" w:eastAsia="Consolas" w:hAnsi="Consolas" w:cs="Consolas"/>
          <w:b w:val="0"/>
          <w:sz w:val="28"/>
        </w:rPr>
        <w:t xml:space="preserve">У Ци порезал руками принцессу Чжан Ле и поднял голову, а затем громко воскликнул: "Все культиваторы крепости Мэн, слушайте мою команду! Атакуйте Сян Юя с молниеносной техникой! Я хочу увидеть, действительно ли этот Сян Юй не может быть разбит и убит"!
</w:t>
      </w:r>
    </w:p>
    <w:p>
      <w:pPr/>
    </w:p>
    <w:p>
      <w:pPr>
        <w:jc w:val="left"/>
      </w:pPr>
      <w:r>
        <w:rPr>
          <w:rFonts w:ascii="Consolas" w:eastAsia="Consolas" w:hAnsi="Consolas" w:cs="Consolas"/>
          <w:b w:val="0"/>
          <w:sz w:val="28"/>
        </w:rPr>
        <w:t xml:space="preserve">Культивисты Сяньцзянского царства не смогли запечатлеть сотни миль Сян Юя своим божественным смыслом, но Человеческие Бессмертные Царства Золотого Ядра и Земные Бессмертные Царства Зарождающейся Души всегда могли напасть на своих врагов с такого расстояния, используя заклинания Дхармы и божественные способности. У Ци выдал свою команду со званием заместителя главного начальника штаба Западного поля, и сразу же, среди всех культиваторов в крепости Мэн, около двадцати культиваторов зарождающейся души и сто культиваторов Золотого ядра быстро заперли Сян Юя своими божественными чувствами. Затем они начали выбрасывать различные талисманы и заклинания, которые выливались на Сян Юй, как бушующий дождь.
</w:t>
      </w:r>
    </w:p>
    <w:p>
      <w:pPr/>
    </w:p>
    <w:p>
      <w:pPr>
        <w:jc w:val="left"/>
      </w:pPr>
      <w:r>
        <w:rPr>
          <w:rFonts w:ascii="Consolas" w:eastAsia="Consolas" w:hAnsi="Consolas" w:cs="Consolas"/>
          <w:b w:val="0"/>
          <w:sz w:val="28"/>
        </w:rPr>
        <w:t xml:space="preserve">Многочисленные молнии смешались с Гниющими костями и Энергией Поглощения Души и ударили по черепу Сян Юя, взорвавшись и заставив кроваво-красный энергетический щит вспыхивать и бесконечно моргать. Резко вспыхнуло Пламя Чиева с возвышающимся огненным пламенем, окутав череп Сян Юя, и бежало в глубины гор Мэн, оставив позади длинный кроваво-красный луч в воздухе и громкий рев Сян Юя.
</w:t>
      </w:r>
    </w:p>
    <w:p>
      <w:pPr/>
    </w:p>
    <w:p>
      <w:pPr>
        <w:jc w:val="left"/>
      </w:pPr>
      <w:r>
        <w:rPr>
          <w:rFonts w:ascii="Consolas" w:eastAsia="Consolas" w:hAnsi="Consolas" w:cs="Consolas"/>
          <w:b w:val="0"/>
          <w:sz w:val="28"/>
        </w:rPr>
        <w:t xml:space="preserve">Окружающие естественные энергии вновь устремились к Сян Юю безумно, сливаясь с его черепом. Крошечные нити плоти и кожи стали быстро расти на его черепе, затем пряди кроваво-красных волос стали вырываться из свежей кожи головы, растягиваясь очень быстро и вскоре превращаясь в голову длиной в десять футов с кроваво-красными волосами. После этого быстро раздались звуки трещин, как свежий, бледно-черный, полупрозрачный хребет, вытянутый из-под черепа. С этим позвоночником в качестве сердцевины, его реберные кости, кости таза и все остальные кости продолжали расти. Всего за несколько вдохов весь скелет Сян Та завершил свое перерождение.
</w:t>
      </w:r>
    </w:p>
    <w:p>
      <w:pPr/>
    </w:p>
    <w:p>
      <w:pPr>
        <w:jc w:val="left"/>
      </w:pPr>
      <w:r>
        <w:rPr>
          <w:rFonts w:ascii="Consolas" w:eastAsia="Consolas" w:hAnsi="Consolas" w:cs="Consolas"/>
          <w:b w:val="0"/>
          <w:sz w:val="28"/>
        </w:rPr>
        <w:t xml:space="preserve">Удивительно, но этот новорожденный скелет Сян Юя был, по крайней мере, в десять раз прочнее его предыдущих костей! Когда медвежья ладонь Сюн Ванлиня, огромный молоток Цзиньцзя, летающий меч Су Мэйэра и клюв журавля Хэ Цяньцю приземлились на его тело, они могли вызвать только огромное количество искр, оставив после себя глубокие следы, но больше не смогли треснуть и разбить ни одной из его костей. Кроме того, когда молнии упали и ударили по нему, они оставили только тонкий слой слабых молний на поверхности, и не смогли прорваться сквозь его защиту.
</w:t>
      </w:r>
    </w:p>
    <w:p>
      <w:pPr/>
    </w:p>
    <w:p>
      <w:pPr>
        <w:jc w:val="left"/>
      </w:pPr>
      <w:r>
        <w:rPr>
          <w:rFonts w:ascii="Consolas" w:eastAsia="Consolas" w:hAnsi="Consolas" w:cs="Consolas"/>
          <w:b w:val="0"/>
          <w:sz w:val="28"/>
        </w:rPr>
        <w:t xml:space="preserve">Даже когда самые злобные Гниющие Кости и Энергия Поглощения Души распылялись и разбрызгивались на кости Сян Юя, они могли только вызвать пульсацию кроваво-красного энергетического барьера, и больше не могли нанести никакого ущерба Сян Юю. Вместе с сильным кроваво-красным светом, Знамя Чиева выстрелило из головы Сян Юя, постепенно распространяя и расширяя кроваво-красный энергетический барьер. Оно толкало и блокировало душу Хуо Уйю, пожирающую энергию, от приближения к Сян Ю.
</w:t>
      </w:r>
    </w:p>
    <w:p>
      <w:pPr/>
    </w:p>
    <w:p>
      <w:pPr>
        <w:jc w:val="left"/>
      </w:pPr>
      <w:r>
        <w:rPr>
          <w:rFonts w:ascii="Consolas" w:eastAsia="Consolas" w:hAnsi="Consolas" w:cs="Consolas"/>
          <w:b w:val="0"/>
          <w:sz w:val="28"/>
        </w:rPr>
        <w:t xml:space="preserve">Сян Юй отказался от того, что он твердо держал в своей Зарождающейся Божественности, и решил полностью слиться с душой небесного злодея, которую он культивировал. При этом его тело теперь медленно превращалось в истинное тело дьявола бессмертия. В результате, как оборонительная сила и восстанавливающая сила его тела приняли огромный скачок, который шокировал всех.
</w:t>
      </w:r>
    </w:p>
    <w:p>
      <w:pPr/>
    </w:p>
    <w:p>
      <w:pPr>
        <w:jc w:val="left"/>
      </w:pPr>
      <w:r>
        <w:rPr>
          <w:rFonts w:ascii="Consolas" w:eastAsia="Consolas" w:hAnsi="Consolas" w:cs="Consolas"/>
          <w:b w:val="0"/>
          <w:sz w:val="28"/>
        </w:rPr>
        <w:t xml:space="preserve">На его сверкающие кости, темно-фиолетовые мышцы, меридианы, и кровеносные сосуды росли быстро. Очень скоро, когда Сян Юй бежал всего лишь на десятки километров, когда рост его тела завершился. Оно было выше и горечее, чем его первоначальное тело, наполненное большими кусками мышц, которые сверкали, как будто они были сделаны из прочных сплавов.
</w:t>
      </w:r>
    </w:p>
    <w:p>
      <w:pPr/>
    </w:p>
    <w:p>
      <w:pPr>
        <w:jc w:val="left"/>
      </w:pPr>
      <w:r>
        <w:rPr>
          <w:rFonts w:ascii="Consolas" w:eastAsia="Consolas" w:hAnsi="Consolas" w:cs="Consolas"/>
          <w:b w:val="0"/>
          <w:sz w:val="28"/>
        </w:rPr>
        <w:t xml:space="preserve">В то же время, Знамя Чиеу размахивал и летал с невероятной скоростью, и казалось, что в следующий момент оно приведет Сян Юя в глубины гор Мэн. Внезапно, недалеко от него, в небе возвысился столп темного тумана. Из него вылетело восемь аллигаторов, у каждого из которых на голове выросло по два рога, рот распахнулся, и он направился к Сян Юю.
</w:t>
      </w:r>
    </w:p>
    <w:p>
      <w:pPr/>
    </w:p>
    <w:p>
      <w:pPr>
        <w:jc w:val="left"/>
      </w:pPr>
      <w:r>
        <w:rPr>
          <w:rFonts w:ascii="Consolas" w:eastAsia="Consolas" w:hAnsi="Consolas" w:cs="Consolas"/>
          <w:b w:val="0"/>
          <w:sz w:val="28"/>
        </w:rPr>
        <w:t xml:space="preserve">Поскольку тело Сян Юя только что восстановилось, он все еще был очень слаб на данный момент. Когда эти аллигаторы прыгнули и врезались в него, его тут же бросили кувырком на землю. Знамя Чийоу закатило и выпустило кроваво-красную балку, которая свернула пять аллигаторов и принесла их на несколько сотен футов в небо, а затем силой выбросила. Однако нескольким аллигаторам удалось разорвать глубокую рану на груди Сян Юя, в результате чего липкая кровь не переставала распыляться.
</w:t>
      </w:r>
    </w:p>
    <w:p>
      <w:pPr/>
    </w:p>
    <w:p>
      <w:pPr>
        <w:jc w:val="left"/>
      </w:pPr>
      <w:r>
        <w:rPr>
          <w:rFonts w:ascii="Consolas" w:eastAsia="Consolas" w:hAnsi="Consolas" w:cs="Consolas"/>
          <w:b w:val="0"/>
          <w:sz w:val="28"/>
        </w:rPr>
        <w:t xml:space="preserve">"Кто осмелился причинить мне боль?" Сян Юй яростно рычал.
</w:t>
      </w:r>
    </w:p>
    <w:p>
      <w:pPr/>
    </w:p>
    <w:p>
      <w:pPr>
        <w:jc w:val="left"/>
      </w:pPr>
      <w:r>
        <w:rPr>
          <w:rFonts w:ascii="Consolas" w:eastAsia="Consolas" w:hAnsi="Consolas" w:cs="Consolas"/>
          <w:b w:val="0"/>
          <w:sz w:val="28"/>
        </w:rPr>
        <w:t xml:space="preserve">Внезапно раздался эхограмма. С того горного хребта вылетела колесница, запряженная четырьмя лошадьми и сопровождаемая группой из нескольких сотен охранников.
</w:t>
      </w:r>
    </w:p>
    <w:p>
      <w:pPr/>
    </w:p>
    <w:p>
      <w:pPr>
        <w:jc w:val="left"/>
      </w:pPr>
      <w:r>
        <w:rPr>
          <w:rFonts w:ascii="Consolas" w:eastAsia="Consolas" w:hAnsi="Consolas" w:cs="Consolas"/>
          <w:b w:val="0"/>
          <w:sz w:val="28"/>
        </w:rPr>
        <w:t xml:space="preserve">В колеснице молодой человек стоял прямо спиной. Он был одет в темный халат, на голове у него была темно-золотая корона, и его вид был красивым и нежным. На его темном халате было вышито изображение восьми драконов, прорезанных сквозь облако, в то время как в руке у него было копье. "Сян Юй, сегодня ты будешь здесь мертв!" кричал молодой человек: "Ян Дан здесь? Я Инь Цзыинь из Великого Цина, и я здесь, чтобы свести счеты с Сян Юем, так как я был убит им в прошлом! Янь Дань, о Янь Дань, разве не восхитительно, что ты можешь объединиться со мной и убить этого Сян Юя?"
</w:t>
      </w:r>
    </w:p>
    <w:p>
      <w:pPr/>
    </w:p>
    <w:p>
      <w:pPr>
        <w:jc w:val="left"/>
      </w:pPr>
      <w:r>
        <w:rPr>
          <w:rFonts w:ascii="Consolas" w:eastAsia="Consolas" w:hAnsi="Consolas" w:cs="Consolas"/>
          <w:b w:val="0"/>
          <w:sz w:val="28"/>
        </w:rPr>
        <w:t xml:space="preserve">Принцесса Чжан Ле моргнула: "Йин Цзыин? Кто этот парень? Он тоже культивирует Девять Драконов Колдона Большой Магией, и уже сформировал силу восьми драконов наводнения!"
</w:t>
      </w:r>
    </w:p>
    <w:p>
      <w:pPr/>
    </w:p>
    <w:p>
      <w:pPr>
        <w:jc w:val="left"/>
      </w:pPr>
      <w:r>
        <w:rPr>
          <w:rFonts w:ascii="Consolas" w:eastAsia="Consolas" w:hAnsi="Consolas" w:cs="Consolas"/>
          <w:b w:val="0"/>
          <w:sz w:val="28"/>
        </w:rPr>
        <w:t xml:space="preserve">Рядом с ней У Ци глубоко вздохнул и сказал: "Йин Цзыин... Скорее всего, он один из членов императорского клана Инь Чжэн?"
</w:t>
      </w:r>
    </w:p>
    <w:p>
      <w:pPr/>
    </w:p>
    <w:p>
      <w:pPr>
        <w:jc w:val="left"/>
      </w:pPr>
      <w:r>
        <w:rPr>
          <w:rFonts w:ascii="Consolas" w:eastAsia="Consolas" w:hAnsi="Consolas" w:cs="Consolas"/>
          <w:b w:val="0"/>
          <w:sz w:val="28"/>
        </w:rPr>
        <w:t xml:space="preserve">Инь Цзыин, последний правитель династии Цинь в те годы, император Цзыин!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Император Цзыинь - он был третьим и последним правителем династии Цинь, управлял фрагментированной империей Цинь в течение 46 дней с середины октября до начала декабря 207 г. до н.э. В конце концов, он был убит вместе со своей семьей Сянцем Юем. (Источник: https://en.wikipedia.org/wiki/Ziying)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247 Глава
</w:t>
      </w:r>
    </w:p>
    <w:p>
      <w:pPr/>
    </w:p>
    <w:p>
      <w:pPr>
        <w:jc w:val="left"/>
      </w:pPr>
      <w:r>
        <w:rPr>
          <w:rFonts w:ascii="Consolas" w:eastAsia="Consolas" w:hAnsi="Consolas" w:cs="Consolas"/>
          <w:b w:val="0"/>
          <w:sz w:val="28"/>
        </w:rPr>
        <w:t xml:space="preserve">Держа копье, Инь Цзыин вступил в ожесточенную битву с Сян Юем, в то время как восемь аллигаторов отбросили головы назад и выпустили громкий рев в небо позади него. Он толкал копье за копьем, оставляя за собой многочисленные раны на теле Сян Юя. На самом деле аллигаторы были подвидом паводковых драконов, но их можно было считать только низкосортными паводковыми драконами с бледной кровью. Тем не менее, поскольку у аллигаторов была очень толстая чешуя, их сила была невероятной, а их острые когти могли легко разбить горы. Таким образом, хотя они и занимали низкие позиции в клане паводковых драконов, их истинная общая сила не была слабее, чем у любого законного паводкового дракона.
</w:t>
      </w:r>
    </w:p>
    <w:p>
      <w:pPr/>
    </w:p>
    <w:p>
      <w:pPr>
        <w:jc w:val="left"/>
      </w:pPr>
      <w:r>
        <w:rPr>
          <w:rFonts w:ascii="Consolas" w:eastAsia="Consolas" w:hAnsi="Consolas" w:cs="Consolas"/>
          <w:b w:val="0"/>
          <w:sz w:val="28"/>
        </w:rPr>
        <w:t xml:space="preserve">Если им удалось переступить порог, превратившись в Небеса Бессмертные с плотским телом Истинного Дракона, то их общая сила составляла лишь около тридцати процентов от той Истинной силы, которую Истинный Дракон превратил из дракона-потопа. Однако до этого общая сила аллигатора могла легко сравняться с любым драконом из среднего и высшего классов с очень чистой кровной родословной.
</w:t>
      </w:r>
    </w:p>
    <w:p>
      <w:pPr/>
    </w:p>
    <w:p>
      <w:pPr>
        <w:jc w:val="left"/>
      </w:pPr>
      <w:r>
        <w:rPr>
          <w:rFonts w:ascii="Consolas" w:eastAsia="Consolas" w:hAnsi="Consolas" w:cs="Consolas"/>
          <w:b w:val="0"/>
          <w:sz w:val="28"/>
        </w:rPr>
        <w:t xml:space="preserve">Поскольку Йин Цзыин также культивировал с Девятью Драконами Колодрон Великая Магия, он выбрал восемь аллигаторов в качестве своих драконьих душ, что дало ему уникальные характеристики аллигаторов. У него было очень жесткое плотское тело и мощная сила. С точки зрения чистой мышечной силы в одиночку, он был в несколько раз сильнее, чем Инь Чжэн, который собрал восемь драконов наводнения и один змей. Просто его культивирование божественных способностей и дхармических сил было слабее, чем у Инь Чжэна. Теперь, в одиночку с ним, он вовлек тяжело раненого Сян Юя в ожесточенную битву, и на самом деле выставил очень впечатляющий бой, так как он не показал никаких признаков того, что находится в плохом положении.
</w:t>
      </w:r>
    </w:p>
    <w:p>
      <w:pPr/>
    </w:p>
    <w:p>
      <w:pPr>
        <w:jc w:val="left"/>
      </w:pPr>
      <w:r>
        <w:rPr>
          <w:rFonts w:ascii="Consolas" w:eastAsia="Consolas" w:hAnsi="Consolas" w:cs="Consolas"/>
          <w:b w:val="0"/>
          <w:sz w:val="28"/>
        </w:rPr>
        <w:t xml:space="preserve">Сян Юй откинул голову назад и издал яростный рев. В предыдущей битве его копье-спираль дракона было уничтожено, в результате чего он сражался с врагом голыми руками. Он очень грязно и неорганизованно размахивал кулаками без литературного стиля, ударяя и разбивая Инь Цзына. Тем временем Йин Цзыин владел копьем в очень строгом стиле, так как каждый его удар не выглядел ни причудливым, ни хитрым. Вместо этого, оно казалось открытым и над бортом, как возвышенная гора, давившая на Сян Юя невероятной силой его мускулов.
</w:t>
      </w:r>
    </w:p>
    <w:p>
      <w:pPr/>
    </w:p>
    <w:p>
      <w:pPr>
        <w:jc w:val="left"/>
      </w:pPr>
      <w:r>
        <w:rPr>
          <w:rFonts w:ascii="Consolas" w:eastAsia="Consolas" w:hAnsi="Consolas" w:cs="Consolas"/>
          <w:b w:val="0"/>
          <w:sz w:val="28"/>
        </w:rPr>
        <w:t xml:space="preserve">Поскольку Сян Юй был тяжело ранен и только что демонизировал себя, он потерял более девяноста процентов своей силы. Он не выдержал доминирующей силы восьми аллигаторов, и его продолжали толкать и сбивать с ног копьем. Время от времени острый кончик копья поднимал потоки крови из его тела. Сян Юй постоянно издавал глубокий, бессмысленный рев, как дикий зверь, который впадал в бешенство, когда он отчаянно прыгал и нападал на Инь Цзыя. Хотя большая часть его сил была истощена, и его наступательная сила была значительно снижена, но восстановительная сила его тела достигла безумного уровня. У Йин Цзына на теле образовались многочисленные кровавые шрамы, но всего через несколько вдохов они были полностью исцелены. Сколько бы дыр ни было пробито на его теле, до сотен, он все равно не смог убить Сян Юя.
</w:t>
      </w:r>
    </w:p>
    <w:p>
      <w:pPr/>
    </w:p>
    <w:p>
      <w:pPr>
        <w:jc w:val="left"/>
      </w:pPr>
      <w:r>
        <w:rPr>
          <w:rFonts w:ascii="Consolas" w:eastAsia="Consolas" w:hAnsi="Consolas" w:cs="Consolas"/>
          <w:b w:val="0"/>
          <w:sz w:val="28"/>
        </w:rPr>
        <w:t xml:space="preserve">Янь Дан провел некоторое время, холодно наблюдая за битвой между Инь Цзыин и Сян Юя. Вдруг он поднял свои правые руки в воздух и закричал: "Все генералы, слушайте мою команду! Помогите Цзыиньскому императору и убейте Сян Юя!" Затем он дал людям вокруг него осмысленный взгляд, в то время как его губы слегка двигались, тайно давая им еще один приказ: "При оказании помощи Инь Цзыин в убийстве Сян Юя, пусть Инь Цзыин на переднем плане, и после того, как Сян Юя убьют, постарайтесь сделать все возможное, чтобы захватить Инь Цзыин живым, и убейте его, если они не смогут этого сделать".
</w:t>
      </w:r>
    </w:p>
    <w:p>
      <w:pPr/>
    </w:p>
    <w:p>
      <w:pPr>
        <w:jc w:val="left"/>
      </w:pPr>
      <w:r>
        <w:rPr>
          <w:rFonts w:ascii="Consolas" w:eastAsia="Consolas" w:hAnsi="Consolas" w:cs="Consolas"/>
          <w:b w:val="0"/>
          <w:sz w:val="28"/>
        </w:rPr>
        <w:t xml:space="preserve">Дзинг Ке выпустил громкий смех. Его тело скрутилось, и внезапно превратилось в ослепительно белый луч с диаметром кулака. Он выстрелил на расстояние в сто миль и пронзил тело Сян Юя по прямой линии. Он использовал грандиозный белый дракон Солнечная техника, техника, которую он назвал в честь того, что он сгорел от ярости и отправился на миссию убийства Инь Чжэн, подразумевая дух, как белый луч пронзил через солнце и радуга проткнул небо. Все энергии золотого элемента в его теле были сжаты и сформированы в белый луч с очень сильной проникающей силой, как божественное оружие. Он даже мог пронзить сквозь магические сокровища высшего класса или даже предметы духа.
</w:t>
      </w:r>
    </w:p>
    <w:p>
      <w:pPr/>
    </w:p>
    <w:p>
      <w:pPr>
        <w:jc w:val="left"/>
      </w:pPr>
      <w:r>
        <w:rPr>
          <w:rFonts w:ascii="Consolas" w:eastAsia="Consolas" w:hAnsi="Consolas" w:cs="Consolas"/>
          <w:b w:val="0"/>
          <w:sz w:val="28"/>
        </w:rPr>
        <w:t xml:space="preserve">Белый луч открыл прозрачное отверстие размером с чашу на теле Сян Юя. Это был чистый срез, вокруг которого не было ни клочков плоти, ни костей. В то время как его кровь и плоть продолжали извиваться и крутиться, пытаясь залечить и восстановить рану, рядом с раной оставалась очень острая энергия с огромной наступательной силой, размалывая на клочья любую только что выращенную плоть. Хотя Сян Юй получил небесное тело бессмертия, он все еще не мог за короткое время зажить страшную рану.
</w:t>
      </w:r>
    </w:p>
    <w:p>
      <w:pPr/>
    </w:p>
    <w:p>
      <w:pPr>
        <w:jc w:val="left"/>
      </w:pPr>
      <w:r>
        <w:rPr>
          <w:rFonts w:ascii="Consolas" w:eastAsia="Consolas" w:hAnsi="Consolas" w:cs="Consolas"/>
          <w:b w:val="0"/>
          <w:sz w:val="28"/>
        </w:rPr>
        <w:t xml:space="preserve">Цзин Кэ издал длинный крик, окутанный клочками белого тумана, когда он явился на расстоянии нескольких десятков миль. Он погладил, посмотрел на Сян Юя и засмеялся. "Сян Юй, как тебе моя атака?" Великолепная белая Солнечная техника Дракона собрала всю энергию Цзин Кэ, сжала весь его дух и энергию в единое целое и взорвалась с невообразимо огромной силой. В этом заключалась глубокая сущность техники культивирования Цзин Ки. Поэтому, несмотря на то, что это был всего лишь один удар, он стоил почти половины его энергетической сущности, и именно поэтому после освобождения от атаки он задыхался и занялся циркулированием своей базы культивирования, восстанавливая свою энергию.
</w:t>
      </w:r>
    </w:p>
    <w:p>
      <w:pPr/>
    </w:p>
    <w:p>
      <w:pPr>
        <w:jc w:val="left"/>
      </w:pPr>
      <w:r>
        <w:rPr>
          <w:rFonts w:ascii="Consolas" w:eastAsia="Consolas" w:hAnsi="Consolas" w:cs="Consolas"/>
          <w:b w:val="0"/>
          <w:sz w:val="28"/>
        </w:rPr>
        <w:t xml:space="preserve">Два ярких кроваво-красных луча выстрелили из глаз Сян Юя, когда он яростно уставился на Цзин Кэ, откинул голову назад и завыл: "Цзин Кэ, я убью тебя!".
</w:t>
      </w:r>
    </w:p>
    <w:p>
      <w:pPr/>
    </w:p>
    <w:p>
      <w:pPr>
        <w:jc w:val="left"/>
      </w:pPr>
      <w:r>
        <w:rPr>
          <w:rFonts w:ascii="Consolas" w:eastAsia="Consolas" w:hAnsi="Consolas" w:cs="Consolas"/>
          <w:b w:val="0"/>
          <w:sz w:val="28"/>
        </w:rPr>
        <w:t xml:space="preserve">Поскольку и его тело, и зарождающаяся Божественность стали дьявольскими, Сян Юй потерял рассудок. В результате, тот, кто причинил ему больше вреда, его инстинкт заставил бы его контратаковать с этим человеком. Удар Цзин Кэ нанес очень серьезный урон его телу, и это заставило Сян Юя немедленно отбросить Ин Цзыин, который был в центре атаки на него. Рев и крики, в то же время излучая огромную кроваво-красную энергию, он повернулся к Цзин Ки.
</w:t>
      </w:r>
    </w:p>
    <w:p>
      <w:pPr/>
    </w:p>
    <w:p>
      <w:pPr>
        <w:jc w:val="left"/>
      </w:pPr>
      <w:r>
        <w:rPr>
          <w:rFonts w:ascii="Consolas" w:eastAsia="Consolas" w:hAnsi="Consolas" w:cs="Consolas"/>
          <w:b w:val="0"/>
          <w:sz w:val="28"/>
        </w:rPr>
        <w:t xml:space="preserve">Инь Цзыин дал громкий, длинный смех, а затем сразу же одернул копьем, выпустив несколько десятков мощных темных лучей в виде аллигаторов, ударив по телу Сян Юя в ряд. Тяжелые удары разорвали и порвали мышцы Сян Юя, посылая кровь и горе, летящие во все стороны, в то время как это заставило его бледные темные кости снова обнажиться. Знамя Чиева сразу же вызвало пронзительный и яростный вой воинов, когда массивный лист кроваво-красной энергии выплеснулся из тела Сян Юя и затем устремился к знамену. Затем она распространилась и покрыла площадь почти в тысячу футов в обхвате, обеспечивая строгую защиту Сян Юя.
</w:t>
      </w:r>
    </w:p>
    <w:p>
      <w:pPr/>
    </w:p>
    <w:p>
      <w:pPr>
        <w:jc w:val="left"/>
      </w:pPr>
      <w:r>
        <w:rPr>
          <w:rFonts w:ascii="Consolas" w:eastAsia="Consolas" w:hAnsi="Consolas" w:cs="Consolas"/>
          <w:b w:val="0"/>
          <w:sz w:val="28"/>
        </w:rPr>
        <w:t xml:space="preserve">Инь Цзыин снова толкнул свое копье, но на этот раз лучи в форме аллигатора попали в Знамя Чиева, и смогли вызвать лишь незначительные пульсации на кроваво-красном энергетическом барьере, и не смогли нанести никакого ущерба Сян Юю. Вместо этого, мощный ответный удар был вызван Знаменем Чиева, которое потрясло копье Инь Цзиена и ударило его запястьями с сильной болью, в результате чего он почти потерял хватку на копье. Ин Цзыин был очень напуган, так как он быстро принес копье, повернул его и отступил. Но Сян Юй снова был взбешен и привлечен атакой, так как он повернулся, чтобы пробить кулак в сторону Инь Цзына.
</w:t>
      </w:r>
    </w:p>
    <w:p>
      <w:pPr/>
    </w:p>
    <w:p>
      <w:pPr>
        <w:jc w:val="left"/>
      </w:pPr>
      <w:r>
        <w:rPr>
          <w:rFonts w:ascii="Consolas" w:eastAsia="Consolas" w:hAnsi="Consolas" w:cs="Consolas"/>
          <w:b w:val="0"/>
          <w:sz w:val="28"/>
        </w:rPr>
        <w:t xml:space="preserve">Внезапно, со Знамени Цзюй пришел вырвав струю огромной убийственной энергии. Он быстро влился в удар Сян Юя, превратившись в кулак в виде свирепого тигра с острыми рогами на голове, разбивающего спину Инь Цзина и выпускающего свирепые ревущие звуки. Когда появился этот кроваво-красный тигр длиной в несколько сотен футов, к нему сразу же притягивались окружающие естественные энергии. Вся растительность на близлежащих горах засохла и умерла мгновенно, в то время как огромная смертельная энергия быстро взлетела из-под земли, превратившись в бесчисленные черные ладони. Они ухватились за тело Йинг Зиинга, выпуская мрачный и злой вой призраков.
</w:t>
      </w:r>
    </w:p>
    <w:p>
      <w:pPr/>
    </w:p>
    <w:p>
      <w:pPr>
        <w:jc w:val="left"/>
      </w:pPr>
      <w:r>
        <w:rPr>
          <w:rFonts w:ascii="Consolas" w:eastAsia="Consolas" w:hAnsi="Consolas" w:cs="Consolas"/>
          <w:b w:val="0"/>
          <w:sz w:val="28"/>
        </w:rPr>
        <w:t xml:space="preserve">Застигнутые врасплох, Йин Зиин были схвачены этими внезапно появившимися черными ладонями. Его тело было плотно схвачено многочисленными черными ладонями, и он потерял способность двигаться. Очень быстро к нему подошел кроваво-красный тигр, а когда он собирался ударить его в спину, он быстро сжался и сжался. В конце концов, он стал размером с человеческий кулак, затем жестоко врезался в центр спины Ин Цзыин.
</w:t>
      </w:r>
    </w:p>
    <w:p>
      <w:pPr/>
    </w:p>
    <w:p>
      <w:pPr>
        <w:jc w:val="left"/>
      </w:pPr>
      <w:r>
        <w:rPr>
          <w:rFonts w:ascii="Consolas" w:eastAsia="Consolas" w:hAnsi="Consolas" w:cs="Consolas"/>
          <w:b w:val="0"/>
          <w:sz w:val="28"/>
        </w:rPr>
        <w:t xml:space="preserve">Раздался громкий бум, сопровождаемый звонками бесчисленных военных рогов. Мантия дракона Инь Цзына была разорвана в клочья, когда тяжелый удар разбил его спину на куски. Кровь вырвалась из всех его семи отверстий, пока он был сбит с ног в нескольких милях отсюда.
</w:t>
      </w:r>
    </w:p>
    <w:p>
      <w:pPr/>
    </w:p>
    <w:p>
      <w:pPr>
        <w:jc w:val="left"/>
      </w:pPr>
      <w:r>
        <w:rPr>
          <w:rFonts w:ascii="Consolas" w:eastAsia="Consolas" w:hAnsi="Consolas" w:cs="Consolas"/>
          <w:b w:val="0"/>
          <w:sz w:val="28"/>
        </w:rPr>
        <w:t xml:space="preserve">Увидев, как Сян Юй тяжело ранил Инь Цзина, Янь Дан хлопнул ему в ладоши и радостно засмеялся: "Отлично! Быстро схватите Инь Цзина живым!"
</w:t>
      </w:r>
    </w:p>
    <w:p>
      <w:pPr/>
    </w:p>
    <w:p>
      <w:pPr>
        <w:jc w:val="left"/>
      </w:pPr>
      <w:r>
        <w:rPr>
          <w:rFonts w:ascii="Consolas" w:eastAsia="Consolas" w:hAnsi="Consolas" w:cs="Consolas"/>
          <w:b w:val="0"/>
          <w:sz w:val="28"/>
        </w:rPr>
        <w:t xml:space="preserve">Прежде чем его слова успели угаснуть, охранники, привезенные сюда Инь Цзыин, громко заплакали вместе. Их шкуры взорвались и отслаивались, обнажив под ними металлическое тело, которое блестяще сияло. Оказалось, что все эти охранники были металлическими демоническими фигурками, завернутыми в человеческие шкуры. Когда они увидели, что предмет, который они должны были защищать, был ранен, они сразу же открыли свою истинную форму и направились к Йин Цзыин. Группа из нескольких сотен демонических фигурок стояла в кольцевом строю вокруг Инь Цзыин. Ослепительный яркий свет начал излучаться из-под их ног, распространяясь по мере того, как он быстро превращался в большое телепортационное образование.
</w:t>
      </w:r>
    </w:p>
    <w:p>
      <w:pPr/>
    </w:p>
    <w:p>
      <w:pPr>
        <w:jc w:val="left"/>
      </w:pPr>
      <w:r>
        <w:rPr>
          <w:rFonts w:ascii="Consolas" w:eastAsia="Consolas" w:hAnsi="Consolas" w:cs="Consolas"/>
          <w:b w:val="0"/>
          <w:sz w:val="28"/>
        </w:rPr>
        <w:t xml:space="preserve">Из тел этих металлических фигурок вырывалось огромное количество энергии, которое стремительно устремлялось и направлялось в телепортационное образование, обеспечивая его достаточной мощностью, чтобы прорваться сквозь пространство. В следующий момент фигурки Инь Цзына и всех нескольких сотен фигурок превратились в смутные и бесплотные, затем исчезли в воздухе.
</w:t>
      </w:r>
    </w:p>
    <w:p>
      <w:pPr/>
    </w:p>
    <w:p>
      <w:pPr>
        <w:jc w:val="left"/>
      </w:pPr>
      <w:r>
        <w:rPr>
          <w:rFonts w:ascii="Consolas" w:eastAsia="Consolas" w:hAnsi="Consolas" w:cs="Consolas"/>
          <w:b w:val="0"/>
          <w:sz w:val="28"/>
        </w:rPr>
        <w:t xml:space="preserve">"О?!" Мо Ди посмотрел в ту сторону, где с изумлением исчезли Инь Цзыин и все несколько сотен фигурок демонов, затем приятно рассмеялся и сказал: "Выгравируйте на каждой фигурке демона части телепортационного образования, и когда в нужное время будут активированы ограничительные заклинания в телах нескольких сотен фигурок демонов, которые превратят их в мобильное телепортационное образование"? Это действительно гениальная идея, отличная идея! Это должно быть детище Гуйгузи. Кто еще может обладать такой невероятной способностью?"
</w:t>
      </w:r>
    </w:p>
    <w:p>
      <w:pPr/>
    </w:p>
    <w:p>
      <w:pPr>
        <w:jc w:val="left"/>
      </w:pPr>
      <w:r>
        <w:rPr>
          <w:rFonts w:ascii="Consolas" w:eastAsia="Consolas" w:hAnsi="Consolas" w:cs="Consolas"/>
          <w:b w:val="0"/>
          <w:sz w:val="28"/>
        </w:rPr>
        <w:t xml:space="preserve">Сюн Куан тоже кивал и улыбался. "Должно быть, это чудесный подход нашего старого брата, Ван Сюя". С точки зрения искусства гадания, сокрытия оружия и механики, только он один под небом может соперничать с Мо Сектом!".
</w:t>
      </w:r>
    </w:p>
    <w:p>
      <w:pPr/>
    </w:p>
    <w:p>
      <w:pPr>
        <w:jc w:val="left"/>
      </w:pPr>
      <w:r>
        <w:rPr>
          <w:rFonts w:ascii="Consolas" w:eastAsia="Consolas" w:hAnsi="Consolas" w:cs="Consolas"/>
          <w:b w:val="0"/>
          <w:sz w:val="28"/>
        </w:rPr>
        <w:t xml:space="preserve">Мо Ди продолжал с волнением тереть ладони, так как его старый интерес вновь пробудился. "Интересно, насколько могущественны эти демонические фигурки армии Цинь. Кто знает, может быть, я выведу эти мощные боевые снасти, которые Мо Сект произвел в течение этих лет, используя их для борьбы с армией Цинь. Хехе, особенно Город Мо, я всегда хотел увидеть, насколько могущественен Город Мо!"
</w:t>
      </w:r>
    </w:p>
    <w:p>
      <w:pPr/>
    </w:p>
    <w:p>
      <w:pPr>
        <w:jc w:val="left"/>
      </w:pPr>
      <w:r>
        <w:rPr>
          <w:rFonts w:ascii="Consolas" w:eastAsia="Consolas" w:hAnsi="Consolas" w:cs="Consolas"/>
          <w:b w:val="0"/>
          <w:sz w:val="28"/>
        </w:rPr>
        <w:t xml:space="preserve">В то время как оба мужчины восхваляли божественный подход Гуйгуцзы, Янь Дан лично привел многочисленных военных генералов и гражданских чиновников, окружил Сян Юя и полностью заточил его в ловушку. Возглавляя вместе с ними группу культиваторов "Великого Яня", Хань Фэй и Су Цинь развернули различные ограничительные формирования в близлежащих районах, плотно перекрыв окружающее воздушное пространство. Таким образом, как бы Сян Юй ни яростно не ревел, толкая и хлопая во все стороны, он просто не мог сбежать с этого места.
</w:t>
      </w:r>
    </w:p>
    <w:p>
      <w:pPr/>
    </w:p>
    <w:p>
      <w:pPr>
        <w:jc w:val="left"/>
      </w:pPr>
      <w:r>
        <w:rPr>
          <w:rFonts w:ascii="Consolas" w:eastAsia="Consolas" w:hAnsi="Consolas" w:cs="Consolas"/>
          <w:b w:val="0"/>
          <w:sz w:val="28"/>
        </w:rPr>
        <w:t xml:space="preserve">Держа в каждой руке короткую полумесяцовую алебарду, Фань Юйци, который имел огромный рост, похожий на большой кусок железного слитка, заряжался в сторону Сян Юя бесстрашно и вовлекал его в ожесточенный бой в рукопашном бою. Основной техникой выращивания, практиковавшейся Фань Юйци, было земное неразрушимое тело из неразрушимой секты, и, таким образом, прочность его плотского тела была просто благоговейна. Вдобавок ко всему, в его теле скрывался врожденный дух, обладающий невероятной силой. Скорее всего, это был врождённый элемент земного духа. С его плотским телом, подпитанным и закалённым этой врождённой энергией земной стихии на протяжении более двух тысяч лет, оборонительная сила его тела заставила У Ци качать головой в неверии.
</w:t>
      </w:r>
    </w:p>
    <w:p>
      <w:pPr/>
    </w:p>
    <w:p>
      <w:pPr>
        <w:jc w:val="left"/>
      </w:pPr>
      <w:r>
        <w:rPr>
          <w:rFonts w:ascii="Consolas" w:eastAsia="Consolas" w:hAnsi="Consolas" w:cs="Consolas"/>
          <w:b w:val="0"/>
          <w:sz w:val="28"/>
        </w:rPr>
        <w:t xml:space="preserve">"Он просто камень в расщелине, твёрдый и вонючий, и его нельзя сломать!" У Ци покачал головой, когда увидел, как Сян Юй ударил несколько сотен раз по телу Фань Юйци, но произвел только огромное количество искр, не повредив при этом ни одного своего волоска.
</w:t>
      </w:r>
    </w:p>
    <w:p>
      <w:pPr/>
    </w:p>
    <w:p>
      <w:pPr>
        <w:jc w:val="left"/>
      </w:pPr>
      <w:r>
        <w:rPr>
          <w:rFonts w:ascii="Consolas" w:eastAsia="Consolas" w:hAnsi="Consolas" w:cs="Consolas"/>
          <w:b w:val="0"/>
          <w:sz w:val="28"/>
        </w:rPr>
        <w:t xml:space="preserve">Процесс закаливания плотского тела был трудоемкой задачей, которая стоила очень долгих и скучных часов. Поскольку Фань Юци постоянно носил с собой врожденный элемент земного духа, то земное нерушимое тело, закаленное им после двух тысяч лет, достигло максимального предела, которого можно было достичь ниже царства Небесного Бессмертия. Если бы он лично не подвергся нападению Небесного Бессмертного, даже Царь убывающих драконов не смог бы оставить на своей коже крошечный шрам. По сравнению с плотским телом Фань Юци, тело Дхармы Земли Бессмертного У Ци было таким же слабым, как скорлупа куриного яйца.
</w:t>
      </w:r>
    </w:p>
    <w:p>
      <w:pPr/>
    </w:p>
    <w:p>
      <w:pPr>
        <w:jc w:val="left"/>
      </w:pPr>
      <w:r>
        <w:rPr>
          <w:rFonts w:ascii="Consolas" w:eastAsia="Consolas" w:hAnsi="Consolas" w:cs="Consolas"/>
          <w:b w:val="0"/>
          <w:sz w:val="28"/>
        </w:rPr>
        <w:t xml:space="preserve">"Будь позитивным! Он страстно культивировался более двух тысяч лет. Как долго я культивировал?" Дёргая губами и стуча зубами, У Ци всё время наблюдал за Фань Юци. Он чувствовал покалывание на зубах.
</w:t>
      </w:r>
    </w:p>
    <w:p>
      <w:pPr/>
    </w:p>
    <w:p>
      <w:pPr>
        <w:jc w:val="left"/>
      </w:pPr>
      <w:r>
        <w:rPr>
          <w:rFonts w:ascii="Consolas" w:eastAsia="Consolas" w:hAnsi="Consolas" w:cs="Consolas"/>
          <w:b w:val="0"/>
          <w:sz w:val="28"/>
        </w:rPr>
        <w:t xml:space="preserve">Внезапно вспыхнул еще один яркий золотой свет, как Цзинь Цзя, чье плотское тело было самым сильным среди всех пяти демонических царей, также присоединился к битве, помогая Фань Юци, ограничив движение Сян Юя. Истинной формой Цзинь Цзя было необыкновенное чудовище - Золотоедающий Броненосец. С самого детства он поглощал энергию золотых элементов. Поэтому его плотское тело было чрезвычайно мощным, ещё более жёстким, чем тело Фань Юйци. Когда эти двое парней с безумно сильным телом запутали Сян Юя в ожесточённой схватке, они просто не оставили ему места, чтобы сбежать.
</w:t>
      </w:r>
    </w:p>
    <w:p>
      <w:pPr/>
    </w:p>
    <w:p>
      <w:pPr>
        <w:jc w:val="left"/>
      </w:pPr>
      <w:r>
        <w:rPr>
          <w:rFonts w:ascii="Consolas" w:eastAsia="Consolas" w:hAnsi="Consolas" w:cs="Consolas"/>
          <w:b w:val="0"/>
          <w:sz w:val="28"/>
        </w:rPr>
        <w:t xml:space="preserve">В тот момент казалось, что Сян Юя вот-вот убьют на месте или захватят в плен живыми людьми Великого Яня. Но вдруг, темная щель появилась в небе над ним, из которой пришли две большие руки, которые выглядели так, как будто они были высечены из белого нефрита, нажимая медленно.
</w:t>
      </w:r>
    </w:p>
    <w:p>
      <w:pPr/>
    </w:p>
    <w:p>
      <w:pPr>
        <w:jc w:val="left"/>
      </w:pPr>
      <w:r>
        <w:rPr>
          <w:rFonts w:ascii="Consolas" w:eastAsia="Consolas" w:hAnsi="Consolas" w:cs="Consolas"/>
          <w:b w:val="0"/>
          <w:sz w:val="28"/>
        </w:rPr>
        <w:t xml:space="preserve">Одна рука указала пальцем в сторону, разбивая все ограничительные образования, развернутые Су Цинь, Хань Фэй и несколько десятков тысяч культиваторов Великого Яня.
</w:t>
      </w:r>
    </w:p>
    <w:p>
      <w:pPr/>
    </w:p>
    <w:p>
      <w:pPr>
        <w:jc w:val="left"/>
      </w:pPr>
      <w:r>
        <w:rPr>
          <w:rFonts w:ascii="Consolas" w:eastAsia="Consolas" w:hAnsi="Consolas" w:cs="Consolas"/>
          <w:b w:val="0"/>
          <w:sz w:val="28"/>
        </w:rPr>
        <w:t xml:space="preserve">Другая рука выдвинула вперёд, ударив и Фань Юки, и Цзинь Цзя на расстоянии 100 миль, затем врезавшись в землю на несколько десятков миль. После этого две большие руки осторожно схватили Сян Юя и быстро привели его в темную щель в небе.
</w:t>
      </w:r>
    </w:p>
    <w:p>
      <w:pPr/>
    </w:p>
    <w:p>
      <w:pPr>
        <w:jc w:val="left"/>
      </w:pPr>
      <w:r>
        <w:rPr>
          <w:rFonts w:ascii="Consolas" w:eastAsia="Consolas" w:hAnsi="Consolas" w:cs="Consolas"/>
          <w:b w:val="0"/>
          <w:sz w:val="28"/>
        </w:rPr>
        <w:t xml:space="preserve">"Ваше Величество Янь Дан, Сян Юй - самый храбрый воин Великого Чу. Я не могу позволить Вашему Величеству убить его.
</w:t>
      </w:r>
    </w:p>
    <w:p>
      <w:pPr/>
    </w:p>
    <w:p>
      <w:pPr>
        <w:jc w:val="left"/>
      </w:pPr>
      <w:r>
        <w:rPr>
          <w:rFonts w:ascii="Consolas" w:eastAsia="Consolas" w:hAnsi="Consolas" w:cs="Consolas"/>
          <w:b w:val="0"/>
          <w:sz w:val="28"/>
        </w:rPr>
        <w:t xml:space="preserve">"Цюй Пин Великого Чу передаёт приветствие. Между Великой Чу и Великим Янем нет конфликта, а Великий Цинь - наш общий враг. Почему бы нам, Великому Чу, и вашему Великому Яну не объединиться в защите от Великого Цинь?"
</w:t>
      </w:r>
    </w:p>
    <w:p>
      <w:pPr/>
    </w:p>
    <w:p>
      <w:pPr>
        <w:jc w:val="left"/>
      </w:pPr>
      <w:r>
        <w:rPr>
          <w:rFonts w:ascii="Consolas" w:eastAsia="Consolas" w:hAnsi="Consolas" w:cs="Consolas"/>
          <w:b w:val="0"/>
          <w:sz w:val="28"/>
        </w:rPr>
        <w:t xml:space="preserve">Глядя на то, как две большие руки быстро затащили Сян Юя в темную щель, после минуты молчания Янь Дань закричал суровым голосом: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248 Альянс Чу и Янь
</w:t>
      </w:r>
    </w:p>
    <w:p>
      <w:pPr/>
    </w:p>
    <w:p>
      <w:pPr>
        <w:jc w:val="left"/>
      </w:pPr>
      <w:r>
        <w:rPr>
          <w:rFonts w:ascii="Consolas" w:eastAsia="Consolas" w:hAnsi="Consolas" w:cs="Consolas"/>
          <w:b w:val="0"/>
          <w:sz w:val="28"/>
        </w:rPr>
        <w:t xml:space="preserve">Глубокий, приглушенный шум раздался, когда открылись передние ворота крепости Мэн. У Ци привел отряд из десяти тысяч солдат, каждый из которых был одет в темно-зеленые доспехи и кроваво-красный плащ, драпированный на плечах, шлем, украшенный кроваво-красными гусиными перьями, установленными на голове. Они медленно вышли из-за ворот. Их доспехи были чистыми и блестящими, как зеркало, и они выстроились в строй, чтобы встретить гостя.
</w:t>
      </w:r>
    </w:p>
    <w:p>
      <w:pPr/>
    </w:p>
    <w:p>
      <w:pPr>
        <w:jc w:val="left"/>
      </w:pPr>
      <w:r>
        <w:rPr>
          <w:rFonts w:ascii="Consolas" w:eastAsia="Consolas" w:hAnsi="Consolas" w:cs="Consolas"/>
          <w:b w:val="0"/>
          <w:sz w:val="28"/>
        </w:rPr>
        <w:t xml:space="preserve">Затем раздался эхо-сигнал от ударов барабанов, и прозвучала музыка. За строем Янь Дан медленно вышел из крепости, сидя на колеснице.
</w:t>
      </w:r>
    </w:p>
    <w:p>
      <w:pPr/>
    </w:p>
    <w:p>
      <w:pPr>
        <w:jc w:val="left"/>
      </w:pPr>
      <w:r>
        <w:rPr>
          <w:rFonts w:ascii="Consolas" w:eastAsia="Consolas" w:hAnsi="Consolas" w:cs="Consolas"/>
          <w:b w:val="0"/>
          <w:sz w:val="28"/>
        </w:rPr>
        <w:t xml:space="preserve">На горе за пределами крепости бесчисленные травы и деревья внезапно раскачивались, не дуя ветра, создавая громкий шелест, который заставлял землю вибрировать. Среди кустов густой высокой травы, бесчисленные крошечные дикие цветы внезапно появились, а затем быстро расцвели в многочисленные красочные цветы. Великолепный океан цветов протянулся с горы и прямо к передним воротам крепости Менг. Сильные природные энергии исходили от этих незначительных диких цветов, и их плотность могла быть даже сравнима с энергией, исходящей от тех духовных трав, которые росли на протяжении более нескольких сотен лет.
</w:t>
      </w:r>
    </w:p>
    <w:p>
      <w:pPr/>
    </w:p>
    <w:p>
      <w:pPr>
        <w:jc w:val="left"/>
      </w:pPr>
      <w:r>
        <w:rPr>
          <w:rFonts w:ascii="Consolas" w:eastAsia="Consolas" w:hAnsi="Consolas" w:cs="Consolas"/>
          <w:b w:val="0"/>
          <w:sz w:val="28"/>
        </w:rPr>
        <w:t xml:space="preserve">Смутно, среди тех трав и деревьев, которые качались без ветра, можно было видеть многочисленные бесплотные фигуры горных призраков и бродячих божеств. Эти призраки и божества не имели ясного вида. Их одежда была древней, и, судя по излучаемым из них пульсациям энергии, самые слабые из них были равны культиватору "Золотая сердцевина". Было несколько призраков и божеств, которые были одеты в очень древние длинные одежды, с высокой короной, установленной перед их бровями, и их визажи были ясны, как у живых людей. Пульсации энергии, излучаемые ими, достигли уровня пяти демонических царей.
</w:t>
      </w:r>
    </w:p>
    <w:p>
      <w:pPr/>
    </w:p>
    <w:p>
      <w:pPr>
        <w:jc w:val="left"/>
      </w:pPr>
      <w:r>
        <w:rPr>
          <w:rFonts w:ascii="Consolas" w:eastAsia="Consolas" w:hAnsi="Consolas" w:cs="Consolas"/>
          <w:b w:val="0"/>
          <w:sz w:val="28"/>
        </w:rPr>
        <w:t xml:space="preserve">Однако, поскольку эти горные призраки и бродячие божества были существами чистого Иня, они были подавлены и ограничены вертикальной силой Неба и Земли во все времена. Хотя пульсации энергии, излучаемые ими, достигали царства зарождающегося Божества, истинная общая сила, которую они могли привнести в игру, была намного слабее, чем пять демонических царей. Тем не менее, они пришли в большом количестве, и только одним взглядом можно было оценить число, по крайней мере, в несколько сотен тысяч, в то время как среди них скрывалось около ста призраков и божеств Царства Зарождающейся Божественности.
</w:t>
      </w:r>
    </w:p>
    <w:p>
      <w:pPr/>
    </w:p>
    <w:p>
      <w:pPr>
        <w:jc w:val="left"/>
      </w:pPr>
      <w:r>
        <w:rPr>
          <w:rFonts w:ascii="Consolas" w:eastAsia="Consolas" w:hAnsi="Consolas" w:cs="Consolas"/>
          <w:b w:val="0"/>
          <w:sz w:val="28"/>
        </w:rPr>
        <w:t xml:space="preserve">Хотя из-за ограничений, наложенных Небом и Землей, общая сила этих призраков и божеств была сильно подавлена, когда группа из почти ста призраков и божеств, излучающих давление зарождающегося царства Божественности, появилась, они все же сделали выражение Янь Дань жестким.
</w:t>
      </w:r>
    </w:p>
    <w:p>
      <w:pPr/>
    </w:p>
    <w:p>
      <w:pPr>
        <w:jc w:val="left"/>
      </w:pPr>
      <w:r>
        <w:rPr>
          <w:rFonts w:ascii="Consolas" w:eastAsia="Consolas" w:hAnsi="Consolas" w:cs="Consolas"/>
          <w:b w:val="0"/>
          <w:sz w:val="28"/>
        </w:rPr>
        <w:t xml:space="preserve">Из глаз У Ци сиял ярко-зеленый блеск, когда он жадно смотрел на этих горных призраков и бродячих божеств. Эти призраки и божества имели тела божества Инь, с высококонцентрированной энергией Инь. Если бы он мог захватить их живыми, а затем отточить с помощью Божественного Огня Ордена, то они могли бы стать отличным питательным средством для его Зарождающегося Божества, лучшим тоником для любого культиватора. И самое лучшее, хотя эти призраки и божества излучали очень страшные пульсации энергии, их реальная общая сила была на одно царство ниже, чем их нынешнее царство. Если бы он действительно захотел это сделать, то легко мог бы поймать себе каких-нибудь зарождающихся призраков и божеств Души.
</w:t>
      </w:r>
    </w:p>
    <w:p>
      <w:pPr/>
    </w:p>
    <w:p>
      <w:pPr>
        <w:jc w:val="left"/>
      </w:pPr>
      <w:r>
        <w:rPr>
          <w:rFonts w:ascii="Consolas" w:eastAsia="Consolas" w:hAnsi="Consolas" w:cs="Consolas"/>
          <w:b w:val="0"/>
          <w:sz w:val="28"/>
        </w:rPr>
        <w:t xml:space="preserve">Душа и зарождающееся Божество, оба были основой жизни культиватора. Было бы большой удачей, если бы их можно было немного усилить. Когда было так много горных призраков и божеств, которые внезапно появились прямо перед глазами У Ци, это ничем не отличалось от того, чтобы поставить тарелку, полную питательных таблеток, прямо в его досягаемости. У Ци уже готовил что-то в своем уме, размышляя о том, как можно тайно поймать несколько из них.
</w:t>
      </w:r>
    </w:p>
    <w:p>
      <w:pPr/>
    </w:p>
    <w:p>
      <w:pPr>
        <w:jc w:val="left"/>
      </w:pPr>
      <w:r>
        <w:rPr>
          <w:rFonts w:ascii="Consolas" w:eastAsia="Consolas" w:hAnsi="Consolas" w:cs="Consolas"/>
          <w:b w:val="0"/>
          <w:sz w:val="28"/>
        </w:rPr>
        <w:t xml:space="preserve">Прохладный ветер дул, катясь по поверхности земли и лаская ноги каждого. Затем внезапно все призраки и божества обрушили кулаки и поклонились Дану Янь, крича вместе: "Мы, бродячие призраки бесплодных гор, поздравляем Вас, Ваше Величество, Император Великой Династии Янь". Мы молимся, чтобы Великая династия Янь продержалась бесконечную эпоху!"
</w:t>
      </w:r>
    </w:p>
    <w:p>
      <w:pPr/>
    </w:p>
    <w:p>
      <w:pPr>
        <w:jc w:val="left"/>
      </w:pPr>
      <w:r>
        <w:rPr>
          <w:rFonts w:ascii="Consolas" w:eastAsia="Consolas" w:hAnsi="Consolas" w:cs="Consolas"/>
          <w:b w:val="0"/>
          <w:sz w:val="28"/>
        </w:rPr>
        <w:t xml:space="preserve">Громкий бум. Высокая гора вдалеке внезапно рухнула и обрушилась. Затем огромная змея, имея невероятно толстое тело шириной около мили, медленно резала с обрушившейся горы. Это была абсурдно огромная змея, полностью покрытая бледно-золотыми чешуями, с двумя рогами на голове и полным ртом острых зубов. Когда он поднял свою верхнюю часть тела в воздух, он поднялся в небо почти на восемьдесят миль. С только покачивание его тело, массивная голова змея прибыл перед передней воротами крепости Мэн.
</w:t>
      </w:r>
    </w:p>
    <w:p>
      <w:pPr/>
    </w:p>
    <w:p>
      <w:pPr>
        <w:jc w:val="left"/>
      </w:pPr>
      <w:r>
        <w:rPr>
          <w:rFonts w:ascii="Consolas" w:eastAsia="Consolas" w:hAnsi="Consolas" w:cs="Consolas"/>
          <w:b w:val="0"/>
          <w:sz w:val="28"/>
        </w:rPr>
        <w:t xml:space="preserve">Медленно, гигантский змей опустил свое тело, лежа прямо на земле. Как раз с кузовом, выставленным из-под разваливающейся горы, он протянулся на шокирующие восемьдесят миль, и только доброе дело знало, как долго оставалась нижняя часть его тела, которая еще пряталась под землей. Тем не менее, никого не волновала точная длина этого гигантского змея, так как именно эта часть тела, обнаженная до того, как все уже нанесли большой ужас большинству капитанов и солдат крепости Мэн.
</w:t>
      </w:r>
    </w:p>
    <w:p>
      <w:pPr/>
    </w:p>
    <w:p>
      <w:pPr>
        <w:jc w:val="left"/>
      </w:pPr>
      <w:r>
        <w:rPr>
          <w:rFonts w:ascii="Consolas" w:eastAsia="Consolas" w:hAnsi="Consolas" w:cs="Consolas"/>
          <w:b w:val="0"/>
          <w:sz w:val="28"/>
        </w:rPr>
        <w:t xml:space="preserve">Кольцо столкновения оружия эхом из числа парада приветствия, как некоторые солдаты их оружие упало на землю. Сохраняя спокойствие, У Ци посмотрел через плечо на капитанов и солдат, которые теперь дрожали от страха. Быстро, эти солдаты подобрали свое оружие, стараясь изо всех сил собрать свое мужество и заставить ноги перестать дрожать.
</w:t>
      </w:r>
    </w:p>
    <w:p>
      <w:pPr/>
    </w:p>
    <w:p>
      <w:pPr>
        <w:jc w:val="left"/>
      </w:pPr>
      <w:r>
        <w:rPr>
          <w:rFonts w:ascii="Consolas" w:eastAsia="Consolas" w:hAnsi="Consolas" w:cs="Consolas"/>
          <w:b w:val="0"/>
          <w:sz w:val="28"/>
        </w:rPr>
        <w:t xml:space="preserve">"Потомок Башэ 1![1]" У Ци положил глаза на этого гигантского змея, затем молча кивнул головой. Баше, согласно легенде, был самым большим змеем под небом. К этому Баше лучше было бы относиться как к дракону наводнения, так как он уже родил два рога, и это сделало его частью клана дракона наводнения. Судя по его огромному росту, он должен был обладать невероятной силой тела. Столкнувшись с этим гигантским змеем, даже Фан Юки и Цзинь Цзя, которые всегда сокрушали своих противников чистой мышечной силой, ничем не отличались от муравьев до слона.
</w:t>
      </w:r>
    </w:p>
    <w:p>
      <w:pPr/>
    </w:p>
    <w:p>
      <w:pPr>
        <w:jc w:val="left"/>
      </w:pPr>
      <w:r>
        <w:rPr>
          <w:rFonts w:ascii="Consolas" w:eastAsia="Consolas" w:hAnsi="Consolas" w:cs="Consolas"/>
          <w:b w:val="0"/>
          <w:sz w:val="28"/>
        </w:rPr>
        <w:t xml:space="preserve">На вершине головы этого гигантского змея стоял мужчина средних лет. Он носил высокую корону и был одет в длинный халат. У него был красивый и нежный вид. От этого человека не ощущалось никаких энергетических пульсаций, и он ничем не отличался от простого человека, живущего по соседству. Твердо и неуклонно он стоял на голове гигантского змея, не произнося ни слова, так как он положил глаз на Янь Дань, который торжественно сидел на колеснице.
</w:t>
      </w:r>
    </w:p>
    <w:p>
      <w:pPr/>
    </w:p>
    <w:p>
      <w:pPr>
        <w:jc w:val="left"/>
      </w:pPr>
      <w:r>
        <w:rPr>
          <w:rFonts w:ascii="Consolas" w:eastAsia="Consolas" w:hAnsi="Consolas" w:cs="Consolas"/>
          <w:b w:val="0"/>
          <w:sz w:val="28"/>
        </w:rPr>
        <w:t xml:space="preserve">Янь Дан тоже вернулся, взглянув на мужчину средних лет. Через пятнадцать минут он кивнул и сказал: "Император Великой Чу, Цю Пин?".
</w:t>
      </w:r>
    </w:p>
    <w:p>
      <w:pPr/>
    </w:p>
    <w:p>
      <w:pPr>
        <w:jc w:val="left"/>
      </w:pPr>
      <w:r>
        <w:rPr>
          <w:rFonts w:ascii="Consolas" w:eastAsia="Consolas" w:hAnsi="Consolas" w:cs="Consolas"/>
          <w:b w:val="0"/>
          <w:sz w:val="28"/>
        </w:rPr>
        <w:t xml:space="preserve">Цюй Пин улыбнулся и сказал: "Цюй Пин Великой Чу передаёт привет, Ваше Величество Янь Дан". Он приземлился и легко приземлился на землю. Он нежно похлопал по голове гигантского змея, а затем прогулялся перед колесницей Янь Даня, кивнул и сказал: "Цюй Пин пришёл с искренним намерением искать союза между нами, Великой Чу и Великим Янем". Давайте помогать друг другу и получать взаимную выгоду, так как только тогда мы сможем продолжить наше выживание в этом мире".
</w:t>
      </w:r>
    </w:p>
    <w:p>
      <w:pPr/>
    </w:p>
    <w:p>
      <w:pPr>
        <w:jc w:val="left"/>
      </w:pPr>
      <w:r>
        <w:rPr>
          <w:rFonts w:ascii="Consolas" w:eastAsia="Consolas" w:hAnsi="Consolas" w:cs="Consolas"/>
          <w:b w:val="0"/>
          <w:sz w:val="28"/>
        </w:rPr>
        <w:t xml:space="preserve">Ян Дэн дал Цю Пин глубокий взгляд. После минуты молчания он рассмеялся и сказал: "Почему Великий Янь, а не другие династии?".
</w:t>
      </w:r>
    </w:p>
    <w:p>
      <w:pPr/>
    </w:p>
    <w:p>
      <w:pPr>
        <w:jc w:val="left"/>
      </w:pPr>
      <w:r>
        <w:rPr>
          <w:rFonts w:ascii="Consolas" w:eastAsia="Consolas" w:hAnsi="Consolas" w:cs="Consolas"/>
          <w:b w:val="0"/>
          <w:sz w:val="28"/>
        </w:rPr>
        <w:t xml:space="preserve">Цюй Пин улыбнулся и ответил: "Нужно ли нам больше причин? Великий Чу расположен на самой южной точке мира, в то время как Великий Янь процветает на самой северной земле. Есть поговорка, что мы должны подружиться с далеким врагом во время атаки противника возле дома. Если мы с вами сможем заключить союз, то это доброе дело, которое может принести только взаимную выгоду, так как между нашими династиями нет конфликта интересов".
</w:t>
      </w:r>
    </w:p>
    <w:p>
      <w:pPr/>
    </w:p>
    <w:p>
      <w:pPr>
        <w:jc w:val="left"/>
      </w:pPr>
      <w:r>
        <w:rPr>
          <w:rFonts w:ascii="Consolas" w:eastAsia="Consolas" w:hAnsi="Consolas" w:cs="Consolas"/>
          <w:b w:val="0"/>
          <w:sz w:val="28"/>
        </w:rPr>
        <w:t xml:space="preserve">Ян Дан вышел с колесницы и предложил Цю Пин салют.
</w:t>
      </w:r>
    </w:p>
    <w:p>
      <w:pPr/>
    </w:p>
    <w:p>
      <w:pPr>
        <w:jc w:val="left"/>
      </w:pPr>
      <w:r>
        <w:rPr>
          <w:rFonts w:ascii="Consolas" w:eastAsia="Consolas" w:hAnsi="Consolas" w:cs="Consolas"/>
          <w:b w:val="0"/>
          <w:sz w:val="28"/>
        </w:rPr>
        <w:t xml:space="preserve">Цю Пин тоже вернул салют. После этого оба мужчины взяли друг друга за руки и сели на колесницу. Затем играли барабаны и музыка, в то время как У Ци вел отряд солдат и провожал колесницу в крепость Мэн. Ехав на лошади, У Ци последовал за колесницей, когда он исподтишка положил глаза на Цю Пина, который носил доброжелательное выражение и улыбку на лице, и выглядел, как обычный взрослый человек средних лет. Глаза У Ци были наполнены взглядами любопытства, волнения и легкой сложной эмоции, которые он сам не мог объяснить.
</w:t>
      </w:r>
    </w:p>
    <w:p>
      <w:pPr/>
    </w:p>
    <w:p>
      <w:pPr>
        <w:jc w:val="left"/>
      </w:pPr>
      <w:r>
        <w:rPr>
          <w:rFonts w:ascii="Consolas" w:eastAsia="Consolas" w:hAnsi="Consolas" w:cs="Consolas"/>
          <w:b w:val="0"/>
          <w:sz w:val="28"/>
        </w:rPr>
        <w:t xml:space="preserve">Янь Дан, Инь Чжэн, Сян Юй и многие их товарищи были героями, несравненными и могущественными властелинами. Но для У Ци они были просто именами, которые он выучил в книге по истории. Несмотря на то, что они оставили глубокое впечатление в его памяти, на самом деле он не испытывал к ним слишком сильных эмоций. Но Цюй Пин, левый министр государства Чу, оставил после себя влияние, которое затронуло даже людей современной эпохи. Среди всех героев периода Воюющего государства он был единственным, кого все еще помнили, даже спустя несколько тысяч лет. И благодаря ему было проведено традиционное мероприятие, которое каждый год отмечали все люди.
</w:t>
      </w:r>
    </w:p>
    <w:p>
      <w:pPr/>
    </w:p>
    <w:p>
      <w:pPr>
        <w:jc w:val="left"/>
      </w:pPr>
      <w:r>
        <w:rPr>
          <w:rFonts w:ascii="Consolas" w:eastAsia="Consolas" w:hAnsi="Consolas" w:cs="Consolas"/>
          <w:b w:val="0"/>
          <w:sz w:val="28"/>
        </w:rPr>
        <w:t xml:space="preserve">Независимо от того, был ли это Инь Чжэн или Сян Юй, их политические и военные достижения были превосходными. Но чтобы влияние продолжалось в течение нескольких тысяч лет, левый министр государства Чу Цюй Пин был единственным человеком, который когда-либо добился этого. Поэтому, столкнувшись с таким легендарным человеком, как он, как мог У Ци не быть любопытным, не дать ему еще несколько взглядов? И из своего профессионального обычая, он даже осуществлял Мистические Глаза Вселенной, незаметно пробегая глаза на довольно обычные одежды взгляд Цюй Пин. Результат? Хотя длинный халат, высокая корона, кольца и многие другие украшения Ку Пин выглядел примитивно, грубо, и не блестит блестяще, на самом деле, они были некоторые необыкновенные сокровища. Каждый из них содержал множество ограничительных заклинаний и оборонительных образований.
</w:t>
      </w:r>
    </w:p>
    <w:p>
      <w:pPr/>
    </w:p>
    <w:p>
      <w:pPr>
        <w:jc w:val="left"/>
      </w:pPr>
      <w:r>
        <w:rPr>
          <w:rFonts w:ascii="Consolas" w:eastAsia="Consolas" w:hAnsi="Consolas" w:cs="Consolas"/>
          <w:b w:val="0"/>
          <w:sz w:val="28"/>
        </w:rPr>
        <w:t xml:space="preserve">"Все драгоценно!" У Ци молча вздохнул с эмоциями. Было понятно, что Цюй Пин носит столько магических сокровищ, сколько он заслужил своим престижным статусом. Тем не менее, через свои Мистические Глаза Вселенной, У Ци обнаружил то, что поразило его. Там была смутная фигура, которая стояла около тысячи футов в высоту, висела прямо за спиной Цю Пин, и продолжала поглощать силу веры, которая задерживалась в воздухе!
</w:t>
      </w:r>
    </w:p>
    <w:p>
      <w:pPr/>
    </w:p>
    <w:p>
      <w:pPr>
        <w:jc w:val="left"/>
      </w:pPr>
      <w:r>
        <w:rPr>
          <w:rFonts w:ascii="Consolas" w:eastAsia="Consolas" w:hAnsi="Consolas" w:cs="Consolas"/>
          <w:b w:val="0"/>
          <w:sz w:val="28"/>
        </w:rPr>
        <w:t xml:space="preserve">"Это... это Изначальный Дао Божественности! Дао, используемое этими грозными живыми существами для превращения в Богов в Первобытное время!" Сердце У Ци стукнулось, когда он увидел возвышенную фигуру за спиной Ку Пин. Неудивительно, что каждый раз, когда Ку Пин ударял, сила, которую он привёл в движение, не была чем-то, чем должен был обладать зарождающийся культиватор Божественности. Скорее всего, он культивировал, в первую очередь, Изначального Дао Божественности, и смог позаимствовать силу веры у простых граждан, объединив силу веры у бесчисленного множества простых людей и превратив её в свою собственную божественную силу. Судя по размеру этой Изначальной Божественной Души за спиной Ку Пинга, он мог усилить свою собственную Дхармическую силу, по крайней мере, в десять раз сильнее!
</w:t>
      </w:r>
    </w:p>
    <w:p>
      <w:pPr/>
    </w:p>
    <w:p>
      <w:pPr>
        <w:jc w:val="left"/>
      </w:pPr>
      <w:r>
        <w:rPr>
          <w:rFonts w:ascii="Consolas" w:eastAsia="Consolas" w:hAnsi="Consolas" w:cs="Consolas"/>
          <w:b w:val="0"/>
          <w:sz w:val="28"/>
        </w:rPr>
        <w:t xml:space="preserve">Qu Ping был грозным культиватором, сформировавшим его Зарождающуюся Божественность, и, обладая способностью усиливать свою силу в десять раз сильнее, он придал ему пугающую общую силу, которую мог иметь только истинный Небесный Бессмертный.
</w:t>
      </w:r>
    </w:p>
    <w:p>
      <w:pPr/>
    </w:p>
    <w:p>
      <w:pPr>
        <w:jc w:val="left"/>
      </w:pPr>
      <w:r>
        <w:rPr>
          <w:rFonts w:ascii="Consolas" w:eastAsia="Consolas" w:hAnsi="Consolas" w:cs="Consolas"/>
          <w:b w:val="0"/>
          <w:sz w:val="28"/>
        </w:rPr>
        <w:t xml:space="preserve">"Какое абсурдно сильное чудовище! Но, как он наслаждался несколько тысяч лет молитвы и приношения на землю, все, что сила веры собрались вместе, более чем достаточно, чтобы подтолкнуть его к своей текущей общей силы. Более того, в настоящее время он наслаждается силой веры, которая исходит от всего народа Великой Чу!".
</w:t>
      </w:r>
    </w:p>
    <w:p>
      <w:pPr/>
    </w:p>
    <w:p>
      <w:pPr>
        <w:jc w:val="left"/>
      </w:pPr>
      <w:r>
        <w:rPr>
          <w:rFonts w:ascii="Consolas" w:eastAsia="Consolas" w:hAnsi="Consolas" w:cs="Consolas"/>
          <w:b w:val="0"/>
          <w:sz w:val="28"/>
        </w:rPr>
        <w:t xml:space="preserve">Наполненный разного рода мыслями, У Ци последовал за Янь Данем и Цюй Пином обратно в крепость Мэн, в усадьбу мэра, расположенную в самом сердце крепости.
</w:t>
      </w:r>
    </w:p>
    <w:p>
      <w:pPr/>
    </w:p>
    <w:p>
      <w:pPr>
        <w:jc w:val="left"/>
      </w:pPr>
      <w:r>
        <w:rPr>
          <w:rFonts w:ascii="Consolas" w:eastAsia="Consolas" w:hAnsi="Consolas" w:cs="Consolas"/>
          <w:b w:val="0"/>
          <w:sz w:val="28"/>
        </w:rPr>
        <w:t xml:space="preserve">Рука об руку, Янь Дань и Цюй Пин вошли в главный зал особняка мэра, в то время как все министры и генералы династии Великих Янь спокойно ждали снаружи зала. Все слышали, как из зала выходили Янь Дан и Цюй Пин, но никто из них не мог понять, о чем они говорили. Янь Дан и Цюй Пин обладали божественной способностью, которая нарушала их голос и слова. Только они оба могли понимать слова друг друга, и какие интересы они предложили обменяться.
</w:t>
      </w:r>
    </w:p>
    <w:p>
      <w:pPr/>
    </w:p>
    <w:p>
      <w:pPr>
        <w:jc w:val="left"/>
      </w:pPr>
      <w:r>
        <w:rPr>
          <w:rFonts w:ascii="Consolas" w:eastAsia="Consolas" w:hAnsi="Consolas" w:cs="Consolas"/>
          <w:b w:val="0"/>
          <w:sz w:val="28"/>
        </w:rPr>
        <w:t xml:space="preserve">В течение целого дня и ночи Янь Дан и Цюй Пин сидели прямо в главном зале, вовлекая друг друга в ожесточенную и напряженную дискуссию. Тем временем, У Ци и все остальные люди стояли снаружи зала, глядя на обоих мужчин, которые делали живые жесты, разговаривая в течение целых суток.
</w:t>
      </w:r>
    </w:p>
    <w:p>
      <w:pPr/>
    </w:p>
    <w:p>
      <w:pPr>
        <w:jc w:val="left"/>
      </w:pPr>
      <w:r>
        <w:rPr>
          <w:rFonts w:ascii="Consolas" w:eastAsia="Consolas" w:hAnsi="Consolas" w:cs="Consolas"/>
          <w:b w:val="0"/>
          <w:sz w:val="28"/>
        </w:rPr>
        <w:t xml:space="preserve">В конце концов, оба мужчины откинули головы назад и вместе громко посмеялись. Янь Дан вызвал в зал Хань Фэя и Су Цинь, затем он и Цюй Пин лично составили две точные копии официальных документов, чтобы сформировать альянс, заклеймив их ладонями и императорскими печатями. После этого оба человека принесли клятву Небу и Земле своим Первоначально зарождающимся Божеством.
</w:t>
      </w:r>
    </w:p>
    <w:p>
      <w:pPr/>
    </w:p>
    <w:p>
      <w:pPr>
        <w:jc w:val="left"/>
      </w:pPr>
      <w:r>
        <w:rPr>
          <w:rFonts w:ascii="Consolas" w:eastAsia="Consolas" w:hAnsi="Consolas" w:cs="Consolas"/>
          <w:b w:val="0"/>
          <w:sz w:val="28"/>
        </w:rPr>
        <w:t xml:space="preserve">С сегодняшнего дня был заключен союз братства между Великим Янем и Великой Чу. Янь Дань и Цюй Пин не объявили точных условий обмена на альянс, а только сказали всем, что отныне никому из обеих династий не позволено сражаться друг с другом. Те, кто осмелится разжечь конфликт между двумя династиями, будут убиты.
</w:t>
      </w:r>
    </w:p>
    <w:p>
      <w:pPr/>
    </w:p>
    <w:p>
      <w:pPr>
        <w:jc w:val="left"/>
      </w:pPr>
      <w:r>
        <w:rPr>
          <w:rFonts w:ascii="Consolas" w:eastAsia="Consolas" w:hAnsi="Consolas" w:cs="Consolas"/>
          <w:b w:val="0"/>
          <w:sz w:val="28"/>
        </w:rPr>
        <w:t xml:space="preserve">Янь Дан отправит десять дочерей, сто внучек и тысячу правнучек в династию Великая Чу. Эти неженатые принцессы императорского клана были бы женаты на принцах из императорского клана Великого Чу. Между тем, Цюй Пин также отправил бы десять дочерей, сто внучек и тысячу правнучек в Великий Янь, женив их на князьях династии Великий Янь. Оба мужчины также пришли к соглашению, что среди их дочерей, одна из них будет замужем за кронпринцем друг друга, и станет кронпринцессой династии.
</w:t>
      </w:r>
    </w:p>
    <w:p>
      <w:pPr/>
    </w:p>
    <w:p>
      <w:pPr>
        <w:jc w:val="left"/>
      </w:pPr>
      <w:r>
        <w:rPr>
          <w:rFonts w:ascii="Consolas" w:eastAsia="Consolas" w:hAnsi="Consolas" w:cs="Consolas"/>
          <w:b w:val="0"/>
          <w:sz w:val="28"/>
        </w:rPr>
        <w:t xml:space="preserve">Бумага, использовавшаяся для составления документа о союзе, протянулась на тридцать шесть футов в длину, наполненную более чем двумястами тысячами крошечных знаков, и только тогда можно было включить в него все условия, касающиеся союза двух династий. Когда документ о союзе был представлен министрам и генералам Великой династии Янь, некоторые из них были замаскированы ограничительными заклинаниями, и никто не мог видеть, какие тайны скрываются за ними. Очевидно, что эти условия были связаны с основными секретами обеих династий, а не с тем, о чем мог знать случайный министр.
</w:t>
      </w:r>
    </w:p>
    <w:p>
      <w:pPr/>
    </w:p>
    <w:p>
      <w:pPr>
        <w:jc w:val="left"/>
      </w:pPr>
      <w:r>
        <w:rPr>
          <w:rFonts w:ascii="Consolas" w:eastAsia="Consolas" w:hAnsi="Consolas" w:cs="Consolas"/>
          <w:b w:val="0"/>
          <w:sz w:val="28"/>
        </w:rPr>
        <w:t xml:space="preserve">После того, как союз был заключен, Ку Пин больше не оставался. Он встал на ноги и сразу же ушёл. Он не упомянул ни Сян Юя, ни роман между У Ци и Юцзи.
</w:t>
      </w:r>
    </w:p>
    <w:p>
      <w:pPr/>
    </w:p>
    <w:p>
      <w:pPr>
        <w:jc w:val="left"/>
      </w:pPr>
      <w:r>
        <w:rPr>
          <w:rFonts w:ascii="Consolas" w:eastAsia="Consolas" w:hAnsi="Consolas" w:cs="Consolas"/>
          <w:b w:val="0"/>
          <w:sz w:val="28"/>
        </w:rPr>
        <w:t xml:space="preserve">У Ци вздохнул с облегчением. Поскольку обе династии образовали союз, то, предположительно, Сян Юй не пришел бы снова доставлять ему неприятности,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Баше - похожая на питона китайская мифологическая гигантская змея, которая ела слонов. (Источник: https://en.wikipedia.org/wiki/Bashe) [1] Баше - питоподобная Китайская мифологическая гигантская змея, съевшая слонов. (Источник: https://en.wikipedia.org/wiki/Bashe)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249 Топографический обзор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с тех пор, как Великий Янь и Великий Чу заключили тайный союз. В этот период ситуация считалась спокойной, так как между Великим Янем, Великой Цинью и Великой Чу не произошло ни одного крупного сражения. Конечно же, были группы разведчиков из Великого Цинь и Великого Яня, которые охотились и убивали друг друга между горными хребтами в горах Мэн, пытаясь вытереть друг другу глаза и уши. Однако, не было ни одного крупного сражения, в котором было задействовано более ста человек, и ни один культиватор выше Сяньтяньского царства не потерпел поражения.
</w:t>
      </w:r>
    </w:p>
    <w:p>
      <w:pPr/>
    </w:p>
    <w:p>
      <w:pPr>
        <w:jc w:val="left"/>
      </w:pPr>
      <w:r>
        <w:rPr>
          <w:rFonts w:ascii="Consolas" w:eastAsia="Consolas" w:hAnsi="Consolas" w:cs="Consolas"/>
          <w:b w:val="0"/>
          <w:sz w:val="28"/>
        </w:rPr>
        <w:t xml:space="preserve">Река Черная вода была маленькой речкой, которая ответвлялась от реки Лунъюань, протекавшей через горный хребет со скалами, темными, как чернила. Черные скалы заполнили русло реки, в результате чего кристально чистая речная вода выглядела темной, как чернила, что и дало ей свое название.
</w:t>
      </w:r>
    </w:p>
    <w:p>
      <w:pPr/>
    </w:p>
    <w:p>
      <w:pPr>
        <w:jc w:val="left"/>
      </w:pPr>
      <w:r>
        <w:rPr>
          <w:rFonts w:ascii="Consolas" w:eastAsia="Consolas" w:hAnsi="Consolas" w:cs="Consolas"/>
          <w:b w:val="0"/>
          <w:sz w:val="28"/>
        </w:rPr>
        <w:t xml:space="preserve">Несмотря на то, что у нее было ужасное название, вдоль берегов реки Черная вода была очень плодородной землей. Вдоль реки росло бесчисленное количество диких цветов и деревьев. Весной берег реки Черная вода превращался в красочный океан цветов, украшая реку великолепным оттенком, протянувшимся на запад на несколько десятков тысяч миль.
</w:t>
      </w:r>
    </w:p>
    <w:p>
      <w:pPr/>
    </w:p>
    <w:p>
      <w:pPr>
        <w:jc w:val="left"/>
      </w:pPr>
      <w:r>
        <w:rPr>
          <w:rFonts w:ascii="Consolas" w:eastAsia="Consolas" w:hAnsi="Consolas" w:cs="Consolas"/>
          <w:b w:val="0"/>
          <w:sz w:val="28"/>
        </w:rPr>
        <w:t xml:space="preserve">Земля, через которую протекала Черная вода, была долиной, которая вскрылась после землетрясения. Таким образом, ее окрестности были заполнены множеством горячих источников. Через каждые несколько сотен миль была бы область, заполненная многими бассейнами горячих источников. Горячая вода непрестанно булькала из-под земли, заполняя бассейны и выделяя клочки белого дыма, который дрейфовал вдоль долины на дальнее расстояние. Во всей долине, протянувшейся на несколько десятков тысяч километров, почти половина земли была покрыта плотным слоем водяного пара. Богатые подземные термальные места, плотный водяной пар, вместе с обильными подземными энергиями, подведенными к земле водяным паром, питали этот кусок земли, придавая ему пышную растительность и изобилие видов цветов и спиртовых трав.
</w:t>
      </w:r>
    </w:p>
    <w:p>
      <w:pPr/>
    </w:p>
    <w:p>
      <w:pPr>
        <w:jc w:val="left"/>
      </w:pPr>
      <w:r>
        <w:rPr>
          <w:rFonts w:ascii="Consolas" w:eastAsia="Consolas" w:hAnsi="Consolas" w:cs="Consolas"/>
          <w:b w:val="0"/>
          <w:sz w:val="28"/>
        </w:rPr>
        <w:t xml:space="preserve">Поэтому река Черная вода была известна всем демонам, жившим в глубине гор Менг. Время от времени цари демонов, правившие разными горными хребтами, посылали сюда маленьких демонов, собирая всевозможные травы. Они привозили их обратно, чтобы производить различные лекарства, или придумывали какие-нибудь низкосортные таблетки для духа. Это место было естественным садом трав для всех держав в горах Менг, местом, которое часто посещали демоны.
</w:t>
      </w:r>
    </w:p>
    <w:p>
      <w:pPr/>
    </w:p>
    <w:p>
      <w:pPr>
        <w:jc w:val="left"/>
      </w:pPr>
      <w:r>
        <w:rPr>
          <w:rFonts w:ascii="Consolas" w:eastAsia="Consolas" w:hAnsi="Consolas" w:cs="Consolas"/>
          <w:b w:val="0"/>
          <w:sz w:val="28"/>
        </w:rPr>
        <w:t xml:space="preserve">Наклонив голову вверх и задыхаясь на мгновение, У Ци лениво шел вверх по маленькому холму с деревянной палкой в руке. Он стоял на вершине небольшого холма, бросив взгляд на дальнее расстояние. Примерно на десятки миль впереди, он увидел, как река Черная вода изгибается вокруг возвышенной горы, образуя маленькое озеро с водой настолько чистое, что он мог видеть дно. Вокруг озера бурно росла богатая растительность, и многие скопления полевых цветов блестяще распускались. Рядом с озером стоял скальный хребет высотой менее десяти футов. За ним находились семнадцать соединенных между собой бассейнов горячих источников. Они были похожи на рассеянную по земле нитку жемчуга, каждый из которых под воздействием солнечного света выделялся разными цветами, выглядя при этом великолепно и роскошно.
</w:t>
      </w:r>
    </w:p>
    <w:p>
      <w:pPr/>
    </w:p>
    <w:p>
      <w:pPr>
        <w:jc w:val="left"/>
      </w:pPr>
      <w:r>
        <w:rPr>
          <w:rFonts w:ascii="Consolas" w:eastAsia="Consolas" w:hAnsi="Consolas" w:cs="Consolas"/>
          <w:b w:val="0"/>
          <w:sz w:val="28"/>
        </w:rPr>
        <w:t xml:space="preserve">"Эй, какое красивое место!" - сказала лиса-демон с тремя хвостами за спиной, когда она поднималась на вершину холма, поворачивая стройную талию, и подошла к У Ци. Либо намеренно, либо ненамеренно, ее высокая грудь ласкала руки У Ци, когда она проходила мимо него. Улыбаясь, красивая и очаровательная лисица с тремя хвостами бросила свой взгляд на маленькое озеро, прекрасные луга и семнадцать горячих источников недалеко от озера. Она хихикала и говорила: "Это действительно прекрасное место, где можно наслаждаться небом, как навесом, и землей, как матрасом! Что ты думаешь, герцог Тяньцзюньский?"
</w:t>
      </w:r>
    </w:p>
    <w:p>
      <w:pPr/>
    </w:p>
    <w:p>
      <w:pPr>
        <w:jc w:val="left"/>
      </w:pPr>
      <w:r>
        <w:rPr>
          <w:rFonts w:ascii="Consolas" w:eastAsia="Consolas" w:hAnsi="Consolas" w:cs="Consolas"/>
          <w:b w:val="0"/>
          <w:sz w:val="28"/>
        </w:rPr>
        <w:t xml:space="preserve">У Ци беспомощно повернул голову и дал взглянуть лисе с тремя хвостами, как он сказал: "По указу императора У Ци приводит вас, юная мисс, сюда, чтобы найти горячий источник с прекрасными пейзажами. Что касается остального, у меня нет комментариев".
</w:t>
      </w:r>
    </w:p>
    <w:p>
      <w:pPr/>
    </w:p>
    <w:p>
      <w:pPr>
        <w:jc w:val="left"/>
      </w:pPr>
      <w:r>
        <w:rPr>
          <w:rFonts w:ascii="Consolas" w:eastAsia="Consolas" w:hAnsi="Consolas" w:cs="Consolas"/>
          <w:b w:val="0"/>
          <w:sz w:val="28"/>
        </w:rPr>
        <w:t xml:space="preserve">Сзади слышно было громкое задыхание, когда к вершине холма подошел дракон-сомок, виляющий огромной головой сома и скручивающий ее жирное тело по пути. Клэри глупо обвела взглядом, затем покачала большой головой и спросила: "Что тут такого хорошего? Неужели оно настолько красивое? Кто-нибудь может мне сказать, что делает его красивым? Хм, брат У Ци, что значит иметь небо, как навес, и землю, как матрас?"
</w:t>
      </w:r>
    </w:p>
    <w:p>
      <w:pPr/>
    </w:p>
    <w:p>
      <w:pPr>
        <w:jc w:val="left"/>
      </w:pPr>
      <w:r>
        <w:rPr>
          <w:rFonts w:ascii="Consolas" w:eastAsia="Consolas" w:hAnsi="Consolas" w:cs="Consolas"/>
          <w:b w:val="0"/>
          <w:sz w:val="28"/>
        </w:rPr>
        <w:t xml:space="preserve">Трёхххвостая лиса отвратительно посмотрела на дракона-сома, в то время как её три длинных, белых, как серебристые хвосты, качнулись немного позади неё. Клэри с гордостью отвернула голову и отказалась снова смотреть на дракона-сома. Если бы не Сомик-кровяной дракон, имеющий абсурдно сильную базу для выращивания, по крайней мере в тысячу раз сильнее ее, маленькая демоническая лисица из королевства Золотое ядро ранней стадии, она бы долгое время делала на нее саркастические замечания.
</w:t>
      </w:r>
    </w:p>
    <w:p>
      <w:pPr/>
    </w:p>
    <w:p>
      <w:pPr>
        <w:jc w:val="left"/>
      </w:pPr>
      <w:r>
        <w:rPr>
          <w:rFonts w:ascii="Consolas" w:eastAsia="Consolas" w:hAnsi="Consolas" w:cs="Consolas"/>
          <w:b w:val="0"/>
          <w:sz w:val="28"/>
        </w:rPr>
        <w:t xml:space="preserve">"Истинный смысл взятия неба как навеса и земли как матраца в том, что в этом месте можно заниматься сексом открыто!" - сказал Су Муйе, неторопливо поднимаясь на вершину холма, он держал в руке складной веера и слегка махал им. Его глаза задерживались возле возвышенной груди треххвостой лисы. "Старший сом-потомок-дракон, это амурные дела, и вы никогда ничего о них не поймете". Госпожа Лу Цуй, у вас отличные глаза! Муйе разделяет ту же мысль, что и вы. Это место настолько красиво, что оно должно быть поглощено всем сразу, забавное место!"
</w:t>
      </w:r>
    </w:p>
    <w:p>
      <w:pPr/>
    </w:p>
    <w:p>
      <w:pPr>
        <w:jc w:val="left"/>
      </w:pPr>
      <w:r>
        <w:rPr>
          <w:rFonts w:ascii="Consolas" w:eastAsia="Consolas" w:hAnsi="Consolas" w:cs="Consolas"/>
          <w:b w:val="0"/>
          <w:sz w:val="28"/>
        </w:rPr>
        <w:t xml:space="preserve">Лу Цуй, лиса с тремя хвостами, хихикала, в то время как она продолжала красть взгляд на Су Муйе своими водянистыми и очаровательными глазами.
</w:t>
      </w:r>
    </w:p>
    <w:p>
      <w:pPr/>
    </w:p>
    <w:p>
      <w:pPr>
        <w:jc w:val="left"/>
      </w:pPr>
      <w:r>
        <w:rPr>
          <w:rFonts w:ascii="Consolas" w:eastAsia="Consolas" w:hAnsi="Consolas" w:cs="Consolas"/>
          <w:b w:val="0"/>
          <w:sz w:val="28"/>
        </w:rPr>
        <w:t xml:space="preserve">Никто не заметил, что мужчина и лиса стояли рядом друг с другом. Либо намеренно, либо ненамеренно, они терели друг друга телами, игнорируя всех окружающих их людей. У Ци холодно посмотрел на Су Муйе и подумал про себя, что если бы вокруг них не было других людей, с развратным характером Су Муйе, то, возможно, он бы давно вовлек лису с тремя хвостами в ожесточенную битву, используя небо, как навес, а землю, как матрас!
</w:t>
      </w:r>
    </w:p>
    <w:p>
      <w:pPr/>
    </w:p>
    <w:p>
      <w:pPr>
        <w:jc w:val="left"/>
      </w:pPr>
      <w:r>
        <w:rPr>
          <w:rFonts w:ascii="Consolas" w:eastAsia="Consolas" w:hAnsi="Consolas" w:cs="Consolas"/>
          <w:b w:val="0"/>
          <w:sz w:val="28"/>
        </w:rPr>
        <w:t xml:space="preserve">У Ци вздохнул с печалью в сердце и почувствовал, как голова болит. Как такая паршивая задача могла упасть ему на голову?
</w:t>
      </w:r>
    </w:p>
    <w:p>
      <w:pPr/>
    </w:p>
    <w:p>
      <w:pPr>
        <w:jc w:val="left"/>
      </w:pPr>
      <w:r>
        <w:rPr>
          <w:rFonts w:ascii="Consolas" w:eastAsia="Consolas" w:hAnsi="Consolas" w:cs="Consolas"/>
          <w:b w:val="0"/>
          <w:sz w:val="28"/>
        </w:rPr>
        <w:t xml:space="preserve">Полмесяца назад, в день, когда Великий Янь и Великий Чу образовали союз, Янь Дань выдал императорский указ, приказав У Ци привести кого-то в глубину гор Мэн, в поисках живописного места, которое было наполнено прекрасной и романтичной атмосферой. У Ци был совершенно невежественен по поводу императорского указа, но ему не было дано никакого объяснения. Тем не менее, у него не было другого выбора, кроме как подчиниться императорскому указу со всей должной покорностью.
</w:t>
      </w:r>
    </w:p>
    <w:p>
      <w:pPr/>
    </w:p>
    <w:p>
      <w:pPr>
        <w:jc w:val="left"/>
      </w:pPr>
      <w:r>
        <w:rPr>
          <w:rFonts w:ascii="Consolas" w:eastAsia="Consolas" w:hAnsi="Consolas" w:cs="Consolas"/>
          <w:b w:val="0"/>
          <w:sz w:val="28"/>
        </w:rPr>
        <w:t xml:space="preserve">У Ци считал, что только он один достаточно компетентен для задачи поиска живописного места, наполненного прекрасной и романтической атмосферой. Но кого он собрал вместе? Лу Цуй, один из учеников Су Мэйэра, который утверждал, что у него самые острые глаза и самые глубокие эстетические знания, последовал за ним в поисках подходящего места. Между тем, так как река Черная вода была рукавом реки Лонгюань, Сомик-потопный дракон мог рассеять тех водных демонов, с которыми они столкнулись во время путешествия. Значит, она была частью компании. Но почему Су Муйе тоже присоединилась к компании?
</w:t>
      </w:r>
    </w:p>
    <w:p>
      <w:pPr/>
    </w:p>
    <w:p>
      <w:pPr>
        <w:jc w:val="left"/>
      </w:pPr>
      <w:r>
        <w:rPr>
          <w:rFonts w:ascii="Consolas" w:eastAsia="Consolas" w:hAnsi="Consolas" w:cs="Consolas"/>
          <w:b w:val="0"/>
          <w:sz w:val="28"/>
        </w:rPr>
        <w:t xml:space="preserve">Значит ли это, что если они хотели выбрать живописное место с романтической атмосферой, то им нужны были эти Су Муйе, Капризный Инь и Ян, чтобы также осмотреть Фэн Шуй 1 [1]?
</w:t>
      </w:r>
    </w:p>
    <w:p>
      <w:pPr/>
    </w:p>
    <w:p>
      <w:pPr>
        <w:jc w:val="left"/>
      </w:pPr>
      <w:r>
        <w:rPr>
          <w:rFonts w:ascii="Consolas" w:eastAsia="Consolas" w:hAnsi="Consolas" w:cs="Consolas"/>
          <w:b w:val="0"/>
          <w:sz w:val="28"/>
        </w:rPr>
        <w:t xml:space="preserve">Звуки тяжелых шагов медленно шли сзади, по мере того, как высокий и здоровый Фань Цзиньлинь медленно поднимался вверх, как высокая стена. В руке у него была тяжелая тигровая алебарда, круглый щит толщиной в три дюйма на левой руке, и он носил дюймовую толстую, тяжелую, полную броню. Ступив на вершину холма, он холодно взглянул на У Ци, а затем отругался под дыханием: "Презренный мерзавец, грязный парень!".
</w:t>
      </w:r>
    </w:p>
    <w:p>
      <w:pPr/>
    </w:p>
    <w:p>
      <w:pPr>
        <w:jc w:val="left"/>
      </w:pPr>
      <w:r>
        <w:rPr>
          <w:rFonts w:ascii="Consolas" w:eastAsia="Consolas" w:hAnsi="Consolas" w:cs="Consolas"/>
          <w:b w:val="0"/>
          <w:sz w:val="28"/>
        </w:rPr>
        <w:t xml:space="preserve">У Ци наклонил голову и посмотрел в небо. Он снова глубоко вздохнул. Для Су Муйе, единомышленника, вступление в компанию все еще считалось приемлемым. Но почему в компанию вошёл и Фан Чжинлин? Несколько месяцев назад, во время дворцового банкета, этот парень также выпрыгнул и выразил намерение бороться за любовь принцессы Чжан Ле. Но в конце концов, он и Су Муйе были тяжело ранены выстрелами молний, брошенных ею, и почти стали настоящими евнухами. Боялись ли они, что У Ци не хватает неприятностей, чтобы справиться с ними, и таким образом заставили этого парня следовать за ним?
</w:t>
      </w:r>
    </w:p>
    <w:p>
      <w:pPr/>
    </w:p>
    <w:p>
      <w:pPr>
        <w:jc w:val="left"/>
      </w:pPr>
      <w:r>
        <w:rPr>
          <w:rFonts w:ascii="Consolas" w:eastAsia="Consolas" w:hAnsi="Consolas" w:cs="Consolas"/>
          <w:b w:val="0"/>
          <w:sz w:val="28"/>
        </w:rPr>
        <w:t xml:space="preserve">Слабый ветерок пронесся мимо, когда тощая и длинная лошадиная морда Цинь Циншуя разбилась о холм, издавая холодный смех. Он посмотрел прямо на У Ци и сказал: "Когда мы посещаем бордель и ищем женщин, это называется легкомыслием". Но герцог Тяньцзюнь, так как вы уже находитесь в милости принцессы Чжан Ле, вы всё равно пошли вперёд и изнасиловали чужую жену. Это то, что мы называем гнусностью!"
</w:t>
      </w:r>
    </w:p>
    <w:p>
      <w:pPr/>
    </w:p>
    <w:p>
      <w:pPr>
        <w:jc w:val="left"/>
      </w:pPr>
      <w:r>
        <w:rPr>
          <w:rFonts w:ascii="Consolas" w:eastAsia="Consolas" w:hAnsi="Consolas" w:cs="Consolas"/>
          <w:b w:val="0"/>
          <w:sz w:val="28"/>
        </w:rPr>
        <w:t xml:space="preserve">"Не могу не согласиться!" Был слышен холодный голос. Это был Цинь Ниху, который носил зеленую тяжелую броню и длинное слово, свисающее со стороны талии. Он был Яростным Тигром из клана Цинь, потомком Цинь Уяна. Он также встал во время дворцового банкета, объявив о своем намерении сразиться за любовь принцессы Чжан Ле, но в конце концов был поражен молнией и чуть не погиб.
</w:t>
      </w:r>
    </w:p>
    <w:p>
      <w:pPr/>
    </w:p>
    <w:p>
      <w:pPr>
        <w:jc w:val="left"/>
      </w:pPr>
      <w:r>
        <w:rPr>
          <w:rFonts w:ascii="Consolas" w:eastAsia="Consolas" w:hAnsi="Consolas" w:cs="Consolas"/>
          <w:b w:val="0"/>
          <w:sz w:val="28"/>
        </w:rPr>
        <w:t xml:space="preserve">Глядя на членов его компании, У Ци чувствовал себя плачущим, но не имел слез. Су Муйе чуть не втиснул свое тело в треххвостую лису. Они обнимались и ласкали друг друга, и если бы не много людей вокруг, то, возможно, уже сняли бы одежду. Тем временем на протяжении всего путешествия Фань Цзиньлинь, Цинь Циншуй, Цинь Ниху, трио делало всевозможные саркастические замечания в адрес У Ци. Он просто хотел убить их ударом, а затем сообщить их старшим, что все они были съедены какими-то демонами или дьяволами в горах. Это были члены компании У Ци, и как бы он ни думал об этом, он был абсолютно уверен, что Янь Дань на самом деле наказывает его миссией!
</w:t>
      </w:r>
    </w:p>
    <w:p>
      <w:pPr/>
    </w:p>
    <w:p>
      <w:pPr>
        <w:jc w:val="left"/>
      </w:pPr>
      <w:r>
        <w:rPr>
          <w:rFonts w:ascii="Consolas" w:eastAsia="Consolas" w:hAnsi="Consolas" w:cs="Consolas"/>
          <w:b w:val="0"/>
          <w:sz w:val="28"/>
        </w:rPr>
        <w:t xml:space="preserve">Он прочищал горло, указывая пальцем на озеро, как он сказал: "Хорошо, это место". Lu Cui, Su Muye, быстро помогите мне взглянуть на него. Как там пейзаж этого места? Мы полмесяца прожили в дикой природе. Давайте быстро найдём подходящее место и вернёмся!"
</w:t>
      </w:r>
    </w:p>
    <w:p>
      <w:pPr/>
    </w:p>
    <w:p>
      <w:pPr>
        <w:jc w:val="left"/>
      </w:pPr>
      <w:r>
        <w:rPr>
          <w:rFonts w:ascii="Consolas" w:eastAsia="Consolas" w:hAnsi="Consolas" w:cs="Consolas"/>
          <w:b w:val="0"/>
          <w:sz w:val="28"/>
        </w:rPr>
        <w:t xml:space="preserve">Услышав зов У Ци, Су Муйе и Лу Цуй быстро привели в порядок свою одежду и убрали лицо.
</w:t>
      </w:r>
    </w:p>
    <w:p>
      <w:pPr/>
    </w:p>
    <w:p>
      <w:pPr>
        <w:jc w:val="left"/>
      </w:pPr>
      <w:r>
        <w:rPr>
          <w:rFonts w:ascii="Consolas" w:eastAsia="Consolas" w:hAnsi="Consolas" w:cs="Consolas"/>
          <w:b w:val="0"/>
          <w:sz w:val="28"/>
        </w:rPr>
        <w:t xml:space="preserve">Лу Цуй вырос в воздухе, глядя на горячие источники, озеро и луг. Ее большой палец кривился и двигался, указывая на каждый палец, казалось бы, делая какое-то гадание. Наконец, она кивнула и сказала: "Это хорошее место". Мириады цветов могут очаровывать эмоции, в то время как богатые ароматы могут сбить с толку чей-то разум. Это прекрасный пейзаж, окруженный возвышенными горами, место, где ветер зажат в ловушку, а природная энергия сохраняется. Пейзаж находится в довольно хорошем покрытии, что делает его похожим на потайную комнату. Если мужчина посетит это место и увидит одинокую девушку, его похоть обязательно пробудится".
</w:t>
      </w:r>
    </w:p>
    <w:p>
      <w:pPr/>
    </w:p>
    <w:p>
      <w:pPr>
        <w:jc w:val="left"/>
      </w:pPr>
      <w:r>
        <w:rPr>
          <w:rFonts w:ascii="Consolas" w:eastAsia="Consolas" w:hAnsi="Consolas" w:cs="Consolas"/>
          <w:b w:val="0"/>
          <w:sz w:val="28"/>
        </w:rPr>
        <w:t xml:space="preserve">Она высунула грудь, усмехнулась и сказала: "А еще, если украсить это место мистическим искусством Enchantment Palace, оно будет выглядеть и чувствовать себя точно так же, как спальня молодой девушки, заставляя злые мысли бесконтрольно подниматься в сознании!".
</w:t>
      </w:r>
    </w:p>
    <w:p>
      <w:pPr/>
    </w:p>
    <w:p>
      <w:pPr>
        <w:jc w:val="left"/>
      </w:pPr>
      <w:r>
        <w:rPr>
          <w:rFonts w:ascii="Consolas" w:eastAsia="Consolas" w:hAnsi="Consolas" w:cs="Consolas"/>
          <w:b w:val="0"/>
          <w:sz w:val="28"/>
        </w:rPr>
        <w:t xml:space="preserve">Тем временем Су Муйе достала компас и провела некоторое время, наблюдая за окружающей местностью и подземными энергетическими прожилками. В конце концов, он кивнул и восхвалял: "Под землей течет жила ядра пламени, простирающаяся примерно на сто миль. Мы можем направить его на поверхность, используя его для развертывания Небесного Грома и Земного Огня с очень мощной силой". В дополнение к этому, он также может снабжать энергией все боевые механизмы, созданные Мо Секцией. Я подсчитал, что энергии достаточно, чтобы поддерживать эти боевые снаряды в течение двух часов использования".
</w:t>
      </w:r>
    </w:p>
    <w:p>
      <w:pPr/>
    </w:p>
    <w:p>
      <w:pPr>
        <w:jc w:val="left"/>
      </w:pPr>
      <w:r>
        <w:rPr>
          <w:rFonts w:ascii="Consolas" w:eastAsia="Consolas" w:hAnsi="Consolas" w:cs="Consolas"/>
          <w:b w:val="0"/>
          <w:sz w:val="28"/>
        </w:rPr>
        <w:t xml:space="preserve">Ву Ци повернулся к Фан Джинлину и двум другим мужчинам. Холодным голосом он спросил: "Господа, каково ваше мнение?"
</w:t>
      </w:r>
    </w:p>
    <w:p>
      <w:pPr/>
    </w:p>
    <w:p>
      <w:pPr>
        <w:jc w:val="left"/>
      </w:pPr>
      <w:r>
        <w:rPr>
          <w:rFonts w:ascii="Consolas" w:eastAsia="Consolas" w:hAnsi="Consolas" w:cs="Consolas"/>
          <w:b w:val="0"/>
          <w:sz w:val="28"/>
        </w:rPr>
        <w:t xml:space="preserve">Цинь Циншуй пролетел тысячу футов в небо, с видом на окрестности. "Эта местность имеет очень сложный рельеф, много деревьев и богатую растительность, идеальное место для укрытия убийц и убийц". Он с удовольствием восхвалял: "Если мы сможем устроить здесь засаду на тридцать тысяч убийц, мы сможем остановить вторжение и преследовать армию из одного миллиона солдат".
</w:t>
      </w:r>
    </w:p>
    <w:p>
      <w:pPr/>
    </w:p>
    <w:p>
      <w:pPr>
        <w:jc w:val="left"/>
      </w:pPr>
      <w:r>
        <w:rPr>
          <w:rFonts w:ascii="Consolas" w:eastAsia="Consolas" w:hAnsi="Consolas" w:cs="Consolas"/>
          <w:b w:val="0"/>
          <w:sz w:val="28"/>
        </w:rPr>
        <w:t xml:space="preserve">Фан Цзиньлинь и Цинь Ниху прошли несколько раундов в этом районе, и они тоже с удовольствием кивали головой. Они улыбнулись и сказали: "В пределах тысячи миль есть много долин и пещер, где мы можем спрятать наших бронированных солдат". Пока мы можем строить ограничительные формирования, которые скрывают ауру, мы можем спрятать армию из нескольких миллионов бронированных солдат в этом месте". Даже если Великий Цинь окажется в полной силе, с этой армией, состоящей из нескольких миллионов солдат, мы все равно сможем удерживать их в течение нескольких дней".
</w:t>
      </w:r>
    </w:p>
    <w:p>
      <w:pPr/>
    </w:p>
    <w:p>
      <w:pPr>
        <w:jc w:val="left"/>
      </w:pPr>
      <w:r>
        <w:rPr>
          <w:rFonts w:ascii="Consolas" w:eastAsia="Consolas" w:hAnsi="Consolas" w:cs="Consolas"/>
          <w:b w:val="0"/>
          <w:sz w:val="28"/>
        </w:rPr>
        <w:t xml:space="preserve">У Ци выдохнул длинный, глубокий вздох. Судя по тому, что они сказали, казалось, что все они знают точный мотив этой миссии.
</w:t>
      </w:r>
    </w:p>
    <w:p>
      <w:pPr/>
    </w:p>
    <w:p>
      <w:pPr>
        <w:jc w:val="left"/>
      </w:pPr>
      <w:r>
        <w:rPr>
          <w:rFonts w:ascii="Consolas" w:eastAsia="Consolas" w:hAnsi="Consolas" w:cs="Consolas"/>
          <w:b w:val="0"/>
          <w:sz w:val="28"/>
        </w:rPr>
        <w:t xml:space="preserve">Тем не менее, он, как руководитель компании, был единственным человеком, который понятия не имел, с какой целью найти такое место?
</w:t>
      </w:r>
    </w:p>
    <w:p>
      <w:pPr/>
    </w:p>
    <w:p>
      <w:pPr>
        <w:jc w:val="left"/>
      </w:pPr>
      <w:r>
        <w:rPr>
          <w:rFonts w:ascii="Consolas" w:eastAsia="Consolas" w:hAnsi="Consolas" w:cs="Consolas"/>
          <w:b w:val="0"/>
          <w:sz w:val="28"/>
        </w:rPr>
        <w:t xml:space="preserve">Он яростно растоптал и закричал: "О чем именно вы говорите?".
</w:t>
      </w:r>
    </w:p>
    <w:p>
      <w:pPr/>
    </w:p>
    <w:p>
      <w:pPr>
        <w:jc w:val="left"/>
      </w:pPr>
      <w:r>
        <w:rPr>
          <w:rFonts w:ascii="Consolas" w:eastAsia="Consolas" w:hAnsi="Consolas" w:cs="Consolas"/>
          <w:b w:val="0"/>
          <w:sz w:val="28"/>
        </w:rPr>
        <w:t xml:space="preserve">Цинь Циншуй повернул голову и в изумлении посмотрел на У Ци. Затем, улыбнувшись, он сказал странным голосом: "Кажется, вы ничего не знаете, герцог Тяньцзюньский". Цель найти такое место - конечно же, убить некоторых людей!"
</w:t>
      </w:r>
    </w:p>
    <w:p>
      <w:pPr/>
    </w:p>
    <w:p>
      <w:pPr>
        <w:jc w:val="left"/>
      </w:pPr>
      <w:r>
        <w:rPr>
          <w:rFonts w:ascii="Consolas" w:eastAsia="Consolas" w:hAnsi="Consolas" w:cs="Consolas"/>
          <w:b w:val="0"/>
          <w:sz w:val="28"/>
        </w:rPr>
        <w:t xml:space="preserve">У Ци был в шоке. "Убить кого?" Он спросил с хмурым видом.
</w:t>
      </w:r>
    </w:p>
    <w:p>
      <w:pPr/>
    </w:p>
    <w:p>
      <w:pPr>
        <w:jc w:val="left"/>
      </w:pPr>
      <w:r>
        <w:rPr>
          <w:rFonts w:ascii="Consolas" w:eastAsia="Consolas" w:hAnsi="Consolas" w:cs="Consolas"/>
          <w:b w:val="0"/>
          <w:sz w:val="28"/>
        </w:rPr>
        <w:t xml:space="preserve">"Две династии объединяются, чтобы убить Цинь!" - холодно сказал Цинь Ниху.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Фэн-Шуй - Китайская философская система гармонизации каждого человека с окружающей средой. (Источник: https://en.wikipedia.org/wiki/Feng_shui) [1] Фэн-шуй - Китайская философская система гармонизации каждого человека с окружающей средой. (Источник: https://en.wikipedia.org/wiki/Feng_shui)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250 Подготовка
</w:t>
      </w:r>
    </w:p>
    <w:p>
      <w:pPr/>
    </w:p>
    <w:p>
      <w:pPr>
        <w:jc w:val="left"/>
      </w:pPr>
      <w:r>
        <w:rPr>
          <w:rFonts w:ascii="Consolas" w:eastAsia="Consolas" w:hAnsi="Consolas" w:cs="Consolas"/>
          <w:b w:val="0"/>
          <w:sz w:val="28"/>
        </w:rPr>
        <w:t xml:space="preserve">"Две династии объединяются в руки, убейте Цинь!
</w:t>
      </w:r>
    </w:p>
    <w:p>
      <w:pPr/>
    </w:p>
    <w:p>
      <w:pPr>
        <w:jc w:val="left"/>
      </w:pPr>
      <w:r>
        <w:rPr>
          <w:rFonts w:ascii="Consolas" w:eastAsia="Consolas" w:hAnsi="Consolas" w:cs="Consolas"/>
          <w:b w:val="0"/>
          <w:sz w:val="28"/>
        </w:rPr>
        <w:t xml:space="preserve">Конечно, когда дело доходило до убийства Цинь, человек, которого они хотели убить, был не кто иной, как император Великой Цинь, Инь Чжэн!
</w:t>
      </w:r>
    </w:p>
    <w:p>
      <w:pPr/>
    </w:p>
    <w:p>
      <w:pPr>
        <w:jc w:val="left"/>
      </w:pPr>
      <w:r>
        <w:rPr>
          <w:rFonts w:ascii="Consolas" w:eastAsia="Consolas" w:hAnsi="Consolas" w:cs="Consolas"/>
          <w:b w:val="0"/>
          <w:sz w:val="28"/>
        </w:rPr>
        <w:t xml:space="preserve">Соединяя воедино национальную силу как Великого Чу, так и Великого Циня, убить Инь Чжэна любой ценой... Не обращая внимания ни на кого вокруг Инь Чжэна, и тратя все, что потребовалось, используя все доступные методы и подходы, сосредотачивая все элитные силы Великого Яня и Великого Чу на убийстве Циня, поставить Инь Чжэна на абсолютную смерть! Таким образом, место, найденное У Ци и его компанией, было местом захоронения, специально сделанным для Инь Чжэна!
</w:t>
      </w:r>
    </w:p>
    <w:p>
      <w:pPr/>
    </w:p>
    <w:p>
      <w:pPr>
        <w:jc w:val="left"/>
      </w:pPr>
      <w:r>
        <w:rPr>
          <w:rFonts w:ascii="Consolas" w:eastAsia="Consolas" w:hAnsi="Consolas" w:cs="Consolas"/>
          <w:b w:val="0"/>
          <w:sz w:val="28"/>
        </w:rPr>
        <w:t xml:space="preserve">У Ци был ошеломлен новостью, что Цинь Циньшуй сказал ему. Когда он, наконец, вернулся в крепость Мэн, он все еще был в замешательстве.
</w:t>
      </w:r>
    </w:p>
    <w:p>
      <w:pPr/>
    </w:p>
    <w:p>
      <w:pPr>
        <w:jc w:val="left"/>
      </w:pPr>
      <w:r>
        <w:rPr>
          <w:rFonts w:ascii="Consolas" w:eastAsia="Consolas" w:hAnsi="Consolas" w:cs="Consolas"/>
          <w:b w:val="0"/>
          <w:sz w:val="28"/>
        </w:rPr>
        <w:t xml:space="preserve">Но, в конце концов, У Ци был человеком с сильным сердцем. Так как он слился с душами У Вана и Ле Сяобай, его опыт и знания не были чем-то, с чем обычные люди могли бы сравнить. Он очень быстро успокоил свой ум и бросился в подготовительной работе активно. Они собирались убить первого императора династии Цинь, и У Ци почувствовал злобную радость, наполняя его сердце, так как он может быть частью этой, казалось бы, невозможной миссии.
</w:t>
      </w:r>
    </w:p>
    <w:p>
      <w:pPr/>
    </w:p>
    <w:p>
      <w:pPr>
        <w:jc w:val="left"/>
      </w:pPr>
      <w:r>
        <w:rPr>
          <w:rFonts w:ascii="Consolas" w:eastAsia="Consolas" w:hAnsi="Consolas" w:cs="Consolas"/>
          <w:b w:val="0"/>
          <w:sz w:val="28"/>
        </w:rPr>
        <w:t xml:space="preserve">Если бы Ле Сяобай был здесь, возможно, он бы давно спел небольшую мелодию, чтобы выразить свое радостное настроение.
</w:t>
      </w:r>
    </w:p>
    <w:p>
      <w:pPr/>
    </w:p>
    <w:p>
      <w:pPr>
        <w:jc w:val="left"/>
      </w:pPr>
      <w:r>
        <w:rPr>
          <w:rFonts w:ascii="Consolas" w:eastAsia="Consolas" w:hAnsi="Consolas" w:cs="Consolas"/>
          <w:b w:val="0"/>
          <w:sz w:val="28"/>
        </w:rPr>
        <w:t xml:space="preserve">В ночь, когда У Ци вернулся в крепость Мэн, он помогал Лу Чэнфэну считать и записывать огромное количество энергетических камней и всевозможных странных инструментов, привезенных сюда из национальной сокровищницы Великого Яня. Но внезапно он почувствовал, что его тело быстро пронзило взгляд, наполненный огромными кистями с убийственными намерениями.
</w:t>
      </w:r>
    </w:p>
    <w:p>
      <w:pPr/>
    </w:p>
    <w:p>
      <w:pPr>
        <w:jc w:val="left"/>
      </w:pPr>
      <w:r>
        <w:rPr>
          <w:rFonts w:ascii="Consolas" w:eastAsia="Consolas" w:hAnsi="Consolas" w:cs="Consolas"/>
          <w:b w:val="0"/>
          <w:sz w:val="28"/>
        </w:rPr>
        <w:t xml:space="preserve">У Ци испугался, поспешно повернул голову и посмотрел в сторону.
</w:t>
      </w:r>
    </w:p>
    <w:p>
      <w:pPr/>
    </w:p>
    <w:p>
      <w:pPr>
        <w:jc w:val="left"/>
      </w:pPr>
      <w:r>
        <w:rPr>
          <w:rFonts w:ascii="Consolas" w:eastAsia="Consolas" w:hAnsi="Consolas" w:cs="Consolas"/>
          <w:b w:val="0"/>
          <w:sz w:val="28"/>
        </w:rPr>
        <w:t xml:space="preserve">Он увидел толстого старика, которого сопровождала группа дворцовых охранников, медленно шедших через круглую арочную дверь на задний двор особняка мэра. Лицо Ву Ци мерцало. Он знал этого старика, так как он был не кем иным, как Лу Бувеем, который ранее использовал фальшивое имя Вэй Санджу. Когда много месяцев назад Лу Бувай посетил Лу Чэнфэн, он выглядел точно так же, как сейчас.
</w:t>
      </w:r>
    </w:p>
    <w:p>
      <w:pPr/>
    </w:p>
    <w:p>
      <w:pPr>
        <w:jc w:val="left"/>
      </w:pPr>
      <w:r>
        <w:rPr>
          <w:rFonts w:ascii="Consolas" w:eastAsia="Consolas" w:hAnsi="Consolas" w:cs="Consolas"/>
          <w:b w:val="0"/>
          <w:sz w:val="28"/>
        </w:rPr>
        <w:t xml:space="preserve">Лу Чэнфэн заметил странное выражение У Ци, поэтому он поспешно повернулся, чтобы посмотреть в том же направлении. Он был шокирован и удивлен, увидев Лу Бувея. Он ненадолго остался в оцепенении, затем поспешно сложил в руку бухгалтерскую книгу, попросив нескольких своих помощников занять его место, а затем пошёл навстречу старику. Он дал Лу Бувею глубокий поклон и сказал: "Чэнфэн предлагает приветствие, благодетель". Удивительно видеть здесь благодетеля. Может ли Chengfeng знать цель визита благодетеля?"
</w:t>
      </w:r>
    </w:p>
    <w:p>
      <w:pPr/>
    </w:p>
    <w:p>
      <w:pPr>
        <w:jc w:val="left"/>
      </w:pPr>
      <w:r>
        <w:rPr>
          <w:rFonts w:ascii="Consolas" w:eastAsia="Consolas" w:hAnsi="Consolas" w:cs="Consolas"/>
          <w:b w:val="0"/>
          <w:sz w:val="28"/>
        </w:rPr>
        <w:t xml:space="preserve">Лу Бувей заставил нас улыбнуться и прохладно сказал: "Герцог Янь Ле, я не заслуживаю звания благодетеля. Хе, хе, за всю свою жизнь я никогда раньше не страдал от потерь в тишине. Если я побежден кем-то другим, кем-то, с кем я знаком, я все еще могу принять это довольным". Но очень жаль, что меня оторвал никто, младший. Герцог Янь Ле, отныне, пожалуйста, никогда не обращайтесь ко мне как к вашему благодетелю, так как я не достоин такой чести".
</w:t>
      </w:r>
    </w:p>
    <w:p>
      <w:pPr/>
    </w:p>
    <w:p>
      <w:pPr>
        <w:jc w:val="left"/>
      </w:pPr>
      <w:r>
        <w:rPr>
          <w:rFonts w:ascii="Consolas" w:eastAsia="Consolas" w:hAnsi="Consolas" w:cs="Consolas"/>
          <w:b w:val="0"/>
          <w:sz w:val="28"/>
        </w:rPr>
        <w:t xml:space="preserve">Лу Чэнфэн был ошеломлен. Пока он собирался что-то сказать, У Ци уже подошел к нему, схватил его за плечо и оттолкнул на семь-восемь шагов назад. После этого У Ци повернулся, чтобы посмотреть на Лу Бувея, лицо которого расцвело яркой улыбкой, как он сказал: "О, так это старый господин Вэй Санджуе? Ци, я думал, что Великая Династия Янь уже заявила, что Вэй Купец - предатель? Так почему же ты до сих пор здесь? Может быть... тебя схватили живым?"
</w:t>
      </w:r>
    </w:p>
    <w:p>
      <w:pPr/>
    </w:p>
    <w:p>
      <w:pPr>
        <w:jc w:val="left"/>
      </w:pPr>
      <w:r>
        <w:rPr>
          <w:rFonts w:ascii="Consolas" w:eastAsia="Consolas" w:hAnsi="Consolas" w:cs="Consolas"/>
          <w:b w:val="0"/>
          <w:sz w:val="28"/>
        </w:rPr>
        <w:t xml:space="preserve">Брови Лу Бувея сразу же поднялись от ярости. Он яростно смотрел на У Ци, бросил рукав и холодным голосом сказал: "Ты, невежественная молодость! Я слишком ленив, чтобы беспокоиться о тебе!" Он холодно посмеялся, повернулся и ушёл. В глубине его глаз вспыхнул свирепый блеск, наполненный кипящим убийственным намерением.
</w:t>
      </w:r>
    </w:p>
    <w:p>
      <w:pPr/>
    </w:p>
    <w:p>
      <w:pPr>
        <w:jc w:val="left"/>
      </w:pPr>
      <w:r>
        <w:rPr>
          <w:rFonts w:ascii="Consolas" w:eastAsia="Consolas" w:hAnsi="Consolas" w:cs="Consolas"/>
          <w:b w:val="0"/>
          <w:sz w:val="28"/>
        </w:rPr>
        <w:t xml:space="preserve">У Ци хладнокровно улыбнулся и тоже сделал прямолинейное лицо. Так как он уже обидел Лу Бувея, он не возражал против того, чтобы поднять уровень вражды на более высокий уровень, заставляя Лу Бувея чувствовать себя ещё хуже. Лу Бувай, это я убил Вэй Лонгфэн", - холодным голосом сказал У Ци, - "Кроме того, это я лично убил Вэй Сяоксяо и даже забрал все её волшебные сокровища и вещи". О, это также из-за меня был истреблен Вэй Купец".
</w:t>
      </w:r>
    </w:p>
    <w:p>
      <w:pPr/>
    </w:p>
    <w:p>
      <w:pPr>
        <w:jc w:val="left"/>
      </w:pPr>
      <w:r>
        <w:rPr>
          <w:rFonts w:ascii="Consolas" w:eastAsia="Consolas" w:hAnsi="Consolas" w:cs="Consolas"/>
          <w:b w:val="0"/>
          <w:sz w:val="28"/>
        </w:rPr>
        <w:t xml:space="preserve">В руке У Ци появилась золотая монета, мигающая и сверкающая туманным светом. Он бросил ее на несколько мгновений вверх и вниз, а затем положил обратно в свое тело.
</w:t>
      </w:r>
    </w:p>
    <w:p>
      <w:pPr/>
    </w:p>
    <w:p>
      <w:pPr>
        <w:jc w:val="left"/>
      </w:pPr>
      <w:r>
        <w:rPr>
          <w:rFonts w:ascii="Consolas" w:eastAsia="Consolas" w:hAnsi="Consolas" w:cs="Consolas"/>
          <w:b w:val="0"/>
          <w:sz w:val="28"/>
        </w:rPr>
        <w:t xml:space="preserve">Лицо Лу Бувея стало жутко бледным, затем быстро сменилось фиолетовым оттенком. Тем не менее, за короткий промежуток времени ему удалось восстановить свой первоначальный вид. Он обрубил кулак и поклонился У Ци улыбаясь, а затем сказал: "Великая доброта, которую дал мне герцог Тяньцзюнь, я обязательно верну услугу в будущем". Что касается сегодняшнего дня, то я нахожусь здесь по императорскому указу Его Величества, Императора Великой Династии Янь. С сегодняшнего дня я буду одним из министров Великого Яня. В ближайшем будущем, есть много шансов, что мы сможем встретиться при императорском дворе, Князь Тяньцюнь! Поэтому нам действительно нужно потратить некоторое время на поддержание наших отношений!"
</w:t>
      </w:r>
    </w:p>
    <w:p>
      <w:pPr/>
    </w:p>
    <w:p>
      <w:pPr>
        <w:jc w:val="left"/>
      </w:pPr>
      <w:r>
        <w:rPr>
          <w:rFonts w:ascii="Consolas" w:eastAsia="Consolas" w:hAnsi="Consolas" w:cs="Consolas"/>
          <w:b w:val="0"/>
          <w:sz w:val="28"/>
        </w:rPr>
        <w:t xml:space="preserve">У Ци был ошеломлён. Лу Бувей стал одним из министров Великого Яня? Что это была за шутка? Вэй Купец можно было найти в каждом штате и каждой династии, и в то время как Лу Бувей тайно контролировал его сзади, он, должно быть, жил неторопливой и роскошной жизнью. Так почему же он вдруг стал министром Великого Яня? Также, если это было правдой, разве это не означало, что Великая династия Янь забила гвоздь глубоко в каждое отдельное государство и династию? Янь Дан действительно получил большое преимущество!
</w:t>
      </w:r>
    </w:p>
    <w:p>
      <w:pPr/>
    </w:p>
    <w:p>
      <w:pPr>
        <w:jc w:val="left"/>
      </w:pPr>
      <w:r>
        <w:rPr>
          <w:rFonts w:ascii="Consolas" w:eastAsia="Consolas" w:hAnsi="Consolas" w:cs="Consolas"/>
          <w:b w:val="0"/>
          <w:sz w:val="28"/>
        </w:rPr>
        <w:t xml:space="preserve">Но вопрос был в том, с чего вдруг произошла такая своеобразная трансформация?
</w:t>
      </w:r>
    </w:p>
    <w:p>
      <w:pPr/>
    </w:p>
    <w:p>
      <w:pPr>
        <w:jc w:val="left"/>
      </w:pPr>
      <w:r>
        <w:rPr>
          <w:rFonts w:ascii="Consolas" w:eastAsia="Consolas" w:hAnsi="Consolas" w:cs="Consolas"/>
          <w:b w:val="0"/>
          <w:sz w:val="28"/>
        </w:rPr>
        <w:t xml:space="preserve">Когда Лу Бувеи увидел ошеломительное и запутанное выражение У Ци, он не мог не вырваться в громкий смех. Он самодовольно наклонил голову и пошёл на задний двор.
</w:t>
      </w:r>
    </w:p>
    <w:p>
      <w:pPr/>
    </w:p>
    <w:p>
      <w:pPr>
        <w:jc w:val="left"/>
      </w:pPr>
      <w:r>
        <w:rPr>
          <w:rFonts w:ascii="Consolas" w:eastAsia="Consolas" w:hAnsi="Consolas" w:cs="Consolas"/>
          <w:b w:val="0"/>
          <w:sz w:val="28"/>
        </w:rPr>
        <w:t xml:space="preserve">Аромат аромата наполнил воздух, когда принцесса Чжан Ле привела группу охранников и пришла без предупреждения. Она уставилась на спину Лу Бувея и пробормотала под своим дыханием: "Вот новость, которую только что услышал Цзы Сюань: мой дедушка использовал трех сыновей этого старика, чтобы угрожать ему, заставив его дать клятву присоединиться к Великому Яню и стать одним из министров". Дед сказал, что этот старик очень умный и мудрый, очень могущественный человек. Присоединив его к Великому Яну, он принесет много пользы".
</w:t>
      </w:r>
    </w:p>
    <w:p>
      <w:pPr/>
    </w:p>
    <w:p>
      <w:pPr>
        <w:jc w:val="left"/>
      </w:pPr>
      <w:r>
        <w:rPr>
          <w:rFonts w:ascii="Consolas" w:eastAsia="Consolas" w:hAnsi="Consolas" w:cs="Consolas"/>
          <w:b w:val="0"/>
          <w:sz w:val="28"/>
        </w:rPr>
        <w:t xml:space="preserve">Она нежно обняла У Ци, покачала головой и викторично сказала: "Но действительно ли этот старик настолько силён? Я думал, что его торговца Вэй уничтожили из-за тебя, У Ци?! Ты также убил Вэй Сяоксяо и Вэй Лонгфэн, не так ли? Так что, поскольку все его потомки - просто бесполезные товарищи, это доказывает, что и этот старик не настолько могущественен"!
</w:t>
      </w:r>
    </w:p>
    <w:p>
      <w:pPr/>
    </w:p>
    <w:p>
      <w:pPr>
        <w:jc w:val="left"/>
      </w:pPr>
      <w:r>
        <w:rPr>
          <w:rFonts w:ascii="Consolas" w:eastAsia="Consolas" w:hAnsi="Consolas" w:cs="Consolas"/>
          <w:b w:val="0"/>
          <w:sz w:val="28"/>
        </w:rPr>
        <w:t xml:space="preserve">У Ци удивлённо посмотрел на принцессу Чжан Ле, а затем протирал свои храмы. Он почувствовал головную боль.
</w:t>
      </w:r>
    </w:p>
    <w:p>
      <w:pPr/>
    </w:p>
    <w:p>
      <w:pPr>
        <w:jc w:val="left"/>
      </w:pPr>
      <w:r>
        <w:rPr>
          <w:rFonts w:ascii="Consolas" w:eastAsia="Consolas" w:hAnsi="Consolas" w:cs="Consolas"/>
          <w:b w:val="0"/>
          <w:sz w:val="28"/>
        </w:rPr>
        <w:t xml:space="preserve">Лу Бувея сдался Великому Яню из-за его трех сыновей? У Ци вдруг вспомнил, что несколько месяцев назад он слышал, что несколько основных членов Вэй Купечества были пойманы живыми в городе Цзи. Возможно, среди них были три сына Лу Бувея? Но, они были всего лишь тремя сыновьями. Свирепый и амбициозный человек, такой как Лу Бувея, как он мог быть готов уйти в отставку и стать министром Великого Яна?
</w:t>
      </w:r>
    </w:p>
    <w:p>
      <w:pPr/>
    </w:p>
    <w:p>
      <w:pPr>
        <w:jc w:val="left"/>
      </w:pPr>
      <w:r>
        <w:rPr>
          <w:rFonts w:ascii="Consolas" w:eastAsia="Consolas" w:hAnsi="Consolas" w:cs="Consolas"/>
          <w:b w:val="0"/>
          <w:sz w:val="28"/>
        </w:rPr>
        <w:t xml:space="preserve">Человек внезапно появился рядом с У Ци. Это был еретик и злой Лао Ай, появившийся из ниоткуда вместе с огромной злой аурой. Зажав руки за спину, он посмотрел на спину Лу Бувея и прохладно сказал: "Знаете ли вы, почему он готов сдаться Великому Яну только из-за трех сыновей? Потому что он больше не может рожать детей! Поскольку он культивирует Великую Магию Пяти Призраков, а его тело превратилось в получеловека и полугостянку, он больше никогда не сможет иметь потомства! У него только пять сыновей. Полмесяца назад двое из них были убиты кем-то в столице Великой Цинь, Сянь Яне, в то время как остальные трое были захвачены в плен живыми Великим Янем"!
</w:t>
      </w:r>
    </w:p>
    <w:p>
      <w:pPr/>
    </w:p>
    <w:p>
      <w:pPr>
        <w:jc w:val="left"/>
      </w:pPr>
      <w:r>
        <w:rPr>
          <w:rFonts w:ascii="Consolas" w:eastAsia="Consolas" w:hAnsi="Consolas" w:cs="Consolas"/>
          <w:b w:val="0"/>
          <w:sz w:val="28"/>
        </w:rPr>
        <w:t xml:space="preserve">У Ци повернулся к Лао Аю. Он не понимал, зачем Лао Аю это объяснять, так как ему казалось, что между ним и Лао Аем есть только обида, и они вовсе не друзья. С его лица Лао Ай увидел вопрос У Ци и холодным голосом сказал: "Между мной и этим старым дураком есть какие-то старые счёты". В настоящее время ему присвоен титул принца Вэньсиня, а также должность левого премьер-министра Великого Яня. Это должность с реальной властью в руках!"
</w:t>
      </w:r>
    </w:p>
    <w:p>
      <w:pPr/>
    </w:p>
    <w:p>
      <w:pPr>
        <w:jc w:val="left"/>
      </w:pPr>
      <w:r>
        <w:rPr>
          <w:rFonts w:ascii="Consolas" w:eastAsia="Consolas" w:hAnsi="Consolas" w:cs="Consolas"/>
          <w:b w:val="0"/>
          <w:sz w:val="28"/>
        </w:rPr>
        <w:t xml:space="preserve">У Ци теперь понял. Для Лао Ая, который имел несколько старых счетов с Лу Бувеем, прибытие Лу Бувея и его вступление в императорский двор династии Великих Янь, став одним из министров Великих Янь, было большой угрозой. Или, возможно, Лао Аи действительно ревновал к обращению с Лу Бувеем. В конце концов, он сам был принцем Чансиня, но кроме титула принца, у него не было никакой реальной власти. Для обоих мужчин было абсолютно невозможно стать друзьями в будущем.
</w:t>
      </w:r>
    </w:p>
    <w:p>
      <w:pPr/>
    </w:p>
    <w:p>
      <w:pPr>
        <w:jc w:val="left"/>
      </w:pPr>
      <w:r>
        <w:rPr>
          <w:rFonts w:ascii="Consolas" w:eastAsia="Consolas" w:hAnsi="Consolas" w:cs="Consolas"/>
          <w:b w:val="0"/>
          <w:sz w:val="28"/>
        </w:rPr>
        <w:t xml:space="preserve">По сравнению со старыми счётами между Лао Аи и Лу Бувеем, маленькие конфликты между У Ци и Лао Аи не были ничем серьёзным. Или, говоря по-другому, Лао Ай никогда не принимал У Ци за соперника, и всё его внимание сейчас было сосредоточено на Лу Бувее. Поэтому, когда Лу Бувай появился, Лао Ай сразу же проявил себя перед У Ци, пытаясь перетянуть У Ци на свою сторону и получить сильную помощь для себя.
</w:t>
      </w:r>
    </w:p>
    <w:p>
      <w:pPr/>
    </w:p>
    <w:p>
      <w:pPr>
        <w:jc w:val="left"/>
      </w:pPr>
      <w:r>
        <w:rPr>
          <w:rFonts w:ascii="Consolas" w:eastAsia="Consolas" w:hAnsi="Consolas" w:cs="Consolas"/>
          <w:b w:val="0"/>
          <w:sz w:val="28"/>
        </w:rPr>
        <w:t xml:space="preserve">Глядя на арочную дверь, которая вела на задний двор, У Ци холодно сказал: "Когда этот старик согласился присоединиться к Великому Яну?".
</w:t>
      </w:r>
    </w:p>
    <w:p>
      <w:pPr/>
    </w:p>
    <w:p>
      <w:pPr>
        <w:jc w:val="left"/>
      </w:pPr>
      <w:r>
        <w:rPr>
          <w:rFonts w:ascii="Consolas" w:eastAsia="Consolas" w:hAnsi="Consolas" w:cs="Consolas"/>
          <w:b w:val="0"/>
          <w:sz w:val="28"/>
        </w:rPr>
        <w:t xml:space="preserve">Тем же холодным голосом Лао Ай сказал: "Ян Дан хорошо поработал над сохранением тайны. После того, как он схватил трех сыновей Лу Бувея, он вовлек его в тайные переговоры. Лишь полмесяца назад в Сянь Яне были убиты два других сына Лу Бувея, и тогда он согласился присоединиться к Великому Яну. Янь Дань обещал ему многочисленные выгоды, и эта хитрая старая лиса приняла только предложение титула принца Вэньсиня и должность левого премьер-министра".
</w:t>
      </w:r>
    </w:p>
    <w:p>
      <w:pPr/>
    </w:p>
    <w:p>
      <w:pPr>
        <w:jc w:val="left"/>
      </w:pPr>
      <w:r>
        <w:rPr>
          <w:rFonts w:ascii="Consolas" w:eastAsia="Consolas" w:hAnsi="Consolas" w:cs="Consolas"/>
          <w:b w:val="0"/>
          <w:sz w:val="28"/>
        </w:rPr>
        <w:t xml:space="preserve">Он чихнул, а затем хладнокровно сказал: "Для того, чтобы привязать эту старую хитрую лису, Янь Дан взял Лу Бувея в качестве своего учителя".
</w:t>
      </w:r>
    </w:p>
    <w:p>
      <w:pPr/>
    </w:p>
    <w:p>
      <w:pPr>
        <w:jc w:val="left"/>
      </w:pPr>
      <w:r>
        <w:rPr>
          <w:rFonts w:ascii="Consolas" w:eastAsia="Consolas" w:hAnsi="Consolas" w:cs="Consolas"/>
          <w:b w:val="0"/>
          <w:sz w:val="28"/>
        </w:rPr>
        <w:t xml:space="preserve">У Ци выдохнул длинный вздох и сказал: "Если это так, то У Ци больше не сможет вернуться в город Цзи". Этот старик должен постоянно смотреть на меня!"
</w:t>
      </w:r>
    </w:p>
    <w:p>
      <w:pPr/>
    </w:p>
    <w:p>
      <w:pPr>
        <w:jc w:val="left"/>
      </w:pPr>
      <w:r>
        <w:rPr>
          <w:rFonts w:ascii="Consolas" w:eastAsia="Consolas" w:hAnsi="Consolas" w:cs="Consolas"/>
          <w:b w:val="0"/>
          <w:sz w:val="28"/>
        </w:rPr>
        <w:t xml:space="preserve">Лао Ай тоже вздохнул. "Мы оба попали в беду после того, как этот старый лис стал частью Великого Яна." Он сказал: "Этот старый дурак, он действительно заслуживает наказания за то, что не может иметь потомство снова!"
</w:t>
      </w:r>
    </w:p>
    <w:p>
      <w:pPr/>
    </w:p>
    <w:p>
      <w:pPr>
        <w:jc w:val="left"/>
      </w:pPr>
      <w:r>
        <w:rPr>
          <w:rFonts w:ascii="Consolas" w:eastAsia="Consolas" w:hAnsi="Consolas" w:cs="Consolas"/>
          <w:b w:val="0"/>
          <w:sz w:val="28"/>
        </w:rPr>
        <w:t xml:space="preserve">Неосознанно У Ци и Лао Ай стояли плечом к плечу, и оба были исполнены общей ненависти. Но вскоре на их лицах появилось странное выражение, так как они быстро отошли на несколько шагов друг от друга, а затем осветили друг друга свирепым взглядом. Лао Ай холодно храпел, кружился и уходил, а У Ци чихнул, обняв принцессу Чжан Ле за талию, и быстро покинул это место.
</w:t>
      </w:r>
    </w:p>
    <w:p>
      <w:pPr/>
    </w:p>
    <w:p>
      <w:pPr>
        <w:jc w:val="left"/>
      </w:pPr>
      <w:r>
        <w:rPr>
          <w:rFonts w:ascii="Consolas" w:eastAsia="Consolas" w:hAnsi="Consolas" w:cs="Consolas"/>
          <w:b w:val="0"/>
          <w:sz w:val="28"/>
        </w:rPr>
        <w:t xml:space="preserve">В течение следующих нескольких дней У Ци был настолько занят, что его ноги едва касались земли. Даже при его нынешней посевной базе он все равно чувствовал себя очень уставшим и чуть не потерял сознание от изнеможения.
</w:t>
      </w:r>
    </w:p>
    <w:p>
      <w:pPr/>
    </w:p>
    <w:p>
      <w:pPr>
        <w:jc w:val="left"/>
      </w:pPr>
      <w:r>
        <w:rPr>
          <w:rFonts w:ascii="Consolas" w:eastAsia="Consolas" w:hAnsi="Consolas" w:cs="Consolas"/>
          <w:b w:val="0"/>
          <w:sz w:val="28"/>
        </w:rPr>
        <w:t xml:space="preserve">Сверхсекретные стратегические силы великой династии Янь продолжали собираться со всех сторон. В крепость Менг перевозили различные странные и своеобразные орудия, а затем тайно перевозили на горные хребты у горячих источников, которые он нашел несколько дней назад, лежа в засаде. Огромное количество персонала, переброска военных провиантов, каждая операция должны были быть записаны У Ци и Лу Чэнфэном. Вдобавок ко всему, все переводы должны были быть абсолютно секретными. Они не только должны были предотвратить любую внутреннюю утечку, они также должны были следить за любым возможным шпионом, развернутым армией Цинь. Массивная нагрузка создавала у У Ци неверное впечатление, что его мозговой сок вот-вот испарится.
</w:t>
      </w:r>
    </w:p>
    <w:p>
      <w:pPr/>
    </w:p>
    <w:p>
      <w:pPr>
        <w:jc w:val="left"/>
      </w:pPr>
      <w:r>
        <w:rPr>
          <w:rFonts w:ascii="Consolas" w:eastAsia="Consolas" w:hAnsi="Consolas" w:cs="Consolas"/>
          <w:b w:val="0"/>
          <w:sz w:val="28"/>
        </w:rPr>
        <w:t xml:space="preserve">Ещё несколько дней спустя Цюй Пин привёл многих министров Великого Чу и незаметно прибыл в крепость Мэн.
</w:t>
      </w:r>
    </w:p>
    <w:p>
      <w:pPr/>
    </w:p>
    <w:p>
      <w:pPr>
        <w:jc w:val="left"/>
      </w:pPr>
      <w:r>
        <w:rPr>
          <w:rFonts w:ascii="Consolas" w:eastAsia="Consolas" w:hAnsi="Consolas" w:cs="Consolas"/>
          <w:b w:val="0"/>
          <w:sz w:val="28"/>
        </w:rPr>
        <w:t xml:space="preserve">Эта новость также была полностью закрыта. После того, как Цюй Пин и его люди вошли в крепость Мэн, они больше никогда не показывали себя в глазах общественности. Даже У Ци знал, что они прибыли. Что касается того, сколько людей было здесь с Цюй Пин, и кто эти люди, кроме Янь Дан, Цзин Кэ и нескольких основных членов, никто не знал бы подробностей об этом.
</w:t>
      </w:r>
    </w:p>
    <w:p>
      <w:pPr/>
    </w:p>
    <w:p>
      <w:pPr>
        <w:jc w:val="left"/>
      </w:pPr>
      <w:r>
        <w:rPr>
          <w:rFonts w:ascii="Consolas" w:eastAsia="Consolas" w:hAnsi="Consolas" w:cs="Consolas"/>
          <w:b w:val="0"/>
          <w:sz w:val="28"/>
        </w:rPr>
        <w:t xml:space="preserve">В крепость Мэн прибыло больше армий и военных провиантов. По договоренности с У Ци, Лу Чэнфэном и их помощниками эти армии были отправлены к горячим источникам и устроили засады в близлежащих районах. К горячим источникам перевозили огромное количество энергетических камней и карты формирования. Было нарисовано и вырезано большое количество формирований, и всевозможные подготовительные работы продолжали сжимать последнюю каплю энергии У Ци.
</w:t>
      </w:r>
    </w:p>
    <w:p>
      <w:pPr/>
    </w:p>
    <w:p>
      <w:pPr>
        <w:jc w:val="left"/>
      </w:pPr>
      <w:r>
        <w:rPr>
          <w:rFonts w:ascii="Consolas" w:eastAsia="Consolas" w:hAnsi="Consolas" w:cs="Consolas"/>
          <w:b w:val="0"/>
          <w:sz w:val="28"/>
        </w:rPr>
        <w:t xml:space="preserve">Когда У Ци почувствовал, что находится на грани обрушения, все подготовительные работы были окончательно завершены. Миссия убийства Цинь вступила в свою последнюю и последнюю стадию - казнь.
</w:t>
      </w:r>
    </w:p>
    <w:p>
      <w:pPr/>
    </w:p>
    <w:p>
      <w:pPr>
        <w:jc w:val="left"/>
      </w:pPr>
      <w:r>
        <w:rPr>
          <w:rFonts w:ascii="Consolas" w:eastAsia="Consolas" w:hAnsi="Consolas" w:cs="Consolas"/>
          <w:b w:val="0"/>
          <w:sz w:val="28"/>
        </w:rPr>
        <w:t xml:space="preserve">У Ци не мог не иметь огромного любопытства к этой миссии.
</w:t>
      </w:r>
    </w:p>
    <w:p>
      <w:pPr/>
    </w:p>
    <w:p>
      <w:pPr>
        <w:jc w:val="left"/>
      </w:pPr>
      <w:r>
        <w:rPr>
          <w:rFonts w:ascii="Consolas" w:eastAsia="Consolas" w:hAnsi="Consolas" w:cs="Consolas"/>
          <w:b w:val="0"/>
          <w:sz w:val="28"/>
        </w:rPr>
        <w:t xml:space="preserve">Несмотря на то, что он принимал участие во всем процессе подготовки, он только поверхностно знал о миссии. Он совершенно не имел понятия, как Янь Дан и его товарищи собирались схему против Инь Чжэн. Ему было любопытно, может ли Инь Чжэн действительно попал в ловушку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251 Начало реализации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эта дыра, которая придумала эту идею? Могли ли они все время ждать этого момента?"
</w:t>
      </w:r>
    </w:p>
    <w:p>
      <w:pPr/>
    </w:p>
    <w:p>
      <w:pPr>
        <w:jc w:val="left"/>
      </w:pPr>
      <w:r>
        <w:rPr>
          <w:rFonts w:ascii="Consolas" w:eastAsia="Consolas" w:hAnsi="Consolas" w:cs="Consolas"/>
          <w:b w:val="0"/>
          <w:sz w:val="28"/>
        </w:rPr>
        <w:t xml:space="preserve">Посреди возвышенных гор в горах Менг У Ци и несколько сианьских солдат, тела которых были покрыты ранами, в панике бежали через лес. Это место находилось вблизи линии разъединения между территориями, контролируемыми разведчиками Великого Яня и Великого Циня. Время от времени разведчики обеих династий охотились и убивали друг друга в лесу вдоль линии разъединения, и в каждом клочке леса в этой местности лежали засады многих элитных убийц с каждой стороны.
</w:t>
      </w:r>
    </w:p>
    <w:p>
      <w:pPr/>
    </w:p>
    <w:p>
      <w:pPr>
        <w:jc w:val="left"/>
      </w:pPr>
      <w:r>
        <w:rPr>
          <w:rFonts w:ascii="Consolas" w:eastAsia="Consolas" w:hAnsi="Consolas" w:cs="Consolas"/>
          <w:b w:val="0"/>
          <w:sz w:val="28"/>
        </w:rPr>
        <w:t xml:space="preserve">У Ци прыгнул и пересек долину с трехсотметровым отверстием, затем ошеломляюще приземлился на скале с другой стороны. Но у тех солдат позади него не было такой базы для выращивания. Они резко остановились на скале перед открытием. Из леса позади них выстрелили несколько сильных стрел, попавших им прямо в спину и пронзивших их тела, в то время как мощные силы толкнули их в долину. Поскольку глубина долины превышала одну милю, эти солдаты были разбиты на мясную пасту, когда они, наконец, приземлились на дно.
</w:t>
      </w:r>
    </w:p>
    <w:p>
      <w:pPr/>
    </w:p>
    <w:p>
      <w:pPr>
        <w:jc w:val="left"/>
      </w:pPr>
      <w:r>
        <w:rPr>
          <w:rFonts w:ascii="Consolas" w:eastAsia="Consolas" w:hAnsi="Consolas" w:cs="Consolas"/>
          <w:b w:val="0"/>
          <w:sz w:val="28"/>
        </w:rPr>
        <w:t xml:space="preserve">Одетый в тяжелую броню, Цинь Ниху выстрелил из леса, ехал на ярком бревне, рядом с ним шли два культиватора, которые летали в воздухе, не используя магических предметов. Очевидно, что оба они были Бессмертными Земли с культивационной базой царства Зарождающейся Души. Кроме них, существовала также группа из двенадцати Человеческих Бессмертных из Царства Золотого Сердца, каждый из которых имел за спиной свой странный знак. Группа вылетела с порочной улыбкой на их лицах, в то время как Цинь Ниху холодным голосом закричал: "Где твоя удача, герцог Тянь-юньский? Где твоя удача? Хээ, я уверен, что ты никогда не ожидал этого, столкнувшись с нами в пустыне, а?"
</w:t>
      </w:r>
    </w:p>
    <w:p>
      <w:pPr/>
    </w:p>
    <w:p>
      <w:pPr>
        <w:jc w:val="left"/>
      </w:pPr>
      <w:r>
        <w:rPr>
          <w:rFonts w:ascii="Consolas" w:eastAsia="Consolas" w:hAnsi="Consolas" w:cs="Consolas"/>
          <w:b w:val="0"/>
          <w:sz w:val="28"/>
        </w:rPr>
        <w:t xml:space="preserve">Около тысячи футов позади них, Цинь Циншуй был замечен задыхающимся и быстро бегущим навстречу им, вместе с группой из нескольких десятков офицеров-разведчиков. За их спиной мерцали тени душ зверей. Очевидно, что они уже использовали силу душ зверей, что дало им общую силу Сяньцзянского царства. Однако, по сравнению с культиваторами, которые умели летать, их скорость была все еще очень медленной, и едва успевали за ними сзади.
</w:t>
      </w:r>
    </w:p>
    <w:p>
      <w:pPr/>
    </w:p>
    <w:p>
      <w:pPr>
        <w:jc w:val="left"/>
      </w:pPr>
      <w:r>
        <w:rPr>
          <w:rFonts w:ascii="Consolas" w:eastAsia="Consolas" w:hAnsi="Consolas" w:cs="Consolas"/>
          <w:b w:val="0"/>
          <w:sz w:val="28"/>
        </w:rPr>
        <w:t xml:space="preserve">В мгновение ока Цинь Ниху и его компания пересекли долину, продолжая свою погоню на расстоянии менее тысячи футов от У Ци.
</w:t>
      </w:r>
    </w:p>
    <w:p>
      <w:pPr/>
    </w:p>
    <w:p>
      <w:pPr>
        <w:jc w:val="left"/>
      </w:pPr>
      <w:r>
        <w:rPr>
          <w:rFonts w:ascii="Consolas" w:eastAsia="Consolas" w:hAnsi="Consolas" w:cs="Consolas"/>
          <w:b w:val="0"/>
          <w:sz w:val="28"/>
        </w:rPr>
        <w:t xml:space="preserve">Дико бегая по ошеломляющим ступеням, У Ци дал отпор громкому потоку злоупотреблений, проклиная всех предков Цинь Уяна. После этого он вытащил из халата кроваво-красную нефритовую бутылку, вылил кроваво-красную таблетку и засунул её себе в рот. В следующий момент с его спины прорвался темный и туманный туман, в котором крошечный летающий меч, как маленький воришка, бросался туда-сюда, и выглядел гораздо яснее, чем раньше.
</w:t>
      </w:r>
    </w:p>
    <w:p>
      <w:pPr/>
    </w:p>
    <w:p>
      <w:pPr>
        <w:jc w:val="left"/>
      </w:pPr>
      <w:r>
        <w:rPr>
          <w:rFonts w:ascii="Consolas" w:eastAsia="Consolas" w:hAnsi="Consolas" w:cs="Consolas"/>
          <w:b w:val="0"/>
          <w:sz w:val="28"/>
        </w:rPr>
        <w:t xml:space="preserve">Он глубоко вздохнул, повернулся, чтобы посмотреть через плечо, и яростно закричал: "Цинь Ниху, если мне удастся выжить сегодня, я улажу этот счет с твоим кланом Цинь"!
</w:t>
      </w:r>
    </w:p>
    <w:p>
      <w:pPr/>
    </w:p>
    <w:p>
      <w:pPr>
        <w:jc w:val="left"/>
      </w:pPr>
      <w:r>
        <w:rPr>
          <w:rFonts w:ascii="Consolas" w:eastAsia="Consolas" w:hAnsi="Consolas" w:cs="Consolas"/>
          <w:b w:val="0"/>
          <w:sz w:val="28"/>
        </w:rPr>
        <w:t xml:space="preserve">Летая с максимальной скоростью в направлении У Ци, Цинь Ниху чихнул и сказал: "Счет между нами можно уладить только со смертью, так какой же смысл произносить подобный мусор"? Тогда он помахал рукой. Сразу же после этого Человеческие Бессмертные вытащили из него арбалеты, секретное оружие, произведенное Мо Сектом, и выпустили патрон со свистком в сторону У Ци, как бушующая ливень.
</w:t>
      </w:r>
    </w:p>
    <w:p>
      <w:pPr/>
    </w:p>
    <w:p>
      <w:pPr>
        <w:jc w:val="left"/>
      </w:pPr>
      <w:r>
        <w:rPr>
          <w:rFonts w:ascii="Consolas" w:eastAsia="Consolas" w:hAnsi="Consolas" w:cs="Consolas"/>
          <w:b w:val="0"/>
          <w:sz w:val="28"/>
        </w:rPr>
        <w:t xml:space="preserve">У Ци издал шоковый крик. Без колебаний его тело раскачивалось, когда он превратился в лист желтого тумана и сжался в землю. Но он был слишком медленным, так как перед тем, как он превратился и погрузился в землю, его плечо уже было пробито болтом, посылая струю крови на расстоянии нескольких сотен футов. У Ци издал болезненный вой и быстро погрузился в землю. В мгновение ока он бежал за несколько миль, только чтобы снова вывести себя на поверхность.
</w:t>
      </w:r>
    </w:p>
    <w:p>
      <w:pPr/>
    </w:p>
    <w:p>
      <w:pPr>
        <w:jc w:val="left"/>
      </w:pPr>
      <w:r>
        <w:rPr>
          <w:rFonts w:ascii="Consolas" w:eastAsia="Consolas" w:hAnsi="Consolas" w:cs="Consolas"/>
          <w:b w:val="0"/>
          <w:sz w:val="28"/>
        </w:rPr>
        <w:t xml:space="preserve">На его левом плече было открыто прозрачное отверстие размером с трещину, из раны вырвалась свежая кровь. Его тело было покрыто порезами и синяками, многие из которых постоянно кровоточили. После того, как он принял кроваво-красную таблетку минуту назад, хотя странный знак за спиной выглядел живее, чем раньше, после того, как он воспользовался искусством спасения земли и бежал на несколько миль, странный знак снова затуманился и выглядел так, как будто он собирался распасться в любой момент.
</w:t>
      </w:r>
    </w:p>
    <w:p>
      <w:pPr/>
    </w:p>
    <w:p>
      <w:pPr>
        <w:jc w:val="left"/>
      </w:pPr>
      <w:r>
        <w:rPr>
          <w:rFonts w:ascii="Consolas" w:eastAsia="Consolas" w:hAnsi="Consolas" w:cs="Consolas"/>
          <w:b w:val="0"/>
          <w:sz w:val="28"/>
        </w:rPr>
        <w:t xml:space="preserve">Затем снова раздался громкий крик Цинь Ниху: "Вперёд, вперёд! Убейте его! Мы не можем позволить ему бежать обратно в крепость Мэн! Если бы не он, подглядывающий за симпатичными девушками, только что принявшими ванну, мы бы никогда не нашли такой идеальной возможности убить его! После того, как мы убьём его, мы вернёмся туда и схватим жену Сян Юя живой. Это будет большой заслугой, если мы предложим её Его Величеству!"
</w:t>
      </w:r>
    </w:p>
    <w:p>
      <w:pPr/>
    </w:p>
    <w:p>
      <w:pPr>
        <w:jc w:val="left"/>
      </w:pPr>
      <w:r>
        <w:rPr>
          <w:rFonts w:ascii="Consolas" w:eastAsia="Consolas" w:hAnsi="Consolas" w:cs="Consolas"/>
          <w:b w:val="0"/>
          <w:sz w:val="28"/>
        </w:rPr>
        <w:t xml:space="preserve">У Ци продолжал дико бежать, задыхаясь от дыхания. Он выглядел очень несчастным, и казалось, что он переборщил с энергией, и ему больше не нужно было даже летать на летающем мече или бежать с искусством бегства.
</w:t>
      </w:r>
    </w:p>
    <w:p>
      <w:pPr/>
    </w:p>
    <w:p>
      <w:pPr>
        <w:jc w:val="left"/>
      </w:pPr>
      <w:r>
        <w:rPr>
          <w:rFonts w:ascii="Consolas" w:eastAsia="Consolas" w:hAnsi="Consolas" w:cs="Consolas"/>
          <w:b w:val="0"/>
          <w:sz w:val="28"/>
        </w:rPr>
        <w:t xml:space="preserve">В лесу неподалеку, под кустом высокой травы, несколько разведчиков Цинь смотрели через несколько отверстий между травами. Так как после Цинь Ниху было два Земных Бессмертных и двенадцать Человеческих Бессмертных, ни один из этих разведчиков не осмелился издавать звук. Лидер разведки держал в руках хрустальный шар размером с трещину, направляя его прямо к У Ци. Там был яркий блеск, который сиял из центра хрустального шара. Он выглядел глубоко, как зрачок бродячей кошки.
</w:t>
      </w:r>
    </w:p>
    <w:p>
      <w:pPr/>
    </w:p>
    <w:p>
      <w:pPr>
        <w:jc w:val="left"/>
      </w:pPr>
      <w:r>
        <w:rPr>
          <w:rFonts w:ascii="Consolas" w:eastAsia="Consolas" w:hAnsi="Consolas" w:cs="Consolas"/>
          <w:b w:val="0"/>
          <w:sz w:val="28"/>
        </w:rPr>
        <w:t xml:space="preserve">В нескольких тысячах миль отсюда, на плоской платформе, высовывающейся на склоне возвышенной горы, Йин Чжэн сидел в стороне от драконьего трона, холодно глядя на световой экран перед ним. Хрустальный шар в руке лидера скаутов на самом деле был особым магическим предметом, сделанным Гуйгуцзы с помощью глазного яблока странного зверя - "Голубоглазого Облака Кошки". Благодаря уникальному заклинанию, можно было получить все, что хрустальный шар видел и слышал на расстоянии одного миллиона миль.
</w:t>
      </w:r>
    </w:p>
    <w:p>
      <w:pPr/>
    </w:p>
    <w:p>
      <w:pPr>
        <w:jc w:val="left"/>
      </w:pPr>
      <w:r>
        <w:rPr>
          <w:rFonts w:ascii="Consolas" w:eastAsia="Consolas" w:hAnsi="Consolas" w:cs="Consolas"/>
          <w:b w:val="0"/>
          <w:sz w:val="28"/>
        </w:rPr>
        <w:t xml:space="preserve">На световом экране Ву Ци был в замешательстве. Его кровь брызнула и окрасила землю. На его теле было несколько серьезных порезов, через которые были видны его внутренние органы. Если бы не его культивируемая база Царства Золотого Ядра, которая дала ему более сильную жизненную силу, чем обычные люди, этих ран было бы достаточно, чтобы убить его. Странный знак Золотого Сердечника за его спиной мерцал. Было очевидно, что его энергия достигла критической точки. Он больше не мог бежать с искусством бегства, и хотя он только что принял таблетку, чтобы осуществить искусство бегства от земли, он был вынужден всплыть, пройдя всего лишь несколько миль расстояния. Очевидно, что его меридианы также сильно пострадали. Таким образом, даже несмотря на то, что он принял жестокую таблетку, которая стимулировала его потенциал, её всё ещё было недостаточно, чтобы поддержать его, чтобы он мог спокойно спастись.
</w:t>
      </w:r>
    </w:p>
    <w:p>
      <w:pPr/>
    </w:p>
    <w:p>
      <w:pPr>
        <w:jc w:val="left"/>
      </w:pPr>
      <w:r>
        <w:rPr>
          <w:rFonts w:ascii="Consolas" w:eastAsia="Consolas" w:hAnsi="Consolas" w:cs="Consolas"/>
          <w:b w:val="0"/>
          <w:sz w:val="28"/>
        </w:rPr>
        <w:t xml:space="preserve">Глядя на жалкий взгляд У Ци через световой экран, Инь Чжэн не мог не вырваться на громкий смех: "Этот малыш - вор, укравший моё Кольцо Духа Чёрного Дракона! Кто-нибудь может сказать мне, почему за этим маленьким парнем охотятся его собственные люди Великого Яня?".
</w:t>
      </w:r>
    </w:p>
    <w:p>
      <w:pPr/>
    </w:p>
    <w:p>
      <w:pPr>
        <w:jc w:val="left"/>
      </w:pPr>
      <w:r>
        <w:rPr>
          <w:rFonts w:ascii="Consolas" w:eastAsia="Consolas" w:hAnsi="Consolas" w:cs="Consolas"/>
          <w:b w:val="0"/>
          <w:sz w:val="28"/>
        </w:rPr>
        <w:t xml:space="preserve">Сюй Фу сделал шаг вперёд, чихнул и сказал: "Ваше Величество, по словам шпионов, которых мы посадили на территории династии Великих Янь, чисто по счастливой случайности этот У Ци был удостоен его титула. Однако из-за этого он был раздут с гордостью и втянут в конфликты между двумя внутренними силами великой династии Янь. Среди людей, охотящихся за ним сейчас, парень на легком колесе - Цинь Ниху, младший сын Цинь Уяна. Он имеет глубокую вражду с У Ци, так как они оба борются за любовь принцессы Чжан Лэ, младшей дочери наследного принца Великого Яня".
</w:t>
      </w:r>
    </w:p>
    <w:p>
      <w:pPr/>
    </w:p>
    <w:p>
      <w:pPr>
        <w:jc w:val="left"/>
      </w:pPr>
      <w:r>
        <w:rPr>
          <w:rFonts w:ascii="Consolas" w:eastAsia="Consolas" w:hAnsi="Consolas" w:cs="Consolas"/>
          <w:b w:val="0"/>
          <w:sz w:val="28"/>
        </w:rPr>
        <w:t xml:space="preserve">Затем он указал пальцем на Цинь Циншуя, который был замечен задыхающимся и гоняющимся за Цинь Ниху с группой из нескольких десятков зверей воинов, чихнул и сказал: "Это Цинь Циньшуй, потомок Цинь Уяна". Он жадный и неспособный парень, но когда-то был главным начальником центральной ветряной охраны скаутского офиса Великого Яня, очень престижная должность с высокой властью. Но из-за конфликта с У Ци и некоторых дел, в которые он был вовлечен, его официальная должность была отнята у него. И Цинь Ниху, и Цинь Циншуй имеют глубокую вражду с У Ци".
</w:t>
      </w:r>
    </w:p>
    <w:p>
      <w:pPr/>
    </w:p>
    <w:p>
      <w:pPr>
        <w:jc w:val="left"/>
      </w:pPr>
      <w:r>
        <w:rPr>
          <w:rFonts w:ascii="Consolas" w:eastAsia="Consolas" w:hAnsi="Consolas" w:cs="Consolas"/>
          <w:b w:val="0"/>
          <w:sz w:val="28"/>
        </w:rPr>
        <w:t xml:space="preserve">Сюй Фу посмотрел на У Ци на световом экране и холодным голосом сказал: "Очевидно, У Ци привел с собой несколько человек, чтобы осмотреть военную ситуацию в лесу, но, не зная как, он столкнулся со своими оппонентами, Цинь Ниху и Цинь Циншуй, и оба решили убить его в этом месте". У Ци восстает из простых людей, и, таким образом, у него нет никаких оснований при императорском дворе. С другой стороны, Цинь Ниху получает помощь от двух Земных Бессмертных. Как это У Ци может быть их спичкой?"
</w:t>
      </w:r>
    </w:p>
    <w:p>
      <w:pPr/>
    </w:p>
    <w:p>
      <w:pPr>
        <w:jc w:val="left"/>
      </w:pPr>
      <w:r>
        <w:rPr>
          <w:rFonts w:ascii="Consolas" w:eastAsia="Consolas" w:hAnsi="Consolas" w:cs="Consolas"/>
          <w:b w:val="0"/>
          <w:sz w:val="28"/>
        </w:rPr>
        <w:t xml:space="preserve">Пока Сюй Фу объяснял конфликты между У Ци, Цинь Ниху и Цинь Циншуй, с другой стороны, Цинь Ниху почти догнал У Ци.
</w:t>
      </w:r>
    </w:p>
    <w:p>
      <w:pPr/>
    </w:p>
    <w:p>
      <w:pPr>
        <w:jc w:val="left"/>
      </w:pPr>
      <w:r>
        <w:rPr>
          <w:rFonts w:ascii="Consolas" w:eastAsia="Consolas" w:hAnsi="Consolas" w:cs="Consolas"/>
          <w:b w:val="0"/>
          <w:sz w:val="28"/>
        </w:rPr>
        <w:t xml:space="preserve">Ступив на легкое колесо, Цинь Ниху теперь находился на расстоянии менее пятисот футов позади У Ци. Он был так счастлив, что закричал вслух: "Схватите его живым! Я хочу медленно пытать его. Я хочу преподать ему урок, дать ему понять последствия борьбы за любовь принцессы Чжан Ле ко мне! Он хуже, чем свиньи и собаки. Как он смеет жаждать того, что он недостоин?"
</w:t>
      </w:r>
    </w:p>
    <w:p>
      <w:pPr/>
    </w:p>
    <w:p>
      <w:pPr>
        <w:jc w:val="left"/>
      </w:pPr>
      <w:r>
        <w:rPr>
          <w:rFonts w:ascii="Consolas" w:eastAsia="Consolas" w:hAnsi="Consolas" w:cs="Consolas"/>
          <w:b w:val="0"/>
          <w:sz w:val="28"/>
        </w:rPr>
        <w:t xml:space="preserve">Два Земных Бессмертных издали странный смех вместе. Каждый раз они делали заклинательный жест, указывали на У Ци и произносили ограничительное заклинание. Сразу же после этого камни и грязь вокруг У Ци взорвались. Невидимая сила плотно схватила эти камни и грязь, а затем быстро окутала тело У Ци.
</w:t>
      </w:r>
    </w:p>
    <w:p>
      <w:pPr/>
    </w:p>
    <w:p>
      <w:pPr>
        <w:jc w:val="left"/>
      </w:pPr>
      <w:r>
        <w:rPr>
          <w:rFonts w:ascii="Consolas" w:eastAsia="Consolas" w:hAnsi="Consolas" w:cs="Consolas"/>
          <w:b w:val="0"/>
          <w:sz w:val="28"/>
        </w:rPr>
        <w:t xml:space="preserve">"Ребята, вы действительно хотите отчаянной борьбы?" У Ци закричал в верхней части своего голоса.
</w:t>
      </w:r>
    </w:p>
    <w:p>
      <w:pPr/>
    </w:p>
    <w:p>
      <w:pPr>
        <w:jc w:val="left"/>
      </w:pPr>
      <w:r>
        <w:rPr>
          <w:rFonts w:ascii="Consolas" w:eastAsia="Consolas" w:hAnsi="Consolas" w:cs="Consolas"/>
          <w:b w:val="0"/>
          <w:sz w:val="28"/>
        </w:rPr>
        <w:t xml:space="preserve">После громкого крика, имевшего двойной смысл, в руке У Ци внезапно появилась стопка десятков блестящих талисманов. Он случайно перекинул все талисманы через плечо, затем подпрыгнул и прыгнул вперед, бросившись на землю. В следующий момент все талисманы взорвались, образуя массивные листы бушующего пламени, которые распространились почти за милю. С неба упали огромные огненные шары, свистящие, которые разбили и раскололи землю и выжгли землю. Кроме того, с неба пронеслось бесчисленное множество молний диаметром с ведро с водой, которые громким грохотом поразили Цинь Ниху и всех его последователей.
</w:t>
      </w:r>
    </w:p>
    <w:p>
      <w:pPr/>
    </w:p>
    <w:p>
      <w:pPr>
        <w:jc w:val="left"/>
      </w:pPr>
      <w:r>
        <w:rPr>
          <w:rFonts w:ascii="Consolas" w:eastAsia="Consolas" w:hAnsi="Consolas" w:cs="Consolas"/>
          <w:b w:val="0"/>
          <w:sz w:val="28"/>
        </w:rPr>
        <w:t xml:space="preserve">В световом экране перед Инь Чжэном, два Земных Бессмертных были обуглены молниями и бушующим пламенем, и были вынуждены отступить на расстояние в несколько тысяч футов, кашляя кровью. Это были очень мощные талисманы, созданные Секцией Небесного Духа, и их силу можно сравнить с полномасштабным ударом, нанесенным культиватором "Зарождающейся Души" средней ступени!
</w:t>
      </w:r>
    </w:p>
    <w:p>
      <w:pPr/>
    </w:p>
    <w:p>
      <w:pPr>
        <w:jc w:val="left"/>
      </w:pPr>
      <w:r>
        <w:rPr>
          <w:rFonts w:ascii="Consolas" w:eastAsia="Consolas" w:hAnsi="Consolas" w:cs="Consolas"/>
          <w:b w:val="0"/>
          <w:sz w:val="28"/>
        </w:rPr>
        <w:t xml:space="preserve">Все двенадцать Человеческих Бессмертных рухнули на землю, получив тяжелые ранения. Их оборонительные магические сокровища были разорваны на куски молниями, а их обугленные тела дёргались и яростно боролись.
</w:t>
      </w:r>
    </w:p>
    <w:p>
      <w:pPr/>
    </w:p>
    <w:p>
      <w:pPr>
        <w:jc w:val="left"/>
      </w:pPr>
      <w:r>
        <w:rPr>
          <w:rFonts w:ascii="Consolas" w:eastAsia="Consolas" w:hAnsi="Consolas" w:cs="Consolas"/>
          <w:b w:val="0"/>
          <w:sz w:val="28"/>
        </w:rPr>
        <w:t xml:space="preserve">Легкое колесо Цинь Ниху также было разбито на куски, и на его бронежилете было обнаружено бесчисленное количество трещин. Он был поражен огромной силой удара, и теперь стоял прямо на земле, показывая только белки своих глаз. От молнии его тело онемело, и он едва мог поднять даже крошечный палец вверх.
</w:t>
      </w:r>
    </w:p>
    <w:p>
      <w:pPr/>
    </w:p>
    <w:p>
      <w:pPr>
        <w:jc w:val="left"/>
      </w:pPr>
      <w:r>
        <w:rPr>
          <w:rFonts w:ascii="Consolas" w:eastAsia="Consolas" w:hAnsi="Consolas" w:cs="Consolas"/>
          <w:b w:val="0"/>
          <w:sz w:val="28"/>
        </w:rPr>
        <w:t xml:space="preserve">У Ци издал яростный рев. Меч Жадного Волка выстрелил в тусклом темном свете, пролетев прямо к шее Цинь Ниху.
</w:t>
      </w:r>
    </w:p>
    <w:p>
      <w:pPr/>
    </w:p>
    <w:p>
      <w:pPr>
        <w:jc w:val="left"/>
      </w:pPr>
      <w:r>
        <w:rPr>
          <w:rFonts w:ascii="Consolas" w:eastAsia="Consolas" w:hAnsi="Consolas" w:cs="Consolas"/>
          <w:b w:val="0"/>
          <w:sz w:val="28"/>
        </w:rPr>
        <w:t xml:space="preserve">Цинь Ниху закричал в тревоге. В самый критический момент он пошатнулся и едва уклонился от смертоносного удара, развязанного У Ци. Тем не менее, меч прорезал его левое плечо, прорезав его разорванную броню и отделив левую руку от плеча. Болезненный крик вырвался из рта Цинь Ниху, как кровь выстрелила и брызнула с его плеча, в то время как он пошатнулся на несколько шагов назад и упал на землю.
</w:t>
      </w:r>
    </w:p>
    <w:p>
      <w:pPr/>
    </w:p>
    <w:p>
      <w:pPr>
        <w:jc w:val="left"/>
      </w:pPr>
      <w:r>
        <w:rPr>
          <w:rFonts w:ascii="Consolas" w:eastAsia="Consolas" w:hAnsi="Consolas" w:cs="Consolas"/>
          <w:b w:val="0"/>
          <w:sz w:val="28"/>
        </w:rPr>
        <w:t xml:space="preserve">В одно мгновение два Бессмертных Земли хрипло заревели: "Как ты смеешь, маленький негодяй! Умри сейчас же!"
</w:t>
      </w:r>
    </w:p>
    <w:p>
      <w:pPr/>
    </w:p>
    <w:p>
      <w:pPr>
        <w:jc w:val="left"/>
      </w:pPr>
      <w:r>
        <w:rPr>
          <w:rFonts w:ascii="Consolas" w:eastAsia="Consolas" w:hAnsi="Consolas" w:cs="Consolas"/>
          <w:b w:val="0"/>
          <w:sz w:val="28"/>
        </w:rPr>
        <w:t xml:space="preserve">Они не приняли никаких таблеток, чтобы залечить свою серьезную рану. Вместо этого, как свирепые тигры, которые сошли с ума, они сплавились в свои летающие мечи и агрессивно двинулись к груди У Ци!
</w:t>
      </w:r>
    </w:p>
    <w:p>
      <w:pPr/>
    </w:p>
    <w:p>
      <w:pPr>
        <w:jc w:val="left"/>
      </w:pPr>
      <w:r>
        <w:rPr>
          <w:rFonts w:ascii="Consolas" w:eastAsia="Consolas" w:hAnsi="Consolas" w:cs="Consolas"/>
          <w:b w:val="0"/>
          <w:sz w:val="28"/>
        </w:rPr>
        <w:t xml:space="preserve">Ву Ци крепко сжимал челюсти, когда фиксировал глаза на двух приближающихся лучах меча. Внезапно он издал суровый голос: "Цинь Уян, я хочу трахнуть всех твоих предков!".
</w:t>
      </w:r>
    </w:p>
    <w:p>
      <w:pPr/>
    </w:p>
    <w:p>
      <w:pPr>
        <w:jc w:val="left"/>
      </w:pPr>
      <w:r>
        <w:rPr>
          <w:rFonts w:ascii="Consolas" w:eastAsia="Consolas" w:hAnsi="Consolas" w:cs="Consolas"/>
          <w:b w:val="0"/>
          <w:sz w:val="28"/>
        </w:rPr>
        <w:t xml:space="preserve">После самого искреннего приветствия Цинь Уяна, У Ци вытащил толстую стопку взрывчатых талисманов и бросил их в сторону двух приближающихся пучков меча!
</w:t>
      </w:r>
    </w:p>
    <w:p>
      <w:pPr/>
    </w:p>
    <w:p>
      <w:pPr>
        <w:jc w:val="left"/>
      </w:pPr>
      <w:r>
        <w:rPr>
          <w:rFonts w:ascii="Consolas" w:eastAsia="Consolas" w:hAnsi="Consolas" w:cs="Consolas"/>
          <w:b w:val="0"/>
          <w:sz w:val="28"/>
        </w:rPr>
        <w:t xml:space="preserve">Для Бессмертных Земли из царства зарождающейся Души эти взрывоопасные талисманы были совершенно бесполезны. Обе лучи меча были просто слегка оттолкнуты от своего курса взрывом и мгновенно пролетели сквозь тело У Ци сильнейшим холодным ветерком. У Ци издал жалкий крик, вытащил горсть таблеток и засунул их ему в рот, затем превратился в поток желтого тумана и окунулся в землю.
</w:t>
      </w:r>
    </w:p>
    <w:p>
      <w:pPr/>
    </w:p>
    <w:p>
      <w:pPr>
        <w:jc w:val="left"/>
      </w:pPr>
      <w:r>
        <w:rPr>
          <w:rFonts w:ascii="Consolas" w:eastAsia="Consolas" w:hAnsi="Consolas" w:cs="Consolas"/>
          <w:b w:val="0"/>
          <w:sz w:val="28"/>
        </w:rPr>
        <w:t xml:space="preserve">Но из светового экрана Инь Чжэн и окружающие отчетливо видели, что один из лучей меча пронзил грудь У Ци, а другой прорезал ему талию, чуть не разрезав его на две части.
</w:t>
      </w:r>
    </w:p>
    <w:p>
      <w:pPr/>
    </w:p>
    <w:p>
      <w:pPr>
        <w:jc w:val="left"/>
      </w:pPr>
      <w:r>
        <w:rPr>
          <w:rFonts w:ascii="Consolas" w:eastAsia="Consolas" w:hAnsi="Consolas" w:cs="Consolas"/>
          <w:b w:val="0"/>
          <w:sz w:val="28"/>
        </w:rPr>
        <w:t xml:space="preserve">Инь Чжэн смеялся, хлопал в ладоши и топтал ногами, как он говорил: "Отлично! Так замечательно наблюдать за внутренней схваткой между министрами Великого Яна! Быстро запишите все сцены, а затем отправьте их в особняк герцога Янь Ле в городе Цзи! Пусть люди, стоящие за У Ци, разберутся с Цинь Уяном!"
</w:t>
      </w:r>
    </w:p>
    <w:p>
      <w:pPr/>
    </w:p>
    <w:p>
      <w:pPr>
        <w:jc w:val="left"/>
      </w:pPr>
      <w:r>
        <w:rPr>
          <w:rFonts w:ascii="Consolas" w:eastAsia="Consolas" w:hAnsi="Consolas" w:cs="Consolas"/>
          <w:b w:val="0"/>
          <w:sz w:val="28"/>
        </w:rPr>
        <w:t xml:space="preserve">Выпустив несколько громких смехов, ученики Инь Чжэна внезапно сжимаются. Холодным голосом он сказал: "Что только что сказал Цинь Ниху? У Ци подглядывал за Юдзи, когда он принимал ванну... Хм, если Юдзи там, интересно... а, ха-ха-ха!"
</w:t>
      </w:r>
    </w:p>
    <w:p>
      <w:pPr/>
    </w:p>
    <w:p>
      <w:pPr>
        <w:jc w:val="left"/>
      </w:pPr>
      <w:r>
        <w:rPr>
          <w:rFonts w:ascii="Consolas" w:eastAsia="Consolas" w:hAnsi="Consolas" w:cs="Consolas"/>
          <w:b w:val="0"/>
          <w:sz w:val="28"/>
        </w:rPr>
        <w:t xml:space="preserve">Он повернул голову, глядя на Юяо, сидящего рядом с ним.
</w:t>
      </w:r>
    </w:p>
    <w:p>
      <w:pPr/>
    </w:p>
    <w:p>
      <w:pPr>
        <w:jc w:val="left"/>
      </w:pPr>
      <w:r>
        <w:rPr>
          <w:rFonts w:ascii="Consolas" w:eastAsia="Consolas" w:hAnsi="Consolas" w:cs="Consolas"/>
          <w:b w:val="0"/>
          <w:sz w:val="28"/>
        </w:rPr>
        <w:t xml:space="preserve">Юяо прохладно улыбнулся и сказал: "Если Юдзи там принимает ванну, то, скорее всего, там и Ли Юэянь".
</w:t>
      </w:r>
    </w:p>
    <w:p>
      <w:pPr/>
    </w:p>
    <w:p>
      <w:pPr>
        <w:jc w:val="left"/>
      </w:pPr>
      <w:r>
        <w:rPr>
          <w:rFonts w:ascii="Consolas" w:eastAsia="Consolas" w:hAnsi="Consolas" w:cs="Consolas"/>
          <w:b w:val="0"/>
          <w:sz w:val="28"/>
        </w:rPr>
        <w:t xml:space="preserve">Яркий блеск сразу же сиял из глаз Инь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252 Император Цинь предлагает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НЕГО! УБИЙ ЕГО! Циншуй, убей его! Ты должен убить его!" Держась за плечо, где рука пропала, Цинь Ниху продолжал кричать и ворчать пронзительным голосом: "Он заместитель главного начальника Западного полевого штаба. Если мы позволим ему бежать обратно в крепость Мэн, все мы будем наказаны по военному закону, приговорены к пожизненному изгнанию! Мы должны убить его! Он уже тяжело ранен, и его энергия исчерпана. Вы должны убить его, несмотря ни на что!"
</w:t>
      </w:r>
    </w:p>
    <w:p>
      <w:pPr/>
    </w:p>
    <w:p>
      <w:pPr>
        <w:jc w:val="left"/>
      </w:pPr>
      <w:r>
        <w:rPr>
          <w:rFonts w:ascii="Consolas" w:eastAsia="Consolas" w:hAnsi="Consolas" w:cs="Consolas"/>
          <w:b w:val="0"/>
          <w:sz w:val="28"/>
        </w:rPr>
        <w:t xml:space="preserve">После того, как Цинь Ниху издал несколько яростных ревов на Цинь Циншуя, который дико бежал сзади, Цинь Ниху снова хрипло заревел: "Синекуры, идите быстрее и спасите меня! СПАСИТЕ МЕНЯ! Моя рука... положи её обратно на плечо, ПУТЬ И БАК!!!! Ай... спаси их тоже. Разбуди их!"
</w:t>
      </w:r>
    </w:p>
    <w:p>
      <w:pPr/>
    </w:p>
    <w:p>
      <w:pPr>
        <w:jc w:val="left"/>
      </w:pPr>
      <w:r>
        <w:rPr>
          <w:rFonts w:ascii="Consolas" w:eastAsia="Consolas" w:hAnsi="Consolas" w:cs="Consolas"/>
          <w:b w:val="0"/>
          <w:sz w:val="28"/>
        </w:rPr>
        <w:t xml:space="preserve">Два бессмертных Земли из царства зарождающейся души одновременно выкашляли изо рта полные крови, так как были ранены взрывными талисманами. Они спешно побежали в сторону Цинь Ниху шагая по ступенькам, нашли его сломанную руку и положили обратно на плечо. Однако луч меча У Ци подвергся жестокому нападению, поскольку он не только отрубил руку Цинь Ниху, но и проржавел и сожрал часть плоти и крови рядом с раной. Таким образом, когда два Земных Бессмертных нашли руку Цинь Ниху, она уже увяла, как палка высушенного дерева.
</w:t>
      </w:r>
    </w:p>
    <w:p>
      <w:pPr/>
    </w:p>
    <w:p>
      <w:pPr>
        <w:jc w:val="left"/>
      </w:pPr>
      <w:r>
        <w:rPr>
          <w:rFonts w:ascii="Consolas" w:eastAsia="Consolas" w:hAnsi="Consolas" w:cs="Consolas"/>
          <w:b w:val="0"/>
          <w:sz w:val="28"/>
        </w:rPr>
        <w:t xml:space="preserve">Без некоторых редких и драгоценных лекарственных таблеток, даже после того, как Цинь Ниху подключил эту руку обратно к плечу, он не смог бы использовать ее, как раньше, и стал бы большим препятствием для его будущего выращивания. Глядя на ужасную форму своей руки, Цинь Ниху просто отбросил голову назад, завывая и проклиная с большой яростью. Но, так как он был тяжело ранен, его энергия бежала немного низко, вызывая его гневные проклятия звучали чуть-чуть громче, чем у кошки.
</w:t>
      </w:r>
    </w:p>
    <w:p>
      <w:pPr/>
    </w:p>
    <w:p>
      <w:pPr>
        <w:jc w:val="left"/>
      </w:pPr>
      <w:r>
        <w:rPr>
          <w:rFonts w:ascii="Consolas" w:eastAsia="Consolas" w:hAnsi="Consolas" w:cs="Consolas"/>
          <w:b w:val="0"/>
          <w:sz w:val="28"/>
        </w:rPr>
        <w:t xml:space="preserve">Кроме Цинь Ниху, которому отрубили руку, было также двенадцать Бессмертных Человека, брошенных на землю с серьезными ранениями. Сила, развязанная взрывными талисманами У Ци, была сравнима с полным силовым ударом, развязанным земным Бессмертным средней ступени. Несмотря на то, что два культиватора "Зарождающейся души" поглотили более семидесяти процентов силы, оставшиеся тридцать процентов все же разбились и разорвали тела этих Бессмертных. Некоторые из них были на грани смерти. Схватившись и ошеломив, два земных Бессмертных побежали к ним и занялись исцелением этих бедных Человеческих Бессмертных, запихнув им в рот множество лекарственных таблеток. Они боялись, что если кто-то из них умрет, то Цинь Ниху не сможет ответить, когда они вернутся в крепость Мэн.
</w:t>
      </w:r>
    </w:p>
    <w:p>
      <w:pPr/>
    </w:p>
    <w:p>
      <w:pPr>
        <w:jc w:val="left"/>
      </w:pPr>
      <w:r>
        <w:rPr>
          <w:rFonts w:ascii="Consolas" w:eastAsia="Consolas" w:hAnsi="Consolas" w:cs="Consolas"/>
          <w:b w:val="0"/>
          <w:sz w:val="28"/>
        </w:rPr>
        <w:t xml:space="preserve">"У Ци, о У Ци, я убью тебя и разорву в клочья!!!" Приведя с собой большую группу воинов зверей, Цинь Циншуй пронесся мимо Цинь Ниху, как стая сумасшедших буйволов. Во время бега и погони на максимальной скорости Цинь Циньшуй зарычал: "Пожалуйста, будьте уверены, патриарх! То, что ждёт У Ци сегодня - неизбежная смерть! Я взломаю его до смерти!!!"
</w:t>
      </w:r>
    </w:p>
    <w:p>
      <w:pPr/>
    </w:p>
    <w:p>
      <w:pPr>
        <w:jc w:val="left"/>
      </w:pPr>
      <w:r>
        <w:rPr>
          <w:rFonts w:ascii="Consolas" w:eastAsia="Consolas" w:hAnsi="Consolas" w:cs="Consolas"/>
          <w:b w:val="0"/>
          <w:sz w:val="28"/>
        </w:rPr>
        <w:t xml:space="preserve">Громкий звук шипения змеи возвышался в небе, когда душа Питона Тёмных Пустошей за спиной Цинь Циншуя вылетела, виляя тремя своими большими змеиными головами. Порыв прохладного ветра внезапно свернулся вокруг него, и аура исходила от его тела внезапно взял прыжок к пиковой стадии Царства Золотого Сердечника. Душа Темного пустошного питона почти материализовалась в физическую форму, в то время как он продолжал распылять ядовитый туман и прохладный ветер, преследуя быстро позади У Ци.
</w:t>
      </w:r>
    </w:p>
    <w:p>
      <w:pPr/>
    </w:p>
    <w:p>
      <w:pPr>
        <w:jc w:val="left"/>
      </w:pPr>
      <w:r>
        <w:rPr>
          <w:rFonts w:ascii="Consolas" w:eastAsia="Consolas" w:hAnsi="Consolas" w:cs="Consolas"/>
          <w:b w:val="0"/>
          <w:sz w:val="28"/>
        </w:rPr>
        <w:t xml:space="preserve">Инь Чжэн поднялся к его ногам от трона дракона нетерпеливо. Он посмотрел на Цинь Циншуя на световом экране и воскликнул: "Неплохо! Это техника культивирования взаимовлияния между воинами-зверями и душами зверей. У нас, Великого Цинь, есть похожая техника. Но, поскольку он способен культивировать свою чудовищную душу в царстве Золотого ядра, очевидно, что Цинь Уян приложил много усилий в этом Цинь Циншуе. Душу зверя не так легко вырастить!"
</w:t>
      </w:r>
    </w:p>
    <w:p>
      <w:pPr/>
    </w:p>
    <w:p>
      <w:pPr>
        <w:jc w:val="left"/>
      </w:pPr>
      <w:r>
        <w:rPr>
          <w:rFonts w:ascii="Consolas" w:eastAsia="Consolas" w:hAnsi="Consolas" w:cs="Consolas"/>
          <w:b w:val="0"/>
          <w:sz w:val="28"/>
        </w:rPr>
        <w:t xml:space="preserve">Три змееголовых качались и качались туда-сюда за спиной Цинь Циншуя, в то время как он продолжал быстро преследовать за У Ци, вместе с группой из нескольких десятков воинов зверя из Скаутского Офиса.
</w:t>
      </w:r>
    </w:p>
    <w:p>
      <w:pPr/>
    </w:p>
    <w:p>
      <w:pPr>
        <w:jc w:val="left"/>
      </w:pPr>
      <w:r>
        <w:rPr>
          <w:rFonts w:ascii="Consolas" w:eastAsia="Consolas" w:hAnsi="Consolas" w:cs="Consolas"/>
          <w:b w:val="0"/>
          <w:sz w:val="28"/>
        </w:rPr>
        <w:t xml:space="preserve">Опираясь на лекарственные таблетки, У Ци сумел собрать немного энергии и бежать примерно на две мили, и в конце концов очутился за небольшим холмом. На его груди был порез, от которого кровь продолжала брызгать, в то время как огромное количество свежей крови в то же время булькало из его талии. Смутно было видно что-то, похожее на тонкую кишку, выпячивающуюся из раны. Сразу после того, как он вернулся на поверхность, он услышал, что гневные щелчки Цинь Циншуя уже приближались с расстояния менее тысячи футов.
</w:t>
      </w:r>
    </w:p>
    <w:p>
      <w:pPr/>
    </w:p>
    <w:p>
      <w:pPr>
        <w:jc w:val="left"/>
      </w:pPr>
      <w:r>
        <w:rPr>
          <w:rFonts w:ascii="Consolas" w:eastAsia="Consolas" w:hAnsi="Consolas" w:cs="Consolas"/>
          <w:b w:val="0"/>
          <w:sz w:val="28"/>
        </w:rPr>
        <w:t xml:space="preserve">У Ци повернул голову и внезапно открыл рот. Приобретенные Духом Жемчужины Земли и Элемент Дерева превратились в два шара яркого света, один желтый и один зеленый, выстрелили из его рта, свистящие и агрессивно разбитые в сторону Цинь Циншуя. Жемчужины Приобретённого Духа обладали очень мощной силой, но так как энергия У Ци была очень низкой, то скорость их полёта в воздухе была очень медленной. Слегка пошатнувшись, Цинь Циньшуй смог увернуться от "Жемчужины Духа Земли", которая была самой тяжелой среди двух. Но "Жемчужина Духовного Дерева" ударила его и взорвалась большим шаром зелёных молний, которые поразили Низерный Питон позади Цинь Циншуя, заставив его отбросить головы назад и выпустив в небо ядовитый шипение, распыляя и рассеивая ядовитый туман.
</w:t>
      </w:r>
    </w:p>
    <w:p>
      <w:pPr/>
    </w:p>
    <w:p>
      <w:pPr>
        <w:jc w:val="left"/>
      </w:pPr>
      <w:r>
        <w:rPr>
          <w:rFonts w:ascii="Consolas" w:eastAsia="Consolas" w:hAnsi="Consolas" w:cs="Consolas"/>
          <w:b w:val="0"/>
          <w:sz w:val="28"/>
        </w:rPr>
        <w:t xml:space="preserve">Низерный питон открыл свои большие глаза, затем из трёх больших ртов он вышел, выпустив три струи темно-чёрного воздуха. Две из них ударили и сбили с ног Дух Жемчужины Земли и Дерева вдали, а последняя пронзила воздух и ударила прямо в спину У Ци, пронзив его тело. Так как Низерный Питон был очень ядовитым существом, кожа У Ци сразу же потемнела, и кровь, сочившаяся из его ран, также потемнела.
</w:t>
      </w:r>
    </w:p>
    <w:p>
      <w:pPr/>
    </w:p>
    <w:p>
      <w:pPr>
        <w:jc w:val="left"/>
      </w:pPr>
      <w:r>
        <w:rPr>
          <w:rFonts w:ascii="Consolas" w:eastAsia="Consolas" w:hAnsi="Consolas" w:cs="Consolas"/>
          <w:b w:val="0"/>
          <w:sz w:val="28"/>
        </w:rPr>
        <w:t xml:space="preserve">Его движение замедлилось, так как он потерял силы, чтобы снова бежать. Три зверя-воина издали громкий, длинный крик. Кусок красного тумана висел у них за спиной, когда они превратились в три бушующих огненных шара и бросились в сторону У Ци, держась за свои широкие слова и решаясь в сторону шеи, талии и коленей Уус Ци.
</w:t>
      </w:r>
    </w:p>
    <w:p>
      <w:pPr/>
    </w:p>
    <w:p>
      <w:pPr>
        <w:jc w:val="left"/>
      </w:pPr>
      <w:r>
        <w:rPr>
          <w:rFonts w:ascii="Consolas" w:eastAsia="Consolas" w:hAnsi="Consolas" w:cs="Consolas"/>
          <w:b w:val="0"/>
          <w:sz w:val="28"/>
        </w:rPr>
        <w:t xml:space="preserve">У Ци подскочил в воздух и перевернул свое тело, сумев уклониться от атак трех зверей. В то же время, Меч Жадного Волка выстрелил со свистком в ухо, разрезая талии трех зверей и разрезая их пополам. Кровь брызнула и разбрызгала, когда раздался неистовый крик трех зверей-воинов. Внезапно их дантьяны взлетели на воздух. Потом три громких гула раздались эхом, когда их верхние тела мгновенно взорвались. Самовзрыв трех сианьских зверей на таком близком расстоянии взорвал У Ци на расстоянии нескольких сотен футов.
</w:t>
      </w:r>
    </w:p>
    <w:p>
      <w:pPr/>
    </w:p>
    <w:p>
      <w:pPr>
        <w:jc w:val="left"/>
      </w:pPr>
      <w:r>
        <w:rPr>
          <w:rFonts w:ascii="Consolas" w:eastAsia="Consolas" w:hAnsi="Consolas" w:cs="Consolas"/>
          <w:b w:val="0"/>
          <w:sz w:val="28"/>
        </w:rPr>
        <w:t xml:space="preserve">Видя, что произошло, Инь Чжэн смеялся ещё счастливее. Пока он смотрел, как У Ци сражается в кровавой битве при помощи светового экрана, под его ногами появилось большое темное облако.
</w:t>
      </w:r>
    </w:p>
    <w:p>
      <w:pPr/>
    </w:p>
    <w:p>
      <w:pPr>
        <w:jc w:val="left"/>
      </w:pPr>
      <w:r>
        <w:rPr>
          <w:rFonts w:ascii="Consolas" w:eastAsia="Consolas" w:hAnsi="Consolas" w:cs="Consolas"/>
          <w:b w:val="0"/>
          <w:sz w:val="28"/>
        </w:rPr>
        <w:t xml:space="preserve">Цинь Циньшуй странно посмеялся и сказал: "У Ци, если бы не ты, подглядывающий за той красивой девушкой, которая принимает ванну, как бы ты был ранен моим убийцей? Хэхэ, так эта девушка - любимая супруга Сян Юя? И ты занимался сексом с такой красивой девушкой? Какая у тебя удача!"
</w:t>
      </w:r>
    </w:p>
    <w:p>
      <w:pPr/>
    </w:p>
    <w:p>
      <w:pPr>
        <w:jc w:val="left"/>
      </w:pPr>
      <w:r>
        <w:rPr>
          <w:rFonts w:ascii="Consolas" w:eastAsia="Consolas" w:hAnsi="Consolas" w:cs="Consolas"/>
          <w:b w:val="0"/>
          <w:sz w:val="28"/>
        </w:rPr>
        <w:t xml:space="preserve">Пока У Ци кувыркался в воздухе, Цинь Циншуй подскочил, неся возвышенную ревность, и сильно ударил его по лицу. *CRACK!* Мощная сила порвала лицевые мышцы У Ци, посылая большое количество крови, летящей во все стороны. У Ци издал болезненный вой и дал Цинь Циншуй взгляд, наполненный ненавистью. С великой борьбой он совершил заклинательный жест, превратив Жемчужину Духа Земного Элемента в комок желтого тумана, который обернулся вокруг него и снова погрузился в землю.
</w:t>
      </w:r>
    </w:p>
    <w:p>
      <w:pPr/>
    </w:p>
    <w:p>
      <w:pPr>
        <w:jc w:val="left"/>
      </w:pPr>
      <w:r>
        <w:rPr>
          <w:rFonts w:ascii="Consolas" w:eastAsia="Consolas" w:hAnsi="Consolas" w:cs="Consolas"/>
          <w:b w:val="0"/>
          <w:sz w:val="28"/>
        </w:rPr>
        <w:t xml:space="preserve">Но на этот раз, сразу же после того, как У Ци окунулся в землю, Цинь Циншуй тут же откинул голову назад и выпустил длинный шип, похожий на гигантского питона. Затем внезапно плотный слой темно-зеленого ядовитого газа окутал его кулаки, и вокруг них появились крошечные электрические дуги, смутно дрожащие и мигающие. В следующий момент два шарика иньского грома, содержавших смертельный яд, оставили его кулаки и злобно врезались в землю. Раздался громкий гром, и земля около мили по окружности взорвалась. Взрыв поднял слой грязи и камней, толщиной почти в тысячу футов, отправив их в небо. Грязь, песок, камни упали, как сильный ливень. Тело У Ци выстрелило из большого отверстия, лопнуло от крови и неподвижно, как будто он потерял сознание, и было выброшено на несколько тысяч футов.
</w:t>
      </w:r>
    </w:p>
    <w:p>
      <w:pPr/>
    </w:p>
    <w:p>
      <w:pPr>
        <w:jc w:val="left"/>
      </w:pPr>
      <w:r>
        <w:rPr>
          <w:rFonts w:ascii="Consolas" w:eastAsia="Consolas" w:hAnsi="Consolas" w:cs="Consolas"/>
          <w:b w:val="0"/>
          <w:sz w:val="28"/>
        </w:rPr>
        <w:t xml:space="preserve">"У Ци, герцог Тяньцюнь, твоя судьба - быть убитым мной!" плакал Цинь Циньшуй, пока его глаза сияли ярким блеском. Резко, душа Низерного Питона за его спиной расширилась примерно до тысячи футов в высоту. Она открыла свой большой рот, бросилась вперед и проглотила У Ци в его желудок. После этого его тело покачивалось и качалось, и внезапно огромное количество черной слюны капало из его губ, падая и сливаясь в тело Цинь Циншуя.
</w:t>
      </w:r>
    </w:p>
    <w:p>
      <w:pPr/>
    </w:p>
    <w:p>
      <w:pPr>
        <w:jc w:val="left"/>
      </w:pPr>
      <w:r>
        <w:rPr>
          <w:rFonts w:ascii="Consolas" w:eastAsia="Consolas" w:hAnsi="Consolas" w:cs="Consolas"/>
          <w:b w:val="0"/>
          <w:sz w:val="28"/>
        </w:rPr>
        <w:t xml:space="preserve">При этом аура, исходящая из тела Цинь Циншуя, внезапно взорвалась. Он откинул голову назад и издал резкий крик. Крошечная щель внезапно открылась в области между его бровями, из которой выстрелил из трех дюймов высотой крошечная человеческая фигура, с внешним видом, идентичным Цинь Циншуй. Крошечная фигурка полетела вверх в небо и приземлилась на среднюю голову Nether Python. После этого, свои ноги расплавились в черный дым, сливаясь с душой Nether Python.
</w:t>
      </w:r>
    </w:p>
    <w:p>
      <w:pPr/>
    </w:p>
    <w:p>
      <w:pPr>
        <w:jc w:val="left"/>
      </w:pPr>
      <w:r>
        <w:rPr>
          <w:rFonts w:ascii="Consolas" w:eastAsia="Consolas" w:hAnsi="Consolas" w:cs="Consolas"/>
          <w:b w:val="0"/>
          <w:sz w:val="28"/>
        </w:rPr>
        <w:t xml:space="preserve">Улыбка на лице Инь Чжэна стала ярче: "О? Тот маленький воришка, который украл мой дух, был убит? Хэхэ, зверь его души сожрал маленького вора, и он способен сформировать свою вторую истинную форму. Этому Цинь-Циншуй действительно повезло, так как любой воин-зверь редко может прорваться сквозь узкое место Царства Золотого Сердца и достигнуть культивационной базы Царства Зарождающейся Души. Этот У Ци, должно быть, носил с собой какие-то другие духовные предметы, иначе он не мог обеспечить Цинь-Циншуй такой огромной энергией, чтобы совершить прорыв!".
</w:t>
      </w:r>
    </w:p>
    <w:p>
      <w:pPr/>
    </w:p>
    <w:p>
      <w:pPr>
        <w:jc w:val="left"/>
      </w:pPr>
      <w:r>
        <w:rPr>
          <w:rFonts w:ascii="Consolas" w:eastAsia="Consolas" w:hAnsi="Consolas" w:cs="Consolas"/>
          <w:b w:val="0"/>
          <w:sz w:val="28"/>
        </w:rPr>
        <w:t xml:space="preserve">Прежде чем его слова успели затухнуть, он увидел, как тело Цинь Циншуя дрожало сквозь световой экран. Трехголовый гигантский питон над его головой открыл свои рты, затем внезапно из его шеи выросли ещё две головы. Все пять голов гигантского питона расположились медленно, в то время как пять Приобретённых Жемчужин Духа смутно сияли ослепительным блеском внутри каждого рта, излучая огромное количество приобретённых энергий пяти элементов.
</w:t>
      </w:r>
    </w:p>
    <w:p>
      <w:pPr/>
    </w:p>
    <w:p>
      <w:pPr>
        <w:jc w:val="left"/>
      </w:pPr>
      <w:r>
        <w:rPr>
          <w:rFonts w:ascii="Consolas" w:eastAsia="Consolas" w:hAnsi="Consolas" w:cs="Consolas"/>
          <w:b w:val="0"/>
          <w:sz w:val="28"/>
        </w:rPr>
        <w:t xml:space="preserve">Все министры вокруг Инь Чжэна газировали вместе. В мгновение ока Бай Ци закричал: "Неудивительно, что этот малыш такой крепкий орешек, чтобы треснуть, ведь он собрал Приобретенные Жемчужины Приобретения Духа из Пять Элементов! Какая жалость, ведь теперь они принадлежат Цинь Циншуй! Чёрт возьми, чёрт возьми! Даже у меня нет невероятного сокровища, похожего на "Приобретённые Духом Жемчужины Пяти Элементов"!"
</w:t>
      </w:r>
    </w:p>
    <w:p>
      <w:pPr/>
    </w:p>
    <w:p>
      <w:pPr>
        <w:jc w:val="left"/>
      </w:pPr>
      <w:r>
        <w:rPr>
          <w:rFonts w:ascii="Consolas" w:eastAsia="Consolas" w:hAnsi="Consolas" w:cs="Consolas"/>
          <w:b w:val="0"/>
          <w:sz w:val="28"/>
        </w:rPr>
        <w:t xml:space="preserve">Глядя на постоянно меняющиеся выражения министров и генералов вокруг него, Инь Чжэн внезапно откинул голову назад и выпустил громкий смех: "Прислушайтесь к моим приказам - отправьте разведчиков Юлиньской армии расследовать по пути, по которому бежали У Ци и его друзья. Узнайте, действительно ли кто-то принимает ванну в горах". Чжан И, возьми с собой несколько человек и схвати этого малыша! Если память мне не изменяет, то этот малыш также владеет комочком врождённой энергетической сущности земного элемента. После того, как он у тебя есть, возьми его с собой днём и ночью, так как он может увеличить силу приобретённой тобой магнитной силы на другой уровень!".
</w:t>
      </w:r>
    </w:p>
    <w:p>
      <w:pPr/>
    </w:p>
    <w:p>
      <w:pPr>
        <w:jc w:val="left"/>
      </w:pPr>
      <w:r>
        <w:rPr>
          <w:rFonts w:ascii="Consolas" w:eastAsia="Consolas" w:hAnsi="Consolas" w:cs="Consolas"/>
          <w:b w:val="0"/>
          <w:sz w:val="28"/>
        </w:rPr>
        <w:t xml:space="preserve">Чжан И был переполнен радостью. Поспешно он поклонился и ответил, затем улыбнулся и сказал: "Я определённо верну предмет духа Вашего Величества, пожалуйста, будьте уверены!".
</w:t>
      </w:r>
    </w:p>
    <w:p>
      <w:pPr/>
    </w:p>
    <w:p>
      <w:pPr>
        <w:jc w:val="left"/>
      </w:pPr>
      <w:r>
        <w:rPr>
          <w:rFonts w:ascii="Consolas" w:eastAsia="Consolas" w:hAnsi="Consolas" w:cs="Consolas"/>
          <w:b w:val="0"/>
          <w:sz w:val="28"/>
        </w:rPr>
        <w:t xml:space="preserve">На световом экране Цинь Циншуй был замечен вынимающим черное кольцо из пасти своей чудовищной души, вылепленное в виде вращающегося дракона, и возился с ним в руке. Когда Инь Чжэн увидел Кольцо Духа Чёрного Дракона, его лицо сразу же обернулось крайне неприглядным. Чжан И хладнокровно вздыхнул, наступил на облако и привёл группу из нескольких десятков культиваторов, быстро устремившихся в сторону Цинь Циншуя.
</w:t>
      </w:r>
    </w:p>
    <w:p>
      <w:pPr/>
    </w:p>
    <w:p>
      <w:pPr>
        <w:jc w:val="left"/>
      </w:pPr>
      <w:r>
        <w:rPr>
          <w:rFonts w:ascii="Consolas" w:eastAsia="Consolas" w:hAnsi="Consolas" w:cs="Consolas"/>
          <w:b w:val="0"/>
          <w:sz w:val="28"/>
        </w:rPr>
        <w:t xml:space="preserve">Тем временем Инь Чжэн сжал кулак и повернулся, улыбаясь Юяо, как он сказал: "Юяо, пожалуйста, протяни мне руку помощи". Мы поймаем этого Юдзи..."
</w:t>
      </w:r>
    </w:p>
    <w:p>
      <w:pPr/>
    </w:p>
    <w:p>
      <w:pPr>
        <w:jc w:val="left"/>
      </w:pPr>
      <w:r>
        <w:rPr>
          <w:rFonts w:ascii="Consolas" w:eastAsia="Consolas" w:hAnsi="Consolas" w:cs="Consolas"/>
          <w:b w:val="0"/>
          <w:sz w:val="28"/>
        </w:rPr>
        <w:t xml:space="preserve">Юяо покачала головой, чихнула и сказала: "Ваше Величество, ваш истинный мотив не в том, чтобы схватить Юдзи живьём, а в том, чтобы протянуть руку этому Ли Юэяню, так? Так как Юдзи там, скорее всего, Ли Юэянь с ней. Тем не менее, это хорошо для нас, что три сестры могут собраться снова!" Она хладнокровно смеялась и яростно смотрела на Инь Чжэна. После этого Юяо отдал прямой приказ Бай Ци, Ван Цзяню и нескольким другим генералам Великой Цинь, а также отправил большой отряд элитных солдат, сопровождая колесницу Инь Чжэна, когда она улетела в небо на облаке.
</w:t>
      </w:r>
    </w:p>
    <w:p>
      <w:pPr/>
    </w:p>
    <w:p>
      <w:pPr>
        <w:jc w:val="left"/>
      </w:pPr>
      <w:r>
        <w:rPr>
          <w:rFonts w:ascii="Consolas" w:eastAsia="Consolas" w:hAnsi="Consolas" w:cs="Consolas"/>
          <w:b w:val="0"/>
          <w:sz w:val="28"/>
        </w:rPr>
        <w:t xml:space="preserve">Среди горных лесов под облачным небом разведчики как из армии Цинь, так и из армии Янь все еще охотились и убивали друг друга. Но внезапно, как приливная волна, вырвались большие группы Циньских практиков и культиваторов из различных сект, в мгновение ока зарезав всех разведчиков армии Янь.
</w:t>
      </w:r>
    </w:p>
    <w:p>
      <w:pPr/>
    </w:p>
    <w:p>
      <w:pPr>
        <w:jc w:val="left"/>
      </w:pPr>
      <w:r>
        <w:rPr>
          <w:rFonts w:ascii="Consolas" w:eastAsia="Consolas" w:hAnsi="Consolas" w:cs="Consolas"/>
          <w:b w:val="0"/>
          <w:sz w:val="28"/>
        </w:rPr>
        <w:t xml:space="preserve">Где бы ни проходила колесница Инь Чжэна, разведчики армии Яня, которые путались со скаутами армии Цинь в горных лесах, были полностью стерты с лица земли.
</w:t>
      </w:r>
    </w:p>
    <w:p>
      <w:pPr/>
    </w:p>
    <w:p>
      <w:pPr>
        <w:jc w:val="left"/>
      </w:pPr>
      <w:r>
        <w:rPr>
          <w:rFonts w:ascii="Consolas" w:eastAsia="Consolas" w:hAnsi="Consolas" w:cs="Consolas"/>
          <w:b w:val="0"/>
          <w:sz w:val="28"/>
        </w:rPr>
        <w:t xml:space="preserve">Пятнадцать минут спустя Инь Чжэн в районе, который У Ци выбрал в предыдущие дни.
</w:t>
      </w:r>
    </w:p>
    <w:p>
      <w:pPr/>
    </w:p>
    <w:p>
      <w:pPr>
        <w:jc w:val="left"/>
      </w:pPr>
      <w:r>
        <w:rPr>
          <w:rFonts w:ascii="Consolas" w:eastAsia="Consolas" w:hAnsi="Consolas" w:cs="Consolas"/>
          <w:b w:val="0"/>
          <w:sz w:val="28"/>
        </w:rPr>
        <w:t xml:space="preserve">Отряд из нескольких тысяч солдат Великого Чу разместился в небольшой долине в десяти милях отсюда, неподвижно сидя на земле со скрещенными ногами.
</w:t>
      </w:r>
    </w:p>
    <w:p>
      <w:pPr/>
    </w:p>
    <w:p>
      <w:pPr>
        <w:jc w:val="left"/>
      </w:pPr>
      <w:r>
        <w:rPr>
          <w:rFonts w:ascii="Consolas" w:eastAsia="Consolas" w:hAnsi="Consolas" w:cs="Consolas"/>
          <w:b w:val="0"/>
          <w:sz w:val="28"/>
        </w:rPr>
        <w:t xml:space="preserve">Среди семнадцати бассейнов с горячими источниками, похожих на нитку жемчуга, Юдзи, Ли Юэянь, и нескольких десятков симпатичных и симпатичных служилых дам, были замечены промокшие в горячей воде, лениво и неторопливо. Разделенная каменной стеной высотой около десяти футов, большая палатка была воздвигнута на небольшом лугопастбищном участке прямо у озера с использованием роскошного черного шелка. Под палаткой сидели Чи Бин и Лу Мэй, а также несколько десятков обслуживающих дам, каждая из которых имела на голове высокую корону и была одета в черный халат. Они потягивали чай, любуясь прекрасными пейзажами вокруг.
</w:t>
      </w:r>
    </w:p>
    <w:p>
      <w:pPr/>
    </w:p>
    <w:p>
      <w:pPr>
        <w:jc w:val="left"/>
      </w:pPr>
      <w:r>
        <w:rPr>
          <w:rFonts w:ascii="Consolas" w:eastAsia="Consolas" w:hAnsi="Consolas" w:cs="Consolas"/>
          <w:b w:val="0"/>
          <w:sz w:val="28"/>
        </w:rPr>
        <w:t xml:space="preserve">Смутно, что рядом с палаткой двигались несколько сотен теней горных призраков и бродячих божеств.
</w:t>
      </w:r>
    </w:p>
    <w:p>
      <w:pPr/>
    </w:p>
    <w:p>
      <w:pPr>
        <w:jc w:val="left"/>
      </w:pPr>
      <w:r>
        <w:rPr>
          <w:rFonts w:ascii="Consolas" w:eastAsia="Consolas" w:hAnsi="Consolas" w:cs="Consolas"/>
          <w:b w:val="0"/>
          <w:sz w:val="28"/>
        </w:rPr>
        <w:t xml:space="preserve">Сидя в колеснице, Инь Чжэн сузил глаза и посмотрел вдаль на палатку. "Эти две девушки - императорские супруги Великого Чу, которых мы видели, когда могучая армия клана Сян была уничтожена?"
</w:t>
      </w:r>
    </w:p>
    <w:p>
      <w:pPr/>
    </w:p>
    <w:p>
      <w:pPr>
        <w:jc w:val="left"/>
      </w:pPr>
      <w:r>
        <w:rPr>
          <w:rFonts w:ascii="Consolas" w:eastAsia="Consolas" w:hAnsi="Consolas" w:cs="Consolas"/>
          <w:b w:val="0"/>
          <w:sz w:val="28"/>
        </w:rPr>
        <w:t xml:space="preserve">Юяо вздохнула с легким вздохом, покачала головой и сказала: "Действительно, теперь вы получили дополнительные преимущества! В те годы вы собрали всех наложниц из шести штатов в Сянь Яне. Только не говорите мне, что сегодня вы собираетесь повторить то же самое?"
</w:t>
      </w:r>
    </w:p>
    <w:p>
      <w:pPr/>
    </w:p>
    <w:p>
      <w:pPr>
        <w:jc w:val="left"/>
      </w:pPr>
      <w:r>
        <w:rPr>
          <w:rFonts w:ascii="Consolas" w:eastAsia="Consolas" w:hAnsi="Consolas" w:cs="Consolas"/>
          <w:b w:val="0"/>
          <w:sz w:val="28"/>
        </w:rPr>
        <w:t xml:space="preserve">Инь Чжэн ворвался в смех, протянул руку и обернулся вокруг талии Юяо.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253 Контратака
</w:t>
      </w:r>
    </w:p>
    <w:p>
      <w:pPr/>
    </w:p>
    <w:p>
      <w:pPr>
        <w:jc w:val="left"/>
      </w:pPr>
      <w:r>
        <w:rPr>
          <w:rFonts w:ascii="Consolas" w:eastAsia="Consolas" w:hAnsi="Consolas" w:cs="Consolas"/>
          <w:b w:val="0"/>
          <w:sz w:val="28"/>
        </w:rPr>
        <w:t xml:space="preserve">У людей в Скаутском бюро был свой набор стандартов, когда дело доходило до обращения с трупами их товарищей. Возглавляя всех своих подчиненных, Цинь Циншуй собрал все разбитые тела трех зверей-воинов, которые были убиты после саморазрыва. После этого они посыпали туши специально изготовленным фосфорным порошком. Зеленое пламя вспыхнуло и беззвучно сожгло все туши в пепле.
</w:t>
      </w:r>
    </w:p>
    <w:p>
      <w:pPr/>
    </w:p>
    <w:p>
      <w:pPr>
        <w:jc w:val="left"/>
      </w:pPr>
      <w:r>
        <w:rPr>
          <w:rFonts w:ascii="Consolas" w:eastAsia="Consolas" w:hAnsi="Consolas" w:cs="Consolas"/>
          <w:b w:val="0"/>
          <w:sz w:val="28"/>
        </w:rPr>
        <w:t xml:space="preserve">Несколько зверей-воинов вытащили маленькие горшки из черной глины, вырезали пепел и поместили его в горшки, затем обвязали горшки веревками на спине.
</w:t>
      </w:r>
    </w:p>
    <w:p>
      <w:pPr/>
    </w:p>
    <w:p>
      <w:pPr>
        <w:jc w:val="left"/>
      </w:pPr>
      <w:r>
        <w:rPr>
          <w:rFonts w:ascii="Consolas" w:eastAsia="Consolas" w:hAnsi="Consolas" w:cs="Consolas"/>
          <w:b w:val="0"/>
          <w:sz w:val="28"/>
        </w:rPr>
        <w:t xml:space="preserve">Стоя перед тремя следами ожогов на земле, Цинь Циншуй пробормотал глубоким голосом: "Покойтесь с миром, братья мои, так как У Ци теперь мертв". Его душа распалась и превратилась в питательные вещества для души моего зверя. Да покоятся ваши души с миром, братья мои. Я позабочусь о ваших семьях". Затем он случайно подбросил в воздух Дух Чёрного Дракона. Кольцо упало и приземлилось обратно в его ладонь. "Только с этим кольцом я могу гарантировать богатство и честь членам вашего клана." Он сказал издевкой.
</w:t>
      </w:r>
    </w:p>
    <w:p>
      <w:pPr/>
    </w:p>
    <w:p>
      <w:pPr>
        <w:jc w:val="left"/>
      </w:pPr>
      <w:r>
        <w:rPr>
          <w:rFonts w:ascii="Consolas" w:eastAsia="Consolas" w:hAnsi="Consolas" w:cs="Consolas"/>
          <w:b w:val="0"/>
          <w:sz w:val="28"/>
        </w:rPr>
        <w:t xml:space="preserve">Цинь Ниху подошел с ошеломляющими шагами навстречу им с расстояния в несколько миль, одной рукой обняв руку, которая едва была соединена с ним на плече с помощью лекарственной пасты. Двое Бессмертных Земли и двенадцать Бессмертных Человека шли за ним, они тоже шли со многими трудностями. Еще далеко, Цинь Ниху крикнул в верхней части своего голоса: "Циншуй, что ты там делаешь? Мы должны идти прямо сейчас! Все мы тяжело ранены. Если мы столкнемся с какими-нибудь экспертами из армии Цинь, мы будем мертвы!"
</w:t>
      </w:r>
    </w:p>
    <w:p>
      <w:pPr/>
    </w:p>
    <w:p>
      <w:pPr>
        <w:jc w:val="left"/>
      </w:pPr>
      <w:r>
        <w:rPr>
          <w:rFonts w:ascii="Consolas" w:eastAsia="Consolas" w:hAnsi="Consolas" w:cs="Consolas"/>
          <w:b w:val="0"/>
          <w:sz w:val="28"/>
        </w:rPr>
        <w:t xml:space="preserve">Цинь Циньшуй глубоко вздохнул, как в панике запрыгнул ему на лицо. Он помахал руками и закричал: "Отступаем! Отступаем! Чёрт возьми. Ради убийства У Ци, мы действительно пришли на территорию армии Цинь! Бегите, братья мои!"
</w:t>
      </w:r>
    </w:p>
    <w:p>
      <w:pPr/>
    </w:p>
    <w:p>
      <w:pPr>
        <w:jc w:val="left"/>
      </w:pPr>
      <w:r>
        <w:rPr>
          <w:rFonts w:ascii="Consolas" w:eastAsia="Consolas" w:hAnsi="Consolas" w:cs="Consolas"/>
          <w:b w:val="0"/>
          <w:sz w:val="28"/>
        </w:rPr>
        <w:t xml:space="preserve">Был слышен звон оружия, которое было нарисовано. Разведчик Цинь внезапно выскочил из куста высокой травы позади них, раскачал лезвие и прорезал талию зверя-воина, взломав его на две половины. В следующий момент из окружающих кустов выскочило несколько десятков разведчиков Цинь. Лидер из них щелкнул: "По военному приказу Великого Цинь, убейте их всех!". Затем, все разведчики Цинь нарисовали свои клинки и прыгнули к своим врагам агрессивно, как стая свирепых тигров. Оказавшись неподготовленными, пять зверей воинов были убиты мгновенно.
</w:t>
      </w:r>
    </w:p>
    <w:p>
      <w:pPr/>
    </w:p>
    <w:p>
      <w:pPr>
        <w:jc w:val="left"/>
      </w:pPr>
      <w:r>
        <w:rPr>
          <w:rFonts w:ascii="Consolas" w:eastAsia="Consolas" w:hAnsi="Consolas" w:cs="Consolas"/>
          <w:b w:val="0"/>
          <w:sz w:val="28"/>
        </w:rPr>
        <w:t xml:space="preserve">Еще больше разведчиков Цинь устремились из густого леса позади них, каждый из которых держал в руках сильный арбалет. Вылился дождь из нескольких сотен болтов, каждый из которых прикреплен различными талисманами и энергетическими камнями, несущими в себе взрывчатую силу, которая может сравниться с атаками культиваторов Gold Core. Цинь Циншуй и его компания были ввергнуты в большую путаницу, в то время как десятки воинов-зверьев были поражены затворами. Талисманы, прикрепленные к этим затворам, взорвались, взорвав их бушующим пламенем, льдом, молниями, всеми видами дхармической магии из пяти элементов. Они разрывали и рвали тела этих зверей воинов, убивая их на месте.
</w:t>
      </w:r>
    </w:p>
    <w:p>
      <w:pPr/>
    </w:p>
    <w:p>
      <w:pPr>
        <w:jc w:val="left"/>
      </w:pPr>
      <w:r>
        <w:rPr>
          <w:rFonts w:ascii="Consolas" w:eastAsia="Consolas" w:hAnsi="Consolas" w:cs="Consolas"/>
          <w:b w:val="0"/>
          <w:sz w:val="28"/>
        </w:rPr>
        <w:t xml:space="preserve">Цинь Циншуй издал яростный крик. Позади него темно-пустотный питон, только что получивший две новые головы, отбросил все свои головы назад и издал громкое, длинное шипение. Он широко открыл все пять ртов, выпустив бесчисленное количество черных пневматических струй, точно ударив по всем окружавшим их скаутам Цинь-Цинь. Затем воздушные струи взорвались, создав громкие боновые заряды, которые звучали как громоотводы, и распространили смертельно опасные ядовитые газы по всему району. Атакованные ядовитыми газами, разведчики Цинь, которые просто бросились из леса, завывали и плакали, рухнув на землю. Ядовитые газы разъедали их шкуры, создавая большие участки дыр, плавя и гния их плоть и кости. Очень скоро их тела превратились в лужи гноя.
</w:t>
      </w:r>
    </w:p>
    <w:p>
      <w:pPr/>
    </w:p>
    <w:p>
      <w:pPr>
        <w:jc w:val="left"/>
      </w:pPr>
      <w:r>
        <w:rPr>
          <w:rFonts w:ascii="Consolas" w:eastAsia="Consolas" w:hAnsi="Consolas" w:cs="Consolas"/>
          <w:b w:val="0"/>
          <w:sz w:val="28"/>
        </w:rPr>
        <w:t xml:space="preserve">Когда они шли в сторону Цинь Циншуя, Цинь Ниху был ошеломлен внезапным волнением. Он завыл почти в истерической манере: "Вы б*звезды! Как смело вы напали на нас? Убейте их всех!" Он махнул нормальной рукой в воздух, как тигровидный воздушный взрыв был выпущен из его ладони. Под шумный гул взрыва воздуха на глубине нескольких футов вырыл на землю прямую траншею и яростно врезался в боевой строй Цинь-разведчиков, руки которых держали арбалеты.
</w:t>
      </w:r>
    </w:p>
    <w:p>
      <w:pPr/>
    </w:p>
    <w:p>
      <w:pPr>
        <w:jc w:val="left"/>
      </w:pPr>
      <w:r>
        <w:rPr>
          <w:rFonts w:ascii="Consolas" w:eastAsia="Consolas" w:hAnsi="Consolas" w:cs="Consolas"/>
          <w:b w:val="0"/>
          <w:sz w:val="28"/>
        </w:rPr>
        <w:t xml:space="preserve">Сразу же на небо поднялся рев тигра. Тигровидный взрыв, развязанный Цинь Ниху, внезапно взорвался, посылая бесчисленные воздушные взрывы, похожие на падающие звезды, ударяя и пронзая тела окружающих Цинь-разведчиков. Их тела быстро раздувались, а затем взрывались в клочья крови и горе, которые летели во всех направлениях. Цинь Ниху рассмеялся, откинул голову назад и снова завыл: "Вы, крошечные червячки, как вы смеете нападать на нас? Вы хотите умереть?"
</w:t>
      </w:r>
    </w:p>
    <w:p>
      <w:pPr/>
    </w:p>
    <w:p>
      <w:pPr>
        <w:jc w:val="left"/>
      </w:pPr>
      <w:r>
        <w:rPr>
          <w:rFonts w:ascii="Consolas" w:eastAsia="Consolas" w:hAnsi="Consolas" w:cs="Consolas"/>
          <w:b w:val="0"/>
          <w:sz w:val="28"/>
        </w:rPr>
        <w:t xml:space="preserve">Внезапно, невидимая, огромная сила, прижатая сверху, толкает Цинь Ниху несколько сотен футов в землю, производя при этом глубокий, приглушенный гул. Цинь Ниху издал жалкий крик, так как по крайней мере сорок процентов его костей были треснуты и сломаны. Огромная сила ограничила его движение. Все его мышцы и кровеносные сосуды были сжаты и плотно прижаты к костям. Огромное количество крови постоянно лопалось из его тела, и в мгновение ока он был полностью покрыт кровью.
</w:t>
      </w:r>
    </w:p>
    <w:p>
      <w:pPr/>
    </w:p>
    <w:p>
      <w:pPr>
        <w:jc w:val="left"/>
      </w:pPr>
      <w:r>
        <w:rPr>
          <w:rFonts w:ascii="Consolas" w:eastAsia="Consolas" w:hAnsi="Consolas" w:cs="Consolas"/>
          <w:b w:val="0"/>
          <w:sz w:val="28"/>
        </w:rPr>
        <w:t xml:space="preserve">Вместе с группой из нескольких десятков культиваторов Чжан И спустился с неба. Невидимая магнитная сила вращалась и летала вокруг его тела, создавая глубокий гул, который звучал как громоотвод. Вся природная энергия в окружающих горах и подземных энергетических жилах была извлечена и поглощена его телом. После преобразования его Магнитная Великая Магия, они превратились в огромную силу, которая покрыла землю около одной мили окружности.
</w:t>
      </w:r>
    </w:p>
    <w:p>
      <w:pPr/>
    </w:p>
    <w:p>
      <w:pPr>
        <w:jc w:val="left"/>
      </w:pPr>
      <w:r>
        <w:rPr>
          <w:rFonts w:ascii="Consolas" w:eastAsia="Consolas" w:hAnsi="Consolas" w:cs="Consolas"/>
          <w:b w:val="0"/>
          <w:sz w:val="28"/>
        </w:rPr>
        <w:t xml:space="preserve">Как могущественный Бог, который может решить судьбу всех живых существ, Чжан И висел в воздухе, глядя вниз на Цинь Ниху и его компанию. Он покачал головой, вздохнул и сказал: "Кучка юниоров...". Издевательства над тобой заставляют меня чувствовать себя... чудесно!" Он засмеялся, затем протянул правую руку в сторону Цинь Циншуя, который стоял, как мертвый, с зияющим ртом. "Юноша, передай Кольцо Духа Чёрного Дракона и все пять приобретённых жемчужин Духа из пяти стихий". Другими словами, отдай мне все вещи, оставленные У Ци, и я могу позволить тебе умереть с твоим трупом целым и невредимым!".
</w:t>
      </w:r>
    </w:p>
    <w:p>
      <w:pPr/>
    </w:p>
    <w:p>
      <w:pPr>
        <w:jc w:val="left"/>
      </w:pPr>
      <w:r>
        <w:rPr>
          <w:rFonts w:ascii="Consolas" w:eastAsia="Consolas" w:hAnsi="Consolas" w:cs="Consolas"/>
          <w:b w:val="0"/>
          <w:sz w:val="28"/>
        </w:rPr>
        <w:t xml:space="preserve">Вдруг Цинь Циньшуй издал дикий крик, а затем вытащил огромный талисман, высотой около трех футов, вырезанный из нефрита желтого духа. Он прикусил язык и распылил полный крови рот на желтый нефрит, а затем разбил талисман о землю. Поток желтого тумана возвышался над землей, огибая Цинь Циншуй, Цинь Ниху и всю их компанию, а затем мгновенно вдавливался в землю. В мгновение ока они бежали на расстояние в несколько миль. Это был талисман, созданный Сектой Небесных Бессмертных - "Талисман, путешествующий по Земле за тысячу миль", талисман, который они произвели специально для юниоров из своей секты, которые могли использовать его, чтобы спастись от смертельной катастрофы.
</w:t>
      </w:r>
    </w:p>
    <w:p>
      <w:pPr/>
    </w:p>
    <w:p>
      <w:pPr>
        <w:jc w:val="left"/>
      </w:pPr>
      <w:r>
        <w:rPr>
          <w:rFonts w:ascii="Consolas" w:eastAsia="Consolas" w:hAnsi="Consolas" w:cs="Consolas"/>
          <w:b w:val="0"/>
          <w:sz w:val="28"/>
        </w:rPr>
        <w:t xml:space="preserve">Магнитная сила Чжан И была создана силой Земли. Она была способна ограничивать все металлы и контролировать природные энергии земли. Однако, он ничего не мог сделать с таким продвинутым талисманом земного элемента как этот. В один миг Цинь Циншуй и его компания сбежали на расстояние в несколько миль. Чжан И был поражен глупостью, и только через некоторое время после этого отреагировал. Он проклял под своим дыханием, привел всех своих подчиненных и преследовал Цинь Циншуя и его компанию.
</w:t>
      </w:r>
    </w:p>
    <w:p>
      <w:pPr/>
    </w:p>
    <w:p>
      <w:pPr>
        <w:jc w:val="left"/>
      </w:pPr>
      <w:r>
        <w:rPr>
          <w:rFonts w:ascii="Consolas" w:eastAsia="Consolas" w:hAnsi="Consolas" w:cs="Consolas"/>
          <w:b w:val="0"/>
          <w:sz w:val="28"/>
        </w:rPr>
        <w:t xml:space="preserve">Массивная магнитная сила была развязана и разделена на очень крошечные нити. Благодаря огромной божественной воле Чжан И, они просканировали подземный дюйм за дюймом. Благодаря этому, любые изменения в подземных энергиях стали заметны в его сознании. Преследуя за пульсацией энергии, излучаемой из Тысячи миль Земли, путешествуя по Талисману, Чжан И и его подчиненные быстро преодолели расстояние более двух тысяч миль.
</w:t>
      </w:r>
    </w:p>
    <w:p>
      <w:pPr/>
    </w:p>
    <w:p>
      <w:pPr>
        <w:jc w:val="left"/>
      </w:pPr>
      <w:r>
        <w:rPr>
          <w:rFonts w:ascii="Consolas" w:eastAsia="Consolas" w:hAnsi="Consolas" w:cs="Consolas"/>
          <w:b w:val="0"/>
          <w:sz w:val="28"/>
        </w:rPr>
        <w:t xml:space="preserve">До него была великая река с волнами, бурно ревущими и ползущими по течению. Прямо на берегу великой реки из-под земли выскочил кусок желтого тумана, затем Цинь Циншуй и его компания были выплюнуты из желтого тумана в очень жалком состоянии, катясь повсюду по земле. Так как талисман "Тысяча миль Земли" был продвинутым талисманом, он путешествовал под землей с невероятной скоростью, и, таким образом, создавал огромное давление. Общая сила Цинь Циншуя и его компании также не позволяла им выдержать внезапного изменения скорости. Теперь они лежали на земле, словно пьяные алкоголем, их тошнило и они не могли встать на ноги.
</w:t>
      </w:r>
    </w:p>
    <w:p>
      <w:pPr/>
    </w:p>
    <w:p>
      <w:pPr>
        <w:jc w:val="left"/>
      </w:pPr>
      <w:r>
        <w:rPr>
          <w:rFonts w:ascii="Consolas" w:eastAsia="Consolas" w:hAnsi="Consolas" w:cs="Consolas"/>
          <w:b w:val="0"/>
          <w:sz w:val="28"/>
        </w:rPr>
        <w:t xml:space="preserve">Чжан И засмеялся вслух. Он спокойно размахивал рукой, превращая магнитную силу в невидимую гигантскую руку, жестоко схватившись за Цинь Циншуй.
</w:t>
      </w:r>
    </w:p>
    <w:p>
      <w:pPr/>
    </w:p>
    <w:p>
      <w:pPr>
        <w:jc w:val="left"/>
      </w:pPr>
      <w:r>
        <w:rPr>
          <w:rFonts w:ascii="Consolas" w:eastAsia="Consolas" w:hAnsi="Consolas" w:cs="Consolas"/>
          <w:b w:val="0"/>
          <w:sz w:val="28"/>
        </w:rPr>
        <w:t xml:space="preserve">"Кольцо Чёрного Духа"! Жемчужины Духа из Пяти Элементов! Внутренняя Энергетическая Сущность Земного Элемента!" Размышляя об этих сокровищах, принадлежащих У Ци, Чжан И стал настолько взволнован, что его тело дрожало с головы до ног. Кольцо Духа Черного Дракона принадлежало Инь Чжэну, и, взяв его обратно и предложив Инь Чжэну, оно стало бы для него большой заслугой. Что касается Жемчужин Духа Пяти Элементов, то он мог отдать их юниорам своего клана, так как они были хорошими сокровищами, которые могли укрепить общую силу его собственного клана. Фактически, во всей национальной сокровищнице династии Великих Цинь было всего около тридцати пятидесяти приобретенных жемчужин Духа, которые долгое время разделяли многие важные служители.
</w:t>
      </w:r>
    </w:p>
    <w:p>
      <w:pPr/>
    </w:p>
    <w:p>
      <w:pPr>
        <w:jc w:val="left"/>
      </w:pPr>
      <w:r>
        <w:rPr>
          <w:rFonts w:ascii="Consolas" w:eastAsia="Consolas" w:hAnsi="Consolas" w:cs="Consolas"/>
          <w:b w:val="0"/>
          <w:sz w:val="28"/>
        </w:rPr>
        <w:t xml:space="preserve">Что касается Энергетической Сущности Внутреннего Земного Элемента, то у Чжан И в настоящее время не хватает общей силы, чтобы усовершенствовать ее. Тем не менее, он всё ещё мог поместить её в свой дантьян, медленно поглощая энергетическую сущность, чтобы питать своё плотское тело. Магнитная Великая Магия культивируется им может превратить естественную энергию в магнитную силу, давая ему непостижимые божественные способности. Если бы он мог превратить свое плотское тело в тело Дхармы из врожденного земного элемента, то он был бы в состоянии производить врожденные магнитные силы. При этом сила его божественных способностей была бы увеличена, по крайней мере, в сто раз!
</w:t>
      </w:r>
    </w:p>
    <w:p>
      <w:pPr/>
    </w:p>
    <w:p>
      <w:pPr>
        <w:jc w:val="left"/>
      </w:pPr>
      <w:r>
        <w:rPr>
          <w:rFonts w:ascii="Consolas" w:eastAsia="Consolas" w:hAnsi="Consolas" w:cs="Consolas"/>
          <w:b w:val="0"/>
          <w:sz w:val="28"/>
        </w:rPr>
        <w:t xml:space="preserve">"Все они - драгоценные сокровища!" Даже имея за плечами две тысячи лет опыта в культивировании, Чжан И до сих пор испытывал трудности с удержанием волнений в своем сердце. Он с нетерпением управлял огромной рукой, двигая ее, чтобы захватить Цинь Циншуй, в то время как он сам превратился в темный луч и улетел в сторону Цинь Циншуя и его компании на максимальной скорости.
</w:t>
      </w:r>
    </w:p>
    <w:p>
      <w:pPr/>
    </w:p>
    <w:p>
      <w:pPr>
        <w:jc w:val="left"/>
      </w:pPr>
      <w:r>
        <w:rPr>
          <w:rFonts w:ascii="Consolas" w:eastAsia="Consolas" w:hAnsi="Consolas" w:cs="Consolas"/>
          <w:b w:val="0"/>
          <w:sz w:val="28"/>
        </w:rPr>
        <w:t xml:space="preserve">Внезапно, звериные воины вокруг Цинь Циншуя отбросили головы назад и издали пронзительный крик, в то время как они подпрыгивали один за другим, переполненные энергией. Они наступили на свои лучи меча и направились к Чжан И. Чжан И был ввергнут в большое замешательство внезапной переменой, и не мог понять, что происходит. В мгновение ока, когда Чжан И сосредотачивал все свое внимание на Цинь Циншуй, те звериные воины сумели подойти прямо к нему.
</w:t>
      </w:r>
    </w:p>
    <w:p>
      <w:pPr/>
    </w:p>
    <w:p>
      <w:pPr>
        <w:jc w:val="left"/>
      </w:pPr>
      <w:r>
        <w:rPr>
          <w:rFonts w:ascii="Consolas" w:eastAsia="Consolas" w:hAnsi="Consolas" w:cs="Consolas"/>
          <w:b w:val="0"/>
          <w:sz w:val="28"/>
        </w:rPr>
        <w:t xml:space="preserve">Тела этих зверей сразу же взорвались в одно и то же время, а затем взорвались, как бомба. Темная кровь брызнула и разбрызгала во все стороны, посылая резкий запах. Затем из тела каждого зверя-воина пришла энергия меча, имеющая силу, равную полномасштабному удару, развязанному культиватором Nascent Soul пиковой стадии, который свистком выстрелил и жестоко разбил в сторону Чжан Йи.
</w:t>
      </w:r>
    </w:p>
    <w:p>
      <w:pPr/>
    </w:p>
    <w:p>
      <w:pPr>
        <w:jc w:val="left"/>
      </w:pPr>
      <w:r>
        <w:rPr>
          <w:rFonts w:ascii="Consolas" w:eastAsia="Consolas" w:hAnsi="Consolas" w:cs="Consolas"/>
          <w:b w:val="0"/>
          <w:sz w:val="28"/>
        </w:rPr>
        <w:t xml:space="preserve">"Жертвенные люди! Ловушка!"
</w:t>
      </w:r>
    </w:p>
    <w:p>
      <w:pPr/>
    </w:p>
    <w:p>
      <w:pPr>
        <w:jc w:val="left"/>
      </w:pPr>
      <w:r>
        <w:rPr>
          <w:rFonts w:ascii="Consolas" w:eastAsia="Consolas" w:hAnsi="Consolas" w:cs="Consolas"/>
          <w:b w:val="0"/>
          <w:sz w:val="28"/>
        </w:rPr>
        <w:t xml:space="preserve">Эти два термина внезапно просочились в голову Чжан И. Без колебаний, он дал пронзительный крик, и все горные хребты в радиусе ста миль тряслись и рушились, как массивное количество подземных энергий бросился безумно в его тело, превращаясь в огромную магнитную силу, которая обеспечивала жесткую защиту вокруг него. Энергии меча вырывались из тел самоподрывающихся зверей, затем их тянуло и толкало магнитной силой, вызывая перекос их направления, подталкивая к тем культиваторам за Чжан Йи.
</w:t>
      </w:r>
    </w:p>
    <w:p>
      <w:pPr/>
    </w:p>
    <w:p>
      <w:pPr>
        <w:jc w:val="left"/>
      </w:pPr>
      <w:r>
        <w:rPr>
          <w:rFonts w:ascii="Consolas" w:eastAsia="Consolas" w:hAnsi="Consolas" w:cs="Consolas"/>
          <w:b w:val="0"/>
          <w:sz w:val="28"/>
        </w:rPr>
        <w:t xml:space="preserve">Ни один из этих культиваторов армии Цинь не ожидал, что Цинь Циньшуй и его компания, на которых они несколько минут назад охотились, как на стадо маленьких овец, внезапно превратятся в стаю голодных волков. У них даже не было времени, чтобы вывезти любые оборонительные магические сокровища, так как они были нарезаны энергией меча, имея их тела нарезанные на куски. В великой панике более двадцати зародившихся Душ бросились из своих сильно изуродованных тел, поднялись в небо и собирались бежать в лагерь армии Цинь.
</w:t>
      </w:r>
    </w:p>
    <w:p>
      <w:pPr/>
    </w:p>
    <w:p>
      <w:pPr>
        <w:jc w:val="left"/>
      </w:pPr>
      <w:r>
        <w:rPr>
          <w:rFonts w:ascii="Consolas" w:eastAsia="Consolas" w:hAnsi="Consolas" w:cs="Consolas"/>
          <w:b w:val="0"/>
          <w:sz w:val="28"/>
        </w:rPr>
        <w:t xml:space="preserve">Внезапно из великой реки позади Цинь Циншуя и его компании раздался глубокий, приглушенный рев: "Это зарождающиеся Души человеческие! Великий тоник! Дети мои, не дайте им убежать!"
</w:t>
      </w:r>
    </w:p>
    <w:p>
      <w:pPr/>
    </w:p>
    <w:p>
      <w:pPr>
        <w:jc w:val="left"/>
      </w:pPr>
      <w:r>
        <w:rPr>
          <w:rFonts w:ascii="Consolas" w:eastAsia="Consolas" w:hAnsi="Consolas" w:cs="Consolas"/>
          <w:b w:val="0"/>
          <w:sz w:val="28"/>
        </w:rPr>
        <w:t xml:space="preserve">Речная вода начала катиться и пузыриться, как Царь-Принцесса Путешествующего Дракона, одетый в золотые доспехи и держащий в каждой руке большой молот, сломал поверхность воды и появился перед всеми. Он собрал вместе с ним Владыку Сяньшэна, трех великих демонов - Ле Хай, Тан Сюэ и Хань Чжу, и армию из нескольких тысяч больших водных демонов, каждый из которых храбро и душевно окутал кипящим водяным паром.
</w:t>
      </w:r>
    </w:p>
    <w:p>
      <w:pPr/>
    </w:p>
    <w:p>
      <w:pPr>
        <w:jc w:val="left"/>
      </w:pPr>
      <w:r>
        <w:rPr>
          <w:rFonts w:ascii="Consolas" w:eastAsia="Consolas" w:hAnsi="Consolas" w:cs="Consolas"/>
          <w:b w:val="0"/>
          <w:sz w:val="28"/>
        </w:rPr>
        <w:t xml:space="preserve">Бушующая белая вода быстро вспыхнула и собралась, захватив в ловушку Чжан И, более двадцати зарождающихся душ и десятки культиваторов из армии Цинь плотно внутри.
</w:t>
      </w:r>
    </w:p>
    <w:p>
      <w:pPr/>
    </w:p>
    <w:p>
      <w:pPr>
        <w:jc w:val="left"/>
      </w:pPr>
      <w:r>
        <w:rPr>
          <w:rFonts w:ascii="Consolas" w:eastAsia="Consolas" w:hAnsi="Consolas" w:cs="Consolas"/>
          <w:b w:val="0"/>
          <w:sz w:val="28"/>
        </w:rPr>
        <w:t xml:space="preserve">Умирающий Король Дракон самодовольно размахивал огромными молотками в своих руках, указывал пальцем на Чжан И, смеялся и говорил: "Дай мне свои Зарождающиеся Души сейчас же, и я пощажу одну нить твоей лучшей души, чтобы ты снова мог воплотиться в жизнь". Я, Старый Дракон, понимаю Небеса, понимаю заботу Неба о каждом живом существе. Так я пощажу твою душу. Хахаха, просто чтобы ты знал, клан Особняка Дракона в реке Лонгюань всегда делает добро людям!"
</w:t>
      </w:r>
    </w:p>
    <w:p>
      <w:pPr/>
    </w:p>
    <w:p>
      <w:pPr>
        <w:jc w:val="left"/>
      </w:pPr>
      <w:r>
        <w:rPr>
          <w:rFonts w:ascii="Consolas" w:eastAsia="Consolas" w:hAnsi="Consolas" w:cs="Consolas"/>
          <w:b w:val="0"/>
          <w:sz w:val="28"/>
        </w:rPr>
        <w:t xml:space="preserve">Находясь над Цинь Циншуй, Питон Тёмных Пустошей медленно открыл свои пять больших ртов. От их, 5 приобретенных жемчужин духа вылетели медленно, сияя ярко.
</w:t>
      </w:r>
    </w:p>
    <w:p>
      <w:pPr/>
    </w:p>
    <w:p>
      <w:pPr>
        <w:jc w:val="left"/>
      </w:pPr>
      <w:r>
        <w:rPr>
          <w:rFonts w:ascii="Consolas" w:eastAsia="Consolas" w:hAnsi="Consolas" w:cs="Consolas"/>
          <w:b w:val="0"/>
          <w:sz w:val="28"/>
        </w:rPr>
        <w:t xml:space="preserve">После этого свирепый кашель отозвался эхом вне, по мере того как Wu Qi полз и спрыгнул вне от большого рта центральной головы змеи, его тело воняло. Когда он приземлился на песчаный берег, он сделал несколько вращений и чуть не упал на колени. Он ворчливо указал пальцем на Цинь-циншуй и дал отдушину, чтобы издеваться над ним: "Неужели душа твоего зверя растет в дерьмовой яме? Почему от него так воняет в желудке? Винни!"
</w:t>
      </w:r>
    </w:p>
    <w:p>
      <w:pPr/>
    </w:p>
    <w:p>
      <w:pPr>
        <w:jc w:val="left"/>
      </w:pPr>
      <w:r>
        <w:rPr>
          <w:rFonts w:ascii="Consolas" w:eastAsia="Consolas" w:hAnsi="Consolas" w:cs="Consolas"/>
          <w:b w:val="0"/>
          <w:sz w:val="28"/>
        </w:rPr>
        <w:t xml:space="preserve">У Ци кашлянул, затем отозвал Кольцо Духа Чёрного Дракона и приобрёл Жемчужины Духа Пяти Стихий. После этого он поднял голову и улыбнулся Чжан И, чьи глаза и рот были зафиксированы. "Старый господин Чжан, если хочешь, должность императорского советника Великого Яня свободна и ждет тебя! Цк... Просто, чтобы ты знал, наш император уже принял Лу Бувея в качестве своего учителя. В настоящее время Лу Бувей - принц Вэньсиньский, левый премьер-министр и императорский советник династии Великих Янь. Если Вы сдадитесь нам, Великому Яну, то Вам будет присвоен титул принца, учитывая положение Правого Премьер-министра, а также Императорского Советника! Кроме того, при желании, Вы можете выбрать любую принцессу или принцессу Великого Яня!".
</w:t>
      </w:r>
    </w:p>
    <w:p>
      <w:pPr/>
    </w:p>
    <w:p>
      <w:pPr>
        <w:jc w:val="left"/>
      </w:pPr>
      <w:r>
        <w:rPr>
          <w:rFonts w:ascii="Consolas" w:eastAsia="Consolas" w:hAnsi="Consolas" w:cs="Consolas"/>
          <w:b w:val="0"/>
          <w:sz w:val="28"/>
        </w:rPr>
        <w:t xml:space="preserve">У Чжан И пальцы дрожали. Внезапно он превратился в темный луч, принеся с собой всех своих подчиненных и зарождающиеся души своих подчиненных. Он выстрелил в воздух и собирался прорваться сквозь белую воду и совершить побег.
</w:t>
      </w:r>
    </w:p>
    <w:p>
      <w:pPr/>
    </w:p>
    <w:p>
      <w:pPr>
        <w:jc w:val="left"/>
      </w:pPr>
      <w:r>
        <w:rPr>
          <w:rFonts w:ascii="Consolas" w:eastAsia="Consolas" w:hAnsi="Consolas" w:cs="Consolas"/>
          <w:b w:val="0"/>
          <w:sz w:val="28"/>
        </w:rPr>
        <w:t xml:space="preserve">Умирающий Царь Дракон выпустил свирепый смех. Немедленно он телепортировался над головой Чжан И, одел два золотых молотка и силой разбил их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254 Возьмите небо как навес и землю как матрас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Катаясь на темной туче, Инь Чжэн и его компания очень скоро прибыли в живописное место с романтической атмосферой, которую У Ци выбрал ранее.
</w:t>
      </w:r>
    </w:p>
    <w:p>
      <w:pPr/>
    </w:p>
    <w:p>
      <w:pPr>
        <w:jc w:val="left"/>
      </w:pPr>
      <w:r>
        <w:rPr>
          <w:rFonts w:ascii="Consolas" w:eastAsia="Consolas" w:hAnsi="Consolas" w:cs="Consolas"/>
          <w:b w:val="0"/>
          <w:sz w:val="28"/>
        </w:rPr>
        <w:t xml:space="preserve">Река Черная вода мягко повернула вокруг возвышенной горы, образуя озеро с окружностью в несколько миль у подножия горы. Поверхность озера была спокойной и гладкой, как гигантское зеркало, блестящей, как кристалл, и украшенной отражением возвышенной горы. Это выглядело как огромная тушь росписи горы и воды, которая заставляла чувствовать себя полностью расслабленным и счастливым, глядя на нее, немного пьяным, как после нескольких чашек прекрасного вина. Большой лист глицинии висел и свисал на скале горы. Каждая прядь глицинии выглядела так, как будто она была украшена каким-то гроссмейстером или знатоком. Каждый цветок, растущий на ней, положение, в котором они были размещены, выглядел как произведение искусства высочайшего качества, содержащее в себе удивительное эстетическое чувство, которое могло радовать и освежать разум.
</w:t>
      </w:r>
    </w:p>
    <w:p>
      <w:pPr/>
    </w:p>
    <w:p>
      <w:pPr>
        <w:jc w:val="left"/>
      </w:pPr>
      <w:r>
        <w:rPr>
          <w:rFonts w:ascii="Consolas" w:eastAsia="Consolas" w:hAnsi="Consolas" w:cs="Consolas"/>
          <w:b w:val="0"/>
          <w:sz w:val="28"/>
        </w:rPr>
        <w:t xml:space="preserve">Рядом с озером был найден луг. Оно занимало более тридцати акров земли, с высокими зелеными травами, покрывающими землю. Каждая трава выглядела изысканно и элегантно, как самый зеленый нефрит, и была чистой, без грязи и пыли. Они служили фоном для многих разноцветных полевых цветов, делая их необычайно роскошными и привлекательными. Все цветы сформировали огромный, сложный и красивый образ. На первый взгляд они выглядели грязными и неорганизованными, но когда за ними внимательно наблюдали, можно было обнаружить, что они хорошо пропорциональны. Это давало ощущение безопасности и тепла, которое давало ощущение легкости и комфорта, как будто он только что вернулся в свой собственный дом.
</w:t>
      </w:r>
    </w:p>
    <w:p>
      <w:pPr/>
    </w:p>
    <w:p>
      <w:pPr>
        <w:jc w:val="left"/>
      </w:pPr>
      <w:r>
        <w:rPr>
          <w:rFonts w:ascii="Consolas" w:eastAsia="Consolas" w:hAnsi="Consolas" w:cs="Consolas"/>
          <w:b w:val="0"/>
          <w:sz w:val="28"/>
        </w:rPr>
        <w:t xml:space="preserve">Через скалистую стену проходили семнадцать великолепных и красочных бассейнов с горячими источниками. Бассейны различных размеров, некоторые площадью около акра и некоторые меньше десяти футов в окружности, были соединены между собой тремя небольшими ручьями. Горячая вода продолжала лопаться из-под бассейнов с горячими источниками. Над бассейнами задерживались мазки белого дыма с очень сильным запахом серы. Как будто белый дым и вода в бассейне слились в одно органическое целое, и никого нельзя было оторвать от другого.
</w:t>
      </w:r>
    </w:p>
    <w:p>
      <w:pPr/>
    </w:p>
    <w:p>
      <w:pPr>
        <w:jc w:val="left"/>
      </w:pPr>
      <w:r>
        <w:rPr>
          <w:rFonts w:ascii="Consolas" w:eastAsia="Consolas" w:hAnsi="Consolas" w:cs="Consolas"/>
          <w:b w:val="0"/>
          <w:sz w:val="28"/>
        </w:rPr>
        <w:t xml:space="preserve">Юдзи и Юэ Тан вместе с группой из более чем тридцати обслуживающих дам лениво и неторопливо лежали в бассейнах с горячими источниками, тихо наслаждаясь редким спокойным временем. На поверхности воды, где пучки белого дыма продолжали свертываться, на плаву лежали несколько десятков нефритовых тарелок и мисок, каждая из которых содержала различные виды фруктов и винных горшков. Свежие фрукты яркими красками украсили разноцветный бассейн с горячими источниками, превратив его в эффектную картину. Сильный аромат вина продолжал дышать из винных горшков, прекрасно сочетаясь с резким запахом серы. Удивительно, но эта комбинация на самом деле послала волшебный афродизиачный воздух.
</w:t>
      </w:r>
    </w:p>
    <w:p>
      <w:pPr/>
    </w:p>
    <w:p>
      <w:pPr>
        <w:jc w:val="left"/>
      </w:pPr>
      <w:r>
        <w:rPr>
          <w:rFonts w:ascii="Consolas" w:eastAsia="Consolas" w:hAnsi="Consolas" w:cs="Consolas"/>
          <w:b w:val="0"/>
          <w:sz w:val="28"/>
        </w:rPr>
        <w:t xml:space="preserve">Паря наверху и через расстояние более ста миль, Ying Zheng и его компания имели очень ясное представление о ситуации вокруг бассейнов горячих источников.
</w:t>
      </w:r>
    </w:p>
    <w:p>
      <w:pPr/>
    </w:p>
    <w:p>
      <w:pPr>
        <w:jc w:val="left"/>
      </w:pPr>
      <w:r>
        <w:rPr>
          <w:rFonts w:ascii="Consolas" w:eastAsia="Consolas" w:hAnsi="Consolas" w:cs="Consolas"/>
          <w:b w:val="0"/>
          <w:sz w:val="28"/>
        </w:rPr>
        <w:t xml:space="preserve">Капитаны и генералы, которые последовали за ними здесь поклонились головы и закрыли глаза, осмелившись не принять ни одного взгляда в сторону. Все эти девушки были добычей Инь Чжэна, и, скорее всего, в будущем они будут императорскими наложницами Великой Цинь. Итак, как министры Великой Цинь, как они могли украсть взгляд на голые тела будущих наложниц Инь Чжэна?
</w:t>
      </w:r>
    </w:p>
    <w:p>
      <w:pPr/>
    </w:p>
    <w:p>
      <w:pPr>
        <w:jc w:val="left"/>
      </w:pPr>
      <w:r>
        <w:rPr>
          <w:rFonts w:ascii="Consolas" w:eastAsia="Consolas" w:hAnsi="Consolas" w:cs="Consolas"/>
          <w:b w:val="0"/>
          <w:sz w:val="28"/>
        </w:rPr>
        <w:t xml:space="preserve">Тем не менее, Инь Чжэн и Юяо подглядывали за прекрасными и великолепными обнажёнными телами этих девушек в бессовестной манере. Стоя в стороне, они могли все видеть. Даже мельчайшие волосы, растущие в самых уединённых частях тела Юдзи и Юэ Тан, были очень чёткими и заметными для них. Ин Чжэн сделал глубокий вдох, и его лицо внезапно побледнело. Затем он внезапно стал выше примерно на три дюйма.
</w:t>
      </w:r>
    </w:p>
    <w:p>
      <w:pPr/>
    </w:p>
    <w:p>
      <w:pPr>
        <w:jc w:val="left"/>
      </w:pPr>
      <w:r>
        <w:rPr>
          <w:rFonts w:ascii="Consolas" w:eastAsia="Consolas" w:hAnsi="Consolas" w:cs="Consolas"/>
          <w:b w:val="0"/>
          <w:sz w:val="28"/>
        </w:rPr>
        <w:t xml:space="preserve">"Значит, та девушка, которая еще девственница, должна быть Ли Юэянь, да? Ли Юэянь, которая культивирует Небесный Сценарий Богини Су? И до тех пор, пока я смогу захватить её девственность, я смогу захватить её Внутреннюю Иньскую энергию, и достигнуть плода Небесного Бессмертия?" спросил Инь Чжэн низким голосом, с видом безудержной жадности в своих жадных глазах. Он смотрел прямо на Юе Тань, которая теперь лежала рядом с Юдзи, положив небольшое виноградное гроздье на ее грудь.
</w:t>
      </w:r>
    </w:p>
    <w:p>
      <w:pPr/>
    </w:p>
    <w:p>
      <w:pPr>
        <w:jc w:val="left"/>
      </w:pPr>
      <w:r>
        <w:rPr>
          <w:rFonts w:ascii="Consolas" w:eastAsia="Consolas" w:hAnsi="Consolas" w:cs="Consolas"/>
          <w:b w:val="0"/>
          <w:sz w:val="28"/>
        </w:rPr>
        <w:t xml:space="preserve">"Это она! Последние две тысячи лет Юяо днями и ночами оставалась с ней. Как Юяо могла поймать не того человека?" Ее глаза сияли потоками ярких блесков, когда она прохладно продолжала: "Юдзи обладает великой магической силой, а ее боевая сила грозная. Ли Юэянь - эксперт по боевому построению, кандидат на зарядку на переднем крае армии. Если Ваше Величество сможет взять их обоих под контроль, а также с помощью способности Юяо разрабатывать великолепные стратегии и планы, Ваше Величество, то это станет для Вас большой помощью!".
</w:t>
      </w:r>
    </w:p>
    <w:p>
      <w:pPr/>
    </w:p>
    <w:p>
      <w:pPr>
        <w:jc w:val="left"/>
      </w:pPr>
      <w:r>
        <w:rPr>
          <w:rFonts w:ascii="Consolas" w:eastAsia="Consolas" w:hAnsi="Consolas" w:cs="Consolas"/>
          <w:b w:val="0"/>
          <w:sz w:val="28"/>
        </w:rPr>
        <w:t xml:space="preserve">Пара десятков извилистых темных теней внезапно вырвались из окрестных горных хребтов, а затем быстро слились в темное облако под Йин Чжэн. Звуки призраков продолжали звенеть, затем Сюй Фу, стоящая рядом с колесницей Инь Чжэна, прошептала: "Ваше Величество, в окрестных горных хребтах нет засады. Охрана вокруг этих девушек - самая сильная сила в этом месте. Что касается отряда из нескольких тысяч элитных солдат Великого Чу, которые прячутся в десяти милях отсюда, то у каждого из них есть культивационная база Королевства Золотое Ядро. Мужчины, которые возглавляют армию - восемнадцать генералов с культивационной базой царства зарождающейся души. Между тем, среди этих горных призраков и бродячих божеств, охраняющих около палатки, несколько из них имеют культивационную базу царства Nascent Divinity".
</w:t>
      </w:r>
    </w:p>
    <w:p>
      <w:pPr/>
    </w:p>
    <w:p>
      <w:pPr>
        <w:jc w:val="left"/>
      </w:pPr>
      <w:r>
        <w:rPr>
          <w:rFonts w:ascii="Consolas" w:eastAsia="Consolas" w:hAnsi="Consolas" w:cs="Consolas"/>
          <w:b w:val="0"/>
          <w:sz w:val="28"/>
        </w:rPr>
        <w:t xml:space="preserve">Он глубоко вздохнул, чихнул и сказал: "Прямо под озером спрятана большая группа горных духов и водных призраков. Конечно же, этот Великий Чу смешивал их родословную путем скрещивания с варварами, так как они научились магии управления призраками и божествами, которую когда-то могли практиковать только варвары. Под озером прячутся около тридцати тысяч горных духов и водных призраков, а их предводители - два грязных водных призрака зарождающегося царства Божественности. Если кто-нибудь попытается совершить внезапное нападение на этих девушек, возможно, он окажется застигнут врасплох столькими стражами".
</w:t>
      </w:r>
    </w:p>
    <w:p>
      <w:pPr/>
    </w:p>
    <w:p>
      <w:pPr>
        <w:jc w:val="left"/>
      </w:pPr>
      <w:r>
        <w:rPr>
          <w:rFonts w:ascii="Consolas" w:eastAsia="Consolas" w:hAnsi="Consolas" w:cs="Consolas"/>
          <w:b w:val="0"/>
          <w:sz w:val="28"/>
        </w:rPr>
        <w:t xml:space="preserve">Инь Чжэн с презрением улыбнулся и сказал: "Хотя эти горные духи, водные призраки, бродячие горные призраки и божества, находятся на довольно высоком царстве возделывания, они обычно могут принести в игру только половину своей истинной общей силы. Вы до сих пор помните, в те годы, когда мы, Великий Цинь, провели чистую зачистку всех варварских племен, сколько бродячих горных призраков и божеств мы убили? А теперь там всего несколько десятков тысяч горных духов и водных призраков, и несколько сотен бродячих горных призраков и божеств. Хм! Сюй Фу, ты можешь с ними справиться?"
</w:t>
      </w:r>
    </w:p>
    <w:p>
      <w:pPr/>
    </w:p>
    <w:p>
      <w:pPr>
        <w:jc w:val="left"/>
      </w:pPr>
      <w:r>
        <w:rPr>
          <w:rFonts w:ascii="Consolas" w:eastAsia="Consolas" w:hAnsi="Consolas" w:cs="Consolas"/>
          <w:b w:val="0"/>
          <w:sz w:val="28"/>
        </w:rPr>
        <w:t xml:space="preserve">Сюй Фу подрезал кулак, поклонился и сказал: "Сюй Фу умеет ловить призраков и убивать божеств".
</w:t>
      </w:r>
    </w:p>
    <w:p>
      <w:pPr/>
    </w:p>
    <w:p>
      <w:pPr>
        <w:jc w:val="left"/>
      </w:pPr>
      <w:r>
        <w:rPr>
          <w:rFonts w:ascii="Consolas" w:eastAsia="Consolas" w:hAnsi="Consolas" w:cs="Consolas"/>
          <w:b w:val="0"/>
          <w:sz w:val="28"/>
        </w:rPr>
        <w:t xml:space="preserve">Бай Ци сделал шаг вперёд и закричал низким голосом: "Позвольте мне уладить это дело с отрядом из нескольких тысяч элитных солдат Великого Чу! Ваше Величество, вы можете просто сконцентрировать всё своё внимание на том, чтобы покорить эти несколько императорских наложниц". Бай Ци понизил голос и с огромным уважением поздравил: "Мы, ваши верные министры, заранее поздравляем Ваше Величество с успешным поглощением Внутренней энергии Инь, формированием Небесного Бессмертного тела Дхармы и достижением плода Небес Бессмертного, ведущего нас, грозного Великого Цинь, к власти над каждой землей под Небом!".
</w:t>
      </w:r>
    </w:p>
    <w:p>
      <w:pPr/>
    </w:p>
    <w:p>
      <w:pPr>
        <w:jc w:val="left"/>
      </w:pPr>
      <w:r>
        <w:rPr>
          <w:rFonts w:ascii="Consolas" w:eastAsia="Consolas" w:hAnsi="Consolas" w:cs="Consolas"/>
          <w:b w:val="0"/>
          <w:sz w:val="28"/>
        </w:rPr>
        <w:t xml:space="preserve">Инь Чжэн хихикал, кивнул и сказал: "Если мне повезёт, и я добьюсь успеха сегодня, все ваши кредиты будут запомнены. Хм, как только я превращу свое плотское тело в Небесное Бессмертное, обладаю Дхармической силой Небесного Бессмертия, я обязательно убью этого Угасающего Дракона-демона, живущего внутри реки Longyuan, захвачу его Prime Dragon Soul и сущность крови, и завершу первую стадию моего Девяти Драконов Колодрон Большой Магией. Интересно, если я сначала стану Небесным Бессмертным, а затем закончу первую стадию моего выращивания Девяти Драконов Колдона Большой Магии, это даст мне какие-либо дополнительные преимущества?".
</w:t>
      </w:r>
    </w:p>
    <w:p>
      <w:pPr/>
    </w:p>
    <w:p>
      <w:pPr>
        <w:jc w:val="left"/>
      </w:pPr>
      <w:r>
        <w:rPr>
          <w:rFonts w:ascii="Consolas" w:eastAsia="Consolas" w:hAnsi="Consolas" w:cs="Consolas"/>
          <w:b w:val="0"/>
          <w:sz w:val="28"/>
        </w:rPr>
        <w:t xml:space="preserve">Несущие безудержно радостное настроение, тени восьми драконов наводнения и одного змея внезапно вылетели из-за спины Инь Чжэна, посылая огромное давление дракона наводнения, охватившего всю территорию. Сразу же ветер и облака в пределах одной тысячи миль по окружности изменили свой цвет. Водяной пар продолжал подниматься с окружающих горных хребтов, превращаясь в капли дождя размером с трещину и опускаясь жестоко на землю.
</w:t>
      </w:r>
    </w:p>
    <w:p>
      <w:pPr/>
    </w:p>
    <w:p>
      <w:pPr>
        <w:jc w:val="left"/>
      </w:pPr>
      <w:r>
        <w:rPr>
          <w:rFonts w:ascii="Consolas" w:eastAsia="Consolas" w:hAnsi="Consolas" w:cs="Consolas"/>
          <w:b w:val="0"/>
          <w:sz w:val="28"/>
        </w:rPr>
        <w:t xml:space="preserve">Инь Чжэн издал большой, длинный крик. С императорской печатью Великого Цинь, парящей над его головой, и мечом императора Цинь в его руке, Инь Чжэн продвинулся прямо к бассейнам горячих источников. Катаясь на колеснице, запряженной лошадьми драконов, его сопровождали Юяо и десятки тысяч молний, которые свирепо бросали и скользили за спиной: "Отлично, отлично!!! Какой сюрприз видеть такие необыкновенные красоты в пустыне. Дамы, сдавайтесь под мной, как император Великой Цинь! Ли Юэянь, вместо того, чтобы позволить этому старому дураку Хуан Си получить такое преимущество над тобой, почему бы тебе не предложить мне всю свою энергетическую сущность? Я запишу это как одну из твоих великих заслуг!"
</w:t>
      </w:r>
    </w:p>
    <w:p>
      <w:pPr/>
    </w:p>
    <w:p>
      <w:pPr>
        <w:jc w:val="left"/>
      </w:pPr>
      <w:r>
        <w:rPr>
          <w:rFonts w:ascii="Consolas" w:eastAsia="Consolas" w:hAnsi="Consolas" w:cs="Consolas"/>
          <w:b w:val="0"/>
          <w:sz w:val="28"/>
        </w:rPr>
        <w:t xml:space="preserve">Очень быстро колесница прибыла над бассейнами горячих источников. В бессовестной манере, Ин Чжэн потреблял огромное количество своей энергии и около ста лет своей жизненной силы. Используя такую невероятную цену, он полностью активизировал огромную силу Императорской Печати. Огромная, энергичная аура Императора Человеческого смешалась с уникальной силой дракона потопа, который был развязан Девятью Драконами Колодрон Большой Магией пришел толкая и разбивая. Он сразу же прижал все семнадцать горячих источников на несколько сотен футов к земле.
</w:t>
      </w:r>
    </w:p>
    <w:p>
      <w:pPr/>
    </w:p>
    <w:p>
      <w:pPr>
        <w:jc w:val="left"/>
      </w:pPr>
      <w:r>
        <w:rPr>
          <w:rFonts w:ascii="Consolas" w:eastAsia="Consolas" w:hAnsi="Consolas" w:cs="Consolas"/>
          <w:b w:val="0"/>
          <w:sz w:val="28"/>
        </w:rPr>
        <w:t xml:space="preserve">Инь Чжэн откинул голову назад и выпустил дикий смех. Он переместил свой взгляд на луг рядом с озером, а затем на глицинии и цветы, висящие и свисающие со стены скалы. По каким-то непонятным причинам, когда он увидел красивый пейзаж, украшенный всеми этими дикими цветами, дикими травами, глицинии и их цветами, тиранический воздух внезапно закипел и взлетел наверх со дна его сердца. Это чувство едва ли можно было объяснить словами. Но, Ин Чжэн чувствовал, что он просто хочет уничтожить что-то, он хотел дать отдушину чему-то. Когда этот тиранический воздух и огонь желания в нижней части живота слились и слились в единое целое, Инь Чжэн издал глубокий, приглушенный рев, а затем сорвал с себя длинную одежду, которую он носил.
</w:t>
      </w:r>
    </w:p>
    <w:p>
      <w:pPr/>
    </w:p>
    <w:p>
      <w:pPr>
        <w:jc w:val="left"/>
      </w:pPr>
      <w:r>
        <w:rPr>
          <w:rFonts w:ascii="Consolas" w:eastAsia="Consolas" w:hAnsi="Consolas" w:cs="Consolas"/>
          <w:b w:val="0"/>
          <w:sz w:val="28"/>
        </w:rPr>
        <w:t xml:space="preserve">От Императорской печати пришло, казалось бы, бесконечное и огромное давление, которое плотно ограничило и Юдзи, и Юэ Тан.
</w:t>
      </w:r>
    </w:p>
    <w:p>
      <w:pPr/>
    </w:p>
    <w:p>
      <w:pPr>
        <w:jc w:val="left"/>
      </w:pPr>
      <w:r>
        <w:rPr>
          <w:rFonts w:ascii="Consolas" w:eastAsia="Consolas" w:hAnsi="Consolas" w:cs="Consolas"/>
          <w:b w:val="0"/>
          <w:sz w:val="28"/>
        </w:rPr>
        <w:t xml:space="preserve">Юдзи и Yue Tan в ужасе подняли голову, увидев Ин Чжэна, и вместе издали шокирующий крик. Из тела Юдзи выстрелила очень чистая и таинственная аура, превратившаяся в большой топор нефритового цвета, который можно было видеть невооруженным глазом, толкаясь в небо. Но, как раз тогда, когда этот нефритовый топор выталкивали, он был немедленно раздавлен в клочья ужасным давлением, исходящим от Императорской печати.
</w:t>
      </w:r>
    </w:p>
    <w:p>
      <w:pPr/>
    </w:p>
    <w:p>
      <w:pPr>
        <w:jc w:val="left"/>
      </w:pPr>
      <w:r>
        <w:rPr>
          <w:rFonts w:ascii="Consolas" w:eastAsia="Consolas" w:hAnsi="Consolas" w:cs="Consolas"/>
          <w:b w:val="0"/>
          <w:sz w:val="28"/>
        </w:rPr>
        <w:t xml:space="preserve">Юяо долго кричал, держа нефритовую флейту, когда она прыгнула в небо, а затем осторожно указал на нее. Прозвучал ясный и мелодичный крик феникса, с которым застыли тела Юдзи и Юе Тана, и в их глазах появился ошеломленный взгляд. В этот расколотый момент, отвлекший их разум, Инь Чжэн выскочил из колесницы, толкнув свой тяжелый кулак, пришедший со всей силой от восьми драконов наводнения и змеи, яростно разбивающейся о честные и безупречные голые тела обеих дам.
</w:t>
      </w:r>
    </w:p>
    <w:p>
      <w:pPr/>
    </w:p>
    <w:p>
      <w:pPr>
        <w:jc w:val="left"/>
      </w:pPr>
      <w:r>
        <w:rPr>
          <w:rFonts w:ascii="Consolas" w:eastAsia="Consolas" w:hAnsi="Consolas" w:cs="Consolas"/>
          <w:b w:val="0"/>
          <w:sz w:val="28"/>
        </w:rPr>
        <w:t xml:space="preserve">Раунд из нескольких десятков тяжелых ударов упал и разбился об обе дамы, заставив их кашлять кровью и упасть на землю. "Юяо, как ты смеешь обнажать нашу слабость перед посторонним!" Яростным голосом заревел Юдзи.
</w:t>
      </w:r>
    </w:p>
    <w:p>
      <w:pPr/>
    </w:p>
    <w:p>
      <w:pPr>
        <w:jc w:val="left"/>
      </w:pPr>
      <w:r>
        <w:rPr>
          <w:rFonts w:ascii="Consolas" w:eastAsia="Consolas" w:hAnsi="Consolas" w:cs="Consolas"/>
          <w:b w:val="0"/>
          <w:sz w:val="28"/>
        </w:rPr>
        <w:t xml:space="preserve">Юяо хладнокровно улыбнулся и сказал: "Ты не можешь винить меня в этом. Прожив вместе более двух тысяч лет, я знаю каждую слабость техники культивирования, которую вы двое практикуете как заднюю часть моей руки. Очень жаль, что вы не достигли мастерства в технике выращивания, иначе вы бы не имели их в качестве своей слабости! Да, не расстраивайся так. В будущем мы будем долгое время проводить вместе, так как все трое из нас должны служить одному человеку"!
</w:t>
      </w:r>
    </w:p>
    <w:p>
      <w:pPr/>
    </w:p>
    <w:p>
      <w:pPr>
        <w:jc w:val="left"/>
      </w:pPr>
      <w:r>
        <w:rPr>
          <w:rFonts w:ascii="Consolas" w:eastAsia="Consolas" w:hAnsi="Consolas" w:cs="Consolas"/>
          <w:b w:val="0"/>
          <w:sz w:val="28"/>
        </w:rPr>
        <w:t xml:space="preserve">Юяо хихикал, затем нежно размахивал нефритовой флейтой, указывая на Юдзи, Yue Tan, и несколько десятков обслуживающих дам вокруг них, в результате чего они рухнули и упали на землю. "Как только Его Величество переспит с вами обоими, все мы станем одной семьёй!" - сказал Юяо мягким голосом.
</w:t>
      </w:r>
    </w:p>
    <w:p>
      <w:pPr/>
    </w:p>
    <w:p>
      <w:pPr>
        <w:jc w:val="left"/>
      </w:pPr>
      <w:r>
        <w:rPr>
          <w:rFonts w:ascii="Consolas" w:eastAsia="Consolas" w:hAnsi="Consolas" w:cs="Consolas"/>
          <w:b w:val="0"/>
          <w:sz w:val="28"/>
        </w:rPr>
        <w:t xml:space="preserve">Внезапно раздался громкий гул, когда тридцать тысяч горных духов и водных призраков выстрелили из озера на расстоянии нескольких тысяч футов, устремляясь в сторону, в то время как завывая и яростно кричали.
</w:t>
      </w:r>
    </w:p>
    <w:p>
      <w:pPr/>
    </w:p>
    <w:p>
      <w:pPr>
        <w:jc w:val="left"/>
      </w:pPr>
      <w:r>
        <w:rPr>
          <w:rFonts w:ascii="Consolas" w:eastAsia="Consolas" w:hAnsi="Consolas" w:cs="Consolas"/>
          <w:b w:val="0"/>
          <w:sz w:val="28"/>
        </w:rPr>
        <w:t xml:space="preserve">Однако в тот же самый момент с неба сверху вниз спустилось бесчисленное множество первобытных рун, быстро образуя толстый слой ограничительного образования над озером. Когда эти горные духи и водяные призраки коснулись рун, содержавших в себе мощные божественные силы, многочисленные громоотводы тут же вырвались и ударили их, обуглив и разорвав на куски. Приведя с собой группу из нескольких десятков тысяч практикующих, Сюй Фу парил над озером, когда он чихнул и сказал: "Что за куча грязных и злых вещей! Я даже сбился со счёта, сколько ваших родственников я убил за эти годы. Как ты смеешь вести себя безрассудно передо мной?"
</w:t>
      </w:r>
    </w:p>
    <w:p>
      <w:pPr/>
    </w:p>
    <w:p>
      <w:pPr>
        <w:jc w:val="left"/>
      </w:pPr>
      <w:r>
        <w:rPr>
          <w:rFonts w:ascii="Consolas" w:eastAsia="Consolas" w:hAnsi="Consolas" w:cs="Consolas"/>
          <w:b w:val="0"/>
          <w:sz w:val="28"/>
        </w:rPr>
        <w:t xml:space="preserve">На лугу рядом с озером Чи Бин и Лу Мэй, которые сидели под палаткой, потягивая чай и наслаждаясь прекрасными пейзажами минуты назад, встали на ноги и закричали шокирующе: "Циньская армия! Кто-нибудь, защищайтесь от врага!"
</w:t>
      </w:r>
    </w:p>
    <w:p>
      <w:pPr/>
    </w:p>
    <w:p>
      <w:pPr>
        <w:jc w:val="left"/>
      </w:pPr>
      <w:r>
        <w:rPr>
          <w:rFonts w:ascii="Consolas" w:eastAsia="Consolas" w:hAnsi="Consolas" w:cs="Consolas"/>
          <w:b w:val="0"/>
          <w:sz w:val="28"/>
        </w:rPr>
        <w:t xml:space="preserve">Внезапно, бесчисленные лучи меча показали сверху вниз, вместе с возвышенной горой, злобно разбиваясь один за другим. Ли Си принесла большую группу культиваторов, сбитых с неба, в то время как выкрикивая Слова Дхармы один за другим. Он превратил их в атаки, которые промокли небо и покрыли землю одеялом, в результате чего и Чибинь, и Лу Мэй остались заняты защитой от массированных атак. Ли Си хладнокровно улыбнулся и сказал: "Являетесь ли вы оба императорскими наложницами Императора Великой Чу? Хаха, как только Его Величество закончит с двумя другими императорскими наложницами, он придет сюда и позаботится о вас обоих! Пожалуйста, будьте терпеливы!"
</w:t>
      </w:r>
    </w:p>
    <w:p>
      <w:pPr/>
    </w:p>
    <w:p>
      <w:pPr>
        <w:jc w:val="left"/>
      </w:pPr>
      <w:r>
        <w:rPr>
          <w:rFonts w:ascii="Consolas" w:eastAsia="Consolas" w:hAnsi="Consolas" w:cs="Consolas"/>
          <w:b w:val="0"/>
          <w:sz w:val="28"/>
        </w:rPr>
        <w:t xml:space="preserve">"Слово Дхармы: "Держите всех призраков в страхе, казните зло!" плакал Ли Си случайным броском в рукав. Непосредственно перед ним из свитка вырывались бесчисленные золотые лучи, разбиваясь и попадая на бродячих призраков и божеств, патрулировавших в окрестностях. Страшные вопли наполняли воздух, как золотые лучи обугливали их тела и посылали на небо большое количество белого дыма.
</w:t>
      </w:r>
    </w:p>
    <w:p>
      <w:pPr/>
    </w:p>
    <w:p>
      <w:pPr>
        <w:jc w:val="left"/>
      </w:pPr>
      <w:r>
        <w:rPr>
          <w:rFonts w:ascii="Consolas" w:eastAsia="Consolas" w:hAnsi="Consolas" w:cs="Consolas"/>
          <w:b w:val="0"/>
          <w:sz w:val="28"/>
        </w:rPr>
        <w:t xml:space="preserve">Армия из нескольких тысяч элитных солдат Великого Чу, которые охраняли небольшую долину вдали, услышала шум. Они собрались вместе и готовились идти на помощь.
</w:t>
      </w:r>
    </w:p>
    <w:p>
      <w:pPr/>
    </w:p>
    <w:p>
      <w:pPr>
        <w:jc w:val="left"/>
      </w:pPr>
      <w:r>
        <w:rPr>
          <w:rFonts w:ascii="Consolas" w:eastAsia="Consolas" w:hAnsi="Consolas" w:cs="Consolas"/>
          <w:b w:val="0"/>
          <w:sz w:val="28"/>
        </w:rPr>
        <w:t xml:space="preserve">Но вдруг над ними вспыхнула тень белого тигра. Это был Бай Ци, так как он собрал несколько сотен капитанов и армию из более чем ста тысяч элитных солдат Цинь, заряжая к этой армии Великой Чу.
</w:t>
      </w:r>
    </w:p>
    <w:p>
      <w:pPr/>
    </w:p>
    <w:p>
      <w:pPr>
        <w:jc w:val="left"/>
      </w:pPr>
      <w:r>
        <w:rPr>
          <w:rFonts w:ascii="Consolas" w:eastAsia="Consolas" w:hAnsi="Consolas" w:cs="Consolas"/>
          <w:b w:val="0"/>
          <w:sz w:val="28"/>
        </w:rPr>
        <w:t xml:space="preserve">В одно мгновение, боевые крики раздались эхом и заполнили всю долину. Армии обеих династий столкнулись и вспыхнула ожесточенная битва.
</w:t>
      </w:r>
    </w:p>
    <w:p>
      <w:pPr/>
    </w:p>
    <w:p>
      <w:pPr>
        <w:jc w:val="left"/>
      </w:pPr>
      <w:r>
        <w:rPr>
          <w:rFonts w:ascii="Consolas" w:eastAsia="Consolas" w:hAnsi="Consolas" w:cs="Consolas"/>
          <w:b w:val="0"/>
          <w:sz w:val="28"/>
        </w:rPr>
        <w:t xml:space="preserve">Внутри бассейна горячих источников. Инь Чжэн разделся догола. Он схватил Юе Тан и нетерпеливо вошел в ее тело.
</w:t>
      </w:r>
    </w:p>
    <w:p>
      <w:pPr/>
    </w:p>
    <w:p>
      <w:pPr>
        <w:jc w:val="left"/>
      </w:pPr>
      <w:r>
        <w:rPr>
          <w:rFonts w:ascii="Consolas" w:eastAsia="Consolas" w:hAnsi="Consolas" w:cs="Consolas"/>
          <w:b w:val="0"/>
          <w:sz w:val="28"/>
        </w:rPr>
        <w:t xml:space="preserve">"Вот и я, царство Небесное Бессмертное!" Ин Чжэн откинул голову назад и устроил приятный смех, в то время как восемь драконов наводнения и один змей крутились и скользили, издавая громкие, длинные крики волнения за спиной.
</w:t>
      </w:r>
    </w:p>
    <w:p>
      <w:pPr/>
    </w:p>
    <w:p>
      <w:pPr>
        <w:jc w:val="left"/>
      </w:pPr>
      <w:r>
        <w:rPr>
          <w:rFonts w:ascii="Consolas" w:eastAsia="Consolas" w:hAnsi="Consolas" w:cs="Consolas"/>
          <w:b w:val="0"/>
          <w:sz w:val="28"/>
        </w:rPr>
        <w:t xml:space="preserve">В трех тысячах миль отсюда, на вершине возвышенной горы, Янь Дан и Цюй Пин привели с собой многочисленных генералов и министров обеих династий, незаметно наблюдая за событиями, происходящими прямо в бассейнах горячих источников. Скрестив руки, Цзин Кэ покачал головой и сказал: "Приведя с собой армию из ста тысяч солдат, чтобы изнасиловать несколько девушек... этот Цзин Чжэн создал рекорд, к которому никто никогда не приближался и никогда больше не будет приближаться". Это действительно событие, которое поражает небеса и сотрясает землю, славная запись, которая будет передана из поколения в поколение. Великая репутация Великого Циня, несомненно, в мгновение ока распространится по всей земле!".
</w:t>
      </w:r>
    </w:p>
    <w:p>
      <w:pPr/>
    </w:p>
    <w:p>
      <w:pPr>
        <w:jc w:val="left"/>
      </w:pPr>
      <w:r>
        <w:rPr>
          <w:rFonts w:ascii="Consolas" w:eastAsia="Consolas" w:hAnsi="Consolas" w:cs="Consolas"/>
          <w:b w:val="0"/>
          <w:sz w:val="28"/>
        </w:rPr>
        <w:t xml:space="preserve">Пока выпуская холодный смех, Yuji, Yue Tan, Chi Bin, и Lu Mei вышли из-за спины Qu Ping.
</w:t>
      </w:r>
    </w:p>
    <w:p>
      <w:pPr/>
    </w:p>
    <w:p>
      <w:pPr>
        <w:jc w:val="left"/>
      </w:pPr>
      <w:r>
        <w:rPr>
          <w:rFonts w:ascii="Consolas" w:eastAsia="Consolas" w:hAnsi="Consolas" w:cs="Consolas"/>
          <w:b w:val="0"/>
          <w:sz w:val="28"/>
        </w:rPr>
        <w:t xml:space="preserve">Они посмотрели на изображения на водяном экране с неприглядным выражением лица и скрестили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255 Утечка секретов
</w:t>
      </w:r>
    </w:p>
    <w:p>
      <w:pPr/>
    </w:p>
    <w:p>
      <w:pPr>
        <w:jc w:val="left"/>
      </w:pPr>
      <w:r>
        <w:rPr>
          <w:rFonts w:ascii="Consolas" w:eastAsia="Consolas" w:hAnsi="Consolas" w:cs="Consolas"/>
          <w:b w:val="0"/>
          <w:sz w:val="28"/>
        </w:rPr>
        <w:t xml:space="preserve">Темные огни загорелись и мигали. Преисполнившись сил и имея на губах пузырьки белой пены, Царь Отупляющегося Дракона обрушил оба своих золотых молотка и жестоко разбил их на магнитный барьер вокруг Чжан Йи. Громкий бум и жужжание продолжали отдаваться эхом, когда Чжан И пользовался его Магнитной Великой Магией, соединяя все окружающие подземные энергетические прожилки и естественную энергию со своей магнитной силой. Когда тяжелые молотки Царя убывающего дракона задохнулись, они словно разбивались о Небо и Землю на этом клочке земли, вызывая сильное трепетное дрожание окружающего воздуха.
</w:t>
      </w:r>
    </w:p>
    <w:p>
      <w:pPr/>
    </w:p>
    <w:p>
      <w:pPr>
        <w:jc w:val="left"/>
      </w:pPr>
      <w:r>
        <w:rPr>
          <w:rFonts w:ascii="Consolas" w:eastAsia="Consolas" w:hAnsi="Consolas" w:cs="Consolas"/>
          <w:b w:val="0"/>
          <w:sz w:val="28"/>
        </w:rPr>
        <w:t xml:space="preserve">Чжан И находился всего в одном шаге от формирования его зарождающейся Божественности, но Король Ослабевающего Дракона также находился в одном шаге от того, чтобы преодолеть грозовые невзгоды и стать Бессмертным Небесами. Разрыв между их культивационной базой был слишком велик. Таким образом, как бы Чжан И не похищал природные энергии, найденные в окрестностях, он все равно не мог противостоять огромной силе Царя Ослабевающего Дракона, которая ощущалась как удары молний грома и была такой же тяжелой, как гора Тай.
</w:t>
      </w:r>
    </w:p>
    <w:p>
      <w:pPr/>
    </w:p>
    <w:p>
      <w:pPr>
        <w:jc w:val="left"/>
      </w:pPr>
      <w:r>
        <w:rPr>
          <w:rFonts w:ascii="Consolas" w:eastAsia="Consolas" w:hAnsi="Consolas" w:cs="Consolas"/>
          <w:b w:val="0"/>
          <w:sz w:val="28"/>
        </w:rPr>
        <w:t xml:space="preserve">Громкий тресковый шум раздался, так как Король Онуления Дракона жестоко уничтожил магнитный барьер, который защищал Чжан И. Золотой молоток прижался к его телу, сломав и разорвав половину плеча, и почти раздавил половину его тела в клочья. Чжан И издал болезненный крик, как его тело внезапно покачалось, в то время как магнитные силы быстро собрались навстречу ему. Используя магнитные силы, Чжан И создал несколько сотен клонов своего образа, затем он и все клоны выстрелили во все стороны, в то время как давая отдушину поток яростных проклятий.
</w:t>
      </w:r>
    </w:p>
    <w:p>
      <w:pPr/>
    </w:p>
    <w:p>
      <w:pPr>
        <w:jc w:val="left"/>
      </w:pPr>
      <w:r>
        <w:rPr>
          <w:rFonts w:ascii="Consolas" w:eastAsia="Consolas" w:hAnsi="Consolas" w:cs="Consolas"/>
          <w:b w:val="0"/>
          <w:sz w:val="28"/>
        </w:rPr>
        <w:t xml:space="preserve">Отупляющийся Король Дракон был сильно сбит с толку внезапным трюком Чжан И, и некоторое время он не мог понять, что является истинной формой.
</w:t>
      </w:r>
    </w:p>
    <w:p>
      <w:pPr/>
    </w:p>
    <w:p>
      <w:pPr>
        <w:jc w:val="left"/>
      </w:pPr>
      <w:r>
        <w:rPr>
          <w:rFonts w:ascii="Consolas" w:eastAsia="Consolas" w:hAnsi="Consolas" w:cs="Consolas"/>
          <w:b w:val="0"/>
          <w:sz w:val="28"/>
        </w:rPr>
        <w:t xml:space="preserve">Группа из нескольких десятков клонов устремилась к фронту белого потопа, который был поднят окружающими водными демонами. Затем внезапно, ослепительный темный свет вырвался из этих клонов, в то время как бесчисленные крошечные черные молнии выталкивали свистящие из них. Эти клоны только что взорвались, вызвав взрыв, равный по силе удару, нанесенному культиватором "Nascent Soul" на ранней стадии. Огромный взрыв заставил несколько сотен водных демонов отступить, кашляя кровью. Все их оружие и доспехи, пока они были сделаны из металлов, были оттянуты мощной магнитной силой, превратившись в потоки ярких лучей, которые пронзили небо.
</w:t>
      </w:r>
    </w:p>
    <w:p>
      <w:pPr/>
    </w:p>
    <w:p>
      <w:pPr>
        <w:jc w:val="left"/>
      </w:pPr>
      <w:r>
        <w:rPr>
          <w:rFonts w:ascii="Consolas" w:eastAsia="Consolas" w:hAnsi="Consolas" w:cs="Consolas"/>
          <w:b w:val="0"/>
          <w:sz w:val="28"/>
        </w:rPr>
        <w:t xml:space="preserve">После этого еще несколько сотен клонов издали свирепый смех, так как они слишком сильно взорвались вместе. Оружие и доспехи, которые были оттянуты магнитной силой, каждый из них был Основным магическим предметом, который эти водные демоны усовершенствовали, используя свою собственную жизненную силу, но теперь полностью контролировались магнитной силой Чжан Йи. Теперь, когда они оказались в ловушке между магнитной силой и саморазрушением клонов, божественная воля, которая осталась во всех магических предметах, была в одно мгновение стерта с лица земли. После этого это оружие и доспехи превратились в скопление ярких лучей, повернули их кончики и направились к водным демонам.
</w:t>
      </w:r>
    </w:p>
    <w:p>
      <w:pPr/>
    </w:p>
    <w:p>
      <w:pPr>
        <w:jc w:val="left"/>
      </w:pPr>
      <w:r>
        <w:rPr>
          <w:rFonts w:ascii="Consolas" w:eastAsia="Consolas" w:hAnsi="Consolas" w:cs="Consolas"/>
          <w:b w:val="0"/>
          <w:sz w:val="28"/>
        </w:rPr>
        <w:t xml:space="preserve">Боевое формирование водных демонов стало очень беспорядочным. Чжан И бросил рукав и свернул за собой всех подчиненных, а также более двадцати зародившихся Душ его подчиненных, тела которых были уничтожены. Затем он превратился в темный луч и выстрелил в небо. Он отказался от идеи захвата кольца Духа Черного Дракона и всех приобретённых у У Ци предметов Духа. Он уже знал, что это была ловушка, и разговор между У Ци и Цинь Циншуем, на основе которого Инь Чжэн отправился дальше в поисках Юцзи и Ли Юэянь, может быть также ловушкой?
</w:t>
      </w:r>
    </w:p>
    <w:p>
      <w:pPr/>
    </w:p>
    <w:p>
      <w:pPr>
        <w:jc w:val="left"/>
      </w:pPr>
      <w:r>
        <w:rPr>
          <w:rFonts w:ascii="Consolas" w:eastAsia="Consolas" w:hAnsi="Consolas" w:cs="Consolas"/>
          <w:b w:val="0"/>
          <w:sz w:val="28"/>
        </w:rPr>
        <w:t xml:space="preserve">Большой страх поразил Чжан И, так как он думал о серьезном ударе, который нанесет Великий Цинь, если что-то плохое случится с Инь Чжэном. На него распространился холодный пот.
</w:t>
      </w:r>
    </w:p>
    <w:p>
      <w:pPr/>
    </w:p>
    <w:p>
      <w:pPr>
        <w:jc w:val="left"/>
      </w:pPr>
      <w:r>
        <w:rPr>
          <w:rFonts w:ascii="Consolas" w:eastAsia="Consolas" w:hAnsi="Consolas" w:cs="Consolas"/>
          <w:b w:val="0"/>
          <w:sz w:val="28"/>
        </w:rPr>
        <w:t xml:space="preserve">Очень быстро темный луч прорвался сквозь перехват, поставленный белой водой, и продолжил стрелять прямо в небо на несколько миль. В то время как Чжан И собирался осуществить искусство побега, чтобы спастись бегством от беды, Король Отупляющегося Дракона уже прибыл перед ним, смеясь вслух. Он с двумя огромными молотками жестоко врезался в темный луч, в то время как суровым голосом кричал: "Пытаешься убежать от меня, молодой человек? Ты уже попал в мои руки. Как бы ни были сильны твои божественные способности, тебе всё равно придётся остаться здесь!"
</w:t>
      </w:r>
    </w:p>
    <w:p>
      <w:pPr/>
    </w:p>
    <w:p>
      <w:pPr>
        <w:jc w:val="left"/>
      </w:pPr>
      <w:r>
        <w:rPr>
          <w:rFonts w:ascii="Consolas" w:eastAsia="Consolas" w:hAnsi="Consolas" w:cs="Consolas"/>
          <w:b w:val="0"/>
          <w:sz w:val="28"/>
        </w:rPr>
        <w:t xml:space="preserve">Потом был нанесен еще один удар молотком. Чжан И сумел уклониться от атаки, но приземлился прямо на культиватор "Зарождающаяся душа", следуя прямо за ним. Несчастный культиватор "Nascent Soul" завыл жалко, а затем его плотское тело мгновенно взорвалось в кровавый туман. Его Nascent Soul выстрелила с длинным окровавленным красным хвостом сзади, беспорядочно летая, пытаясь спрятаться в магнитном силовом поле, выведенном Чжан И.
</w:t>
      </w:r>
    </w:p>
    <w:p>
      <w:pPr/>
    </w:p>
    <w:p>
      <w:pPr>
        <w:jc w:val="left"/>
      </w:pPr>
      <w:r>
        <w:rPr>
          <w:rFonts w:ascii="Consolas" w:eastAsia="Consolas" w:hAnsi="Consolas" w:cs="Consolas"/>
          <w:b w:val="0"/>
          <w:sz w:val="28"/>
        </w:rPr>
        <w:t xml:space="preserve">У Ци увидел преимущества, которые он мог получить от хаотичной сцены. Без колебаний, он вызвал большой лист водяного пара, покрывающий его тело. Затем он быстро улетел в небо, протянул руку и схватил за зарождающуюся Душу Земли Бессмертной. Рука паутины осуществлялась с приобретенной энергией пяти элементов, создавая воздушный вихрь диаметром почти в тысячу футов в ладони У Ци, распыляя огромную силу всасывания, которая захватила Врожденную Душу, снижая его скорость полета.
</w:t>
      </w:r>
    </w:p>
    <w:p>
      <w:pPr/>
    </w:p>
    <w:p>
      <w:pPr>
        <w:jc w:val="left"/>
      </w:pPr>
      <w:r>
        <w:rPr>
          <w:rFonts w:ascii="Consolas" w:eastAsia="Consolas" w:hAnsi="Consolas" w:cs="Consolas"/>
          <w:b w:val="0"/>
          <w:sz w:val="28"/>
        </w:rPr>
        <w:t xml:space="preserve">Внезапно гигантская душа Питона Тёмных Пустот выстрелила в небо. Управляемая Цинь Циншуем, она в одно мгновение открыла рот и проглотила зарождающуюся Душу. Из желудка доносился жалкий крик, так как зарождающаяся душа быстро растворялась и переваривалась смертельно опасным ядовитым газом внутри своего тела. В следующий момент из тела Цинь Циншуя вырвался большой кусок бледно-зеленого ядовитого газа. Резко, тело темного пустотного питона протянулось дольше, достигая более чем тысячу футов длиной, и оно выглядело в десять раз более порочным, чем раньше. Вдобавок ко всему, душа зверя стала настолько плотной, что она выглядела как телесное существо. Если смотреть издалека, то это выглядело в точности как темно-пустотный питон с плотным телом.
</w:t>
      </w:r>
    </w:p>
    <w:p>
      <w:pPr/>
    </w:p>
    <w:p>
      <w:pPr>
        <w:jc w:val="left"/>
      </w:pPr>
      <w:r>
        <w:rPr>
          <w:rFonts w:ascii="Consolas" w:eastAsia="Consolas" w:hAnsi="Consolas" w:cs="Consolas"/>
          <w:b w:val="0"/>
          <w:sz w:val="28"/>
        </w:rPr>
        <w:t xml:space="preserve">Он зажег Wu Qi с пламенем гнева. Он повернул хмурый на Qin Qingshui и рычал: "Среди всех зарождающихся душ здесь, я хочу по крайней мере три из них! Иначе не будет конца нашим счетам!"
</w:t>
      </w:r>
    </w:p>
    <w:p>
      <w:pPr/>
    </w:p>
    <w:p>
      <w:pPr>
        <w:jc w:val="left"/>
      </w:pPr>
      <w:r>
        <w:rPr>
          <w:rFonts w:ascii="Consolas" w:eastAsia="Consolas" w:hAnsi="Consolas" w:cs="Consolas"/>
          <w:b w:val="0"/>
          <w:sz w:val="28"/>
        </w:rPr>
        <w:t xml:space="preserve">Цинь Циньшуй рыгнул, с выражением, которое выглядело полностью удовлетворённым и довольным. Затем он вырвался в громкий смех и сказал: "Не волнуйся, я не буду с тобой драться. Мой Патриарх использовал три внутренних ядра экстраординарных зверей, чтобы стимулировать мою чудовищную душу, подняв свою базу для выращивания в царство зарождающейся души. В результате, я не могу больше стимулировать мою чудовищную душу в течение следующих трех лет, или я буду рисковать превратить себя в настоящий ничтожный питон! Хе-хе, так что, сколько бы зарождающихся Душ тебе сегодня не удалось захватить, *бурп!* большинство из них будет твоим!"
</w:t>
      </w:r>
    </w:p>
    <w:p>
      <w:pPr/>
    </w:p>
    <w:p>
      <w:pPr>
        <w:jc w:val="left"/>
      </w:pPr>
      <w:r>
        <w:rPr>
          <w:rFonts w:ascii="Consolas" w:eastAsia="Consolas" w:hAnsi="Consolas" w:cs="Consolas"/>
          <w:b w:val="0"/>
          <w:sz w:val="28"/>
        </w:rPr>
        <w:t xml:space="preserve">Недалеко от них Цинь Ниху откинул голову назад и закричал: "Чёрт возьми! Одна из моих рук сломана. Я тоже хочу одну зарождающуюся душу! Даже если я не смогу использовать её сейчас, я буду держать её при себе, и использовать её, когда я попытаюсь совершить прорыв в царстве Зарождающейся Души в будущем! Ву Ци, ты, звезда, как ты мог отрубить одну из моих рук? Мы просто устраивали шоу! Неужели тебе обязательно было быть таким жестоким?!"
</w:t>
      </w:r>
    </w:p>
    <w:p>
      <w:pPr/>
    </w:p>
    <w:p>
      <w:pPr>
        <w:jc w:val="left"/>
      </w:pPr>
      <w:r>
        <w:rPr>
          <w:rFonts w:ascii="Consolas" w:eastAsia="Consolas" w:hAnsi="Consolas" w:cs="Consolas"/>
          <w:b w:val="0"/>
          <w:sz w:val="28"/>
        </w:rPr>
        <w:t xml:space="preserve">У Ци вытащил толстую стопку талисманов продвинутого класса и бросил в сторону Чжан И, промокнув небо молниями грома, огненными шарами, ледяным льдом и золотыми лезвиями. Потом он зарычал: "Ты же би-звезда!!! Я был жесток? Был ли ты добр и нежен, когда напал на меня? Посмотрите на эту рану у меня на животе!!! Этот удар чуть не сломал мне позвоночник! Будь ты проклят, Цинь Ниху! Лучше не дай мне столкнуться с двумя синекурами твоего клана в горах Менг!"
</w:t>
      </w:r>
    </w:p>
    <w:p>
      <w:pPr/>
    </w:p>
    <w:p>
      <w:pPr>
        <w:jc w:val="left"/>
      </w:pPr>
      <w:r>
        <w:rPr>
          <w:rFonts w:ascii="Consolas" w:eastAsia="Consolas" w:hAnsi="Consolas" w:cs="Consolas"/>
          <w:b w:val="0"/>
          <w:sz w:val="28"/>
        </w:rPr>
        <w:t xml:space="preserve">Стоя рядом с Цинь Ниху, два земных Бессмертных из царства зарождающейся Души подёргивали губы, а затем осторожно давали окружающим несколько тысяч водных демонов взглянуть. Они смиренно склонили головы.
</w:t>
      </w:r>
    </w:p>
    <w:p>
      <w:pPr/>
    </w:p>
    <w:p>
      <w:pPr>
        <w:jc w:val="left"/>
      </w:pPr>
      <w:r>
        <w:rPr>
          <w:rFonts w:ascii="Consolas" w:eastAsia="Consolas" w:hAnsi="Consolas" w:cs="Consolas"/>
          <w:b w:val="0"/>
          <w:sz w:val="28"/>
        </w:rPr>
        <w:t xml:space="preserve">Так как У Ци имел очень сильную связь и дружбу с водными демонами в реке Лонгюань, то оба этих Земных Бессмертных очень хотели, чтобы они не столкнулись с ним в глубинах Гор Мэн. У Ци был безжалостным и жестоким человеком, и весьма вероятно, что он убьёт их обоих ради удобства, а затем отнимет у них зарождающиеся Души, чтобы приготовить какие-нибудь лекарственные таблетки, или даже сразу же проглотит их. Поскольку зарождающаяся Душа Бессмертного Земли содержала самую чистую энергетическую сущность, до тех пор, пока плотское тело человека могло выдержать воздействие энергии и иметь достаточную просветлённость Небесному Дао и базу для возделывания, потребление одной зарождающейся Души могло позволить обычному смертному сразу же сформировать свою зарождающуюся Душу!
</w:t>
      </w:r>
    </w:p>
    <w:p>
      <w:pPr/>
    </w:p>
    <w:p>
      <w:pPr>
        <w:jc w:val="left"/>
      </w:pPr>
      <w:r>
        <w:rPr>
          <w:rFonts w:ascii="Consolas" w:eastAsia="Consolas" w:hAnsi="Consolas" w:cs="Consolas"/>
          <w:b w:val="0"/>
          <w:sz w:val="28"/>
        </w:rPr>
        <w:t xml:space="preserve">С другой стороны, Король Ослабевающего Дракона продолжал размахивать своими огромными молотками, разбивая и ударяя Чжан И, как будто он пытался убить надоедливого жука. Жестокие атаки треснули и уничтожили темный луч побега Чжан И, заставив его кашлять кровью и выглядеть по-настоящему несчастным. Разрыв между царством зарождающейся души и царством зарождающейся божественности был подобен разрыву между царством Золотого ядра и обычным человеческим ребенком. Если бы не чудодейственные способности Магнитной Большой Магии Чжан И, позволившие ему поглощать естественные энергии и превращать их в свои собственные, чтобы продолжать пополнять потребление своей энергии, он бы уже давно был убит Королем Ослабевающим Драконом.
</w:t>
      </w:r>
    </w:p>
    <w:p>
      <w:pPr/>
    </w:p>
    <w:p>
      <w:pPr>
        <w:jc w:val="left"/>
      </w:pPr>
      <w:r>
        <w:rPr>
          <w:rFonts w:ascii="Consolas" w:eastAsia="Consolas" w:hAnsi="Consolas" w:cs="Consolas"/>
          <w:b w:val="0"/>
          <w:sz w:val="28"/>
        </w:rPr>
        <w:t xml:space="preserve">Прямо в момент, когда луч эвакуации был уничтожен, У Ци быстро растянул руки, схватившись за зарождающиеся души, которые вылетели во всех направлениях. Когда культиватор Nascent Soul потерял свое трупное тело, даже если бы он находился на пике развития царства Nascent Soul, он остался бы с общей силой, которая была слабее, чем культиватор Gold Core. Выполняя упражнения "Рука паутины", руки Ву Ци бросали в небо туда-сюда, генерируя громкие свистящие звуки. Приобретенная энергия пяти элементов превратилась в вихрь пяти цветов, который продолжал поглощать зарождающиеся души друг за другом в свою ладонь. Затем они были запечатаны У Ци и брошены в кольцо Духа Черного Дракона.
</w:t>
      </w:r>
    </w:p>
    <w:p>
      <w:pPr/>
    </w:p>
    <w:p>
      <w:pPr>
        <w:jc w:val="left"/>
      </w:pPr>
      <w:r>
        <w:rPr>
          <w:rFonts w:ascii="Consolas" w:eastAsia="Consolas" w:hAnsi="Consolas" w:cs="Consolas"/>
          <w:b w:val="0"/>
          <w:sz w:val="28"/>
        </w:rPr>
        <w:t xml:space="preserve">Неожиданно душа Чёрного Дракона вышла из кольца, широко открыла рот и проглотила две зарождающиеся Души, которые только что захватил У Ци. Он выпустил довольный плач дракона, затем быстро окунулся обратно в кольцо и начал медленно переваривать зарождающиеся Души, пополняя свою энергию. У Ци беспомощно проклял, затем поспешно поднялся в воздух и преследовал несколько Зарождающихся Душ, которые бежали примерно в миле отсюда.
</w:t>
      </w:r>
    </w:p>
    <w:p>
      <w:pPr/>
    </w:p>
    <w:p>
      <w:pPr>
        <w:jc w:val="left"/>
      </w:pPr>
      <w:r>
        <w:rPr>
          <w:rFonts w:ascii="Consolas" w:eastAsia="Consolas" w:hAnsi="Consolas" w:cs="Consolas"/>
          <w:b w:val="0"/>
          <w:sz w:val="28"/>
        </w:rPr>
        <w:t xml:space="preserve">Господь Сяньшэн, три великих демона, и несколько тысяч водных демонов прыгнули и выстрелили в небо, как стая голодных волков, погрузившись в группу культиваторов, которую Чжан И привез с собой сюда. Для демонов зарождающаяся душа и золотое ядро человеческих культиваторов были великой тоникой, которую они могли сожрать сразу же. Человеческие земледельцы должны были учитывать риск смешивания своей энергии с примесями, но у этих демонов таких соображений не было. Они даже могли пожирать людей заживо, не говоря уже о том, чтобы пожирать их зарождающиеся души и золотые сердечники.
</w:t>
      </w:r>
    </w:p>
    <w:p>
      <w:pPr/>
    </w:p>
    <w:p>
      <w:pPr>
        <w:jc w:val="left"/>
      </w:pPr>
      <w:r>
        <w:rPr>
          <w:rFonts w:ascii="Consolas" w:eastAsia="Consolas" w:hAnsi="Consolas" w:cs="Consolas"/>
          <w:b w:val="0"/>
          <w:sz w:val="28"/>
        </w:rPr>
        <w:t xml:space="preserve">После грязной атаки и захвата, в мгновение ока, все подчиненные Чжан И были убиты, оставив после себя только семь Земных Бессмертных с сильнейшей культивационной базой, которые остались борющимися за выживание. Однако им пришлось столкнуться с осадой господина Сяньчэна и трех великих демонов, которые продолжали обливать их бесчисленными молниями Инь, заставляя их продолжать кашлять кровью. Похоже, что они не могли продержаться дольше.
</w:t>
      </w:r>
    </w:p>
    <w:p>
      <w:pPr/>
    </w:p>
    <w:p>
      <w:pPr>
        <w:jc w:val="left"/>
      </w:pPr>
      <w:r>
        <w:rPr>
          <w:rFonts w:ascii="Consolas" w:eastAsia="Consolas" w:hAnsi="Consolas" w:cs="Consolas"/>
          <w:b w:val="0"/>
          <w:sz w:val="28"/>
        </w:rPr>
        <w:t xml:space="preserve">Лицо Чжан И превратилось в пурпур с паникой. Он посмотрел на небо и закричал: "Со всей великой репутацией, которой я пользовался всю свою жизнь, я умру здесь сегодня! Небеса, о Небеса, с глубоким достижением в области гадания, почему мой Учитель не предсказал сегодняшнее бедствие? В обычные дни Учитель может ощутить все природные и техногенные катастрофы, которые происходят где угодно на территории Великой Цинь, даже за несколько лет. Но почему он не сказал нам никаких признаков сегодняшнего бедствия?"
</w:t>
      </w:r>
    </w:p>
    <w:p>
      <w:pPr/>
    </w:p>
    <w:p>
      <w:pPr>
        <w:jc w:val="left"/>
      </w:pPr>
      <w:r>
        <w:rPr>
          <w:rFonts w:ascii="Consolas" w:eastAsia="Consolas" w:hAnsi="Consolas" w:cs="Consolas"/>
          <w:b w:val="0"/>
          <w:sz w:val="28"/>
        </w:rPr>
        <w:t xml:space="preserve">У Ци вытолкнул Меч Жадного Волка и вырезал глубокую рану на теле Чжан Ия. Он чихнул и сказал: "Конечно, искусство гадания старого господина Гуйгуцзы стоит на вершине мира, но Великая Чу ничуть не уступает в этой области. Его Величество Ку Пин возглавил группу из тридцати шести тысяч призраков и божеств и построил Небесное Обманчивое Формирование, покрывающее все небесные тайны на площади в один миллион миль в горах Менг, чтобы отвлечь внимание от протекающей подземной энергии и пути звезд в этой части земли. До тех пор, пока у вас не будет культивационной базы Небесного Бессмертия, ваше прорицание не вернётся ни с чем полезным!".
</w:t>
      </w:r>
    </w:p>
    <w:p>
      <w:pPr/>
    </w:p>
    <w:p>
      <w:pPr>
        <w:jc w:val="left"/>
      </w:pPr>
      <w:r>
        <w:rPr>
          <w:rFonts w:ascii="Consolas" w:eastAsia="Consolas" w:hAnsi="Consolas" w:cs="Consolas"/>
          <w:b w:val="0"/>
          <w:sz w:val="28"/>
        </w:rPr>
        <w:t xml:space="preserve">"Небесное обманчивое образование, построенное призраками и божествами варваров?" Чжан И гневно сказал: "Если сегодня мне, Чжан И, удастся бежать живым, я обязательно поведу армию на территорию Великой Чу и убью всех этих заблудших горных призраков и божеств!".
</w:t>
      </w:r>
    </w:p>
    <w:p>
      <w:pPr/>
    </w:p>
    <w:p>
      <w:pPr>
        <w:jc w:val="left"/>
      </w:pPr>
      <w:r>
        <w:rPr>
          <w:rFonts w:ascii="Consolas" w:eastAsia="Consolas" w:hAnsi="Consolas" w:cs="Consolas"/>
          <w:b w:val="0"/>
          <w:sz w:val="28"/>
        </w:rPr>
        <w:t xml:space="preserve">У Ци не ответил на его гневное ворчание, но работал с Королем Отупляющихся Драконов в медленном ослаблении магнитной силы Чжан Ия. Согласно тому, что Янь Дан сказал им, если они столкнулись с Чжан И, Ли Си, Сюй Фу, или любым другим важным министрам Великого Цинь, лучшим вариантом было захватить их живыми. В конце концов, когда дело доходило до талантов, никому не хватало бы их!
</w:t>
      </w:r>
    </w:p>
    <w:p>
      <w:pPr/>
    </w:p>
    <w:p>
      <w:pPr>
        <w:jc w:val="left"/>
      </w:pPr>
      <w:r>
        <w:rPr>
          <w:rFonts w:ascii="Consolas" w:eastAsia="Consolas" w:hAnsi="Consolas" w:cs="Consolas"/>
          <w:b w:val="0"/>
          <w:sz w:val="28"/>
        </w:rPr>
        <w:t xml:space="preserve">Медленно, но верно, магнитное силовое поле вокруг тела Чжан И приглушилось, и казалось, что его вот-вот схватят живым У Ци и его компания. Но вдруг в небе дебютировал огромный золотой талисман длиной около десяти миль. Огромный, могущественно бессмертный воздух лопнул и выплеснулся из золотого талисмана, и на нем отчетливо просматривался ряд огромных персонажей - "Восьмиразмерный демон, побеждающий талисман".
</w:t>
      </w:r>
    </w:p>
    <w:p>
      <w:pPr/>
    </w:p>
    <w:p>
      <w:pPr>
        <w:jc w:val="left"/>
      </w:pPr>
      <w:r>
        <w:rPr>
          <w:rFonts w:ascii="Consolas" w:eastAsia="Consolas" w:hAnsi="Consolas" w:cs="Consolas"/>
          <w:b w:val="0"/>
          <w:sz w:val="28"/>
        </w:rPr>
        <w:t xml:space="preserve">Из ниоткуда вырылся слой золотого пламени на теле Короля убывающих драконов и всех водных демонов, и в один миг пламя разорвало их шкуры и разорвало в клочья их плоть, в то время как запах горелого наполнял воздух.
</w:t>
      </w:r>
    </w:p>
    <w:p>
      <w:pPr/>
    </w:p>
    <w:p>
      <w:pPr>
        <w:jc w:val="left"/>
      </w:pPr>
      <w:r>
        <w:rPr>
          <w:rFonts w:ascii="Consolas" w:eastAsia="Consolas" w:hAnsi="Consolas" w:cs="Consolas"/>
          <w:b w:val="0"/>
          <w:sz w:val="28"/>
        </w:rPr>
        <w:t xml:space="preserve">Хотя у него была культивационная база, приближающаяся к Небесному Бессмертному царству, когда Царь убывающих драконов был окутан золотым пламенем, оно превратило его чешую в клочья менее чем за одну секунду, и сожгло множество пятен его кожи и плоти до пепла. Он плакал и завывал от боли: "Талисман, сотворенный Небесным Бессмертным! Талисман, который используется специально для победы над демонами! Отступите, дети мои! Это сила Неба Бессмертного. Мы никак не сможем противостоять ей!"
</w:t>
      </w:r>
    </w:p>
    <w:p>
      <w:pPr/>
    </w:p>
    <w:p>
      <w:pPr>
        <w:jc w:val="left"/>
      </w:pPr>
      <w:r>
        <w:rPr>
          <w:rFonts w:ascii="Consolas" w:eastAsia="Consolas" w:hAnsi="Consolas" w:cs="Consolas"/>
          <w:b w:val="0"/>
          <w:sz w:val="28"/>
        </w:rPr>
        <w:t xml:space="preserve">Талисман, созданный Небесами Бессмертными? Проклиная на вершине своих голосов и тел, окутанных слоем золотого пламени, Господь Сяньшенг и все водные демоны погрузили свои головы в реку. Пока они быстро бежали, среди нескольких тысяч водных демонов, пришедших сюда, почти половина из них сгорела в пепле, не успев убежать. Свыше двух тысяч демонических сердечников размером с ведро с воду быстро вращались в воздухе. Похоже, что их собирались сжечь в пепле золотым воздухом бессмертного.
</w:t>
      </w:r>
    </w:p>
    <w:p>
      <w:pPr/>
    </w:p>
    <w:p>
      <w:pPr>
        <w:jc w:val="left"/>
      </w:pPr>
      <w:r>
        <w:rPr>
          <w:rFonts w:ascii="Consolas" w:eastAsia="Consolas" w:hAnsi="Consolas" w:cs="Consolas"/>
          <w:b w:val="0"/>
          <w:sz w:val="28"/>
        </w:rPr>
        <w:t xml:space="preserve">У Ци поспешно протянул руку к небу, вытянув все две тысячи демонских сердечников в свою ладонь. После этого он щелкнул резким голосом: "Кто ты? Почему ты усложняешь жизнь Великому Яну?"
</w:t>
      </w:r>
    </w:p>
    <w:p>
      <w:pPr/>
    </w:p>
    <w:p>
      <w:pPr>
        <w:jc w:val="left"/>
      </w:pPr>
      <w:r>
        <w:rPr>
          <w:rFonts w:ascii="Consolas" w:eastAsia="Consolas" w:hAnsi="Consolas" w:cs="Consolas"/>
          <w:b w:val="0"/>
          <w:sz w:val="28"/>
        </w:rPr>
        <w:t xml:space="preserve">Холодный смех был услышан с очень большого расстояния. Затем громкий шум ветра, разбивающегося от эха, как стрела пронзила воздух и приземлилась прямо на руку Чжан И. Затем голос холодно сказал: "Великий Янь расставил ловушку, чтобы убить дракона. Они хотят убить Императора Великого Циня! Это карта формирования, которую использовали Великий Янь и Великий Чу. Следуйте за ней, и у Инь Чжэн будет тридцатипроцентный шанс сбежать. А теперь идите на помощь и не откладывайте больше!"
</w:t>
      </w:r>
    </w:p>
    <w:p>
      <w:pPr/>
    </w:p>
    <w:p>
      <w:pPr>
        <w:jc w:val="left"/>
      </w:pPr>
      <w:r>
        <w:rPr>
          <w:rFonts w:ascii="Consolas" w:eastAsia="Consolas" w:hAnsi="Consolas" w:cs="Consolas"/>
          <w:b w:val="0"/>
          <w:sz w:val="28"/>
        </w:rPr>
        <w:t xml:space="preserve">Плотно схватив стрелу, Чжан И издал громкий, длинный крик. Его тело превратилось в большой лист темных лучей. Он свернул вокруг себя все культиваторы "Зарождающейся души", прежде чем спрятаться и улететь.
</w:t>
      </w:r>
    </w:p>
    <w:p>
      <w:pPr/>
    </w:p>
    <w:p>
      <w:pPr>
        <w:jc w:val="left"/>
      </w:pPr>
      <w:r>
        <w:rPr>
          <w:rFonts w:ascii="Consolas" w:eastAsia="Consolas" w:hAnsi="Consolas" w:cs="Consolas"/>
          <w:b w:val="0"/>
          <w:sz w:val="28"/>
        </w:rPr>
        <w:t xml:space="preserve">"Не пытайся сбежать отсюда! Чжан И, опусти эту карту формирования!" Плакал У Ци в верхней части своего голоса. После этого он наступил на луч меча и погнался за Чжан И.
</w:t>
      </w:r>
    </w:p>
    <w:p>
      <w:pPr/>
    </w:p>
    <w:p>
      <w:pPr>
        <w:jc w:val="left"/>
      </w:pPr>
      <w:r>
        <w:rPr>
          <w:rFonts w:ascii="Consolas" w:eastAsia="Consolas" w:hAnsi="Consolas" w:cs="Consolas"/>
          <w:b w:val="0"/>
          <w:sz w:val="28"/>
        </w:rPr>
        <w:t xml:space="preserve">Цинь Ниху и Цинь Циншуй обменялись взглядами, после чего оба подскочили в ошеломлении. "Кто слил военный план? Найдите этого человека и порежьте его на десять тысяч кусочков!"
</w:t>
      </w:r>
    </w:p>
    <w:p>
      <w:pPr/>
    </w:p>
    <w:p>
      <w:pPr>
        <w:jc w:val="left"/>
      </w:pPr>
      <w:r>
        <w:rPr>
          <w:rFonts w:ascii="Consolas" w:eastAsia="Consolas" w:hAnsi="Consolas" w:cs="Consolas"/>
          <w:b w:val="0"/>
          <w:sz w:val="28"/>
        </w:rPr>
        <w:t xml:space="preserve">Принеся с собой все оставшиеся культиваторы, они поспешно подскочили в воздух и преследовали в том направлении, откуда появилась стрела. Золотой талисман беззвучно исчез в воздухе, а на дальнем расстоянии в горном хребте была лишь полная пустота. Ни души, ни призрака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256 Небесно-Сотня Духовное Воюющее Формирование
</w:t>
      </w:r>
    </w:p>
    <w:p>
      <w:pPr/>
    </w:p>
    <w:p>
      <w:pPr>
        <w:jc w:val="left"/>
      </w:pPr>
      <w:r>
        <w:rPr>
          <w:rFonts w:ascii="Consolas" w:eastAsia="Consolas" w:hAnsi="Consolas" w:cs="Consolas"/>
          <w:b w:val="0"/>
          <w:sz w:val="28"/>
        </w:rPr>
        <w:t xml:space="preserve">Ехав на темном луче эвакуации, Чжан И бежал с максимальной скоростью впереди, в то время как У Ци ехал на Мече Жадного Волка, превращаясь в тень и пристально преследуя сзади.
</w:t>
      </w:r>
    </w:p>
    <w:p>
      <w:pPr/>
    </w:p>
    <w:p>
      <w:pPr>
        <w:jc w:val="left"/>
      </w:pPr>
      <w:r>
        <w:rPr>
          <w:rFonts w:ascii="Consolas" w:eastAsia="Consolas" w:hAnsi="Consolas" w:cs="Consolas"/>
          <w:b w:val="0"/>
          <w:sz w:val="28"/>
        </w:rPr>
        <w:t xml:space="preserve">Поскольку Чжан И был серьезно ранен Королем Ослабевающим Драконом не так давно, чем дальше он ехал, тем медленнее становилась скорость эвакуационного луча. Это выглядело так, как У Ци собирался догнать его в любое время в ближайшее время. Понимая это, Чжан И выпустил яростный крик, и темный луч эвакуации сразу же вспыхнул и разделился на семь крошечных потоков, защищая семь подчиненных его Восходящей Души, так как она продолжала лететь впереди. После этого Чжан И убрал всю магнитную силу, и, моргнув своим телом, он подошел к У Ци и остановил его от дальнейшего движения.
</w:t>
      </w:r>
    </w:p>
    <w:p>
      <w:pPr/>
    </w:p>
    <w:p>
      <w:pPr>
        <w:jc w:val="left"/>
      </w:pPr>
      <w:r>
        <w:rPr>
          <w:rFonts w:ascii="Consolas" w:eastAsia="Consolas" w:hAnsi="Consolas" w:cs="Consolas"/>
          <w:b w:val="0"/>
          <w:sz w:val="28"/>
        </w:rPr>
        <w:t xml:space="preserve">Мерцая в его глазах, Чжан И уставился на У Ци холодной улыбкой и сказал: "У Ци, не говори мне, что ты действительно думаешь, что сможешь меня схватить".
</w:t>
      </w:r>
    </w:p>
    <w:p>
      <w:pPr/>
    </w:p>
    <w:p>
      <w:pPr>
        <w:jc w:val="left"/>
      </w:pPr>
      <w:r>
        <w:rPr>
          <w:rFonts w:ascii="Consolas" w:eastAsia="Consolas" w:hAnsi="Consolas" w:cs="Consolas"/>
          <w:b w:val="0"/>
          <w:sz w:val="28"/>
        </w:rPr>
        <w:t xml:space="preserve">У Ци убрал луч меча, затем бесстрашно уставился в ответ на Чжан И, улыбнулся и сказал: "Откуда мне знать, если я никогда не попробую? Я приобрел Жемчуг Пять Элементов и практикую приобретенную технику культивирования пяти элементов. Однако, кроме Сценария "Единство энергии меча", техники, которой я научилась в Небесной Разрушающей Секте Мечей, которая позволила мне конденсировать энергию меча, я не владею и не знаю никакой другой божественной способности или техники культивирования. Поэтому я лишь надеюсь, что смогу получить от вас сценарий выращивания Магнитной Большой Маггии, старина!"
</w:t>
      </w:r>
    </w:p>
    <w:p>
      <w:pPr/>
    </w:p>
    <w:p>
      <w:pPr>
        <w:jc w:val="left"/>
      </w:pPr>
      <w:r>
        <w:rPr>
          <w:rFonts w:ascii="Consolas" w:eastAsia="Consolas" w:hAnsi="Consolas" w:cs="Consolas"/>
          <w:b w:val="0"/>
          <w:sz w:val="28"/>
        </w:rPr>
        <w:t xml:space="preserve">Чжан И посмотрел на У Ци в изумлении. Через некоторое время он откинул голову назад и выпустил громкий, длинный смех. "Значит, вы преследуете меня, чтобы завладеть божественными способностями и мистической техникой из моей руки? Я думал, ты пытаешься остановить меня, чтобы я не пропустил карту формирования Дракона, Играющего в Формейшн?"!
</w:t>
      </w:r>
    </w:p>
    <w:p>
      <w:pPr/>
    </w:p>
    <w:p>
      <w:pPr>
        <w:jc w:val="left"/>
      </w:pPr>
      <w:r>
        <w:rPr>
          <w:rFonts w:ascii="Consolas" w:eastAsia="Consolas" w:hAnsi="Consolas" w:cs="Consolas"/>
          <w:b w:val="0"/>
          <w:sz w:val="28"/>
        </w:rPr>
        <w:t xml:space="preserve">У Ци покачал головой и сказал: "Это не моё дело, если карта расстановки просочилась или нет. И Великий Янь, и Великий Чу объединили свои усилия, устроив великую засаду в попытке убийства Инь Чжэна. Если он все еще может спастись от этой смертельной катастрофы, то это означает, что Инь Чжэн не суждено умереть на этот раз. Я всего лишь маленький картофелик, и меня не особенно интересуют эти политические потрясения и войны".
</w:t>
      </w:r>
    </w:p>
    <w:p>
      <w:pPr/>
    </w:p>
    <w:p>
      <w:pPr>
        <w:jc w:val="left"/>
      </w:pPr>
      <w:r>
        <w:rPr>
          <w:rFonts w:ascii="Consolas" w:eastAsia="Consolas" w:hAnsi="Consolas" w:cs="Consolas"/>
          <w:b w:val="0"/>
          <w:sz w:val="28"/>
        </w:rPr>
        <w:t xml:space="preserve">Он улыбнулся Чжан И, сделал глубокий вдох и сказал: "Я забочусь только о своей собственной земледельческой базе, о своих божественных способностях и о дхармических силах. Да, как я владею драгоценными сокровищами, которые были созданы из врожденного элемента энергии земли сущность, если я могу узнать Магнитные Великие Магия, мое будущее достижение, безусловно, будет по крайней мере в сто раз сильнее, чем вы, старый господин!
</w:t>
      </w:r>
    </w:p>
    <w:p>
      <w:pPr/>
    </w:p>
    <w:p>
      <w:pPr>
        <w:jc w:val="left"/>
      </w:pPr>
      <w:r>
        <w:rPr>
          <w:rFonts w:ascii="Consolas" w:eastAsia="Consolas" w:hAnsi="Consolas" w:cs="Consolas"/>
          <w:b w:val="0"/>
          <w:sz w:val="28"/>
        </w:rPr>
        <w:t xml:space="preserve">Лицо Чжан И дёргался от злости, а потом проклял низким голосом: "Такой грубиян! Ты принял меня за мертвую собаку, которую можно готовить как угодно? Иметь в руках врождённую энергетическую сущность земной стихии - всё равно, что бросать жемчуг перед свиньями! Как ненавистно! Мы, Великий Цинь, также собрали за эти годы более тридцати различных типов врождённых духовных предметов, но большинство из них - золотые и деревянные элементарные. На самом деле, я впервые вижу врождённую энергетическую сущность земной стихии!" (Впервые в жизни я увидел в ней энергетическую сущность)!
</w:t>
      </w:r>
    </w:p>
    <w:p>
      <w:pPr/>
    </w:p>
    <w:p>
      <w:pPr>
        <w:jc w:val="left"/>
      </w:pPr>
      <w:r>
        <w:rPr>
          <w:rFonts w:ascii="Consolas" w:eastAsia="Consolas" w:hAnsi="Consolas" w:cs="Consolas"/>
          <w:b w:val="0"/>
          <w:sz w:val="28"/>
        </w:rPr>
        <w:t xml:space="preserve">Устремив взгляд прямо на лицо У Ци, Чжан И начал закатывать рукава, его лицо было наполнено враждебным взглядом. При этом он хладнокровно засмеялся и сказал: "Ну... ну... Если это так, то я хоть раз стану бесстыдным старшим, так как применю силу и отниму у тебя врождённую энергетическую сущность земного элемента! О, и пять приобретенных духовных жемчужин из пяти элементов... Хе-хе, это тоже драгоценные сокровища, и я могу отдать их своим детям и внукам! Хотя мы, Великий Цинь, являемся богатой и процветающей династией, но не все влиятельные кланы могут владеть одним из них, приобретающим жемчуг духа!"!
</w:t>
      </w:r>
    </w:p>
    <w:p>
      <w:pPr/>
    </w:p>
    <w:p>
      <w:pPr>
        <w:jc w:val="left"/>
      </w:pPr>
      <w:r>
        <w:rPr>
          <w:rFonts w:ascii="Consolas" w:eastAsia="Consolas" w:hAnsi="Consolas" w:cs="Consolas"/>
          <w:b w:val="0"/>
          <w:sz w:val="28"/>
        </w:rPr>
        <w:t xml:space="preserve">В одно мгновение бесчисленные магнитные силы вспыхивают, превращаясь в темные летающие мечи, которые заполняют небо и выстреливают в сторону У Ци. Громко смеясь, Чжан И сказал: "Не забудьте Кольцо Духа Чёрного Дракона, как приказал мне Его Величество, чтобы забрать его обратно! Если бы вы последовали за этим старым драконом и отступили в воду, у меня не было бы других средств поймать вас. Но... какой сюрприз, что ты пришел ко мне один...! Ты не оставил мне иного выбора, кроме как издеваться над тобой, мой дорогой младший!"
</w:t>
      </w:r>
    </w:p>
    <w:p>
      <w:pPr/>
    </w:p>
    <w:p>
      <w:pPr>
        <w:jc w:val="left"/>
      </w:pPr>
      <w:r>
        <w:rPr>
          <w:rFonts w:ascii="Consolas" w:eastAsia="Consolas" w:hAnsi="Consolas" w:cs="Consolas"/>
          <w:b w:val="0"/>
          <w:sz w:val="28"/>
        </w:rPr>
        <w:t xml:space="preserve">Эти летающие мечи, преобразованные из магнитных сил, были чрезвычайно острыми и тяжелыми, в то время как они летали с невероятной скоростью по воздуху. На самом деле, эти магнитные летающие мечи и золотые лучи в форме дракона, выстрелившие из Щита Шкалы Дракона Земного Элемента У Ци, обладали схожими характеристиками, хотя и достигались разными способами. Принеся с собой огромный холодный ветерок и экстремальное давление, похожее на горы, несколько десятков тысяч магнитных летающих мечей приблизились к У Ци в мгновение ока, нацелившись на все части его тела, и вот-вот перемололи его в мясную пасту.
</w:t>
      </w:r>
    </w:p>
    <w:p>
      <w:pPr/>
    </w:p>
    <w:p>
      <w:pPr>
        <w:jc w:val="left"/>
      </w:pPr>
      <w:r>
        <w:rPr>
          <w:rFonts w:ascii="Consolas" w:eastAsia="Consolas" w:hAnsi="Consolas" w:cs="Consolas"/>
          <w:b w:val="0"/>
          <w:sz w:val="28"/>
        </w:rPr>
        <w:t xml:space="preserve">У Ци случайно поднял левую руку вверх. Сразу же сработал щит весов дракона земного элемента, выпустив шар очень плотного желтого тумана, который окутывал его, в то время как несколько десятков тысяч золотых лучей выстрелили и циркулировали вокруг него с максимальной скоростью, расчесывая и разбивая бесчисленные летающие мечи размером с ладонь, магнитные. Глубокие, приглушенные звуки взрыва продолжали звенеть. Поскольку эти магнитные летающие мечи не имели телесной формы, когда они сталкивались и ударялись золотистыми лучами в форме драконов, они тут же разрывались в клочья. В противоположность этому, золотые лучи в форме драконов только тускнели, но, поскольку У Ци контролировал их своей мыслью, те золотые лучи, которые понесли тяжелые повреждения, улетали обратно в щит. После быстрого пополнения энергии земной стихии, они снова засияли блестяще и выстрелили навстречу врагам.
</w:t>
      </w:r>
    </w:p>
    <w:p>
      <w:pPr/>
    </w:p>
    <w:p>
      <w:pPr>
        <w:jc w:val="left"/>
      </w:pPr>
      <w:r>
        <w:rPr>
          <w:rFonts w:ascii="Consolas" w:eastAsia="Consolas" w:hAnsi="Consolas" w:cs="Consolas"/>
          <w:b w:val="0"/>
          <w:sz w:val="28"/>
        </w:rPr>
        <w:t xml:space="preserve">Чувствуя огромное влияние магнитных летающих мечей, которые словно были разбиты какой-то возвышенной горой, и исходящую от них острую бритвенную ауру, которая по крайней мере в несколько раз острее золотых лучей дракона, У Ци продолжал кивать головой и восхвалять: "Отлично! Это неописуемо чудесно! Если я смогу культивировать Магнитную Великую Магию, используя ее для управления моим Щитом Масштаба Дракона Земного Элемента, то, по моим подсчетам, мощность его будет увеличена, по крайней мере, в сто раз! Старый господин Чжан И, почему бы вам просто не отдать его мне?"
</w:t>
      </w:r>
    </w:p>
    <w:p>
      <w:pPr/>
    </w:p>
    <w:p>
      <w:pPr>
        <w:jc w:val="left"/>
      </w:pPr>
      <w:r>
        <w:rPr>
          <w:rFonts w:ascii="Consolas" w:eastAsia="Consolas" w:hAnsi="Consolas" w:cs="Consolas"/>
          <w:b w:val="0"/>
          <w:sz w:val="28"/>
        </w:rPr>
        <w:t xml:space="preserve">Потом он засмеялся и помахал рукой. Кольцо тяжелого и плотного желтого света вырвалось из щита дракона, быстро поглотив все магнитные летающие мечи, которые прилетели на него со всех сторон. Врожденная энергетическая сущность земного элемента была корнем всех энергий земного элемента под небом, и в то время как магнитная сила была также одним из видов энергии земного элемента, У Ци мог контролировать врожденную энергетическую сущность земного элемента, чтобы поглотить эти магнитные летающие мечи, точно так же, как человек будет есть рис и пить вино, превращая их в питательные вещества для Щита Весов дракона земного элемента.
</w:t>
      </w:r>
    </w:p>
    <w:p>
      <w:pPr/>
    </w:p>
    <w:p>
      <w:pPr>
        <w:jc w:val="left"/>
      </w:pPr>
      <w:r>
        <w:rPr>
          <w:rFonts w:ascii="Consolas" w:eastAsia="Consolas" w:hAnsi="Consolas" w:cs="Consolas"/>
          <w:b w:val="0"/>
          <w:sz w:val="28"/>
        </w:rPr>
        <w:t xml:space="preserve">Вращающийся вокруг него желтый туман становился все плотнее и плотнее, в то время как магнитные силы, развязанные Чжан И, ослабевали.
</w:t>
      </w:r>
    </w:p>
    <w:p>
      <w:pPr/>
    </w:p>
    <w:p>
      <w:pPr>
        <w:jc w:val="left"/>
      </w:pPr>
      <w:r>
        <w:rPr>
          <w:rFonts w:ascii="Consolas" w:eastAsia="Consolas" w:hAnsi="Consolas" w:cs="Consolas"/>
          <w:b w:val="0"/>
          <w:sz w:val="28"/>
        </w:rPr>
        <w:t xml:space="preserve">Чжан И посмотрел на У Ци как с гневом, так и с шоком. Внезапно он холодно посмеялся и сказал: "Ладно, ладно! Так как вы хотите захватить мою Магнитную Великую Магию, и я тоже хочу ограбить все ваши сокровища, если это так, я буду бороться со всеми моими способностями сегодня, имея хорошую битву с вами, младший. Хотя у вас есть только выращивание базы ранней стадии Золотое ядро области, как вы защищены врожденным элементом энергии земли сущность, не обвиняйте меня в издевательствах над слабыми, будучи сильным"!
</w:t>
      </w:r>
    </w:p>
    <w:p>
      <w:pPr/>
    </w:p>
    <w:p>
      <w:pPr>
        <w:jc w:val="left"/>
      </w:pPr>
      <w:r>
        <w:rPr>
          <w:rFonts w:ascii="Consolas" w:eastAsia="Consolas" w:hAnsi="Consolas" w:cs="Consolas"/>
          <w:b w:val="0"/>
          <w:sz w:val="28"/>
        </w:rPr>
        <w:t xml:space="preserve">Затем он помахал обеими руками. Немедленно подземные энергии и все природные энергии, которые были найдены в пределах одной тысячи миль вокруг них, всколыхнулись и начали быстро собираться в сторону Чжан И. Как будто его тело превратилось в гигантскую черную дыру, которая продолжала пожирать все виды энергий в окрестностях. Очень скоро сформировался черный световой шар диаметром около мили, содержащий чисто магнитные силы. Он обернул внутри себя Чжан И и У Ци, и привел их обоих к быстрому погружению в землю. Подобно капле воды, которая смешалась с океаном, черный шар света беззвучно вдавливался в землю, и очень быстро, он прошел несколько тысяч миль вглубь подземных энергетических жил.
</w:t>
      </w:r>
    </w:p>
    <w:p>
      <w:pPr/>
    </w:p>
    <w:p>
      <w:pPr>
        <w:jc w:val="left"/>
      </w:pPr>
      <w:r>
        <w:rPr>
          <w:rFonts w:ascii="Consolas" w:eastAsia="Consolas" w:hAnsi="Consolas" w:cs="Consolas"/>
          <w:b w:val="0"/>
          <w:sz w:val="28"/>
        </w:rPr>
        <w:t xml:space="preserve">У Ци тихо висел внутри черного шара света, глядя на Чжан И с улыбкой на лице, что позволило Чжан И осуществить свою божественную способность унести его прочь.
</w:t>
      </w:r>
    </w:p>
    <w:p>
      <w:pPr/>
    </w:p>
    <w:p>
      <w:pPr>
        <w:jc w:val="left"/>
      </w:pPr>
      <w:r>
        <w:rPr>
          <w:rFonts w:ascii="Consolas" w:eastAsia="Consolas" w:hAnsi="Consolas" w:cs="Consolas"/>
          <w:b w:val="0"/>
          <w:sz w:val="28"/>
        </w:rPr>
        <w:t xml:space="preserve">Чжан И вытащил из него бутылку с таблетками и выпил несколько спиртных таблеток, затем улыбнулся У Ци, вращая его энергию и регулируя дыхание, и сказал: "Вы действительно жестоки по отношению к себе только ради того, чтобы заманить Его Величество в ловушку". Полагаю, что все убитые вами подчинённые - люди жертвоприношения, да? Но меня это не удивило, так как убийство некоторых жертвенных людей - ничего серьезного. Но, чтобы заставить нас поверить в то, что вы сражались между собой, вы жестоко ранили друг друга. Вот это безжалостно!"
</w:t>
      </w:r>
    </w:p>
    <w:p>
      <w:pPr/>
    </w:p>
    <w:p>
      <w:pPr>
        <w:jc w:val="left"/>
      </w:pPr>
      <w:r>
        <w:rPr>
          <w:rFonts w:ascii="Consolas" w:eastAsia="Consolas" w:hAnsi="Consolas" w:cs="Consolas"/>
          <w:b w:val="0"/>
          <w:sz w:val="28"/>
        </w:rPr>
        <w:t xml:space="preserve">У Ци кивнул головой, улыбнулся и сказал: "Если бы мы не относились к себе жестоко, как бы мы могли вас обмануть?". Он коснулся шрама на животе, который остался после того, как его только что порезал луч меча, вздохнул и сказал: "Если бы не император Великой Чу, Цюй Пин, готов дать нам "Бамбуковую пасту", лекарство от духа, способное мгновенно залечить все раны, то У Ци никогда бы не согласился на их проклятый план заманивания врагов". Знаешь что? Этот летающий меч чуть не прорезал мне позвоночник! Это было очень больно!"
</w:t>
      </w:r>
    </w:p>
    <w:p>
      <w:pPr/>
    </w:p>
    <w:p>
      <w:pPr>
        <w:jc w:val="left"/>
      </w:pPr>
      <w:r>
        <w:rPr>
          <w:rFonts w:ascii="Consolas" w:eastAsia="Consolas" w:hAnsi="Consolas" w:cs="Consolas"/>
          <w:b w:val="0"/>
          <w:sz w:val="28"/>
        </w:rPr>
        <w:t xml:space="preserve">Чжан И посмотрел на У Ци улыбаясь, кивнул и сказал: "Кроме этой лекарственной пасты, есть ли еще какие-то преимущества?".
</w:t>
      </w:r>
    </w:p>
    <w:p>
      <w:pPr/>
    </w:p>
    <w:p>
      <w:pPr>
        <w:jc w:val="left"/>
      </w:pPr>
      <w:r>
        <w:rPr>
          <w:rFonts w:ascii="Consolas" w:eastAsia="Consolas" w:hAnsi="Consolas" w:cs="Consolas"/>
          <w:b w:val="0"/>
          <w:sz w:val="28"/>
        </w:rPr>
        <w:t xml:space="preserve">У Ци быстро кивнул головой и сказал: "Конечно, есть! Наше Величество пообещало мне, что если мне удастся заманить Инь Чжэна в засаду, он присвоит мне высший титул герцога династии Великих Янь, ярус Пурпурной Нефритовой Печати. Кроме того, титул маркиза будет присвоен Цинь Циншуй и всем остальным. В конце концов, мы выполняем миссию, которая может убить нас в любой момент!".
</w:t>
      </w:r>
    </w:p>
    <w:p>
      <w:pPr/>
    </w:p>
    <w:p>
      <w:pPr>
        <w:jc w:val="left"/>
      </w:pPr>
      <w:r>
        <w:rPr>
          <w:rFonts w:ascii="Consolas" w:eastAsia="Consolas" w:hAnsi="Consolas" w:cs="Consolas"/>
          <w:b w:val="0"/>
          <w:sz w:val="28"/>
        </w:rPr>
        <w:t xml:space="preserve">Он сделал глубокий вдох и продолжил: "Птицы умирают в погоне за едой, в то время как мужчины умирают в погоне за богатством. Помимо награды, которую обещал Его Величество Янь Дан, Его Величество Цюй Пин всегда обещал нам, что если мы сможем заманить Инь Чжэна в засаду, независимо от конечного результата, он наградит меня, Цинь Циншуя, и Цинь Ниу, драгоценным сокровищем каждого".
</w:t>
      </w:r>
    </w:p>
    <w:p>
      <w:pPr/>
    </w:p>
    <w:p>
      <w:pPr>
        <w:jc w:val="left"/>
      </w:pPr>
      <w:r>
        <w:rPr>
          <w:rFonts w:ascii="Consolas" w:eastAsia="Consolas" w:hAnsi="Consolas" w:cs="Consolas"/>
          <w:b w:val="0"/>
          <w:sz w:val="28"/>
        </w:rPr>
        <w:t xml:space="preserve">Восхищенно потирая ладони, У Ци засмеялся и сказал: "Драгоценное сокровище, подаренное императором Великого Чу, я полагаю, не будет уступающим сокровищем".
</w:t>
      </w:r>
    </w:p>
    <w:p>
      <w:pPr/>
    </w:p>
    <w:p>
      <w:pPr>
        <w:jc w:val="left"/>
      </w:pPr>
      <w:r>
        <w:rPr>
          <w:rFonts w:ascii="Consolas" w:eastAsia="Consolas" w:hAnsi="Consolas" w:cs="Consolas"/>
          <w:b w:val="0"/>
          <w:sz w:val="28"/>
        </w:rPr>
        <w:t xml:space="preserve">У Чжан И лицо Чжан Йи было вздрогнуло. Он случайно указал пальцем наружу, и внезапно черный шар вывел их обоих на поверхность. Это была болотистая местность в горах, покрывающая площадь около ста миль. Плотный слой миазмы покрыл это место, в то время как в воздухе повсюду дрейфовали вонючие и ядовитые газы. В болотах и высоких травах ползало и плавало бесчисленное множество ядовитых насекомых, и повсюду можно было видеть сухой лес, растущий и склоняющийся. Все выглядело странно и необычно, и, очевидно, ни одно из них не было каким-то дружелюбным существом.
</w:t>
      </w:r>
    </w:p>
    <w:p>
      <w:pPr/>
    </w:p>
    <w:p>
      <w:pPr>
        <w:jc w:val="left"/>
      </w:pPr>
      <w:r>
        <w:rPr>
          <w:rFonts w:ascii="Consolas" w:eastAsia="Consolas" w:hAnsi="Consolas" w:cs="Consolas"/>
          <w:b w:val="0"/>
          <w:sz w:val="28"/>
        </w:rPr>
        <w:t xml:space="preserve">Чжан И вкратце взглянул на окрестности, и он с удовольствием улыбнулся. Он повернулся, посмотрел на У Ци, улыбнулся и сказал: "Герцог Пурпурной Нефритовой Печати? Высокопоставленный Герцог Великой Династии Янь? А драгоценное сокровище, обещанное Цю Пин? Но задумывались ли вы когда-нибудь о том, что когда вы будете преследовать меня, пытаясь захватить мою Магнитную Великую Магию, если я схвачу вас живьем или даже убью, как вы собираетесь наслаждаться этим престижным титулом и драгоценным сокровищем?".
</w:t>
      </w:r>
    </w:p>
    <w:p>
      <w:pPr/>
    </w:p>
    <w:p>
      <w:pPr>
        <w:jc w:val="left"/>
      </w:pPr>
      <w:r>
        <w:rPr>
          <w:rFonts w:ascii="Consolas" w:eastAsia="Consolas" w:hAnsi="Consolas" w:cs="Consolas"/>
          <w:b w:val="0"/>
          <w:sz w:val="28"/>
        </w:rPr>
        <w:t xml:space="preserve">Он резко поднял руку, и большая, темно-желтая печать немедленно выстрелил из головы, в результате чего окружающая земля и горы, чтобы трепетать яростно. Чжан И указал на большую печать, засмеялся и сказал: "Это печать Тысячи гор". Она способна подавлять подземные энергетические прожилки, притягивая силы всех гор в радиусе десяти тысяч миль, и позвольте мне использовать такие огромные силы!".
</w:t>
      </w:r>
    </w:p>
    <w:p>
      <w:pPr/>
    </w:p>
    <w:p>
      <w:pPr>
        <w:jc w:val="left"/>
      </w:pPr>
      <w:r>
        <w:rPr>
          <w:rFonts w:ascii="Consolas" w:eastAsia="Consolas" w:hAnsi="Consolas" w:cs="Consolas"/>
          <w:b w:val="0"/>
          <w:sz w:val="28"/>
        </w:rPr>
        <w:t xml:space="preserve">Затем он помахал рукой, открыв сияющий золотой колокол в руке. Он посмотрел на У Ци и сказал: "Это Колокол управления горами". Он позволяет мне управлять окружающими горами и землёй". Если я смогу достичь культивационной базы Небесного Бессмертного царства, то смогу даже превратить горы в божественные существа, управляя ими для борьбы с врагами".
</w:t>
      </w:r>
    </w:p>
    <w:p>
      <w:pPr/>
    </w:p>
    <w:p>
      <w:pPr>
        <w:jc w:val="left"/>
      </w:pPr>
      <w:r>
        <w:rPr>
          <w:rFonts w:ascii="Consolas" w:eastAsia="Consolas" w:hAnsi="Consolas" w:cs="Consolas"/>
          <w:b w:val="0"/>
          <w:sz w:val="28"/>
        </w:rPr>
        <w:t xml:space="preserve">Он посмотрел на У Ци, долго смеялся и сказал: "У Ци, о У Ци, несмотря на то, что ты защищён врождённой энергетической сущностью земного элемента, поскольку твоя база возделывания слабее меня, и хотя мне помогают все эти необыкновенные древние сокровища, как ты собираешься победить меня?". Он фыркнул, затем щелкнул: "Теперь отдай мне все свои сокровища и сдайся Великому Циню, тогда я все еще могу обещать тебе светлое будущее". Судьбе суждено, что Великий Цинь победит всех оппонентов и будет править этим миром! Нет никакого будущего, которое лежит перед вами, если вы продолжите работать на Великого Яня!".
</w:t>
      </w:r>
    </w:p>
    <w:p>
      <w:pPr/>
    </w:p>
    <w:p>
      <w:pPr>
        <w:jc w:val="left"/>
      </w:pPr>
      <w:r>
        <w:rPr>
          <w:rFonts w:ascii="Consolas" w:eastAsia="Consolas" w:hAnsi="Consolas" w:cs="Consolas"/>
          <w:b w:val="0"/>
          <w:sz w:val="28"/>
        </w:rPr>
        <w:t xml:space="preserve">У Ци засмеялся, а потом помахал левой рукой. Большой лист белого света внезапно вырвался из Кольца Размножения Духов. Среди белого света, сто человек Лонг Бо, их волосы серебряные, их кожа яркая, как нефрит, и их глаза, сияющие блестящими серебряными блесками, как бушующее пламя, просочились, выпустив громкие ревуны, которые звучали как громоотводы. Когда У Ци купил их, эти длинные люди Бо стояли только около ста футов в высоту. Но с тех пор, как они были накормлены Родословным Супом Пробуждения и Оттаивания Тела и сформировали своё Золотое Ядро, всего за несколько месяцев, эти Лонг Бо мужчины выросли почти до тысячи футов в высоту. Особенно Лонг Юань, первый мужчина из Лонг Бо, который сформировал свое Золотое ядро, его рост даже достиг шокирующего уровня в тысячу пятьсот футов!
</w:t>
      </w:r>
    </w:p>
    <w:p>
      <w:pPr/>
    </w:p>
    <w:p>
      <w:pPr>
        <w:jc w:val="left"/>
      </w:pPr>
      <w:r>
        <w:rPr>
          <w:rFonts w:ascii="Consolas" w:eastAsia="Consolas" w:hAnsi="Consolas" w:cs="Consolas"/>
          <w:b w:val="0"/>
          <w:sz w:val="28"/>
        </w:rPr>
        <w:t xml:space="preserve">Эти лонг-бо мужчины с высоким и дородным ростом имели только большой кусок звериной кожи, обернутый вокруг талии, при этом обнажая все остальные части своего тела.
</w:t>
      </w:r>
    </w:p>
    <w:p>
      <w:pPr/>
    </w:p>
    <w:p>
      <w:pPr>
        <w:jc w:val="left"/>
      </w:pPr>
      <w:r>
        <w:rPr>
          <w:rFonts w:ascii="Consolas" w:eastAsia="Consolas" w:hAnsi="Consolas" w:cs="Consolas"/>
          <w:b w:val="0"/>
          <w:sz w:val="28"/>
        </w:rPr>
        <w:t xml:space="preserve">На их лицах были сложные узоры, похожие на руны, которые тянулись вниз и по направлению к рукам. На шее эти золотые руны имели тенденцию растягиваться на свое тело, так как из основной руны уже было несколько ветвей, протягивавшихся и покрывавших половину их тела.
</w:t>
      </w:r>
    </w:p>
    <w:p>
      <w:pPr/>
    </w:p>
    <w:p>
      <w:pPr>
        <w:jc w:val="left"/>
      </w:pPr>
      <w:r>
        <w:rPr>
          <w:rFonts w:ascii="Consolas" w:eastAsia="Consolas" w:hAnsi="Consolas" w:cs="Consolas"/>
          <w:b w:val="0"/>
          <w:sz w:val="28"/>
        </w:rPr>
        <w:t xml:space="preserve">Люди из королевства Лонг Бо, полагаясь на свои мощные плотские тела и огромное количество энергии, хранившейся в их телах, которые были в сотни и тысячи раз больше, чем обычные человеческие культиваторы, и чрезвычайно сильные души, всегда могли бороться с человеческими культиваторами, которые были на одно царство выше их. Золотая сердцевина Long Bo man могла сражаться наравне с человеческим культиватором царства зарождающейся души; зарождающаяся душа Long Bo man могла сражаться наравне с человеческим культиватором царства зарождающейся божественности, в то время как Long Bo man, сформировавший свою зарождающуюся божественность, мог сражаться даже с низкосортным Небесным Бессмертием!
</w:t>
      </w:r>
    </w:p>
    <w:p>
      <w:pPr/>
    </w:p>
    <w:p>
      <w:pPr>
        <w:jc w:val="left"/>
      </w:pPr>
      <w:r>
        <w:rPr>
          <w:rFonts w:ascii="Consolas" w:eastAsia="Consolas" w:hAnsi="Consolas" w:cs="Consolas"/>
          <w:b w:val="0"/>
          <w:sz w:val="28"/>
        </w:rPr>
        <w:t xml:space="preserve">Это была гонка с необычайно мощным врожденным талантом!
</w:t>
      </w:r>
    </w:p>
    <w:p>
      <w:pPr/>
    </w:p>
    <w:p>
      <w:pPr>
        <w:jc w:val="left"/>
      </w:pPr>
      <w:r>
        <w:rPr>
          <w:rFonts w:ascii="Consolas" w:eastAsia="Consolas" w:hAnsi="Consolas" w:cs="Consolas"/>
          <w:b w:val="0"/>
          <w:sz w:val="28"/>
        </w:rPr>
        <w:t xml:space="preserve">Когда эти сто Лонг Бо, сформировавших свое Золотое ядро, вырвались из белого света, Чжан И тут же закричал от шока. Ничего не сказав, он повернулся и убежал.
</w:t>
      </w:r>
    </w:p>
    <w:p>
      <w:pPr/>
    </w:p>
    <w:p>
      <w:pPr>
        <w:jc w:val="left"/>
      </w:pPr>
      <w:r>
        <w:rPr>
          <w:rFonts w:ascii="Consolas" w:eastAsia="Consolas" w:hAnsi="Consolas" w:cs="Consolas"/>
          <w:b w:val="0"/>
          <w:sz w:val="28"/>
        </w:rPr>
        <w:t xml:space="preserve">Но, несмотря на то, что Чжан И быстро бежал, эти Лон Бо с огромными телами имели большую скорость, чем он. Сразу после того, как они выскочили из белого света, они сразу же телепортировались в небо, образуя очень мощное и чудесное образование - Небесное Сотенное Духовное Воюющее Формирование!
</w:t>
      </w:r>
    </w:p>
    <w:p>
      <w:pPr/>
    </w:p>
    <w:p>
      <w:pPr>
        <w:jc w:val="left"/>
      </w:pPr>
      <w:r>
        <w:rPr>
          <w:rFonts w:ascii="Consolas" w:eastAsia="Consolas" w:hAnsi="Consolas" w:cs="Consolas"/>
          <w:b w:val="0"/>
          <w:sz w:val="28"/>
        </w:rPr>
        <w:t xml:space="preserve">Да, телепортация! Как раз тогда, когда эти длиннобоисты сформировали своё Золотое ядро, они уже овладели божественной способностью, которую человеческие культиваторы могли использовать только в Зарождающемся Божественном Царстве - телепортации! В этот момент их врождённые Божественные способности и врождённая Божественная сила были полностью раскрыты. Чжан И, который превратился в темный луч и пытался бежать, никогда не ожидал, что эти гиганты действительно смогут телепортироваться, когда они будут находиться только в Царстве Золотого Ядра. В результате он попал прямо в ловушку, погрузившись прямо в Небесное Сотенное Духовное Воюющее Формирование.
</w:t>
      </w:r>
    </w:p>
    <w:p>
      <w:pPr/>
    </w:p>
    <w:p>
      <w:pPr>
        <w:jc w:val="left"/>
      </w:pPr>
      <w:r>
        <w:rPr>
          <w:rFonts w:ascii="Consolas" w:eastAsia="Consolas" w:hAnsi="Consolas" w:cs="Consolas"/>
          <w:b w:val="0"/>
          <w:sz w:val="28"/>
        </w:rPr>
        <w:t xml:space="preserve">У Ци засмеялся, высунул грудь и щелкнул: "Не убивай его! Я хочу, чтобы его схватили живым!"
</w:t>
      </w:r>
    </w:p>
    <w:p>
      <w:pPr/>
    </w:p>
    <w:p>
      <w:pPr>
        <w:jc w:val="left"/>
      </w:pPr>
      <w:r>
        <w:rPr>
          <w:rFonts w:ascii="Consolas" w:eastAsia="Consolas" w:hAnsi="Consolas" w:cs="Consolas"/>
          <w:b w:val="0"/>
          <w:sz w:val="28"/>
        </w:rPr>
        <w:t xml:space="preserve">Раздался громкий гром, и началось формирование. Бесчисленные молнии и пламя, которые выглядели как драконы наводнения выстрелили из огромных тел этих Лонг Бо людей. Тем временем за их спиной стали появляться странные признаки царства Золотое ядро, похожее в точности на этих Лонг Бо, теневая фигура гиганта, стоявшего около десяти тысяч футов в высоту.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257 Магнитная грандиозная магия
</w:t>
      </w:r>
    </w:p>
    <w:p>
      <w:pPr/>
    </w:p>
    <w:p>
      <w:pPr>
        <w:jc w:val="left"/>
      </w:pPr>
      <w:r>
        <w:rPr>
          <w:rFonts w:ascii="Consolas" w:eastAsia="Consolas" w:hAnsi="Consolas" w:cs="Consolas"/>
          <w:b w:val="0"/>
          <w:sz w:val="28"/>
        </w:rPr>
        <w:t xml:space="preserve">Сто человек из Длинного Бо, чья общая сила была сравнима с земными Бессмертными из царства зарождающейся Души, и Небесным Сотням Воюющих Духов, древним образованием, которое было записано в Свитке Воровства...
</w:t>
      </w:r>
    </w:p>
    <w:p>
      <w:pPr/>
    </w:p>
    <w:p>
      <w:pPr>
        <w:jc w:val="left"/>
      </w:pPr>
      <w:r>
        <w:rPr>
          <w:rFonts w:ascii="Consolas" w:eastAsia="Consolas" w:hAnsi="Consolas" w:cs="Consolas"/>
          <w:b w:val="0"/>
          <w:sz w:val="28"/>
        </w:rPr>
        <w:t xml:space="preserve">Застигнутый врасплох, Чжан И получил пощечину от Длинного Юаня, как крошечный жучок, пощечиненный отбросами, и был брошен в формирование, пока кашлял кровью. Белый туман, поднятый из окрестностей, плотно окутывал площадь около ста миль в обхвате. Крошечные электрические дуги метались и кружились туда-сюда среди белого тумана, как бесчисленные падающие звезды, которые пронзили небо. Хотя они не издавали никакого шума, они несли очень сильную ауру разрушения.
</w:t>
      </w:r>
    </w:p>
    <w:p>
      <w:pPr/>
    </w:p>
    <w:p>
      <w:pPr>
        <w:jc w:val="left"/>
      </w:pPr>
      <w:r>
        <w:rPr>
          <w:rFonts w:ascii="Consolas" w:eastAsia="Consolas" w:hAnsi="Consolas" w:cs="Consolas"/>
          <w:b w:val="0"/>
          <w:sz w:val="28"/>
        </w:rPr>
        <w:t xml:space="preserve">Внутри формирования, огромные энергии сотни Long Bo людей, каждый из которых, по крайней мере, в несколько раз сильнее, чем обычная Земля Бессмертная зарождающегося царства Души, были взаимосвязаны. Благодаря этому образованию, их силы слились в одно органическое существо. Их духи слились в одно органическое существо, и их божественная воля превратилась в странное собрание волеизъявлений. Когда души ста человек из Лонг-Бо слились в одно целое, сила их божественной воли мгновенно взлетела до небес и превзошла обычных культиваторов зарождающегося Царства Божественности.
</w:t>
      </w:r>
    </w:p>
    <w:p>
      <w:pPr/>
    </w:p>
    <w:p>
      <w:pPr>
        <w:jc w:val="left"/>
      </w:pPr>
      <w:r>
        <w:rPr>
          <w:rFonts w:ascii="Consolas" w:eastAsia="Consolas" w:hAnsi="Consolas" w:cs="Consolas"/>
          <w:b w:val="0"/>
          <w:sz w:val="28"/>
        </w:rPr>
        <w:t xml:space="preserve">Как будто сто крошечных рек сошлись в одну. Божественная воля этих длиннобоких людей немедленно превратилась в великую реку, вызвав громкий свист, когда она сжалась и сокрушила Чжан И на духовном уровне. Поскольку Чжан И был человеком с чрезвычайно высоким интеллектом, сила его божественной воли давно достигла ранней стадии зарождения Божественного царства. Просто его культивирование в энергии должно было еще прорваться сквозь зарождающееся царство Божественности. Судя по сущности, качество души Чжан И на самом деле было в сто раз плотнее, чем у этих Лонг Бо. Однако общее количество Божественной воли мужчин из Лонг Бо было в сто раз больше, чем у Чжан И!
</w:t>
      </w:r>
    </w:p>
    <w:p>
      <w:pPr/>
    </w:p>
    <w:p>
      <w:pPr>
        <w:jc w:val="left"/>
      </w:pPr>
      <w:r>
        <w:rPr>
          <w:rFonts w:ascii="Consolas" w:eastAsia="Consolas" w:hAnsi="Consolas" w:cs="Consolas"/>
          <w:b w:val="0"/>
          <w:sz w:val="28"/>
        </w:rPr>
        <w:t xml:space="preserve">Божественная воля Чжан Йи была плотной и чистой как маленькая гора, но божественная воля, объединенная от ста человеков Лонг Бо, была как большая река, одна с бушующими волнами, которые держали нажатие и хлопали вперед. По мере того, как Чжан И был брошен в образование мощным ударом от Длинного Юаня, его тело испытало большое влияние, и именно в этот момент объединенная божественная воля людей из Длинного Бо разбилась о его божественную волю. Это сразу же заставило его божественную волю трепетать яростно и непрерывно. Постоянная капельница приносила с собой дыру в камне, а когда огромная приливная волна приливала к возвышенной горе, она, в конце концов, превращала ее в небытие.
</w:t>
      </w:r>
    </w:p>
    <w:p>
      <w:pPr/>
    </w:p>
    <w:p>
      <w:pPr>
        <w:jc w:val="left"/>
      </w:pPr>
      <w:r>
        <w:rPr>
          <w:rFonts w:ascii="Consolas" w:eastAsia="Consolas" w:hAnsi="Consolas" w:cs="Consolas"/>
          <w:b w:val="0"/>
          <w:sz w:val="28"/>
        </w:rPr>
        <w:t xml:space="preserve">"Хуу... Хааа... Хаааа... Хаааааа!"
</w:t>
      </w:r>
    </w:p>
    <w:p>
      <w:pPr/>
    </w:p>
    <w:p>
      <w:pPr>
        <w:jc w:val="left"/>
      </w:pPr>
      <w:r>
        <w:rPr>
          <w:rFonts w:ascii="Consolas" w:eastAsia="Consolas" w:hAnsi="Consolas" w:cs="Consolas"/>
          <w:b w:val="0"/>
          <w:sz w:val="28"/>
        </w:rPr>
        <w:t xml:space="preserve">В целом, странные знаки Золотого ядра за спиной людей Лонг Бо, гигантские фигуры, которые стояли на высоте 10 тысяч футов, вспыхнули громким смехом, пока они начали двигаться к центру строя. Затем раздался громкий гул, когда эти сто гигантов протаранили друг друга и образовали огромную фигуру, которая стояла на высоте десяти тысяч футов, имея плотское тело, которое выглядело твердым и жгучим, как будто это было живое существо. Этот гигант наступал на огромную черепаху под ногами, и каждая рука сжимала черного дракона. Слои густых темных облаков собирались над его головой. Бесчисленные молнии проносились из темных облаков, быстро стекали сквозь гладкую, кристально похожую на кожу гиганта кожу.
</w:t>
      </w:r>
    </w:p>
    <w:p>
      <w:pPr/>
    </w:p>
    <w:p>
      <w:pPr>
        <w:jc w:val="left"/>
      </w:pPr>
      <w:r>
        <w:rPr>
          <w:rFonts w:ascii="Consolas" w:eastAsia="Consolas" w:hAnsi="Consolas" w:cs="Consolas"/>
          <w:b w:val="0"/>
          <w:sz w:val="28"/>
        </w:rPr>
        <w:t xml:space="preserve">Молнии стекали вниз, как потоки воды, в то время как мощные грозовые силы сжимались в энергетические потоки, похожие на волны воды. Потоки громовых сил дрожали и кипели вокруг тела гиганта, и, наконец, они образовали слой энергетического барьера, похожий на броню для тела. Гигант откинул голову назад и громко посмеялся. Смех потрясло Небо и Землю, и возникло огромное духовное давление, настолько сильное, что казалось, будто оно исходит от Царя убывающего дракона.
</w:t>
      </w:r>
    </w:p>
    <w:p>
      <w:pPr/>
    </w:p>
    <w:p>
      <w:pPr>
        <w:jc w:val="left"/>
      </w:pPr>
      <w:r>
        <w:rPr>
          <w:rFonts w:ascii="Consolas" w:eastAsia="Consolas" w:hAnsi="Consolas" w:cs="Consolas"/>
          <w:b w:val="0"/>
          <w:sz w:val="28"/>
        </w:rPr>
        <w:t xml:space="preserve">"WOW!" Даже создатель этого, У Ци, был потрясен, когда поднял голову, чтобы посмотреть на этого чрезвычайно высокого и жгучего гиганта.
</w:t>
      </w:r>
    </w:p>
    <w:p>
      <w:pPr/>
    </w:p>
    <w:p>
      <w:pPr>
        <w:jc w:val="left"/>
      </w:pPr>
      <w:r>
        <w:rPr>
          <w:rFonts w:ascii="Consolas" w:eastAsia="Consolas" w:hAnsi="Consolas" w:cs="Consolas"/>
          <w:b w:val="0"/>
          <w:sz w:val="28"/>
        </w:rPr>
        <w:t xml:space="preserve">Первоначально, Небесное Сотня Духов Воюющего Формирования было предназначено для человеческих культиваторов. Оно могло сплавить дух и силу тех, кто развернул это формирование в единое целое, а затем высвободить боевую силу в сто раз сильнее, чем каждый индивидуум. Однако даже сам У Ци не ожидал, что, просто заменив человеческие культиваторы на людей из Лонг Бо, оно произвело такое чудесное и невероятное преобразование. Когда Золотое ядро странных признаков ста Лонг Бо мужчин объединилось в один, оно на самом деле вызвало одну нить души древнего Лонг Бо мужчины из их родословной, производя плотское тело и породило проекцию настоящего древнего Лонг Бо мужчины!
</w:t>
      </w:r>
    </w:p>
    <w:p>
      <w:pPr/>
    </w:p>
    <w:p>
      <w:pPr>
        <w:jc w:val="left"/>
      </w:pPr>
      <w:r>
        <w:rPr>
          <w:rFonts w:ascii="Consolas" w:eastAsia="Consolas" w:hAnsi="Consolas" w:cs="Consolas"/>
          <w:b w:val="0"/>
          <w:sz w:val="28"/>
        </w:rPr>
        <w:t xml:space="preserve">Во главе с Лонг Юанем, сто лонг Бо мужчин начали произносить древнее тайное заклинание королевства Лонг Бо, в то время как танцевали в восторге от движения Великого Божественного Волшебника. Такой ход магуса унаследовался со времен великой древности, боевой танец, который исполняли предки Лонг Бо Царства, когда они сражались и убивали своих врагов, сражаясь за ресурсы для своего существования. Когда исполнялся боевой танец, дух, энергии и плотские тела этих Лонг Бо стали кипеть, в то время как все их духи и энергии безоговорочно впрыскивались в огромную проекцию своих предков!
</w:t>
      </w:r>
    </w:p>
    <w:p>
      <w:pPr/>
    </w:p>
    <w:p>
      <w:pPr>
        <w:jc w:val="left"/>
      </w:pPr>
      <w:r>
        <w:rPr>
          <w:rFonts w:ascii="Consolas" w:eastAsia="Consolas" w:hAnsi="Consolas" w:cs="Consolas"/>
          <w:b w:val="0"/>
          <w:sz w:val="28"/>
        </w:rPr>
        <w:t xml:space="preserve">"Это невероятно...! Если я смогу собрать армию из десяти тысяч Лонг Бо... возможно, я смогу даже убить Небесного Бессмертного этим Небесным Сотенным Духом Воюющим Формированием!" В глазах У Ци сверкал яркий блеск. Он поклялся себе, что, что бы ни случилось, какими бы ни были последствия, он должен будет получить в руки высокую силу. Тогда он бы отправить все армии в династии, чтобы пересечь Великий Восточный океан и напасть на королевство Лонг-Бо, так что он может захватить десять тысяч Лонг-Бо мужчин обратно!
</w:t>
      </w:r>
    </w:p>
    <w:p>
      <w:pPr/>
    </w:p>
    <w:p>
      <w:pPr>
        <w:jc w:val="left"/>
      </w:pPr>
      <w:r>
        <w:rPr>
          <w:rFonts w:ascii="Consolas" w:eastAsia="Consolas" w:hAnsi="Consolas" w:cs="Consolas"/>
          <w:b w:val="0"/>
          <w:sz w:val="28"/>
        </w:rPr>
        <w:t xml:space="preserve">"Если я правильно помню, Пурпурный Город Листьев построен недалеко от берега Великого Восточного Океана... Я должен помочь ему расшириться как можно быстрее! Я должен использовать все доступные мне ресурсы, все права, которые у меня есть, чтобы помочь Йе Зидоу расширить Город Пурпурных Листьев! Да, так как он мой ученик, вместо того, чтобы давать эти преимущества случайному аутсайдеру, я должен просто помочь ему! Я должен помочь ему установить королевство как можно скорее! Неважно, какой подход, будь то ложь, обман или воровство, я помогу ему как можно быстрее установить там королевство!" Сильный зелёный свет сиял из глаз У Ци. Он просто хотел поспешить в королевство Лонг Бо прямо сейчас, вернув туда всех, кого только мог!
</w:t>
      </w:r>
    </w:p>
    <w:p>
      <w:pPr/>
    </w:p>
    <w:p>
      <w:pPr>
        <w:jc w:val="left"/>
      </w:pPr>
      <w:r>
        <w:rPr>
          <w:rFonts w:ascii="Consolas" w:eastAsia="Consolas" w:hAnsi="Consolas" w:cs="Consolas"/>
          <w:b w:val="0"/>
          <w:sz w:val="28"/>
        </w:rPr>
        <w:t xml:space="preserve">Если бы не легенда, которую он слышал, что есть несколько действительно старых патриархов, у каждого из которых есть кульминационная база зарождающегося царства Божественности, в настоящее время погружающегося в глубокий сон в мистическом царстве внутри Лонг Бо Царства, тихо защищающем свой дом, У Ци отправился бы сейчас в Лонг Бо Царство в одиночестве, захватив всех мужчин Лонг Бо, которых только мог!
</w:t>
      </w:r>
    </w:p>
    <w:p>
      <w:pPr/>
    </w:p>
    <w:p>
      <w:pPr>
        <w:jc w:val="left"/>
      </w:pPr>
      <w:r>
        <w:rPr>
          <w:rFonts w:ascii="Consolas" w:eastAsia="Consolas" w:hAnsi="Consolas" w:cs="Consolas"/>
          <w:b w:val="0"/>
          <w:sz w:val="28"/>
        </w:rPr>
        <w:t xml:space="preserve">Это был стратегический ресурс, настоящий стратегический ресурс!
</w:t>
      </w:r>
    </w:p>
    <w:p>
      <w:pPr/>
    </w:p>
    <w:p>
      <w:pPr>
        <w:jc w:val="left"/>
      </w:pPr>
      <w:r>
        <w:rPr>
          <w:rFonts w:ascii="Consolas" w:eastAsia="Consolas" w:hAnsi="Consolas" w:cs="Consolas"/>
          <w:b w:val="0"/>
          <w:sz w:val="28"/>
        </w:rPr>
        <w:t xml:space="preserve">Пока У Ци разрабатывал план своего будущего похищения, с другой стороны, озлобленный Чжан И уже развязал свою Тысячегорскую печать. Подземные энергии продолжали притягиваться из окрестностей и впрыскиваться в печать, превращаясь во множество теней возвышенных гор, которые сильно устремлялись в небо, и в то же время излучали огромное давление, которое разбивало все окружающие горные хребты в клочья.
</w:t>
      </w:r>
    </w:p>
    <w:p>
      <w:pPr/>
    </w:p>
    <w:p>
      <w:pPr>
        <w:jc w:val="left"/>
      </w:pPr>
      <w:r>
        <w:rPr>
          <w:rFonts w:ascii="Consolas" w:eastAsia="Consolas" w:hAnsi="Consolas" w:cs="Consolas"/>
          <w:b w:val="0"/>
          <w:sz w:val="28"/>
        </w:rPr>
        <w:t xml:space="preserve">Паря в воздухе, проекция реального предка Лонг Бо человек смотрел вниз жестоко и беспощадно. С одного взгляда, все тени горы, развязанные Тысяча печатью горы Чжан И были разорваны на куски, в то время как невидимая, но чрезвычайно мощная сила полностью разрушила бесчисленное количество подземных энергий, которые затем быстро расплавились в тело проекции, превращаясь в землю элемент грома, который держал выталкивая из своего тела. Затем внезапно два черных дракона, держащихся в руках в проекции, открыли рот, выстрелив двумя молниями диаметром около десяти футов каждая, свистнув вниз и поразив тело Чжан И.
</w:t>
      </w:r>
    </w:p>
    <w:p>
      <w:pPr/>
    </w:p>
    <w:p>
      <w:pPr>
        <w:jc w:val="left"/>
      </w:pPr>
      <w:r>
        <w:rPr>
          <w:rFonts w:ascii="Consolas" w:eastAsia="Consolas" w:hAnsi="Consolas" w:cs="Consolas"/>
          <w:b w:val="0"/>
          <w:sz w:val="28"/>
        </w:rPr>
        <w:t xml:space="preserve">Чжан И завыл яростно. Внезапно три золотые вороны высотой в сто футов выстрелили из его черной мантии, их рты распыляли бушующее пламя, а тела, окутанные бесчисленными крошечными звездочками, пока они летали и катались вокруг Чжан И, поднимая огромное количество блестящих лучей, которые останавливали движение двух молний. Хотя черный халат, одетый Чжан И, выглядел довольно незначительным, но на самом деле это было очень ценным оборонительным магическим сокровищем среднего класса. Когда Чжан И управлял им с помощью культивационной базы пикового царства зарождающейся души Чжан И, он мог противостоять любым атакам, которые исходили от культиваторов ранней стадии зарождающейся божественности.
</w:t>
      </w:r>
    </w:p>
    <w:p>
      <w:pPr/>
    </w:p>
    <w:p>
      <w:pPr>
        <w:jc w:val="left"/>
      </w:pPr>
      <w:r>
        <w:rPr>
          <w:rFonts w:ascii="Consolas" w:eastAsia="Consolas" w:hAnsi="Consolas" w:cs="Consolas"/>
          <w:b w:val="0"/>
          <w:sz w:val="28"/>
        </w:rPr>
        <w:t xml:space="preserve">Однако, сила и мощь этой проекции были просто слишком велики, чтобы сопротивляться.
</w:t>
      </w:r>
    </w:p>
    <w:p>
      <w:pPr/>
    </w:p>
    <w:p>
      <w:pPr>
        <w:jc w:val="left"/>
      </w:pPr>
      <w:r>
        <w:rPr>
          <w:rFonts w:ascii="Consolas" w:eastAsia="Consolas" w:hAnsi="Consolas" w:cs="Consolas"/>
          <w:b w:val="0"/>
          <w:sz w:val="28"/>
        </w:rPr>
        <w:t xml:space="preserve">Две громоотвода жестоко ударяют по защите света звезд, созданной золотыми воронами, и чуть менее чем за 1/10 секунды разбивают все звездные огни в клочья. Затем молнии ударили по телу Чжан И, бросив его в пыль и опустив на десятки километров в землю. После этого молнии взорвались, в результате чего земля на сто миль по окружности заполнилась бесчисленными пузырьками лавы. Когда эти огромные лавовые пузырьки вздулись до нескольких сотен футов в окружности, они внезапно взорвались. Из этих лавовых пузырьков выходила лава, черный дым и ядовитое пламя, в то время как они сопровождались крошечными электрическими дугами, скользящими и дрожащими во всех направлениях.
</w:t>
      </w:r>
    </w:p>
    <w:p>
      <w:pPr/>
    </w:p>
    <w:p>
      <w:pPr>
        <w:jc w:val="left"/>
      </w:pPr>
      <w:r>
        <w:rPr>
          <w:rFonts w:ascii="Consolas" w:eastAsia="Consolas" w:hAnsi="Consolas" w:cs="Consolas"/>
          <w:b w:val="0"/>
          <w:sz w:val="28"/>
        </w:rPr>
        <w:t xml:space="preserve">Невероятный удар разорвала и порвала на куски черную мантию, обнажив под ней бледно-фиолетовую волшебную ткань, нарисованную бесчисленными спасающими жизнь рунами и сверкающую ослепительными блесками. Кровь выстрелила из всех семи отверстий Чжан И, когда его тело застыло и даже немного не могло двигаться. Столб лавы, вырвавшийся из-под земли, ударил его и бросил в небо на несколько миль, затем Лонг Юань снова дал ему пощечину и бросил обратно на землю.
</w:t>
      </w:r>
    </w:p>
    <w:p>
      <w:pPr/>
    </w:p>
    <w:p>
      <w:pPr>
        <w:jc w:val="left"/>
      </w:pPr>
      <w:r>
        <w:rPr>
          <w:rFonts w:ascii="Consolas" w:eastAsia="Consolas" w:hAnsi="Consolas" w:cs="Consolas"/>
          <w:b w:val="0"/>
          <w:sz w:val="28"/>
        </w:rPr>
        <w:t xml:space="preserve">Земля вздрогнула, так как Длинный Юань ударил его ладонью и пробил почти сто футов в землю, в то время как Чжан И лежал плоско на открытом поле, тело дрожало от головы до пальцев ног и больше не могло двигаться. Но, Длинный Юань и все остальные мужчины из Длинного Бо еще не сдались в атаке на него. Казалось, что эти Лонг Бо обладали слишком сильной энергией, и казалось, что теперь они в течение долгого времени вымещали свой гнев на Чжан И., находясь в ловушке в Духовном Кольце. Они бросились вверх и окружили Zhang Yi, проталкивая их гигантские ноги по мере того как они дали Zhang Yi круглое грязное вытаптывание и пинание.
</w:t>
      </w:r>
    </w:p>
    <w:p>
      <w:pPr/>
    </w:p>
    <w:p>
      <w:pPr>
        <w:jc w:val="left"/>
      </w:pPr>
      <w:r>
        <w:rPr>
          <w:rFonts w:ascii="Consolas" w:eastAsia="Consolas" w:hAnsi="Consolas" w:cs="Consolas"/>
          <w:b w:val="0"/>
          <w:sz w:val="28"/>
        </w:rPr>
        <w:t xml:space="preserve">Громкий грохот и бум наполнили атмосферу, в то время как земля, где лежал Чжан И, затонула на несколько футов глубже, образуя гигантский окоп. Теперь Чжан И лежал на дне окопа, его одежда была грязной, лицо обгорело черным, а тело непрерывно дрожало. Хриплым голосом он завывал: "Останови их сейчас же, У Ци! Если они будут продолжать так бить меня, я скоро умру! Если ты действительно убьёшь меня, Су Цинь никогда тебя не отпустит, мой Учитель не пощадит тебя легко, и все ученики Гуйгу придут за тобой, чтобы свести счёты!".
</w:t>
      </w:r>
    </w:p>
    <w:p>
      <w:pPr/>
    </w:p>
    <w:p>
      <w:pPr>
        <w:jc w:val="left"/>
      </w:pPr>
      <w:r>
        <w:rPr>
          <w:rFonts w:ascii="Consolas" w:eastAsia="Consolas" w:hAnsi="Consolas" w:cs="Consolas"/>
          <w:b w:val="0"/>
          <w:sz w:val="28"/>
        </w:rPr>
        <w:t xml:space="preserve">У Ци слегка прочищает горло, затем приказывает Длинному Юаню и всем остальным перестать бить Чжан Йи. С мечом жадного волка в руке, он шел с размашистыми шагами и подошел к Чжан И. Медленно, он использовал край меча, чтобы соскрести лицо Чжан И, сбрив с него большую бороду.
</w:t>
      </w:r>
    </w:p>
    <w:p>
      <w:pPr/>
    </w:p>
    <w:p>
      <w:pPr>
        <w:jc w:val="left"/>
      </w:pPr>
      <w:r>
        <w:rPr>
          <w:rFonts w:ascii="Consolas" w:eastAsia="Consolas" w:hAnsi="Consolas" w:cs="Consolas"/>
          <w:b w:val="0"/>
          <w:sz w:val="28"/>
        </w:rPr>
        <w:t xml:space="preserve">"Ученик Гуйгу?" Спросил У Ци. Он присел на корточки рядом с Чжан И, протянул руку пальцу Чжан И и снял кольцо для хранения.
</w:t>
      </w:r>
    </w:p>
    <w:p>
      <w:pPr/>
    </w:p>
    <w:p>
      <w:pPr>
        <w:jc w:val="left"/>
      </w:pPr>
      <w:r>
        <w:rPr>
          <w:rFonts w:ascii="Consolas" w:eastAsia="Consolas" w:hAnsi="Consolas" w:cs="Consolas"/>
          <w:b w:val="0"/>
          <w:sz w:val="28"/>
        </w:rPr>
        <w:t xml:space="preserve">"Ученик Гуйгу!" Чжан И посмотрел на У Ци мрачно, а затем серьёзно сказал: "Как ученик Гуйгу, мы можем служить любому мастеру по своему выбору. Мы можем замышлять и замышлять друг против друга, так как для Гуйгу все это всего лишь внутренние дела. Но если есть чужак, который убивает любого ученика из Гуйгу, то каждый человек из Гуйгу пойдет на все, чтобы отомстить этому человеку".
</w:t>
      </w:r>
    </w:p>
    <w:p>
      <w:pPr/>
    </w:p>
    <w:p>
      <w:pPr>
        <w:jc w:val="left"/>
      </w:pPr>
      <w:r>
        <w:rPr>
          <w:rFonts w:ascii="Consolas" w:eastAsia="Consolas" w:hAnsi="Consolas" w:cs="Consolas"/>
          <w:b w:val="0"/>
          <w:sz w:val="28"/>
        </w:rPr>
        <w:t xml:space="preserve">У Ци покачал головой. Очень быстро он обыскал каждую часть тела Чжан И. Он нашел и забрал у Чжана И маленький нефритовый кусочек, висящий на шее, нефритовую пленку, спрятанную в поясном ремне, и нитку нефритовых жемчужин, обвязанную вокруг бедра. На нефритовом скольжении он нашел метод культивирования Приобретенной Магнитной Большой Магией, который также был техником, с которым Чжан И в настоящее время культивирует. На нефритовом фильме был метод выращивания "Приобретенный магнитный луч меча", в то время как внутри восемнадцати нефритовых жемчужин было восемнадцать методов, таких как искусство побега от земли, даосской магии, и методы очистки для нескольких элементов земли магические сокровища.
</w:t>
      </w:r>
    </w:p>
    <w:p>
      <w:pPr/>
    </w:p>
    <w:p>
      <w:pPr>
        <w:jc w:val="left"/>
      </w:pPr>
      <w:r>
        <w:rPr>
          <w:rFonts w:ascii="Consolas" w:eastAsia="Consolas" w:hAnsi="Consolas" w:cs="Consolas"/>
          <w:b w:val="0"/>
          <w:sz w:val="28"/>
        </w:rPr>
        <w:t xml:space="preserve">Когда все эти вещи были собраны вместе, они образовали полный набор Магнитной Большой Магии, так как они содержали в себе метод выращивания, подходы атаки и защиты от врагов, и все, вплоть до поиска подходящих магических сокровищ и как их усовершенствовать. Среди всех техник культивирования, которые У Ци видел с момента своего появления в этом мире, это был самый полный набор техники культивирования. Даже Великобелой Солнечной Технике Дракона, культивируемой Цзин Кэ, не хватало нескольких глав.
</w:t>
      </w:r>
    </w:p>
    <w:p>
      <w:pPr/>
    </w:p>
    <w:p>
      <w:pPr>
        <w:jc w:val="left"/>
      </w:pPr>
      <w:r>
        <w:rPr>
          <w:rFonts w:ascii="Consolas" w:eastAsia="Consolas" w:hAnsi="Consolas" w:cs="Consolas"/>
          <w:b w:val="0"/>
          <w:sz w:val="28"/>
        </w:rPr>
        <w:t xml:space="preserve">Без малейших колебаний, У Ци заклеймил весь метод выращивания в глубине своего духовного океана. После этого он бросил нефритовое скольжение, нефритовый фильм и нефритовый жемчуг обратно в Чжан И.
</w:t>
      </w:r>
    </w:p>
    <w:p>
      <w:pPr/>
    </w:p>
    <w:p>
      <w:pPr>
        <w:jc w:val="left"/>
      </w:pPr>
      <w:r>
        <w:rPr>
          <w:rFonts w:ascii="Consolas" w:eastAsia="Consolas" w:hAnsi="Consolas" w:cs="Consolas"/>
          <w:b w:val="0"/>
          <w:sz w:val="28"/>
        </w:rPr>
        <w:t xml:space="preserve">Под бдительным взглядом Чжан И, наполненным предвкушением, У Ци надел кольцо для хранения на веревку, которая висела на его шее. На веревке было более тридцати колец, но теперь это было всего лишь ожерелье, которое У Ци повесил на шею, блестяще блестящее и издающее мелодичные звонкие звуки, когда он двигался. Какое зрелище!
</w:t>
      </w:r>
    </w:p>
    <w:p>
      <w:pPr/>
    </w:p>
    <w:p>
      <w:pPr>
        <w:jc w:val="left"/>
      </w:pPr>
      <w:r>
        <w:rPr>
          <w:rFonts w:ascii="Consolas" w:eastAsia="Consolas" w:hAnsi="Consolas" w:cs="Consolas"/>
          <w:b w:val="0"/>
          <w:sz w:val="28"/>
        </w:rPr>
        <w:t xml:space="preserve">Затем Чжан И в великом отчаянии посмотрел на свое кольцо, имевшее оттенок бледно-фиолетового, и на внутреннюю кладовую объемом в одну кубическую милю. Он больше не мог сдерживать свой гнев, когда ревел: "Внутри этого кольца находятся все мои личные вещи, на накопление которых я потратил более двух тысяч". Как ты мог забрать его вот так?"
</w:t>
      </w:r>
    </w:p>
    <w:p>
      <w:pPr/>
    </w:p>
    <w:p>
      <w:pPr>
        <w:jc w:val="left"/>
      </w:pPr>
      <w:r>
        <w:rPr>
          <w:rFonts w:ascii="Consolas" w:eastAsia="Consolas" w:hAnsi="Consolas" w:cs="Consolas"/>
          <w:b w:val="0"/>
          <w:sz w:val="28"/>
        </w:rPr>
        <w:t xml:space="preserve">Чрезвычайно острый кончик меча жадного волка случайно нарезал лицо Чжан И, оставив на его коже кровавый шрам.
</w:t>
      </w:r>
    </w:p>
    <w:p>
      <w:pPr/>
    </w:p>
    <w:p>
      <w:pPr>
        <w:jc w:val="left"/>
      </w:pPr>
      <w:r>
        <w:rPr>
          <w:rFonts w:ascii="Consolas" w:eastAsia="Consolas" w:hAnsi="Consolas" w:cs="Consolas"/>
          <w:b w:val="0"/>
          <w:sz w:val="28"/>
        </w:rPr>
        <w:t xml:space="preserve">Сразу же Чжан И кивнул головой, улыбнулся и сказал: "Ты действительно молодой талант, герой молодого поколения". Это всего лишь мирское имущество, и оно не стоит слишком дорого". Как говорится, драгоценный меч нужно отдать воину. У Ци, мой юный друг, за столько лет ты первый молодой талант, которого я встретил, и я верю, что у тебя очень светлое будущее, безграничное будущее. Я готов отказаться от этого ничтожного богатства в обмен на добрую волю от тебя, мой юный друг, чтобы в будущем...".
</w:t>
      </w:r>
    </w:p>
    <w:p>
      <w:pPr/>
    </w:p>
    <w:p>
      <w:pPr>
        <w:jc w:val="left"/>
      </w:pPr>
      <w:r>
        <w:rPr>
          <w:rFonts w:ascii="Consolas" w:eastAsia="Consolas" w:hAnsi="Consolas" w:cs="Consolas"/>
          <w:b w:val="0"/>
          <w:sz w:val="28"/>
        </w:rPr>
        <w:t xml:space="preserve">У Ци прервал речь Чжан И. Он сузил глаза и сказал Чжан И с улыбкой на лице: "Я не боюсь мести, которую произносит Гуйгу, но я боюсь кровожадного проклятия, пожирающего душу, спрятавшегося внутри твоего тела". Вздохните, все ваши гражданские и военные чиновники Великого Циня слишком жестоки и злы по отношению к себе. Как вы могли спрятать что-то подобное внутри собственного тела? Если бы у меня сегодня было достаточно посевной базы, я бы точно убил вас своим мечом. Но очень жаль, что это кровавое проклятие слишком злобно!"
</w:t>
      </w:r>
    </w:p>
    <w:p>
      <w:pPr/>
    </w:p>
    <w:p>
      <w:pPr>
        <w:jc w:val="left"/>
      </w:pPr>
      <w:r>
        <w:rPr>
          <w:rFonts w:ascii="Consolas" w:eastAsia="Consolas" w:hAnsi="Consolas" w:cs="Consolas"/>
          <w:b w:val="0"/>
          <w:sz w:val="28"/>
        </w:rPr>
        <w:t xml:space="preserve">Чжан И посмотрел на У Ци, в ужасе, а потом сорвался: "Проклятие крови самоубийцы развернуто моим Учителем и Сюй Фу". Как ты узнал об этом?"
</w:t>
      </w:r>
    </w:p>
    <w:p>
      <w:pPr/>
    </w:p>
    <w:p>
      <w:pPr>
        <w:jc w:val="left"/>
      </w:pPr>
      <w:r>
        <w:rPr>
          <w:rFonts w:ascii="Consolas" w:eastAsia="Consolas" w:hAnsi="Consolas" w:cs="Consolas"/>
          <w:b w:val="0"/>
          <w:sz w:val="28"/>
        </w:rPr>
        <w:t xml:space="preserve">У Ци откинул голову назад и выпустил три громких смеха. Его разум начал двигаться, так как он следовал методу культивирования Магнитной Большой Магии, циркулируя энергию земного элемента внутри своего тела в течение одного полного раунда в соответствии с мистической техникой. Когда он закончил с этим, он случайно протянул руку, и сразу же, горный камень, который весил несколько десятков тысяч килограммов был поднят невидимой силой. Лицо Чжан И мгновенно упало, когда он закричал низким голосом: "Приобретенная магнитная сила...". Как ты овладел ею за такое короткое время?!"
</w:t>
      </w:r>
    </w:p>
    <w:p>
      <w:pPr/>
    </w:p>
    <w:p>
      <w:pPr>
        <w:jc w:val="left"/>
      </w:pPr>
      <w:r>
        <w:rPr>
          <w:rFonts w:ascii="Consolas" w:eastAsia="Consolas" w:hAnsi="Consolas" w:cs="Consolas"/>
          <w:b w:val="0"/>
          <w:sz w:val="28"/>
        </w:rPr>
        <w:t xml:space="preserve">У Ци покачал головой и дал Чжан И глубокий взгляд. После этого он повернулся, превратившись в темный луч, и быстро улетел. Видимо, этот темный луч был также искусством спасения от меча, которое было найдено в технике Приобретенного Магнитного Мечного Лучка.
</w:t>
      </w:r>
    </w:p>
    <w:p>
      <w:pPr/>
    </w:p>
    <w:p>
      <w:pPr>
        <w:jc w:val="left"/>
      </w:pPr>
      <w:r>
        <w:rPr>
          <w:rFonts w:ascii="Consolas" w:eastAsia="Consolas" w:hAnsi="Consolas" w:cs="Consolas"/>
          <w:b w:val="0"/>
          <w:sz w:val="28"/>
        </w:rPr>
        <w:t xml:space="preserve">Чжан И положил на землю камень, глядя на то, как У Ци сделал его быстрое отступление и как все мужчины Лонг Бо внимательно следили за ним. Он не мог произнести ни слова в течение очень долгого времени.
</w:t>
      </w:r>
    </w:p>
    <w:p>
      <w:pPr/>
    </w:p>
    <w:p>
      <w:pPr>
        <w:jc w:val="left"/>
      </w:pPr>
      <w:r>
        <w:rPr>
          <w:rFonts w:ascii="Consolas" w:eastAsia="Consolas" w:hAnsi="Consolas" w:cs="Consolas"/>
          <w:b w:val="0"/>
          <w:sz w:val="28"/>
        </w:rPr>
        <w:t xml:space="preserve">В конце концов, он, наконец, набрался сил, чтобы вернуться назад. Потаптывая ноги, он указал пальцем на небо и проклял в верхней части своего голоса: "Ты, презренный и безжалостный вор, это все мои вещи, на накопление которых я потратил более двух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258 глава
</w:t>
      </w:r>
    </w:p>
    <w:p>
      <w:pPr/>
    </w:p>
    <w:p>
      <w:pPr>
        <w:jc w:val="left"/>
      </w:pPr>
      <w:r>
        <w:rPr>
          <w:rFonts w:ascii="Consolas" w:eastAsia="Consolas" w:hAnsi="Consolas" w:cs="Consolas"/>
          <w:b w:val="0"/>
          <w:sz w:val="28"/>
        </w:rPr>
        <w:t xml:space="preserve">У Ци теперь стрелял вперед, катаясь на Приобретенном Магнитном Лучу Меча. При этом он сравнивал плюсы и минусы этого искусства маневрирования мечом со всеми остальными, которыми он овладел. Хотя искусство побега из врожденного пяти элементов, которые он узнал от Свитка воровства может путешествовать с очень невероятной скоростью и была очень чудесная техника, как это было врожденное искусство побега, он мог легко привлечь жадные глаза. Таким образом, он не мог использовать его открыто.
</w:t>
      </w:r>
    </w:p>
    <w:p>
      <w:pPr/>
    </w:p>
    <w:p>
      <w:pPr>
        <w:jc w:val="left"/>
      </w:pPr>
      <w:r>
        <w:rPr>
          <w:rFonts w:ascii="Consolas" w:eastAsia="Consolas" w:hAnsi="Consolas" w:cs="Consolas"/>
          <w:b w:val="0"/>
          <w:sz w:val="28"/>
        </w:rPr>
        <w:t xml:space="preserve">Между тем, меч контролируя искусство Небесный Разбивая меч Секта сосредоточился только на мощи и наступательной силе луча меча, но не скорость передвижения. По этой причине ему было довольно стыдно использовать его. Он предпочитал ездить на облаке и медленно дрейфовать по небу, чем ездить на мечном бревне, которое летело медленно, так как это делало бы его посмешищем для всех остальных сект Великой Династии Янь.
</w:t>
      </w:r>
    </w:p>
    <w:p>
      <w:pPr/>
    </w:p>
    <w:p>
      <w:pPr>
        <w:jc w:val="left"/>
      </w:pPr>
      <w:r>
        <w:rPr>
          <w:rFonts w:ascii="Consolas" w:eastAsia="Consolas" w:hAnsi="Consolas" w:cs="Consolas"/>
          <w:b w:val="0"/>
          <w:sz w:val="28"/>
        </w:rPr>
        <w:t xml:space="preserve">Однако, это искусство маневра с мечом, которое было записано в технике Приобретенного Магнитного Лучного Меча, который он ограбил у Чжан И, его скорость просто заставила его испугаться.
</w:t>
      </w:r>
    </w:p>
    <w:p>
      <w:pPr/>
    </w:p>
    <w:p>
      <w:pPr>
        <w:jc w:val="left"/>
      </w:pPr>
      <w:r>
        <w:rPr>
          <w:rFonts w:ascii="Consolas" w:eastAsia="Consolas" w:hAnsi="Consolas" w:cs="Consolas"/>
          <w:b w:val="0"/>
          <w:sz w:val="28"/>
        </w:rPr>
        <w:t xml:space="preserve">Меч Жадного Волка был полностью обернут слоем магнитной силы, в то время как магнитные силы из окружающей среды были привлечены, используя их, чтобы увеличить скорость луча меча. Магнитная сила тянула луч меча вперед, в то время как другая магнитная сила толкала его сзади. Чем дальше У Ци двигался с темным лучом, тем быстрее становилась скорость луча меча. Прямо тогда, когда он ступил на меч и полетел в небо, его скорость была всего в пятьдесят один с половиной раз быстрее, чем при использовании управляющего искусства Небесной Разбивающей Секты Меча. Но после того, как он пролетел расстояние в две тысячи миль, его скорость увеличилась в три раза.
</w:t>
      </w:r>
    </w:p>
    <w:p>
      <w:pPr/>
    </w:p>
    <w:p>
      <w:pPr>
        <w:jc w:val="left"/>
      </w:pPr>
      <w:r>
        <w:rPr>
          <w:rFonts w:ascii="Consolas" w:eastAsia="Consolas" w:hAnsi="Consolas" w:cs="Consolas"/>
          <w:b w:val="0"/>
          <w:sz w:val="28"/>
        </w:rPr>
        <w:t xml:space="preserve">Как темная тень, черный луч пролетел сквозь небо беззвучно. Поскольку окружающий воздух отталкивался от магнитных сил, это позволило У Ци путешествовать на высокой скорости, не создавая шумов от ветра, как рыба, плавающая в воде. "Это искусство маневрирования мечом - действительно специализация Чжан И, оно слишком замечательно для слов!"
</w:t>
      </w:r>
    </w:p>
    <w:p>
      <w:pPr/>
    </w:p>
    <w:p>
      <w:pPr>
        <w:jc w:val="left"/>
      </w:pPr>
      <w:r>
        <w:rPr>
          <w:rFonts w:ascii="Consolas" w:eastAsia="Consolas" w:hAnsi="Consolas" w:cs="Consolas"/>
          <w:b w:val="0"/>
          <w:sz w:val="28"/>
        </w:rPr>
        <w:t xml:space="preserve">Он скрупулезно оценил силу Приобретенного Магнитного Мечного Лучка в своем сознании. Если бы эта техника меча использовалась вместе с магнитной силой, то сила, которую он мог бы высвободить, была бы слишком сильна для слов. Кроме того, это был естественный враг для всех летающих мечей и магических сокровищ, которые были сделаны с использованием металла. После того, как это оружие и сокровища, сделанные с использованием металлов, были встречены этим Приобретенным Магнитным Лучем Меча, это ничем не отличалось от отправки стада овец в стаю волков. Они определенно были бы измельчены в клочья лучом меча.
</w:t>
      </w:r>
    </w:p>
    <w:p>
      <w:pPr/>
    </w:p>
    <w:p>
      <w:pPr>
        <w:jc w:val="left"/>
      </w:pPr>
      <w:r>
        <w:rPr>
          <w:rFonts w:ascii="Consolas" w:eastAsia="Consolas" w:hAnsi="Consolas" w:cs="Consolas"/>
          <w:b w:val="0"/>
          <w:sz w:val="28"/>
        </w:rPr>
        <w:t xml:space="preserve">И все же, в мире земледельцев, сколько их летающих мечей и волшебных сокровищ было сделано не из металла?
</w:t>
      </w:r>
    </w:p>
    <w:p>
      <w:pPr/>
    </w:p>
    <w:p>
      <w:pPr>
        <w:jc w:val="left"/>
      </w:pPr>
      <w:r>
        <w:rPr>
          <w:rFonts w:ascii="Consolas" w:eastAsia="Consolas" w:hAnsi="Consolas" w:cs="Consolas"/>
          <w:b w:val="0"/>
          <w:sz w:val="28"/>
        </w:rPr>
        <w:t xml:space="preserve">Через свои расчеты и сравнения, У Ци был потрясен, узнав, что как только он культивировал эту технику меча до совершенства, скорость его луча меча была бы по крайней мере в сто раз быстрее, чем когда он осуществлял искусство побега из пяти элементов. Это было искусство маневра меча, который стоял на вершине скорости. Кроме того, в будущем, если бы он мог превратить этот приобретенный магнитный луч меча во врожденный магнитный луч меча, питая его с врожденной энергией земного элемента сущности, его скорость полета, безусловно, достигнет челюстно-падающего уровня.
</w:t>
      </w:r>
    </w:p>
    <w:p>
      <w:pPr/>
    </w:p>
    <w:p>
      <w:pPr>
        <w:jc w:val="left"/>
      </w:pPr>
      <w:r>
        <w:rPr>
          <w:rFonts w:ascii="Consolas" w:eastAsia="Consolas" w:hAnsi="Consolas" w:cs="Consolas"/>
          <w:b w:val="0"/>
          <w:sz w:val="28"/>
        </w:rPr>
        <w:t xml:space="preserve">"Превосходно!" Ву Ци странно хихикал, поспешно помещая всех Лонг Бо обратно в Кольцо Духовного Размножения. После этого он втянул луч меча, а затем осуществил искусство побега от земной стихии, как он незаметно и осторожно прокрался на территорию, контролируемую армией Великого Яня. Так как он все еще находился на территории, контролируемой армией Великого Цинь, он не мог свободно летать в небе с мечом. Как только его след был обнаружен некоторыми экспертами из армии Цинь, он будет в опасном положении.
</w:t>
      </w:r>
    </w:p>
    <w:p>
      <w:pPr/>
    </w:p>
    <w:p>
      <w:pPr>
        <w:jc w:val="left"/>
      </w:pPr>
      <w:r>
        <w:rPr>
          <w:rFonts w:ascii="Consolas" w:eastAsia="Consolas" w:hAnsi="Consolas" w:cs="Consolas"/>
          <w:b w:val="0"/>
          <w:sz w:val="28"/>
        </w:rPr>
        <w:t xml:space="preserve">Несмотря на то, что у него все еще был козырь - Небесная Сотня Воюющих Духов Формирование развернуты те Лонг Бо мужчин, формирование вызвало слишком большое потребление на сто Лонг Бо мужчин. Когда он только что использовал его, чтобы победить Чжан И, это формирование истощило Лонг Юань и всю энергию его народа. С выращиванием базы Лонг Юаня и всех его людей в настоящее время, это образование может быть использовано только в качестве последнего средства, и все же трюк, который он может использовать регулярно.
</w:t>
      </w:r>
    </w:p>
    <w:p>
      <w:pPr/>
    </w:p>
    <w:p>
      <w:pPr>
        <w:jc w:val="left"/>
      </w:pPr>
      <w:r>
        <w:rPr>
          <w:rFonts w:ascii="Consolas" w:eastAsia="Consolas" w:hAnsi="Consolas" w:cs="Consolas"/>
          <w:b w:val="0"/>
          <w:sz w:val="28"/>
        </w:rPr>
        <w:t xml:space="preserve">Около У Ци прошла еще тысяча миль, избегая несколько сотен команд скаутов Цинь по пути. Затем внезапно он заметил очень своеобразную ауру, идущую с вершины горы на его юг. Аура ощущалась древней, неясной, глубокой, и когда она пульсировала, то идеально сочеталась с Дао Неба и Земли. Если бы не зарождающаяся Божественность У Ци, рожденная из врождённых энергий пяти элементов, которые поставили её на уровень, чрезвычайно совпадающий с Дао Неба и Земли, он бы никогда не открыл существование этой ауры.
</w:t>
      </w:r>
    </w:p>
    <w:p>
      <w:pPr/>
    </w:p>
    <w:p>
      <w:pPr>
        <w:jc w:val="left"/>
      </w:pPr>
      <w:r>
        <w:rPr>
          <w:rFonts w:ascii="Consolas" w:eastAsia="Consolas" w:hAnsi="Consolas" w:cs="Consolas"/>
          <w:b w:val="0"/>
          <w:sz w:val="28"/>
        </w:rPr>
        <w:t xml:space="preserve">"Невероятное сокровище вот-вот будет обнаружено? Или кто-то использует очень редкое и необыкновенное сокровище?" У Ци почувствовал, как его сердце чешется от волнения. Он колебался в течение короткого момента, но, наконец, стремление к необыкновенным сокровищам превзошло рассмотрение его собственной безопасности. Как только решение было принято, он повернул искусство побега приобретенного элемента земли, чтобы избежать искусства врожденного элемента земли, превращая его тело в частично видимый желтый луч, который связан со всей землей. Когда это было сделано, он осторожно двинулся в направлении, где аура была чувствована, чтобы прийти от.
</w:t>
      </w:r>
    </w:p>
    <w:p>
      <w:pPr/>
    </w:p>
    <w:p>
      <w:pPr>
        <w:jc w:val="left"/>
      </w:pPr>
      <w:r>
        <w:rPr>
          <w:rFonts w:ascii="Consolas" w:eastAsia="Consolas" w:hAnsi="Consolas" w:cs="Consolas"/>
          <w:b w:val="0"/>
          <w:sz w:val="28"/>
        </w:rPr>
        <w:t xml:space="preserve">Когда он использовал искусство побега приобретенной земной стихии, он мог путешествовать под землей, как рыба, плавающая в воде, и когда он использовал искусство побега врожденной земной стихии, он мог превратить себя в землю, и двигаться в любом направлении, которое он хотел думать импульсивное движение земли. Независимо от того, была ли это неуловимость или скорость, искусство побега из врождённой земной стихии было в миллионы раз лучше, чем искусство побега из приобретённой земной стихии. И в этом и заключалась разница между врождённым и приобретённым. Если бы не было других людей, которые также культивировали врождённые техники, и которым посчастливилось обладать нитью врождённой энергии, никто не смог бы обнаружить след У Ци.
</w:t>
      </w:r>
    </w:p>
    <w:p>
      <w:pPr/>
    </w:p>
    <w:p>
      <w:pPr>
        <w:jc w:val="left"/>
      </w:pPr>
      <w:r>
        <w:rPr>
          <w:rFonts w:ascii="Consolas" w:eastAsia="Consolas" w:hAnsi="Consolas" w:cs="Consolas"/>
          <w:b w:val="0"/>
          <w:sz w:val="28"/>
        </w:rPr>
        <w:t xml:space="preserve">Путешествуя под землей, У Ци осторожно созвал нить Божественного Огня Ордена, используя ее, чтобы стереть зарождающуюся печать Божественности, которую Чжан И оставил на кольце хранилища. Она превратилась в некие блуждающие частицы души, и была немедленно поглощена и переварена У Ци, став маленьким тоником для его души. После этого он послал свою божественную волю в кольцо, и то, что он увидел, заставило его вырваться с шокирующим криком.
</w:t>
      </w:r>
    </w:p>
    <w:p>
      <w:pPr/>
    </w:p>
    <w:p>
      <w:pPr>
        <w:jc w:val="left"/>
      </w:pPr>
      <w:r>
        <w:rPr>
          <w:rFonts w:ascii="Consolas" w:eastAsia="Consolas" w:hAnsi="Consolas" w:cs="Consolas"/>
          <w:b w:val="0"/>
          <w:sz w:val="28"/>
        </w:rPr>
        <w:t xml:space="preserve">Тем временем, на расстоянии более тысячи миль, Чжан И только что ошеломляюще вылез из большого окопа. Взглянув на тюленей Тысячи гор и Колокол управления горами, держащий в руках два его главных сокровища, он почувствовал, что плачет, но не имеет слез. Кровь внезапно вырвалась из всех его семи отверстий. Он издал болезненный вой, откинул голову назад и яростно закричал: "У Ци, ты, грязный вор! Ты... с твоей культивационной базой царства Золотое ядро, как ты можешь взломать мою печать Восходящей Божественности? Ты... ты маленькая звездочка! Какой злой метод ты использовал, чтобы сломать мой защитный механизм?! Это мои личные вещи, на накопление которых я потратил две тысячи лет!"
</w:t>
      </w:r>
    </w:p>
    <w:p>
      <w:pPr/>
    </w:p>
    <w:p>
      <w:pPr>
        <w:jc w:val="left"/>
      </w:pPr>
      <w:r>
        <w:rPr>
          <w:rFonts w:ascii="Consolas" w:eastAsia="Consolas" w:hAnsi="Consolas" w:cs="Consolas"/>
          <w:b w:val="0"/>
          <w:sz w:val="28"/>
        </w:rPr>
        <w:t xml:space="preserve">Когда У Ци послал свою божественную волю в хранилище, он увидел несколько десятков книжных полок, полностью заполненных книгами. У Ци управлял своей божественной волей над этими книгами, и, к его удивлению, это были все мистические приёмы и приёмы выращивания, практикуемые гражданскими и военными чиновниками династии Великих Цинь. Кроме того, во всех книгах были комментарии, оставленные Гуйгуцзы, Сюй Фу, Ли Си, Чжан И и некоторыми другими людьми. Очевидно, что гражданские чиновники династии Великая Цинь проводили систематический анализ и оптимизацию этих методов.
</w:t>
      </w:r>
    </w:p>
    <w:p>
      <w:pPr/>
    </w:p>
    <w:p>
      <w:pPr>
        <w:jc w:val="left"/>
      </w:pPr>
      <w:r>
        <w:rPr>
          <w:rFonts w:ascii="Consolas" w:eastAsia="Consolas" w:hAnsi="Consolas" w:cs="Consolas"/>
          <w:b w:val="0"/>
          <w:sz w:val="28"/>
        </w:rPr>
        <w:t xml:space="preserve">Книги, найденные на складском кольце Чжан И, должны были стать ежедневными задачами, которые он должен был выполнять. Однако, поскольку его кольцо было ограблено У Ци, эти книги о методах, которые воплощали кропотливую работу многих гражданских и военных чиновников династии Великих Цинь, теперь стали военными трофеями У Ци. Глядя на эти книги, У Ци не мог не иметь на лице большой улыбки. Среди них были мистические приёмы из пяти элементов, и он всегда мог практиковать их сам.
</w:t>
      </w:r>
    </w:p>
    <w:p>
      <w:pPr/>
    </w:p>
    <w:p>
      <w:pPr>
        <w:jc w:val="left"/>
      </w:pPr>
      <w:r>
        <w:rPr>
          <w:rFonts w:ascii="Consolas" w:eastAsia="Consolas" w:hAnsi="Consolas" w:cs="Consolas"/>
          <w:b w:val="0"/>
          <w:sz w:val="28"/>
        </w:rPr>
        <w:t xml:space="preserve">Кроме того, он также мог предложить эти книги техники Янь Дан, и это было бы чрезвычайно большой заслугой! В основном, с этими книгами, половина божественных способностей и техники выращивания всех гражданских и военных чиновников династии Великих Цинь теперь были полностью раскрыты. Тем не менее, Бай Ци и некоторые другие грозные эксперты никогда бы не вывезли самую глубокую часть своей техники выращивания и позволили бы кому-нибудь другому изучить их. На самом деле, они считались бескорыстными, когда они были готовы забрать половину своей техники возделывания и позволить кому-то другому оптимизировать для них.
</w:t>
      </w:r>
    </w:p>
    <w:p>
      <w:pPr/>
    </w:p>
    <w:p>
      <w:pPr>
        <w:jc w:val="left"/>
      </w:pPr>
      <w:r>
        <w:rPr>
          <w:rFonts w:ascii="Consolas" w:eastAsia="Consolas" w:hAnsi="Consolas" w:cs="Consolas"/>
          <w:b w:val="0"/>
          <w:sz w:val="28"/>
        </w:rPr>
        <w:t xml:space="preserve">Тем не менее, с этими книгами, которые охватывали половину их техники выращивания и божественных способностей, огромная заслуга уже была в руках У Ци. Все его внутренние органы дрожали от волнения. Он думал про себя, что этот Чжан И был таким щедрым человеком, или, возможно, Чжан И никогда не беспокоился, что он будет захвачен в плен живым кем-то, и даже его кольцо хранения был ограблен кто-то другой? У Ци покачал головой. Конечно, ни один человек не должен быть слишком самоуверен в себе, так как это превратилось бы в высокомерие, и высокомерие всегда приводило к убыткам.
</w:t>
      </w:r>
    </w:p>
    <w:p>
      <w:pPr/>
    </w:p>
    <w:p>
      <w:pPr>
        <w:jc w:val="left"/>
      </w:pPr>
      <w:r>
        <w:rPr>
          <w:rFonts w:ascii="Consolas" w:eastAsia="Consolas" w:hAnsi="Consolas" w:cs="Consolas"/>
          <w:b w:val="0"/>
          <w:sz w:val="28"/>
        </w:rPr>
        <w:t xml:space="preserve">У Ци обратился к книге со своей божественной волей, так как он хотел узнать тайну о мистической технике, которая содержится в этой книге - "Анализ темной сороконожки". Но внезапно из книги выстрелило бесчисленное множество крошечных рун, образуя огненный шар, который сгорел навстречу божественной воле У Ци. У Ци быстро отказался от своей божественной воли и не осмелился снова украсть ни одну из книг. Конечно, все книги были прикреплены с бесчисленным множеством ограничительных рун. Если бы они не были открыты каким-то определённым способом, книги бы самоуничтожались, когда кто-то пытался открыть их силой.
</w:t>
      </w:r>
    </w:p>
    <w:p>
      <w:pPr/>
    </w:p>
    <w:p>
      <w:pPr>
        <w:jc w:val="left"/>
      </w:pPr>
      <w:r>
        <w:rPr>
          <w:rFonts w:ascii="Consolas" w:eastAsia="Consolas" w:hAnsi="Consolas" w:cs="Consolas"/>
          <w:b w:val="0"/>
          <w:sz w:val="28"/>
        </w:rPr>
        <w:t xml:space="preserve">Он покачал головой и пробормотал под дыханием: "Ну, несмотря ни на что, после того, как я предложу эти книги Янь Дан, он, несомненно, запишет это как мою заслугу". Что касается того, смогут ли они открыть эти книги, то это уже не мое дело, ибо это будет зависеть от тех императорских советников и синекр великой династии Янь, если у них будет такая возможность. Предположительно, этот защитный метод разработан Гуйгуцзы. Старый господин Мо Ди, старый господин Сюн Куан, вы оба не можете быть побеждены им!".
</w:t>
      </w:r>
    </w:p>
    <w:p>
      <w:pPr/>
    </w:p>
    <w:p>
      <w:pPr>
        <w:jc w:val="left"/>
      </w:pPr>
      <w:r>
        <w:rPr>
          <w:rFonts w:ascii="Consolas" w:eastAsia="Consolas" w:hAnsi="Consolas" w:cs="Consolas"/>
          <w:b w:val="0"/>
          <w:sz w:val="28"/>
        </w:rPr>
        <w:t xml:space="preserve">Кроме этих книг, на ринге было огромное количество спиртовых таблеток и лекарств, ядра демонов, кровяная сущность демонических зверей, и всевозможные очень редкие и ценные сокровища, которые выглядели странно и причудливо. Хотя в среднем качество этих сокровищ было на один класс ниже, чем найденных в кольце духа черного дракона, и их количество тоже было меньше, их все же можно было считать богатством астрономической фигуры. Ведь это были частные владения Чжан И, которые он накапливал более двух тысяч лет, и даже если он уже потратил большую их часть на членов своего клана, в кольце все равно оставалось еще много.
</w:t>
      </w:r>
    </w:p>
    <w:p>
      <w:pPr/>
    </w:p>
    <w:p>
      <w:pPr>
        <w:jc w:val="left"/>
      </w:pPr>
      <w:r>
        <w:rPr>
          <w:rFonts w:ascii="Consolas" w:eastAsia="Consolas" w:hAnsi="Consolas" w:cs="Consolas"/>
          <w:b w:val="0"/>
          <w:sz w:val="28"/>
        </w:rPr>
        <w:t xml:space="preserve">Дополнительным сюрпризом для У Ци стало то, что он нашел Приобретенную Жемчужину Огненной Жемчужины, которая полностью обретала форму, и два сгустка приобретенной энергетической сущности, которые еще не обрели окончательную форму, но выглядели чрезвычайно сгущенными и могли быть непосредственно использованы при изготовлении магических сокровищ высшего класса или даже предметов для духа. Элементами этих двух комочков приобретенной энергетической сущности были вода и дерево, и они являлись вариантами приобретенной энергии пяти элементов. Энергетическая сущность водной стихии представляла собой глыбу замерзающего холодного воздуха, а энергетическая сущность древесной стихии представляла собой шар электрической энергии, излучающий ослепительный блеск.
</w:t>
      </w:r>
    </w:p>
    <w:p>
      <w:pPr/>
    </w:p>
    <w:p>
      <w:pPr>
        <w:jc w:val="left"/>
      </w:pPr>
      <w:r>
        <w:rPr>
          <w:rFonts w:ascii="Consolas" w:eastAsia="Consolas" w:hAnsi="Consolas" w:cs="Consolas"/>
          <w:b w:val="0"/>
          <w:sz w:val="28"/>
        </w:rPr>
        <w:t xml:space="preserve">"Замечательно!" У Ци снова засмеялся. Просто ограбив Чжан И в одиночку, он приобрел себе такой чудесный грабёж. Как это могло не сделать его счастливым?
</w:t>
      </w:r>
    </w:p>
    <w:p>
      <w:pPr/>
    </w:p>
    <w:p>
      <w:pPr>
        <w:jc w:val="left"/>
      </w:pPr>
      <w:r>
        <w:rPr>
          <w:rFonts w:ascii="Consolas" w:eastAsia="Consolas" w:hAnsi="Consolas" w:cs="Consolas"/>
          <w:b w:val="0"/>
          <w:sz w:val="28"/>
        </w:rPr>
        <w:t xml:space="preserve">Возможно, ему стоит что-нибудь придумать, чтобы использовать Небесное Сотенное Воюющее Формирование Духа, чтобы ограбить тех важных служителей Великой Династии Цинь, когда они были одни и вдали от своих товарищей. Несмотря на то, что все они имели свои тела, содержащие кровожадное проклятие самоубийцы, оставленное Гуйгуцзы и Сюй Фу, которое не позволило У Ци убить их, все они перемещали хранилища сокровищ!
</w:t>
      </w:r>
    </w:p>
    <w:p>
      <w:pPr/>
    </w:p>
    <w:p>
      <w:pPr>
        <w:jc w:val="left"/>
      </w:pPr>
      <w:r>
        <w:rPr>
          <w:rFonts w:ascii="Consolas" w:eastAsia="Consolas" w:hAnsi="Consolas" w:cs="Consolas"/>
          <w:b w:val="0"/>
          <w:sz w:val="28"/>
        </w:rPr>
        <w:t xml:space="preserve">Размышляя о том, кто будет его следующей целью, У Ци незаметно подошел к возвышенности горы, высунув голову из скалы, плотно покрытой глицинии. Прямо напротив него была одинокая вершина горы. Там он увидел 108 юношей и девушек с мрачным лицом, у каждого из которых было длинное черное знамя с нарисованной картой звезд.
</w:t>
      </w:r>
    </w:p>
    <w:p>
      <w:pPr/>
    </w:p>
    <w:p>
      <w:pPr>
        <w:jc w:val="left"/>
      </w:pPr>
      <w:r>
        <w:rPr>
          <w:rFonts w:ascii="Consolas" w:eastAsia="Consolas" w:hAnsi="Consolas" w:cs="Consolas"/>
          <w:b w:val="0"/>
          <w:sz w:val="28"/>
        </w:rPr>
        <w:t xml:space="preserve">Затем он увидел Гуйгузи со странной формой черепашьего панциря, шириной в несколько десятков футов, парящего перед ним. Используя очень древнюю кисть, которая была сделана с помощью кости, Гуйгуцзы быстро рисовал одну руну за другой, которая выглядела очень глубоко, на черепашьем панцире. На панцире черепахи были различные изображения гор, рек и людей, мигающих и мигающих. Но, они выглядели расплывчато, как будто на них лежал слой матового стекла, неясного и расплывчатого.
</w:t>
      </w:r>
    </w:p>
    <w:p>
      <w:pPr/>
    </w:p>
    <w:p>
      <w:pPr>
        <w:jc w:val="left"/>
      </w:pPr>
      <w:r>
        <w:rPr>
          <w:rFonts w:ascii="Consolas" w:eastAsia="Consolas" w:hAnsi="Consolas" w:cs="Consolas"/>
          <w:b w:val="0"/>
          <w:sz w:val="28"/>
        </w:rPr>
        <w:t xml:space="preserve">Рядом с Гуйгуцзы стоял Инь Цзыин, лицо бледное и мрачное. Он смотрел на Гуйгуцзы, накладывая заклинание с нервным выражением в глазах.
</w:t>
      </w:r>
    </w:p>
    <w:p>
      <w:pPr/>
    </w:p>
    <w:p>
      <w:pPr>
        <w:jc w:val="left"/>
      </w:pPr>
      <w:r>
        <w:rPr>
          <w:rFonts w:ascii="Consolas" w:eastAsia="Consolas" w:hAnsi="Consolas" w:cs="Consolas"/>
          <w:b w:val="0"/>
          <w:sz w:val="28"/>
        </w:rPr>
        <w:t xml:space="preserve">Внезапно Гуйгуцзы закричал суровым голосом: "Слушайте мою команду, все призраки и божества между небом и землей! С Небесными Звездами сгущается дух, с Пустым Злом собирается душа! Ибо вся энергия спиритизма будет собрана в этом месте!"
</w:t>
      </w:r>
    </w:p>
    <w:p>
      <w:pPr/>
    </w:p>
    <w:p>
      <w:pPr>
        <w:jc w:val="left"/>
      </w:pPr>
      <w:r>
        <w:rPr>
          <w:rFonts w:ascii="Consolas" w:eastAsia="Consolas" w:hAnsi="Consolas" w:cs="Consolas"/>
          <w:b w:val="0"/>
          <w:sz w:val="28"/>
        </w:rPr>
        <w:t xml:space="preserve">Затем он махнул рукой в воздух, и тут же прохладный ветер пронесся мимо и наполнил горные хребты. После этого с вершины головы Гуйгу'зи внезапно выстрелил огромный духовный свет, в котором был замечен жетон, качающийся вверх и вниз. На его поверхности было выгравировано бесчисленное множество изображений призраков и божеств.
</w:t>
      </w:r>
    </w:p>
    <w:p>
      <w:pPr/>
    </w:p>
    <w:p>
      <w:pPr>
        <w:jc w:val="left"/>
      </w:pPr>
      <w:r>
        <w:rPr>
          <w:rFonts w:ascii="Consolas" w:eastAsia="Consolas" w:hAnsi="Consolas" w:cs="Consolas"/>
          <w:b w:val="0"/>
          <w:sz w:val="28"/>
        </w:rPr>
        <w:t xml:space="preserve">У Ци покачал головой. Хотя этот жетон тоже был редким сокровищем, он определенно не чувствовал ауру раньше, так как аура, которую он чувствовал, имела более высокий балл, чем этот жетон.
</w:t>
      </w:r>
    </w:p>
    <w:p>
      <w:pPr/>
    </w:p>
    <w:p>
      <w:pPr>
        <w:jc w:val="left"/>
      </w:pPr>
      <w:r>
        <w:rPr>
          <w:rFonts w:ascii="Consolas" w:eastAsia="Consolas" w:hAnsi="Consolas" w:cs="Consolas"/>
          <w:b w:val="0"/>
          <w:sz w:val="28"/>
        </w:rPr>
        <w:t xml:space="preserve">Когда жетон дебютировал, сильный свет, излучаемый панцирем черепахи, становился сильнее и ярче. Однако расплывчатые изображения тех гор, рек и людей все еще оставались неясными и выглядели частично видимыми.
</w:t>
      </w:r>
    </w:p>
    <w:p>
      <w:pPr/>
    </w:p>
    <w:p>
      <w:pPr>
        <w:jc w:val="left"/>
      </w:pPr>
      <w:r>
        <w:rPr>
          <w:rFonts w:ascii="Consolas" w:eastAsia="Consolas" w:hAnsi="Consolas" w:cs="Consolas"/>
          <w:b w:val="0"/>
          <w:sz w:val="28"/>
        </w:rPr>
        <w:t xml:space="preserve">Гуйгу'зи нахмурился. Он закричал низким голосом и указал пальцем в сторону, и тут же тусклый белый луч выстрелил из кончика пальца.
</w:t>
      </w:r>
    </w:p>
    <w:p>
      <w:pPr/>
    </w:p>
    <w:p>
      <w:pPr>
        <w:jc w:val="left"/>
      </w:pPr>
      <w:r>
        <w:rPr>
          <w:rFonts w:ascii="Consolas" w:eastAsia="Consolas" w:hAnsi="Consolas" w:cs="Consolas"/>
          <w:b w:val="0"/>
          <w:sz w:val="28"/>
        </w:rPr>
        <w:t xml:space="preserve">В одно мгновение вновь появилась древняя, неясная аура. Хмурый взгляд Гуйгу'цзы углубился, когда он посмотрел на белый луч, затем он сжал челюсти, как будто только что решил. Он прикусил кончик языка и брызнул полным ртом крови на белый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259 Битва божеств и призраков
</w:t>
      </w:r>
    </w:p>
    <w:p>
      <w:pPr/>
    </w:p>
    <w:p>
      <w:pPr>
        <w:jc w:val="left"/>
      </w:pPr>
      <w:r>
        <w:rPr>
          <w:rFonts w:ascii="Consolas" w:eastAsia="Consolas" w:hAnsi="Consolas" w:cs="Consolas"/>
          <w:b w:val="0"/>
          <w:sz w:val="28"/>
        </w:rPr>
        <w:t xml:space="preserve">"Что это?" Когда У Ци уловил проблеск белого луча, его сердце тут же сильно забилось. К счастью, для него это стало привычкой пользоваться мистической техникой из "Свитка воровства". Сразу после того, как его сердце стучало один раз, он сразу же выполнил мистическую технику, чтобы скрыть свою ауру, в то время как звук сердцебиения был пойман в ловушку в десяти футах вокруг него с помощью мистического заклинания. Прежде чем любой звук или аура может путешествовать слишком далеко, они уже были убиты У Ци.
</w:t>
      </w:r>
    </w:p>
    <w:p>
      <w:pPr/>
    </w:p>
    <w:p>
      <w:pPr>
        <w:jc w:val="left"/>
      </w:pPr>
      <w:r>
        <w:rPr>
          <w:rFonts w:ascii="Consolas" w:eastAsia="Consolas" w:hAnsi="Consolas" w:cs="Consolas"/>
          <w:b w:val="0"/>
          <w:sz w:val="28"/>
        </w:rPr>
        <w:t xml:space="preserve">Гуйгуцзы и Инь Цзыин совершенно не подозревали, что У Ци уже был покрыт прохладным потом из-за страха быть обнаруженным. С торжественным выражением Гуйгуцзы теперь медленно ходил вокруг черепашьего панциря, и продолжал брызгать полным ртом крови на белый луч, в то время как Инь Цзыинь смотрел на него беспокойно.
</w:t>
      </w:r>
    </w:p>
    <w:p>
      <w:pPr/>
    </w:p>
    <w:p>
      <w:pPr>
        <w:jc w:val="left"/>
      </w:pPr>
      <w:r>
        <w:rPr>
          <w:rFonts w:ascii="Consolas" w:eastAsia="Consolas" w:hAnsi="Consolas" w:cs="Consolas"/>
          <w:b w:val="0"/>
          <w:sz w:val="28"/>
        </w:rPr>
        <w:t xml:space="preserve">Среди белого луча был очень простой взгляд и крошечный черепаший панцирь. На его поверхности были нарисованы Девять Квадратов, Восемь Триграмм и некоторые другие грязные предметы, все это выглядело как почерк каких-то непослушных детей. Бегло взглянув на него, эти рисунки выглядели как маленькие трюки непослушного ребенка. Но если сфокусировать внимание и внимательно присмотреться, то можно обнаружить, что каждая строчка, каждый след, который был найден на черепашьем панцире, все выглядело естественно. Не было никаких доказательств того, что они были сделаны человеком. Очевидно, что это был предмет духа, рожденный Небом и Землей.
</w:t>
      </w:r>
    </w:p>
    <w:p>
      <w:pPr/>
    </w:p>
    <w:p>
      <w:pPr>
        <w:jc w:val="left"/>
      </w:pPr>
      <w:r>
        <w:rPr>
          <w:rFonts w:ascii="Consolas" w:eastAsia="Consolas" w:hAnsi="Consolas" w:cs="Consolas"/>
          <w:b w:val="0"/>
          <w:sz w:val="28"/>
        </w:rPr>
        <w:t xml:space="preserve">Изображения рядом с Восемью триграммами и эти грязные следы были на самом деле пятнами сложной и глубокой руны. На самом деле, это были те же самые персонажи, которые появились в голове У Ци, когда он унаследовал Свиток Воровства, Изначальный Божественный Сценарий. Это был сценарий, где каждый персонаж представлял некоторые правила и принципы Неба и Земли, представлял силу Дао Неба и Земли. Это был очень глубокий сценарий, в котором каждый персонаж олицетворял бесчисленные значения, стоящие за ним.
</w:t>
      </w:r>
    </w:p>
    <w:p>
      <w:pPr/>
    </w:p>
    <w:p>
      <w:pPr>
        <w:jc w:val="left"/>
      </w:pPr>
      <w:r>
        <w:rPr>
          <w:rFonts w:ascii="Consolas" w:eastAsia="Consolas" w:hAnsi="Consolas" w:cs="Consolas"/>
          <w:b w:val="0"/>
          <w:sz w:val="28"/>
        </w:rPr>
        <w:t xml:space="preserve">Когда все изображения и следы, найденные на черепашьем панцире, были собраны вместе, они состояли из всего сорока девяти символов из Изначального Божественного Сценария. Но когда эти символы были объединены, они образовали очень сложную и глубокую технику выращивания, которая состояла из нескольких десятков тысяч символов. Внимательно посмотрев на черепаший панцирь, У Ци увидел, что большинство слов, найденных в этой технике выращивания, были что-то вроде "Звезд Неба и Земли, Небесных Медведей и Пустых Злодеев, Привидений, Божеств и Магии Магов, Небесной Судьбы и Смертельной Судьбы".
</w:t>
      </w:r>
    </w:p>
    <w:p>
      <w:pPr/>
    </w:p>
    <w:p>
      <w:pPr>
        <w:jc w:val="left"/>
      </w:pPr>
      <w:r>
        <w:rPr>
          <w:rFonts w:ascii="Consolas" w:eastAsia="Consolas" w:hAnsi="Consolas" w:cs="Consolas"/>
          <w:b w:val="0"/>
          <w:sz w:val="28"/>
        </w:rPr>
        <w:t xml:space="preserve">У Ци вспомнил описания всех духовных предметов, которые он прочитал в Свитке Воровства. Во времена великой древности, в эпоху Императора Человечества, Желтая речная карта[1] была принесена в этот мир лошадью дракона. Все люди под небом знали, что эта Желтая карта реки - нефритовая табличка, но на самом деле никто не знал, что существуют дополнительные тома к Желтой карте реки. То, что было записано на нефритовой планшете, было общим принципом Желтой карты реки, и всего на ней было девять черепашьих панцирей, содержащих дополнительные тома, в которых были найдены различные фактические способы использования Желтой карты реки.
</w:t>
      </w:r>
    </w:p>
    <w:p>
      <w:pPr/>
    </w:p>
    <w:p>
      <w:pPr>
        <w:jc w:val="left"/>
      </w:pPr>
      <w:r>
        <w:rPr>
          <w:rFonts w:ascii="Consolas" w:eastAsia="Consolas" w:hAnsi="Consolas" w:cs="Consolas"/>
          <w:b w:val="0"/>
          <w:sz w:val="28"/>
        </w:rPr>
        <w:t xml:space="preserve">"Это... это небесное сокровище уровня сокровищ Внутреннего Духа!!!" Уставившись в недоумении на черепаший панцирь, У Ци полностью отказался от желания его украсть. Без достаточной общей силы ему было бы лучше не приближаться к такому врождённому предмету, так как это определённо принесло бы ему великое бедствие. Это был также урок, о котором теневая фигура, научившая У Ци Свитку Воровства, неоднократно предупреждала его: он мог украсть любые приобретённые предметы духа любыми методами, которые ему нравились, но он никогда не должен был ударять вслепую по врождённому предмету духа.
</w:t>
      </w:r>
    </w:p>
    <w:p>
      <w:pPr/>
    </w:p>
    <w:p>
      <w:pPr>
        <w:jc w:val="left"/>
      </w:pPr>
      <w:r>
        <w:rPr>
          <w:rFonts w:ascii="Consolas" w:eastAsia="Consolas" w:hAnsi="Consolas" w:cs="Consolas"/>
          <w:b w:val="0"/>
          <w:sz w:val="28"/>
        </w:rPr>
        <w:t xml:space="preserve">Если только это не было чем-то врождённым, как врождённая энергетическая сущность земного элемента, которую он приобрел ранее, врождённая энергетическая сущность, которая ещё не приняла своей окончательной формы, или у него не было достаточной базы для выращивания, он никогда не прикоснётся к остальным врождённым предметам, которые необдуманно приняли свою окончательную форму, так как это определённо привело бы к его убийству.
</w:t>
      </w:r>
    </w:p>
    <w:p>
      <w:pPr/>
    </w:p>
    <w:p>
      <w:pPr>
        <w:jc w:val="left"/>
      </w:pPr>
      <w:r>
        <w:rPr>
          <w:rFonts w:ascii="Consolas" w:eastAsia="Consolas" w:hAnsi="Consolas" w:cs="Consolas"/>
          <w:b w:val="0"/>
          <w:sz w:val="28"/>
        </w:rPr>
        <w:t xml:space="preserve">Панцирь черепахи, вывезенный Гуйгуци, на самом деле был одним из дополнительных томов к Желтой речной карте. Для такого врожденного духа, как этот, Гуйгуцзы не мог свободно контролировать его с помощью своей нынешней базы выращивания. Что он мог сделать, так это усовершенствовать его, используя его собственную кровную сущность, метод, похожий на жертвоприношение крови. Благодаря этому, он едва мог заимствовать крошечную часть Небесных и Земных сил из дополнительного объема.
</w:t>
      </w:r>
    </w:p>
    <w:p>
      <w:pPr/>
    </w:p>
    <w:p>
      <w:pPr>
        <w:jc w:val="left"/>
      </w:pPr>
      <w:r>
        <w:rPr>
          <w:rFonts w:ascii="Consolas" w:eastAsia="Consolas" w:hAnsi="Consolas" w:cs="Consolas"/>
          <w:b w:val="0"/>
          <w:sz w:val="28"/>
        </w:rPr>
        <w:t xml:space="preserve">По мере того, как изо рта за ртом распылялась кровь, постепенно становились яснее изображения рек, гор, народов и животных, которые проецировались из огромного черепашьего панциря. Постепенно в проекции появилась сцена, когда Инь Чжэн сидел в своей колеснице, собирая вместе многих своих служителей во время полета в небе. Однако именно в этот момент лицо Гуйгуцзы бледнело, а его аура медленно слабела.
</w:t>
      </w:r>
    </w:p>
    <w:p>
      <w:pPr/>
    </w:p>
    <w:p>
      <w:pPr>
        <w:jc w:val="left"/>
      </w:pPr>
      <w:r>
        <w:rPr>
          <w:rFonts w:ascii="Consolas" w:eastAsia="Consolas" w:hAnsi="Consolas" w:cs="Consolas"/>
          <w:b w:val="0"/>
          <w:sz w:val="28"/>
        </w:rPr>
        <w:t xml:space="preserve">Стоя в стороне, мышцы лица Инь Цзы-Цзы подёргивались яростно. Резко, он упал на колени, поклонился и сказал: "Старый господин, твоя кровная сущность слишком ценна для всего". Пожалуйста, не тратьте их впустую! За такое искусство крови, как это, я могу просто убить несколько сотен тысяч осужденных пленников и принести старому господину их кровную сущность".
</w:t>
      </w:r>
    </w:p>
    <w:p>
      <w:pPr/>
    </w:p>
    <w:p>
      <w:pPr>
        <w:jc w:val="left"/>
      </w:pPr>
      <w:r>
        <w:rPr>
          <w:rFonts w:ascii="Consolas" w:eastAsia="Consolas" w:hAnsi="Consolas" w:cs="Consolas"/>
          <w:b w:val="0"/>
          <w:sz w:val="28"/>
        </w:rPr>
        <w:t xml:space="preserve">Гуйгу'зи сделал глубокий вдох. Продолжая упражняться в заклинании Дхармы, он отругал низким голосом: "Это абсурд! Как Дао Неба и Земли может быть обманут таким глупым методом? Только культивируемая самим собой база считается полностью принадлежащей самому себе. Я презираю заимствование чужой кровной сущности. Запомните это хорошо, нет никакого короткого пути на пути культивирования Дао. Сегодня можно убить сто тысяч осужденных пленников, используя их кровную сущность, чтобы прогнать дополнительный том Небесной Книги, чтобы предсказать будущее состояние Императора Человеческого. Но когда вы встретите еще более сильного противника в будущем, сколько осужденных пленников вы убьете? Миллион? Десять миллионов? Или, может быть, вы убьете всех людей Великого Циня только за одно прорицание?"
</w:t>
      </w:r>
    </w:p>
    <w:p>
      <w:pPr/>
    </w:p>
    <w:p>
      <w:pPr>
        <w:jc w:val="left"/>
      </w:pPr>
      <w:r>
        <w:rPr>
          <w:rFonts w:ascii="Consolas" w:eastAsia="Consolas" w:hAnsi="Consolas" w:cs="Consolas"/>
          <w:b w:val="0"/>
          <w:sz w:val="28"/>
        </w:rPr>
        <w:t xml:space="preserve">Внезапно лицо Инь Цзыя стало смертельно бледным, когда он пристально смотрел на Гуйгуцзы. Наконец, он дал Гуйгуцзы три тяжелых коровника и сказал: "Это урок, который я никогда не забуду, старый господин. Мое остроумие было введено в заблуждение властью в моих руках. Ты прав! Для такого духовного предмета, как этот, лучше всего оттачивать его медленно, используя собственную базу для выращивания".
</w:t>
      </w:r>
    </w:p>
    <w:p>
      <w:pPr/>
    </w:p>
    <w:p>
      <w:pPr>
        <w:jc w:val="left"/>
      </w:pPr>
      <w:r>
        <w:rPr>
          <w:rFonts w:ascii="Consolas" w:eastAsia="Consolas" w:hAnsi="Consolas" w:cs="Consolas"/>
          <w:b w:val="0"/>
          <w:sz w:val="28"/>
        </w:rPr>
        <w:t xml:space="preserve">Гугу'зи держал глаза прямо на двух парящих перед ним черепашьих панцирях, в то время как он продолжал брызгать полным ртом свежей крови на маленький черепаший панцирь, дополнительный том "Желтой карты реки". Он прохладно сказал: "Хотя сейчас это кажется мне напряженным усилием, но в процессе использования дополнительного тома Небесной книги я также продолжаю совершенствовать его, используя свою собственную кровную сущность". Если бы мы заменили мою кровную сущность на кровную сущность осужденных пленников, хотя мы могли бы высвободить ее максимальную силу на короткий период времени, но кровная сущность осужденных пленников определенно загрязнила бы эту Небесную книгу, и мне потребовалось бы потратить сотни, если не тысячи раз, усилий, чтобы медленно оттачивать ее в будущем". Разве это не работа, в которой мы теряем больше, чем получаем?".
</w:t>
      </w:r>
    </w:p>
    <w:p>
      <w:pPr/>
    </w:p>
    <w:p>
      <w:pPr>
        <w:jc w:val="left"/>
      </w:pPr>
      <w:r>
        <w:rPr>
          <w:rFonts w:ascii="Consolas" w:eastAsia="Consolas" w:hAnsi="Consolas" w:cs="Consolas"/>
          <w:b w:val="0"/>
          <w:sz w:val="28"/>
        </w:rPr>
        <w:t xml:space="preserve">Пока он говорил, дополнительный том "Карты Жёлтой реки" стал испускать клочья белых лучей, которые затем медленно стали сливаться в более крупный черепаший панцирь под ним. Бесчисленные тени призраков и божеств затем появились из воздуха, стоя с огромным уважением прямо рядом с Гуйгуцзы, в то время как они получили питание от темного тумана, который выстрелил из жетона, парящего над головой Гуйгуцзы. После усиления темного тумана, эти тени призраков и божеств прояснились. Затем они внезапно превратились в порывы прохладного ветра и на максимальной скорости начали вращаться вокруг большого черепашьего панциря.
</w:t>
      </w:r>
    </w:p>
    <w:p>
      <w:pPr/>
    </w:p>
    <w:p>
      <w:pPr>
        <w:jc w:val="left"/>
      </w:pPr>
      <w:r>
        <w:rPr>
          <w:rFonts w:ascii="Consolas" w:eastAsia="Consolas" w:hAnsi="Consolas" w:cs="Consolas"/>
          <w:b w:val="0"/>
          <w:sz w:val="28"/>
        </w:rPr>
        <w:t xml:space="preserve">При этом сияние на панцире большой черепахи становилось сильнее, в то время как над ним появлялась очень четкая проекция. На снимке был Инь Чжэн, которого видели гордо сидящим в своей колеснице в сопровождении многих гражданских и военных чиновников по мере того, как они быстро продвигались в небе. Очень скоро они прибыли в живописное место с зелеными холмами и рекой, цветущими как кусок парчи. Недалеко от реки было скопление семнадцати взаимосвязанных горячих источников. Смутно, но некоторые красивые девушки пропитывались в горячих источниках, полностью обнаженные, шутили и веселились между собой.
</w:t>
      </w:r>
    </w:p>
    <w:p>
      <w:pPr/>
    </w:p>
    <w:p>
      <w:pPr>
        <w:jc w:val="left"/>
      </w:pPr>
      <w:r>
        <w:rPr>
          <w:rFonts w:ascii="Consolas" w:eastAsia="Consolas" w:hAnsi="Consolas" w:cs="Consolas"/>
          <w:b w:val="0"/>
          <w:sz w:val="28"/>
        </w:rPr>
        <w:t xml:space="preserve">Глубоким голосом Йин Цзыин сказал: "Старый господин, это те девушки, которых ищет Его Величество". Говорят, что одна из девушек культивирует какую-то странную технику выращивания - Небесный Сценарий Богини Су, которая породила нить врождённой иньской энергии в своём теле. При нынешнем уровне культивирования Его Величества, если бы Его Величество смог заняться с ней сексом, культивирование Его Величества сразу же совершит прыжок в царство Небесного Бессмертия. По замыслу Его Величества, он должен будет сначала прорваться в царство Небесного Бессмертия, а затем свести счеты с этим демоническим драконом, умирающим. Он захватит его кровную сущность и завершит выращивание первой стадии Девяти Драконов Колдона Большой Магией".
</w:t>
      </w:r>
    </w:p>
    <w:p>
      <w:pPr/>
    </w:p>
    <w:p>
      <w:pPr>
        <w:jc w:val="left"/>
      </w:pPr>
      <w:r>
        <w:rPr>
          <w:rFonts w:ascii="Consolas" w:eastAsia="Consolas" w:hAnsi="Consolas" w:cs="Consolas"/>
          <w:b w:val="0"/>
          <w:sz w:val="28"/>
        </w:rPr>
        <w:t xml:space="preserve">Гуйгуцзы остался без выражения, не произнеся ни слова, так как начал бегать кругами вокруг черепашьего панциря. В то же время те юноши и девушки вокруг него стали мягко размахивать длинным знаменем в своих руках. При этом на ярком небе появлялись звезды, а кусочки звездного света падали, словно проливной дождь, разбрызгивая на эти длинные транспаранты. Потом все юноши и девушки начали произносить заклинания мягким голосом. Бесчисленные серебряные нити вырывались из длинных плакатов, сливаясь в тела тех призраков и божеств, которые превращались в порывы ледяного ветра, и непрерывно кружились. При этом аура этих призраков и божеств увеличивалась в несколько раз. От них можно было услышать радостный смех, в то время как волна за волной энергия духа продолжала распространяться во всех направлениях.
</w:t>
      </w:r>
    </w:p>
    <w:p>
      <w:pPr/>
    </w:p>
    <w:p>
      <w:pPr>
        <w:jc w:val="left"/>
      </w:pPr>
      <w:r>
        <w:rPr>
          <w:rFonts w:ascii="Consolas" w:eastAsia="Consolas" w:hAnsi="Consolas" w:cs="Consolas"/>
          <w:b w:val="0"/>
          <w:sz w:val="28"/>
        </w:rPr>
        <w:t xml:space="preserve">Среди проекции, выстреленной из черепашьего панциря, были слабые разговоры и смех Инь Чжэна и Юяо. После этого была замечена колесница, летящая на максимальной скорости вперед, устремляющаяся к скоплению семнадцати бассейнов с горячими источниками. Затем сцена изменилась. Теперь она показывала Бай Ци, ведущего свирепую армию, когда он заряжал в сторону армии из нескольких тысяч солдат Чу. После этого, он изменился снова, показывая Сюй Фу и Ли Си, как они принесли группу из многих практиков промокают небо с бесчисленными рунами и огненными шарами, давя на армию из нескольких десятков тысяч горных духов и водяных призраков, которые выстрелили из-под озера.
</w:t>
      </w:r>
    </w:p>
    <w:p>
      <w:pPr/>
    </w:p>
    <w:p>
      <w:pPr>
        <w:jc w:val="left"/>
      </w:pPr>
      <w:r>
        <w:rPr>
          <w:rFonts w:ascii="Consolas" w:eastAsia="Consolas" w:hAnsi="Consolas" w:cs="Consolas"/>
          <w:b w:val="0"/>
          <w:sz w:val="28"/>
        </w:rPr>
        <w:t xml:space="preserve">После этого проекция разлетелась в клочья, оставив вокруг черепашьего панциря лишь большие листы белого тумана. Больше не было видно изображений.
</w:t>
      </w:r>
    </w:p>
    <w:p>
      <w:pPr/>
    </w:p>
    <w:p>
      <w:pPr>
        <w:jc w:val="left"/>
      </w:pPr>
      <w:r>
        <w:rPr>
          <w:rFonts w:ascii="Consolas" w:eastAsia="Consolas" w:hAnsi="Consolas" w:cs="Consolas"/>
          <w:b w:val="0"/>
          <w:sz w:val="28"/>
        </w:rPr>
        <w:t xml:space="preserve">"Что случилось, старый мистер?" плакал Йинг Зиинг хриплым голосом.
</w:t>
      </w:r>
    </w:p>
    <w:p>
      <w:pPr/>
    </w:p>
    <w:p>
      <w:pPr>
        <w:jc w:val="left"/>
      </w:pPr>
      <w:r>
        <w:rPr>
          <w:rFonts w:ascii="Consolas" w:eastAsia="Consolas" w:hAnsi="Consolas" w:cs="Consolas"/>
          <w:b w:val="0"/>
          <w:sz w:val="28"/>
        </w:rPr>
        <w:t xml:space="preserve">"Кто-то использовал чрезвычайно мощный метод, чтобы скрыть небесную тайну и судьбу на площади в миллион миль в обхвате, - с большим потрясением сказал Гуйгуцзы, - прорицание, которое я совершил для Его Величества, было кем-то полностью извращено, и я больше не могу предсказывать нынешнее состояние Его Величества! Вдобавок ко всему, руны души, которые я оставил Его Величеству, Сюй Фу, Ли Си и некоторым другим людям, покрыты великой силой, и я не могу понять, где именно они сейчас находятся!".
</w:t>
      </w:r>
    </w:p>
    <w:p>
      <w:pPr/>
    </w:p>
    <w:p>
      <w:pPr>
        <w:jc w:val="left"/>
      </w:pPr>
      <w:r>
        <w:rPr>
          <w:rFonts w:ascii="Consolas" w:eastAsia="Consolas" w:hAnsi="Consolas" w:cs="Consolas"/>
          <w:b w:val="0"/>
          <w:sz w:val="28"/>
        </w:rPr>
        <w:t xml:space="preserve">Инь Цзыин сразу же в панике закричал: "Кто еще может соперничать с вами в области Инь и Ян, Призрак и Божество?".
</w:t>
      </w:r>
    </w:p>
    <w:p>
      <w:pPr/>
    </w:p>
    <w:p>
      <w:pPr>
        <w:jc w:val="left"/>
      </w:pPr>
      <w:r>
        <w:rPr>
          <w:rFonts w:ascii="Consolas" w:eastAsia="Consolas" w:hAnsi="Consolas" w:cs="Consolas"/>
          <w:b w:val="0"/>
          <w:sz w:val="28"/>
        </w:rPr>
        <w:t xml:space="preserve">Бегая с максимальной скоростью по кругам вокруг черепашьего панциря, Гуйгуцзы сурово закричал: "Чу Пин, только Чу Пин!!!". Великая Чу смешала их родословную с варварами, и еще в те годы императорский шаман Великой Чу был экспертом в искусстве гадания с использованием призраков и божеств. Кроме того, варвары известны своим знанием божественной способности управлять призраками и божествами с помощью заклинаний. При совмещении обоих, если есть один человек, который может обмануть мое прорицание, то это будет Qu Ping! Кроме того, человеческие силы и ресурсы, которые он использовал в этом, просто невероятны!".
</w:t>
      </w:r>
    </w:p>
    <w:p>
      <w:pPr/>
    </w:p>
    <w:p>
      <w:pPr>
        <w:jc w:val="left"/>
      </w:pPr>
      <w:r>
        <w:rPr>
          <w:rFonts w:ascii="Consolas" w:eastAsia="Consolas" w:hAnsi="Consolas" w:cs="Consolas"/>
          <w:b w:val="0"/>
          <w:sz w:val="28"/>
        </w:rPr>
        <w:t xml:space="preserve">Скрежет зубы, Гуйгу'цзы закричал: "Ying Ziying!"
</w:t>
      </w:r>
    </w:p>
    <w:p>
      <w:pPr/>
    </w:p>
    <w:p>
      <w:pPr>
        <w:jc w:val="left"/>
      </w:pPr>
      <w:r>
        <w:rPr>
          <w:rFonts w:ascii="Consolas" w:eastAsia="Consolas" w:hAnsi="Consolas" w:cs="Consolas"/>
          <w:b w:val="0"/>
          <w:sz w:val="28"/>
        </w:rPr>
        <w:t xml:space="preserve">Ying Ziying сразу же подпрыгнул к его ногам и ответил громким голосом: "Я здесь!"
</w:t>
      </w:r>
    </w:p>
    <w:p>
      <w:pPr/>
    </w:p>
    <w:p>
      <w:pPr>
        <w:jc w:val="left"/>
      </w:pPr>
      <w:r>
        <w:rPr>
          <w:rFonts w:ascii="Consolas" w:eastAsia="Consolas" w:hAnsi="Consolas" w:cs="Consolas"/>
          <w:b w:val="0"/>
          <w:sz w:val="28"/>
        </w:rPr>
        <w:t xml:space="preserve">Глубоким голосом Гуйгуцзы сказал: "Даже без всякого гадания я могу предсказать, чего они пытаются достичь. Его Величество сейчас находится в опасной ситуации, как и Великий Цинь! Быстро активируйте все телепортационные формирования, не обращая внимания на стоимость, и соберите все доступные армии и практиков из Сянь Яна. Приведите их сюда, в горы Мэн, чтобы спасти Его Величество! Великий Чу и Великий Янь сформировали союз!"
</w:t>
      </w:r>
    </w:p>
    <w:p>
      <w:pPr/>
    </w:p>
    <w:p>
      <w:pPr>
        <w:jc w:val="left"/>
      </w:pPr>
      <w:r>
        <w:rPr>
          <w:rFonts w:ascii="Consolas" w:eastAsia="Consolas" w:hAnsi="Consolas" w:cs="Consolas"/>
          <w:b w:val="0"/>
          <w:sz w:val="28"/>
        </w:rPr>
        <w:t xml:space="preserve">Прежде чем его слова успели затухнуть, в небе над Гуйгуцзы и Йин Цзыин внезапно вспыхнул поток тёмного газа. Группа из тридцати шести нежити воинов, каждый из которых стоял на высоте десяти тысяч футов, в сопровождении армии бесчисленных горных призраков и блуждающих божеств, выстрелила из-за темного газа очень сильно. Лидер этих призраков и божеств был Инь Бог, который был одет в наряд знати, носил нефритовую печать в руке и имел величественный и великолепный вид, который сделал его похожим на императора смертного царства. Держа печать в руке, он контролировал всех нежити воинов, призраков и божеств, а затем призвал бесчисленное множество темных облаков и черных ветров, чтобы обойти одинокую вершину.
</w:t>
      </w:r>
    </w:p>
    <w:p>
      <w:pPr/>
    </w:p>
    <w:p>
      <w:pPr>
        <w:jc w:val="left"/>
      </w:pPr>
      <w:r>
        <w:rPr>
          <w:rFonts w:ascii="Consolas" w:eastAsia="Consolas" w:hAnsi="Consolas" w:cs="Consolas"/>
          <w:b w:val="0"/>
          <w:sz w:val="28"/>
        </w:rPr>
        <w:t xml:space="preserve">Иньский бог посмотрел на Гуйгуцзы и воскликнул: "Вы господин Гуйгуцзы? Императорским указом императора Великой Чу я привел сюда армию из тридцати шести тысяч призраков и божеств, и я просто хочу, чтобы старый господин спокойно медитировал здесь в течение шести часов".
</w:t>
      </w:r>
    </w:p>
    <w:p>
      <w:pPr/>
    </w:p>
    <w:p>
      <w:pPr>
        <w:jc w:val="left"/>
      </w:pPr>
      <w:r>
        <w:rPr>
          <w:rFonts w:ascii="Consolas" w:eastAsia="Consolas" w:hAnsi="Consolas" w:cs="Consolas"/>
          <w:b w:val="0"/>
          <w:sz w:val="28"/>
        </w:rPr>
        <w:t xml:space="preserve">У Ци тайно упражнялся в Мистических Глазах Вселенной. Через него он увидел, что великая печать, держащаяся в руке Бога Инь, уже развязала невероятно мощную пульсацию энергии, которая полностью закрыла пространство вокруг одинокой вершины. Вдобавок ко всему, время на одиноком пике также замедлилось в несколько раз. Приблизительно, когда один день прошел во внешнем мире, на одиноком пике прошло бы всего около двух часов.
</w:t>
      </w:r>
    </w:p>
    <w:p>
      <w:pPr/>
    </w:p>
    <w:p>
      <w:pPr>
        <w:jc w:val="left"/>
      </w:pPr>
      <w:r>
        <w:rPr>
          <w:rFonts w:ascii="Consolas" w:eastAsia="Consolas" w:hAnsi="Consolas" w:cs="Consolas"/>
          <w:b w:val="0"/>
          <w:sz w:val="28"/>
        </w:rPr>
        <w:t xml:space="preserve">Глядя на всех призраков и божеств, заполнивших небо, Гуйгуцзы покачал головой и сказал: "Какая превосходная божественная способность, какая великая дхармическая сила! Вы можете точно определить мое точное положение через колебания небесной и земной силы, вызванные моим гаданием. Культивирование Кво Пинга в Дао Призрака и Божества действительно достигло непостижимой стадии! Но, к сожалению, этого далеко не достаточно, если вы хотите победить меня!"
</w:t>
      </w:r>
    </w:p>
    <w:p>
      <w:pPr/>
    </w:p>
    <w:p>
      <w:pPr>
        <w:jc w:val="left"/>
      </w:pPr>
      <w:r>
        <w:rPr>
          <w:rFonts w:ascii="Consolas" w:eastAsia="Consolas" w:hAnsi="Consolas" w:cs="Consolas"/>
          <w:b w:val="0"/>
          <w:sz w:val="28"/>
        </w:rPr>
        <w:t xml:space="preserve">Под давлением всех призраков и божеств в небе, Гуйгуцзы внезапно выставил палец. Резко из длинных плакатов, которые держали в руках эти юноши и девушки, вырвались золотые фонари, высота которых превышала десять тысяч футов. После этого во все стороны распылялись большие листы золотого пламени, похожие на золотые расплавленные стекла, вместе с пугающе высокой температурой и ослепляющими блесками.
</w:t>
      </w:r>
    </w:p>
    <w:p>
      <w:pPr/>
    </w:p>
    <w:p>
      <w:pPr>
        <w:jc w:val="left"/>
      </w:pPr>
      <w:r>
        <w:rPr>
          <w:rFonts w:ascii="Consolas" w:eastAsia="Consolas" w:hAnsi="Consolas" w:cs="Consolas"/>
          <w:b w:val="0"/>
          <w:sz w:val="28"/>
        </w:rPr>
        <w:t xml:space="preserve">"Истинное пламя Солнца, сожги всё для меня!" кричал Гуйгу'зи: "Qu Ping, Истинное пламя Солнца - это объект, которого больше всего боятся все призраки и божества. Так как же эти горные призраки и твои блуждающие призраки могут победить меня?"
</w:t>
      </w:r>
    </w:p>
    <w:p>
      <w:pPr/>
    </w:p>
    <w:p>
      <w:pPr>
        <w:jc w:val="left"/>
      </w:pPr>
      <w:r>
        <w:rPr>
          <w:rFonts w:ascii="Consolas" w:eastAsia="Consolas" w:hAnsi="Consolas" w:cs="Consolas"/>
          <w:b w:val="0"/>
          <w:sz w:val="28"/>
        </w:rPr>
        <w:t xml:space="preserve">У Ци не мог не задыхаться. Гуйгуцзы дожил до своей репутации, так как на самом деле спрятал Истинное Пламя Солнца, которое могло уничтожить всех призраков и божеств в длинных знаменах, которые он использовал для управления призраками и божествами, и увеличил их угрожающую ауру. Это был опытный и порочный подход, так как даже У Ци не думал, что призрак, управляющий магическим предметом, может быть создан таким образом.
</w:t>
      </w:r>
    </w:p>
    <w:p>
      <w:pPr/>
    </w:p>
    <w:p>
      <w:pPr>
        <w:jc w:val="left"/>
      </w:pPr>
      <w:r>
        <w:rPr>
          <w:rFonts w:ascii="Consolas" w:eastAsia="Consolas" w:hAnsi="Consolas" w:cs="Consolas"/>
          <w:b w:val="0"/>
          <w:sz w:val="28"/>
        </w:rPr>
        <w:t xml:space="preserve">Сразу после того, как было развязано Истинное Пламя Солнца, это место сразу же наполнилось плачем и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Желтая карта реки - иногда называемая "Схема реки", "Речная диаграмма", является древним китайским понятием. Понятие "Желтая карта реки" имеет контекстуальный аппарат, связанный с древнекитайской космологией. С идеей картографирования связаны различные мифы или легенды, предполагающие соответствие между землей, небом и/или абстрактными диаграммами. Идея простого деления плоской/квадратной земли на самую базовую сетку 3х3 (9-квадратная) исторически подтверждена в литературе еще в "Небесных вопросах" Тянь Вэня вместе с предложенным соответствующим картографическим решением для круглого неба/неба (Hawkes, 136-137 [примечания к Тянь Вэнь]). Этот текст из Чу Цзи датируется до 221 года до н.э.. Эта основная сетка связана с планом Юя по борьбе с Великим потопом в Китае. (Источник: https://en.wikipedia.org/wiki/Yellow_River_Map#Cosmological_background)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260 Разоблачение убийственной ситуации
</w:t>
      </w:r>
    </w:p>
    <w:p>
      <w:pPr/>
    </w:p>
    <w:p>
      <w:pPr>
        <w:jc w:val="left"/>
      </w:pPr>
      <w:r>
        <w:rPr>
          <w:rFonts w:ascii="Consolas" w:eastAsia="Consolas" w:hAnsi="Consolas" w:cs="Consolas"/>
          <w:b w:val="0"/>
          <w:sz w:val="28"/>
        </w:rPr>
        <w:t xml:space="preserve">Поскольку эти горные призраки и заблудшие божества были существами Инь по природе, даже просто находясь под прямыми солнечными лучами, их сила была бы значительно уменьшена. Когда их сжигало Истинное Пламя Солнца, которое извлекало и очищало от солнечного света, более нескольких тысяч призраков и божеств с самой слабой культивационной базой мгновенно превращались в порывы прохладных ветров и рассеивались в разреженный воздух. На переднем плане стояло несколько призраков и божеств, излучающих рябь божественной воли, которая уравнивала человеческих земледельцев из царства зарождающейся души. Их тела также были мишенью Истинного Пламени Солнца. Это заставило их выпустить ужасающий вой мгновенно, в то время как они выстрелили в небо, темный дым, поднимающийся из их тел, пытаясь бежать из этого места.
</w:t>
      </w:r>
    </w:p>
    <w:p>
      <w:pPr/>
    </w:p>
    <w:p>
      <w:pPr>
        <w:jc w:val="left"/>
      </w:pPr>
      <w:r>
        <w:rPr>
          <w:rFonts w:ascii="Consolas" w:eastAsia="Consolas" w:hAnsi="Consolas" w:cs="Consolas"/>
          <w:b w:val="0"/>
          <w:sz w:val="28"/>
        </w:rPr>
        <w:t xml:space="preserve">Для этих призраков и божеств Истинное Пламя Солнца было для обычных людей как мышьяк. Когда их тела были пойманы каким-то Истинным Пламенем Солнца, эта часть тут же превращалась в зеленый дым. Вдобавок ко всему, у них не было плотского тела; их тела на самом деле формировались из собственной души и зарождающегося Божества. Таким образом, именно их души были сожжены непосредственно Истинным Пламенем. Боль, которая исходила непосредственно из их душ, заставляла этих призраков и божеств издавать самые ужасающие и кровожадные вопли, которые когда-либо можно было услышать, и в то же время поражая большой страх тех призраков и божеств, которые еще не были сожжены Истинным Пламенем, заставляя их отступать в ужасе.
</w:t>
      </w:r>
    </w:p>
    <w:p>
      <w:pPr/>
    </w:p>
    <w:p>
      <w:pPr>
        <w:jc w:val="left"/>
      </w:pPr>
      <w:r>
        <w:rPr>
          <w:rFonts w:ascii="Consolas" w:eastAsia="Consolas" w:hAnsi="Consolas" w:cs="Consolas"/>
          <w:b w:val="0"/>
          <w:sz w:val="28"/>
        </w:rPr>
        <w:t xml:space="preserve">Заметив, как Истинное Пламя привело этих призраков и божеств в большое замешательство, У Ци не мог не посмеяться над тремя громкими смехами. Не задумываясь, он вытащил кусок чёрной ткани и прикрыл им своё лицо. Затем, скрутив тело, его рост стал короче. После этого он снял зеленую накидку и обернулся вокруг тела. Когда всё это было сделано, У Ци выскочил со скалы, выкрикивая странный смех, и закричал в верхней части своего голоса: "Не бойтесь, старый господин Гуйгуцзы, ибо я давно слышал о великой репутации старого господина, и я специально пришёл вам сегодня на помощь!
</w:t>
      </w:r>
    </w:p>
    <w:p>
      <w:pPr/>
    </w:p>
    <w:p>
      <w:pPr>
        <w:jc w:val="left"/>
      </w:pPr>
      <w:r>
        <w:rPr>
          <w:rFonts w:ascii="Consolas" w:eastAsia="Consolas" w:hAnsi="Consolas" w:cs="Consolas"/>
          <w:b w:val="0"/>
          <w:sz w:val="28"/>
        </w:rPr>
        <w:t xml:space="preserve">Он открыл свой рот, и Жемчужина Огненная Жемчужина мгновенно вырвалась с громким свистом и бушующим пламенем, разбившись на двух призраков и божеств, имеющих ауру, схожую с культиваторами Nascent Divinity, и семь с культивационной базой, сравнимую с царством Nascent Soul. Так как Приобретенная Жемчужина Огненного Элемента содержала в себе приобретенную энергетическую сущность огненного элемента, она обладала свойством чистого яна и высокой температурой, что делало ее также бичом для всех иньских призраков. Все девять грозных призраков Инь завывали жалко, как густой темный дым, вытекавший из их тел после того, как они были сожжены сущностью приобретенного пламени. Вдобавок ко всему, по мере того, как огромное пламя чистого Яна бросалось в их тела, оно было похоже на замерзающий холодный воздух, устремляющийся в тело обычного человека; оно просто ограничивало все их движения.
</w:t>
      </w:r>
    </w:p>
    <w:p>
      <w:pPr/>
    </w:p>
    <w:p>
      <w:pPr>
        <w:jc w:val="left"/>
      </w:pPr>
      <w:r>
        <w:rPr>
          <w:rFonts w:ascii="Consolas" w:eastAsia="Consolas" w:hAnsi="Consolas" w:cs="Consolas"/>
          <w:b w:val="0"/>
          <w:sz w:val="28"/>
        </w:rPr>
        <w:t xml:space="preserve">У Ци выпустил дикий смех, затем из Кольца Размножения Духов на его пальце внезапно вырвался большой слой белого света, затем насильно захватил и втянул в кольцо этих тяжело раненых призраков и божеств. Когда энергичные Лонг Бо держат охрану на ринге, то, что ожидало этих тяжело раненых призраков и божеств, было бы неприятным событием.
</w:t>
      </w:r>
    </w:p>
    <w:p>
      <w:pPr/>
    </w:p>
    <w:p>
      <w:pPr>
        <w:jc w:val="left"/>
      </w:pPr>
      <w:r>
        <w:rPr>
          <w:rFonts w:ascii="Consolas" w:eastAsia="Consolas" w:hAnsi="Consolas" w:cs="Consolas"/>
          <w:b w:val="0"/>
          <w:sz w:val="28"/>
        </w:rPr>
        <w:t xml:space="preserve">Затем У Ци исполнил Приобретенный Магнитный Луч Мечей, превратившись в темный луч, который быстро пролетает по воздуху, в то же время продолжая разбивать и бросать Приобретенную Жемчужину Огня повсюду, наполняя небо малиново-красным пламенем, который яростно горел. Застигнутые врасплох, несколько сотен призраков и божеств были тяжело ранены им и втянуты в Духовное Кольцо, в то время как он завывал с ужасом.
</w:t>
      </w:r>
    </w:p>
    <w:p>
      <w:pPr/>
    </w:p>
    <w:p>
      <w:pPr>
        <w:jc w:val="left"/>
      </w:pPr>
      <w:r>
        <w:rPr>
          <w:rFonts w:ascii="Consolas" w:eastAsia="Consolas" w:hAnsi="Consolas" w:cs="Consolas"/>
          <w:b w:val="0"/>
          <w:sz w:val="28"/>
        </w:rPr>
        <w:t xml:space="preserve">После насильственного похищения нескольких сотен призраков и божеств У Ци издал громкий крик, повернул луч меча и тут же скрылся.
</w:t>
      </w:r>
    </w:p>
    <w:p>
      <w:pPr/>
    </w:p>
    <w:p>
      <w:pPr>
        <w:jc w:val="left"/>
      </w:pPr>
      <w:r>
        <w:rPr>
          <w:rFonts w:ascii="Consolas" w:eastAsia="Consolas" w:hAnsi="Consolas" w:cs="Consolas"/>
          <w:b w:val="0"/>
          <w:sz w:val="28"/>
        </w:rPr>
        <w:t xml:space="preserve">Среди бесчисленного множества призраков и божеств трое из тридцати шести воинов-нежити, стоявших на высоте более десяти тысяч футов, уже обратили внимание на У Ци. Когда они увидели рану У Ци и похитили многих из своих собратьев-призраков и божеств, эти воины нежити храпели вместе, открыли рты и распылили струю малинового красного пламени, которое было достаточно горячим, чтобы расплавить золото и железо, и содержало ядовитые газы, уникальные для воинов нежити. Пламя раздуло небо, стреляя в сторону У Ци, объединив чудовищную, угрожающую ауру.
</w:t>
      </w:r>
    </w:p>
    <w:p>
      <w:pPr/>
    </w:p>
    <w:p>
      <w:pPr>
        <w:jc w:val="left"/>
      </w:pPr>
      <w:r>
        <w:rPr>
          <w:rFonts w:ascii="Consolas" w:eastAsia="Consolas" w:hAnsi="Consolas" w:cs="Consolas"/>
          <w:b w:val="0"/>
          <w:sz w:val="28"/>
        </w:rPr>
        <w:t xml:space="preserve">Тем не менее, У Ци никогда бы не вступил в отчаянную битву с этими существами-нежитями, так как он уже получил достаточно преимуществ для себя. Со вспышкой аварийного луча он проехал несколько десятков миль. С нетерпением он превратился в тусклый желтый свет и быстро окунулся в землю. В одно мгновение он прошел несколько миль вглубь земли. Трое нежити гонялись за ним вплотную, и очень быстро они прибыли над горным хребтом, только для того, чтобы увидеть, как У Ци исчезает в земле. Немедленно они открыли рот и распылили большой океан пламени.
</w:t>
      </w:r>
    </w:p>
    <w:p>
      <w:pPr/>
    </w:p>
    <w:p>
      <w:pPr>
        <w:jc w:val="left"/>
      </w:pPr>
      <w:r>
        <w:rPr>
          <w:rFonts w:ascii="Consolas" w:eastAsia="Consolas" w:hAnsi="Consolas" w:cs="Consolas"/>
          <w:b w:val="0"/>
          <w:sz w:val="28"/>
        </w:rPr>
        <w:t xml:space="preserve">Среди тресковых шумов, несколько возвышенных гор были расплавлены в магму бушующим пламенем, в то время как малиновое пламя продолжало гореть на земле, пока они не превратили землю почти на милю глубиной в магму. Только тогда три нежити перестали распылять пламя. Они повернули и улетели обратно на одинокую вершину, где находился Гуйгузи, и присоединились к своим собратьям-призракам и божествам в нападении на него.
</w:t>
      </w:r>
    </w:p>
    <w:p>
      <w:pPr/>
    </w:p>
    <w:p>
      <w:pPr>
        <w:jc w:val="left"/>
      </w:pPr>
      <w:r>
        <w:rPr>
          <w:rFonts w:ascii="Consolas" w:eastAsia="Consolas" w:hAnsi="Consolas" w:cs="Consolas"/>
          <w:b w:val="0"/>
          <w:sz w:val="28"/>
        </w:rPr>
        <w:t xml:space="preserve">Однако, поскольку Истинное Пламя Солнца отбросило назад многих призраков и божеств, и с прыжком У Ци на поле боя и возбуждением некоторых неприятностей, было сделано несколько прорывов в строю, который был развернут всеми призраками и божествами и тридцатью шестью воинами-нежитями. Гуйгуцзы указал пальцем на символ призрака и божества, парящего над его головой, и произнёс заклинание мягким голосом. Затем он схватил и выкинул Йин Цзы из строя. Тело Инь Цзыин вдруг вспыхнуло, как он внезапно превратился в нечто, что выглядело как призрак или божество, и дрейфовали проворно в воздухе. Всего несколькими морганиями он исчез со сцены.
</w:t>
      </w:r>
    </w:p>
    <w:p>
      <w:pPr/>
    </w:p>
    <w:p>
      <w:pPr>
        <w:jc w:val="left"/>
      </w:pPr>
      <w:r>
        <w:rPr>
          <w:rFonts w:ascii="Consolas" w:eastAsia="Consolas" w:hAnsi="Consolas" w:cs="Consolas"/>
          <w:b w:val="0"/>
          <w:sz w:val="28"/>
        </w:rPr>
        <w:t xml:space="preserve">Вскоре, из главного лагеря армии Цинь внезапно пришел стук барабанов и плач жучков. Бесчисленное множество практиков, солдат и капитанов Цинь армии выстрелил в небо, как большой рой шершней, развертывая очень строгую линию обороны в небе над своим лагерем. После этого из леса вокруг лагеря армии Цинь были видны ослепительные огни, вырывающиеся из многих крупных телепортационных формирований, каждое из которых превышало десять миль в диаметре. Слабая вибрация пространства вызвала сильное сотрясение окружающего леса. Потратив огромное количество энергетических камней, армия Цинь активировала все телепортационные образования, которые были связаны с Сянь Яном.
</w:t>
      </w:r>
    </w:p>
    <w:p>
      <w:pPr/>
    </w:p>
    <w:p>
      <w:pPr>
        <w:jc w:val="left"/>
      </w:pPr>
      <w:r>
        <w:rPr>
          <w:rFonts w:ascii="Consolas" w:eastAsia="Consolas" w:hAnsi="Consolas" w:cs="Consolas"/>
          <w:b w:val="0"/>
          <w:sz w:val="28"/>
        </w:rPr>
        <w:t xml:space="preserve">Улыбка появилась на лице Гуйгуцзы. Глядя на призраков и божеств, промокших небо, и на тридцать шесть гигантских воинов-нежити, он улыбнулся и сказал: "Я горжусь собой, ибо я никогда не подводил в своем предсказании". Хотя Его Величество сейчас в ловушке в горах, но несколько лет назад я предсказал, что Его Величеству придется столкнуться с этим бедствием сегодня. Поэтому я заранее привез сюда множество людей, бесчисленное количество энергетических камней и множество формирующих дисков, готовясь к спасению. Но есть одна вещь, которую я никогда не ожидал... Никогда не думал, что встречу сегодня такого противника, что Цю Пин на самом деле обладает способностью скрывать от меня небесную тайну. Это замечательно, ведь самое сложное в жизни - найти равномерно подобранного соперника!".
</w:t>
      </w:r>
    </w:p>
    <w:p>
      <w:pPr/>
    </w:p>
    <w:p>
      <w:pPr>
        <w:jc w:val="left"/>
      </w:pPr>
      <w:r>
        <w:rPr>
          <w:rFonts w:ascii="Consolas" w:eastAsia="Consolas" w:hAnsi="Consolas" w:cs="Consolas"/>
          <w:b w:val="0"/>
          <w:sz w:val="28"/>
        </w:rPr>
        <w:t xml:space="preserve">Он посмеялся, покачал головой и сказал: "Так как Сюн Куан - мой хороший друг, а Мо Ди - гроссмейстер Мо Секта, ни один из них не станет для меня хорошим соперником". Но Цюй Пин - император Великого Чу. Независимо от его статуса или базы культивирования, он достоин того, чтобы я проявил все свои способности и подходы к соревнованиям и посмотрел, кто лучше!". Он вздохнул легкомысленно. Внезапно все грязные призраки и свирепые божества в жетоне, парящие над ним, стали ползать, а затем вместе с пронзительными криками из него выскочило несколько десятков тысяч призраков и божеств. Они завывали наверху своими голосами, подбадривая многочисленных призраков и божеств, окружавших их.
</w:t>
      </w:r>
    </w:p>
    <w:p>
      <w:pPr/>
    </w:p>
    <w:p>
      <w:pPr>
        <w:jc w:val="left"/>
      </w:pPr>
      <w:r>
        <w:rPr>
          <w:rFonts w:ascii="Consolas" w:eastAsia="Consolas" w:hAnsi="Consolas" w:cs="Consolas"/>
          <w:b w:val="0"/>
          <w:sz w:val="28"/>
        </w:rPr>
        <w:t xml:space="preserve">В одно мгновение между двумя армиями призраков и божеств разразилась ожесточенная битва. Битва между призраками и божествами отличалась от битвы между людьми, так как они не могли навредить друг другу своими заклинаниями Дхармы и божественными способностями. Единственный способ покончить с их противником - сожрать и переварить друг друга сразу же. Как две стаи диких зверей, которые сошли с ума, они погрузились друг в друга, широко открыли рот и начали пожирать друг друга. Они переваривали своих противников и превращали их в свою собственную силу и могущество.
</w:t>
      </w:r>
    </w:p>
    <w:p>
      <w:pPr/>
    </w:p>
    <w:p>
      <w:pPr>
        <w:jc w:val="left"/>
      </w:pPr>
      <w:r>
        <w:rPr>
          <w:rFonts w:ascii="Consolas" w:eastAsia="Consolas" w:hAnsi="Consolas" w:cs="Consolas"/>
          <w:b w:val="0"/>
          <w:sz w:val="28"/>
        </w:rPr>
        <w:t xml:space="preserve">Тридцать шесть гигантских воинов-нежити выпустили яростный рев, свернули вокруг себя всю черную ядовитую миазму и толкнули свои гигантские кулаки в сторону Гуйгузи.
</w:t>
      </w:r>
    </w:p>
    <w:p>
      <w:pPr/>
    </w:p>
    <w:p>
      <w:pPr>
        <w:jc w:val="left"/>
      </w:pPr>
      <w:r>
        <w:rPr>
          <w:rFonts w:ascii="Consolas" w:eastAsia="Consolas" w:hAnsi="Consolas" w:cs="Consolas"/>
          <w:b w:val="0"/>
          <w:sz w:val="28"/>
        </w:rPr>
        <w:t xml:space="preserve">Гуйгу'зи покачал головой, указывая вперед кистью, сделанной с помощью кости. В одно мгновение перед ним вырвался большой черепаший панцирь с большим листом яркого света, превратившись в толстый слой светового экрана, обволакивающего его. Он начал произносить заклинание и упражняться в энергии, а затем, используя пишущую кисть, быстро навел курсор на дополнительный том "Карты Жёлтой реки". По мере того, как кончик кисти продолжал указывать на неё, на дополнительном объёме загорались кусочки звёздного света, прекрасно сочетающиеся с некоторыми звёздами на небе.
</w:t>
      </w:r>
    </w:p>
    <w:p>
      <w:pPr/>
    </w:p>
    <w:p>
      <w:pPr>
        <w:jc w:val="left"/>
      </w:pPr>
      <w:r>
        <w:rPr>
          <w:rFonts w:ascii="Consolas" w:eastAsia="Consolas" w:hAnsi="Consolas" w:cs="Consolas"/>
          <w:b w:val="0"/>
          <w:sz w:val="28"/>
        </w:rPr>
        <w:t xml:space="preserve">Звучал очень слабый жужжащий шум, когда с неба начал падать серебристый звездный свет размером с ведро воды. Каждая из звезд весила не меньше, чем возвышенная гора, и была острой, как самый острый клинок. Когда звездный свет падал и разбивался на этих гигантских нежити-воинов, они тут же пробивали большие прозрачные отверстия на их телах, в то время как блестящий звездный свет продолжал томиться вокруг ран, разъедая их тела и вызывая густой темный дым, который выделялся из их тел.
</w:t>
      </w:r>
    </w:p>
    <w:p>
      <w:pPr/>
    </w:p>
    <w:p>
      <w:pPr>
        <w:jc w:val="left"/>
      </w:pPr>
      <w:r>
        <w:rPr>
          <w:rFonts w:ascii="Consolas" w:eastAsia="Consolas" w:hAnsi="Consolas" w:cs="Consolas"/>
          <w:b w:val="0"/>
          <w:sz w:val="28"/>
        </w:rPr>
        <w:t xml:space="preserve">Все гигантские воины-нежити одновременно открывали рты, распыляя самое мощное нападение, которое они могли развязать, - малиновое пламя. Место сразу же было покрыто возвышающимся пламенем, а защитный световой экран вокруг Гуйгузи мгновенно сжимался в несколько раз меньше. Тем временем все 108 юношей и девушек позади него даже не успели закричать, и были немедленно превращены в пепел среди океана бушующего пламени. Глаза Гуйгу'зи яростно дёрнулись, когда он закричал низким голосом: "Вы, злые создания! Даже если сегодня мне придется пережить большую потерю энергии, я уничтожу всех вас!".
</w:t>
      </w:r>
    </w:p>
    <w:p>
      <w:pPr/>
    </w:p>
    <w:p>
      <w:pPr>
        <w:jc w:val="left"/>
      </w:pPr>
      <w:r>
        <w:rPr>
          <w:rFonts w:ascii="Consolas" w:eastAsia="Consolas" w:hAnsi="Consolas" w:cs="Consolas"/>
          <w:b w:val="0"/>
          <w:sz w:val="28"/>
        </w:rPr>
        <w:t xml:space="preserve">Глубоко вздохнув, Гуйгуцзы снова выкашлянул еще один рот, полный эссенции крови, распылив все это на дополнительный объем "Желтой карты реки". Опираясь на могущественную силу этого врождённого духа, он сумел сразиться в тяжёлой битве с тридцатью шестью нежити, которые имели культивационную базу почти в Зарождающемся Царстве Божественности, и продолжал наносить им увечья звёздными фонарями. Хотя, в то же время, его дхармическая сила постепенно ослабевала под давлением тридцати шести гигантских воинов нежити.
</w:t>
      </w:r>
    </w:p>
    <w:p>
      <w:pPr/>
    </w:p>
    <w:p>
      <w:pPr>
        <w:jc w:val="left"/>
      </w:pPr>
      <w:r>
        <w:rPr>
          <w:rFonts w:ascii="Consolas" w:eastAsia="Consolas" w:hAnsi="Consolas" w:cs="Consolas"/>
          <w:b w:val="0"/>
          <w:sz w:val="28"/>
        </w:rPr>
        <w:t xml:space="preserve">На очень далеком расстоянии, Цюй Пин, который стоял на вершине возвышенной горы и в середине смотреть грандиозное шоу, выставленное Ин Чжэн, вдруг его лицо мерцало. Он улыбнулся и сказал под своим дыханием: "Какой старый господин Гуйгуцзы! Как его можно было не подавлять всеми приготовленными мной вещами? И какой сюрприз, у него "тоже" есть дополнительный том "Небесной книги"! Это чудесно, так как я могу воспользоваться этой возможностью, чтобы посоревноваться с ним и посмотреть, кто лучше!"
</w:t>
      </w:r>
    </w:p>
    <w:p>
      <w:pPr/>
    </w:p>
    <w:p>
      <w:pPr>
        <w:jc w:val="left"/>
      </w:pPr>
      <w:r>
        <w:rPr>
          <w:rFonts w:ascii="Consolas" w:eastAsia="Consolas" w:hAnsi="Consolas" w:cs="Consolas"/>
          <w:b w:val="0"/>
          <w:sz w:val="28"/>
        </w:rPr>
        <w:t xml:space="preserve">Осторожно, он обрубил кулак на Янь Дан, улыбнулся и сказал: "Ну, старый господин Гуйгуцзы, несомненно, крепкий орешек, который можно расколоть. Отсюда я должен пойти активировать строй, используя его силу, чтобы сразиться с ним". Так что мне придётся отдать всё здесь Вашему величеству Янь Дану!"
</w:t>
      </w:r>
    </w:p>
    <w:p>
      <w:pPr/>
    </w:p>
    <w:p>
      <w:pPr>
        <w:jc w:val="left"/>
      </w:pPr>
      <w:r>
        <w:rPr>
          <w:rFonts w:ascii="Consolas" w:eastAsia="Consolas" w:hAnsi="Consolas" w:cs="Consolas"/>
          <w:b w:val="0"/>
          <w:sz w:val="28"/>
        </w:rPr>
        <w:t xml:space="preserve">С торжественным выражением Янь Дан подрезал кулак, ответил жестом и сказал: "Не волнуйтесь, просто оставьте всё здесь мне. Это будет величайшим благословением для обеих наших династий, если мы сможем избавиться от Инь Чжэна сегодня. Ваше Величество Цюй Пин, вы можете просто идти и делать то, что считаете нужным, так как я рискну всей ценой, чтобы заманить Инь в ловушку в этом месте!".
</w:t>
      </w:r>
    </w:p>
    <w:p>
      <w:pPr/>
    </w:p>
    <w:p>
      <w:pPr>
        <w:jc w:val="left"/>
      </w:pPr>
      <w:r>
        <w:rPr>
          <w:rFonts w:ascii="Consolas" w:eastAsia="Consolas" w:hAnsi="Consolas" w:cs="Consolas"/>
          <w:b w:val="0"/>
          <w:sz w:val="28"/>
        </w:rPr>
        <w:t xml:space="preserve">Оба мужчины обменялись улыбкой, порезали кулаки и слегка поклонились друг другу. Внезапно рядом с Ку-Пин появилось несколько теней призраков и божеств, сопровождавших его, когда он быстро летел к образованию, окутанному порывами прохладного ветра, и недалеко оттуда. На поле боя была открыта брешь, которая позволила Ку Пин пролететь сквозь него и войти в строй, а затем быстро достигла своего первоначального вида. Вскоре из формы была почувствована огромная пульсация энергии, в то время как естественные энергии в окружающей среде начали яростно вибрировать вместе с пульсацией.
</w:t>
      </w:r>
    </w:p>
    <w:p>
      <w:pPr/>
    </w:p>
    <w:p>
      <w:pPr>
        <w:jc w:val="left"/>
      </w:pPr>
      <w:r>
        <w:rPr>
          <w:rFonts w:ascii="Consolas" w:eastAsia="Consolas" w:hAnsi="Consolas" w:cs="Consolas"/>
          <w:b w:val="0"/>
          <w:sz w:val="28"/>
        </w:rPr>
        <w:t xml:space="preserve">Недалеко от горячих источников, очень энергичный Бай Ци все еще сражался с солдатами Великого Чу, принеся с собой большую армию. Над озером, Сюй Фу и Ли Си также запутались в ожесточенной битве с этими горными духами и водяными призраками. Смутно, что из окрестных лесов поднимались розоватые туманы, и медленно вдыхались Бай Ци и все остальные люди. С течением времени, казалось, что их взгляды начали дрейфовать, и они полностью пренебрегли тем, почему после столь долгого времени в битве, бесконечный поток врагов до сих пор бросается на борьбу с ними.
</w:t>
      </w:r>
    </w:p>
    <w:p>
      <w:pPr/>
    </w:p>
    <w:p>
      <w:pPr>
        <w:jc w:val="left"/>
      </w:pPr>
      <w:r>
        <w:rPr>
          <w:rFonts w:ascii="Consolas" w:eastAsia="Consolas" w:hAnsi="Consolas" w:cs="Consolas"/>
          <w:b w:val="0"/>
          <w:sz w:val="28"/>
        </w:rPr>
        <w:t xml:space="preserve">Они уже убили достаточно врагов, чтобы полностью заполнить этот лесной массив, но враги просто продолжали выходить и нападать на них.
</w:t>
      </w:r>
    </w:p>
    <w:p>
      <w:pPr/>
    </w:p>
    <w:p>
      <w:pPr>
        <w:jc w:val="left"/>
      </w:pPr>
      <w:r>
        <w:rPr>
          <w:rFonts w:ascii="Consolas" w:eastAsia="Consolas" w:hAnsi="Consolas" w:cs="Consolas"/>
          <w:b w:val="0"/>
          <w:sz w:val="28"/>
        </w:rPr>
        <w:t xml:space="preserve">Это были слабые и хрупкие враги, и они могли убить многих из них просто случайной руной или ударом клинка. Тем не менее, они просто продолжали штурмовать, как жуки, которых невозможно было полностью уничтожить, в то время как Бай Ци и все окружающие его люди также пренебрегали этой, казалось бы, странной ситуацией, погружаясь в бесконечную петлю убоя.
</w:t>
      </w:r>
    </w:p>
    <w:p>
      <w:pPr/>
    </w:p>
    <w:p>
      <w:pPr>
        <w:jc w:val="left"/>
      </w:pPr>
      <w:r>
        <w:rPr>
          <w:rFonts w:ascii="Consolas" w:eastAsia="Consolas" w:hAnsi="Consolas" w:cs="Consolas"/>
          <w:b w:val="0"/>
          <w:sz w:val="28"/>
        </w:rPr>
        <w:t xml:space="preserve">В этот момент несколько культиваторов Nascent Soul бросились к ним в очень плохом состоянии. Все они были покрыты кровью, тела пробиты множеством острых орудий. У некоторых не хватало руки, у некоторых не хватало ноги, а у одного не хватало даже половины головы. Их преследовала группа из нескольких сотен культиваторов из Великого Яня, которые продолжали лить различные молнии и лучи меча на них. Они упорно выдержали эти атаки, их кровь разбрызгивалась повсюду, устремляясь в сторону Бай Ци.
</w:t>
      </w:r>
    </w:p>
    <w:p>
      <w:pPr/>
    </w:p>
    <w:p>
      <w:pPr>
        <w:jc w:val="left"/>
      </w:pPr>
      <w:r>
        <w:rPr>
          <w:rFonts w:ascii="Consolas" w:eastAsia="Consolas" w:hAnsi="Consolas" w:cs="Consolas"/>
          <w:b w:val="0"/>
          <w:sz w:val="28"/>
        </w:rPr>
        <w:t xml:space="preserve">"Что вы здесь делаете, принц Уаньский?!"
</w:t>
      </w:r>
    </w:p>
    <w:p>
      <w:pPr/>
    </w:p>
    <w:p>
      <w:pPr>
        <w:jc w:val="left"/>
      </w:pPr>
      <w:r>
        <w:rPr>
          <w:rFonts w:ascii="Consolas" w:eastAsia="Consolas" w:hAnsi="Consolas" w:cs="Consolas"/>
          <w:b w:val="0"/>
          <w:sz w:val="28"/>
        </w:rPr>
        <w:t xml:space="preserve">Земная армия Бессмертного Цинь закричала очень пронзительным голосом: "Это ловушка! Всё это место - ловушка! Здесь разворачивается Небесная Лисица Зачаровывающая Формировка, и это место наполнено Заклинаниями Души Великого Чу!!! На Императора нападают сейчас. Почему ты до сих пор беспокоишься о всех этих иллюзиях?"
</w:t>
      </w:r>
    </w:p>
    <w:p>
      <w:pPr/>
    </w:p>
    <w:p>
      <w:pPr>
        <w:jc w:val="left"/>
      </w:pPr>
      <w:r>
        <w:rPr>
          <w:rFonts w:ascii="Consolas" w:eastAsia="Consolas" w:hAnsi="Consolas" w:cs="Consolas"/>
          <w:b w:val="0"/>
          <w:sz w:val="28"/>
        </w:rPr>
        <w:t xml:space="preserve">Когда эти Земные Бессмертные бросились рядом с Бай Ци и его людьми, несколько из них сразу же взорвались их Зарождающиеся Души.
</w:t>
      </w:r>
    </w:p>
    <w:p>
      <w:pPr/>
    </w:p>
    <w:p>
      <w:pPr>
        <w:jc w:val="left"/>
      </w:pPr>
      <w:r>
        <w:rPr>
          <w:rFonts w:ascii="Consolas" w:eastAsia="Consolas" w:hAnsi="Consolas" w:cs="Consolas"/>
          <w:b w:val="0"/>
          <w:sz w:val="28"/>
        </w:rPr>
        <w:t xml:space="preserve">Огромная сила взрыва захлестнула это место и уничтожила все леса в окрестностях, взорвав весь розоватый туман. Сразу же после этого все тени призраков и божеств в этом месте исчезли после вспышки, в то время как пронзительные завывания призраков раздавались эхом и причиняли боль в уши каждого. Последний Бессмертный Земли бросил стрелку на Бай Ци, который, казалось, вдруг пробудился, а затем закричал: "Принц Уань, стрелка содержит карту всех ловушек в этом месте". Несмотря ни на что, не приближайтесь к тем областям, отмеченные красным цветом! Вы будете иметь только небольшие шансы на выживание, путешествуя по регионам между областями, отмеченными красным!"
</w:t>
      </w:r>
    </w:p>
    <w:p>
      <w:pPr/>
    </w:p>
    <w:p>
      <w:pPr>
        <w:jc w:val="left"/>
      </w:pPr>
      <w:r>
        <w:rPr>
          <w:rFonts w:ascii="Consolas" w:eastAsia="Consolas" w:hAnsi="Consolas" w:cs="Consolas"/>
          <w:b w:val="0"/>
          <w:sz w:val="28"/>
        </w:rPr>
        <w:t xml:space="preserve">Бай Ци задохнулся от ужаса. Внезапно белый туман выстрелил ему в голову, в то время как он откинул голову назад и выпустил оглушительный тигровый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261 глава
</w:t>
      </w:r>
    </w:p>
    <w:p>
      <w:pPr/>
    </w:p>
    <w:p>
      <w:pPr>
        <w:jc w:val="left"/>
      </w:pPr>
      <w:r>
        <w:rPr>
          <w:rFonts w:ascii="Consolas" w:eastAsia="Consolas" w:hAnsi="Consolas" w:cs="Consolas"/>
          <w:b w:val="0"/>
          <w:sz w:val="28"/>
        </w:rPr>
        <w:t xml:space="preserve">Глубоко под семнадцатью горячими источниками располагалась большая пещера, в которой несколько тысяч красивых и кокетливых лисиц сидели со скрещенными ногами, каждая из которых имела от одного до пяти длинных белых хвостов за спиной. Они беззвучно произносили некоторые заклинания во время исполнения заклинаний на руках. Смутно, за каждой из лисиц скрывалась группа призрачных дам, от нескольких сотен до тысяч в каждой группе. Эти дамы-призраки также сидели со скрещенными ногами, и их тела сжимались до самых маленьких размеров, которые позволяли их способности. Они направляли свои чистейшие энергии инь в лисицу, находящуюся перед ними, и через этих лисиц преобразовывали их в Зачаровывающий Аромат Небесной Лисы и источали из своих тел.
</w:t>
      </w:r>
    </w:p>
    <w:p>
      <w:pPr/>
    </w:p>
    <w:p>
      <w:pPr>
        <w:jc w:val="left"/>
      </w:pPr>
      <w:r>
        <w:rPr>
          <w:rFonts w:ascii="Consolas" w:eastAsia="Consolas" w:hAnsi="Consolas" w:cs="Consolas"/>
          <w:b w:val="0"/>
          <w:sz w:val="28"/>
        </w:rPr>
        <w:t xml:space="preserve">Зачаровывающий аромат лисы Небесной был естественным запахом тела, встречающимся у всех лисиц из клана Девятихвостых Небесных Лис, аромат, способный очаровывать всех разумных живых существ, находящихся под небом. Даже когда Божественный Золотой Бессмертный сталкивался с чарующим ароматом Девяностволосой Небесной Лисицы, он не осмеливался утверждать, что способен абсолютно противостоять причудливой волшебной силе. До тех пор, пока чья-либо культивационная база не была на одну сферу выше Небесного Лиса, или пока его разум не был защищен каким-нибудь невероятным сокровищем, никто не мог устоять перед могущественной силой волшебного аромата Небесного Лиса.
</w:t>
      </w:r>
    </w:p>
    <w:p>
      <w:pPr/>
    </w:p>
    <w:p>
      <w:pPr>
        <w:jc w:val="left"/>
      </w:pPr>
      <w:r>
        <w:rPr>
          <w:rFonts w:ascii="Consolas" w:eastAsia="Consolas" w:hAnsi="Consolas" w:cs="Consolas"/>
          <w:b w:val="0"/>
          <w:sz w:val="28"/>
        </w:rPr>
        <w:t xml:space="preserve">Группа из нескольких тысяч лисиц, каждая из которых имела разный уровень выращивания, стимулировала свою кровную сущность с помощью мистической техники и источала очень резкий Зачаровывающий Запах Небесного Лисы. Кроме того, их снабжали энергией бесчисленные дамы-призраки, что делало энергию инь в их организме еще более энергичной. Их дхармическая сила и дух стали ещё сильнее, что, в свою очередь, привело к тому, что противостоять силе их аромата стало ещё труднее.
</w:t>
      </w:r>
    </w:p>
    <w:p>
      <w:pPr/>
    </w:p>
    <w:p>
      <w:pPr>
        <w:jc w:val="left"/>
      </w:pPr>
      <w:r>
        <w:rPr>
          <w:rFonts w:ascii="Consolas" w:eastAsia="Consolas" w:hAnsi="Consolas" w:cs="Consolas"/>
          <w:b w:val="0"/>
          <w:sz w:val="28"/>
        </w:rPr>
        <w:t xml:space="preserve">Через формацию, которая была развернута заранее, волшебный аромат, который мог очаровать даже Небесного Бессмертного, медленно просачивался сквозь почву и достигал поверхности, раскидываясь и заполняя площадь почти в сто миль в обхвате. Бай Ци, Сюй Фу, Ли Си и многие из их товарищей были сначала околдованы Зачаровывающим Образованием, которое было подготовлено Дворцом Волшебства, который они построили, используя глицинии, цветы и травы, леса и местности в этой области, а затем их разум снова был околдован зачаровывающим запахом. В результате, они были смущены бесчисленными иллюзиями в формировании, и не понимали, что их враги больше не были настоящими воинами Великой Чу и горных духов и водных призраков, так как все враги давно отступили на очень большое расстояние. Они просто тратили свою энергию на то, чтобы побить равнинный воздух.
</w:t>
      </w:r>
    </w:p>
    <w:p>
      <w:pPr/>
    </w:p>
    <w:p>
      <w:pPr>
        <w:jc w:val="left"/>
      </w:pPr>
      <w:r>
        <w:rPr>
          <w:rFonts w:ascii="Consolas" w:eastAsia="Consolas" w:hAnsi="Consolas" w:cs="Consolas"/>
          <w:b w:val="0"/>
          <w:sz w:val="28"/>
        </w:rPr>
        <w:t xml:space="preserve">Из всех волшебных ароматов, производимых этими лисицами, тридцать процентов были использованы, чтобы очаровать Бай Ци и его товарищей, в то время как остальные семьдесят процентов были направлены через проход в образовании в подземную огненную прожилку, и вверх в семнадцать горячих источников бассейнов, а затем взорвались прямо внутри бассейнов. Затем резкий волшебный аромат смешивался со слабым запахом тела тех красивых и голых девочек-подростков в бассейнах, и при этом не только Инь Чжэн, но и Юяо, которая сидела на колеснице и смотрела вокруг с высокой бдительностью, контролировались без ее ведома.
</w:t>
      </w:r>
    </w:p>
    <w:p>
      <w:pPr/>
    </w:p>
    <w:p>
      <w:pPr>
        <w:jc w:val="left"/>
      </w:pPr>
      <w:r>
        <w:rPr>
          <w:rFonts w:ascii="Consolas" w:eastAsia="Consolas" w:hAnsi="Consolas" w:cs="Consolas"/>
          <w:b w:val="0"/>
          <w:sz w:val="28"/>
        </w:rPr>
        <w:t xml:space="preserve">Сидя на колеснице с улыбкой на лице, Юяо смотрела на Инь Чжэна, который сражался в "ожесточенной" битве прямо в бассейне с горячими источниками, и смотрела на Юе Тан и Юдзи. Она казалась в трансе, как будто думала о том, что никто не может сказать. Они были окружены очень красивым пейзажем, и очень спокойной и уютной атмосферой. В конце концов, цветы, травы и деревья поблизости, даже форма мельчайшей травы, положение даже маленькой гальки, сидящей рядом с бассейном, все они были тщательно устроены и украшены Су Мейер, шестихвостым Небесным Лисом. Все выглядело так гармонично и умиротворенно, посылая очень теплое чувство, которое заставляло полностью расслабиться, и выключая их чувство бодрости.
</w:t>
      </w:r>
    </w:p>
    <w:p>
      <w:pPr/>
    </w:p>
    <w:p>
      <w:pPr>
        <w:jc w:val="left"/>
      </w:pPr>
      <w:r>
        <w:rPr>
          <w:rFonts w:ascii="Consolas" w:eastAsia="Consolas" w:hAnsi="Consolas" w:cs="Consolas"/>
          <w:b w:val="0"/>
          <w:sz w:val="28"/>
        </w:rPr>
        <w:t xml:space="preserve">Если бы сейчас на Юяо был замысел убийства, даже если бы это был малейший замысел убийства, она бы сразу же проснулась из этой очаровательной атмосферы. Однако, не было никакого умышленного убийства, которое можно было бы почувствовать в окружении, только слабый запах, который был на кончике ее носа. Она была полностью окутана очаровательной и очаровательной атмосферой этого места.
</w:t>
      </w:r>
    </w:p>
    <w:p>
      <w:pPr/>
    </w:p>
    <w:p>
      <w:pPr>
        <w:jc w:val="left"/>
      </w:pPr>
      <w:r>
        <w:rPr>
          <w:rFonts w:ascii="Consolas" w:eastAsia="Consolas" w:hAnsi="Consolas" w:cs="Consolas"/>
          <w:b w:val="0"/>
          <w:sz w:val="28"/>
        </w:rPr>
        <w:t xml:space="preserve">Императорская Печать висела в воздухе, лениво дрейфовала и не излучала никакой мощи и давления. Императорская печать больше не нужна была в этом месте.
</w:t>
      </w:r>
    </w:p>
    <w:p>
      <w:pPr/>
    </w:p>
    <w:p>
      <w:pPr>
        <w:jc w:val="left"/>
      </w:pPr>
      <w:r>
        <w:rPr>
          <w:rFonts w:ascii="Consolas" w:eastAsia="Consolas" w:hAnsi="Consolas" w:cs="Consolas"/>
          <w:b w:val="0"/>
          <w:sz w:val="28"/>
        </w:rPr>
        <w:t xml:space="preserve">Здесь было необходимо сильное плотское тело Инь Чжэна и его почти бесконечная энергия. Не зная, когда Чи Бинь и Лу Мэй, а также все обслуживающие их дамы, которые их сопровождали, уже сели в бассейн с горячими источниками, с их одеждами, свободно висящими на их телах, обнажая большие части их светлой и шелковистой гладкой кожи, что делало это место наполненным невыразимой аурой похоти и романтики. Юдзи долгое время прижимал ее обнаженное тело плотно к спине Ин Чжэн, в то время как с помощью обеих рук, как она нежно чувствовала и ласкал его мощное и сильное плотское тело.
</w:t>
      </w:r>
    </w:p>
    <w:p>
      <w:pPr/>
    </w:p>
    <w:p>
      <w:pPr>
        <w:jc w:val="left"/>
      </w:pPr>
      <w:r>
        <w:rPr>
          <w:rFonts w:ascii="Consolas" w:eastAsia="Consolas" w:hAnsi="Consolas" w:cs="Consolas"/>
          <w:b w:val="0"/>
          <w:sz w:val="28"/>
        </w:rPr>
        <w:t xml:space="preserve">"Господин, о господин! Ваше Величество, о Ваше Величество!" Мягко и изящно Юдзи поцеловала спину Ин Чжэна своими нежными красными губами. Её глубокий и слабый ропот взбудоражил Инь Чжэна на новую высоту. В то же время несколько тысяч лисиц под землей потратили все силы, чтобы послать Зачаровывающий Аромат Небесной Лисы, сфокусировав 50% из них только на Инь Чжэне. Тело Инь Чжэна покраснело, как горящее пламя. Тени восьми драконов наводнения и одного змея были замечены за его спиной, постоянно мигая и мерцая, в то время как весь его дух, энергия и воля теперь сосредоточены на воздвигнутом им младшем брате.
</w:t>
      </w:r>
    </w:p>
    <w:p>
      <w:pPr/>
    </w:p>
    <w:p>
      <w:pPr>
        <w:jc w:val="left"/>
      </w:pPr>
      <w:r>
        <w:rPr>
          <w:rFonts w:ascii="Consolas" w:eastAsia="Consolas" w:hAnsi="Consolas" w:cs="Consolas"/>
          <w:b w:val="0"/>
          <w:sz w:val="28"/>
        </w:rPr>
        <w:t xml:space="preserve">Yue Tan вяло врал в горячих источниках. Под ней была пятно красноты, которое возбуждало Ин Чжэна и заставляло его глаза стать кровавыми. Он безумно хлопал ею своей нижней частью тела, издавая звуки хлопающих тел, которые наполняли воздух, и в то же время циркулировал Девять Драконов Колодра Великой Магией, направляя поток холодной и освежающей ауры, которая вошла в него из тела Юэ Тан во все части его тела. Эта аура ощущалась холодной, как лед, когда она бросилась в тело Юэ Чжэна. Но после того, как она вошла в него, она сразу же взорвалась, как бомба, превратившись в катящийся и кипящийся горячий поток, который течет повсюду внутри него.
</w:t>
      </w:r>
    </w:p>
    <w:p>
      <w:pPr/>
    </w:p>
    <w:p>
      <w:pPr>
        <w:jc w:val="left"/>
      </w:pPr>
      <w:r>
        <w:rPr>
          <w:rFonts w:ascii="Consolas" w:eastAsia="Consolas" w:hAnsi="Consolas" w:cs="Consolas"/>
          <w:b w:val="0"/>
          <w:sz w:val="28"/>
        </w:rPr>
        <w:t xml:space="preserve">Благодаря своей божественной воле, Ин Чжэн заметил, что его энергия поднимается очень быстро, в то время как его зарождающаяся Божественность становилась все плотнее и сильнее. Его длинные волосы яростно размахивали в воздухе; удовольствие от улучшения базы его выращивания заставляло его чувствовать себя, как будто он ходит по облаку. Это также взволновало его больше, и заставило его прилагать больше усилий, чтобы захлопнуть красивую девушку под ним, сжимая ее совершенное и обнаженное тело, как будто он собирался выжать каждую каплю ее энергетической сущности.
</w:t>
      </w:r>
    </w:p>
    <w:p>
      <w:pPr/>
    </w:p>
    <w:p>
      <w:pPr>
        <w:jc w:val="left"/>
      </w:pPr>
      <w:r>
        <w:rPr>
          <w:rFonts w:ascii="Consolas" w:eastAsia="Consolas" w:hAnsi="Consolas" w:cs="Consolas"/>
          <w:b w:val="0"/>
          <w:sz w:val="28"/>
        </w:rPr>
        <w:t xml:space="preserve">"Ли Юэянь, какой смысл следовать за этим старым дураком Хуан Си"? Если ты пойдёшь за мной, я дам тебе всё хорошее, о чём ты когда-либо попросишь! Славу, блеск, богатство, звание, всё!" Инь Чжэн продолжал циркулировать Девять Драконов Колодрон Великой Магии, работая очень усердно над тем, чтобы изнасиловать красивую девушку под ним, и не забывая обещать много пользы для красоты.
</w:t>
      </w:r>
    </w:p>
    <w:p>
      <w:pPr/>
    </w:p>
    <w:p>
      <w:pPr>
        <w:jc w:val="left"/>
      </w:pPr>
      <w:r>
        <w:rPr>
          <w:rFonts w:ascii="Consolas" w:eastAsia="Consolas" w:hAnsi="Consolas" w:cs="Consolas"/>
          <w:b w:val="0"/>
          <w:sz w:val="28"/>
        </w:rPr>
        <w:t xml:space="preserve">Все девушки в бассейне с горячими источниками странно улыбались, когда стыдливо смотрели на Инь Чжэна. Из их тела выделялось огромное количество душистого аромата, превращающегося в волшебный аромат, возбуждающий похоть, по мере того, как он спешил в тело Инь Чжэна. Когда этот волшебный аромат проник в его тело, он ощущался холодным, как лед, но как только он углублялся, он сразу же превращался в кипящую воду, которая то шла в него, то вперёд, то назад. Стимулируемая этими горячими потоками, энергия Инь Чжэна стала еще более беспокойной, как стая медведей весенней ночью, нетерпеливо желающих что-то сделать.
</w:t>
      </w:r>
    </w:p>
    <w:p>
      <w:pPr/>
    </w:p>
    <w:p>
      <w:pPr>
        <w:jc w:val="left"/>
      </w:pPr>
      <w:r>
        <w:rPr>
          <w:rFonts w:ascii="Consolas" w:eastAsia="Consolas" w:hAnsi="Consolas" w:cs="Consolas"/>
          <w:b w:val="0"/>
          <w:sz w:val="28"/>
        </w:rPr>
        <w:t xml:space="preserve">Внезапно Инь Чжэн издал глубокий, приглушенный рев. Он крепко обнял симпатичную девушку под ним, и его тело начало яростно дрожать. Каждый кусочек его мышц напрягся, показывая очень четкие очертания его мужского тела. Дрожь его тела длилась целую вечность, чтобы доесть чайник, а когда дело дошло до полной остановки, тени восьми драконов наводнения и одной змеи, парящей над ним, стали тусклыми. Из огромных энергий, которые он кропотливо выращивал, небольшая их часть после эякуляции устремилась в тело дамы.
</w:t>
      </w:r>
    </w:p>
    <w:p>
      <w:pPr/>
    </w:p>
    <w:p>
      <w:pPr>
        <w:jc w:val="left"/>
      </w:pPr>
      <w:r>
        <w:rPr>
          <w:rFonts w:ascii="Consolas" w:eastAsia="Consolas" w:hAnsi="Consolas" w:cs="Consolas"/>
          <w:b w:val="0"/>
          <w:sz w:val="28"/>
        </w:rPr>
        <w:t xml:space="preserve">У дамы под Инь Чжэном все четыре конечности были плотно спутаны вокруг него. Ее кожа приобрела розоватый оттенок, а глаза были наполовину закрыты. Она выглядела очень слабой, как будто только что пережила большую пытку. Но, на самом деле, розоватые энергии внутри ее тела спешили и качались энергично, как бассейн с кипящей кислотой, так как они держали дико корродирующих и пожирающих энергию, которая исходила от тела Ин Чжэн.
</w:t>
      </w:r>
    </w:p>
    <w:p>
      <w:pPr/>
    </w:p>
    <w:p>
      <w:pPr>
        <w:jc w:val="left"/>
      </w:pPr>
      <w:r>
        <w:rPr>
          <w:rFonts w:ascii="Consolas" w:eastAsia="Consolas" w:hAnsi="Consolas" w:cs="Consolas"/>
          <w:b w:val="0"/>
          <w:sz w:val="28"/>
        </w:rPr>
        <w:t xml:space="preserve">Столкнувшись с таким культиватором, как Инь Чжэн, даже когда он был околдован очаровательным образованием без его ведома, он сразу же просыпался, когда кто-то посылал против него лишь крохотный замысел убийства. Как он был защищен котлом Yu, Императорская печать, и многие другие необыкновенные сокровища, с одной только мыслью, никакие внешние силы не смогли бы причинить ему боль. Таким образом, только такая сексуальная ловушка, как эта, метод, который мог убить кого-то, не проливая крови, могла быть использована для того, чтобы осыпать понемногу грозную базу культивирования Инь Чжэна. Когда его энергия окончательно истощилась, какой бы сильной ни была его база культивирования, как Небесный Дракон, потерявший свою кость, мог сравниться с бродячей собакой?
</w:t>
      </w:r>
    </w:p>
    <w:p>
      <w:pPr/>
    </w:p>
    <w:p>
      <w:pPr>
        <w:jc w:val="left"/>
      </w:pPr>
      <w:r>
        <w:rPr>
          <w:rFonts w:ascii="Consolas" w:eastAsia="Consolas" w:hAnsi="Consolas" w:cs="Consolas"/>
          <w:b w:val="0"/>
          <w:sz w:val="28"/>
        </w:rPr>
        <w:t xml:space="preserve">Только такая сексуальная ловушка могла обмануть такого человека, как Инь Чжэн, который был несравненно свирепым и грозным героем. В конце концов, другие ловушки или засады, пока они содержали даже малейший умысел убийства, никогда не могли быть скрыты от его чувства, как и то, что случилось с Сян Юй не так давно.
</w:t>
      </w:r>
    </w:p>
    <w:p>
      <w:pPr/>
    </w:p>
    <w:p>
      <w:pPr>
        <w:jc w:val="left"/>
      </w:pPr>
      <w:r>
        <w:rPr>
          <w:rFonts w:ascii="Consolas" w:eastAsia="Consolas" w:hAnsi="Consolas" w:cs="Consolas"/>
          <w:b w:val="0"/>
          <w:sz w:val="28"/>
        </w:rPr>
        <w:t xml:space="preserve">Секс-ловушка была устроена Дворцом очарования, естественная аура Неба и Земли от призраков и божеств Великого Чу, а природные энергии, найденные в окружающих горах и реках, чтобы скрыть всю необычную ауру, заставили Великую династию Цинь, которая владела многими грозными экспертами и остроумными стратегами, понести такую большую потерю. Кроме того, Цюй Пин приложил огромные усилия и энергию, используя в общей сложности тридцать шесть тысяч призраков и божеств, чтобы построить великое образование, которое скрыло все небесные тайны в этой области, и даже сражалось с Гуйгуцзы лично. Только тогда они смогли заставить Инь Чжэна попасть в ловушку.
</w:t>
      </w:r>
    </w:p>
    <w:p>
      <w:pPr/>
    </w:p>
    <w:p>
      <w:pPr>
        <w:jc w:val="left"/>
      </w:pPr>
      <w:r>
        <w:rPr>
          <w:rFonts w:ascii="Consolas" w:eastAsia="Consolas" w:hAnsi="Consolas" w:cs="Consolas"/>
          <w:b w:val="0"/>
          <w:sz w:val="28"/>
        </w:rPr>
        <w:t xml:space="preserve">Без Цюй Пина, скрывающего небесные тайны с помощью своих великих божественных способностей и великих дхармических сил, как только Инь Чжэн выйдет на поле, Гуйгуцзы будет встревожен силой судьбы. Он бы немедленно предупредил Инь Чжэна, что сделает почти невозможным заманить Инь Чжэна в ловушку.
</w:t>
      </w:r>
    </w:p>
    <w:p>
      <w:pPr/>
    </w:p>
    <w:p>
      <w:pPr>
        <w:jc w:val="left"/>
      </w:pPr>
      <w:r>
        <w:rPr>
          <w:rFonts w:ascii="Consolas" w:eastAsia="Consolas" w:hAnsi="Consolas" w:cs="Consolas"/>
          <w:b w:val="0"/>
          <w:sz w:val="28"/>
        </w:rPr>
        <w:t xml:space="preserve">Женщина, занимавшаяся сейчас сексом с Инь Чжэном, которая оказалась Юдзи, на самом деле была пятихвостовой Небесной Лисой с очень глубокой культивационной базой из Дворца Чародейства. А тот, кто принял облик Yue Tan, был шестихвостым Небесным Лисом, Хозяином Дворца Очарования, одним из пяти великих демонических королей гор Мэн, Су Мэйэр. Она использовала всю свою силу и даже некоторые предметы духа, переданные от ее предков. Только тогда она смогла заманить сюда Инь Чжэна и Юйяо в ловушку и затолкать Инь Чжэна в тесный уголок, где в любой момент времени он может полностью истощить свою энергию.
</w:t>
      </w:r>
    </w:p>
    <w:p>
      <w:pPr/>
    </w:p>
    <w:p>
      <w:pPr>
        <w:jc w:val="left"/>
      </w:pPr>
      <w:r>
        <w:rPr>
          <w:rFonts w:ascii="Consolas" w:eastAsia="Consolas" w:hAnsi="Consolas" w:cs="Consolas"/>
          <w:b w:val="0"/>
          <w:sz w:val="28"/>
        </w:rPr>
        <w:t xml:space="preserve">Су Мэйер плотно обернула свои конечности вокруг Инь Чжэна, пока ее тело двигалось туда-сюда, энергично сочетаясь с захлопывающим движением Инь Чжэна. Сама Су Мэйэр, будучи шестихвостовой небесной лисой, до этого занималась сексом с более чем ста тысячами самцов, и ее умение притягивать противоположный пол достигло совершенства. Кстати, родословная Девятиххвостой Небесной Лисы сделала ее экспертом по очарованию всех представителей противоположного пола по своей природе. Даже если бы человек был Небесным Отступником или Императором Человеческим, никто не смог бы сохранить ясный ум, столкнувшись с Девятихвостой Небесной Лисой.
</w:t>
      </w:r>
    </w:p>
    <w:p>
      <w:pPr/>
    </w:p>
    <w:p>
      <w:pPr>
        <w:jc w:val="left"/>
      </w:pPr>
      <w:r>
        <w:rPr>
          <w:rFonts w:ascii="Consolas" w:eastAsia="Consolas" w:hAnsi="Consolas" w:cs="Consolas"/>
          <w:b w:val="0"/>
          <w:sz w:val="28"/>
        </w:rPr>
        <w:t xml:space="preserve">Точно так же, как в легенде околдовал Короля Чжоу из Шанга[1] демонический лис, то же самое происходило сегодня с Инь Чжэном.
</w:t>
      </w:r>
    </w:p>
    <w:p>
      <w:pPr/>
    </w:p>
    <w:p>
      <w:pPr>
        <w:jc w:val="left"/>
      </w:pPr>
      <w:r>
        <w:rPr>
          <w:rFonts w:ascii="Consolas" w:eastAsia="Consolas" w:hAnsi="Consolas" w:cs="Consolas"/>
          <w:b w:val="0"/>
          <w:sz w:val="28"/>
        </w:rPr>
        <w:t xml:space="preserve">Главный Зачаровывающий Аромат Су Мэйэр продолжал бросаться в тело Инь Чжэна, подобно тому, как масло заливало в бушующее пламя. Он еще больше стимулировал энергию Инь Чжэна и возбуждал Инь Чжэна, чтобы он потерял контроль над своей зарождающейся Божественностью. Но все это были всего лишь иллюзии, как и иллюзии, свидетелем которых был после употребления какого-то определенного лекарства. Посреди секс-ловушки, устроенной Су Мэйэр, несколько тысяч лисиц и несколько десятков тысяч дам-призраков, огромные энергии Инь Чжэн постоянно извлекались в тело Су Мэйэр, превращая их в свою собственную базу для выращивания.
</w:t>
      </w:r>
    </w:p>
    <w:p>
      <w:pPr/>
    </w:p>
    <w:p>
      <w:pPr>
        <w:jc w:val="left"/>
      </w:pPr>
      <w:r>
        <w:rPr>
          <w:rFonts w:ascii="Consolas" w:eastAsia="Consolas" w:hAnsi="Consolas" w:cs="Consolas"/>
          <w:b w:val="0"/>
          <w:sz w:val="28"/>
        </w:rPr>
        <w:t xml:space="preserve">В небе высоко над ними, на вершине всех белых облаков, появилась фигура шестихвостой белой лисы. Это была проекция зарождающейся Божественности Су Мейер, так как она не могла контролировать внезапный рост ее демонической силы, а аура ее зарождающейся Божественности стремительно усиливалась. Смутно, новый белый хвост должен был вырасти в задней части этой белой лисы.
</w:t>
      </w:r>
    </w:p>
    <w:p>
      <w:pPr/>
    </w:p>
    <w:p>
      <w:pPr>
        <w:jc w:val="left"/>
      </w:pPr>
      <w:r>
        <w:rPr>
          <w:rFonts w:ascii="Consolas" w:eastAsia="Consolas" w:hAnsi="Consolas" w:cs="Consolas"/>
          <w:b w:val="0"/>
          <w:sz w:val="28"/>
        </w:rPr>
        <w:t xml:space="preserve">Как только у нее вырастет седьмой хвост, Су Мейер тут же вступит в царство Небесного Бессмертия. С её текущей базой выращивания и чистой и огромной энергией Prime Dragon Energies, которую она высасывала из Йинг Чжэн, этого было более чем достаточно, чтобы вытолкнуть её базу выращивания в царство Небесного Бессмертия.
</w:t>
      </w:r>
    </w:p>
    <w:p>
      <w:pPr/>
    </w:p>
    <w:p>
      <w:pPr>
        <w:jc w:val="left"/>
      </w:pPr>
      <w:r>
        <w:rPr>
          <w:rFonts w:ascii="Consolas" w:eastAsia="Consolas" w:hAnsi="Consolas" w:cs="Consolas"/>
          <w:b w:val="0"/>
          <w:sz w:val="28"/>
        </w:rPr>
        <w:t xml:space="preserve">Чувствуя чудесное преображение, происходившее прямо внутри ее тела, Су Мейер крепко сжимала челюсти, стонала и стонала в ужасной манере. Она прилагала все усилия для осуществления Великой магии Небесной Лисы, и продолжал захватывать огромную энергетическую сущность Ин Чжэн.
</w:t>
      </w:r>
    </w:p>
    <w:p>
      <w:pPr/>
    </w:p>
    <w:p>
      <w:pPr>
        <w:jc w:val="left"/>
      </w:pPr>
      <w:r>
        <w:rPr>
          <w:rFonts w:ascii="Consolas" w:eastAsia="Consolas" w:hAnsi="Consolas" w:cs="Consolas"/>
          <w:b w:val="0"/>
          <w:sz w:val="28"/>
        </w:rPr>
        <w:t xml:space="preserve">В то же время, многие красивые девушки, которые окружали Инь Чжэн использовали свои пальцы, чтобы мягко прикоснуться и ущипнуть важные акупунктурные точки на его теле, используя зловещую технику стимулирования своего потенциала и сущности крови. Они заставили скорость течения его крови и энергии увеличиться в несколько десятков раз, в результате чего его энергетическая сущность вырывается с еще большей скоростью.
</w:t>
      </w:r>
    </w:p>
    <w:p>
      <w:pPr/>
    </w:p>
    <w:p>
      <w:pPr>
        <w:jc w:val="left"/>
      </w:pPr>
      <w:r>
        <w:rPr>
          <w:rFonts w:ascii="Consolas" w:eastAsia="Consolas" w:hAnsi="Consolas" w:cs="Consolas"/>
          <w:b w:val="0"/>
          <w:sz w:val="28"/>
        </w:rPr>
        <w:t xml:space="preserve">Тело Инь Чжэна дрожало от головы до ног, и его лицо начало бледнеть.
</w:t>
      </w:r>
    </w:p>
    <w:p>
      <w:pPr/>
    </w:p>
    <w:p>
      <w:pPr>
        <w:jc w:val="left"/>
      </w:pPr>
      <w:r>
        <w:rPr>
          <w:rFonts w:ascii="Consolas" w:eastAsia="Consolas" w:hAnsi="Consolas" w:cs="Consolas"/>
          <w:b w:val="0"/>
          <w:sz w:val="28"/>
        </w:rPr>
        <w:t xml:space="preserve">Бледным, как лицо мертвого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Король Чжоу из Шанга - Он был последним королем династии Шанг древнего Китая. В свои более поздние годы король Чжоу Шаньский отдал себя пьянству, женщинам и оставил моральные устои, предпочтя их правильному управлению страной, и проигнорировал почти все государственные дела. (Источник: https://en.wikipedia.org/wiki/King_Zhou_of_Shang)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262 Убийство мужчин-жертвенников
</w:t>
      </w:r>
    </w:p>
    <w:p>
      <w:pPr/>
    </w:p>
    <w:p>
      <w:pPr>
        <w:jc w:val="left"/>
      </w:pPr>
      <w:r>
        <w:rPr>
          <w:rFonts w:ascii="Consolas" w:eastAsia="Consolas" w:hAnsi="Consolas" w:cs="Consolas"/>
          <w:b w:val="0"/>
          <w:sz w:val="28"/>
        </w:rPr>
        <w:t xml:space="preserve">Принеся с собой удивительную добычу, У Ци отправился обратно в крепость Мэн. У него не было намерения совать свой нос в то место, где Инь Чжэн был в ловушке, так как это было сердце конфликта, и это несло большой риск. Бесчисленное множество экспертов из трех династий воевали друг с другом там, заполняя область всевозможными мощными божественными способностями и мистическими искусствами. Он не хотел быть пойманным в середине, так как он может получить себя случайно убил несколько случайных ударов, которые развязали эти эксперты.
</w:t>
      </w:r>
    </w:p>
    <w:p>
      <w:pPr/>
    </w:p>
    <w:p>
      <w:pPr>
        <w:jc w:val="left"/>
      </w:pPr>
      <w:r>
        <w:rPr>
          <w:rFonts w:ascii="Consolas" w:eastAsia="Consolas" w:hAnsi="Consolas" w:cs="Consolas"/>
          <w:b w:val="0"/>
          <w:sz w:val="28"/>
        </w:rPr>
        <w:t xml:space="preserve">Несколько сотен призраков и божеств все еще держались в плену в его Кольце Размножения Духов, а в настоящее время их безумно пытают люди из Лонг Бо. Это были бедные призраки и божества, и как только У Ци очистит их Божественным Пламенем Ордена, они будут превращены в чистейший источник энергии души, который может обеспечить пищу для души У Ци и зарождающегося Божества. Возможно, благодаря питанию, обеспеченному этими несколькими сотнями призраков и божеств, У Ци мог бы иметь зарождающееся Божество, достаточно сильное, чтобы бороться против зарождающегося культиватора Божественности, даже если он был всего лишь культиватором Золотого ядра. Это не было чем-то невозможным!
</w:t>
      </w:r>
    </w:p>
    <w:p>
      <w:pPr/>
    </w:p>
    <w:p>
      <w:pPr>
        <w:jc w:val="left"/>
      </w:pPr>
      <w:r>
        <w:rPr>
          <w:rFonts w:ascii="Consolas" w:eastAsia="Consolas" w:hAnsi="Consolas" w:cs="Consolas"/>
          <w:b w:val="0"/>
          <w:sz w:val="28"/>
        </w:rPr>
        <w:t xml:space="preserve">Ву Ци продолжал бежать с максимальной скоростью под землей, в то же время с большой улыбкой на лице. Он специально сделал длинный объезд и избегал бежать прямо к бассейнам горячих источников, где в настоящее время находится Инь Чжэн, опасаясь, что кто-нибудь может обнаружить его след. Тем не менее, хотя он хотел, чтобы он мог избежать любых потенциальных неприятностей, проблемы пришли к нему намеренно. В то время как он превратился в глыбу земного тумана и дико бежит под землей, вдруг пришли три громких пронзительных шума, как слева и справа от него. Три ярких света пробивались в землю с неба, которое проходило очень близко к его телу и уходило глубже в землю.
</w:t>
      </w:r>
    </w:p>
    <w:p>
      <w:pPr/>
    </w:p>
    <w:p>
      <w:pPr>
        <w:jc w:val="left"/>
      </w:pPr>
      <w:r>
        <w:rPr>
          <w:rFonts w:ascii="Consolas" w:eastAsia="Consolas" w:hAnsi="Consolas" w:cs="Consolas"/>
          <w:b w:val="0"/>
          <w:sz w:val="28"/>
        </w:rPr>
        <w:t xml:space="preserve">Яркие огни пришли с очень высокой температурой и сильными силами. Они пасели земной туман, которым на самом деле был сам У Ци, и унесли три большие порции. Это ничем не отличалось от отсечения трех больших кусков плоти от тела У Ци. У Ци завыл от сильной боли, сразу же преобразился в свою истинную форму и выстрелил из земли. Затем он увидел три огромных бездонных отверстия на земле. Массивное количество магмы находилось в середине распыления из этих отверстий, катясь и испаряясь, в то время как палящие горячие пузырьки продолжали образовываться и лопаться, медленно заполняя три большие дыры.
</w:t>
      </w:r>
    </w:p>
    <w:p>
      <w:pPr/>
    </w:p>
    <w:p>
      <w:pPr>
        <w:jc w:val="left"/>
      </w:pPr>
      <w:r>
        <w:rPr>
          <w:rFonts w:ascii="Consolas" w:eastAsia="Consolas" w:hAnsi="Consolas" w:cs="Consolas"/>
          <w:b w:val="0"/>
          <w:sz w:val="28"/>
        </w:rPr>
        <w:t xml:space="preserve">Сильно разозлившись, У Ци поднял голову. Он уже совершил длительный обход более чем на несколько сотен миль, чтобы не бежать в бассейны горячих источников. Но как он всё ещё был поражён этой нежелательной неприятностью без видимых причин?
</w:t>
      </w:r>
    </w:p>
    <w:p>
      <w:pPr/>
    </w:p>
    <w:p>
      <w:pPr>
        <w:jc w:val="left"/>
      </w:pPr>
      <w:r>
        <w:rPr>
          <w:rFonts w:ascii="Consolas" w:eastAsia="Consolas" w:hAnsi="Consolas" w:cs="Consolas"/>
          <w:b w:val="0"/>
          <w:sz w:val="28"/>
        </w:rPr>
        <w:t xml:space="preserve">Глядя в небо, он увидел, как Ли Синь вывел на дистанцию группу из нескольких сотен солдат, каждый из которых держал в руках сильный арбалет и сражался в ожесточенной битве с армией, состоящей почти из тысячи солдат клана Сян во главе с Сян Та и Сян Чжуан. Возглавляя армию, Сян Та и Сян Чжуан выпустили агрессивные боевые крики, жестоко атакуя Ли Синь. Тем временем, наступая на летающую машину с невероятной скоростью, Ли Синь и все солдаты вокруг него летали и метали в воздухе туда-сюда. Они пытались дистанцироваться от Сян Та и его солдат, стреляя из затворов, которые выглядели ослепительно, как молнии, убивая друг за другом могущественных солдат клана Сян.
</w:t>
      </w:r>
    </w:p>
    <w:p>
      <w:pPr/>
    </w:p>
    <w:p>
      <w:pPr>
        <w:jc w:val="left"/>
      </w:pPr>
      <w:r>
        <w:rPr>
          <w:rFonts w:ascii="Consolas" w:eastAsia="Consolas" w:hAnsi="Consolas" w:cs="Consolas"/>
          <w:b w:val="0"/>
          <w:sz w:val="28"/>
        </w:rPr>
        <w:t xml:space="preserve">Три затвора, которые чуть не убили У Ци, на самом деле были выстрелены Ли Синь. Они ударили и убили капитана армии Чу среднего класса, бросив его тело на землю, при этом сохранив свой импульс и пронзив землю, чуть не прибили У Ци глубоко в землю.
</w:t>
      </w:r>
    </w:p>
    <w:p>
      <w:pPr/>
    </w:p>
    <w:p>
      <w:pPr>
        <w:jc w:val="left"/>
      </w:pPr>
      <w:r>
        <w:rPr>
          <w:rFonts w:ascii="Consolas" w:eastAsia="Consolas" w:hAnsi="Consolas" w:cs="Consolas"/>
          <w:b w:val="0"/>
          <w:sz w:val="28"/>
        </w:rPr>
        <w:t xml:space="preserve">"Опять ты, Ли Синь!" плакал У Ци душно под дыханием, когда он смотрел на Ли Синь, который держал в руках арбалет и сражался с Сян Та и Сян Чжуан в воздухе. С изюминкой своего тела, он использовал искусство бегства из дерева, превращаясь в туманный зеленый туман. Опираясь на обложку, обеспеченную окружающей растительностью, он бросился в сторону поля боя. Он только хотел благополучно вернуться в крепость Мэн, но так как его без видимой причины ударили тремя болтами, это заставило его теперь кипеть от ярости.
</w:t>
      </w:r>
    </w:p>
    <w:p>
      <w:pPr/>
    </w:p>
    <w:p>
      <w:pPr>
        <w:jc w:val="left"/>
      </w:pPr>
      <w:r>
        <w:rPr>
          <w:rFonts w:ascii="Consolas" w:eastAsia="Consolas" w:hAnsi="Consolas" w:cs="Consolas"/>
          <w:b w:val="0"/>
          <w:sz w:val="28"/>
        </w:rPr>
        <w:t xml:space="preserve">Очень быстро он приблизился к полю боя, где сражался Ли Синь. Затем У Ци вытащил три талисмана "Огненный гром", сделанные Земными Бессмертными из Секты Небесного Духа, поднял их вверх и нацелился прямо на Ли Синь. Он терпеливо ждал, пока Сян Чжуан не подтолкнет свой меч в сторону Ли Синь, и Ли Синь поднимется в воздух, потянет за веревку и выстрелит из нее затвор. У Ци тут же щелкнул пальцами. При этом все три талисмана мгновенно сгорели. Внезапно со всех сторон быстро вспыхнули красные облака, похожие на горящее пламя. В следующий момент в небе вспыхнула серия из девяти оглушительных громоотводов, в то время как девять ослепительных огненных шаров взорвались прямо на теле Ли Синь, сломав и разрушив доспехи его тела и сделав его жестким.
</w:t>
      </w:r>
    </w:p>
    <w:p>
      <w:pPr/>
    </w:p>
    <w:p>
      <w:pPr>
        <w:jc w:val="left"/>
      </w:pPr>
      <w:r>
        <w:rPr>
          <w:rFonts w:ascii="Consolas" w:eastAsia="Consolas" w:hAnsi="Consolas" w:cs="Consolas"/>
          <w:b w:val="0"/>
          <w:sz w:val="28"/>
        </w:rPr>
        <w:t xml:space="preserve">Сян Та сразу же увидел возможность. Мгновением тела он подошел прямо к Ли Синь, протолкнул свой меч вперед и жестоко взломал талию Ли Синь. Ли Синь завыл, когда его доспехи были сломаны мощным ударом меча Сян Та, в то время как половина его талии была разорвана на части. Кровь брызнула и яростно выплеснулась С этим Ли Синь больше не осмеливался сражаться с Сян Та и Сян Чжуан. Резко под ним появился белый Небесный Конь, как пара огромных белых крыльев раскинулась от его спины. Затем она взмахнула крыльями, принесла Ли Синь и превратилась в белый поток света, снимая в сторону бассейнов с горячими источниками.
</w:t>
      </w:r>
    </w:p>
    <w:p>
      <w:pPr/>
    </w:p>
    <w:p>
      <w:pPr>
        <w:jc w:val="left"/>
      </w:pPr>
      <w:r>
        <w:rPr>
          <w:rFonts w:ascii="Consolas" w:eastAsia="Consolas" w:hAnsi="Consolas" w:cs="Consolas"/>
          <w:b w:val="0"/>
          <w:sz w:val="28"/>
        </w:rPr>
        <w:t xml:space="preserve">И Сян Та, и Сян Чжуан рычали от смеха. Внезапно из их тел вырвался очень сильный кроваво-красный свет, и внезапно их рост достиг примерно тридцати футов в высоту. Они были окутаны дьявольской аурой, которая свирепствовала, и кроваво-красный свет распространился и покрыл площадь около десяти миль в окружности. Вместе с почти тысячей могущественных воинов клана Сян, чьи глаза были окровавленными, они прыгнули навстречу тем воинам, которых сюда привез Ли Синь. Они взломали и порезали каждого из них и бросили на землю. Поскольку Сян Та и Сян Чжуан были знатоками культивации, настолько же сильными, как и зарождающиеся культиваторы Божества, ни один из этих воинов Цинь не смог выжить до них.
</w:t>
      </w:r>
    </w:p>
    <w:p>
      <w:pPr/>
    </w:p>
    <w:p>
      <w:pPr>
        <w:jc w:val="left"/>
      </w:pPr>
      <w:r>
        <w:rPr>
          <w:rFonts w:ascii="Consolas" w:eastAsia="Consolas" w:hAnsi="Consolas" w:cs="Consolas"/>
          <w:b w:val="0"/>
          <w:sz w:val="28"/>
        </w:rPr>
        <w:t xml:space="preserve">Как раз в то время, когда они доели чайник, все солдаты Цинь были убиты ими. После этого Сян Та и Сян Чжуан откинули головы назад и издали длинный крик. Они привезли своих солдат и на расстоянии подстрелили другую армию солдат Цинь.
</w:t>
      </w:r>
    </w:p>
    <w:p>
      <w:pPr/>
    </w:p>
    <w:p>
      <w:pPr>
        <w:jc w:val="left"/>
      </w:pPr>
      <w:r>
        <w:rPr>
          <w:rFonts w:ascii="Consolas" w:eastAsia="Consolas" w:hAnsi="Consolas" w:cs="Consolas"/>
          <w:b w:val="0"/>
          <w:sz w:val="28"/>
        </w:rPr>
        <w:t xml:space="preserve">После развязывания атаки тремя талисманами У Ци сразу же бежал за несколько десятков миль. Теперь он прятался на полпути к возвышенной горе, осторожно поднимая голову и глядя в сторону бассейнов с горячими источниками. Он увидел, что бассейны все еще полностью покрыты слоем очень плотного розоватого тумана и белых паров, затемненных и непрозрачных.
</w:t>
      </w:r>
    </w:p>
    <w:p>
      <w:pPr/>
    </w:p>
    <w:p>
      <w:pPr>
        <w:jc w:val="left"/>
      </w:pPr>
      <w:r>
        <w:rPr>
          <w:rFonts w:ascii="Consolas" w:eastAsia="Consolas" w:hAnsi="Consolas" w:cs="Consolas"/>
          <w:b w:val="0"/>
          <w:sz w:val="28"/>
        </w:rPr>
        <w:t xml:space="preserve">Тем временем, Бай Ци и многие грозные гражданские и военные чиновники Великого Цина проснулись с началом от тех Бессмертных Земли, которые рисковали своей жизнью, чтобы донести это послание. Теперь они безумно атаковали, продвигаясь к бассейнам горячих источников.
</w:t>
      </w:r>
    </w:p>
    <w:p>
      <w:pPr/>
    </w:p>
    <w:p>
      <w:pPr>
        <w:jc w:val="left"/>
      </w:pPr>
      <w:r>
        <w:rPr>
          <w:rFonts w:ascii="Consolas" w:eastAsia="Consolas" w:hAnsi="Consolas" w:cs="Consolas"/>
          <w:b w:val="0"/>
          <w:sz w:val="28"/>
        </w:rPr>
        <w:t xml:space="preserve">Однако им понадобилось бы некоторое время, прежде чем они смогли бы броситься в этот район, если бы они когда-нибудь добрались до него в конце концов. Внешний периметр охраняли Сян Та и Сян Чжуан, а также армия элитных солдат Чу, которые продолжали мешать им, вовлекая их в партизанскую войну. В то же время, во главе с Фань Юци, Тянь Гуаном и Юэ И, боевое формирование, состоявшее из элитных солдат из Великого Яня, образовало плотное окружение вокруг бассейнов горячих источников.
</w:t>
      </w:r>
    </w:p>
    <w:p>
      <w:pPr/>
    </w:p>
    <w:p>
      <w:pPr>
        <w:jc w:val="left"/>
      </w:pPr>
      <w:r>
        <w:rPr>
          <w:rFonts w:ascii="Consolas" w:eastAsia="Consolas" w:hAnsi="Consolas" w:cs="Consolas"/>
          <w:b w:val="0"/>
          <w:sz w:val="28"/>
        </w:rPr>
        <w:t xml:space="preserve">Фань Юки связал Бай Ци в ожесточенной битве, в то время как Тянь Гуан встретил Ван Цзяня улыбающейся улыбкой. С другой стороны, Юе И выбрал в качестве противника генерала, который стоял рядом с Бай Ци и Ван Цзянем, имея тощий рост, заостренный нос и глубокие глаза. Три пары грозных генералов теперь боролись друг с другом в небе. Радостно смеясь, Юе И закричал: "О, Мен Ао?! Значит, ты тоже знаменитый генерал! Пойдёмте, сразимся и посмотрим, кто лучше!"
</w:t>
      </w:r>
    </w:p>
    <w:p>
      <w:pPr/>
    </w:p>
    <w:p>
      <w:pPr>
        <w:jc w:val="left"/>
      </w:pPr>
      <w:r>
        <w:rPr>
          <w:rFonts w:ascii="Consolas" w:eastAsia="Consolas" w:hAnsi="Consolas" w:cs="Consolas"/>
          <w:b w:val="0"/>
          <w:sz w:val="28"/>
        </w:rPr>
        <w:t xml:space="preserve">Под руководством Бай Цицианя и многих других генералов Великой Цинь, армия Цинь, состоящая из нескольких сотен тысяч солдат, выстроилась в боевой строй и заряжалась к бассейнам горячих источников. Однако их нападение было остановлено военным лагерем, который был построен в непосредственной близости от горячих источников. Янская армия, состоящая из нескольких десятков тысяч солдат, разместила в этом районе несколько тысяч странных и своеобразных машин, построила военный лагерь и противостояла агрессивному штурму. Небо было раздуто бушующим пламенем, молниями и бесчисленными болтами и стрелами. Как бы армия Цинь ни продолжала штурмовать после штурма, военный лагерь, сформированный из множества машин с большой наступательной мощью, все равно не мог быть перемещен ими.
</w:t>
      </w:r>
    </w:p>
    <w:p>
      <w:pPr/>
    </w:p>
    <w:p>
      <w:pPr>
        <w:jc w:val="left"/>
      </w:pPr>
      <w:r>
        <w:rPr>
          <w:rFonts w:ascii="Consolas" w:eastAsia="Consolas" w:hAnsi="Consolas" w:cs="Consolas"/>
          <w:b w:val="0"/>
          <w:sz w:val="28"/>
        </w:rPr>
        <w:t xml:space="preserve">Как раз в то время, когда У Ци оглядывался вокруг, группа из нескольких десятков огромных стальных зверей, каждый из которых стоял на высоте около ста футов и принял облик мамонта, зверски бросилась из военного лагеря Великого Яня, издавая громкие и яростные ревущие звуки. Эти огромные стальные звери имели пару больших бивней, которые тянулись почти сто футов в длину, и были острыми, как самое острое лезвие. Когда их тела раскачивались слева направо, несколько сотен длинных бивней рассекали землю, резали и резали перед собой любых солдат Цинь, словно серп, отсекающий сорняки в поле.
</w:t>
      </w:r>
    </w:p>
    <w:p>
      <w:pPr/>
    </w:p>
    <w:p>
      <w:pPr>
        <w:jc w:val="left"/>
      </w:pPr>
      <w:r>
        <w:rPr>
          <w:rFonts w:ascii="Consolas" w:eastAsia="Consolas" w:hAnsi="Consolas" w:cs="Consolas"/>
          <w:b w:val="0"/>
          <w:sz w:val="28"/>
        </w:rPr>
        <w:t xml:space="preserve">Прежде чем Бай Цициань и любые генералы Великого Цинь могли прийти, чтобы бороться с этими гигантскими зверями, они внезапно открыли рот, открыв темно-черную, округлую стальную трубу, которая вышла прямо из их горловины.
</w:t>
      </w:r>
    </w:p>
    <w:p>
      <w:pPr/>
    </w:p>
    <w:p>
      <w:pPr>
        <w:jc w:val="left"/>
      </w:pPr>
      <w:r>
        <w:rPr>
          <w:rFonts w:ascii="Consolas" w:eastAsia="Consolas" w:hAnsi="Consolas" w:cs="Consolas"/>
          <w:b w:val="0"/>
          <w:sz w:val="28"/>
        </w:rPr>
        <w:t xml:space="preserve">*Бум!* *Бум!* Громкие громкие звуки раздавались в одно мгновение, как несколько сотен стальных шариков размером с ведро с водой и чисто кованых из стали, их поверхности выгравированы множеством рун и засеяны многочисленными энергетическими камнями верхнего сорта огненной стихии, выстрелили прямо из этих труб и высадились прямо в войска Циньской армии с самой высокой плотностью.
</w:t>
      </w:r>
    </w:p>
    <w:p>
      <w:pPr/>
    </w:p>
    <w:p>
      <w:pPr>
        <w:jc w:val="left"/>
      </w:pPr>
      <w:r>
        <w:rPr>
          <w:rFonts w:ascii="Consolas" w:eastAsia="Consolas" w:hAnsi="Consolas" w:cs="Consolas"/>
          <w:b w:val="0"/>
          <w:sz w:val="28"/>
        </w:rPr>
        <w:t xml:space="preserve">Шумы громкого расцвета бесконечно наполняли воздух, в то время как территория протяженностью более десяти миль была полностью окутана палящим пламенем. Мощность каждого из этих округлых стальных шариков была как минимум в двадцать раз сильнее, чем самая мощная воздушная бомба, которую когда-либо видел У Ци, когда он был на Земле. Разрушительные силы, порожденные взрывом одного стального шара, могли покрыть площадь в одну милю. Когда несколько сотен этих стальных шаров взорвались на довольно небольшой площади, они вызвали огромную ударную волну, которая закатила несколько десятков стальных мамонтов и бросила их обратно в военный лагерь Великого Яна, врезавшись в него и убив несколько тысяч солдат и капитанов Яна.
</w:t>
      </w:r>
    </w:p>
    <w:p>
      <w:pPr/>
    </w:p>
    <w:p>
      <w:pPr>
        <w:jc w:val="left"/>
      </w:pPr>
      <w:r>
        <w:rPr>
          <w:rFonts w:ascii="Consolas" w:eastAsia="Consolas" w:hAnsi="Consolas" w:cs="Consolas"/>
          <w:b w:val="0"/>
          <w:sz w:val="28"/>
        </w:rPr>
        <w:t xml:space="preserve">"Боже мой!" У Ци закричал с большим потрясением.
</w:t>
      </w:r>
    </w:p>
    <w:p>
      <w:pPr/>
    </w:p>
    <w:p>
      <w:pPr>
        <w:jc w:val="left"/>
      </w:pPr>
      <w:r>
        <w:rPr>
          <w:rFonts w:ascii="Consolas" w:eastAsia="Consolas" w:hAnsi="Consolas" w:cs="Consolas"/>
          <w:b w:val="0"/>
          <w:sz w:val="28"/>
        </w:rPr>
        <w:t xml:space="preserve">Эти странно выглядящие машины должны быть оружием массового уничтожения, которое было произведено Мо Сектом. И, конечно же, после объединения мощи механических и дао Дхармической марионетки, это были грозные орудия войны с невероятными силами. Мощность этих стальных шаров была почти равна полномасштабной атаке культиватора Gold Core на пиковой стадии. Тем не менее, никто из генералов Великого Цинь не получил слишком много повреждений, когда несколько сотен стальных шаров взорвались одновременно. Но для элитных солдат армии Цинь это был совершенно другой сценарий. Многие из них были либо убиты на месте, либо тяжело ранены, с разбитыми и сильно изувеченными трупами солдат Цинь разбросаны по всему городу.
</w:t>
      </w:r>
    </w:p>
    <w:p>
      <w:pPr/>
    </w:p>
    <w:p>
      <w:pPr>
        <w:jc w:val="left"/>
      </w:pPr>
      <w:r>
        <w:rPr>
          <w:rFonts w:ascii="Consolas" w:eastAsia="Consolas" w:hAnsi="Consolas" w:cs="Consolas"/>
          <w:b w:val="0"/>
          <w:sz w:val="28"/>
        </w:rPr>
        <w:t xml:space="preserve">Во время боя с Фань Юци в воздухе, Бай Ци дрожал от головы до ног. Он посмотрел вниз на солдат армии Цинь, которые только что понесли большие потери от взрыва, а затем яростно заревел: "Мо Ди! Как вы смеете помогать Великому Яну в убийстве солдат и капитанов Великого Цинь?! Мы, Великий Цинь, обязательно искореним вашу ортодоксальную секту в будущем!"
</w:t>
      </w:r>
    </w:p>
    <w:p>
      <w:pPr/>
    </w:p>
    <w:p>
      <w:pPr>
        <w:jc w:val="left"/>
      </w:pPr>
      <w:r>
        <w:rPr>
          <w:rFonts w:ascii="Consolas" w:eastAsia="Consolas" w:hAnsi="Consolas" w:cs="Consolas"/>
          <w:b w:val="0"/>
          <w:sz w:val="28"/>
        </w:rPr>
        <w:t xml:space="preserve">В то время как Бай Ци рычал и яростно кричал, У Ци вдруг почувствовал, что в него сзади стреляют чрезвычайно острым воздухом, целится прямо в жизненно важную часть его спины.
</w:t>
      </w:r>
    </w:p>
    <w:p>
      <w:pPr/>
    </w:p>
    <w:p>
      <w:pPr>
        <w:jc w:val="left"/>
      </w:pPr>
      <w:r>
        <w:rPr>
          <w:rFonts w:ascii="Consolas" w:eastAsia="Consolas" w:hAnsi="Consolas" w:cs="Consolas"/>
          <w:b w:val="0"/>
          <w:sz w:val="28"/>
        </w:rPr>
        <w:t xml:space="preserve">В самый короткий момент У Ци наклонился вперед и, наклонившись, скатился вниз с горы. Сразу же после этого синий меч, длиной в шесть футов, прижался к спине У Ци, но промахнулся на расстоянии всего лишь кунжутного семени. Меч сверкал радужным блеском и был размером примерно с палец от края до края, настолько тонкий, что выглядел почти прозрачным. Его поверхность была слегка окрашена жидкостью. Очевидно, в нем был смертельный яд.
</w:t>
      </w:r>
    </w:p>
    <w:p>
      <w:pPr/>
    </w:p>
    <w:p>
      <w:pPr>
        <w:jc w:val="left"/>
      </w:pPr>
      <w:r>
        <w:rPr>
          <w:rFonts w:ascii="Consolas" w:eastAsia="Consolas" w:hAnsi="Consolas" w:cs="Consolas"/>
          <w:b w:val="0"/>
          <w:sz w:val="28"/>
        </w:rPr>
        <w:t xml:space="preserve">Некоторые тени были замечены скрученными и мигающими в воздухе. Внезапно группа из нескольких десятков расплывчатых человеческих фигур выбежала из воздуха, неся с собой один и тот же странный синий меч. Разоблачив себя, они сразу же преследовали позади У Ци, не издавая никакого шума. Казалось, что они знали, что-то вроде очень странного искусства побега, как время от времени, они исчезнут на короткое мгновение, а затем вновь появились на большом расстоянии. Таким образом, они продвинулись вперед, и в мгновение ока, они догнали У Ци. Как душ дождя, несколько десятков голубых мечей упали свалившись на него в то же время.
</w:t>
      </w:r>
    </w:p>
    <w:p>
      <w:pPr/>
    </w:p>
    <w:p>
      <w:pPr>
        <w:jc w:val="left"/>
      </w:pPr>
      <w:r>
        <w:rPr>
          <w:rFonts w:ascii="Consolas" w:eastAsia="Consolas" w:hAnsi="Consolas" w:cs="Consolas"/>
          <w:b w:val="0"/>
          <w:sz w:val="28"/>
        </w:rPr>
        <w:t xml:space="preserve">Вдобавок ко всему, некоторые фигуры были замечены исполняющими ручные заклинания недалеко позади, когда они огрызались на У Ци под своим дыханием. Волны странных дхармических сил пришли к У Ци как приливно-отливные волны, пытаясь заморозить его прямо в воздухе и сдержать в движении.
</w:t>
      </w:r>
    </w:p>
    <w:p>
      <w:pPr/>
    </w:p>
    <w:p>
      <w:pPr>
        <w:jc w:val="left"/>
      </w:pPr>
      <w:r>
        <w:rPr>
          <w:rFonts w:ascii="Consolas" w:eastAsia="Consolas" w:hAnsi="Consolas" w:cs="Consolas"/>
          <w:b w:val="0"/>
          <w:sz w:val="28"/>
        </w:rPr>
        <w:t xml:space="preserve">Скорость У Ци, катящегося с горы, становилась все медленнее и медленнее, и даже несколько раз его тело чуть не было порезано этими мечами.
</w:t>
      </w:r>
    </w:p>
    <w:p>
      <w:pPr/>
    </w:p>
    <w:p>
      <w:pPr>
        <w:jc w:val="left"/>
      </w:pPr>
      <w:r>
        <w:rPr>
          <w:rFonts w:ascii="Consolas" w:eastAsia="Consolas" w:hAnsi="Consolas" w:cs="Consolas"/>
          <w:b w:val="0"/>
          <w:sz w:val="28"/>
        </w:rPr>
        <w:t xml:space="preserve">Как раз в тот момент, когда У Ци собирался начать контратаку, на его сторону внезапно подскочили четыре неясные и непонятные фигуры. Затем они взорвались без малейших колебаний. Звук громкого бума перекликался с эхом по всему полю боя, и очень яркие столбы света возвысились в небе. Удивительно, но все четыре взорванные фигуры были Бессмертными Человека средней стадии Царства Золотого Сердечника!!!
</w:t>
      </w:r>
    </w:p>
    <w:p>
      <w:pPr/>
    </w:p>
    <w:p>
      <w:pPr>
        <w:jc w:val="left"/>
      </w:pPr>
      <w:r>
        <w:rPr>
          <w:rFonts w:ascii="Consolas" w:eastAsia="Consolas" w:hAnsi="Consolas" w:cs="Consolas"/>
          <w:b w:val="0"/>
          <w:sz w:val="28"/>
        </w:rPr>
        <w:t xml:space="preserve">Самовзрыв Человеческих Бессмертных должен был убить У Ци! Все эти фигуры были жертвоприношениями!
</w:t>
      </w:r>
    </w:p>
    <w:p>
      <w:pPr/>
    </w:p>
    <w:p>
      <w:pPr>
        <w:jc w:val="left"/>
      </w:pPr>
      <w:r>
        <w:rPr>
          <w:rFonts w:ascii="Consolas" w:eastAsia="Consolas" w:hAnsi="Consolas" w:cs="Consolas"/>
          <w:b w:val="0"/>
          <w:sz w:val="28"/>
        </w:rPr>
        <w:t xml:space="preserve">У Ци мог чувствовать только огромную шоковую волну, бросающуюся на него со всех сторон. Даже с его плотским телом в течение нескольких месяцев в культивировании Сценария Преобразования Дракона, он чувствовал, что не может выдержать такого сильного давления. Поспешно размахивая левой рукой, он активировал Щит Дракона Шкал Земного Элемента, превратив его в слой желтого света, который обернулся вокруг него. Все тридцать шесть тысяч чешуек дракона выстрелили, свистя вокруг него и обеспечивая строгую защиту всех его жизненно важных точек.
</w:t>
      </w:r>
    </w:p>
    <w:p>
      <w:pPr/>
    </w:p>
    <w:p>
      <w:pPr>
        <w:jc w:val="left"/>
      </w:pPr>
      <w:r>
        <w:rPr>
          <w:rFonts w:ascii="Consolas" w:eastAsia="Consolas" w:hAnsi="Consolas" w:cs="Consolas"/>
          <w:b w:val="0"/>
          <w:sz w:val="28"/>
        </w:rPr>
        <w:t xml:space="preserve">Самовзрыв не мог навредить У Ци даже мельчайшим кусочком. Тем не менее, он был сильно потрясен ударной волной, в то время как она также подняла его высоко в воздух, а затем бросила его прямо на поле боя, где Бай Ци и все остальные люди сражались ожесточенно.
</w:t>
      </w:r>
    </w:p>
    <w:p>
      <w:pPr/>
    </w:p>
    <w:p>
      <w:pPr>
        <w:jc w:val="left"/>
      </w:pPr>
      <w:r>
        <w:rPr>
          <w:rFonts w:ascii="Consolas" w:eastAsia="Consolas" w:hAnsi="Consolas" w:cs="Consolas"/>
          <w:b w:val="0"/>
          <w:sz w:val="28"/>
        </w:rPr>
        <w:t xml:space="preserve">У Ци издал длинный яростный крик: "Вы б*я!!!!".
</w:t>
      </w:r>
    </w:p>
    <w:p>
      <w:pPr/>
    </w:p>
    <w:p>
      <w:pPr>
        <w:jc w:val="left"/>
      </w:pPr>
      <w:r>
        <w:rPr>
          <w:rFonts w:ascii="Consolas" w:eastAsia="Consolas" w:hAnsi="Consolas" w:cs="Consolas"/>
          <w:b w:val="0"/>
          <w:sz w:val="28"/>
        </w:rPr>
        <w:t xml:space="preserve">Он ничего не мог поделать, просто смотрел, как он летел прямо к Бай Ци. Он понятия не имел, кому эти жертвоприносящие обещали преданность, но они все равно внимательно следили за ним, и один за другим продолжали саморазрушаться, сразу три-пять Человеческих Бессмертных из Царства Золотого Сердечника. Постоянная ударная волна сделала его не в состоянии настроить свое направление, и мог стрелять только прямо к Бай Ци, как пушечное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263 Непреднамеренный шлифовальный инструмент.
</w:t>
      </w:r>
    </w:p>
    <w:p>
      <w:pPr/>
    </w:p>
    <w:p>
      <w:pPr>
        <w:jc w:val="left"/>
      </w:pPr>
      <w:r>
        <w:rPr>
          <w:rFonts w:ascii="Consolas" w:eastAsia="Consolas" w:hAnsi="Consolas" w:cs="Consolas"/>
          <w:b w:val="0"/>
          <w:sz w:val="28"/>
        </w:rPr>
        <w:t xml:space="preserve">Во время наблюдения за сражением на расстоянии, внезапное появление Wu Qi дало Yan Dan и много из его министров испуг. Это было особенно верно, когда они увидели его странный вход. Он стрелял прямо в Бай Ци, как пушечное ядро, а позади него находилась группа из нескольких десятков фигур, похоже, преследующих его и злобно толкающих в него своими мечами. Время от времени, некоторые из них саморазрушались. Самым шокирующим было то, что все эти саморазрушающиеся преследователи были Бессмертные Человеческие с культивируемой базой Царства Золотого Ядра!
</w:t>
      </w:r>
    </w:p>
    <w:p>
      <w:pPr/>
    </w:p>
    <w:p>
      <w:pPr>
        <w:jc w:val="left"/>
      </w:pPr>
      <w:r>
        <w:rPr>
          <w:rFonts w:ascii="Consolas" w:eastAsia="Consolas" w:hAnsi="Consolas" w:cs="Consolas"/>
          <w:b w:val="0"/>
          <w:sz w:val="28"/>
        </w:rPr>
        <w:t xml:space="preserve">"С выращиванием Золотого Ядра, они... они на самом деле взорвались!" Янь Дан кричал шокирующе: "Кто имеет такую большую вражду и глубокую враждебность с У Ци? Кто в нашей великой династии Янь нес такую убийственную ненависть, которая заставила его использовать жертвенных людей с базой выращивания Золотого Сердечника для убийства У Ци?"
</w:t>
      </w:r>
    </w:p>
    <w:p>
      <w:pPr/>
    </w:p>
    <w:p>
      <w:pPr>
        <w:jc w:val="left"/>
      </w:pPr>
      <w:r>
        <w:rPr>
          <w:rFonts w:ascii="Consolas" w:eastAsia="Consolas" w:hAnsi="Consolas" w:cs="Consolas"/>
          <w:b w:val="0"/>
          <w:sz w:val="28"/>
        </w:rPr>
        <w:t xml:space="preserve">Все министры вокруг Янь Дан смотрели друг на друга, но никто не говорил. Это был факт, что У Ци оскорбил многих людей во времена Великой династии Янь. Однако среди всех людей, которых он обидел, никто не был бы настолько экстравагантен, чтобы использовать саморазрыв Человеческих Бессмертных, чтобы убить или навредить ему. Даже Юэ И, чей младший сын был убит У Ци, никогда бы не послал столько культиваторов "Золотого ядра" и не попытался бы убить У Ци методом саморазрыва.
</w:t>
      </w:r>
    </w:p>
    <w:p>
      <w:pPr/>
    </w:p>
    <w:p>
      <w:pPr>
        <w:jc w:val="left"/>
      </w:pPr>
      <w:r>
        <w:rPr>
          <w:rFonts w:ascii="Consolas" w:eastAsia="Consolas" w:hAnsi="Consolas" w:cs="Consolas"/>
          <w:b w:val="0"/>
          <w:sz w:val="28"/>
        </w:rPr>
        <w:t xml:space="preserve">После короткого минутного молчания Янь Дань, Мо Ди, Сюнь Куань и все гражданские и военные чиновники одновременно обратили свой взор на Лу Бувея, который стоял молча и неподвижно прямо за Янь Дань. Он выглядел как дух и даже, кажется, не дышал. Богатый Лу Бувея подарил всем прохладную улыбку, слегка открыл глаза и сказал: "Да, это я сделал". У кого-нибудь из вас есть жалобы?"
</w:t>
      </w:r>
    </w:p>
    <w:p>
      <w:pPr/>
    </w:p>
    <w:p>
      <w:pPr>
        <w:jc w:val="left"/>
      </w:pPr>
      <w:r>
        <w:rPr>
          <w:rFonts w:ascii="Consolas" w:eastAsia="Consolas" w:hAnsi="Consolas" w:cs="Consolas"/>
          <w:b w:val="0"/>
          <w:sz w:val="28"/>
        </w:rPr>
        <w:t xml:space="preserve">Из глаз Лу Бувея сиял холодный блеск, и он выглядел очень угрожающе. За исключением нескольких человек, большинство гражданских и военных чиновников династии Великих Янь не могли удержаться от склонения головы, не смея, чтобы их глаза встретились с взглядом Лу Бувея. "Именно из-за личной обиды я хочу убить У Ци, а не по официальным делам", - с холодным смехом, гордо подняв голову, сказал Лу Бувей, продолжая: "Может ли кто-нибудь мне сказать, какой из кланов по национальному закону Династии Великих Янь запрещает поднимать своих убийц, используя их для убийства собственных врагов?".
</w:t>
      </w:r>
    </w:p>
    <w:p>
      <w:pPr/>
    </w:p>
    <w:p>
      <w:pPr>
        <w:jc w:val="left"/>
      </w:pPr>
      <w:r>
        <w:rPr>
          <w:rFonts w:ascii="Consolas" w:eastAsia="Consolas" w:hAnsi="Consolas" w:cs="Consolas"/>
          <w:b w:val="0"/>
          <w:sz w:val="28"/>
        </w:rPr>
        <w:t xml:space="preserve">Янь Дан ничего не сказал. Действительно, у династии Янь не было никакого национального закона, который ограничивал бы использование наемных убийц. Независимо от того, был ли это Цзин Кэ, Тянь Гуан или даже Цинь Уян, все они когда-то были наемными убийцами. Таким образом, под их неосознанным и неосознанным влиянием и под их влиянием, в династии Великая Янь родилась тенденция к воспитанию собственных смертоносных устройств - людей жертвоприношений или наемных убийц. Когда между двумя кланами вспыхивал конфликт, использование ассасинов для разговоров, как правило, было самым прямым и эффективным методом.
</w:t>
      </w:r>
    </w:p>
    <w:p>
      <w:pPr/>
    </w:p>
    <w:p>
      <w:pPr>
        <w:jc w:val="left"/>
      </w:pPr>
      <w:r>
        <w:rPr>
          <w:rFonts w:ascii="Consolas" w:eastAsia="Consolas" w:hAnsi="Consolas" w:cs="Consolas"/>
          <w:b w:val="0"/>
          <w:sz w:val="28"/>
        </w:rPr>
        <w:t xml:space="preserve">Именно Лу Бувеи послал ассасинов убить У Ци. Он признался в этом открыто, и никто не мог выбрать из него проблему. Можно сказать, что поскольку Лу Бувей был левым премьер-министром Великого Яня, он не должен был убивать никаких министров Великого Яня. Однако, если кто-то все еще помнит, У Ци убил его внучку. Итак, как же будет улажен счет между ними?
</w:t>
      </w:r>
    </w:p>
    <w:p>
      <w:pPr/>
    </w:p>
    <w:p>
      <w:pPr>
        <w:jc w:val="left"/>
      </w:pPr>
      <w:r>
        <w:rPr>
          <w:rFonts w:ascii="Consolas" w:eastAsia="Consolas" w:hAnsi="Consolas" w:cs="Consolas"/>
          <w:b w:val="0"/>
          <w:sz w:val="28"/>
        </w:rPr>
        <w:t xml:space="preserve">Это была грязная ситуация, таким образом, Янь Дан просто не хотел вмешиваться, и действовал так, как он ничего не знал. Даже Мо Ди и Сюн Куан нечего было сказать.
</w:t>
      </w:r>
    </w:p>
    <w:p>
      <w:pPr/>
    </w:p>
    <w:p>
      <w:pPr>
        <w:jc w:val="left"/>
      </w:pPr>
      <w:r>
        <w:rPr>
          <w:rFonts w:ascii="Consolas" w:eastAsia="Consolas" w:hAnsi="Consolas" w:cs="Consolas"/>
          <w:b w:val="0"/>
          <w:sz w:val="28"/>
        </w:rPr>
        <w:t xml:space="preserve">Выпустив длинный гневный крик, У Ци выстрелил в небо и улетел прямо к спине Бай Ци, который находился в центре ожесточенной битвы с Фань Юци. Непрерывный взрыв десятков Человеческих Бессмертных позади него вызвал очень сильную ударную волну, которая толкнула его, заставив лететь с еще большей скоростью. В мгновение ока У Ци пролетел расстояние в сто миль и приблизился менее чем к тысяче футов от Бай Ци. У Ци беспомощно вздохнул. Через его плечо, он посмотрел на десятки расплывчатых фигур, которые гонялись очень близко сзади, а затем помахал левой рукой и выстрелил несколько сотен золотых лучей в форме дракона, которые объединились и превратились в поток белого света и направились прямо к спине Бай Ци.
</w:t>
      </w:r>
    </w:p>
    <w:p>
      <w:pPr/>
    </w:p>
    <w:p>
      <w:pPr>
        <w:jc w:val="left"/>
      </w:pPr>
      <w:r>
        <w:rPr>
          <w:rFonts w:ascii="Consolas" w:eastAsia="Consolas" w:hAnsi="Consolas" w:cs="Consolas"/>
          <w:b w:val="0"/>
          <w:sz w:val="28"/>
        </w:rPr>
        <w:t xml:space="preserve">Каждый из золотых лучей был чрезвычайно острым, и, поскольку они содержали крошечную нить врожденной энергии земного элемента, они могли поглощать энергию земного элемента из окружающей среды, чтобы пополнить свое собственное потребление. Кроме того, каждый из них весил более пятидесяти тысяч килограммов. Золотые лучи пробивали воздух и издавали громкие звуки, которые были очень неприятны для ушей, неся в себе огромный убойный замысел, когда они выстрелили прямо в восемнадцать жизненно важных акупунктурных точек за спиной Бай Ци. Сквозь Мистические Глаза Вселенной, У Ци знал, что все эти восемнадцать жизненно важных акупунктурных точек были проходами, которые Бай Ци использовал, чтобы поглотить убийственную ауру, которая была найдена в окрестностях.
</w:t>
      </w:r>
    </w:p>
    <w:p>
      <w:pPr/>
    </w:p>
    <w:p>
      <w:pPr>
        <w:jc w:val="left"/>
      </w:pPr>
      <w:r>
        <w:rPr>
          <w:rFonts w:ascii="Consolas" w:eastAsia="Consolas" w:hAnsi="Consolas" w:cs="Consolas"/>
          <w:b w:val="0"/>
          <w:sz w:val="28"/>
        </w:rPr>
        <w:t xml:space="preserve">Это была интенсивная и ожесточенная битва между Фань Юци и Бай Ци. Опираясь на его более высокую скорость, Бай Ци продолжал атаковать Фань Юци во время полета по кругу, сломав броню и оставив несколько сотен порезов и ранений на его теле. Фань Юци был искупан в крови. Однако, поскольку он выращивал земное неразрушимое тело, несмотря на то, что он был медленнее в скорости, оборонительная сила его плотского тела была очень сильной и прочной. В результате, как бы Бай Ци ни прилагал свои силы, взламывая и измельчая тело Фань Юйци, он мог только навредить Фань Юйци, но не убить его. Хотя внешне Фань Юци, казалось, был в очень плохой форме, он не получил ни одной раны, которая могла бы действительно убить его.
</w:t>
      </w:r>
    </w:p>
    <w:p>
      <w:pPr/>
    </w:p>
    <w:p>
      <w:pPr>
        <w:jc w:val="left"/>
      </w:pPr>
      <w:r>
        <w:rPr>
          <w:rFonts w:ascii="Consolas" w:eastAsia="Consolas" w:hAnsi="Consolas" w:cs="Consolas"/>
          <w:b w:val="0"/>
          <w:sz w:val="28"/>
        </w:rPr>
        <w:t xml:space="preserve">С каждой рукой, держащей в руках тигра короткую полумесяцовую алебарду и ярко-желтый свет, вырывающийся из его тела, Фань Юки скрутил лицо и запер Бай Ци в ближнем бою. Скорость Бай Ци была примерно на 50% выше, чем у Фан Юци, но его сила была во много раз слабее. Кроме того, у Бай Ци не было такого плотского тела, как у Фань Юци. Поэтому он боролся в партизанском стиле, осмеливаясь не драться лицом к лицу с Фань Юци.
</w:t>
      </w:r>
    </w:p>
    <w:p>
      <w:pPr/>
    </w:p>
    <w:p>
      <w:pPr>
        <w:jc w:val="left"/>
      </w:pPr>
      <w:r>
        <w:rPr>
          <w:rFonts w:ascii="Consolas" w:eastAsia="Consolas" w:hAnsi="Consolas" w:cs="Consolas"/>
          <w:b w:val="0"/>
          <w:sz w:val="28"/>
        </w:rPr>
        <w:t xml:space="preserve">Внезапно Бай Ци заметил, что в него сзади попал очень острый воздушный шар. Его даже шокировало то, что эти острые потоки целились прямо в проходы на его спине, которые он использовал для поглощения убийственной энергии в окружении с помощью своей техники выращивания "Сценария убийства белого тигра". Если бы эти жизненно важные акупунктурные точки были атакованы, боевая сила Бай Ци была бы сильно поражена. Движимый инстинктом своего тела, Бай Ци отмахнул свой меч назад и вытолкнул его немедленно.
</w:t>
      </w:r>
    </w:p>
    <w:p>
      <w:pPr/>
    </w:p>
    <w:p>
      <w:pPr>
        <w:jc w:val="left"/>
      </w:pPr>
      <w:r>
        <w:rPr>
          <w:rFonts w:ascii="Consolas" w:eastAsia="Consolas" w:hAnsi="Consolas" w:cs="Consolas"/>
          <w:b w:val="0"/>
          <w:sz w:val="28"/>
        </w:rPr>
        <w:t xml:space="preserve">Серия из нескольких сотен звонких звуков перекликалась, так как несколько сотен золотых лучей в форме дракона попали прямо на меч Бай Ци и создали много белых пульсаций в воздухе. Рука Бай Ци была сильно потрясена, так как каждый из этих золотых лучей приходил с весом в несколько десятков тысяч килограммов, и это тоже с невероятной скоростью. Выдержав несколько сотен ударов такой силы, Бай Ци больше не мог крепко держать свой меч. Белый луч выстрелил из его руки, так как его меч был сбит, улетев в дальнее расстояние.
</w:t>
      </w:r>
    </w:p>
    <w:p>
      <w:pPr/>
    </w:p>
    <w:p>
      <w:pPr>
        <w:jc w:val="left"/>
      </w:pPr>
      <w:r>
        <w:rPr>
          <w:rFonts w:ascii="Consolas" w:eastAsia="Consolas" w:hAnsi="Consolas" w:cs="Consolas"/>
          <w:b w:val="0"/>
          <w:sz w:val="28"/>
        </w:rPr>
        <w:t xml:space="preserve">Предположительно, Бай Ци не был бы таким паршивым. Однако, так как не так давно он насильно использовал рожок Дракона Инь, это нанесло большой урон его культивационной базе. Несмотря на то, что он принял несколько спиртных таблеток и лекарств, чтобы вылечить себя и свою базу культивирования, так как с момента этого инцидента прошло всего несколько месяцев, его база культивирования все еще была довольно далека от того, чтобы вернуться на пиковую стадию царства зарождающейся души, и его сила была значительно снижена. Вдобавок ко всему, Щит Весов Дракона Земного Элемента был врождённым магическим предметом. Он содержал в себе очень мощную силу, и поскольку Бай Ци сосредоточил 70% своего внимания на Фань Юци, он оказался застигнут врасплох, и У Ци сбил его меч, улетая оттуда.
</w:t>
      </w:r>
    </w:p>
    <w:p>
      <w:pPr/>
    </w:p>
    <w:p>
      <w:pPr>
        <w:jc w:val="left"/>
      </w:pPr>
      <w:r>
        <w:rPr>
          <w:rFonts w:ascii="Consolas" w:eastAsia="Consolas" w:hAnsi="Consolas" w:cs="Consolas"/>
          <w:b w:val="0"/>
          <w:sz w:val="28"/>
        </w:rPr>
        <w:t xml:space="preserve">Когда меч был выбит из его рук, Бай Ци, человек, который прошел через многочисленные битвы жизни и смерти, был поражен с большим потрясением. "Как ты смеешь!!! Как такое вообще возможно??!" плакал Бай Ци.
</w:t>
      </w:r>
    </w:p>
    <w:p>
      <w:pPr/>
    </w:p>
    <w:p>
      <w:pPr>
        <w:jc w:val="left"/>
      </w:pPr>
      <w:r>
        <w:rPr>
          <w:rFonts w:ascii="Consolas" w:eastAsia="Consolas" w:hAnsi="Consolas" w:cs="Consolas"/>
          <w:b w:val="0"/>
          <w:sz w:val="28"/>
        </w:rPr>
        <w:t xml:space="preserve">Он оказался в трансе, но Фань Юци - нет. Заметив, что после неожиданной атаки У Ци его тело застыло, Фань Юйци холодно вздыхнул, как поток желтой энергии, достигший нескольких миль вверх в небо, выстрелил из верхней части его головы, в то время как громкий шум, похожий на паровой свисток большого корабля, раздался и наполнил воздух. Затем он протолкнул оба коротких алебарды вперед и жестоко ударил по телу Бай Ци. Один проткнул его левую грудчатую клетку, в то время как другой силой разбил его правое плечо, почти раздавив половину тела в клочья.
</w:t>
      </w:r>
    </w:p>
    <w:p>
      <w:pPr/>
    </w:p>
    <w:p>
      <w:pPr>
        <w:jc w:val="left"/>
      </w:pPr>
      <w:r>
        <w:rPr>
          <w:rFonts w:ascii="Consolas" w:eastAsia="Consolas" w:hAnsi="Consolas" w:cs="Consolas"/>
          <w:b w:val="0"/>
          <w:sz w:val="28"/>
        </w:rPr>
        <w:t xml:space="preserve">Убийственная энергия, вырабатываемая сценарием убийства белого тигра Бай Ци, была почти идентична энергии Сян Юя. Однако, с точки зрения силы и способности к восстановлению плотского тела, он все еще был далеко по сравнению с небесным телом небесного злодея Сян Юя. Вдобавок ко всему, поскольку Фань Юйци был человеком с невероятной силой, а две тигровые короткие полумесяцовые алебарды были оружием магического яруса сокровищ, все это позволило Фань Юйци нанести серьезную травму Бай Ци.
</w:t>
      </w:r>
    </w:p>
    <w:p>
      <w:pPr/>
    </w:p>
    <w:p>
      <w:pPr>
        <w:jc w:val="left"/>
      </w:pPr>
      <w:r>
        <w:rPr>
          <w:rFonts w:ascii="Consolas" w:eastAsia="Consolas" w:hAnsi="Consolas" w:cs="Consolas"/>
          <w:b w:val="0"/>
          <w:sz w:val="28"/>
        </w:rPr>
        <w:t xml:space="preserve">Именно в этот момент прибыл У Ци, используя щит руки, привязанный к его левой руке, когда он силой ударил в грудь Бай Ци. Щит Дракона Весов Земного Элемента был создан из врождённой энергетической сущности земного элемента, и только комок энергетической сущности уже весил более миллиона килограммов. Хотя он чувствовал себя очень легким и почти невесомым для У Ци после того, как его усовершенствовали и превратили в волшебное сокровище, для всех остальных этот щит на руке нес на себе фактический вес возвышенной горы.
</w:t>
      </w:r>
    </w:p>
    <w:p>
      <w:pPr/>
    </w:p>
    <w:p>
      <w:pPr>
        <w:jc w:val="left"/>
      </w:pPr>
      <w:r>
        <w:rPr>
          <w:rFonts w:ascii="Consolas" w:eastAsia="Consolas" w:hAnsi="Consolas" w:cs="Consolas"/>
          <w:b w:val="0"/>
          <w:sz w:val="28"/>
        </w:rPr>
        <w:t xml:space="preserve">Вместе с невероятной скоростью, с которой У Ци стрелял в него, удар ручного щита превратил вес более миллиона килограммов в страшную силу удара и врезался прямо в тело Бай Ци. Он разбился и разбил грудную броню Бай Ци, как струя крови выстрелила из его рта, пока он был сбит с ног на расстоянии нескольких десятков миль. Затем он разбился и врезался в скальную стену возвышенной горы.
</w:t>
      </w:r>
    </w:p>
    <w:p>
      <w:pPr/>
    </w:p>
    <w:p>
      <w:pPr>
        <w:jc w:val="left"/>
      </w:pPr>
      <w:r>
        <w:rPr>
          <w:rFonts w:ascii="Consolas" w:eastAsia="Consolas" w:hAnsi="Consolas" w:cs="Consolas"/>
          <w:b w:val="0"/>
          <w:sz w:val="28"/>
        </w:rPr>
        <w:t xml:space="preserve">Раздался громкий тресковой шум; это был звук от взрыва бронежилета Бай Ци. Бесчисленные шрамы и порезы были разорваны на его коже по мере того как кровь просочилась и распылилась вне от этих отверстий. Бай Ци был тяжело ранен в результате совместной атаки У Ци и Фань Юци, и сейчас он выглядел действительно ужасно. Но, он был замечен, сделав глубокий вдох, и с этим, все убийственные ауры, которые исходили от бесчисленных солдат на поле боя сразу же собрались и превратились в качающуюся и качающуюся воздушную волну, которая приняла форму белого тигра, и бросился к нему в рот. В следующий момент все раны на его коже начали быстро заживать. Сломанные кости и огромные отверстия на его теле также залатали и за очень короткое время полностью зажили.
</w:t>
      </w:r>
    </w:p>
    <w:p>
      <w:pPr/>
    </w:p>
    <w:p>
      <w:pPr>
        <w:jc w:val="left"/>
      </w:pPr>
      <w:r>
        <w:rPr>
          <w:rFonts w:ascii="Consolas" w:eastAsia="Consolas" w:hAnsi="Consolas" w:cs="Consolas"/>
          <w:b w:val="0"/>
          <w:sz w:val="28"/>
        </w:rPr>
        <w:t xml:space="preserve">Сразу после того, как его грудь вернулась в исходное положение, Бай Ци сразу же закричал в верхней части своего голоса: "Ваше Величество! Ваше Величество Императрица! Проснись! Ситуация опасна, пожалуйста, очнитесь сейчас же!!!"
</w:t>
      </w:r>
    </w:p>
    <w:p>
      <w:pPr/>
    </w:p>
    <w:p>
      <w:pPr>
        <w:jc w:val="left"/>
      </w:pPr>
      <w:r>
        <w:rPr>
          <w:rFonts w:ascii="Consolas" w:eastAsia="Consolas" w:hAnsi="Consolas" w:cs="Consolas"/>
          <w:b w:val="0"/>
          <w:sz w:val="28"/>
        </w:rPr>
        <w:t xml:space="preserve">Бай Ци откинул голову назад и продолжал реветь. Белый туман вспыхнул из его окрестностей и возвысился в небе, как перевернутый водопад, в то время как его голос звучал громко, как крики дракона, пока он дрожал облаками в небе. Как его длинный крик перекликался в этом месте, все кровавые убийственные ауры, которые лежали на поле боя, который остался позади бесчисленных солдат Цинь после того, как они были убиты машинами, сделанными Мо Сект, быстро собрались и превратились в свирепый тигр, его тело покрыто пятнами крови. Он издал длинный рев, стреляя прямо к бассейну горячих источников, где в настоящее время Инь Чжэн и Юяо оказались в ловушке очаровательного формирования.
</w:t>
      </w:r>
    </w:p>
    <w:p>
      <w:pPr/>
    </w:p>
    <w:p>
      <w:pPr>
        <w:jc w:val="left"/>
      </w:pPr>
      <w:r>
        <w:rPr>
          <w:rFonts w:ascii="Consolas" w:eastAsia="Consolas" w:hAnsi="Consolas" w:cs="Consolas"/>
          <w:b w:val="0"/>
          <w:sz w:val="28"/>
        </w:rPr>
        <w:t xml:space="preserve">Как острым лезвием, свирепый тигр оторвал большое отверстие на клочках розовато-белого тумана, которые свисали и парили в воздухе.
</w:t>
      </w:r>
    </w:p>
    <w:p>
      <w:pPr/>
    </w:p>
    <w:p>
      <w:pPr>
        <w:jc w:val="left"/>
      </w:pPr>
      <w:r>
        <w:rPr>
          <w:rFonts w:ascii="Consolas" w:eastAsia="Consolas" w:hAnsi="Consolas" w:cs="Consolas"/>
          <w:b w:val="0"/>
          <w:sz w:val="28"/>
        </w:rPr>
        <w:t xml:space="preserve">Сидя в колеснице и, казалось бы, размышляя о чем-то, тело Юяо внезапно дрогнуло, а затем резко встало к ее ногам. Она огляделась вокруг с большим потрясением, а затем внезапно затянула хватку нефритовой флейты. При этом, большой лист яркого света сразу же излучался из длинных перьев феникса и рассеял некоторые из очаровательных розоватых ароматов, которые витали вокруг нее. Она успокоилась и посмотрела вниз, после чего увидела, что Йин Чжэн окружен группой красивых девушек, у многих из которых от спины вытянуты хвосты белой лисы. Они использовали мягкие хвосты, чтобы обвести Ин Чжэн. Это делало его похожим на лежащего внутри большого белого кокона.
</w:t>
      </w:r>
    </w:p>
    <w:p>
      <w:pPr/>
    </w:p>
    <w:p>
      <w:pPr>
        <w:jc w:val="left"/>
      </w:pPr>
      <w:r>
        <w:rPr>
          <w:rFonts w:ascii="Consolas" w:eastAsia="Consolas" w:hAnsi="Consolas" w:cs="Consolas"/>
          <w:b w:val="0"/>
          <w:sz w:val="28"/>
        </w:rPr>
        <w:t xml:space="preserve">Пораженный великим ужасом, Юяо яростно закричал: "Демонесса!!!! Как ты смеешь!"
</w:t>
      </w:r>
    </w:p>
    <w:p>
      <w:pPr/>
    </w:p>
    <w:p>
      <w:pPr>
        <w:jc w:val="left"/>
      </w:pPr>
      <w:r>
        <w:rPr>
          <w:rFonts w:ascii="Consolas" w:eastAsia="Consolas" w:hAnsi="Consolas" w:cs="Consolas"/>
          <w:b w:val="0"/>
          <w:sz w:val="28"/>
        </w:rPr>
        <w:t xml:space="preserve">С волной нефритовой флейты раздался чистый и мелодичный звук. Сразу же на вершине Юяо появилась бледно-желтая карта формирования, из которой большой лист могучего и мощного желтого пламени вырвался и вылился на всех лисиц вокруг Инь Чжэн.
</w:t>
      </w:r>
    </w:p>
    <w:p>
      <w:pPr/>
    </w:p>
    <w:p>
      <w:pPr>
        <w:jc w:val="left"/>
      </w:pPr>
      <w:r>
        <w:rPr>
          <w:rFonts w:ascii="Consolas" w:eastAsia="Consolas" w:hAnsi="Consolas" w:cs="Consolas"/>
          <w:b w:val="0"/>
          <w:sz w:val="28"/>
        </w:rPr>
        <w:t xml:space="preserve">Быстрее, чем можно было сказать словами, последняя группа жертвенных людей, около дюжины из них, снова взорвалась вместе за У Ци, заставив его издавать болезненный крик и снова быть брошенным вперед силой взрыва. Скорость на этот раз была еще больше, чем раньше. Во время яростного крика и завывания, когда его тело было полностью окутано слоем жёлтой энергии, преобразованной из энергии земной стихии, У Ци был брошен прямо в очаровательное образование и разбит прямо на Юйяо. Застигнутый врасплох, Юяо был сбит с ног на голову за десятки километров.
</w:t>
      </w:r>
    </w:p>
    <w:p>
      <w:pPr/>
    </w:p>
    <w:p>
      <w:pPr>
        <w:jc w:val="left"/>
      </w:pPr>
      <w:r>
        <w:rPr>
          <w:rFonts w:ascii="Consolas" w:eastAsia="Consolas" w:hAnsi="Consolas" w:cs="Consolas"/>
          <w:b w:val="0"/>
          <w:sz w:val="28"/>
        </w:rPr>
        <w:t xml:space="preserve">В отличие от Юдзи, у Юяо не было сильного плотского тела, так как она была более искусна в искусстве интриг и стратегии. Когда ее стукнул У Ци, пришедший с силой, как маленькая гора, она тут же выкашлянула полный рот крови, и более половины ее костей были переломаны.
</w:t>
      </w:r>
    </w:p>
    <w:p>
      <w:pPr/>
    </w:p>
    <w:p>
      <w:pPr>
        <w:jc w:val="left"/>
      </w:pPr>
      <w:r>
        <w:rPr>
          <w:rFonts w:ascii="Consolas" w:eastAsia="Consolas" w:hAnsi="Consolas" w:cs="Consolas"/>
          <w:b w:val="0"/>
          <w:sz w:val="28"/>
        </w:rPr>
        <w:t xml:space="preserve">"B*stard!!!" Прокляла Юйяо гневно, когда она размахивала нефритовой флейтой и высвободила слой зеленого света, который злобно разбился о У Ци.
</w:t>
      </w:r>
    </w:p>
    <w:p>
      <w:pPr/>
    </w:p>
    <w:p>
      <w:pPr>
        <w:jc w:val="left"/>
      </w:pPr>
      <w:r>
        <w:rPr>
          <w:rFonts w:ascii="Consolas" w:eastAsia="Consolas" w:hAnsi="Consolas" w:cs="Consolas"/>
          <w:b w:val="0"/>
          <w:sz w:val="28"/>
        </w:rPr>
        <w:t xml:space="preserve">У Ци был бессилен, когда столкнулся с атакой Юяо. В результате он попал под флейту и улетел, как желтый шар. Огромная сила потрясла У Ци и заставила его дрожать с головы до ног, чуть не выкашлянув изо рта полным крови.
</w:t>
      </w:r>
    </w:p>
    <w:p>
      <w:pPr/>
    </w:p>
    <w:p>
      <w:pPr>
        <w:jc w:val="left"/>
      </w:pPr>
      <w:r>
        <w:rPr>
          <w:rFonts w:ascii="Consolas" w:eastAsia="Consolas" w:hAnsi="Consolas" w:cs="Consolas"/>
          <w:b w:val="0"/>
          <w:sz w:val="28"/>
        </w:rPr>
        <w:t xml:space="preserve">Юяо снова проклял и собирался прицелиться желтым светом, выстрелом из карты расстановки над ней в сторону Инь Чжэна. Внезапно сзади Юяо вытолкнуло полумесяц дракона-спираса, а затем направило его прямо на стройную шею Юяо.
</w:t>
      </w:r>
    </w:p>
    <w:p>
      <w:pPr/>
    </w:p>
    <w:p>
      <w:pPr>
        <w:jc w:val="left"/>
      </w:pPr>
      <w:r>
        <w:rPr>
          <w:rFonts w:ascii="Consolas" w:eastAsia="Consolas" w:hAnsi="Consolas" w:cs="Consolas"/>
          <w:b w:val="0"/>
          <w:sz w:val="28"/>
        </w:rPr>
        <w:t xml:space="preserve">"Сестра, это судьба Инь Чжэна, быть убитым в этом месте сегодня. Почему бы тебе просто не сдаться сейчас?" Юе Тан усмехнулась, затолкав лезвие вниз самым безжалостным образом.
</w:t>
      </w:r>
    </w:p>
    <w:p>
      <w:pPr/>
    </w:p>
    <w:p>
      <w:pPr>
        <w:jc w:val="left"/>
      </w:pPr>
      <w:r>
        <w:rPr>
          <w:rFonts w:ascii="Consolas" w:eastAsia="Consolas" w:hAnsi="Consolas" w:cs="Consolas"/>
          <w:b w:val="0"/>
          <w:sz w:val="28"/>
        </w:rPr>
        <w:t xml:space="preserve">Юдзи, переодевшись в длинное ярко-красное платье, внезапно появилась рядом с Юяо, словно клубок пылающего духа. Два её маленьких кулачка пронзили воздух, и в то же время издали жужжащий шум ветра, разбивающегося прямо в сторону грудной клетки Юяо.
</w:t>
      </w:r>
    </w:p>
    <w:p>
      <w:pPr/>
    </w:p>
    <w:p>
      <w:pPr>
        <w:jc w:val="left"/>
      </w:pPr>
      <w:r>
        <w:rPr>
          <w:rFonts w:ascii="Consolas" w:eastAsia="Consolas" w:hAnsi="Consolas" w:cs="Consolas"/>
          <w:b w:val="0"/>
          <w:sz w:val="28"/>
        </w:rPr>
        <w:t xml:space="preserve">Оставшись без выбора, Юяо сделала выстрел желтым светом из карты формирования, обернувшейся вокруг неё, превратившись в различное оружие, такое как клинки, копья, мечи, алебарды и бесчисленное количество бронированных солдат, блокируя все атаки, исходившие от Yue Tan и Yuji. Несколько громких гудков перекликались, когда Юяо была вынуждена сделать несколько шагов назад от атаки. Эти две дамы не останавливались на достигнутом и продолжали совершать нападения, которые выливались на Юяо, как сильный шторм.
</w:t>
      </w:r>
    </w:p>
    <w:p>
      <w:pPr/>
    </w:p>
    <w:p>
      <w:pPr>
        <w:jc w:val="left"/>
      </w:pPr>
      <w:r>
        <w:rPr>
          <w:rFonts w:ascii="Consolas" w:eastAsia="Consolas" w:hAnsi="Consolas" w:cs="Consolas"/>
          <w:b w:val="0"/>
          <w:sz w:val="28"/>
        </w:rPr>
        <w:t xml:space="preserve">Когда началась битва между тремя дамами, У Ци обернулся и посмотрел на них, а затем глубоко посмотрел на Юдзи, который выглядел так, как будто ничего не произошло. После этого он быстро превратился в поток желтого тумана и окунулся прямо в землю.
</w:t>
      </w:r>
    </w:p>
    <w:p>
      <w:pPr/>
    </w:p>
    <w:p>
      <w:pPr>
        <w:jc w:val="left"/>
      </w:pPr>
      <w:r>
        <w:rPr>
          <w:rFonts w:ascii="Consolas" w:eastAsia="Consolas" w:hAnsi="Consolas" w:cs="Consolas"/>
          <w:b w:val="0"/>
          <w:sz w:val="28"/>
        </w:rPr>
        <w:t xml:space="preserve">Но на этот раз У Ци не убежал. Вместо этого он прятался под землей, уделяя пристальное внимание битве между тремя дамами.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264 Внезапный поворот к худшему.
</w:t>
      </w:r>
    </w:p>
    <w:p>
      <w:pPr/>
    </w:p>
    <w:p>
      <w:pPr>
        <w:jc w:val="left"/>
      </w:pPr>
      <w:r>
        <w:rPr>
          <w:rFonts w:ascii="Consolas" w:eastAsia="Consolas" w:hAnsi="Consolas" w:cs="Consolas"/>
          <w:b w:val="0"/>
          <w:sz w:val="28"/>
        </w:rPr>
        <w:t xml:space="preserve">Издалека пришел длинный, острый звонок в рог, который был наполнен тревогой. Войска Циньской армии, с каждым солдатом, наступившим на магический предмет в форме крыла, были замечены летящими на максимальной скорости к полю боя с горизонта, промокая небо, как много больших темных облаков. Человек, который возглавил эту агрессивную армию был Ying Ziying, с восемью аллигаторами, парящими над головой и издавая громкие крики дракона, который сотрясал небо, и владея копьем в руке, убивая любых врагов, которые пришли перед ним.
</w:t>
      </w:r>
    </w:p>
    <w:p>
      <w:pPr/>
    </w:p>
    <w:p>
      <w:pPr>
        <w:jc w:val="left"/>
      </w:pPr>
      <w:r>
        <w:rPr>
          <w:rFonts w:ascii="Consolas" w:eastAsia="Consolas" w:hAnsi="Consolas" w:cs="Consolas"/>
          <w:b w:val="0"/>
          <w:sz w:val="28"/>
        </w:rPr>
        <w:t xml:space="preserve">Независимо от того, что это была элитная армия Великого Янь или могущественная армия Великого Чу, все солдаты и капитаны, которые пришли до Ying Ziying бы их горло пронзили его копьем. Куда бы он ни пошел, не останется врагов в радиусе десяти миль. Копье проткнуло небо и оставило позади ослепительные золотые пятна, в то время как бесчисленное множество элитных солдат Чу и Янь упали с неба с брызгами крови из их тел. Никто не выдержал ни одного удара копья Ин Цзыин.
</w:t>
      </w:r>
    </w:p>
    <w:p>
      <w:pPr/>
    </w:p>
    <w:p>
      <w:pPr>
        <w:jc w:val="left"/>
      </w:pPr>
      <w:r>
        <w:rPr>
          <w:rFonts w:ascii="Consolas" w:eastAsia="Consolas" w:hAnsi="Consolas" w:cs="Consolas"/>
          <w:b w:val="0"/>
          <w:sz w:val="28"/>
        </w:rPr>
        <w:t xml:space="preserve">Отдыхая глазами от Йин Цзыин, который пришел грозно с великой армией, Цзин Кэ вытащил кинжал и прохладно сказал: "Он всего лишь младший, дайте мне убить его".
</w:t>
      </w:r>
    </w:p>
    <w:p>
      <w:pPr/>
    </w:p>
    <w:p>
      <w:pPr>
        <w:jc w:val="left"/>
      </w:pPr>
      <w:r>
        <w:rPr>
          <w:rFonts w:ascii="Consolas" w:eastAsia="Consolas" w:hAnsi="Consolas" w:cs="Consolas"/>
          <w:b w:val="0"/>
          <w:sz w:val="28"/>
        </w:rPr>
        <w:t xml:space="preserve">Высунув язык и увлажнив губы, Цинь Уян холодным голосом сказал: "Не дерись со мной в этот раз". Несмотря ни на что, этот Инь Цзыин тоже когда-то был императором Цинь. Убить его было бы большим удовольствием".
</w:t>
      </w:r>
    </w:p>
    <w:p>
      <w:pPr/>
    </w:p>
    <w:p>
      <w:pPr>
        <w:jc w:val="left"/>
      </w:pPr>
      <w:r>
        <w:rPr>
          <w:rFonts w:ascii="Consolas" w:eastAsia="Consolas" w:hAnsi="Consolas" w:cs="Consolas"/>
          <w:b w:val="0"/>
          <w:sz w:val="28"/>
        </w:rPr>
        <w:t xml:space="preserve">"Не слишком радуйтесь, главнокомандующие... ещё не время бастовать!" - холодно сказала Мо Ди.
</w:t>
      </w:r>
    </w:p>
    <w:p>
      <w:pPr/>
    </w:p>
    <w:p>
      <w:pPr>
        <w:jc w:val="left"/>
      </w:pPr>
      <w:r>
        <w:rPr>
          <w:rFonts w:ascii="Consolas" w:eastAsia="Consolas" w:hAnsi="Consolas" w:cs="Consolas"/>
          <w:b w:val="0"/>
          <w:sz w:val="28"/>
        </w:rPr>
        <w:t xml:space="preserve">Когда зазвонил голос Мо Ди, на расстоянии около тысячи миль, несколько возвышенных гор вдруг начали яростно трепетать среди горного хребта. Затем эти горы внезапно осыпались, открывая огромную дыру в земле. Из нее город, чисто сделанный из железа и стали, толкали высоко в небо несколько десятков футов в ширину огненными столбами. Он тихо висел перед армией Цинь, излучая страшную жару, и останавливал угрожающую армию, чтобы она не ушла дальше. Этот город был городом Мо, и именно на высокой башне, воздвигнутой прямо в центре города, У Ци впервые встретил Мо Ди.
</w:t>
      </w:r>
    </w:p>
    <w:p>
      <w:pPr/>
    </w:p>
    <w:p>
      <w:pPr>
        <w:jc w:val="left"/>
      </w:pPr>
      <w:r>
        <w:rPr>
          <w:rFonts w:ascii="Consolas" w:eastAsia="Consolas" w:hAnsi="Consolas" w:cs="Consolas"/>
          <w:b w:val="0"/>
          <w:sz w:val="28"/>
        </w:rPr>
        <w:t xml:space="preserve">Несмотря на то, что это был огромный город из стали и железа, его тайно переносили в это место и скрывали под землей. Энергетические вены земного огня, которые протекали здесь под землей, обеспечили Мо Ди достаточным количеством энергии. Малиновый красный огненный столб Земли продолжал устремляться в энергетическое ядро Мо-Сити, активируя бесчисленные оборонительные руны, которые были найдены как снаружи, так и внутри, заставляя его сверкать и мерцать, выглядя в несколько раз больше, чем его фактические размеры. Как город Небесных Богов, он стремительно остановился прямо перед колесницей Йинг Цзин.
</w:t>
      </w:r>
    </w:p>
    <w:p>
      <w:pPr/>
    </w:p>
    <w:p>
      <w:pPr>
        <w:jc w:val="left"/>
      </w:pPr>
      <w:r>
        <w:rPr>
          <w:rFonts w:ascii="Consolas" w:eastAsia="Consolas" w:hAnsi="Consolas" w:cs="Consolas"/>
          <w:b w:val="0"/>
          <w:sz w:val="28"/>
        </w:rPr>
        <w:t xml:space="preserve">После появления города Мо многие камни на окружающих горных вершинах также были удалены, открыв множество пещер позади них. Затем многочисленные ученики Мо Секта были замечены выталкивающими одну огромную машину за другой из этих пещер. Подобно канону, с которым У Ци был довольно хорошо знаком, эти орудия войны нацелили свои намордники прямо на приближающуюся армию Цинь. В то же самое время, огромное количество энергии огненных элементов подавалось в эти машины из подземной прожилки энергии огня Земли, заставляя их излучать ослепляющий свет, и посылать огромную убийственную ауру, которая окутывала входящую армию Цинь, вызывая ауру смерти, которая поднималась из глубины их сердец, и дрожь, которая бегала вниз по их спине.
</w:t>
      </w:r>
    </w:p>
    <w:p>
      <w:pPr/>
    </w:p>
    <w:p>
      <w:pPr>
        <w:jc w:val="left"/>
      </w:pPr>
      <w:r>
        <w:rPr>
          <w:rFonts w:ascii="Consolas" w:eastAsia="Consolas" w:hAnsi="Consolas" w:cs="Consolas"/>
          <w:b w:val="0"/>
          <w:sz w:val="28"/>
        </w:rPr>
        <w:t xml:space="preserve">Вдруг, большой горный камень раскололся, как Бай Ци выстрелил в небо из-за него, его тело было покрыто кровью. По прибытии он сразу же закричал в верхней части своего голоса: "Ваше Величество Цзыин, отступите сейчас же! Это орудия войны, построенные Мо Сектом. Ни один обычный солдат не выдержит от них ни одного удара! Если это не культиватор королевства Золотое ядро и выше, никто не должен стоять в их пределах!"
</w:t>
      </w:r>
    </w:p>
    <w:p>
      <w:pPr/>
    </w:p>
    <w:p>
      <w:pPr>
        <w:jc w:val="left"/>
      </w:pPr>
      <w:r>
        <w:rPr>
          <w:rFonts w:ascii="Consolas" w:eastAsia="Consolas" w:hAnsi="Consolas" w:cs="Consolas"/>
          <w:b w:val="0"/>
          <w:sz w:val="28"/>
        </w:rPr>
        <w:t xml:space="preserve">Прежде чем голос Бай Ци успел утихнуть, с вершин нескольких тысяч гор в окрестностях прорвало несколько десятков тысяч орудий войны Мо Секта, ослепив их ослепительным светом. Большие листы светящихся капель дождя пронзили небо, пронзив тела бесчисленных солдат и капитанов Цинь. Взвол и жалкий вой наполняли атмосферу, в то время как бесчисленные тела становились жесткими и падали на землю.
</w:t>
      </w:r>
    </w:p>
    <w:p>
      <w:pPr/>
    </w:p>
    <w:p>
      <w:pPr>
        <w:jc w:val="left"/>
      </w:pPr>
      <w:r>
        <w:rPr>
          <w:rFonts w:ascii="Consolas" w:eastAsia="Consolas" w:hAnsi="Consolas" w:cs="Consolas"/>
          <w:b w:val="0"/>
          <w:sz w:val="28"/>
        </w:rPr>
        <w:t xml:space="preserve">Глубокие, приглушенные стрелы продолжали звенеть, как некоторые необычайно тяжелые снасти войны выстреливали одним сильным лучом за другим, каждый около нескольких десятков футов в диаметре. Когда эти тяжелые машины стреляли, подземные энергетические прожилки раскачивались и кипели, горные хребты яростно трясли, и огромные зазоры вызывали в этих горах многочисленные трещины. Из этих трещин высвобождалось огромное количество земного газа, в то время как яркие лучи пробивали воздух и погружались прямо в плотный боевой строй Циньской армии.
</w:t>
      </w:r>
    </w:p>
    <w:p>
      <w:pPr/>
    </w:p>
    <w:p>
      <w:pPr>
        <w:jc w:val="left"/>
      </w:pPr>
      <w:r>
        <w:rPr>
          <w:rFonts w:ascii="Consolas" w:eastAsia="Consolas" w:hAnsi="Consolas" w:cs="Consolas"/>
          <w:b w:val="0"/>
          <w:sz w:val="28"/>
        </w:rPr>
        <w:t xml:space="preserve">Яркие лучи взорвались, мгновенно превратив множество групп солдат и капитанов Цинь в ничто. Независимо от того, был ли это Сяньцзян, Хутиань или даже Бессмертные Человека ранней стадии Циньского царства Золотое Ядро, столкнувшись с бушующими атаками из оружия массового поражения, тайно произведенного Мо Сектом, они могли только терпеть избиения без возможности дать отпор. В конце концов, они превратились в клочки зелёного дыма, которые растворились в воздухе.
</w:t>
      </w:r>
    </w:p>
    <w:p>
      <w:pPr/>
    </w:p>
    <w:p>
      <w:pPr>
        <w:jc w:val="left"/>
      </w:pPr>
      <w:r>
        <w:rPr>
          <w:rFonts w:ascii="Consolas" w:eastAsia="Consolas" w:hAnsi="Consolas" w:cs="Consolas"/>
          <w:b w:val="0"/>
          <w:sz w:val="28"/>
        </w:rPr>
        <w:t xml:space="preserve">Только человеческие бессмертные средней ступени из царства Золотого ядра или выше, и земные бессмертные или царство зарождающейся души, или культиваторы, которые владели оборонительными предметами магического класса сокровищ, могли сохранить свою жизнь в безопасности под этой безжалостной бойней. Из всех солдат и капитанов, которых Йин Цзыин принес с собой, только несколько тысяч капитанов среднего и продвинутого ранга, а также несколько десятков тысяч практикующих, едва могли сформировать формирование. Опираясь на оборонительные руны, развязанные этими практиками, им удалось выжить на этой волне разрушения.
</w:t>
      </w:r>
    </w:p>
    <w:p>
      <w:pPr/>
    </w:p>
    <w:p>
      <w:pPr>
        <w:jc w:val="left"/>
      </w:pPr>
      <w:r>
        <w:rPr>
          <w:rFonts w:ascii="Consolas" w:eastAsia="Consolas" w:hAnsi="Consolas" w:cs="Consolas"/>
          <w:b w:val="0"/>
          <w:sz w:val="28"/>
        </w:rPr>
        <w:t xml:space="preserve">Столкнувшись с быстрыми атаками нескольких десятков тысяч военных машин, за чуть менее чем время, затраченное на доедание чайника, все обычные солдаты Цинь уже были разбиты в клочья.
</w:t>
      </w:r>
    </w:p>
    <w:p>
      <w:pPr/>
    </w:p>
    <w:p>
      <w:pPr>
        <w:jc w:val="left"/>
      </w:pPr>
      <w:r>
        <w:rPr>
          <w:rFonts w:ascii="Consolas" w:eastAsia="Consolas" w:hAnsi="Consolas" w:cs="Consolas"/>
          <w:b w:val="0"/>
          <w:sz w:val="28"/>
        </w:rPr>
        <w:t xml:space="preserve">На поле боя царила мертвая тишина, так как все генералы с трех сторон одновременно прекращали свои бои. Даже Юдзи, Юэ Тан и Юяо, которые весело сражались друг с другом, прекратили свои атаки. Их лица остались незамеченными, глядя на то, в каком направлении была полностью стерта с лица земли армия Цинь. Тело, дрожащее с головы до ног, Юяо посмотрела в сторону и пробормотала под дыханием: "Так много людей, так много элит, как можно убить всех их за такое короткое время? Сколько времени им понадобится, чтобы это сделать?"
</w:t>
      </w:r>
    </w:p>
    <w:p>
      <w:pPr/>
    </w:p>
    <w:p>
      <w:pPr>
        <w:jc w:val="left"/>
      </w:pPr>
      <w:r>
        <w:rPr>
          <w:rFonts w:ascii="Consolas" w:eastAsia="Consolas" w:hAnsi="Consolas" w:cs="Consolas"/>
          <w:b w:val="0"/>
          <w:sz w:val="28"/>
        </w:rPr>
        <w:t xml:space="preserve">Мо Ди глубоко вздохнула и очень громким голосом сказала: "Все, мы уже не в те годы, и это место не та родина, откуда мы пришли". Давайте забудем о подходах осады городов и борьбы с двумя армиями, как в те годы, так как сейчас все по-другому. Сколько бы солдат у вас ни было в руках, их можно полностью уничтожить только мощным талисманом или волшебным предметом!".
</w:t>
      </w:r>
    </w:p>
    <w:p>
      <w:pPr/>
    </w:p>
    <w:p>
      <w:pPr>
        <w:jc w:val="left"/>
      </w:pPr>
      <w:r>
        <w:rPr>
          <w:rFonts w:ascii="Consolas" w:eastAsia="Consolas" w:hAnsi="Consolas" w:cs="Consolas"/>
          <w:b w:val="0"/>
          <w:sz w:val="28"/>
        </w:rPr>
        <w:t xml:space="preserve">Он прохладно улыбнулся, а затем продолжил говорить мягким голосом: "На самом деле, за войну между нами, Великим Янем, Великим Чу и Великим Цинь, окончательная победа будет определяться нами, культиваторами, которые ведут династии". Итак, какой смысл иметь этих солдат ниже золотого ядра области для участия в битве? В конце концов, они не вносят ничего, кроме кровопролития в войну".
</w:t>
      </w:r>
    </w:p>
    <w:p>
      <w:pPr/>
    </w:p>
    <w:p>
      <w:pPr>
        <w:jc w:val="left"/>
      </w:pPr>
      <w:r>
        <w:rPr>
          <w:rFonts w:ascii="Consolas" w:eastAsia="Consolas" w:hAnsi="Consolas" w:cs="Consolas"/>
          <w:b w:val="0"/>
          <w:sz w:val="28"/>
        </w:rPr>
        <w:t xml:space="preserve">Спрятавшись глубоко под землей, У Ци не мог не кивнуть головой, согласившись с тем, что только что сказал Мо Ди. Это было похоже на то, что человеческая раса, вернувшись на Землю, изобрела ядерную боеголовку, и они могли использовать ее для атаки противника без каких-либо ограничений. Так какой же был смысл использовать обычных солдат при таком способе ведения войны? Высокой мощности более чем достаточно, чтобы определить взлет или падение страны. В таких обстоятельствах, действия Великого Цина по развертыванию нескольких миллионов солдат в атаке на другие династии на самом деле не имели никакого смысла.
</w:t>
      </w:r>
    </w:p>
    <w:p>
      <w:pPr/>
    </w:p>
    <w:p>
      <w:pPr>
        <w:jc w:val="left"/>
      </w:pPr>
      <w:r>
        <w:rPr>
          <w:rFonts w:ascii="Consolas" w:eastAsia="Consolas" w:hAnsi="Consolas" w:cs="Consolas"/>
          <w:b w:val="0"/>
          <w:sz w:val="28"/>
        </w:rPr>
        <w:t xml:space="preserve">Это просто принесло Мо Секту больше военных заслуг, и заставило армию Цинь пролить больше крови.
</w:t>
      </w:r>
    </w:p>
    <w:p>
      <w:pPr/>
    </w:p>
    <w:p>
      <w:pPr>
        <w:jc w:val="left"/>
      </w:pPr>
      <w:r>
        <w:rPr>
          <w:rFonts w:ascii="Consolas" w:eastAsia="Consolas" w:hAnsi="Consolas" w:cs="Consolas"/>
          <w:b w:val="0"/>
          <w:sz w:val="28"/>
        </w:rPr>
        <w:t xml:space="preserve">Внезапно Мо-Сити начал бурно трепетать, на его поверхности моргали и сверкали бесчисленные руны. Затем раздался громкий бум, когда огненный столб, выстреливший из земли, внезапно расширился, теперь уже более тысячи футов в диаметре, в то время как он продолжал посылать огромное количество энергии огня Земли в Мо-Сити. После этого раздался крик, исходивший из самого города. Затем городская стена, обращенная к Йин Цзиену и его компании, медленно открывалась, скользя влево и вправо, открывая темно-черный металлический цилиндр, сверкающий ослепительным сиянием.
</w:t>
      </w:r>
    </w:p>
    <w:p>
      <w:pPr/>
    </w:p>
    <w:p>
      <w:pPr>
        <w:jc w:val="left"/>
      </w:pPr>
      <w:r>
        <w:rPr>
          <w:rFonts w:ascii="Consolas" w:eastAsia="Consolas" w:hAnsi="Consolas" w:cs="Consolas"/>
          <w:b w:val="0"/>
          <w:sz w:val="28"/>
        </w:rPr>
        <w:t xml:space="preserve">Прямо внутри этого цилиндра была собрана энергия, равная сумме энергий, которыми владеют сто Земных Бессмертных из царства зарождающейся Души пиковой стадии. Она превратилась в бушующий и жестокий молний и выстрелила свистком из ствола, а затем упала прямо в оборонительный строй, который был развернут Йин Цзыин и его ротами.
</w:t>
      </w:r>
    </w:p>
    <w:p>
      <w:pPr/>
    </w:p>
    <w:p>
      <w:pPr>
        <w:jc w:val="left"/>
      </w:pPr>
      <w:r>
        <w:rPr>
          <w:rFonts w:ascii="Consolas" w:eastAsia="Consolas" w:hAnsi="Consolas" w:cs="Consolas"/>
          <w:b w:val="0"/>
          <w:sz w:val="28"/>
        </w:rPr>
        <w:t xml:space="preserve">Громовая молния, хотя и менее десяти футов в диаметре, содержала в себе все энергии из сотни земных Бессмертных из царства зарождающейся Души пиковой стадии. Она очень легко разорвала оборонительный строй, пронзив тела нескольких сотен капитанов и практиков из Циньской армии, и сожгла их в небытие в мгновение ока. На этом молния не останавливалась, так как прошла через строй и выстрелила на расстояние более тысячи миль, а в конце концов приземлилась на отдаленном горном хребте. Ослепительный свет вырывался из горизонта, в то время как многие горные хребты, расположенные поблизости, превращались в небытие среди сильного света.
</w:t>
      </w:r>
    </w:p>
    <w:p>
      <w:pPr/>
    </w:p>
    <w:p>
      <w:pPr>
        <w:jc w:val="left"/>
      </w:pPr>
      <w:r>
        <w:rPr>
          <w:rFonts w:ascii="Consolas" w:eastAsia="Consolas" w:hAnsi="Consolas" w:cs="Consolas"/>
          <w:b w:val="0"/>
          <w:sz w:val="28"/>
        </w:rPr>
        <w:t xml:space="preserve">Ин Цзыин выпустил приглушенный фырканье, так как был пойман неподготовленным и его плечо схватило за молнию. Большой кусок его мышц был обуглен громом, а огромная сила, исходившая от него, сбивала его с ног, улетая вдаль. Он выкашлял полный рот крови, наполненный крошечными мигающими электрическими дугами.
</w:t>
      </w:r>
    </w:p>
    <w:p>
      <w:pPr/>
    </w:p>
    <w:p>
      <w:pPr>
        <w:jc w:val="left"/>
      </w:pPr>
      <w:r>
        <w:rPr>
          <w:rFonts w:ascii="Consolas" w:eastAsia="Consolas" w:hAnsi="Consolas" w:cs="Consolas"/>
          <w:b w:val="0"/>
          <w:sz w:val="28"/>
        </w:rPr>
        <w:t xml:space="preserve">Глядя на город Мо и бесчисленные военные машины, разбросанные по полю боя, Йин Цзыин оказался в трансе и долго не произносил ни слова.
</w:t>
      </w:r>
    </w:p>
    <w:p>
      <w:pPr/>
    </w:p>
    <w:p>
      <w:pPr>
        <w:jc w:val="left"/>
      </w:pPr>
      <w:r>
        <w:rPr>
          <w:rFonts w:ascii="Consolas" w:eastAsia="Consolas" w:hAnsi="Consolas" w:cs="Consolas"/>
          <w:b w:val="0"/>
          <w:sz w:val="28"/>
        </w:rPr>
        <w:t xml:space="preserve">В нужном месте, в нужное время, союз Великого Янь и Великого Чу занял все преимущества в их руках. Из-за легкого безрассудного решения Инь Чжэн, Великий Цинь впал в самую отчаянную ситуацию. Когда Мо Сект наконец раскрыл свои свирепые когти, могучая армия Великого Циня, которая когда-то объединила и управляла землей под небом более двух тысяч лет назад, стала настолько слабой, что они не смогли выдержать даже одного удара своего врага.
</w:t>
      </w:r>
    </w:p>
    <w:p>
      <w:pPr/>
    </w:p>
    <w:p>
      <w:pPr>
        <w:jc w:val="left"/>
      </w:pPr>
      <w:r>
        <w:rPr>
          <w:rFonts w:ascii="Consolas" w:eastAsia="Consolas" w:hAnsi="Consolas" w:cs="Consolas"/>
          <w:b w:val="0"/>
          <w:sz w:val="28"/>
        </w:rPr>
        <w:t xml:space="preserve">Согласно тому, что сказала Мо Ди ранее, времена изменились, и народ тоже изменился. Даже армии, состоящие из нескольких сотен миллионов солдат, были для них всего лишь пушечными кормами. В таких условиях борьба за превосходство между различными династиями должна была вестись культиваторами с глубокой основой для возделывания. Даже культиваторы Gold Core не имели права участвовать в войне, которая определяла будущее состояние всех династий, не говоря уже о рядовых солдатах под царством Gold Core.
</w:t>
      </w:r>
    </w:p>
    <w:p>
      <w:pPr/>
    </w:p>
    <w:p>
      <w:pPr>
        <w:jc w:val="left"/>
      </w:pPr>
      <w:r>
        <w:rPr>
          <w:rFonts w:ascii="Consolas" w:eastAsia="Consolas" w:hAnsi="Consolas" w:cs="Consolas"/>
          <w:b w:val="0"/>
          <w:sz w:val="28"/>
        </w:rPr>
        <w:t xml:space="preserve">Используя кровавый факт, Мо Ди преподнесла Ян Дан и Цю Пин очень реалистичный урок. Война в настоящее время полностью отличается от тех лет.
</w:t>
      </w:r>
    </w:p>
    <w:p>
      <w:pPr/>
    </w:p>
    <w:p>
      <w:pPr>
        <w:jc w:val="left"/>
      </w:pPr>
      <w:r>
        <w:rPr>
          <w:rFonts w:ascii="Consolas" w:eastAsia="Consolas" w:hAnsi="Consolas" w:cs="Consolas"/>
          <w:b w:val="0"/>
          <w:sz w:val="28"/>
        </w:rPr>
        <w:t xml:space="preserve">Ян Дан сделал глубокий вдох, взглянув на Мо Ди с огромным уважением, а затем сказал: "Йин Зиин, приведи остальных своих людей и уходи сейчас же! Сегодня мы заберем жизнь Инь Чжэна. Без императора династии Цинь, без императорской печати, без котелка Юя, как ты, Великий Цинь...".
</w:t>
      </w:r>
    </w:p>
    <w:p>
      <w:pPr/>
    </w:p>
    <w:p>
      <w:pPr>
        <w:jc w:val="left"/>
      </w:pPr>
      <w:r>
        <w:rPr>
          <w:rFonts w:ascii="Consolas" w:eastAsia="Consolas" w:hAnsi="Consolas" w:cs="Consolas"/>
          <w:b w:val="0"/>
          <w:sz w:val="28"/>
        </w:rPr>
        <w:t xml:space="preserve">Спрятавшись под землей, У Ци не мог не качать головой. Без императора династии Цинь Инь Чжэна, без Императорской печати, без котельной Юя, можно ли было бы все еще считать Великую Цинь Великой Цинью?
</w:t>
      </w:r>
    </w:p>
    <w:p>
      <w:pPr/>
    </w:p>
    <w:p>
      <w:pPr>
        <w:jc w:val="left"/>
      </w:pPr>
      <w:r>
        <w:rPr>
          <w:rFonts w:ascii="Consolas" w:eastAsia="Consolas" w:hAnsi="Consolas" w:cs="Consolas"/>
          <w:b w:val="0"/>
          <w:sz w:val="28"/>
        </w:rPr>
        <w:t xml:space="preserve">Внезапно, сумасшедший, громкий и длинный смех взывал: "Хватит нести эту чушь!!!! Немедленно освободите моего Императорского Отца! Иначе я потащу вас обоих, Великого Яня и Великого Чу, на смерть вместе со мной! Немедленно приведите ко мне моего Императорского Отца и всех остальных министров и генералов. Если ты не подчинишься, мы с тобой погибнем здесь!"
</w:t>
      </w:r>
    </w:p>
    <w:p>
      <w:pPr/>
    </w:p>
    <w:p>
      <w:pPr>
        <w:jc w:val="left"/>
      </w:pPr>
      <w:r>
        <w:rPr>
          <w:rFonts w:ascii="Consolas" w:eastAsia="Consolas" w:hAnsi="Consolas" w:cs="Consolas"/>
          <w:b w:val="0"/>
          <w:sz w:val="28"/>
        </w:rPr>
        <w:t xml:space="preserve">Затем слова сопровождались жужжащим шумом металлической цепи, и была видна тюрьма, завернутая в темное облако, быстро летящая к полю битвы.
</w:t>
      </w:r>
    </w:p>
    <w:p>
      <w:pPr/>
    </w:p>
    <w:p>
      <w:pPr>
        <w:jc w:val="left"/>
      </w:pPr>
      <w:r>
        <w:rPr>
          <w:rFonts w:ascii="Consolas" w:eastAsia="Consolas" w:hAnsi="Consolas" w:cs="Consolas"/>
          <w:b w:val="0"/>
          <w:sz w:val="28"/>
        </w:rPr>
        <w:t xml:space="preserve">Даже У Ци высунул половину своей головы из земли, глядя на приближающееся темное облако. Конечно, это был настоящий тюремный вагон, размером восемьдесят футов в ширину и длину, и около тридцати футов в высоту, с четырьмя стенами, сделанными из толстых железных прутьев. Внутри тюремного вагона находился железный стол, железная книжная полка, а также мужчина с головой взъерошенный волос, грязная одежда, запястья и лодыжки, прикованные железными цепями. Он сидел за железным столом, громко и долго смеялся.
</w:t>
      </w:r>
    </w:p>
    <w:p>
      <w:pPr/>
    </w:p>
    <w:p>
      <w:pPr>
        <w:jc w:val="left"/>
      </w:pPr>
      <w:r>
        <w:rPr>
          <w:rFonts w:ascii="Consolas" w:eastAsia="Consolas" w:hAnsi="Consolas" w:cs="Consolas"/>
          <w:b w:val="0"/>
          <w:sz w:val="28"/>
        </w:rPr>
        <w:t xml:space="preserve">Визит человека был закрыт длинными волосами, и сквозь крошечное отверстие между его волосами можно было видеть только пару омерзительных и сумасшедших глаз. Это была пара глаз, похожих на сумасшедшую собаку, мерцающих от ослепительно-зеленого блеска, и не имеющих никаких эмоций, которыми обладал обычный человек. Вместо этого они были наполнены бесчисленными сумасшедшими и негативными эмоциями. Он странно смеялся, а затем закричал в верхней части своего голоса: "Янь Дан, Цюй Пин, выходите прямо сейчас, вы, двое обедневших ребят! Хаха, так вы двое замышляли против Моего Императорского Отца и заманили его в ловушку? Неплохо, да? Похоже, вы улучшились, стали сильнее, чем раньше... Цыц, цыц... Я очень хочу отрубить вам головы и сделать из них мои писсуары!"
</w:t>
      </w:r>
    </w:p>
    <w:p>
      <w:pPr/>
    </w:p>
    <w:p>
      <w:pPr>
        <w:jc w:val="left"/>
      </w:pPr>
      <w:r>
        <w:rPr>
          <w:rFonts w:ascii="Consolas" w:eastAsia="Consolas" w:hAnsi="Consolas" w:cs="Consolas"/>
          <w:b w:val="0"/>
          <w:sz w:val="28"/>
        </w:rPr>
        <w:t xml:space="preserve">Внезапно из пустоты вышел Qu Ping, лицо бледнело, тело купалось в поту. "Основа культивирования Гуйгу'цзы слишком глубока, чтобы быть фанатичной", - прошептал Ку Пин. "Он освободился от моего отвлечения и бесследно исчез."
</w:t>
      </w:r>
    </w:p>
    <w:p>
      <w:pPr/>
    </w:p>
    <w:p>
      <w:pPr>
        <w:jc w:val="left"/>
      </w:pPr>
      <w:r>
        <w:rPr>
          <w:rFonts w:ascii="Consolas" w:eastAsia="Consolas" w:hAnsi="Consolas" w:cs="Consolas"/>
          <w:b w:val="0"/>
          <w:sz w:val="28"/>
        </w:rPr>
        <w:t xml:space="preserve">Удивлённый новостями, Ян Дан взглянул на Цю Пин, а также ответил низким голосом: "Теперь это не имеет значения, так как это не повредит нашему плану". Через мгновение вся энергия Инь Чжэна будет полностью поглощена хозяином дворца очарования. Сегодня ему суждено распасться душа, и никто не сможет спасти его сейчас!".
</w:t>
      </w:r>
    </w:p>
    <w:p>
      <w:pPr/>
    </w:p>
    <w:p>
      <w:pPr>
        <w:jc w:val="left"/>
      </w:pPr>
      <w:r>
        <w:rPr>
          <w:rFonts w:ascii="Consolas" w:eastAsia="Consolas" w:hAnsi="Consolas" w:cs="Consolas"/>
          <w:b w:val="0"/>
          <w:sz w:val="28"/>
        </w:rPr>
        <w:t xml:space="preserve">Затем Янь Дан сделал глубокий вдох и громким голосом спросил: "Кто ты? Как ты смеешь произносить такие дикие слова?"
</w:t>
      </w:r>
    </w:p>
    <w:p>
      <w:pPr/>
    </w:p>
    <w:p>
      <w:pPr>
        <w:jc w:val="left"/>
      </w:pPr>
      <w:r>
        <w:rPr>
          <w:rFonts w:ascii="Consolas" w:eastAsia="Consolas" w:hAnsi="Consolas" w:cs="Consolas"/>
          <w:b w:val="0"/>
          <w:sz w:val="28"/>
        </w:rPr>
        <w:t xml:space="preserve">Человек контролировал тюремную повозку и подошел к городу Мо, пронзительно скрипел и сказал: "Я принц Цзыя Великой Цинь, Хухай[1]! Хе-хе, ты должен был слышать мое имя раньше! Освободите моего Императорского Отца! Иначе... двадцать три королевства к западу от Великого Яня затопят свои земли под землёй, и все люди на этих землях будут полностью уничтожены в одно мгновение!".
</w:t>
      </w:r>
    </w:p>
    <w:p>
      <w:pPr/>
    </w:p>
    <w:p>
      <w:pPr>
        <w:jc w:val="left"/>
      </w:pPr>
      <w:r>
        <w:rPr>
          <w:rFonts w:ascii="Consolas" w:eastAsia="Consolas" w:hAnsi="Consolas" w:cs="Consolas"/>
          <w:b w:val="0"/>
          <w:sz w:val="28"/>
        </w:rPr>
        <w:t xml:space="preserve">У Ци вздрогнул. Он выстрелил из земли и громко закричал: "Хухай, что ты только что сказал?".
</w:t>
      </w:r>
    </w:p>
    <w:p>
      <w:pPr/>
    </w:p>
    <w:p>
      <w:pPr>
        <w:jc w:val="left"/>
      </w:pPr>
      <w:r>
        <w:rPr>
          <w:rFonts w:ascii="Consolas" w:eastAsia="Consolas" w:hAnsi="Consolas" w:cs="Consolas"/>
          <w:b w:val="0"/>
          <w:sz w:val="28"/>
        </w:rPr>
        <w:t xml:space="preserve">У Янь Дана его тело тоже дрогнуло. "Хухай, что ты наделал?!" Он яростно рычал.
</w:t>
      </w:r>
    </w:p>
    <w:p>
      <w:pPr/>
    </w:p>
    <w:p>
      <w:pPr>
        <w:jc w:val="left"/>
      </w:pPr>
      <w:r>
        <w:rPr>
          <w:rFonts w:ascii="Consolas" w:eastAsia="Consolas" w:hAnsi="Consolas" w:cs="Consolas"/>
          <w:b w:val="0"/>
          <w:sz w:val="28"/>
        </w:rPr>
        <w:t xml:space="preserve">Но Хухай не ответил им, а продолжал дико смеяться и сказал: "Освободи Отца Моего Императорского, или на нас с тобой обрушится погибель! Хаха, справедливость и нравственность никогда не были Моими вещами. Даже если однажды я буду поражен Небесным Громом в клочья, и моя душа полностью распадется и никогда больше не будет возрождена, у меня не будет страха делать то, что я буду делать! Хахаха, я буду считать до трех. Если я все еще не увижу Моего Императорского Отца, то все сотни миллионов людей в двадцати трех царствах к западу от Великого Яна погибнут вместе с Моим Императорским Отцом"!
</w:t>
      </w:r>
    </w:p>
    <w:p>
      <w:pPr/>
    </w:p>
    <w:p>
      <w:pPr>
        <w:jc w:val="left"/>
      </w:pPr>
      <w:r>
        <w:rPr>
          <w:rFonts w:ascii="Consolas" w:eastAsia="Consolas" w:hAnsi="Consolas" w:cs="Consolas"/>
          <w:b w:val="0"/>
          <w:sz w:val="28"/>
        </w:rPr>
        <w:t xml:space="preserve">Тогда он поднял обе руки вверх, дико засмеялся и сказал: "О, Боже, да пошёл ты! Хаха, один!"
</w:t>
      </w:r>
    </w:p>
    <w:p>
      <w:pPr/>
    </w:p>
    <w:p>
      <w:pPr>
        <w:jc w:val="left"/>
      </w:pPr>
      <w:r>
        <w:rPr>
          <w:rFonts w:ascii="Consolas" w:eastAsia="Consolas" w:hAnsi="Consolas" w:cs="Consolas"/>
          <w:b w:val="0"/>
          <w:sz w:val="28"/>
        </w:rPr>
        <w:t xml:space="preserve">Там царила мертвая тишина, как никто не смел произнести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Хухай - Он был сыном Цинь Ши Хуана и вторым императором династии Цинь. (Источник: https://en.wikipedia.org/wiki/Qin_Er_Shi)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265 Побег Пойманного в ловушку Дракона.
</w:t>
      </w:r>
    </w:p>
    <w:p>
      <w:pPr/>
    </w:p>
    <w:p>
      <w:pPr>
        <w:jc w:val="left"/>
      </w:pPr>
      <w:r>
        <w:rPr>
          <w:rFonts w:ascii="Consolas" w:eastAsia="Consolas" w:hAnsi="Consolas" w:cs="Consolas"/>
          <w:b w:val="0"/>
          <w:sz w:val="28"/>
        </w:rPr>
        <w:t xml:space="preserve">Холодный пот начал вырываться со лба У Ци.
</w:t>
      </w:r>
    </w:p>
    <w:p>
      <w:pPr/>
    </w:p>
    <w:p>
      <w:pPr>
        <w:jc w:val="left"/>
      </w:pPr>
      <w:r>
        <w:rPr>
          <w:rFonts w:ascii="Consolas" w:eastAsia="Consolas" w:hAnsi="Consolas" w:cs="Consolas"/>
          <w:b w:val="0"/>
          <w:sz w:val="28"/>
        </w:rPr>
        <w:t xml:space="preserve">Почему его должна волновать судьба Инь Чжэна, а также поражение или победа трех династий? Даже если бы все люди великой династии Янь были убиты, его бы это совсем не беспокоило. Тем не менее, деревня Мэн, или нынешняя крепость Мэн, находилась прямо на территории, которую Хухай угрожал уничтожить. Но как ему вообще удалось потопить земли двадцати трех королевств к западу от династии Великих Янь? И как он собирался это сделать? Тем не менее, этот Хухай действительно был маньяком, некогда вторым императором династии Цинь, и преступником, который принес хаос императорскому двору, и в конце концов привел к краху династии Цинь. Он был человеком, который действительно мог сделать что-то настолько безумное, как это.
</w:t>
      </w:r>
    </w:p>
    <w:p>
      <w:pPr/>
    </w:p>
    <w:p>
      <w:pPr>
        <w:jc w:val="left"/>
      </w:pPr>
      <w:r>
        <w:rPr>
          <w:rFonts w:ascii="Consolas" w:eastAsia="Consolas" w:hAnsi="Consolas" w:cs="Consolas"/>
          <w:b w:val="0"/>
          <w:sz w:val="28"/>
        </w:rPr>
        <w:t xml:space="preserve">Спасители У Ци, его первая партия друзей после того, как он прибыл в этот мир, и первая партия братьев, все были из деревни Мэн и жили в ней. Он не мог позволить, чтобы они были принесены в жертву вместе с потоплением земель. Он ступил на облако и выстрелил в небо, а затем закричал в верхней части своего голоса: "Говори ясно, Хухай! Какую дьявольскую технику ты использовал? И как ты собираешься потопить земли двадцати трёх королевств?"
</w:t>
      </w:r>
    </w:p>
    <w:p>
      <w:pPr/>
    </w:p>
    <w:p>
      <w:pPr>
        <w:jc w:val="left"/>
      </w:pPr>
      <w:r>
        <w:rPr>
          <w:rFonts w:ascii="Consolas" w:eastAsia="Consolas" w:hAnsi="Consolas" w:cs="Consolas"/>
          <w:b w:val="0"/>
          <w:sz w:val="28"/>
        </w:rPr>
        <w:t xml:space="preserve">И Янь Дан, и Ку Пин были одеты в мрачное выражение. Они тоже хотели знать ответ на этот вопрос, но из-за страха потерять свое достоинство императора, так как задание вопроса означало бы, что они сдались угрозе Хухая, они не могли задать этот вопрос сразу. Таким образом, действие У Ци, выпрыгнувшего и задавшего вопрос, идеально соответствовало их намерениям. Они ничего не говорили, а просто смотрели прямо на Хухая, ожидая ответа. Цюй Пин всё ещё мог сохранять спокойное самообладание, но Янь Дан был настолько запаникован и нервничал, что холодный пот лопался сзади его шеи, стекал к его спине и промокал тряпку.
</w:t>
      </w:r>
    </w:p>
    <w:p>
      <w:pPr/>
    </w:p>
    <w:p>
      <w:pPr>
        <w:jc w:val="left"/>
      </w:pPr>
      <w:r>
        <w:rPr>
          <w:rFonts w:ascii="Consolas" w:eastAsia="Consolas" w:hAnsi="Consolas" w:cs="Consolas"/>
          <w:b w:val="0"/>
          <w:sz w:val="28"/>
        </w:rPr>
        <w:t xml:space="preserve">Великая династия Янь была основанием, которое он создал вместе со всеми своими братьями, и если бы земли всех двадцати трех королевств на западе были потоплены Хухаем, он бы никогда себе этого не простил.
</w:t>
      </w:r>
    </w:p>
    <w:p>
      <w:pPr/>
    </w:p>
    <w:p>
      <w:pPr>
        <w:jc w:val="left"/>
      </w:pPr>
      <w:r>
        <w:rPr>
          <w:rFonts w:ascii="Consolas" w:eastAsia="Consolas" w:hAnsi="Consolas" w:cs="Consolas"/>
          <w:b w:val="0"/>
          <w:sz w:val="28"/>
        </w:rPr>
        <w:t xml:space="preserve">Это было особенно верно, если сотни миллионов людей в этих двадцати трех королевствах были убиты из-за неправильного решения, принятого им. Не говоря уже о всех других последствиях, только огромной негативной кармы и душевных демонов, которые поразили его из-за этого, было бы достаточно, чтобы бросить его в вечную погибель. Не прошло бы много времени, прежде чем он был полностью поглощен огромной негативной кармой.
</w:t>
      </w:r>
    </w:p>
    <w:p>
      <w:pPr/>
    </w:p>
    <w:p>
      <w:pPr>
        <w:jc w:val="left"/>
      </w:pPr>
      <w:r>
        <w:rPr>
          <w:rFonts w:ascii="Consolas" w:eastAsia="Consolas" w:hAnsi="Consolas" w:cs="Consolas"/>
          <w:b w:val="0"/>
          <w:sz w:val="28"/>
        </w:rPr>
        <w:t xml:space="preserve">Все присутствующие на сцене перевернули свои взгляды на У Ци и Хухай. Ответом на вопрос У Ци было то, что хотели знать все, даже все генералы и служители Великой Династии Цинь. Даже Инь Цзыинь смотрел на Хухай с удивительным и сложным выражением. Холодно роптал он под дыханием: "Дядя... Императорский дядя... ты действительно уверен, что сможешь спасти...?"
</w:t>
      </w:r>
    </w:p>
    <w:p>
      <w:pPr/>
    </w:p>
    <w:p>
      <w:pPr>
        <w:jc w:val="left"/>
      </w:pPr>
      <w:r>
        <w:rPr>
          <w:rFonts w:ascii="Consolas" w:eastAsia="Consolas" w:hAnsi="Consolas" w:cs="Consolas"/>
          <w:b w:val="0"/>
          <w:sz w:val="28"/>
        </w:rPr>
        <w:t xml:space="preserve">Хухай издал глубокий, длинный смех. Внезапно, темный туман, настолько плотный, что выглядело как волны воды, распространился из его тела и начал быстро вращаться вокруг него. Затем, очень страшный злодей воет эхом, как темный туман резко превращается в темный океан, который покрыл площадь в сто миль, с большим количеством больших, черных цветов лотоса быстро растет из воды. Черные листья лотоса нежно махали ветром, в то время как цветы лотоса цветут один за другим. Удивительно, что на вершине каждого цветка лотоса сидела скрещенная ножка крошечной фигурки одержимого, у которого свирепое лицо и округлый черный свет позади его головы.
</w:t>
      </w:r>
    </w:p>
    <w:p>
      <w:pPr/>
    </w:p>
    <w:p>
      <w:pPr>
        <w:jc w:val="left"/>
      </w:pPr>
      <w:r>
        <w:rPr>
          <w:rFonts w:ascii="Consolas" w:eastAsia="Consolas" w:hAnsi="Consolas" w:cs="Consolas"/>
          <w:b w:val="0"/>
          <w:sz w:val="28"/>
        </w:rPr>
        <w:t xml:space="preserve">Эти фигурки одержимы очень свирепым и страшным видом и окутаны очень злой и грязной аурой. Однако они сидели со скрещенными ногами, обеими руками исполняя заклинание лотоса прямо перед своим дантьяном, медленно произнося во рту мантры, которые советовали людям делать добрые дела. Более нескольких десятков тысяч крошечных фигурок-филовидов одновременно декламировали такие мантры, наполняя атмосферу всевозможными добрыми словами, которые советовали людям быть сыновьями своих родителей, быть добрыми к братьям, чтить учителя и уважать его учение, почитать Небо и Землю.
</w:t>
      </w:r>
    </w:p>
    <w:p>
      <w:pPr/>
    </w:p>
    <w:p>
      <w:pPr>
        <w:jc w:val="left"/>
      </w:pPr>
      <w:r>
        <w:rPr>
          <w:rFonts w:ascii="Consolas" w:eastAsia="Consolas" w:hAnsi="Consolas" w:cs="Consolas"/>
          <w:b w:val="0"/>
          <w:sz w:val="28"/>
        </w:rPr>
        <w:t xml:space="preserve">Хухай глубоко вздохнул, затем медленно сказал: "Попроси тех немногих кокетливых лисиц сначала остановиться и отпустить Отца Моего Императорского, а то... двух!".
</w:t>
      </w:r>
    </w:p>
    <w:p>
      <w:pPr/>
    </w:p>
    <w:p>
      <w:pPr>
        <w:jc w:val="left"/>
      </w:pPr>
      <w:r>
        <w:rPr>
          <w:rFonts w:ascii="Consolas" w:eastAsia="Consolas" w:hAnsi="Consolas" w:cs="Consolas"/>
          <w:b w:val="0"/>
          <w:sz w:val="28"/>
        </w:rPr>
        <w:t xml:space="preserve">После громкого рева Хухая, горная местность около десяти тысяч миль в обхвате позади Ян Дана, и люди вокруг него внезапно рухнули и рухнули. Все горы в этом районе, включая несколько форпостов Великого Янь, полностью погрузились в землю. Земля яростно дрогнула, в то время как огромная яма глубиной более ста миль открылась в этой области. Массивное количество подземной воды хлынуло и распылилось со дна ямы, медленно заполняя огромную яму, которая внезапно открылась. Солнечный свет сиял прямо в отверстие, в то время как вода на дне сверкала блестяще, отражая окружающий пейзаж.
</w:t>
      </w:r>
    </w:p>
    <w:p>
      <w:pPr/>
    </w:p>
    <w:p>
      <w:pPr>
        <w:jc w:val="left"/>
      </w:pPr>
      <w:r>
        <w:rPr>
          <w:rFonts w:ascii="Consolas" w:eastAsia="Consolas" w:hAnsi="Consolas" w:cs="Consolas"/>
          <w:b w:val="0"/>
          <w:sz w:val="28"/>
        </w:rPr>
        <w:t xml:space="preserve">Лицо Янь Дань сразу же стало смертельно бледным, в то время как все генералы Великого Янь начали медленно отступать, отступая с генералами Великого Цинь. Тянь Гуан, Фань Юйци, Юэ И и несколько других генералов обменялись взглядами друг с другом, их лица запаниковали. Им казалось, что этот хухай не преувеличивает только для того, чтобы напугать людей, не произнося никаких глупостей.
</w:t>
      </w:r>
    </w:p>
    <w:p>
      <w:pPr/>
    </w:p>
    <w:p>
      <w:pPr>
        <w:jc w:val="left"/>
      </w:pPr>
      <w:r>
        <w:rPr>
          <w:rFonts w:ascii="Consolas" w:eastAsia="Consolas" w:hAnsi="Consolas" w:cs="Consolas"/>
          <w:b w:val="0"/>
          <w:sz w:val="28"/>
        </w:rPr>
        <w:t xml:space="preserve">Цю Пин также дрожало его тело. Используя самую быструю скорость, он сказал под своим дыханием: "Я понятия не имею, что это за дьявольская техника культивирования Хухаи". Хотя я могу общаться с призраками и божествами между небом и землёй, но даже все горные призраки и божества Инь в этом обрушившемся горном районе не могут понять, как это произошло. Короче говоря, этот горный район просто рухнул и рухнул без всякой на то причины".
</w:t>
      </w:r>
    </w:p>
    <w:p>
      <w:pPr/>
    </w:p>
    <w:p>
      <w:pPr>
        <w:jc w:val="left"/>
      </w:pPr>
      <w:r>
        <w:rPr>
          <w:rFonts w:ascii="Consolas" w:eastAsia="Consolas" w:hAnsi="Consolas" w:cs="Consolas"/>
          <w:b w:val="0"/>
          <w:sz w:val="28"/>
        </w:rPr>
        <w:t xml:space="preserve">Из тела Янь Дана вырывалось больше холодного пота. Сухим и хриплым голосом он издал рев: "Имперский советник Су, пожалуйста, остановитесь пока... Отпустите Инь Чжэна... временно!"
</w:t>
      </w:r>
    </w:p>
    <w:p>
      <w:pPr/>
    </w:p>
    <w:p>
      <w:pPr>
        <w:jc w:val="left"/>
      </w:pPr>
      <w:r>
        <w:rPr>
          <w:rFonts w:ascii="Consolas" w:eastAsia="Consolas" w:hAnsi="Consolas" w:cs="Consolas"/>
          <w:b w:val="0"/>
          <w:sz w:val="28"/>
        </w:rPr>
        <w:t xml:space="preserve">Медленно, группа из нескольких десятков лисиц в бассейнах горячих источников распространилась, обнаружив за ними Инь Чжэна и Су Мэйра. Тело Инь Чжэна стало смертельно бледным и выглядело так, словно он ловил последний вздох. Он лежал на теле большой шестихвостовой лисы, и его тело все еще дёргалось неестественно. Су Мейер, которая превратилась в свою истинную форму белой лисы, услышала приказ Янь Дана, поэтому она лениво свернула Инь Чжэна с двумя длинными хвостами и медленно бросила его в другой бассейн прямо рядом с ними. Лениво подняв голову, она сузила свои фиолетовые глаза и, взглянув на Янь Дан, сказала: "Ваше Величество, это займет немного больше времени, и я смогу продвинуться в царство Небесное Бессмертное".
</w:t>
      </w:r>
    </w:p>
    <w:p>
      <w:pPr/>
    </w:p>
    <w:p>
      <w:pPr>
        <w:jc w:val="left"/>
      </w:pPr>
      <w:r>
        <w:rPr>
          <w:rFonts w:ascii="Consolas" w:eastAsia="Consolas" w:hAnsi="Consolas" w:cs="Consolas"/>
          <w:b w:val="0"/>
          <w:sz w:val="28"/>
        </w:rPr>
        <w:t xml:space="preserve">Ян Дан кивнул и сказал: "Я компенсирую Имперскому советнику потерю".
</w:t>
      </w:r>
    </w:p>
    <w:p>
      <w:pPr/>
    </w:p>
    <w:p>
      <w:pPr>
        <w:jc w:val="left"/>
      </w:pPr>
      <w:r>
        <w:rPr>
          <w:rFonts w:ascii="Consolas" w:eastAsia="Consolas" w:hAnsi="Consolas" w:cs="Consolas"/>
          <w:b w:val="0"/>
          <w:sz w:val="28"/>
        </w:rPr>
        <w:t xml:space="preserve">Су Мейер кивнула головой. Внезапно один из ее длинных хвостов сжался, превратив когда-то пушистый белый хвост в руку малыша, его кончик очень острый, как серебряное копье, плотно прижимающийся к центру бровей Инь Чжэна. Она посмеялась и сказала: "Хухай? Если вы не дадите мне удовлетворительного ответа, только нежным прикосновением, я смогу немедленно превратить Инь Чжэн в мертвеца".
</w:t>
      </w:r>
    </w:p>
    <w:p>
      <w:pPr/>
    </w:p>
    <w:p>
      <w:pPr>
        <w:jc w:val="left"/>
      </w:pPr>
      <w:r>
        <w:rPr>
          <w:rFonts w:ascii="Consolas" w:eastAsia="Consolas" w:hAnsi="Consolas" w:cs="Consolas"/>
          <w:b w:val="0"/>
          <w:sz w:val="28"/>
        </w:rPr>
        <w:t xml:space="preserve">Хухай посмотрел на Ин Чжэна, половина тела которого промокла под горячими источниками, а потом снова издал неприятный смех. Глубоким голосом он сказал: "Сюй Фу, Ли Си, накормите императорского отца спасительными таблетками для духа". Какую пищу вы, так называемые стратеги династии, ели все эти годы? Как Вы могли позволить Моему Императорскому Отцу оказаться в такой опасной ситуации? Хе-хе, я действительно должен убить всех членов ваших кланов!"
</w:t>
      </w:r>
    </w:p>
    <w:p>
      <w:pPr/>
    </w:p>
    <w:p>
      <w:pPr>
        <w:jc w:val="left"/>
      </w:pPr>
      <w:r>
        <w:rPr>
          <w:rFonts w:ascii="Consolas" w:eastAsia="Consolas" w:hAnsi="Consolas" w:cs="Consolas"/>
          <w:b w:val="0"/>
          <w:sz w:val="28"/>
        </w:rPr>
        <w:t xml:space="preserve">Сюй Фу и Ли Си с неприглядными выражениями полетели вниз и осторожно подошли к Инь Чжэну. Сюй Фу вытащила бутылку бледно-золотой таблетки, а потом посмотрела на Су Мэйэра. Су Мэйэр на короткое мгновение замолчала, затем медленно кивнула головой, обернув длинным хвостом вокруг горла Инь Чжэна, чтобы она могла иметь полный контроль над его судьбой. Только тогда она кивнула и сказала: "Вы можете накормить его таблетками духа, но не пытайтесь задержать мое время". Ещё чуть-чуть, и я смогу высосать всю его базу для выращивания, и всё, что нужно, это всего лишь немного времени... что за...".
</w:t>
      </w:r>
    </w:p>
    <w:p>
      <w:pPr/>
    </w:p>
    <w:p>
      <w:pPr>
        <w:jc w:val="left"/>
      </w:pPr>
      <w:r>
        <w:rPr>
          <w:rFonts w:ascii="Consolas" w:eastAsia="Consolas" w:hAnsi="Consolas" w:cs="Consolas"/>
          <w:b w:val="0"/>
          <w:sz w:val="28"/>
        </w:rPr>
        <w:t xml:space="preserve">Сюй Фу раздавил бутылку с таблетками, из которой он вытащил странную таблетку со спиртом. Она была размером с кулак младенца, в форме семени зерна, переливающегося темно-зеленым сиянием и исходящими клочками слабого аромата. У Ци, который обращал на них пристальное внимание, был потрясен, когда увидел духовную пилюлю, так как она приняла форму живых существ под небесами. Она вышла за рамки обычных таблеток духа, и он поверил, что эта таблетка на самом деле является Бессмертной таблеткой.
</w:t>
      </w:r>
    </w:p>
    <w:p>
      <w:pPr/>
    </w:p>
    <w:p>
      <w:pPr>
        <w:jc w:val="left"/>
      </w:pPr>
      <w:r>
        <w:rPr>
          <w:rFonts w:ascii="Consolas" w:eastAsia="Consolas" w:hAnsi="Consolas" w:cs="Consolas"/>
          <w:b w:val="0"/>
          <w:sz w:val="28"/>
        </w:rPr>
        <w:t xml:space="preserve">Пилюля приняла форму семени зерна, сияющего темно-зеленым свечением и излучающего нежное благоухание. Очевидно, в ней содержалась чудодейственная жизненная сила, таблетка, которая могла продлить жизнь и восполнить первозданную жизненную силу.
</w:t>
      </w:r>
    </w:p>
    <w:p>
      <w:pPr/>
    </w:p>
    <w:p>
      <w:pPr>
        <w:jc w:val="left"/>
      </w:pPr>
      <w:r>
        <w:rPr>
          <w:rFonts w:ascii="Consolas" w:eastAsia="Consolas" w:hAnsi="Consolas" w:cs="Consolas"/>
          <w:b w:val="0"/>
          <w:sz w:val="28"/>
        </w:rPr>
        <w:t xml:space="preserve">Ли Си аккуратно открыл челюсти Инь Чжэна, а Сюй Фу мягко поместил таблетку ему в рот. После этого Ли Си помог Инь Чжэну закрыть рот, так как из его рта сразу же доносились шипящие звуки. Таблетка испарялась, и через горло быстро проникала в желудок, а затем протекала по всем частям тела. Сразу же кожа Ин Чжэна начала сиять ярко-зеленым сиянием, оттенком, напоминающим цвет свежепроросшей ивы ранней весной, излучающей энергичную энергию.
</w:t>
      </w:r>
    </w:p>
    <w:p>
      <w:pPr/>
    </w:p>
    <w:p>
      <w:pPr>
        <w:jc w:val="left"/>
      </w:pPr>
      <w:r>
        <w:rPr>
          <w:rFonts w:ascii="Consolas" w:eastAsia="Consolas" w:hAnsi="Consolas" w:cs="Consolas"/>
          <w:b w:val="0"/>
          <w:sz w:val="28"/>
        </w:rPr>
        <w:t xml:space="preserve">Всего за несколько вдохов Инь Чжэн вдруг глубоко вдохнул и медленно открыл глаза. Темный туман вспыхнул и распространился из его тела, в то время как среди темного тумана, шесть теней драконов наводнения, чрезвычайно тусклые и выглядят так, как будто они могут исчезнуть в любой момент в ближайшее время, показал себя. Ин Чжэн сузил глаза, послал свою божественную волю, и дал собственному телу и окружающей обстановке краткое представление. Внезапно, он ворвался в громкий смех и сказал: "Янь Дан, Цюй Пин, вы двое объединили свои руки в интригах против меня?
</w:t>
      </w:r>
    </w:p>
    <w:p>
      <w:pPr/>
    </w:p>
    <w:p>
      <w:pPr>
        <w:jc w:val="left"/>
      </w:pPr>
      <w:r>
        <w:rPr>
          <w:rFonts w:ascii="Consolas" w:eastAsia="Consolas" w:hAnsi="Consolas" w:cs="Consolas"/>
          <w:b w:val="0"/>
          <w:sz w:val="28"/>
        </w:rPr>
        <w:t xml:space="preserve">"Да!" Янь Дан ответил низким голосом.
</w:t>
      </w:r>
    </w:p>
    <w:p>
      <w:pPr/>
    </w:p>
    <w:p>
      <w:pPr>
        <w:jc w:val="left"/>
      </w:pPr>
      <w:r>
        <w:rPr>
          <w:rFonts w:ascii="Consolas" w:eastAsia="Consolas" w:hAnsi="Consolas" w:cs="Consolas"/>
          <w:b w:val="0"/>
          <w:sz w:val="28"/>
        </w:rPr>
        <w:t xml:space="preserve">Инь Чжэн погрузился в свою мысль на короткое мгновение, затем улыбнулся и сказал: "Используя искусство призраков и божеств, Цюй Пин скрыл небесные тайны, в результате чего старый господин Гуйгуцзы не смог предсказать опасную ситуацию, с которой я буду сталкиваться". Хм, кто-то из капитанов Великого Цинь, должно быть, был куплен вами, иначе, с таким количеством разведчиков, которые были посланы сюда до моего прибытия, они должны были обнаружить некоторые следы заранее".
</w:t>
      </w:r>
    </w:p>
    <w:p>
      <w:pPr/>
    </w:p>
    <w:p>
      <w:pPr>
        <w:jc w:val="left"/>
      </w:pPr>
      <w:r>
        <w:rPr>
          <w:rFonts w:ascii="Consolas" w:eastAsia="Consolas" w:hAnsi="Consolas" w:cs="Consolas"/>
          <w:b w:val="0"/>
          <w:sz w:val="28"/>
        </w:rPr>
        <w:t xml:space="preserve">Инь Чжэн закричал: "Бай Ци, кто тот капитан, который отвечал за сегодняшнее задание скаутов?"
</w:t>
      </w:r>
    </w:p>
    <w:p>
      <w:pPr/>
    </w:p>
    <w:p>
      <w:pPr>
        <w:jc w:val="left"/>
      </w:pPr>
      <w:r>
        <w:rPr>
          <w:rFonts w:ascii="Consolas" w:eastAsia="Consolas" w:hAnsi="Consolas" w:cs="Consolas"/>
          <w:b w:val="0"/>
          <w:sz w:val="28"/>
        </w:rPr>
        <w:t xml:space="preserve">В то время как Бай Ци резко поднял голову, несколько ярких лучей выстрелили из армии Цинь и улетели прямо в армию Янь. Несколько Циньских капитанов затем пришли перед Лу Бувеем, который стоял позади Янь Дана, упали на колени с почтением и закричали вслух: "Приветствую, Патриарх!
</w:t>
      </w:r>
    </w:p>
    <w:p>
      <w:pPr/>
    </w:p>
    <w:p>
      <w:pPr>
        <w:jc w:val="left"/>
      </w:pPr>
      <w:r>
        <w:rPr>
          <w:rFonts w:ascii="Consolas" w:eastAsia="Consolas" w:hAnsi="Consolas" w:cs="Consolas"/>
          <w:b w:val="0"/>
          <w:sz w:val="28"/>
        </w:rPr>
        <w:t xml:space="preserve">Бай Ци подпрыгнул к его ногам и яростно рычал, в то время как Инь Чжэн повернулся, чтобы посмотреть на Лу Бувея. Когда он увидел Лу Бувея в первый раз, он не мог удержаться, но его тело яростно дрожало, лицо дрожало. Тем временем Лу Буйвэй сузил глаза и уставился на Инь Чжэна, после чего внезапно выдохнул длинный, глубокий вздох и сказал: "Даже с такими объединенными руками от стольких людей мы все равно не смогли убить тебя". Ваше Величество, вы стали могущественнее и сильнее, чем в те годы".
</w:t>
      </w:r>
    </w:p>
    <w:p>
      <w:pPr/>
    </w:p>
    <w:p>
      <w:pPr>
        <w:jc w:val="left"/>
      </w:pPr>
      <w:r>
        <w:rPr>
          <w:rFonts w:ascii="Consolas" w:eastAsia="Consolas" w:hAnsi="Consolas" w:cs="Consolas"/>
          <w:b w:val="0"/>
          <w:sz w:val="28"/>
        </w:rPr>
        <w:t xml:space="preserve">С головы до ног Инь Чжэн дрожал яростно и непрерывно. Чуть не закричав, он закричал на Лу Бувея: "Почему... ТЫ?!"
</w:t>
      </w:r>
    </w:p>
    <w:p>
      <w:pPr/>
    </w:p>
    <w:p>
      <w:pPr>
        <w:jc w:val="left"/>
      </w:pPr>
      <w:r>
        <w:rPr>
          <w:rFonts w:ascii="Consolas" w:eastAsia="Consolas" w:hAnsi="Consolas" w:cs="Consolas"/>
          <w:b w:val="0"/>
          <w:sz w:val="28"/>
        </w:rPr>
        <w:t xml:space="preserve">Со сложным выражением Лу Бувай посмотрел на Ying Zheng, и наконец холодно сказал: "Трое из моих собственных сыновей захвачены живыми Великим Янем. Из-за них, я теперь... Левый премьер-министр Великого Яня и принц Вэньсинь".
</w:t>
      </w:r>
    </w:p>
    <w:p>
      <w:pPr/>
    </w:p>
    <w:p>
      <w:pPr>
        <w:jc w:val="left"/>
      </w:pPr>
      <w:r>
        <w:rPr>
          <w:rFonts w:ascii="Consolas" w:eastAsia="Consolas" w:hAnsi="Consolas" w:cs="Consolas"/>
          <w:b w:val="0"/>
          <w:sz w:val="28"/>
        </w:rPr>
        <w:t xml:space="preserve">Инь Чжэн дрожал, а потом боролся за то, чтобы встать. Но с длинным хвостом Су Мэя, обернутым вокруг шеи, и почти полностью истощенной энергией, как он мог так легко встать?
</w:t>
      </w:r>
    </w:p>
    <w:p>
      <w:pPr/>
    </w:p>
    <w:p>
      <w:pPr>
        <w:jc w:val="left"/>
      </w:pPr>
      <w:r>
        <w:rPr>
          <w:rFonts w:ascii="Consolas" w:eastAsia="Consolas" w:hAnsi="Consolas" w:cs="Consolas"/>
          <w:b w:val="0"/>
          <w:sz w:val="28"/>
        </w:rPr>
        <w:t xml:space="preserve">Ступив на вершину облака, У Ци защелкнул голосом: "Прекратите все эти глупости! Хухай, скажи мне сейчас, какой именно метод ты использовал? Двадцать три королевства к западу от Великого Яна покрывают землю, протянувшуюся более чем на миллионы миль. Как ты мог заставить их утонуть в одно и то же время?"
</w:t>
      </w:r>
    </w:p>
    <w:p>
      <w:pPr/>
    </w:p>
    <w:p>
      <w:pPr>
        <w:jc w:val="left"/>
      </w:pPr>
      <w:r>
        <w:rPr>
          <w:rFonts w:ascii="Consolas" w:eastAsia="Consolas" w:hAnsi="Consolas" w:cs="Consolas"/>
          <w:b w:val="0"/>
          <w:sz w:val="28"/>
        </w:rPr>
        <w:t xml:space="preserve">Хухай издал странный смех. Когда он собирался что-то сказать, из реки Черная вода внезапно выстрелил столб воды. Из водяного столба явился царь убывающих драконов, оборванный и разорванный пламенем, с клочками дыма, поднимающимися из его кожи и плоти. Он сразу же заревел: "Кто-то захватил контроль над рекой Лонгюань, рекой Вулун и рекой Панлонг, тремя основными водоемами Восточных гор Менг". Цари Дракона в реках Улун и Панлун принесли мне через водные каналы сообщения, в которых говорилось, что все рукава их рек, которые протекают по территории Великого Яна, и несколько подземных энергетических жил теперь кем-то контролируются"!
</w:t>
      </w:r>
    </w:p>
    <w:p>
      <w:pPr/>
    </w:p>
    <w:p>
      <w:pPr>
        <w:jc w:val="left"/>
      </w:pPr>
      <w:r>
        <w:rPr>
          <w:rFonts w:ascii="Consolas" w:eastAsia="Consolas" w:hAnsi="Consolas" w:cs="Consolas"/>
          <w:b w:val="0"/>
          <w:sz w:val="28"/>
        </w:rPr>
        <w:t xml:space="preserve">Затем снова раздался странный смех, как глубоко сказал Хухай: "Похоже, он сэкономил мне немного времени на объяснениях! В то время как я культивирую божественную способность Созвездия Мириад земных врагов, помимо того, что я обладаю силой миллионов небесных врагов, я очень хорошо контролирую все подземные энергетические прожилки и водные каналы. Хе-хе, меня действительно удивило, что все подземные энергетические прожилки под территорией Великого Яна не защищены никакими репрессивными инструментами! Благодаря этому, я с легкостью установил контроль над всеми ними. Неужели, когда все подземные энергетические прожилки в моих руках, не является для меня легкой задачей потопить любую землю так, как я захочу?".
</w:t>
      </w:r>
    </w:p>
    <w:p>
      <w:pPr/>
    </w:p>
    <w:p>
      <w:pPr>
        <w:jc w:val="left"/>
      </w:pPr>
      <w:r>
        <w:rPr>
          <w:rFonts w:ascii="Consolas" w:eastAsia="Consolas" w:hAnsi="Consolas" w:cs="Consolas"/>
          <w:b w:val="0"/>
          <w:sz w:val="28"/>
        </w:rPr>
        <w:t xml:space="preserve">Божественная способность Созвездия Мириад земных врагов? У Ци вложил имя этой божественной способности в свой разум. Ему показалось, что в Свитке Воровства есть похожие приёмы выращивания. Однако, они были сосредоточены не на уничтожении подземных энергетических жил, а на управлении ими, заимствовании силы для разрушения всевозможных оборонительных и ограничительных образований, и использовании потока подземных энергетических жил для отслеживания различных сокровищ, рождённых Небом и Землёй!
</w:t>
      </w:r>
    </w:p>
    <w:p>
      <w:pPr/>
    </w:p>
    <w:p>
      <w:pPr>
        <w:jc w:val="left"/>
      </w:pPr>
      <w:r>
        <w:rPr>
          <w:rFonts w:ascii="Consolas" w:eastAsia="Consolas" w:hAnsi="Consolas" w:cs="Consolas"/>
          <w:b w:val="0"/>
          <w:sz w:val="28"/>
        </w:rPr>
        <w:t xml:space="preserve">После разговора, казалось, что Хухай стал довольно нетерпеливым, так как внезапно закричал сурово: "Освободите сейчас Моего Императорского Отца, или Я позволю всем людям в этих двадцати трех царствах умереть вместе с Моим Императорским Отцом! Так как мой старший брат все еще держит командование в Сянь Яне. Даже если мы перейдём к другому императору, Великая Династия Цинь не рухнет из-за этого! А теперь освободите человека или нет... Я буду считать до трёх..."
</w:t>
      </w:r>
    </w:p>
    <w:p>
      <w:pPr/>
    </w:p>
    <w:p>
      <w:pPr>
        <w:jc w:val="left"/>
      </w:pPr>
      <w:r>
        <w:rPr>
          <w:rFonts w:ascii="Consolas" w:eastAsia="Consolas" w:hAnsi="Consolas" w:cs="Consolas"/>
          <w:b w:val="0"/>
          <w:sz w:val="28"/>
        </w:rPr>
        <w:t xml:space="preserve">В то время как слово "три" ещё катилось по языку Хухая, Янь Дан помахал рукой с мрачным выражением: "Давайте отправим Его Величество Инь Чжэна с почётной церемонией!"
</w:t>
      </w:r>
    </w:p>
    <w:p>
      <w:pPr/>
    </w:p>
    <w:p>
      <w:pPr>
        <w:jc w:val="left"/>
      </w:pPr>
      <w:r>
        <w:rPr>
          <w:rFonts w:ascii="Consolas" w:eastAsia="Consolas" w:hAnsi="Consolas" w:cs="Consolas"/>
          <w:b w:val="0"/>
          <w:sz w:val="28"/>
        </w:rPr>
        <w:t xml:space="preserve">Внезапно с окрестных горных хребтов вспыхнуло великое движение, так как все лежащие в засаде войска Великого Янь и Великого Чу показали себя из укрытия. Изначально они предназначались для того, чтобы иметь дело с армией подкрепления Великого Циня, но теперь у них не было другого выбора, кроме как выстроиться в аккуратную линию, отпустив глазами Инь Чжэна и всех других генералов и министров Великого Циня.
</w:t>
      </w:r>
    </w:p>
    <w:p>
      <w:pPr/>
    </w:p>
    <w:p>
      <w:pPr>
        <w:jc w:val="left"/>
      </w:pPr>
      <w:r>
        <w:rPr>
          <w:rFonts w:ascii="Consolas" w:eastAsia="Consolas" w:hAnsi="Consolas" w:cs="Consolas"/>
          <w:b w:val="0"/>
          <w:sz w:val="28"/>
        </w:rPr>
        <w:t xml:space="preserve">Жизни всех людей в двадцати трёх царствах были на грани уничтожения, и Янь Дан не осмелился позволить себе такую опустошительную потерю. Хухай мог вести себя как маньяк, он мог убить любого, как ему заблагорассудится, но Янь Дан не осмелился столкнуться с последствиями! Поскольку Хухаи выглядел абсолютно ненормальным со своим психическим состоянием, он, очевидно, стал сумасшедшим, тем не менее, Янь Дан все еще был обычным человеком с здравомыслящим умом!
</w:t>
      </w:r>
    </w:p>
    <w:p>
      <w:pPr/>
    </w:p>
    <w:p>
      <w:pPr>
        <w:jc w:val="left"/>
      </w:pPr>
      <w:r>
        <w:rPr>
          <w:rFonts w:ascii="Consolas" w:eastAsia="Consolas" w:hAnsi="Consolas" w:cs="Consolas"/>
          <w:b w:val="0"/>
          <w:sz w:val="28"/>
        </w:rPr>
        <w:t xml:space="preserve">Глядя, как Инь Чжэн уезжает на своей колеснице, Янь Дань и Цюй Пин выдохнули с длинным вздохом и сказали: "Впереди нас ждут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266 Преследование в Ночи.
</w:t>
      </w:r>
    </w:p>
    <w:p>
      <w:pPr/>
    </w:p>
    <w:p>
      <w:pPr>
        <w:jc w:val="left"/>
      </w:pPr>
      <w:r>
        <w:rPr>
          <w:rFonts w:ascii="Consolas" w:eastAsia="Consolas" w:hAnsi="Consolas" w:cs="Consolas"/>
          <w:b w:val="0"/>
          <w:sz w:val="28"/>
        </w:rPr>
        <w:t xml:space="preserve">Вокруг крепости Мэн было установлено очень сильное оборонительное измерение. Она была настолько сильно укреплена, что даже У Ци с ней было трудно справиться.
</w:t>
      </w:r>
    </w:p>
    <w:p>
      <w:pPr/>
    </w:p>
    <w:p>
      <w:pPr>
        <w:jc w:val="left"/>
      </w:pPr>
      <w:r>
        <w:rPr>
          <w:rFonts w:ascii="Consolas" w:eastAsia="Consolas" w:hAnsi="Consolas" w:cs="Consolas"/>
          <w:b w:val="0"/>
          <w:sz w:val="28"/>
        </w:rPr>
        <w:t xml:space="preserve">Цюй Пин взял на себя инициативу в крепости Мэн, и он лично модифицировал оборонительную систему и систему предупреждения, используя бесчисленное множество горных призраков и бродячих божеств. Они стояли плечом к плечу и спиной к плечу, образуя огромную сферу, которая обернулась вокруг всей крепости Мэн.
</w:t>
      </w:r>
    </w:p>
    <w:p>
      <w:pPr/>
    </w:p>
    <w:p>
      <w:pPr>
        <w:jc w:val="left"/>
      </w:pPr>
      <w:r>
        <w:rPr>
          <w:rFonts w:ascii="Consolas" w:eastAsia="Consolas" w:hAnsi="Consolas" w:cs="Consolas"/>
          <w:b w:val="0"/>
          <w:sz w:val="28"/>
        </w:rPr>
        <w:t xml:space="preserve">Столкнувшись с такой абсолютно бесстыдной защитой, как эта, У Ци мог только издавать беззубые крики. Даже с его нынешней базой культивирования, даже с чудесным искусством побега, которым он овладел, не было никакого способа проникнуть в тела этих призраков и божеств, не будучи замеченным никем. Хотя в более поздней части Свитка воровства, были некоторые магические искусства побега, которые могли бы позволить ему достичь этого, но это были не те методы, которые он может использовать в настоящее время.
</w:t>
      </w:r>
    </w:p>
    <w:p>
      <w:pPr/>
    </w:p>
    <w:p>
      <w:pPr>
        <w:jc w:val="left"/>
      </w:pPr>
      <w:r>
        <w:rPr>
          <w:rFonts w:ascii="Consolas" w:eastAsia="Consolas" w:hAnsi="Consolas" w:cs="Consolas"/>
          <w:b w:val="0"/>
          <w:sz w:val="28"/>
        </w:rPr>
        <w:t xml:space="preserve">Мрачный У Ци ненавидел чувство, что кто-то застрял в клетке. Таким образом, проинформировав Лу Чэнфэна, он просто переехал, чтобы остаться на горной вершине за пределами крепости Мэн, которая контролировалась Небесной Секцией Разбивания Мечей. По крайней мере, ограничительные меры в лесу, охраняемом Секцией Небесных Разрушающих Мечей, не могли помешать ему свободно входить и выходить.
</w:t>
      </w:r>
    </w:p>
    <w:p>
      <w:pPr/>
    </w:p>
    <w:p>
      <w:pPr>
        <w:jc w:val="left"/>
      </w:pPr>
      <w:r>
        <w:rPr>
          <w:rFonts w:ascii="Consolas" w:eastAsia="Consolas" w:hAnsi="Consolas" w:cs="Consolas"/>
          <w:b w:val="0"/>
          <w:sz w:val="28"/>
        </w:rPr>
        <w:t xml:space="preserve">После неудачи в канун полного успеха, которая произошла днем, будучи вынужденным освободить Инь Чжэна, под бедственным криком как Янь Даня, так и Цюй Пина, все важные министры Великого Чу и Великого Яня собрались вместе, чтобы обсудить, как справиться с последствиями и справиться с ответным ударом Инь Чжэна. Хотя обе династии не боялись армии Великого Циня и практиков, божественная способность Хухая - Созвездие Мириад земных врагов - была тем, от чего им было очень трудно эффективно защищаться. Как только ему удалось нанести удар, люди и все живые существа в пределах миллионной и миллионной мили в обхвате будут погружены в бездну страданий, и обе династии понесут очень тяжелые потери.
</w:t>
      </w:r>
    </w:p>
    <w:p>
      <w:pPr/>
    </w:p>
    <w:p>
      <w:pPr>
        <w:jc w:val="left"/>
      </w:pPr>
      <w:r>
        <w:rPr>
          <w:rFonts w:ascii="Consolas" w:eastAsia="Consolas" w:hAnsi="Consolas" w:cs="Consolas"/>
          <w:b w:val="0"/>
          <w:sz w:val="28"/>
        </w:rPr>
        <w:t xml:space="preserve">Они должны были найти полное решение этой угрозы. Поэтому Янь Дань и Цюй Пин созвали всех своих важных министров, собрав их на встречу для интенсивного обсуждения, чтобы предвосхитить различные решения. Поскольку уровень важных министров, принявших участие в тайной встрече, был слишком престижным, У Ци не имел права участвовать в ней, и поэтому у него не было возможности представить книги, которые он ограбил у Чжана И. В настоящее время У Ци становится все более осторожным. Важный грабёж, такой как техника выращивания генералов Великого Циня, если бы он не смог передать их лично Янь Даню и не дал бы ему записать это как свою заслугу, он бы скорее позволил им гнить в его кольцевом хранилище, чем передать их через чужие руки.
</w:t>
      </w:r>
    </w:p>
    <w:p>
      <w:pPr/>
    </w:p>
    <w:p>
      <w:pPr>
        <w:jc w:val="left"/>
      </w:pPr>
      <w:r>
        <w:rPr>
          <w:rFonts w:ascii="Consolas" w:eastAsia="Consolas" w:hAnsi="Consolas" w:cs="Consolas"/>
          <w:b w:val="0"/>
          <w:sz w:val="28"/>
        </w:rPr>
        <w:t xml:space="preserve">Так как Лу Бувея мог посадить своих учеников среди капитанов армии Цинь, что насчет Великого Яня? У Ци не хотел рисковать.
</w:t>
      </w:r>
    </w:p>
    <w:p>
      <w:pPr/>
    </w:p>
    <w:p>
      <w:pPr>
        <w:jc w:val="left"/>
      </w:pPr>
      <w:r>
        <w:rPr>
          <w:rFonts w:ascii="Consolas" w:eastAsia="Consolas" w:hAnsi="Consolas" w:cs="Consolas"/>
          <w:b w:val="0"/>
          <w:sz w:val="28"/>
        </w:rPr>
        <w:t xml:space="preserve">Стоя на вершине горы, У Ци смотрел вниз на бесчисленное множество горных призраков и бродячих божеств, которые парили над крепостью Мэн, и не мог не дергать его за губы. Затем, он осуществлял Мистические Глаза Вселенной, и он мог видеть бесчисленное множество призраков и божеств под землей, а также в его линии прямой видимости, образуя очень строгую линию обороны. Часто эти призраки и божества перемещались туда-сюда, излучая душистые энергии божества Инь, которые возвышались в небе, отвлекая нежный лунный свет и вызывая его яростную пульсацию. Тусклые сумерки луны наполняли горный лес раскачивающимися и мигающими тенями, делая все похожим на сон.
</w:t>
      </w:r>
    </w:p>
    <w:p>
      <w:pPr/>
    </w:p>
    <w:p>
      <w:pPr>
        <w:jc w:val="left"/>
      </w:pPr>
      <w:r>
        <w:rPr>
          <w:rFonts w:ascii="Consolas" w:eastAsia="Consolas" w:hAnsi="Consolas" w:cs="Consolas"/>
          <w:b w:val="0"/>
          <w:sz w:val="28"/>
        </w:rPr>
        <w:t xml:space="preserve">Голоса болтовни и смеха были слышны из окрестностей, от учеников Небесной Секции Разбивания Мечей, которые находились на ночном дежурстве. Во время сражений, которые происходили в эти дни, на линию фронта не было послано никого из Секции Небесных Разрушающих Мечей. Поскольку Инь Чжэн был тяжело ранен сегодня, армия Цинь не стала бы нападать в течение довольно длительного периода времени. В результате напряженная боевая обстановка внезапно разрядилась, и поэтому ученики могли расслабиться, чтобы посмеяться и поболтать вместе.
</w:t>
      </w:r>
    </w:p>
    <w:p>
      <w:pPr/>
    </w:p>
    <w:p>
      <w:pPr>
        <w:jc w:val="left"/>
      </w:pPr>
      <w:r>
        <w:rPr>
          <w:rFonts w:ascii="Consolas" w:eastAsia="Consolas" w:hAnsi="Consolas" w:cs="Consolas"/>
          <w:b w:val="0"/>
          <w:sz w:val="28"/>
        </w:rPr>
        <w:t xml:space="preserve">Пока У Ци оглядывался вокруг, он вдруг увидел, что передние ворота крепости Мэн распахнулись изнутри на расстоянии десятков миль. Затем Юдзи, одетый в ярко-красную мантию, которая сделала её похожей на шар бушующего пламени, грациозно вышел из крепости в сопровождении отряда бронетанковых солдат. Она помахала рукой и вызвала к себе облако, наступила на него и улетела на юг в сторону горного леса. У Ци на мгновение задумался, затем внезапно превратился в лист зеленого тумана и сплавился в окружающий лес, преследуя сзади с молниеносной скоростью.
</w:t>
      </w:r>
    </w:p>
    <w:p>
      <w:pPr/>
    </w:p>
    <w:p>
      <w:pPr>
        <w:jc w:val="left"/>
      </w:pPr>
      <w:r>
        <w:rPr>
          <w:rFonts w:ascii="Consolas" w:eastAsia="Consolas" w:hAnsi="Consolas" w:cs="Consolas"/>
          <w:b w:val="0"/>
          <w:sz w:val="28"/>
        </w:rPr>
        <w:t xml:space="preserve">Она была первой женщиной, с которой он занимался сексом, и У Ци не мог смириться с тем, что она относилась к нему с таким отношением. Теперь, когда война временно прекратилась, и у него было свободное время в руках, У Ци решил, что он будет искать ее и требовать объяснений, чтобы выяснить, какие именно намерения у нее были на этот счет. Почему она отказалась от врожденной сущности энергии, которую она культивировала с ее техникой выращивания? Сян Юй был ее любовником, так почему же она не хотела дать ему эту энергетическую сущность? Какова была причина ее решения?
</w:t>
      </w:r>
    </w:p>
    <w:p>
      <w:pPr/>
    </w:p>
    <w:p>
      <w:pPr>
        <w:jc w:val="left"/>
      </w:pPr>
      <w:r>
        <w:rPr>
          <w:rFonts w:ascii="Consolas" w:eastAsia="Consolas" w:hAnsi="Consolas" w:cs="Consolas"/>
          <w:b w:val="0"/>
          <w:sz w:val="28"/>
        </w:rPr>
        <w:t xml:space="preserve">С питанием от этой врожденной энергетической сущности, возможно, Сян Юй смог бы избежать беды превращения себя в злодея, а возможно, он даже смог бы сразу же вступить в царство Небесного Бессмертия! Тем не менее, она решила заняться сексом с У Ци, отказавшись от врождённой энергетической сущности ни за что. Если бы У Ци не культивировал редкую технику выращивания врождённой энергии, эта нить врождённой энергетической сущности была бы полностью растрачена впустую.
</w:t>
      </w:r>
    </w:p>
    <w:p>
      <w:pPr/>
    </w:p>
    <w:p>
      <w:pPr>
        <w:jc w:val="left"/>
      </w:pPr>
      <w:r>
        <w:rPr>
          <w:rFonts w:ascii="Consolas" w:eastAsia="Consolas" w:hAnsi="Consolas" w:cs="Consolas"/>
          <w:b w:val="0"/>
          <w:sz w:val="28"/>
        </w:rPr>
        <w:t xml:space="preserve">Небесная техника богини Сюань, культивируемая Юйцзи, была волшебной и непостижимой техникой. Она не только дала ей плотское тело, которое не могло быть повреждено никакими лезвиями или мечами, бесстрашно против повреждений от воды или огня, но и скорость ее полета с облаком была невероятно быстрой. Войска бронированных солдат, которые сопровождали ее, состояли примерно из тысячи человек. Нефритовые руны мигали под их ногами, это были божественные талисманы, которые могли увеличить скорость полета. Но несмотря на то, что им помогали эти талисманы, и их культивационная база также была достаточно сильной, после нескольких десятков миль в пути, расстояние между ними и Юдзи стало очень большим. В один миг они уже не могли ее догнать.
</w:t>
      </w:r>
    </w:p>
    <w:p>
      <w:pPr/>
    </w:p>
    <w:p>
      <w:pPr>
        <w:jc w:val="left"/>
      </w:pPr>
      <w:r>
        <w:rPr>
          <w:rFonts w:ascii="Consolas" w:eastAsia="Consolas" w:hAnsi="Consolas" w:cs="Consolas"/>
          <w:b w:val="0"/>
          <w:sz w:val="28"/>
        </w:rPr>
        <w:t xml:space="preserve">Несмотря на то, как эти бронированные солдаты продолжали сжигать свою кровь, чтобы увеличить скорость, сердца разрывались от беспокойства, так как скорость полета Юдзи была слишком невероятно быстрой, они никак не могли догнать ее.
</w:t>
      </w:r>
    </w:p>
    <w:p>
      <w:pPr/>
    </w:p>
    <w:p>
      <w:pPr>
        <w:jc w:val="left"/>
      </w:pPr>
      <w:r>
        <w:rPr>
          <w:rFonts w:ascii="Consolas" w:eastAsia="Consolas" w:hAnsi="Consolas" w:cs="Consolas"/>
          <w:b w:val="0"/>
          <w:sz w:val="28"/>
        </w:rPr>
        <w:t xml:space="preserve">В самом деле, скорость луча побега Юдзи была шокирующе быстрой, так как У Ци тоже не мог догнать ее, используя врожденное искусство побега из деревянной стихии. Небесная техника богини Сюань была очень глубоким искусством Дао, унаследованным со времён великой древности, в то время как культивационная база Юцзи была намного больше его, так как она уже была экспертом, ступившим в царство Зарождающейся Божественности. Таким образом, пролетев несколько десятков миль, она превзошла У Ци.
</w:t>
      </w:r>
    </w:p>
    <w:p>
      <w:pPr/>
    </w:p>
    <w:p>
      <w:pPr>
        <w:jc w:val="left"/>
      </w:pPr>
      <w:r>
        <w:rPr>
          <w:rFonts w:ascii="Consolas" w:eastAsia="Consolas" w:hAnsi="Consolas" w:cs="Consolas"/>
          <w:b w:val="0"/>
          <w:sz w:val="28"/>
        </w:rPr>
        <w:t xml:space="preserve">К счастью, существовали почти бесконечные мистические приемы, которые можно было найти в Свитке Воровства. У Ци стиснул зубы и решил, как он просто осуществлял мистическую технику сжигания крови, техника, которая обычно может быть использована только при попытке вырваться из отчаянной ситуации. При этом его скорость увеличилась в десять раз, и он едва догнал облако Юдзи. Чувствуя, как его эссенции крови быстро сгорают в его теле, У Ци чувствовал себя плачущим, но не имел слез. Днём, чтобы заманить Инь Чжэна в ловушку, его сильно избили, а тело покрыли порезы и синяки. Хуже всего то, что он ещё не получил награды, обещанные Янь Дань и Цюй Пин. И теперь ему пришлось сжечь свою кровь, чтобы продолжить преследование за Юдзи в эту ночь. Это был тяжелый день для него.
</w:t>
      </w:r>
    </w:p>
    <w:p>
      <w:pPr/>
    </w:p>
    <w:p>
      <w:pPr>
        <w:jc w:val="left"/>
      </w:pPr>
      <w:r>
        <w:rPr>
          <w:rFonts w:ascii="Consolas" w:eastAsia="Consolas" w:hAnsi="Consolas" w:cs="Consolas"/>
          <w:b w:val="0"/>
          <w:sz w:val="28"/>
        </w:rPr>
        <w:t xml:space="preserve">Если бы не тот факт, что Колесница Восемь Лошадей выглядела слишком величественно и великолепно, и привлекала бы множество глазных яблок посреди ночи, У Ци действительно хотел бы ездить на ней, а не летать сам.
</w:t>
      </w:r>
    </w:p>
    <w:p>
      <w:pPr/>
    </w:p>
    <w:p>
      <w:pPr>
        <w:jc w:val="left"/>
      </w:pPr>
      <w:r>
        <w:rPr>
          <w:rFonts w:ascii="Consolas" w:eastAsia="Consolas" w:hAnsi="Consolas" w:cs="Consolas"/>
          <w:b w:val="0"/>
          <w:sz w:val="28"/>
        </w:rPr>
        <w:t xml:space="preserve">Преследование продолжалось. После утомительных путешествий на протяжении нескольких десятков тысяч миль, когда У Ци настолько устал, что чуть не кашлянул кровью, облако Юдзи внезапно остановилось в небе и превратилось в склон возвышенной горы. У самых подножий горы стоял отряд из нескольких тысяч элитных солдат, среди которых были вышиты транспаранты с изображением "Сян", который видел, как он машет рукой. Затем на полпути вверх по горе был огромный вход в пещеру, и из нее вырывалось огромное количество кроваво-красной энергии, наполненной огромным умыслом убийства.
</w:t>
      </w:r>
    </w:p>
    <w:p>
      <w:pPr/>
    </w:p>
    <w:p>
      <w:pPr>
        <w:jc w:val="left"/>
      </w:pPr>
      <w:r>
        <w:rPr>
          <w:rFonts w:ascii="Consolas" w:eastAsia="Consolas" w:hAnsi="Consolas" w:cs="Consolas"/>
          <w:b w:val="0"/>
          <w:sz w:val="28"/>
        </w:rPr>
        <w:t xml:space="preserve">У Ци остановился и на некоторое время подкачал за пределами пещеры, проглотил несколько капель эссенции крови дракона, чтобы пополнить потребление его собственной эссенции крови, а также два ядра демона, чтобы пополнить свою энергию. Только после этого он осторожно осуществил врожденное искусство побега из земной стихии и осторожно пробрался в пещеру.
</w:t>
      </w:r>
    </w:p>
    <w:p>
      <w:pPr/>
    </w:p>
    <w:p>
      <w:pPr>
        <w:jc w:val="left"/>
      </w:pPr>
      <w:r>
        <w:rPr>
          <w:rFonts w:ascii="Consolas" w:eastAsia="Consolas" w:hAnsi="Consolas" w:cs="Consolas"/>
          <w:b w:val="0"/>
          <w:sz w:val="28"/>
        </w:rPr>
        <w:t xml:space="preserve">Внутри пещеры также были усиленно защищены. Элиты из клана Сян могли быть найдены охраняющими везде, от входа до самых глубин пещеры. Эти элиты были одеты в тяжелые доспехи, тела окутаны энергией качающихся и качающихся орудий. Они были во много раз сильнее, чем те элитные солдаты, которые стояли у подножия горы. В основном, у каждой из этих элит были свои жемчужины энергии одержимости, и все они были культиваторами с культивационной базой, сравнимой с обычными культиваторами Nascent Soul.
</w:t>
      </w:r>
    </w:p>
    <w:p>
      <w:pPr/>
    </w:p>
    <w:p>
      <w:pPr>
        <w:jc w:val="left"/>
      </w:pPr>
      <w:r>
        <w:rPr>
          <w:rFonts w:ascii="Consolas" w:eastAsia="Consolas" w:hAnsi="Consolas" w:cs="Consolas"/>
          <w:b w:val="0"/>
          <w:sz w:val="28"/>
        </w:rPr>
        <w:t xml:space="preserve">У Ци незаметно прокрался через длинный проход, и очень скоро он уже подошел к концу пещеры. Там он обнаружил пещеру, около мили в обхвате, с большой искусственной ямой, расположенной прямо в ее центре. Она была заполнена огромным количеством крови сущности демонических зверей, от которых исходил резкий запах крови, заполнявший всю пещеру. Сян Юй, чье жгучее тело полностью восстановилось, был замечен стоящим прямо внутри лужи крови, при этом уровень крови достигал чуть ниже его глаз. В бассейне крови образовалось бесчисленное множество крошечных гидромассажных ванн, в то время как окружающая природная энергия продолжала всасываться в них, а затем постепенно вливалась в тело Сян Юя.
</w:t>
      </w:r>
    </w:p>
    <w:p>
      <w:pPr/>
    </w:p>
    <w:p>
      <w:pPr>
        <w:jc w:val="left"/>
      </w:pPr>
      <w:r>
        <w:rPr>
          <w:rFonts w:ascii="Consolas" w:eastAsia="Consolas" w:hAnsi="Consolas" w:cs="Consolas"/>
          <w:b w:val="0"/>
          <w:sz w:val="28"/>
        </w:rPr>
        <w:t xml:space="preserve">Знамя Чиева висело прямо над его головой. На лицах знамени было бесчисленное множество яростных и диких небесных злодеев, которые, казалось, размахивали своим оружием и издавали бесшумные крики.
</w:t>
      </w:r>
    </w:p>
    <w:p>
      <w:pPr/>
    </w:p>
    <w:p>
      <w:pPr>
        <w:jc w:val="left"/>
      </w:pPr>
      <w:r>
        <w:rPr>
          <w:rFonts w:ascii="Consolas" w:eastAsia="Consolas" w:hAnsi="Consolas" w:cs="Consolas"/>
          <w:b w:val="0"/>
          <w:sz w:val="28"/>
        </w:rPr>
        <w:t xml:space="preserve">Сян Та, Сян Чжуан и группа из нескольких десятков человек, каждый из которых имел жгучее тело и выглядел очень сильным, стояли прямо возле лужи крови. Старик с элегантной осанкой, казалось бы, лет пятидесяти и с нежной чертой лица, сидел на валуне рядом с бассейном, бросив холодный взгляд на Юцзи, который вошёл в бассейн изящно.
</w:t>
      </w:r>
    </w:p>
    <w:p>
      <w:pPr/>
    </w:p>
    <w:p>
      <w:pPr>
        <w:jc w:val="left"/>
      </w:pPr>
      <w:r>
        <w:rPr>
          <w:rFonts w:ascii="Consolas" w:eastAsia="Consolas" w:hAnsi="Consolas" w:cs="Consolas"/>
          <w:b w:val="0"/>
          <w:sz w:val="28"/>
        </w:rPr>
        <w:t xml:space="preserve">Очевидно, Сян Та и все остальные молодые люди здесь были во главе этого старика, так как, увидев Юцзи, у каждого из них чуть не вырвалось пламя из глаз, а у Сян Чжуаня, человека с самым горячим характером, даже ладонь была прижата к эфесу меча. Но, как не сказал старик ни слова, никто из них не издал ни звука, ни движения.
</w:t>
      </w:r>
    </w:p>
    <w:p>
      <w:pPr/>
    </w:p>
    <w:p>
      <w:pPr>
        <w:jc w:val="left"/>
      </w:pPr>
      <w:r>
        <w:rPr>
          <w:rFonts w:ascii="Consolas" w:eastAsia="Consolas" w:hAnsi="Consolas" w:cs="Consolas"/>
          <w:b w:val="0"/>
          <w:sz w:val="28"/>
        </w:rPr>
        <w:t xml:space="preserve">Старик не пошевелился, люди клана Сян не пошевелились, и, промокнув в луже крови, Сян Юй тоже не пошевелился.
</w:t>
      </w:r>
    </w:p>
    <w:p>
      <w:pPr/>
    </w:p>
    <w:p>
      <w:pPr>
        <w:jc w:val="left"/>
      </w:pPr>
      <w:r>
        <w:rPr>
          <w:rFonts w:ascii="Consolas" w:eastAsia="Consolas" w:hAnsi="Consolas" w:cs="Consolas"/>
          <w:b w:val="0"/>
          <w:sz w:val="28"/>
        </w:rPr>
        <w:t xml:space="preserve">Одетый в длинное платье кроваво-красного цвета, Yuji шел рядом с бассеином крови медленно. Когда она увидела Сян Юя, у которого только глаза открылись, в то время как остальная часть его тела промокла в толстом кровавом бассейне, она вдруг холодно засмеялась и сказала: "Ты ненавидишь меня, или ты держишь на меня обиду? Или, может быть, ты просто хочешь убить меня?"
</w:t>
      </w:r>
    </w:p>
    <w:p>
      <w:pPr/>
    </w:p>
    <w:p>
      <w:pPr>
        <w:jc w:val="left"/>
      </w:pPr>
      <w:r>
        <w:rPr>
          <w:rFonts w:ascii="Consolas" w:eastAsia="Consolas" w:hAnsi="Consolas" w:cs="Consolas"/>
          <w:b w:val="0"/>
          <w:sz w:val="28"/>
        </w:rPr>
        <w:t xml:space="preserve">Старик прочищал горло и собирался что-то сказать, но вдруг раздался глубокий и мощный голос Сян Юя: "Второй Отец, пожалуйста, выведи их отсюда". У меня есть объяснение от Юцзи".
</w:t>
      </w:r>
    </w:p>
    <w:p>
      <w:pPr/>
    </w:p>
    <w:p>
      <w:pPr>
        <w:jc w:val="left"/>
      </w:pPr>
      <w:r>
        <w:rPr>
          <w:rFonts w:ascii="Consolas" w:eastAsia="Consolas" w:hAnsi="Consolas" w:cs="Consolas"/>
          <w:b w:val="0"/>
          <w:sz w:val="28"/>
        </w:rPr>
        <w:t xml:space="preserve">Старик, второй отец, к которому Сян Юй относился с большим уважением, Фань Цзэн, нахмурился. Но прежде, чем он смог что-то сказать, Сян Юй продолжал говорить: "Просто оставьте нас здесь". Я уже не такой импульсивный, как раньше". После минуты молчания, Фань Цзэн медленно встал на ноги и покинул пещеру, ничего не сказав. Сян Та, Сян Чжуан, и все другие люди бросили гневный взгляд на Юйцзи, как они фыркнули холодно и тяжело несколько раз. Только после этого они последовали за Фань Цзэн и вышли из пещеры.
</w:t>
      </w:r>
    </w:p>
    <w:p>
      <w:pPr/>
    </w:p>
    <w:p>
      <w:pPr>
        <w:jc w:val="left"/>
      </w:pPr>
      <w:r>
        <w:rPr>
          <w:rFonts w:ascii="Consolas" w:eastAsia="Consolas" w:hAnsi="Consolas" w:cs="Consolas"/>
          <w:b w:val="0"/>
          <w:sz w:val="28"/>
        </w:rPr>
        <w:t xml:space="preserve">Yuji дал фан Зенг и людям клана Сян взглянуть пока улыбаясь по мере того как они вышли, после этого медленно сел на валун который фан Зенг сидел на как раз теперь. Прошло много времени с тех пор, как я увидел тебя, и люди клана Сян стали сильнее", - сказал Юйцзи с мягким голосом, - "Есть много людей, которых я не узнаю...". Это ваш народ, пришедший из Великой Чу, узнав, что вы тяжело ранены?"
</w:t>
      </w:r>
    </w:p>
    <w:p>
      <w:pPr/>
    </w:p>
    <w:p>
      <w:pPr>
        <w:jc w:val="left"/>
      </w:pPr>
      <w:r>
        <w:rPr>
          <w:rFonts w:ascii="Consolas" w:eastAsia="Consolas" w:hAnsi="Consolas" w:cs="Consolas"/>
          <w:b w:val="0"/>
          <w:sz w:val="28"/>
        </w:rPr>
        <w:t xml:space="preserve">Сян Юй посмотрел на Юцзи и сказал глубоким голосом: "Да! Это новые члены клана Сян, которые родились в последние годы. Это мои младшие братья и племянники".
</w:t>
      </w:r>
    </w:p>
    <w:p>
      <w:pPr/>
    </w:p>
    <w:p>
      <w:pPr>
        <w:jc w:val="left"/>
      </w:pPr>
      <w:r>
        <w:rPr>
          <w:rFonts w:ascii="Consolas" w:eastAsia="Consolas" w:hAnsi="Consolas" w:cs="Consolas"/>
          <w:b w:val="0"/>
          <w:sz w:val="28"/>
        </w:rPr>
        <w:t xml:space="preserve">Юйцзи хихикал и сказал: "Я думал, что они твои сыновья и внуки".
</w:t>
      </w:r>
    </w:p>
    <w:p>
      <w:pPr/>
    </w:p>
    <w:p>
      <w:pPr>
        <w:jc w:val="left"/>
      </w:pPr>
      <w:r>
        <w:rPr>
          <w:rFonts w:ascii="Consolas" w:eastAsia="Consolas" w:hAnsi="Consolas" w:cs="Consolas"/>
          <w:b w:val="0"/>
          <w:sz w:val="28"/>
        </w:rPr>
        <w:t xml:space="preserve">После минуты молчания Сян Юй спокойно сказал: "У меня еще нет никакого потомства, и у меня нет ни наложницы, ни законной жены. С тех пор, как ты покончил жизнь самоубийством в Гайся [1] много лет назад, я..."
</w:t>
      </w:r>
    </w:p>
    <w:p>
      <w:pPr/>
    </w:p>
    <w:p>
      <w:pPr>
        <w:jc w:val="left"/>
      </w:pPr>
      <w:r>
        <w:rPr>
          <w:rFonts w:ascii="Consolas" w:eastAsia="Consolas" w:hAnsi="Consolas" w:cs="Consolas"/>
          <w:b w:val="0"/>
          <w:sz w:val="28"/>
        </w:rPr>
        <w:t xml:space="preserve">Сян Юй больше ничего не сказал, как и Юйцзи, в то время как У Ци, прячась глубоко под землёй, вязал брови в тугой нахмуренный хмурый вид. Он продолжал говорить себе, что между ним и Сян Юем существует глубокая вражда. Тем не менее, он чувствовал, что он действительно невиновен в этом, и это был факт!
</w:t>
      </w:r>
    </w:p>
    <w:p>
      <w:pPr/>
    </w:p>
    <w:p>
      <w:pPr>
        <w:jc w:val="left"/>
      </w:pPr>
      <w:r>
        <w:rPr>
          <w:rFonts w:ascii="Consolas" w:eastAsia="Consolas" w:hAnsi="Consolas" w:cs="Consolas"/>
          <w:b w:val="0"/>
          <w:sz w:val="28"/>
        </w:rPr>
        <w:t xml:space="preserve">Через пятнадцать минут Юйцзи, наконец, усмехнулся. С перевернутой ладонью, маленькая бронзовая бутылочка, которая была около одного фута высотой, появилась в ее хватке, полностью заполненный кровью, которая приняла бледно-фиолетовый оттенок. Кровь излучала очень сильный и своеобразный аромат, в то время как невероятно огромная дьявольская энергия продолжала катиться изнутри бутылки. Глядя на Сян Юй, она прохладно сказала: "Сначала тебе сказали, что меня кто-то изнасиловал, потом я сказала, что это я соблазнила того маленького мальчика У Ци". Этим ты была переполнена стыдом и яростью, тебя разбило сердце, а потом кто-то избил тебя до полусмерти. Пройдя через все эти страдания, я полагаю, что ваша техника бессмертия Чиева должна была сформировать у вас ядро Фиэнда, верно? И ваша Зарождающаяся Божественность также превратилась в врождённую душу-дьявола, верно? Кроме того, ваше тело должно было быть насильно преобразовано в немертвое тело дьявола Знаменем Тхийу! Все ли они преуспели?!"
</w:t>
      </w:r>
    </w:p>
    <w:p>
      <w:pPr/>
    </w:p>
    <w:p>
      <w:pPr>
        <w:jc w:val="left"/>
      </w:pPr>
      <w:r>
        <w:rPr>
          <w:rFonts w:ascii="Consolas" w:eastAsia="Consolas" w:hAnsi="Consolas" w:cs="Consolas"/>
          <w:b w:val="0"/>
          <w:sz w:val="28"/>
        </w:rPr>
        <w:t xml:space="preserve">Низким, приглушённым голосом Сян Юй сказал: "Да".
</w:t>
      </w:r>
    </w:p>
    <w:p>
      <w:pPr/>
    </w:p>
    <w:p>
      <w:pPr>
        <w:jc w:val="left"/>
      </w:pPr>
      <w:r>
        <w:rPr>
          <w:rFonts w:ascii="Consolas" w:eastAsia="Consolas" w:hAnsi="Consolas" w:cs="Consolas"/>
          <w:b w:val="0"/>
          <w:sz w:val="28"/>
        </w:rPr>
        <w:t xml:space="preserve">Юйцзи указала пальцем на маленькую бутылочку и сказала: "Тогда сплавь эту кровяную сущность в своё тело". Это последняя капля священной крови Истинной Фиэнда, Чию, которая все еще существует под небом. Соединив ее, ты сможешь по-настоящему начать культивирование Техники Бессмертия Чиеу".
</w:t>
      </w:r>
    </w:p>
    <w:p>
      <w:pPr/>
    </w:p>
    <w:p>
      <w:pPr>
        <w:jc w:val="left"/>
      </w:pPr>
      <w:r>
        <w:rPr>
          <w:rFonts w:ascii="Consolas" w:eastAsia="Consolas" w:hAnsi="Consolas" w:cs="Consolas"/>
          <w:b w:val="0"/>
          <w:sz w:val="28"/>
        </w:rPr>
        <w:t xml:space="preserve">Сян Юй не пошевелил даже мышцей, как он спросил глубоким голосом: "Ты... ты намеренно расстроил меня, заставил испытать драматические изменения в моем темпераменте, чтобы я мог идеально сочетаться с характеристиками дьявола"?
</w:t>
      </w:r>
    </w:p>
    <w:p>
      <w:pPr/>
    </w:p>
    <w:p>
      <w:pPr>
        <w:jc w:val="left"/>
      </w:pPr>
      <w:r>
        <w:rPr>
          <w:rFonts w:ascii="Consolas" w:eastAsia="Consolas" w:hAnsi="Consolas" w:cs="Consolas"/>
          <w:b w:val="0"/>
          <w:sz w:val="28"/>
        </w:rPr>
        <w:t xml:space="preserve">Юдзи случайно бросил маленькую бронзовую бутылочку в лужу крови, затем бледно вздохнул и сказал: "Может быть, да, может быть, нет...". Я тоже понятия не имею..."
</w:t>
      </w:r>
    </w:p>
    <w:p>
      <w:pPr/>
    </w:p>
    <w:p>
      <w:pPr>
        <w:jc w:val="left"/>
      </w:pPr>
      <w:r>
        <w:rPr>
          <w:rFonts w:ascii="Consolas" w:eastAsia="Consolas" w:hAnsi="Consolas" w:cs="Consolas"/>
          <w:b w:val="0"/>
          <w:sz w:val="28"/>
        </w:rPr>
        <w:t xml:space="preserve">Она глубоко посмотрела на Сян Юя, снова вздохнула и сказала: "Мы не виделись больше двух тысяч лет".
</w:t>
      </w:r>
    </w:p>
    <w:p>
      <w:pPr/>
    </w:p>
    <w:p>
      <w:pPr>
        <w:jc w:val="left"/>
      </w:pPr>
      <w:r>
        <w:rPr>
          <w:rFonts w:ascii="Consolas" w:eastAsia="Consolas" w:hAnsi="Consolas" w:cs="Consolas"/>
          <w:b w:val="0"/>
          <w:sz w:val="28"/>
        </w:rPr>
        <w:t xml:space="preserve">Внезапно громкий рев Сян Юя заполнил всю пещеру: "Ты моя женщина! Этот грязный маленький воришка, клянусь, я буду охотиться и убивать его, даже если это будет стоить мне жизни"!
</w:t>
      </w:r>
    </w:p>
    <w:p>
      <w:pPr/>
    </w:p>
    <w:p>
      <w:pPr>
        <w:jc w:val="left"/>
      </w:pPr>
      <w:r>
        <w:rPr>
          <w:rFonts w:ascii="Consolas" w:eastAsia="Consolas" w:hAnsi="Consolas" w:cs="Consolas"/>
          <w:b w:val="0"/>
          <w:sz w:val="28"/>
        </w:rPr>
        <w:t xml:space="preserve">Огромное количество крови закипело и выплеснулось из бассейна, обернулось вокруг Юдзи и затащило ее в бассейн.
</w:t>
      </w:r>
    </w:p>
    <w:p>
      <w:pPr/>
    </w:p>
    <w:p>
      <w:pPr>
        <w:jc w:val="left"/>
      </w:pPr>
      <w:r>
        <w:rPr>
          <w:rFonts w:ascii="Consolas" w:eastAsia="Consolas" w:hAnsi="Consolas" w:cs="Consolas"/>
          <w:b w:val="0"/>
          <w:sz w:val="28"/>
        </w:rPr>
        <w:t xml:space="preserve">Под землёй глаза У Ци сияли холодным блеском. Не издавая ни звука, он выпустил врожденный серебряный лотос золотого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Гайся - место в Китае, в современном уезде Лингби города Аньхой. Сражение Gaixia было сражено в 202 BC во время Чу-Ханьского сражения между силами Liu Bang и Xiang Yu. Сражение завершилось победой Лю Бана, который провозгласил себя императором Китая и основал династию Хань. (Источник: https://en.wikipedia.org/wiki/Battle_of_Gaixia)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267 Убийство Бассейна крови.
</w:t>
      </w:r>
    </w:p>
    <w:p>
      <w:pPr/>
    </w:p>
    <w:p>
      <w:pPr>
        <w:jc w:val="left"/>
      </w:pPr>
      <w:r>
        <w:rPr>
          <w:rFonts w:ascii="Consolas" w:eastAsia="Consolas" w:hAnsi="Consolas" w:cs="Consolas"/>
          <w:b w:val="0"/>
          <w:sz w:val="28"/>
        </w:rPr>
        <w:t xml:space="preserve">Столкнувшись друг с другом, Юцзи и Сян Юй плавали прямо внутри бассейна крови. Только часть их верхней части тела была обнажена над поверхностью бассейна, в то время как толстая и липкая кровь продолжала скатываться с их кожи. Используя свои глубокие глаза, Сян Юй уставился на Юцзи. В его глазах был вид безумия, который горел, как огонь. Это было безумие, которое разрушило бы как самого себя, так и всех остальных живых существ; фанатичное безумие.
</w:t>
      </w:r>
    </w:p>
    <w:p>
      <w:pPr/>
    </w:p>
    <w:p>
      <w:pPr>
        <w:jc w:val="left"/>
      </w:pPr>
      <w:r>
        <w:rPr>
          <w:rFonts w:ascii="Consolas" w:eastAsia="Consolas" w:hAnsi="Consolas" w:cs="Consolas"/>
          <w:b w:val="0"/>
          <w:sz w:val="28"/>
        </w:rPr>
        <w:t xml:space="preserve">По сравнению с этим, глаза Юдзи выглядели спокойными и холодными, как вода, пустыми и не содержащими никаких эмоций или чувств. Это было похоже на марионетку без собственного сердца.
</w:t>
      </w:r>
    </w:p>
    <w:p>
      <w:pPr/>
    </w:p>
    <w:p>
      <w:pPr>
        <w:jc w:val="left"/>
      </w:pPr>
      <w:r>
        <w:rPr>
          <w:rFonts w:ascii="Consolas" w:eastAsia="Consolas" w:hAnsi="Consolas" w:cs="Consolas"/>
          <w:b w:val="0"/>
          <w:sz w:val="28"/>
        </w:rPr>
        <w:t xml:space="preserve">Когда ее глаза встретились с инвазивным и лихорадочным взглядом Сян Юй, Юйцзи внезапно посмеялся. С нежным криком ее пальца, маленькая бронзовая бутылочка была вытащена со дна бассейна крови и прилетела в ее руку. Затем она медленно вылила из бутылки на голову Сян Юя эссенцию крови Цзюй, которая излучала своеобразный аромат. Там была только одна капля эссенции крови Чиеу, но ее размер был почти такой же, как у головы обычного взрослого человека. Она сияла блеском и выглядела полупрозрачной, а ее поверхность сияла блеском драгоценных камней. Смутно, что в ней были изображения миллионов на миллионы небесных злодеев, которые можно было увидеть внутри. У каждого из них была голова зверя и человеческое тело, их выражение было жестоким и диким, одетым в тяжелые доспехи и держащим в руках острое оружие, когда они сражались и убивали друг друга в туманном тумане.
</w:t>
      </w:r>
    </w:p>
    <w:p>
      <w:pPr/>
    </w:p>
    <w:p>
      <w:pPr>
        <w:jc w:val="left"/>
      </w:pPr>
      <w:r>
        <w:rPr>
          <w:rFonts w:ascii="Consolas" w:eastAsia="Consolas" w:hAnsi="Consolas" w:cs="Consolas"/>
          <w:b w:val="0"/>
          <w:sz w:val="28"/>
        </w:rPr>
        <w:t xml:space="preserve">Как высохшая пустыня, тело Сян Юя быстро впитало в себя эту каплю крови Чиева. Сразу же раздались слабые звуки разрывания и разрыва мышц, из глубины его тела были слышны трещины и переломы костей, в то время как слой бледно-красного света появился и покрыл всю его кожу. В ответ на появление красного сияния на коже Сян Юя, Знамя Чиева стало мягко махать без ветра. Внезапно глубокие и сильные сердцебиения Сян Юя зазвонили и заполнили пещеру. Они были настолько громкими, что даже вся гора вибрировала от каждого удара сердца.
</w:t>
      </w:r>
    </w:p>
    <w:p>
      <w:pPr/>
    </w:p>
    <w:p>
      <w:pPr>
        <w:jc w:val="left"/>
      </w:pPr>
      <w:r>
        <w:rPr>
          <w:rFonts w:ascii="Consolas" w:eastAsia="Consolas" w:hAnsi="Consolas" w:cs="Consolas"/>
          <w:b w:val="0"/>
          <w:sz w:val="28"/>
        </w:rPr>
        <w:t xml:space="preserve">Из каждой поры на теле Сян Юя вырывались мазки кроваво-красного пламени. Цвет его длинных, взъерошенных волос также стал кроваво-красным, яростно размахивая позади его головы, как клубок бушующего огня. Постепенно его тело стало полупрозрачным, в то время как изнутри выстрелило большое количество темного дыма. В то же время в его тело бросилось огромное количество природных энергий, и под контролем каких-то своеобразных сил часть самых чистых природных энергий медленно формировалась в новом теле Сян Юя, в то время как примеси сжигались кроваво-красным пламенем, превращаясь в темный дым и быстро рассеиваясь в разреженный воздух.
</w:t>
      </w:r>
    </w:p>
    <w:p>
      <w:pPr/>
    </w:p>
    <w:p>
      <w:pPr>
        <w:jc w:val="left"/>
      </w:pPr>
      <w:r>
        <w:rPr>
          <w:rFonts w:ascii="Consolas" w:eastAsia="Consolas" w:hAnsi="Consolas" w:cs="Consolas"/>
          <w:b w:val="0"/>
          <w:sz w:val="28"/>
        </w:rPr>
        <w:t xml:space="preserve">Две струи угрожающего пламени выстрелили из его глаз, когда он посмотрел на Юдзи и закричал в верхней части своего голоса: "Скажи мне! Зачем ты это сделал?! Не говори мне уклончивых слов. Я хочу услышать настоящую причину!!! Скажи мне! Зачем ты это сделал?! Даже если бы ты действительно хотел это сделать, ты мог бы сделать это с Инь Чжэном, или Янь Дан, или даже с Ку Пин, но зачем ты сделал это с маленьким ребёнком, у которого даже волосы не выросли полностью?!"
</w:t>
      </w:r>
    </w:p>
    <w:p>
      <w:pPr/>
    </w:p>
    <w:p>
      <w:pPr>
        <w:jc w:val="left"/>
      </w:pPr>
      <w:r>
        <w:rPr>
          <w:rFonts w:ascii="Consolas" w:eastAsia="Consolas" w:hAnsi="Consolas" w:cs="Consolas"/>
          <w:b w:val="0"/>
          <w:sz w:val="28"/>
        </w:rPr>
        <w:t xml:space="preserve">Медленно и изящно Юдзи подняла обе руки вверх, дотянувшись до своей высокой булочки с волосами и медленно развязав её. Ее длинное платье было подтянуто движением рук, плотно прижав к груди и вытащив высокий и заостренный изгиб, который заставил задохнуться при взгляде. Сян Юй не мог не обратить внимания на то, что его глаза были прикованы прямо к ее груди, после чего внезапно начали быстро задыхаться. Его тело дрожало, в то время как тресковые звуки продолжали выходить из всех его суставов.
</w:t>
      </w:r>
    </w:p>
    <w:p>
      <w:pPr/>
    </w:p>
    <w:p>
      <w:pPr>
        <w:jc w:val="left"/>
      </w:pPr>
      <w:r>
        <w:rPr>
          <w:rFonts w:ascii="Consolas" w:eastAsia="Consolas" w:hAnsi="Consolas" w:cs="Consolas"/>
          <w:b w:val="0"/>
          <w:sz w:val="28"/>
        </w:rPr>
        <w:t xml:space="preserve">Медленно она развязала булочку, позволяя длинным волосам свободно дрейфовать за спиной. Тогда Юдзи мягко сказал: "На самом деле нет никаких особых причин. Я просто хочу найти человека, которого я могу заставить тебя, господин, почувствовать, что ты можешь раздавить его всего лишь пальцем". Если мой господин не хочет простить меня, то, пожалуйста, объявите общественности, что мой господин изгнал Юдзи. Юдзи - всего лишь жалкая маленькая женщина, в то время как мой господин, вы - властелин с амбициями завоевания мира. Такая простая женщина, как я, никогда не будет иметь места в твоем сердце, мой господин".
</w:t>
      </w:r>
    </w:p>
    <w:p>
      <w:pPr/>
    </w:p>
    <w:p>
      <w:pPr>
        <w:jc w:val="left"/>
      </w:pPr>
      <w:r>
        <w:rPr>
          <w:rFonts w:ascii="Consolas" w:eastAsia="Consolas" w:hAnsi="Consolas" w:cs="Consolas"/>
          <w:b w:val="0"/>
          <w:sz w:val="28"/>
        </w:rPr>
        <w:t xml:space="preserve">Она подарила Сян Юю прекрасную улыбку, протянув обе руки и нежно держа его лицо, и сказала: "Но, прежде чем мой господин прогонит Юцзи, Юцзи должен сообщить моему господину одну вещь. Ли Юэянь культивирует "Небесный сценарий" богини Су, в то время как Юяо культивирует "Небесную технику" богини Сюань, технику, унаследованную от клана Желтого императора Сюань Юаня. Оба они также держат нить врожденной энергии внутри своего тела, и они могут помочь моему господину прорваться через барьер между человеческим и бессмертным. Мой господин, вы должны действовать быстро и захватить их девственность".
</w:t>
      </w:r>
    </w:p>
    <w:p>
      <w:pPr/>
    </w:p>
    <w:p>
      <w:pPr>
        <w:jc w:val="left"/>
      </w:pPr>
      <w:r>
        <w:rPr>
          <w:rFonts w:ascii="Consolas" w:eastAsia="Consolas" w:hAnsi="Consolas" w:cs="Consolas"/>
          <w:b w:val="0"/>
          <w:sz w:val="28"/>
        </w:rPr>
        <w:t xml:space="preserve">Она свернула губы, сузила глаза и подарила Сян Юю очень очаровательную улыбку. Это была довольно злая улыбка, как темный цветок мака, который расцветал в самый темный час ночи, наполненный смертельной очаровательной силой. С пустым выражением, Сян Юй уставился на Юцзи, а затем его тело вдруг дрогнуло, как он сказал: "Юцзи, ты... как ты стал таким? Ты..."
</w:t>
      </w:r>
    </w:p>
    <w:p>
      <w:pPr/>
    </w:p>
    <w:p>
      <w:pPr>
        <w:jc w:val="left"/>
      </w:pPr>
      <w:r>
        <w:rPr>
          <w:rFonts w:ascii="Consolas" w:eastAsia="Consolas" w:hAnsi="Consolas" w:cs="Consolas"/>
          <w:b w:val="0"/>
          <w:sz w:val="28"/>
        </w:rPr>
        <w:t xml:space="preserve">Слегка засиял темный ядовито-зеленый блеск, который сиял из глаз Юдзи, в то время как посреди блеска скрывалась крошечная нить фиолетово-красного зловещего сияния, которое едва было видно. Сян Юй посмотрел в глаза Юдзи, и на мгновение он уже не мог контролировать свое собственное тело. Он издал глубокий рев, схватив одной рукой стройную и нежную шею Юдзи, а другой рукой сорвав с нее всю одежду. Яростно ревущий, он прыгнул вперед, и прямо внутри бассейна крови, он храбро запихнул себя в тело Юдзи.
</w:t>
      </w:r>
    </w:p>
    <w:p>
      <w:pPr/>
    </w:p>
    <w:p>
      <w:pPr>
        <w:jc w:val="left"/>
      </w:pPr>
      <w:r>
        <w:rPr>
          <w:rFonts w:ascii="Consolas" w:eastAsia="Consolas" w:hAnsi="Consolas" w:cs="Consolas"/>
          <w:b w:val="0"/>
          <w:sz w:val="28"/>
        </w:rPr>
        <w:t xml:space="preserve">"После стольких лет, первое, что ты сделал с тех пор, как вернулся, это специально расстроил меня?" Как дикий зверь, который сошёл с ума, Сян Юй начал заряжаться и яростно хлопать по телу Юцзи. Знамя Чиева радостно размахивало над ним, высвобождая огромное количество кроваво-красного тумана, который продолжал сливаться с телом Сян Юя. Среди интенсивных хлопающих движений, плотское тело Сян Юя стало более жгучим и объемным, в то время как первозданная аура, исходящая от него, становилась сильнее и гуще.
</w:t>
      </w:r>
    </w:p>
    <w:p>
      <w:pPr/>
    </w:p>
    <w:p>
      <w:pPr>
        <w:jc w:val="left"/>
      </w:pPr>
      <w:r>
        <w:rPr>
          <w:rFonts w:ascii="Consolas" w:eastAsia="Consolas" w:hAnsi="Consolas" w:cs="Consolas"/>
          <w:b w:val="0"/>
          <w:sz w:val="28"/>
        </w:rPr>
        <w:t xml:space="preserve">Топорное лицо Сян Юя, которое выглядело так, как будто его вытаскивали из камней с помощью лопастей и топоров, медленно превращалось в суровое и холодное, и в конце концов, последний кусочек человеческих эмоций полностью исчез с его лица. Теперь он посылал воздух мрака и безжалостности, который заставлял плоть ползти, почувствовав это. Он был похож на машину или марионетку, жестокий и беспощадный, и не смешивался ни с какими другими обычными человеческими чувствами или эмоциями. Воздух жути был настолько прям, что делал его похожим на могучее божественное оружие, прячущееся глубоко внутри оружейного сейфа; его единственной целью существования было забивание, и он не нуждался ни в каких других бесполезных эмоциях.
</w:t>
      </w:r>
    </w:p>
    <w:p>
      <w:pPr/>
    </w:p>
    <w:p>
      <w:pPr>
        <w:jc w:val="left"/>
      </w:pPr>
      <w:r>
        <w:rPr>
          <w:rFonts w:ascii="Consolas" w:eastAsia="Consolas" w:hAnsi="Consolas" w:cs="Consolas"/>
          <w:b w:val="0"/>
          <w:sz w:val="28"/>
        </w:rPr>
        <w:t xml:space="preserve">Обернув руки вокруг шеи Сян Юя, Юйцзи пробормотала под дыханием: "Ну, так лучше... как такой властелин никогда больше не совершит никакой ошибки, и никогда не потерпит неудачу". Такой повелитель никогда не повторит того же поражения, что и в битве при Гайксии. Милорд, пришло время позволить всем вашим будущим врагам трепетать под острым наконечником вашего оружия! Так должен выглядеть Гегемон-Царь Западного Чу, вот каким ты должен быть! Ошибки не будет, и поражения не будет!!!"
</w:t>
      </w:r>
    </w:p>
    <w:p>
      <w:pPr/>
    </w:p>
    <w:p>
      <w:pPr>
        <w:jc w:val="left"/>
      </w:pPr>
      <w:r>
        <w:rPr>
          <w:rFonts w:ascii="Consolas" w:eastAsia="Consolas" w:hAnsi="Consolas" w:cs="Consolas"/>
          <w:b w:val="0"/>
          <w:sz w:val="28"/>
        </w:rPr>
        <w:t xml:space="preserve">Медленно, кровавая фигура злодея появилась и зависла позади Сян Юя. Она была выше и мрачнее, чем кроваво-красная фигура злодея, появившаяся во время битвы при крепости Мэн, так как сейчас она была больше тысячи футов в высоту. Фигура дьявола продолжала поглощать окружающие природные энергии, превращая их в плотную, сильную и властную энергию дьявола и впрыскивая ее в тело Сян Юя по воздуху. Аура Сян Юя продолжала испытывать быстрое преобразование. Она стала еще более жестокой, еще более безжалостной, еще более убийственной и неприступной.
</w:t>
      </w:r>
    </w:p>
    <w:p>
      <w:pPr/>
    </w:p>
    <w:p>
      <w:pPr>
        <w:jc w:val="left"/>
      </w:pPr>
      <w:r>
        <w:rPr>
          <w:rFonts w:ascii="Consolas" w:eastAsia="Consolas" w:hAnsi="Consolas" w:cs="Consolas"/>
          <w:b w:val="0"/>
          <w:sz w:val="28"/>
        </w:rPr>
        <w:t xml:space="preserve">"У Ци, клянусь, однажды я убью тебя! Хе-хе-хе-хе-хе-хе-хе-хе!!!" Сильно, Сян Юй сжимал шею Юцзи обеими руками, и, усердно работая над перемещением нижней части тела туда-сюда, давал смех, который не сопровождался никаким теплом. Его ладони были настолько сильны, что, когда они скребли нежную кожу Юдзи, они действительно издали несколько металлических шумов и произвели много ослепительных искр. Небесная техника богини Сюань придала Юцзи очень сильное плотское тело, и только такой Юцзи мог обнять нынешнего Сян Юя.
</w:t>
      </w:r>
    </w:p>
    <w:p>
      <w:pPr/>
    </w:p>
    <w:p>
      <w:pPr>
        <w:jc w:val="left"/>
      </w:pPr>
      <w:r>
        <w:rPr>
          <w:rFonts w:ascii="Consolas" w:eastAsia="Consolas" w:hAnsi="Consolas" w:cs="Consolas"/>
          <w:b w:val="0"/>
          <w:sz w:val="28"/>
        </w:rPr>
        <w:t xml:space="preserve">Кроме последней одержимости, которая осталась в его сердце, одержимость убийством У Ци, несмотря ни на что, Сян Юй потерял все свои человеческие эмоции, будь то удовольствие, гнев, скорбь, радость или что-либо еще. Он стал таким чистым, таким простым, и была только воля к борьбе, которая жила в его злой душе. Даже если бы Небо или Земля блокировались прямо перед его лицом, он бы с помощью кулаков и оружия раздавил и разбил в клочья Небо и Землю!
</w:t>
      </w:r>
    </w:p>
    <w:p>
      <w:pPr/>
    </w:p>
    <w:p>
      <w:pPr>
        <w:jc w:val="left"/>
      </w:pPr>
      <w:r>
        <w:rPr>
          <w:rFonts w:ascii="Consolas" w:eastAsia="Consolas" w:hAnsi="Consolas" w:cs="Consolas"/>
          <w:b w:val="0"/>
          <w:sz w:val="28"/>
        </w:rPr>
        <w:t xml:space="preserve">Кроме воли к бою, больше ничего не было! Фигура кроваво-красного злодея за его спиной становилась все яснее и яснее, в то время как аура, исходившая от него, становилась все сильнее и сильнее. Знамя Chiyou теперь было обернуто за спиной кроваво-красной фигурой дьявола, что сделало его похожим на мантию, привязанную к доспехам войны. Все больше и больше природных энергий продолжали всасываться в Знамя Chiyou, превращаясь в плотные энергии дьявола и впрыскивая их в тело Сян Юя.
</w:t>
      </w:r>
    </w:p>
    <w:p>
      <w:pPr/>
    </w:p>
    <w:p>
      <w:pPr>
        <w:jc w:val="left"/>
      </w:pPr>
      <w:r>
        <w:rPr>
          <w:rFonts w:ascii="Consolas" w:eastAsia="Consolas" w:hAnsi="Consolas" w:cs="Consolas"/>
          <w:b w:val="0"/>
          <w:sz w:val="28"/>
        </w:rPr>
        <w:t xml:space="preserve">Под землёй. У Ци вытащил черную ткань и обернул несколько раундов по лицу, только обнажив глаза. С огромным усилием он изменил свой рост, затем воспользовался врожденным деревянным элементом Gold Core внутри своих Семи Крадущих Небесных Меридианов, высвободив из него нить ауры Gold Core, которая затем превратила странный знак Gold Core за его спиной в зеленый и роскошный лес, который был покрыт слоем зеленого тумана.
</w:t>
      </w:r>
    </w:p>
    <w:p>
      <w:pPr/>
    </w:p>
    <w:p>
      <w:pPr>
        <w:jc w:val="left"/>
      </w:pPr>
      <w:r>
        <w:rPr>
          <w:rFonts w:ascii="Consolas" w:eastAsia="Consolas" w:hAnsi="Consolas" w:cs="Consolas"/>
          <w:b w:val="0"/>
          <w:sz w:val="28"/>
        </w:rPr>
        <w:t xml:space="preserve">После этого он впрыснул всю свою энергию в врожденный золотой элемент - серебряный лотос. Энергии пяти элементов заставили лепестки сиять блестками пяти цветов, а затем постепенно поглотились серебряным лотосом. Прямо в центре цветка серебряного лотоса танцевал и кружился пурпурно-зеленый "Божественный огонь ордена", который выглядел чрезвычайно проворным и духовным.
</w:t>
      </w:r>
    </w:p>
    <w:p>
      <w:pPr/>
    </w:p>
    <w:p>
      <w:pPr>
        <w:jc w:val="left"/>
      </w:pPr>
      <w:r>
        <w:rPr>
          <w:rFonts w:ascii="Consolas" w:eastAsia="Consolas" w:hAnsi="Consolas" w:cs="Consolas"/>
          <w:b w:val="0"/>
          <w:sz w:val="28"/>
        </w:rPr>
        <w:t xml:space="preserve">Затем он выловил Демоническое ядро с уникальным запахом от Кольца Духа Черного Дракона, тщательно извлек из него врожденный нектар и размазал его по воротнику, используя запах Демонического ядра, чтобы скрыть любой запах тела, который он мог оставить позади. При этом, когда он закончил здесь, он мог просто порвать воротник и бросить его куда-нибудь, и никто не смог бы отследить его по запаху этого врождённого нектара.
</w:t>
      </w:r>
    </w:p>
    <w:p>
      <w:pPr/>
    </w:p>
    <w:p>
      <w:pPr>
        <w:jc w:val="left"/>
      </w:pPr>
      <w:r>
        <w:rPr>
          <w:rFonts w:ascii="Consolas" w:eastAsia="Consolas" w:hAnsi="Consolas" w:cs="Consolas"/>
          <w:b w:val="0"/>
          <w:sz w:val="28"/>
        </w:rPr>
        <w:t xml:space="preserve">После того, как он со всем этим закончил, У Ци медленно поднялся на поверхность.
</w:t>
      </w:r>
    </w:p>
    <w:p>
      <w:pPr/>
    </w:p>
    <w:p>
      <w:pPr>
        <w:jc w:val="left"/>
      </w:pPr>
      <w:r>
        <w:rPr>
          <w:rFonts w:ascii="Consolas" w:eastAsia="Consolas" w:hAnsi="Consolas" w:cs="Consolas"/>
          <w:b w:val="0"/>
          <w:sz w:val="28"/>
        </w:rPr>
        <w:t xml:space="preserve">Прямо тогда, когда Сян Юй потратил все свои силы на хлопанье по телу Юцзи, У Ци поднял руку и выстрелил из серебряного лотоса. Он быстро вращался и пронзил воздух, а затем быстро окутал и Сян Юя, и Юцзи. Многие лучи в форме цветка лотоса лопнули вместе, как колесо с миллионами острых лезвий, когда они вращались и жестоко толкали их к обоим. Колесо лезвий вращалось, сверкая ослепительными блесками. В то же время, 360 врожденных белых жемчужин беззвучно пробивали воздух, вибрируя на очень высокой частоте во время съемки прямо к жизненно важным частям Сян Юя.
</w:t>
      </w:r>
    </w:p>
    <w:p>
      <w:pPr/>
    </w:p>
    <w:p>
      <w:pPr>
        <w:jc w:val="left"/>
      </w:pPr>
      <w:r>
        <w:rPr>
          <w:rFonts w:ascii="Consolas" w:eastAsia="Consolas" w:hAnsi="Consolas" w:cs="Consolas"/>
          <w:b w:val="0"/>
          <w:sz w:val="28"/>
        </w:rPr>
        <w:t xml:space="preserve">Прямо в этот критический момент Сян Юй внезапно остановил все свое движение. Затем его мышцы сразу же напряглись, в то время как он потянул Юйцзи и толкнул ее за спину. Бесчисленные лучи в форме цветка лотоса кружили и разрезали тело Сян Юя, посылая огромное количество крови, летящей и разбрызгиваемой во все стороны. В мгновение ока на теле Сян Юя было вскрыто бесчисленное количество ран, так как острые серебристые цветы лотоса не были тем, что Сян Юй смог выдержать со своим нынешним телом дьявола бессмертия.
</w:t>
      </w:r>
    </w:p>
    <w:p>
      <w:pPr/>
    </w:p>
    <w:p>
      <w:pPr>
        <w:jc w:val="left"/>
      </w:pPr>
      <w:r>
        <w:rPr>
          <w:rFonts w:ascii="Consolas" w:eastAsia="Consolas" w:hAnsi="Consolas" w:cs="Consolas"/>
          <w:b w:val="0"/>
          <w:sz w:val="28"/>
        </w:rPr>
        <w:t xml:space="preserve">В то же время, все 360 белых жемчужин Внутренней Энергии пронзили тело Сян Юя, оставив за собой многочисленные дырки на его коже. Сян Юй рычал из-за сильной боли, в то же время он кричал: "Кто эта презренная крыса?! Как ты смеешь нападать на нас подлецом? Убей!"
</w:t>
      </w:r>
    </w:p>
    <w:p>
      <w:pPr/>
    </w:p>
    <w:p>
      <w:pPr>
        <w:jc w:val="left"/>
      </w:pPr>
      <w:r>
        <w:rPr>
          <w:rFonts w:ascii="Consolas" w:eastAsia="Consolas" w:hAnsi="Consolas" w:cs="Consolas"/>
          <w:b w:val="0"/>
          <w:sz w:val="28"/>
        </w:rPr>
        <w:t xml:space="preserve">Когда раздался рев "Убей!", очень сильный убойный замысел, почти принявший телесную форму, пришел ласкать лицо У Ци. Зарождающаяся Божественность У Ци, сформировавшаяся благодаря грозовым невзгодам, раскачивалась и едва не разбилась вдребезги из-за громкого рева Сян Юя. Его три духовных и семь физических душ были похожи на крошечные саженцы посреди сильного тайфуна, качающиеся влево и вправо и почти стертые с лица земли невероятным ревом. Кроме того, столкнувшись с этим чистым убийственным намерением, Семь Святых Божеств и Бесов в его духовном океане были похожи на стадо овец, стоявших лицом к лицу со стаями голодных волков. Никто из них не осмелился выйти и встать против него, и вместо этого они поспешили и спрятались в самой глубокой части духовного океана У Ци.
</w:t>
      </w:r>
    </w:p>
    <w:p>
      <w:pPr/>
    </w:p>
    <w:p>
      <w:pPr>
        <w:jc w:val="left"/>
      </w:pPr>
      <w:r>
        <w:rPr>
          <w:rFonts w:ascii="Consolas" w:eastAsia="Consolas" w:hAnsi="Consolas" w:cs="Consolas"/>
          <w:b w:val="0"/>
          <w:sz w:val="28"/>
        </w:rPr>
        <w:t xml:space="preserve">У Ци был поражен большим ужасом. Не задумываясь, он вытащил трех баллистов Великого Циня, нацелил их носы прямо на Сян Юя и Юцзи, и нажал на спусковые крючки.
</w:t>
      </w:r>
    </w:p>
    <w:p>
      <w:pPr/>
    </w:p>
    <w:p>
      <w:pPr>
        <w:jc w:val="left"/>
      </w:pPr>
      <w:r>
        <w:rPr>
          <w:rFonts w:ascii="Consolas" w:eastAsia="Consolas" w:hAnsi="Consolas" w:cs="Consolas"/>
          <w:b w:val="0"/>
          <w:sz w:val="28"/>
        </w:rPr>
        <w:t xml:space="preserve">Было выстрелено множество затворов, но Юйцзи, моргнув, вышел и встал прямо перед Сян Юй. Все затворы попали на честное и деликатное тело Юдзи и породили бесчисленное количество искр, которые разлетелись повсюду. Тем не менее, ни один из них не оставил даже крошечного следа на ее коже. Мягко Юдзи размахивала руками, и все Большие Белые Пространственные Жемчужины Внутренней Энергии разбились и ударили по ее рукам. То же самое произошло, так как они породили много искр, но не смогли пробить ее тело.
</w:t>
      </w:r>
    </w:p>
    <w:p>
      <w:pPr/>
    </w:p>
    <w:p>
      <w:pPr>
        <w:jc w:val="left"/>
      </w:pPr>
      <w:r>
        <w:rPr>
          <w:rFonts w:ascii="Consolas" w:eastAsia="Consolas" w:hAnsi="Consolas" w:cs="Consolas"/>
          <w:b w:val="0"/>
          <w:sz w:val="28"/>
        </w:rPr>
        <w:t xml:space="preserve">С Небесной Техникой Богини Сюань, если только это не было какое-то врожденное сокровище духа или божественное оружие, которое не было сделано с использованием металла, ничто не могло повредить или повредить тело Юдзи. Хотя Большие Белые Пространственные Жемчужины Внутренних Энергий были эмбрионами врождённого сокровища духа, так как они были вывезены У Ци до того, как были полностью выращены, их сила была значительно уменьшена, и таким образом, хотя они могли навредить Юцзи, они не могли ничего сделать с Юцзи.
</w:t>
      </w:r>
    </w:p>
    <w:p>
      <w:pPr/>
    </w:p>
    <w:p>
      <w:pPr>
        <w:jc w:val="left"/>
      </w:pPr>
      <w:r>
        <w:rPr>
          <w:rFonts w:ascii="Consolas" w:eastAsia="Consolas" w:hAnsi="Consolas" w:cs="Consolas"/>
          <w:b w:val="0"/>
          <w:sz w:val="28"/>
        </w:rPr>
        <w:t xml:space="preserve">Пока У Ци размышлял о том, какие другие методы он мог использовать, чтобы нанести дальнейшее повреждение Сян Юю, поток энергии злодея внезапно пришел, покрывая сверху его голову, по мере того как фигура злодея кроваво-красного цвета владела Знаменем Чиева и разбила его вниз, как огромную железную пластину.
</w:t>
      </w:r>
    </w:p>
    <w:p>
      <w:pPr/>
    </w:p>
    <w:p>
      <w:pPr>
        <w:jc w:val="left"/>
      </w:pPr>
      <w:r>
        <w:rPr>
          <w:rFonts w:ascii="Consolas" w:eastAsia="Consolas" w:hAnsi="Consolas" w:cs="Consolas"/>
          <w:b w:val="0"/>
          <w:sz w:val="28"/>
        </w:rPr>
        <w:t xml:space="preserve">Отважившись больше не колебаться, У Ци сразу же вывез Колесницу Восемь Лошадей, которая превратилась в пятицветный световой шар, обернутый вокруг него, и тут же бросился из пещеры. Всего в мгновение ока она достигла расстояния в несколько десятков тысяч миль. Конечно, Колесница Восемь Лошадей обладала невероятной скоростью, так как даже Юйцзи и Сян Юй не могли видеть, что именно представляет собой пятицветный световой шар до того, как У Ци уже бесследно исчез.
</w:t>
      </w:r>
    </w:p>
    <w:p>
      <w:pPr/>
    </w:p>
    <w:p>
      <w:pPr>
        <w:jc w:val="left"/>
      </w:pPr>
      <w:r>
        <w:rPr>
          <w:rFonts w:ascii="Consolas" w:eastAsia="Consolas" w:hAnsi="Consolas" w:cs="Consolas"/>
          <w:b w:val="0"/>
          <w:sz w:val="28"/>
        </w:rPr>
        <w:t xml:space="preserve">На вершине одинокого пика, находящегося за несколько десятков тысяч километров, У Ци внезапно остановил Колесницу Восемь Лошадей и показал себя.
</w:t>
      </w:r>
    </w:p>
    <w:p>
      <w:pPr/>
    </w:p>
    <w:p>
      <w:pPr>
        <w:jc w:val="left"/>
      </w:pPr>
      <w:r>
        <w:rPr>
          <w:rFonts w:ascii="Consolas" w:eastAsia="Consolas" w:hAnsi="Consolas" w:cs="Consolas"/>
          <w:b w:val="0"/>
          <w:sz w:val="28"/>
        </w:rPr>
        <w:t xml:space="preserve">"После помощи Юцзи, Сян Юй ничем не отличается от тигра с парой крыльев!" С огорченным выражением лица У Ци вздохнул и пробормотал под дыханием: "Это его женщина соблазнила меня, но он поклялся, что однажды убьет меня...". И теперь, эта пара объединилась... Вздох, что я сделал, чтобы спровоцировать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268 Эмиссар из Великой Вэй.
</w:t>
      </w:r>
    </w:p>
    <w:p>
      <w:pPr/>
    </w:p>
    <w:p>
      <w:pPr>
        <w:jc w:val="left"/>
      </w:pPr>
      <w:r>
        <w:rPr>
          <w:rFonts w:ascii="Consolas" w:eastAsia="Consolas" w:hAnsi="Consolas" w:cs="Consolas"/>
          <w:b w:val="0"/>
          <w:sz w:val="28"/>
        </w:rPr>
        <w:t xml:space="preserve">"Небесная техника богини Сюань..." Во время ропота названия этой божественной техники выращивания, У Ци катался на облаке и медленно летел черным в крепость Мэн.
</w:t>
      </w:r>
    </w:p>
    <w:p>
      <w:pPr/>
    </w:p>
    <w:p>
      <w:pPr>
        <w:jc w:val="left"/>
      </w:pPr>
      <w:r>
        <w:rPr>
          <w:rFonts w:ascii="Consolas" w:eastAsia="Consolas" w:hAnsi="Consolas" w:cs="Consolas"/>
          <w:b w:val="0"/>
          <w:sz w:val="28"/>
        </w:rPr>
        <w:t xml:space="preserve">Когда он, наконец, прибыл в крепость Мэн, он уже был среди бела дня. Как солнечный свет бросил на землю и прогнал всю темноту, Qu Ping приказал всем горным призракам и бродячим божествам спрятаться глубоко под землей. После этого светлое небо наконец-то вернулось над крепостью Мэн. Когда У Ци вошел в передние ворота, он заметил несколько мускулистых капитанов с незнакомыми лицами, их руки касались холмов и подбирали его наверх издалека.
</w:t>
      </w:r>
    </w:p>
    <w:p>
      <w:pPr/>
    </w:p>
    <w:p>
      <w:pPr>
        <w:jc w:val="left"/>
      </w:pPr>
      <w:r>
        <w:rPr>
          <w:rFonts w:ascii="Consolas" w:eastAsia="Consolas" w:hAnsi="Consolas" w:cs="Consolas"/>
          <w:b w:val="0"/>
          <w:sz w:val="28"/>
        </w:rPr>
        <w:t xml:space="preserve">Эти капитаны имели вид, отличный от людей Великого Яня, так как их линии бровей и носов были выше, их рост был выше, но они выглядели худощавыми. На самом деле, они были похожи на Бай Ци и Ван Цзянь. Затем У Ци вдруг вспомнил, что эти несколько капитанов были шпионами, которые Лу Бувай посадил в армию Цинь. Это были разведчики под ними, которые сообщили, что все было совершенно нормально, и в конце концов заманили Инь Чжэна в смертельную ловушку.
</w:t>
      </w:r>
    </w:p>
    <w:p>
      <w:pPr/>
    </w:p>
    <w:p>
      <w:pPr>
        <w:jc w:val="left"/>
      </w:pPr>
      <w:r>
        <w:rPr>
          <w:rFonts w:ascii="Consolas" w:eastAsia="Consolas" w:hAnsi="Consolas" w:cs="Consolas"/>
          <w:b w:val="0"/>
          <w:sz w:val="28"/>
        </w:rPr>
        <w:t xml:space="preserve">Все они имели базу культивирования царства зарождающейся души, и из-за их отношений с Лу Бувеем они никак не могли подружиться с У Ци.
</w:t>
      </w:r>
    </w:p>
    <w:p>
      <w:pPr/>
    </w:p>
    <w:p>
      <w:pPr>
        <w:jc w:val="left"/>
      </w:pPr>
      <w:r>
        <w:rPr>
          <w:rFonts w:ascii="Consolas" w:eastAsia="Consolas" w:hAnsi="Consolas" w:cs="Consolas"/>
          <w:b w:val="0"/>
          <w:sz w:val="28"/>
        </w:rPr>
        <w:t xml:space="preserve">У Ци улыбнулся, а затем ударил кулаком и издалека поклонился им. Несколько капитанов вернули его приветствие с холодной улыбкой, дали У Ци глубокий взгляд, затем повернулись к разговору с несколькими стариками, которые были одеты в длинную мантию и носили высокую корону. Зрачки У Ци были сужены, узкие, как игольчатый глаз, так как он мог узнать этих немногих стариков. Старик, который стоял на переднем плане, был Патриархом Небесного Духа Секта - Господь Небесный Дух, Земля Бессмертная из царства зарождающейся Души пиковой стадии, который имел самое глубокое культивирование в Дао Талисмана в Великой династии Янь.
</w:t>
      </w:r>
    </w:p>
    <w:p>
      <w:pPr/>
    </w:p>
    <w:p>
      <w:pPr>
        <w:jc w:val="left"/>
      </w:pPr>
      <w:r>
        <w:rPr>
          <w:rFonts w:ascii="Consolas" w:eastAsia="Consolas" w:hAnsi="Consolas" w:cs="Consolas"/>
          <w:b w:val="0"/>
          <w:sz w:val="28"/>
        </w:rPr>
        <w:t xml:space="preserve">Они действительно были достаточно быстры, чтобы объединиться. У Ци был поражен превосходной способностью Лу Бувея в некоторых аспектах. Казалось, что прошло только несколько дней с тех пор, как Lu Buwei прибыл в крепость Meng, и все же, он уже сделал близкую связь с Духом Небес Господним. Теперь два самых прямых и смертоносных врага У Ци собрались вместе, и с этим У Ци определённо придётся столкнуться с тяжёлыми испытаниями в будущем. По сравнению с силой Лу Бувея и общей силой Небесного Духа Господа, У Ци все еще был слишком слаб, чтобы противостоять им.
</w:t>
      </w:r>
    </w:p>
    <w:p>
      <w:pPr/>
    </w:p>
    <w:p>
      <w:pPr>
        <w:jc w:val="left"/>
      </w:pPr>
      <w:r>
        <w:rPr>
          <w:rFonts w:ascii="Consolas" w:eastAsia="Consolas" w:hAnsi="Consolas" w:cs="Consolas"/>
          <w:b w:val="0"/>
          <w:sz w:val="28"/>
        </w:rPr>
        <w:t xml:space="preserve">Хмурясь, У Ци покачал головой, а затем пошел прямо в сторону усадьбы мэра.
</w:t>
      </w:r>
    </w:p>
    <w:p>
      <w:pPr/>
    </w:p>
    <w:p>
      <w:pPr>
        <w:jc w:val="left"/>
      </w:pPr>
      <w:r>
        <w:rPr>
          <w:rFonts w:ascii="Consolas" w:eastAsia="Consolas" w:hAnsi="Consolas" w:cs="Consolas"/>
          <w:b w:val="0"/>
          <w:sz w:val="28"/>
        </w:rPr>
        <w:t xml:space="preserve">Внезапно, с небольшого переулка рядом с ним были замечены несколько высоких и жгучих капитанов, которые шли прямо на него. Умышленно или неумышленно один из них поднял локоть и силой толкнул его в сторону правого ребра У Ци. Это был мощный удар, так как он издавал громкие ветровые разрывы по пути. У Ци был шокирован, и, соскользнув с ног, резко выстрелил на несколько сотен футов вперед. Удар локтем промахнулся по его правому ребру и продолжил движение вперед.
</w:t>
      </w:r>
    </w:p>
    <w:p>
      <w:pPr/>
    </w:p>
    <w:p>
      <w:pPr>
        <w:jc w:val="left"/>
      </w:pPr>
      <w:r>
        <w:rPr>
          <w:rFonts w:ascii="Consolas" w:eastAsia="Consolas" w:hAnsi="Consolas" w:cs="Consolas"/>
          <w:b w:val="0"/>
          <w:sz w:val="28"/>
        </w:rPr>
        <w:t xml:space="preserve">Звон заглушенной стрелы, когда локоть разбился о стену слева от У Ци и раздавил его на куски. Пыль выплеснулась и наполнила воздух, в то время как несколько жгучих капитанов вели себя так, как будто ничего не случилось. Они дали У Ци улыбчивый взгляд, ничего не сказав, пока они кружились и шли вдоль главной улицы.
</w:t>
      </w:r>
    </w:p>
    <w:p>
      <w:pPr/>
    </w:p>
    <w:p>
      <w:pPr>
        <w:jc w:val="left"/>
      </w:pPr>
      <w:r>
        <w:rPr>
          <w:rFonts w:ascii="Consolas" w:eastAsia="Consolas" w:hAnsi="Consolas" w:cs="Consolas"/>
          <w:b w:val="0"/>
          <w:sz w:val="28"/>
        </w:rPr>
        <w:t xml:space="preserve">У Ци был ошеломлен внезапным нападением. Затем внезапно он вспомнил предупреждение, которое Юе И дал ему во время дворцового банкета - как воин, он считал только жизнь и смерть, и не обращал внимания на добро или зло. У Ци не мог не плакать в его голове: "Старый господин Юэ И, даже если вы собираетесь поставить на акт, чтобы разместить план Янь Дань, не могли бы вы не сделать его таким реальным? Посылать капитанов Великого Яна убивать меня на улице вот так? Если это будет происходить слишком часто, это очень негативно скажется на моем психическом здоровье!
</w:t>
      </w:r>
    </w:p>
    <w:p>
      <w:pPr/>
    </w:p>
    <w:p>
      <w:pPr>
        <w:jc w:val="left"/>
      </w:pPr>
      <w:r>
        <w:rPr>
          <w:rFonts w:ascii="Consolas" w:eastAsia="Consolas" w:hAnsi="Consolas" w:cs="Consolas"/>
          <w:b w:val="0"/>
          <w:sz w:val="28"/>
        </w:rPr>
        <w:t xml:space="preserve">Эти капитаны культивировали технику земного неразрушимого тела из Неразрушимого Секта, и у них была база для культивирования по крайней мере пиковой стадии Царства Золотого Яна. Их кожа и мышцы были чрезвычайно жесткими и сильными. Даже обычный земной бессмертный, пораженный кем-то, кто был экспертом в области земного неразрушимого тела, его тело дхармы получило бы некоторые травмы, не говоря уже о Ву Ци, культивировщике "ранней стадии Царства Золотого Ядра". Если бы обычный Человеческий Бессмертный ранней стадии Царства Золотого Сердца только что получил удар локтя, у него были бы трещины в костях и сухожилиях и сломаны!
</w:t>
      </w:r>
    </w:p>
    <w:p>
      <w:pPr/>
    </w:p>
    <w:p>
      <w:pPr>
        <w:jc w:val="left"/>
      </w:pPr>
      <w:r>
        <w:rPr>
          <w:rFonts w:ascii="Consolas" w:eastAsia="Consolas" w:hAnsi="Consolas" w:cs="Consolas"/>
          <w:b w:val="0"/>
          <w:sz w:val="28"/>
        </w:rPr>
        <w:t xml:space="preserve">На расстоянии, несколько перебежавших капитанов Цинь, Господь Небесный Дух и несколько культиваторов, все были удивлены, увидев сцену, когда У Ци был атакован кем-то на улице. Они обменялись взглядами, лица были наполнены радостью. У Ци яростно смотрел на них, кружился и решил покинуть крепость Мэн. Оказалось, что он больше не может оставаться в крепости Мэн, и ему показалось, что горы, охраняемые Сектой Небесных Разбивающих Мечей, более безопасны для него.
</w:t>
      </w:r>
    </w:p>
    <w:p>
      <w:pPr/>
    </w:p>
    <w:p>
      <w:pPr>
        <w:jc w:val="left"/>
      </w:pPr>
      <w:r>
        <w:rPr>
          <w:rFonts w:ascii="Consolas" w:eastAsia="Consolas" w:hAnsi="Consolas" w:cs="Consolas"/>
          <w:b w:val="0"/>
          <w:sz w:val="28"/>
        </w:rPr>
        <w:t xml:space="preserve">Он спрятался и ушел. Но едва пройдя несколько шагов, группа императорских евнухов спешно вышла из входа в особняк мэра позади него. Человек, возглавивший группу, был верным слугой Премьер-министра Внутренних дел Янь Даня, Главнокомандующего Императорской Армией Великой Династии Янь Ма Йи. Увидев У Ци, он быстро закричал на него: "Герцог Тяньцюнь, где ты был? Быстрее, быстрее! Его Величество ищет тебя! Кто-нибудь, приведите герцога Тяньцюня на встречу с Его Величеством. Мне еще нужно доставить императорские указы во многие места! Чего вы ждете? Кучка бесполезных дураков!"
</w:t>
      </w:r>
    </w:p>
    <w:p>
      <w:pPr/>
    </w:p>
    <w:p>
      <w:pPr>
        <w:jc w:val="left"/>
      </w:pPr>
      <w:r>
        <w:rPr>
          <w:rFonts w:ascii="Consolas" w:eastAsia="Consolas" w:hAnsi="Consolas" w:cs="Consolas"/>
          <w:b w:val="0"/>
          <w:sz w:val="28"/>
        </w:rPr>
        <w:t xml:space="preserve">Несколько императорских евнухов, каждый из которых был одет в красную ткань, спешно бросились и обошли У Ци, поклонились и кивнули, приветствуя его и призывая к встрече с Янь Дань в усадьбе мэра. Чувствуя себя немного ошеломлённым, У Ци посмотрел на Ма И, который, похоже, торопился, и подтвердил, что Ма И не может участвовать в замысле против него. Только тогда он успокоил свой разум, последовал за несколькими императорскими евнухами и вошел в особняк мэра.
</w:t>
      </w:r>
    </w:p>
    <w:p>
      <w:pPr/>
    </w:p>
    <w:p>
      <w:pPr>
        <w:jc w:val="left"/>
      </w:pPr>
      <w:r>
        <w:rPr>
          <w:rFonts w:ascii="Consolas" w:eastAsia="Consolas" w:hAnsi="Consolas" w:cs="Consolas"/>
          <w:b w:val="0"/>
          <w:sz w:val="28"/>
        </w:rPr>
        <w:t xml:space="preserve">Они прошли по нескольким извилистым коридорам и вышли в главный зал на заднем дворе, который использовался для любых дискуссий и встреч. Войдя в зал, У Ци увидел Янь Дань и Цюй Пин, сидящих наверху в центре зала, в то время как многие гражданские и военные чиновники, как из Великого Янь, так и из Великого Чу, стояли рядами по обеим сторонам, в соответствии со своим статусом. Как главный надзиратель Западного Полевого Штаба Великого Яня, Лу Чэнфэн также стоял в ряду гражданских министров. У Ци видел, как он наклонял голову и смотрел на вход.
</w:t>
      </w:r>
    </w:p>
    <w:p>
      <w:pPr/>
    </w:p>
    <w:p>
      <w:pPr>
        <w:jc w:val="left"/>
      </w:pPr>
      <w:r>
        <w:rPr>
          <w:rFonts w:ascii="Consolas" w:eastAsia="Consolas" w:hAnsi="Consolas" w:cs="Consolas"/>
          <w:b w:val="0"/>
          <w:sz w:val="28"/>
        </w:rPr>
        <w:t xml:space="preserve">У Ци слегка кивнул головой в сторону Лу Чэнфэна, намекнув, что он в порядке. После этого он прошел в зал и дал Yan Dan и Qu Ping лук каждый.
</w:t>
      </w:r>
    </w:p>
    <w:p>
      <w:pPr/>
    </w:p>
    <w:p>
      <w:pPr>
        <w:jc w:val="left"/>
      </w:pPr>
      <w:r>
        <w:rPr>
          <w:rFonts w:ascii="Consolas" w:eastAsia="Consolas" w:hAnsi="Consolas" w:cs="Consolas"/>
          <w:b w:val="0"/>
          <w:sz w:val="28"/>
        </w:rPr>
        <w:t xml:space="preserve">Цюй Пин кивнул головой безразлично, как Герцог Великой Династии Янь, человек, который служил приманкой, не стоял слишком много внимания от него, Императора Великой Династии Чу. Он случайно вытащил из-под рукава черную куклу и с улыбкой подарил ее стоящему рядом императорскому евнуху. Затем он сказал: "О, вы здесь, герцог Тяньцзюньский, У Ци. Хотя на этот раз нам и не удалось убить Инь Чжэна, но ради того, чтобы заманить нашу цель, герцог Тяньцзюнский рисковал твоей жизнью, проникая глубоко во вражескую территорию. Согласно заранее достигнутому соглашению, эта древняя небесная кукла-марионетка теперь ваша".
</w:t>
      </w:r>
    </w:p>
    <w:p>
      <w:pPr/>
    </w:p>
    <w:p>
      <w:pPr>
        <w:jc w:val="left"/>
      </w:pPr>
      <w:r>
        <w:rPr>
          <w:rFonts w:ascii="Consolas" w:eastAsia="Consolas" w:hAnsi="Consolas" w:cs="Consolas"/>
          <w:b w:val="0"/>
          <w:sz w:val="28"/>
        </w:rPr>
        <w:t xml:space="preserve">Императорский евнух Великого Чу, одетый в зеленый костюм, аккуратно обрубил куклу обеими руками и передал ее У Ци. У Ци осторожно взял куклу в руки. Таким образом, это было драгоценное сокровище, которое Цюй Пин обещал У Ци. Это была тяжелая кукла, весившая не менее 500 килограммов. Если бы не тот факт, что У Ци заложил себе очень прочный фундамент, культивируя с помощью техники Сценария Преобразования Дракона, которая обеспечила отличный закалку его плотского тела, ему было бы трудно просто держать эту куклу в руках.
</w:t>
      </w:r>
    </w:p>
    <w:p>
      <w:pPr/>
    </w:p>
    <w:p>
      <w:pPr>
        <w:jc w:val="left"/>
      </w:pPr>
      <w:r>
        <w:rPr>
          <w:rFonts w:ascii="Consolas" w:eastAsia="Consolas" w:hAnsi="Consolas" w:cs="Consolas"/>
          <w:b w:val="0"/>
          <w:sz w:val="28"/>
        </w:rPr>
        <w:t xml:space="preserve">Кукла была изготовлена с очень своеобразной формой. Это была форма небесного злодея, с головой коровы и телом человека. Она была одета в тяжелые доспехи, держа в руках большой двухлопастной топор, тело которого выходило с огромным холодным воздухом. Qu Пинг сказал улыбаясь: "Вы должны очистить его сущностью вашей крови, и тогда вы сможете плавить одну нить вашей души в него, превращая его в воплощение вашего". Имея достаточную базу для выращивания, эта марионетка может превратиться в воплощение с такой же базой для выращивания, как и хозяин, и ее предел - Небеса Бессмертны. Я случайно нашёл её в древней Пещере Бессмертия. Для меня это просто какая-то игрушка, но она может быть для тебя защитой".
</w:t>
      </w:r>
    </w:p>
    <w:p>
      <w:pPr/>
    </w:p>
    <w:p>
      <w:pPr>
        <w:jc w:val="left"/>
      </w:pPr>
      <w:r>
        <w:rPr>
          <w:rFonts w:ascii="Consolas" w:eastAsia="Consolas" w:hAnsi="Consolas" w:cs="Consolas"/>
          <w:b w:val="0"/>
          <w:sz w:val="28"/>
        </w:rPr>
        <w:t xml:space="preserve">Легко сказать, что не только Цюй Пин, даже все другие министры и генералы из Великой Чу не обращали слишком много внимания на эту марионетку. Во-первых, вполне возможно, что Великая Чу на самом деле владеет многими подобными марионетками. Во-вторых, поскольку Великая Чу владела бесчисленными грозными горными призраками и заблудшими божествами, то небесная марионетка-злодейка, которая могла быть просто воплощением, не имела такого большого значения в их сознании. Хотя это действительно было превосходным сокровищем, для того, чтобы использовать его, нужно было разделить часть его души, чтобы управлять им, что означало, что это ослабит силу души хозяина.
</w:t>
      </w:r>
    </w:p>
    <w:p>
      <w:pPr/>
    </w:p>
    <w:p>
      <w:pPr>
        <w:jc w:val="left"/>
      </w:pPr>
      <w:r>
        <w:rPr>
          <w:rFonts w:ascii="Consolas" w:eastAsia="Consolas" w:hAnsi="Consolas" w:cs="Consolas"/>
          <w:b w:val="0"/>
          <w:sz w:val="28"/>
        </w:rPr>
        <w:t xml:space="preserve">Все земледельцы ниже царства Небесного Бессмертного всегда будут беспокоиться о том, что их культивационная база не быть достаточно сильным, опасаясь, что их зарождающаяся Божественность и душа не были достаточно стабильны. Итак, как бы они разделили свою душу, чтобы усовершенствовать то, что может дать им воплощение? Имея сотни и тысячи воплощений был трюк, что только истинное Небесное Бессмертное будет иметь интерес к развитию.
</w:t>
      </w:r>
    </w:p>
    <w:p>
      <w:pPr/>
    </w:p>
    <w:p>
      <w:pPr>
        <w:jc w:val="left"/>
      </w:pPr>
      <w:r>
        <w:rPr>
          <w:rFonts w:ascii="Consolas" w:eastAsia="Consolas" w:hAnsi="Consolas" w:cs="Consolas"/>
          <w:b w:val="0"/>
          <w:sz w:val="28"/>
        </w:rPr>
        <w:t xml:space="preserve">Конечно, эта небесная марионетка была драгоценным сокровищем, но для всех людей, которые были представлены в зале, это был предмет небольшой ценности, столь же ценный, как куриные ребрышки. Если бы Ву Ци сейчас имел культивационную базу царства Зарождающейся Божественности, то эту куклу можно было бы немедленно превратить в воплощение с общей силой царства Зарождающейся Божественности. Таким образом, его общая сила удвоилась бы! Но, позволив культиватору с ранней стадией культивирования Царства Gold Core усовершенствовать эту куклу, даже если бы у него их было несколько десятков, зачем понадобилось несколько десятков культиваторов Gold Core? Земной Бессмертный все равно мог убить их всех одним ударом ладони. Кроме того, количество сущности крови и души, которое стоило доработки этой куклы, определённо задержало бы прогресс культиватора Gold Core во много раз.
</w:t>
      </w:r>
    </w:p>
    <w:p>
      <w:pPr/>
    </w:p>
    <w:p>
      <w:pPr>
        <w:jc w:val="left"/>
      </w:pPr>
      <w:r>
        <w:rPr>
          <w:rFonts w:ascii="Consolas" w:eastAsia="Consolas" w:hAnsi="Consolas" w:cs="Consolas"/>
          <w:b w:val="0"/>
          <w:sz w:val="28"/>
        </w:rPr>
        <w:t xml:space="preserve">Тем не менее, У Ци не смотрел на это так. Сущность крови и душа были чем-то, что он мог легко регенерировать, и поэтому, в отличие от всех других культиваторов, он не считал их столь важными.
</w:t>
      </w:r>
    </w:p>
    <w:p>
      <w:pPr/>
    </w:p>
    <w:p>
      <w:pPr>
        <w:jc w:val="left"/>
      </w:pPr>
      <w:r>
        <w:rPr>
          <w:rFonts w:ascii="Consolas" w:eastAsia="Consolas" w:hAnsi="Consolas" w:cs="Consolas"/>
          <w:b w:val="0"/>
          <w:sz w:val="28"/>
        </w:rPr>
        <w:t xml:space="preserve">Небесная кукла-злодейка выглядела древней и тяжелой, и она сияла странным блеском. У Ци считал, что это, наверное, очень хорошее сокровище. Более того, сокровище, которое позволило ему иметь воплощение, имело для него большую ценность. Тогда ему не придется беспокоиться о том, что он не в состоянии справиться со многими вопросами одновременно, и с помощью многих странных мистических приемов он узнал от Свитка воровства, он будет в состоянии выполнить многие задачи легко. Плотно сжимая руки на кукле, У Ци поблагодарил Цюй Пина за большую награду. Это, несомненно, было идеальным сокровищем только для него.
</w:t>
      </w:r>
    </w:p>
    <w:p>
      <w:pPr/>
    </w:p>
    <w:p>
      <w:pPr>
        <w:jc w:val="left"/>
      </w:pPr>
      <w:r>
        <w:rPr>
          <w:rFonts w:ascii="Consolas" w:eastAsia="Consolas" w:hAnsi="Consolas" w:cs="Consolas"/>
          <w:b w:val="0"/>
          <w:sz w:val="28"/>
        </w:rPr>
        <w:t xml:space="preserve">Так как эта кукла действительно соответствовала вкусу У Ци, то благодарность звучала очень правдиво и искренне.
</w:t>
      </w:r>
    </w:p>
    <w:p>
      <w:pPr/>
    </w:p>
    <w:p>
      <w:pPr>
        <w:jc w:val="left"/>
      </w:pPr>
      <w:r>
        <w:rPr>
          <w:rFonts w:ascii="Consolas" w:eastAsia="Consolas" w:hAnsi="Consolas" w:cs="Consolas"/>
          <w:b w:val="0"/>
          <w:sz w:val="28"/>
        </w:rPr>
        <w:t xml:space="preserve">Это искреннее отношение заставило Ку Пина почувствовать себя довольно смущённым за себя. Он посмотрел на У Ци, а затем повернулся к Янь Дан. Внезапно он вырвался в громкий смех и сказал: "Так-так, похоже, что Цюй Пин недостаточно щедр". Хм..." Засунув одну руку под рукав, Цю Пин некоторое время ловил рыбу, а затем вытащил в общей сложности 17 небесных марионеток-злодейов, все они идентичны и имеют тот же размер, что и первая, и передал их императорскому евнуху прямо рядом с ним. Он откинул голову назад и засмеялся, а затем сказал: "Кво Пинг очень долго держал в руках эти небесные куклы-деньяки". Хотя я потратил много часов на их изучение, я до сих пор не могу понять, как они были сделаны. Ну, пусть они уйдут. Отдайте их всех герцогу Тяньцзюньскому, так как Ку Пин теперь сфокусирует весь мой ум на выращивании, и меня не будут беспокоить эти внешние объекты".
</w:t>
      </w:r>
    </w:p>
    <w:p>
      <w:pPr/>
    </w:p>
    <w:p>
      <w:pPr>
        <w:jc w:val="left"/>
      </w:pPr>
      <w:r>
        <w:rPr>
          <w:rFonts w:ascii="Consolas" w:eastAsia="Consolas" w:hAnsi="Consolas" w:cs="Consolas"/>
          <w:b w:val="0"/>
          <w:sz w:val="28"/>
        </w:rPr>
        <w:t xml:space="preserve">Итак, все 17 тяжеловесных марионеток небесного злодея попали в руки У Ци, и таким образом завершили комплект из 18 марионеток, каждая из которых держала 18 различных холодных оружий древности, от клинка, копья, меча, алебарды, до топора, кнута, копья, копья и многих других. У Ци был очень взволнован, поспешив выразить свою признательность торжественной манерой. Затем он поместил все 18 марионеток небесного злодея в Кольцо Духа Черного Дракона.
</w:t>
      </w:r>
    </w:p>
    <w:p>
      <w:pPr/>
    </w:p>
    <w:p>
      <w:pPr>
        <w:jc w:val="left"/>
      </w:pPr>
      <w:r>
        <w:rPr>
          <w:rFonts w:ascii="Consolas" w:eastAsia="Consolas" w:hAnsi="Consolas" w:cs="Consolas"/>
          <w:b w:val="0"/>
          <w:sz w:val="28"/>
        </w:rPr>
        <w:t xml:space="preserve">После минуты молчания, в то время как У Ци собирался сделать доклад Янь Даню, сообщив, что он захватил много книг, содержащих техники выращивания министров и генералов Великой Цинь, он внезапно увидел, как толстый Лу Бувея вошёл с размашистыми шагами. Войдя в зал, Лу Бувай случайно кивнул головой на Янь Дан и Цюй Пин.
</w:t>
      </w:r>
    </w:p>
    <w:p>
      <w:pPr/>
    </w:p>
    <w:p>
      <w:pPr>
        <w:jc w:val="left"/>
      </w:pPr>
      <w:r>
        <w:rPr>
          <w:rFonts w:ascii="Consolas" w:eastAsia="Consolas" w:hAnsi="Consolas" w:cs="Consolas"/>
          <w:b w:val="0"/>
          <w:sz w:val="28"/>
        </w:rPr>
        <w:t xml:space="preserve">Янь Дан поспешно встал к его ногам, улыбнулся Лу Бувею и сказал: "Ты здесь, Учитель? Есть ли какие-нибудь важные дела, которые заставили вас прийти сюда?"
</w:t>
      </w:r>
    </w:p>
    <w:p>
      <w:pPr/>
    </w:p>
    <w:p>
      <w:pPr>
        <w:jc w:val="left"/>
      </w:pPr>
      <w:r>
        <w:rPr>
          <w:rFonts w:ascii="Consolas" w:eastAsia="Consolas" w:hAnsi="Consolas" w:cs="Consolas"/>
          <w:b w:val="0"/>
          <w:sz w:val="28"/>
        </w:rPr>
        <w:t xml:space="preserve">Лу Бувеи холодно посмотрел на У Ци, а затем сказал: "Строительство телепортационного формирования, связанного с другими династиями, завершено". Эмиссар Великой Вэй сейчас ждёт снаружи... В настоящее время Великий Вэй ведет войну с Великим Чжао. На мой взгляд, мы должны воспользоваться этой возможностью и извлечь как можно больше пользы из Великой Вэй".
</w:t>
      </w:r>
    </w:p>
    <w:p>
      <w:pPr/>
    </w:p>
    <w:p>
      <w:pPr>
        <w:jc w:val="left"/>
      </w:pPr>
      <w:r>
        <w:rPr>
          <w:rFonts w:ascii="Consolas" w:eastAsia="Consolas" w:hAnsi="Consolas" w:cs="Consolas"/>
          <w:b w:val="0"/>
          <w:sz w:val="28"/>
        </w:rPr>
        <w:t xml:space="preserve">У Ци немедленно заткнул рот, вернулся в ряды гражданских и военных чиновников Великого Яня, а затем дал Лу Бувею глубокий взгляд. Опираясь на свою Великую Магию Пяти Призраков, этот старик путешествовал по многим династиям и основал свой Вэй Купец во всех столицах этих династий. Теперь, опираясь на его силу и мощь, очень быстро была построена телепортационная формация, которая связала династию Великий Янь со многими другими династиями. И с этой целью эмиссар Великого Вэя прибыл сюда на фоне деликатной ситуации.
</w:t>
      </w:r>
    </w:p>
    <w:p>
      <w:pPr/>
    </w:p>
    <w:p>
      <w:pPr>
        <w:jc w:val="left"/>
      </w:pPr>
      <w:r>
        <w:rPr>
          <w:rFonts w:ascii="Consolas" w:eastAsia="Consolas" w:hAnsi="Consolas" w:cs="Consolas"/>
          <w:b w:val="0"/>
          <w:sz w:val="28"/>
        </w:rPr>
        <w:t xml:space="preserve">Цюй Пин засмеялся и мягким голосом спросил: "Кто этот эмиссар, пришедший из Великого Вэя?".
</w:t>
      </w:r>
    </w:p>
    <w:p>
      <w:pPr/>
    </w:p>
    <w:p>
      <w:pPr>
        <w:jc w:val="left"/>
      </w:pPr>
      <w:r>
        <w:rPr>
          <w:rFonts w:ascii="Consolas" w:eastAsia="Consolas" w:hAnsi="Consolas" w:cs="Consolas"/>
          <w:b w:val="0"/>
          <w:sz w:val="28"/>
        </w:rPr>
        <w:t xml:space="preserve">Лу Бувеи прочищал горло, ответил довольно сухим голосом: "Его можно считать одним из наших старых друзей... герцога Лонг Яна[1], человека, который управляет текущей политической ситуацией и властью Великого Вэя".
</w:t>
      </w:r>
    </w:p>
    <w:p>
      <w:pPr/>
    </w:p>
    <w:p>
      <w:pPr>
        <w:jc w:val="left"/>
      </w:pPr>
      <w:r>
        <w:rPr>
          <w:rFonts w:ascii="Consolas" w:eastAsia="Consolas" w:hAnsi="Consolas" w:cs="Consolas"/>
          <w:b w:val="0"/>
          <w:sz w:val="28"/>
        </w:rPr>
        <w:t xml:space="preserve">У Ци споткнулся о собственные ноги и чуть не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Герцог Лонг Янь - Ну, согласно философскому труду легалистов, Хань Фэй Цзы, повелитель Лонг Яна был геем, любимцем короля Вэя. Есть интересная история о нем с королем Вэя, вы можете прочитать ее по ссылке после этого. Кстати, есть изображение Нового Южного Фронта, если следовать по ссылке. (Источник: http://andrejkoymasky.com/liv/fam/biol3/long03.html)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269 Лонг Янг Эмиссар.
</w:t>
      </w:r>
    </w:p>
    <w:p>
      <w:pPr/>
    </w:p>
    <w:p>
      <w:pPr>
        <w:jc w:val="left"/>
      </w:pPr>
      <w:r>
        <w:rPr>
          <w:rFonts w:ascii="Consolas" w:eastAsia="Consolas" w:hAnsi="Consolas" w:cs="Consolas"/>
          <w:b w:val="0"/>
          <w:sz w:val="28"/>
        </w:rPr>
        <w:t xml:space="preserve">Звуки легких шагов перекликались. Стоя среди толпы, У Ци любопытно посмотрел на вход.
</w:t>
      </w:r>
    </w:p>
    <w:p>
      <w:pPr/>
    </w:p>
    <w:p>
      <w:pPr>
        <w:jc w:val="left"/>
      </w:pPr>
      <w:r>
        <w:rPr>
          <w:rFonts w:ascii="Consolas" w:eastAsia="Consolas" w:hAnsi="Consolas" w:cs="Consolas"/>
          <w:b w:val="0"/>
          <w:sz w:val="28"/>
        </w:rPr>
        <w:t xml:space="preserve">Слабый аромат пронесся по коридору с ветерком. Внезапно, как будто на входе появилась туча, как будто молодой человек медленно вошёл в зал. Он стоял около семи футов в высоту и был одет в свободный лотос-белый костюм, в который вписывался длинный халат и дворцовое платье, но было очень трудно отличить их друг от друга, в то время как большая мантия драпировалась через его плечо.
</w:t>
      </w:r>
    </w:p>
    <w:p>
      <w:pPr/>
    </w:p>
    <w:p>
      <w:pPr>
        <w:jc w:val="left"/>
      </w:pPr>
      <w:r>
        <w:rPr>
          <w:rFonts w:ascii="Consolas" w:eastAsia="Consolas" w:hAnsi="Consolas" w:cs="Consolas"/>
          <w:b w:val="0"/>
          <w:sz w:val="28"/>
        </w:rPr>
        <w:t xml:space="preserve">У этого молодого человека было видение, которое У Ци с трудом поддался правильному описанию. Он был похож на нефритовую скульптуру, гладкий и деликатный; каждый его жест и поведение были нежными и пропорциональными, идеально соответствовали моральным нормам и принципам. Всё на нём, каждая прядь его волос, крошечная точка розоватого румянца между бровями - всё это выглядело как акт природы, который не проецировал никаких противоречий, которые выглядели оскорбительными для глаз. Потихоньку он вошел в зал, слегка поклонился, чтобы передать привет Янь Дань и Цюй Пин, а затем сказал: "Лонг Ян передает привет, Ваше Величество!". Затем он повернулся к Янь Даню, улыбнулся и сказал: "Я давно вас не видел, а теперь, когда-то Ваше Высочество наследный принц стал Вашим Величеством".
</w:t>
      </w:r>
    </w:p>
    <w:p>
      <w:pPr/>
    </w:p>
    <w:p>
      <w:pPr>
        <w:jc w:val="left"/>
      </w:pPr>
      <w:r>
        <w:rPr>
          <w:rFonts w:ascii="Consolas" w:eastAsia="Consolas" w:hAnsi="Consolas" w:cs="Consolas"/>
          <w:b w:val="0"/>
          <w:sz w:val="28"/>
        </w:rPr>
        <w:t xml:space="preserve">*Членг!* Несколько служанок, стоявших позади Янь Дана, случайно уронили и разбили нефритовые тарелки и чаши, которые держали в руках. Их лица сразу же побледнели, и несколько императорских евнухов, странно посмотревших им в глаза, утащили их позади зала.
</w:t>
      </w:r>
    </w:p>
    <w:p>
      <w:pPr/>
    </w:p>
    <w:p>
      <w:pPr>
        <w:jc w:val="left"/>
      </w:pPr>
      <w:r>
        <w:rPr>
          <w:rFonts w:ascii="Consolas" w:eastAsia="Consolas" w:hAnsi="Consolas" w:cs="Consolas"/>
          <w:b w:val="0"/>
          <w:sz w:val="28"/>
        </w:rPr>
        <w:t xml:space="preserve">Почти все гражданские и военные чиновники в зале одновременно проглотили шишку в горле. Кроме У Ци и некоторых других людей, которые все еще могли иметь ясный ум, когда все остальные люди впервые увидели герцога Лонг Яна, они сразу же почувствовали, что их плоть ползает.
</w:t>
      </w:r>
    </w:p>
    <w:p>
      <w:pPr/>
    </w:p>
    <w:p>
      <w:pPr>
        <w:jc w:val="left"/>
      </w:pPr>
      <w:r>
        <w:rPr>
          <w:rFonts w:ascii="Consolas" w:eastAsia="Consolas" w:hAnsi="Consolas" w:cs="Consolas"/>
          <w:b w:val="0"/>
          <w:sz w:val="28"/>
        </w:rPr>
        <w:t xml:space="preserve">Наряд, одетый герцогом Лонг Янгским, выглядел как стиль и мужчины, и женщины, но он также не выглядел точно так же, как стиль и мужчины и женщины. Кроме того, когда смотрели на его вид, его рост, его жесты и поведение, можно было принять его как несравненно красивого мужчину, но в то же время, леди с исключительной красотой. Короче говоря, если бы кто-то думал, что он мужчина, он был бы красивым человеком, если бы кто-то думал, что он был леди, он был бы красивой леди, которая была по меньшей мере на тридцать процентов привлекательнее, чем Юдзи или Yue Tan.
</w:t>
      </w:r>
    </w:p>
    <w:p>
      <w:pPr/>
    </w:p>
    <w:p>
      <w:pPr>
        <w:jc w:val="left"/>
      </w:pPr>
      <w:r>
        <w:rPr>
          <w:rFonts w:ascii="Consolas" w:eastAsia="Consolas" w:hAnsi="Consolas" w:cs="Consolas"/>
          <w:b w:val="0"/>
          <w:sz w:val="28"/>
        </w:rPr>
        <w:t xml:space="preserve">Стоя среди гражданских и военных чиновников Великого Яна, Лао Аи положил глаз прямо на герцога Лонг Яна. Внезапно между его промежутков раздавались звуки разрывания и разрыва шелка. Лао Ай выпустил приглушенный фырканье, быстро согнул тело и прочищал горло. Затем, не давая никаких отговорок, чтобы скрыть свое смущение, он повернулся, превратился в порыв ветра и исчез из зала.
</w:t>
      </w:r>
    </w:p>
    <w:p>
      <w:pPr/>
    </w:p>
    <w:p>
      <w:pPr>
        <w:jc w:val="left"/>
      </w:pPr>
      <w:r>
        <w:rPr>
          <w:rFonts w:ascii="Consolas" w:eastAsia="Consolas" w:hAnsi="Consolas" w:cs="Consolas"/>
          <w:b w:val="0"/>
          <w:sz w:val="28"/>
        </w:rPr>
        <w:t xml:space="preserve">В то же время некоторые военные чиновники Великого Чу, обладавшие довольно сильной кровью и энергией, были замечены смущенно сгибающими свои тела. В панике они повернули свои взгляды и осмелились не дать герцогу Лонг Янгскому второй взгляд. Они знали, что этот герцог Лонг Янгский был мужчиной, но для мужчины, который выглядел более женственно, чем обычные дамы, он на самом деле был демоном, который заставил их бояться его больше, чем Лао Ай. Все знали, какую странную технику выращивания практиковал Лао Ай, и, как и сами мужчины, они могли только ревновать к его Великой Технике Солнца.
</w:t>
      </w:r>
    </w:p>
    <w:p>
      <w:pPr/>
    </w:p>
    <w:p>
      <w:pPr>
        <w:jc w:val="left"/>
      </w:pPr>
      <w:r>
        <w:rPr>
          <w:rFonts w:ascii="Consolas" w:eastAsia="Consolas" w:hAnsi="Consolas" w:cs="Consolas"/>
          <w:b w:val="0"/>
          <w:sz w:val="28"/>
        </w:rPr>
        <w:t xml:space="preserve">Но герцог Лонг Янг мог заставить мужчин со слабым умом постепенно притягиваться к его внешнему виду и поведению, и в конце концов влюбиться в него. И это заставило каждого мужчину в этом зале, который не имел особого интереса к другим мужчинам, чувствовать огромный ужас, поднимающийся из глубины их сердец. При мысли о том, что они действительно влюбляются в мужчину с первого взгляда, такой ужас просто заставлял каждого мужчину с нормальной сексуальной ориентацией чувствовать, как ледяной поток течёт по их сердцам.
</w:t>
      </w:r>
    </w:p>
    <w:p>
      <w:pPr/>
    </w:p>
    <w:p>
      <w:pPr>
        <w:jc w:val="left"/>
      </w:pPr>
      <w:r>
        <w:rPr>
          <w:rFonts w:ascii="Consolas" w:eastAsia="Consolas" w:hAnsi="Consolas" w:cs="Consolas"/>
          <w:b w:val="0"/>
          <w:sz w:val="28"/>
        </w:rPr>
        <w:t xml:space="preserve">Как будто он только что увидел привидение, с дрожащими обеими руками, Лу Чэнфэн повернул своё тело в сторону и перевернул бледно-зелёное лицо на У Ци. Осторожно, он передал У Ци свой голос: "Почему этот герцог Длинный Ян выглядит так? Он... как он может быть более привлекательным, чем эти дамы?"
</w:t>
      </w:r>
    </w:p>
    <w:p>
      <w:pPr/>
    </w:p>
    <w:p>
      <w:pPr>
        <w:jc w:val="left"/>
      </w:pPr>
      <w:r>
        <w:rPr>
          <w:rFonts w:ascii="Consolas" w:eastAsia="Consolas" w:hAnsi="Consolas" w:cs="Consolas"/>
          <w:b w:val="0"/>
          <w:sz w:val="28"/>
        </w:rPr>
        <w:t xml:space="preserve">У Ци заставил несколько раз посмеяться под своим дыханием. Он тоже не посмел больше смотреть на герцога Лонг Янского, так как это был человек, который нес в себе наступательную силу сильнее и злее, чем Лао Ай. Хотя в духовном океане У Ци было Семь Святых Божеств и Дьяволов, которые охраняли его, когда он впервые увидел герцога Лонг Янского, его разум был сразу же потрясён, и ему едва удалось стабилизировать свою душу силой Божественного Огня Ордена, чтобы его разум оставался ясным.
</w:t>
      </w:r>
    </w:p>
    <w:p>
      <w:pPr/>
    </w:p>
    <w:p>
      <w:pPr>
        <w:jc w:val="left"/>
      </w:pPr>
      <w:r>
        <w:rPr>
          <w:rFonts w:ascii="Consolas" w:eastAsia="Consolas" w:hAnsi="Consolas" w:cs="Consolas"/>
          <w:b w:val="0"/>
          <w:sz w:val="28"/>
        </w:rPr>
        <w:t xml:space="preserve">Это был бесподобный демон, который мог привлечь как мужчин, так и женщин, демон еще более психопат, чем Лао Ай. Хотя по внешнему виду он выглядел тёплым и нежным, как нефрит, как будто никогда не представлял никакой опасности, основываясь на инстинкте У Ци, этот человек был жемчужиной, сгущённой из мышьяка. Он был, по крайней мере, в десять тысяч раз смертоноснее, чем все ядовитые вещества под небом.
</w:t>
      </w:r>
    </w:p>
    <w:p>
      <w:pPr/>
    </w:p>
    <w:p>
      <w:pPr>
        <w:jc w:val="left"/>
      </w:pPr>
      <w:r>
        <w:rPr>
          <w:rFonts w:ascii="Consolas" w:eastAsia="Consolas" w:hAnsi="Consolas" w:cs="Consolas"/>
          <w:b w:val="0"/>
          <w:sz w:val="28"/>
        </w:rPr>
        <w:t xml:space="preserve">Ян Дан прочистила ему горло и разбила странную атмосферу в коридоре. Он вытеснил улыбку и сказал: "Герцог Длинный Ян, это должно быть очень утомительное путешествие для вас, чтобы прийти из такого далекого места. Пожалуйста, присаживайтесь! Хм, приготовьте места для всех министров в зале. Мы не позволим всем так стоять!" Ян Дан заметил, как эти гражданские и военные чиновники стыдливо согнули своё тело, и поэтому он подумал, что будет лучше, если все просто сядут.
</w:t>
      </w:r>
    </w:p>
    <w:p>
      <w:pPr/>
    </w:p>
    <w:p>
      <w:pPr>
        <w:jc w:val="left"/>
      </w:pPr>
      <w:r>
        <w:rPr>
          <w:rFonts w:ascii="Consolas" w:eastAsia="Consolas" w:hAnsi="Consolas" w:cs="Consolas"/>
          <w:b w:val="0"/>
          <w:sz w:val="28"/>
        </w:rPr>
        <w:t xml:space="preserve">Некоторые императорские евнухи быстро принесли в зал много низких столов и разместили их соответственно. После этого каждый мог наконец-то сесть на колени.
</w:t>
      </w:r>
    </w:p>
    <w:p>
      <w:pPr/>
    </w:p>
    <w:p>
      <w:pPr>
        <w:jc w:val="left"/>
      </w:pPr>
      <w:r>
        <w:rPr>
          <w:rFonts w:ascii="Consolas" w:eastAsia="Consolas" w:hAnsi="Consolas" w:cs="Consolas"/>
          <w:b w:val="0"/>
          <w:sz w:val="28"/>
        </w:rPr>
        <w:t xml:space="preserve">Только после того, как все заняли свои места, герцог Лонг-Яньский воспользовался очень изящной манерой, настолько грациозной, что все прекрасные дамы поднебесной позавидовали до предела, медленно подобрав чашку, которую ему подарили две горничные, лица которых покраснели. Нежно свернув красные губы, он сделал легкий глоток ароматного чая, который был подарен императорским дворцом Великого Яна. После этого он опустил чашку, лицо которой расцвело с улыбкой, как он сказал: "Очень хороший чай". Он богат в благоухании, действительно превосходный чай".
</w:t>
      </w:r>
    </w:p>
    <w:p>
      <w:pPr/>
    </w:p>
    <w:p>
      <w:pPr>
        <w:jc w:val="left"/>
      </w:pPr>
      <w:r>
        <w:rPr>
          <w:rFonts w:ascii="Consolas" w:eastAsia="Consolas" w:hAnsi="Consolas" w:cs="Consolas"/>
          <w:b w:val="0"/>
          <w:sz w:val="28"/>
        </w:rPr>
        <w:t xml:space="preserve">Размахивая руками и бросая за спину оба длинных рукава, герцог Лонг Янский поднял голову, улыбнулся Янь Даню и сказал: "Это не было утомительным путешествием, правда. Премьер-министр Лу построил телепортационный строй, и то, что сделал Лонг Ян, было всего лишь несколькими шагами, и я приехал из императорского дворца Великого Вэя прямо сюда. Так что же в этом было такого утомительного?"
</w:t>
      </w:r>
    </w:p>
    <w:p>
      <w:pPr/>
    </w:p>
    <w:p>
      <w:pPr>
        <w:jc w:val="left"/>
      </w:pPr>
      <w:r>
        <w:rPr>
          <w:rFonts w:ascii="Consolas" w:eastAsia="Consolas" w:hAnsi="Consolas" w:cs="Consolas"/>
          <w:b w:val="0"/>
          <w:sz w:val="28"/>
        </w:rPr>
        <w:t xml:space="preserve">Нежный и очаровательный жест Лонг Яна заставил многих людей в зале задуматься о том, чтобы побродить по какому-нибудь космическому пространству. И на этот раз даже У Ци чуть не потерпел неудачу в поведении Лонг Яна. Он ущипнул за собственное бедро яростно, и, полагаясь на сильную боль, он сумел разбудить себя полностью. Лу Чэнфэн, сидя рядом с ним, просто вытащил маленький шило и вонзил ему прямо в бедро, а затем яростно повернул его. Только тогда он смог сохранить ясный и здравомыслящий ум.
</w:t>
      </w:r>
    </w:p>
    <w:p>
      <w:pPr/>
    </w:p>
    <w:p>
      <w:pPr>
        <w:jc w:val="left"/>
      </w:pPr>
      <w:r>
        <w:rPr>
          <w:rFonts w:ascii="Consolas" w:eastAsia="Consolas" w:hAnsi="Consolas" w:cs="Consolas"/>
          <w:b w:val="0"/>
          <w:sz w:val="28"/>
        </w:rPr>
        <w:t xml:space="preserve">Тем не менее, более семидесяти процентов гражданских и военных чиновников в зале просто положили глаза прямо на герцога Лонг Янского, проявляя жадное и похотливое выражение лица. Они выглядели так, будто не могли дождаться, когда сожрут этого человека одним ртом. К счастью, он был эмиссаром Великого Вэя. Если бы он был обычным человеком, то, возможно, он был бы давно похищен кем-то, и жена и наложницы какого-нибудь влиятельного чиновника из либо Великого Яня, либо Великого Чу обнаружили бы, что их муж потерял к ним интерес.
</w:t>
      </w:r>
    </w:p>
    <w:p>
      <w:pPr/>
    </w:p>
    <w:p>
      <w:pPr>
        <w:jc w:val="left"/>
      </w:pPr>
      <w:r>
        <w:rPr>
          <w:rFonts w:ascii="Consolas" w:eastAsia="Consolas" w:hAnsi="Consolas" w:cs="Consolas"/>
          <w:b w:val="0"/>
          <w:sz w:val="28"/>
        </w:rPr>
        <w:t xml:space="preserve">Янь Дан проглотил шишку в горле, заставил улыбнуться и сказал: "Это... превосходно". Есть ли что-нибудь, чем герцог Лонг Янь хотел бы поделиться с нами, Великим Янем и Великим Чу, во время вашего визита на этот раз?".
</w:t>
      </w:r>
    </w:p>
    <w:p>
      <w:pPr/>
    </w:p>
    <w:p>
      <w:pPr>
        <w:jc w:val="left"/>
      </w:pPr>
      <w:r>
        <w:rPr>
          <w:rFonts w:ascii="Consolas" w:eastAsia="Consolas" w:hAnsi="Consolas" w:cs="Consolas"/>
          <w:b w:val="0"/>
          <w:sz w:val="28"/>
        </w:rPr>
        <w:t xml:space="preserve">Герцог Длинного Yang кивнул его голову слегка и пошел прямо к точке, "премьер-министр Lu сказал мне о происшествии которое Большой Yan и Большой Chu объединили руки в интриге Ying Zheng, и почти убили его. Кто-то вроде нас, мы очень хорошо знаем о том, что каждый из нас ищет, поэтому я не буду разыгрывать эти старомодные трюки. Скажем коротко: будет сформирован альянс между Великим Янем, Великим Чу и Великим Вэй. После этого мы уничтожим Великую Чжао и остановим Великую Ци. Затем мы объединим усилия в атаке и завоевании Сянь Яня, убьем всех членов клана императора Цинь. Что ты думаешь?"
</w:t>
      </w:r>
    </w:p>
    <w:p>
      <w:pPr/>
    </w:p>
    <w:p>
      <w:pPr>
        <w:jc w:val="left"/>
      </w:pPr>
      <w:r>
        <w:rPr>
          <w:rFonts w:ascii="Consolas" w:eastAsia="Consolas" w:hAnsi="Consolas" w:cs="Consolas"/>
          <w:b w:val="0"/>
          <w:sz w:val="28"/>
        </w:rPr>
        <w:t xml:space="preserve">Затем он вынул свиток из-под рукава и сказал глубоким голосом: "Наше Величество уполномочило Лон Яна, что Великий Вэй готов быть навеки привязанным к Великому Яну и Великому Чу в узах братства. Мы можем молиться Небу и Земле, чтобы три наши династии никогда не воевали друг с другом. Однако Великому Циню суждено быть стертым с лица земли. Что же касается Великой Чжао, то, поскольку с нами сейчас идет война, Великая Вэй, мы просто уничтожим их вместе".
</w:t>
      </w:r>
    </w:p>
    <w:p>
      <w:pPr/>
    </w:p>
    <w:p>
      <w:pPr>
        <w:jc w:val="left"/>
      </w:pPr>
      <w:r>
        <w:rPr>
          <w:rFonts w:ascii="Consolas" w:eastAsia="Consolas" w:hAnsi="Consolas" w:cs="Consolas"/>
          <w:b w:val="0"/>
          <w:sz w:val="28"/>
        </w:rPr>
        <w:t xml:space="preserve">Не дожидаясь, пока Янь Дан и Цюй Пин скажут хоть слово, герцог Длинный Ян продолжил: "Вы оба - мудрые лидеры, и вы должны знать, что это огромный мир, и мы можем полностью разделить его вместе". Нет смысла вести кровавую войну, которая приводит к ненужным потерям". Но, поскольку Великий Цинь является непримиримым врагом для всех нас троих, до тех пор, пока мы сможем искоренить этого смертоносного врага, мы сможем мирно сосуществовать".
</w:t>
      </w:r>
    </w:p>
    <w:p>
      <w:pPr/>
    </w:p>
    <w:p>
      <w:pPr>
        <w:jc w:val="left"/>
      </w:pPr>
      <w:r>
        <w:rPr>
          <w:rFonts w:ascii="Consolas" w:eastAsia="Consolas" w:hAnsi="Consolas" w:cs="Consolas"/>
          <w:b w:val="0"/>
          <w:sz w:val="28"/>
        </w:rPr>
        <w:t xml:space="preserve">Янь Дан нахмурился, погрузился в глубокое размышление, в то время как Цюй Пин холодно улыбнулся и сказал: "То, что сказал герцог Длинный Ян, совершенно логично и разумно. Формируя союз и атакуя Великого Цинь, я думаю, что это то, с чем все мы можем согласиться. Но почему Великий Вэй сейчас ведет войну с Великим Чжао? Надеюсь, герцог Лонг Янь сможет нам это объяснить".
</w:t>
      </w:r>
    </w:p>
    <w:p>
      <w:pPr/>
    </w:p>
    <w:p>
      <w:pPr>
        <w:jc w:val="left"/>
      </w:pPr>
      <w:r>
        <w:rPr>
          <w:rFonts w:ascii="Consolas" w:eastAsia="Consolas" w:hAnsi="Consolas" w:cs="Consolas"/>
          <w:b w:val="0"/>
          <w:sz w:val="28"/>
        </w:rPr>
        <w:t xml:space="preserve">У Ци поднял брови, так как его сразу же привлекла эта тема. Согласно тому, что он узнал, только до недавнего времени все эти династии вступали в контакт друг с другом. Между Великим Вэем и Великим Чжао, как бы он ни смотрел на них, они не должны ссориться друг с другом при первом контакте. Должны быть некоторые причины, которые не были известны многим людям.
</w:t>
      </w:r>
    </w:p>
    <w:p>
      <w:pPr/>
    </w:p>
    <w:p>
      <w:pPr>
        <w:jc w:val="left"/>
      </w:pPr>
      <w:r>
        <w:rPr>
          <w:rFonts w:ascii="Consolas" w:eastAsia="Consolas" w:hAnsi="Consolas" w:cs="Consolas"/>
          <w:b w:val="0"/>
          <w:sz w:val="28"/>
        </w:rPr>
        <w:t xml:space="preserve">Герцог Длинный Ян улыбнулся. Глядя на Янь Дань и Цюй Пин, он сказал: "Конечно, невозможно ничего скрыть от обоих, Ваше Величество!".
</w:t>
      </w:r>
    </w:p>
    <w:p>
      <w:pPr/>
    </w:p>
    <w:p>
      <w:pPr>
        <w:jc w:val="left"/>
      </w:pPr>
      <w:r>
        <w:rPr>
          <w:rFonts w:ascii="Consolas" w:eastAsia="Consolas" w:hAnsi="Consolas" w:cs="Consolas"/>
          <w:b w:val="0"/>
          <w:sz w:val="28"/>
        </w:rPr>
        <w:t xml:space="preserve">Затем, слегка хлопая ладонями, он сразу же вылетел из края ладони, издавая слабый аромат, когда они кружились вокруг него, Янь Дань и Цюй Пин. Эти белые лепестки лотоса сияли мягким светом, посылая прямолинейный воздух и не чувствуя зла. Слабый запах, который проникал в воздух, освежал разум тех, кто его нюхал, и снова прояснял их мысли.
</w:t>
      </w:r>
    </w:p>
    <w:p>
      <w:pPr/>
    </w:p>
    <w:p>
      <w:pPr>
        <w:jc w:val="left"/>
      </w:pPr>
      <w:r>
        <w:rPr>
          <w:rFonts w:ascii="Consolas" w:eastAsia="Consolas" w:hAnsi="Consolas" w:cs="Consolas"/>
          <w:b w:val="0"/>
          <w:sz w:val="28"/>
        </w:rPr>
        <w:t xml:space="preserve">Туманный белый туман кружился вокруг герцога Лонг Яна, Янь Дана и Цюй Пина, не позволяя никому смотреть на движения их губ и слышать их слова.
</w:t>
      </w:r>
    </w:p>
    <w:p>
      <w:pPr/>
    </w:p>
    <w:p>
      <w:pPr>
        <w:jc w:val="left"/>
      </w:pPr>
      <w:r>
        <w:rPr>
          <w:rFonts w:ascii="Consolas" w:eastAsia="Consolas" w:hAnsi="Consolas" w:cs="Consolas"/>
          <w:b w:val="0"/>
          <w:sz w:val="28"/>
        </w:rPr>
        <w:t xml:space="preserve">Скрытно, У Ци осуществлял Мистические Глаза Вселенной, и его глаза сразу же мерцали яркими блесками, что позволило ему увидеть сквозь белый туман, развязанный герцогом Лонг Ян с намерением предотвратить любые взгляды. С техникой чтения по губам, У Ци увидел, как герцог Длинный Ян сказал Янь Дань и Цюй Пин, "Это фактически не что-то серьезное". Экспедиции обеих династий обнаружили развалины, оставленные некоей бессмертной в глубине гор Хэ, которые покрыли очень большую землю. Обеим удалось добыть довольно интересные награбленное, а во время борьбы за сокровища обе экспедиции потеряли несколько человек".
</w:t>
      </w:r>
    </w:p>
    <w:p>
      <w:pPr/>
    </w:p>
    <w:p>
      <w:pPr>
        <w:jc w:val="left"/>
      </w:pPr>
      <w:r>
        <w:rPr>
          <w:rFonts w:ascii="Consolas" w:eastAsia="Consolas" w:hAnsi="Consolas" w:cs="Consolas"/>
          <w:b w:val="0"/>
          <w:sz w:val="28"/>
        </w:rPr>
        <w:t xml:space="preserve">Тогда Янь Дан ответил: "Если это просто потеря некоторых людей, я не думаю, что это приведет к тому, что обе династии будут сражаться друг с другом, не так ли?".
</w:t>
      </w:r>
    </w:p>
    <w:p>
      <w:pPr/>
    </w:p>
    <w:p>
      <w:pPr>
        <w:jc w:val="left"/>
      </w:pPr>
      <w:r>
        <w:rPr>
          <w:rFonts w:ascii="Consolas" w:eastAsia="Consolas" w:hAnsi="Consolas" w:cs="Consolas"/>
          <w:b w:val="0"/>
          <w:sz w:val="28"/>
        </w:rPr>
        <w:t xml:space="preserve">Герцог Лонг Янг изящно пожал плечами и покачал головой. Очаровательный жест слегка отвлек и Янь Дан, и Цюй Пин, в то время как герцог Лонг Ян продолжал: "Да, но среди убитых были три принца из Великого Вэя, а также четыре принца и семь императорских внуков из Великого Чжао". Он слегка улыбнулся, затем прохладно сказал: "Поскольку расположение руин ближе к нам, Великий Вэй, наше подкрепление прибыло раньше, и таким образом, нам удалось убить на несколько человек больше, чем они".
</w:t>
      </w:r>
    </w:p>
    <w:p>
      <w:pPr/>
    </w:p>
    <w:p>
      <w:pPr>
        <w:jc w:val="left"/>
      </w:pPr>
      <w:r>
        <w:rPr>
          <w:rFonts w:ascii="Consolas" w:eastAsia="Consolas" w:hAnsi="Consolas" w:cs="Consolas"/>
          <w:b w:val="0"/>
          <w:sz w:val="28"/>
        </w:rPr>
        <w:t xml:space="preserve">Значит, это и есть причина?" - подумал У Ци, сузив глаза. Казалось, что стандарт обеих экспедиций был чрезвычайно высок, так как обе команды возглавлялись князьями, и даже несколько князей были убиты во время миссии. Возможно, некоторые из умерших князей были основными князьями, которые обладали истинной властью и престижем в обеих династиях. Иначе они не стали бы просто прибегать к войне из-за смерти нескольких князей.
</w:t>
      </w:r>
    </w:p>
    <w:p>
      <w:pPr/>
    </w:p>
    <w:p>
      <w:pPr>
        <w:jc w:val="left"/>
      </w:pPr>
      <w:r>
        <w:rPr>
          <w:rFonts w:ascii="Consolas" w:eastAsia="Consolas" w:hAnsi="Consolas" w:cs="Consolas"/>
          <w:b w:val="0"/>
          <w:sz w:val="28"/>
        </w:rPr>
        <w:t xml:space="preserve">Кво Пин смеялся и говорил: "Поскольку есть руины, оставленные неким бессмертным... и поскольку все трое из нас собираются заключить союз...".
</w:t>
      </w:r>
    </w:p>
    <w:p>
      <w:pPr/>
    </w:p>
    <w:p>
      <w:pPr>
        <w:jc w:val="left"/>
      </w:pPr>
      <w:r>
        <w:rPr>
          <w:rFonts w:ascii="Consolas" w:eastAsia="Consolas" w:hAnsi="Consolas" w:cs="Consolas"/>
          <w:b w:val="0"/>
          <w:sz w:val="28"/>
        </w:rPr>
        <w:t xml:space="preserve">Глядя друг на друга, Ку Пин и Ян Дэн улыбнулись.
</w:t>
      </w:r>
    </w:p>
    <w:p>
      <w:pPr/>
    </w:p>
    <w:p>
      <w:pPr>
        <w:jc w:val="left"/>
      </w:pPr>
      <w:r>
        <w:rPr>
          <w:rFonts w:ascii="Consolas" w:eastAsia="Consolas" w:hAnsi="Consolas" w:cs="Consolas"/>
          <w:b w:val="0"/>
          <w:sz w:val="28"/>
        </w:rPr>
        <w:t xml:space="preserve">Герцог Лонг Янг чистил свои глянцевые губы, улыбался и говорил: "Мы, Великая Вэй, будем иметь эксклюзивный контроль над шестидесятью процентами финальных награбленных". Это наш итог".
</w:t>
      </w:r>
    </w:p>
    <w:p>
      <w:pPr/>
    </w:p>
    <w:p>
      <w:pPr>
        <w:jc w:val="left"/>
      </w:pPr>
      <w:r>
        <w:rPr>
          <w:rFonts w:ascii="Consolas" w:eastAsia="Consolas" w:hAnsi="Consolas" w:cs="Consolas"/>
          <w:b w:val="0"/>
          <w:sz w:val="28"/>
        </w:rPr>
        <w:t xml:space="preserve">Когда Ян Дан и Ку Пин услышали, что это руины, оставленные позади некоторых бессмертных, и они покрыли очень обширную землю, как они могли отказаться от такой выгоды? Немедленно оба мужчины объединили свои усилия и надавили на герцога Лонг Янгского, попросив о дополнительных выгодах. После раунда острых дебатов, который длился время, чтобы закончить горшок чая, и под огромным давлением от Великого Янь и Великого Чу, у герцога Длинного Янь не было выбора, кроме как сдаться.
</w:t>
      </w:r>
    </w:p>
    <w:p>
      <w:pPr/>
    </w:p>
    <w:p>
      <w:pPr>
        <w:jc w:val="left"/>
      </w:pPr>
      <w:r>
        <w:rPr>
          <w:rFonts w:ascii="Consolas" w:eastAsia="Consolas" w:hAnsi="Consolas" w:cs="Consolas"/>
          <w:b w:val="0"/>
          <w:sz w:val="28"/>
        </w:rPr>
        <w:t xml:space="preserve">В конце концов, герцог Лонг Янг внезапно вздохнул и сказал: "Ну, Великий Вэй будет иметь эксклюзивный контроль над сорока процентами финальных грабежей, в то время как Великий Янь и Великий Чу будут контролировать каждый из них на тридцать процентов, так как это кажется мне разумным". Но у меня есть еще одно условие: после того, как альянс будет сформирован, первое, что нужно сделать, это начать атаку на Великую Чжао, а когда война закончится, Великий Вэй займет не менее семидесяти процентов территории Великой Чжао". Если вы с этим не согласны, мы скорее разделим эту развалину с Великой Чжао и не отдадим ее никому другому. Кроме того, у меня есть небольшой личный счет, который нужно уладить".
</w:t>
      </w:r>
    </w:p>
    <w:p>
      <w:pPr/>
    </w:p>
    <w:p>
      <w:pPr>
        <w:jc w:val="left"/>
      </w:pPr>
      <w:r>
        <w:rPr>
          <w:rFonts w:ascii="Consolas" w:eastAsia="Consolas" w:hAnsi="Consolas" w:cs="Consolas"/>
          <w:b w:val="0"/>
          <w:sz w:val="28"/>
        </w:rPr>
        <w:t xml:space="preserve">Ян Дэн и Ку Пин обменялись взглядами, затем Ку Пин улыбнулся и сказал: "Какой личный счет? Кто такой человек из Великого Яня или Великого Чу, который испытывает к вам неприязнь, герцог Лонг Янгский?".
</w:t>
      </w:r>
    </w:p>
    <w:p>
      <w:pPr/>
    </w:p>
    <w:p>
      <w:pPr>
        <w:jc w:val="left"/>
      </w:pPr>
      <w:r>
        <w:rPr>
          <w:rFonts w:ascii="Consolas" w:eastAsia="Consolas" w:hAnsi="Consolas" w:cs="Consolas"/>
          <w:b w:val="0"/>
          <w:sz w:val="28"/>
        </w:rPr>
        <w:t xml:space="preserve">Герцог Лонг Яньский улыбнулся. Внезапно он рассеял белый туман и лепестки белого лотоса и встал на ноги. Он указал пальцем на У Ци и закричал: "У Ци, ты, маленький мерзавец! Достаточно ли ты храбр, чтобы сразиться с моим фехтовальщиком? Если ты мужчина, то не веди себя как маленькая девочка, и если ты сможешь убить моего фехтовальщика, то я никогда не доставлю тебе неприятностей в будущем"!
</w:t>
      </w:r>
    </w:p>
    <w:p>
      <w:pPr/>
    </w:p>
    <w:p>
      <w:pPr>
        <w:jc w:val="left"/>
      </w:pPr>
      <w:r>
        <w:rPr>
          <w:rFonts w:ascii="Consolas" w:eastAsia="Consolas" w:hAnsi="Consolas" w:cs="Consolas"/>
          <w:b w:val="0"/>
          <w:sz w:val="28"/>
        </w:rPr>
        <w:t xml:space="preserve">У Ци был поражен от изумления, в то время как и Янь Дан, и Цюй Пин были ошеломлены. Указывая на свой собственный нос, У Ци спросил: "Я? Но почему? Ваше Высочество, вы перепутали меня с кем-то другим?"
</w:t>
      </w:r>
    </w:p>
    <w:p>
      <w:pPr/>
    </w:p>
    <w:p>
      <w:pPr>
        <w:jc w:val="left"/>
      </w:pPr>
      <w:r>
        <w:rPr>
          <w:rFonts w:ascii="Consolas" w:eastAsia="Consolas" w:hAnsi="Consolas" w:cs="Consolas"/>
          <w:b w:val="0"/>
          <w:sz w:val="28"/>
        </w:rPr>
        <w:t xml:space="preserve">Сияющий героическим духом, герцог Лонг Янский выпустил прекрасную улыбку, покачал головой и сказал: "Да, ты тот, кого я ищу, У Ци". Кто-то заплатил мне астрономическую цену и попросил убить тебя".
</w:t>
      </w:r>
    </w:p>
    <w:p>
      <w:pPr/>
    </w:p>
    <w:p>
      <w:pPr>
        <w:jc w:val="left"/>
      </w:pPr>
      <w:r>
        <w:rPr>
          <w:rFonts w:ascii="Consolas" w:eastAsia="Consolas" w:hAnsi="Consolas" w:cs="Consolas"/>
          <w:b w:val="0"/>
          <w:sz w:val="28"/>
        </w:rPr>
        <w:t xml:space="preserve">Из его инстинкта, У Ци повернулся, чтобы посмотреть на человека, который сидел в первую очередь из всех министров Великого Янь, Лу Бувея.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270 Аваришес.
</w:t>
      </w:r>
    </w:p>
    <w:p>
      <w:pPr/>
    </w:p>
    <w:p>
      <w:pPr>
        <w:jc w:val="left"/>
      </w:pPr>
      <w:r>
        <w:rPr>
          <w:rFonts w:ascii="Consolas" w:eastAsia="Consolas" w:hAnsi="Consolas" w:cs="Consolas"/>
          <w:b w:val="0"/>
          <w:sz w:val="28"/>
        </w:rPr>
        <w:t xml:space="preserve">Мёртвая тишина царила во всём зале. Никто этого не ожидал, так как во время обсуждения условий союза трех династий герцог Лонг Ян, эмиссар Великого Вэя, фактически вывел такой дополнительный срок перед Янь Дань и Цюй Пин. Неужели у него были личные счеты, чтобы договориться с У Ци? Не совсем, так как все знали, что у него не может быть никаких личных счетов с У Ци. Это мог быть только тот, кто в настоящее время находится в зале и имеет личные отношения с герцогом Лонг Янгским.
</w:t>
      </w:r>
    </w:p>
    <w:p>
      <w:pPr/>
    </w:p>
    <w:p>
      <w:pPr>
        <w:jc w:val="left"/>
      </w:pPr>
      <w:r>
        <w:rPr>
          <w:rFonts w:ascii="Consolas" w:eastAsia="Consolas" w:hAnsi="Consolas" w:cs="Consolas"/>
          <w:b w:val="0"/>
          <w:sz w:val="28"/>
        </w:rPr>
        <w:t xml:space="preserve">Все одновременно обратились к Лу Бувею. Lu Buwei, казалось, был идеально скомпонован, видел, как держали чашку, медленно и приятно потягивали и дегустировали чай. Он не показывал никакого беспокойства или неестественного выражения. Сразу же лицо Янь Дана превратилось в крайне неприглядное. Он посмотрел на Лу Бувея, затем повернулся, чтобы посмотреть на У Ци, но не мог выйти с любыми словами в течение долгого времени.
</w:t>
      </w:r>
    </w:p>
    <w:p>
      <w:pPr/>
    </w:p>
    <w:p>
      <w:pPr>
        <w:jc w:val="left"/>
      </w:pPr>
      <w:r>
        <w:rPr>
          <w:rFonts w:ascii="Consolas" w:eastAsia="Consolas" w:hAnsi="Consolas" w:cs="Consolas"/>
          <w:b w:val="0"/>
          <w:sz w:val="28"/>
        </w:rPr>
        <w:t xml:space="preserve">У Ци выдохнул длинный вздох в своем сознании. С Лу Бувеем, Сектом Небесного Духа, и наполовину неподдельным и наполовину притворным Юе И, Цинь Уяном, не было никакой возможности, чтобы он мог продолжать оставаться в городе Цзи. Хуже всего то, что он даже не смог остаться рядом с Лу Чэнфэн, так как это втянуло бы Лу Чэнфэн в ненужные неприятности. В настоящее время Лу Чэнфэн создал некоторый фундамент при императорском дворе великой династии Янь, но по сравнению с Лу Бувеем, сектой Небесного Духа, Юе И, Цинь Уяном и некоторыми другими людьми, даже если бы Юе И и Цинь Уяном как раз наступали на акт, когда они объединили руки вместе, это принесло бы Лу Чэнфэну опустошительное бедствие, которое могло бы потенциально уничтожить его полностью.
</w:t>
      </w:r>
    </w:p>
    <w:p>
      <w:pPr/>
    </w:p>
    <w:p>
      <w:pPr>
        <w:jc w:val="left"/>
      </w:pPr>
      <w:r>
        <w:rPr>
          <w:rFonts w:ascii="Consolas" w:eastAsia="Consolas" w:hAnsi="Consolas" w:cs="Consolas"/>
          <w:b w:val="0"/>
          <w:sz w:val="28"/>
        </w:rPr>
        <w:t xml:space="preserve">Он поднялся к его ногам, пересек его глаза и посмотрел askance на соблазнительном и очаровательном герцоге Длинного Yang. Внезапно, он почувствовал, что его тошнит от всего. Все эти люди были стариками, прожившими более двух-трех тысяч лет. Почему они все еще должны были быть так расчетливы с ним, просто маленький картофель? Пламя ярости вспыхнуло из глубины его сердца, как он сказал холодным голосом: "Ты старый демон, который прожил несколько тысяч лет, но ты все еще одеваешься, как знаменитая проститутка в борделе". Неужели ты действительно пристрастился к продаже своей дыры?"
</w:t>
      </w:r>
    </w:p>
    <w:p>
      <w:pPr/>
    </w:p>
    <w:p>
      <w:pPr>
        <w:jc w:val="left"/>
      </w:pPr>
      <w:r>
        <w:rPr>
          <w:rFonts w:ascii="Consolas" w:eastAsia="Consolas" w:hAnsi="Consolas" w:cs="Consolas"/>
          <w:b w:val="0"/>
          <w:sz w:val="28"/>
        </w:rPr>
        <w:t xml:space="preserve">"Щелкни!* Чашка в руке Лу Бувея разбилась, в то время как весь чай в ней был мгновенно испарен. Он посмотрел на Wu Qi с большим потрясением, затем повернулся, чтобы посмотреть на герцога Длинного Яна, чье лицо бледнело от страха. Как будто он все еще не мог понять, действительно ли эти слова исходят из уст У Ци. Эти слова были слишком порочны, и они полностью разрушили толкование политики и этикета Лу Бувея, полностью опрокинув его взгляд на мир и жизнь!
</w:t>
      </w:r>
    </w:p>
    <w:p>
      <w:pPr/>
    </w:p>
    <w:p>
      <w:pPr>
        <w:jc w:val="left"/>
      </w:pPr>
      <w:r>
        <w:rPr>
          <w:rFonts w:ascii="Consolas" w:eastAsia="Consolas" w:hAnsi="Consolas" w:cs="Consolas"/>
          <w:b w:val="0"/>
          <w:sz w:val="28"/>
        </w:rPr>
        <w:t xml:space="preserve">Они были на том месте, где собрались все вершины трех династий. Как такому отвратительному и мерзкому человеку могло быть позволено присутствовать? Как могли такие злобные, бессмысленные, или даже самые ужасные, злобные слова быть произнесены в подобном случае? Хотя описание У Ци для герцога Лонг Яна было правдой, но эти слова нельзя было произнести подобным образом! Это была элегантная возможность провести чудесную и приятную ночь с герцогом Лонг Янгским. Но почему это звучало так... по-другому, когда об этом упомянул У Ци?
</w:t>
      </w:r>
    </w:p>
    <w:p>
      <w:pPr/>
    </w:p>
    <w:p>
      <w:pPr>
        <w:jc w:val="left"/>
      </w:pPr>
      <w:r>
        <w:rPr>
          <w:rFonts w:ascii="Consolas" w:eastAsia="Consolas" w:hAnsi="Consolas" w:cs="Consolas"/>
          <w:b w:val="0"/>
          <w:sz w:val="28"/>
        </w:rPr>
        <w:t xml:space="preserve">Нося мрачное выражение, У Ци не придал бледнолицому герцогу Лонг Яньскому второго взгляда. Вместо этого он сделал шаг вперёд и поклонился Ян Дану.
</w:t>
      </w:r>
    </w:p>
    <w:p>
      <w:pPr/>
    </w:p>
    <w:p>
      <w:pPr>
        <w:jc w:val="left"/>
      </w:pPr>
      <w:r>
        <w:rPr>
          <w:rFonts w:ascii="Consolas" w:eastAsia="Consolas" w:hAnsi="Consolas" w:cs="Consolas"/>
          <w:b w:val="0"/>
          <w:sz w:val="28"/>
        </w:rPr>
        <w:t xml:space="preserve">"Ваше Величество, у меня есть одна просьба." холодно сказал У Ци, "После того, как я позже убью ученика герцога Лонг Яна, я хотел бы получить ваше разрешение, так как я хотел бы основать королевство на берегу Великого Восточного Океана". Я использую всё королевство под моим именем в обмен на поддержку династии Великих Янь".
</w:t>
      </w:r>
    </w:p>
    <w:p>
      <w:pPr/>
    </w:p>
    <w:p>
      <w:pPr>
        <w:jc w:val="left"/>
      </w:pPr>
      <w:r>
        <w:rPr>
          <w:rFonts w:ascii="Consolas" w:eastAsia="Consolas" w:hAnsi="Consolas" w:cs="Consolas"/>
          <w:b w:val="0"/>
          <w:sz w:val="28"/>
        </w:rPr>
        <w:t xml:space="preserve">С пребыванием Лу Бувея и всех его врагов в городе Цзи будущая ситуация У Ци станет ещё более неловкой. Вдобавок ко всему, Юй Цяньцянь, девушка, которая имела намерение выйти замуж за У Ци, также проживала в городе Цзи. Таким образом, как бы он ни смотрел на это, город Цзи превратился в страну неприятностей. Таким образом, вместо того, чтобы оставаться там и подвергаться постоянным нападениям, было бы лучше для него, чтобы просто оставить город Цзи, выпрыгнуть из мутной воды Великого Янь и рискнуть в другое место, чтобы создать фонд, который действительно принадлежал сам себе.
</w:t>
      </w:r>
    </w:p>
    <w:p>
      <w:pPr/>
    </w:p>
    <w:p>
      <w:pPr>
        <w:jc w:val="left"/>
      </w:pPr>
      <w:r>
        <w:rPr>
          <w:rFonts w:ascii="Consolas" w:eastAsia="Consolas" w:hAnsi="Consolas" w:cs="Consolas"/>
          <w:b w:val="0"/>
          <w:sz w:val="28"/>
        </w:rPr>
        <w:t xml:space="preserve">На западе были королевство Юаньян, крепость Мэн и город Мэн. В будущем, если бы У Ци смог основать новое вассальное королевство к востоку от Великого Яня, вместе с Пурпурным городом листьев Ye Zidou, и силой Разбивающего Небо Разбивающего Меча Sect, который поддерживал Ye Zidou сзади, то он должен был бы иметь достаточную силу, чтобы защитить себя. Оставаясь в Городе Цзидоу, он должен был использовать название Боевого Клуба Номер Один под Небом, чтобы удержать несколько своих частных солдат. Но, если бы он был в своем собственном царстве, он мог бы иметь столько частных солдат, сколько он хотел, до тех пор, пока у него есть богатство, чтобы поддерживать армию.
</w:t>
      </w:r>
    </w:p>
    <w:p>
      <w:pPr/>
    </w:p>
    <w:p>
      <w:pPr>
        <w:jc w:val="left"/>
      </w:pPr>
      <w:r>
        <w:rPr>
          <w:rFonts w:ascii="Consolas" w:eastAsia="Consolas" w:hAnsi="Consolas" w:cs="Consolas"/>
          <w:b w:val="0"/>
          <w:sz w:val="28"/>
        </w:rPr>
        <w:t xml:space="preserve">Что касается источника дохода, хотя берег Великого Восточного океана был опасным местом, в океане были Лонг Бо Королевство и Пернатый Королевства. Он всегда мог захватить несколько воинов из Лонг Бо Царства, покорить и научить их Небесному Сотня Духовному Воюющему Формированию, продавая при этом рабов из Царства Ферманов обратно во времена Великой династии Янь, так как они были довольно популярны в городе Цзи. Кроме того, Великий Восточный океан также производил всевозможные жемчужины, наряду со странными и редкими материалами. У Ци решил попросить Хай Юньтяня помочь ему основать своего частного торговца на Рынке четырех морей, специализирующегося на продаже различных сокровищ, которые производились в Великом Восточном Океане.
</w:t>
      </w:r>
    </w:p>
    <w:p>
      <w:pPr/>
    </w:p>
    <w:p>
      <w:pPr>
        <w:jc w:val="left"/>
      </w:pPr>
      <w:r>
        <w:rPr>
          <w:rFonts w:ascii="Consolas" w:eastAsia="Consolas" w:hAnsi="Consolas" w:cs="Consolas"/>
          <w:b w:val="0"/>
          <w:sz w:val="28"/>
        </w:rPr>
        <w:t xml:space="preserve">На самом деле, у У Ци уже был полный план и стратегия. Он был очень уверен в том, что сможет монополизировать рынок всех продуктов из Великого Восточного Океана. И то, что пришло после монополии, было высокой прибылью, в то время как высокая прибыль означала бесконечные потоки богатства. Со всем богатством, он был бы в состоянии поднять свою собственную армию, и с достаточным количеством солдат, он мог бы затем искать культиваторы с перспективным потенциалом, и медленно поднимать свои собственные силы.
</w:t>
      </w:r>
    </w:p>
    <w:p>
      <w:pPr/>
    </w:p>
    <w:p>
      <w:pPr>
        <w:jc w:val="left"/>
      </w:pPr>
      <w:r>
        <w:rPr>
          <w:rFonts w:ascii="Consolas" w:eastAsia="Consolas" w:hAnsi="Consolas" w:cs="Consolas"/>
          <w:b w:val="0"/>
          <w:sz w:val="28"/>
        </w:rPr>
        <w:t xml:space="preserve">Покидая город Цзи, это был вопрос большой срочности. Если бы он продолжал оставаться в городе Цзи, он должен был бы страдать избиение пассивно. Несмотря на то, что, казалось бы, был большой риск покинуть Город Цзи, с почти бесконечными козырями, которые имел У Ци, до тех пор, пока он не был атакован двумя зарождающимися культиваторами Божественности вместе, у него не было никого, кто бы боялся.
</w:t>
      </w:r>
    </w:p>
    <w:p>
      <w:pPr/>
    </w:p>
    <w:p>
      <w:pPr>
        <w:jc w:val="left"/>
      </w:pPr>
      <w:r>
        <w:rPr>
          <w:rFonts w:ascii="Consolas" w:eastAsia="Consolas" w:hAnsi="Consolas" w:cs="Consolas"/>
          <w:b w:val="0"/>
          <w:sz w:val="28"/>
        </w:rPr>
        <w:t xml:space="preserve">Поэтому У Ци глубоко поклонился Янь Даню и сказал: "У Ци просит добровольно, используя все козыри под моим именем в обмен на поддержку от Великой Династии Янь". Пожалуйста, позвольте У Ци привести партию людей и отправиться на берег Великого Восточного Океана". Я буду искать землю и создам королевство, расширяя территорию династии Великих Янь".
</w:t>
      </w:r>
    </w:p>
    <w:p>
      <w:pPr/>
    </w:p>
    <w:p>
      <w:pPr>
        <w:jc w:val="left"/>
      </w:pPr>
      <w:r>
        <w:rPr>
          <w:rFonts w:ascii="Consolas" w:eastAsia="Consolas" w:hAnsi="Consolas" w:cs="Consolas"/>
          <w:b w:val="0"/>
          <w:sz w:val="28"/>
        </w:rPr>
        <w:t xml:space="preserve">Из угла его глаз Янь Дан взглянул на Лу Бувея, который сидел прямо спиной и, казалось, не шевелился, и принял решение. Глубоким голосом Янь Дан сказал: "Разрешаю! До тех пор, пока вы можете победить ученика Duke of Long Yang, вы можете немедленно собрать свои вещи и начать свое путешествие к Великому Восточному Океану. Эти твои фифы останутся твоими, а я обеспечу тебя лучшими припасами и помогу тебе спокойно построить свой город. Хм, это благодаря вашей недавней заслуге, как я обещал присвоить вам звание Герцога Пурпурной Нефритовой Печати Великого Яна, и это самый высокий уровень Герцога, который может быть присвоен во время правления династии Великий Ян".
</w:t>
      </w:r>
    </w:p>
    <w:p>
      <w:pPr/>
    </w:p>
    <w:p>
      <w:pPr>
        <w:jc w:val="left"/>
      </w:pPr>
      <w:r>
        <w:rPr>
          <w:rFonts w:ascii="Consolas" w:eastAsia="Consolas" w:hAnsi="Consolas" w:cs="Consolas"/>
          <w:b w:val="0"/>
          <w:sz w:val="28"/>
        </w:rPr>
        <w:t xml:space="preserve">У Ци вздохнул легкомысленно. Судя от того, что сказал Yan Dan, он вполне наклонился к Lu Buwei.
</w:t>
      </w:r>
    </w:p>
    <w:p>
      <w:pPr/>
    </w:p>
    <w:p>
      <w:pPr>
        <w:jc w:val="left"/>
      </w:pPr>
      <w:r>
        <w:rPr>
          <w:rFonts w:ascii="Consolas" w:eastAsia="Consolas" w:hAnsi="Consolas" w:cs="Consolas"/>
          <w:b w:val="0"/>
          <w:sz w:val="28"/>
        </w:rPr>
        <w:t xml:space="preserve">Однако, Wu Qi почувствовал что если он был Yan Dan, то он принял бы такое же решение. Ресурсы держали в руках Lu Buwei были намного больше чем Wu Qi, и помощь он smog обеспечить к большому Yan была намного сильнее. Например, полагаясь на силу купца Вэй, Великий Янь в настоящее время посадил бесчисленное количество шпионов и агентов во всех других династиях, но уровень проникновения, который все эти династии имели в Великом Яне, может быть почти приравнен к листу простой бумаги. Стратегическая сила, которой обладал Лу Бувеи, была просто слишком сильна, и, вопреки этому, что могло обеспечить У Ци?
</w:t>
      </w:r>
    </w:p>
    <w:p>
      <w:pPr/>
    </w:p>
    <w:p>
      <w:pPr>
        <w:jc w:val="left"/>
      </w:pPr>
      <w:r>
        <w:rPr>
          <w:rFonts w:ascii="Consolas" w:eastAsia="Consolas" w:hAnsi="Consolas" w:cs="Consolas"/>
          <w:b w:val="0"/>
          <w:sz w:val="28"/>
        </w:rPr>
        <w:t xml:space="preserve">"К счастью, у меня никогда не было преданности Великому Яну, а у тебя, Янь Дан! У Ци смеялся в своем сердце, в то время как чувствовал себя счастливым, что он никогда не имел слишком много благоприятного впечатления по отношению к Янь Дан и Великий Янь. Он был только любопытен Цзин Кэ и имел благоприятное впечатление о нем.
</w:t>
      </w:r>
    </w:p>
    <w:p>
      <w:pPr/>
    </w:p>
    <w:p>
      <w:pPr>
        <w:jc w:val="left"/>
      </w:pPr>
      <w:r>
        <w:rPr>
          <w:rFonts w:ascii="Consolas" w:eastAsia="Consolas" w:hAnsi="Consolas" w:cs="Consolas"/>
          <w:b w:val="0"/>
          <w:sz w:val="28"/>
        </w:rPr>
        <w:t xml:space="preserve">Он еще раз поклонился Янь Дань и сказал глубоким голосом: "Если это так, то я обращаюсь к Вашему Величеству с смелой просьбой поддержать У Ци с двумястами тысячами могущественных солдат и пятьдесятюдесятью миллионами человек, чтобы они могли помочь У Ци в строительстве города на берегу Великого Восточного Океана". Я сам выберу этих двухсот тысяч могучих солдат и приведу со мной все их прямые семьи; все они должны присягнуть мне на абсолютную преданность. Что касается пятидесяти миллионов человек, то позвольте мне выбрать их из всех вассальных царств под небесами. Что касается пайков и кормов, живых материалов, различных таинств, волшебных предметов, талисманов и всего прочего, пожалуйста, дайте мне предпочтительный запас.... Лучше всего, если их количества будет достаточно для обеспечения 100-летнего развития города после его постройки. Хм, так будет лучше всего".
</w:t>
      </w:r>
    </w:p>
    <w:p>
      <w:pPr/>
    </w:p>
    <w:p>
      <w:pPr>
        <w:jc w:val="left"/>
      </w:pPr>
      <w:r>
        <w:rPr>
          <w:rFonts w:ascii="Consolas" w:eastAsia="Consolas" w:hAnsi="Consolas" w:cs="Consolas"/>
          <w:b w:val="0"/>
          <w:sz w:val="28"/>
        </w:rPr>
        <w:t xml:space="preserve">Ни один министр из Великой Чу не сказал ни слова, так как это было внутреннее дело Великого Яна.
</w:t>
      </w:r>
    </w:p>
    <w:p>
      <w:pPr/>
    </w:p>
    <w:p>
      <w:pPr>
        <w:jc w:val="left"/>
      </w:pPr>
      <w:r>
        <w:rPr>
          <w:rFonts w:ascii="Consolas" w:eastAsia="Consolas" w:hAnsi="Consolas" w:cs="Consolas"/>
          <w:b w:val="0"/>
          <w:sz w:val="28"/>
        </w:rPr>
        <w:t xml:space="preserve">С другой стороны, все гражданские и военные чиновники Великого Яна в то же самое время кричали шокирующе, в то время как Lu Buwei внезапно вспыхнул в громкий смех и сказал: "Какая абсурдная просьба вы сделали, герцог Тяньцзюнь! Я провел глубокое исследование прошлой политической ситуации Великого Яна. Все министры, которые привезли людей для создания нового города на отдаленной земле, имели при себе не более миллиона человек, и за ними не было ни охраны, ни солдат. В лучшем случае? Их сопровождали несколько тысяч личных охранников, которых посылал их собственный клан. Итак, какими же добродетелями или способностями вы, герцог Тяньцзюнский, обладаете, что заставляет вас набраться смелости и отказаться от такой нелепой просьбы?".
</w:t>
      </w:r>
    </w:p>
    <w:p>
      <w:pPr/>
    </w:p>
    <w:p>
      <w:pPr>
        <w:jc w:val="left"/>
      </w:pPr>
      <w:r>
        <w:rPr>
          <w:rFonts w:ascii="Consolas" w:eastAsia="Consolas" w:hAnsi="Consolas" w:cs="Consolas"/>
          <w:b w:val="0"/>
          <w:sz w:val="28"/>
        </w:rPr>
        <w:t xml:space="preserve">С ударом по нижнему столу перед ним, Лу Бувея закричал глубоким голосом: "Только из-за вашей просьбы, пятьдесят миллионов человек должны покинуть свои дома и следовать за вами до берега Великого Восточного Океана, дикая граница заполнена неизвестными рисками и опасностями, борясь за выживание! Знаете ли вы, что Герцог Тяньцзюнь, Всемогущий Небесный заботится о благополучии каждого живого существа? Не думаете ли вы, что ваша дикая и необоснованная просьба противоречит небесному принципу и человеческим отношениям? Просить пятьдесят миллионов невинных людей рискнуть своей жизнью и построить для вас новый город? Герцог Тянь-юнь, вы человек с жестоким и ядовитым сердцем!!!"
</w:t>
      </w:r>
    </w:p>
    <w:p>
      <w:pPr/>
    </w:p>
    <w:p>
      <w:pPr>
        <w:jc w:val="left"/>
      </w:pPr>
      <w:r>
        <w:rPr>
          <w:rFonts w:ascii="Consolas" w:eastAsia="Consolas" w:hAnsi="Consolas" w:cs="Consolas"/>
          <w:b w:val="0"/>
          <w:sz w:val="28"/>
        </w:rPr>
        <w:t xml:space="preserve">У Ци холодно посмотрел на Лу Бувея и сказал: "Пятьдесят миллионов человек - это только первая партия. В будущем, я буду просить больше поддержки у Его Величества. Возможно, я даже попрошу переместить сто миллионов человек из различных вассальных королевств в новый город, который я построю!"
</w:t>
      </w:r>
    </w:p>
    <w:p>
      <w:pPr/>
    </w:p>
    <w:p>
      <w:pPr>
        <w:jc w:val="left"/>
      </w:pPr>
      <w:r>
        <w:rPr>
          <w:rFonts w:ascii="Consolas" w:eastAsia="Consolas" w:hAnsi="Consolas" w:cs="Consolas"/>
          <w:b w:val="0"/>
          <w:sz w:val="28"/>
        </w:rPr>
        <w:t xml:space="preserve">Эти слова поразили каждого человека в зале. Строительство нового города и расширение территории не было чем-то редким в Великом Яне, так как многие потомки дворянства, приговоренные к изгнанию, сделали то же самое, принеся с собой множество людей и некоторых личных охранников, чтобы основать свой собственный фундамент на отдаленной земле. Однако, точно так же, как говорил ранее Лу Бувей, даже сыновья наложниц из влиятельных кланов принесли бы с собой максимум миллион человек, помогая им построить новый город, в то время как иногда сыновья этих невезучих наложниц из меньшего клана могли бы просто взять с собой от нескольких сотен до тысяч человек, отправившись в чужую землю, чтобы открыть свою будущую территорию.
</w:t>
      </w:r>
    </w:p>
    <w:p>
      <w:pPr/>
    </w:p>
    <w:p>
      <w:pPr>
        <w:jc w:val="left"/>
      </w:pPr>
      <w:r>
        <w:rPr>
          <w:rFonts w:ascii="Consolas" w:eastAsia="Consolas" w:hAnsi="Consolas" w:cs="Consolas"/>
          <w:b w:val="0"/>
          <w:sz w:val="28"/>
        </w:rPr>
        <w:t xml:space="preserve">Но теперь, прямо в этом месте, У Ци только что запросил первую партию из пятидесяти миллионов человек и попросил Великого Яня развернуть двести тысяч могущественных солдат, которые заложат ему абсолютную преданность.
</w:t>
      </w:r>
    </w:p>
    <w:p>
      <w:pPr/>
    </w:p>
    <w:p>
      <w:pPr>
        <w:jc w:val="left"/>
      </w:pPr>
      <w:r>
        <w:rPr>
          <w:rFonts w:ascii="Consolas" w:eastAsia="Consolas" w:hAnsi="Consolas" w:cs="Consolas"/>
          <w:b w:val="0"/>
          <w:sz w:val="28"/>
        </w:rPr>
        <w:t xml:space="preserve">Это было абсолютно скупо! И это ничем не отличалось от обмана Янь Дана! Пятьдесят миллионов человек, двести тысяч могучих солдат, и это была только первая партия людей! Так сколько он запросит в будущем? Вдобавок ко всему, все товары и материалы, которые вместе с ними, такие как пайки и фураж, деньги и всё остальное, что могло бы поддержать 100 лет развития, они просто составляли астрономическую цифру. Правда, что Великая Династия Янь могла позволить себе такое количество рабочей силы и ресурсов, но что сделало У Ци достойным такой тяжелой помощи?
</w:t>
      </w:r>
    </w:p>
    <w:p>
      <w:pPr/>
    </w:p>
    <w:p>
      <w:pPr>
        <w:jc w:val="left"/>
      </w:pPr>
      <w:r>
        <w:rPr>
          <w:rFonts w:ascii="Consolas" w:eastAsia="Consolas" w:hAnsi="Consolas" w:cs="Consolas"/>
          <w:b w:val="0"/>
          <w:sz w:val="28"/>
        </w:rPr>
        <w:t xml:space="preserve">Под бдительными глазами толпы У Ци вытащил из складского кольца Чжан И, один за другим, написанные от руки книги, которые сверкали ослепительными ограничивающими рунами.
</w:t>
      </w:r>
    </w:p>
    <w:p>
      <w:pPr/>
    </w:p>
    <w:p>
      <w:pPr>
        <w:jc w:val="left"/>
      </w:pPr>
      <w:r>
        <w:rPr>
          <w:rFonts w:ascii="Consolas" w:eastAsia="Consolas" w:hAnsi="Consolas" w:cs="Consolas"/>
          <w:b w:val="0"/>
          <w:sz w:val="28"/>
        </w:rPr>
        <w:t xml:space="preserve">В общей сложности более четырёхсот книг, каждая из которых имела разное содержание, были аккуратно помещены прямо перед У Ци. У Ци глубоко сказал: "Я благословлен, так как после того, как один из самых важных министров Великой Цинь, Чжан И, был тяжело ранен Царем Отупляющегося Дракона, мне удалось забрать у него это кольцо хранения". В нем содержится много книг, в которых записаны приёмы земледелия, практикуемые различными генералами Великого Циня".
</w:t>
      </w:r>
    </w:p>
    <w:p>
      <w:pPr/>
    </w:p>
    <w:p>
      <w:pPr>
        <w:jc w:val="left"/>
      </w:pPr>
      <w:r>
        <w:rPr>
          <w:rFonts w:ascii="Consolas" w:eastAsia="Consolas" w:hAnsi="Consolas" w:cs="Consolas"/>
          <w:b w:val="0"/>
          <w:sz w:val="28"/>
        </w:rPr>
        <w:t xml:space="preserve">Почти в то же самое время Янь Дан и Цюй Пин подпрыгнули вместе, в то время как, сидя рядом с ними, герцог Длинный Ян был поражен его лицом, так как он дал Лу Бувею губительный взгляд. Я думаю, что эти книги должны заставить Ваше Величество согласиться с моей просьбой", - сказал У Ци, - "С ними, хотя мы все еще можем быть не в состоянии полностью сдерживать различные свирепые и жестокие божественные способности и мистические приемы, используемые могущественными генералами Великой Цинь, по крайней мере, мы можем лучше понять их заранее". Возможно..."
</w:t>
      </w:r>
    </w:p>
    <w:p>
      <w:pPr/>
    </w:p>
    <w:p>
      <w:pPr>
        <w:jc w:val="left"/>
      </w:pPr>
      <w:r>
        <w:rPr>
          <w:rFonts w:ascii="Consolas" w:eastAsia="Consolas" w:hAnsi="Consolas" w:cs="Consolas"/>
          <w:b w:val="0"/>
          <w:sz w:val="28"/>
        </w:rPr>
        <w:t xml:space="preserve">Ян Дан помахал рукой и положил все книги в рукав. Потом он закричал глубоким голосом: "Разрешаю! У Ци отправится в Великий Восточный океан и построит на его берегу новый город. Я не пощажу тех, кто попытается помешать ему! У Ци, мой верный слуга, что бы тебе ни понадобилось, ты можешь просто пойти и сообщить гроссмейстеру императорского кланового двора Юй Сюань".
</w:t>
      </w:r>
    </w:p>
    <w:p>
      <w:pPr/>
    </w:p>
    <w:p>
      <w:pPr>
        <w:jc w:val="left"/>
      </w:pPr>
      <w:r>
        <w:rPr>
          <w:rFonts w:ascii="Consolas" w:eastAsia="Consolas" w:hAnsi="Consolas" w:cs="Consolas"/>
          <w:b w:val="0"/>
          <w:sz w:val="28"/>
        </w:rPr>
        <w:t xml:space="preserve">У Ци улыбнулся. Значит, Янь Дан только что назначил гроссмейстера императорского кланового двора Юй Сюаня, чтобы он разобрался с этим делом? Это ничем не отличалось от того, чтобы проткнуть большую дыру в национальной сокровищнице Великого Яня!
</w:t>
      </w:r>
    </w:p>
    <w:p>
      <w:pPr/>
    </w:p>
    <w:p>
      <w:pPr>
        <w:jc w:val="left"/>
      </w:pPr>
      <w:r>
        <w:rPr>
          <w:rFonts w:ascii="Consolas" w:eastAsia="Consolas" w:hAnsi="Consolas" w:cs="Consolas"/>
          <w:b w:val="0"/>
          <w:sz w:val="28"/>
        </w:rPr>
        <w:t xml:space="preserve">Он восхитительно улыбнулся, затем встал на ноги, повернулся к герцогу Лонг Яньскому с холодным выражением лица и сказал: "Госпожа эмиссар, где ваш фехтовальщик?".
</w:t>
      </w:r>
    </w:p>
    <w:p>
      <w:pPr/>
    </w:p>
    <w:p>
      <w:pPr>
        <w:jc w:val="left"/>
      </w:pPr>
      <w:r>
        <w:rPr>
          <w:rFonts w:ascii="Consolas" w:eastAsia="Consolas" w:hAnsi="Consolas" w:cs="Consolas"/>
          <w:b w:val="0"/>
          <w:sz w:val="28"/>
        </w:rPr>
        <w:t xml:space="preserve">В очередной раз все в холле морды морщились.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271 Скорее уходите.
</w:t>
      </w:r>
    </w:p>
    <w:p>
      <w:pPr/>
    </w:p>
    <w:p>
      <w:pPr>
        <w:jc w:val="left"/>
      </w:pPr>
      <w:r>
        <w:rPr>
          <w:rFonts w:ascii="Consolas" w:eastAsia="Consolas" w:hAnsi="Consolas" w:cs="Consolas"/>
          <w:b w:val="0"/>
          <w:sz w:val="28"/>
        </w:rPr>
        <w:t xml:space="preserve">Звонил громкий бум. Меньше чем за секунду, прекрасный культиватор мечей, посланный герцогом Лонг Янгским, который имел культивационную базу королевства Золотое ядро пиковой стадии, был мгновенно убит У Ци, используя приобретенную им жемчужину духа земной стихии и 108 мощных талисманов грома. Да, это произошло менее чем за секунду, и он не оставил шансов красивому и соблазнительному культиватору меча хоть немного побороться. На самом деле, У Ци даже не успел узнать реальный пол этого необычайно красивого мечного культиватора, и он уже превратился в ничто среди большого листа ослепляющего света.
</w:t>
      </w:r>
    </w:p>
    <w:p>
      <w:pPr/>
    </w:p>
    <w:p>
      <w:pPr>
        <w:jc w:val="left"/>
      </w:pPr>
      <w:r>
        <w:rPr>
          <w:rFonts w:ascii="Consolas" w:eastAsia="Consolas" w:hAnsi="Consolas" w:cs="Consolas"/>
          <w:b w:val="0"/>
          <w:sz w:val="28"/>
        </w:rPr>
        <w:t xml:space="preserve">Янь Дань и люди из Великого Яня не находили это удивительным, так как во время битвы на бурильной площадке У Ци уже продемонстрировал общую силу, способную убить любой культиватор "Золотое ядро" пиковой стадии менее чем за одну секунду. Когда приобретённая духовная жемчужина земного элемента была надлежащим образом использована, она даже могла угрожать жизни Бессмертного Земли. Что касается использования 108 мощных громовых талисманов, то У Ци просто хотел полностью уничтожить шансы культиватора мечей на спасение, убедившись, что ни одна его душа не сможет спастись бегством.
</w:t>
      </w:r>
    </w:p>
    <w:p>
      <w:pPr/>
    </w:p>
    <w:p>
      <w:pPr>
        <w:jc w:val="left"/>
      </w:pPr>
      <w:r>
        <w:rPr>
          <w:rFonts w:ascii="Consolas" w:eastAsia="Consolas" w:hAnsi="Consolas" w:cs="Consolas"/>
          <w:b w:val="0"/>
          <w:sz w:val="28"/>
        </w:rPr>
        <w:t xml:space="preserve">Но, очевидно, Лу Бувай был сильно потрясен результатом. Поскольку Вэй Купец был полностью изгнан из города Цзи, он не получил никакой последней информации, касающейся У Ци.
</w:t>
      </w:r>
    </w:p>
    <w:p>
      <w:pPr/>
    </w:p>
    <w:p>
      <w:pPr>
        <w:jc w:val="left"/>
      </w:pPr>
      <w:r>
        <w:rPr>
          <w:rFonts w:ascii="Consolas" w:eastAsia="Consolas" w:hAnsi="Consolas" w:cs="Consolas"/>
          <w:b w:val="0"/>
          <w:sz w:val="28"/>
        </w:rPr>
        <w:t xml:space="preserve">Между тем, герцог Длинный Ян казался невозмутимым смертью своего культиватора мечей, так как по его выражению никто не мог сказать, о чем он думал. Он все еще носил ту же улыбку на лице, обсуждая вопросы, касающиеся союза с Янь Дань и Цюй Пин. Время от времени он бросал любовные взгляды на Лу Бувея. Столкнувшись с подобным поведением со стороны герцога Лонг Яна, Лу Бувею просто слегка склонил голову, как будто он умирающий старик. Он выглядел бездушным и не знал, какие коварные замыслы он замышляет.
</w:t>
      </w:r>
    </w:p>
    <w:p>
      <w:pPr/>
    </w:p>
    <w:p>
      <w:pPr>
        <w:jc w:val="left"/>
      </w:pPr>
      <w:r>
        <w:rPr>
          <w:rFonts w:ascii="Consolas" w:eastAsia="Consolas" w:hAnsi="Consolas" w:cs="Consolas"/>
          <w:b w:val="0"/>
          <w:sz w:val="28"/>
        </w:rPr>
        <w:t xml:space="preserve">Тем не менее, это уже не касалось У Ци. После того, как его повысили до герцога Пурпурной Нефритовой Печати, он стал первоклассным герцогом династии Великих Янь. Его статус был чрезвычайно престижным, и у него был Лу Чэнфэн, который был главным супервайзером Западной полевой штаб-квартиры. Таким образом, ему потребовалось лишь немного времени, и он уже передал все свои официальные обязанности.
</w:t>
      </w:r>
    </w:p>
    <w:p>
      <w:pPr/>
    </w:p>
    <w:p>
      <w:pPr>
        <w:jc w:val="left"/>
      </w:pPr>
      <w:r>
        <w:rPr>
          <w:rFonts w:ascii="Consolas" w:eastAsia="Consolas" w:hAnsi="Consolas" w:cs="Consolas"/>
          <w:b w:val="0"/>
          <w:sz w:val="28"/>
        </w:rPr>
        <w:t xml:space="preserve">В главном зале шло интенсивное обсуждение всех подробных условий союза трех династий, так как каждое маленькое условие нужно было бы обсудить и тщательно взвесить. Приводя с собой всех самых умных министров, Янь Дан и Цюй Пин дюйм за дюймом боролись за различные выгоды, которые они могли бы получить от герцога Лонг Яна.
</w:t>
      </w:r>
    </w:p>
    <w:p>
      <w:pPr/>
    </w:p>
    <w:p>
      <w:pPr>
        <w:jc w:val="left"/>
      </w:pPr>
      <w:r>
        <w:rPr>
          <w:rFonts w:ascii="Consolas" w:eastAsia="Consolas" w:hAnsi="Consolas" w:cs="Consolas"/>
          <w:b w:val="0"/>
          <w:sz w:val="28"/>
        </w:rPr>
        <w:t xml:space="preserve">Тем временем, в прихожей, которая использовалась для проведения официальных работ, Лу Чэнфэн был замечен с большой печатью, а затем серьезно заклеймил ярко-красной печатью на официальной бумаге, которую У Ци подписал минуту назад. С того момента, как он заклеймил печатью бумагу, отношения У Ци с Западным полем Великого Яня были официально прерваны. Он больше не был помощником в штаб-квартире West Field, а был свободным герцогом династии Великий Янь, который не был связан никакими официальными должностями.
</w:t>
      </w:r>
    </w:p>
    <w:p>
      <w:pPr/>
    </w:p>
    <w:p>
      <w:pPr>
        <w:jc w:val="left"/>
      </w:pPr>
      <w:r>
        <w:rPr>
          <w:rFonts w:ascii="Consolas" w:eastAsia="Consolas" w:hAnsi="Consolas" w:cs="Consolas"/>
          <w:b w:val="0"/>
          <w:sz w:val="28"/>
        </w:rPr>
        <w:t xml:space="preserve">Лу Чэнфэн взял официальную бумагу и дал две затяжки на ярко-красной марке, затем свернул бумагу и передал ее Лу Куюану прямо рядом с ним. После этого он зажал руки за спину, посмотрел на У Ци, вздохнул и сказал: "Лу Бувай, Секта Небесного Духа, и Ю Цяньцянь...". Я запомню их. Когда представится возможность, я постараюсь приложить все усилия, чтобы доставить им еще больше хлопот". Особенно..."
</w:t>
      </w:r>
    </w:p>
    <w:p>
      <w:pPr/>
    </w:p>
    <w:p>
      <w:pPr>
        <w:jc w:val="left"/>
      </w:pPr>
      <w:r>
        <w:rPr>
          <w:rFonts w:ascii="Consolas" w:eastAsia="Consolas" w:hAnsi="Consolas" w:cs="Consolas"/>
          <w:b w:val="0"/>
          <w:sz w:val="28"/>
        </w:rPr>
        <w:t xml:space="preserve">У Ци посмотрел на Лу Чэнфэна с серьёзным выражением лица, а потом засмеялся и сказал: "Особенно этот Юй Цяньцянь...". Отправьте кого-нибудь, чтобы внимательно следить за ними, и не упустите даже мельчайшие следы. Но не вступайте с ними в контакт без тщательного рассмотрения. Я очень подозреваю, что Юй Цяньцянь послал человека, который талисманом ранил Короля Опустошенного Дракона и, в конце концов, позволил Чжан И совершить побег, позволив ему послать кого-то, кто передаст сообщение армии Цинь".
</w:t>
      </w:r>
    </w:p>
    <w:p>
      <w:pPr/>
    </w:p>
    <w:p>
      <w:pPr>
        <w:jc w:val="left"/>
      </w:pPr>
      <w:r>
        <w:rPr>
          <w:rFonts w:ascii="Consolas" w:eastAsia="Consolas" w:hAnsi="Consolas" w:cs="Consolas"/>
          <w:b w:val="0"/>
          <w:sz w:val="28"/>
        </w:rPr>
        <w:t xml:space="preserve">У Ци вспомнил сцену, когда он использовал какого-то баллиста, чтобы убить Юй Вэньдэ во время снежной ночи, так как в это время Юй Цяньцянь использовал золотой талисман с невероятной силой, чтобы заблокировать болты, которые могли убить ее и Юй Вэньдэ. Этот талисман не только обладал шокирующей оборонительной силой, но и обладал очень сильной противодействующей силой. Казалось, что талисман был лично создан некоторым существованием Небесного Бессмертного царства, в то время как талисман, который причинил боль Королю Дракона, его сыну, и многим другим грозным демонам, также был бессмертным талисманом.
</w:t>
      </w:r>
    </w:p>
    <w:p>
      <w:pPr/>
    </w:p>
    <w:p>
      <w:pPr>
        <w:jc w:val="left"/>
      </w:pPr>
      <w:r>
        <w:rPr>
          <w:rFonts w:ascii="Consolas" w:eastAsia="Consolas" w:hAnsi="Consolas" w:cs="Consolas"/>
          <w:b w:val="0"/>
          <w:sz w:val="28"/>
        </w:rPr>
        <w:t xml:space="preserve">Он понизил голос и быстро рассказал Лу Чэнфэн о своих подозрениях. Кивнув головой, Лу Чэнфэн держал в уме все слова У Ци. Согласно У Ци, и Юй Цяньцянь, и ее отец, и даже весь клан Юй, укрывали некоторые злые намерения, но никто не знал, что они были точно до.
</w:t>
      </w:r>
    </w:p>
    <w:p>
      <w:pPr/>
    </w:p>
    <w:p>
      <w:pPr>
        <w:jc w:val="left"/>
      </w:pPr>
      <w:r>
        <w:rPr>
          <w:rFonts w:ascii="Consolas" w:eastAsia="Consolas" w:hAnsi="Consolas" w:cs="Consolas"/>
          <w:b w:val="0"/>
          <w:sz w:val="28"/>
        </w:rPr>
        <w:t xml:space="preserve">Человек, напавший на Короля Отупляющегося Дракона с талисманом, слил карту формирования засады, подготовленную альянсом Великого Яня и Великого Чу в армию Цинь. Но в конце концов, Хухаи использовали безумный метод, чтобы заставить Янь Дан установить Инь Чжэн освобождены. Если бы Хухай не появился, то армия Цинь уже атаковала бы слабость Великого Янь и засаду Великого Чу в соответствии с картой формирования. Возможно, это привело бы к полному уничтожению рядовых солдат Цинь, но Инь Чжэн все еще мог бы иметь возможность совершить свой побег.
</w:t>
      </w:r>
    </w:p>
    <w:p>
      <w:pPr/>
    </w:p>
    <w:p>
      <w:pPr>
        <w:jc w:val="left"/>
      </w:pPr>
      <w:r>
        <w:rPr>
          <w:rFonts w:ascii="Consolas" w:eastAsia="Consolas" w:hAnsi="Consolas" w:cs="Consolas"/>
          <w:b w:val="0"/>
          <w:sz w:val="28"/>
        </w:rPr>
        <w:t xml:space="preserve">"Довольно неожиданно, что внутри династии Великих Янь живут такие черви." Лу Чэнфэн вздохнул с глубоким вздохом.
</w:t>
      </w:r>
    </w:p>
    <w:p>
      <w:pPr/>
    </w:p>
    <w:p>
      <w:pPr>
        <w:jc w:val="left"/>
      </w:pPr>
      <w:r>
        <w:rPr>
          <w:rFonts w:ascii="Consolas" w:eastAsia="Consolas" w:hAnsi="Consolas" w:cs="Consolas"/>
          <w:b w:val="0"/>
          <w:sz w:val="28"/>
        </w:rPr>
        <w:t xml:space="preserve">У Ци похлопал по плечу Лу Чэнфэна, улыбнулся и сказал: "Ну, вам придется разобраться с ними самим". В конце концов, царствование принадлежит Великому Яню. И по мере того как вы часть имперского клана Великого Yan, независимо от того, какие проблемы случаются с Великим Yan, вам придется столкнуться с ними".
</w:t>
      </w:r>
    </w:p>
    <w:p>
      <w:pPr/>
    </w:p>
    <w:p>
      <w:pPr>
        <w:jc w:val="left"/>
      </w:pPr>
      <w:r>
        <w:rPr>
          <w:rFonts w:ascii="Consolas" w:eastAsia="Consolas" w:hAnsi="Consolas" w:cs="Consolas"/>
          <w:b w:val="0"/>
          <w:sz w:val="28"/>
        </w:rPr>
        <w:t xml:space="preserve">Затем он крепко прижал к плечу Лу Чэнфэна и сказал глубоким голосом: "Война идет ко всем династиям, и хаос собирается поразить этот мир. С нашей незначительной культивационной базой и общей силой, мы можем бороться за наше выживание только в условиях хаоса". На самом деле, цель строительства нового города на берегу Великого Восточного Океана заключается не только в том, чтобы избежать Лу-Бувея и всех этих людей, но и подготовить запасной план для нас обоих".
</w:t>
      </w:r>
    </w:p>
    <w:p>
      <w:pPr/>
    </w:p>
    <w:p>
      <w:pPr>
        <w:jc w:val="left"/>
      </w:pPr>
      <w:r>
        <w:rPr>
          <w:rFonts w:ascii="Consolas" w:eastAsia="Consolas" w:hAnsi="Consolas" w:cs="Consolas"/>
          <w:b w:val="0"/>
          <w:sz w:val="28"/>
        </w:rPr>
        <w:t xml:space="preserve">Странная улыбка появилась на его лице, когда он продолжал роптать под своим дыханием: "Даже если Великий Янь будет побежден, чтобы полностью победить его с запада на восток, это все равно займет по меньшей мере несколько лет". С этими временными рамками в качестве буфера, мы всегда можем бежать куда угодно, ведь это огромный мир! В худшем случае, мы все еще можем бежать в королевство Лонг Бо, или в королевство Ферманов, или в любое другое место далеко отсюда. Мир огромен, и мы всегда можем найти свое собственное укрытие"!
</w:t>
      </w:r>
    </w:p>
    <w:p>
      <w:pPr/>
    </w:p>
    <w:p>
      <w:pPr>
        <w:jc w:val="left"/>
      </w:pPr>
      <w:r>
        <w:rPr>
          <w:rFonts w:ascii="Consolas" w:eastAsia="Consolas" w:hAnsi="Consolas" w:cs="Consolas"/>
          <w:b w:val="0"/>
          <w:sz w:val="28"/>
        </w:rPr>
        <w:t xml:space="preserve">Лу Чэнфэн взглянул на него и довольно раздраженным голосом сказал: "Почему ты думаешь о том, чтобы убежать еще до того, как мы действительно будем побеждены? Судя по текущей ситуации, альянс Великого Яня и Великого Чу сейчас имеет преимущество, в то время как армия Цинь понесла несколько больших потерь". После того, как У Ци дал несколько уроков, Лу Чэнфэн внезапно поставил неловкую улыбку и сказал низким голосом: "Ну, не будет слишком поздно бежать, как только мы действительно не можем противостоять врагам". В конце концов, у нас все еще есть много интересов в этом месте, которые мы не можем просто так выбросить". Маленький город Мэн, крепость Мэн, оба - наш фундамент!"
</w:t>
      </w:r>
    </w:p>
    <w:p>
      <w:pPr/>
    </w:p>
    <w:p>
      <w:pPr>
        <w:jc w:val="left"/>
      </w:pPr>
      <w:r>
        <w:rPr>
          <w:rFonts w:ascii="Consolas" w:eastAsia="Consolas" w:hAnsi="Consolas" w:cs="Consolas"/>
          <w:b w:val="0"/>
          <w:sz w:val="28"/>
        </w:rPr>
        <w:t xml:space="preserve">У Ци и Лу Чэнфэн обменялись взглядами, затем оба протянули руки и схватились за ладони друг друга.
</w:t>
      </w:r>
    </w:p>
    <w:p>
      <w:pPr/>
    </w:p>
    <w:p>
      <w:pPr>
        <w:jc w:val="left"/>
      </w:pPr>
      <w:r>
        <w:rPr>
          <w:rFonts w:ascii="Consolas" w:eastAsia="Consolas" w:hAnsi="Consolas" w:cs="Consolas"/>
          <w:b w:val="0"/>
          <w:sz w:val="28"/>
        </w:rPr>
        <w:t xml:space="preserve">Они силой пожали друг другу руки, затем У Ци убрал руку, повернулся и вышел из зала. Глядя на спину У Ци, Лу Чэнфэн перевернул ладонь и увидел кольцо для хранения. Кольцо ему подарил У Ци. Оно содержало большое количество энергетических камней, сердечников Демона и много других вещей, которые У Ци ограбил у Чжан И. Оно также имело три бочки по несколько сотен килограммов эссенции крови дракона наводнения, и много дополнительных сокровищ, которых было достаточно, чтобы позволить Лу Чэнфэн культивировать царство зарождающейся души без всякого беспокойства.
</w:t>
      </w:r>
    </w:p>
    <w:p>
      <w:pPr/>
    </w:p>
    <w:p>
      <w:pPr>
        <w:jc w:val="left"/>
      </w:pPr>
      <w:r>
        <w:rPr>
          <w:rFonts w:ascii="Consolas" w:eastAsia="Consolas" w:hAnsi="Consolas" w:cs="Consolas"/>
          <w:b w:val="0"/>
          <w:sz w:val="28"/>
        </w:rPr>
        <w:t xml:space="preserve">Лу Чэнфэн надел кольцо на палец и глубоко сказал: "В Великом восточном океане есть большие опасности". У Ци, счастливого пути!"
</w:t>
      </w:r>
    </w:p>
    <w:p>
      <w:pPr/>
    </w:p>
    <w:p>
      <w:pPr>
        <w:jc w:val="left"/>
      </w:pPr>
      <w:r>
        <w:rPr>
          <w:rFonts w:ascii="Consolas" w:eastAsia="Consolas" w:hAnsi="Consolas" w:cs="Consolas"/>
          <w:b w:val="0"/>
          <w:sz w:val="28"/>
        </w:rPr>
        <w:t xml:space="preserve">Не поворачивая назад, У Ци помахал рукой, когда выходил из зала, улыбаясь и равнодушно. Лу Чэнфэн его не посылал, и он тоже не просил Лу Чэнфэна об этом. В этот самый момент сердце У Ци было наполнено гордостью и энтузиазмом. Теперь, после того как он выпрыгнул из мутных вод Большого Янь, он уже имел право бороться за большую силу и преимущества для себя.
</w:t>
      </w:r>
    </w:p>
    <w:p>
      <w:pPr/>
    </w:p>
    <w:p>
      <w:pPr>
        <w:jc w:val="left"/>
      </w:pPr>
      <w:r>
        <w:rPr>
          <w:rFonts w:ascii="Consolas" w:eastAsia="Consolas" w:hAnsi="Consolas" w:cs="Consolas"/>
          <w:b w:val="0"/>
          <w:sz w:val="28"/>
        </w:rPr>
        <w:t xml:space="preserve">Но, сразу после того, как он вышел из зала, аромат аромата сразу же пришел ласкать его лицо сбоку, как агрессивная принцесса Чжан Ле вдруг пришел прыгать на него. Она ущипнула его за ухо и дала ему мощный поворот, а затем отругала: "Значит, теперь ты стал великим человеком, да? Хм?! Вы ушли с поста заместителя главного начальника Западного полевого штаба, перспективную должность, и собираетесь строить новый город на берегу Великого Восточного Океана, отдаленное и пустынное место? Да, а еще вы вымогали у моего дедушки огромную сумму денег? О, так ты теперь стал великим человеком, не так ли?"
</w:t>
      </w:r>
    </w:p>
    <w:p>
      <w:pPr/>
    </w:p>
    <w:p>
      <w:pPr>
        <w:jc w:val="left"/>
      </w:pPr>
      <w:r>
        <w:rPr>
          <w:rFonts w:ascii="Consolas" w:eastAsia="Consolas" w:hAnsi="Consolas" w:cs="Consolas"/>
          <w:b w:val="0"/>
          <w:sz w:val="28"/>
        </w:rPr>
        <w:t xml:space="preserve">После того, как принцесса Чжан Ле скрежещала зубами и скручивала У Ци ухо, она зарычала под дыхание: "Зачем ты едешь в такое далекое место? А? Почему ты едешь так далеко в Великий Восточный океан? Кто составит мне компанию, поговорит со мной, когда тебя больше не будет в городе Цзи? А ещё ты поцеловал меня на глазах у стольких людей... Ты... и теперь ты уезжаешь так далеко. Что ты имеешь в виду?!"
</w:t>
      </w:r>
    </w:p>
    <w:p>
      <w:pPr/>
    </w:p>
    <w:p>
      <w:pPr>
        <w:jc w:val="left"/>
      </w:pPr>
      <w:r>
        <w:rPr>
          <w:rFonts w:ascii="Consolas" w:eastAsia="Consolas" w:hAnsi="Consolas" w:cs="Consolas"/>
          <w:b w:val="0"/>
          <w:sz w:val="28"/>
        </w:rPr>
        <w:t xml:space="preserve">С большим трудом У Ци наконец-то освободился от руки принцессы Чжан Ле. Склонив голову в жалком состоянии, он сделал несколько шагов вперед, а затем повернулся, чтобы посмотреть на принцессу Чжан Ле с удивленным выражением лица. "Почему бы тебе просто не последовать за мной туда?" Он закричал низким голосом: "Я построю там новый город, а ты будешь заместителем городского лорда нового города, или главным надзирателем, или женой городского лорда... Ты можешь быть кем угодно! Разве не лучше, если мы с тобой сможем объединить усилия в построении собственного королевства?"
</w:t>
      </w:r>
    </w:p>
    <w:p>
      <w:pPr/>
    </w:p>
    <w:p>
      <w:pPr>
        <w:jc w:val="left"/>
      </w:pPr>
      <w:r>
        <w:rPr>
          <w:rFonts w:ascii="Consolas" w:eastAsia="Consolas" w:hAnsi="Consolas" w:cs="Consolas"/>
          <w:b w:val="0"/>
          <w:sz w:val="28"/>
        </w:rPr>
        <w:t xml:space="preserve">Принцесса Чжан Ле застигнута врасплох, а потом ее лицо внезапно покраснело.
</w:t>
      </w:r>
    </w:p>
    <w:p>
      <w:pPr/>
    </w:p>
    <w:p>
      <w:pPr>
        <w:jc w:val="left"/>
      </w:pPr>
      <w:r>
        <w:rPr>
          <w:rFonts w:ascii="Consolas" w:eastAsia="Consolas" w:hAnsi="Consolas" w:cs="Consolas"/>
          <w:b w:val="0"/>
          <w:sz w:val="28"/>
        </w:rPr>
        <w:t xml:space="preserve">Она наступила в топот, и, несмотря на то, что минуту назад она горела от ярости, теперь ее лицо расплавилось в улыбке. Она закатила глаза, наклонила свой маленький подбородок вперед и хихикала: "Кто... кто хочет быть твоей женой? Если ты не построишь сильнейшее вассальное королевство в Великом Яне, я никогда не выйду за тебя замуж!"
</w:t>
      </w:r>
    </w:p>
    <w:p>
      <w:pPr/>
    </w:p>
    <w:p>
      <w:pPr>
        <w:jc w:val="left"/>
      </w:pPr>
      <w:r>
        <w:rPr>
          <w:rFonts w:ascii="Consolas" w:eastAsia="Consolas" w:hAnsi="Consolas" w:cs="Consolas"/>
          <w:b w:val="0"/>
          <w:sz w:val="28"/>
        </w:rPr>
        <w:t xml:space="preserve">Наклонив голову в сторону, принцесса Чжан Ле согнула пальцы, как будто что-то подсчитывала и сказала: "Человек, который может жениться на мне, должен быть человеком с самой сильной властью в Великом Яне, не считая моего деда и моего отца. Он должен быть самым сильным человеком кроме моего дедушки и моего отца... Да, он будет совершенен, если у него будет культивационная база Небесного Бессмертия! Кроме того, он должен использовать самую роскошную колесницу под небесами, катаясь на радужном облаке, чтобы выйти за меня замуж среди веселья бесчисленного множества людей"!
</w:t>
      </w:r>
    </w:p>
    <w:p>
      <w:pPr/>
    </w:p>
    <w:p>
      <w:pPr>
        <w:jc w:val="left"/>
      </w:pPr>
      <w:r>
        <w:rPr>
          <w:rFonts w:ascii="Consolas" w:eastAsia="Consolas" w:hAnsi="Consolas" w:cs="Consolas"/>
          <w:b w:val="0"/>
          <w:sz w:val="28"/>
        </w:rPr>
        <w:t xml:space="preserve">Качая глаза, принцесса Чжан Ле продолжила свою фантазию: "Ну, размер почетного караула во время моей свадебной церемонии должен быть не менее миллиона человек...". Как насчет горничных и обслуживающих дам, которые приходят в качестве приданого? Ну, я думаю, что нам нужно как минимум сто тысяч... Хм, все они должны быть симпатичными девушками, иначе мне будет стыдно! О, а посуда, если все они, такие как расчески, туфли и носки, являются волшебными сокровищами высшего класса, будет излишне экстравагантной?"
</w:t>
      </w:r>
    </w:p>
    <w:p>
      <w:pPr/>
    </w:p>
    <w:p>
      <w:pPr>
        <w:jc w:val="left"/>
      </w:pPr>
      <w:r>
        <w:rPr>
          <w:rFonts w:ascii="Consolas" w:eastAsia="Consolas" w:hAnsi="Consolas" w:cs="Consolas"/>
          <w:b w:val="0"/>
          <w:sz w:val="28"/>
        </w:rPr>
        <w:t xml:space="preserve">Она глубоко вздохнула, сузила глаза и, улыбаясь, сказала: "Конечно, звери, которые тянут колесницу во время моей свадебной церемонии, тоже не могут быть слишком слабыми! Если девять настоящих Небесных Драконов тянут нашу колесницу, то я буду полностью удовлетворена!"
</w:t>
      </w:r>
    </w:p>
    <w:p>
      <w:pPr/>
    </w:p>
    <w:p>
      <w:pPr>
        <w:jc w:val="left"/>
      </w:pPr>
      <w:r>
        <w:rPr>
          <w:rFonts w:ascii="Consolas" w:eastAsia="Consolas" w:hAnsi="Consolas" w:cs="Consolas"/>
          <w:b w:val="0"/>
          <w:sz w:val="28"/>
        </w:rPr>
        <w:t xml:space="preserve">Глядя на принцессу Чжан Ле, у которой, казалось бы, появился ум, блуждающий по Девятому Небу, У Ци не мог не качать головой. Если бы он продолжал позволять ей продолжать свою фантазию, возможно, она даже попросила бы Божественное Золотое Бессмертие в качестве хозяина свадебной церемонии. Ради всего святого, использовать девять истинных Небесных Драконов, чтобы потянуть колесницу? Не говоря уже о Небесных Драконах, ей стоит попробовать попросить старого дракона из реки Лонгюань потянуть колесницу за нее... Он, безусловно, принес бы великий потоп в город Цзи и начал бы самую ожесточенную атаку на него, не тратя время на разговоры вообще.
</w:t>
      </w:r>
    </w:p>
    <w:p>
      <w:pPr/>
    </w:p>
    <w:p>
      <w:pPr>
        <w:jc w:val="left"/>
      </w:pPr>
      <w:r>
        <w:rPr>
          <w:rFonts w:ascii="Consolas" w:eastAsia="Consolas" w:hAnsi="Consolas" w:cs="Consolas"/>
          <w:b w:val="0"/>
          <w:sz w:val="28"/>
        </w:rPr>
        <w:t xml:space="preserve">Обхватив рукой талию принцессы Чжан Ле, У Ци выдохнул длинный вздох и сказал: "Да, да... все это будет у вас". Там будет и хлеб, и молоко, и колесница, которую будут тянуть Небесные Драконы. До тех пор, пока мы оба будем работать рука об руку, прилагая все усилия и строя свой город, свое собственное царство, мы будем иметь все это". Среди запутанных слов У Ци, с глупой улыбкой на лице и размышляя о всякой посуде, которая понадобится ей на свадьбу, принцесса Чжан Ле последовала за ним и вошла в телепортационный строй, который вернул их обратно в город Цзи.
</w:t>
      </w:r>
    </w:p>
    <w:p>
      <w:pPr/>
    </w:p>
    <w:p>
      <w:pPr>
        <w:jc w:val="left"/>
      </w:pPr>
      <w:r>
        <w:rPr>
          <w:rFonts w:ascii="Consolas" w:eastAsia="Consolas" w:hAnsi="Consolas" w:cs="Consolas"/>
          <w:b w:val="0"/>
          <w:sz w:val="28"/>
        </w:rPr>
        <w:t xml:space="preserve">Стоя у входа в зал, Лу Чэнфэн улыбнулся и посмотрел на отъезжающих У Ци и принцессу Чжан Ле.
</w:t>
      </w:r>
    </w:p>
    <w:p>
      <w:pPr/>
    </w:p>
    <w:p>
      <w:pPr>
        <w:jc w:val="left"/>
      </w:pPr>
      <w:r>
        <w:rPr>
          <w:rFonts w:ascii="Consolas" w:eastAsia="Consolas" w:hAnsi="Consolas" w:cs="Consolas"/>
          <w:b w:val="0"/>
          <w:sz w:val="28"/>
        </w:rPr>
        <w:t xml:space="preserve">"Счастливого пути, брат мой! Я пока останусь в городе Цзи и позабочусь о том, чтобы никто из этих людей не помешал тебе!" С улыбкой на лице, холодный блеск внезапно загорелся в глазах Лу Чэнфэна. У Ци наконец-то покинул его, и это было похоже на то, как будто он вернулся в молодость, когда он был совсем один и боролся за выживание в особняке клана Лу. Беспрецедентный боевой дух начал яростно гореть в сердце Лу Чэнфэна.
</w:t>
      </w:r>
    </w:p>
    <w:p>
      <w:pPr/>
    </w:p>
    <w:p>
      <w:pPr>
        <w:jc w:val="left"/>
      </w:pPr>
      <w:r>
        <w:rPr>
          <w:rFonts w:ascii="Consolas" w:eastAsia="Consolas" w:hAnsi="Consolas" w:cs="Consolas"/>
          <w:b w:val="0"/>
          <w:sz w:val="28"/>
        </w:rPr>
        <w:t xml:space="preserve">И вот У Ци покинул горы Мэн, где шла интенсивная война, отделив себя от этого огромного водоворота неприятностей.
</w:t>
      </w:r>
    </w:p>
    <w:p>
      <w:pPr/>
    </w:p>
    <w:p>
      <w:pPr>
        <w:jc w:val="left"/>
      </w:pPr>
      <w:r>
        <w:rPr>
          <w:rFonts w:ascii="Consolas" w:eastAsia="Consolas" w:hAnsi="Consolas" w:cs="Consolas"/>
          <w:b w:val="0"/>
          <w:sz w:val="28"/>
        </w:rPr>
        <w:t xml:space="preserve">Удобно, что он также похитил принцессу Чжан Ле. Оба они отправились в Великий Восточный океан, где будут строить город и собственное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272 Подготовительная работа к новому городу.
</w:t>
      </w:r>
    </w:p>
    <w:p>
      <w:pPr/>
    </w:p>
    <w:p>
      <w:pPr>
        <w:jc w:val="left"/>
      </w:pPr>
      <w:r>
        <w:rPr>
          <w:rFonts w:ascii="Consolas" w:eastAsia="Consolas" w:hAnsi="Consolas" w:cs="Consolas"/>
          <w:b w:val="0"/>
          <w:sz w:val="28"/>
        </w:rPr>
        <w:t xml:space="preserve">В северо-восточном регионе династии Великий Янь, в его северо-восточном углу, была заложена отдаленная и безымянная прибрежная равнина, а также был расположен город Пурпурных листьев. Во главе с Ye Zidou, как лишайник с самой мощной жизненной силой, несколько миллионов человек тихо укоренились здесь, проросли и родили потомство. Они понемногу накапливали свои силы и постепенно накапливали капитал Ye Zidou для создания собственного королевства.
</w:t>
      </w:r>
    </w:p>
    <w:p>
      <w:pPr/>
    </w:p>
    <w:p>
      <w:pPr>
        <w:jc w:val="left"/>
      </w:pPr>
      <w:r>
        <w:rPr>
          <w:rFonts w:ascii="Consolas" w:eastAsia="Consolas" w:hAnsi="Consolas" w:cs="Consolas"/>
          <w:b w:val="0"/>
          <w:sz w:val="28"/>
        </w:rPr>
        <w:t xml:space="preserve">В те годы, как сын наложницы клана Ye из Царства Тяньфань, Ye Zidou оскорбил бесчисленное множество старейшин и талантливых юношей своего собственного клана. В конце концов, его клан послал его построить новый город в этом призрачном месте. Фактически, этот регион был лично обозначен некоторыми старейшинами его клана, так как они заставили Йе Зиду развивать влияние клана Йе в этом регионе. И это несмотря на то, что в течение нескольких сотен лет в прошлом эта прибрежная равнина уже поглотила несколько десятков амбициозных сыновей знати из королевства Тяньфань.
</w:t>
      </w:r>
    </w:p>
    <w:p>
      <w:pPr/>
    </w:p>
    <w:p>
      <w:pPr>
        <w:jc w:val="left"/>
      </w:pPr>
      <w:r>
        <w:rPr>
          <w:rFonts w:ascii="Consolas" w:eastAsia="Consolas" w:hAnsi="Consolas" w:cs="Consolas"/>
          <w:b w:val="0"/>
          <w:sz w:val="28"/>
        </w:rPr>
        <w:t xml:space="preserve">Весной это место было сухим, с мелким песком, летящим и наполняющим воздух. Лето было чрезвычайно жарким, сопровождалось тайфунами, а осень - бесконечными грозами. А когда осенний хвост просто захлестнул землю бушующими громами, уже должна была прийти метель, промокшая небо и окутывая землю, свистеть со снежного поля на север, принося с собой чрезвычайно холодную температуру, которая могла замерзнуть и разбить огромные валуны на мельчайшие песочки, разбросанные по пляжу. Вдобавок ко всему, время от времени, некоторые водные демоны приходили сеять хаос на берегу, а некоторые чудовищные демоны с океана время от времени проходили мимо и занимались грабежами, делая это место суровой землей, которую даже можно было бы сравнить с нидер-адским адом.
</w:t>
      </w:r>
    </w:p>
    <w:p>
      <w:pPr/>
    </w:p>
    <w:p>
      <w:pPr>
        <w:jc w:val="left"/>
      </w:pPr>
      <w:r>
        <w:rPr>
          <w:rFonts w:ascii="Consolas" w:eastAsia="Consolas" w:hAnsi="Consolas" w:cs="Consolas"/>
          <w:b w:val="0"/>
          <w:sz w:val="28"/>
        </w:rPr>
        <w:t xml:space="preserve">Однако Йе Зидоу намеренно заложил здесь свой фундамент и построил город на этой суровой земле. После нескольких десятков лет развития, город Пурпурного Листа стал самой яркой жемчужиной в самой восточной области великой династии Янь. Будь то торговцы горной продукцией, которые путешествовали с юга на север, или ювелиры, всегда посещавшие Великий Восточный океан, или работорговцы, которые приходили и уходили на большие парады и вооружались до зубов, как настоящая армия, все они взяли Город Пурпурных Листьев в качестве почтовой станции, где они могли немного отдохнуть перед тем, как продолжить свое путешествие.
</w:t>
      </w:r>
    </w:p>
    <w:p>
      <w:pPr/>
    </w:p>
    <w:p>
      <w:pPr>
        <w:jc w:val="left"/>
      </w:pPr>
      <w:r>
        <w:rPr>
          <w:rFonts w:ascii="Consolas" w:eastAsia="Consolas" w:hAnsi="Consolas" w:cs="Consolas"/>
          <w:b w:val="0"/>
          <w:sz w:val="28"/>
        </w:rPr>
        <w:t xml:space="preserve">Как всегда приветствовалось: "Пусть у вас будет процветающий бизнес и деньги", Пурпурный Город Листьев в настоящее время является прекрасной демонстрацией этой фразы. Он был стратегически расположен в очень опасном месте в чрезвычайно суровых условиях, в то время как в десяти тысячах миль к западу от него находилась необитаемая земля, на которой не было никаких следов живого существа. Таким образом, Город Пурпурных Листьев стал единственным городом династии Великий Янь в этой части региона, который охватывал десять тысяч миль земли, и из-за этого он зарабатывал больше денег, чем Город Мэн. Кроме того, поскольку местное блюдо здесь было во много раз более обильным и ценным, чем горы Мэн, те, кто посетил это место, были первоклассными и сильнейшими купцами династии Великий Янь.
</w:t>
      </w:r>
    </w:p>
    <w:p>
      <w:pPr/>
    </w:p>
    <w:p>
      <w:pPr>
        <w:jc w:val="left"/>
      </w:pPr>
      <w:r>
        <w:rPr>
          <w:rFonts w:ascii="Consolas" w:eastAsia="Consolas" w:hAnsi="Consolas" w:cs="Consolas"/>
          <w:b w:val="0"/>
          <w:sz w:val="28"/>
        </w:rPr>
        <w:t xml:space="preserve">В тысяче двухсот миль к востоку от этой прибрежной равнины, где был построен Город Пурпурных Листьев, саблевидный полуостров резко вытянулся с материка, протянувшись на восемь тысяч миль прямо на юго-восток и в океан. Та часть, где этот полуостров соединялся с материком, которая также была его самой широкой территорией, составляла всего около трехсот восьмидесяти миль. Полуостров стал сужаться по мере того, как он простирался дальше в океан, а когда дело доходило до его юго-восточной оконечности, он измерялся лишь примерно в ста милях от берега до берега.
</w:t>
      </w:r>
    </w:p>
    <w:p>
      <w:pPr/>
    </w:p>
    <w:p>
      <w:pPr>
        <w:jc w:val="left"/>
      </w:pPr>
      <w:r>
        <w:rPr>
          <w:rFonts w:ascii="Consolas" w:eastAsia="Consolas" w:hAnsi="Consolas" w:cs="Consolas"/>
          <w:b w:val="0"/>
          <w:sz w:val="28"/>
        </w:rPr>
        <w:t xml:space="preserve">Если смотреть на него с неба, то этот безымянный полуостров был острой саблей, которую материк проткнул в Большой Восточный океан.
</w:t>
      </w:r>
    </w:p>
    <w:p>
      <w:pPr/>
    </w:p>
    <w:p>
      <w:pPr>
        <w:jc w:val="left"/>
      </w:pPr>
      <w:r>
        <w:rPr>
          <w:rFonts w:ascii="Consolas" w:eastAsia="Consolas" w:hAnsi="Consolas" w:cs="Consolas"/>
          <w:b w:val="0"/>
          <w:sz w:val="28"/>
        </w:rPr>
        <w:t xml:space="preserve">Полуостров был наполнен высокими горами и высокими хребтами, и лишь несколько небольших равнин среди гор можно было использовать для земледелия. Горы были полностью засажены бесчисленными черными соснами, образуя густой лес, который не посещал ни один человек в течение нескольких десятков тысяч лет. Самая высокая сосна имела диаметр в сто футов, а высота ее превышала две тысячи восемьсот футов. В этих горных лесах процветали бесчисленные редкие и драгоценные травы, в то время как здесь жили многочисленные грозные и дикие звери и птицы. Бесчисленные горные духи и водяные призраки прятались в самых темных тени внутри этих лесов.
</w:t>
      </w:r>
    </w:p>
    <w:p>
      <w:pPr/>
    </w:p>
    <w:p>
      <w:pPr>
        <w:jc w:val="left"/>
      </w:pPr>
      <w:r>
        <w:rPr>
          <w:rFonts w:ascii="Consolas" w:eastAsia="Consolas" w:hAnsi="Consolas" w:cs="Consolas"/>
          <w:b w:val="0"/>
          <w:sz w:val="28"/>
        </w:rPr>
        <w:t xml:space="preserve">Прямо сейчас, на юго-восточной оконечности полуострова, на расстоянии менее десяти миль от океана, были замечены сто высоких и дородных мужчин Лонг Бо, самые высокие из которых стояли на высоте более тысячи пятисот футов, неся каждый по маленькому холму, бегущему туда-сюда по очень широкой равнине. Во время рыгания они продолжали оглядываться вокруг, и когда они видели местность с неровной местностью, они спешили, хватали маленький холм с плеч и разбивали им неровную землю. Они продолжали разбивать и хлопать, пока земля не погрузилась глубоко в землю и не выглядела гладкой, как зеркало. Только тогда они уходили с удовольствием.
</w:t>
      </w:r>
    </w:p>
    <w:p>
      <w:pPr/>
    </w:p>
    <w:p>
      <w:pPr>
        <w:jc w:val="left"/>
      </w:pPr>
      <w:r>
        <w:rPr>
          <w:rFonts w:ascii="Consolas" w:eastAsia="Consolas" w:hAnsi="Consolas" w:cs="Consolas"/>
          <w:b w:val="0"/>
          <w:sz w:val="28"/>
        </w:rPr>
        <w:t xml:space="preserve">После пыток этих длиннобоких людей равнина размером примерно в пятьдесят миль как по ширине, так и по длине утонула на несколько десятков футов в землю. Поверхность равнины была, по крайней мере, в несколько десятков раз тверже стали и превратилась в фундамент, похожий на гигантский кусок стальной пластины.
</w:t>
      </w:r>
    </w:p>
    <w:p>
      <w:pPr/>
    </w:p>
    <w:p>
      <w:pPr>
        <w:jc w:val="left"/>
      </w:pPr>
      <w:r>
        <w:rPr>
          <w:rFonts w:ascii="Consolas" w:eastAsia="Consolas" w:hAnsi="Consolas" w:cs="Consolas"/>
          <w:b w:val="0"/>
          <w:sz w:val="28"/>
        </w:rPr>
        <w:t xml:space="preserve">Было замечено несколько десятков тысяч крепких мужчин с большими корзинами за спиной, наполненными песком, древесной пылью, металлическим порошком, щебнем нефрита и многими другими кусками мусора, характерными либо для пяти элементов, либо для ни одного из них. Они бросали эти мусорные корзины на землю, пропитывая их одним мусорным холмом за другим. Затем эти люди из Лонг-Бо спешили, с радостью владели маленькими холмами и давали этим мусорным холмам раунд тяжелых избиений и сокрушительных ударов, насильно втаптывая их в землю.
</w:t>
      </w:r>
    </w:p>
    <w:p>
      <w:pPr/>
    </w:p>
    <w:p>
      <w:pPr>
        <w:jc w:val="left"/>
      </w:pPr>
      <w:r>
        <w:rPr>
          <w:rFonts w:ascii="Consolas" w:eastAsia="Consolas" w:hAnsi="Consolas" w:cs="Consolas"/>
          <w:b w:val="0"/>
          <w:sz w:val="28"/>
        </w:rPr>
        <w:t xml:space="preserve">Среди этих отбросов были также некоторые серы, кровь черных собак, человеческие и свиные фекалии, и много грязных, странных предметов, и это тоже в больших количествах. Когда они смешивались с этими материалами различных стихий, это основание обладало бы очень сильной природной оборонительной силой против любых искусств спасения из пяти стихий, так как даже те божества Инь или заблудшие призраки не могли бы свободно перемещаться по нему.
</w:t>
      </w:r>
    </w:p>
    <w:p>
      <w:pPr/>
    </w:p>
    <w:p>
      <w:pPr>
        <w:jc w:val="left"/>
      </w:pPr>
      <w:r>
        <w:rPr>
          <w:rFonts w:ascii="Consolas" w:eastAsia="Consolas" w:hAnsi="Consolas" w:cs="Consolas"/>
          <w:b w:val="0"/>
          <w:sz w:val="28"/>
        </w:rPr>
        <w:t xml:space="preserve">Это была злая техника, записанная в Свитке Воровства, особенно используемая в разрушении всех искусств побега из пяти элементов или техники побега, используемой призраками Инь. За исключением врождённых искусств побега или нескольких редких божественных способностей духа к бегству, когда все приобретённые навыки побега сталкивались с этим видом смешанных материалов, никто не мог позволить человеку свободно путешествовать через него, даже если он наливал все свои усилия, чтобы исполнить заклинания, произнося заклинания и меняя различные способы побега. На самом деле, в Свитке воровства больше всего было найдено всевозможных своеобразных искусств побега, методов прорыва через ограничительные образования и воровства в чьем-то доме. Таким образом, методы, предотвращающие проникновение в чей-либо дом, были также теми знаниями, которые были особо подчеркнуты в Свитке Воровства.
</w:t>
      </w:r>
    </w:p>
    <w:p>
      <w:pPr/>
    </w:p>
    <w:p>
      <w:pPr>
        <w:jc w:val="left"/>
      </w:pPr>
      <w:r>
        <w:rPr>
          <w:rFonts w:ascii="Consolas" w:eastAsia="Consolas" w:hAnsi="Consolas" w:cs="Consolas"/>
          <w:b w:val="0"/>
          <w:sz w:val="28"/>
        </w:rPr>
        <w:t xml:space="preserve">Для специалиста по воровству было естественно, что он сам должен был знать, как лучше предотвратить воровство.
</w:t>
      </w:r>
    </w:p>
    <w:p>
      <w:pPr/>
    </w:p>
    <w:p>
      <w:pPr>
        <w:jc w:val="left"/>
      </w:pPr>
      <w:r>
        <w:rPr>
          <w:rFonts w:ascii="Consolas" w:eastAsia="Consolas" w:hAnsi="Consolas" w:cs="Consolas"/>
          <w:b w:val="0"/>
          <w:sz w:val="28"/>
        </w:rPr>
        <w:t xml:space="preserve">Кроме этих суетливых строителей, там была также группа из нескольких десятков дамочек императорского двора, каждая из которых была одета в длинное темное платье и была одета в высокую корону на головах. Они видели, как держали в руках различные приборы, измеряли и осматривали местность, рисовали и чертили на огромном листе бумаги узоры великого и величественного города. Все эти дамы-офицеры имели очень молодой и красивый вид, а также стройную и изогнутую фигуру тела. Каждая из них была необыкновенной красавицей, которая была одной из десяти тысяч. Более того, каждая из них была умна и способна. Они знали, как делать топографическую съемку, рисовать и чертить проект масштабируемого города, и могли осуществлять планирование и проектирование каждой функциональной части нового города, при этом их достижения в каждом из этих умений были ничуть не слабее гроссмейстера, который всю жизнь занимался строительством городов.
</w:t>
      </w:r>
    </w:p>
    <w:p>
      <w:pPr/>
    </w:p>
    <w:p>
      <w:pPr>
        <w:jc w:val="left"/>
      </w:pPr>
      <w:r>
        <w:rPr>
          <w:rFonts w:ascii="Consolas" w:eastAsia="Consolas" w:hAnsi="Consolas" w:cs="Consolas"/>
          <w:b w:val="0"/>
          <w:sz w:val="28"/>
        </w:rPr>
        <w:t xml:space="preserve">Кроме того, многие молодые леди-офицеры в одинаковых нарядах летали туда-сюда на балках с мечами. Они держали в руках кнуты, контролировали строителей при выполнении ими своих задач, а когда замечали, что кто-то бездельничает на их рабочих местах, то сразу же давали ему ожесточенную забастовку. Это были кнуты, сделанные с помощью кожи больших питонов, и с случайной забастовкой, они могли легко оставить один футовый глубокий окоп на земле, что было более чем достаточно, чтобы напугать тех строительных рабочих, которые осмелились не быть ослабленным на своих рабочих местах снова.
</w:t>
      </w:r>
    </w:p>
    <w:p>
      <w:pPr/>
    </w:p>
    <w:p>
      <w:pPr>
        <w:jc w:val="left"/>
      </w:pPr>
      <w:r>
        <w:rPr>
          <w:rFonts w:ascii="Consolas" w:eastAsia="Consolas" w:hAnsi="Consolas" w:cs="Consolas"/>
          <w:b w:val="0"/>
          <w:sz w:val="28"/>
        </w:rPr>
        <w:t xml:space="preserve">Между тем, среди горных хребтов вдалеке стояли дамы-чиновники, возглавлявшие вместе с ними многие императорские евнухи, курировавшие большие группы строителей по заготовке камней и бревен и многих других стройматериалов. В некоторых долинах, на большом расстоянии, некоторые дамы-офицеры наблюдали за строителями при раскопках шахт, заготовке металлических руд из-под земли. И прямо в той же долине они ковали некоторые печи, используя их для плавки различных металлов в слитки, оставляя их в стороне, чтобы они могли быть использованы в ближайшем будущем.
</w:t>
      </w:r>
    </w:p>
    <w:p>
      <w:pPr/>
    </w:p>
    <w:p>
      <w:pPr>
        <w:jc w:val="left"/>
      </w:pPr>
      <w:r>
        <w:rPr>
          <w:rFonts w:ascii="Consolas" w:eastAsia="Consolas" w:hAnsi="Consolas" w:cs="Consolas"/>
          <w:b w:val="0"/>
          <w:sz w:val="28"/>
        </w:rPr>
        <w:t xml:space="preserve">Это была группа, состоящая из трех тысяч дамочек, которых тщательно обучал внутренний императорский двор династии Великих Янь. Каждый из них мог быть главным администратором, способным управлять городом. Когда все три тысячи из них были собраны в одном месте, они обладали способностью управлять целым вассальным королевством. Но, в данный момент, их статус был всего лишь личной принадлежностью принцессы Чжан Ле. Как только принцесса Чжан Ле выйдет замуж в будущем, эти три тысячи молодых и красивых леди-офицерских чиновников, в чьей земледелительной базе находились, по крайней мере, Сяньцзянское царство и выше, все они станут дамами в ожидании, которые станут частью приданого принцессы Чжан Ле.
</w:t>
      </w:r>
    </w:p>
    <w:p>
      <w:pPr/>
    </w:p>
    <w:p>
      <w:pPr>
        <w:jc w:val="left"/>
      </w:pPr>
      <w:r>
        <w:rPr>
          <w:rFonts w:ascii="Consolas" w:eastAsia="Consolas" w:hAnsi="Consolas" w:cs="Consolas"/>
          <w:b w:val="0"/>
          <w:sz w:val="28"/>
        </w:rPr>
        <w:t xml:space="preserve">Затем принцесса Чжан Ле выбрала бы из них 108 дам, которые впоследствии стали бы наложницами ее будущего мужа.
</w:t>
      </w:r>
    </w:p>
    <w:p>
      <w:pPr/>
    </w:p>
    <w:p>
      <w:pPr>
        <w:jc w:val="left"/>
      </w:pPr>
      <w:r>
        <w:rPr>
          <w:rFonts w:ascii="Consolas" w:eastAsia="Consolas" w:hAnsi="Consolas" w:cs="Consolas"/>
          <w:b w:val="0"/>
          <w:sz w:val="28"/>
        </w:rPr>
        <w:t xml:space="preserve">На вершине возвышенной горы в нескольких десятках миль отсюда было плоское поле, где можно было наблюдать за этим куском равнины. Там стоял У Ци с грустным лицом, когда он выдохнул длинный вздох и посмотрел на этих трудолюбивых дамочек чиновников. Три тысячи молодых и красивых девушек, каждая из которых обладала обширными экспертными знаниями, и их судьба теперь полностью связана с У Ци. Когда их отдали принцессе Чжан Ле в качестве личных вещей и последовали за У Ци на этот полуостров, чтобы заняться подготовкой к строительству нового города, они уже были заклеймены печатью У Ци, и больше не могли избавиться от этого статуса всю оставшуюся жизнь.
</w:t>
      </w:r>
    </w:p>
    <w:p>
      <w:pPr/>
    </w:p>
    <w:p>
      <w:pPr>
        <w:jc w:val="left"/>
      </w:pPr>
      <w:r>
        <w:rPr>
          <w:rFonts w:ascii="Consolas" w:eastAsia="Consolas" w:hAnsi="Consolas" w:cs="Consolas"/>
          <w:b w:val="0"/>
          <w:sz w:val="28"/>
        </w:rPr>
        <w:t xml:space="preserve">"Этот проклятый Ю Сюань! Я всего лишь подкупил тебя тридцатью городами, попросив выбрать для меня способных помощников, а ты на самом деле привез мне всех дамочек чиновников, специально обученных внутренним императорским двором"! У Ци проклял человека, который теперь был далеко в городе Цзи, его глаза кровоточили.
</w:t>
      </w:r>
    </w:p>
    <w:p>
      <w:pPr/>
    </w:p>
    <w:p>
      <w:pPr>
        <w:jc w:val="left"/>
      </w:pPr>
      <w:r>
        <w:rPr>
          <w:rFonts w:ascii="Consolas" w:eastAsia="Consolas" w:hAnsi="Consolas" w:cs="Consolas"/>
          <w:b w:val="0"/>
          <w:sz w:val="28"/>
        </w:rPr>
        <w:t xml:space="preserve">Какое прекрасное отношение к его работе! Как только Юй Сюань, старый враг, принял взятку, он определённо добьётся прекрасного результата. Он не только удвоил товары и материалы, которые составили астрономическую фигуру, запрошенную У Ци, даже для рабочей силы, которую запросил У Ци, он посвятил все свои усилия, чтобы собрать партию самых способных и надежных людей, которых он мог бы найти в Городе Цзи.
</w:t>
      </w:r>
    </w:p>
    <w:p>
      <w:pPr/>
    </w:p>
    <w:p>
      <w:pPr>
        <w:jc w:val="left"/>
      </w:pPr>
      <w:r>
        <w:rPr>
          <w:rFonts w:ascii="Consolas" w:eastAsia="Consolas" w:hAnsi="Consolas" w:cs="Consolas"/>
          <w:b w:val="0"/>
          <w:sz w:val="28"/>
        </w:rPr>
        <w:t xml:space="preserve">С момента их рождения эти дамы были приняты во внутренний двор, и они воспитывались в условиях элитного образования и промывки мозгов. Когда они достигли совершеннолетия, и как только они приняли человека в качестве своего хозяина, они будут передавать свою душу и свою жизнь к хозяину. Первоначально, когда некоторые члены императорских кланов вступали в брак, например, принц или принцесса, партия этих леди чиновников передавалась им, помогая им в управлении их особняками и во всех пустяковых делах. Но в конце концов, Юй Сюань, старый враг, который выполнял свою работу с отличным отношением, дал все эти три тысячи леди чиновников У Ци, и заставил их принять принцессу Чжан Ле в качестве своего хозяина.
</w:t>
      </w:r>
    </w:p>
    <w:p>
      <w:pPr/>
    </w:p>
    <w:p>
      <w:pPr>
        <w:jc w:val="left"/>
      </w:pPr>
      <w:r>
        <w:rPr>
          <w:rFonts w:ascii="Consolas" w:eastAsia="Consolas" w:hAnsi="Consolas" w:cs="Consolas"/>
          <w:b w:val="0"/>
          <w:sz w:val="28"/>
        </w:rPr>
        <w:t xml:space="preserve">Три тысячи специалистов в области управления... Отлично, это было великолепно!
</w:t>
      </w:r>
    </w:p>
    <w:p>
      <w:pPr/>
    </w:p>
    <w:p>
      <w:pPr>
        <w:jc w:val="left"/>
      </w:pPr>
      <w:r>
        <w:rPr>
          <w:rFonts w:ascii="Consolas" w:eastAsia="Consolas" w:hAnsi="Consolas" w:cs="Consolas"/>
          <w:b w:val="0"/>
          <w:sz w:val="28"/>
        </w:rPr>
        <w:t xml:space="preserve">Но, при мысли о том, что эти три тысячи молодых и красивых специалистов в области управления станут частью приданого в будущем, У Ци просто почувствовал, что что-то не так.
</w:t>
      </w:r>
    </w:p>
    <w:p>
      <w:pPr/>
    </w:p>
    <w:p>
      <w:pPr>
        <w:jc w:val="left"/>
      </w:pPr>
      <w:r>
        <w:rPr>
          <w:rFonts w:ascii="Consolas" w:eastAsia="Consolas" w:hAnsi="Consolas" w:cs="Consolas"/>
          <w:b w:val="0"/>
          <w:sz w:val="28"/>
        </w:rPr>
        <w:t xml:space="preserve">Несмотря на то, что он пришел в этот мир довольно давно, У Ци все еще не мог принять некоторые обычаи в этом нечестивом мире. Например, человеческая медицина, которую Лу Чэнфэн должен был употреблять ежедневно, или обычаи, которые воспитывали кого-то вроде них, были всего лишь некоторыми вещами, и могли быть выданы кому-то другому в качестве награды.
</w:t>
      </w:r>
    </w:p>
    <w:p>
      <w:pPr/>
    </w:p>
    <w:p>
      <w:pPr>
        <w:jc w:val="left"/>
      </w:pPr>
      <w:r>
        <w:rPr>
          <w:rFonts w:ascii="Consolas" w:eastAsia="Consolas" w:hAnsi="Consolas" w:cs="Consolas"/>
          <w:b w:val="0"/>
          <w:sz w:val="28"/>
        </w:rPr>
        <w:t xml:space="preserve">Тем не менее, с этой группой из трех тысяч леди чиновников, и императорской армии, состоящей из ста тысяч евнухов, которых принцесса Чжан Ле привезла сюда из сада Чжан Ле, и трехсот тысяч тружеников, которые были перевезены сюда с помощью телепортаций, У Ци полностью не пришлось беспокоиться ни о каких вопросах, касающихся строительства города. В течение последних двух месяцев он просто наблюдал за тем, как под командованием этих леди-офицерских чиновников, этот кусок большого фундамента был медленно приведен в порядок и открыт каторжным трудом, в рамках подготовки к строительству первого города, который полностью и по-настоящему принадлежал ему в будущем.
</w:t>
      </w:r>
    </w:p>
    <w:p>
      <w:pPr/>
    </w:p>
    <w:p>
      <w:pPr>
        <w:jc w:val="left"/>
      </w:pPr>
      <w:r>
        <w:rPr>
          <w:rFonts w:ascii="Consolas" w:eastAsia="Consolas" w:hAnsi="Consolas" w:cs="Consolas"/>
          <w:b w:val="0"/>
          <w:sz w:val="28"/>
        </w:rPr>
        <w:t xml:space="preserve">"Ну, к чёрту! Я всегда могу послать все три тысячи их кому-нибудь в будущем. Готов поспорить, это будет отличный подарок".
</w:t>
      </w:r>
    </w:p>
    <w:p>
      <w:pPr/>
    </w:p>
    <w:p>
      <w:pPr>
        <w:jc w:val="left"/>
      </w:pPr>
      <w:r>
        <w:rPr>
          <w:rFonts w:ascii="Consolas" w:eastAsia="Consolas" w:hAnsi="Consolas" w:cs="Consolas"/>
          <w:b w:val="0"/>
          <w:sz w:val="28"/>
        </w:rPr>
        <w:t xml:space="preserve">Чувствуя головную боль, У Ци решил не обращать внимания на эти грязные дела. Он подарил принцессе Чжан Ле взглянуть, которая летала туда-сюда с группой из нескольких десятков личных охранников и горничных, указывая пальцем на каждое место. Он покачал головой, а затем выловил божество инь с культивационной базой, похожей на ранний этап зарождения Божественного царства из Кольца Духовного Размножения. Он распылил струю Божественного Огня Ордена, и божество Инь сразу же издало ужасающий вой, в то время как нить его истинного духа выскочила и растворилась в воздухе, вступив в цикл реинкарнации. Между тем, огромная и чистая энергия души, оставленная им, превратилась в шар чистой энергии души, и была поглощена ярким светом, который выстрелил из промежутка между бровями У Ци.
</w:t>
      </w:r>
    </w:p>
    <w:p>
      <w:pPr/>
    </w:p>
    <w:p>
      <w:pPr>
        <w:jc w:val="left"/>
      </w:pPr>
      <w:r>
        <w:rPr>
          <w:rFonts w:ascii="Consolas" w:eastAsia="Consolas" w:hAnsi="Consolas" w:cs="Consolas"/>
          <w:b w:val="0"/>
          <w:sz w:val="28"/>
        </w:rPr>
        <w:t xml:space="preserve">Это было последнее божество Инь среди нескольких сотен У Ци, похищенных в горах Мэн.
</w:t>
      </w:r>
    </w:p>
    <w:p>
      <w:pPr/>
    </w:p>
    <w:p>
      <w:pPr>
        <w:jc w:val="left"/>
      </w:pPr>
      <w:r>
        <w:rPr>
          <w:rFonts w:ascii="Consolas" w:eastAsia="Consolas" w:hAnsi="Consolas" w:cs="Consolas"/>
          <w:b w:val="0"/>
          <w:sz w:val="28"/>
        </w:rPr>
        <w:t xml:space="preserve">Опираясь на энергию этих божеств Инь, сила души У Ци в настоящее время равна сумме нескольких культиваторов "Зарождающегося Божества" ранней стадии.
</w:t>
      </w:r>
    </w:p>
    <w:p>
      <w:pPr/>
    </w:p>
    <w:p>
      <w:pPr>
        <w:jc w:val="left"/>
      </w:pPr>
      <w:r>
        <w:rPr>
          <w:rFonts w:ascii="Consolas" w:eastAsia="Consolas" w:hAnsi="Consolas" w:cs="Consolas"/>
          <w:b w:val="0"/>
          <w:sz w:val="28"/>
        </w:rPr>
        <w:t xml:space="preserve">После этого он вывел из строя все восемнадцать кукол небесных дьяволов и заставил их парить перед ним в ряд. Потратив два месяца на подготовку, теперь пришло время их усовершенствовать.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273 Улучшение Фиендцелестиальных Кукол.
</w:t>
      </w:r>
    </w:p>
    <w:p>
      <w:pPr/>
    </w:p>
    <w:p>
      <w:pPr>
        <w:jc w:val="left"/>
      </w:pPr>
      <w:r>
        <w:rPr>
          <w:rFonts w:ascii="Consolas" w:eastAsia="Consolas" w:hAnsi="Consolas" w:cs="Consolas"/>
          <w:b w:val="0"/>
          <w:sz w:val="28"/>
        </w:rPr>
        <w:t xml:space="preserve">Восемнадцать небесных марионеток-злодеев, которые могли превратиться в воплощения, которые имели такую же базу выращивания, как и их хозяин, и могли управляться только душой, которая отделилась от хозяина...
</w:t>
      </w:r>
    </w:p>
    <w:p>
      <w:pPr/>
    </w:p>
    <w:p>
      <w:pPr>
        <w:jc w:val="left"/>
      </w:pPr>
      <w:r>
        <w:rPr>
          <w:rFonts w:ascii="Consolas" w:eastAsia="Consolas" w:hAnsi="Consolas" w:cs="Consolas"/>
          <w:b w:val="0"/>
          <w:sz w:val="28"/>
        </w:rPr>
        <w:t xml:space="preserve">Во время возни с этими небесными куклами, подаренными ему Цю Пин, У Ци послал в них нить божественной воли и без всяких препятствий легко проник во всех этих тяжёлых куклах. В пространстве внутри них не было ничего особенного, кроме больших пятен темно-красных энергий зверя, вращающихся вокруг них. Хотя они и были энергиями дьявола, но благодаря его божественной воле, У Ци не чувствовал никакой кровавой или убийственной ауры, похожей на энергии дьявола, найденные на Сян Юя, так как они были только чистыми и простыми энергиями, которые были полны боевой ауры.
</w:t>
      </w:r>
    </w:p>
    <w:p>
      <w:pPr/>
    </w:p>
    <w:p>
      <w:pPr>
        <w:jc w:val="left"/>
      </w:pPr>
      <w:r>
        <w:rPr>
          <w:rFonts w:ascii="Consolas" w:eastAsia="Consolas" w:hAnsi="Consolas" w:cs="Consolas"/>
          <w:b w:val="0"/>
          <w:sz w:val="28"/>
        </w:rPr>
        <w:t xml:space="preserve">Так же, как и естественная энергия, они не содержали никаких негативных характеристик, просто простая сила, которая возникла в результате сражений.
</w:t>
      </w:r>
    </w:p>
    <w:p>
      <w:pPr/>
    </w:p>
    <w:p>
      <w:pPr>
        <w:jc w:val="left"/>
      </w:pPr>
      <w:r>
        <w:rPr>
          <w:rFonts w:ascii="Consolas" w:eastAsia="Consolas" w:hAnsi="Consolas" w:cs="Consolas"/>
          <w:b w:val="0"/>
          <w:sz w:val="28"/>
        </w:rPr>
        <w:t xml:space="preserve">В этом довольно пустом пространстве, У Ци также видел многочисленные большие или маленькие Изначальные Божественные Сценарии, которые кружили вокруг. Когда он объединил все сценарии, которые он нашел во всех восемнадцати куклах вместе, они стали полным сценарием того, как правильно оттачивать эти куклы. Согласно тому, что сказал ему Ку Пин, для того, чтобы управлять этими куклами, он должен был разделить нить своей собственной души и прикрепить ее к кукле, а затем отточить ее своей кровной сущностью. В какой-то степени это было правдой, но на самом деле это был самый основной метод их усовершенствования.
</w:t>
      </w:r>
    </w:p>
    <w:p>
      <w:pPr/>
    </w:p>
    <w:p>
      <w:pPr>
        <w:jc w:val="left"/>
      </w:pPr>
      <w:r>
        <w:rPr>
          <w:rFonts w:ascii="Consolas" w:eastAsia="Consolas" w:hAnsi="Consolas" w:cs="Consolas"/>
          <w:b w:val="0"/>
          <w:sz w:val="28"/>
        </w:rPr>
        <w:t xml:space="preserve">Только используя эту технику - Небесное даосское оружие заклинания Мириад Файенд, можно было свободно и плавно управлять этими небесными куклами-злодеями. Кроме того, в сценарии также была представлена техника, как усовершенствовать этих марионеток в будущем, чтобы улучшить их силу - очистить кровь огненным пламенем и поглотить все, что находится под Небесами.
</w:t>
      </w:r>
    </w:p>
    <w:p>
      <w:pPr/>
    </w:p>
    <w:p>
      <w:pPr>
        <w:jc w:val="left"/>
      </w:pPr>
      <w:r>
        <w:rPr>
          <w:rFonts w:ascii="Consolas" w:eastAsia="Consolas" w:hAnsi="Consolas" w:cs="Consolas"/>
          <w:b w:val="0"/>
          <w:sz w:val="28"/>
        </w:rPr>
        <w:t xml:space="preserve">Очень быстро У Ци закончил чтение сценария. Он был одновременно удивлён и рад узнать, что когда сценарий и восемнадцать небесных кукол-невидимок были объединены, до тех пор, пока он был готов потратить огромное количество материалов, он мог модернизировать их до невероятно фантастического уровня! Даже после того, как в будущем он ступил в царство Божественного Золотого Бессмертия, существовали также соответствующие методы, которые он мог использовать для медленного обновления этих кукол до того же царства Божественного Золотого Бессмертия. Они не были похожи на то, что Qu Ping сказал ему ранее, где сильнейшая общая сила, которую они могли достичь, была только равна Небесам Бессмертным тридцать шестого яруса.
</w:t>
      </w:r>
    </w:p>
    <w:p>
      <w:pPr/>
    </w:p>
    <w:p>
      <w:pPr>
        <w:jc w:val="left"/>
      </w:pPr>
      <w:r>
        <w:rPr>
          <w:rFonts w:ascii="Consolas" w:eastAsia="Consolas" w:hAnsi="Consolas" w:cs="Consolas"/>
          <w:b w:val="0"/>
          <w:sz w:val="28"/>
        </w:rPr>
        <w:t xml:space="preserve">Возможно, причина, по которой Цю Пин отказался от этих марионеток была в том, что, хотя у них было очень светлое будущее, они заняли слишком много времени, усилий и ресурсов, чтобы модернизировать их. Для того, чтобы модернизировать одну марионетку до следующего уровня, потребовалось как минимум десять раз больше энергии и материалов, чтобы заставить своего хозяина увеличить базу выращивания до следующего царства. Таким образом, для того, чтобы модернизировать все восемнадцать марионеток одновременно, потребовалось бы в 180 раз больше энергии и ресурсов, чем потребовалось бы мастеру, чтобы выйти в следующее царство.
</w:t>
      </w:r>
    </w:p>
    <w:p>
      <w:pPr/>
    </w:p>
    <w:p>
      <w:pPr>
        <w:jc w:val="left"/>
      </w:pPr>
      <w:r>
        <w:rPr>
          <w:rFonts w:ascii="Consolas" w:eastAsia="Consolas" w:hAnsi="Consolas" w:cs="Consolas"/>
          <w:b w:val="0"/>
          <w:sz w:val="28"/>
        </w:rPr>
        <w:t xml:space="preserve">Таким образом, даже если бы у них был потенциал для убийства Божественного Золотого Бессмертного в будущем, ни один культиватор с здравомыслящим умом не решился бы на это, и тем самым сделал бы их сокровищами малой ценности. При 180-кратном увеличении ресурсов этого было более чем достаточно, чтобы довести свою культивационную базу до невероятно мощного состояния. Так какой же был смысл полагаться на эти внешние силы? Для культиваторов любые ресурсы, которые можно было бы использовать для улучшения собственной культивационной базы, были чрезвычайно редки и ценны.
</w:t>
      </w:r>
    </w:p>
    <w:p>
      <w:pPr/>
    </w:p>
    <w:p>
      <w:pPr>
        <w:jc w:val="left"/>
      </w:pPr>
      <w:r>
        <w:rPr>
          <w:rFonts w:ascii="Consolas" w:eastAsia="Consolas" w:hAnsi="Consolas" w:cs="Consolas"/>
          <w:b w:val="0"/>
          <w:sz w:val="28"/>
        </w:rPr>
        <w:t xml:space="preserve">Цюй Пин не упомянул об Оружии Небесного Дао из заклинания Мириад Файенд в У Ци. Возможно, это было потому, что он не думал, что У Ци имел возможность найти так много редких материалов для обновления этих небесных марионеток, как даже он сам не имел уверенности в их очистке, не говоря уже о У Ци, просто маленький картофель, который он не видел, как некоторые из них с большим потенциалом?
</w:t>
      </w:r>
    </w:p>
    <w:p>
      <w:pPr/>
    </w:p>
    <w:p>
      <w:pPr>
        <w:jc w:val="left"/>
      </w:pPr>
      <w:r>
        <w:rPr>
          <w:rFonts w:ascii="Consolas" w:eastAsia="Consolas" w:hAnsi="Consolas" w:cs="Consolas"/>
          <w:b w:val="0"/>
          <w:sz w:val="28"/>
        </w:rPr>
        <w:t xml:space="preserve">"Ну, у тебя же есть глаза, но ты не видел великих сокровищ! Интересно, кто же тот всемогущий эксперт, который создал такие безумные сокровища! Должно быть, ему было очень скучно в это время! Как и для любого другого культиватора, они просто обуза. Но для меня, унаследовавшего Свиток Воровства, они - лучшие сокровища, которые я могу использовать, чтобы защитить себя и сохранить свою жизнь"! У Ци роптал с ярким блеском в глазах. Конечно, у других культиваторов может не хватить материалов и ресурсов даже для собственного выращивания, но для наследника Свитка Воровства это совсем не проблема.
</w:t>
      </w:r>
    </w:p>
    <w:p>
      <w:pPr/>
    </w:p>
    <w:p>
      <w:pPr>
        <w:jc w:val="left"/>
      </w:pPr>
      <w:r>
        <w:rPr>
          <w:rFonts w:ascii="Consolas" w:eastAsia="Consolas" w:hAnsi="Consolas" w:cs="Consolas"/>
          <w:b w:val="0"/>
          <w:sz w:val="28"/>
        </w:rPr>
        <w:t xml:space="preserve">Напротив, с уникальной характеристикой Свитка Воровства, У Ци должен был большую часть времени действовать самостоятельно. Тем не менее, только с ним, он не мог иметь дело со многими вопросами в то же время часто. Теперь, с помощью этих восемнадцати небесных марионеток, до тех пор, пока их база культивирования может улучшаться пропорционально его собственной, это означало бы, что в общей сложности девятнадцать У Ци будут работать в одно и то же время. Таким образом, эти куклы стали его лучшим козырем.
</w:t>
      </w:r>
    </w:p>
    <w:p>
      <w:pPr/>
    </w:p>
    <w:p>
      <w:pPr>
        <w:jc w:val="left"/>
      </w:pPr>
      <w:r>
        <w:rPr>
          <w:rFonts w:ascii="Consolas" w:eastAsia="Consolas" w:hAnsi="Consolas" w:cs="Consolas"/>
          <w:b w:val="0"/>
          <w:sz w:val="28"/>
        </w:rPr>
        <w:t xml:space="preserve">Громко смеясь, У Ци начал декламировать заклинание в своем уме. Он отказался от использования основного метода жертвоприношения крови, который Цюй Пин сказал ему, но сосредоточил всё своё внимание на том, чтобы вращать полную версию техники расщепления души, найденную в Небесном Дао Оружие заклинания Мириад Файенд. Снова и снова он повторял мистическое заклинание и постепенно посылал нить своей божественной воли в эти марионетки. По мере того, как его божественная воля медленно вливалась в них, куклы начинали мерцать ослепительными огнями, в то время как их рост медленно увеличивался, с одной ноги до точной высоты У Ци.
</w:t>
      </w:r>
    </w:p>
    <w:p>
      <w:pPr/>
    </w:p>
    <w:p>
      <w:pPr>
        <w:jc w:val="left"/>
      </w:pPr>
      <w:r>
        <w:rPr>
          <w:rFonts w:ascii="Consolas" w:eastAsia="Consolas" w:hAnsi="Consolas" w:cs="Consolas"/>
          <w:b w:val="0"/>
          <w:sz w:val="28"/>
        </w:rPr>
        <w:t xml:space="preserve">Затем, огромная, темно-красная боевая аура начала исходить и распространяться изнутри этих небесных марионеток. Из их тел доносились жужжащие звуки, и чувство, что они являются частью собственной плоти и крови У Ци, восстало из глубины его сердца. Вдруг, произнося заклинание в уме, У Ци издал жалкий крик, когда он сжимал обе руки на голове, падал на колени, катился и яростно падал на горную вершину. Его сильная душа, которая была равна общей силе нескольких культиваторов ранней стадии зарождения Божественности, была взломана на девятнадцать частей невидимой силой. Одна из частей содержала около десяти процентов его первоначальной души, в то время как остальные были разбиты на восемнадцать равных частей.
</w:t>
      </w:r>
    </w:p>
    <w:p>
      <w:pPr/>
    </w:p>
    <w:p>
      <w:pPr>
        <w:jc w:val="left"/>
      </w:pPr>
      <w:r>
        <w:rPr>
          <w:rFonts w:ascii="Consolas" w:eastAsia="Consolas" w:hAnsi="Consolas" w:cs="Consolas"/>
          <w:b w:val="0"/>
          <w:sz w:val="28"/>
        </w:rPr>
        <w:t xml:space="preserve">Эти восемнадцать частей его души затем выстрелил и погрузился во всех марионеток, и сразу же сгустились и превратились в жемчужину души размером с кулак взрослого, тихо парящий внутри каждой небесной куклы злодея. После этого на гладкой и чистой поверхности кукол загорелись многочисленные руны, а ослепительные огни на них резко приглушились. Полная темнота внезапно охватила окрестности в десять миль по окружности, как будто в этом районе только что обрушилась черная дыра. Затем, естественные энергии, существовавшие в атмосфере, начали яростно пульсировать, так как все естественные энергии в пределах тысячи миль по окружности продолжали пульсировать и устремляться к этим марионеткам.
</w:t>
      </w:r>
    </w:p>
    <w:p>
      <w:pPr/>
    </w:p>
    <w:p>
      <w:pPr>
        <w:jc w:val="left"/>
      </w:pPr>
      <w:r>
        <w:rPr>
          <w:rFonts w:ascii="Consolas" w:eastAsia="Consolas" w:hAnsi="Consolas" w:cs="Consolas"/>
          <w:b w:val="0"/>
          <w:sz w:val="28"/>
        </w:rPr>
        <w:t xml:space="preserve">Ву Ци завыл от острой боли, и слезы стекали вниз, а нос бегал из-за сильной боли, так как в конце концов ему удалось бороться до ног. Затем он вытащил Меч Жадного Волка и безжалостно сделал разрез на собственном запястье. Сразу же из разреза вырвалось огромное количество его кровяной эссенции, влив его во все небесные марионетки-злодейки. По мере того, как эссенция крови продолжала вливаться в них, глянцевая и металлическая поверхность кукол внезапно стала очень яркой, и постепенно они превратились в настоящую плоть и кровь, как у человека. Их цвет также сменился; некогда тёмная металлическая кожа быстро превратилась в человеческую, с человеческими волосами и тонкими морщинами.
</w:t>
      </w:r>
    </w:p>
    <w:p>
      <w:pPr/>
    </w:p>
    <w:p>
      <w:pPr>
        <w:jc w:val="left"/>
      </w:pPr>
      <w:r>
        <w:rPr>
          <w:rFonts w:ascii="Consolas" w:eastAsia="Consolas" w:hAnsi="Consolas" w:cs="Consolas"/>
          <w:b w:val="0"/>
          <w:sz w:val="28"/>
        </w:rPr>
        <w:t xml:space="preserve">Между тем, внутри их глубоких, бесчувственных глазных впадин, которые когда-то светились только темно-красными блестками, теперь присутствовали глазные яблоки, которые выглядели в точности как человеческие. Человеческие ногти также выросли из их когда-то острых когтей, сделанных из лезвий. Вслед за постоянным потоком сущности крови У Ци, они постепенно трансформировались, чтобы выглядеть в точности как У Ци. Даже брови, тонкие волосы у их губ, выглядели идентично У Ци.
</w:t>
      </w:r>
    </w:p>
    <w:p>
      <w:pPr/>
    </w:p>
    <w:p>
      <w:pPr>
        <w:jc w:val="left"/>
      </w:pPr>
      <w:r>
        <w:rPr>
          <w:rFonts w:ascii="Consolas" w:eastAsia="Consolas" w:hAnsi="Consolas" w:cs="Consolas"/>
          <w:b w:val="0"/>
          <w:sz w:val="28"/>
        </w:rPr>
        <w:t xml:space="preserve">У Ци чувствовал, что там было восемнадцать бездонных отверстий, которые безумно извлекали его кровь. Несмотря на то, что эссенция крови продолжала медленно, но верно проникать в эти бездонные отверстия, он чувствовал, что теперь у него есть еще несколько тел. Но это ощущение было расплывчатым и неясным, так как его душа еще не могла должным образом контролировать их. Извлечение его сущности крови становилось все быстрее и быстрее, и это даже не требовало от У Ци контроля над прогрессом, так как эти куклы просто продолжали рисовать его сущность крови, как при опорожнении пруда для рыб.
</w:t>
      </w:r>
    </w:p>
    <w:p>
      <w:pPr/>
    </w:p>
    <w:p>
      <w:pPr>
        <w:jc w:val="left"/>
      </w:pPr>
      <w:r>
        <w:rPr>
          <w:rFonts w:ascii="Consolas" w:eastAsia="Consolas" w:hAnsi="Consolas" w:cs="Consolas"/>
          <w:b w:val="0"/>
          <w:sz w:val="28"/>
        </w:rPr>
        <w:t xml:space="preserve">"Ты действительно необыкновенное сокровище Фиендиша Дао". Если бы не я, подготовившись к этому, возможно, я бы долгое время был высашен тобой!" Сжимая челюсти, У Ци вытащил бочку с эссенцией крови дракона и засосал эту бочку почти 5000 килограммов эссенции крови дракона в своё тело, как кит, рисующий воду. Очень быстро его почти истощенное тело впитало и переварило эссенцию крови. Каждая его клетка была похожа на высохшую пустыню, так как они поспешно поглощали сущность крови, превращая ее в собственную сущность крови У Ци и перекачивая ее обратно в его тело.
</w:t>
      </w:r>
    </w:p>
    <w:p>
      <w:pPr/>
    </w:p>
    <w:p>
      <w:pPr>
        <w:jc w:val="left"/>
      </w:pPr>
      <w:r>
        <w:rPr>
          <w:rFonts w:ascii="Consolas" w:eastAsia="Consolas" w:hAnsi="Consolas" w:cs="Consolas"/>
          <w:b w:val="0"/>
          <w:sz w:val="28"/>
        </w:rPr>
        <w:t xml:space="preserve">Появление этого огромного количества свежей эссенции крови в значительной степени удовлетворило потребность этих небесных кукол в сущности крови их хозяина. Полностью удовлетворённые и довольные, они фактически открыли свои рты и выпустили громкий смех. Глядя на то, как восемнадцать человек, похожих на него, бессмысленно пожирали его собственную кровную сущность, выпуская такой дикий и самодовольный смех, У Ци не мог не проклясть восемнадцать поколений предков человека, создавшего этих кукол.
</w:t>
      </w:r>
    </w:p>
    <w:p>
      <w:pPr/>
    </w:p>
    <w:p>
      <w:pPr>
        <w:jc w:val="left"/>
      </w:pPr>
      <w:r>
        <w:rPr>
          <w:rFonts w:ascii="Consolas" w:eastAsia="Consolas" w:hAnsi="Consolas" w:cs="Consolas"/>
          <w:b w:val="0"/>
          <w:sz w:val="28"/>
        </w:rPr>
        <w:t xml:space="preserve">Внезапно из этих небесных кукол вырвалось огромное количество глубокой ауры, в то время как в духовном океане Ву Ци появлялось всё больше информации. Кроме заклинания, используемого для уточнения и усовершенствования кукол, больше информации об этих куклах продолжало передаваться ему. На самом деле, эту информацию мог получить только тот, кто лично усовершенствовал их. Любой другой человек, независимо от того, насколько сильна его божественная воля, мог получить только заклинание, но не эту неясную информацию.
</w:t>
      </w:r>
    </w:p>
    <w:p>
      <w:pPr/>
    </w:p>
    <w:p>
      <w:pPr>
        <w:jc w:val="left"/>
      </w:pPr>
      <w:r>
        <w:rPr>
          <w:rFonts w:ascii="Consolas" w:eastAsia="Consolas" w:hAnsi="Consolas" w:cs="Consolas"/>
          <w:b w:val="0"/>
          <w:sz w:val="28"/>
        </w:rPr>
        <w:t xml:space="preserve">После того, как Ку Пин нашел эти куклы, он только изучал метод их изготовления, исследовал, можно ли использовать заклинание в борьбе с воинами-нежитями, но лично он их никогда не оттачивал. Поэтому У Ци был единственным, кто получил эту информацию.
</w:t>
      </w:r>
    </w:p>
    <w:p>
      <w:pPr/>
    </w:p>
    <w:p>
      <w:pPr>
        <w:jc w:val="left"/>
      </w:pPr>
      <w:r>
        <w:rPr>
          <w:rFonts w:ascii="Consolas" w:eastAsia="Consolas" w:hAnsi="Consolas" w:cs="Consolas"/>
          <w:b w:val="0"/>
          <w:sz w:val="28"/>
        </w:rPr>
        <w:t xml:space="preserve">Из этой информации У Ци узнал, что прямо на территории нынешнего Великого Чу, в пещере бессмертия в глубине гор, где Цюй Пин нашел куклы, когда-то существовала секта древних бессмертных в эпоху великой древности, которая была экспертом в изучении различных божественных способностей Фиендиша Дао. Эти куклы были лично изготовлены восемнадцатью сильнейшими патриархами этой секты, служившими наследием для своих учеников в будущем, чтобы охранять судьбу своей секты.
</w:t>
      </w:r>
    </w:p>
    <w:p>
      <w:pPr/>
    </w:p>
    <w:p>
      <w:pPr>
        <w:jc w:val="left"/>
      </w:pPr>
      <w:r>
        <w:rPr>
          <w:rFonts w:ascii="Consolas" w:eastAsia="Consolas" w:hAnsi="Consolas" w:cs="Consolas"/>
          <w:b w:val="0"/>
          <w:sz w:val="28"/>
        </w:rPr>
        <w:t xml:space="preserve">На самом деле, эти куклы не только содержали заклинание, которое можно было использовать для их усовершенствования, но также существовала техника культивирования Фиендиш Дао, называемая "Небесный сценарий Битвы Небесной Фиенды". Это была древняя техника культивирования, используемая специально для культивирования плотского тела с целью стать святым с чистым плотским телом. Он также был специально подготовлен для этих кукол.
</w:t>
      </w:r>
    </w:p>
    <w:p>
      <w:pPr/>
    </w:p>
    <w:p>
      <w:pPr>
        <w:jc w:val="left"/>
      </w:pPr>
      <w:r>
        <w:rPr>
          <w:rFonts w:ascii="Consolas" w:eastAsia="Consolas" w:hAnsi="Consolas" w:cs="Consolas"/>
          <w:b w:val="0"/>
          <w:sz w:val="28"/>
        </w:rPr>
        <w:t xml:space="preserve">Когда куклы очищались с помощью Небесного даосского оружия заклинания Мириад Файенд и снабжались достаточной кровяной сущностью, они затем превращались в тело между половиной куклы и половиной плоти. При этом внутри их тел формировались меридианы, идентичные человеческим, что позволяло им культивировать вместе с Небесным Дьяволом Сражения Небесного Сценария, и медленно увеличивало их силу. Вместе со способностью поглощать всевозможные редкие и драгоценные природные сокровища под Небесами для укрепления их тел, будущий потенциал этих марионеток был намного больше и многообещающе, чем то, что У Ци узнал из Небесного даосского оружия заклинания Мириад Файендов.
</w:t>
      </w:r>
    </w:p>
    <w:p>
      <w:pPr/>
    </w:p>
    <w:p>
      <w:pPr>
        <w:jc w:val="left"/>
      </w:pPr>
      <w:r>
        <w:rPr>
          <w:rFonts w:ascii="Consolas" w:eastAsia="Consolas" w:hAnsi="Consolas" w:cs="Consolas"/>
          <w:b w:val="0"/>
          <w:sz w:val="28"/>
        </w:rPr>
        <w:t xml:space="preserve">Теоретически, до тех пор, пока они продолжали культивировать небесного дьявола "Битвы с Небесами" и питались бесконечным количеством редких и драгоценных природных сокровищ, каждая из этих марионеток обладала потенциалом стать самой сильной во всей Вселенной.
</w:t>
      </w:r>
    </w:p>
    <w:p>
      <w:pPr/>
    </w:p>
    <w:p>
      <w:pPr>
        <w:jc w:val="left"/>
      </w:pPr>
      <w:r>
        <w:rPr>
          <w:rFonts w:ascii="Consolas" w:eastAsia="Consolas" w:hAnsi="Consolas" w:cs="Consolas"/>
          <w:b w:val="0"/>
          <w:sz w:val="28"/>
        </w:rPr>
        <w:t xml:space="preserve">После короткого размышления У Ци размахивал левой рукой, и из его щита масштаба земной стихии дракона выстрелили восемнадцать крошечных точек врождённой энергетической сущности земной стихии, которые затем сплавились во всех куклах. Одна за другой куклы выпускали очень приятный смех, затем быстро сели со скрещенными ногами и начали медленно вращать Небесный Сценарий Небесного Сражения Небесного Злодея, управляя крошечной точкой врожденной энергетической сущности земной стихии, чтобы протекать через их тела, омывая новорожденные меридианы.
</w:t>
      </w:r>
    </w:p>
    <w:p>
      <w:pPr/>
    </w:p>
    <w:p>
      <w:pPr>
        <w:jc w:val="left"/>
      </w:pPr>
      <w:r>
        <w:rPr>
          <w:rFonts w:ascii="Consolas" w:eastAsia="Consolas" w:hAnsi="Consolas" w:cs="Consolas"/>
          <w:b w:val="0"/>
          <w:sz w:val="28"/>
        </w:rPr>
        <w:t xml:space="preserve">Даже когда они это делали, окружающие естественные энергии продолжали быстро устремляться в их тела. Контролируемый жемчугом души У Ци, Золотое ядро, темно-красное, но сияющее слабым слоем золотого блеска, постепенно формировалось внутри этих кукол Даньтянь. Точно так же они достигли базы культивирования ранней стадии Царства Золотого Ядра, которая была похожа на нынешнюю базу культивирования У Ци.
</w:t>
      </w:r>
    </w:p>
    <w:p>
      <w:pPr/>
    </w:p>
    <w:p>
      <w:pPr>
        <w:jc w:val="left"/>
      </w:pPr>
      <w:r>
        <w:rPr>
          <w:rFonts w:ascii="Consolas" w:eastAsia="Consolas" w:hAnsi="Consolas" w:cs="Consolas"/>
          <w:b w:val="0"/>
          <w:sz w:val="28"/>
        </w:rPr>
        <w:t xml:space="preserve">Наконец, через несколько дней эти куклы завершили свое культивирование. Они встали на ноги, и с мыслью в уме У Ци, эти куклы были их тела внезапно стали наполовину прозрачными, как некоторые фантомы. После этого, они пошли в тень Wu Qi одна за другой и сплавили в его.
</w:t>
      </w:r>
    </w:p>
    <w:p>
      <w:pPr/>
    </w:p>
    <w:p>
      <w:pPr>
        <w:jc w:val="left"/>
      </w:pPr>
      <w:r>
        <w:rPr>
          <w:rFonts w:ascii="Consolas" w:eastAsia="Consolas" w:hAnsi="Consolas" w:cs="Consolas"/>
          <w:b w:val="0"/>
          <w:sz w:val="28"/>
        </w:rPr>
        <w:t xml:space="preserve">У Ци отчетливо чувствовал, что всего было восемнадцать воплощений себя, которые в настоящее время разделяют с ним одно тело. И с одной лишь мыслью в его голове, эти восемнадцать воплощений немедленно покинули бы его тело, превратившись в небесных марионеток-злодейов и сражаясь со своими врагами. Живя в его теле, эти куклы дышали вместе с ним и делились с ним кровью, плотью и энергией.
</w:t>
      </w:r>
    </w:p>
    <w:p>
      <w:pPr/>
    </w:p>
    <w:p>
      <w:pPr>
        <w:jc w:val="left"/>
      </w:pPr>
      <w:r>
        <w:rPr>
          <w:rFonts w:ascii="Consolas" w:eastAsia="Consolas" w:hAnsi="Consolas" w:cs="Consolas"/>
          <w:b w:val="0"/>
          <w:sz w:val="28"/>
        </w:rPr>
        <w:t xml:space="preserve">Глубоко вздохнув, У Ци в конце концов завершил очищение от небесных кукол и радостно встал на ноги.
</w:t>
      </w:r>
    </w:p>
    <w:p>
      <w:pPr/>
    </w:p>
    <w:p>
      <w:pPr>
        <w:jc w:val="left"/>
      </w:pPr>
      <w:r>
        <w:rPr>
          <w:rFonts w:ascii="Consolas" w:eastAsia="Consolas" w:hAnsi="Consolas" w:cs="Consolas"/>
          <w:b w:val="0"/>
          <w:sz w:val="28"/>
        </w:rPr>
        <w:t xml:space="preserve">Внезапно, в далеком расстоянии, на берегу океана появился возвышающийся столб синего света. Затем из голубого света вылетел большой двуглавый дракон-сомик с огромным телом, качающимся взад-вперед.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274 Посланник, Сом-потомок-дракон.
</w:t>
      </w:r>
    </w:p>
    <w:p>
      <w:pPr/>
    </w:p>
    <w:p>
      <w:pPr>
        <w:jc w:val="left"/>
      </w:pPr>
      <w:r>
        <w:rPr>
          <w:rFonts w:ascii="Consolas" w:eastAsia="Consolas" w:hAnsi="Consolas" w:cs="Consolas"/>
          <w:b w:val="0"/>
          <w:sz w:val="28"/>
        </w:rPr>
        <w:t xml:space="preserve">Водяные бусины упали и наполнили небо, за ними последовал длинный крик, похожий на корову или младенца, но никак не похожий на дракона-потопа. Медленно тело дракона сома-потопа сжималось, когда она превращалась в свою человеческую форму. Накатившись и наклонившись, Клэри наступила на черное облако и улетела прямо к У Ци, а на расстоянии закричала: "Брат У Ци, я принесла тебе письмо! Хээ, я обменялся официальной газетой с несколькими королями драконов, живущими в Большом Восточном Океане. Теперь, эта океанская территория в 2,5 миллиона миль по окружности - моя территория!"
</w:t>
      </w:r>
    </w:p>
    <w:p>
      <w:pPr/>
    </w:p>
    <w:p>
      <w:pPr>
        <w:jc w:val="left"/>
      </w:pPr>
      <w:r>
        <w:rPr>
          <w:rFonts w:ascii="Consolas" w:eastAsia="Consolas" w:hAnsi="Consolas" w:cs="Consolas"/>
          <w:b w:val="0"/>
          <w:sz w:val="28"/>
        </w:rPr>
        <w:t xml:space="preserve">Виляя своей большой головой, Кэтфиш-потопный дракон продолжал взволнованно кричать: "Знаешь, что? Эта территория когда-то была территорией той разнузданной трехголовой акулы, которую мы убили ранее. Так как он мертв, то теперь я займу его территорию, так как это правильный и правильный поступок!"
</w:t>
      </w:r>
    </w:p>
    <w:p>
      <w:pPr/>
    </w:p>
    <w:p>
      <w:pPr>
        <w:jc w:val="left"/>
      </w:pPr>
      <w:r>
        <w:rPr>
          <w:rFonts w:ascii="Consolas" w:eastAsia="Consolas" w:hAnsi="Consolas" w:cs="Consolas"/>
          <w:b w:val="0"/>
          <w:sz w:val="28"/>
        </w:rPr>
        <w:t xml:space="preserve">Несколько тысяч дьявольских демонов, трансформированных из различных морских рыб и зверей, были замечены плавающими в океане внизу, каждый из которых имел базу для выращивания от Сиантьяна до зарождающегося царства Души. Они потирали кулаки и вытирали ладони, качались в воде, толкали волны во всех направлениях и наполняли воздух водяным паром. Они с нетерпением ждали начала действий, так как продолжали бросать враждебные взгляды на стройплощадку нового города, кишащего активностью.
</w:t>
      </w:r>
    </w:p>
    <w:p>
      <w:pPr/>
    </w:p>
    <w:p>
      <w:pPr>
        <w:jc w:val="left"/>
      </w:pPr>
      <w:r>
        <w:rPr>
          <w:rFonts w:ascii="Consolas" w:eastAsia="Consolas" w:hAnsi="Consolas" w:cs="Consolas"/>
          <w:b w:val="0"/>
          <w:sz w:val="28"/>
        </w:rPr>
        <w:t xml:space="preserve">Если бы любой другой обычный человек осмелился иметь строительную площадку так близко к океану, то эти чудовищные демоны давно бы вышли на берег и съели бы всех строителей. Однако, так как человек, строивший город здесь, был другом хозяина этой океанской зоны, то эти чудовищные демоны могли только пускать слюни, наблюдая за строителями, бегущими по берегу. Ни у кого не хватало смелости выпрыгнуть из воды.
</w:t>
      </w:r>
    </w:p>
    <w:p>
      <w:pPr/>
    </w:p>
    <w:p>
      <w:pPr>
        <w:jc w:val="left"/>
      </w:pPr>
      <w:r>
        <w:rPr>
          <w:rFonts w:ascii="Consolas" w:eastAsia="Consolas" w:hAnsi="Consolas" w:cs="Consolas"/>
          <w:b w:val="0"/>
          <w:sz w:val="28"/>
        </w:rPr>
        <w:t xml:space="preserve">Глядя вокруг, змеиный дракон-сомок наконец-то увидел Ву Ци, стоящего на далекой горной вершине. Поспешно повернув облако, она улетела прямо к нему.
</w:t>
      </w:r>
    </w:p>
    <w:p>
      <w:pPr/>
    </w:p>
    <w:p>
      <w:pPr>
        <w:jc w:val="left"/>
      </w:pPr>
      <w:r>
        <w:rPr>
          <w:rFonts w:ascii="Consolas" w:eastAsia="Consolas" w:hAnsi="Consolas" w:cs="Consolas"/>
          <w:b w:val="0"/>
          <w:sz w:val="28"/>
        </w:rPr>
        <w:t xml:space="preserve">Тем временем, верхом на облаке и душистым ароматом принцесса Чжан Ле только что подошла к У Ци. Очень быстро она подпрыгнула и прыгнула в объятия У Ци, но так как она только что скрутила тело несколько раз и должна была вести себя кокетливо, Сом-рыба-потомок-дракон спустился на ее облако и глупо смеялся. Затем она вытащила письмо из-под рукава и передала его У Ци, покачала головой и сказала: "Ужасно, ужасно, действительно ужасно! Брат У Ци, кровь течёт по земле, как вода, и мёртвые тела разбросаны по пустыне в горах Менг. Следуя за тобой сюда, чтобы избежать беды, я принял самое мудрое решение! Я так гениальна!"
</w:t>
      </w:r>
    </w:p>
    <w:p>
      <w:pPr/>
    </w:p>
    <w:p>
      <w:pPr>
        <w:jc w:val="left"/>
      </w:pPr>
      <w:r>
        <w:rPr>
          <w:rFonts w:ascii="Consolas" w:eastAsia="Consolas" w:hAnsi="Consolas" w:cs="Consolas"/>
          <w:b w:val="0"/>
          <w:sz w:val="28"/>
        </w:rPr>
        <w:t xml:space="preserve">И У Ци, и принцесса Чжан Ле были поражены. За последние два месяца они не получали никаких новостей из города Цзи, а теперь, по словам дракона-сома, в этом месте проливалась кровь, как вода. Было ясно, что война вступила в очень жестокую стадию. У Ци поспешно порвал конверт, вытащил письмо и быстро его прочитал.
</w:t>
      </w:r>
    </w:p>
    <w:p>
      <w:pPr/>
    </w:p>
    <w:p>
      <w:pPr>
        <w:jc w:val="left"/>
      </w:pPr>
      <w:r>
        <w:rPr>
          <w:rFonts w:ascii="Consolas" w:eastAsia="Consolas" w:hAnsi="Consolas" w:cs="Consolas"/>
          <w:b w:val="0"/>
          <w:sz w:val="28"/>
        </w:rPr>
        <w:t xml:space="preserve">На письме был энергичный и сильный почерк Лу Чэнфэна; каждый штрих выглядел как железное лезвие или серебряный крючок. Должно быть, база его выращивания улучшилась.
</w:t>
      </w:r>
    </w:p>
    <w:p>
      <w:pPr/>
    </w:p>
    <w:p>
      <w:pPr>
        <w:jc w:val="left"/>
      </w:pPr>
      <w:r>
        <w:rPr>
          <w:rFonts w:ascii="Consolas" w:eastAsia="Consolas" w:hAnsi="Consolas" w:cs="Consolas"/>
          <w:b w:val="0"/>
          <w:sz w:val="28"/>
        </w:rPr>
        <w:t xml:space="preserve">У Ци, брат мой, пусть это письмо принесет вам мир.
</w:t>
      </w:r>
    </w:p>
    <w:p>
      <w:pPr/>
    </w:p>
    <w:p>
      <w:pPr>
        <w:jc w:val="left"/>
      </w:pPr>
      <w:r>
        <w:rPr>
          <w:rFonts w:ascii="Consolas" w:eastAsia="Consolas" w:hAnsi="Consolas" w:cs="Consolas"/>
          <w:b w:val="0"/>
          <w:sz w:val="28"/>
        </w:rPr>
        <w:t xml:space="preserve">Как продвигается строительство нового города на берегу Великого Восточного Океана? Старший сом-потомок-дракон отправляется в Великий Восточный океан с официальным документом, подготовленным "Королем Унывающих Драконов", так как она претендует на звание хозяина океанской зоны. Если ей это удастся, это будет большим подспорьем в работе моего брата там. Кроме того, единственный сын Короля Ослабевающего Дракона, лорд Сяньшенг, переезжает в Большой Восточный Океан, привозя с собой триста тысяч водных солдат. Он хочет остаться рядом с Сом-рыбой и быть ее соседом. С этим, брат мой, у тебя есть еще одна большая поддержка.
</w:t>
      </w:r>
    </w:p>
    <w:p>
      <w:pPr/>
    </w:p>
    <w:p>
      <w:pPr>
        <w:jc w:val="left"/>
      </w:pPr>
      <w:r>
        <w:rPr>
          <w:rFonts w:ascii="Consolas" w:eastAsia="Consolas" w:hAnsi="Consolas" w:cs="Consolas"/>
          <w:b w:val="0"/>
          <w:sz w:val="28"/>
        </w:rPr>
        <w:t xml:space="preserve">За последние несколько месяцев Инь Чжэн не появился. Под предводительством наследного принца Великой Цинь Фу Су и принца Цзы Хухая вспыхнула ожесточенная битва между армией Цинь, нами Великим Янем и Великой Чу. В общей сложности непрерывно велись тринадцать сражений, в результате которых погибло более миллиона элитных бронированных солдат Великого Яня. Это ужасная ситуация. Так как Chengfeng отвечает за тыловую службу в штаб-квартире West Field, просто составив официальное объявление о жертвах и отправив их семьям погибших на войне, это сделало всех моих помощников совершенно уставшими. Всего за несколько дней один миллион солдат пал на войне. Это действительно жестокая сцена.
</w:t>
      </w:r>
    </w:p>
    <w:p>
      <w:pPr/>
    </w:p>
    <w:p>
      <w:pPr>
        <w:jc w:val="left"/>
      </w:pPr>
      <w:r>
        <w:rPr>
          <w:rFonts w:ascii="Consolas" w:eastAsia="Consolas" w:hAnsi="Consolas" w:cs="Consolas"/>
          <w:b w:val="0"/>
          <w:sz w:val="28"/>
        </w:rPr>
        <w:t xml:space="preserve">Пятнадцать дней назад, под командованием старшего генерала Великого Вэя Пан Хуана, армия под командованием Вэя Удзу предприняла внезапное нападение на левый фланг армии Великого Циня. Затем три династии объединились и атаковали полевой штаб армии Цинь. Старший генерал Великого Чу, Сян Юй, вернулся. Он возглавил могущественную армию клана Сян и яростно атаковал полевой штаб Великой Цинь. Меньше чем за короткое время он уничтожил 108 старших генералов Великого Циня и 37 членов императорского клана Великого Циня. Он также тяжело ранил Ван Цзяня, Мэн Тяня и нескольких других известных генералов, в то время как важные министры Великой Цинь - Сюй Фу и Ли Си - оба были ранены Сян Юем.
</w:t>
      </w:r>
    </w:p>
    <w:p>
      <w:pPr/>
    </w:p>
    <w:p>
      <w:pPr>
        <w:jc w:val="left"/>
      </w:pPr>
      <w:r>
        <w:rPr>
          <w:rFonts w:ascii="Consolas" w:eastAsia="Consolas" w:hAnsi="Consolas" w:cs="Consolas"/>
          <w:b w:val="0"/>
          <w:sz w:val="28"/>
        </w:rPr>
        <w:t xml:space="preserve">Однако как раз тогда, когда армия альянса трёх династий чуть не ворвалась в полевой штаб армии Цинь, железная кавалерия Великого Чжао внезапно дебютировала, начав внезапное нападение со спины армии альянса. Оборона крепости Мэн и города Мэн была прорвана ими, в то время как в сотрудничестве с армией Цинь, император Великой Чжао, Чжао Шэн, лично возглавил армию наземной разрушительной железной броневой кавалерии носорогов и начал жестокое наступление на линии альянса. Вместе с ним пришли доблестные генералы Великой Чжао, такие как Чжао Шэ, Чжао Куо, Лянь По, Ли Му, а также гражданские лица, такие как Линь Сяньгру, Гун Сунь Лонг, Мао Суй, Су Дай и многие другие. Каждый из них обладал шокирующей культивационной базой, и когда Великие Цинь и Великая Чжао объединили свои усилия, они создали объединенную силу, которая была ничуть не слабее союзной армии трех династий.
</w:t>
      </w:r>
    </w:p>
    <w:p>
      <w:pPr/>
    </w:p>
    <w:p>
      <w:pPr>
        <w:jc w:val="left"/>
      </w:pPr>
      <w:r>
        <w:rPr>
          <w:rFonts w:ascii="Consolas" w:eastAsia="Consolas" w:hAnsi="Consolas" w:cs="Consolas"/>
          <w:b w:val="0"/>
          <w:sz w:val="28"/>
        </w:rPr>
        <w:t xml:space="preserve">Кроме того, Су Дай на самом деле является императорским советником Великого Яня, старшим братом Су Цинь. Он является экспертом в знании географии, искусства гадания, скрытого оружия и механики. Коренной причиной, которая привела к падению города Мэн, был Су Дай, так как он указал пальцем на землю и заставил ее осыпаться, а также прорвался через оборонительное образование города. В тот момент я работал в Городе Мэн, и, к счастью, благодаря многочисленным талисманам, которые вы, мой брат, подарили мне, и телепортационному строю, которое вы тайно построили внутри Особняка мэра, мне удалось вовремя увезти своих подчинённых и помощников, чтобы они вовремя бежали. Таким образом, я умудрился бежать от руки врага.
</w:t>
      </w:r>
    </w:p>
    <w:p>
      <w:pPr/>
    </w:p>
    <w:p>
      <w:pPr>
        <w:jc w:val="left"/>
      </w:pPr>
      <w:r>
        <w:rPr>
          <w:rFonts w:ascii="Consolas" w:eastAsia="Consolas" w:hAnsi="Consolas" w:cs="Consolas"/>
          <w:b w:val="0"/>
          <w:sz w:val="28"/>
        </w:rPr>
        <w:t xml:space="preserve">Война между пятью династиями привела к гибели более десяти тысяч солдат каждый день. Одним ударом из царства зарождающейся души Земля бессмертна, несколько десятков тысяч железноброшенных солдат разбились бы в клочья. Горы Менг стали океаном крови, адом на земле. Жестокость и порочность войны между пятью династиями беспрецедентны. Однажды мне приснился кошмар, в котором я увидел холмы из трупов и океан, наполненный кровью. Тем не менее, даже эта сцена не может быть использована для описания небольшой части поля боя в горах Менг.
</w:t>
      </w:r>
    </w:p>
    <w:p>
      <w:pPr/>
    </w:p>
    <w:p>
      <w:pPr>
        <w:jc w:val="left"/>
      </w:pPr>
      <w:r>
        <w:rPr>
          <w:rFonts w:ascii="Consolas" w:eastAsia="Consolas" w:hAnsi="Consolas" w:cs="Consolas"/>
          <w:b w:val="0"/>
          <w:sz w:val="28"/>
        </w:rPr>
        <w:t xml:space="preserve">Десять дней назад Великий Цинь послал армию, к которой присоединилась бронетанковая кавалерия носорогов Великого Чжао. Они разделились на десять флангов и въехали на территорию Великого Яна. Великий Янь, Великий Чу и Великий Вэй немедленно отправили свои армии, преследуя и перехватывая армию альянса Цинь и Чжао. Но в общей сложности 127 городов уже были прорваны врагами. Императорский двор Великого Яня был поражен штормом, слухи стали распространяться среди простых людей, в то время как цены на товары значительно выросли. Особенно цены на продукты питания, масло для приготовления пищи, соль и некоторые другие предметы первой необходимости, их цены взлетели, по крайней мере, в сто раз, чем раньше.
</w:t>
      </w:r>
    </w:p>
    <w:p>
      <w:pPr/>
    </w:p>
    <w:p>
      <w:pPr>
        <w:jc w:val="left"/>
      </w:pPr>
      <w:r>
        <w:rPr>
          <w:rFonts w:ascii="Consolas" w:eastAsia="Consolas" w:hAnsi="Consolas" w:cs="Consolas"/>
          <w:b w:val="0"/>
          <w:sz w:val="28"/>
        </w:rPr>
        <w:t xml:space="preserve">Чтобы справиться с критической ситуацией, Его Величество послал левого премьер-министра, принца Вэньсиня, Лу Бувея, срочно вернуться в город Цзи, чтобы успокоить императорский двор, взять под контроль государственные дела, а затем собрать и распределить товары и материалы по всей территории Великого Яня, чтобы стабилизировать цены на сырьевые товары. Теперь Лу Бувеи обладает абсолютной властью в городе Цзи. Мой брат, пожалуйста, не возвращайся сюда сейчас. Если нужно, пожалуйста, пусть принцесса Чжан Ле вернется с вами. Хотя Лу Бувеи недобросовестен, он не осмеливается открыто нападать на члена императорского клана Великого Яня".
</w:t>
      </w:r>
    </w:p>
    <w:p>
      <w:pPr/>
    </w:p>
    <w:p>
      <w:pPr>
        <w:jc w:val="left"/>
      </w:pPr>
      <w:r>
        <w:rPr>
          <w:rFonts w:ascii="Consolas" w:eastAsia="Consolas" w:hAnsi="Consolas" w:cs="Consolas"/>
          <w:b w:val="0"/>
          <w:sz w:val="28"/>
        </w:rPr>
        <w:t xml:space="preserve">Когда принцесса Чжан Ле прочитала эти слова, она не могла не подергать губы и сказала: "Лу Бувея? Как он посмел?"
</w:t>
      </w:r>
    </w:p>
    <w:p>
      <w:pPr/>
    </w:p>
    <w:p>
      <w:pPr>
        <w:jc w:val="left"/>
      </w:pPr>
      <w:r>
        <w:rPr>
          <w:rFonts w:ascii="Consolas" w:eastAsia="Consolas" w:hAnsi="Consolas" w:cs="Consolas"/>
          <w:b w:val="0"/>
          <w:sz w:val="28"/>
        </w:rPr>
        <w:t xml:space="preserve">У Ци улыбнулась, ущипнула за ухо и мягко повернула его, как он сказал: "Цзы Сюань, так как Лу Бувей сейчас живет в городе Цзи, мне скоро понадобится твоя защита".
</w:t>
      </w:r>
    </w:p>
    <w:p>
      <w:pPr/>
    </w:p>
    <w:p>
      <w:pPr>
        <w:jc w:val="left"/>
      </w:pPr>
      <w:r>
        <w:rPr>
          <w:rFonts w:ascii="Consolas" w:eastAsia="Consolas" w:hAnsi="Consolas" w:cs="Consolas"/>
          <w:b w:val="0"/>
          <w:sz w:val="28"/>
        </w:rPr>
        <w:t xml:space="preserve">Затем он перевернул первую страницу и продолжил чтение. Развитие военной ситуации в горах Мэн действительно превзошло его ожидания. Хотя уже было довольно удивительно, что Великий Вэй тайно связан с Великим Янем и Великим Чу, сформировал союзную армию и начал внезапное нападение на Великую Цинь, но с каких пор Великий Чжао вступил в сговор с Великой Цинью? Прочитав знакомые имена в письме, такие как Чжао Шэн, Лянь По, Линь Сянъру и многие другие, У Ци сразу почувствовал покалывающее ощущение на своей коже головы.
</w:t>
      </w:r>
    </w:p>
    <w:p>
      <w:pPr/>
    </w:p>
    <w:p>
      <w:pPr>
        <w:jc w:val="left"/>
      </w:pPr>
      <w:r>
        <w:rPr>
          <w:rFonts w:ascii="Consolas" w:eastAsia="Consolas" w:hAnsi="Consolas" w:cs="Consolas"/>
          <w:b w:val="0"/>
          <w:sz w:val="28"/>
        </w:rPr>
        <w:t xml:space="preserve">Ему действительно было интересно, как Лу Чэнфэн сумел бежать из города Мэн, столкнувшись с таким количеством грозных врагов. К счастью, до того, как У Ци уехал, он тайно построил множество небольших телепортационных формирований, которые служили отступающими маршрутами во время чрезвычайной ситуации. Или же, когда армия Великого Чжао появилась в такой странной манере, возможно, никому из чиновников в Городе Менг не удалось спастись от гибели.
</w:t>
      </w:r>
    </w:p>
    <w:p>
      <w:pPr/>
    </w:p>
    <w:p>
      <w:pPr>
        <w:jc w:val="left"/>
      </w:pPr>
      <w:r>
        <w:rPr>
          <w:rFonts w:ascii="Consolas" w:eastAsia="Consolas" w:hAnsi="Consolas" w:cs="Consolas"/>
          <w:b w:val="0"/>
          <w:sz w:val="28"/>
        </w:rPr>
        <w:t xml:space="preserve">Он вздохнул, продолжая читать письмо.
</w:t>
      </w:r>
    </w:p>
    <w:p>
      <w:pPr/>
    </w:p>
    <w:p>
      <w:pPr>
        <w:jc w:val="left"/>
      </w:pPr>
      <w:r>
        <w:rPr>
          <w:rFonts w:ascii="Consolas" w:eastAsia="Consolas" w:hAnsi="Consolas" w:cs="Consolas"/>
          <w:b w:val="0"/>
          <w:sz w:val="28"/>
        </w:rPr>
        <w:t xml:space="preserve">Примерно тысячей слов Лу Чэнфэн описал ужасающую военную ситуацию. Поскольку в войне приняло участие множество культиваторов, боевой режим между армиями стал совершенно непредсказуемым. Армия из ста тысяч солдат могла появиться в любой момент перед городом, расположенным в нескольких тысячах миль отсюда. Не было никакой разницы между линией фронта или оборонительной линией. Не было главного направления атаки, так как везде, куда могли прибыть культиваторы, в любое время возникало новое телепортационное образование. Тогда сразу же появится армия из нескольких десятков тысяч солдат.
</w:t>
      </w:r>
    </w:p>
    <w:p>
      <w:pPr/>
    </w:p>
    <w:p>
      <w:pPr>
        <w:jc w:val="left"/>
      </w:pPr>
      <w:r>
        <w:rPr>
          <w:rFonts w:ascii="Consolas" w:eastAsia="Consolas" w:hAnsi="Consolas" w:cs="Consolas"/>
          <w:b w:val="0"/>
          <w:sz w:val="28"/>
        </w:rPr>
        <w:t xml:space="preserve">Культиваторы сражались и убивали друг друга, в то время как армии и армии бушевали друг с другом. Опираясь на культиваторы и телепортационные формирования, природные бездны, такие как великие реки или возвышенные горы, становились лишь украшением. Нападение на телепортационные образования и контроль над ними стали главной темой войны.
</w:t>
      </w:r>
    </w:p>
    <w:p>
      <w:pPr/>
    </w:p>
    <w:p>
      <w:pPr>
        <w:jc w:val="left"/>
      </w:pPr>
      <w:r>
        <w:rPr>
          <w:rFonts w:ascii="Consolas" w:eastAsia="Consolas" w:hAnsi="Consolas" w:cs="Consolas"/>
          <w:b w:val="0"/>
          <w:sz w:val="28"/>
        </w:rPr>
        <w:t xml:space="preserve">Между тем, те мощные орудия войны, которые производит Мо Сект, особенно грозный Мо Город, способный высвободить невероятные наступательные силы, стали кошмаром для армий Великого Цинь и Великого Чжао. На каждом фронте, где находился Мо-Сити, бесчисленное множество солдат Великой Цинь и Великой Чжао были убиты и превращены в пепел. Даже культиваторы царства Зарождающейся Божественности не осмеливались противостоять атакам, исходившим из Мо-Сити.
</w:t>
      </w:r>
    </w:p>
    <w:p>
      <w:pPr/>
    </w:p>
    <w:p>
      <w:pPr>
        <w:jc w:val="left"/>
      </w:pPr>
      <w:r>
        <w:rPr>
          <w:rFonts w:ascii="Consolas" w:eastAsia="Consolas" w:hAnsi="Consolas" w:cs="Consolas"/>
          <w:b w:val="0"/>
          <w:sz w:val="28"/>
        </w:rPr>
        <w:t xml:space="preserve">И как раз в тот момент, когда Лу Чэнфэн сочинял это письмо, на развалинах древнего бессмертника, расположенного на границе Великого Вэя и Великой Чжао, внезапно случились странные события. Внезапно открылась трещина на очень строгом ограничительном и оборонительном механизме, развернутом древними бессмертными, и из трещины просочилось огромное количество ауры бессмертного отличного качества. Из нее также вылетел летающий меч низшего духа, который был получен счастливчиком - Бессмертным Человеком из Великой Вэй, случайно оказавшимся на страже возле развалин.
</w:t>
      </w:r>
    </w:p>
    <w:p>
      <w:pPr/>
    </w:p>
    <w:p>
      <w:pPr>
        <w:jc w:val="left"/>
      </w:pPr>
      <w:r>
        <w:rPr>
          <w:rFonts w:ascii="Consolas" w:eastAsia="Consolas" w:hAnsi="Consolas" w:cs="Consolas"/>
          <w:b w:val="0"/>
          <w:sz w:val="28"/>
        </w:rPr>
        <w:t xml:space="preserve">Из-за этого внезапного странного события высокопоставленные лица всех пяти династий переключили свое внимание на руины. Принц Цинь Великий Цюй, Хухай, император Великой Чжао, Чжао Шэн и многие другие возглавили большие группы экспертов и культиваторов, устремившись в глубины гор Хэ, которые были расположены на границе между Великой Вэй и Великой Чжао. В то же время они готовились к борьбе за магические сокровища, которые были выкопаны из развалин.
</w:t>
      </w:r>
    </w:p>
    <w:p>
      <w:pPr/>
    </w:p>
    <w:p>
      <w:pPr>
        <w:jc w:val="left"/>
      </w:pPr>
      <w:r>
        <w:rPr>
          <w:rFonts w:ascii="Consolas" w:eastAsia="Consolas" w:hAnsi="Consolas" w:cs="Consolas"/>
          <w:b w:val="0"/>
          <w:sz w:val="28"/>
        </w:rPr>
        <w:t xml:space="preserve">В то же время, Великий Янь, Великий Чу и Великий Вэй отправили многих из своей элиты, и во главе с императорами трех династий, они слишком спешили и погрузились в горы Хэ.
</w:t>
      </w:r>
    </w:p>
    <w:p>
      <w:pPr/>
    </w:p>
    <w:p>
      <w:pPr>
        <w:jc w:val="left"/>
      </w:pPr>
      <w:r>
        <w:rPr>
          <w:rFonts w:ascii="Consolas" w:eastAsia="Consolas" w:hAnsi="Consolas" w:cs="Consolas"/>
          <w:b w:val="0"/>
          <w:sz w:val="28"/>
        </w:rPr>
        <w:t xml:space="preserve">Из-за руин войска пяти династий прекратили любые крупномасштабные военные действия, так как большинство их старших элит были привлечены руинами древнего бессмертного и устремились в Хэ Горы. Ожидалось, что скоро в Хе Горы произойдет еще одна ожесточенная борьба, и по сравнению с битвами между несколькими миллионами солдат, это было бы только во много раз более ужасающим.
</w:t>
      </w:r>
    </w:p>
    <w:p>
      <w:pPr/>
    </w:p>
    <w:p>
      <w:pPr>
        <w:jc w:val="left"/>
      </w:pPr>
      <w:r>
        <w:rPr>
          <w:rFonts w:ascii="Consolas" w:eastAsia="Consolas" w:hAnsi="Consolas" w:cs="Consolas"/>
          <w:b w:val="0"/>
          <w:sz w:val="28"/>
        </w:rPr>
        <w:t xml:space="preserve">Город Мо также был отправлен в Хе Горы. Это снаряжение Мо Секта, обладающее мощной оборонительной силой и невероятной наступательной силой, стало величайшим оружием для армии альянса, так как даже штаб-квартира альянса теперь располагалась прямо внутри Мо Сити.
</w:t>
      </w:r>
    </w:p>
    <w:p>
      <w:pPr/>
    </w:p>
    <w:p>
      <w:pPr>
        <w:jc w:val="left"/>
      </w:pPr>
      <w:r>
        <w:rPr>
          <w:rFonts w:ascii="Consolas" w:eastAsia="Consolas" w:hAnsi="Consolas" w:cs="Consolas"/>
          <w:b w:val="0"/>
          <w:sz w:val="28"/>
        </w:rPr>
        <w:t xml:space="preserve">После того, как он закончил читать письмо, У Ци засунул его в Кольцо Духа Чёрного Дракона. "Разрушение древнего бессмертного! Цзы Сюань!" воскликнул У Ци. Даже случайное сокровище, которое вылетело из него, было вещью духа более низкого класса? Сокровище, которое породило свой собственный дух, можно было назвать только духом! Для культиваторов, даже если это был просто предмет более низкого класса, он все равно сусло гораздо больше, чем магическое сокровище более высокого класса. После того, как дух был покорен, он защищал своего хозяина и самостоятельно нападал на врагов, в то время как ни одно магическое сокровище не могло обладать подобной способностью.
</w:t>
      </w:r>
    </w:p>
    <w:p>
      <w:pPr/>
    </w:p>
    <w:p>
      <w:pPr>
        <w:jc w:val="left"/>
      </w:pPr>
      <w:r>
        <w:rPr>
          <w:rFonts w:ascii="Consolas" w:eastAsia="Consolas" w:hAnsi="Consolas" w:cs="Consolas"/>
          <w:b w:val="0"/>
          <w:sz w:val="28"/>
        </w:rPr>
        <w:t xml:space="preserve">Глаза принцессы Чжан Ле ярко мерцали, когда она взмахнула кулаками и закричала: "Пойдем туда же! Все сокровища... Хм, может быть, часть сокровищ будет нашей!" Подпрыгивая вверх и вниз, она радостно засмеялась и сказала: "Эти три тысячи чиновниц займутся всем, что касается строительства нового города, а это место охраняет сто тысяч императорских воинов. О, и водные демоны Сома-потомок-дракона, так что все должно быть в порядке. Цзы Сюань будет сражаться за сокровища этих бессмертных. Цзы Сюань хочет получить сокровища этих бессмертных!"
</w:t>
      </w:r>
    </w:p>
    <w:p>
      <w:pPr/>
    </w:p>
    <w:p>
      <w:pPr>
        <w:jc w:val="left"/>
      </w:pPr>
      <w:r>
        <w:rPr>
          <w:rFonts w:ascii="Consolas" w:eastAsia="Consolas" w:hAnsi="Consolas" w:cs="Consolas"/>
          <w:b w:val="0"/>
          <w:sz w:val="28"/>
        </w:rPr>
        <w:t xml:space="preserve">Глаза принцессы Чжан Ле были зажжены пламенем, и У Ци тоже почувствовал зуд, чтобы запечатать какую-то добычу для себя, а Дракон-Кошка только что безразлично моргнул ее глазами, глядя на них обоих с глупым выражением лица. Она не произвела никакого значительного впечатления ни о чем, как о руинах древних бессмертных. Независимо от того, было ли это сокровище духа или предмет духа, она обычно не использовала их, так как всегда использовала чистую мышечную силу для борьбы с противниками.
</w:t>
      </w:r>
    </w:p>
    <w:p>
      <w:pPr/>
    </w:p>
    <w:p>
      <w:pPr>
        <w:jc w:val="left"/>
      </w:pPr>
      <w:r>
        <w:rPr>
          <w:rFonts w:ascii="Consolas" w:eastAsia="Consolas" w:hAnsi="Consolas" w:cs="Consolas"/>
          <w:b w:val="0"/>
          <w:sz w:val="28"/>
        </w:rPr>
        <w:t xml:space="preserve">Как У Ци собирался обсудить с принцессой Чжан Ле их путешествие к развалинам древнего бессмертного, так и внезапно с дальневосточного горизонта был слышен громкий бум. Было видно большое круглое облако, быстро рассеянное, и из него вырвался белый след облака, стрелявшего прямо в направлении У Ци.
</w:t>
      </w:r>
    </w:p>
    <w:p>
      <w:pPr/>
    </w:p>
    <w:p>
      <w:pPr>
        <w:jc w:val="left"/>
      </w:pPr>
      <w:r>
        <w:rPr>
          <w:rFonts w:ascii="Consolas" w:eastAsia="Consolas" w:hAnsi="Consolas" w:cs="Consolas"/>
          <w:b w:val="0"/>
          <w:sz w:val="28"/>
        </w:rPr>
        <w:t xml:space="preserve">Затем, за белым следом облака вышли стреляя из большого листа красочного света, из которого, бесчисленные красочные лепестки цветов лопнули и разбились о белый след облака, заставляя его выглядеть дрожащим и нестационарным.
</w:t>
      </w:r>
    </w:p>
    <w:p>
      <w:pPr/>
    </w:p>
    <w:p>
      <w:pPr>
        <w:jc w:val="left"/>
      </w:pPr>
      <w:r>
        <w:rPr>
          <w:rFonts w:ascii="Consolas" w:eastAsia="Consolas" w:hAnsi="Consolas" w:cs="Consolas"/>
          <w:b w:val="0"/>
          <w:sz w:val="28"/>
        </w:rPr>
        <w:t xml:space="preserve">"Это..." У Ци был ошеломлён.
</w:t>
      </w:r>
    </w:p>
    <w:p>
      <w:pPr/>
    </w:p>
    <w:p>
      <w:pPr>
        <w:jc w:val="left"/>
      </w:pPr>
      <w:r>
        <w:rPr>
          <w:rFonts w:ascii="Consolas" w:eastAsia="Consolas" w:hAnsi="Consolas" w:cs="Consolas"/>
          <w:b w:val="0"/>
          <w:sz w:val="28"/>
        </w:rPr>
        <w:t xml:space="preserve">Давление, по крайней мере, сильнее, чем комбинация из десяти Королей Отупляющихся Драконов, окутало небо и надавило на них. Хотя между ними все еще было расстояние в несколько тысяч миль, давление уже заставило У Ци и окружавших его людей задыхаться безостановочно. Странно, что те простые смертные, которые находились в середине работы, вообще ничего не чувствовали, но все люди с культивационной базой Сяньцзянского царства и выше, будь то дамы чиновники внутреннего двора или евнухи императорской армии, чувствовали себя так, как будто на их грудь давит огромный камень. Он был настолько тяжелым, что заставлял их едва дышать.
</w:t>
      </w:r>
    </w:p>
    <w:p>
      <w:pPr/>
    </w:p>
    <w:p>
      <w:pPr>
        <w:jc w:val="left"/>
      </w:pPr>
      <w:r>
        <w:rPr>
          <w:rFonts w:ascii="Consolas" w:eastAsia="Consolas" w:hAnsi="Consolas" w:cs="Consolas"/>
          <w:b w:val="0"/>
          <w:sz w:val="28"/>
        </w:rPr>
        <w:t xml:space="preserve">"Бессмертное давление!" С большим трудом слова вырвались из промежутка между плотно сжимаемыми зубами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275 Посетители из космоса.
</w:t>
      </w:r>
    </w:p>
    <w:p>
      <w:pPr/>
    </w:p>
    <w:p>
      <w:pPr>
        <w:jc w:val="left"/>
      </w:pPr>
      <w:r>
        <w:rPr>
          <w:rFonts w:ascii="Consolas" w:eastAsia="Consolas" w:hAnsi="Consolas" w:cs="Consolas"/>
          <w:b w:val="0"/>
          <w:sz w:val="28"/>
        </w:rPr>
        <w:t xml:space="preserve">Внутри планетарного корабля, который измерял менее десяти футов в длину и около четырех футов в ширину, Цзянчэн Цзы, страдая и чувствуя, как плач, проклятый хрипло в верхней части своего голоса: "Хань Сяо ты старый b*stard! Ты считаешься гроссмейстером поколения, но ты настолько бесстыден, что подкрадываешься ко мне, младшему, сзади! Т-ё-ты...!"
</w:t>
      </w:r>
    </w:p>
    <w:p>
      <w:pPr/>
    </w:p>
    <w:p>
      <w:pPr>
        <w:jc w:val="left"/>
      </w:pPr>
      <w:r>
        <w:rPr>
          <w:rFonts w:ascii="Consolas" w:eastAsia="Consolas" w:hAnsi="Consolas" w:cs="Consolas"/>
          <w:b w:val="0"/>
          <w:sz w:val="28"/>
        </w:rPr>
        <w:t xml:space="preserve">Цзянчэн Цзы стоял на высоте восьми футов, был одет в зеленый даосский халат, и имел такой же красивый вид, как декоративный нефрит на шапке. Но сейчас он выглядел очень жалко, как будто это была бедная девочка-подросток, только что изнасилованная тысячей извращенцев. Его левая рука была сломана, и крошечные фрагменты бледно-белой кости могли быть найдены повсюду. На его правой груди было отверстие размером с чашу. Через это отверстие можно было видеть розоватые легкие, быстро извивающиеся и качающиеся.
</w:t>
      </w:r>
    </w:p>
    <w:p>
      <w:pPr/>
    </w:p>
    <w:p>
      <w:pPr>
        <w:jc w:val="left"/>
      </w:pPr>
      <w:r>
        <w:rPr>
          <w:rFonts w:ascii="Consolas" w:eastAsia="Consolas" w:hAnsi="Consolas" w:cs="Consolas"/>
          <w:b w:val="0"/>
          <w:sz w:val="28"/>
        </w:rPr>
        <w:t xml:space="preserve">Тяжело раненый Цзянчэн Цзы держал в руке маленький флаг духа, в то время как он один за другим продолжал разгонять огни духа в планетарный корабль, управляя им, чтобы проплыть вперед через необъятные просторы космоса с максимальной скоростью. После двух тысяч лет кропотливой работы Цзянченг Зи в настоящее время выращивает на пике царство зарождающейся души, и он находится всего в одном шаге от того, чтобы прорваться через царство зарождающейся божественности, что он может сделать без особых усилий. В результате его хозяин и секта наградили его этим планетарным кораблем, который позволял любому земледельцу, находящемуся ниже Небесного Бессмертия, путешествовать по космосу, служа его транспортом.
</w:t>
      </w:r>
    </w:p>
    <w:p>
      <w:pPr/>
    </w:p>
    <w:p>
      <w:pPr>
        <w:jc w:val="left"/>
      </w:pPr>
      <w:r>
        <w:rPr>
          <w:rFonts w:ascii="Consolas" w:eastAsia="Consolas" w:hAnsi="Consolas" w:cs="Consolas"/>
          <w:b w:val="0"/>
          <w:sz w:val="28"/>
        </w:rPr>
        <w:t xml:space="preserve">Планетарный корабль мог плыть через космос, путешествуя с одной планеты на другую. Расстояние между планетами обычно составляло от сотен миллионов до миллиардов миль. Таким образом, скорость планетарного корабля была по крайней мере в сто раз быстрее, чем обычный спасательный луч. Для того чтобы создать планетарный корабль, требуется не только мастерство корабля на минимальном уровне гроссмейстера, но и огромное количество редких и дорогих материалов. Все секты, обнаруженные в галактике Лиюань, которая также была самой отдаленной галактикой в царстве Малого Небесного Круга, обычно обладали не более чем двадцатью планетарными кораблями.
</w:t>
      </w:r>
    </w:p>
    <w:p>
      <w:pPr/>
    </w:p>
    <w:p>
      <w:pPr>
        <w:jc w:val="left"/>
      </w:pPr>
      <w:r>
        <w:rPr>
          <w:rFonts w:ascii="Consolas" w:eastAsia="Consolas" w:hAnsi="Consolas" w:cs="Consolas"/>
          <w:b w:val="0"/>
          <w:sz w:val="28"/>
        </w:rPr>
        <w:t xml:space="preserve">Если бы не тот факт, что Цзянчэн Цзы был экспертом в распознавании различных лекарств и трав духа, и был занят поиском большого количества трав духа для своей секты, возможно, даже если бы он, наконец, сформировал свою зарождающуюся Божественность, он не получил бы привилегии наслаждаться этим крошечным планетарным кораблём "Теневое Облако". Его скорость входила в пятерку самых быстрых кораблей в "Бессмертной секте Белого Облака", секте, откуда он родом, и обычно в прошлом он принадлежал к секте старейшин.
</w:t>
      </w:r>
    </w:p>
    <w:p>
      <w:pPr/>
    </w:p>
    <w:p>
      <w:pPr>
        <w:jc w:val="left"/>
      </w:pPr>
      <w:r>
        <w:rPr>
          <w:rFonts w:ascii="Consolas" w:eastAsia="Consolas" w:hAnsi="Consolas" w:cs="Consolas"/>
          <w:b w:val="0"/>
          <w:sz w:val="28"/>
        </w:rPr>
        <w:t xml:space="preserve">"Хань Сяо, старый ублюдок... ты такой бесстыжий старый дурак... Служит тебе... для... смерти без сына, и для того, чтобы убить всех твоих потомков!" Вновь Тень дрожала яростно, как несколько десятков слоев оборонительных заклинаний позади нее были разорваны в клочья пятицветными цветами, которые зверски по ней стреляли. Цзянчэн Цзы пыхнул, затем поспешно влил последний кусочек своей энергии в флаг духа и заставил планетарный корабль взлететь вперед с большей скоростью.
</w:t>
      </w:r>
    </w:p>
    <w:p>
      <w:pPr/>
    </w:p>
    <w:p>
      <w:pPr>
        <w:jc w:val="left"/>
      </w:pPr>
      <w:r>
        <w:rPr>
          <w:rFonts w:ascii="Consolas" w:eastAsia="Consolas" w:hAnsi="Consolas" w:cs="Consolas"/>
          <w:b w:val="0"/>
          <w:sz w:val="28"/>
        </w:rPr>
        <w:t xml:space="preserve">Около ста миль позади Shadowcloud, туманная, бледно-зеленая фигура была замечена гоняющейся за ним на большой скорости. Удивительно, но на этом огромном пространстве эта фигура на самом деле летала с чистым плотским телом. По сравнению с Тенистым Облаком, скорость его спасательного луча была чуть медленнее. Для того, чтобы иметь возможность летать в космосе со своими дхармическими силами, потребовались бы божественные способности Небесного Бессмертного. Более того, так как скорость спасательного луча могла сравниться со скоростью планетарного корабля, этот человек должен был бы быть могущественным существом среди всех Небесных Бессмертных.
</w:t>
      </w:r>
    </w:p>
    <w:p>
      <w:pPr/>
    </w:p>
    <w:p>
      <w:pPr>
        <w:jc w:val="left"/>
      </w:pPr>
      <w:r>
        <w:rPr>
          <w:rFonts w:ascii="Consolas" w:eastAsia="Consolas" w:hAnsi="Consolas" w:cs="Consolas"/>
          <w:b w:val="0"/>
          <w:sz w:val="28"/>
        </w:rPr>
        <w:t xml:space="preserve">Преследование продолжалось на другом расстоянии. Внезапно из ладони зеленой фигуры вырвался большой лист ослепительного пятицветного света. Среди ослепительного света, бесчисленные красочные лепестки цветов выстрелили, вращаясь с большой скоростью. Очень быстро эти лепестки догнали корабль и яростно взорвались. Среди сильного света, вызванного взрывом, было множество ромбовидных световых шариков, которые вращались с невероятной скоростью. Они безумно рвали и рвали на корабле оборонительные заклинания, как режущие колеса. При этом Теневое Облако раскачивалось, и его скорость внезапно значительно снизилась. Но вскоре она снова ускорилась и продолжила бежать вперед в очень жалком состоянии.
</w:t>
      </w:r>
    </w:p>
    <w:p>
      <w:pPr/>
    </w:p>
    <w:p>
      <w:pPr>
        <w:jc w:val="left"/>
      </w:pPr>
      <w:r>
        <w:rPr>
          <w:rFonts w:ascii="Consolas" w:eastAsia="Consolas" w:hAnsi="Consolas" w:cs="Consolas"/>
          <w:b w:val="0"/>
          <w:sz w:val="28"/>
        </w:rPr>
        <w:t xml:space="preserve">Но с этой небольшой задержкой зеленая фигура сократила расстояние на десятки километров, и теперь он находится менее чем в ста милях от Shadowcloud.
</w:t>
      </w:r>
    </w:p>
    <w:p>
      <w:pPr/>
    </w:p>
    <w:p>
      <w:pPr>
        <w:jc w:val="left"/>
      </w:pPr>
      <w:r>
        <w:rPr>
          <w:rFonts w:ascii="Consolas" w:eastAsia="Consolas" w:hAnsi="Consolas" w:cs="Consolas"/>
          <w:b w:val="0"/>
          <w:sz w:val="28"/>
        </w:rPr>
        <w:t xml:space="preserve">Цзянчэн Цзы выкашлял полный рот крови. Он повернулся и посмотрел на зеленую фигуру через плечо и яростно заревел: "Хань Сяо, ты старый добрый b*stard! Ты не боишься, что мой Патриарх придет и ударит тебя? Вы... хотя вы и являетесь знатоком вершин среди всех Небесных Бессмертных Тридцати-Шестнадцатого Яруса, мой Патриарх скоро совершит прорыв и станет Небесным Бессмертным Тридцати Пятого Яруса. Его Дхармическая сила как минимум в десять раз сильнее вас! Ты действительно собираешься оскорбить нас, Бессмертный Сект Белого Облака?!"
</w:t>
      </w:r>
    </w:p>
    <w:p>
      <w:pPr/>
    </w:p>
    <w:p>
      <w:pPr>
        <w:jc w:val="left"/>
      </w:pPr>
      <w:r>
        <w:rPr>
          <w:rFonts w:ascii="Consolas" w:eastAsia="Consolas" w:hAnsi="Consolas" w:cs="Consolas"/>
          <w:b w:val="0"/>
          <w:sz w:val="28"/>
        </w:rPr>
        <w:t xml:space="preserve">Зеленая фигура коварно засмеялась и сказала: "Прекратите произносить эту чушь! Как только я убью тебя, я уничтожу твой труп и закрою все следы. Итак, кто узнает, что это сделал я? Поскольку Бессмертный Сект Белого Облака достаточно храбр, чтобы убить моего единственного сына, тогда ты должен быть готов к моей мести! Хе-хе... За все эти годы я убил по крайней мере сотню учеников Бессмертного Секта Белого Облака. Так что сегодня неважно, убив еще одного!"
</w:t>
      </w:r>
    </w:p>
    <w:p>
      <w:pPr/>
    </w:p>
    <w:p>
      <w:pPr>
        <w:jc w:val="left"/>
      </w:pPr>
      <w:r>
        <w:rPr>
          <w:rFonts w:ascii="Consolas" w:eastAsia="Consolas" w:hAnsi="Consolas" w:cs="Consolas"/>
          <w:b w:val="0"/>
          <w:sz w:val="28"/>
        </w:rPr>
        <w:t xml:space="preserve">Цзянчэн Зи в ужасе задохнулся, когда в великой ярости закричал: "Так это ты это сделал? Все ученики Бессмертной секты Белого Облака, которые умерли на улице все эти годы, были убиты тобой?"
</w:t>
      </w:r>
    </w:p>
    <w:p>
      <w:pPr/>
    </w:p>
    <w:p>
      <w:pPr>
        <w:jc w:val="left"/>
      </w:pPr>
      <w:r>
        <w:rPr>
          <w:rFonts w:ascii="Consolas" w:eastAsia="Consolas" w:hAnsi="Consolas" w:cs="Consolas"/>
          <w:b w:val="0"/>
          <w:sz w:val="28"/>
        </w:rPr>
        <w:t xml:space="preserve">Зеленая фигура холодно сказала: "Да, это я сделал. И что с того? Мой бедный сын! Он просто увлекся ученицей, которая только что вошла в Бессмертную Связь Белого Облака и на три дня похитила её, чтобы она стала его сосудом для выращивания. Тем не менее, из-за этого он был жестоко убит людьми из Бессмертного Секта Белого Облака! Ненавижу тебя!!! У меня нет ни учеников, ни учеников, и он был моим единственным сыном. Я любил его больше, чем свою жизнь! Так как ты убил моего единственного сына, я уничтожу весь Бессмертный Сект Белого Облака, чтобы избавиться от горя, связанного с потерей моего любимого сына!!!"
</w:t>
      </w:r>
    </w:p>
    <w:p>
      <w:pPr/>
    </w:p>
    <w:p>
      <w:pPr>
        <w:jc w:val="left"/>
      </w:pPr>
      <w:r>
        <w:rPr>
          <w:rFonts w:ascii="Consolas" w:eastAsia="Consolas" w:hAnsi="Consolas" w:cs="Consolas"/>
          <w:b w:val="0"/>
          <w:sz w:val="28"/>
        </w:rPr>
        <w:t xml:space="preserve">Затем он указал пальцем вперед, выкинув еще один большой лист ослепительного пятицветного света, жестоко ударив по Тенистому Облаку и яростно сотрясая его. Цзянчен Цзы выкашлял еще один полный крови рот и чуть не потерял сознание прямо внутри корабля.
</w:t>
      </w:r>
    </w:p>
    <w:p>
      <w:pPr/>
    </w:p>
    <w:p>
      <w:pPr>
        <w:jc w:val="left"/>
      </w:pPr>
      <w:r>
        <w:rPr>
          <w:rFonts w:ascii="Consolas" w:eastAsia="Consolas" w:hAnsi="Consolas" w:cs="Consolas"/>
          <w:b w:val="0"/>
          <w:sz w:val="28"/>
        </w:rPr>
        <w:t xml:space="preserve">Вздохнув, Цзянченг Зи заставил его улыбнуться. Затем он резко повернулся и посмотрел перед собой, увидев висящую малиновую красную туманность, излучающую зловещую ауру. Это был "Пламенеющие пустоты океана", печально известный регион с пресловутой репутацией в галактике Лиюань малого небесного круга царства. Малиновая красная туманность содержала приобретенный красный газ Смерти Ян, который не могли поглотить ни один культиватор. Как только он попал в тело культиватора, он был похож на смертного, пьющего бочку с дизельным топливом, а затем глотающего во рту бушующее пламя. Всё его тело сразу же разгоралось и сгорело до пепла.
</w:t>
      </w:r>
    </w:p>
    <w:p>
      <w:pPr/>
    </w:p>
    <w:p>
      <w:pPr>
        <w:jc w:val="left"/>
      </w:pPr>
      <w:r>
        <w:rPr>
          <w:rFonts w:ascii="Consolas" w:eastAsia="Consolas" w:hAnsi="Consolas" w:cs="Consolas"/>
          <w:b w:val="0"/>
          <w:sz w:val="28"/>
        </w:rPr>
        <w:t xml:space="preserve">Время от времени из пылающего Океана в пустотах вспыхивало очень мощное пламя - Обратный Три-Янг и Разрушающий Душу Небесный Огонь. Его высокая температура могла расплавить золото и железо, и когда человек закатывался этим пламенем, даже если на нем было защитное снаряжение отличного качества, он все равно тут же превращался в пепел. Хуже всего то, что это Пламя Разбивающего Душу Огня было очень эффективно для уничтожения зарождающегося Божества культиваторов. Даже Золотой Бессмертный с глубокой культивационной базой и невероятными божественными способностями, облизываемыми этим Огнем Разрушающего Душу Пламени, мгновенно погиб бы, если бы его душа разбилась вдребезги и распалась.
</w:t>
      </w:r>
    </w:p>
    <w:p>
      <w:pPr/>
    </w:p>
    <w:p>
      <w:pPr>
        <w:jc w:val="left"/>
      </w:pPr>
      <w:r>
        <w:rPr>
          <w:rFonts w:ascii="Consolas" w:eastAsia="Consolas" w:hAnsi="Consolas" w:cs="Consolas"/>
          <w:b w:val="0"/>
          <w:sz w:val="28"/>
        </w:rPr>
        <w:t xml:space="preserve">Вдобавок ко всему, красный янгский газ смерти может изолировать зондирование божественной воли, посланное любым культиватором. Даже когда Небесный Бессмертный вошел в эту область, его божественная воля не могла выйти за пределы десяти миль расстояния. В этом бескрайнем Пламенном Океане Пустоты, который почти занял половину пространства в галактике Лиюань, имея всего десять миль зондирующего диапазона, ничем не отличался от слепоты. С небольшой неосторожной ошибкой можно было бы легко потерять свой путь среди огромного красного газа Смерти Ян, и быть полностью запертым в ловушке внутри.
</w:t>
      </w:r>
    </w:p>
    <w:p>
      <w:pPr/>
    </w:p>
    <w:p>
      <w:pPr>
        <w:jc w:val="left"/>
      </w:pPr>
      <w:r>
        <w:rPr>
          <w:rFonts w:ascii="Consolas" w:eastAsia="Consolas" w:hAnsi="Consolas" w:cs="Consolas"/>
          <w:b w:val="0"/>
          <w:sz w:val="28"/>
        </w:rPr>
        <w:t xml:space="preserve">Глядя на эту печально известную область смерти, место, где все культиваторы в галактике Лиюань бледнели при упоминании ее имени, Цзянчэн Цзы, которого толкнули в самую отчаянную ситуацию, крепко сжимал челюсти, безумно кричал, когда он вел Теневое Облако и погружался прямо в него. *Всплеск!* Большое количество Красного газа Смерти Ян всплескалось и рябь как вода, в то время как Теневое Облако было немедленно поглощено малиново-красной туманностью, бесследно исчезнув.
</w:t>
      </w:r>
    </w:p>
    <w:p>
      <w:pPr/>
    </w:p>
    <w:p>
      <w:pPr>
        <w:jc w:val="left"/>
      </w:pPr>
      <w:r>
        <w:rPr>
          <w:rFonts w:ascii="Consolas" w:eastAsia="Consolas" w:hAnsi="Consolas" w:cs="Consolas"/>
          <w:b w:val="0"/>
          <w:sz w:val="28"/>
        </w:rPr>
        <w:t xml:space="preserve">Зеленая фигура, с которой сформировался Хань Сяо, остановилась, а затем яростно заревела: "Даже если сегодня ты сбежишь в нидерландский ад, клянусь, я все равно буду охотиться на тебя и убивать! Океан огненных Нидерландов? Ты правда думаешь, что я испугаюсь? Хахаха... Восемьсот лет назад мне посчастливилось найти каплю Внутренней Тяжелой Воды, а теперь она пригодилась!"
</w:t>
      </w:r>
    </w:p>
    <w:p>
      <w:pPr/>
    </w:p>
    <w:p>
      <w:pPr>
        <w:jc w:val="left"/>
      </w:pPr>
      <w:r>
        <w:rPr>
          <w:rFonts w:ascii="Consolas" w:eastAsia="Consolas" w:hAnsi="Consolas" w:cs="Consolas"/>
          <w:b w:val="0"/>
          <w:sz w:val="28"/>
        </w:rPr>
        <w:t xml:space="preserve">Сверкающее и полупрозрачное крошечное голубое пятнышко, вырванное изо рта Хань Сяо, и в мгновение ока превратилось в слой густого и плотного синего сияния, обернувшегося вокруг него. Из голубого сияния вырывается кусочек холодного воздуха, превращая перед ним большое пятно красного газа Смерти Яна в кубики льда. Хань Сяо хладнокровно вздыхнул, а из-под его рукава вытащил диск с позиционированием звездного пути в форме восьми триграмм, сжимал челюсти и погружался прямо в пламенеющий Океан Пустоты.
</w:t>
      </w:r>
    </w:p>
    <w:p>
      <w:pPr/>
    </w:p>
    <w:p>
      <w:pPr>
        <w:jc w:val="left"/>
      </w:pPr>
      <w:r>
        <w:rPr>
          <w:rFonts w:ascii="Consolas" w:eastAsia="Consolas" w:hAnsi="Consolas" w:cs="Consolas"/>
          <w:b w:val="0"/>
          <w:sz w:val="28"/>
        </w:rPr>
        <w:t xml:space="preserve">Во время путешествия менее чем через три мили после погружения в Пламенный океан Пустоты и принимая таблетки, чтобы залечить свои раны в большой шквал, Цзянченг Цзы вдруг услышал громкий бум, идущий из-за его спины. Он поднял голову и повернулся, сразу же увидев Хань Сяо, завернутого в голубое сияние, приблизившись к нему. Цзянченг Цзы закричал от страха, быстро размахивал флагом духа и устремился с Облаком теней по любому пути, который он мог, не прислушиваясь к тому, какое направление он выбрал, превратившись в белый след облака, которые выстрелили прямо перед ним.
</w:t>
      </w:r>
    </w:p>
    <w:p>
      <w:pPr/>
    </w:p>
    <w:p>
      <w:pPr>
        <w:jc w:val="left"/>
      </w:pPr>
      <w:r>
        <w:rPr>
          <w:rFonts w:ascii="Consolas" w:eastAsia="Consolas" w:hAnsi="Consolas" w:cs="Consolas"/>
          <w:b w:val="0"/>
          <w:sz w:val="28"/>
        </w:rPr>
        <w:t xml:space="preserve">Цзянчэн Цзы не ожидал, что Хань Сяо действительно придет охотиться на него в этот регион, печально известный регион смерти в галактике Лиюань. Он открыл рот и проглотил несколько таблеток, чтобы пополнить свою энергию, а затем продолжал управлять кораблем, чтобы бежать с большой скоростью, крича и крича: "Хань Сяо, ты, звезда!!!! Ты... ты даже попадёшь в ловушку в этой области смерти только ради того, чтобы убить меня? Ладно, ладно... Я тоже готов рискнуть всем. Так пусть мы оба умрем в этом месте вместе!"
</w:t>
      </w:r>
    </w:p>
    <w:p>
      <w:pPr/>
    </w:p>
    <w:p>
      <w:pPr>
        <w:jc w:val="left"/>
      </w:pPr>
      <w:r>
        <w:rPr>
          <w:rFonts w:ascii="Consolas" w:eastAsia="Consolas" w:hAnsi="Consolas" w:cs="Consolas"/>
          <w:b w:val="0"/>
          <w:sz w:val="28"/>
        </w:rPr>
        <w:t xml:space="preserve">Приняв решение, Цзянчэн Цзы зарычал и закричал во время бегства с корабля. Он применил мистическую технику Бессмертного Секта Белого Облака и начал сжигать свою кровную сущность и зарождающуюся Душу, превращая их в мощную энергию и направляя ее на корабль. Снабженный мощной энергией, Теневое Облако, которое почти исчерпало всю свою энергию, чтобы улететь дальше, внезапно набрало скорость. Поскольку Хань Сяо не путешествовал на планетарном корабле, расстояние менее трех миль между ним и Цзянчэном Цзы было быстро разнесено.
</w:t>
      </w:r>
    </w:p>
    <w:p>
      <w:pPr/>
    </w:p>
    <w:p>
      <w:pPr>
        <w:jc w:val="left"/>
      </w:pPr>
      <w:r>
        <w:rPr>
          <w:rFonts w:ascii="Consolas" w:eastAsia="Consolas" w:hAnsi="Consolas" w:cs="Consolas"/>
          <w:b w:val="0"/>
          <w:sz w:val="28"/>
        </w:rPr>
        <w:t xml:space="preserve">Зарождающаяся душа Цзянчэна Зи теперь была окутана плотным белым пламенем. Его культивационная база падала постепенно, от пиковой до поздней стадии, затем от поздней до средней стадии, и она просто продолжала падать. Он наклонил голову вверх и посмотрел в небо с болью. Культивирование, на которое он потратил более двух тысяч лет, выращивание базы пиковой стадии царства зарождающейся души, теперь было насильно сожжено мистической техникой его собственной секты - "Искусство белого горящего неба".
</w:t>
      </w:r>
    </w:p>
    <w:p>
      <w:pPr/>
    </w:p>
    <w:p>
      <w:pPr>
        <w:jc w:val="left"/>
      </w:pPr>
      <w:r>
        <w:rPr>
          <w:rFonts w:ascii="Consolas" w:eastAsia="Consolas" w:hAnsi="Consolas" w:cs="Consolas"/>
          <w:b w:val="0"/>
          <w:sz w:val="28"/>
        </w:rPr>
        <w:t xml:space="preserve">Тем не менее, получив мощную энергию от сжигания его Nascent Soul и кровяной сущности, скорость Shadowcloud была увеличена в несколько раз и вскоре превзошла Han Xiao, продолжая лететь прямо. В густом красном газе Смерти Яна божественная воля Цзянчэна Цзы больше не могла нормально функционировать, и это привело к тому, что он потерял ориентацию. Он просто бежал прямо в направлении, которое он мог, не зная пункта назначения.
</w:t>
      </w:r>
    </w:p>
    <w:p>
      <w:pPr/>
    </w:p>
    <w:p>
      <w:pPr>
        <w:jc w:val="left"/>
      </w:pPr>
      <w:r>
        <w:rPr>
          <w:rFonts w:ascii="Consolas" w:eastAsia="Consolas" w:hAnsi="Consolas" w:cs="Consolas"/>
          <w:b w:val="0"/>
          <w:sz w:val="28"/>
        </w:rPr>
        <w:t xml:space="preserve">Когда культивационная база Цзянчэна Цзы упала до ранней стадии царства зарождающейся души, и чуть не рухнула его зарождающаяся душа и упала обратно в царство Золотого ядра, Красный Ян-Газ Смерти перед ним внезапно исчез, открыв маленькую галактику, состоящую из нескольких десятков звезд и нескольких десятков планет.
</w:t>
      </w:r>
    </w:p>
    <w:p>
      <w:pPr/>
    </w:p>
    <w:p>
      <w:pPr>
        <w:jc w:val="left"/>
      </w:pPr>
      <w:r>
        <w:rPr>
          <w:rFonts w:ascii="Consolas" w:eastAsia="Consolas" w:hAnsi="Consolas" w:cs="Consolas"/>
          <w:b w:val="0"/>
          <w:sz w:val="28"/>
        </w:rPr>
        <w:t xml:space="preserve">Все планеты здесь были опустошены, и даже не выросло лезвие травы, за исключением одной, которая висела рядом с огромной звездой. Планета была огромной по размерам, по крайней мере в несколько десятков тысяч раз больше, чем все остальные планеты в галактике. Она была окутана плотным слоем атмосферы. На ней были широкие равнины, океаны и озера, планета, полная жизни.
</w:t>
      </w:r>
    </w:p>
    <w:p>
      <w:pPr/>
    </w:p>
    <w:p>
      <w:pPr>
        <w:jc w:val="left"/>
      </w:pPr>
      <w:r>
        <w:rPr>
          <w:rFonts w:ascii="Consolas" w:eastAsia="Consolas" w:hAnsi="Consolas" w:cs="Consolas"/>
          <w:b w:val="0"/>
          <w:sz w:val="28"/>
        </w:rPr>
        <w:t xml:space="preserve">В трансе Цзянченг Зи прогнал Тенистые Облака и улетел прямо к планете, а затем окунулся в атмосферу планеты.
</w:t>
      </w:r>
    </w:p>
    <w:p>
      <w:pPr/>
    </w:p>
    <w:p>
      <w:pPr>
        <w:jc w:val="left"/>
      </w:pPr>
      <w:r>
        <w:rPr>
          <w:rFonts w:ascii="Consolas" w:eastAsia="Consolas" w:hAnsi="Consolas" w:cs="Consolas"/>
          <w:b w:val="0"/>
          <w:sz w:val="28"/>
        </w:rPr>
        <w:t xml:space="preserve">Красный газ Смерти Яна позади него волнился, как Хань Сяо, окутанный ярко-синим свечением и излучающий кусающийся холодный воздух, вырвался из него и продолжил преследование своей цели.
</w:t>
      </w:r>
    </w:p>
    <w:p>
      <w:pPr/>
    </w:p>
    <w:p>
      <w:pPr>
        <w:jc w:val="left"/>
      </w:pPr>
      <w:r>
        <w:rPr>
          <w:rFonts w:ascii="Consolas" w:eastAsia="Consolas" w:hAnsi="Consolas" w:cs="Consolas"/>
          <w:b w:val="0"/>
          <w:sz w:val="28"/>
        </w:rPr>
        <w:t xml:space="preserve">Один за другим оба человека входили на планету, в то время как Shadowcloud вытянули длинный и тонкий белый след облака в атмосфере, протянувшийся на несколько сотен миль в длину. Тем временем Хань Сяо внимательно следил за ним, так как он продолжал бросать большие листы красочного света, чтобы напасть на корабль, заставляя его раскачиваться туда-сюда.
</w:t>
      </w:r>
    </w:p>
    <w:p>
      <w:pPr/>
    </w:p>
    <w:p>
      <w:pPr>
        <w:jc w:val="left"/>
      </w:pPr>
      <w:r>
        <w:rPr>
          <w:rFonts w:ascii="Consolas" w:eastAsia="Consolas" w:hAnsi="Consolas" w:cs="Consolas"/>
          <w:b w:val="0"/>
          <w:sz w:val="28"/>
        </w:rPr>
        <w:t xml:space="preserve">Корабль пролетел через небо, и просто случайно промчался мимо У Ци и людей вокруг него.
</w:t>
      </w:r>
    </w:p>
    <w:p>
      <w:pPr/>
    </w:p>
    <w:p>
      <w:pPr>
        <w:jc w:val="left"/>
      </w:pPr>
      <w:r>
        <w:rPr>
          <w:rFonts w:ascii="Consolas" w:eastAsia="Consolas" w:hAnsi="Consolas" w:cs="Consolas"/>
          <w:b w:val="0"/>
          <w:sz w:val="28"/>
        </w:rPr>
        <w:t xml:space="preserve">Безудержное, чрезвычайно мощное бессмертное давление Хань Сяо немедленно встревожило всех культиваторов Сяньцзянского царства и выше, вместе со всеми демонами и злодеями, которые жили в этой части океана и суши.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276 Удивительный поиск.
</w:t>
      </w:r>
    </w:p>
    <w:p>
      <w:pPr/>
    </w:p>
    <w:p>
      <w:pPr>
        <w:jc w:val="left"/>
      </w:pPr>
      <w:r>
        <w:rPr>
          <w:rFonts w:ascii="Consolas" w:eastAsia="Consolas" w:hAnsi="Consolas" w:cs="Consolas"/>
          <w:b w:val="0"/>
          <w:sz w:val="28"/>
        </w:rPr>
        <w:t xml:space="preserve">Бессмертное давление, давление, которое может быть произведено только бессмертным, используя его божественную волю.
</w:t>
      </w:r>
    </w:p>
    <w:p>
      <w:pPr/>
    </w:p>
    <w:p>
      <w:pPr>
        <w:jc w:val="left"/>
      </w:pPr>
      <w:r>
        <w:rPr>
          <w:rFonts w:ascii="Consolas" w:eastAsia="Consolas" w:hAnsi="Consolas" w:cs="Consolas"/>
          <w:b w:val="0"/>
          <w:sz w:val="28"/>
        </w:rPr>
        <w:t xml:space="preserve">Бессмертные больше не были смертными. После того, как культиватор преодолел Небесное Бессмертное Племя и стал Бессмертным, он начал изучать истинные краски и овладевать истинной силой Неба и Земли. Постепенно его Бессмертная Душа начнет излучать крошечный кусочек ауры, который содержит в себе истинный принцип Неба и Земли. Столкнувшись с этой крошечной и, казалось бы, незначительной аурой, любой культиватор, находящийся ниже царства Небесного Бессмертного, должен был бы столкнуться с всесторонним духовным давлением, как будто мышь встречается с тигром.
</w:t>
      </w:r>
    </w:p>
    <w:p>
      <w:pPr/>
    </w:p>
    <w:p>
      <w:pPr>
        <w:jc w:val="left"/>
      </w:pPr>
      <w:r>
        <w:rPr>
          <w:rFonts w:ascii="Consolas" w:eastAsia="Consolas" w:hAnsi="Consolas" w:cs="Consolas"/>
          <w:b w:val="0"/>
          <w:sz w:val="28"/>
        </w:rPr>
        <w:t xml:space="preserve">Смертные не могли чувствовать никакого бессмертного давления, так как они были подобны насекомым, живущим в грязном глубоком пруду, которые просто не могли видеть того, что находится за прудом.
</w:t>
      </w:r>
    </w:p>
    <w:p>
      <w:pPr/>
    </w:p>
    <w:p>
      <w:pPr>
        <w:jc w:val="left"/>
      </w:pPr>
      <w:r>
        <w:rPr>
          <w:rFonts w:ascii="Consolas" w:eastAsia="Consolas" w:hAnsi="Consolas" w:cs="Consolas"/>
          <w:b w:val="0"/>
          <w:sz w:val="28"/>
        </w:rPr>
        <w:t xml:space="preserve">С другой стороны, каждый культиватор мог отчетливо чувствовать бессмертное давление, так как культиваторами были рыбы, которые плавали в чистой воде. Через кристально чистую воду они могли уловить крошечный проблеск истинных красок мира. Они могли видеть механизмы, которые формируют Небо и Землю, и закон, который регулирует ее функционирование. Таким образом, все земледельцы имели возможность ощутить пугающую мощь Бессмертных, и им пришлось бы столкнуться с бессмертным давлением, которое обрушилось на них непосредственно.
</w:t>
      </w:r>
    </w:p>
    <w:p>
      <w:pPr/>
    </w:p>
    <w:p>
      <w:pPr>
        <w:jc w:val="left"/>
      </w:pPr>
      <w:r>
        <w:rPr>
          <w:rFonts w:ascii="Consolas" w:eastAsia="Consolas" w:hAnsi="Consolas" w:cs="Consolas"/>
          <w:b w:val="0"/>
          <w:sz w:val="28"/>
        </w:rPr>
        <w:t xml:space="preserve">Если бы это были добросердечные и честные Бессмертные, они бы постоянно сдерживали свое бессмертное давление, в то время как, в лучшем случае, позволяли бы ему оставаться на расстоянии нескольких десятков футов вокруг себя. В конце концов, он мог бы развеять зло и злодеев, отпугнуть комаров, муравьёв и всех надоедливых жуков, и не допустить, чтобы пыль и грязь окрашивали их. Только когда они сталкивались с врагами, эти Бессмертные оказывали на них бессмертное давление, используя его для нападения на врагов на духовном уровне. Очевидно, Хань Сяо не был добросердечным Бессмертным, так как в тот момент, когда он вошел в атмосферу планеты, он сразу же развязал все его бессмертное давление, окутывая всю планету своей бессмертной аурой в мгновение ока. Он сделал все живые существа, чья культивационная база была выше Сианьцзянской области сразу же почувствовать приход этого ужасного давления.
</w:t>
      </w:r>
    </w:p>
    <w:p>
      <w:pPr/>
    </w:p>
    <w:p>
      <w:pPr>
        <w:jc w:val="left"/>
      </w:pPr>
      <w:r>
        <w:rPr>
          <w:rFonts w:ascii="Consolas" w:eastAsia="Consolas" w:hAnsi="Consolas" w:cs="Consolas"/>
          <w:b w:val="0"/>
          <w:sz w:val="28"/>
        </w:rPr>
        <w:t xml:space="preserve">Превратившись в яркий и красочный луч, Хань Сяо внимательно следил за Облаком теней и пронесся по небу над У Ци и людьми вокруг него. Огромное бессмертное давление заставило У Ци и его компанию пошатнуться, чуть не упав на колени. В тот момент, когда Хань Сяо пролетел мимо них, окружающая природная энергия резко застыла. Это не только привело к тому, что У Ци и его компания не смогли поглотить больше естественной энергии, энергия внутри их тела также внезапно превратилась в лед, и больше не могла контролироваться ими.
</w:t>
      </w:r>
    </w:p>
    <w:p>
      <w:pPr/>
    </w:p>
    <w:p>
      <w:pPr>
        <w:jc w:val="left"/>
      </w:pPr>
      <w:r>
        <w:rPr>
          <w:rFonts w:ascii="Consolas" w:eastAsia="Consolas" w:hAnsi="Consolas" w:cs="Consolas"/>
          <w:b w:val="0"/>
          <w:sz w:val="28"/>
        </w:rPr>
        <w:t xml:space="preserve">Из всех культиваторов над Сяньтяньским царством, только врожденная энергия пяти элементов, которая текла внутри семи меридианов неба У Ци, не была затронута бессмертным давлением, так как они все еще свободно циркулировали внутри меридианов. Таким образом, У Ци был единственным человеком, который все еще мог стоять спиной прямо, как он следовал за двумя яркими огнями, которые проносились мимо неба глазами.
</w:t>
      </w:r>
    </w:p>
    <w:p>
      <w:pPr/>
    </w:p>
    <w:p>
      <w:pPr>
        <w:jc w:val="left"/>
      </w:pPr>
      <w:r>
        <w:rPr>
          <w:rFonts w:ascii="Consolas" w:eastAsia="Consolas" w:hAnsi="Consolas" w:cs="Consolas"/>
          <w:b w:val="0"/>
          <w:sz w:val="28"/>
        </w:rPr>
        <w:t xml:space="preserve">Поспешно, он похлопал принцессу Чжан Ле и хрипел хрипло: "Используйте телепортацию формирования и привести всех обратно в город Цзи немедленно! Затем спрячьтесь в жилых зданиях рядом с Боевым Клубом Номер Один. НЕ ходите в Императорский дворец, так как это место имеет очень строгую охрану, его легче привлечь к себе внимание. Не забывайте об этом! Теперь, используйте свою самую быструю скорость и уведите отсюда всех леди-офицеров и императорскую армию. Что касается этих строителей, то вы можете просто приказать им разместиться прямо на этом месте".
</w:t>
      </w:r>
    </w:p>
    <w:p>
      <w:pPr/>
    </w:p>
    <w:p>
      <w:pPr>
        <w:jc w:val="left"/>
      </w:pPr>
      <w:r>
        <w:rPr>
          <w:rFonts w:ascii="Consolas" w:eastAsia="Consolas" w:hAnsi="Consolas" w:cs="Consolas"/>
          <w:b w:val="0"/>
          <w:sz w:val="28"/>
        </w:rPr>
        <w:t xml:space="preserve">Потом он похлопал по большой голове Сома-потопного дракона и закричал: "Я оставлю Цзы Сюань на тебя". Ты должен позаботиться о ней и держать ее подальше от всяких неприятностей. Как только ты достигнешь города Цзи, не блуждай бесцельно. Оставайся на месте и жди моих новостей!"
</w:t>
      </w:r>
    </w:p>
    <w:p>
      <w:pPr/>
    </w:p>
    <w:p>
      <w:pPr>
        <w:jc w:val="left"/>
      </w:pPr>
      <w:r>
        <w:rPr>
          <w:rFonts w:ascii="Consolas" w:eastAsia="Consolas" w:hAnsi="Consolas" w:cs="Consolas"/>
          <w:b w:val="0"/>
          <w:sz w:val="28"/>
        </w:rPr>
        <w:t xml:space="preserve">Черная морда сома-потомок дракона побледнела от страха из-за огромного бессмертного давления. Услышав слова У Ци, она, кивая головой, сказала: "Я понимаю, понимаю". Ты хочешь, чтобы мы сбежали обратно в Город Цзи, так как это безопасное место, и не ходили в Императорский дворец, не ходили в места, которые делают нас заметными, прячась в жилом доме и не выходя наружу. Вздохни, почему существует Небесный Бессмертный? Человек только что был Небесным Бессмертным, не так ли? Все мои предки, почему Небесный Бессмертный хочет прийти сюда? Сколько тысяч лет прошло с тех пор, как я услышал какие-нибудь новости о посещении Небесного Бессмертного в этом месте?"
</w:t>
      </w:r>
    </w:p>
    <w:p>
      <w:pPr/>
    </w:p>
    <w:p>
      <w:pPr>
        <w:jc w:val="left"/>
      </w:pPr>
      <w:r>
        <w:rPr>
          <w:rFonts w:ascii="Consolas" w:eastAsia="Consolas" w:hAnsi="Consolas" w:cs="Consolas"/>
          <w:b w:val="0"/>
          <w:sz w:val="28"/>
        </w:rPr>
        <w:t xml:space="preserve">Очевидно, трусливый дракон-сома был сильно напуган внезапным визитом иностранного Бессмертного, и это заставило ее произнести слова, которые не очень хорошо сплетены вместе.
</w:t>
      </w:r>
    </w:p>
    <w:p>
      <w:pPr/>
    </w:p>
    <w:p>
      <w:pPr>
        <w:jc w:val="left"/>
      </w:pPr>
      <w:r>
        <w:rPr>
          <w:rFonts w:ascii="Consolas" w:eastAsia="Consolas" w:hAnsi="Consolas" w:cs="Consolas"/>
          <w:b w:val="0"/>
          <w:sz w:val="28"/>
        </w:rPr>
        <w:t xml:space="preserve">У Ци обернул свои руки вокруг принцессы Чжан Ле, которая продолжала топтать ноги рядом с ним, затем поцеловал ее в губы и сказал: "Цзы Сюань, не упрямься! Эти госпожи чиновники и императорская армия являются для нас столицей, чтобы построить наше царство в будущем. Мы не можем позволить себе потерять их здесь. Быстро верните их и спрячьтесь в городе Цзи. Я останусь здесь, чтобы узнать подоплёку этого Небесного Бессмертного, и каков мотив его прихода сюда".
</w:t>
      </w:r>
    </w:p>
    <w:p>
      <w:pPr/>
    </w:p>
    <w:p>
      <w:pPr>
        <w:jc w:val="left"/>
      </w:pPr>
      <w:r>
        <w:rPr>
          <w:rFonts w:ascii="Consolas" w:eastAsia="Consolas" w:hAnsi="Consolas" w:cs="Consolas"/>
          <w:b w:val="0"/>
          <w:sz w:val="28"/>
        </w:rPr>
        <w:t xml:space="preserve">Глядя прямо в лицо У Ци, принцесса Чжан Ле зарычала: "Это слишком опасно! Ты не можешь остаться здесь!"
</w:t>
      </w:r>
    </w:p>
    <w:p>
      <w:pPr/>
    </w:p>
    <w:p>
      <w:pPr>
        <w:jc w:val="left"/>
      </w:pPr>
      <w:r>
        <w:rPr>
          <w:rFonts w:ascii="Consolas" w:eastAsia="Consolas" w:hAnsi="Consolas" w:cs="Consolas"/>
          <w:b w:val="0"/>
          <w:sz w:val="28"/>
        </w:rPr>
        <w:t xml:space="preserve">Прежде чем ее слова успели затухнуть на расстоянии около ста миль, с неба упал ослепительный пятицветный луч, собрав воедино несколько десятков разноцветных лепестков, которые вращались с большой скоростью и врезались прямо в землю. Они тут же превратили в клочья огромную гору, высотой в десять миль, и несколько близлежащих маленьких рек. Яростные энергетические волны пронеслись на расстояние в сто миль, и, подобно огромной приливной волне, она свернула У Ци и его компанию и выбросила их вдаль.
</w:t>
      </w:r>
    </w:p>
    <w:p>
      <w:pPr/>
    </w:p>
    <w:p>
      <w:pPr>
        <w:jc w:val="left"/>
      </w:pPr>
      <w:r>
        <w:rPr>
          <w:rFonts w:ascii="Consolas" w:eastAsia="Consolas" w:hAnsi="Consolas" w:cs="Consolas"/>
          <w:b w:val="0"/>
          <w:sz w:val="28"/>
        </w:rPr>
        <w:t xml:space="preserve">Глядя на упрямую принцессу Чжан Ле, У Ци в очередной раз яростно поцеловал ее в губы, а затем принёс свои губы к её ушам и спешно заговорил: "Не волнуйтесь, у меня всё ещё есть кукла Замены Души со мной, и меня будет не так-то просто убить". Этот Небесный Бессмертный пришел в очень странной манере. Я не могу успокоить свой разум, если не узнаю его прошлое и мотив. Будьте уверены, я быстро вернусь. Хотя ваш муж, я, не эксперт в боях, но мое умение бежать первоклассно!"
</w:t>
      </w:r>
    </w:p>
    <w:p>
      <w:pPr/>
    </w:p>
    <w:p>
      <w:pPr>
        <w:jc w:val="left"/>
      </w:pPr>
      <w:r>
        <w:rPr>
          <w:rFonts w:ascii="Consolas" w:eastAsia="Consolas" w:hAnsi="Consolas" w:cs="Consolas"/>
          <w:b w:val="0"/>
          <w:sz w:val="28"/>
        </w:rPr>
        <w:t xml:space="preserve">Затем, волной руки, большой лист белого света сразу же вырвался из Кольца Духовного Размножения, и сотня Лонг-Бо быстро превратилась в яркий свет и выстрелила обратно в кольцо.
</w:t>
      </w:r>
    </w:p>
    <w:p>
      <w:pPr/>
    </w:p>
    <w:p>
      <w:pPr>
        <w:jc w:val="left"/>
      </w:pPr>
      <w:r>
        <w:rPr>
          <w:rFonts w:ascii="Consolas" w:eastAsia="Consolas" w:hAnsi="Consolas" w:cs="Consolas"/>
          <w:b w:val="0"/>
          <w:sz w:val="28"/>
        </w:rPr>
        <w:t xml:space="preserve">Дуясь и глядя на У Ци, принцесса Чжан Ле прошептала в ответ: "Если ты умрешь, Чжан Ле обязательно отомстит за тебя...". Хм... А кто сказал, что ты будешь моим мужем? Да, ты такой бесстыжий..." Потоптав ногами, принцесса Чжань превратилась в ослепительный пятицветный свет и ускользнула. Очень скоро, ее ясный и мелодичный голос был слышен эхом по всей площади в сто миль в окружности: "Все слушайте меня! Вот приказ всем дамам чиновникам и императорской армии: собраться в ближайшем телепортационном строю и немедленно вернуться в город Цзи. Не произносите слов, которые могут сбить с толку окружающих. Те, кто нарушит мой приказ, будут немедленно казнены!"
</w:t>
      </w:r>
    </w:p>
    <w:p>
      <w:pPr/>
    </w:p>
    <w:p>
      <w:pPr>
        <w:jc w:val="left"/>
      </w:pPr>
      <w:r>
        <w:rPr>
          <w:rFonts w:ascii="Consolas" w:eastAsia="Consolas" w:hAnsi="Consolas" w:cs="Consolas"/>
          <w:b w:val="0"/>
          <w:sz w:val="28"/>
        </w:rPr>
        <w:t xml:space="preserve">Как только зазвонил её голос и все услышали, все суетливые дамы чиновники и императорская армия немедленно прекратили свою работу, собрались и упаковали важные вещи вокруг себя. Не обращая внимания на панические крики этих строителей, они быстро двинулись и собрались в ближайшем телепортационном строю. Среди строителей вспыхнул шум, но У Ци не собирался переводить их в другие места. Небесный Бессмертный, даже если бы он был Небесным Бессмертным со злым характером, никогда бы не усложнил жизнь простым смертным. Таким образом, эти строители на самом деле были самыми безопасными людьми в этом месте.
</w:t>
      </w:r>
    </w:p>
    <w:p>
      <w:pPr/>
    </w:p>
    <w:p>
      <w:pPr>
        <w:jc w:val="left"/>
      </w:pPr>
      <w:r>
        <w:rPr>
          <w:rFonts w:ascii="Consolas" w:eastAsia="Consolas" w:hAnsi="Consolas" w:cs="Consolas"/>
          <w:b w:val="0"/>
          <w:sz w:val="28"/>
        </w:rPr>
        <w:t xml:space="preserve">После того, как он увидел, как принцесса Чжан Ле привела несколько служанок и охранников и стала первой партией людей, которые вошли в телепортацию и вернулись в город Цзи, У Ци превратился в поток желтого газа с качанием своего тела и быстро окунулся в землю. Используя самую быструю скорость, он начал ускоряться в направлении, в котором исчезала белая туча.
</w:t>
      </w:r>
    </w:p>
    <w:p>
      <w:pPr/>
    </w:p>
    <w:p>
      <w:pPr>
        <w:jc w:val="left"/>
      </w:pPr>
      <w:r>
        <w:rPr>
          <w:rFonts w:ascii="Consolas" w:eastAsia="Consolas" w:hAnsi="Consolas" w:cs="Consolas"/>
          <w:b w:val="0"/>
          <w:sz w:val="28"/>
        </w:rPr>
        <w:t xml:space="preserve">Примерно в ста милях от преследования У Ци подошел к краю возвышенной горы, которая была превращена в пепел случайным нападением со стороны Хань Сяо. Он мог видеть только большую яму в земле, глубиной около нескольких десятков миль, в то время как вода начала заполнять яму. Атака только что привела к прорыву подземной энергетической вены. Отверстие было полностью опустошено, и в нем ничего не осталось. Только сильная аура демонического зверя могла ощущаться в воздухе.
</w:t>
      </w:r>
    </w:p>
    <w:p>
      <w:pPr/>
    </w:p>
    <w:p>
      <w:pPr>
        <w:jc w:val="left"/>
      </w:pPr>
      <w:r>
        <w:rPr>
          <w:rFonts w:ascii="Consolas" w:eastAsia="Consolas" w:hAnsi="Consolas" w:cs="Consolas"/>
          <w:b w:val="0"/>
          <w:sz w:val="28"/>
        </w:rPr>
        <w:t xml:space="preserve">Очень быстро У Ци пришел к выводу о том, что только что произошло. Одна погоня за другой, когда оба человека пролетели мимо этой возвышенной горы, очень сильный зверь демон больше не мог выдержать огромного бессмертного давления и, таким образом, издал провокационный крик на Небесах Бессмертных, который проходил мимо в небе. В результате Небесный Бессмертный убил демоническое чудовище, как будто это была просто надоедливая муха, и случайно разбил возвышенную гору в прах.
</w:t>
      </w:r>
    </w:p>
    <w:p>
      <w:pPr/>
    </w:p>
    <w:p>
      <w:pPr>
        <w:jc w:val="left"/>
      </w:pPr>
      <w:r>
        <w:rPr>
          <w:rFonts w:ascii="Consolas" w:eastAsia="Consolas" w:hAnsi="Consolas" w:cs="Consolas"/>
          <w:b w:val="0"/>
          <w:sz w:val="28"/>
        </w:rPr>
        <w:t xml:space="preserve">Демоническая аура чудовища, удерживающаяся в воздухе, была сильна и чиста. Она принадлежала демоническому зверю, по крайней мере, из царства зарождающейся Души. Тем не менее, он был мгновенно убит Небесным Бессмертным без особых усилий.
</w:t>
      </w:r>
    </w:p>
    <w:p>
      <w:pPr/>
    </w:p>
    <w:p>
      <w:pPr>
        <w:jc w:val="left"/>
      </w:pPr>
      <w:r>
        <w:rPr>
          <w:rFonts w:ascii="Consolas" w:eastAsia="Consolas" w:hAnsi="Consolas" w:cs="Consolas"/>
          <w:b w:val="0"/>
          <w:sz w:val="28"/>
        </w:rPr>
        <w:t xml:space="preserve">Сжимая челюсти, У Ци продолжил преследование. Скорость врождённого искусства спасения земной стихии была невероятно быстрой. Опираясь на колебания подземной энергетической вены, он мог преодолеть расстояние в несколько сотен миль с каждым колебанием. Таким образом, всего за несколько ходов У Ци уже преодолел более десяти тысяч миль расстояния. Пока он выжимал себя из подземной прожилки руды, внезапно был слышен грохот неба и земли, разбивающейся о землю, исходящий сверху. Наспех У Ци отступил и сдержал всю свою ауру, а затем вытолкнул голову среди леса на вершине небольшого холма. Сразу же он увидел своеобразный маленький корабль посреди белого облачного следа, пораженного шаром разноцветных лепестков цветов, в результате чего он упал и упал на землю. Затем из корабля выскочила фигурка, сжимая с шеи зеленую фигурку позади него, затаскивая его в воздух.
</w:t>
      </w:r>
    </w:p>
    <w:p>
      <w:pPr/>
    </w:p>
    <w:p>
      <w:pPr>
        <w:jc w:val="left"/>
      </w:pPr>
      <w:r>
        <w:rPr>
          <w:rFonts w:ascii="Consolas" w:eastAsia="Consolas" w:hAnsi="Consolas" w:cs="Consolas"/>
          <w:b w:val="0"/>
          <w:sz w:val="28"/>
        </w:rPr>
        <w:t xml:space="preserve">"Жалкий младший! Несмотря на то, что вы бежали в такую отдалённую область, и даже рисковали жизнью и привели меня в Океан огненных пустот, что вы получили в конце?" Хань Сяо бросил голову назад и выпустил дикий смех, схватив Цзянчэн Цзы за шею, когда он толкал и разбил Цзянчэн Цзы несколько десятков раз о землю. Как чучело, Цзянченг Зи не имел ни способности, ни энергии сопротивляться, и его тело силой разбилось о твердую горную породу, которая затем разбилась и сломала многие из его костей.
</w:t>
      </w:r>
    </w:p>
    <w:p>
      <w:pPr/>
    </w:p>
    <w:p>
      <w:pPr>
        <w:jc w:val="left"/>
      </w:pPr>
      <w:r>
        <w:rPr>
          <w:rFonts w:ascii="Consolas" w:eastAsia="Consolas" w:hAnsi="Consolas" w:cs="Consolas"/>
          <w:b w:val="0"/>
          <w:sz w:val="28"/>
        </w:rPr>
        <w:t xml:space="preserve">Так как техника выращивания в секте Цзянченг Цзы больше концентрировалась на использовании энергии и зарождающейся души, на самом деле она не делала слишком большого акцента на закаливании плотского тела. В результате, по сравнению с другими обычными Земными Бессмертными, плотское тело Земных Бессмертных в Белом Облаке Бессмертного Секта было довольно слабым. Белое Облако Бессмертного Секта не преуспели в силе плотского тела. Когда Цзянчэн Цзы был жестоко разбит и столкнулся со скалой Хань Сяо, все его кости были переломаны, а сильная боль заставила его разрыдаться.
</w:t>
      </w:r>
    </w:p>
    <w:p>
      <w:pPr/>
    </w:p>
    <w:p>
      <w:pPr>
        <w:jc w:val="left"/>
      </w:pPr>
      <w:r>
        <w:rPr>
          <w:rFonts w:ascii="Consolas" w:eastAsia="Consolas" w:hAnsi="Consolas" w:cs="Consolas"/>
          <w:b w:val="0"/>
          <w:sz w:val="28"/>
        </w:rPr>
        <w:t xml:space="preserve">Сжав рукой шею Цзянчэна Цзы, Хань Сяо пронзительно зажмурился и сказал: "Ты плачешь? Жалкий младший! Я думал, что ты очень храбрый человек, так как ты проклинал меня умереть без сына только что. Где твой хребет? Почему ты плачешь сейчас? Хе-хе, опустись на колени и умоляй меня пощадить тебя. Возможно, я... Я... Черт возьми, что это??!"
</w:t>
      </w:r>
    </w:p>
    <w:p>
      <w:pPr/>
    </w:p>
    <w:p>
      <w:pPr>
        <w:jc w:val="left"/>
      </w:pPr>
      <w:r>
        <w:rPr>
          <w:rFonts w:ascii="Consolas" w:eastAsia="Consolas" w:hAnsi="Consolas" w:cs="Consolas"/>
          <w:b w:val="0"/>
          <w:sz w:val="28"/>
        </w:rPr>
        <w:t xml:space="preserve">Бессмертный Хань Сяо, который стоял около девяти футов в высоту, имел рост, похожий на Цинь Циншуй, тощий, как бамбуковый столб. Он был одет в белый даосский халат, излучающий угрожающий холодный воздух, как будто он был полностью сделан из льда. Его лицо было суровым и не имело никакого выражения. У него была очень высокая скула, узкий нос, а губы были тонкие, как пара острых лезвий. По его внешнему виду легко можно было сказать, что он был мужчиной с ужасным и упрямым характером, безжалостным и злым человеком.
</w:t>
      </w:r>
    </w:p>
    <w:p>
      <w:pPr/>
    </w:p>
    <w:p>
      <w:pPr>
        <w:jc w:val="left"/>
      </w:pPr>
      <w:r>
        <w:rPr>
          <w:rFonts w:ascii="Consolas" w:eastAsia="Consolas" w:hAnsi="Consolas" w:cs="Consolas"/>
          <w:b w:val="0"/>
          <w:sz w:val="28"/>
        </w:rPr>
        <w:t xml:space="preserve">Изначально он хотел задушить Цзянчэна Цзы, но его видение быстро привлекла бледно-зеленая ганодерма-орхидея, растущая на стволе сосны Белого Дракона примерно в пяти футах от него. У ганодермы было девять колпачков, а из середины всех этих колпачков выплеснулась очень маленькая зеленая глициния, на которой росли несколько бледно-фиолетово-зеленых листочков. На глицинии висели несколько колоколообразных цветков орхидеи, полупрозрачных и размером с кулак малыша. Время от времени эти цветы орхидеи светились бледно-зеленым светом, так как они продолжали поглощать окружающую природную энергию, конденсируя ее в нектар. Затем они поглощались глицинией и впрыскивались в ганодерму.
</w:t>
      </w:r>
    </w:p>
    <w:p>
      <w:pPr/>
    </w:p>
    <w:p>
      <w:pPr>
        <w:jc w:val="left"/>
      </w:pPr>
      <w:r>
        <w:rPr>
          <w:rFonts w:ascii="Consolas" w:eastAsia="Consolas" w:hAnsi="Consolas" w:cs="Consolas"/>
          <w:b w:val="0"/>
          <w:sz w:val="28"/>
        </w:rPr>
        <w:t xml:space="preserve">У Ци посмотрел на ганодерму орхидеи. Это была мутировавшая ганодерма, которую можно было найти повсюду в глубине гор Мэн - "Девятилефтовая зеленая ганодермальная орхидея", и, судя по ее виду, она росла всего чуть более тысячи лет. Ни одно из демонических зверей в горах Менг не собирало бы эти ганодермные орхидеи на своей "подростковой стадии" и боролось бы только за те, которые выросли за десять с лишним тысяч лет. Они использовали бы свои целебные силы, чтобы очистить свою демоническую энергию, закалить свое зарождающееся Божество и улучшить свою собственную Дхармическую силу и базу для возделывания.
</w:t>
      </w:r>
    </w:p>
    <w:p>
      <w:pPr/>
    </w:p>
    <w:p>
      <w:pPr>
        <w:jc w:val="left"/>
      </w:pPr>
      <w:r>
        <w:rPr>
          <w:rFonts w:ascii="Consolas" w:eastAsia="Consolas" w:hAnsi="Consolas" w:cs="Consolas"/>
          <w:b w:val="0"/>
          <w:sz w:val="28"/>
        </w:rPr>
        <w:t xml:space="preserve">Но поведение Хань Сяо превзошло ожидания У Ци. На самом деле он выбросил Цзянчэна Цзы, а затем бросился к ганодермальной орхидее, прыгая и прыгая. Он жадно вытянул руку вперед, и дрожащими пальцами ласкал цветок орхидеи, как извращенец, ласкающий нежную кожу своей самой любимой наложницы.
</w:t>
      </w:r>
    </w:p>
    <w:p>
      <w:pPr/>
    </w:p>
    <w:p>
      <w:pPr>
        <w:jc w:val="left"/>
      </w:pPr>
      <w:r>
        <w:rPr>
          <w:rFonts w:ascii="Consolas" w:eastAsia="Consolas" w:hAnsi="Consolas" w:cs="Consolas"/>
          <w:b w:val="0"/>
          <w:sz w:val="28"/>
        </w:rPr>
        <w:t xml:space="preserve">"О, небеса, 9-левая зелёная ганодерма-орхидея, которой не менее тысячи пятисот лет... Цзянчэн Зи, поскольку ваша секта является экспертом в приготовлении таблеток и лекарств, вы... вы когда-нибудь видели Девятилефевую Зеленую Ганодерму Орхидеи, которой как минимум тысяча пятьсот лет? Такая духовная трава, как эта, возможно, даже восьмисотлетнему растению будет трудно прийти, не так ли?" Слюна, капающая из угла губ Хань Сяо, блестяще мерцает.
</w:t>
      </w:r>
    </w:p>
    <w:p>
      <w:pPr/>
    </w:p>
    <w:p>
      <w:pPr>
        <w:jc w:val="left"/>
      </w:pPr>
      <w:r>
        <w:rPr>
          <w:rFonts w:ascii="Consolas" w:eastAsia="Consolas" w:hAnsi="Consolas" w:cs="Consolas"/>
          <w:b w:val="0"/>
          <w:sz w:val="28"/>
        </w:rPr>
        <w:t xml:space="preserve">Со всеми переломанными костями Цзянчэн Цзы пытался наклонить голову вверх, глядя на орхидею "Зеленая Ганодерма" Девятилефтяного цвета. Затем он повернулся, чтобы дать Хань Сяо презирающий взгляд, хладнокровно посмеялся и сказал: "Восемьсот лет? За все эти годы самой старой из найденных нами орхидей Зеленой Ганодермы "Девять левых" было всего пятьсот лет. И ради этого цветка орхидеи двое из моего дяди-мастера даже ожесточенно поссорились с людьми из Секты духовного хлебопечения, что стоило одной руки одному из дядюшек-мастеров. Только тогда они смогли вернуть цветок орхидеи".
</w:t>
      </w:r>
    </w:p>
    <w:p>
      <w:pPr/>
    </w:p>
    <w:p>
      <w:pPr>
        <w:jc w:val="left"/>
      </w:pPr>
      <w:r>
        <w:rPr>
          <w:rFonts w:ascii="Consolas" w:eastAsia="Consolas" w:hAnsi="Consolas" w:cs="Consolas"/>
          <w:b w:val="0"/>
          <w:sz w:val="28"/>
        </w:rPr>
        <w:t xml:space="preserve">Сердце У Ци тут же затонуло. Очевидно, что эти двое были из космоса... Но почему они были так бедны?
</w:t>
      </w:r>
    </w:p>
    <w:p>
      <w:pPr/>
    </w:p>
    <w:p>
      <w:pPr>
        <w:jc w:val="left"/>
      </w:pPr>
      <w:r>
        <w:rPr>
          <w:rFonts w:ascii="Consolas" w:eastAsia="Consolas" w:hAnsi="Consolas" w:cs="Consolas"/>
          <w:b w:val="0"/>
          <w:sz w:val="28"/>
        </w:rPr>
        <w:t xml:space="preserve">Орхидея Ганодермы тысяча пятьсот лет уже вызвала у них такой восторг. Кем бы они стали, если бы увидели те травы, которым несколько тысяч, а то и десятки тысяч лет, которые великие демоны в глубине Менгских гор ели, как рис?
</w:t>
      </w:r>
    </w:p>
    <w:p>
      <w:pPr/>
    </w:p>
    <w:p>
      <w:pPr>
        <w:jc w:val="left"/>
      </w:pPr>
      <w:r>
        <w:rPr>
          <w:rFonts w:ascii="Consolas" w:eastAsia="Consolas" w:hAnsi="Consolas" w:cs="Consolas"/>
          <w:b w:val="0"/>
          <w:sz w:val="28"/>
        </w:rPr>
        <w:t xml:space="preserve">Пока У Ци роптал сам себе, Бессмертный Хань Сяо вдруг снова издал пронзительный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277 Бесценный самолет.
</w:t>
      </w:r>
    </w:p>
    <w:p>
      <w:pPr/>
    </w:p>
    <w:p>
      <w:pPr>
        <w:jc w:val="left"/>
      </w:pPr>
      <w:r>
        <w:rPr>
          <w:rFonts w:ascii="Consolas" w:eastAsia="Consolas" w:hAnsi="Consolas" w:cs="Consolas"/>
          <w:b w:val="0"/>
          <w:sz w:val="28"/>
        </w:rPr>
        <w:t xml:space="preserve">"Нет, что-то здесь не так!" Не задумываясь, Хань Сяо разослал свою божественную волю и немедленно просканировал через лесной массив тысячу миль вокруг себя. При этом каждый цветок и трава, каждое дерево и растение, даже мельчайший песок и пыль, были полностью подвержены Его Божественной воле. Кроме У Ци, который прятался внутри зарослей, и его аура была полностью скрыта с помощью мистической техники, все в этом районе было покрыто его божественной волей, и ничто не могло уйти от его зондирования.
</w:t>
      </w:r>
    </w:p>
    <w:p>
      <w:pPr/>
    </w:p>
    <w:p>
      <w:pPr>
        <w:jc w:val="left"/>
      </w:pPr>
      <w:r>
        <w:rPr>
          <w:rFonts w:ascii="Consolas" w:eastAsia="Consolas" w:hAnsi="Consolas" w:cs="Consolas"/>
          <w:b w:val="0"/>
          <w:sz w:val="28"/>
        </w:rPr>
        <w:t xml:space="preserve">Сжимая шею Цзянчэна Цзы одной рукой и волоча его вверх, Хань Сяо телепортировался на расстояние в десять миль в мгновение ока. После того, как культиватор стал Небесным Бессмертным, осуществление божественной способности телепортации было похоже на то, как обычный смертный пил стакан воды; это стало бы его второй природой. Без каких-либо предварительных признаков и с одним лишь мгновением своего тела, он телепортировался в другое место. Те старые демоны с культивационной базой пиковой стадии Зарождающегося Царства Божественности, такие как Царь Отупляющегося Дракона, должны были бы потратить некоторое время, собирая свою энергию, произнося заклинания в своем разуме, прежде чем они смогли бы прорваться через измерение и телепортироваться прочь. Оба они просто не могли сравниться друг с другом.
</w:t>
      </w:r>
    </w:p>
    <w:p>
      <w:pPr/>
    </w:p>
    <w:p>
      <w:pPr>
        <w:jc w:val="left"/>
      </w:pPr>
      <w:r>
        <w:rPr>
          <w:rFonts w:ascii="Consolas" w:eastAsia="Consolas" w:hAnsi="Consolas" w:cs="Consolas"/>
          <w:b w:val="0"/>
          <w:sz w:val="28"/>
        </w:rPr>
        <w:t xml:space="preserve">С качанием своего тела, У Ци тоже превратился в комок зеленого тумана, дрейфуя через травы и деревья, как он следовал близко позади Хань Сяо, сохраняя расстояние примерно в одну милю.
</w:t>
      </w:r>
    </w:p>
    <w:p>
      <w:pPr/>
    </w:p>
    <w:p>
      <w:pPr>
        <w:jc w:val="left"/>
      </w:pPr>
      <w:r>
        <w:rPr>
          <w:rFonts w:ascii="Consolas" w:eastAsia="Consolas" w:hAnsi="Consolas" w:cs="Consolas"/>
          <w:b w:val="0"/>
          <w:sz w:val="28"/>
        </w:rPr>
        <w:t xml:space="preserve">Место, где Хань Сяо телепортировался, было огромная сосна с черной корой, около трех тысяч футов в высоту и сто двадцать футов в диаметре. Толстый слой лишайника и глицинии рос на его стволе. Сильная жизненная сила растительности исходила от огромной сосны непрерывно, в то время как она продолжала поглощать окружающие естественные энергии. Все дерево было окутано слабым слоем туманного зеленого сияния.
</w:t>
      </w:r>
    </w:p>
    <w:p>
      <w:pPr/>
    </w:p>
    <w:p>
      <w:pPr>
        <w:jc w:val="left"/>
      </w:pPr>
      <w:r>
        <w:rPr>
          <w:rFonts w:ascii="Consolas" w:eastAsia="Consolas" w:hAnsi="Consolas" w:cs="Consolas"/>
          <w:b w:val="0"/>
          <w:sz w:val="28"/>
        </w:rPr>
        <w:t xml:space="preserve">"О, небеса! Это потрясающе!" С пустым выражением лица Хань Сяо посмотрел на огромную сосну, а затем внезапно вспыхнул дикий смех. Он случайно помахал рукой и бросил рукав в сторону сосны. Там раздался громкий треск, когда огромная сосна внезапно взорвалась в древесную пыль, промокшую атмосферу. Прямо в центре ствола, где собралась вся жизненная сила сосны, стоял кристалл, длиной около нескольких футов и толщиной с руку взрослого человека, имеющий форму веретена.
</w:t>
      </w:r>
    </w:p>
    <w:p>
      <w:pPr/>
    </w:p>
    <w:p>
      <w:pPr>
        <w:jc w:val="left"/>
      </w:pPr>
      <w:r>
        <w:rPr>
          <w:rFonts w:ascii="Consolas" w:eastAsia="Consolas" w:hAnsi="Consolas" w:cs="Consolas"/>
          <w:b w:val="0"/>
          <w:sz w:val="28"/>
        </w:rPr>
        <w:t xml:space="preserve">Смутная темно-зеленая фигура, наполовину похожая на дерево и наполовину человеческая, но имеющая лицо старика, была видна, выпрыгивающая из поверхности кристалла. Из него доносился яростный, но печальный вой, затем он превратился в зеленый луч и вот-вот должен был убежать. Однако Хань Сяо протянул руку вперед и сделал захватывающий жест, и расплывчатая фигура оказалась в ловушке прямо в воздухе. Затем она была затолкана обратно в зеленый кристалл. Сразу же из кристалла вырвался ослепительный зеленый свет, а из него раздались звуки плача. Прямо внутри зеленого кристалла была видна четкая фигура; это была фигура того получеловека и полдерева.
</w:t>
      </w:r>
    </w:p>
    <w:p>
      <w:pPr/>
    </w:p>
    <w:p>
      <w:pPr>
        <w:jc w:val="left"/>
      </w:pPr>
      <w:r>
        <w:rPr>
          <w:rFonts w:ascii="Consolas" w:eastAsia="Consolas" w:hAnsi="Consolas" w:cs="Consolas"/>
          <w:b w:val="0"/>
          <w:sz w:val="28"/>
        </w:rPr>
        <w:t xml:space="preserve">Лежа на животе под растением азалии, У Ци не мог не вздыхать, глядя на зеленый кристалл. Он считал, что этой старой сосне должно быть не менее десяти тысяч лет, так как она уже родила свою демоническую душу и демоническое ядро. До тех пор, пока ему будет дано дополнительное время, он сможет родить тело демона. Когда растение пыталось проявиться, оно было, по крайней мере, в сто раз крепче демонических зверей и птиц. Поэтому, несмотря на то, что это старое сосновое дерево жило очень долго, оно все равно выглядело как дерево.
</w:t>
      </w:r>
    </w:p>
    <w:p>
      <w:pPr/>
    </w:p>
    <w:p>
      <w:pPr>
        <w:jc w:val="left"/>
      </w:pPr>
      <w:r>
        <w:rPr>
          <w:rFonts w:ascii="Consolas" w:eastAsia="Consolas" w:hAnsi="Consolas" w:cs="Consolas"/>
          <w:b w:val="0"/>
          <w:sz w:val="28"/>
        </w:rPr>
        <w:t xml:space="preserve">Однако, когда проявился растительный демон, их дхармические силы и божественные способности, как правило, были во много раз сильнее, чем у обычных демонических зверей и птиц. Тем не менее, в период, предшествовавший проявлению, это было также самое опасное время для растительных демонов. С тех пор как Хань Сяо захватил демоническое ядро, на выращивание которого у сосны ушли десятки тысяч лет, насильно заточив в ловушку свою демонскую душу, это старое демоническое дерево потеряло всю возможность по-настоящему стать демоном. Лучшим концом для него, возможно, стал бы предмет духа какого-то могущественного духа. С огромной энергией, собранной в огромном теле этого старого демонического дерева, оно могло бы, по крайней мере, стать вещью духа среднего класса.
</w:t>
      </w:r>
    </w:p>
    <w:p>
      <w:pPr/>
    </w:p>
    <w:p>
      <w:pPr>
        <w:jc w:val="left"/>
      </w:pPr>
      <w:r>
        <w:rPr>
          <w:rFonts w:ascii="Consolas" w:eastAsia="Consolas" w:hAnsi="Consolas" w:cs="Consolas"/>
          <w:b w:val="0"/>
          <w:sz w:val="28"/>
        </w:rPr>
        <w:t xml:space="preserve">Хань Сяо был так счастлив, что откинул голову назад и выпустил на небо дикий смех, танцуя от радости, как он сказал: "Какое благословение с небес! Десять тысяч лет бесовской души, ДЕСЯТЬ ТЫСЯЧАЙНЫХ лет бесовской души!!! С такой мощной демонической энергией, такой чистый дух будет, до тех пор, пока я тщательно его оттачиваю, его можно придумать к предмету духа среднего класса! И до тех пор, пока я буду скрупулёзно разводить его ещё десять тысяч лет, у него будет возможность быть даже превращённым в первосортный дух или даже в бессмертный предмет! Хахаха!!! Конечно, мне, Хань Сяо, сегодня очень повезло!"
</w:t>
      </w:r>
    </w:p>
    <w:p>
      <w:pPr/>
    </w:p>
    <w:p>
      <w:pPr>
        <w:jc w:val="left"/>
      </w:pPr>
      <w:r>
        <w:rPr>
          <w:rFonts w:ascii="Consolas" w:eastAsia="Consolas" w:hAnsi="Consolas" w:cs="Consolas"/>
          <w:b w:val="0"/>
          <w:sz w:val="28"/>
        </w:rPr>
        <w:t xml:space="preserve">Выпустив несколько диких смехов, Хань Сяо протянул руку и отрубил Цзянчэну Цзы обе руки. Холодно смеясь, он сказал Цзянчэн Цзы: "Ради того, чтобы ты привел меня в эту страну сокровищ, я оставлю тебя в живых еще ненадолго! Хе-хе, но так как ты хитрый младший, чтобы ты не испортил мне состояние, я не могу позволить тебе взять твои руки".
</w:t>
      </w:r>
    </w:p>
    <w:p>
      <w:pPr/>
    </w:p>
    <w:p>
      <w:pPr>
        <w:jc w:val="left"/>
      </w:pPr>
      <w:r>
        <w:rPr>
          <w:rFonts w:ascii="Consolas" w:eastAsia="Consolas" w:hAnsi="Consolas" w:cs="Consolas"/>
          <w:b w:val="0"/>
          <w:sz w:val="28"/>
        </w:rPr>
        <w:t xml:space="preserve">Хань Сяо дал Цзянчэн Цзы пощечину и бросил его на несколько сотен футов. Затем, полностью удовлетворенный и довольный, он выдохнул длинный вздох и сказал: "Эта планета под моими ногами на самом деле вывела так много природных сокровищ, что это должна быть моя судьба, чтобы приехать сюда". Будет жаль, если никто не будет свидетелем всего этого. Жалкий младший, это также причина, почему я позволил вам жить для немного больше. Я хочу, чтобы ты стал свидетелем того, сколько сокровищ я могу найти на этой планете!"
</w:t>
      </w:r>
    </w:p>
    <w:p>
      <w:pPr/>
    </w:p>
    <w:p>
      <w:pPr>
        <w:jc w:val="left"/>
      </w:pPr>
      <w:r>
        <w:rPr>
          <w:rFonts w:ascii="Consolas" w:eastAsia="Consolas" w:hAnsi="Consolas" w:cs="Consolas"/>
          <w:b w:val="0"/>
          <w:sz w:val="28"/>
        </w:rPr>
        <w:t xml:space="preserve">После этого Хань Сяо распространил свою божественную волю, и снова воскликнул в неверии: "Как такое возможно?!?! Это..."
</w:t>
      </w:r>
    </w:p>
    <w:p>
      <w:pPr/>
    </w:p>
    <w:p>
      <w:pPr>
        <w:jc w:val="left"/>
      </w:pPr>
      <w:r>
        <w:rPr>
          <w:rFonts w:ascii="Consolas" w:eastAsia="Consolas" w:hAnsi="Consolas" w:cs="Consolas"/>
          <w:b w:val="0"/>
          <w:sz w:val="28"/>
        </w:rPr>
        <w:t xml:space="preserve">Зелёный свет вырвался из его правой ладони, превратившись в огромную ладонь, ухватившуюся за маленький горный хребет, протянувшийся чуть более чем на триста миль. Огромная пальма промокла в небе и окутала землю в пятьсот миль в обхвате. Он схватил и вытащил горный хребет из земли, и, слегка сотрясая его, несколько сотен гор и холмов в пределах хребта развалились и раздавились на куски. Затем мимо пронесся сильный ветер, уносящий всю пыль и грязь, обнажая под горным хребтом энергетическую каменную жилу, сверкающую под отражением солнечных лучей.
</w:t>
      </w:r>
    </w:p>
    <w:p>
      <w:pPr/>
    </w:p>
    <w:p>
      <w:pPr>
        <w:jc w:val="left"/>
      </w:pPr>
      <w:r>
        <w:rPr>
          <w:rFonts w:ascii="Consolas" w:eastAsia="Consolas" w:hAnsi="Consolas" w:cs="Consolas"/>
          <w:b w:val="0"/>
          <w:sz w:val="28"/>
        </w:rPr>
        <w:t xml:space="preserve">Согласно стандарту Великой династии Янь, это была энергетическая каменная жила от среднего до малого масштаба. Она протянулась примерно на сорок миль в длину, а плотность составляла около одного энергетического камня в пределах горной породы шириной в десять футов. Один из тридцати низкосортных камней энергии был среднесортным энергетическим тоном, и на каждые сто пятьдесят среднесортных камней энергии был бы один высокосортный камень энергии. Среди стратегических ресурсов династии Великий Янь такая энергетическая каменная жила не несла той ценности, которая должна была быть выкопана.
</w:t>
      </w:r>
    </w:p>
    <w:p>
      <w:pPr/>
    </w:p>
    <w:p>
      <w:pPr>
        <w:jc w:val="left"/>
      </w:pPr>
      <w:r>
        <w:rPr>
          <w:rFonts w:ascii="Consolas" w:eastAsia="Consolas" w:hAnsi="Consolas" w:cs="Consolas"/>
          <w:b w:val="0"/>
          <w:sz w:val="28"/>
        </w:rPr>
        <w:t xml:space="preserve">Тем не менее, Хань Сяо просто выпустил сердечный смех и на удивление закричал: "Фантазируй! На самом деле, здесь есть такая богатая каменная энергетическая вена!!! Как удивительно!" Он протянул руку к Цзянчэну Цзы, плечи которого после разрыва рук бесконечно кровоточили, подтянул его вверх и пролетел над энергетической каменной веной. После этого он толкнул одну руку на энергетическую каменную вену, выстрелив большим шаром зеленого тумана, который быстро закатил всю энергетическую каменную вену. В следующий момент около миллиона кусков низкоэнергетических энергетических камней, тридцать тысяч среднеэнергетических и чуть меньше двух тысяч высокоэнергетических камней поднялись из земли и упали в его руку.
</w:t>
      </w:r>
    </w:p>
    <w:p>
      <w:pPr/>
    </w:p>
    <w:p>
      <w:pPr>
        <w:jc w:val="left"/>
      </w:pPr>
      <w:r>
        <w:rPr>
          <w:rFonts w:ascii="Consolas" w:eastAsia="Consolas" w:hAnsi="Consolas" w:cs="Consolas"/>
          <w:b w:val="0"/>
          <w:sz w:val="28"/>
        </w:rPr>
        <w:t xml:space="preserve">У Ци был в ужасе. Это действительно была сила Небесного Бессмертного, так как контроль Хань Сяо над его Дхармической силой достиг такой стадии, когда ни один из культивирующих зарождающееся Божество не смог догнать его. Зеленый туман, выстреливший Хань Сяо, обернул все миллионы энергетических камней внутри вены одновременно, и каждый из них был вытащен из скалы силой, которая просто достаточно сильна, чтобы сделать это. Эта сила не нанесла слишком много повреждений камням, обернутым вокруг энергетических камней, и все энергетические камни в жиле уже были вытащены и упали в его рукав.
</w:t>
      </w:r>
    </w:p>
    <w:p>
      <w:pPr/>
    </w:p>
    <w:p>
      <w:pPr>
        <w:jc w:val="left"/>
      </w:pPr>
      <w:r>
        <w:rPr>
          <w:rFonts w:ascii="Consolas" w:eastAsia="Consolas" w:hAnsi="Consolas" w:cs="Consolas"/>
          <w:b w:val="0"/>
          <w:sz w:val="28"/>
        </w:rPr>
        <w:t xml:space="preserve">Если Nascent Divinity культиватор желал выполнить ту же задачу, он мог прибегнуть только к грубой силе, разбивая все горные камни, а затем собирая энергетические камни из обломков. Конечно, такой метод мог бы нанести большой ущерб энергетическим камням в жилах. Вдобавок ко всему, разбивание горных камней стоило бы немалых затрат энергии, даже для культиватора Nascent Divinity. Поэтому использовать свою энергию для добычи энергетических камней на самом деле было нецелесообразно.
</w:t>
      </w:r>
    </w:p>
    <w:p>
      <w:pPr/>
    </w:p>
    <w:p>
      <w:pPr>
        <w:jc w:val="left"/>
      </w:pPr>
      <w:r>
        <w:rPr>
          <w:rFonts w:ascii="Consolas" w:eastAsia="Consolas" w:hAnsi="Consolas" w:cs="Consolas"/>
          <w:b w:val="0"/>
          <w:sz w:val="28"/>
        </w:rPr>
        <w:t xml:space="preserve">И поэтому, будь то Великий Янь, Великая Чу или Великий Вэй, задачу добычи энергетических камней обычно выполняли бы обычные человеческие рабы. Этой способности добычи, которую проявил Хань Сяо, было более чем достаточно, чтобы заставить всех высокопоставленных людей различных династий умереть из-за ревности, так как ее эффективность была просто слишком невероятной.
</w:t>
      </w:r>
    </w:p>
    <w:p>
      <w:pPr/>
    </w:p>
    <w:p>
      <w:pPr>
        <w:jc w:val="left"/>
      </w:pPr>
      <w:r>
        <w:rPr>
          <w:rFonts w:ascii="Consolas" w:eastAsia="Consolas" w:hAnsi="Consolas" w:cs="Consolas"/>
          <w:b w:val="0"/>
          <w:sz w:val="28"/>
        </w:rPr>
        <w:t xml:space="preserve">Положив в рукав все энергетические камни, с лицом, наполненным безудержной жадностью, и угол его губ, намазанный белой пеной, Хань Сяо вытащил энергетический камень высшего сорта, размером с голову малыша, и стал аккуратно возиться с ним руками.
</w:t>
      </w:r>
    </w:p>
    <w:p>
      <w:pPr/>
    </w:p>
    <w:p>
      <w:pPr>
        <w:jc w:val="left"/>
      </w:pPr>
      <w:r>
        <w:rPr>
          <w:rFonts w:ascii="Consolas" w:eastAsia="Consolas" w:hAnsi="Consolas" w:cs="Consolas"/>
          <w:b w:val="0"/>
          <w:sz w:val="28"/>
        </w:rPr>
        <w:t xml:space="preserve">"Камень верхнего класса энергии... это действительно богатая каменная жила энергии. Младший, вернемся к Бессмертному Секту Белого Облака, сколько энергетических каменных жил все еще производят урожайность в настоящее время? А? Для всех учеников вашей секты, даже для учеников второго поколения Царства зарождающейся Божественности, сколько энергетических камней они могут наслаждаться каждый год"? Проведя некоторое время, возясь с энергетическим камнем, Хань Сяо дал Цзянчэн Цзы еще одну тяжелую пощечину по лицу.
</w:t>
      </w:r>
    </w:p>
    <w:p>
      <w:pPr/>
    </w:p>
    <w:p>
      <w:pPr>
        <w:jc w:val="left"/>
      </w:pPr>
      <w:r>
        <w:rPr>
          <w:rFonts w:ascii="Consolas" w:eastAsia="Consolas" w:hAnsi="Consolas" w:cs="Consolas"/>
          <w:b w:val="0"/>
          <w:sz w:val="28"/>
        </w:rPr>
        <w:t xml:space="preserve">С удивительным выражением лица, Цзянченг Цзы посмотрел на горный хребет, разрушенный ударом ладони Хань Сяо, посмотрел на землю, которая после того, как Хань Сяо выкопал все энергетические камни, была похожа на ульи пчел. Затем, качая головой и язвительно улыбаясь, он сказал: "Бессмертный Сект Белого Облака был создан более восьмидесяти тысяч лет назад, и все коренные энергетические каменные вены на планете Белого Облака полностью истощены". В настоящее время мы можем полагаться только на небольшое количество энергетических камней, производимых после того, как эти энергетические каменные жилы ежегодно поглощают естественную энергию". Это действительно сложная ситуация".
</w:t>
      </w:r>
    </w:p>
    <w:p>
      <w:pPr/>
    </w:p>
    <w:p>
      <w:pPr>
        <w:jc w:val="left"/>
      </w:pPr>
      <w:r>
        <w:rPr>
          <w:rFonts w:ascii="Consolas" w:eastAsia="Consolas" w:hAnsi="Consolas" w:cs="Consolas"/>
          <w:b w:val="0"/>
          <w:sz w:val="28"/>
        </w:rPr>
        <w:t xml:space="preserve">Он выдохнул долгий вздох и сказал откровенно: "Кроме нашего Патриарха, у нас есть два Небесных Бессмертных Сект-старейшины, более ста старшеклассников Царства зарождающейся Божественности и более тысячи учеников Царства зарождающейся Души. Таким образом, потребление энергетических камней в нашей секте огромно, так как везде и во всем будет требоваться использование энергетических камней. В настоящее время старшеклассники Царства зарождающейся Божественности могут получать только тысячу энергетических камней более низкого качества ежегодно".
</w:t>
      </w:r>
    </w:p>
    <w:p>
      <w:pPr/>
    </w:p>
    <w:p>
      <w:pPr>
        <w:jc w:val="left"/>
      </w:pPr>
      <w:r>
        <w:rPr>
          <w:rFonts w:ascii="Consolas" w:eastAsia="Consolas" w:hAnsi="Consolas" w:cs="Consolas"/>
          <w:b w:val="0"/>
          <w:sz w:val="28"/>
        </w:rPr>
        <w:t xml:space="preserve">Хань Сяо ворвался в дикий смех, бросил Цзянчэн Цзы на землю, а затем случайно ухватился за еще один большой горный хребет на расстоянии.
</w:t>
      </w:r>
    </w:p>
    <w:p>
      <w:pPr/>
    </w:p>
    <w:p>
      <w:pPr>
        <w:jc w:val="left"/>
      </w:pPr>
      <w:r>
        <w:rPr>
          <w:rFonts w:ascii="Consolas" w:eastAsia="Consolas" w:hAnsi="Consolas" w:cs="Consolas"/>
          <w:b w:val="0"/>
          <w:sz w:val="28"/>
        </w:rPr>
        <w:t xml:space="preserve">Как и только что, огромная зеленая рука вылетела, схватила горный хребет, протянувшийся на две тысячи миль в длину, и с тряской все горы осыпались и разрушались, обнаруживая под ним крупномасштабные энергетические каменные прожилки. Среди них смешались от семи до восьми редких и драгоценных сопровождающих металлов, таких как пурпурно-золото, серебро-Сущность, красная медь и некоторые другие. Зеленый блеск воспламенился в глазах Хань Сяо, когда он откинул голову назад и дико засмеялся, столкнувшись с большой каменной жилой энергии, которая была, по крайней мере, в сто раз больше, чем предыдущая. Он просто не мог перестать смеяться от души.
</w:t>
      </w:r>
    </w:p>
    <w:p>
      <w:pPr/>
    </w:p>
    <w:p>
      <w:pPr>
        <w:jc w:val="left"/>
      </w:pPr>
      <w:r>
        <w:rPr>
          <w:rFonts w:ascii="Consolas" w:eastAsia="Consolas" w:hAnsi="Consolas" w:cs="Consolas"/>
          <w:b w:val="0"/>
          <w:sz w:val="28"/>
        </w:rPr>
        <w:t xml:space="preserve">"Чудесно! ВОНДЕРФУЛЬНО!!! Цзянчэн Зи, младший, теперь мне действительно не хочется тебя убивать. Эта планета на самом деле - планета сокровищ, которые еще предстоит эксплуатировать! Дайте понять, что плотность природной энергии в вашем окружении по крайней мере в три раза плотнее, чем на вашей планете Белых Облаков! А природные сокровища, редкие и драгоценные рудные жилы здесь просто не считаются! Удивительно! Я могу полностью создать секту и сделать эту планету моей базой!"
</w:t>
      </w:r>
    </w:p>
    <w:p>
      <w:pPr/>
    </w:p>
    <w:p>
      <w:pPr>
        <w:jc w:val="left"/>
      </w:pPr>
      <w:r>
        <w:rPr>
          <w:rFonts w:ascii="Consolas" w:eastAsia="Consolas" w:hAnsi="Consolas" w:cs="Consolas"/>
          <w:b w:val="0"/>
          <w:sz w:val="28"/>
        </w:rPr>
        <w:t xml:space="preserve">Хан Сяо дрожал с головы до ног от возбуждения. "В прошлом я был совсем один, и в те дни все планеты в галактике Лиюань, которые были пригодны для создания секты, уже были заняты бессмертными сектами разных размеров. Какой сюрприз! В этом проклятом Пламенном Океане Пустоты есть на самом деле неизведанная планета сокровищ! Я действительно..."
</w:t>
      </w:r>
    </w:p>
    <w:p>
      <w:pPr/>
    </w:p>
    <w:p>
      <w:pPr>
        <w:jc w:val="left"/>
      </w:pPr>
      <w:r>
        <w:rPr>
          <w:rFonts w:ascii="Consolas" w:eastAsia="Consolas" w:hAnsi="Consolas" w:cs="Consolas"/>
          <w:b w:val="0"/>
          <w:sz w:val="28"/>
        </w:rPr>
        <w:t xml:space="preserve">Пока Хань Сяо плакал и самодовольно кричал, он вдруг повернулся лицом на запад и сурово закричал: "Кто эти маленькие крысенышки, которые подглядывают за мной?"
</w:t>
      </w:r>
    </w:p>
    <w:p>
      <w:pPr/>
    </w:p>
    <w:p>
      <w:pPr>
        <w:jc w:val="left"/>
      </w:pPr>
      <w:r>
        <w:rPr>
          <w:rFonts w:ascii="Consolas" w:eastAsia="Consolas" w:hAnsi="Consolas" w:cs="Consolas"/>
          <w:b w:val="0"/>
          <w:sz w:val="28"/>
        </w:rPr>
        <w:t xml:space="preserve">В западном небе внезапно распространилось большое облако, в то время как несколько тысяч культиваторов и демонических зверей вырвались из-за облака.
</w:t>
      </w:r>
    </w:p>
    <w:p>
      <w:pPr/>
    </w:p>
    <w:p>
      <w:pPr>
        <w:jc w:val="left"/>
      </w:pPr>
      <w:r>
        <w:rPr>
          <w:rFonts w:ascii="Consolas" w:eastAsia="Consolas" w:hAnsi="Consolas" w:cs="Consolas"/>
          <w:b w:val="0"/>
          <w:sz w:val="28"/>
        </w:rPr>
        <w:t xml:space="preserve">Среди этих культиваторов и демонических зверей У Ци увидел Янь Дань, Цюй Пин, Мо Ди, Сюнь Куан, Сян Юя, герцога Лонг Яна и даже людей из Великой Цинь, таких как Гуйгуцзы, Хухай, Сюй Фу, Ли Си и многих других. Кроме них, среди хозяев также были замечены Король Опустошённых Драконов, Сюн Ваньлинг, Хэ Цяньцюй и многие демонические короли, которые выращивали основу зарождающегося царства Божественности и выше. Согласно силе, откуда они пришли, они стояли на отдельных облаках и медленно летели в направлении Хань Сяо.
</w:t>
      </w:r>
    </w:p>
    <w:p>
      <w:pPr/>
    </w:p>
    <w:p>
      <w:pPr>
        <w:jc w:val="left"/>
      </w:pPr>
      <w:r>
        <w:rPr>
          <w:rFonts w:ascii="Consolas" w:eastAsia="Consolas" w:hAnsi="Consolas" w:cs="Consolas"/>
          <w:b w:val="0"/>
          <w:sz w:val="28"/>
        </w:rPr>
        <w:t xml:space="preserve">Очевидно, Хань Сяо был потрясен ими. Хмурясь, он бросил взгляд на большой парад культиваторов и демонических зверей, которые прилетели к нему. Вдруг, он развязал все свое бессмертное давление.
</w:t>
      </w:r>
    </w:p>
    <w:p>
      <w:pPr/>
    </w:p>
    <w:p>
      <w:pPr>
        <w:jc w:val="left"/>
      </w:pPr>
      <w:r>
        <w:rPr>
          <w:rFonts w:ascii="Consolas" w:eastAsia="Consolas" w:hAnsi="Consolas" w:cs="Consolas"/>
          <w:b w:val="0"/>
          <w:sz w:val="28"/>
        </w:rPr>
        <w:t xml:space="preserve">Поток зеленого света пронесся по небу и земле. Среди слабого рева ветра и грома, огромное духовное давление распространилось, как яростная приливная волна на качающемся океане. Сразу же на них обрушилось давление, которое затем принесло бледность Янь Дану и лицам всех людей, почти сбрасывая их с облаков. Тем не менее, в мгновение ока, один за другим мощный божественный воскреснет и соединены вместе, а затем приветствовал бессмертное давление, исходящие от Хань Сяо.
</w:t>
      </w:r>
    </w:p>
    <w:p>
      <w:pPr/>
    </w:p>
    <w:p>
      <w:pPr>
        <w:jc w:val="left"/>
      </w:pPr>
      <w:r>
        <w:rPr>
          <w:rFonts w:ascii="Consolas" w:eastAsia="Consolas" w:hAnsi="Consolas" w:cs="Consolas"/>
          <w:b w:val="0"/>
          <w:sz w:val="28"/>
        </w:rPr>
        <w:t xml:space="preserve">*BUZZ!* Громкий жужжащий звук. Хань Сяо сделал небольшой шаг назад, в то время как Янь Дан и его компания были вынуждены вернуться на несколько десятков футов назад.
</w:t>
      </w:r>
    </w:p>
    <w:p>
      <w:pPr/>
    </w:p>
    <w:p>
      <w:pPr>
        <w:jc w:val="left"/>
      </w:pPr>
      <w:r>
        <w:rPr>
          <w:rFonts w:ascii="Consolas" w:eastAsia="Consolas" w:hAnsi="Consolas" w:cs="Consolas"/>
          <w:b w:val="0"/>
          <w:sz w:val="28"/>
        </w:rPr>
        <w:t xml:space="preserve">Сидя внутри тюремного вагона, Хухай внезапно ворвался в громкий смех со странным голосом и сказал: "Да, этот старый мерзавец действительно думает, что это место теперь у него на ладони? Хэхэ, Бессмертный... Интересно, может ли пилюля для духа, приготовленная с использованием эссенции крови Бессмертного, заставить мою базу культивирования взлететь до небес? Ребята, давайте пока отложим в сторону вражду между нами и убьем этого старого мерзавца вместе. Что ты думаешь?"
</w:t>
      </w:r>
    </w:p>
    <w:p>
      <w:pPr/>
    </w:p>
    <w:p>
      <w:pPr>
        <w:jc w:val="left"/>
      </w:pPr>
      <w:r>
        <w:rPr>
          <w:rFonts w:ascii="Consolas" w:eastAsia="Consolas" w:hAnsi="Consolas" w:cs="Consolas"/>
          <w:b w:val="0"/>
          <w:sz w:val="28"/>
        </w:rPr>
        <w:t xml:space="preserve">Вдруг Хан Сяо засмеялся. "Это абсурд! Группа простых культиваторов, мечтающих убить Бессмертного? Ну, сегодня я научу тебя, в чем истинная сила Бессмертного!!!"
</w:t>
      </w:r>
    </w:p>
    <w:p>
      <w:pPr/>
    </w:p>
    <w:p>
      <w:pPr>
        <w:jc w:val="left"/>
      </w:pPr>
      <w:r>
        <w:rPr>
          <w:rFonts w:ascii="Consolas" w:eastAsia="Consolas" w:hAnsi="Consolas" w:cs="Consolas"/>
          <w:b w:val="0"/>
          <w:sz w:val="28"/>
        </w:rPr>
        <w:t xml:space="preserve">С ладони Хань Сяо вырвался большой лист пятицветного сильного света, среди которого появилось бесчисленное множество разноцветных лепестков цветов, которые вращались с большой скоростью, стреляя прямо в сторону Янь Дан и всех собравшихся вместе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278 Неожиданное пришествие небесных бессмертных.
</w:t>
      </w:r>
    </w:p>
    <w:p>
      <w:pPr/>
    </w:p>
    <w:p>
      <w:pPr>
        <w:jc w:val="left"/>
      </w:pPr>
      <w:r>
        <w:rPr>
          <w:rFonts w:ascii="Consolas" w:eastAsia="Consolas" w:hAnsi="Consolas" w:cs="Consolas"/>
          <w:b w:val="0"/>
          <w:sz w:val="28"/>
        </w:rPr>
        <w:t xml:space="preserve">Небо было полностью раздуто стремительно вращающимися пятицветными лепестками цветов, развязанными Хань Сяо. Не было ясно, какое магическое сокровище он использовал, так как эти лепестки цветов вели себя разумно, как будто они были живыми существами. Они активно искали слабое место врага, а затем нападали на него. Когда бесчисленные лепестки цветов пронзали воздух жужжащими шумами ветра, земля сразу же темнела, так как солнечный свет поглощался ими, не оставляя ни одного потока солнечного света, который мог бы дотянуться до земли.
</w:t>
      </w:r>
    </w:p>
    <w:p>
      <w:pPr/>
    </w:p>
    <w:p>
      <w:pPr>
        <w:jc w:val="left"/>
      </w:pPr>
      <w:r>
        <w:rPr>
          <w:rFonts w:ascii="Consolas" w:eastAsia="Consolas" w:hAnsi="Consolas" w:cs="Consolas"/>
          <w:b w:val="0"/>
          <w:sz w:val="28"/>
        </w:rPr>
        <w:t xml:space="preserve">Увидев, что Хань Сяо начинает атаку на них, Янь Дан и многие другие, которые потратили огромное количество дхармических сил, чтобы пересечь всю территорию Великого Яня и спешат к берегу Великого Восточного Океана после того, как почувствовали огромное бессмертное давление, развязанное Хань Сяо ранее, быстро изгнали свои соответствующие оборонительные магические сокровища. Они превратили их в энергетические барьеры, которые плотно обернулись вокруг себя.
</w:t>
      </w:r>
    </w:p>
    <w:p>
      <w:pPr/>
    </w:p>
    <w:p>
      <w:pPr>
        <w:jc w:val="left"/>
      </w:pPr>
      <w:r>
        <w:rPr>
          <w:rFonts w:ascii="Consolas" w:eastAsia="Consolas" w:hAnsi="Consolas" w:cs="Consolas"/>
          <w:b w:val="0"/>
          <w:sz w:val="28"/>
        </w:rPr>
        <w:t xml:space="preserve">Быстрый взрыв наполнил воздух без конца. Каждый из лепестков пришел с шокирующей силой. Некоторые культиваторы с более слабой культивационной базой, такие как Янь Дан, были немедленно разбиты и сбиты лепестками, в то время как несколько тысяч культиваторов и демонических зверей были ранены, их пасти кашляли кровью. Между тем, Король Умирающих Драконов и некоторые другие культиваторы царства Зарождающейся Божественности могли только прятаться за собственным оборонительным магическим сокровищем, принимая атаки от бесконечных лепестков в самом жалком состоянии. Лепестки вращались на большой скорости, как режущие колеса, когда они продолжали рвать и рвать на энергетических барьерах, развязанных их оборонительными магическими сокровищами. После нескольких коротких секунд в резке, лепестки внезапно взорвались, каждый из которых производит взрывной силы почти равна полной силой атаки развязал культиватор пиковой стадии зарождающегося царства Божественности, таких как Король Драконов.
</w:t>
      </w:r>
    </w:p>
    <w:p>
      <w:pPr/>
    </w:p>
    <w:p>
      <w:pPr>
        <w:jc w:val="left"/>
      </w:pPr>
      <w:r>
        <w:rPr>
          <w:rFonts w:ascii="Consolas" w:eastAsia="Consolas" w:hAnsi="Consolas" w:cs="Consolas"/>
          <w:b w:val="0"/>
          <w:sz w:val="28"/>
        </w:rPr>
        <w:t xml:space="preserve">Почти каждый человек чувствовал, что как будто на него жестоко напали несколько десятков врагов с культиватором пиковой стадии Nascent Divinity. Несмотря на наличие глубокой базы выращивания и защищенность довольно сильными магическими сокровищами, по сравнению с Янь Дань, Сюй Фу, Ли Си и теми, кто находится на аналогичном уровне, Царь Опадающего Дракона и многие другие с подобной общей силой могли продержаться только на одном дыхании. Они были вынуждены вернуться, пока кашляли кровью. У некоторых более слабых царей демонов, таких как Хэ Цяньцюй, даже энергетические барьеры были прорваны лепестками, и их тела были тяжело ранены взрывом. Они были искуплены кровью и выглядели крайне несчастными.
</w:t>
      </w:r>
    </w:p>
    <w:p>
      <w:pPr/>
    </w:p>
    <w:p>
      <w:pPr>
        <w:jc w:val="left"/>
      </w:pPr>
      <w:r>
        <w:rPr>
          <w:rFonts w:ascii="Consolas" w:eastAsia="Consolas" w:hAnsi="Consolas" w:cs="Consolas"/>
          <w:b w:val="0"/>
          <w:sz w:val="28"/>
        </w:rPr>
        <w:t xml:space="preserve">Обладая силой одного человека, Хань Сяо в одно мгновение вытеснил союзную армию пяти династий, состоящую из нескольких тысяч сильнейших культиваторов и демонических зверей. Его ужасающая общая сила сделала Янь Дан и многие другие высокопоставленные лица побледнели от ужаса, каждый из них потерял то, что делать дальше. С другой стороны, оттеснив всех одним ударом, Хань Сяо гордо наклонил голову, хладнокровно засмеялся и сказал: "Совершенно неожиданно! Кроме планеты, полной сокровищ, на самом деле есть так много учеников отличного качества, которые пришли ко мне сами".
</w:t>
      </w:r>
    </w:p>
    <w:p>
      <w:pPr/>
    </w:p>
    <w:p>
      <w:pPr>
        <w:jc w:val="left"/>
      </w:pPr>
      <w:r>
        <w:rPr>
          <w:rFonts w:ascii="Consolas" w:eastAsia="Consolas" w:hAnsi="Consolas" w:cs="Consolas"/>
          <w:b w:val="0"/>
          <w:sz w:val="28"/>
        </w:rPr>
        <w:t xml:space="preserve">Хладнокровно храпнув, Хань Сяо затем с благоговением сказал: "Значит, вы, должно быть, исконные земледельцы этой планеты, а? Сейчас я дам вам возможность: все культиваторы-люди могут войти в мою секту, и вы будете обучены высшей бессмертной магии". Все демонические культиваторы могут войти и в мою секту, и вы будете божественными хранителями зверей моей секты. Это обычная практика для всех основных бессмертных сект. Те, кто не подчинится моей воле, я истреблю все их кланы!"
</w:t>
      </w:r>
    </w:p>
    <w:p>
      <w:pPr/>
    </w:p>
    <w:p>
      <w:pPr>
        <w:jc w:val="left"/>
      </w:pPr>
      <w:r>
        <w:rPr>
          <w:rFonts w:ascii="Consolas" w:eastAsia="Consolas" w:hAnsi="Consolas" w:cs="Consolas"/>
          <w:b w:val="0"/>
          <w:sz w:val="28"/>
        </w:rPr>
        <w:t xml:space="preserve">Глаза Хань Сяо сияли ярким блеском, когда он бросил жадный взгляд на Янь Дана и окружающих его людей. Звучало просто и легко - начать новую секту, но даже имея планету, полную сокровищ, в качестве поддержки, все равно будет чрезвычайно трудно вырастить группу способных учеников и учеников. Однако с Янь Даном и его компанией, которые пришли к нему сами, всё было бы совершенно по-другому. Культиваторы царства Зарождающейся Божественности на самом деле были хребтом всех основных бессмертных сект в галактике Лиюань, и было несколько десятков таких культиваторов прямо перед Хань Сяо. Между тем, культиваторы царства Nascent Soul были основой процветающей и сильной секты, однако прямо перед Хань Сяо была группа, состоящая примерно из тысячи культиваторов Nascent Soul!
</w:t>
      </w:r>
    </w:p>
    <w:p>
      <w:pPr/>
    </w:p>
    <w:p>
      <w:pPr>
        <w:jc w:val="left"/>
      </w:pPr>
      <w:r>
        <w:rPr>
          <w:rFonts w:ascii="Consolas" w:eastAsia="Consolas" w:hAnsi="Consolas" w:cs="Consolas"/>
          <w:b w:val="0"/>
          <w:sz w:val="28"/>
        </w:rPr>
        <w:t xml:space="preserve">Имея здесь столько людей, до тех пор, пока он мог насаждать в душах этих людей уникальное управляющее заклинание разума, он мог превратить их всех в верных учеников, которые никогда не предали бы его, заложив прочный фундамент для сильной секты. После этого, с этими учениками, как основными, он мог бы затем медленно поднимать своих собственных верных учеников, и это было бы намного легче. Независимо от того, была ли секта сильной и процветающей или нет, ей все равно понадобились бы эти зарождающиеся Божественность и зарождающиеся Души, чтобы сохранить лицо этой секты.
</w:t>
      </w:r>
    </w:p>
    <w:p>
      <w:pPr/>
    </w:p>
    <w:p>
      <w:pPr>
        <w:jc w:val="left"/>
      </w:pPr>
      <w:r>
        <w:rPr>
          <w:rFonts w:ascii="Consolas" w:eastAsia="Consolas" w:hAnsi="Consolas" w:cs="Consolas"/>
          <w:b w:val="0"/>
          <w:sz w:val="28"/>
        </w:rPr>
        <w:t xml:space="preserve">В воплощении своей радости Хань Сяо издал длинный крик и суровым голосом закричал: "Держу пари, что вы никогда раньше не видели настоящего Небесного Бессмертного, и, таким образом, вы совершенно не представляете, что, даже если вы сформировали свою зарождающуюся Божественность и в состоянии оставить свое тело и бродить по нему, вы абсолютно не можете бороться с Небесным Бессмертным". Небесный Бессмертный - настоящий Бессмертный. Хотя вы, культиваторы, носите титул Бессмертного, вы все же смертный! А теперь, будьте послушны и сдайтесь мне. Откройте свою Восходящую Божественность и позвольте мне наложить на неё заклинание, управляющее разумом, так как это единственный выход для всех вас!".
</w:t>
      </w:r>
    </w:p>
    <w:p>
      <w:pPr/>
    </w:p>
    <w:p>
      <w:pPr>
        <w:jc w:val="left"/>
      </w:pPr>
      <w:r>
        <w:rPr>
          <w:rFonts w:ascii="Consolas" w:eastAsia="Consolas" w:hAnsi="Consolas" w:cs="Consolas"/>
          <w:b w:val="0"/>
          <w:sz w:val="28"/>
        </w:rPr>
        <w:t xml:space="preserve">Ян Дан и остальные замолчали. Как все они были могущественными существами, так и как они могли сдаться Небесному Бессмертному, который появился таинственным образом?
</w:t>
      </w:r>
    </w:p>
    <w:p>
      <w:pPr/>
    </w:p>
    <w:p>
      <w:pPr>
        <w:jc w:val="left"/>
      </w:pPr>
      <w:r>
        <w:rPr>
          <w:rFonts w:ascii="Consolas" w:eastAsia="Consolas" w:hAnsi="Consolas" w:cs="Consolas"/>
          <w:b w:val="0"/>
          <w:sz w:val="28"/>
        </w:rPr>
        <w:t xml:space="preserve">Янь Дан, владевший очень мощным магическим сокровищем, начал обмениваться взглядами с Цю Пин и многими другими среди толпы. Если бы каждый из них напал с самым сильным оружием, включая Диск Небесного Дао Янь Дан и древнее сокровище, такое как Знамя Сян Юя из Чиеу, у них все еще был бы шанс убить этого Небесного Бессмертного.
</w:t>
      </w:r>
    </w:p>
    <w:p>
      <w:pPr/>
    </w:p>
    <w:p>
      <w:pPr>
        <w:jc w:val="left"/>
      </w:pPr>
      <w:r>
        <w:rPr>
          <w:rFonts w:ascii="Consolas" w:eastAsia="Consolas" w:hAnsi="Consolas" w:cs="Consolas"/>
          <w:b w:val="0"/>
          <w:sz w:val="28"/>
        </w:rPr>
        <w:t xml:space="preserve">Первоначально все династии боролись друг с другом счастливо и оживленно, без всякого внешнего вмешательства. Неважно, кто победил или потерпел поражение в конце концов, целью войны было уладить старые счеты между ними. Во всяком случае, как все знали друг друга довольно хорошо, они все равно могли принять конечный результат, несмотря на то, кто был конечным победителем. Тем не менее, Небесный Бессмертный, Хань Сяо, внезапно прибыл в такой властной и властной манере, бессмысленно утверждая, что планета под его ногами, как его личная принадлежность, в то время как заставляя всех стать его учениками и учениками. Для этих гордых и амбициозных героев из различных династий, как они могли принять это как свою судьбу?
</w:t>
      </w:r>
    </w:p>
    <w:p>
      <w:pPr/>
    </w:p>
    <w:p>
      <w:pPr>
        <w:jc w:val="left"/>
      </w:pPr>
      <w:r>
        <w:rPr>
          <w:rFonts w:ascii="Consolas" w:eastAsia="Consolas" w:hAnsi="Consolas" w:cs="Consolas"/>
          <w:b w:val="0"/>
          <w:sz w:val="28"/>
        </w:rPr>
        <w:t xml:space="preserve">Хухай, только что прилетевший обратно, кашляя кровью, внезапно вспыхнул громким смехом и странным голосом сказал: "Глупец! Ты совершенно не представляешь, кто мы такие, и все же осмеливаешься просить нас быть твоими учениками и подмастерьями? Меня не волнует, кто ты, Небесный Бессмертный или какая-нибудь другая чушь... Великий Цинь! Великий Цинь! ВЕЛИКИЙ ЦИНЬ!!!"
</w:t>
      </w:r>
    </w:p>
    <w:p>
      <w:pPr/>
    </w:p>
    <w:p>
      <w:pPr>
        <w:jc w:val="left"/>
      </w:pPr>
      <w:r>
        <w:rPr>
          <w:rFonts w:ascii="Consolas" w:eastAsia="Consolas" w:hAnsi="Consolas" w:cs="Consolas"/>
          <w:b w:val="0"/>
          <w:sz w:val="28"/>
        </w:rPr>
        <w:t xml:space="preserve">Истерически, Хухай ревел в верхней части своего голоса: "Великий Цинь!!!"
</w:t>
      </w:r>
    </w:p>
    <w:p>
      <w:pPr/>
    </w:p>
    <w:p>
      <w:pPr>
        <w:jc w:val="left"/>
      </w:pPr>
      <w:r>
        <w:rPr>
          <w:rFonts w:ascii="Consolas" w:eastAsia="Consolas" w:hAnsi="Consolas" w:cs="Consolas"/>
          <w:b w:val="0"/>
          <w:sz w:val="28"/>
        </w:rPr>
        <w:t xml:space="preserve">Рядом с ним стоял красивый мужчина, одетый в черный халат, вышитый девятью драконами и держащий в руках черное девичье слово, который медленно поднимал левую руку вверх. Плотно сжимая кулак, он заговорил глубоким голосом: "Могучая армия Великого Циня никогда не отступит". Если ты хочешь, чтобы мы сдались тебе, то тебе придется принять полный силовой удар от всех могущественных героев Великого Циня!".
</w:t>
      </w:r>
    </w:p>
    <w:p>
      <w:pPr/>
    </w:p>
    <w:p>
      <w:pPr>
        <w:jc w:val="left"/>
      </w:pPr>
      <w:r>
        <w:rPr>
          <w:rFonts w:ascii="Consolas" w:eastAsia="Consolas" w:hAnsi="Consolas" w:cs="Consolas"/>
          <w:b w:val="0"/>
          <w:sz w:val="28"/>
        </w:rPr>
        <w:t xml:space="preserve">Затем человек повернулся, чтобы посмотреть на Янь Дан, Цюй Пин и других. Один за другим он назвал их имя: "Янь Дан, Цюй Пин, Вэй Уцзи, а также, Чжао Шэн, хотя мы сталкиваемся с Небесами Бессмертными, у вас хватает смелости убить его вместе со всеми моими братьями?"
</w:t>
      </w:r>
    </w:p>
    <w:p>
      <w:pPr/>
    </w:p>
    <w:p>
      <w:pPr>
        <w:jc w:val="left"/>
      </w:pPr>
      <w:r>
        <w:rPr>
          <w:rFonts w:ascii="Consolas" w:eastAsia="Consolas" w:hAnsi="Consolas" w:cs="Consolas"/>
          <w:b w:val="0"/>
          <w:sz w:val="28"/>
        </w:rPr>
        <w:t xml:space="preserve">Янь Дан, Цюй Пин и другие смеялись вместе. Они стерли кровь с их губ и пришли стоять рядом с человеком. Холодно, Цюй Пин закричал: "Наследный принц Фу Су, ваши слова прекрасно сочетались с нашими мыслями. Хе-хе, убив этого олуха, все пять династий разделили его имущество поровну".
</w:t>
      </w:r>
    </w:p>
    <w:p>
      <w:pPr/>
    </w:p>
    <w:p>
      <w:pPr>
        <w:jc w:val="left"/>
      </w:pPr>
      <w:r>
        <w:rPr>
          <w:rFonts w:ascii="Consolas" w:eastAsia="Consolas" w:hAnsi="Consolas" w:cs="Consolas"/>
          <w:b w:val="0"/>
          <w:sz w:val="28"/>
        </w:rPr>
        <w:t xml:space="preserve">Все прибывшие сюда гражданские и военные чиновники, в том числе те императорские советники и демонические цари, которые служили синекурами, начали издавать длинные крики в небо, и встали плечом к плечу с Янь Даном и другими немногими людьми. Безразлично, из какой династии они пришли, старые счеты между ними и новые обиды, созданные в последние годы, все земледельцы из пяти династий теперь выстраивались в прямой ряд.
</w:t>
      </w:r>
    </w:p>
    <w:p>
      <w:pPr/>
    </w:p>
    <w:p>
      <w:pPr>
        <w:jc w:val="left"/>
      </w:pPr>
      <w:r>
        <w:rPr>
          <w:rFonts w:ascii="Consolas" w:eastAsia="Consolas" w:hAnsi="Consolas" w:cs="Consolas"/>
          <w:b w:val="0"/>
          <w:sz w:val="28"/>
        </w:rPr>
        <w:t xml:space="preserve">Внезапно с юго-запада к ним на большой скорости подошло облако, в то время как голос услышал смех и сказал: "Прошло много времени с тех пор, как я видел всех вас, мои дорогие друзья". Как вы? Кажется, вы сделали что-то большое и в горах Менг, и в горах Хе. Почему ты никогда не позволяешь нам, Великому Ци, присоединиться к веселью? У меня есть идея. Те, кто в конце концов убьют этого олуха, эта династия получит 50% эксклюзивного контроля над награбленным в руинах этого бессмертного. Что ты думаешь?"
</w:t>
      </w:r>
    </w:p>
    <w:p>
      <w:pPr/>
    </w:p>
    <w:p>
      <w:pPr>
        <w:jc w:val="left"/>
      </w:pPr>
      <w:r>
        <w:rPr>
          <w:rFonts w:ascii="Consolas" w:eastAsia="Consolas" w:hAnsi="Consolas" w:cs="Consolas"/>
          <w:b w:val="0"/>
          <w:sz w:val="28"/>
        </w:rPr>
        <w:t xml:space="preserve">Ян Дан и другой засмеялись от души и сказали: "Тянь Вэнь, повелитель Менчана, ты, Великий Ци, наконец-то появился! Иди сюда, давай объединим наши руки и убьем этого старого мерзавца!"
</w:t>
      </w:r>
    </w:p>
    <w:p>
      <w:pPr/>
    </w:p>
    <w:p>
      <w:pPr>
        <w:jc w:val="left"/>
      </w:pPr>
      <w:r>
        <w:rPr>
          <w:rFonts w:ascii="Consolas" w:eastAsia="Consolas" w:hAnsi="Consolas" w:cs="Consolas"/>
          <w:b w:val="0"/>
          <w:sz w:val="28"/>
        </w:rPr>
        <w:t xml:space="preserve">От императора Тянь Вэня до группы, состоящей из почти тысячи гражданских и военных чиновников, Великий Ци, наконец, поспешил сюда. Теперь шесть династий объединились, посылая огромный убойный замысел, который превратился в угрожающую ауру, почти принявшую телесную форму, плотно запирающуюся на теле Хань Сяо с дальнего расстояния. Тем временем, Янь Дань и другие люди подготовили свои главные сокровища, готовясь нанести удар в любой момент. Огромная энергия их Главных Сокровищ скатывалась и раскачивалась внутри их тел. Бушующая энергия просочилась сквозь них и вышла в мир, медленно образуя великолепное радужное облако.
</w:t>
      </w:r>
    </w:p>
    <w:p>
      <w:pPr/>
    </w:p>
    <w:p>
      <w:pPr>
        <w:jc w:val="left"/>
      </w:pPr>
      <w:r>
        <w:rPr>
          <w:rFonts w:ascii="Consolas" w:eastAsia="Consolas" w:hAnsi="Consolas" w:cs="Consolas"/>
          <w:b w:val="0"/>
          <w:sz w:val="28"/>
        </w:rPr>
        <w:t xml:space="preserve">Хань Сяо взглянул на хозяев героев, колеблясь. У него было плохое предчувствие. Эти культиваторы перед ним выглядели значительно иначе, чем те, с которыми он встречался, когда бродил по другим частям Вселенной. Независимо от того, был ли это их дух или энергия, и сильная воля к борьбе, они полностью отличались от внешних культиваторов. Если ему действительно нужно было их описать, то каждый из этих культиваторов выглядел как божественные драконы среди смертных, навязчиво и впечатляюще. Эти внешние культиваторы, даже если они и были так называемыми гениями из некоторых крупных бессмертных сект, были похожи на ослиные отвалы, выглядели поражающими снаружи, но прогнившими изнутри.
</w:t>
      </w:r>
    </w:p>
    <w:p>
      <w:pPr/>
    </w:p>
    <w:p>
      <w:pPr>
        <w:jc w:val="left"/>
      </w:pPr>
      <w:r>
        <w:rPr>
          <w:rFonts w:ascii="Consolas" w:eastAsia="Consolas" w:hAnsi="Consolas" w:cs="Consolas"/>
          <w:b w:val="0"/>
          <w:sz w:val="28"/>
        </w:rPr>
        <w:t xml:space="preserve">Это было особенно верно, когда он чувствовал очень сильную силу, пивоваренную прямо внутри Yan Dan и многих других людей. Не зная почему, Хань Сяо почувствовал, что эта сила может нанести серьезный ущерб его бессмертному телу. Несмотря на то, что он все еще обладал первоклассным бессмертным сокровищем более низкого уровня, оно все равно не могло принести ему ощущение безопасности. У него было ощущение, что если между ним и этими культиваторами действительно вспыхнет битва, даже если в конце концов он все равно сможет убить их всех, ему придется заплатить очень высокую цену.
</w:t>
      </w:r>
    </w:p>
    <w:p>
      <w:pPr/>
    </w:p>
    <w:p>
      <w:pPr>
        <w:jc w:val="left"/>
      </w:pPr>
      <w:r>
        <w:rPr>
          <w:rFonts w:ascii="Consolas" w:eastAsia="Consolas" w:hAnsi="Consolas" w:cs="Consolas"/>
          <w:b w:val="0"/>
          <w:sz w:val="28"/>
        </w:rPr>
        <w:t xml:space="preserve">Такое паршивое чувство поразило Хань Сяо с большой яростью. Таким образом, он яростно заревел: "Кучка муравьев! Вы все действительно ухаживаете за смертью?! Вы хоть представляете себе, что сколько бы людей у вас ни было, вы ни в коем случае не можете быть матчем с истинным Бессмертным!!! Вы совершенно не представляете, насколько велика пропасть между вами и истинным Бессмертным! Теперь я дам тебе последний шанс. Сдавайтесь и присоединяйтесь к моей секте, и вы будете моей первой партией учеников!"
</w:t>
      </w:r>
    </w:p>
    <w:p>
      <w:pPr/>
    </w:p>
    <w:p>
      <w:pPr>
        <w:jc w:val="left"/>
      </w:pPr>
      <w:r>
        <w:rPr>
          <w:rFonts w:ascii="Consolas" w:eastAsia="Consolas" w:hAnsi="Consolas" w:cs="Consolas"/>
          <w:b w:val="0"/>
          <w:sz w:val="28"/>
        </w:rPr>
        <w:t xml:space="preserve">Разгневанный вой из Хухая сразу же разразил это странное противостояние, как большой лист черного света внезапно вырвался из его черной тюремной повозки, посреди которой пришли бросившиеся бесчисленные тени небесных злодеев, ревущих и яростно борющихся. Затем Хухай хрипло заревел в верхней части своего голоса: "Старый болван! Если хочешь драки, давай драться! Смерть - ничто, как когда-то все мы были мертвы. Так почему мы должны бояться тебя?! Ублюдок! Не дай мне добраться до твоей матери, а то я точно заберу ее в свой особняк и буду насиловать ее день и ночь!"
</w:t>
      </w:r>
    </w:p>
    <w:p>
      <w:pPr/>
    </w:p>
    <w:p>
      <w:pPr>
        <w:jc w:val="left"/>
      </w:pPr>
      <w:r>
        <w:rPr>
          <w:rFonts w:ascii="Consolas" w:eastAsia="Consolas" w:hAnsi="Consolas" w:cs="Consolas"/>
          <w:b w:val="0"/>
          <w:sz w:val="28"/>
        </w:rPr>
        <w:t xml:space="preserve">Выпустив три диких смеха, Хухай пожал ему руки. Железные цепи, застегнутые на запястьях и лодыжках, мгновенно беззвучно тянется к Хань Сяо вместе с выпрыгивающими из них крошечными клочками черного пламени. Бесчисленное множество небесных злодеев также были замечены прикрепленными к железным цепям, каждая из которых имела извилистое и свирепое выражение. Тем не менее, их рты продолжали читать мантры, которые советовали людям совершать добрые дела. Вместе с огромной злой аурой, промокшей небо, эти небесные злодеи подскочили и прыгнули навстречу Хань Сяо.
</w:t>
      </w:r>
    </w:p>
    <w:p>
      <w:pPr/>
    </w:p>
    <w:p>
      <w:pPr>
        <w:jc w:val="left"/>
      </w:pPr>
      <w:r>
        <w:rPr>
          <w:rFonts w:ascii="Consolas" w:eastAsia="Consolas" w:hAnsi="Consolas" w:cs="Consolas"/>
          <w:b w:val="0"/>
          <w:sz w:val="28"/>
        </w:rPr>
        <w:t xml:space="preserve">И как раз в тот момент, когда Хухай двинулся, Фу Су, которая стояла рядом с ним и готовилась нанести удар, внезапно выбросила меч в его руку. Меч черного цвета превратился в черного настоящего дракона и взлетел в небо, яростно завывая, как он злобно разбил его в сторону Хань Сяо. Затем Фу Су перевернул ладонь, и прямо в его руке появился черный свиток, сделанный из металла. Сильный порыв черного ветра вырвался из картины, как армия металлических кукол, вырвавшихся из черного ветра среди оглушительных боевых криков, агрессивно штурмовали Хань Сяо.
</w:t>
      </w:r>
    </w:p>
    <w:p>
      <w:pPr/>
    </w:p>
    <w:p>
      <w:pPr>
        <w:jc w:val="left"/>
      </w:pPr>
      <w:r>
        <w:rPr>
          <w:rFonts w:ascii="Consolas" w:eastAsia="Consolas" w:hAnsi="Consolas" w:cs="Consolas"/>
          <w:b w:val="0"/>
          <w:sz w:val="28"/>
        </w:rPr>
        <w:t xml:space="preserve">Тем временем бесплотное изображение крошечного и гениально выглядящего Диска Пересечения Небесного Дао, размером с сою, было замечено расплывчато вращающимся прямо внутри ладони Янь Дана. Он указал на этот маленький Диск Переселения Небесного Дао в Хань Сяо, а затем закричал низким голосом: "Божественный порядок Неба и Земли, Великий Дао Переселения, предыдущая и нынешняя жизнь, бесконечная судьба греха! Когда трансмиссионный диск начал вращаться, из тела Хань Сяо внезапно выскочило малиновое пламя. Это было иньское пламя кармы, и они продолжали вырываться прямо из тела Хань Сяо, сжигая его и заставляя завывать невольно.
</w:t>
      </w:r>
    </w:p>
    <w:p>
      <w:pPr/>
    </w:p>
    <w:p>
      <w:pPr>
        <w:jc w:val="left"/>
      </w:pPr>
      <w:r>
        <w:rPr>
          <w:rFonts w:ascii="Consolas" w:eastAsia="Consolas" w:hAnsi="Consolas" w:cs="Consolas"/>
          <w:b w:val="0"/>
          <w:sz w:val="28"/>
        </w:rPr>
        <w:t xml:space="preserve">"Вижу ли я вещи?! Иньское пламя кармы?!" яростно кричал Хань Сяо: "Я уже Бессмертный, больше не являюсь частью пяти стихий и трех царств". Я не под контролем переселения Неба и Земли. Как возможно, что я всё ещё могу быть захвачена пламенем кармы Инь? Это бессмыслица, это вообще бессмыслица!!!"
</w:t>
      </w:r>
    </w:p>
    <w:p>
      <w:pPr/>
    </w:p>
    <w:p>
      <w:pPr>
        <w:jc w:val="left"/>
      </w:pPr>
      <w:r>
        <w:rPr>
          <w:rFonts w:ascii="Consolas" w:eastAsia="Consolas" w:hAnsi="Consolas" w:cs="Consolas"/>
          <w:b w:val="0"/>
          <w:sz w:val="28"/>
        </w:rPr>
        <w:t xml:space="preserve">Пока он завывал и кричал, с другой стороны, Мо Ди, Сюнь Куан, Гуйгуцзы вместе с Цюй Пин, Чжао Шэн, Тянь Вэнь, Вэй Уцзи и многие другие начали свои атаки. Все атаковали безоговорочно, используя огромную силу своих Главных Сокровищ, когда они развязывали самые сильные атаки.
</w:t>
      </w:r>
    </w:p>
    <w:p>
      <w:pPr/>
    </w:p>
    <w:p>
      <w:pPr>
        <w:jc w:val="left"/>
      </w:pPr>
      <w:r>
        <w:rPr>
          <w:rFonts w:ascii="Consolas" w:eastAsia="Consolas" w:hAnsi="Consolas" w:cs="Consolas"/>
          <w:b w:val="0"/>
          <w:sz w:val="28"/>
        </w:rPr>
        <w:t xml:space="preserve">Первоначально Хань Сяо не придавал значения культивационной базе этих людей до него. Для Небесного Бессмертного группа из нескольких десятков культиваторов Nascent Divinity и почти тысяча культиваторов Nascent Soul все еще были обычными культиваторами, группой муравьев, которых он мог убить одним лишь ударом руки. На самом деле, часто по всей галактике Лиюань распространялись новости, в которых случайный Бессмертный Небесный был в ярости, а затем легко уничтожал целый город культиваторов. Столкнувшись с Небесами Бессмертными, группа из нескольких десятков тысяч или даже сотен тысяч культиваторов даже не имела права быть пушечным кормильцем.
</w:t>
      </w:r>
    </w:p>
    <w:p>
      <w:pPr/>
    </w:p>
    <w:p>
      <w:pPr>
        <w:jc w:val="left"/>
      </w:pPr>
      <w:r>
        <w:rPr>
          <w:rFonts w:ascii="Consolas" w:eastAsia="Consolas" w:hAnsi="Consolas" w:cs="Consolas"/>
          <w:b w:val="0"/>
          <w:sz w:val="28"/>
        </w:rPr>
        <w:t xml:space="preserve">Однако главные сокровища, которыми обладал Янь Дан и другие, были просто слишком могущественны. Большинство из них были древними сокровищами уровня духовных сокровищ, а среди них был и древний демонический предмет - Знамя Чиева. Таким образом, хотя Янь Дан и другие не имели очень глубокой базы для выращивания, сила их Главных Сокровищ была слишком велика!
</w:t>
      </w:r>
    </w:p>
    <w:p>
      <w:pPr/>
    </w:p>
    <w:p>
      <w:pPr>
        <w:jc w:val="left"/>
      </w:pPr>
      <w:r>
        <w:rPr>
          <w:rFonts w:ascii="Consolas" w:eastAsia="Consolas" w:hAnsi="Consolas" w:cs="Consolas"/>
          <w:b w:val="0"/>
          <w:sz w:val="28"/>
        </w:rPr>
        <w:t xml:space="preserve">Воздух содрогнулся, когда пятицветный свет, выстреливший из ладони Хань Сяо, внезапно разбился. Бесчисленные пятицветные лепестки взорвались и разлетелись на куски. Хан Сяо издал пронзительный вой, когда его ладони внезапно взорвались. Золотая кровь брызнула во все стороны. В мгновение ока тяжело раненый Хань Сяо телепортировался на расстояние в сто миль, в то время как обширный и мощный удар, развязанный всеми вместе, превратился в смутный, почти хаотичный световой луч, простирающийся по воздуху и улетающий в неизвестном направлении.
</w:t>
      </w:r>
    </w:p>
    <w:p>
      <w:pPr/>
    </w:p>
    <w:p>
      <w:pPr>
        <w:jc w:val="left"/>
      </w:pPr>
      <w:r>
        <w:rPr>
          <w:rFonts w:ascii="Consolas" w:eastAsia="Consolas" w:hAnsi="Consolas" w:cs="Consolas"/>
          <w:b w:val="0"/>
          <w:sz w:val="28"/>
        </w:rPr>
        <w:t xml:space="preserve">Хань Сяо был настолько разъярен, что в верхней части своего голоса он ревел, издавая завывание, которое звучало, исходящее от тяжело раненого дикого зверя. Если бы не то, что божественная способность телепортации стала его второй природой, которая позволила ему телепортироваться прочь с мыслью в его сознании, он был бы поражен нападением совместно развязан хозяином героев, и его душа была полностью разрушена и распадается.
</w:t>
      </w:r>
    </w:p>
    <w:p>
      <w:pPr/>
    </w:p>
    <w:p>
      <w:pPr>
        <w:jc w:val="left"/>
      </w:pPr>
      <w:r>
        <w:rPr>
          <w:rFonts w:ascii="Consolas" w:eastAsia="Consolas" w:hAnsi="Consolas" w:cs="Consolas"/>
          <w:b w:val="0"/>
          <w:sz w:val="28"/>
        </w:rPr>
        <w:t xml:space="preserve">В неистовстве ярости, Хань Сяо заревел: "Какую злую технику вы использовали, чтобы навредить мне?! Это невозможно! Как я мог, Небесный Бессмертный, быть ранен тобой, группой низкосортных культиваторов?! Несмотря на то, что я всего лишь Небесный Бессмертный Тридцатиседьмого Яруса, самый слабый Небесный Бессмертный, я все-таки Бессмертный!!! Обычные культиваторы никак не могут бороться с Бессмертным, и это закон Вселенной! Ты ни за что не сможешь мне навредить!!! Если только... если только у тебя нет бессмертных предметов. И все же, какой способностью вы обладаете, чтобы использовать бессмертный предмет?!"
</w:t>
      </w:r>
    </w:p>
    <w:p>
      <w:pPr/>
    </w:p>
    <w:p>
      <w:pPr>
        <w:jc w:val="left"/>
      </w:pPr>
      <w:r>
        <w:rPr>
          <w:rFonts w:ascii="Consolas" w:eastAsia="Consolas" w:hAnsi="Consolas" w:cs="Consolas"/>
          <w:b w:val="0"/>
          <w:sz w:val="28"/>
        </w:rPr>
        <w:t xml:space="preserve">До того, как слова Хань Сяо угасли, с неба над головой внезапно возникло несколько очень мощных бессмертных давлений. Затем, большое скопление бледно-зеленых ярких огней, свистящих с неба и свистящих на тело Хань Сяо, каждая из которых размером с ладонь взрослого человека и имела форму полумесяца, моргая и мигая.
</w:t>
      </w:r>
    </w:p>
    <w:p>
      <w:pPr/>
    </w:p>
    <w:p>
      <w:pPr>
        <w:jc w:val="left"/>
      </w:pPr>
      <w:r>
        <w:rPr>
          <w:rFonts w:ascii="Consolas" w:eastAsia="Consolas" w:hAnsi="Consolas" w:cs="Consolas"/>
          <w:b w:val="0"/>
          <w:sz w:val="28"/>
        </w:rPr>
        <w:t xml:space="preserve">Хань Сяо, все еще страдающий от шока от нападения, совместно развязанного Янь Данем и другими, сразу же закричал плачевно, в то время как несколько десятков струй крови выстрелили из его тела.
</w:t>
      </w:r>
    </w:p>
    <w:p>
      <w:pPr/>
    </w:p>
    <w:p>
      <w:pPr>
        <w:jc w:val="left"/>
      </w:pPr>
      <w:r>
        <w:rPr>
          <w:rFonts w:ascii="Consolas" w:eastAsia="Consolas" w:hAnsi="Consolas" w:cs="Consolas"/>
          <w:b w:val="0"/>
          <w:sz w:val="28"/>
        </w:rPr>
        <w:t xml:space="preserve">Это были очень мощные зеленые огни, так как они легко ранили Хань Сяо, который не поставил никакой защиты, и тяжело ранили его. Они отрубили ему левую руку и бросили на землю, разбрызгивая повсюду золотую кровь.
</w:t>
      </w:r>
    </w:p>
    <w:p>
      <w:pPr/>
    </w:p>
    <w:p>
      <w:pPr>
        <w:jc w:val="left"/>
      </w:pPr>
      <w:r>
        <w:rPr>
          <w:rFonts w:ascii="Consolas" w:eastAsia="Consolas" w:hAnsi="Consolas" w:cs="Consolas"/>
          <w:b w:val="0"/>
          <w:sz w:val="28"/>
        </w:rPr>
        <w:t xml:space="preserve">Сильная боль заставила Хань Сяо хрипло рычать: "Как дерзко! Ты действительно подкрался ко мне сзади?! Государь Чжэнь Му, я знаю, что это твоя "Техника меча с зелёным ветром"!!! Проклятье! Сегодняшняя подлая атака, я, Хань Сяо, определённо отплачу тебе в будущем!!!"
</w:t>
      </w:r>
    </w:p>
    <w:p>
      <w:pPr/>
    </w:p>
    <w:p>
      <w:pPr>
        <w:jc w:val="left"/>
      </w:pPr>
      <w:r>
        <w:rPr>
          <w:rFonts w:ascii="Consolas" w:eastAsia="Consolas" w:hAnsi="Consolas" w:cs="Consolas"/>
          <w:b w:val="0"/>
          <w:sz w:val="28"/>
        </w:rPr>
        <w:t xml:space="preserve">Моргнув телом, Хан Сяо немедленно телепортировался, бесследно исчезнув.
</w:t>
      </w:r>
    </w:p>
    <w:p>
      <w:pPr/>
    </w:p>
    <w:p>
      <w:pPr>
        <w:jc w:val="left"/>
      </w:pPr>
      <w:r>
        <w:rPr>
          <w:rFonts w:ascii="Consolas" w:eastAsia="Consolas" w:hAnsi="Consolas" w:cs="Consolas"/>
          <w:b w:val="0"/>
          <w:sz w:val="28"/>
        </w:rPr>
        <w:t xml:space="preserve">Ослепительное облако медленно спускалось с неба. Пять Небесных Бессмертных, каждый из которых окутанный смутным и сверкающим сиянием, внезапно спрыгнул и улетел с облака.
</w:t>
      </w:r>
    </w:p>
    <w:p>
      <w:pPr/>
    </w:p>
    <w:p>
      <w:pPr>
        <w:jc w:val="left"/>
      </w:pPr>
      <w:r>
        <w:rPr>
          <w:rFonts w:ascii="Consolas" w:eastAsia="Consolas" w:hAnsi="Consolas" w:cs="Consolas"/>
          <w:b w:val="0"/>
          <w:sz w:val="28"/>
        </w:rPr>
        <w:t xml:space="preserve">Затем, двое из них также телепортировались прочь с мгновением. Очевидно, они преследовали Хань Сяо. Остальные три Небесных Бессмертных полетели и пришли перед Янь Дан и хозяином, удивительно оглядываясь вокруг.
</w:t>
      </w:r>
    </w:p>
    <w:p>
      <w:pPr/>
    </w:p>
    <w:p>
      <w:pPr>
        <w:jc w:val="left"/>
      </w:pPr>
      <w:r>
        <w:rPr>
          <w:rFonts w:ascii="Consolas" w:eastAsia="Consolas" w:hAnsi="Consolas" w:cs="Consolas"/>
          <w:b w:val="0"/>
          <w:sz w:val="28"/>
        </w:rPr>
        <w:t xml:space="preserve">На земле, большая энергетическая каменная жила, которую не так давно раскопал Хань Сяо, была замечена сверкающей под солнечным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279 Спасение в проблемной воде.
</w:t>
      </w:r>
    </w:p>
    <w:p>
      <w:pPr/>
    </w:p>
    <w:p>
      <w:pPr>
        <w:jc w:val="left"/>
      </w:pPr>
      <w:r>
        <w:rPr>
          <w:rFonts w:ascii="Consolas" w:eastAsia="Consolas" w:hAnsi="Consolas" w:cs="Consolas"/>
          <w:b w:val="0"/>
          <w:sz w:val="28"/>
        </w:rPr>
        <w:t xml:space="preserve">Три новоприбывших Небесных Бессмертных быстро прогнали свою божественную волю по суше. В мгновение ока они просканировали область, превышающую десять миллионов миль в обхвате.
</w:t>
      </w:r>
    </w:p>
    <w:p>
      <w:pPr/>
    </w:p>
    <w:p>
      <w:pPr>
        <w:jc w:val="left"/>
      </w:pPr>
      <w:r>
        <w:rPr>
          <w:rFonts w:ascii="Consolas" w:eastAsia="Consolas" w:hAnsi="Consolas" w:cs="Consolas"/>
          <w:b w:val="0"/>
          <w:sz w:val="28"/>
        </w:rPr>
        <w:t xml:space="preserve">В результате их божественная воля вернулась к ним, и три Небесных Бессмертных внезапно вспыхнули в дикий смех, тела вздрогнули, а слезы вырвались наружу. У одного из Небесных Бессмертных, облаченного в длинный халат из черных перьев, глаза сияли угрожающе-зеленым блеском. Он откинул голову назад, смеясь в небо и говоря: "Небесами, наконец-то, надежда на процветание моей секты "Пламя Духа"! Хахаха, как удивительно! Преследуя этого старого врага Хань Сяо, я на самом деле наткнулся на такое великолепное место!"
</w:t>
      </w:r>
    </w:p>
    <w:p>
      <w:pPr/>
    </w:p>
    <w:p>
      <w:pPr>
        <w:jc w:val="left"/>
      </w:pPr>
      <w:r>
        <w:rPr>
          <w:rFonts w:ascii="Consolas" w:eastAsia="Consolas" w:hAnsi="Consolas" w:cs="Consolas"/>
          <w:b w:val="0"/>
          <w:sz w:val="28"/>
        </w:rPr>
        <w:t xml:space="preserve">Другой Небесный Бессмертный, мужчина средних лет, одетый в белую ткань, высокий и элегантный, но имеющий пару треугольных глаз и наклонные брови, которые полностью разрушили его общий вид, вдруг повернулся, чтобы посмотреть на первое Небесное Бессмертие. Он хладнокровно засмеялся и сказал: "Черноволосый Призрак, это удивительное место не принадлежит только вашему Огненному Духом Секту! Дружба и преимущества - это две разные вещи! За все преимущества здесь я, Секта Железного Духа, желаю по крайней мере половину из них!".
</w:t>
      </w:r>
    </w:p>
    <w:p>
      <w:pPr/>
    </w:p>
    <w:p>
      <w:pPr>
        <w:jc w:val="left"/>
      </w:pPr>
      <w:r>
        <w:rPr>
          <w:rFonts w:ascii="Consolas" w:eastAsia="Consolas" w:hAnsi="Consolas" w:cs="Consolas"/>
          <w:b w:val="0"/>
          <w:sz w:val="28"/>
        </w:rPr>
        <w:t xml:space="preserve">Рядом с обоими стоял странно выглядящий старик. Он был одет в длинный красный халат. И волосы, и брови были темно-зелеными, а цвет лица тоже принял зеленый оттенок. У него был прямой глаз, сидящий прямо между бровями. Глубоким голосом старик закричал: "Властелин черного перья, Белый призрак Бессмертный, слушай мои слова! На этот раз я, Старый Вуд, здесь из-за тебя. Чтобы убить этого старого врага Хань Сяо, ты привёл меня сюда через Океан Огненных Пустошей, не обращая внимания на риск. Ты должен отплатить мне этой благосклонностью, несмотря ни на что! Значит, ты не можешь засчитать меня за добычу в этом месте!!"
</w:t>
      </w:r>
    </w:p>
    <w:p>
      <w:pPr/>
    </w:p>
    <w:p>
      <w:pPr>
        <w:jc w:val="left"/>
      </w:pPr>
      <w:r>
        <w:rPr>
          <w:rFonts w:ascii="Consolas" w:eastAsia="Consolas" w:hAnsi="Consolas" w:cs="Consolas"/>
          <w:b w:val="0"/>
          <w:sz w:val="28"/>
        </w:rPr>
        <w:t xml:space="preserve">Старик, который называл себя Старым Вудом, на самом деле был знаменитым странствующим Небесным Бессмертным в галактике Лиюань, Властелином Чжэнь Му. Когда он закончил говорить это, воздвигнутый между бровей глаз внезапно открылся, загорелся ярко-зеленым пламенем, которое сияло и освещало тела Властелина Черного Пера из Секты Пламени Духа и Белого Призрака Бессмертного из Секты Души Железного Призрака. Тогда государь Чжэнь Му сурово воскликнул: "Где это место? Печально известный Океан Пламенных Пустот Малого Небесного Круга! Ради дружбы с вами обоими, не рискуя, я, Старый Вуд, последовал за вами в это место, чтобы охотиться на Хань Сяо! Тебе не стыдно за то, что ты не поделил со мной тридцать процентов всего добытого?!"
</w:t>
      </w:r>
    </w:p>
    <w:p>
      <w:pPr/>
    </w:p>
    <w:p>
      <w:pPr>
        <w:jc w:val="left"/>
      </w:pPr>
      <w:r>
        <w:rPr>
          <w:rFonts w:ascii="Consolas" w:eastAsia="Consolas" w:hAnsi="Consolas" w:cs="Consolas"/>
          <w:b w:val="0"/>
          <w:sz w:val="28"/>
        </w:rPr>
        <w:t xml:space="preserve">Вместе Черное Перо Суверенного и Белый Дух Бессмертного яростно кричали: "Чушь собачья! Какая вонючая чушь! Вы человек без последователей, но у нас обоих есть большие семьи позади нас. У нас есть несколько десятков тысяч учеников и подмастерьев. Тридцать процентов от общего количества награбленного? НЕТ! Ты можешь получить максимум пять процентов!!!"
</w:t>
      </w:r>
    </w:p>
    <w:p>
      <w:pPr/>
    </w:p>
    <w:p>
      <w:pPr>
        <w:jc w:val="left"/>
      </w:pPr>
      <w:r>
        <w:rPr>
          <w:rFonts w:ascii="Consolas" w:eastAsia="Consolas" w:hAnsi="Consolas" w:cs="Consolas"/>
          <w:b w:val="0"/>
          <w:sz w:val="28"/>
        </w:rPr>
        <w:t xml:space="preserve">Суверенный Чжэнь Му хладнокровно засмеялся. Внезапно из его тела выстрелило бесчисленное множество глицинии, быстро протянувшейся к земле и погрузившись в бесчисленное множество огромных деревьев. Окружающие леса начали качаться и трястись, в то время как через эти глицинии в его тело все больше и больше проникала энергия древесных элементов. В одно мгновение кожа лица Государя Чжэнь Му превратилась в странный бледно-зеленый цвет, в то время как на его коже вдруг появились крупные куски дерева, сверкающие металлическим сиянием под отражением солнечных лучей.
</w:t>
      </w:r>
    </w:p>
    <w:p>
      <w:pPr/>
    </w:p>
    <w:p>
      <w:pPr>
        <w:jc w:val="left"/>
      </w:pPr>
      <w:r>
        <w:rPr>
          <w:rFonts w:ascii="Consolas" w:eastAsia="Consolas" w:hAnsi="Consolas" w:cs="Consolas"/>
          <w:b w:val="0"/>
          <w:sz w:val="28"/>
        </w:rPr>
        <w:t xml:space="preserve">Кроме того, его голос стал необычайно необычным. Он звучал так, словно звук, издаваемый скрещиванием двух кусочков дерева вместе, когда он хрипло кричал: "Лучше подумай об этом". Вы оба - просто Небесные Бессмертные Тридцати Шестнадцатого Яруса, а у Старого Дерева одна из ног, ступившая в царство Тридцати Пятого Яруса. Неважно, каковы бы ни были мои силы Дхармы, моя энергия или моя база культивирования, они, по крайней мере, в два раза сильнее ваших. Хм! С удвоенной силой Дхармы, я могу убить тебя легко!!"
</w:t>
      </w:r>
    </w:p>
    <w:p>
      <w:pPr/>
    </w:p>
    <w:p>
      <w:pPr>
        <w:jc w:val="left"/>
      </w:pPr>
      <w:r>
        <w:rPr>
          <w:rFonts w:ascii="Consolas" w:eastAsia="Consolas" w:hAnsi="Consolas" w:cs="Consolas"/>
          <w:b w:val="0"/>
          <w:sz w:val="28"/>
        </w:rPr>
        <w:t xml:space="preserve">Две фигуры были замечены мигающими на большом расстоянии, затем два Небесных Бессмертных, которые ранее преследовали Хань Сяо, один мужчина и одна женщина, внезапно появились рядом с ними. Мужчина был одет в золотые доспехи, которые покрывали только его грудь. Кроме этих доспехов, которые обеспечивали защиту его сердца, он больше ничего не носил на верхней части тела, обнажая большие пятна справедливой и нежной кожи, плотно украшенные бесчисленными узорами красного пламени. Лицо дамы было бледным, как смерть, окутанное огромной призрачной аурой. Левая часть ее тела была упругой с плотью, имея вид привлекательной и очаровательной дамы, но правая часть была просто бледно-белого скелета.
</w:t>
      </w:r>
    </w:p>
    <w:p>
      <w:pPr/>
    </w:p>
    <w:p>
      <w:pPr>
        <w:jc w:val="left"/>
      </w:pPr>
      <w:r>
        <w:rPr>
          <w:rFonts w:ascii="Consolas" w:eastAsia="Consolas" w:hAnsi="Consolas" w:cs="Consolas"/>
          <w:b w:val="0"/>
          <w:sz w:val="28"/>
        </w:rPr>
        <w:t xml:space="preserve">По их прибытии мужчина в золотых доспехах тут же встал позади Государя Черных Перьев, и из его кожи внезапно вырвались клочья пламени. Глядя на Государя Чжэнь Му, он хладнокровно засмеялся и сказал: "Старый Вуд, подумай, прежде чем говорить". Да, ваша основа культивирования сильнее нас, но техника культивирования секты "Пламя Духа" может прекрасно сдерживать любые деревянные элементы заклинаний Дхармы под небом. Если мы с братом объединимся, то вряд ли вы легко одолеете нас".
</w:t>
      </w:r>
    </w:p>
    <w:p>
      <w:pPr/>
    </w:p>
    <w:p>
      <w:pPr>
        <w:jc w:val="left"/>
      </w:pPr>
      <w:r>
        <w:rPr>
          <w:rFonts w:ascii="Consolas" w:eastAsia="Consolas" w:hAnsi="Consolas" w:cs="Consolas"/>
          <w:b w:val="0"/>
          <w:sz w:val="28"/>
        </w:rPr>
        <w:t xml:space="preserve">"Адский Властелин." роптал Властелин Чжэнь Му под своим дыханием, как он холодно посмотрел на этого человека.
</w:t>
      </w:r>
    </w:p>
    <w:p>
      <w:pPr/>
    </w:p>
    <w:p>
      <w:pPr>
        <w:jc w:val="left"/>
      </w:pPr>
      <w:r>
        <w:rPr>
          <w:rFonts w:ascii="Consolas" w:eastAsia="Consolas" w:hAnsi="Consolas" w:cs="Consolas"/>
          <w:b w:val="0"/>
          <w:sz w:val="28"/>
        </w:rPr>
        <w:t xml:space="preserve">Тем временем дама, похожая на привидение, направилась прямо к Белому Призраку Бессмертного, вытянула пару резко контрастных рук и обняла руку Белого Призрака Бессмертного. Она странно потрепала и сказала: "Суверенный Чжэнь Му, если я, Призрачная Леди, соединяю руки со старшим братом, вместе с Властелином Черных Перьев и Властелином Ада, я думаю, у нас должны быть шансы убить тебя здесь, не так ли?".
</w:t>
      </w:r>
    </w:p>
    <w:p>
      <w:pPr/>
    </w:p>
    <w:p>
      <w:pPr>
        <w:jc w:val="left"/>
      </w:pPr>
      <w:r>
        <w:rPr>
          <w:rFonts w:ascii="Consolas" w:eastAsia="Consolas" w:hAnsi="Consolas" w:cs="Consolas"/>
          <w:b w:val="0"/>
          <w:sz w:val="28"/>
        </w:rPr>
        <w:t xml:space="preserve">Пытаясь уклониться от вопроса, Государь Чжэнь Му посмотрел направо и налево, хладнокровно засмеялся и сказал: "Где этот старый фогей Хань Сяо? Госпожа Призрак, как он оскорбил вас много лет назад, после того, как обнаружил его след на этот раз, вы собрали всех нас здесь, чтобы выследить его, пытаясь найти возможность убить его. Но похоже, что вы..."
</w:t>
      </w:r>
    </w:p>
    <w:p>
      <w:pPr/>
    </w:p>
    <w:p>
      <w:pPr>
        <w:jc w:val="left"/>
      </w:pPr>
      <w:r>
        <w:rPr>
          <w:rFonts w:ascii="Consolas" w:eastAsia="Consolas" w:hAnsi="Consolas" w:cs="Consolas"/>
          <w:b w:val="0"/>
          <w:sz w:val="28"/>
        </w:rPr>
        <w:t xml:space="preserve">Леди-призрак холодно храпела и говорила глубоким голосом: "Несмотря на то, что этот старый враг слаб во всех отношениях, он довольно неплохо бегает за своей жизнью".
</w:t>
      </w:r>
    </w:p>
    <w:p>
      <w:pPr/>
    </w:p>
    <w:p>
      <w:pPr>
        <w:jc w:val="left"/>
      </w:pPr>
      <w:r>
        <w:rPr>
          <w:rFonts w:ascii="Consolas" w:eastAsia="Consolas" w:hAnsi="Consolas" w:cs="Consolas"/>
          <w:b w:val="0"/>
          <w:sz w:val="28"/>
        </w:rPr>
        <w:t xml:space="preserve">Господин Чжэнь Му засмеялся вслух и сказал: "Понятно, значит, ты его не убил? Хахаха, Хань Сяо, ты старый ублюдок! Послушай меня! Меня очень интересует эта бесценная планета! Почему бы нам с тобой не объединиться и не захватить пятьдесят процентов от общего количества награбленного? Так как у нас с тобой нет последователей, после того, как мы снимем пятьдесят процентов прибыли, мы сможем использовать это, чтобы создать секту, или улучшить нашу собственную базу выращивания. Во всяком случае, в этом есть бесконечная выгода! Из этих пятидесяти процентов прибыли я возьму тридцать процентов, а остальное - ваше. Это честная сделка. Ты хочешь принять ее или нет?"
</w:t>
      </w:r>
    </w:p>
    <w:p>
      <w:pPr/>
    </w:p>
    <w:p>
      <w:pPr>
        <w:jc w:val="left"/>
      </w:pPr>
      <w:r>
        <w:rPr>
          <w:rFonts w:ascii="Consolas" w:eastAsia="Consolas" w:hAnsi="Consolas" w:cs="Consolas"/>
          <w:b w:val="0"/>
          <w:sz w:val="28"/>
        </w:rPr>
        <w:t xml:space="preserve">Голос Государя Чжэнь Му раздавался эхом по всему Небу и Земле, и его можно было отчетливо услышать во всех уголках планеты.
</w:t>
      </w:r>
    </w:p>
    <w:p>
      <w:pPr/>
    </w:p>
    <w:p>
      <w:pPr>
        <w:jc w:val="left"/>
      </w:pPr>
      <w:r>
        <w:rPr>
          <w:rFonts w:ascii="Consolas" w:eastAsia="Consolas" w:hAnsi="Consolas" w:cs="Consolas"/>
          <w:b w:val="0"/>
          <w:sz w:val="28"/>
        </w:rPr>
        <w:t xml:space="preserve">Затем издалека зазвучал голос Хань Сяо: "Чжэнь Му, если ты действительно хочешь объединиться со мной, тогда присягни ядовитой клятвой!".
</w:t>
      </w:r>
    </w:p>
    <w:p>
      <w:pPr/>
    </w:p>
    <w:p>
      <w:pPr>
        <w:jc w:val="left"/>
      </w:pPr>
      <w:r>
        <w:rPr>
          <w:rFonts w:ascii="Consolas" w:eastAsia="Consolas" w:hAnsi="Consolas" w:cs="Consolas"/>
          <w:b w:val="0"/>
          <w:sz w:val="28"/>
        </w:rPr>
        <w:t xml:space="preserve">Белый Бессмертный Призрак и его компания мгновенно упали лица. Пока они собирались что-то сказать, чтобы остановить это, Государь Чжэнь Му уже принёс злую и ядовитую клятву своей Prime Nascent Divinity очень быстро. Сразу же издалека был слышен смех Хань Сяо, после чего мигнула фигура, и Хань Сяо появился рядом с Государем Чжэнь Му. Хотя его тело все еще капало кровью, Хань Сяо не обращал на это внимания, так как вытащил несколько спиртовых таблеток и употребил их, чтобы залечить свои раны. После этого он повернулся к государю Чжэнь Му, улыбнулся и сказал: "Отлично, мы будем работать вместе и завладеем прибылью, и я не буду суетиться из-за того, что ты подкрался ко мне сзади".
</w:t>
      </w:r>
    </w:p>
    <w:p>
      <w:pPr/>
    </w:p>
    <w:p>
      <w:pPr>
        <w:jc w:val="left"/>
      </w:pPr>
      <w:r>
        <w:rPr>
          <w:rFonts w:ascii="Consolas" w:eastAsia="Consolas" w:hAnsi="Consolas" w:cs="Consolas"/>
          <w:b w:val="0"/>
          <w:sz w:val="28"/>
        </w:rPr>
        <w:t xml:space="preserve">Потом, с раскачиванием тела, из его плеча быстро вылезла новая рука. Он дал новой руке немного упражнений, затем, с неприглядным выражением лица, он повернулся, чтобы улыбнуться Призрачной Леди, сказав: "Призрачная Леди, я похитил только трех твоих учеников и сделал их моими сосудами для выращивания". Я не убил их потом, и даже не вернул их к тебе". Почему ты до сих пор гоняешься за мной все эти годы?"
</w:t>
      </w:r>
    </w:p>
    <w:p>
      <w:pPr/>
    </w:p>
    <w:p>
      <w:pPr>
        <w:jc w:val="left"/>
      </w:pPr>
      <w:r>
        <w:rPr>
          <w:rFonts w:ascii="Consolas" w:eastAsia="Consolas" w:hAnsi="Consolas" w:cs="Consolas"/>
          <w:b w:val="0"/>
          <w:sz w:val="28"/>
        </w:rPr>
        <w:t xml:space="preserve">Призрачная Леди холодно сказала: "Эти три ученика были превосходным материалом, который я приготовила для того, чтобы воспитать их как Моих Первых Небесных Призраков". Но в конце концов, вы похитили их и захватили их врожденные иньские энергии. Без этой иньской энергии я могу только усовершенствовать их до призрачных Матери Девяти Сыновей, и их сила в десять раз слабее, чем у Главных Небесных Духов!!!! Ты разрушил мой план, я тебя ненавижу! И я никогда не пощажу тебя из-за этого!!!"
</w:t>
      </w:r>
    </w:p>
    <w:p>
      <w:pPr/>
    </w:p>
    <w:p>
      <w:pPr>
        <w:jc w:val="left"/>
      </w:pPr>
      <w:r>
        <w:rPr>
          <w:rFonts w:ascii="Consolas" w:eastAsia="Consolas" w:hAnsi="Consolas" w:cs="Consolas"/>
          <w:b w:val="0"/>
          <w:sz w:val="28"/>
        </w:rPr>
        <w:t xml:space="preserve">Внезапно государь Чжэнь Му прервал: "Хань Сяо, послушай меня внимательно. Белый Призрак Бессмертный случайно нашел бессмертную вещь, иглу для позиционирования звезд. При этом, где бы он ни находился, Игла Позиционирования Звезд всегда может указывать на положение звезды, которое он установил заранее. Это сокровище Золотого Бессмертного, которое было передано из Высокого Небесного Царства. Властелин Чёрного Пера также нашёл "Пурпурный Огненный Банановый Лист", который может устоять перед Душой, рассеивающей Небесное Пламя, и поэтому мы пошли по вашему следу и проделали весь путь сюда".
</w:t>
      </w:r>
    </w:p>
    <w:p>
      <w:pPr/>
    </w:p>
    <w:p>
      <w:pPr>
        <w:jc w:val="left"/>
      </w:pPr>
      <w:r>
        <w:rPr>
          <w:rFonts w:ascii="Consolas" w:eastAsia="Consolas" w:hAnsi="Consolas" w:cs="Consolas"/>
          <w:b w:val="0"/>
          <w:sz w:val="28"/>
        </w:rPr>
        <w:t xml:space="preserve">Владыка Чжэнь Му жадно взглянул на Белого Призрака Бессмертного и Черное Перо Владыки, а затем с отвратительной улыбкой сказал на своем лице: "Если нам действительно придется сражаться с ними, мы сможем избавить Призрачную Леди от адского Владыки". Но несмотря ни на что, мы должны поймать в ловушку Белого Призрака Бессмертного и Черного Пера Властелина. Разве это не радостный опыт - убить кого-то и завладеть всеми его сокровищами? Я возьму этот банановый лист и дам тебе эту иглу для позиционирования звезд!"
</w:t>
      </w:r>
    </w:p>
    <w:p>
      <w:pPr/>
    </w:p>
    <w:p>
      <w:pPr>
        <w:jc w:val="left"/>
      </w:pPr>
      <w:r>
        <w:rPr>
          <w:rFonts w:ascii="Consolas" w:eastAsia="Consolas" w:hAnsi="Consolas" w:cs="Consolas"/>
          <w:b w:val="0"/>
          <w:sz w:val="28"/>
        </w:rPr>
        <w:t xml:space="preserve">Хань Сяо холодно улыбнулся и сказал: "Ну, для меня это звучит справедливо и логично... Давайте сделаем это! Хм, кого из них мы должны убить первыми?"
</w:t>
      </w:r>
    </w:p>
    <w:p>
      <w:pPr/>
    </w:p>
    <w:p>
      <w:pPr>
        <w:jc w:val="left"/>
      </w:pPr>
      <w:r>
        <w:rPr>
          <w:rFonts w:ascii="Consolas" w:eastAsia="Consolas" w:hAnsi="Consolas" w:cs="Consolas"/>
          <w:b w:val="0"/>
          <w:sz w:val="28"/>
        </w:rPr>
        <w:t xml:space="preserve">Сильный порыв холодного зелёного воздуха распространился из тела Хана Сяо, в то время как три сверкающих бледно-зелёных жемчужины выстрелили и покатались вокруг него, выпустив множество снежинок, которые окутали его. Затем волной руки на его ладони появилась цветочная корзина, искусно изготовленная с использованием фиолетового бамбукового волокна. Она была заполнена несколькими сотнями различных видов странных и крошечных цветов, каждый из которых расцветал как живой, как будто их только что выщипали.
</w:t>
      </w:r>
    </w:p>
    <w:p>
      <w:pPr/>
    </w:p>
    <w:p>
      <w:pPr>
        <w:jc w:val="left"/>
      </w:pPr>
      <w:r>
        <w:rPr>
          <w:rFonts w:ascii="Consolas" w:eastAsia="Consolas" w:hAnsi="Consolas" w:cs="Consolas"/>
          <w:b w:val="0"/>
          <w:sz w:val="28"/>
        </w:rPr>
        <w:t xml:space="preserve">Государь Чжэнь Му засмеялся, и из его тела вырвался большой лист зеленого света. Он превратился в несколько десятков лучей меча в форме полумесяца размером с ладонь, свободно вращающихся вокруг него, словно стая птиц, которые летали и танцевали вокруг своего гнезда.
</w:t>
      </w:r>
    </w:p>
    <w:p>
      <w:pPr/>
    </w:p>
    <w:p>
      <w:pPr>
        <w:jc w:val="left"/>
      </w:pPr>
      <w:r>
        <w:rPr>
          <w:rFonts w:ascii="Consolas" w:eastAsia="Consolas" w:hAnsi="Consolas" w:cs="Consolas"/>
          <w:b w:val="0"/>
          <w:sz w:val="28"/>
        </w:rPr>
        <w:t xml:space="preserve">Янь Дан и множество героев начали отступать. Поскольку все они были существами с богатым опытом, по обращению этих Небесных Бессмертных они могли сказать, что эти неожиданные посетители не были какими-то существами, идущими по праведному пути. Если бы существовал только один Небесный Бессмертный, они все равно смогли бы победить его, объединив силы всех династий. Но со сбором всех шести Небесных Бессмертных, а один из них даже с одной из ног ступил в царство Тридцати Пятого Яруса, им пришлось бы столкнуться с определенной смертью, если бы они продолжали совать свой нос в это дело.
</w:t>
      </w:r>
    </w:p>
    <w:p>
      <w:pPr/>
    </w:p>
    <w:p>
      <w:pPr>
        <w:jc w:val="left"/>
      </w:pPr>
      <w:r>
        <w:rPr>
          <w:rFonts w:ascii="Consolas" w:eastAsia="Consolas" w:hAnsi="Consolas" w:cs="Consolas"/>
          <w:b w:val="0"/>
          <w:sz w:val="28"/>
        </w:rPr>
        <w:t xml:space="preserve">Во главе с Янь Даном и несколькими другими главами династии, культиваторы и демонические звери из различных династий быстро покинули область, не производя никакого шума.
</w:t>
      </w:r>
    </w:p>
    <w:p>
      <w:pPr/>
    </w:p>
    <w:p>
      <w:pPr>
        <w:jc w:val="left"/>
      </w:pPr>
      <w:r>
        <w:rPr>
          <w:rFonts w:ascii="Consolas" w:eastAsia="Consolas" w:hAnsi="Consolas" w:cs="Consolas"/>
          <w:b w:val="0"/>
          <w:sz w:val="28"/>
        </w:rPr>
        <w:t xml:space="preserve">Спрятавшись в зарослях, У Ци с удивлением узнал, что культиваторы всех шести династий не распались. Вместо этого они отступали на запад в одной большой группе. Казалось, что они отступали в одно и то же место вместе. Внезапно у У Ци появилось странное предчувствие: может ли появление этих Небесных Бессмертных заставить все династии объединиться и работать вместе? И когда он дал оценку ситуации, он обнаружил, что это не было чем-то невозможным!
</w:t>
      </w:r>
    </w:p>
    <w:p>
      <w:pPr/>
    </w:p>
    <w:p>
      <w:pPr>
        <w:jc w:val="left"/>
      </w:pPr>
      <w:r>
        <w:rPr>
          <w:rFonts w:ascii="Consolas" w:eastAsia="Consolas" w:hAnsi="Consolas" w:cs="Consolas"/>
          <w:b w:val="0"/>
          <w:sz w:val="28"/>
        </w:rPr>
        <w:t xml:space="preserve">После короткого размышления он увидел, что атмосфера между шестью Небесными Бессмертными в небе накаляется. Без колебаний, У Ци внезапно выскочил и бросился к Цзянчэн Цзы, который был брошен на землю, почти вся его кровь высохла и едва дышал.
</w:t>
      </w:r>
    </w:p>
    <w:p>
      <w:pPr/>
    </w:p>
    <w:p>
      <w:pPr>
        <w:jc w:val="left"/>
      </w:pPr>
      <w:r>
        <w:rPr>
          <w:rFonts w:ascii="Consolas" w:eastAsia="Consolas" w:hAnsi="Consolas" w:cs="Consolas"/>
          <w:b w:val="0"/>
          <w:sz w:val="28"/>
        </w:rPr>
        <w:t xml:space="preserve">Захватив Цзянчэн Цзы одной рукой, У Ци превратился в поток желтого тумана и сразу же погрузился в землю.
</w:t>
      </w:r>
    </w:p>
    <w:p>
      <w:pPr/>
    </w:p>
    <w:p>
      <w:pPr>
        <w:jc w:val="left"/>
      </w:pPr>
      <w:r>
        <w:rPr>
          <w:rFonts w:ascii="Consolas" w:eastAsia="Consolas" w:hAnsi="Consolas" w:cs="Consolas"/>
          <w:b w:val="0"/>
          <w:sz w:val="28"/>
        </w:rPr>
        <w:t xml:space="preserve">Хань Сяо сразу заметил движение У Ци. Размахивая рукой, он выстрелил разноцветным светом. В то же время несколько экзотических цветов в корзине раскачались, выстрелив бесчисленными разноцветными лепестками, которые быстро вращались и свистели посреди ослепительного света и резкого аромата. Затем они разбились прямо на месте, где только что лежал Цзянчэн Цзы.
</w:t>
      </w:r>
    </w:p>
    <w:p>
      <w:pPr/>
    </w:p>
    <w:p>
      <w:pPr>
        <w:jc w:val="left"/>
      </w:pPr>
      <w:r>
        <w:rPr>
          <w:rFonts w:ascii="Consolas" w:eastAsia="Consolas" w:hAnsi="Consolas" w:cs="Consolas"/>
          <w:b w:val="0"/>
          <w:sz w:val="28"/>
        </w:rPr>
        <w:t xml:space="preserve">Спасаясь на большой скорости под землёй с Цзянчэном Цзы в руке, У Ци не ожидал, что нападение истинного Небесного Бессмертного будет таким страшным. Ответ Хань Сяо был быстрым, по крайней мере, в несколько десятков раз быстрее, чем любой зарождающийся культиватор "Божество", такой как Инь Чжэн. Более того, сила его атаки была по крайней мере в сто раз сильнее!
</w:t>
      </w:r>
    </w:p>
    <w:p>
      <w:pPr/>
    </w:p>
    <w:p>
      <w:pPr>
        <w:jc w:val="left"/>
      </w:pPr>
      <w:r>
        <w:rPr>
          <w:rFonts w:ascii="Consolas" w:eastAsia="Consolas" w:hAnsi="Consolas" w:cs="Consolas"/>
          <w:b w:val="0"/>
          <w:sz w:val="28"/>
        </w:rPr>
        <w:t xml:space="preserve">Слой горных пород толщиной в несколько миль над ним ломался, как бамбук, который был разбит. Резко, пятицветный луч поразил спину У Ци вместе с бесчисленными вращающимися лепестками.
</w:t>
      </w:r>
    </w:p>
    <w:p>
      <w:pPr/>
    </w:p>
    <w:p>
      <w:pPr>
        <w:jc w:val="left"/>
      </w:pPr>
      <w:r>
        <w:rPr>
          <w:rFonts w:ascii="Consolas" w:eastAsia="Consolas" w:hAnsi="Consolas" w:cs="Consolas"/>
          <w:b w:val="0"/>
          <w:sz w:val="28"/>
        </w:rPr>
        <w:t xml:space="preserve">Ву Ци издал пронзительный вой, и одним морганием его тело внезапно взорвалось в бесчисленные крошечные пятнышки, которые выстрелили во все стороны.
</w:t>
      </w:r>
    </w:p>
    <w:p>
      <w:pPr/>
    </w:p>
    <w:p>
      <w:pPr>
        <w:jc w:val="left"/>
      </w:pPr>
      <w:r>
        <w:rPr>
          <w:rFonts w:ascii="Consolas" w:eastAsia="Consolas" w:hAnsi="Consolas" w:cs="Consolas"/>
          <w:b w:val="0"/>
          <w:sz w:val="28"/>
        </w:rPr>
        <w:t xml:space="preserve">За тысячу миль отсюда, тело У Ци внезапно появилось в воздухе. Сжимая челюсти и проклиная под дыханием, он продолжал улетать на большой скорости.
</w:t>
      </w:r>
    </w:p>
    <w:p>
      <w:pPr/>
    </w:p>
    <w:p>
      <w:pPr>
        <w:jc w:val="left"/>
      </w:pPr>
      <w:r>
        <w:rPr>
          <w:rFonts w:ascii="Consolas" w:eastAsia="Consolas" w:hAnsi="Consolas" w:cs="Consolas"/>
          <w:b w:val="0"/>
          <w:sz w:val="28"/>
        </w:rPr>
        <w:t xml:space="preserve">Внутри его дантьяна полностью распалась кукла Замены Души, которую он долгое время рафинировал, бесследно исчезнув.
</w:t>
      </w:r>
    </w:p>
    <w:p>
      <w:pPr/>
    </w:p>
    <w:p>
      <w:pPr>
        <w:jc w:val="left"/>
      </w:pPr>
      <w:r>
        <w:rPr>
          <w:rFonts w:ascii="Consolas" w:eastAsia="Consolas" w:hAnsi="Consolas" w:cs="Consolas"/>
          <w:b w:val="0"/>
          <w:sz w:val="28"/>
        </w:rPr>
        <w:t xml:space="preserve">Между тем, внутри кольца Духовного размножения, Цзянченг Цзы зиял на группу из ста высоких и дородных Лонг Бо мужчин перед ним с пустым выражением лица. Он не мог понять, что именно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280 "Кризис злых бессмертных".
</w:t>
      </w:r>
    </w:p>
    <w:p>
      <w:pPr/>
    </w:p>
    <w:p>
      <w:pPr>
        <w:jc w:val="left"/>
      </w:pPr>
      <w:r>
        <w:rPr>
          <w:rFonts w:ascii="Consolas" w:eastAsia="Consolas" w:hAnsi="Consolas" w:cs="Consolas"/>
          <w:b w:val="0"/>
          <w:sz w:val="28"/>
        </w:rPr>
        <w:t xml:space="preserve">Внутри пещеры умирающий костер излучал приглушенный красный свет. Хотя свет был слабым, этого было более чем достаточно, чтобы У Ци мог ясно видеть вещи. В его глазах темная пещера выглядела яркой, как дневной свет. Он плюнул и смешал свою слюну с таблеткой измельченного спирта, которая имела эффект починки костей и отращивания плоти, затем приложил две сломанные руки обратно к плечам Цзянчэна Цзы. Он наложил лекарственную пасту и плотно обернул их повязкой, как мумия.
</w:t>
      </w:r>
    </w:p>
    <w:p>
      <w:pPr/>
    </w:p>
    <w:p>
      <w:pPr>
        <w:jc w:val="left"/>
      </w:pPr>
      <w:r>
        <w:rPr>
          <w:rFonts w:ascii="Consolas" w:eastAsia="Consolas" w:hAnsi="Consolas" w:cs="Consolas"/>
          <w:b w:val="0"/>
          <w:sz w:val="28"/>
        </w:rPr>
        <w:t xml:space="preserve">Когда он только что привез Цзянчэн Цзы, У Ци также забрал свои сломанные руки. Сразу после того, как он толкнул Цзянчэна Цзы и сломанные руки в Духовное Кольцо, нападение Хань Сяо поразило его и чуть не разорвало в клочья. К счастью, У Ци был защищен марионеткой Замены Души, так как чудесная марионетка умерла за своего хозяина, и телепортировала истинную форму У Ци за тысячу миль отсюда.
</w:t>
      </w:r>
    </w:p>
    <w:p>
      <w:pPr/>
    </w:p>
    <w:p>
      <w:pPr>
        <w:jc w:val="left"/>
      </w:pPr>
      <w:r>
        <w:rPr>
          <w:rFonts w:ascii="Consolas" w:eastAsia="Consolas" w:hAnsi="Consolas" w:cs="Consolas"/>
          <w:b w:val="0"/>
          <w:sz w:val="28"/>
        </w:rPr>
        <w:t xml:space="preserve">Если бы не марионетка Замены Души, Хань Сяо уже убил бы У Ци одним ударом. Подумав об ужасном давлении, когда атака Хань Сяо разбила его, ноги У Ци тут же оторвались. Он был слишком опрометчив. Просто из инстинкта он почувствовал, что должен спасти Цзянчэна Цзы, но в конце концов чуть не погиб. Он решил, что никогда не сделает что-то подобное в будущем, и даже если он будет вынужден сделать это снова, он должен будет получить себе еще несколько Кукл Замены Души.
</w:t>
      </w:r>
    </w:p>
    <w:p>
      <w:pPr/>
    </w:p>
    <w:p>
      <w:pPr>
        <w:jc w:val="left"/>
      </w:pPr>
      <w:r>
        <w:rPr>
          <w:rFonts w:ascii="Consolas" w:eastAsia="Consolas" w:hAnsi="Consolas" w:cs="Consolas"/>
          <w:b w:val="0"/>
          <w:sz w:val="28"/>
        </w:rPr>
        <w:t xml:space="preserve">"У этого старого дурака Лу Бувея все еще есть с собой несколько кукол". Не обращая внимания на цену, я должен найти способ получить их!" У Ци сказал себе. Раньше, полагаясь на удивительное искусство побега, которым он овладел, и на могущественные и мощные сокровища, которые у него были, он был уверен, что сможет остаться в безопасности, даже столкнувшись с культивирующими плантациями Nascent Divinity. Но теперь, с внезапным приходом нескольких Небесных Бессмертных, и после того, как он лично испытал их грозную силу, У Ци осмелился снова не быть таким небрежным.
</w:t>
      </w:r>
    </w:p>
    <w:p>
      <w:pPr/>
    </w:p>
    <w:p>
      <w:pPr>
        <w:jc w:val="left"/>
      </w:pPr>
      <w:r>
        <w:rPr>
          <w:rFonts w:ascii="Consolas" w:eastAsia="Consolas" w:hAnsi="Consolas" w:cs="Consolas"/>
          <w:b w:val="0"/>
          <w:sz w:val="28"/>
        </w:rPr>
        <w:t xml:space="preserve">Серьёзное предупреждение в Свитке Воровства прозвучало в сердце У Ци, как поток воды, заклеймив глубоко и ясно в его сознании слово за словом. Абсолютной силы было более чем достаточно, чтобы компенсировать любые магические эффекты всех божественных и мистических техник в Свитке Воровства. Даже если он собрал врожденные энергии всех пяти элементов, освоил искусство побега из врожденного пяти элементов, он все равно должен был быть очень осторожен, проявляя крайнюю осторожность, когда он действовал. Бесчисленное множество всемогущих экспертов существовал под небом, и прежде чем У Ци мог обладать высшей общей силой себя, эти всемогущие существа могли бы убить его с простой мыслью в их сознании.
</w:t>
      </w:r>
    </w:p>
    <w:p>
      <w:pPr/>
    </w:p>
    <w:p>
      <w:pPr>
        <w:jc w:val="left"/>
      </w:pPr>
      <w:r>
        <w:rPr>
          <w:rFonts w:ascii="Consolas" w:eastAsia="Consolas" w:hAnsi="Consolas" w:cs="Consolas"/>
          <w:b w:val="0"/>
          <w:sz w:val="28"/>
        </w:rPr>
        <w:t xml:space="preserve">После прохождения через почти смертельный опыт, У Ци поставил предупреждение в Свиток кражи в верхней части его головы. Он снова и снова напоминал себе, что никогда больше не должен действовать опрометчиво и опрометчиво, как сегодня.
</w:t>
      </w:r>
    </w:p>
    <w:p>
      <w:pPr/>
    </w:p>
    <w:p>
      <w:pPr>
        <w:jc w:val="left"/>
      </w:pPr>
      <w:r>
        <w:rPr>
          <w:rFonts w:ascii="Consolas" w:eastAsia="Consolas" w:hAnsi="Consolas" w:cs="Consolas"/>
          <w:b w:val="0"/>
          <w:sz w:val="28"/>
        </w:rPr>
        <w:t xml:space="preserve">Помогая Цзянчэну Цзы поднять руки, У Ци нежно погладил пальцы по сумке для хранения, завязанной на поясном ремне, и взял ее в руки.
</w:t>
      </w:r>
    </w:p>
    <w:p>
      <w:pPr/>
    </w:p>
    <w:p>
      <w:pPr>
        <w:jc w:val="left"/>
      </w:pPr>
      <w:r>
        <w:rPr>
          <w:rFonts w:ascii="Consolas" w:eastAsia="Consolas" w:hAnsi="Consolas" w:cs="Consolas"/>
          <w:b w:val="0"/>
          <w:sz w:val="28"/>
        </w:rPr>
        <w:t xml:space="preserve">"Какой бедняга!" Его глаза сияли радужным сиянием, когда он упражнялся в "Мистических глазах Вселенной" и смотрел сквозь тело Цзянчэна Цзы. Смутно, У Ци увидел врожденный эмбрион Цзянчэна Зи, который стоял на высоте пяти футов и семи дюймов внутри его тела. Это означало, что Цзянченг Зи обладал гениальным потенциалом в выращивании Дао. С врожденным зарождающимся эмбрионом такого роста, если бы он смог преобразовать его в Божественность зарождения, он, несомненно, обладал бы потенциалом стать Бессмертным Небесами в будущем. Тем не менее, зарождающийся эмбрион был полон крошечных трещин, через которые бледно-золотой свет сверкал и мигал.
</w:t>
      </w:r>
    </w:p>
    <w:p>
      <w:pPr/>
    </w:p>
    <w:p>
      <w:pPr>
        <w:jc w:val="left"/>
      </w:pPr>
      <w:r>
        <w:rPr>
          <w:rFonts w:ascii="Consolas" w:eastAsia="Consolas" w:hAnsi="Consolas" w:cs="Consolas"/>
          <w:b w:val="0"/>
          <w:sz w:val="28"/>
        </w:rPr>
        <w:t xml:space="preserve">Очевидно, что зарождающаяся душа Jiangcheng Zi полностью слилась с его врождённым зародышем, и это было признаком того, что ранее у него была культивационная база царства зарождающейся души пиковой стадии. Но, чтобы спастись бегством, Цзянченг Цзы сжег свою нарождающуюся душу и кровяную сущность, что привело к серьезному повреждению его нарождающейся души, и заставило его нарождающийся эмбрион заполниться крошечными трещинами. Глядя на зарождающуюся душу размером с трещину, которая переливалась умирающим свечением внутри тела Цзянчэна Цзы, Ву Ци не мог не качать головой. Без должного ухода была высока вероятность того, что Цзянченг Зи вернётся в царство Золотого ядра.
</w:t>
      </w:r>
    </w:p>
    <w:p>
      <w:pPr/>
    </w:p>
    <w:p>
      <w:pPr>
        <w:jc w:val="left"/>
      </w:pPr>
      <w:r>
        <w:rPr>
          <w:rFonts w:ascii="Consolas" w:eastAsia="Consolas" w:hAnsi="Consolas" w:cs="Consolas"/>
          <w:b w:val="0"/>
          <w:sz w:val="28"/>
        </w:rPr>
        <w:t xml:space="preserve">Как удивительно! Некогда Земля Бессмертная с кульминационной площадкой Nascent Soul cultivation base имела только сумку для хранения, завязанную на поясном ремне, и даже не имела ни одного кольца для хранения! Конечно, было бы неплохо назвать его бедняком!
</w:t>
      </w:r>
    </w:p>
    <w:p>
      <w:pPr/>
    </w:p>
    <w:p>
      <w:pPr>
        <w:jc w:val="left"/>
      </w:pPr>
      <w:r>
        <w:rPr>
          <w:rFonts w:ascii="Consolas" w:eastAsia="Consolas" w:hAnsi="Consolas" w:cs="Consolas"/>
          <w:b w:val="0"/>
          <w:sz w:val="28"/>
        </w:rPr>
        <w:t xml:space="preserve">Слегка сдавливая пальцами сумку для хранения, У Ци произнес ограничивающее заклинание, найденное в Свитке Воровства, пробив не столь мощное ограничивающее заклинание на сумке. Затем, он послал свою божественную волю в мешок, и то, что он нашел, сильно разочаровало его. На самом деле, этот мешок для хранения был лучше, чем два мешка для хранения У Ци, украденных в прошлом, так как в нем было около семи-восьми домов. Но, конечно же, его нельзя было сравнить с кольцом.
</w:t>
      </w:r>
    </w:p>
    <w:p>
      <w:pPr/>
    </w:p>
    <w:p>
      <w:pPr>
        <w:jc w:val="left"/>
      </w:pPr>
      <w:r>
        <w:rPr>
          <w:rFonts w:ascii="Consolas" w:eastAsia="Consolas" w:hAnsi="Consolas" w:cs="Consolas"/>
          <w:b w:val="0"/>
          <w:sz w:val="28"/>
        </w:rPr>
        <w:t xml:space="preserve">Сумка была полностью заполнена всевозможными вариантами. Используя свою божественную волю, У Ци прошёл через всё, и нашёл в общей сложности 137 низкосортных энергетических камней и 3 среднесортных энергетических камня. Кроме того, было найдено более сорока флаконов с таблетками, которые содержали таблетки, восстанавливающие энергию, таблетки, восстанавливающие кровь, порошки, которые использовались для заживления внешних ран, а также некоторые другие таблетки нижнего и среднего класса. Всего было всего пять бутылок более высокого класса спиртовых таблеток, таких как Энергетические Омолаживающие Таблетки, которые содержали в общей сложности 38 таблеток.
</w:t>
      </w:r>
    </w:p>
    <w:p>
      <w:pPr/>
    </w:p>
    <w:p>
      <w:pPr>
        <w:jc w:val="left"/>
      </w:pPr>
      <w:r>
        <w:rPr>
          <w:rFonts w:ascii="Consolas" w:eastAsia="Consolas" w:hAnsi="Consolas" w:cs="Consolas"/>
          <w:b w:val="0"/>
          <w:sz w:val="28"/>
        </w:rPr>
        <w:t xml:space="preserve">Кроме того, он также обнаружил различные металлические руды, которые выглядели как куча мусора, и даже не могли быть использованы в качестве дорожного покрытия в мастерских династии Великий Янь. Например, пурпурно-медные, пурпурно-золотые, серебряные, золотые и некоторые другие металлы. Более того, все они содержали до семидесяти процентов примесей. Также были кучи трав, каждая из которых тщательно хранилась в коробках, изготовленных из нефрита и теплого нефрита. Их средний возраст составлял около трех-четырехсот лет. Лучшим спиртовым растением был очень низкокачественный "Белый Женьшень", которому было чуть больше пятисот лет.
</w:t>
      </w:r>
    </w:p>
    <w:p>
      <w:pPr/>
    </w:p>
    <w:p>
      <w:pPr>
        <w:jc w:val="left"/>
      </w:pPr>
      <w:r>
        <w:rPr>
          <w:rFonts w:ascii="Consolas" w:eastAsia="Consolas" w:hAnsi="Consolas" w:cs="Consolas"/>
          <w:b w:val="0"/>
          <w:sz w:val="28"/>
        </w:rPr>
        <w:t xml:space="preserve">Это был белый женьшень примерно пятисот пятидесятилетнего возраста, и его можно было использовать для приготовления "таблетки для укрепления костного мозга", которая давала эффект пополнения энергии и улучшения культивационной базы, таблетки, которая также могла принести небольшую пользу культиваторам "Зарождающиеся души". Серьезно, белый женьшень был заключен в маленький ящик, изготовленный из нефрита верхнего сорта, а к ящику даже прикреплены три ограничительных талисмана, чтобы предотвратить утечку лекарственной силы женьшеня.
</w:t>
      </w:r>
    </w:p>
    <w:p>
      <w:pPr/>
    </w:p>
    <w:p>
      <w:pPr>
        <w:jc w:val="left"/>
      </w:pPr>
      <w:r>
        <w:rPr>
          <w:rFonts w:ascii="Consolas" w:eastAsia="Consolas" w:hAnsi="Consolas" w:cs="Consolas"/>
          <w:b w:val="0"/>
          <w:sz w:val="28"/>
        </w:rPr>
        <w:t xml:space="preserve">У Ци не мог не дёргать губами. Пятисот пятидесятилетний Белый Женьшень? Ради всего святого! У Ци вспомнил, что когда он был в особняке Короля Опустошённых Драконов, он однажды видел, как солдаты-креветки и капитаны крабов кормили зверей драконов, которые тянули колесницы, а их едой были Белые Женьшень, которому было более трёх тысяч лет! После того, как их кормили Белыми Женьшенями такого возраста, их кровяные эссенции, кости и мышцы становились сильнее, что в дальнейшем давало им больше энергии, и в конечном итоге, вырабатывало более качественное потомство.
</w:t>
      </w:r>
    </w:p>
    <w:p>
      <w:pPr/>
    </w:p>
    <w:p>
      <w:pPr>
        <w:jc w:val="left"/>
      </w:pPr>
      <w:r>
        <w:rPr>
          <w:rFonts w:ascii="Consolas" w:eastAsia="Consolas" w:hAnsi="Consolas" w:cs="Consolas"/>
          <w:b w:val="0"/>
          <w:sz w:val="28"/>
        </w:rPr>
        <w:t xml:space="preserve">"Как беден этот парень! Беден, как нищий на улице!" У Ци бросил взгляд на бессознательное Цзянчэна Цзы, откинул голову назад и выдохнул длинный вздох.
</w:t>
      </w:r>
    </w:p>
    <w:p>
      <w:pPr/>
    </w:p>
    <w:p>
      <w:pPr>
        <w:jc w:val="left"/>
      </w:pPr>
      <w:r>
        <w:rPr>
          <w:rFonts w:ascii="Consolas" w:eastAsia="Consolas" w:hAnsi="Consolas" w:cs="Consolas"/>
          <w:b w:val="0"/>
          <w:sz w:val="28"/>
        </w:rPr>
        <w:t xml:space="preserve">Можно было легко сказать, что Цзянчэн Цзы был беден, действительно беден, в то время как те Небесные Бессмертные были бедны, как и он. Неудивительно, что хотя Хань Сяо и был грозным Небесным Бессмертным, он все равно бы забыл о себе после того, как нашел лишь крошечную энергетическую каменную вену. Казалось, что они были просто группой бедных людей, которые были затолканы в тесный угол, а затем внезапно наткнулся на место, где редкие и драгоценные природные сокровища могут быть найдены повсюду на земле. Это и заставило их полностью забыть себя.
</w:t>
      </w:r>
    </w:p>
    <w:p>
      <w:pPr/>
    </w:p>
    <w:p>
      <w:pPr>
        <w:jc w:val="left"/>
      </w:pPr>
      <w:r>
        <w:rPr>
          <w:rFonts w:ascii="Consolas" w:eastAsia="Consolas" w:hAnsi="Consolas" w:cs="Consolas"/>
          <w:b w:val="0"/>
          <w:sz w:val="28"/>
        </w:rPr>
        <w:t xml:space="preserve">"Похоже, скоро случится что-то плохое! Эти немногие, похоже, не какие-то приличные люди". У Ци восстановил ограничительное заклинание на сумке для хранения, а затем завязал его на поясном ремне Цзянчэна Цзы. После этого он поднял несколько листьев с земли, скрутил их в крошечную веревку и зажег костер, а затем поднес веревку, дымящуюся резким дымом, к носу Цзянчэна Зи.
</w:t>
      </w:r>
    </w:p>
    <w:p>
      <w:pPr/>
    </w:p>
    <w:p>
      <w:pPr>
        <w:jc w:val="left"/>
      </w:pPr>
      <w:r>
        <w:rPr>
          <w:rFonts w:ascii="Consolas" w:eastAsia="Consolas" w:hAnsi="Consolas" w:cs="Consolas"/>
          <w:b w:val="0"/>
          <w:sz w:val="28"/>
        </w:rPr>
        <w:t xml:space="preserve">После чиха Цзянчэн Зи проснулся с началом. В трансе он посмотрел на темный пещерный потолок, покачал головой и с кривой улыбкой на лице сказал: "Наверное, я сейчас сплю". Фантастика! Я видел сотню Лонг Бо, давно вымерших в царстве Малого Небесного Круга! Хахаха, я, должно быть, сплю!!! И они действительно вырубили меня?!"
</w:t>
      </w:r>
    </w:p>
    <w:p>
      <w:pPr/>
    </w:p>
    <w:p>
      <w:pPr>
        <w:jc w:val="left"/>
      </w:pPr>
      <w:r>
        <w:rPr>
          <w:rFonts w:ascii="Consolas" w:eastAsia="Consolas" w:hAnsi="Consolas" w:cs="Consolas"/>
          <w:b w:val="0"/>
          <w:sz w:val="28"/>
        </w:rPr>
        <w:t xml:space="preserve">У Ци прочистил горло, встал на ноги, кулак подрезал и поклонился Цзянчэну Зи. "У Ци передаёт привет, старший."
</w:t>
      </w:r>
    </w:p>
    <w:p>
      <w:pPr/>
    </w:p>
    <w:p>
      <w:pPr>
        <w:jc w:val="left"/>
      </w:pPr>
      <w:r>
        <w:rPr>
          <w:rFonts w:ascii="Consolas" w:eastAsia="Consolas" w:hAnsi="Consolas" w:cs="Consolas"/>
          <w:b w:val="0"/>
          <w:sz w:val="28"/>
        </w:rPr>
        <w:t xml:space="preserve">С большим трудом Цзянченг Цзы поднял верхнюю часть тела вверх, затем он взглянул плотно обернутыми руками и почувствовал освежающее ощущение, исходившее от ран. Он не мог удержаться от восхваления радостно: "Это хорошее лекарство, с очень сильной медицинской силы! И он быстро повернулся к У Ци, кивая головой, как он сказал: "Приветствую, мой товарищ даосист! Я человек, отвечающий за Дворец Сбора Духов в Бессмертной Секте Белого Облака, Цзянчэн Цзы!".
</w:t>
      </w:r>
    </w:p>
    <w:p>
      <w:pPr/>
    </w:p>
    <w:p>
      <w:pPr>
        <w:jc w:val="left"/>
      </w:pPr>
      <w:r>
        <w:rPr>
          <w:rFonts w:ascii="Consolas" w:eastAsia="Consolas" w:hAnsi="Consolas" w:cs="Consolas"/>
          <w:b w:val="0"/>
          <w:sz w:val="28"/>
        </w:rPr>
        <w:t xml:space="preserve">Глядя на свои кровавые раны на плече, Цзянченг Зи язвительно улыбнулся и сказал: "Это ты меня спас? Я не могу отблагодарить тебя за доброту! Но, я могу сказать, что у тебя есть только база культивирования королевства Золотое ядро ранней стадии. Так как же тебе удалось сбежать от тех немногих старых воров?"
</w:t>
      </w:r>
    </w:p>
    <w:p>
      <w:pPr/>
    </w:p>
    <w:p>
      <w:pPr>
        <w:jc w:val="left"/>
      </w:pPr>
      <w:r>
        <w:rPr>
          <w:rFonts w:ascii="Consolas" w:eastAsia="Consolas" w:hAnsi="Consolas" w:cs="Consolas"/>
          <w:b w:val="0"/>
          <w:sz w:val="28"/>
        </w:rPr>
        <w:t xml:space="preserve">Расправив руки, У Ци сказал ему откровенно: "Они чуть не убили меня одним ударом". Но, к счастью, некоторое время назад я нашел себе Куклу Замены Души".
</w:t>
      </w:r>
    </w:p>
    <w:p>
      <w:pPr/>
    </w:p>
    <w:p>
      <w:pPr>
        <w:jc w:val="left"/>
      </w:pPr>
      <w:r>
        <w:rPr>
          <w:rFonts w:ascii="Consolas" w:eastAsia="Consolas" w:hAnsi="Consolas" w:cs="Consolas"/>
          <w:b w:val="0"/>
          <w:sz w:val="28"/>
        </w:rPr>
        <w:t xml:space="preserve">Цзянчэн Цзы задыхался, уставившись на У Ци с изумлением, когда он закричал: "Кукла Замены Души?!?! Кукла, которая может заменить своего хозяина в фатальной ситуации? Мой товарищ Даоист, ты действительно человек с большим состоянием! Это очень редкое сокровище, и я никогда не слышал о нем целую вечность в царстве Малого Небесного Круга!"
</w:t>
      </w:r>
    </w:p>
    <w:p>
      <w:pPr/>
    </w:p>
    <w:p>
      <w:pPr>
        <w:jc w:val="left"/>
      </w:pPr>
      <w:r>
        <w:rPr>
          <w:rFonts w:ascii="Consolas" w:eastAsia="Consolas" w:hAnsi="Consolas" w:cs="Consolas"/>
          <w:b w:val="0"/>
          <w:sz w:val="28"/>
        </w:rPr>
        <w:t xml:space="preserve">После минуты раздумий У Ци сел со скрещённой ногой перед Цзянчэн Цзы и начал задавать глубокий вопрос: "Скажем коротко, я буду спрашивать всё, что захочу. Мне кажется, что эти шесть Небесных Бессмертных, Хань Сяо, Властелин Чжэнь Му, Белый Бессмертный Призрак, Властелин Черное Перо и Властелин Ад - не те люди, которые идут праведным путем, не так ли?".
</w:t>
      </w:r>
    </w:p>
    <w:p>
      <w:pPr/>
    </w:p>
    <w:p>
      <w:pPr>
        <w:jc w:val="left"/>
      </w:pPr>
      <w:r>
        <w:rPr>
          <w:rFonts w:ascii="Consolas" w:eastAsia="Consolas" w:hAnsi="Consolas" w:cs="Consolas"/>
          <w:b w:val="0"/>
          <w:sz w:val="28"/>
        </w:rPr>
        <w:t xml:space="preserve">Цзянчэн Цзы мурлыкал губами, язвительно улыбался и говорил: "Ну, не только они не люди, идущие по праведному пути, они на самом деле...".
</w:t>
      </w:r>
    </w:p>
    <w:p>
      <w:pPr/>
    </w:p>
    <w:p>
      <w:pPr>
        <w:jc w:val="left"/>
      </w:pPr>
      <w:r>
        <w:rPr>
          <w:rFonts w:ascii="Consolas" w:eastAsia="Consolas" w:hAnsi="Consolas" w:cs="Consolas"/>
          <w:b w:val="0"/>
          <w:sz w:val="28"/>
        </w:rPr>
        <w:t xml:space="preserve">Вздохнув и покачав головой, Цзянченг Зи начал представлять фон всех шести Небесных Бессмертных. И Хань Сяо Бессмертный, и Государь Чжэнь Му были известными бродячими Небесными Бессмертными в галактике Лиюань с пресловутой репутацией, и они были Бессмертными, которые шли по зловещему пути. Они были известны тем, что вели себя тиранически и совершали всевозможные преступления, а зарезали целый город, полный культиваторов только ради того, чтобы ограбить крошечную, ничтожную энергетическую каменную жилу или какую-нибудь случайную душистую траву.
</w:t>
      </w:r>
    </w:p>
    <w:p>
      <w:pPr/>
    </w:p>
    <w:p>
      <w:pPr>
        <w:jc w:val="left"/>
      </w:pPr>
      <w:r>
        <w:rPr>
          <w:rFonts w:ascii="Consolas" w:eastAsia="Consolas" w:hAnsi="Consolas" w:cs="Consolas"/>
          <w:b w:val="0"/>
          <w:sz w:val="28"/>
        </w:rPr>
        <w:t xml:space="preserve">Белый призрак Бессмертный и Леди-призрак были двумя Мастерами-предками Железного Призрака - Душераздирающего Секта с планеты призраков Мириад в галактике Лиюань, а также Небесными Бессмертными, которые шли по зловещему пути с пресловутой репутацией. Они были жестокими в действии, дикими и неразумными. Кроме того, они были известны тем, что стремились отомстить даже за малейшие обиды. Когда кто-то обижал их, они находили способы отомстить, даже спустя несколько десятков тысяч лет. Кроме того, они были мужем и женой, которые были парой с того момента, как начали культивировать Дао. Работая в команде, они были двумя Небесными Бессмертными, которых кто-то редко осмеливался обидеть в галактике Лиюань.
</w:t>
      </w:r>
    </w:p>
    <w:p>
      <w:pPr/>
    </w:p>
    <w:p>
      <w:pPr>
        <w:jc w:val="left"/>
      </w:pPr>
      <w:r>
        <w:rPr>
          <w:rFonts w:ascii="Consolas" w:eastAsia="Consolas" w:hAnsi="Consolas" w:cs="Consolas"/>
          <w:b w:val="0"/>
          <w:sz w:val="28"/>
        </w:rPr>
        <w:t xml:space="preserve">Что касается Властелина Чёрного Пера и Властелина Ада, то они были Предками, которые основали ещё одну большую секту бессмертных в галактике Лиюань - секту Огня Духа. Оба они были Небесными Бессмертными Тридцатиседьмого Яруса. Spirit Flame Sect специализировались на методах выращивания огненных элементов, и они были экспертами в создании всех видов духовного оружия и магических сокровищ, среди которых самое известное оружие, производимое ими, было названо "Земной огненный шар грома". Это было оружие, способное разрушать горы и разбивать хребты в клочья, своего рода магическое сокровище иньского грома. У этой пары Небесных Бессмертных, которые пришли из одной секты, был очень странный обычай, так как они не могли терпеть, когда кто-то держит в руках какое-то драгоценное сокровище. Всякий раз, когда они обращали внимание на какое-нибудь природное сокровище, они находили всевозможные способы просто завладеть им, даже если это приводило к убийству кого-то или даже к резне целого города.
</w:t>
      </w:r>
    </w:p>
    <w:p>
      <w:pPr/>
    </w:p>
    <w:p>
      <w:pPr>
        <w:jc w:val="left"/>
      </w:pPr>
      <w:r>
        <w:rPr>
          <w:rFonts w:ascii="Consolas" w:eastAsia="Consolas" w:hAnsi="Consolas" w:cs="Consolas"/>
          <w:b w:val="0"/>
          <w:sz w:val="28"/>
        </w:rPr>
        <w:t xml:space="preserve">По всей галактике Лиюань было тринадцать бессмертных сект, которые шли праведным путем, в то время как семь шли по зловещему пути, и несколько сотен больших или малых культиваторных кланов и городов. Среди них, эти шесть Небесных Бессмертных были злыми существами, которые дали всем в галактике Лиюань головную боль, и заставили их трепетать от страха, услышав их имена. Только две силы могли противостоять им: Белое Облако Бессмертного Секта и Спокойная Вимала Секта [1], общая сила которых легко подавляла их, так как эти две бессмертные секты возглавлялись тремя Предками Бессмертных Небесных Властелинов.
</w:t>
      </w:r>
    </w:p>
    <w:p>
      <w:pPr/>
    </w:p>
    <w:p>
      <w:pPr>
        <w:jc w:val="left"/>
      </w:pPr>
      <w:r>
        <w:rPr>
          <w:rFonts w:ascii="Consolas" w:eastAsia="Consolas" w:hAnsi="Consolas" w:cs="Consolas"/>
          <w:b w:val="0"/>
          <w:sz w:val="28"/>
        </w:rPr>
        <w:t xml:space="preserve">Бессмертный Сект Белого Облака был знатоком дао в приготовлении пилюль. Среди всех спиртных таблеток и волшебных лекарств, найденных в Галактике Лиюань, более семидесяти процентов были поставлены Бессмертным Сектом Белого Облака. Таким образом, они были довольно популярны среди людей. Спокойная секта Вимала обладала уникальной техникой выращивания. Они были искусны в божественной способности под названием Спокойная Сутра Очищающая Душа, которая имела эффект, который специально ограничивал любую технику выращивания зла. Таким образом, они обладали очень сильной сдерживающей силой для всех злых Бессмертных.
</w:t>
      </w:r>
    </w:p>
    <w:p>
      <w:pPr/>
    </w:p>
    <w:p>
      <w:pPr>
        <w:jc w:val="left"/>
      </w:pPr>
      <w:r>
        <w:rPr>
          <w:rFonts w:ascii="Consolas" w:eastAsia="Consolas" w:hAnsi="Consolas" w:cs="Consolas"/>
          <w:b w:val="0"/>
          <w:sz w:val="28"/>
        </w:rPr>
        <w:t xml:space="preserve">Работая рука об руку, эти две основные бессмертные секты прочно сели в почетном кресле среди всех бессмертных сект праведного пути в Галактике Лиюань. С другой стороны, Секта, запечатлевающая души Железного Духа и Секта пламени Духа были символами всех бессмертных сект злобного пути, в то время как Хань Сяо Бессмертный и Суверенный Чжэнь Му были представителями порочных сил среди всех бродячих культиваторов в галактике Лиюань.
</w:t>
      </w:r>
    </w:p>
    <w:p>
      <w:pPr/>
    </w:p>
    <w:p>
      <w:pPr>
        <w:jc w:val="left"/>
      </w:pPr>
      <w:r>
        <w:rPr>
          <w:rFonts w:ascii="Consolas" w:eastAsia="Consolas" w:hAnsi="Consolas" w:cs="Consolas"/>
          <w:b w:val="0"/>
          <w:sz w:val="28"/>
        </w:rPr>
        <w:t xml:space="preserve">Прослушав представление Цзянчэна Цзи, У Ци ударил рукой по земле и воскликнул глубоким голосом: "Если это так, то эта планета...".
</w:t>
      </w:r>
    </w:p>
    <w:p>
      <w:pPr/>
    </w:p>
    <w:p>
      <w:pPr>
        <w:jc w:val="left"/>
      </w:pPr>
      <w:r>
        <w:rPr>
          <w:rFonts w:ascii="Consolas" w:eastAsia="Consolas" w:hAnsi="Consolas" w:cs="Consolas"/>
          <w:b w:val="0"/>
          <w:sz w:val="28"/>
        </w:rPr>
        <w:t xml:space="preserve">Глядя на У Ци с искренностью, Цзянченг Цзы беспомощно улыбнулся и сказал: "Похоже, что эта планета еще не повреждена и не эксплуатируется никакими культиваторами, поэтому ее ценность не поддается оценке". Теперь, когда эти шесть ребят бросили на нее свои жадные глаза, я боюсь... культуристы здесь должны либо подчиниться им, стать их учениками и рабами, либо иметь несчастье быть полностью уничтоженными".
</w:t>
      </w:r>
    </w:p>
    <w:p>
      <w:pPr/>
    </w:p>
    <w:p>
      <w:pPr>
        <w:jc w:val="left"/>
      </w:pPr>
      <w:r>
        <w:rPr>
          <w:rFonts w:ascii="Consolas" w:eastAsia="Consolas" w:hAnsi="Consolas" w:cs="Consolas"/>
          <w:b w:val="0"/>
          <w:sz w:val="28"/>
        </w:rPr>
        <w:t xml:space="preserve">После минуты размышлений У Ци вытащил из Кольца Духа Чёрного Дракона несколько крупных пластин из сплава и вскоре закрепил их в небольшом телепортационном образовании.
</w:t>
      </w:r>
    </w:p>
    <w:p>
      <w:pPr/>
    </w:p>
    <w:p>
      <w:pPr>
        <w:jc w:val="left"/>
      </w:pPr>
      <w:r>
        <w:rPr>
          <w:rFonts w:ascii="Consolas" w:eastAsia="Consolas" w:hAnsi="Consolas" w:cs="Consolas"/>
          <w:b w:val="0"/>
          <w:sz w:val="28"/>
        </w:rPr>
        <w:t xml:space="preserve">Вперёд он установил несколько энергетических камней в строй, а затем вытянул Цзянчэн Цзы вверх, когда он ступил в строй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Спокойная секта Vimalā - согласно Оксфордской ссылке, на санскрите vimalā имеет значение "безупречная" или "нержавеющая". (Источник: http://www.oxfordreference.com/view/10.1093/acref/9780190681159.001.0001/acref-9780190681159-e-4828)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281 Падение города Цзи.
</w:t>
      </w:r>
    </w:p>
    <w:p>
      <w:pPr/>
    </w:p>
    <w:p>
      <w:pPr>
        <w:jc w:val="left"/>
      </w:pPr>
      <w:r>
        <w:rPr>
          <w:rFonts w:ascii="Consolas" w:eastAsia="Consolas" w:hAnsi="Consolas" w:cs="Consolas"/>
          <w:b w:val="0"/>
          <w:sz w:val="28"/>
        </w:rPr>
        <w:t xml:space="preserve">Телепортационная формация засияла ярким светом, и в следующий момент У Ци вышел из телепортационной формации, расположенной под сухим колодцем за случайным жилым зданием в городе Цзи, неся в руках Цзянчэн Цзи.
</w:t>
      </w:r>
    </w:p>
    <w:p>
      <w:pPr/>
    </w:p>
    <w:p>
      <w:pPr>
        <w:jc w:val="left"/>
      </w:pPr>
      <w:r>
        <w:rPr>
          <w:rFonts w:ascii="Consolas" w:eastAsia="Consolas" w:hAnsi="Consolas" w:cs="Consolas"/>
          <w:b w:val="0"/>
          <w:sz w:val="28"/>
        </w:rPr>
        <w:t xml:space="preserve">Он повернулся и высвободил световой луч в телепортационный строй, отправив ответный удар в строй на другой стороне, разорвав его на части и отключив. После этого он выпрыгнул из сухого колодца с Цзянчэном Цзы в руках и быстро побежал к Могущественной Военной улице. Однако, сделав всего два шага, в небе над ним вдруг раздался громкий бум, а земля начала сильно трястись. Ряды за рядами жилых домов вокруг него рухнули, как жалкие и пронзительные крики людей в городе Цзи возвысились в небе. Бесчисленные трещины, неглубокие или глубокие, стали открываться на земле, из них вырывались подземные энергии и в небо стреляли. Это была ужасающая сцена, которая почти выглядела как конец света.
</w:t>
      </w:r>
    </w:p>
    <w:p>
      <w:pPr/>
    </w:p>
    <w:p>
      <w:pPr>
        <w:jc w:val="left"/>
      </w:pPr>
      <w:r>
        <w:rPr>
          <w:rFonts w:ascii="Consolas" w:eastAsia="Consolas" w:hAnsi="Consolas" w:cs="Consolas"/>
          <w:b w:val="0"/>
          <w:sz w:val="28"/>
        </w:rPr>
        <w:t xml:space="preserve">Подняв голову поспешно, У Ци заметил, что стратегический оборонительный строй Города Цзи был полностью активирован, в то время как Янь Дан и все императоры и министры шести династий были замечены висящими в небе, в нескольких десятках километров от него, нервно смотрящими на шесть облаков за пределами оборонительного барьера. Высоко парящие, шесть злых Бессмертных продолжали издавать дикий и самодовольный смех. Время от времени они махали руками и размахивали атаками, разбивая оборонительным барьером Цзи-Сити и заставляя его яростно качаться, в то время как земля вокруг всего Цзи-Сити медленно опускалась на несколько десятков футов вниз, с грохотом и неприятными разбивающимися звуками.
</w:t>
      </w:r>
    </w:p>
    <w:p>
      <w:pPr/>
    </w:p>
    <w:p>
      <w:pPr>
        <w:jc w:val="left"/>
      </w:pPr>
      <w:r>
        <w:rPr>
          <w:rFonts w:ascii="Consolas" w:eastAsia="Consolas" w:hAnsi="Consolas" w:cs="Consolas"/>
          <w:b w:val="0"/>
          <w:sz w:val="28"/>
        </w:rPr>
        <w:t xml:space="preserve">Хриплый и неприятный голос Леди-призрака раздавался по всей атмосфере, сурово произнося: "Освободите барьер, сдавайтесь сейчас и присоединяйтесь к нашим сектам, так как это будет единственным выходом для вас! Если вы откажетесь, я убью каждого из вас, очищу ваши души в иньских призраках и заманю вас в ловушку на вечность! Этот маленький младший, Ку Пин! Я знаю, что ты также культивируешь искусство рафинирования Божеств и Привидений Инь, и ты можешь полностью присоединиться к моей секте, Железный Призрак Души. Мы дадим тебе шанс переступить порог и стать Бессмертным в будущем. Разве это не было бы потрясающе?"
</w:t>
      </w:r>
    </w:p>
    <w:p>
      <w:pPr/>
    </w:p>
    <w:p>
      <w:pPr>
        <w:jc w:val="left"/>
      </w:pPr>
      <w:r>
        <w:rPr>
          <w:rFonts w:ascii="Consolas" w:eastAsia="Consolas" w:hAnsi="Consolas" w:cs="Consolas"/>
          <w:b w:val="0"/>
          <w:sz w:val="28"/>
        </w:rPr>
        <w:t xml:space="preserve">Ян Дан хладнокровно храпел, как серый и белый яркий свет, выстреливший из-за его спины. Он собирался выпустить "Диск передачи небесного дао".
</w:t>
      </w:r>
    </w:p>
    <w:p>
      <w:pPr/>
    </w:p>
    <w:p>
      <w:pPr>
        <w:jc w:val="left"/>
      </w:pPr>
      <w:r>
        <w:rPr>
          <w:rFonts w:ascii="Consolas" w:eastAsia="Consolas" w:hAnsi="Consolas" w:cs="Consolas"/>
          <w:b w:val="0"/>
          <w:sz w:val="28"/>
        </w:rPr>
        <w:t xml:space="preserve">Великий ужас мгновенно поразил У Ци. Диск передачи Небесного Дао был бесценным сокровищем, вещью, переданной со времен великой древности. Его сила была не слабее врождённых сокровищ духа. Поскольку Хань Сяо Бессмертная, Госпожа Призрак, и их компания были чрезвычайно бедны, их глаза становились зелеными, даже когда они просто видели некоторые травы духа и энергетические камни. Если бы они увидели эти бесценные сокровища, такие как Переселение Небесного Дао, Знамя Чийоу или дополнительный том "Желтой карты реки", не свело бы их с ума сразу же?
</w:t>
      </w:r>
    </w:p>
    <w:p>
      <w:pPr/>
    </w:p>
    <w:p>
      <w:pPr>
        <w:jc w:val="left"/>
      </w:pPr>
      <w:r>
        <w:rPr>
          <w:rFonts w:ascii="Consolas" w:eastAsia="Consolas" w:hAnsi="Consolas" w:cs="Consolas"/>
          <w:b w:val="0"/>
          <w:sz w:val="28"/>
        </w:rPr>
        <w:t xml:space="preserve">Поэтому, если бы Янь Дан действительно вытащил свой Переселение Небесного Дао, Город Цзи не остался бы ни с одним оставшимся в живых. Эти шесть злых Бессмертных определенно зарезали бы здесь всех до единого, чтобы завладеть бесценными сокровищами, не оставив ни одного выжившего в живых для распространения новостей. На самом деле, сокровища, принадлежавшие Янь Дану и другим людям, были просто слишком привлекательны. Даже Будда, возможно, не смог удержать жадность в своём сознании, когда увидел одного, не говоря уже об этих нескольких злых Бессмертных, которые убивали людей, как питьевую воду, и скупость которых стала их второй натурой.
</w:t>
      </w:r>
    </w:p>
    <w:p>
      <w:pPr/>
    </w:p>
    <w:p>
      <w:pPr>
        <w:jc w:val="left"/>
      </w:pPr>
      <w:r>
        <w:rPr>
          <w:rFonts w:ascii="Consolas" w:eastAsia="Consolas" w:hAnsi="Consolas" w:cs="Consolas"/>
          <w:b w:val="0"/>
          <w:sz w:val="28"/>
        </w:rPr>
        <w:t xml:space="preserve">Приведя с собой Цзянчэна Цзы, У Ци выстрелил в небо, а затем поспешно передал свой голос всем императорам и министрам шести династий: "НЕ показывайте свои сокровища перед этими Бессмертными, иначе нам придётся столкнуться с неизбежной смертью! Планета под нашими ногами находится в галактике Лиюань в царстве Малого Небесного Круга. Поколениями культиваторы уже исчерпали все энергетические каменные жилы за пределами нашей планеты, и все они бедны, как нищие на улице. Даже один кусок камня верхней энергии заставил бы этих Бессмертных убить кого-нибудь, не говоря уже о ваших Главных Сокровищах!".
</w:t>
      </w:r>
    </w:p>
    <w:p>
      <w:pPr/>
    </w:p>
    <w:p>
      <w:pPr>
        <w:jc w:val="left"/>
      </w:pPr>
      <w:r>
        <w:rPr>
          <w:rFonts w:ascii="Consolas" w:eastAsia="Consolas" w:hAnsi="Consolas" w:cs="Consolas"/>
          <w:b w:val="0"/>
          <w:sz w:val="28"/>
        </w:rPr>
        <w:t xml:space="preserve">Янь Дань, чье тело мерцало ярким светом, был мгновенно ошеломлен, когда он быстро повернулся, чтобы посмотреть на У Ци с шоком.
</w:t>
      </w:r>
    </w:p>
    <w:p>
      <w:pPr/>
    </w:p>
    <w:p>
      <w:pPr>
        <w:jc w:val="left"/>
      </w:pPr>
      <w:r>
        <w:rPr>
          <w:rFonts w:ascii="Consolas" w:eastAsia="Consolas" w:hAnsi="Consolas" w:cs="Consolas"/>
          <w:b w:val="0"/>
          <w:sz w:val="28"/>
        </w:rPr>
        <w:t xml:space="preserve">Все императоры и министры были в ужасе и упали с лица земли, сразу же повернувшись, чтобы посмотреть и на У Ци. Не сказав ни слова, У Ци указал пальцем на сумку для хранения, завязанную на поясном поясе Цзянчэна Цзы, и продолжил передавать свой голос всем: "Это Цзянчэн Цзы, человек, отвечающий за Дворец духов-собирателей в Секте бессмертия в Белом Облаке, сильнейшей бессмертной секте праведного пути в Галактике Лиюань. Он является человеком с высшей ступенью базы культивирования зарождающейся души. Но с ним всего чуть более ста средних и низших энергетических камней, ни одного верхнего энергетического камня. Хуже всего то, что у него нет даже кольца для хранения, и он до сих пор использует сумку для хранения!"
</w:t>
      </w:r>
    </w:p>
    <w:p>
      <w:pPr/>
    </w:p>
    <w:p>
      <w:pPr>
        <w:jc w:val="left"/>
      </w:pPr>
      <w:r>
        <w:rPr>
          <w:rFonts w:ascii="Consolas" w:eastAsia="Consolas" w:hAnsi="Consolas" w:cs="Consolas"/>
          <w:b w:val="0"/>
          <w:sz w:val="28"/>
        </w:rPr>
        <w:t xml:space="preserve">Ян Дан и окружающие безмолвно смотрели друг на друга.
</w:t>
      </w:r>
    </w:p>
    <w:p>
      <w:pPr/>
    </w:p>
    <w:p>
      <w:pPr>
        <w:jc w:val="left"/>
      </w:pPr>
      <w:r>
        <w:rPr>
          <w:rFonts w:ascii="Consolas" w:eastAsia="Consolas" w:hAnsi="Consolas" w:cs="Consolas"/>
          <w:b w:val="0"/>
          <w:sz w:val="28"/>
        </w:rPr>
        <w:t xml:space="preserve">Затем У Ци продолжил: "Я знаю, что за все эти годы вы собрали много хороших вещей. Например, Великий Янь владеет несколькими десятками приобретённых духовных жемчужин. Тем не менее, ни одно из этих сокровищ не должно быть выставлено перед ними, иначе нам придётся столкнуться с гибелью". Если только у вас нет уверенности убить все шесть Небесных Бессмертных... Ваше Величество, поспешите и пошлите кого-нибудь, чтобы передать все драгоценные сокровища в национальную сокровищницу Великого Яня, и оставьте только партию энергетических камней и духовных трав моложе трёх тысяч лет. Шесть Небесных Бессмертных за пределами города Цзи - это злые Бессмертные с самой пресловутой репутацией в галактике Лиюань. Они прибегли бы к любому средству только для того, чтобы достичь своей цели".
</w:t>
      </w:r>
    </w:p>
    <w:p>
      <w:pPr/>
    </w:p>
    <w:p>
      <w:pPr>
        <w:jc w:val="left"/>
      </w:pPr>
      <w:r>
        <w:rPr>
          <w:rFonts w:ascii="Consolas" w:eastAsia="Consolas" w:hAnsi="Consolas" w:cs="Consolas"/>
          <w:b w:val="0"/>
          <w:sz w:val="28"/>
        </w:rPr>
        <w:t xml:space="preserve">Лицо Янь Дана сверкнуло, а затем указал пальцем на императорский дворец. Сразу же, Ма И принесла с собой несколько императорских евнухов, превратившись в спасательные балки и спустившись на землю, бежала по улице во внутренний двор императорского дворца.
</w:t>
      </w:r>
    </w:p>
    <w:p>
      <w:pPr/>
    </w:p>
    <w:p>
      <w:pPr>
        <w:jc w:val="left"/>
      </w:pPr>
      <w:r>
        <w:rPr>
          <w:rFonts w:ascii="Consolas" w:eastAsia="Consolas" w:hAnsi="Consolas" w:cs="Consolas"/>
          <w:b w:val="0"/>
          <w:sz w:val="28"/>
        </w:rPr>
        <w:t xml:space="preserve">Стоя рядом с Янь Дань, наследный принц Великой Цинь, Фу Су, протянул руку и выполнил жест захвата, а затем вытащил Цзянчэн Цзы в руку. После этого он послал свою божественную волю в тело Цзянчэна Цзи и сделал краткий скан. Он увидел сверкающий врожденный эмбрион Цзянчэна Зи, который стоял на высоте пяти футов и семи дюймов, но плотно заполненный трещинами. Он медленно кивнул головой, выдохнул длинный вздох и сказал: "Правда, у него есть культивационная база царства зарождающейся души, но он использовал мистическую технику, чтобы сжечь его кровеносную сущность и зарождающуюся душу, и повредил его корень".
</w:t>
      </w:r>
    </w:p>
    <w:p>
      <w:pPr/>
    </w:p>
    <w:p>
      <w:pPr>
        <w:jc w:val="left"/>
      </w:pPr>
      <w:r>
        <w:rPr>
          <w:rFonts w:ascii="Consolas" w:eastAsia="Consolas" w:hAnsi="Consolas" w:cs="Consolas"/>
          <w:b w:val="0"/>
          <w:sz w:val="28"/>
        </w:rPr>
        <w:t xml:space="preserve">Со странным взглядом в их глазах все императоры и министры шести династий вместе уставились на сумку Цзянченг Цзы.
</w:t>
      </w:r>
    </w:p>
    <w:p>
      <w:pPr/>
    </w:p>
    <w:p>
      <w:pPr>
        <w:jc w:val="left"/>
      </w:pPr>
      <w:r>
        <w:rPr>
          <w:rFonts w:ascii="Consolas" w:eastAsia="Consolas" w:hAnsi="Consolas" w:cs="Consolas"/>
          <w:b w:val="0"/>
          <w:sz w:val="28"/>
        </w:rPr>
        <w:t xml:space="preserve">Культиватор с культивацией на пиковой стадии царства Nascent Soul, одна из ног которого ступила в царство Nascent Divinity... Среди всех шести династий такой культиватор был сравним с некоторыми важными министрами, такими как Ли Си или Сюй Фу. И все же, у него был только довольно поношенный мешок для хранения? Без дальнейших объяснений со стороны У Ци каждый мог бы сказать, насколько бедны были культиваторы в галактике Лиюань.
</w:t>
      </w:r>
    </w:p>
    <w:p>
      <w:pPr/>
    </w:p>
    <w:p>
      <w:pPr>
        <w:jc w:val="left"/>
      </w:pPr>
      <w:r>
        <w:rPr>
          <w:rFonts w:ascii="Consolas" w:eastAsia="Consolas" w:hAnsi="Consolas" w:cs="Consolas"/>
          <w:b w:val="0"/>
          <w:sz w:val="28"/>
        </w:rPr>
        <w:t xml:space="preserve">Когда группа крайне бедных культиваторов внезапно наткнулась на планету с обильными ресурсами и огромными природными энергиями, чего ещё можно было ожидать от них?
</w:t>
      </w:r>
    </w:p>
    <w:p>
      <w:pPr/>
    </w:p>
    <w:p>
      <w:pPr>
        <w:jc w:val="left"/>
      </w:pPr>
      <w:r>
        <w:rPr>
          <w:rFonts w:ascii="Consolas" w:eastAsia="Consolas" w:hAnsi="Consolas" w:cs="Consolas"/>
          <w:b w:val="0"/>
          <w:sz w:val="28"/>
        </w:rPr>
        <w:t xml:space="preserve">Подняв голову и глядя на шесть яростных и злобных Небесных Бессмертных, Янь Дан покачал головой и сказал: "Все, каково ваше мнение о том, как справиться с этой ситуацией?".
</w:t>
      </w:r>
    </w:p>
    <w:p>
      <w:pPr/>
    </w:p>
    <w:p>
      <w:pPr>
        <w:jc w:val="left"/>
      </w:pPr>
      <w:r>
        <w:rPr>
          <w:rFonts w:ascii="Consolas" w:eastAsia="Consolas" w:hAnsi="Consolas" w:cs="Consolas"/>
          <w:b w:val="0"/>
          <w:sz w:val="28"/>
        </w:rPr>
        <w:t xml:space="preserve">Перед тем, как слово Янь Даня угасло, из угла внезапно вырвался меч и выстрелил прямо в грудь У Ци. Одетый в тяжелую броню и кожа, сверкающая кусочками кроваво-красного света, Сян Юй сурово закричал: "Ты, бесстыжий негодяй, приди и посмотри смерти в лицо!" В то же время он выскочил, толкая свой меч вперед, как полоска молнии, приблизившись к груди У Ци в мгновение ока.
</w:t>
      </w:r>
    </w:p>
    <w:p>
      <w:pPr/>
    </w:p>
    <w:p>
      <w:pPr>
        <w:jc w:val="left"/>
      </w:pPr>
      <w:r>
        <w:rPr>
          <w:rFonts w:ascii="Consolas" w:eastAsia="Consolas" w:hAnsi="Consolas" w:cs="Consolas"/>
          <w:b w:val="0"/>
          <w:sz w:val="28"/>
        </w:rPr>
        <w:t xml:space="preserve">У Ци задыхался от ужаса, так как никогда не ожидал, что Сян Юй нанесет удар в этот момент. Таким образом, он оказался застигнут врасплох и мог только беспомощно наблюдать, как меч натыкается на его грудь, приближаясь к его телу дюйм за дюймом.
</w:t>
      </w:r>
    </w:p>
    <w:p>
      <w:pPr/>
    </w:p>
    <w:p>
      <w:pPr>
        <w:jc w:val="left"/>
      </w:pPr>
      <w:r>
        <w:rPr>
          <w:rFonts w:ascii="Consolas" w:eastAsia="Consolas" w:hAnsi="Consolas" w:cs="Consolas"/>
          <w:b w:val="0"/>
          <w:sz w:val="28"/>
        </w:rPr>
        <w:t xml:space="preserve">Внезапно Цзянчэн Цзы издал яростный рев: "Как ты смеешь пытаться навредить моему спасителю прямо перед моим лицом?!". Дюйм за дюймом повязка, обернутая вокруг раны Цзянчэна Зи, сломалась, затем, взмахнув рукой, он вытащил поясной ремень и мощным щелчком. Шесть футов поясной пояс внезапно распространился, превратившись в большой талисман длиной шесть футов и семь дюймов в ширину, сверкающий ослепительным белым светом.
</w:t>
      </w:r>
    </w:p>
    <w:p>
      <w:pPr/>
    </w:p>
    <w:p>
      <w:pPr>
        <w:jc w:val="left"/>
      </w:pPr>
      <w:r>
        <w:rPr>
          <w:rFonts w:ascii="Consolas" w:eastAsia="Consolas" w:hAnsi="Consolas" w:cs="Consolas"/>
          <w:b w:val="0"/>
          <w:sz w:val="28"/>
        </w:rPr>
        <w:t xml:space="preserve">Очень сложная руна была нарисована на талисмане золотыми чернилами, похожими на летящего дракона. Несмотря на то, что в его теле не осталось слишком много энергии, Цзянчэн Цзы по-прежнему направлял свою энергию в талисман, из-за чего он лопнул на большом листе белого света. Сразу же раздался громкий крик дракона, так как в общей сложности тридцать шесть белых лучей, толщиной с руку взрослого и в форме драконов, выстрелили из талисмана, объединив палящую горячую ауру, когда они злобно разбились в сторону Сян Юя.
</w:t>
      </w:r>
    </w:p>
    <w:p>
      <w:pPr/>
    </w:p>
    <w:p>
      <w:pPr>
        <w:jc w:val="left"/>
      </w:pPr>
      <w:r>
        <w:rPr>
          <w:rFonts w:ascii="Consolas" w:eastAsia="Consolas" w:hAnsi="Consolas" w:cs="Consolas"/>
          <w:b w:val="0"/>
          <w:sz w:val="28"/>
        </w:rPr>
        <w:t xml:space="preserve">Запястье Сян Юя было сильно потрясено, в то время как меч в его руке был разбит белыми лучами в форме дракона, который продолжал сильно бить в грудь, легко раздавил доспехи и проткнул большое прозрачное отверстие на груди, диаметром с ведро с водой. Большие листы белого света посыпались на его тело, обжигали кожу и издавали шипящие звуки, мгновенно обугливая кожу на груди и обнажая полупрозрачные кости.
</w:t>
      </w:r>
    </w:p>
    <w:p>
      <w:pPr/>
    </w:p>
    <w:p>
      <w:pPr>
        <w:jc w:val="left"/>
      </w:pPr>
      <w:r>
        <w:rPr>
          <w:rFonts w:ascii="Consolas" w:eastAsia="Consolas" w:hAnsi="Consolas" w:cs="Consolas"/>
          <w:b w:val="0"/>
          <w:sz w:val="28"/>
        </w:rPr>
        <w:t xml:space="preserve">Сян Юй открыл рот и распылил струю крови, так как его тело было сбито с ног белыми лучами, падая сильно в рухнувшее жилое здание.
</w:t>
      </w:r>
    </w:p>
    <w:p>
      <w:pPr/>
    </w:p>
    <w:p>
      <w:pPr>
        <w:jc w:val="left"/>
      </w:pPr>
      <w:r>
        <w:rPr>
          <w:rFonts w:ascii="Consolas" w:eastAsia="Consolas" w:hAnsi="Consolas" w:cs="Consolas"/>
          <w:b w:val="0"/>
          <w:sz w:val="28"/>
        </w:rPr>
        <w:t xml:space="preserve">У Ци с удивлением посмотрел на Цзянчэна Цзы. Его поясной ремень на запястье на самом деле был талисманом? И судя по тому, что Сян Юй был тяжело ранен одним ударом от него, это должен быть талисман, лично сделанный Небесным Бессмертным, точно так же, как талисман, который не так давно серьезно ранил Короля Ослабевающего Дракона. У Ци чувствовал, что он совершил ошибку, так как он сосредоточился только на хранении сумки Цзянчэн Цзы, но совершенно забыл обыскать его тело. Как человек, отвечающий за Дворец Сбора Духов Бессмертного Секта Белого Облака, который путешествовал круглый год, как мог Цзянченг Цзы не иметь козыря, который мог бы спасти ему жизнь в чрезвычайной ситуации?
</w:t>
      </w:r>
    </w:p>
    <w:p>
      <w:pPr/>
    </w:p>
    <w:p>
      <w:pPr>
        <w:jc w:val="left"/>
      </w:pPr>
      <w:r>
        <w:rPr>
          <w:rFonts w:ascii="Consolas" w:eastAsia="Consolas" w:hAnsi="Consolas" w:cs="Consolas"/>
          <w:b w:val="0"/>
          <w:sz w:val="28"/>
        </w:rPr>
        <w:t xml:space="preserve">Очевидно, что этот талисман нельзя было использовать для борьбы с Бессмертным Небом, и поэтому Цзянчэн Цзы не использовал его для нападения на Хань Сяо Бессмертного. Тем не менее, он явно имел право убить любого культиватора ниже царства Небесного Бессмертного всего одним ударом. Во время задыхаясь, Цзянчэн Цзы отказался от талисмана, после чего внимательно изучил его сияние. После этого он повернулся к У Ци, язвительно улыбнулся и сказал: "Этот "Дух Дракона Ограничительного Талисмана" можно использовать только еще два раза, и тогда он потеряет всю свою силу".
</w:t>
      </w:r>
    </w:p>
    <w:p>
      <w:pPr/>
    </w:p>
    <w:p>
      <w:pPr>
        <w:jc w:val="left"/>
      </w:pPr>
      <w:r>
        <w:rPr>
          <w:rFonts w:ascii="Consolas" w:eastAsia="Consolas" w:hAnsi="Consolas" w:cs="Consolas"/>
          <w:b w:val="0"/>
          <w:sz w:val="28"/>
        </w:rPr>
        <w:t xml:space="preserve">Затем Цзянчэн Цзы посмотрел на него слева и справа, холодно улыбнулся и сказал: "Даосист У Ци - мой спаситель". Так что, если у кого-то здесь с ним какая-то вражда, я возьму их за него!".
</w:t>
      </w:r>
    </w:p>
    <w:p>
      <w:pPr/>
    </w:p>
    <w:p>
      <w:pPr>
        <w:jc w:val="left"/>
      </w:pPr>
      <w:r>
        <w:rPr>
          <w:rFonts w:ascii="Consolas" w:eastAsia="Consolas" w:hAnsi="Consolas" w:cs="Consolas"/>
          <w:b w:val="0"/>
          <w:sz w:val="28"/>
        </w:rPr>
        <w:t xml:space="preserve">Дух Дракона Ограничительного Талисмана все еще сверкал ярким белым светом, в то время как после нападения от него было неясно, жив ли еще Сян Юй или нет. Среди всех министров, присутствовавших здесь в толпе, многие из них до мозга костей ненавидели У Ци. Но, столкнувшись с угрозой, исходящей от этого талисмана, все, в том числе и Лу Бувей, просто держали рот на замке и делали вид, что не слышали того, что только что сказал Цзянчэн Цзы.
</w:t>
      </w:r>
    </w:p>
    <w:p>
      <w:pPr/>
    </w:p>
    <w:p>
      <w:pPr>
        <w:jc w:val="left"/>
      </w:pPr>
      <w:r>
        <w:rPr>
          <w:rFonts w:ascii="Consolas" w:eastAsia="Consolas" w:hAnsi="Consolas" w:cs="Consolas"/>
          <w:b w:val="0"/>
          <w:sz w:val="28"/>
        </w:rPr>
        <w:t xml:space="preserve">Внезапно от оборонительного барьера над ними раздались тресковые звуки, как будто он уже не мог выдержать огромного давления. Тем временем, Адский Властелин был замечен превратившимся в пламенную фигуру. Из его тела вырывались большие листы красного пламени, а в следующий момент он упал с неба, как падающая звезда, и прилепился прямо к оборонительному барьеру Цзи-сити, начав безумно его сжигать. Красное липкое пламя, как горящая лава, вырывалось из его тела, стекало по поверхности оборонительного барьера и медленно опускалось на землю за пределами Города Чжи.
</w:t>
      </w:r>
    </w:p>
    <w:p>
      <w:pPr/>
    </w:p>
    <w:p>
      <w:pPr>
        <w:jc w:val="left"/>
      </w:pPr>
      <w:r>
        <w:rPr>
          <w:rFonts w:ascii="Consolas" w:eastAsia="Consolas" w:hAnsi="Consolas" w:cs="Consolas"/>
          <w:b w:val="0"/>
          <w:sz w:val="28"/>
        </w:rPr>
        <w:t xml:space="preserve">Пламя имело чрезвычайно высокую температуру, и при прикосновении к нему земля мгновенно превращалась в кипящую лаву. В один миг Город Джи был полностью окружен качающимся и качающимся лавовым озером окружностью почти в тысячу миль. Глядя издалека, можно было увидеть только огненно-красную лаву и прыгающее пламя, сцену, наполненную только красным цветом.
</w:t>
      </w:r>
    </w:p>
    <w:p>
      <w:pPr/>
    </w:p>
    <w:p>
      <w:pPr>
        <w:jc w:val="left"/>
      </w:pPr>
      <w:r>
        <w:rPr>
          <w:rFonts w:ascii="Consolas" w:eastAsia="Consolas" w:hAnsi="Consolas" w:cs="Consolas"/>
          <w:b w:val="0"/>
          <w:sz w:val="28"/>
        </w:rPr>
        <w:t xml:space="preserve">Под страшной божественной способностью Государя Инферно несколько городов-спутников, несколько десятков городов-спутников и несколько тысяч маленьких деревень в окрестностях города Джи были превращены в пепел, плывущий в воздухе. Население в несколько миллионов человек мгновенно превратилось в ничто. Стоя позади Янь Даня, Су Цинь бледно смотрел на лавовое озеро в окрестностях города Цзи, журча под его дыханием: "Бедняжки...". Что случилось с несколькими толстыми свиньями и тощими лошадьми в моем доме... Бедняжки..."
</w:t>
      </w:r>
    </w:p>
    <w:p>
      <w:pPr/>
    </w:p>
    <w:p>
      <w:pPr>
        <w:jc w:val="left"/>
      </w:pPr>
      <w:r>
        <w:rPr>
          <w:rFonts w:ascii="Consolas" w:eastAsia="Consolas" w:hAnsi="Consolas" w:cs="Consolas"/>
          <w:b w:val="0"/>
          <w:sz w:val="28"/>
        </w:rPr>
        <w:t xml:space="preserve">Тресковые шумы продолжали звенеть, так как слой за слоем над Чжи Сити начинал трескаться и ломаться защитный барьер. Многочисленные руны, образовавшиеся с помощью энергии, взорвались, наполнив небо красочными потоками света. В это время бесчисленное множество простых граждан в Городе Цзи опустились на колени, молясь Небесам, не имея ни малейшего представления о происходящем.
</w:t>
      </w:r>
    </w:p>
    <w:p>
      <w:pPr/>
    </w:p>
    <w:p>
      <w:pPr>
        <w:jc w:val="left"/>
      </w:pPr>
      <w:r>
        <w:rPr>
          <w:rFonts w:ascii="Consolas" w:eastAsia="Consolas" w:hAnsi="Consolas" w:cs="Consolas"/>
          <w:b w:val="0"/>
          <w:sz w:val="28"/>
        </w:rPr>
        <w:t xml:space="preserve">"Ваше Величество, вы должны принять решение сейчас!" У Ци поднял голову, глядя на шестерых угрожающих злых Бессмертных и громко восклицая: "Есть ли у нас ещё надежда защититься от шести Небесных Бессмертных? Если ответ "нет", то мы должны немедленно отступить..."
</w:t>
      </w:r>
    </w:p>
    <w:p>
      <w:pPr/>
    </w:p>
    <w:p>
      <w:pPr>
        <w:jc w:val="left"/>
      </w:pPr>
      <w:r>
        <w:rPr>
          <w:rFonts w:ascii="Consolas" w:eastAsia="Consolas" w:hAnsi="Consolas" w:cs="Consolas"/>
          <w:b w:val="0"/>
          <w:sz w:val="28"/>
        </w:rPr>
        <w:t xml:space="preserve">Ян Дан внезапно повернулся, скрежетая зубами, когда закричал: "Отступать? А как насчет всех людей в городе Чжи? Этот город..."
</w:t>
      </w:r>
    </w:p>
    <w:p>
      <w:pPr/>
    </w:p>
    <w:p>
      <w:pPr>
        <w:jc w:val="left"/>
      </w:pPr>
      <w:r>
        <w:rPr>
          <w:rFonts w:ascii="Consolas" w:eastAsia="Consolas" w:hAnsi="Consolas" w:cs="Consolas"/>
          <w:b w:val="0"/>
          <w:sz w:val="28"/>
        </w:rPr>
        <w:t xml:space="preserve">Почти в тот же самый момент, Цюй Пин положил свою руку на плечо Янь Дан, и он закричал глубоким голосом: "Когда император и министры Великого Янь выживут, Великий Янь выживет". Когда император и министры Великого Янь умрут, Великий Янь умрет".
</w:t>
      </w:r>
    </w:p>
    <w:p>
      <w:pPr/>
    </w:p>
    <w:p>
      <w:pPr>
        <w:jc w:val="left"/>
      </w:pPr>
      <w:r>
        <w:rPr>
          <w:rFonts w:ascii="Consolas" w:eastAsia="Consolas" w:hAnsi="Consolas" w:cs="Consolas"/>
          <w:b w:val="0"/>
          <w:sz w:val="28"/>
        </w:rPr>
        <w:t xml:space="preserve">Громкий бум раздался эхом, как внезапно взорвалась высокая башня в северо-западном углу города Ji. Это была ключевая башня, которая контролировала оборонительный барьер Города Цзи. Когда она взорвалась, несколько сотен культиваторов в башне сразу же получили обратный удар от строя и были выброшены на свободу, пронзительно крича. Затем их тела распались в кровяном ливне среди лучей сильного света.
</w:t>
      </w:r>
    </w:p>
    <w:p>
      <w:pPr/>
    </w:p>
    <w:p>
      <w:pPr>
        <w:jc w:val="left"/>
      </w:pPr>
      <w:r>
        <w:rPr>
          <w:rFonts w:ascii="Consolas" w:eastAsia="Consolas" w:hAnsi="Consolas" w:cs="Consolas"/>
          <w:b w:val="0"/>
          <w:sz w:val="28"/>
        </w:rPr>
        <w:t xml:space="preserve">Лицо Яна Дана треснуло, и он решительно помахал рукой, ревущей в верхней части голоса: "ОТВЕТСТВО! Все члены императорского клана, сыновья знати, немедленно отступают на полной скорости!!!"
</w:t>
      </w:r>
    </w:p>
    <w:p>
      <w:pPr/>
    </w:p>
    <w:p>
      <w:pPr>
        <w:jc w:val="left"/>
      </w:pPr>
      <w:r>
        <w:rPr>
          <w:rFonts w:ascii="Consolas" w:eastAsia="Consolas" w:hAnsi="Consolas" w:cs="Consolas"/>
          <w:b w:val="0"/>
          <w:sz w:val="28"/>
        </w:rPr>
        <w:t xml:space="preserve">Размахивая рукавом, Янь Дан затем превратился в яркий луч и выстрелил в сторону императорского дворца Великого Яня. Плотно сжимая челюсти, он хладнокровно вздыхнул и сказал: "Я не оставлю им ни одного энергетического камня"!
</w:t>
      </w:r>
    </w:p>
    <w:p>
      <w:pPr/>
    </w:p>
    <w:p>
      <w:pPr>
        <w:jc w:val="left"/>
      </w:pPr>
      <w:r>
        <w:rPr>
          <w:rFonts w:ascii="Consolas" w:eastAsia="Consolas" w:hAnsi="Consolas" w:cs="Consolas"/>
          <w:b w:val="0"/>
          <w:sz w:val="28"/>
        </w:rPr>
        <w:t xml:space="preserve">В то время как Великий Янь воевал с Великим Цинь в горах Мэн, в городе Цзи строилось большое количество стратегических телепортаций. После вспышки сильного света от этих телепортационных образований, все члены императорского клана Великого Яня, а также сыновья благородных и влиятельных кланов начали отступать в горы Мэн, где они затем воспользуются другим телепортационным образованием, чтобы отправиться на территорию Великого Чу в поисках временного пристанища.
</w:t>
      </w:r>
    </w:p>
    <w:p>
      <w:pPr/>
    </w:p>
    <w:p>
      <w:pPr>
        <w:jc w:val="left"/>
      </w:pPr>
      <w:r>
        <w:rPr>
          <w:rFonts w:ascii="Consolas" w:eastAsia="Consolas" w:hAnsi="Consolas" w:cs="Consolas"/>
          <w:b w:val="0"/>
          <w:sz w:val="28"/>
        </w:rPr>
        <w:t xml:space="preserve">Пятнадцать минут спустя последняя башня, контролировавшая оборонительный барьер, была полностью разрушена. Громко смеясь, шесть злых Бессмертных медленно спускаются с неба.
</w:t>
      </w:r>
    </w:p>
    <w:p>
      <w:pPr/>
    </w:p>
    <w:p>
      <w:pPr>
        <w:jc w:val="left"/>
      </w:pPr>
      <w:r>
        <w:rPr>
          <w:rFonts w:ascii="Consolas" w:eastAsia="Consolas" w:hAnsi="Consolas" w:cs="Consolas"/>
          <w:b w:val="0"/>
          <w:sz w:val="28"/>
        </w:rPr>
        <w:t xml:space="preserve">По мере их спуска все телепортационные образования взрывались одновременно, превращаясь в кучи хлама.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282 Пло У Ци.
</w:t>
      </w:r>
    </w:p>
    <w:p>
      <w:pPr/>
    </w:p>
    <w:p>
      <w:pPr>
        <w:jc w:val="left"/>
      </w:pPr>
      <w:r>
        <w:rPr>
          <w:rFonts w:ascii="Consolas" w:eastAsia="Consolas" w:hAnsi="Consolas" w:cs="Consolas"/>
          <w:b w:val="0"/>
          <w:sz w:val="28"/>
        </w:rPr>
        <w:t xml:space="preserve">Горы Менг...
</w:t>
      </w:r>
    </w:p>
    <w:p>
      <w:pPr/>
    </w:p>
    <w:p>
      <w:pPr>
        <w:jc w:val="left"/>
      </w:pPr>
      <w:r>
        <w:rPr>
          <w:rFonts w:ascii="Consolas" w:eastAsia="Consolas" w:hAnsi="Consolas" w:cs="Consolas"/>
          <w:b w:val="0"/>
          <w:sz w:val="28"/>
        </w:rPr>
        <w:t xml:space="preserve">На вершине горы, охраняемой Небесной Сектой Разбивания Мечей, У Ци обнял изможденную принцессу Чжан Ле в объятиях, упокоив глаза на восходе солнца на восточном горизонте.
</w:t>
      </w:r>
    </w:p>
    <w:p>
      <w:pPr/>
    </w:p>
    <w:p>
      <w:pPr>
        <w:jc w:val="left"/>
      </w:pPr>
      <w:r>
        <w:rPr>
          <w:rFonts w:ascii="Consolas" w:eastAsia="Consolas" w:hAnsi="Consolas" w:cs="Consolas"/>
          <w:b w:val="0"/>
          <w:sz w:val="28"/>
        </w:rPr>
        <w:t xml:space="preserve">Нежно поглаживая стройную талию принцессы Чжан Ле, У Ци сказал глубоким голосом: "Немедленно отступите вместе со всеми остальными членами императорского клана". Это место небезопасно для вас. Помните, что не стоит держаться слишком далеко от наследного принца, так как вы будете действительно в безопасности, только находясь рядом с ним".
</w:t>
      </w:r>
    </w:p>
    <w:p>
      <w:pPr/>
    </w:p>
    <w:p>
      <w:pPr>
        <w:jc w:val="left"/>
      </w:pPr>
      <w:r>
        <w:rPr>
          <w:rFonts w:ascii="Consolas" w:eastAsia="Consolas" w:hAnsi="Consolas" w:cs="Consolas"/>
          <w:b w:val="0"/>
          <w:sz w:val="28"/>
        </w:rPr>
        <w:t xml:space="preserve">Все члены императорского клана Великого Яня отступили в Великий Чу, и Янь Цицзюнь также последовал за ними. Как наследный принц Великого Яня, Янь Цицзюнь должен был взять на себя инициативу в Великой Чу, так как это могло успокоить умы людей Великого Яня, которые искали там убежища. Опасаясь, что принцесса Чжан Ле будет ранена кем-то из Великой Чу, У Ци потребовал, чтобы она осталась поблизости от Янь Цицзюня. Между У Ци и Сян Юем была обида на "роман с женой другого". Поскольку Сян Юй имел глубокие корни на территории Великого Чу, несмотря на то, что в настоящее время он готовился к сражению в горах Мэн, в Великом Чу все еще было бы много людей, которые могли бы навредить принцессе Чжан Лэ.
</w:t>
      </w:r>
    </w:p>
    <w:p>
      <w:pPr/>
    </w:p>
    <w:p>
      <w:pPr>
        <w:jc w:val="left"/>
      </w:pPr>
      <w:r>
        <w:rPr>
          <w:rFonts w:ascii="Consolas" w:eastAsia="Consolas" w:hAnsi="Consolas" w:cs="Consolas"/>
          <w:b w:val="0"/>
          <w:sz w:val="28"/>
        </w:rPr>
        <w:t xml:space="preserve">Принцесса Чжан Ле нахмурилась, уставившись на У Ци, как она сказала низким голосом: "Почему ты остаешься здесь? Это же небесные бессмертные!"
</w:t>
      </w:r>
    </w:p>
    <w:p>
      <w:pPr/>
    </w:p>
    <w:p>
      <w:pPr>
        <w:jc w:val="left"/>
      </w:pPr>
      <w:r>
        <w:rPr>
          <w:rFonts w:ascii="Consolas" w:eastAsia="Consolas" w:hAnsi="Consolas" w:cs="Consolas"/>
          <w:b w:val="0"/>
          <w:sz w:val="28"/>
        </w:rPr>
        <w:t xml:space="preserve">У Ци склонил голову и посмотрел на принцессу Чжан Ле. После минуты молчания он кивнул и сказал: "Мне нужно кое-что здесь сделать".
</w:t>
      </w:r>
    </w:p>
    <w:p>
      <w:pPr/>
    </w:p>
    <w:p>
      <w:pPr>
        <w:jc w:val="left"/>
      </w:pPr>
      <w:r>
        <w:rPr>
          <w:rFonts w:ascii="Consolas" w:eastAsia="Consolas" w:hAnsi="Consolas" w:cs="Consolas"/>
          <w:b w:val="0"/>
          <w:sz w:val="28"/>
        </w:rPr>
        <w:t xml:space="preserve">Казалось, что принцесса Чжан Ле собиралась что-то сказать, но когда она увидела решительное выражение в глазах У Ци, она сдержала свои слова и покорно закрыла рот. Глубоко вздохнув, она встала на цыпочки и поцеловала губы У Ци, а затем произнесла низким голосом: "Цзы Сюань будет ждать тебя в Великой Чу". Береги себя. Цзы Сюань будет усердно работать над моим культивированием, и как только я получу общую силу Небесного Бессмертного, я определённо уничтожу все кланы этих шести Небесных Бессмертных!".
</w:t>
      </w:r>
    </w:p>
    <w:p>
      <w:pPr/>
    </w:p>
    <w:p>
      <w:pPr>
        <w:jc w:val="left"/>
      </w:pPr>
      <w:r>
        <w:rPr>
          <w:rFonts w:ascii="Consolas" w:eastAsia="Consolas" w:hAnsi="Consolas" w:cs="Consolas"/>
          <w:b w:val="0"/>
          <w:sz w:val="28"/>
        </w:rPr>
        <w:t xml:space="preserve">Наклонив голову с гордым и слегка властным выражением лица, принцесса Чжан Ле вскочила и улетела в Маленький город Менг в сопровождении отряда культиваторов и охранников, когда она вошла в телепортационный строй, который привел к Великой Чу. Ослепляющие огни можно было видеть мигающими и мигающими от телепортационных формирований в Городе Малого Меня, так как они продолжали посылать большие группы элитных солдат и низкоклассных культиваторов, используя самую быструю скорость. Те, кто имел право остаться на войну в Городе Малого Менга, были бы культиваторами с общей силой, по крайней мере, Королевства Зарождающейся Души, и очень редко можно было найти кого-то вроде Ву Ци, кто обладал только культивационной базой Королевства Золотое Ядро, но решил остаться здесь добровольно.
</w:t>
      </w:r>
    </w:p>
    <w:p>
      <w:pPr/>
    </w:p>
    <w:p>
      <w:pPr>
        <w:jc w:val="left"/>
      </w:pPr>
      <w:r>
        <w:rPr>
          <w:rFonts w:ascii="Consolas" w:eastAsia="Consolas" w:hAnsi="Consolas" w:cs="Consolas"/>
          <w:b w:val="0"/>
          <w:sz w:val="28"/>
        </w:rPr>
        <w:t xml:space="preserve">Столкнувшись с пугающей общей силой Небесных Бессмертных, случайное нападение которых могло превратить землю в десять тысяч миль по окружности в мертвую зону, тактика борьбы с ними с океаном солдат и культиваторов была просто бесполезна. Чтобы сделать окончательную заявку на победу, единственной, казалось бы, действенной тактикой было бы опираться на небольшое количество элит, собирая все подземные энергии под целыми горами Менг и направляя их в Мо Сити, могущественное оружие, лично созданное Мо Ди.
</w:t>
      </w:r>
    </w:p>
    <w:p>
      <w:pPr/>
    </w:p>
    <w:p>
      <w:pPr>
        <w:jc w:val="left"/>
      </w:pPr>
      <w:r>
        <w:rPr>
          <w:rFonts w:ascii="Consolas" w:eastAsia="Consolas" w:hAnsi="Consolas" w:cs="Consolas"/>
          <w:b w:val="0"/>
          <w:sz w:val="28"/>
        </w:rPr>
        <w:t xml:space="preserve">Все императоры и министры из шести династий были гордыми и амбициозными существами. Они не могли и никогда не позволят себе склонить головы и легко сдаться врагам. Даже если они все еще могут быть побеждены в конце, они все равно будут стараться изо всех сил, чтобы бороться с гордой войной, только тогда, чтобы склонить свои гордые головы низко. Инь Чжэн также привел всех яростных и грозных генералов Великого Цинь в горы Мэн после того, как он услышал эту новость, даже несмотря на то, что его жизненная сила была сильно подорвана после того, как Су Мэр почти полностью высосал его костный мозг. Вей Ляо, Сыма Куо, Фань Цзю и многие другие известные министры, о которых слышал У Ци, также выступили.
</w:t>
      </w:r>
    </w:p>
    <w:p>
      <w:pPr/>
    </w:p>
    <w:p>
      <w:pPr>
        <w:jc w:val="left"/>
      </w:pPr>
      <w:r>
        <w:rPr>
          <w:rFonts w:ascii="Consolas" w:eastAsia="Consolas" w:hAnsi="Consolas" w:cs="Consolas"/>
          <w:b w:val="0"/>
          <w:sz w:val="28"/>
        </w:rPr>
        <w:t xml:space="preserve">Многие династии объединили свои усилия в борьбе против Небесных Бессмертных. Как же мог такой могущественный герой, как Инь Чжэн, пропустить такое грандиозное событие?
</w:t>
      </w:r>
    </w:p>
    <w:p>
      <w:pPr/>
    </w:p>
    <w:p>
      <w:pPr>
        <w:jc w:val="left"/>
      </w:pPr>
      <w:r>
        <w:rPr>
          <w:rFonts w:ascii="Consolas" w:eastAsia="Consolas" w:hAnsi="Consolas" w:cs="Consolas"/>
          <w:b w:val="0"/>
          <w:sz w:val="28"/>
        </w:rPr>
        <w:t xml:space="preserve">В то же время Мо Ди открыл все оборонительные механизмы города Мо, работая в команде, все известные министры и грозные генералы из различных династий, которые были специалистами по изготовлению предметов, искусству формирования и дао талисмана, приложили все усилия, чтобы осуществить окончательное укрепление и усиление города Мо. Всего за полмесяца город Мо пережил огромные перемены. Теперь его оборонительная и наступательная мощь улучшилась, по крайней мере, в несколько раз.
</w:t>
      </w:r>
    </w:p>
    <w:p>
      <w:pPr/>
    </w:p>
    <w:p>
      <w:pPr>
        <w:jc w:val="left"/>
      </w:pPr>
      <w:r>
        <w:rPr>
          <w:rFonts w:ascii="Consolas" w:eastAsia="Consolas" w:hAnsi="Consolas" w:cs="Consolas"/>
          <w:b w:val="0"/>
          <w:sz w:val="28"/>
        </w:rPr>
        <w:t xml:space="preserve">В течение этой половины месяца, после оккупации города Джи, шесть Небесных Бессмертных немедленно разграбили все сокровища, которые они нашли в каждом городе вокруг города Джи, безумно разграбив все ресурсы, которые они нашли в различных шахтах и энергетических прожилках, как рой саранчи, пронесшийся по всей земле. Как и сами Небесные Бессмертные, они обладали божественными способностями и дхармическими силами, которые были далеко за пределами воображения любого смертного. Просто случайной волной своих рук они могли мгновенно раскопать все энергетические камни и металлические руды в большой энергетической каменной жиле.
</w:t>
      </w:r>
    </w:p>
    <w:p>
      <w:pPr/>
    </w:p>
    <w:p>
      <w:pPr>
        <w:jc w:val="left"/>
      </w:pPr>
      <w:r>
        <w:rPr>
          <w:rFonts w:ascii="Consolas" w:eastAsia="Consolas" w:hAnsi="Consolas" w:cs="Consolas"/>
          <w:b w:val="0"/>
          <w:sz w:val="28"/>
        </w:rPr>
        <w:t xml:space="preserve">В конце концов, только когда все сокровища их хранилищ были полностью упакованы, и у них не было лишних сокровищ для хранения этих энергетических камней, они смогли остановить безумное мародерство. Для того, чтобы создать новое кольцо хранения, это потребует некоторых уникальных ремесленных заклинаний, а также много специальных материалов. Это также заняло много времени, прежде чем стабильное место хранения может быть сформирована. Поскольку эти шесть злых Бессмертных были похожи на группу мышей, которые упали в рисовую банку, как они будут иметь время, чтобы сделать себе некоторые кольца хранения?
</w:t>
      </w:r>
    </w:p>
    <w:p>
      <w:pPr/>
    </w:p>
    <w:p>
      <w:pPr>
        <w:jc w:val="left"/>
      </w:pPr>
      <w:r>
        <w:rPr>
          <w:rFonts w:ascii="Consolas" w:eastAsia="Consolas" w:hAnsi="Consolas" w:cs="Consolas"/>
          <w:b w:val="0"/>
          <w:sz w:val="28"/>
        </w:rPr>
        <w:t xml:space="preserve">После бессмысленного грабежа, который едва успокоил их жадность, руководствуясь признанием, которое они получили от некоторых мирных жителей города Цзи через жестокие пытки, они телепортировали себя прямо в горы Менг. Однако, поскольку они уже потратили пятнадцать дней на разграбление города Цзи и разграбление близлежащих шахт, они дали Янь Дану и остальным драгоценный период времени в пятнадцать дней для подготовки.
</w:t>
      </w:r>
    </w:p>
    <w:p>
      <w:pPr/>
    </w:p>
    <w:p>
      <w:pPr>
        <w:jc w:val="left"/>
      </w:pPr>
      <w:r>
        <w:rPr>
          <w:rFonts w:ascii="Consolas" w:eastAsia="Consolas" w:hAnsi="Consolas" w:cs="Consolas"/>
          <w:b w:val="0"/>
          <w:sz w:val="28"/>
        </w:rPr>
        <w:t xml:space="preserve">И вот, когда Хань Сяо Бессмертный и другие наконец прибыли в горы Менг, они увидели город из стали, который висел над земным огненным столбом, примерно в нескольких милях в диаметре. Сам город измерял десятки миль в окружности, полностью сделанный из различных редких и драгоценных металлов. На его поверхности было выгравировано бесчисленное множество ограничительных рун и полностью заполнено бесчисленными образованиями и ловушками - Мо-Сити!
</w:t>
      </w:r>
    </w:p>
    <w:p>
      <w:pPr/>
    </w:p>
    <w:p>
      <w:pPr>
        <w:jc w:val="left"/>
      </w:pPr>
      <w:r>
        <w:rPr>
          <w:rFonts w:ascii="Consolas" w:eastAsia="Consolas" w:hAnsi="Consolas" w:cs="Consolas"/>
          <w:b w:val="0"/>
          <w:sz w:val="28"/>
        </w:rPr>
        <w:t xml:space="preserve">Все знаменитые министры и грозные полководцы из шести династий собрались в Мо-Сити, готовые сразиться за свою судьбу с шестью злыми Бессмертными.
</w:t>
      </w:r>
    </w:p>
    <w:p>
      <w:pPr/>
    </w:p>
    <w:p>
      <w:pPr>
        <w:jc w:val="left"/>
      </w:pPr>
      <w:r>
        <w:rPr>
          <w:rFonts w:ascii="Consolas" w:eastAsia="Consolas" w:hAnsi="Consolas" w:cs="Consolas"/>
          <w:b w:val="0"/>
          <w:sz w:val="28"/>
        </w:rPr>
        <w:t xml:space="preserve">Кроме У Ци, который решил остаться с неизвестными мотивами, и Цзянчэна Цзы, у которого чуть не было своей культивационной базы, вернувшегося в царство Золотого ядра после сожжения его кровяной сущности и зарождающейся души, в Мо-Сити не было ни одного культиватора ниже средней ступени царства зарождающейся души, который мог бы быть найден. Более ста культиваторов Nascent Divinity, более десяти тысяч Земных Бессмертных царства Nascent Soul, и тридцать шесть гигантских нежити воинов из Великого Чу, вместе с бесчисленными горными призраками и бродячими божествами... Это была союзная армия, представленная прямо перед Han Xiao Immortal и другими.
</w:t>
      </w:r>
    </w:p>
    <w:p>
      <w:pPr/>
    </w:p>
    <w:p>
      <w:pPr>
        <w:jc w:val="left"/>
      </w:pPr>
      <w:r>
        <w:rPr>
          <w:rFonts w:ascii="Consolas" w:eastAsia="Consolas" w:hAnsi="Consolas" w:cs="Consolas"/>
          <w:b w:val="0"/>
          <w:sz w:val="28"/>
        </w:rPr>
        <w:t xml:space="preserve">Стоя на краю города Мо и прислоняясь к металлической стене, У Ци осторожно держался на определенном расстоянии от Сян Юя, Лу Бувея, герцога Длинного Яна и некоторых других людей. Он опасался что более поздно когда война разразилась, Xiang Yu мог воспользоваться возможностью и заколоть его мечом. И Wu Qi не был Xiang Yu, который мог все еще выжить после того как его грудь проколота с большим отверстием, и все еще прыгать вверх и вниз энергично после нескольких дней отдыха.
</w:t>
      </w:r>
    </w:p>
    <w:p>
      <w:pPr/>
    </w:p>
    <w:p>
      <w:pPr>
        <w:jc w:val="left"/>
      </w:pPr>
      <w:r>
        <w:rPr>
          <w:rFonts w:ascii="Consolas" w:eastAsia="Consolas" w:hAnsi="Consolas" w:cs="Consolas"/>
          <w:b w:val="0"/>
          <w:sz w:val="28"/>
        </w:rPr>
        <w:t xml:space="preserve">Цзянчэн Цзы тоже прислонялся к стене рядом с У Ци. Он посмотрел на У Ци со слабой улыбкой и сказал: "Кажется, у даосского У Ци есть враги повсюду".
</w:t>
      </w:r>
    </w:p>
    <w:p>
      <w:pPr/>
    </w:p>
    <w:p>
      <w:pPr>
        <w:jc w:val="left"/>
      </w:pPr>
      <w:r>
        <w:rPr>
          <w:rFonts w:ascii="Consolas" w:eastAsia="Consolas" w:hAnsi="Consolas" w:cs="Consolas"/>
          <w:b w:val="0"/>
          <w:sz w:val="28"/>
        </w:rPr>
        <w:t xml:space="preserve">У Ци вздохнул, беспомощно посмотрел на Цзянчэн Цзы и сказал: "Честно говоря, я не знаю, как я попал в такую ситуацию, но...".
</w:t>
      </w:r>
    </w:p>
    <w:p>
      <w:pPr/>
    </w:p>
    <w:p>
      <w:pPr>
        <w:jc w:val="left"/>
      </w:pPr>
      <w:r>
        <w:rPr>
          <w:rFonts w:ascii="Consolas" w:eastAsia="Consolas" w:hAnsi="Consolas" w:cs="Consolas"/>
          <w:b w:val="0"/>
          <w:sz w:val="28"/>
        </w:rPr>
        <w:t xml:space="preserve">Пока У Ци разговаривал с Цзянчэном Цзы, бессмертное давление, промокшее небо, внезапно натолкнулось на них с дальнего расстояния. Это сразу же прервал У Ци, как он быстро поднял голову и заглянул в горизонт. Большое пылающее облако было замечено приближается медленно, со всеми шестью злыми бессмертными, стоящими на вершине, каждая улыбка порочно.
</w:t>
      </w:r>
    </w:p>
    <w:p>
      <w:pPr/>
    </w:p>
    <w:p>
      <w:pPr>
        <w:jc w:val="left"/>
      </w:pPr>
      <w:r>
        <w:rPr>
          <w:rFonts w:ascii="Consolas" w:eastAsia="Consolas" w:hAnsi="Consolas" w:cs="Consolas"/>
          <w:b w:val="0"/>
          <w:sz w:val="28"/>
        </w:rPr>
        <w:t xml:space="preserve">Используя божественную способность телепортации, эти злые Бессмертные привели себя сюда, в горы Мэн. Но, прибыв сюда, они подумали о том, чтобы оказать ментальное давление на армию альянса. Таким образом, они намеренно пришли с облаком, и даже развязали все свое бессмертное давление, с намерением установить внушительный воздух.
</w:t>
      </w:r>
    </w:p>
    <w:p>
      <w:pPr/>
    </w:p>
    <w:p>
      <w:pPr>
        <w:jc w:val="left"/>
      </w:pPr>
      <w:r>
        <w:rPr>
          <w:rFonts w:ascii="Consolas" w:eastAsia="Consolas" w:hAnsi="Consolas" w:cs="Consolas"/>
          <w:b w:val="0"/>
          <w:sz w:val="28"/>
        </w:rPr>
        <w:t xml:space="preserve">У Ци дал шесть злых бессмертных глубокий взгляд, а затем повернулся, чтобы посмотреть на всех императоров и министров из шести династий, внимание которых было полностью привлечено врагами. Быстро он вытащил рукав Цзянчэна Цзы и вошел во внутреннюю часть города Мо через тайный проход на стене. Оба мужчины бесцельно шли по городу, затем У Ци, наконец, привел Цзянчэна Цзы в тихий кладовой, где никого не было рядом, и где хранились устройства, созданные сектой Мо.
</w:t>
      </w:r>
    </w:p>
    <w:p>
      <w:pPr/>
    </w:p>
    <w:p>
      <w:pPr>
        <w:jc w:val="left"/>
      </w:pPr>
      <w:r>
        <w:rPr>
          <w:rFonts w:ascii="Consolas" w:eastAsia="Consolas" w:hAnsi="Consolas" w:cs="Consolas"/>
          <w:b w:val="0"/>
          <w:sz w:val="28"/>
        </w:rPr>
        <w:t xml:space="preserve">Взглянув на Цзянчэн Цзы, У Ци сказал глубоким голосом: "Старший Цзянчэн Цзы, так как Бессмертный Сект Белого Облака возглавляется предками Мастеров Небесного Царства Бессмертия, я уверен, что у вас есть очень ясное представление об общей силе Небесного Бессмертия". Скажите, пожалуйста, с помощью оборонительных механизмов и всех тех людей в этом городе, смогут ли они противостоять атаке шести Небесных Бессмертных?".
</w:t>
      </w:r>
    </w:p>
    <w:p>
      <w:pPr/>
    </w:p>
    <w:p>
      <w:pPr>
        <w:jc w:val="left"/>
      </w:pPr>
      <w:r>
        <w:rPr>
          <w:rFonts w:ascii="Consolas" w:eastAsia="Consolas" w:hAnsi="Consolas" w:cs="Consolas"/>
          <w:b w:val="0"/>
          <w:sz w:val="28"/>
        </w:rPr>
        <w:t xml:space="preserve">Цзянчэн Цзы на короткое время размышлял с хмурым выражением лица, затем вздрогнул и честно сказал: "Дизайн этого города довольно изобретателен. По крайней мере, Секта Пламени Духа не может построить подобную, несмотря на то, что она является экспертом в изготовлении всевозможных магических предметов и сокровищ в Галактике Лиюань. По моей оценке, под воздействием атаки трех Небесных Бессмертных этот город может просуществовать полгода; три месяца, когда на него нападают четыре Небесных Бессмертных. Но, когда его осаждают шесть Небесных Бессмертных..."
</w:t>
      </w:r>
    </w:p>
    <w:p>
      <w:pPr/>
    </w:p>
    <w:p>
      <w:pPr>
        <w:jc w:val="left"/>
      </w:pPr>
      <w:r>
        <w:rPr>
          <w:rFonts w:ascii="Consolas" w:eastAsia="Consolas" w:hAnsi="Consolas" w:cs="Consolas"/>
          <w:b w:val="0"/>
          <w:sz w:val="28"/>
        </w:rPr>
        <w:t xml:space="preserve">После долгого размышления, Цзянченг Цзы, наконец, сказал: "Семь дней. Через семь дней этот город будет разрушен".
</w:t>
      </w:r>
    </w:p>
    <w:p>
      <w:pPr/>
    </w:p>
    <w:p>
      <w:pPr>
        <w:jc w:val="left"/>
      </w:pPr>
      <w:r>
        <w:rPr>
          <w:rFonts w:ascii="Consolas" w:eastAsia="Consolas" w:hAnsi="Consolas" w:cs="Consolas"/>
          <w:b w:val="0"/>
          <w:sz w:val="28"/>
        </w:rPr>
        <w:t xml:space="preserve">После минуты молчания У Ци посмотрел на Цзянчэн Цзы и сказал: "Старший, с твоей культивационной базой на пиковой стадии Царства зарождающейся Души, и будучи назначен ответственным за Дворец Сбора Духов, я уверен, что ты - человек с престижным статусом и высокой властью в Белом Облаке Бессмертного Секта". Что У Ци пытается спросить, так это то, как старшие основываются в Бессмертном Секте Белого Облака".
</w:t>
      </w:r>
    </w:p>
    <w:p>
      <w:pPr/>
    </w:p>
    <w:p>
      <w:pPr>
        <w:jc w:val="left"/>
      </w:pPr>
      <w:r>
        <w:rPr>
          <w:rFonts w:ascii="Consolas" w:eastAsia="Consolas" w:hAnsi="Consolas" w:cs="Consolas"/>
          <w:b w:val="0"/>
          <w:sz w:val="28"/>
        </w:rPr>
        <w:t xml:space="preserve">Цзянчэн Цзы кивнул и сказал: "Основатель Бессмертной секты Белого Облака, патриарх Цзян Юнь, является моим кровным предком. Среди всех родословных, которые он оставил, я из старшей ветви. Кроме того, среди всех культиваторов "Зарождающейся Божественности" в Бессмертном Секте Белого Облака, мой прадед в настоящее время имеет самую сильную базу для выращивания, и ему предстоит столкнуться со своим Небесным Бессмертным Племенем. Кроме того, мой отец является главным надзирателем внешней секты Белого Облака Бессмертного Секта, в то время как мой дед - главным надзирателем внутренней секты".
</w:t>
      </w:r>
    </w:p>
    <w:p>
      <w:pPr/>
    </w:p>
    <w:p>
      <w:pPr>
        <w:jc w:val="left"/>
      </w:pPr>
      <w:r>
        <w:rPr>
          <w:rFonts w:ascii="Consolas" w:eastAsia="Consolas" w:hAnsi="Consolas" w:cs="Consolas"/>
          <w:b w:val="0"/>
          <w:sz w:val="28"/>
        </w:rPr>
        <w:t xml:space="preserve">Глаза У Ци сразу же загорелись ярким блеском. Он понизил голос и поспешил сказать: "Отлично! Если У Ци продаст эту планету Бессмертному Секту Белого Облака и его союзу, Спокойному Секту Вимала, может ли старший пообещать, что до того, как У Ци станет Бессмертным Небесами, никто в Бессмертном Секте Белого Облака не будет издеваться надо мной и окружающими меня людьми?".
</w:t>
      </w:r>
    </w:p>
    <w:p>
      <w:pPr/>
    </w:p>
    <w:p>
      <w:pPr>
        <w:jc w:val="left"/>
      </w:pPr>
      <w:r>
        <w:rPr>
          <w:rFonts w:ascii="Consolas" w:eastAsia="Consolas" w:hAnsi="Consolas" w:cs="Consolas"/>
          <w:b w:val="0"/>
          <w:sz w:val="28"/>
        </w:rPr>
        <w:t xml:space="preserve">Глаза Цзянчэна Цзы мгновенно загорелись диким пламенем. "Ты уверен?!" Он плакал низким голосом.
</w:t>
      </w:r>
    </w:p>
    <w:p>
      <w:pPr/>
    </w:p>
    <w:p>
      <w:pPr>
        <w:jc w:val="left"/>
      </w:pPr>
      <w:r>
        <w:rPr>
          <w:rFonts w:ascii="Consolas" w:eastAsia="Consolas" w:hAnsi="Consolas" w:cs="Consolas"/>
          <w:b w:val="0"/>
          <w:sz w:val="28"/>
        </w:rPr>
        <w:t xml:space="preserve">Поглаживая рукава, У Ци беспомощно сказал: "Ну, я уверен, что старший знает мое нынешнее положение. Меня изнасиловала женщина Сян Юя, и он клянётся, что убьёт меня несмотря ни на что". Я убила внучку левого премьер-министра Великого Яня и одного из его самых важных членов клана. Кроме того, я понятия не имею, как я оскорбил того принца Чансина, Лао Ай, который, кажется, до мозга костей меня ненавидит. Что касается премьер-министра Великого Вэя, герцога Лонг Янского, то не так давно я убил одного из его любимых мальчиков. Вдобавок ко всему, для Великого Цинь..."
</w:t>
      </w:r>
    </w:p>
    <w:p>
      <w:pPr/>
    </w:p>
    <w:p>
      <w:pPr>
        <w:jc w:val="left"/>
      </w:pPr>
      <w:r>
        <w:rPr>
          <w:rFonts w:ascii="Consolas" w:eastAsia="Consolas" w:hAnsi="Consolas" w:cs="Consolas"/>
          <w:b w:val="0"/>
          <w:sz w:val="28"/>
        </w:rPr>
        <w:t xml:space="preserve">Прикоснувшись к его лбу, У Ци улыбнулся и сказал: "Похоже, я оскорбил каждого из Великих Цинь..."
</w:t>
      </w:r>
    </w:p>
    <w:p>
      <w:pPr/>
    </w:p>
    <w:p>
      <w:pPr>
        <w:jc w:val="left"/>
      </w:pPr>
      <w:r>
        <w:rPr>
          <w:rFonts w:ascii="Consolas" w:eastAsia="Consolas" w:hAnsi="Consolas" w:cs="Consolas"/>
          <w:b w:val="0"/>
          <w:sz w:val="28"/>
        </w:rPr>
        <w:t xml:space="preserve">Захватив руку Цзянчэна Цзы, У Ци заставил смеяться и сказал: "Независимо от того, каким будет окончательный результат битвы, если альянс шести династий выиграет, убив все шесть Небесных Бессмертных, У Ци некуда больше идти, кроме как бежать обратно на стройплощадку, где старший видел меня в тот день, строя свой собственный город в отдаленном уголке и ожидая, когда эти люди придут отомстить мне.".
</w:t>
      </w:r>
    </w:p>
    <w:p>
      <w:pPr/>
    </w:p>
    <w:p>
      <w:pPr>
        <w:jc w:val="left"/>
      </w:pPr>
      <w:r>
        <w:rPr>
          <w:rFonts w:ascii="Consolas" w:eastAsia="Consolas" w:hAnsi="Consolas" w:cs="Consolas"/>
          <w:b w:val="0"/>
          <w:sz w:val="28"/>
        </w:rPr>
        <w:t xml:space="preserve">Беспомощно смеясь, У Ци покачал головой и сказал: "Если союз шести династий, который, как я думаю, имеет девяносто процентов шансов стать реальностью, будет разделен на шесть Небесных Бессмертных поровну, каждая из которых возьмет на себя руководство одной династией". В этот момент нынешний император Великого Яня станет одним из многих учеников под случайным Небесным Бессмертием, в то время как мои враги разделят с ним подобный статус. Таким образом, он больше не сможет защитить меня. Итак, как долго, по мнению старшего, У Ци сможет оставаться в живых до того, как кто-то в конце концов убьет меня?".
</w:t>
      </w:r>
    </w:p>
    <w:p>
      <w:pPr/>
    </w:p>
    <w:p>
      <w:pPr>
        <w:jc w:val="left"/>
      </w:pPr>
      <w:r>
        <w:rPr>
          <w:rFonts w:ascii="Consolas" w:eastAsia="Consolas" w:hAnsi="Consolas" w:cs="Consolas"/>
          <w:b w:val="0"/>
          <w:sz w:val="28"/>
        </w:rPr>
        <w:t xml:space="preserve">Цзянчэн Цзы был очень умным человеком, так как он схватил У Ци за руку и сказал: "Если брат У Ци сможет найти способ сообщить Белому Облаку Бессмертную Секту, попросив их привести сюда моего Предка и трёх Бессмертных Мастеров Спокойной Вимала Секты, позволив им убить этих немногих злых Бессмертных...". Цзянчэн Цзы обещает, что до того, как брат У Ци станет Небесным Бессмертным, никто не сможет прикоснуться к тебе. Вдобавок ко всему, я дам вам приоритет наслаждаться всеми урожаями с этой планеты!"
</w:t>
      </w:r>
    </w:p>
    <w:p>
      <w:pPr/>
    </w:p>
    <w:p>
      <w:pPr>
        <w:jc w:val="left"/>
      </w:pPr>
      <w:r>
        <w:rPr>
          <w:rFonts w:ascii="Consolas" w:eastAsia="Consolas" w:hAnsi="Consolas" w:cs="Consolas"/>
          <w:b w:val="0"/>
          <w:sz w:val="28"/>
        </w:rPr>
        <w:t xml:space="preserve">Заглянув в ясные глаза Цзянчэна Цзи, У Ци кивнул и сказал: "Договорились! Тогда мы так и сделаем!"
</w:t>
      </w:r>
    </w:p>
    <w:p>
      <w:pPr/>
    </w:p>
    <w:p>
      <w:pPr>
        <w:jc w:val="left"/>
      </w:pPr>
      <w:r>
        <w:rPr>
          <w:rFonts w:ascii="Consolas" w:eastAsia="Consolas" w:hAnsi="Consolas" w:cs="Consolas"/>
          <w:b w:val="0"/>
          <w:sz w:val="28"/>
        </w:rPr>
        <w:t xml:space="preserve">Цзянченг Цзы взволнованно размахивал руками, но очень быстро уныл и сказал: "Но мое Теневое Облако забрал старый мерзавец Хань Сяо. Как мы собираемся сообщить моему Патриарху?"
</w:t>
      </w:r>
    </w:p>
    <w:p>
      <w:pPr/>
    </w:p>
    <w:p>
      <w:pPr>
        <w:jc w:val="left"/>
      </w:pPr>
      <w:r>
        <w:rPr>
          <w:rFonts w:ascii="Consolas" w:eastAsia="Consolas" w:hAnsi="Consolas" w:cs="Consolas"/>
          <w:b w:val="0"/>
          <w:sz w:val="28"/>
        </w:rPr>
        <w:t xml:space="preserve">У Ци закатил глаза и посмотрел на Цзянчэна Цзы, затем, не задумываясь, вытащил одну за другой карту формирования из Кольца Духа Чёрного Дракона и быстро построил в кладовой небольшую телепортацию. После этого он втянул Цзянчэна Цзы в расстановку. Вспыхнул яркий свет, и оба человека тут же бесследно исчезли.
</w:t>
      </w:r>
    </w:p>
    <w:p>
      <w:pPr/>
    </w:p>
    <w:p>
      <w:pPr>
        <w:jc w:val="left"/>
      </w:pPr>
      <w:r>
        <w:rPr>
          <w:rFonts w:ascii="Consolas" w:eastAsia="Consolas" w:hAnsi="Consolas" w:cs="Consolas"/>
          <w:b w:val="0"/>
          <w:sz w:val="28"/>
        </w:rPr>
        <w:t xml:space="preserve">Через секунду несколько энергетических камней, установленных в строю, вместе со всем строем распались. При этом никто уже не мог сказать, куда именно отправился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283 Патриарх Белого Облака Бессмертный 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тайной пещеры, которую У Ци спрятал глубоко под прудом, вспыхнул яркий свет и заполнил пещеру, после чего У Ци и Цзянчэн Цзы вышли из телепортационного строя.
</w:t>
      </w:r>
    </w:p>
    <w:p>
      <w:pPr/>
    </w:p>
    <w:p>
      <w:pPr>
        <w:jc w:val="left"/>
      </w:pPr>
      <w:r>
        <w:rPr>
          <w:rFonts w:ascii="Consolas" w:eastAsia="Consolas" w:hAnsi="Consolas" w:cs="Consolas"/>
          <w:b w:val="0"/>
          <w:sz w:val="28"/>
        </w:rPr>
        <w:t xml:space="preserve">Цзянчэн Цзы пусто смотрел на не очень большое жилище в пещере, примерно достаточно, чтобы разместить сто человек для еды, и наполнен различными ограничительными заклинаниями повсюду ... Затем, он сказал с большим потрясением: "Брат У Ци, почему это кажется... как будто ты всегда можешь вытащить несколько телепортационных дисков формирования, и ты всегда можешь иметь соответствующие образования, куда ты можешь поехать"?
</w:t>
      </w:r>
    </w:p>
    <w:p>
      <w:pPr/>
    </w:p>
    <w:p>
      <w:pPr>
        <w:jc w:val="left"/>
      </w:pPr>
      <w:r>
        <w:rPr>
          <w:rFonts w:ascii="Consolas" w:eastAsia="Consolas" w:hAnsi="Consolas" w:cs="Consolas"/>
          <w:b w:val="0"/>
          <w:sz w:val="28"/>
        </w:rPr>
        <w:t xml:space="preserve">У Ци ничего не сказал, так как вспомнил, через что ему пришлось пройти в процессе подготовки этих путей эвакуации. Он не мог не откинуть голову назад и выдохнуть длинным вздохом. Он повернулся к Цзянчэну Зи, кивнул головой и сказал: "У коварного зайца есть три ямы в его норе". Кто-то со слабой общей силой, такой как я, оскорбил людей, которые в основном очень сильные и с глубокой основой выращивания, если я не подготовлю еще несколько отступающих маршрутов, как я могу быть жив и сегодня?".
</w:t>
      </w:r>
    </w:p>
    <w:p>
      <w:pPr/>
    </w:p>
    <w:p>
      <w:pPr>
        <w:jc w:val="left"/>
      </w:pPr>
      <w:r>
        <w:rPr>
          <w:rFonts w:ascii="Consolas" w:eastAsia="Consolas" w:hAnsi="Consolas" w:cs="Consolas"/>
          <w:b w:val="0"/>
          <w:sz w:val="28"/>
        </w:rPr>
        <w:t xml:space="preserve">Указывая на кольцо на пальце, У Ци продолжил глубоким голосом: "Честно говоря, я сохранил более тысячи маленьких телепортационных формирующих дисков в этом кольце. Я просто должен настроить частоту энергии и смонтировать их с камнями энергии, и я могу путешествовать почти в сотне различных мест".
</w:t>
      </w:r>
    </w:p>
    <w:p>
      <w:pPr/>
    </w:p>
    <w:p>
      <w:pPr>
        <w:jc w:val="left"/>
      </w:pPr>
      <w:r>
        <w:rPr>
          <w:rFonts w:ascii="Consolas" w:eastAsia="Consolas" w:hAnsi="Consolas" w:cs="Consolas"/>
          <w:b w:val="0"/>
          <w:sz w:val="28"/>
        </w:rPr>
        <w:t xml:space="preserve">Цзянчэн Цзы открыл рот и заставил смеяться: "Это очень хорошая привычка!" Он посмотрел на Кольцо Духа Черного Дракона У Ци, а затем повернулся, чтобы посмотреть на свое собственное кольцо для хранения. Его лицо внезапно покраснело, затем он поднял голову, глядя на стену пещеры, и восхвалял: "Все ли эти ограничительные заклинания лично приготовлены тобой? Хм, это действительно удивительные заклинания, способные скрыть ауру и предотвратить протекание всевозможных энергетических пульсаций. Это место действительно хорошее место, чтобы спрятаться"!
</w:t>
      </w:r>
    </w:p>
    <w:p>
      <w:pPr/>
    </w:p>
    <w:p>
      <w:pPr>
        <w:jc w:val="left"/>
      </w:pPr>
      <w:r>
        <w:rPr>
          <w:rFonts w:ascii="Consolas" w:eastAsia="Consolas" w:hAnsi="Consolas" w:cs="Consolas"/>
          <w:b w:val="0"/>
          <w:sz w:val="28"/>
        </w:rPr>
        <w:t xml:space="preserve">Ву Ци развязал шелковую нитку, которая висела у него на шее, а затем принес нитку из более чем пятидесяти колец для хранения прямо перед лицом Цзянчэна Цзы.
</w:t>
      </w:r>
    </w:p>
    <w:p>
      <w:pPr/>
    </w:p>
    <w:p>
      <w:pPr>
        <w:jc w:val="left"/>
      </w:pPr>
      <w:r>
        <w:rPr>
          <w:rFonts w:ascii="Consolas" w:eastAsia="Consolas" w:hAnsi="Consolas" w:cs="Consolas"/>
          <w:b w:val="0"/>
          <w:sz w:val="28"/>
        </w:rPr>
        <w:t xml:space="preserve">Когда Цзянченг Цзы повернулся, он был ошеломлен шнурком из более чем пятидесяти колец для хранения, висящим и сверкающим на его глазах. Он удивлённо закричал: "Что это, брат...? О, Боже, откуда у тебя столько складских колец?!"
</w:t>
      </w:r>
    </w:p>
    <w:p>
      <w:pPr/>
    </w:p>
    <w:p>
      <w:pPr>
        <w:jc w:val="left"/>
      </w:pPr>
      <w:r>
        <w:rPr>
          <w:rFonts w:ascii="Consolas" w:eastAsia="Consolas" w:hAnsi="Consolas" w:cs="Consolas"/>
          <w:b w:val="0"/>
          <w:sz w:val="28"/>
        </w:rPr>
        <w:t xml:space="preserve">У Ци прочищал горло, смеялся и говорил: "Эти кольца для хранения... на самом деле, причина, по которой некоторые люди ненавидят меня, в значительной степени связана с этими кольцами. Я всегда убивал людей, которых они посылали убить меня, и, таким образом, эти кольца на самом деле являются моими военными трофеями". Он подтолкнул струну колец к Цзянчэну Зи и сказал: "Старший брат, я надеюсь, что ты сможешь хорошо обо мне позаботиться после того, как я присоединюсь к Бессмертному Секту Белого Облака в будущем". Ты можешь отдать кольца своему старшему, восприняв это как благодарность от меня". Если обо мне будут заботиться больше пожилых людей, у меня будет больше шансов преуспеть".
</w:t>
      </w:r>
    </w:p>
    <w:p>
      <w:pPr/>
    </w:p>
    <w:p>
      <w:pPr>
        <w:jc w:val="left"/>
      </w:pPr>
      <w:r>
        <w:rPr>
          <w:rFonts w:ascii="Consolas" w:eastAsia="Consolas" w:hAnsi="Consolas" w:cs="Consolas"/>
          <w:b w:val="0"/>
          <w:sz w:val="28"/>
        </w:rPr>
        <w:t xml:space="preserve">Цзянчэн Цзы покачал головой и вздохнул, после чего взял на себя струну колец для хранения. Улыбаясь хрипло, он сказал: "Подарив кому-нибудь верёвку, полную колец для хранения, это... ну, хотя я и отвечаю за дворец, у меня есть только сумка для хранения верхнего класса". Это действительно... экстравагантно".
</w:t>
      </w:r>
    </w:p>
    <w:p>
      <w:pPr/>
    </w:p>
    <w:p>
      <w:pPr>
        <w:jc w:val="left"/>
      </w:pPr>
      <w:r>
        <w:rPr>
          <w:rFonts w:ascii="Consolas" w:eastAsia="Consolas" w:hAnsi="Consolas" w:cs="Consolas"/>
          <w:b w:val="0"/>
          <w:sz w:val="28"/>
        </w:rPr>
        <w:t xml:space="preserve">У Ци засмеялся, а потом, вынимая один за другим диск формирования, начал строить на земле телепортационный аппарат, диаметр которого составлял около трехсот футов. Несмотря на то, что это была не очень большая формация, Ву Ци установил в неё десятки трёхфутовых золотых фигур Spatial Breaching Spirit вместе с почти тысячей кусков камней верхнего класса энергии.
</w:t>
      </w:r>
    </w:p>
    <w:p>
      <w:pPr/>
    </w:p>
    <w:p>
      <w:pPr>
        <w:jc w:val="left"/>
      </w:pPr>
      <w:r>
        <w:rPr>
          <w:rFonts w:ascii="Consolas" w:eastAsia="Consolas" w:hAnsi="Consolas" w:cs="Consolas"/>
          <w:b w:val="0"/>
          <w:sz w:val="28"/>
        </w:rPr>
        <w:t xml:space="preserve">После этого он выполнил несколько заклинательных жестов, и телепортационное образование сразу же освещалось клочками слабых лучей, в то время как три слоя трехмерной светящейся руны были быстро вытянуты над образованием. Затем У Ци вынимал большое количество энергетических камней и аккуратно устанавливал их на эти светящиеся трёхмерные руны. Невидимая сила образования заставляла эти энергетические камни парить в воздухе. В мгновение ока из этих камней вырвалось огромное количество энергии, в результате чего всё образование вспыхнуло ослепительным светом.
</w:t>
      </w:r>
    </w:p>
    <w:p>
      <w:pPr/>
    </w:p>
    <w:p>
      <w:pPr>
        <w:jc w:val="left"/>
      </w:pPr>
      <w:r>
        <w:rPr>
          <w:rFonts w:ascii="Consolas" w:eastAsia="Consolas" w:hAnsi="Consolas" w:cs="Consolas"/>
          <w:b w:val="0"/>
          <w:sz w:val="28"/>
        </w:rPr>
        <w:t xml:space="preserve">Все куски Spatial Breaching Spirit Gold издавали жужжащие звуки, так как они продолжали яростно вибрировать, в результате чего воздух наполнялся множеством пространственных рябей, при этом поднимая смутное ореол над телепортационным образованием, которое можно было видеть невооружённым глазом. У Ци немного задыхался, повернулся к Цзянчэну Цзы и сказал: "Есть ли у вас позиционирующий талисман для телепортационной формации Бессмертного Секта Белого Облака?".
</w:t>
      </w:r>
    </w:p>
    <w:p>
      <w:pPr/>
    </w:p>
    <w:p>
      <w:pPr>
        <w:jc w:val="left"/>
      </w:pPr>
      <w:r>
        <w:rPr>
          <w:rFonts w:ascii="Consolas" w:eastAsia="Consolas" w:hAnsi="Consolas" w:cs="Consolas"/>
          <w:b w:val="0"/>
          <w:sz w:val="28"/>
        </w:rPr>
        <w:t xml:space="preserve">Пустым выражением Цзянчэн Цзы смотрел на строение, построенное У Ци, положив глаза на эти огромные куски золота Spatial Breaching Spirit, и остался безмолвным.
</w:t>
      </w:r>
    </w:p>
    <w:p>
      <w:pPr/>
    </w:p>
    <w:p>
      <w:pPr>
        <w:jc w:val="left"/>
      </w:pPr>
      <w:r>
        <w:rPr>
          <w:rFonts w:ascii="Consolas" w:eastAsia="Consolas" w:hAnsi="Consolas" w:cs="Consolas"/>
          <w:b w:val="0"/>
          <w:sz w:val="28"/>
        </w:rPr>
        <w:t xml:space="preserve">Услышав вопрос У Ци, он в замешательстве вытащил блестящий талисман из своей сумки и передал его У Ци, а затем довольно хриплым голосом сказал: "Золото Пространственного Духа Разрушения... столько золота Пространственного Духа Разрушения...". О, Боже, ты нашёл вену, полную золота Пространственного Духа Разрушения? Знаешь ли ты, что тридцать лет назад в самом большом Павильоне Сокровищ в галактике Лиюань был выставлен на аукцион Золото Пространственного Духа-Извлечения с таким большим размером, и оно было продано со сто тридцатью тысячами камней верхнего сорта!"!
</w:t>
      </w:r>
    </w:p>
    <w:p>
      <w:pPr/>
    </w:p>
    <w:p>
      <w:pPr>
        <w:jc w:val="left"/>
      </w:pPr>
      <w:r>
        <w:rPr>
          <w:rFonts w:ascii="Consolas" w:eastAsia="Consolas" w:hAnsi="Consolas" w:cs="Consolas"/>
          <w:b w:val="0"/>
          <w:sz w:val="28"/>
        </w:rPr>
        <w:t xml:space="preserve">У Ци захватил золотой талисман, его руки дрожали неуправляемо. Сто тридцать тысяч энергетических камней высшего класса?! Всего за один кусок золота Пространственного Духа Разрушения?! Он не мог не задаться вопросом, насколько велика нехватка ресурсов в Галактике Лиюань. Только тогда цена на Духовное Золото Пространственного Прорыва была бы поднята до такого абсурдного уровня!
</w:t>
      </w:r>
    </w:p>
    <w:p>
      <w:pPr/>
    </w:p>
    <w:p>
      <w:pPr>
        <w:jc w:val="left"/>
      </w:pPr>
      <w:r>
        <w:rPr>
          <w:rFonts w:ascii="Consolas" w:eastAsia="Consolas" w:hAnsi="Consolas" w:cs="Consolas"/>
          <w:b w:val="0"/>
          <w:sz w:val="28"/>
        </w:rPr>
        <w:t xml:space="preserve">Качая головой, У Ци сделал заклинательный жест и активировал талисман, и золотой луч выстрелил из него в телепортационный строй. Сразу же из строя был слышен слабый рев ветра и грома, так как бесчисленное множество рун начали быстро менять своё положение, в то время как некоторые энергетические камни также сдвинули своё положение. Постепенно, оба мужчины почувствовали, что телепортационный строй перед ними начал резонировать с другим строем, расположенным в очень отдалённом месте.
</w:t>
      </w:r>
    </w:p>
    <w:p>
      <w:pPr/>
    </w:p>
    <w:p>
      <w:pPr>
        <w:jc w:val="left"/>
      </w:pPr>
      <w:r>
        <w:rPr>
          <w:rFonts w:ascii="Consolas" w:eastAsia="Consolas" w:hAnsi="Consolas" w:cs="Consolas"/>
          <w:b w:val="0"/>
          <w:sz w:val="28"/>
        </w:rPr>
        <w:t xml:space="preserve">"Вперёд, брат У Ци! Я приведу тебя к моему Патриарху!" - сказал Цзянчэн Цзы, глядя на У Ци, - "Тебе придётся лично рассказать Патриарху обо всём, что здесь произошло, так как это принесёт тебе большую заслугу". Мой Патриарх всегда вознаграждает тех, кто вносит свой вклад в секту. Поэтому вы можете сразу же упомянуть ему о своей просьбе. Я уверен, что он согласится на вашу просьбу!"
</w:t>
      </w:r>
    </w:p>
    <w:p>
      <w:pPr/>
    </w:p>
    <w:p>
      <w:pPr>
        <w:jc w:val="left"/>
      </w:pPr>
      <w:r>
        <w:rPr>
          <w:rFonts w:ascii="Consolas" w:eastAsia="Consolas" w:hAnsi="Consolas" w:cs="Consolas"/>
          <w:b w:val="0"/>
          <w:sz w:val="28"/>
        </w:rPr>
        <w:t xml:space="preserve">У Ци сделал несколько глубоких вдохов, его сердце билось быстро. Описание Бессмертной Секты Белого Облака, которое, как сказал Цзянченг Цзы У Ци, исходило исключительно из его собственного взгляда. Никто не знал, какова именно ситуация в Бессмертном Секте Белого Облака, и действительно ли это была бессмертная секта, которая шла праведным путём. Однако, поскольку текущая ситуация уже вышла из-под его контроля, У Ци предпочел бы сам немного рискнуть, чем допустить, чтобы вся эта планета и все культиваторы из шести династий попали в руки этих шести злых Бессмертных.
</w:t>
      </w:r>
    </w:p>
    <w:p>
      <w:pPr/>
    </w:p>
    <w:p>
      <w:pPr>
        <w:jc w:val="left"/>
      </w:pPr>
      <w:r>
        <w:rPr>
          <w:rFonts w:ascii="Consolas" w:eastAsia="Consolas" w:hAnsi="Consolas" w:cs="Consolas"/>
          <w:b w:val="0"/>
          <w:sz w:val="28"/>
        </w:rPr>
        <w:t xml:space="preserve">У Ци предчувствовал, что если бы эти шесть злых Бессмертных действительно оккупировали эту планету со своей злой природой, если бы случайный культиватор, который держал вражду с ним, дал бы им несколько слов, возможно, он был бы разбит в клочья в мгновение ока. Таким образом, вместо того, чтобы столкнуться с судьбой обращения кого-то в сараи, он бы рискнул только один раз.
</w:t>
      </w:r>
    </w:p>
    <w:p>
      <w:pPr/>
    </w:p>
    <w:p>
      <w:pPr>
        <w:jc w:val="left"/>
      </w:pPr>
      <w:r>
        <w:rPr>
          <w:rFonts w:ascii="Consolas" w:eastAsia="Consolas" w:hAnsi="Consolas" w:cs="Consolas"/>
          <w:b w:val="0"/>
          <w:sz w:val="28"/>
        </w:rPr>
        <w:t xml:space="preserve">Если бы ему это удалось, он получил бы статус Бессмертного Секта Белого Облака, который никто на этой планете не мог бы иметь. Если ему не удалось, он также может бежать с принцессой Чжан Ле, Лу Чэнфэн, и все его верные подчиненные. По сути, именно по этой причине он построил в этой пещере телепортационное образование. После того, как талисман был активирован только что, он уже запомнил частоту и положение соответствующего формирования. С помощью этой информации он всегда мог построить новое телепортационное образование и бежать во внешний мир.
</w:t>
      </w:r>
    </w:p>
    <w:p>
      <w:pPr/>
    </w:p>
    <w:p>
      <w:pPr>
        <w:jc w:val="left"/>
      </w:pPr>
      <w:r>
        <w:rPr>
          <w:rFonts w:ascii="Consolas" w:eastAsia="Consolas" w:hAnsi="Consolas" w:cs="Consolas"/>
          <w:b w:val="0"/>
          <w:sz w:val="28"/>
        </w:rPr>
        <w:t xml:space="preserve">Проведя полмесяца вместе с Цзянчэном Цзы, У Ци уже узнал расположение этой планеты. На самом деле она находилась в Океане Огненных Пустот, услышав название которого, все в галактике Лиюань дрожали от страха. Ему казалось, что существует великая тайна, о которой стоит задуматься. Тем не менее, У Ци просто не успел потратить время впустую. Поскольку за пределами этой планеты существовала большая галактика, до тех пор, пока он мог свободно построить телепортационный строй, он мог получить достаточно места для маневра и, таким образом, быть бесстрашным перед любой внезапной катастрофой.
</w:t>
      </w:r>
    </w:p>
    <w:p>
      <w:pPr/>
    </w:p>
    <w:p>
      <w:pPr>
        <w:jc w:val="left"/>
      </w:pPr>
      <w:r>
        <w:rPr>
          <w:rFonts w:ascii="Consolas" w:eastAsia="Consolas" w:hAnsi="Consolas" w:cs="Consolas"/>
          <w:b w:val="0"/>
          <w:sz w:val="28"/>
        </w:rPr>
        <w:t xml:space="preserve">Подождав, пока энергетическая пульсация телепортационного образования стабилизируется, держась за руки, У Ци и Цзянчэн Цзы ступили в него. Цзянченг Цзы вытащил талисман и активировал его, высвободив слой барьера, который окутывал их обоих. С его базой культивирования царства зарождающейся души, он едва мог выдержать огромное давление, исходящее из пласта, и такое давление было очень опасно для человека с базой культивирования золотого ядра, например, для У Ци.
</w:t>
      </w:r>
    </w:p>
    <w:p>
      <w:pPr/>
    </w:p>
    <w:p>
      <w:pPr>
        <w:jc w:val="left"/>
      </w:pPr>
      <w:r>
        <w:rPr>
          <w:rFonts w:ascii="Consolas" w:eastAsia="Consolas" w:hAnsi="Consolas" w:cs="Consolas"/>
          <w:b w:val="0"/>
          <w:sz w:val="28"/>
        </w:rPr>
        <w:t xml:space="preserve">Сильные огни были замечены смещающимися и мигающими вокруг них, так как перед ними появился ясный красочный туннель, и они начали лететь вперёд с невероятной скоростью.
</w:t>
      </w:r>
    </w:p>
    <w:p>
      <w:pPr/>
    </w:p>
    <w:p>
      <w:pPr>
        <w:jc w:val="left"/>
      </w:pPr>
      <w:r>
        <w:rPr>
          <w:rFonts w:ascii="Consolas" w:eastAsia="Consolas" w:hAnsi="Consolas" w:cs="Consolas"/>
          <w:b w:val="0"/>
          <w:sz w:val="28"/>
        </w:rPr>
        <w:t xml:space="preserve">Примерно через семь-восемь минут оба мужчины почувствовали, как их тела внезапно стали светлее, в то время как яркий свет наполнил их зрение. В следующий момент они стояли на вершине возвышенной горы.
</w:t>
      </w:r>
    </w:p>
    <w:p>
      <w:pPr/>
    </w:p>
    <w:p>
      <w:pPr>
        <w:jc w:val="left"/>
      </w:pPr>
      <w:r>
        <w:rPr>
          <w:rFonts w:ascii="Consolas" w:eastAsia="Consolas" w:hAnsi="Consolas" w:cs="Consolas"/>
          <w:b w:val="0"/>
          <w:sz w:val="28"/>
        </w:rPr>
        <w:t xml:space="preserve">Они были окружены безбрежным океаном облаков. Высокая вершина горы проткнула облако, размером около трех миль по окружности, с большим плоским полем на вершине. Теснота в центре была возведена огромная телепортационная формация с богатой растительностью вокруг. Над их головой было чистое голубое небо. Поскольку вершина горы стояла над облаком, над ними не было ни одного пятна облака, которое можно было бы увидеть, и солнечный свет был сильным. Время от времени слышны были громкие и звучные крики журавлей, когда большие стаи белых журавлей пролетали мимо неба.
</w:t>
      </w:r>
    </w:p>
    <w:p>
      <w:pPr/>
    </w:p>
    <w:p>
      <w:pPr>
        <w:jc w:val="left"/>
      </w:pPr>
      <w:r>
        <w:rPr>
          <w:rFonts w:ascii="Consolas" w:eastAsia="Consolas" w:hAnsi="Consolas" w:cs="Consolas"/>
          <w:b w:val="0"/>
          <w:sz w:val="28"/>
        </w:rPr>
        <w:t xml:space="preserve">Прямо в тот момент, когда прибыл У Ци, он сразу же почувствовал, что естественные энергии здесь в несколько раз тоньше, чем на планете, где находился Великий Янь, примерно на треть энергии, которую он ощущал в династии Великий Янь.
</w:t>
      </w:r>
    </w:p>
    <w:p>
      <w:pPr/>
    </w:p>
    <w:p>
      <w:pPr>
        <w:jc w:val="left"/>
      </w:pPr>
      <w:r>
        <w:rPr>
          <w:rFonts w:ascii="Consolas" w:eastAsia="Consolas" w:hAnsi="Consolas" w:cs="Consolas"/>
          <w:b w:val="0"/>
          <w:sz w:val="28"/>
        </w:rPr>
        <w:t xml:space="preserve">Вершину горы охраняла группа из почти ста даосов, одетых в белые даосские одежды. Увидев, как Цзянчэн Цзы и У Ци выходят из строя, они тут же отрубили кулаки и поклонились, приветствуя: "Добро пожаловать обратно, дядя-мастер! Как дела?" Тогда даосист среднего возраста, который, казалось бы, руководил этим местом, поспешно подошел к нему, опрокинул кулак и поклонился с торжественным выражением лица. "С возвращением, дядя-мастер! Дядя-мастер обратил внимание, что на ядовитой планете Дракона кто-то нашел тысячелетний фрукт Золотого Дракона, который привлек несколько тысяч культиваторов, сражавшихся друг с другом за свою собственность, и привел к очень серьезным потерям. Мастер предков опасался, что вы тоже можете отправиться на планету Ядовитого Дракона, и только что послал несколько дядюшек-мастеров искать вас на этой планете".
</w:t>
      </w:r>
    </w:p>
    <w:p>
      <w:pPr/>
    </w:p>
    <w:p>
      <w:pPr>
        <w:jc w:val="left"/>
      </w:pPr>
      <w:r>
        <w:rPr>
          <w:rFonts w:ascii="Consolas" w:eastAsia="Consolas" w:hAnsi="Consolas" w:cs="Consolas"/>
          <w:b w:val="0"/>
          <w:sz w:val="28"/>
        </w:rPr>
        <w:t xml:space="preserve">На лице Цзянчэна Зи мгновенно появились шоковые ощущения, как он удивительно сказал: "Тысячелетний фрукт Золотого Дракона? Да, почему я никогда не слышал этих новостей?!"
</w:t>
      </w:r>
    </w:p>
    <w:p>
      <w:pPr/>
    </w:p>
    <w:p>
      <w:pPr>
        <w:jc w:val="left"/>
      </w:pPr>
      <w:r>
        <w:rPr>
          <w:rFonts w:ascii="Consolas" w:eastAsia="Consolas" w:hAnsi="Consolas" w:cs="Consolas"/>
          <w:b w:val="0"/>
          <w:sz w:val="28"/>
        </w:rPr>
        <w:t xml:space="preserve">Сразу после крика Цзянчэн Цзы на мгновение остался пустым, затем он повернулся, чтобы посмотреть на У Ци смущенно, улыбнулся и сказал: "Извини, что выставил себя дураком перед тобой, брат У Ци, так как это стало моей привычкой...". Прошло более десяти тысяч лет с тех пор, как был найден последний тысячелетний фрукт Золотого Дракона. Ну, ты же знаешь, что я отвечаю за Дворец Сбора Духов, и моя задача - собирать различные редкие и драгоценные духовные травы, которые можно найти повсюду".
</w:t>
      </w:r>
    </w:p>
    <w:p>
      <w:pPr/>
    </w:p>
    <w:p>
      <w:pPr>
        <w:jc w:val="left"/>
      </w:pPr>
      <w:r>
        <w:rPr>
          <w:rFonts w:ascii="Consolas" w:eastAsia="Consolas" w:hAnsi="Consolas" w:cs="Consolas"/>
          <w:b w:val="0"/>
          <w:sz w:val="28"/>
        </w:rPr>
        <w:t xml:space="preserve">У Ци улыбнулся и сказал: "Я понимаю это. Давайте больше не будем тратить время на разговоры, так как у нас срочное дело".
</w:t>
      </w:r>
    </w:p>
    <w:p>
      <w:pPr/>
    </w:p>
    <w:p>
      <w:pPr>
        <w:jc w:val="left"/>
      </w:pPr>
      <w:r>
        <w:rPr>
          <w:rFonts w:ascii="Consolas" w:eastAsia="Consolas" w:hAnsi="Consolas" w:cs="Consolas"/>
          <w:b w:val="0"/>
          <w:sz w:val="28"/>
        </w:rPr>
        <w:t xml:space="preserve">"Да, действительно! У нас срочное дело! Быстрее, поехали!" Сказал Цзянчэн Цзы, спешно кивая головой, затем он повернулся и ушёл, утащив с собой У Ци.
</w:t>
      </w:r>
    </w:p>
    <w:p>
      <w:pPr/>
    </w:p>
    <w:p>
      <w:pPr>
        <w:jc w:val="left"/>
      </w:pPr>
      <w:r>
        <w:rPr>
          <w:rFonts w:ascii="Consolas" w:eastAsia="Consolas" w:hAnsi="Consolas" w:cs="Consolas"/>
          <w:b w:val="0"/>
          <w:sz w:val="28"/>
        </w:rPr>
        <w:t xml:space="preserve">Выполняя упражнения "Мистические глаза Вселенной", У Ци быстро просматривал телепортационный строй и запоминал все его детальные трансформации. К его удивлению, эта телепортационная формация фактически соединилась с несколькими тысячами направлений. Это просто означало, что с информацией, которую он только что украл, у него теперь есть несколько тысяч направлений, которые он может выбрать при отступлении. Это имеет для него огромную ценность!
</w:t>
      </w:r>
    </w:p>
    <w:p>
      <w:pPr/>
    </w:p>
    <w:p>
      <w:pPr>
        <w:jc w:val="left"/>
      </w:pPr>
      <w:r>
        <w:rPr>
          <w:rFonts w:ascii="Consolas" w:eastAsia="Consolas" w:hAnsi="Consolas" w:cs="Consolas"/>
          <w:b w:val="0"/>
          <w:sz w:val="28"/>
        </w:rPr>
        <w:t xml:space="preserve">Запомнив всё, что было у него в голове, У Ци и Цзянчэн Цзы превратились в два ярких луча и начали лететь с максимальной скоростью к другой возвышенной горе, вершина которой возвышалась почти на сто миль над океаном облаков.
</w:t>
      </w:r>
    </w:p>
    <w:p>
      <w:pPr/>
    </w:p>
    <w:p>
      <w:pPr>
        <w:jc w:val="left"/>
      </w:pPr>
      <w:r>
        <w:rPr>
          <w:rFonts w:ascii="Consolas" w:eastAsia="Consolas" w:hAnsi="Consolas" w:cs="Consolas"/>
          <w:b w:val="0"/>
          <w:sz w:val="28"/>
        </w:rPr>
        <w:t xml:space="preserve">На вершине возвышенной горы, за дверью изысканно построенного деревянного дворца, У Ци увидел старый даосист. Он был одет в белый даосский халат, со светлым цветом лица и длинной белой бородой, с добрым и добрым личиком. Он лежал на земле, прислонив верхнюю часть тела к пятнистому оленю, медленно снимая раковины с некоторых кедровых орехов и кормя их зеленым перьем попугая, окутывая его плечо.
</w:t>
      </w:r>
    </w:p>
    <w:p>
      <w:pPr/>
    </w:p>
    <w:p>
      <w:pPr>
        <w:jc w:val="left"/>
      </w:pPr>
      <w:r>
        <w:rPr>
          <w:rFonts w:ascii="Consolas" w:eastAsia="Consolas" w:hAnsi="Consolas" w:cs="Consolas"/>
          <w:b w:val="0"/>
          <w:sz w:val="28"/>
        </w:rPr>
        <w:t xml:space="preserve">Вокруг старого даосиста висели слабые белые облака, из-за чего он выглядел, как будто плавал в облачном океане.
</w:t>
      </w:r>
    </w:p>
    <w:p>
      <w:pPr/>
    </w:p>
    <w:p>
      <w:pPr>
        <w:jc w:val="left"/>
      </w:pPr>
      <w:r>
        <w:rPr>
          <w:rFonts w:ascii="Consolas" w:eastAsia="Consolas" w:hAnsi="Consolas" w:cs="Consolas"/>
          <w:b w:val="0"/>
          <w:sz w:val="28"/>
        </w:rPr>
        <w:t xml:space="preserve">Держа У Ци за руку, Цзянчэн Цзы приземлился на вершину горы. Затем он бросился к старому даосцу с большой улыбкой на лице, упал на колени и сказал: "Ваш кровный потомок, Цзянчэн Цзы предлагает приветствие, наследник-патриарх! Пусть Предки-патриарх наслаждаются вечным счастьем и безграничным долголетием! Есть срочное дело, в котором мне нужна помощь предков-патриархов!"
</w:t>
      </w:r>
    </w:p>
    <w:p>
      <w:pPr/>
    </w:p>
    <w:p>
      <w:pPr>
        <w:jc w:val="left"/>
      </w:pPr>
      <w:r>
        <w:rPr>
          <w:rFonts w:ascii="Consolas" w:eastAsia="Consolas" w:hAnsi="Consolas" w:cs="Consolas"/>
          <w:b w:val="0"/>
          <w:sz w:val="28"/>
        </w:rPr>
        <w:t xml:space="preserve">Основатель Бессмертной Святыни Белого Облака, Патриарх Цзян Юнь любопытно посмотрел на У Ци, затем с улыбкой повернулся к Цзянчэну Цзы и сказал: "В чём дело, в котором вам нужна моя помощь?".
</w:t>
      </w:r>
    </w:p>
    <w:p>
      <w:pPr/>
    </w:p>
    <w:p>
      <w:pPr>
        <w:jc w:val="left"/>
      </w:pPr>
      <w:r>
        <w:rPr>
          <w:rFonts w:ascii="Consolas" w:eastAsia="Consolas" w:hAnsi="Consolas" w:cs="Consolas"/>
          <w:b w:val="0"/>
          <w:sz w:val="28"/>
        </w:rPr>
        <w:t xml:space="preserve">У Ци не хватило настроения, чтобы позволить Цзянчэну Цзы продолжать тратить время впустую. Таким образом, он пошёл вперёд, вытащил все 360 Больших Белых Пространственных Жемчужин Внутренних Энергий и аккуратно поставил их перед Патриархом Цзянчэном Юнем, сложив в форму пирамиды.
</w:t>
      </w:r>
    </w:p>
    <w:p>
      <w:pPr/>
    </w:p>
    <w:p>
      <w:pPr>
        <w:jc w:val="left"/>
      </w:pPr>
      <w:r>
        <w:rPr>
          <w:rFonts w:ascii="Consolas" w:eastAsia="Consolas" w:hAnsi="Consolas" w:cs="Consolas"/>
          <w:b w:val="0"/>
          <w:sz w:val="28"/>
        </w:rPr>
        <w:t xml:space="preserve">Патриарх Цзян Юнь тут же был потрясен ужасом и прыгнул к ногам. "Врожденное сокровище золотых элементов?!" Он ужасно заплакал: "Да? Похоже, они еще не обрели окончательную форму. Тем не менее, они все еще представляют собой набор очень редких сокровищ! Где вы их нашли? Да, маленький друг, кто ты?"
</w:t>
      </w:r>
    </w:p>
    <w:p>
      <w:pPr/>
    </w:p>
    <w:p>
      <w:pPr>
        <w:jc w:val="left"/>
      </w:pPr>
      <w:r>
        <w:rPr>
          <w:rFonts w:ascii="Consolas" w:eastAsia="Consolas" w:hAnsi="Consolas" w:cs="Consolas"/>
          <w:b w:val="0"/>
          <w:sz w:val="28"/>
        </w:rPr>
        <w:t xml:space="preserve">Когда патриарх Цзян Юнь просмотрел все 360 жемчужин, его глаза остановились только на очень короткое мгновение на них, а затем сразу же отошли и посмотрели на У Ци, не проявляя никакой жадности.
</w:t>
      </w:r>
    </w:p>
    <w:p>
      <w:pPr/>
    </w:p>
    <w:p>
      <w:pPr>
        <w:jc w:val="left"/>
      </w:pPr>
      <w:r>
        <w:rPr>
          <w:rFonts w:ascii="Consolas" w:eastAsia="Consolas" w:hAnsi="Consolas" w:cs="Consolas"/>
          <w:b w:val="0"/>
          <w:sz w:val="28"/>
        </w:rPr>
        <w:t xml:space="preserve">У Ци сразу почувствовал облегчение, так как этот патриарх Цзян Юнь не был жадным человеком, в его сознании преобладали зловещие мысли. Такому человеку можно было доверять и быть другом. Выдохнув с облегчением, У Ци убрал и серебряный лотос, и Божественное Пламя Ордена, которое он переместил в область между бровями и готов был нанести удар, обратно в свой духовный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284 Две великие бессмертные секты.
</w:t>
      </w:r>
    </w:p>
    <w:p>
      <w:pPr/>
    </w:p>
    <w:p>
      <w:pPr>
        <w:jc w:val="left"/>
      </w:pPr>
      <w:r>
        <w:rPr>
          <w:rFonts w:ascii="Consolas" w:eastAsia="Consolas" w:hAnsi="Consolas" w:cs="Consolas"/>
          <w:b w:val="0"/>
          <w:sz w:val="28"/>
        </w:rPr>
        <w:t xml:space="preserve">Имитируя Цзянчэна Цзы, У Ци наклонил кулак и глубоко поклонился патриарху Цзян Юню. Вдруг он вспомнил, что еще во времена Великой династии Янь, хотя многие представители императорских и влиятельных кланов действительно культивировали Дао, казалось, что у них нет понятия "даосская секта". Только до встречи с Цзянчэном Цзы У Ци увидел стандартную даосскую мантию, и это был первый раз, когда он увидел приветственный жест даосиста в исполнении Цзянчэна Цзы.
</w:t>
      </w:r>
    </w:p>
    <w:p>
      <w:pPr/>
    </w:p>
    <w:p>
      <w:pPr>
        <w:jc w:val="left"/>
      </w:pPr>
      <w:r>
        <w:rPr>
          <w:rFonts w:ascii="Consolas" w:eastAsia="Consolas" w:hAnsi="Consolas" w:cs="Consolas"/>
          <w:b w:val="0"/>
          <w:sz w:val="28"/>
        </w:rPr>
        <w:t xml:space="preserve">В его голове проскочила мысль. Торжественно У Ци начал представиться патриарху Цзян Юню, и описал ситуацию, в которой находится Великий Янь в настоящее время. Однако из-за мысли, которая пришла к нему минуту назад, он не раскрыл никаких подробностей о происхождении Великого Яня и других династий. Конечно, с его нынешним статусом, возрастом и опытом, было невозможно, чтобы он смог узнать подробную историю всех этих династий.
</w:t>
      </w:r>
    </w:p>
    <w:p>
      <w:pPr/>
    </w:p>
    <w:p>
      <w:pPr>
        <w:jc w:val="left"/>
      </w:pPr>
      <w:r>
        <w:rPr>
          <w:rFonts w:ascii="Consolas" w:eastAsia="Consolas" w:hAnsi="Consolas" w:cs="Consolas"/>
          <w:b w:val="0"/>
          <w:sz w:val="28"/>
        </w:rPr>
        <w:t xml:space="preserve">Когда Патриарх Цзян Юнь услышал, что планета, населенная Великим Янем и другими, была богатой, неосвоенной и неразвитой, даже при его глубоком возделывании Ци, он все равно не мог сдержать своего восклицания. Особенно когда он услышал, что Цзянчэн Цзы был охотником Хань Сяо Бессмертного, и был вынужден окунуться в пламенный океан Пустоты, что в конце концов привело к открытию планеты, его лицо сразу же превратилось в чрезвычайно неприглядный.
</w:t>
      </w:r>
    </w:p>
    <w:p>
      <w:pPr/>
    </w:p>
    <w:p>
      <w:pPr>
        <w:jc w:val="left"/>
      </w:pPr>
      <w:r>
        <w:rPr>
          <w:rFonts w:ascii="Consolas" w:eastAsia="Consolas" w:hAnsi="Consolas" w:cs="Consolas"/>
          <w:b w:val="0"/>
          <w:sz w:val="28"/>
        </w:rPr>
        <w:t xml:space="preserve">Он хладнокровно храпел, и белое облако вокруг него кружилось быстро. Патриарх Цзян Юнь, кивая головой, сказал: "Эксцентричный Хань Сяо... похоже, пришло время покончить с этим вместе с ним". За последние десятки лет многие наши ученики, отправившиеся во внешний мир, были убиты, их души полностью стерты с лица земли, а оттенки их души в секте разбились в клочья. Теперь, судя по тому, что вы мне сказали, этот эксцентричный Хань Сяо должен быть человеком, стоящим за всем этим".
</w:t>
      </w:r>
    </w:p>
    <w:p>
      <w:pPr/>
    </w:p>
    <w:p>
      <w:pPr>
        <w:jc w:val="left"/>
      </w:pPr>
      <w:r>
        <w:rPr>
          <w:rFonts w:ascii="Consolas" w:eastAsia="Consolas" w:hAnsi="Consolas" w:cs="Consolas"/>
          <w:b w:val="0"/>
          <w:sz w:val="28"/>
        </w:rPr>
        <w:t xml:space="preserve">У Ци опустился на колени и дал патриарху Цзян Юнь коровник, после чего сказал глубоким голосом: "Патриарх, ради императора и министров Великого Яня, и жизни миллионов на миллионах людей, пожалуйста, спасите нас! С характером Хань Сяо и его злой компании, если Великий Янь действительно попадет в их руки, простым мирным жителям придется сильно пострадать. Вдобавок ко всему, при нынешней национальной силе Великого Яня, если она попадет в руки Железного Духа и Огненной Секты, мораль и общая сила двух великих злых сект, несомненно, взлетит на воздух. Для бесчисленных культиваторов в галактике Лиюань, это не то, что стоит праздновать"!
</w:t>
      </w:r>
    </w:p>
    <w:p>
      <w:pPr/>
    </w:p>
    <w:p>
      <w:pPr>
        <w:jc w:val="left"/>
      </w:pPr>
      <w:r>
        <w:rPr>
          <w:rFonts w:ascii="Consolas" w:eastAsia="Consolas" w:hAnsi="Consolas" w:cs="Consolas"/>
          <w:b w:val="0"/>
          <w:sz w:val="28"/>
        </w:rPr>
        <w:t xml:space="preserve">После минуты молчания Патриарх Цзян Юнь бросил глаза на кучу 360 Больших Белых Жемчужин Внутренних Энергий. Указав на них пальцем, улыбнулся и сказал: "Ты прав, маленький друг У Ци. Но какова ваша цель - уничтожить эти врождённые сокровища золотой стихии?"
</w:t>
      </w:r>
    </w:p>
    <w:p>
      <w:pPr/>
    </w:p>
    <w:p>
      <w:pPr>
        <w:jc w:val="left"/>
      </w:pPr>
      <w:r>
        <w:rPr>
          <w:rFonts w:ascii="Consolas" w:eastAsia="Consolas" w:hAnsi="Consolas" w:cs="Consolas"/>
          <w:b w:val="0"/>
          <w:sz w:val="28"/>
        </w:rPr>
        <w:t xml:space="preserve">С глубочайшим уважением У Ци коутоутировал патриарха Цзян Юня и сказал: "Это дары для того, чтобы официально признать патриарха моим Учителем! У меня довольно много врагов в династии Великий Янь, а также много людей из Великого Чу, Великого Цинь и Великого Вэя, которые не могут дождаться, когда убьют меня и выпустят свою обиду. Это сокровище также служит подарком ищущим беженцев".
</w:t>
      </w:r>
    </w:p>
    <w:p>
      <w:pPr/>
    </w:p>
    <w:p>
      <w:pPr>
        <w:jc w:val="left"/>
      </w:pPr>
      <w:r>
        <w:rPr>
          <w:rFonts w:ascii="Consolas" w:eastAsia="Consolas" w:hAnsi="Consolas" w:cs="Consolas"/>
          <w:b w:val="0"/>
          <w:sz w:val="28"/>
        </w:rPr>
        <w:t xml:space="preserve">Патриарх Цзян Юнь кивнул и сказал: "Хорошо, я возьму тебя в ученики и приму твой дар за то, что ты официально признал меня своим Учителем. Что касается подарка в поисках беженцев, больше не упоминай о них. Поскольку ты мой ученик, я определѐнно встану, чтобы защитить тебя, если кто-то попытается причинить тебе вред. На Небесах нет такого правила, что Учитель будет защищать своего ученика только после получения дара! Нет такого правила!"
</w:t>
      </w:r>
    </w:p>
    <w:p>
      <w:pPr/>
    </w:p>
    <w:p>
      <w:pPr>
        <w:jc w:val="left"/>
      </w:pPr>
      <w:r>
        <w:rPr>
          <w:rFonts w:ascii="Consolas" w:eastAsia="Consolas" w:hAnsi="Consolas" w:cs="Consolas"/>
          <w:b w:val="0"/>
          <w:sz w:val="28"/>
        </w:rPr>
        <w:t xml:space="preserve">Затем он протянул руку и слегка указал в воздух. Сразу же из кончика его пальца протянулась блестящая рябь, в то время как зазвонил кристально чистый твиттер. После этого патриарх Цзян Юнь легко закричал: "Бай Ся, Цинь У, идите сюда быстрее!".
</w:t>
      </w:r>
    </w:p>
    <w:p>
      <w:pPr/>
    </w:p>
    <w:p>
      <w:pPr>
        <w:jc w:val="left"/>
      </w:pPr>
      <w:r>
        <w:rPr>
          <w:rFonts w:ascii="Consolas" w:eastAsia="Consolas" w:hAnsi="Consolas" w:cs="Consolas"/>
          <w:b w:val="0"/>
          <w:sz w:val="28"/>
        </w:rPr>
        <w:t xml:space="preserve">В нескольких сотнях миль от вершины возвышенной горы примерно такой же высоты с океаном облаков было видно белое облако и зеленый туман, парящие в небе. В мгновение ока две тонкие фигурки, одетые в даосские одежды, подошли прямо рядом с патриархом Цзян Юнем. Это были две даоски средних лет, обе с очень красивым видом, вместе с грациозным и достойным ношением. По прибытии они сели со скрещенными ногами рядом с Патриархом Цзян Юнь. Не задумываясь, Цзянчэн Цзы вскочил перед ними, опустился на колени, стал коровиться и громко кричать: "Твой потомок крови, Цзянчэн предлагает приветствие, патриарх-бабушка!".
</w:t>
      </w:r>
    </w:p>
    <w:p>
      <w:pPr/>
    </w:p>
    <w:p>
      <w:pPr>
        <w:jc w:val="left"/>
      </w:pPr>
      <w:r>
        <w:rPr>
          <w:rFonts w:ascii="Consolas" w:eastAsia="Consolas" w:hAnsi="Consolas" w:cs="Consolas"/>
          <w:b w:val="0"/>
          <w:sz w:val="28"/>
        </w:rPr>
        <w:t xml:space="preserve">У Ци с удивлением посмотрел на двух даосок средних лет. Казалось, что они обе были женами патриарха Цзянчэна Юня. У Ци знал, что в Белом Облаке Бессмертного Секта было три Мастера Рода, и все трое были знатоками Небесного Царства Бессмертия. Однако он не ожидал, что эти три Предка были на самом деле мужем и женой. Видимо, эта бессмертная секта управлялась исключительно кланом Цзян, бессмертной сектой, управляемой одним кланом! Тем не менее, так было лучше, так как такая секта будет иметь лучшую связь между своими учениками и более гармоничную атмосферу.
</w:t>
      </w:r>
    </w:p>
    <w:p>
      <w:pPr/>
    </w:p>
    <w:p>
      <w:pPr>
        <w:jc w:val="left"/>
      </w:pPr>
      <w:r>
        <w:rPr>
          <w:rFonts w:ascii="Consolas" w:eastAsia="Consolas" w:hAnsi="Consolas" w:cs="Consolas"/>
          <w:b w:val="0"/>
          <w:sz w:val="28"/>
        </w:rPr>
        <w:t xml:space="preserve">Патриарх Цзян Юнь указал пальцем на У Ци, улыбнулся и сказал: "Это У Ци, ученик, которого я только что взял". У него довольно хорошая костная структура, стабильная база для выращивания с техникой пяти элементов, и очень прочная основа. Взгляните на эти 360 врожденных золотых элементов жемчуга, они являются подарком, который этот маленький мальчик дал нам. Теперь у нас в секте есть еще одно сокровище из краеугольных камней, и с ним у этих юниоров будет больше шансов в будущем переступить через их Небесное Бессмертное Племя".
</w:t>
      </w:r>
    </w:p>
    <w:p>
      <w:pPr/>
    </w:p>
    <w:p>
      <w:pPr>
        <w:jc w:val="left"/>
      </w:pPr>
      <w:r>
        <w:rPr>
          <w:rFonts w:ascii="Consolas" w:eastAsia="Consolas" w:hAnsi="Consolas" w:cs="Consolas"/>
          <w:b w:val="0"/>
          <w:sz w:val="28"/>
        </w:rPr>
        <w:t xml:space="preserve">Обе даоски средних лет посмотрели на У Ци, затем кивнули головой и одновременно улыбнулись. Одетые в зеленый халат, Цинь Ву Бессмертный хихикал и говорил: "Он хороший мальчик". Тщательно изучив У Ци, она взяла стопку восемнадцати талисманов из одного из колец на пальцах, окутана зеленым туманом и передала их У Ци. "Как старшеклассники, мы не можем воспользоваться преимуществом младших". Вот, возьмите эти восемнадцать талисманов. Они могут защитить тебя. Хотя они и не так драгоценны, как эти врожденные сокровища золотого элемента, они едва ли служат моей доброй воле".
</w:t>
      </w:r>
    </w:p>
    <w:p>
      <w:pPr/>
    </w:p>
    <w:p>
      <w:pPr>
        <w:jc w:val="left"/>
      </w:pPr>
      <w:r>
        <w:rPr>
          <w:rFonts w:ascii="Consolas" w:eastAsia="Consolas" w:hAnsi="Consolas" w:cs="Consolas"/>
          <w:b w:val="0"/>
          <w:sz w:val="28"/>
        </w:rPr>
        <w:t xml:space="preserve">Улыбаясь, Бай Ся Бессмертная кивнула головой, и, не сказав ни слова, тоже вытащила стопку восемнадцати талисманов, блестящих в белом сиянии, и передала У Ци.
</w:t>
      </w:r>
    </w:p>
    <w:p>
      <w:pPr/>
    </w:p>
    <w:p>
      <w:pPr>
        <w:jc w:val="left"/>
      </w:pPr>
      <w:r>
        <w:rPr>
          <w:rFonts w:ascii="Consolas" w:eastAsia="Consolas" w:hAnsi="Consolas" w:cs="Consolas"/>
          <w:b w:val="0"/>
          <w:sz w:val="28"/>
        </w:rPr>
        <w:t xml:space="preserve">У Ци был поражен дикой радостью, так как эти талисманы были бессмертными талисманами, лично сделанными Небесами Бессмертными. Их сила была, по крайней мере, в сто раз больше, чем талисманы, созданные Сектом Небесного Духа! Каждый из этих талисманов обладал могущественной силой мгновенно убить зарождающегося культиватора Божественности. Теперь, когда эти талисманы в его руках, У Ци только что обрел дополнительный козырь.
</w:t>
      </w:r>
    </w:p>
    <w:p>
      <w:pPr/>
    </w:p>
    <w:p>
      <w:pPr>
        <w:jc w:val="left"/>
      </w:pPr>
      <w:r>
        <w:rPr>
          <w:rFonts w:ascii="Consolas" w:eastAsia="Consolas" w:hAnsi="Consolas" w:cs="Consolas"/>
          <w:b w:val="0"/>
          <w:sz w:val="28"/>
        </w:rPr>
        <w:t xml:space="preserve">Используя простейшие слова, патриарх Цзян Юнь рассказал обеим своим женам о причине, по которой У Ци приехал сюда. Цин У Ци нахмурился и сказал глубоко: "Секта Железного Духа, Секта Огня Души, эти две секты регулярно разжигают конфликты с нами". Мы должны придумать хороший план. Даже если мы не сможем их убить, нам придется сделать их плохо изувеченными, чтобы у них не хватило мужества стоять лицом к лицу с нами в течение следующих десяти тысяч лет! Что касается этого эксцентрика Хань Сяо, так как он достаточно храбр, чтобы убить наших учеников, мы должны убить его на этот раз!"
</w:t>
      </w:r>
    </w:p>
    <w:p>
      <w:pPr/>
    </w:p>
    <w:p>
      <w:pPr>
        <w:jc w:val="left"/>
      </w:pPr>
      <w:r>
        <w:rPr>
          <w:rFonts w:ascii="Consolas" w:eastAsia="Consolas" w:hAnsi="Consolas" w:cs="Consolas"/>
          <w:b w:val="0"/>
          <w:sz w:val="28"/>
        </w:rPr>
        <w:t xml:space="preserve">Медленно кивая головой, патриарх Цзян Юнь разрезал пальцем отверстие на левом запястье. Огромное количество золотой крови сразу же вспыхнуло, а затем распылилось на 120 Больших Белых Пространственных Жемчужин Внутренних Энергий. Он холодно улыбнулся и сказал: "Первоначально я не был уверен, что мы сможем убить этого эксцентричного Хань Сяо". Но теперь, с этим драгоценным сокровищем, шансы убить его возросли на пятьдесят процентов. Бай Ся, Цин Ву, у нас нет времени тратить его впустую. Быстро усовершенствуйте их своей первородной сущностью крови. Нам просто нужно иметь основной контроль над ними сейчас!"
</w:t>
      </w:r>
    </w:p>
    <w:p>
      <w:pPr/>
    </w:p>
    <w:p>
      <w:pPr>
        <w:jc w:val="left"/>
      </w:pPr>
      <w:r>
        <w:rPr>
          <w:rFonts w:ascii="Consolas" w:eastAsia="Consolas" w:hAnsi="Consolas" w:cs="Consolas"/>
          <w:b w:val="0"/>
          <w:sz w:val="28"/>
        </w:rPr>
        <w:t xml:space="preserve">Подражая патриарху Цзян Юню, и Бай Ся, и Цин У тоже разрезали отверстие на своих запястьях, и посыпали огромным количеством бледно-золотой крови на оставшиеся Большие Белые Пространственные Жемчужины Внутренней Энергии, каждый из которых рафинирует по 120 жемчужин. Ву Ци спокойно кивнул головой. Даже если этот набор врождённых жемчужин ещё не принял своей полной формы, они, в конце концов, были врождёнными объектами с чрезвычайной силой. Хотя некоторые из их силы могли быть развязаны, когда они управлялись с помощью энергии Небесного Бессмертного, этого все равно было недостаточно. Таким образом, с тремя из них каждый контролирует по одной трети жемчуга каждый, большая сила может быть высвобождена.
</w:t>
      </w:r>
    </w:p>
    <w:p>
      <w:pPr/>
    </w:p>
    <w:p>
      <w:pPr>
        <w:jc w:val="left"/>
      </w:pPr>
      <w:r>
        <w:rPr>
          <w:rFonts w:ascii="Consolas" w:eastAsia="Consolas" w:hAnsi="Consolas" w:cs="Consolas"/>
          <w:b w:val="0"/>
          <w:sz w:val="28"/>
        </w:rPr>
        <w:t xml:space="preserve">Как патриарх Цзян Юнь, Бай Ся и Цин У были мужем и женой, и они проводили века, культивируя вместе, их мысли долгое время были согласованы с той же частотой, и это сделало их ничем не отличающимися от одного человека. С каждым из них рафинируя треть жемчуга, в конце концов, это было, как если бы один человек использовал все 360 жемчужин. Конечно, У Ци дал этот набор Большого Белого Пространственного Жемчуга Внутренних Энергий нужным людям.
</w:t>
      </w:r>
    </w:p>
    <w:p>
      <w:pPr/>
    </w:p>
    <w:p>
      <w:pPr>
        <w:jc w:val="left"/>
      </w:pPr>
      <w:r>
        <w:rPr>
          <w:rFonts w:ascii="Consolas" w:eastAsia="Consolas" w:hAnsi="Consolas" w:cs="Consolas"/>
          <w:b w:val="0"/>
          <w:sz w:val="28"/>
        </w:rPr>
        <w:t xml:space="preserve">Когда У Ци увидел, что жемчуг начинает оттачивать сразу же, он сразу же вздохнул с облегчением в своем сознании. С этим набором врождённых жемчужин в качестве его поддержки, до тех пор, пока он не совершил некоторые поступки, которые никогда не могли быть прощены, такие как обман или убийство своего Учителя, он мог делать всё, что захочет в Бессмертном Секте Белого Облака, и не опасаться, что кто-то может усложнить ему жизнь. В конце концов, он был учеником, которого взял сам патриарх Цзян Юнь, что дало ему очень высокий статус в секте.
</w:t>
      </w:r>
    </w:p>
    <w:p>
      <w:pPr/>
    </w:p>
    <w:p>
      <w:pPr>
        <w:jc w:val="left"/>
      </w:pPr>
      <w:r>
        <w:rPr>
          <w:rFonts w:ascii="Consolas" w:eastAsia="Consolas" w:hAnsi="Consolas" w:cs="Consolas"/>
          <w:b w:val="0"/>
          <w:sz w:val="28"/>
        </w:rPr>
        <w:t xml:space="preserve">Проведя шесть часов, Патриарх Цзян Юнь и его жены, наконец, дали жемчужинам первоначальное очищение. Среди зелёных и белых облаков и тумана, окружавшего их, все 360 врождённых жемчужин излучали огромный холодный воздух, стреляя туда-сюда, издавая резкие шумы ветра и вырывая в воздухе один бледный тёмный раскол за другим, показывая, насколько они действительно сильны. Восхитительно, Патриарх Цзян Юнь громко засмеялся, когда сказал: "Отлично! С этим драгоценным сокровищем и работая в команде, мы почти можем сражаться лицом к лицу с Небесным Бессмертием на три яруса выше нас! Теперь нам, Бессмертному Секту Белого Облака, больше нечего бояться в Галактике Лиюань"!
</w:t>
      </w:r>
    </w:p>
    <w:p>
      <w:pPr/>
    </w:p>
    <w:p>
      <w:pPr>
        <w:jc w:val="left"/>
      </w:pPr>
      <w:r>
        <w:rPr>
          <w:rFonts w:ascii="Consolas" w:eastAsia="Consolas" w:hAnsi="Consolas" w:cs="Consolas"/>
          <w:b w:val="0"/>
          <w:sz w:val="28"/>
        </w:rPr>
        <w:t xml:space="preserve">Поскольку три великих Небесных Бессмертных связали свои мысли воедино, они одновременно открыли рты и выстрелили по лучу меча, и все врожденные жемчужины сразу же прикрепились к ним, выходя из огромного холодного воздуха, прячась внутри лучей меча. При этом три луча меча, один зеленый и два белых, имели свою скорость увеличилась, по крайней мере, в десять раз. Вдобавок ко всему, где бы они ни пролетели, они бы разорвали слегка видимый разлом в воздухе. Скрытые лучами меча, никто не мог узнать о существовании жемчуга и поверил бы, что Патриарх Цзян Юнь и его жены только что нашли себе три бессмертных меча с невероятной силой.
</w:t>
      </w:r>
    </w:p>
    <w:p>
      <w:pPr/>
    </w:p>
    <w:p>
      <w:pPr>
        <w:jc w:val="left"/>
      </w:pPr>
      <w:r>
        <w:rPr>
          <w:rFonts w:ascii="Consolas" w:eastAsia="Consolas" w:hAnsi="Consolas" w:cs="Consolas"/>
          <w:b w:val="0"/>
          <w:sz w:val="28"/>
        </w:rPr>
        <w:t xml:space="preserve">Патриарх Цзян Юнь с удовольствием засмеялся, затем нежно посмотрел на У Ци, кивнул и сказал: "Хороший мальчик, хороший мальчик!".
</w:t>
      </w:r>
    </w:p>
    <w:p>
      <w:pPr/>
    </w:p>
    <w:p>
      <w:pPr>
        <w:jc w:val="left"/>
      </w:pPr>
      <w:r>
        <w:rPr>
          <w:rFonts w:ascii="Consolas" w:eastAsia="Consolas" w:hAnsi="Consolas" w:cs="Consolas"/>
          <w:b w:val="0"/>
          <w:sz w:val="28"/>
        </w:rPr>
        <w:t xml:space="preserve">Размышляя ненадолго, он повернулся к Цзянчэну Цзы, улыбнулся и сказал: "Ну, Цзянчэн, в будущем ты можешь прийти прямо ко мне, если у тебя возникнут вопросы, касающиеся твоего культивирования". Так как вы с У Ци друзья, будет довольно неловко, если вам придется обращаться к нему как к патриарху, когда вы увидите его в будущем!".
</w:t>
      </w:r>
    </w:p>
    <w:p>
      <w:pPr/>
    </w:p>
    <w:p>
      <w:pPr>
        <w:jc w:val="left"/>
      </w:pPr>
      <w:r>
        <w:rPr>
          <w:rFonts w:ascii="Consolas" w:eastAsia="Consolas" w:hAnsi="Consolas" w:cs="Consolas"/>
          <w:b w:val="0"/>
          <w:sz w:val="28"/>
        </w:rPr>
        <w:t xml:space="preserve">У Ци озорно посмеялся, сузил глаза и посмотрел на Цзянчэн Цзы. Цзянченг Зи посмотрел на него в ответ, затем с большой радостью он сразу же дал патриарху Цзян Юню несколько коров. Патриарх Цзян Юнь засмеялся, потом над ним внезапно отвалился мечной луч, увидел стреляющий прямо в сторону горы, на которой располагался телепортационный строй. Когда он, наконец, прибыл над строем, стометровый белый луч меча бесследно исчез.
</w:t>
      </w:r>
    </w:p>
    <w:p>
      <w:pPr/>
    </w:p>
    <w:p>
      <w:pPr>
        <w:jc w:val="left"/>
      </w:pPr>
      <w:r>
        <w:rPr>
          <w:rFonts w:ascii="Consolas" w:eastAsia="Consolas" w:hAnsi="Consolas" w:cs="Consolas"/>
          <w:b w:val="0"/>
          <w:sz w:val="28"/>
        </w:rPr>
        <w:t xml:space="preserve">Через пятнадцать минут из телепортационного строя внезапно раздался яркий свет. Белый луч выстрелил из него и улетел обратно к Патриарху Цзян Юню. За ним следовали три старых даоиста с белыми волосами и белой бородой, окутанные дрейфующим бессмертным воздухом, вместе с группой из нескольких сотен культиваторов старых и молодых, каждый из которых был одет в даоистское обмундирование.
</w:t>
      </w:r>
    </w:p>
    <w:p>
      <w:pPr/>
    </w:p>
    <w:p>
      <w:pPr>
        <w:jc w:val="left"/>
      </w:pPr>
      <w:r>
        <w:rPr>
          <w:rFonts w:ascii="Consolas" w:eastAsia="Consolas" w:hAnsi="Consolas" w:cs="Consolas"/>
          <w:b w:val="0"/>
          <w:sz w:val="28"/>
        </w:rPr>
        <w:t xml:space="preserve">Поспешно У Ци упражнялся в "Мистических глазах Вселенной" и увеличил размер этих даосов. Он видел, что эти люди исходили из чистой ауры, и их глаза были чисты, как вода, каждый из них посылал праведный воздух. Очевидно, что они были культиваторами на праведном пути, которые достигли некоторого глубокого уровня в выращивании Ци и темперамента. И это заставило его вздохнуть с облегчением. Он считал, что эти даоисты, должно быть, из Секты Спокойной Вималы, секты, которая на протяжении нескольких десятков тысяч лет состояла в союзе с Сектой Бессмертного Белого Облака. Он догадался, что три старых даоиста, летавших в первую очередь, были тремя великими мастерами из секты Спокойной Вимала: Цинь Синь, Цинь Шень и Цинь И, которые были братьями. Много веков назад они вместе нашли даосское наследие, и после того, как они достигли глубокой основы культивирования, в конце концов, они основали умиротворенную вимала-секту. Они жили в галактике Лиюань в течение нескольких десятков тысяч лет.
</w:t>
      </w:r>
    </w:p>
    <w:p>
      <w:pPr/>
    </w:p>
    <w:p>
      <w:pPr>
        <w:jc w:val="left"/>
      </w:pPr>
      <w:r>
        <w:rPr>
          <w:rFonts w:ascii="Consolas" w:eastAsia="Consolas" w:hAnsi="Consolas" w:cs="Consolas"/>
          <w:b w:val="0"/>
          <w:sz w:val="28"/>
        </w:rPr>
        <w:t xml:space="preserve">Патриарх Цзян Юнь восстал, и вместе с Бай Ся и Цин У, три Небесных Бессмертных приветствовали своих гостей: "Простите, что беспокою вас за то, что вы так далеко зашли, чтобы встретиться со мной".
</w:t>
      </w:r>
    </w:p>
    <w:p>
      <w:pPr/>
    </w:p>
    <w:p>
      <w:pPr>
        <w:jc w:val="left"/>
      </w:pPr>
      <w:r>
        <w:rPr>
          <w:rFonts w:ascii="Consolas" w:eastAsia="Consolas" w:hAnsi="Consolas" w:cs="Consolas"/>
          <w:b w:val="0"/>
          <w:sz w:val="28"/>
        </w:rPr>
        <w:t xml:space="preserve">Цинь Синь, Цинь Шень и Цин И, три старых даоиста, которые выглядели почти одинаково, быстро сжали кулаки и поклонились. "Не упоминай об этом. Брат Даоист даёт нам, Спокойной Вималаской секте, возможность расширяться и становиться сильнее, как мы могли подумать, что это проблема?".
</w:t>
      </w:r>
    </w:p>
    <w:p>
      <w:pPr/>
    </w:p>
    <w:p>
      <w:pPr>
        <w:jc w:val="left"/>
      </w:pPr>
      <w:r>
        <w:rPr>
          <w:rFonts w:ascii="Consolas" w:eastAsia="Consolas" w:hAnsi="Consolas" w:cs="Consolas"/>
          <w:b w:val="0"/>
          <w:sz w:val="28"/>
        </w:rPr>
        <w:t xml:space="preserve">Очень быстро У Ци и Цзянчэн Цзы встали, за ними позади патриарха Цзян Юня, наклонили кулаки и поклонились трем старым даоистам.
</w:t>
      </w:r>
    </w:p>
    <w:p>
      <w:pPr/>
    </w:p>
    <w:p>
      <w:pPr>
        <w:jc w:val="left"/>
      </w:pPr>
      <w:r>
        <w:rPr>
          <w:rFonts w:ascii="Consolas" w:eastAsia="Consolas" w:hAnsi="Consolas" w:cs="Consolas"/>
          <w:b w:val="0"/>
          <w:sz w:val="28"/>
        </w:rPr>
        <w:t xml:space="preserve">После раунда поклонения, возвращения с поклонами и приветствия друг друга в соответствии с уровнем их статуса, патриарх Цзян Юнь, наконец, сказал: "Узнали ли мои товарищи-даоисты о том, что случилось, из послания, которое я послал с моим летающим мечом? Мы должны нанести им грозовой удар, и будет лучше, если мы сможем убить нескольких из них на этой планете, иначе последствия доставят нам массу неприятностей".
</w:t>
      </w:r>
    </w:p>
    <w:p>
      <w:pPr/>
    </w:p>
    <w:p>
      <w:pPr>
        <w:jc w:val="left"/>
      </w:pPr>
      <w:r>
        <w:rPr>
          <w:rFonts w:ascii="Consolas" w:eastAsia="Consolas" w:hAnsi="Consolas" w:cs="Consolas"/>
          <w:b w:val="0"/>
          <w:sz w:val="28"/>
        </w:rPr>
        <w:t xml:space="preserve">Даосист Цинь Синь кивнул головой и сказал: "Это здорово". Я взял с собой сокровище моей секты, Камень Очищающего Душу Колокола". Перевернув руку, зеленый газ вырвался из ладони даосского Цинь Синь. Затем прямо над его ладонью висел маленький нефритовый камень-куран, размером с голову малыша, его дизайн древний и с ярким свечением, бесконечно струящийся по его поверхности.
</w:t>
      </w:r>
    </w:p>
    <w:p>
      <w:pPr/>
    </w:p>
    <w:p>
      <w:pPr>
        <w:jc w:val="left"/>
      </w:pPr>
      <w:r>
        <w:rPr>
          <w:rFonts w:ascii="Consolas" w:eastAsia="Consolas" w:hAnsi="Consolas" w:cs="Consolas"/>
          <w:b w:val="0"/>
          <w:sz w:val="28"/>
        </w:rPr>
        <w:t xml:space="preserve">Громко смеясь, патриарх Цзян Юнь сказал: "Это превосходно! Небесный флаг Белого Облака, выходите прямо сейчас!"
</w:t>
      </w:r>
    </w:p>
    <w:p>
      <w:pPr/>
    </w:p>
    <w:p>
      <w:pPr>
        <w:jc w:val="left"/>
      </w:pPr>
      <w:r>
        <w:rPr>
          <w:rFonts w:ascii="Consolas" w:eastAsia="Consolas" w:hAnsi="Consolas" w:cs="Consolas"/>
          <w:b w:val="0"/>
          <w:sz w:val="28"/>
        </w:rPr>
        <w:t xml:space="preserve">Протянув руку вперед, океан облаков, протянувшийся на несколько миллионов миль в обхвате вокруг вершины горы, начал внезапно качаться и раскачиваться, и в мгновение ока все облака собрались в одном месте и превратились в маленький белый флаг, всего лишь на один фут в ширину и длину. Затем оно полетело в руку патриарха Цзян Юня. Удивительно, но на самом деле эти огромные просторы облаков были превращены из краеугольного камня сокровища Белого Облака Бессмертного Секта - Небесного Флага Белого Облака!
</w:t>
      </w:r>
    </w:p>
    <w:p>
      <w:pPr/>
    </w:p>
    <w:p>
      <w:pPr>
        <w:jc w:val="left"/>
      </w:pPr>
      <w:r>
        <w:rPr>
          <w:rFonts w:ascii="Consolas" w:eastAsia="Consolas" w:hAnsi="Consolas" w:cs="Consolas"/>
          <w:b w:val="0"/>
          <w:sz w:val="28"/>
        </w:rPr>
        <w:t xml:space="preserve">Несколько сотен ярких лучей взлетели с десятков горных вершин во все стороны и начали лететь к ним.
</w:t>
      </w:r>
    </w:p>
    <w:p>
      <w:pPr/>
    </w:p>
    <w:p>
      <w:pPr>
        <w:jc w:val="left"/>
      </w:pPr>
      <w:r>
        <w:rPr>
          <w:rFonts w:ascii="Consolas" w:eastAsia="Consolas" w:hAnsi="Consolas" w:cs="Consolas"/>
          <w:b w:val="0"/>
          <w:sz w:val="28"/>
        </w:rPr>
        <w:t xml:space="preserve">Элитные культиваторы из Белого Облака Бессмертного Секта оказались в полной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285 Уничтожен город Мо!
</w:t>
      </w:r>
    </w:p>
    <w:p>
      <w:pPr/>
    </w:p>
    <w:p>
      <w:pPr>
        <w:jc w:val="left"/>
      </w:pPr>
      <w:r>
        <w:rPr>
          <w:rFonts w:ascii="Consolas" w:eastAsia="Consolas" w:hAnsi="Consolas" w:cs="Consolas"/>
          <w:b w:val="0"/>
          <w:sz w:val="28"/>
        </w:rPr>
        <w:t xml:space="preserve">Яркий свет пролился на формацию телепортации, и вскоре из формации вышла группа из почти тысячи культиваторов как из Бессмертной секты Белого Облака, так и из Безмятежной Вималаской секты.
</w:t>
      </w:r>
    </w:p>
    <w:p>
      <w:pPr/>
    </w:p>
    <w:p>
      <w:pPr>
        <w:jc w:val="left"/>
      </w:pPr>
      <w:r>
        <w:rPr>
          <w:rFonts w:ascii="Consolas" w:eastAsia="Consolas" w:hAnsi="Consolas" w:cs="Consolas"/>
          <w:b w:val="0"/>
          <w:sz w:val="28"/>
        </w:rPr>
        <w:t xml:space="preserve">Глядя на каменную стену, которая была полностью запечатана, и бесчисленные ограничительные руны, выгравированные на стене, патриарх Цзян Юнь не мог не посмеяться: "У Ци, мой ученик, ты действительно осторожный человек". Качая головой, патриарх Цзян Юнь потерялся в словах о том, как судить У Ци. Он думал о времени, когда он еще был культиватором "Золотого ядра". С одним мечом в руке он повсюду раздувал неприятности, а в конце его всегда бросали в голову противникам.
</w:t>
      </w:r>
    </w:p>
    <w:p>
      <w:pPr/>
    </w:p>
    <w:p>
      <w:pPr>
        <w:jc w:val="left"/>
      </w:pPr>
      <w:r>
        <w:rPr>
          <w:rFonts w:ascii="Consolas" w:eastAsia="Consolas" w:hAnsi="Consolas" w:cs="Consolas"/>
          <w:b w:val="0"/>
          <w:sz w:val="28"/>
        </w:rPr>
        <w:t xml:space="preserve">И все же в те годы у патриарха Цзян Юня не возникало мысли о подготовке себе еще нескольких отступающих путей. Ему действительно было интересно, о чём думал У Ци, так как он не только так хорошо готовился к отступлению и тайно прятался, он даже построил Великое Вселенское Телепортационное Формирование!
</w:t>
      </w:r>
    </w:p>
    <w:p>
      <w:pPr/>
    </w:p>
    <w:p>
      <w:pPr>
        <w:jc w:val="left"/>
      </w:pPr>
      <w:r>
        <w:rPr>
          <w:rFonts w:ascii="Consolas" w:eastAsia="Consolas" w:hAnsi="Consolas" w:cs="Consolas"/>
          <w:b w:val="0"/>
          <w:sz w:val="28"/>
        </w:rPr>
        <w:t xml:space="preserve">Тем временем, Цинь Синь, Цинь Шень и Цинь И, три старых даосиста смотрели прямо на Золотой Дух Пространственного Разрушения, установленный в формейшне, их глаза были зафиксированы. Это были Золото Пространственного Духа Разрушения!!! И их было так много!!! Для любой бессмертной секты они были сокровищами стратегического уровня с чрезвычайной ценностью. С этими золотыми фигурами Духа они могли бы сберечь много энергетических камней при использовании телепортационных образований, построенных ими. Подобно Бессмертному Секту Белого Облака, Секта Спокойной Вималы сама контролировала целую планету, а их важные ветви были разбросаны по всей планете. Поэтому телепортационные образования были построены в каждой ветви, чтобы позволить их ученикам путешествовать.
</w:t>
      </w:r>
    </w:p>
    <w:p>
      <w:pPr/>
    </w:p>
    <w:p>
      <w:pPr>
        <w:jc w:val="left"/>
      </w:pPr>
      <w:r>
        <w:rPr>
          <w:rFonts w:ascii="Consolas" w:eastAsia="Consolas" w:hAnsi="Consolas" w:cs="Consolas"/>
          <w:b w:val="0"/>
          <w:sz w:val="28"/>
        </w:rPr>
        <w:t xml:space="preserve">Если бы у них было столько золота Spatial Breaching Spirit, то каждый год Tranquil Vimalā Sect мог бы спасать миллионы энергетических камней, которые использовались для управления телепортационными образованиями. При этом, сколько учеников получили бы пользу от миллионов дополнительных энергетических камней, которые можно было бы использовать для улучшения их базы выращивания и скорости их выращивания? И сколько таблеток для духа и магических сокровищ они могли бы купить?
</w:t>
      </w:r>
    </w:p>
    <w:p>
      <w:pPr/>
    </w:p>
    <w:p>
      <w:pPr>
        <w:jc w:val="left"/>
      </w:pPr>
      <w:r>
        <w:rPr>
          <w:rFonts w:ascii="Consolas" w:eastAsia="Consolas" w:hAnsi="Consolas" w:cs="Consolas"/>
          <w:b w:val="0"/>
          <w:sz w:val="28"/>
        </w:rPr>
        <w:t xml:space="preserve">Даоист Цинь Синь прочистил горло и собирался что-то сказать, но У Ци уже повернулся поклониться ему и его братьям, хладнокровно улыбнулся и сказал: "Дорогие старшие, есть подземная рудная жила, полная золота Пространственного Духа Разрушения в Великой Династии Янь, как раз в пределах территории присяжного брата У Ци, герцога Янь Ле Великого Янь, Лу Чэнфэн". Оно имеет очень богатое месторождение, и его достаточно для обеспечения более десяти бессмертных сект, не говоря уже о бессмертной секте Белого Облака и Безмятежной Вималаской секте".
</w:t>
      </w:r>
    </w:p>
    <w:p>
      <w:pPr/>
    </w:p>
    <w:p>
      <w:pPr>
        <w:jc w:val="left"/>
      </w:pPr>
      <w:r>
        <w:rPr>
          <w:rFonts w:ascii="Consolas" w:eastAsia="Consolas" w:hAnsi="Consolas" w:cs="Consolas"/>
          <w:b w:val="0"/>
          <w:sz w:val="28"/>
        </w:rPr>
        <w:t xml:space="preserve">Сразу же все культиваторы, упакованные в эту маленькую пещеру, задохнулись от сильного шока. Подземная рудная жила, полная Spatial Breaching Spirit Gold?! Они с трудом поверили своим ушам!!! Все они знали, что несколько десятков лет назад кусок "Золота Духа Пространственного Прорыва" был выставлен на аукцион Павильоном Сокровищ в Галактике Лиюань, и он был продан по коклюшной цене за сто тридцать тысяч энергетических камней высшего сорта!!!
</w:t>
      </w:r>
    </w:p>
    <w:p>
      <w:pPr/>
    </w:p>
    <w:p>
      <w:pPr>
        <w:jc w:val="left"/>
      </w:pPr>
      <w:r>
        <w:rPr>
          <w:rFonts w:ascii="Consolas" w:eastAsia="Consolas" w:hAnsi="Consolas" w:cs="Consolas"/>
          <w:b w:val="0"/>
          <w:sz w:val="28"/>
        </w:rPr>
        <w:t xml:space="preserve">Однако, когда они увидели Великую Вселенскую Телепортационную Формулу, построенную У Ци, глядя на более чем тысячу монтировавшихся в ней "Огромных" Золотых Духов Пространственного Взлома, казалось, что на самом деле существует такая подземная рудная жила! Это действительно была бесценная планета, и если бы и Бессмертная Секта Белого Облака, и Спокойная Секта Вимала смогли занять её и сделать своей секретной ветвью, то процветающая эпоха для их сект была бы не за горами.
</w:t>
      </w:r>
    </w:p>
    <w:p>
      <w:pPr/>
    </w:p>
    <w:p>
      <w:pPr>
        <w:jc w:val="left"/>
      </w:pPr>
      <w:r>
        <w:rPr>
          <w:rFonts w:ascii="Consolas" w:eastAsia="Consolas" w:hAnsi="Consolas" w:cs="Consolas"/>
          <w:b w:val="0"/>
          <w:sz w:val="28"/>
        </w:rPr>
        <w:t xml:space="preserve">Глубоко вздохнув, Патриарх Цзян Юнь вдруг сказал: "Природная энергия здесь в несколько раз плотнее, чем моя пик Белого Облака! Это действительно бесценная планета, которую еще предстоит освоить! Но, У Ци, я думал, ты сказал мне, что здесь есть остатки бессмертной пещеры?"
</w:t>
      </w:r>
    </w:p>
    <w:p>
      <w:pPr/>
    </w:p>
    <w:p>
      <w:pPr>
        <w:jc w:val="left"/>
      </w:pPr>
      <w:r>
        <w:rPr>
          <w:rFonts w:ascii="Consolas" w:eastAsia="Consolas" w:hAnsi="Consolas" w:cs="Consolas"/>
          <w:b w:val="0"/>
          <w:sz w:val="28"/>
        </w:rPr>
        <w:t xml:space="preserve">У Ци поспешил сделать шаг вперёд и сказал глубоким голосом: "Да. Не так давно династии Великого Вэя и Великого Чжао воевали и убивали друг друга за права разграбления останков бессмертной пещеры, и втянули в войну в общей сложности шесть династий. Если бы не внезапный приход Хань Сяо и его компании злых бессмертных, возможно, ради этих развалин, война между шестью династиями заполнила бы землю трупами, покрыв ее кровью. На самом деле, еще до того, как прибыли Хань Сяо и другие, шесть династий уже понесли потери в общей сложности более миллиона солдат".
</w:t>
      </w:r>
    </w:p>
    <w:p>
      <w:pPr/>
    </w:p>
    <w:p>
      <w:pPr>
        <w:jc w:val="left"/>
      </w:pPr>
      <w:r>
        <w:rPr>
          <w:rFonts w:ascii="Consolas" w:eastAsia="Consolas" w:hAnsi="Consolas" w:cs="Consolas"/>
          <w:b w:val="0"/>
          <w:sz w:val="28"/>
        </w:rPr>
        <w:t xml:space="preserve">"Более миллиона солдат..." Мурмурировал Цинь Синь, "Являются ли большинство из них культиваторами Сяньцзянского царства?"
</w:t>
      </w:r>
    </w:p>
    <w:p>
      <w:pPr/>
    </w:p>
    <w:p>
      <w:pPr>
        <w:jc w:val="left"/>
      </w:pPr>
      <w:r>
        <w:rPr>
          <w:rFonts w:ascii="Consolas" w:eastAsia="Consolas" w:hAnsi="Consolas" w:cs="Consolas"/>
          <w:b w:val="0"/>
          <w:sz w:val="28"/>
        </w:rPr>
        <w:t xml:space="preserve">У Ци засмеялся, кивнул головой и сказал: "Да, солдаты элитных армий, таких как армия "Кровавая ласточка" Великого Яня и армия "Чёрная ласточка" - все сиантийские культиваторы".
</w:t>
      </w:r>
    </w:p>
    <w:p>
      <w:pPr/>
    </w:p>
    <w:p>
      <w:pPr>
        <w:jc w:val="left"/>
      </w:pPr>
      <w:r>
        <w:rPr>
          <w:rFonts w:ascii="Consolas" w:eastAsia="Consolas" w:hAnsi="Consolas" w:cs="Consolas"/>
          <w:b w:val="0"/>
          <w:sz w:val="28"/>
        </w:rPr>
        <w:t xml:space="preserve">Патриарх Цзян Юнь был безмолвен, как и Бай Ся и Цинь У, три старых даоиста, Цинь Синь, Цинь Шень, Цинь И, и почти тысяча элитных культиваторов из обеих бессмертных сект. Совокупная гибель более миллиона культиваторов Сяньцзянского царства... кроме этой бесценной планеты, где была богата природная энергия, и земля была наполнена бесчисленными природными сокровищами, ни одно другое место, которое они знали, не смогло бы вырастить столько сианьцзянских культиваторов.
</w:t>
      </w:r>
    </w:p>
    <w:p>
      <w:pPr/>
    </w:p>
    <w:p>
      <w:pPr>
        <w:jc w:val="left"/>
      </w:pPr>
      <w:r>
        <w:rPr>
          <w:rFonts w:ascii="Consolas" w:eastAsia="Consolas" w:hAnsi="Consolas" w:cs="Consolas"/>
          <w:b w:val="0"/>
          <w:sz w:val="28"/>
        </w:rPr>
        <w:t xml:space="preserve">И Бессмертная Секта Белого Облака, и Безмятежная Секта Вимала возглавлялись тремя Мастерами Небесного Царства, каждый из которых был родоначальником. Однако, даже если бы обе секты были объединены, общее число сиантских культиваторов, которые у них были, никогда бы не превысило ста тысяч. И не потому, что у них не было достаточного количества учеников с достойным фундаментом и талантом, а потому, что у них просто не хватало ресурсов, чтобы вырастить столько учеников.
</w:t>
      </w:r>
    </w:p>
    <w:p>
      <w:pPr/>
    </w:p>
    <w:p>
      <w:pPr>
        <w:jc w:val="left"/>
      </w:pPr>
      <w:r>
        <w:rPr>
          <w:rFonts w:ascii="Consolas" w:eastAsia="Consolas" w:hAnsi="Consolas" w:cs="Consolas"/>
          <w:b w:val="0"/>
          <w:sz w:val="28"/>
        </w:rPr>
        <w:t xml:space="preserve">Патриарх Цзян Юнь, качая головой, сказал: "Хотя на этой планете есть остатки бессмертной пещеры, тем не менее, природная энергия все еще такая плотная, а природные сокровища есть повсюду. Правда, это очень большая планета... но все равно это очень странная ситуация". Ну, как только мы закончим с неотложными делами, мы должны будем выяснить точную ситуацию на этой планете".
</w:t>
      </w:r>
    </w:p>
    <w:p>
      <w:pPr/>
    </w:p>
    <w:p>
      <w:pPr>
        <w:jc w:val="left"/>
      </w:pPr>
      <w:r>
        <w:rPr>
          <w:rFonts w:ascii="Consolas" w:eastAsia="Consolas" w:hAnsi="Consolas" w:cs="Consolas"/>
          <w:b w:val="0"/>
          <w:sz w:val="28"/>
        </w:rPr>
        <w:t xml:space="preserve">Хозяин Небесных Бессмертных кивнул головой. После этого, ведомые У Ци, они вошли в построенное в пещере на коротком расстоянии телепортационное образование У Ци, а затем телепортировались в лес, расположенный чуть более чем в ста милях от города Мо. Патриарх Цзян Юнь вытащил свой флаг "Небесное облако", и тут же слой слабых облаков поднялся с земли и окутал всех. К удивлению У Ци, этот слабый слой облака мог фактически отрезать любое зондирование от божественной воли. Даже с уникальностью его божественной воли, У Ци не смог проникнуть сквозь этот, казалось бы, тонкий слой облака.
</w:t>
      </w:r>
    </w:p>
    <w:p>
      <w:pPr/>
    </w:p>
    <w:p>
      <w:pPr>
        <w:jc w:val="left"/>
      </w:pPr>
      <w:r>
        <w:rPr>
          <w:rFonts w:ascii="Consolas" w:eastAsia="Consolas" w:hAnsi="Consolas" w:cs="Consolas"/>
          <w:b w:val="0"/>
          <w:sz w:val="28"/>
        </w:rPr>
        <w:t xml:space="preserve">Под покровом этого слоя облака, группа пролетела дюймы над землёй в направлении Мо-Сити с очень быстрой скоростью, и они прибыли на расстояние менее десяти миль от Мо-Сити очень быстро.
</w:t>
      </w:r>
    </w:p>
    <w:p>
      <w:pPr/>
    </w:p>
    <w:p>
      <w:pPr>
        <w:jc w:val="left"/>
      </w:pPr>
      <w:r>
        <w:rPr>
          <w:rFonts w:ascii="Consolas" w:eastAsia="Consolas" w:hAnsi="Consolas" w:cs="Consolas"/>
          <w:b w:val="0"/>
          <w:sz w:val="28"/>
        </w:rPr>
        <w:t xml:space="preserve">Парящий в воздухе, громоздкий город из стали был замечен сумасшедшим, притягивающим бушующее пламя из-под земли. Бесчисленные руны моргали и мерцали на поверхности города, в то время как несколько тысяч огромных орудий Мо Секта стреляли ослепляющими лучами в небо один за другим. Частично в небе были видны фигуры шести злых бессмертных, которые уклонялись от каждого яркого луча, попадающего в них очень легко. Как бы сильно ни пытались ученики Мо Секта контролировать оружие, они просто не могли запереть движение любого Небесного Бессмертного.
</w:t>
      </w:r>
    </w:p>
    <w:p>
      <w:pPr/>
    </w:p>
    <w:p>
      <w:pPr>
        <w:jc w:val="left"/>
      </w:pPr>
      <w:r>
        <w:rPr>
          <w:rFonts w:ascii="Consolas" w:eastAsia="Consolas" w:hAnsi="Consolas" w:cs="Consolas"/>
          <w:b w:val="0"/>
          <w:sz w:val="28"/>
        </w:rPr>
        <w:t xml:space="preserve">Внезапно Государь Чжэнь Му издал отвратительный смех, когда он помахал рукой и развязал зеленый деревянный столб, длиной около ста миль и диаметром примерно в одну милю. Яростно выталкивая из него зеленую молнию, зеленый деревянный столб свирепо свалился с неба и силой ударил по оборонительному барьеру города Мо. Громкий гул раздался. Зеленый деревянный столб взорвался и заполнил небо зеленым пламенем и молниями, которые бросились во все стороны и снесли слои оборонительного барьера Мо-Сити. На вершине стены в северо-западном углу города внезапно взорвалась большая полоса рун и сразу же ранила несколько десятков культиваторов из шести династий, которые проявляли высокую бдительность.
</w:t>
      </w:r>
    </w:p>
    <w:p>
      <w:pPr/>
    </w:p>
    <w:p>
      <w:pPr>
        <w:jc w:val="left"/>
      </w:pPr>
      <w:r>
        <w:rPr>
          <w:rFonts w:ascii="Consolas" w:eastAsia="Consolas" w:hAnsi="Consolas" w:cs="Consolas"/>
          <w:b w:val="0"/>
          <w:sz w:val="28"/>
        </w:rPr>
        <w:t xml:space="preserve">Государь Чжэнь Му выпустил дикий смех. Из его тела протянулись бесчисленные крошечные глицинии, погрузившиеся прямо в лес в радиусе тысячи километров, безумно извлекая огромное количество энергии древесных элементов и направляясь обратно в его тело, затем превращаясь в свою бессмертную энергию. После этого случайной волной руки семь-восемь чрезвычайно огромных зеленых деревянных столбов были развязаны в ряд, и снова сильно врезались в оборонительный барьер Мо-Сити.
</w:t>
      </w:r>
    </w:p>
    <w:p>
      <w:pPr/>
    </w:p>
    <w:p>
      <w:pPr>
        <w:jc w:val="left"/>
      </w:pPr>
      <w:r>
        <w:rPr>
          <w:rFonts w:ascii="Consolas" w:eastAsia="Consolas" w:hAnsi="Consolas" w:cs="Consolas"/>
          <w:b w:val="0"/>
          <w:sz w:val="28"/>
        </w:rPr>
        <w:t xml:space="preserve">Распространение энергии деревянных элементов плотно обернулось вокруг Мо-Сити, и в этот самый момент Властелин Черных Перьев и Властелин Инферно ударили в одно и то же время. Вместе братья засмеялись вслух и превратились в две прозрачные пламенные фигуры. Они помахали руками и выбросили пламя, промокшее небо. В одно мгновение энергия древесной стихии была зажжена бушующим пламенем, превратившимся в океан пламени, охвативший весь Мо-Сити, яростно горел на оборонительном барьере города и сдувал один слой за другим. Угрожающе высокая температура прокатилась по городу. Некоторые части, построенные из более слабых металлических пластин, уже расплавились от безумной температуры, в то время как из некоторых металлических конструкций вырывались большие пятна искр. Они выстрелили неизмеримо большим количеством белого раскаленного железа, как извергающиеся вулканы.
</w:t>
      </w:r>
    </w:p>
    <w:p>
      <w:pPr/>
    </w:p>
    <w:p>
      <w:pPr>
        <w:jc w:val="left"/>
      </w:pPr>
      <w:r>
        <w:rPr>
          <w:rFonts w:ascii="Consolas" w:eastAsia="Consolas" w:hAnsi="Consolas" w:cs="Consolas"/>
          <w:b w:val="0"/>
          <w:sz w:val="28"/>
        </w:rPr>
        <w:t xml:space="preserve">Сразу после того, как вся энергия древесных элементов сгорела, и до того, как ужасная высокая температура успела остыть, Хань Сяо Бессмертный уже выскочил и нырнул с неба, громко рассмеявшись, когда он развязал сильный порыв холодного ветерка и обернул вокруг себя Мо Сити. В то время как высокая температура вызвала расширение всего города, страшно низкая температура заставила его резко сократиться. При резком изменении температуры за столь короткий промежуток времени отовсюду раздавались бесчисленные жужжащие звуки взлома и трещин, так как металлическое тело Мо-Сити теперь было заполнено бесчисленными трещинами.
</w:t>
      </w:r>
    </w:p>
    <w:p>
      <w:pPr/>
    </w:p>
    <w:p>
      <w:pPr>
        <w:jc w:val="left"/>
      </w:pPr>
      <w:r>
        <w:rPr>
          <w:rFonts w:ascii="Consolas" w:eastAsia="Consolas" w:hAnsi="Consolas" w:cs="Consolas"/>
          <w:b w:val="0"/>
          <w:sz w:val="28"/>
        </w:rPr>
        <w:t xml:space="preserve">После этого Белый Призрак Бессмертный и Леди-призрак погрузились вниз, истерически смеясь. Мерцая своим телом, Белый Призрак Бессмертный превратился в смутную фигуру и злобно врезался в последний кусочек оставшегося оборонительного барьера Мо-Сити. Неприятные режущие и рвущие звуки раздавались эхом, как бесчисленные черные когти призрака, каждый из которых прорывался густым темным дымом, внезапно появлялись в воздухе и начинали рвать и рвать на оборонительном барьере Мо-Сити. Каждый из этих призрачных когтей размером в несколько десятков футов по окружности, и при случайном ударе от него возвышенная гора разворачивалась в клочья. Таким образом, под жестокими и неистовыми атаками бесчисленных призрачных когтей из оборонительного барьера раздавался очень громкий рвущийся шум, так как он уже не мог защищаться от безумных атак. Очень длинный и глубокий разрыв был открыт прямо посередине. Казалось, что защитный барьер вот-вот будет полностью разорван Белым Призраком Бессмертным.
</w:t>
      </w:r>
    </w:p>
    <w:p>
      <w:pPr/>
    </w:p>
    <w:p>
      <w:pPr>
        <w:jc w:val="left"/>
      </w:pPr>
      <w:r>
        <w:rPr>
          <w:rFonts w:ascii="Consolas" w:eastAsia="Consolas" w:hAnsi="Consolas" w:cs="Consolas"/>
          <w:b w:val="0"/>
          <w:sz w:val="28"/>
        </w:rPr>
        <w:t xml:space="preserve">Леди-призрак засмеялась вслух. Вокруг нее висело девять неясных теней, которые издавали пронзительные крики в верхней части своих голосов, затем протянули руки вниз и выстрелили бесчисленными копьями и клинками, сделанными из белых костей. Оружие, окутанное густым темным дымом, разбивало барьер, создавая искры, заполнявшие все небо над Мо-Сити.
</w:t>
      </w:r>
    </w:p>
    <w:p>
      <w:pPr/>
    </w:p>
    <w:p>
      <w:pPr>
        <w:jc w:val="left"/>
      </w:pPr>
      <w:r>
        <w:rPr>
          <w:rFonts w:ascii="Consolas" w:eastAsia="Consolas" w:hAnsi="Consolas" w:cs="Consolas"/>
          <w:b w:val="0"/>
          <w:sz w:val="28"/>
        </w:rPr>
        <w:t xml:space="preserve">Янь Дан и другие могли только стоять в городе, ошарашенные, так как их божественная воля не могла запереть движение шести злых бессмертных. Они совершенно не могли поймать взгляд на истинную форму своих врагов, не говоря уже о запуске атаки на них. Бросая заклинания с великой силой бесцельно, помимо растраты их энергии, они просто не служили никакой другой цели.
</w:t>
      </w:r>
    </w:p>
    <w:p>
      <w:pPr/>
    </w:p>
    <w:p>
      <w:pPr>
        <w:jc w:val="left"/>
      </w:pPr>
      <w:r>
        <w:rPr>
          <w:rFonts w:ascii="Consolas" w:eastAsia="Consolas" w:hAnsi="Consolas" w:cs="Consolas"/>
          <w:b w:val="0"/>
          <w:sz w:val="28"/>
        </w:rPr>
        <w:t xml:space="preserve">Небесные Бессмертные и земледельцы были существованием в двух совершенно разных сферах. Когда человек не мог даже подтвердить точное положение врагов, как он собирался напасть на них? Даже Сян Юй, который почти не удержался и вытащил Знамя Чиева, мог стоять внутри города только с пустым выражением. Даже если бы он использовал Знамя Чиева, с его нынешней базой выращивания, он никак не мог поймать в ловушку шесть великих злых бессмертных. И хуже всего то, что он привлекал жадные глаза.
</w:t>
      </w:r>
    </w:p>
    <w:p>
      <w:pPr/>
    </w:p>
    <w:p>
      <w:pPr>
        <w:jc w:val="left"/>
      </w:pPr>
      <w:r>
        <w:rPr>
          <w:rFonts w:ascii="Consolas" w:eastAsia="Consolas" w:hAnsi="Consolas" w:cs="Consolas"/>
          <w:b w:val="0"/>
          <w:sz w:val="28"/>
        </w:rPr>
        <w:t xml:space="preserve">Высоко в небе шесть великих злых бессмертных выпустили дикий вой и снова завопили и вылили еще один раунд атак, подобно сильнейшей грозе.
</w:t>
      </w:r>
    </w:p>
    <w:p>
      <w:pPr/>
    </w:p>
    <w:p>
      <w:pPr>
        <w:jc w:val="left"/>
      </w:pPr>
      <w:r>
        <w:rPr>
          <w:rFonts w:ascii="Consolas" w:eastAsia="Consolas" w:hAnsi="Consolas" w:cs="Consolas"/>
          <w:b w:val="0"/>
          <w:sz w:val="28"/>
        </w:rPr>
        <w:t xml:space="preserve">Город Мо дрожал, разорванный бесчисленными трещинами. Ядро земного пламени под ним стало тусклым и тусклым. Собственно говоря, как раз в тот момент, когда шесть злых бессмертных начали атаку, они перерезали подземную энергетическую жилу и огненную жилу под Мо-Сити, тем самым постепенно ослабив подачу подземного огня в город. Таким образом, оборонительный барьер становился все слабее и слабее, и в конце концов, с каждой случайной атакой, которую они развязывали, они всегда могли легко оторвать большой кусок барьера.
</w:t>
      </w:r>
    </w:p>
    <w:p>
      <w:pPr/>
    </w:p>
    <w:p>
      <w:pPr>
        <w:jc w:val="left"/>
      </w:pPr>
      <w:r>
        <w:rPr>
          <w:rFonts w:ascii="Consolas" w:eastAsia="Consolas" w:hAnsi="Consolas" w:cs="Consolas"/>
          <w:b w:val="0"/>
          <w:sz w:val="28"/>
        </w:rPr>
        <w:t xml:space="preserve">На фоне очень неприятного пронзительного завывания, еще один раунд атак выливался вниз свистком.
</w:t>
      </w:r>
    </w:p>
    <w:p>
      <w:pPr/>
    </w:p>
    <w:p>
      <w:pPr>
        <w:jc w:val="left"/>
      </w:pPr>
      <w:r>
        <w:rPr>
          <w:rFonts w:ascii="Consolas" w:eastAsia="Consolas" w:hAnsi="Consolas" w:cs="Consolas"/>
          <w:b w:val="0"/>
          <w:sz w:val="28"/>
        </w:rPr>
        <w:t xml:space="preserve">Громко смеясь, государь Чжэнь Му выкинул в общей сложности восемнадцать огромных зеленых деревянных столбов подряд, в то время как Хань Сяо Бессмертный превратился в кусок холодного воздуха, готовый нанести тяжелый удар по городу Мо сразу после нападения государя Чжэнь Му. В этот самый момент Государь Черное Перо и Государь Ад внезапно телепортировались прямо над Государем Чжэнь Му, после чего братья одновременно открыли рты, выстрелив из двух бледно-голубых пламенных столбов и в одно мгновение окутав Государя Чжэнь Му.
</w:t>
      </w:r>
    </w:p>
    <w:p>
      <w:pPr/>
    </w:p>
    <w:p>
      <w:pPr>
        <w:jc w:val="left"/>
      </w:pPr>
      <w:r>
        <w:rPr>
          <w:rFonts w:ascii="Consolas" w:eastAsia="Consolas" w:hAnsi="Consolas" w:cs="Consolas"/>
          <w:b w:val="0"/>
          <w:sz w:val="28"/>
        </w:rPr>
        <w:t xml:space="preserve">Хань Сяо Бессмертный с ужасом поднял голову и тут же увидел государя Чжэнь Му, запертого в шаре синего пламени, завывающего жалко, в то время как большая полоска кожи на спине в одно мгновение превратилась в пепел. Когда огонь одержал верх над лесом, даже несмотря на то, что основа культивирования Государя Чжэнь Му была сильнее Государя Черных Перьев и Государя Ада, он все равно был сильно опален развязанным братьями Первым Пламенем, и был тяжело ранен.
</w:t>
      </w:r>
    </w:p>
    <w:p>
      <w:pPr/>
    </w:p>
    <w:p>
      <w:pPr>
        <w:jc w:val="left"/>
      </w:pPr>
      <w:r>
        <w:rPr>
          <w:rFonts w:ascii="Consolas" w:eastAsia="Consolas" w:hAnsi="Consolas" w:cs="Consolas"/>
          <w:b w:val="0"/>
          <w:sz w:val="28"/>
        </w:rPr>
        <w:t xml:space="preserve">Белый Призрак Бессмертный и Леди-призрак одновременно засмеялись и развязали нападение, которое они долго готовились и разбили прямо на спину Хань Сяо Бессмертного. Хань Сяо Бессмертный был быстр, так как, увидев, что на Государя Чжэнь Му напали, он тут же вытащил фиолетовую бамбуковую корзину. Но, к несчастью для него, на него напали Белый Призрак Бессмертный и Призрачная Леди, чья база культивирования была похожа на него. Вдобавок ко всему, он оказался застигнут врасплох и, таким образом, атака поразила его на спину и бросила прямо вниз.
</w:t>
      </w:r>
    </w:p>
    <w:p>
      <w:pPr/>
    </w:p>
    <w:p>
      <w:pPr>
        <w:jc w:val="left"/>
      </w:pPr>
      <w:r>
        <w:rPr>
          <w:rFonts w:ascii="Consolas" w:eastAsia="Consolas" w:hAnsi="Consolas" w:cs="Consolas"/>
          <w:b w:val="0"/>
          <w:sz w:val="28"/>
        </w:rPr>
        <w:t xml:space="preserve">Два громких и приглушенных гула раздались эхом, когда Властелин Чжэнь Му и Бессмертный Хань Сяо прорвались сквозь последний слой оборонительного барьера Мо-Сити, а затем врезались прямо в металлический грунт в самом жалком состоянии. Оба выкашляли немного крови. Кровь Государя Чжэнь Му сгорела сама по себе, когда на нее обрушился ласковый ветер, в то время как кровь, выкашлянная Хань Сяо Бессмертным, была просто темным призрачным воздухом.
</w:t>
      </w:r>
    </w:p>
    <w:p>
      <w:pPr/>
    </w:p>
    <w:p>
      <w:pPr>
        <w:jc w:val="left"/>
      </w:pPr>
      <w:r>
        <w:rPr>
          <w:rFonts w:ascii="Consolas" w:eastAsia="Consolas" w:hAnsi="Consolas" w:cs="Consolas"/>
          <w:b w:val="0"/>
          <w:sz w:val="28"/>
        </w:rPr>
        <w:t xml:space="preserve">Яростно смеясь, четыре злых бессмертных в воздухе сгруппировались и направились к городу Мо.
</w:t>
      </w:r>
    </w:p>
    <w:p>
      <w:pPr/>
    </w:p>
    <w:p>
      <w:pPr>
        <w:jc w:val="left"/>
      </w:pPr>
      <w:r>
        <w:rPr>
          <w:rFonts w:ascii="Consolas" w:eastAsia="Consolas" w:hAnsi="Consolas" w:cs="Consolas"/>
          <w:b w:val="0"/>
          <w:sz w:val="28"/>
        </w:rPr>
        <w:t xml:space="preserve">"Убейте их! Железный Дух-духовной Сект и Секта Пламени Духа поделят эту бесценную планету!!!"
</w:t>
      </w:r>
    </w:p>
    <w:p>
      <w:pPr/>
    </w:p>
    <w:p>
      <w:pPr>
        <w:jc w:val="left"/>
      </w:pPr>
      <w:r>
        <w:rPr>
          <w:rFonts w:ascii="Consolas" w:eastAsia="Consolas" w:hAnsi="Consolas" w:cs="Consolas"/>
          <w:b w:val="0"/>
          <w:sz w:val="28"/>
        </w:rPr>
        <w:t xml:space="preserve">Не позволив Суверенному Чжэнь Му и Бессмертному Хань Сяо спастись бегством, атаки тут же свистнули вниз, как гроза, и в мгновение ока затопили весь Мо-Сити.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286 "Великая радость и печаль".
</w:t>
      </w:r>
    </w:p>
    <w:p>
      <w:pPr/>
    </w:p>
    <w:p>
      <w:pPr>
        <w:jc w:val="left"/>
      </w:pPr>
      <w:r>
        <w:rPr>
          <w:rFonts w:ascii="Consolas" w:eastAsia="Consolas" w:hAnsi="Consolas" w:cs="Consolas"/>
          <w:b w:val="0"/>
          <w:sz w:val="28"/>
        </w:rPr>
        <w:t xml:space="preserve">"ATTACK!!!"
</w:t>
      </w:r>
    </w:p>
    <w:p>
      <w:pPr/>
    </w:p>
    <w:p>
      <w:pPr>
        <w:jc w:val="left"/>
      </w:pPr>
      <w:r>
        <w:rPr>
          <w:rFonts w:ascii="Consolas" w:eastAsia="Consolas" w:hAnsi="Consolas" w:cs="Consolas"/>
          <w:b w:val="0"/>
          <w:sz w:val="28"/>
        </w:rPr>
        <w:t xml:space="preserve">Упражнение все средства, Черное Перо Властелина, Адский Властелин, Белый Призрак Бессмертный, и Призрак Леди выстрелил в направлении Мо Сити. Когда они только что начали осаду, не будучи замеченными Государем Чжэнь Му и Бессмертным Хань Сяо, эти четыре злых бессмертных достигли тайного соглашения - они объединятся и убьют Государя Чжэнь Му и Бессмертного Хань Сяо, и эти две секты разделят эту бесценную планету.
</w:t>
      </w:r>
    </w:p>
    <w:p>
      <w:pPr/>
    </w:p>
    <w:p>
      <w:pPr>
        <w:jc w:val="left"/>
      </w:pPr>
      <w:r>
        <w:rPr>
          <w:rFonts w:ascii="Consolas" w:eastAsia="Consolas" w:hAnsi="Consolas" w:cs="Consolas"/>
          <w:b w:val="0"/>
          <w:sz w:val="28"/>
        </w:rPr>
        <w:t xml:space="preserve">Как предки бессмертных хозяев сект, идущих по зловещему пути в галактике Лиюань, эти четыре злых бессмертных будут часто контактировать друг с другом, и дружба между ними будет сильнее, чем у Государя Чжэнь Му и Бессмертного Хань Сяо. По их мнению, эти два бродячих земледельца, у которых не было ни учеников, ни подмастерьев, полностью отрезали мясо от своих сект. Поскольку это была бесценная планета, делиться половиной прибыли с этими двумя бродячими культиваторами было просто неправильно! Поэтому четверо из них очень быстро пришли к соглашению, что убьют Властелина Чжэнь Му и Бессмертного Хань Сяо, в то время как две секты будут поровну делиться всей прибылью, найденной на этой планете.
</w:t>
      </w:r>
    </w:p>
    <w:p>
      <w:pPr/>
    </w:p>
    <w:p>
      <w:pPr>
        <w:jc w:val="left"/>
      </w:pPr>
      <w:r>
        <w:rPr>
          <w:rFonts w:ascii="Consolas" w:eastAsia="Consolas" w:hAnsi="Consolas" w:cs="Consolas"/>
          <w:b w:val="0"/>
          <w:sz w:val="28"/>
        </w:rPr>
        <w:t xml:space="preserve">Четыре против двух, и это была тайная атака и со спины тоже. Победа была гарантирована.
</w:t>
      </w:r>
    </w:p>
    <w:p>
      <w:pPr/>
    </w:p>
    <w:p>
      <w:pPr>
        <w:jc w:val="left"/>
      </w:pPr>
      <w:r>
        <w:rPr>
          <w:rFonts w:ascii="Consolas" w:eastAsia="Consolas" w:hAnsi="Consolas" w:cs="Consolas"/>
          <w:b w:val="0"/>
          <w:sz w:val="28"/>
        </w:rPr>
        <w:t xml:space="preserve">Конечно, Государь Чжэнь Му и Бессмертный Хань Сяо были застигнуты врасплох, и нападение сильно ранило их. В то время как государь Чжэнь Му культивировал с техникой деревянных элементов, когда в его тело проникло Перьевое Черное и Первое Пламя Адского Властелина, пламя почти повернуло все его внутренние органы вспыхнуло. Примерно половина его бессмертной энергии была сожжена инвазивным пламенем, который оставил ему лишь пятьдесят процентов его обычной общей силы. Это сделало его базу выращивания выровненной с остальными.
</w:t>
      </w:r>
    </w:p>
    <w:p>
      <w:pPr/>
    </w:p>
    <w:p>
      <w:pPr>
        <w:jc w:val="left"/>
      </w:pPr>
      <w:r>
        <w:rPr>
          <w:rFonts w:ascii="Consolas" w:eastAsia="Consolas" w:hAnsi="Consolas" w:cs="Consolas"/>
          <w:b w:val="0"/>
          <w:sz w:val="28"/>
        </w:rPr>
        <w:t xml:space="preserve">С другой стороны, Хань Сяо Бессмертный вторгся в его тело с помощью жуткой энергии призрака, из которых продолжали грабить и пожирать его Prime энергии сущности. Он тоже был тяжело ранен, и его посевная база была ослаблена примерно на тридцать процентов. Однако, поскольку изначально его база культивирования была уже намного слабее, чем у Властелина Чжэнь Му, а теперь, после сокращения базы культивирования на тридцать процентов, он остался с общей силой настолько слабой, что даже не смог сразиться против Белого Призрака Бессмертного или Леди-призрака.
</w:t>
      </w:r>
    </w:p>
    <w:p>
      <w:pPr/>
    </w:p>
    <w:p>
      <w:pPr>
        <w:jc w:val="left"/>
      </w:pPr>
      <w:r>
        <w:rPr>
          <w:rFonts w:ascii="Consolas" w:eastAsia="Consolas" w:hAnsi="Consolas" w:cs="Consolas"/>
          <w:b w:val="0"/>
          <w:sz w:val="28"/>
        </w:rPr>
        <w:t xml:space="preserve">Глядя на четырех приближающихся к ним бывших союзников, Хань Сяо Бессмертных сурово кричал: "Старый враг Чжэнь Му, пора вести отчаянную борьбу, иначе нас обоих здесь убьют!". Взволнованный и возмущённый, он открыл рот и выстрелил в фиолетовую корзину с бамбуковыми цветами. Среди бесчисленных разноцветных лепестков, которые танцевали в небе, цветочная корзина пронзила воздух и внезапно взорвалась прямо между Властелином Черного Пера и другими.
</w:t>
      </w:r>
    </w:p>
    <w:p>
      <w:pPr/>
    </w:p>
    <w:p>
      <w:pPr>
        <w:jc w:val="left"/>
      </w:pPr>
      <w:r>
        <w:rPr>
          <w:rFonts w:ascii="Consolas" w:eastAsia="Consolas" w:hAnsi="Consolas" w:cs="Consolas"/>
          <w:b w:val="0"/>
          <w:sz w:val="28"/>
        </w:rPr>
        <w:t xml:space="preserve">На самом деле цветочная корзина была низкосортным бессмертным предметом, но ради спасения собственной жизни Хань Сяо Бессмертный решительно взорвал ее. Одна нить зарождающейся Божественности, которую он поместил в цветочную корзину, была немедленно уничтожена, что привело к серьезному повреждению его собственной зарождающейся Божественности, и вызвало огромное количество темной крови, которая мгновенно выплеснулась из его семи отверстий. Затем, яркий свет мигал, и сразу же после этого появились несколько сотен огромных цветов в воздухе, окутанных огромной бессмертной энергией, которая яростно раскачивалась. Бесчисленное множество бритвенно-острых, пятицветных ярких лучей обернулось вокруг Государя Черного Пера и других, и стало резать и рвать на них.
</w:t>
      </w:r>
    </w:p>
    <w:p>
      <w:pPr/>
    </w:p>
    <w:p>
      <w:pPr>
        <w:jc w:val="left"/>
      </w:pPr>
      <w:r>
        <w:rPr>
          <w:rFonts w:ascii="Consolas" w:eastAsia="Consolas" w:hAnsi="Consolas" w:cs="Consolas"/>
          <w:b w:val="0"/>
          <w:sz w:val="28"/>
        </w:rPr>
        <w:t xml:space="preserve">Черное Перо Государя и его компания кашляли кровью вместе, и их кости были обнажены после того, как они были поражены взрывом бессмертного предмета. Сила, произведенная взрывом бессмертного предмета, была просто невероятной. Несмотря на то, что четверо из них уже подготовились перед тем, как совершить тайное нападение, взрыв все же оставил бесчисленные шрамы и раны на их телах и сильно подорвал их жизненную силу.
</w:t>
      </w:r>
    </w:p>
    <w:p>
      <w:pPr/>
    </w:p>
    <w:p>
      <w:pPr>
        <w:jc w:val="left"/>
      </w:pPr>
      <w:r>
        <w:rPr>
          <w:rFonts w:ascii="Consolas" w:eastAsia="Consolas" w:hAnsi="Consolas" w:cs="Consolas"/>
          <w:b w:val="0"/>
          <w:sz w:val="28"/>
        </w:rPr>
        <w:t xml:space="preserve">Так как Призрачная Дама была самой слабой из всех, то при взрыве ей оторвало одну из рук, а на половине ее тела, которая приняла вид прекрасной дамы, грудь была сорвана и обнажила ряд бледных костей, которые прекрасно сочетались со второй половиной ее тела, которая выглядела как полностью обнаженный скелет. Это был ужасающий вид. Дымившаяся от ярости Призрачная Леди издала резкий крик, и девять расплывчатых женских теней вокруг нее вдруг стали ясными и телесными. Удивительно, но на самом деле это были девять свирепых и диких призраков с зелеными волосами и кровавыми глазами.
</w:t>
      </w:r>
    </w:p>
    <w:p>
      <w:pPr/>
    </w:p>
    <w:p>
      <w:pPr>
        <w:jc w:val="left"/>
      </w:pPr>
      <w:r>
        <w:rPr>
          <w:rFonts w:ascii="Consolas" w:eastAsia="Consolas" w:hAnsi="Consolas" w:cs="Consolas"/>
          <w:b w:val="0"/>
          <w:sz w:val="28"/>
        </w:rPr>
        <w:t xml:space="preserve">Указав пальцем на Хань Сяо Бессмертную, Призрачная Леди яростно завыла и сказала: "Убейте его! Разорвите его на части! Поглотите всю его энергетическую сущность!"
</w:t>
      </w:r>
    </w:p>
    <w:p>
      <w:pPr/>
    </w:p>
    <w:p>
      <w:pPr>
        <w:jc w:val="left"/>
      </w:pPr>
      <w:r>
        <w:rPr>
          <w:rFonts w:ascii="Consolas" w:eastAsia="Consolas" w:hAnsi="Consolas" w:cs="Consolas"/>
          <w:b w:val="0"/>
          <w:sz w:val="28"/>
        </w:rPr>
        <w:t xml:space="preserve">Немедленно с неба подскочили и свалились девять нечистых призраков, в то время как Призрачная Госпожа сбила с ног свое тело и выбросилась, схватившись за Хань Сяо Бессмертного острыми когтями длиной в три фута, вытянутыми из всех кончиков пальцев.
</w:t>
      </w:r>
    </w:p>
    <w:p>
      <w:pPr/>
    </w:p>
    <w:p>
      <w:pPr>
        <w:jc w:val="left"/>
      </w:pPr>
      <w:r>
        <w:rPr>
          <w:rFonts w:ascii="Consolas" w:eastAsia="Consolas" w:hAnsi="Consolas" w:cs="Consolas"/>
          <w:b w:val="0"/>
          <w:sz w:val="28"/>
        </w:rPr>
        <w:t xml:space="preserve">Хань Сяо Бессмертная выкашляла полный рот крови. Взрыв бессмертной вещи заработал себе очень короткий момент, чтобы перевести дыхание, и с качанием своего тела, он собирался телепортироваться прочь. Однако, прежде чем это случилось, государь Чжэнь Му закатил глаза, и тут же струя липкого зеленого луча выстрелила из его возведенного глаза и жестоко разбила спину Хань Сяо Бессмертного. Тело Хань Сяо дрогнуло, и его кожа внезапно стала бледно-зеленой. В следующий момент государь Чжэнь Му схватил за шею Хань Сяо Бессмертного, а затем бросил его навстречу четырем злым бессмертным и девяти грязным призракам, приближавшимся к ним с неба.
</w:t>
      </w:r>
    </w:p>
    <w:p>
      <w:pPr/>
    </w:p>
    <w:p>
      <w:pPr>
        <w:jc w:val="left"/>
      </w:pPr>
      <w:r>
        <w:rPr>
          <w:rFonts w:ascii="Consolas" w:eastAsia="Consolas" w:hAnsi="Consolas" w:cs="Consolas"/>
          <w:b w:val="0"/>
          <w:sz w:val="28"/>
        </w:rPr>
        <w:t xml:space="preserve">Государь Чжэнь Му зарычал в верхней части своего голоса: "Хань Сяо, брат мой, у меня нет другого выбора, кроме как использовать тебя, чтобы сразиться за тонкий шанс выжить сегодня! Не забудь оставить одну единственную нить своей души для реинкарнации, и я обязательно найду твое воплощение в будущем, а затем помогу тебе продолжить культивировать бессмертие. Если ты реинкарнируешься как мужчина, я возьму тебя как своего приемного сына, а если ты будешь девочкой, я женюсь на тебе как наложницы. Во всяком случае, я не заставлю тебя страдать снова!"
</w:t>
      </w:r>
    </w:p>
    <w:p>
      <w:pPr/>
    </w:p>
    <w:p>
      <w:pPr>
        <w:jc w:val="left"/>
      </w:pPr>
      <w:r>
        <w:rPr>
          <w:rFonts w:ascii="Consolas" w:eastAsia="Consolas" w:hAnsi="Consolas" w:cs="Consolas"/>
          <w:b w:val="0"/>
          <w:sz w:val="28"/>
        </w:rPr>
        <w:t xml:space="preserve">Вслед за бесстыдными словами, выкрикнутыми господином Чжэнь Му, взволнованный Хань Сяо Бессмертный был брошен высоко в небо. В то же время ярко-зеленый луч продолжал выстреливать и вводить в тело Хань Сяо Бессмертного из возведенных глаз Государя Чжэнь Му, и быстро раздувал его тело, чтобы оно выглядело как большой шар. Он излучал ослепительный зеленый блеск и огромное количество густого зеленого зеленого дыма, пахнущего очень резким запахом.
</w:t>
      </w:r>
    </w:p>
    <w:p>
      <w:pPr/>
    </w:p>
    <w:p>
      <w:pPr>
        <w:jc w:val="left"/>
      </w:pPr>
      <w:r>
        <w:rPr>
          <w:rFonts w:ascii="Consolas" w:eastAsia="Consolas" w:hAnsi="Consolas" w:cs="Consolas"/>
          <w:b w:val="0"/>
          <w:sz w:val="28"/>
        </w:rPr>
        <w:t xml:space="preserve">Один за другим, Янь Дан и хозяин героев наступил на их лучи спасения и улетел в далекое расстояние, в то время как они смотрели на группу Небесных Бессмертных, которые внезапно повернулись, чтобы бороться друг с другом, со сложным выражением на их лице. Они думали, что будет лучше, если они будут продолжать бороться между собой и убивать друг друга. Сбежав на максимальной скорости на несколько сотен километров, Янь Дан и множество героев повернулись и посмотрели на город Мо, который теперь был окутан ослепительным свечением. Внезапно они проснулись с самого начала, только для того, чтобы понять, насколько наивны они были раньше, пытаясь бороться против этих Небесных Бессмертных объединенными силами шести династий.
</w:t>
      </w:r>
    </w:p>
    <w:p>
      <w:pPr/>
    </w:p>
    <w:p>
      <w:pPr>
        <w:jc w:val="left"/>
      </w:pPr>
      <w:r>
        <w:rPr>
          <w:rFonts w:ascii="Consolas" w:eastAsia="Consolas" w:hAnsi="Consolas" w:cs="Consolas"/>
          <w:b w:val="0"/>
          <w:sz w:val="28"/>
        </w:rPr>
        <w:t xml:space="preserve">Никакая сила любого смертного не может победить бессмертного неба, и только бессмертный неба может бороться против другого бессмертного неба! Таким образом, все императоры и министры шести династий обратили свой взор на тех культиваторов и демонических царей с культивационной базой пиковой стадии Зарождающегося Царства Божественности, которые имели наибольшие шансы прорваться в царство Небесное Бессмертное за наименьшее количество времени.
</w:t>
      </w:r>
    </w:p>
    <w:p>
      <w:pPr/>
    </w:p>
    <w:p>
      <w:pPr>
        <w:jc w:val="left"/>
      </w:pPr>
      <w:r>
        <w:rPr>
          <w:rFonts w:ascii="Consolas" w:eastAsia="Consolas" w:hAnsi="Consolas" w:cs="Consolas"/>
          <w:b w:val="0"/>
          <w:sz w:val="28"/>
        </w:rPr>
        <w:t xml:space="preserve">В небе над городом Мо тело Хань Сяо Бессмертного внезапно взорвалось. Ослепительный зеленый свет возвышался в небе, и вместе с резким запахом травы и дерева неизмеримое количество густого зеленого дыма превратилось в бесчисленное множество чрезвычайно крошечных госсмейстеров, которые на большой скорости выстрелили в небо. Застигнутые врасплох, Властелин Черного Пера и три других злых бессмертных, их тела были изрешечены бесчисленными крошечными дырочками. Хотя эти крошечные отверстия не убили бы Небесного Бессмертного, их было более чем достаточно, чтобы значительно уменьшить их бессмертную энергию, и нанести большой урон их Основной энергии сущности.
</w:t>
      </w:r>
    </w:p>
    <w:p>
      <w:pPr/>
    </w:p>
    <w:p>
      <w:pPr>
        <w:jc w:val="left"/>
      </w:pPr>
      <w:r>
        <w:rPr>
          <w:rFonts w:ascii="Consolas" w:eastAsia="Consolas" w:hAnsi="Consolas" w:cs="Consolas"/>
          <w:b w:val="0"/>
          <w:sz w:val="28"/>
        </w:rPr>
        <w:t xml:space="preserve">Тем хуже среди них были на самом деле девять нечистых призраков, так как не только их тела были изрешечены зелеными госсамерами, они просто взорвались в девять комков густого дыма и вернулись в тело Призрачной Леди. Призрачная Леди яростно завывала и размахивала рукой, выстреливая бесчисленными копьями и клинками, полностью сделанными из белых костей.
</w:t>
      </w:r>
    </w:p>
    <w:p>
      <w:pPr/>
    </w:p>
    <w:p>
      <w:pPr>
        <w:jc w:val="left"/>
      </w:pPr>
      <w:r>
        <w:rPr>
          <w:rFonts w:ascii="Consolas" w:eastAsia="Consolas" w:hAnsi="Consolas" w:cs="Consolas"/>
          <w:b w:val="0"/>
          <w:sz w:val="28"/>
        </w:rPr>
        <w:t xml:space="preserve">Государь Чжэнь Му пошатнулся и выкашлянул еще один полный крови рот, который яростно горел. Он бросил гневный взгляд на четырех злых бессмертных, которые спускались сквозь зеленый свет, яростно смеялись и говорили: "Пытаешься убить меня и воспользоваться всеми благами? Тогда ты должен быть уверен, что сможешь выжить до конца!!! Хээ, старый брат Хань Сяо, покойся с миром! Теперь я позволю тебе, кучка б*звезд, стать свидетелем могущественной силы глаза Greenwood Soul-Seizing Fiend, который я потратил более тридцати семи тысяч лет на рафинирование!!! Хе-хе, ради этой бесценной планеты я готов рискнуть всем!!!"
</w:t>
      </w:r>
    </w:p>
    <w:p>
      <w:pPr/>
    </w:p>
    <w:p>
      <w:pPr>
        <w:jc w:val="left"/>
      </w:pPr>
      <w:r>
        <w:rPr>
          <w:rFonts w:ascii="Consolas" w:eastAsia="Consolas" w:hAnsi="Consolas" w:cs="Consolas"/>
          <w:b w:val="0"/>
          <w:sz w:val="28"/>
        </w:rPr>
        <w:t xml:space="preserve">Внезапно, воздвигнутый глаз между бровями Государя Чжэнь Му взорвался полностью, не оставив никаких следов. Затем он подал жалкий вой, как бесчисленные раны внезапно раскололись на его коже старое дерево, проливающее свои лайки, и большое количество крови бросилось и распылилось. Внезапно, зеленый световой столб, который возвышался в небо стеснено внутри, захватив четыре злых бессмертных плотно внутри, как шелковые черви в одном коконе, а затем трансформируется в световой шар с четырьмя злыми бессмертными в качестве его ядра.
</w:t>
      </w:r>
    </w:p>
    <w:p>
      <w:pPr/>
    </w:p>
    <w:p>
      <w:pPr>
        <w:jc w:val="left"/>
      </w:pPr>
      <w:r>
        <w:rPr>
          <w:rFonts w:ascii="Consolas" w:eastAsia="Consolas" w:hAnsi="Consolas" w:cs="Consolas"/>
          <w:b w:val="0"/>
          <w:sz w:val="28"/>
        </w:rPr>
        <w:t xml:space="preserve">С поверхности светового шара смутно видна испуганная и отчаянная фигура Хань Сяо Бессмертного, но после нескольких ударов в световом шаре, фигура внезапно превратилась в кучу зеленого газа и полностью слилась со световым шаром. Между тем, кровь Государя Чжэнь Му, вышедшая после взрыва его воздвигнутого глаза, пролетела по воздуху и сплавилась со световым шаром. Затем лезвия и копья, выстреленные Призрачной Леди, разбили световой шар, в результате чего с его поверхности вырвались большие листы яркого света, но не смогли пробить световой шар, как бы сильно она ни старалась.
</w:t>
      </w:r>
    </w:p>
    <w:p>
      <w:pPr/>
    </w:p>
    <w:p>
      <w:pPr>
        <w:jc w:val="left"/>
      </w:pPr>
      <w:r>
        <w:rPr>
          <w:rFonts w:ascii="Consolas" w:eastAsia="Consolas" w:hAnsi="Consolas" w:cs="Consolas"/>
          <w:b w:val="0"/>
          <w:sz w:val="28"/>
        </w:rPr>
        <w:t xml:space="preserve">Остальные три злых бессмертных безумно атаковали световой шар. Однако, поскольку световой шар сформировался с помощью глаза Фьенд, который государь Чжэнь Му потратил более тридцати тысяч лет на рафинирование, и всю кровную сущность Хань Сяо Бессмертного, как они могли так легко разбить его на части? Яростно смеясь, государь Чжэнь Му быстро выполнил несколько заклинательных жестов обеими руками, и постепенно, своеобразное деревянное лезвие, его конструкция древняя и тяжелая, сверкающая блестяще в зеленом блеске, была замечена медленно вылетающей из промежутка между бровями.
</w:t>
      </w:r>
    </w:p>
    <w:p>
      <w:pPr/>
    </w:p>
    <w:p>
      <w:pPr>
        <w:jc w:val="left"/>
      </w:pPr>
      <w:r>
        <w:rPr>
          <w:rFonts w:ascii="Consolas" w:eastAsia="Consolas" w:hAnsi="Consolas" w:cs="Consolas"/>
          <w:b w:val="0"/>
          <w:sz w:val="28"/>
        </w:rPr>
        <w:t xml:space="preserve">Когда деревянное лезвие полностью покинуло его тело, тело государя Чжэнь Му засохло очень быстро, как будто все его эссенции крови были высосаны сухим деревянным лезвием. Глядя на четырех злых бессмертных, попавших в ловушку в светлом шаре, которые продолжали реветь и безумно бороться, Государь Чжэнь Му выпустил дикий смех и сказал: "Ну, для того, чтобы использовать это бессмертное лезвие, сделанное с помощью десятитысячелетнего Сердца Духа из Человеческого Дерева, я израсходовал семьдесят процентов моей кровной сущности, и заплатил цену того, что моя база культивирования упала обратно на Тридцать седьмой ярус, едва ли порог Небесного Бессмертного царства". А теперь, используя его, я убью каждого из вас!!!"
</w:t>
      </w:r>
    </w:p>
    <w:p>
      <w:pPr/>
    </w:p>
    <w:p>
      <w:pPr>
        <w:jc w:val="left"/>
      </w:pPr>
      <w:r>
        <w:rPr>
          <w:rFonts w:ascii="Consolas" w:eastAsia="Consolas" w:hAnsi="Consolas" w:cs="Consolas"/>
          <w:b w:val="0"/>
          <w:sz w:val="28"/>
        </w:rPr>
        <w:t xml:space="preserve">"Это стоит того, пока я могу полностью контролировать эту бесценную планету!!" кричал Суверенный Чжэнь Му в верхней части своего голоса, "Я могу основать здесь свою секту, и я могу делать здесь все, что захочу! С силой этой планеты есть надежда стать Золотым Бессмертным! Хахаха, как только я стану Золотым Бессмертным... хахаха!!!"
</w:t>
      </w:r>
    </w:p>
    <w:p>
      <w:pPr/>
    </w:p>
    <w:p>
      <w:pPr>
        <w:jc w:val="left"/>
      </w:pPr>
      <w:r>
        <w:rPr>
          <w:rFonts w:ascii="Consolas" w:eastAsia="Consolas" w:hAnsi="Consolas" w:cs="Consolas"/>
          <w:b w:val="0"/>
          <w:sz w:val="28"/>
        </w:rPr>
        <w:t xml:space="preserve">Танцуя от радости, государь Чжэнь Му схватил деревянное лезвие, а затем жестоко отрубил себе левую руку и обе ноги. Сразу же рука и ноги были полностью поглощены причудливым деревянным клинком, ничего не оставив после себя, ни капли пепла. Государь Чжэнь Му ужасно улыбнулся, уставившись на четырех запаниковавших злых бессмертных, как он сказал: "Ты знал, что у меня, Старый Вуд, одна из моих ног ступила в царство Tier-Thirty-Five Heaven Immortal". Но знаете ли вы, почему, несмотря на то, что почти в то же время мы все перешли в царство Небесного Бессмертия, прогресс моего возделывания был намного быстрее вашего?".
</w:t>
      </w:r>
    </w:p>
    <w:p>
      <w:pPr/>
    </w:p>
    <w:p>
      <w:pPr>
        <w:jc w:val="left"/>
      </w:pPr>
      <w:r>
        <w:rPr>
          <w:rFonts w:ascii="Consolas" w:eastAsia="Consolas" w:hAnsi="Consolas" w:cs="Consolas"/>
          <w:b w:val="0"/>
          <w:sz w:val="28"/>
        </w:rPr>
        <w:t xml:space="preserve">Он махнул деревянным лезвием, холодно улыбнулся и сказал: "Вот и ответ! Мне посчастливилось унаследовать наследие демона Бессмертного, который также культивировал с техникой деревянных элементов, но умер в эпоху великой древности. И это "Душераздирающий Клинок Демона", который 18-ый Уровень Демона Бессмертного создал с использованием десятитысячелетнего Сердца Духа Человеческого Питающего Дерево. Хе-хе, Уровень Восемнадцать Демонов Бессмертных!!!"
</w:t>
      </w:r>
    </w:p>
    <w:p>
      <w:pPr/>
    </w:p>
    <w:p>
      <w:pPr>
        <w:jc w:val="left"/>
      </w:pPr>
      <w:r>
        <w:rPr>
          <w:rFonts w:ascii="Consolas" w:eastAsia="Consolas" w:hAnsi="Consolas" w:cs="Consolas"/>
          <w:b w:val="0"/>
          <w:sz w:val="28"/>
        </w:rPr>
        <w:t xml:space="preserve">Случайно он толкает клинок вперед, превращая его в бледно-зеленый луч, пронзая воздух и злобно разбивая его о светлый шар. Среди тресковых шумов световой шар разбился, как будто он был сделан из хрусталя. Все четыре злых бессмертных, попавших в ловушку внутри светового шара, в то же время пронзительно кричали, так как их тела были почти разорваны в клочья осколками светового шара. Бесчисленное количество их костей было сломано, в то время как все их мышцы были разорваны на полоски, с большим количеством крови, вырывающейся из их кожи.
</w:t>
      </w:r>
    </w:p>
    <w:p>
      <w:pPr/>
    </w:p>
    <w:p>
      <w:pPr>
        <w:jc w:val="left"/>
      </w:pPr>
      <w:r>
        <w:rPr>
          <w:rFonts w:ascii="Consolas" w:eastAsia="Consolas" w:hAnsi="Consolas" w:cs="Consolas"/>
          <w:b w:val="0"/>
          <w:sz w:val="28"/>
        </w:rPr>
        <w:t xml:space="preserve">Деревянное лезвие не остановилось на этом, так как прошло прямо и проткнуло лоб Государя Черным Перьем, а затем вышло из-за головы. Душераздирающий Демонический клинок разбил его бессмертную душу и полностью стер его с лица земли. Очень быстро тело Государя черным перьем засохло и сжалось, так как лезвие полностью высушило его кровь.
</w:t>
      </w:r>
    </w:p>
    <w:p>
      <w:pPr/>
    </w:p>
    <w:p>
      <w:pPr>
        <w:jc w:val="left"/>
      </w:pPr>
      <w:r>
        <w:rPr>
          <w:rFonts w:ascii="Consolas" w:eastAsia="Consolas" w:hAnsi="Consolas" w:cs="Consolas"/>
          <w:b w:val="0"/>
          <w:sz w:val="28"/>
        </w:rPr>
        <w:t xml:space="preserve">Следующей жертвой был Государь Инферно. Прежде чем он смог применить какую-либо бессмертную технику, чтобы спастись от своего бедствия, деревянное лезвие выстрелило в него и пронзило его мозг.
</w:t>
      </w:r>
    </w:p>
    <w:p>
      <w:pPr/>
    </w:p>
    <w:p>
      <w:pPr>
        <w:jc w:val="left"/>
      </w:pPr>
      <w:r>
        <w:rPr>
          <w:rFonts w:ascii="Consolas" w:eastAsia="Consolas" w:hAnsi="Consolas" w:cs="Consolas"/>
          <w:b w:val="0"/>
          <w:sz w:val="28"/>
        </w:rPr>
        <w:t xml:space="preserve">После этого в воздухе вспыхнул яркий блеск, когда луч зеленого лезвия отрубил все четыре конечности Белого Призрака Бессмертного, бросив его на землю с брызгами крови и разбрызгивая их повсюду. Государь Чжэнь Му выкашлял полный рот крови, когда он поразительно дрейфовал по воздуху в сторону Призрачной Леди, которая лежала на земле и не могла пошевелиться. Он ужасно улыбнулся и сказал: "Призрачная Госпожа, не выставляй этот уродливый взгляд и не пугай людей". Я знаю, что ты можешь повернуть вспять свою технику выращивания и заставить свою плоть расти снова. Подойди, преобразись обратно в образ прекрасной леди. Я возьму тебя в свой сосуд для выращивания и залечу свою рану сегодня"!
</w:t>
      </w:r>
    </w:p>
    <w:p>
      <w:pPr/>
    </w:p>
    <w:p>
      <w:pPr>
        <w:jc w:val="left"/>
      </w:pPr>
      <w:r>
        <w:rPr>
          <w:rFonts w:ascii="Consolas" w:eastAsia="Consolas" w:hAnsi="Consolas" w:cs="Consolas"/>
          <w:b w:val="0"/>
          <w:sz w:val="28"/>
        </w:rPr>
        <w:t xml:space="preserve">Захватив одной рукой получеловеческую и полугорячую Леди-призрак, Владыка Чжэнь Му дико засмеялся и сказал: "Перед глазами Белого Призрака Бессмертного, я, Старый Вуд, сделаю тебя своим сосудом для возделывания и до этого дам тебе хорошую пытку!!!! Хе-хе, как ты смеешь замышлять против меня? Жаль, что ты не ожидал, что у меня все еще есть такой невероятный козырь..."
</w:t>
      </w:r>
    </w:p>
    <w:p>
      <w:pPr/>
    </w:p>
    <w:p>
      <w:pPr>
        <w:jc w:val="left"/>
      </w:pPr>
      <w:r>
        <w:rPr>
          <w:rFonts w:ascii="Consolas" w:eastAsia="Consolas" w:hAnsi="Consolas" w:cs="Consolas"/>
          <w:b w:val="0"/>
          <w:sz w:val="28"/>
        </w:rPr>
        <w:t xml:space="preserve">Вдруг пронзительно пронзительно пронзительно, как три луча меча, один зелёный и два белых, пронзили лоб, грудь и Дантьян Государя Чжэнь Му. Все Большие Белые Пространственные Жемчужины Внутренней Энергии, скрывающиеся в лучах меча, вибрировали с чрезвычайно высокой частотой, вызывая множество крошечных трещин в воздухе при разрыве бессмертной души Государя Чжэнь Му в полный беспорядок.
</w:t>
      </w:r>
    </w:p>
    <w:p>
      <w:pPr/>
    </w:p>
    <w:p>
      <w:pPr>
        <w:jc w:val="left"/>
      </w:pPr>
      <w:r>
        <w:rPr>
          <w:rFonts w:ascii="Consolas" w:eastAsia="Consolas" w:hAnsi="Consolas" w:cs="Consolas"/>
          <w:b w:val="0"/>
          <w:sz w:val="28"/>
        </w:rPr>
        <w:t xml:space="preserve">Затем был слышен звон куранта, в то время как большие пятна белого облака поднялись с земли, принеся на поле боя хозяев почти тысячу культиваторов как из Белого облака Бессмертной секты, так и из Безмятежной Вимала-секты.
</w:t>
      </w:r>
    </w:p>
    <w:p>
      <w:pPr/>
    </w:p>
    <w:p>
      <w:pPr>
        <w:jc w:val="left"/>
      </w:pPr>
      <w:r>
        <w:rPr>
          <w:rFonts w:ascii="Consolas" w:eastAsia="Consolas" w:hAnsi="Consolas" w:cs="Consolas"/>
          <w:b w:val="0"/>
          <w:sz w:val="28"/>
        </w:rPr>
        <w:t xml:space="preserve">Сразу же Призрачная Дама и Белый Бессмертный призрак подарили затуманенную улыбку, которая выглядела совершенно отчаянной.
</w:t>
      </w:r>
    </w:p>
    <w:p>
      <w:pPr/>
    </w:p>
    <w:p>
      <w:pPr>
        <w:jc w:val="left"/>
      </w:pPr>
      <w:r>
        <w:rPr>
          <w:rFonts w:ascii="Consolas" w:eastAsia="Consolas" w:hAnsi="Consolas" w:cs="Consolas"/>
          <w:b w:val="0"/>
          <w:sz w:val="28"/>
        </w:rPr>
        <w:t xml:space="preserve">Яркие огни мигали и быстро вспыхивали, так как оба выбрали саморазрыв одновременно. С очень быстрой реакцией Патриарх Цзян Юнь превратил Белые Облака Небесного Флага в огромные облака, которые полностью обернулись вокруг огромной ударной волны, вызванной саморазрывом обоих Небесных Бессмертных, а затем послали взрыв высоко в небо.
</w:t>
      </w:r>
    </w:p>
    <w:p>
      <w:pPr/>
    </w:p>
    <w:p>
      <w:pPr>
        <w:jc w:val="left"/>
      </w:pPr>
      <w:r>
        <w:rPr>
          <w:rFonts w:ascii="Consolas" w:eastAsia="Consolas" w:hAnsi="Consolas" w:cs="Consolas"/>
          <w:b w:val="0"/>
          <w:sz w:val="28"/>
        </w:rPr>
        <w:t xml:space="preserve">Громкий гул раздался эхом, когда ослепительный свет пронзил небо, а затем посыпал вниз на землю, в то время как огромная ударная волна вызвала сильное сотрясение земли.
</w:t>
      </w:r>
    </w:p>
    <w:p>
      <w:pPr/>
    </w:p>
    <w:p>
      <w:pPr>
        <w:jc w:val="left"/>
      </w:pPr>
      <w:r>
        <w:rPr>
          <w:rFonts w:ascii="Consolas" w:eastAsia="Consolas" w:hAnsi="Consolas" w:cs="Consolas"/>
          <w:b w:val="0"/>
          <w:sz w:val="28"/>
        </w:rPr>
        <w:t xml:space="preserve">При этом все шесть злых бессмертных были мертвы. Патриарх Цзян Юнь повернулся к хозяевам императоров и министров шести династий, кивая головой, когда он улыбнулся и сказал: "Друзья даосские, можно ли нам поговорить? Бессмертная секта Белого Облака и Безмятежная секта Вимала желают основать здесь, на этой планете, наши филиалы. Каково ваше мнение по этому поводу?"
</w:t>
      </w:r>
    </w:p>
    <w:p>
      <w:pPr/>
    </w:p>
    <w:p>
      <w:pPr>
        <w:jc w:val="left"/>
      </w:pPr>
      <w:r>
        <w:rPr>
          <w:rFonts w:ascii="Consolas" w:eastAsia="Consolas" w:hAnsi="Consolas" w:cs="Consolas"/>
          <w:b w:val="0"/>
          <w:sz w:val="28"/>
        </w:rPr>
        <w:t xml:space="preserve">Все императоры и министры шести династий молча смотрели друг на друга. Вместе они вздохнули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287 Катастрофа для Лонг Бо.
</w:t>
      </w:r>
    </w:p>
    <w:p>
      <w:pPr/>
    </w:p>
    <w:p>
      <w:pPr>
        <w:jc w:val="left"/>
      </w:pPr>
      <w:r>
        <w:rPr>
          <w:rFonts w:ascii="Consolas" w:eastAsia="Consolas" w:hAnsi="Consolas" w:cs="Consolas"/>
          <w:b w:val="0"/>
          <w:sz w:val="28"/>
        </w:rPr>
        <w:t xml:space="preserve">Внутри зала заседаний в особняке мэра крепости Менг...
</w:t>
      </w:r>
    </w:p>
    <w:p>
      <w:pPr/>
    </w:p>
    <w:p>
      <w:pPr>
        <w:jc w:val="left"/>
      </w:pPr>
      <w:r>
        <w:rPr>
          <w:rFonts w:ascii="Consolas" w:eastAsia="Consolas" w:hAnsi="Consolas" w:cs="Consolas"/>
          <w:b w:val="0"/>
          <w:sz w:val="28"/>
        </w:rPr>
        <w:t xml:space="preserve">Возглавляемая патриархом Цзян Юнем, группа из шести Небесных Бессмертных возвышалась на почетном месте, окутанная огромной бессмертной аурой и излучающая слабое бессмертное давление. Они вызывали каждый мужчина и леди в зале, чтобы задержать дыхание, осмеливаясь не показывать никакого поведения, которое может показаться неуважительным.
</w:t>
      </w:r>
    </w:p>
    <w:p>
      <w:pPr/>
    </w:p>
    <w:p>
      <w:pPr>
        <w:jc w:val="left"/>
      </w:pPr>
      <w:r>
        <w:rPr>
          <w:rFonts w:ascii="Consolas" w:eastAsia="Consolas" w:hAnsi="Consolas" w:cs="Consolas"/>
          <w:b w:val="0"/>
          <w:sz w:val="28"/>
        </w:rPr>
        <w:t xml:space="preserve">Пройдя через опыт противостояния пугающей общей силы шести злых бессмертных, императоры и министры шести династий по-настоящему осознали огромную пропасть между реальным бессмертным и смертным. Хотя, опираясь на различные мистические техники или мощные главные сокровища, союз героев шести династий мог бы бороться против Небесного Бессмертного, тем не менее, объединенные руки шести Небесных Бессмертных могли легко и мгновенно стереть с лица земли всю союзную армию, состоящую только из культиваторов шести династий.
</w:t>
      </w:r>
    </w:p>
    <w:p>
      <w:pPr/>
    </w:p>
    <w:p>
      <w:pPr>
        <w:jc w:val="left"/>
      </w:pPr>
      <w:r>
        <w:rPr>
          <w:rFonts w:ascii="Consolas" w:eastAsia="Consolas" w:hAnsi="Consolas" w:cs="Consolas"/>
          <w:b w:val="0"/>
          <w:sz w:val="28"/>
        </w:rPr>
        <w:t xml:space="preserve">Кроме того, и Бессмертный Сект Белого Облака, и Безмятежный Сект Вимала принесли сюда около двухсот культиваторов "Зарождающейся Божественности" и более двух тысяч культиваторов "Зарождающейся Души". В отличие от культиваторов шести династий, культиваторы обеих великих бессмертных сект базировались в галактике Лиюань. По разным причинам они регулярно боролись с культиваторами из других сект. В результате, они были более опытными, а их культивационная база была более глубокой. На том же уровне культивационной базы, культиватор любой из двух великих бессмертных сект мог с легкостью сражаться с двумя-тремя культиваторами из шести династий одновременно.
</w:t>
      </w:r>
    </w:p>
    <w:p>
      <w:pPr/>
    </w:p>
    <w:p>
      <w:pPr>
        <w:jc w:val="left"/>
      </w:pPr>
      <w:r>
        <w:rPr>
          <w:rFonts w:ascii="Consolas" w:eastAsia="Consolas" w:hAnsi="Consolas" w:cs="Consolas"/>
          <w:b w:val="0"/>
          <w:sz w:val="28"/>
        </w:rPr>
        <w:t xml:space="preserve">В принципе, до войны культиваторы из шести династий не имели слишком большого опыта в боях. Одним из примеров были те императорские синекуры, которые обитали в павильоне "Ласточкино облако" династии Великий Янь. Многие из них достигли своей культивационной базы в царстве зарождающейся души без особых трудностей, и жили роскошной жизнью. Многие из этих синекр в прошлом не были запятнаны кровью, как, например, Гуйгуцзы, Мо Ди, Сюнь Куан, люди с престижным статусом Императорского советника. Они даже не убили ни одного человека до войны в горах Менг.
</w:t>
      </w:r>
    </w:p>
    <w:p>
      <w:pPr/>
    </w:p>
    <w:p>
      <w:pPr>
        <w:jc w:val="left"/>
      </w:pPr>
      <w:r>
        <w:rPr>
          <w:rFonts w:ascii="Consolas" w:eastAsia="Consolas" w:hAnsi="Consolas" w:cs="Consolas"/>
          <w:b w:val="0"/>
          <w:sz w:val="28"/>
        </w:rPr>
        <w:t xml:space="preserve">С другой стороны, культиваторы из двух великих бессмертных сект воевали с другими культиваторами днями и ночами. Они сражались с дьявольскими демонами, с демоническими зверями и занимались постоянным забоем и борьбой. Например, Цзянчэн Цзы ежедневно путешествовал повсюду в поисках всевозможных духовных трав и редких сокровищ для Бессмертной секты Белого Облака. Он мужественно преодолевал бесчисленные опасности, что в конце концов дало ему невероятные впечатления. В результате ему удалось выжить благодаря охоте на Небесного Бессмертного.
</w:t>
      </w:r>
    </w:p>
    <w:p>
      <w:pPr/>
    </w:p>
    <w:p>
      <w:pPr>
        <w:jc w:val="left"/>
      </w:pPr>
      <w:r>
        <w:rPr>
          <w:rFonts w:ascii="Consolas" w:eastAsia="Consolas" w:hAnsi="Consolas" w:cs="Consolas"/>
          <w:b w:val="0"/>
          <w:sz w:val="28"/>
        </w:rPr>
        <w:t xml:space="preserve">На самом деле, Янь Дан и остальные могли быть полностью подавлены только обычными учениками из двух великих бессмертных сект, не говоря уже о группе из шести Небесных Бессмертных. Только если бы они использовали свои главные сокровища, такие как котел Ю, Императорскую Печать, Диск Переселения Небесного Дао, и всевозможные драгоценные сокровища, они имели бы возможность бороться с учениками из двух великих бессмертных сект? Тем не менее, как только шесть Небесных Бессмертных вступят в битву, императоры и министры шести династий столкнутся с неизбежным уничтожением.
</w:t>
      </w:r>
    </w:p>
    <w:p>
      <w:pPr/>
    </w:p>
    <w:p>
      <w:pPr>
        <w:jc w:val="left"/>
      </w:pPr>
      <w:r>
        <w:rPr>
          <w:rFonts w:ascii="Consolas" w:eastAsia="Consolas" w:hAnsi="Consolas" w:cs="Consolas"/>
          <w:b w:val="0"/>
          <w:sz w:val="28"/>
        </w:rPr>
        <w:t xml:space="preserve">Высоко сидя на почетных креслах, Патриарх Цзян Юнь и другие Небесные Бессмертные не произнесли ни слова, стоя рядом с ними, их старшие ученики тоже не произнесли ни звука. Тем временем Янь Дан и другие обменивались взглядами и передавали голоса своим служителям, обсуждая различные вопросы. Янь Дан, Цюй Пин, Инь Чжэн, Вэй Вудзи, Тянь Вэнь, Чжао Шэн, все шесть императоров имели свои глаза, щелкающие яркими блесками. Они очень быстро обменивались взглядами со своими альянсами, но никогда не смотрели на императоров вражеских династий.
</w:t>
      </w:r>
    </w:p>
    <w:p>
      <w:pPr/>
    </w:p>
    <w:p>
      <w:pPr>
        <w:jc w:val="left"/>
      </w:pPr>
      <w:r>
        <w:rPr>
          <w:rFonts w:ascii="Consolas" w:eastAsia="Consolas" w:hAnsi="Consolas" w:cs="Consolas"/>
          <w:b w:val="0"/>
          <w:sz w:val="28"/>
        </w:rPr>
        <w:t xml:space="preserve">Атмосфера в зале была причудливой, гнетущей и очень скрытной.
</w:t>
      </w:r>
    </w:p>
    <w:p>
      <w:pPr/>
    </w:p>
    <w:p>
      <w:pPr>
        <w:jc w:val="left"/>
      </w:pPr>
      <w:r>
        <w:rPr>
          <w:rFonts w:ascii="Consolas" w:eastAsia="Consolas" w:hAnsi="Consolas" w:cs="Consolas"/>
          <w:b w:val="0"/>
          <w:sz w:val="28"/>
        </w:rPr>
        <w:t xml:space="preserve">В этот самый момент, на дальнем расстоянии в небе над Большим Восточным Океаном, Ву Ци был замечен летящим с большой скоростью, с большой улыбкой на лице, направляя путь к группе зарождающихся культиваторов Божественности из Бессмертной Белой Облачной Секты и Спокойной Вималаской Секты. Поскольку несколько культиваторов Nascent Divinity из Белого Облака Бессмертного Секта, используя свои божественные способности, доставили Ву Ци с невероятной скоростью, и они пролетели почти тысячу миль в мгновение ока. Очень скоро они пересекли великий океан и прибыли над огромным островом, расположенным прямо в центре океана.
</w:t>
      </w:r>
    </w:p>
    <w:p>
      <w:pPr/>
    </w:p>
    <w:p>
      <w:pPr>
        <w:jc w:val="left"/>
      </w:pPr>
      <w:r>
        <w:rPr>
          <w:rFonts w:ascii="Consolas" w:eastAsia="Consolas" w:hAnsi="Consolas" w:cs="Consolas"/>
          <w:b w:val="0"/>
          <w:sz w:val="28"/>
        </w:rPr>
        <w:t xml:space="preserve">Остров размером более десяти тысяч миль по окружности был окружен многочисленными небольшими островами, которые были разбросаны по всему океану. Каждый из этих островов имел смелые скалы у берега, и большая часть их суши была сделана из очень прочных скал, которые имели серовато-белый оттенок. На главном острове было очень мало растительности и почвы, в основном занятых пустынями. Тот же самый пейзаж был обнаружен на всех маленьких островах вокруг.
</w:t>
      </w:r>
    </w:p>
    <w:p>
      <w:pPr/>
    </w:p>
    <w:p>
      <w:pPr>
        <w:jc w:val="left"/>
      </w:pPr>
      <w:r>
        <w:rPr>
          <w:rFonts w:ascii="Consolas" w:eastAsia="Consolas" w:hAnsi="Consolas" w:cs="Consolas"/>
          <w:b w:val="0"/>
          <w:sz w:val="28"/>
        </w:rPr>
        <w:t xml:space="preserve">На крутой скале, возвышавшейся на несколько десятков футов над уровнем моря у берега главного острова, было построено множество огромных пещер. В корне обрывистой стены, от уровня воды до входов в пещеры, на твердой поверхности скал были вырезаны длинные и извилистые лестницы. Когда приехал У Ци и его компания, они случайно увидели, как многие Лонг Бо поднимаются по лестнице вверх по скале и бросают одну большую рыбу за другой в пещеры.
</w:t>
      </w:r>
    </w:p>
    <w:p>
      <w:pPr/>
    </w:p>
    <w:p>
      <w:pPr>
        <w:jc w:val="left"/>
      </w:pPr>
      <w:r>
        <w:rPr>
          <w:rFonts w:ascii="Consolas" w:eastAsia="Consolas" w:hAnsi="Consolas" w:cs="Consolas"/>
          <w:b w:val="0"/>
          <w:sz w:val="28"/>
        </w:rPr>
        <w:t xml:space="preserve">Затем из этих пещер вышли многие женщины Лонг Бо с большими ножами в руках. Они присели у входа в пещеру и аккуратно отрубили рыбьи головы, разрезали рыбий живот и удалили все кишки и органы, бросив их в океан. После этого они подвесили этих крупных рыб размером от нескольких десятков до сотен футов за пределами своих пещер с помощью толстых веревок. У входов в пещеры было установлено множество железных столбов, между которыми подвешивали крупных рыб. Когда дул океанский ветерок, эти рыбы качались и хлопали в стену скалы, издавая громкие шумы бесконечно.
</w:t>
      </w:r>
    </w:p>
    <w:p>
      <w:pPr/>
    </w:p>
    <w:p>
      <w:pPr>
        <w:jc w:val="left"/>
      </w:pPr>
      <w:r>
        <w:rPr>
          <w:rFonts w:ascii="Consolas" w:eastAsia="Consolas" w:hAnsi="Consolas" w:cs="Consolas"/>
          <w:b w:val="0"/>
          <w:sz w:val="28"/>
        </w:rPr>
        <w:t xml:space="preserve">При взгляде издалека скальная стена, обращенная к океану, была полностью подвешена большими рыбами, в то время как некоторые из них превратились в вяленое мясо от жары яркого солнечного света и океанского бриза. Кроме рыб, было также много трупов крупных океанских зверей и черепах, которые все составляли пищевой запас для жителей Лонг Бо Царства.
</w:t>
      </w:r>
    </w:p>
    <w:p>
      <w:pPr/>
    </w:p>
    <w:p>
      <w:pPr>
        <w:jc w:val="left"/>
      </w:pPr>
      <w:r>
        <w:rPr>
          <w:rFonts w:ascii="Consolas" w:eastAsia="Consolas" w:hAnsi="Consolas" w:cs="Consolas"/>
          <w:b w:val="0"/>
          <w:sz w:val="28"/>
        </w:rPr>
        <w:t xml:space="preserve">Под обрывистой стеной некоторые мужчины из Лонг Бо демонстрировали врожденные способности, поворачиваясь на несколько тысяч футов в высоту, стояли голыми внутри океана, громко смеясь и гоняясь за проплывающими мимо крупными рыбами. Уровень воды доходил только до талии, и когда они бессмысленно гнались за этими рыбами, они заставляли воду плескаться и поднимать высокие волны. Когда волны захлестнули обратно на поверхность воды, они издали громкие шумы.
</w:t>
      </w:r>
    </w:p>
    <w:p>
      <w:pPr/>
    </w:p>
    <w:p>
      <w:pPr>
        <w:jc w:val="left"/>
      </w:pPr>
      <w:r>
        <w:rPr>
          <w:rFonts w:ascii="Consolas" w:eastAsia="Consolas" w:hAnsi="Consolas" w:cs="Consolas"/>
          <w:b w:val="0"/>
          <w:sz w:val="28"/>
        </w:rPr>
        <w:t xml:space="preserve">Внезапно из воды выпрыгнул огромный кит длиной более двух тысяч футов. Человек из Лонг Бо дико засмеялся, и, раскачиваясь в своем теле, телепортировался перед огромным китом. Два больших кулака вырвались вместе с пугающим ветром, разбивающим шумы, и сильно ударили кита по голове, раздавив его и убив на месте. Длинный Бо спокойно засмеялся, схватил кита за хвост и утащил его в пещеры по лестнице.
</w:t>
      </w:r>
    </w:p>
    <w:p>
      <w:pPr/>
    </w:p>
    <w:p>
      <w:pPr>
        <w:jc w:val="left"/>
      </w:pPr>
      <w:r>
        <w:rPr>
          <w:rFonts w:ascii="Consolas" w:eastAsia="Consolas" w:hAnsi="Consolas" w:cs="Consolas"/>
          <w:b w:val="0"/>
          <w:sz w:val="28"/>
        </w:rPr>
        <w:t xml:space="preserve">За этой скалистой стеной, в маленькой пустыне на расстоянии около ста миль вглубь острова, была замечена группа детей Лонг Бо, каждый из которых ростом около нескольких десятков футов, играющих в очень опасную игру. Смеясь и шутя, они провоцировали рой огромных двухвостых скорпионов и ядовитую гадюку пустыни с ядовитыми черными телами. Взволнованные скорпионы и гадюки продолжали распылять большое количество ядовитого яда. Когда черный яд коснулся земли, он проржавел песок и издал шипящий звук.
</w:t>
      </w:r>
    </w:p>
    <w:p>
      <w:pPr/>
    </w:p>
    <w:p>
      <w:pPr>
        <w:jc w:val="left"/>
      </w:pPr>
      <w:r>
        <w:rPr>
          <w:rFonts w:ascii="Consolas" w:eastAsia="Consolas" w:hAnsi="Consolas" w:cs="Consolas"/>
          <w:b w:val="0"/>
          <w:sz w:val="28"/>
        </w:rPr>
        <w:t xml:space="preserve">Через некоторое время казалось, что эта группа детей Лонг Бо скучает от игры, так как они внезапно вытащили из земли огромные камни шириной в несколько десятков футов и бросили на этих неудачливых скорпионов и гадюк, раздавив их в кучу мясной пасты. Громко посмеявшись, дети потом ушли группами по три и четыре, и очень скоро они снова разделились на пары мужского и женского пола, нашли несколько пятен, затененных от горячего солнечного света, сняли с себя одежду и стали заниматься самыми примитивными видами спорта человека.
</w:t>
      </w:r>
    </w:p>
    <w:p>
      <w:pPr/>
    </w:p>
    <w:p>
      <w:pPr>
        <w:jc w:val="left"/>
      </w:pPr>
      <w:r>
        <w:rPr>
          <w:rFonts w:ascii="Consolas" w:eastAsia="Consolas" w:hAnsi="Consolas" w:cs="Consolas"/>
          <w:b w:val="0"/>
          <w:sz w:val="28"/>
        </w:rPr>
        <w:t xml:space="preserve">Когда У Ци получил свое божественное завещание, он был потрясен и не мог не взглянуть на этих юношей. Судя по исходящей от них ауре, их возраст был примерно таким же, как у человеческих детей, которым было от семи до восьми лет. Тем не менее, они уже начали усердно трудиться, чтобы произвести на свет их потомство. Сильная жизненная энергия Лонг Бо была поистине удивительной. Можно ли считать их достаточно зрелыми только в возрасте от семи до восьми лет?
</w:t>
      </w:r>
    </w:p>
    <w:p>
      <w:pPr/>
    </w:p>
    <w:p>
      <w:pPr>
        <w:jc w:val="left"/>
      </w:pPr>
      <w:r>
        <w:rPr>
          <w:rFonts w:ascii="Consolas" w:eastAsia="Consolas" w:hAnsi="Consolas" w:cs="Consolas"/>
          <w:b w:val="0"/>
          <w:sz w:val="28"/>
        </w:rPr>
        <w:t xml:space="preserve">Вокруг У Ци стояла группа из более чем двадцати зарождающихся культиваторов Божественности из Бессмертной секты Белого Облака и Безмятежной Вималаской секты, которые парили в небе с облаками под ногами, глядя на людей Лонг Бо, гоняющихся за рыбами и охотящихся на них. Общее население лонг Бо здесь составляло около трёхсот тысяч человек, и считалось кланом высшего класса среди всего королевства лонг Бо. По данным этих работорговцев, все население королевства Лонг Бо составляло около трех-четырех миллионов человек.
</w:t>
      </w:r>
    </w:p>
    <w:p>
      <w:pPr/>
    </w:p>
    <w:p>
      <w:pPr>
        <w:jc w:val="left"/>
      </w:pPr>
      <w:r>
        <w:rPr>
          <w:rFonts w:ascii="Consolas" w:eastAsia="Consolas" w:hAnsi="Consolas" w:cs="Consolas"/>
          <w:b w:val="0"/>
          <w:sz w:val="28"/>
        </w:rPr>
        <w:t xml:space="preserve">Глядя на этих людей из Лонг Бо, У Ци улыбчиво обрушил кулак на этих нарождающихся культиваторов Божества и сказал: "Старшие братья, пожалуйста, помогите У Ци поймать девять тысяч девятьсот человек из Лонг Бо живыми". У Ци нуждается в четырех тысячах девятисот мужчинах и пяти тысячах женщин, и все они, должно быть, достигли совершеннолетия. После того, как они будут захвачены живыми, пожалуйста, заставьте их открыть свою душу, чтобы я мог посадить управляющее заклинание в их душах".
</w:t>
      </w:r>
    </w:p>
    <w:p>
      <w:pPr/>
    </w:p>
    <w:p>
      <w:pPr>
        <w:jc w:val="left"/>
      </w:pPr>
      <w:r>
        <w:rPr>
          <w:rFonts w:ascii="Consolas" w:eastAsia="Consolas" w:hAnsi="Consolas" w:cs="Consolas"/>
          <w:b w:val="0"/>
          <w:sz w:val="28"/>
        </w:rPr>
        <w:t xml:space="preserve">Во время улыбки и поклонения этим зарождающимся культиваторам Божественности, У Ци дал каждому из них мешок для хранения. Эти мешки для хранения имели пространство примерно пяти комнат, и в них не было ничего, кроме энергетических камней, нескольких миллионов кусочков энергетических камней. Когда эти культиваторы Nascent Divinity с божественной волей заглянули в содержимое мешка-хранилища, их лица мгновенно засветились, и на них сразу же появилась большая улыбка.
</w:t>
      </w:r>
    </w:p>
    <w:p>
      <w:pPr/>
    </w:p>
    <w:p>
      <w:pPr>
        <w:jc w:val="left"/>
      </w:pPr>
      <w:r>
        <w:rPr>
          <w:rFonts w:ascii="Consolas" w:eastAsia="Consolas" w:hAnsi="Consolas" w:cs="Consolas"/>
          <w:b w:val="0"/>
          <w:sz w:val="28"/>
        </w:rPr>
        <w:t xml:space="preserve">Даосист из Спокойной Вималаской секты, которая имела культивационную базу зарождающегося царства Божественности, улыбнулся и сказал: "Младший брат У Ци, это очень щедро с твоей стороны". Мои товарищи старшие и младшие братья, по приказу нашего Мастера, пришли сюда, чтобы помочь младшему брату У Ци захватить несколько людей из Лонг Бо, которые будут охранять его будущую пещерную обитель! Итак, давайте удвоим наши усилия. Не выбирайте тех, у кого паршивое качество. Лучше поймать тех, кто сформировал своё Золотое ядро!"
</w:t>
      </w:r>
    </w:p>
    <w:p>
      <w:pPr/>
    </w:p>
    <w:p>
      <w:pPr>
        <w:jc w:val="left"/>
      </w:pPr>
      <w:r>
        <w:rPr>
          <w:rFonts w:ascii="Consolas" w:eastAsia="Consolas" w:hAnsi="Consolas" w:cs="Consolas"/>
          <w:b w:val="0"/>
          <w:sz w:val="28"/>
        </w:rPr>
        <w:t xml:space="preserve">Все культиваторы "Зарождающейся Божественности" разразились громким смехом. Не задумываясь, они начали использовать свои Божественные способности, превращаясь в дикие ветра и тени, которые продували небо, в то же время сбивая их с ног.
</w:t>
      </w:r>
    </w:p>
    <w:p>
      <w:pPr/>
    </w:p>
    <w:p>
      <w:pPr>
        <w:jc w:val="left"/>
      </w:pPr>
      <w:r>
        <w:rPr>
          <w:rFonts w:ascii="Consolas" w:eastAsia="Consolas" w:hAnsi="Consolas" w:cs="Consolas"/>
          <w:b w:val="0"/>
          <w:sz w:val="28"/>
        </w:rPr>
        <w:t xml:space="preserve">Люди Лонг-Бо были сильно потрясены неожиданными посетителями и сразу же сделали настоящие предупреждения. Однако пришедшие сюда с У Ци культиваторы были элитными культиваторами Nascent Divinity из бессмертной секты Белого Облака и спокойной секты Вимала, восемнадцать из которых были культиваторами Nascent Divinity на пике своего развития. Несмотря на то, что люди Лонг Бо имели очень большую продолжительность жизни и впечатляющие врождённые способности, так как им приходилось сталкиваться с чрезвычайно сильными грозовыми невзгодами при прорыве через следующее царство в своей культивационной базе, из трёхсот тысяч жителей Лонг Бо здесь только несколько сотен сформировали своё Золотое ядро. Таким образом, как они могли быть совпадением стольких Nascent Divinity культиваторов?
</w:t>
      </w:r>
    </w:p>
    <w:p>
      <w:pPr/>
    </w:p>
    <w:p>
      <w:pPr>
        <w:jc w:val="left"/>
      </w:pPr>
      <w:r>
        <w:rPr>
          <w:rFonts w:ascii="Consolas" w:eastAsia="Consolas" w:hAnsi="Consolas" w:cs="Consolas"/>
          <w:b w:val="0"/>
          <w:sz w:val="28"/>
        </w:rPr>
        <w:t xml:space="preserve">И так, среди шокирующих криков, которые наполняли воздух, бесчисленное множество людей Лонг Бо были схвачены в небо одной огромной рукой за другой, которые сверкали блестяще, в то время как их души были насильственно открыты с чрезвычайно сильными силами божественной воли, что позволило У Ци, чтобы посадить душу контролирующие заклинания в них. Всего за один день и одну ночь У Ци собрал в общей сложности девять тысяч девятьсот человек из Лонг Бо. Вместе с первоначальной сотней Лонг Бо в его Духовом селекционном кольце, он собрал в общей сложности десять тысяч человек Лонг Бо.
</w:t>
      </w:r>
    </w:p>
    <w:p>
      <w:pPr/>
    </w:p>
    <w:p>
      <w:pPr>
        <w:jc w:val="left"/>
      </w:pPr>
      <w:r>
        <w:rPr>
          <w:rFonts w:ascii="Consolas" w:eastAsia="Consolas" w:hAnsi="Consolas" w:cs="Consolas"/>
          <w:b w:val="0"/>
          <w:sz w:val="28"/>
        </w:rPr>
        <w:t xml:space="preserve">До тех пор, пока они были накормлены Супом Предков и Супом Температуры Тела, и преодолели свои грозовые невзгоды Золотого Ядра с помощью У Ци, Небесное Сотенное Воюющее Духом Формирование, состоящее из десяти тысяч лонг Бо, будет иметь власть бороться против Небесного Бессмертного. Хотя он всё ещё не мог победить этим Небесным Бессмертным, но когда зарождающийся культиватор Божественности, даже на пике своего развития зарождающийся культиватор Божественности оказался в ловушке этого образования, ему грозила неизбежная смерть.
</w:t>
      </w:r>
    </w:p>
    <w:p>
      <w:pPr/>
    </w:p>
    <w:p>
      <w:pPr>
        <w:jc w:val="left"/>
      </w:pPr>
      <w:r>
        <w:rPr>
          <w:rFonts w:ascii="Consolas" w:eastAsia="Consolas" w:hAnsi="Consolas" w:cs="Consolas"/>
          <w:b w:val="0"/>
          <w:sz w:val="28"/>
        </w:rPr>
        <w:t xml:space="preserve">Десять тысяч человек на самом деле были пределом Небесного Сотенного Духовного Воюющего Формирования. Больше людей в этом образовании сильно нарушало бы его функционирование, не позволяя ему работать как единое целое. Однако У Ци был уверен, что после того, как все эти люди из Лонг Бо выровнят свою базу культивирования до Царства зарождающейся Души, Небесное Сотенное Воюющее Формирование Духов, состоящее из десяти тысяч человек из Лонг Бо, даст ему общую силу, чтобы убить любого Небесного Бессмертного.
</w:t>
      </w:r>
    </w:p>
    <w:p>
      <w:pPr/>
    </w:p>
    <w:p>
      <w:pPr>
        <w:jc w:val="left"/>
      </w:pPr>
      <w:r>
        <w:rPr>
          <w:rFonts w:ascii="Consolas" w:eastAsia="Consolas" w:hAnsi="Consolas" w:cs="Consolas"/>
          <w:b w:val="0"/>
          <w:sz w:val="28"/>
        </w:rPr>
        <w:t xml:space="preserve">Несмотря на то, что он уже получил все необходимые ему лонг Бо, культиваторы из двух великих бессмертных сект все еще захватывали все больше и больше людей из Лонг Бо. В конце концов, они захватили еще десять тысяч Лонг Бо людей, и все они были посажены с душой заклинаний управления.
</w:t>
      </w:r>
    </w:p>
    <w:p>
      <w:pPr/>
    </w:p>
    <w:p>
      <w:pPr>
        <w:jc w:val="left"/>
      </w:pPr>
      <w:r>
        <w:rPr>
          <w:rFonts w:ascii="Consolas" w:eastAsia="Consolas" w:hAnsi="Consolas" w:cs="Consolas"/>
          <w:b w:val="0"/>
          <w:sz w:val="28"/>
        </w:rPr>
        <w:t xml:space="preserve">Жители королевства Лонг Бо вымерли во внешнем мире; по крайней мере, люди в царстве Малого Небесного Круга раньше нигде не слышали о своем существовании. Когда этот древний вид, обладающий мощным потенциалом, был выставлен на аукцион, его можно было продать по цене, во много раз превышающей цену некоторых могущественных демонических зверей. Неважно, использовались ли они в качестве каторжных работников какой-нибудь бессмертной секты или в качестве почетного караула во время экспедиций, они были лучшими среди всех, так как имели очень высокий рост и сильную мышечную силу.
</w:t>
      </w:r>
    </w:p>
    <w:p>
      <w:pPr/>
    </w:p>
    <w:p>
      <w:pPr>
        <w:jc w:val="left"/>
      </w:pPr>
      <w:r>
        <w:rPr>
          <w:rFonts w:ascii="Consolas" w:eastAsia="Consolas" w:hAnsi="Consolas" w:cs="Consolas"/>
          <w:b w:val="0"/>
          <w:sz w:val="28"/>
        </w:rPr>
        <w:t xml:space="preserve">Когда У Ци и его компания, наконец, ушли, из пещер на скале были слышны только крики и звуки плача. Хотя работорговцы из династии Великих Янь приезжали сюда каждый год, чтобы похитить много людей из Лонг Бо, похищение более двадцати тысяч их людей сразу было на самом деле самой большой потерей в истории королевства Лонг Бо.
</w:t>
      </w:r>
    </w:p>
    <w:p>
      <w:pPr/>
    </w:p>
    <w:p>
      <w:pPr>
        <w:jc w:val="left"/>
      </w:pPr>
      <w:r>
        <w:rPr>
          <w:rFonts w:ascii="Consolas" w:eastAsia="Consolas" w:hAnsi="Consolas" w:cs="Consolas"/>
          <w:b w:val="0"/>
          <w:sz w:val="28"/>
        </w:rPr>
        <w:t xml:space="preserve">Когда некоторые люди Лонг Бо, наконец, набрались храбрости и вышли из своих пещер, их тела дрожали от ужаса, У Ци и его компания уже исчезли в далеком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288 Две секунды существуют бок о бок.
</w:t>
      </w:r>
    </w:p>
    <w:p>
      <w:pPr/>
    </w:p>
    <w:p>
      <w:pPr>
        <w:jc w:val="left"/>
      </w:pPr>
      <w:r>
        <w:rPr>
          <w:rFonts w:ascii="Consolas" w:eastAsia="Consolas" w:hAnsi="Consolas" w:cs="Consolas"/>
          <w:b w:val="0"/>
          <w:sz w:val="28"/>
        </w:rPr>
        <w:t xml:space="preserve">На месте, где У Ци решил построить новый город, десять тысяч человек из Лонг Бо начали упорно работать над выравниванием фундамента. Используя огромные скалы размером с небольшие холмы, они уплотнили фундамент, сделав его ровным и прочным. Три культиватора Nascent Divinity из Бессмертного Секта Белого Облака были оставлены здесь, чтобы сохранить бдительность, помогая У Ци строить новый город. Поскольку Бессмертный Сект Белого Облака был известен своим опытом производства талисманов и таблеток духа, они помогли У Ци построить оборонительные механизмы города, обороноспособность нового города была гарантирована.
</w:t>
      </w:r>
    </w:p>
    <w:p>
      <w:pPr/>
    </w:p>
    <w:p>
      <w:pPr>
        <w:jc w:val="left"/>
      </w:pPr>
      <w:r>
        <w:rPr>
          <w:rFonts w:ascii="Consolas" w:eastAsia="Consolas" w:hAnsi="Consolas" w:cs="Consolas"/>
          <w:b w:val="0"/>
          <w:sz w:val="28"/>
        </w:rPr>
        <w:t xml:space="preserve">Принцесса Чжан Ле, прихватив с собой группу из трех тысяч чиновниц, вернулась, продолжая наблюдать за строительством города. С ее лидерством здесь У Ци не о чем было беспокоиться. И таким образом, проведя три дня на стройплощадке и расставив все по своим местам, У Ци, наконец, ступил в строй телепортации и вернулся в крепость Мэн.
</w:t>
      </w:r>
    </w:p>
    <w:p>
      <w:pPr/>
    </w:p>
    <w:p>
      <w:pPr>
        <w:jc w:val="left"/>
      </w:pPr>
      <w:r>
        <w:rPr>
          <w:rFonts w:ascii="Consolas" w:eastAsia="Consolas" w:hAnsi="Consolas" w:cs="Consolas"/>
          <w:b w:val="0"/>
          <w:sz w:val="28"/>
        </w:rPr>
        <w:t xml:space="preserve">Три дня назад, не встречаясь с Янь Дань и другими, У Ци обратился с просьбой к патриарху Цзян Юню и другим Небесным Бессмертным, попросив группу зарождающихся культиваторов Божественности сопровождать его в похищении людей королевства Лонг Бо в Большом Восточном Океане. Пользуясь случаем, он попросил трех культиваторов Nascent Divinity из Белого Облака Бессмертного Секта остаться на стройплощадке, помогая ему разместить оборонительные механизмы.
</w:t>
      </w:r>
    </w:p>
    <w:p>
      <w:pPr/>
    </w:p>
    <w:p>
      <w:pPr>
        <w:jc w:val="left"/>
      </w:pPr>
      <w:r>
        <w:rPr>
          <w:rFonts w:ascii="Consolas" w:eastAsia="Consolas" w:hAnsi="Consolas" w:cs="Consolas"/>
          <w:b w:val="0"/>
          <w:sz w:val="28"/>
        </w:rPr>
        <w:t xml:space="preserve">Причина, по которой он не встретился с Янь Даном, заключалась в том, чтобы предотвратить какие-либо ненужные изменения, так как он хотел узнать, какое решение примут шесть императоров без него. Патриарху Цзян Юню он уже что-то говорил, и цель его возвращения в крепость Менг сегодня состояла в том, чтобы узнать, какое окончательное решение принял Янь Дань и другие. Не так давно ему сообщили, что по итогам встречи, наконец, было достигнуто соглашение.
</w:t>
      </w:r>
    </w:p>
    <w:p>
      <w:pPr/>
    </w:p>
    <w:p>
      <w:pPr>
        <w:jc w:val="left"/>
      </w:pPr>
      <w:r>
        <w:rPr>
          <w:rFonts w:ascii="Consolas" w:eastAsia="Consolas" w:hAnsi="Consolas" w:cs="Consolas"/>
          <w:b w:val="0"/>
          <w:sz w:val="28"/>
        </w:rPr>
        <w:t xml:space="preserve">Яркий свет засиял от телепортационного формирования, и вскоре из него вышел У Ци. Сразу же из зала заседаний он услышал громкий смех. Патриарх Цзян Юнь, Цинь Синь, Цинь Шень и Цинь И, три старых даоиста, вместе громко смеялись. Они звучали очень радостно и весело.
</w:t>
      </w:r>
    </w:p>
    <w:p>
      <w:pPr/>
    </w:p>
    <w:p>
      <w:pPr>
        <w:jc w:val="left"/>
      </w:pPr>
      <w:r>
        <w:rPr>
          <w:rFonts w:ascii="Consolas" w:eastAsia="Consolas" w:hAnsi="Consolas" w:cs="Consolas"/>
          <w:b w:val="0"/>
          <w:sz w:val="28"/>
        </w:rPr>
        <w:t xml:space="preserve">Поспешно У Ци бросился к входу в зал заседаний, а затем осторожно вошел внутрь.
</w:t>
      </w:r>
    </w:p>
    <w:p>
      <w:pPr/>
    </w:p>
    <w:p>
      <w:pPr>
        <w:jc w:val="left"/>
      </w:pPr>
      <w:r>
        <w:rPr>
          <w:rFonts w:ascii="Consolas" w:eastAsia="Consolas" w:hAnsi="Consolas" w:cs="Consolas"/>
          <w:b w:val="0"/>
          <w:sz w:val="28"/>
        </w:rPr>
        <w:t xml:space="preserve">Почти в то же время все в зале повернулись, чтобы посмотреть на него. Янь Дан и Цюй Пин кивнули головой на него, их лица были дружелюбными, в то время как остальные люди имели довольно сложное выражение в их глазах. Особенно те, кто нес вражду с У Ци, их глаза пылали пламенем, и они выглядели так, как будто они не могли дождаться, чтобы убить У Ци с ножом в грудь. Среди них, у Сян Юя было самое злобное выражение, его глаза были выстрелены в кровь, два потока кроваво-красных лучей чуть не выстрелили из его глаз и проткнули два сквозных прозрачных отверстия на теле У Ци.
</w:t>
      </w:r>
    </w:p>
    <w:p>
      <w:pPr/>
    </w:p>
    <w:p>
      <w:pPr>
        <w:jc w:val="left"/>
      </w:pPr>
      <w:r>
        <w:rPr>
          <w:rFonts w:ascii="Consolas" w:eastAsia="Consolas" w:hAnsi="Consolas" w:cs="Consolas"/>
          <w:b w:val="0"/>
          <w:sz w:val="28"/>
        </w:rPr>
        <w:t xml:space="preserve">Неуклонно глядя вперед, У Ци вошел в зал заседаний. Он подошел к Патриарху Цзян Юню и другим Небесным Бессмертным, поклонился и поприветствовал их. После этого он повернулся и пришел за Янь Дан, не сказав ни слова, и нашел себе место рядом с Лу Чэнфэн, которое было намеренно оставлено вакантным для него. Хотя он ничего не сказал, его поведение выразило, что он все еще был частью великой династии Янь. Заметив поведение У Ци, на лице Янь Даня появилась большая улыбка, словно тяжелый груз был поднят из его сознания, и он приятно кивнул головой. После этого он повернулся и уставился на Янь Цзюня.
</w:t>
      </w:r>
    </w:p>
    <w:p>
      <w:pPr/>
    </w:p>
    <w:p>
      <w:pPr>
        <w:jc w:val="left"/>
      </w:pPr>
      <w:r>
        <w:rPr>
          <w:rFonts w:ascii="Consolas" w:eastAsia="Consolas" w:hAnsi="Consolas" w:cs="Consolas"/>
          <w:b w:val="0"/>
          <w:sz w:val="28"/>
        </w:rPr>
        <w:t xml:space="preserve">После минуты молчания Янь Цицзюнь встал, повернулся и поклонился патриарху Цзян Юню и немногим Небесным Бессмертным. Затем он сказал глубоким голосом: "Ваши почтенные Бессмертные, как У Ци, герцог Тяньцюнь из династии Великих Янь, влюбился в мою младшую дочь Цзы Сюань, могу ли я смело просить вас быть свидетелями помолвки между У Ци и Цзы Сюань?".
</w:t>
      </w:r>
    </w:p>
    <w:p>
      <w:pPr/>
    </w:p>
    <w:p>
      <w:pPr>
        <w:jc w:val="left"/>
      </w:pPr>
      <w:r>
        <w:rPr>
          <w:rFonts w:ascii="Consolas" w:eastAsia="Consolas" w:hAnsi="Consolas" w:cs="Consolas"/>
          <w:b w:val="0"/>
          <w:sz w:val="28"/>
        </w:rPr>
        <w:t xml:space="preserve">У Ци был поражен большим удивлением, и он повернулся, чтобы посмотреть на Янь Цицзюня. После короткого минутного молчания он задумчиво кивнул, встал и предстал перед патриархом Цзян Юнем. С огромным уважением он опустился на колени и сказал: "У Ци готов жениться на принцессе Чжан Ле, Цзы Сюань, как на моей жене". Как только У Ци сформирует мою нарождающуюся душу, я официально женюсь на Цзы Сюань".
</w:t>
      </w:r>
    </w:p>
    <w:p>
      <w:pPr/>
    </w:p>
    <w:p>
      <w:pPr>
        <w:jc w:val="left"/>
      </w:pPr>
      <w:r>
        <w:rPr>
          <w:rFonts w:ascii="Consolas" w:eastAsia="Consolas" w:hAnsi="Consolas" w:cs="Consolas"/>
          <w:b w:val="0"/>
          <w:sz w:val="28"/>
        </w:rPr>
        <w:t xml:space="preserve">Патриарх Цзян Юнь кивнул головой, улыбнулся и сказал: "Что ж, это действительно хорошая новость. А также правильно жениться только после формирования зарождающейся души". Такой молодой человек, как вы, должен сосредоточить все свои усилия на культивировании Дао, так как даже ученики из известных бессмертных сект, как правило, будут искать себе партнера и жениться только после формирования своих зарождающихся Душ. Когда пара зарождающихся душ завязывает узел и становится мужем и женой, это приносит пользу им обоим".
</w:t>
      </w:r>
    </w:p>
    <w:p>
      <w:pPr/>
    </w:p>
    <w:p>
      <w:pPr>
        <w:jc w:val="left"/>
      </w:pPr>
      <w:r>
        <w:rPr>
          <w:rFonts w:ascii="Consolas" w:eastAsia="Consolas" w:hAnsi="Consolas" w:cs="Consolas"/>
          <w:b w:val="0"/>
          <w:sz w:val="28"/>
        </w:rPr>
        <w:t xml:space="preserve">После этого Патриарх Цзян Юнь обратился к Бай Ся. Бай Ся Бессмертный кивнул и сказал: "Отлично. Затем я возьму принцессу Чжан Ле, Цзы Сюань, в качестве моей ученицы, чтобы она могла продолжить свое культивирование под моим руководством". Ян Цицзюнь был сразу же поражен с большой радостью, и поспешно опустился на колени и выразил благодарность патриарху Цзян Юню и Бай Ся Бессмертному. Свидетельствами обоих Небесных Бессмертных стал брак между У Ци и принцессой Чжан Ле.
</w:t>
      </w:r>
    </w:p>
    <w:p>
      <w:pPr/>
    </w:p>
    <w:p>
      <w:pPr>
        <w:jc w:val="left"/>
      </w:pPr>
      <w:r>
        <w:rPr>
          <w:rFonts w:ascii="Consolas" w:eastAsia="Consolas" w:hAnsi="Consolas" w:cs="Consolas"/>
          <w:b w:val="0"/>
          <w:sz w:val="28"/>
        </w:rPr>
        <w:t xml:space="preserve">У Ци тоже чувствовал себя счастливым в своем сознании, так как с Бай Ся Бессмертный взял в ученики принцессу Чжан Ле, это был лучший сценарий, на который он когда-либо надеялся. По крайней мере, в галактике Лиюань, никто не осмелится укрыть злые намерения и навредить принцессе Чжан Ле. До тех пор, пока безопасность принцессы Чжан Ле была гарантирована, У Ци мог бы тогда спокойно упокоить свой разум, и делать все, что он хочет, чтобы достичь своей цели. Хотя он оставил принцессу Чжан Ле на стройплощадке сегодня, однажды в будущем он вернет ее обратно, и заставит ее устроить официальную церемонию принятия Бай Ся Бессмертного в качестве своего хозяина.
</w:t>
      </w:r>
    </w:p>
    <w:p>
      <w:pPr/>
    </w:p>
    <w:p>
      <w:pPr>
        <w:jc w:val="left"/>
      </w:pPr>
      <w:r>
        <w:rPr>
          <w:rFonts w:ascii="Consolas" w:eastAsia="Consolas" w:hAnsi="Consolas" w:cs="Consolas"/>
          <w:b w:val="0"/>
          <w:sz w:val="28"/>
        </w:rPr>
        <w:t xml:space="preserve">Итак, словами этих Небесных Бессмертных У Ци и принцессы Чжан Ле брак теперь был подтвержден. Ян Цицзюнь подарил У Ци яростный блеск, закружился и вернулся на свое место рядом с Янь Данем, в то время как на его лице появилась странная улыбка. У Ци вернулся на своё место рядом с Лу Чэнфэном. Затем он склонил голову и передал свой голос Янь Цицзюню: "Будьте уверены, мой будущий отец, как ваш зять, я обязательно позабочусь о Цзы Сюань". Он сделал паузу, а затем продолжил: "Тем не менее, У Ци надеется, что Цзы Сюань не будет питаться таблетками "Зарождающийся подъем", как и ее мать. С сегодняшнего дня она не только ваша дочь, но и моя будущая жена".
</w:t>
      </w:r>
    </w:p>
    <w:p>
      <w:pPr/>
    </w:p>
    <w:p>
      <w:pPr>
        <w:jc w:val="left"/>
      </w:pPr>
      <w:r>
        <w:rPr>
          <w:rFonts w:ascii="Consolas" w:eastAsia="Consolas" w:hAnsi="Consolas" w:cs="Consolas"/>
          <w:b w:val="0"/>
          <w:sz w:val="28"/>
        </w:rPr>
        <w:t xml:space="preserve">Лицо Янь Цицзюня пошатнулось, затем он повернулся, посмотрел через плечо У Ци и медленно кивнул головой.
</w:t>
      </w:r>
    </w:p>
    <w:p>
      <w:pPr/>
    </w:p>
    <w:p>
      <w:pPr>
        <w:jc w:val="left"/>
      </w:pPr>
      <w:r>
        <w:rPr>
          <w:rFonts w:ascii="Consolas" w:eastAsia="Consolas" w:hAnsi="Consolas" w:cs="Consolas"/>
          <w:b w:val="0"/>
          <w:sz w:val="28"/>
        </w:rPr>
        <w:t xml:space="preserve">У Ци тоже медленно кивнул головой. Оба они, включая Янь Дань, который сидел торжественно, очень хорошо знали в своем сознании, что с сегодняшнего дня У Ци считался действительно членом императорского клана Великой Династии Янь. Через принцессу Чжан Ле их интересы теперь были тесно связаны. Кроме того, они втроем осознали одну вещь - если бы не тот факт, что У Ци был человеком, который вызвал сюда патриарха Цзян Юня, и таким образом привел к появлению Бессмертной Белой Облачной Секты и Спокойной Вималаской Секты, то брак между ним и принцессой Чжан Ле не стал бы реальностью таким легким способом.
</w:t>
      </w:r>
    </w:p>
    <w:p>
      <w:pPr/>
    </w:p>
    <w:p>
      <w:pPr>
        <w:jc w:val="left"/>
      </w:pPr>
      <w:r>
        <w:rPr>
          <w:rFonts w:ascii="Consolas" w:eastAsia="Consolas" w:hAnsi="Consolas" w:cs="Consolas"/>
          <w:b w:val="0"/>
          <w:sz w:val="28"/>
        </w:rPr>
        <w:t xml:space="preserve">У Ци сделал мудрый стратегический шаг, в то время как Янь Дань и Янь Цицзюнь также использовали нынешнюю благоприятную ситуацию, чтобы протолкнуть дело с небольшими усилиями. Они также сделали мудрый стратегический шаг.
</w:t>
      </w:r>
    </w:p>
    <w:p>
      <w:pPr/>
    </w:p>
    <w:p>
      <w:pPr>
        <w:jc w:val="left"/>
      </w:pPr>
      <w:r>
        <w:rPr>
          <w:rFonts w:ascii="Consolas" w:eastAsia="Consolas" w:hAnsi="Consolas" w:cs="Consolas"/>
          <w:b w:val="0"/>
          <w:sz w:val="28"/>
        </w:rPr>
        <w:t xml:space="preserve">Патриарх Цзян Юнь кивнул и улыбнулся У Ци, выразив ему свои комплименты, затем прохладно сказал: "С этим, наконец, трехдневная встреча достигла плодотворного результата". Янь Дань, император Великого Яня, Цюй Пин, император Великого Чу, Вэй Уцзи, император Великого Вэя, выходите сейчас!".
</w:t>
      </w:r>
    </w:p>
    <w:p>
      <w:pPr/>
    </w:p>
    <w:p>
      <w:pPr>
        <w:jc w:val="left"/>
      </w:pPr>
      <w:r>
        <w:rPr>
          <w:rFonts w:ascii="Consolas" w:eastAsia="Consolas" w:hAnsi="Consolas" w:cs="Consolas"/>
          <w:b w:val="0"/>
          <w:sz w:val="28"/>
        </w:rPr>
        <w:t xml:space="preserve">Когда прозвучал голос патриарха Цзян Юня, Янь Дан, Цюй Пин и Вэй Уцзи встали на ноги и предстали перед патриархом Цзян Юнем. С огромным уважением они опустились на колени и поклонились Патриарху Цзян Юню. Пушистый взгляд У Ци пропустил Янь Дань и Цюй Пин, но отдохнул на Вэй Уцзи. Император Великого Вэя, Вэй Вудзи, был человеком средних лет, который стоял на высоте девяти футов. Он имел честный и прямолинейный вид, но он посылал свирепый воздух, глядя на. С парой глубоких глаз и бровей, которые выглядели как острые лезвия, можно было сказать, что он был человеком с сильным характером.
</w:t>
      </w:r>
    </w:p>
    <w:p>
      <w:pPr/>
    </w:p>
    <w:p>
      <w:pPr>
        <w:jc w:val="left"/>
      </w:pPr>
      <w:r>
        <w:rPr>
          <w:rFonts w:ascii="Consolas" w:eastAsia="Consolas" w:hAnsi="Consolas" w:cs="Consolas"/>
          <w:b w:val="0"/>
          <w:sz w:val="28"/>
        </w:rPr>
        <w:t xml:space="preserve">Чувствуя взгляд Ву Ци, глаза Вэй Вудзи переместились в угол и дали Ву Ци яростный взгляд.
</w:t>
      </w:r>
    </w:p>
    <w:p>
      <w:pPr/>
    </w:p>
    <w:p>
      <w:pPr>
        <w:jc w:val="left"/>
      </w:pPr>
      <w:r>
        <w:rPr>
          <w:rFonts w:ascii="Consolas" w:eastAsia="Consolas" w:hAnsi="Consolas" w:cs="Consolas"/>
          <w:b w:val="0"/>
          <w:sz w:val="28"/>
        </w:rPr>
        <w:t xml:space="preserve">У Вэй Вудзи были широкие глаза, было достаточно места для движения глазных яблок, и он почти мог видеть свои собственные уши. Ву Ци не ожидал, что Вэй Вудзи будет обладать такой причудливой способностью, и чуть не вырвался в смех, когда увидел его странное и почти забавное движение. Более того, Ву Ци внезапно вспомнил, что этот повелитель Синьлиня, Вэй Уцзи, в настоящее время получает помощь от герцога Лонг Яна! Улыбаясь, У Ци сузил глаза и начал удивляться реальным отношениям между Вэй Уцзи и герцогом Лонг Ян.
</w:t>
      </w:r>
    </w:p>
    <w:p>
      <w:pPr/>
    </w:p>
    <w:p>
      <w:pPr>
        <w:jc w:val="left"/>
      </w:pPr>
      <w:r>
        <w:rPr>
          <w:rFonts w:ascii="Consolas" w:eastAsia="Consolas" w:hAnsi="Consolas" w:cs="Consolas"/>
          <w:b w:val="0"/>
          <w:sz w:val="28"/>
        </w:rPr>
        <w:t xml:space="preserve">Глядя на трех императоров, которые преклонили колени перед ним, Патриарх Цзян Юнь кивнул головой с удовлетворением и сказал: "Отлично! Когда вы трое станете моими учениками, мы, Бессмертная Секта Белого Облака, скоро поднимемся на новую высоту!".
</w:t>
      </w:r>
    </w:p>
    <w:p>
      <w:pPr/>
    </w:p>
    <w:p>
      <w:pPr>
        <w:jc w:val="left"/>
      </w:pPr>
      <w:r>
        <w:rPr>
          <w:rFonts w:ascii="Consolas" w:eastAsia="Consolas" w:hAnsi="Consolas" w:cs="Consolas"/>
          <w:b w:val="0"/>
          <w:sz w:val="28"/>
        </w:rPr>
        <w:t xml:space="preserve">Пользуясь случаем, Янь Дан и два других императора изменили свое обращение к Патриарху Цзян Юню, как они теперь обращаются к нему как к Учителю. Патриарх Цзян Юнь улыбнулся, после чего достал из-под рукава три маленьких буклета из пурпурно-золотых нитей и передал Янь Дану и другим. Со всей серьезностью он сказал: "Это мистическая техника нашей секты, "Техника Конечного Происхождения". Она считается техникой культивации высшего класса даже в царстве Малого Небесного Круга. Научитесь ее хорошо, и вы сможете передать ее тем, кого считаете превосходными по качеству".
</w:t>
      </w:r>
    </w:p>
    <w:p>
      <w:pPr/>
    </w:p>
    <w:p>
      <w:pPr>
        <w:jc w:val="left"/>
      </w:pPr>
      <w:r>
        <w:rPr>
          <w:rFonts w:ascii="Consolas" w:eastAsia="Consolas" w:hAnsi="Consolas" w:cs="Consolas"/>
          <w:b w:val="0"/>
          <w:sz w:val="28"/>
        </w:rPr>
        <w:t xml:space="preserve">Янь Дан и два других императора склонили головы и ответили.
</w:t>
      </w:r>
    </w:p>
    <w:p>
      <w:pPr/>
    </w:p>
    <w:p>
      <w:pPr>
        <w:jc w:val="left"/>
      </w:pPr>
      <w:r>
        <w:rPr>
          <w:rFonts w:ascii="Consolas" w:eastAsia="Consolas" w:hAnsi="Consolas" w:cs="Consolas"/>
          <w:b w:val="0"/>
          <w:sz w:val="28"/>
        </w:rPr>
        <w:t xml:space="preserve">После официального принятия Патриарха Цзян Юня в качестве своего Владыки, и получения мистической техники Белого Облака Бессмертной Связи, Великий Янь, Великий Чу и Великий Вэй официально стали зависимыми династиями Белого Облака Бессмертной Связи. Точно так же, как и те смертные царства на планете Белое Облако, все под властью трех династий находилось под полным контролем Бессмертного Секта Белого Облака. Отныне все сырье, произведенное тремя династиями, которое могло бы помочь культивированию Дао, будет передано в Бессмертный Сект Белого Облака. Всякий раз, когда три династии поражались природным катаклизмом или техногенными катастрофами, Бессмертный Сект Белого Облака приходил к ним на помощь со всей силой.
</w:t>
      </w:r>
    </w:p>
    <w:p>
      <w:pPr/>
    </w:p>
    <w:p>
      <w:pPr>
        <w:jc w:val="left"/>
      </w:pPr>
      <w:r>
        <w:rPr>
          <w:rFonts w:ascii="Consolas" w:eastAsia="Consolas" w:hAnsi="Consolas" w:cs="Consolas"/>
          <w:b w:val="0"/>
          <w:sz w:val="28"/>
        </w:rPr>
        <w:t xml:space="preserve">В присутствии всех, Янь Дан и два других императора принесли клятву своей Первой Душой, пообещав, что они будут абсолютно верны своей секте, и никогда не будут совершать никаких обманов и убийств собственного Властелина.
</w:t>
      </w:r>
    </w:p>
    <w:p>
      <w:pPr/>
    </w:p>
    <w:p>
      <w:pPr>
        <w:jc w:val="left"/>
      </w:pPr>
      <w:r>
        <w:rPr>
          <w:rFonts w:ascii="Consolas" w:eastAsia="Consolas" w:hAnsi="Consolas" w:cs="Consolas"/>
          <w:b w:val="0"/>
          <w:sz w:val="28"/>
        </w:rPr>
        <w:t xml:space="preserve">После этого вышли Цзин Кэ, Гао Цзяньли, Сян Юй, Фань Цзэн, герцог Длинный Ян, и все важные министры из трех династий, отдельно каждая из которых принимала или Бай Ся или Цинь У в качестве их Властелина. Точно так же им была дана техника культивирования, и отныне они стали учениками Бессмертной Секты Белого Облака.
</w:t>
      </w:r>
    </w:p>
    <w:p>
      <w:pPr/>
    </w:p>
    <w:p>
      <w:pPr>
        <w:jc w:val="left"/>
      </w:pPr>
      <w:r>
        <w:rPr>
          <w:rFonts w:ascii="Consolas" w:eastAsia="Consolas" w:hAnsi="Consolas" w:cs="Consolas"/>
          <w:b w:val="0"/>
          <w:sz w:val="28"/>
        </w:rPr>
        <w:t xml:space="preserve">Процесс официального признания Учителя был гладким для всех, пока не вышел герцог Длинный Ян и изящно не опустился на колени перед Бай Ся и Цин Ву. Довольно странное выражение появилось на лицах обоих Небесных Бессмертных, и они какое-то время молчали. В конце концов, это был легковерный Цин Ву, который принял герцога Длинного Яна в качестве ее ученика.
</w:t>
      </w:r>
    </w:p>
    <w:p>
      <w:pPr/>
    </w:p>
    <w:p>
      <w:pPr>
        <w:jc w:val="left"/>
      </w:pPr>
      <w:r>
        <w:rPr>
          <w:rFonts w:ascii="Consolas" w:eastAsia="Consolas" w:hAnsi="Consolas" w:cs="Consolas"/>
          <w:b w:val="0"/>
          <w:sz w:val="28"/>
        </w:rPr>
        <w:t xml:space="preserve">В конце концов, важные министры из трех династий поклялись своими Премьер-душами, что они будут абсолютно верны секте, Патриарх Цзян Юнь помахал рукой и заставил всех вернуться на свои места.
</w:t>
      </w:r>
    </w:p>
    <w:p>
      <w:pPr/>
    </w:p>
    <w:p>
      <w:pPr>
        <w:jc w:val="left"/>
      </w:pPr>
      <w:r>
        <w:rPr>
          <w:rFonts w:ascii="Consolas" w:eastAsia="Consolas" w:hAnsi="Consolas" w:cs="Consolas"/>
          <w:b w:val="0"/>
          <w:sz w:val="28"/>
        </w:rPr>
        <w:t xml:space="preserve">После этого императоры трех последних династий - Цинь Чжэн, Тянь Вэнь и Чжао Шэн - встали, так как Великие Цинь, Великая Чжао и Великая Ци стали бы теперь зависимыми династиями для Спокойной Вималаской секты. И, естественно, императоры и важные министры из трех династий стали учениками Цинь Синь, Цинь Шень и Цинь И, трех старых даосов.
</w:t>
      </w:r>
    </w:p>
    <w:p>
      <w:pPr/>
    </w:p>
    <w:p>
      <w:pPr>
        <w:jc w:val="left"/>
      </w:pPr>
      <w:r>
        <w:rPr>
          <w:rFonts w:ascii="Consolas" w:eastAsia="Consolas" w:hAnsi="Consolas" w:cs="Consolas"/>
          <w:b w:val="0"/>
          <w:sz w:val="28"/>
        </w:rPr>
        <w:t xml:space="preserve">Та же самая клятва была приведена к присяге, поскольку они слишком обещали, что они будут абсолютно преданы своей секте, и никогда не будут выполнять непростительные грехи обмана и убийства их собственного Учителя. Затем три старых даоиста дали им мистическую технику Спокойной Вимала Секты, "Спокойной Сутры". Только тогда церемония признания Мастера завершилась.
</w:t>
      </w:r>
    </w:p>
    <w:p>
      <w:pPr/>
    </w:p>
    <w:p>
      <w:pPr>
        <w:jc w:val="left"/>
      </w:pPr>
      <w:r>
        <w:rPr>
          <w:rFonts w:ascii="Consolas" w:eastAsia="Consolas" w:hAnsi="Consolas" w:cs="Consolas"/>
          <w:b w:val="0"/>
          <w:sz w:val="28"/>
        </w:rPr>
        <w:t xml:space="preserve">После этого встали патриарх Цзян Юнь и даоист Цинь Синь и повторяли всем, что две великие бессмертные секты - союзники жизни и смерти, дружба с которыми продолжалась десятки тысяч лет. Поэтому, независимо от того, какие обиды были между всеми династиями, всем было строго запрещено использовать любые методы, чтобы отомстить в темноте, и нанести ущерб альянсу двух бессмертных сект. Тем не менее, им было позволено урегулировать свои личные счеты, но это должно быть под наблюдением их соответствующих старшекурсников и Мастера, и через открытую и справедливую дуэль!
</w:t>
      </w:r>
    </w:p>
    <w:p>
      <w:pPr/>
    </w:p>
    <w:p>
      <w:pPr>
        <w:jc w:val="left"/>
      </w:pPr>
      <w:r>
        <w:rPr>
          <w:rFonts w:ascii="Consolas" w:eastAsia="Consolas" w:hAnsi="Consolas" w:cs="Consolas"/>
          <w:b w:val="0"/>
          <w:sz w:val="28"/>
        </w:rPr>
        <w:t xml:space="preserve">Услышав предупредительную речь двух старых даосов, которая была основана исключительно на их собственном желании, У Ци не мог не посмеяться в своем сознании.
</w:t>
      </w:r>
    </w:p>
    <w:p>
      <w:pPr/>
    </w:p>
    <w:p>
      <w:pPr>
        <w:jc w:val="left"/>
      </w:pPr>
      <w:r>
        <w:rPr>
          <w:rFonts w:ascii="Consolas" w:eastAsia="Consolas" w:hAnsi="Consolas" w:cs="Consolas"/>
          <w:b w:val="0"/>
          <w:sz w:val="28"/>
        </w:rPr>
        <w:t xml:space="preserve">Приняв за учеников эту группу свирепых и диких людей, как может быть покой? На самом деле, не только две великие бессмертные секты, эти люди проткнули бы дыру даже в галактике Лиюань и в царстве Малого Небесного Круга! У Ци чувствовал себя так, словно одолжил ключ и открыл клетку, в которой хранилась стая чрезвычайно свирепых и диких зверей!
</w:t>
      </w:r>
    </w:p>
    <w:p>
      <w:pPr/>
    </w:p>
    <w:p>
      <w:pPr>
        <w:jc w:val="left"/>
      </w:pPr>
      <w:r>
        <w:rPr>
          <w:rFonts w:ascii="Consolas" w:eastAsia="Consolas" w:hAnsi="Consolas" w:cs="Consolas"/>
          <w:b w:val="0"/>
          <w:sz w:val="28"/>
        </w:rPr>
        <w:t xml:space="preserve">"Да благословит Небеса царство Малого Небесного Круга!"... Хотя У Ци понятия не имел, где именно находится царство Малого Небесного Круга!
</w:t>
      </w:r>
    </w:p>
    <w:p>
      <w:pPr/>
    </w:p>
    <w:p>
      <w:pPr>
        <w:jc w:val="left"/>
      </w:pPr>
      <w:r>
        <w:rPr>
          <w:rFonts w:ascii="Consolas" w:eastAsia="Consolas" w:hAnsi="Consolas" w:cs="Consolas"/>
          <w:b w:val="0"/>
          <w:sz w:val="28"/>
        </w:rPr>
        <w:t xml:space="preserve">Оглядываясь на всех императоров и министров шести династий в зале заседаний, У Ци понизил голос и спросил Лу Чэнфэна: "Почему мне кажется, что никто из них не возражал против того, чтобы стать учениками Бессмертной секты Белого Облака и Безмятежной Вималаской секты? Эти люди высокомерны и неуступчивы, как Сян Ю. Но почему даже Инь Чжэн кажется очень радостным принять этих Небесных Бессмертных как своего Учителя?".
</w:t>
      </w:r>
    </w:p>
    <w:p>
      <w:pPr/>
    </w:p>
    <w:p>
      <w:pPr>
        <w:jc w:val="left"/>
      </w:pPr>
      <w:r>
        <w:rPr>
          <w:rFonts w:ascii="Consolas" w:eastAsia="Consolas" w:hAnsi="Consolas" w:cs="Consolas"/>
          <w:b w:val="0"/>
          <w:sz w:val="28"/>
        </w:rPr>
        <w:t xml:space="preserve">Лу Чэнфэн бросил свой взгляд на этих людей, понизил голос и сказал: "Ну, на самом деле это странная вещь. Методы культивирования, практикуемые каждым императором и министром из шести династий, могут достигать только пределов пикового этапа зарождения Божественного царства. Даже если им удастся преодолеть свои грозовые невзгоды и стать Бессмертными Небесами, если они захотят сделать шаг вперед, им придется обратиться к техникам возделывания Царства Небесного Бессмертия. Поэтому для них очень важно, когда две великие бессмертные секты активно набирают их в ученики".
</w:t>
      </w:r>
    </w:p>
    <w:p>
      <w:pPr/>
    </w:p>
    <w:p>
      <w:pPr>
        <w:jc w:val="left"/>
      </w:pPr>
      <w:r>
        <w:rPr>
          <w:rFonts w:ascii="Consolas" w:eastAsia="Consolas" w:hAnsi="Consolas" w:cs="Consolas"/>
          <w:b w:val="0"/>
          <w:sz w:val="28"/>
        </w:rPr>
        <w:t xml:space="preserve">Техники культивирования, практикуемые всеми, были ограничены пиковой стадией Зарождающегося Божественного Царства? И у них не было передовых методов выращивания для дальнейшего прогресса?
</w:t>
      </w:r>
    </w:p>
    <w:p>
      <w:pPr/>
    </w:p>
    <w:p>
      <w:pPr>
        <w:jc w:val="left"/>
      </w:pPr>
      <w:r>
        <w:rPr>
          <w:rFonts w:ascii="Consolas" w:eastAsia="Consolas" w:hAnsi="Consolas" w:cs="Consolas"/>
          <w:b w:val="0"/>
          <w:sz w:val="28"/>
        </w:rPr>
        <w:t xml:space="preserve">У Ци вдумчиво кивнул головой.
</w:t>
      </w:r>
    </w:p>
    <w:p>
      <w:pPr/>
    </w:p>
    <w:p>
      <w:pPr>
        <w:jc w:val="left"/>
      </w:pPr>
      <w:r>
        <w:rPr>
          <w:rFonts w:ascii="Consolas" w:eastAsia="Consolas" w:hAnsi="Consolas" w:cs="Consolas"/>
          <w:b w:val="0"/>
          <w:sz w:val="28"/>
        </w:rPr>
        <w:t xml:space="preserve">Во всяком случае, отныне на этой планете была территория, контролируемая исключительно Бессмертной Сектой Белого Облака и Безмятежной Сектой Вимала.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289 Месть в лунной ночи.
</w:t>
      </w:r>
    </w:p>
    <w:p>
      <w:pPr/>
    </w:p>
    <w:p>
      <w:pPr>
        <w:jc w:val="left"/>
      </w:pPr>
      <w:r>
        <w:rPr>
          <w:rFonts w:ascii="Consolas" w:eastAsia="Consolas" w:hAnsi="Consolas" w:cs="Consolas"/>
          <w:b w:val="0"/>
          <w:sz w:val="28"/>
        </w:rPr>
        <w:t xml:space="preserve">Это была моросящая ночь, туманная и туманная.
</w:t>
      </w:r>
    </w:p>
    <w:p>
      <w:pPr/>
    </w:p>
    <w:p>
      <w:pPr>
        <w:jc w:val="left"/>
      </w:pPr>
      <w:r>
        <w:rPr>
          <w:rFonts w:ascii="Consolas" w:eastAsia="Consolas" w:hAnsi="Consolas" w:cs="Consolas"/>
          <w:b w:val="0"/>
          <w:sz w:val="28"/>
        </w:rPr>
        <w:t xml:space="preserve">За крепостью Мэн, на вершине горы, охраняемой Небесной Сектой Разбивания Мечей...
</w:t>
      </w:r>
    </w:p>
    <w:p>
      <w:pPr/>
    </w:p>
    <w:p>
      <w:pPr>
        <w:jc w:val="left"/>
      </w:pPr>
      <w:r>
        <w:rPr>
          <w:rFonts w:ascii="Consolas" w:eastAsia="Consolas" w:hAnsi="Consolas" w:cs="Consolas"/>
          <w:b w:val="0"/>
          <w:sz w:val="28"/>
        </w:rPr>
        <w:t xml:space="preserve">Сидя рядом с каменным столом с четырьмя каменными стульями, У Ци бережно обращался с маленькой глиняной печью и маленьким фиолетово-глиняным чайником. Он только что понял, что некоторые ученики в Мо Секте были экспертами в изготовлении чайных сервизов, и они произвели несколько прекрасных качественных сервизов, так же как и гениальное мастерство Мо Секта в изготовлении боевого снаряжения.
</w:t>
      </w:r>
    </w:p>
    <w:p>
      <w:pPr/>
    </w:p>
    <w:p>
      <w:pPr>
        <w:jc w:val="left"/>
      </w:pPr>
      <w:r>
        <w:rPr>
          <w:rFonts w:ascii="Consolas" w:eastAsia="Consolas" w:hAnsi="Consolas" w:cs="Consolas"/>
          <w:b w:val="0"/>
          <w:sz w:val="28"/>
        </w:rPr>
        <w:t xml:space="preserve">Аромат чая наполнял воздух. Сидя за каменным столом, Лу Чэнфэн, Ни Яону и Ни Байхонг не могли не вдыхать глубоко. С хорошей весенней водой и хорошим чаем, и искусством Wu Qi довольно приемлемым в изготовлении чая, листья чая собранные от тысяча лет старых вала чая в глубине гор Meng источали большую часть из их благоухания, нюхая освежая.
</w:t>
      </w:r>
    </w:p>
    <w:p>
      <w:pPr/>
    </w:p>
    <w:p>
      <w:pPr>
        <w:jc w:val="left"/>
      </w:pPr>
      <w:r>
        <w:rPr>
          <w:rFonts w:ascii="Consolas" w:eastAsia="Consolas" w:hAnsi="Consolas" w:cs="Consolas"/>
          <w:b w:val="0"/>
          <w:sz w:val="28"/>
        </w:rPr>
        <w:t xml:space="preserve">Моросящий дождь падал с неба, но был оттеснен слоем невидимого барьера над ними. Ни одна капля дождя не могла обрушиться на них с высоты тридцати футов.
</w:t>
      </w:r>
    </w:p>
    <w:p>
      <w:pPr/>
    </w:p>
    <w:p>
      <w:pPr>
        <w:jc w:val="left"/>
      </w:pPr>
      <w:r>
        <w:rPr>
          <w:rFonts w:ascii="Consolas" w:eastAsia="Consolas" w:hAnsi="Consolas" w:cs="Consolas"/>
          <w:b w:val="0"/>
          <w:sz w:val="28"/>
        </w:rPr>
        <w:t xml:space="preserve">У Ци подавал всем по чашке чая. Он взял на себя инициативу и поднес чашку к лицу, глубоко вдохнул аромат, а затем проглотил закипающий горячий чай. Палящий горячий поток ворвался в его желудок через горло и медленно поднялся обратно. В мгновение ока горячая струя смешалась с ароматом чая, распыляемого из каждой отдельной поры на его коже. Он чувствовал себя чрезвычайно расслабленным и освеженным, словно гуляя по облаку. Энергия, содержащаяся в чае, рассеивалась в его теле и немного усиливала его энергию.
</w:t>
      </w:r>
    </w:p>
    <w:p>
      <w:pPr/>
    </w:p>
    <w:p>
      <w:pPr>
        <w:jc w:val="left"/>
      </w:pPr>
      <w:r>
        <w:rPr>
          <w:rFonts w:ascii="Consolas" w:eastAsia="Consolas" w:hAnsi="Consolas" w:cs="Consolas"/>
          <w:b w:val="0"/>
          <w:sz w:val="28"/>
        </w:rPr>
        <w:t xml:space="preserve">"Прекрасный чай!" Ние Яону наклонила голову вверх, затем выдохнула длинный вдох. Зеленый шторм энергии меча за ее спиной медленно втянул. Звонок меча прозвучал, и ее знак Золотого ядра полностью исчез. Смутно, острые энергии меча исходили из ее тела, и казалось, что она полностью слилась с окружающей средой. Тем не менее, Небо и Земля остались прежними Небом и Землей, и она осталась сама собой. Несмотря на то, что она слилась с окружающим миром, они еще не слились полностью.
</w:t>
      </w:r>
    </w:p>
    <w:p>
      <w:pPr/>
    </w:p>
    <w:p>
      <w:pPr>
        <w:jc w:val="left"/>
      </w:pPr>
      <w:r>
        <w:rPr>
          <w:rFonts w:ascii="Consolas" w:eastAsia="Consolas" w:hAnsi="Consolas" w:cs="Consolas"/>
          <w:b w:val="0"/>
          <w:sz w:val="28"/>
        </w:rPr>
        <w:t xml:space="preserve">Ни Байхонг и Лу Чэнфэн задохнулись, и они тут же встали, поклонились Ни Яону и сказали: "Мама (Старшая), поздравляю вас с формированием вашей зарождающейся души!".
</w:t>
      </w:r>
    </w:p>
    <w:p>
      <w:pPr/>
    </w:p>
    <w:p>
      <w:pPr>
        <w:jc w:val="left"/>
      </w:pPr>
      <w:r>
        <w:rPr>
          <w:rFonts w:ascii="Consolas" w:eastAsia="Consolas" w:hAnsi="Consolas" w:cs="Consolas"/>
          <w:b w:val="0"/>
          <w:sz w:val="28"/>
        </w:rPr>
        <w:t xml:space="preserve">Ни Яону положил чашку и улыбнулся. Но У Ци качал головой. Попивая чай для себя и Ни Яону, он сказал простым тоном: "Я думаю, должно быть, прошло больше нескольких лет с тех пор, как Великий Старейшина сформировал вашу нарождающуюся душу, не так ли? Хм, на протяжении всех этих лет, вы маскировались как Бессмертный Человек из Царства Золотого Сердечника, постоянно излучающего энергию меча, формируя бурю энергии меча, чтобы имитировать знак Золотого Сердечника. Я думаю, что, должно быть, потратил впустую много ваших энергий меча. И сейчас, я думаю, Великий Старейшина уже..."
</w:t>
      </w:r>
    </w:p>
    <w:p>
      <w:pPr/>
    </w:p>
    <w:p>
      <w:pPr>
        <w:jc w:val="left"/>
      </w:pPr>
      <w:r>
        <w:rPr>
          <w:rFonts w:ascii="Consolas" w:eastAsia="Consolas" w:hAnsi="Consolas" w:cs="Consolas"/>
          <w:b w:val="0"/>
          <w:sz w:val="28"/>
        </w:rPr>
        <w:t xml:space="preserve">У Ци сделал паузу, поднял голову и дал Ни Яону глубокий взгляд.
</w:t>
      </w:r>
    </w:p>
    <w:p>
      <w:pPr/>
    </w:p>
    <w:p>
      <w:pPr>
        <w:jc w:val="left"/>
      </w:pPr>
      <w:r>
        <w:rPr>
          <w:rFonts w:ascii="Consolas" w:eastAsia="Consolas" w:hAnsi="Consolas" w:cs="Consolas"/>
          <w:b w:val="0"/>
          <w:sz w:val="28"/>
        </w:rPr>
        <w:t xml:space="preserve">Ни Яону также глубоко посмотрела на У Ци и сказала: "Какой умный ребенок! Я просто не могу понять, почему Байхун так глуп. Если бы его мать имела только базу для выращивания Золотого ядра, как бы Секта Небесного Разрушающего Меча могла взлететь как самая сильная секта из всех тринадцати сект в Великой Династии Янь всего за несколько сотен лет? Хотя в конкуренции среди всех тринадцати сект доминируют культиваторы Золотого ядра, как за ними могли стоять зарождающиеся Мастера Духовной Родословной?"
</w:t>
      </w:r>
    </w:p>
    <w:p>
      <w:pPr/>
    </w:p>
    <w:p>
      <w:pPr>
        <w:jc w:val="left"/>
      </w:pPr>
      <w:r>
        <w:rPr>
          <w:rFonts w:ascii="Consolas" w:eastAsia="Consolas" w:hAnsi="Consolas" w:cs="Consolas"/>
          <w:b w:val="0"/>
          <w:sz w:val="28"/>
        </w:rPr>
        <w:t xml:space="preserve">Лицо Ни Байхонга покраснело от смущения. Он посмотрел на Ни Яону, вытолкнул улыбку и сказал: "Мама, это..."
</w:t>
      </w:r>
    </w:p>
    <w:p>
      <w:pPr/>
    </w:p>
    <w:p>
      <w:pPr>
        <w:jc w:val="left"/>
      </w:pPr>
      <w:r>
        <w:rPr>
          <w:rFonts w:ascii="Consolas" w:eastAsia="Consolas" w:hAnsi="Consolas" w:cs="Consolas"/>
          <w:b w:val="0"/>
          <w:sz w:val="28"/>
        </w:rPr>
        <w:t xml:space="preserve">Ни Яону повернулся, чтобы посмотреть на него. Ее глаза мерцали от острых блесков, как она прохладно сказала: "Я сформировала свою зарождающуюся Душу двести семьдесят лет назад, после того, как поглотила Божественный Пилюль Происхождения Мечей, оставленный позади Предковым Мастером". Он помогает быстро сконденсировать энергию меча и прорваться сквозь царство Зарождающейся Души. В отличие от культиваторов из других сект, мы, культиваторы меча, можем прорваться сквозь любые узкие места, пока накопили достаточно Мечей Интенции. Пробившись сквозь зарождающуюся Душу, я не потратил слишком много своей энергии".
</w:t>
      </w:r>
    </w:p>
    <w:p>
      <w:pPr/>
    </w:p>
    <w:p>
      <w:pPr>
        <w:jc w:val="left"/>
      </w:pPr>
      <w:r>
        <w:rPr>
          <w:rFonts w:ascii="Consolas" w:eastAsia="Consolas" w:hAnsi="Consolas" w:cs="Consolas"/>
          <w:b w:val="0"/>
          <w:sz w:val="28"/>
        </w:rPr>
        <w:t xml:space="preserve">Она свирепо смотрела на Ни Байхонга, который, казалось, был в большом замешательстве, затем выдохнула длинный вздох и сказала: "В течение этих лет некоторые синекуры "Зарождающейся души" великой династии Янь действительно пытались нас усыпить. Однако, прежде чем они смогли что-либо сделать, я незаметно ранил их и заставил поклясться, что они войдут в уединенное культивирование и больше никогда ни во что не будут вмешиваться. Забавно, что эти глупцы подумали, что это Его Величество Янь Дан послал греховную клятву, чтобы предупредить их, и, таким образом, они осмелились снова не действовать необдуманно".
</w:t>
      </w:r>
    </w:p>
    <w:p>
      <w:pPr/>
    </w:p>
    <w:p>
      <w:pPr>
        <w:jc w:val="left"/>
      </w:pPr>
      <w:r>
        <w:rPr>
          <w:rFonts w:ascii="Consolas" w:eastAsia="Consolas" w:hAnsi="Consolas" w:cs="Consolas"/>
          <w:b w:val="0"/>
          <w:sz w:val="28"/>
        </w:rPr>
        <w:t xml:space="preserve">У Ци кивнул и сказал: "Понятно. Великий Старейшина, должен сказать, что вы хорошо скрывали это. Но почему вы решили прекратить маскировку сегодня?"
</w:t>
      </w:r>
    </w:p>
    <w:p>
      <w:pPr/>
    </w:p>
    <w:p>
      <w:pPr>
        <w:jc w:val="left"/>
      </w:pPr>
      <w:r>
        <w:rPr>
          <w:rFonts w:ascii="Consolas" w:eastAsia="Consolas" w:hAnsi="Consolas" w:cs="Consolas"/>
          <w:b w:val="0"/>
          <w:sz w:val="28"/>
        </w:rPr>
        <w:t xml:space="preserve">Ни Яону засмеялась, высунула грудь и сказала: "В прошлом мне приходилось защищать своего ребенка, Байхонга, и фундамент Секты Небесных Разрушающих Мечей. Таким образом, я была вынуждена сохранить свою маскировку. К счастью, техника культивирования, применяемая культиваторами мечей, полностью отличается от остальных, так как внешний вид моей зарождающейся души в точности повторяет летающий меч. Я сплавила его с моим летучим мечом и усовершенствовала его до моего Prime Flying Sword. В результате, в моем теле нет зарождающейся Души, что позволило мне обмануть всех министров Великого Яна".
</w:t>
      </w:r>
    </w:p>
    <w:p>
      <w:pPr/>
    </w:p>
    <w:p>
      <w:pPr>
        <w:jc w:val="left"/>
      </w:pPr>
      <w:r>
        <w:rPr>
          <w:rFonts w:ascii="Consolas" w:eastAsia="Consolas" w:hAnsi="Consolas" w:cs="Consolas"/>
          <w:b w:val="0"/>
          <w:sz w:val="28"/>
        </w:rPr>
        <w:t xml:space="preserve">Она проглотила еще одну чашку чая, а затем продолжила глубоким голосом: "С этого дня все будут учениками Бессмертного Секта Белого Облака, и мы больше не связаны Династией Великих Янь. Почему меня должны волновать эти правила и предписания, навязанные Династией Янь? Я больше никогда не буду прятать свою фактическую базу культивирования, и я убью мечом тех, кого должен был убить давным-давно!"
</w:t>
      </w:r>
    </w:p>
    <w:p>
      <w:pPr/>
    </w:p>
    <w:p>
      <w:pPr>
        <w:jc w:val="left"/>
      </w:pPr>
      <w:r>
        <w:rPr>
          <w:rFonts w:ascii="Consolas" w:eastAsia="Consolas" w:hAnsi="Consolas" w:cs="Consolas"/>
          <w:b w:val="0"/>
          <w:sz w:val="28"/>
        </w:rPr>
        <w:t xml:space="preserve">Внезапно из темноты вышел холодный смех. Вместе с несколькими верными культиваторами "Золотого ядра", Янь Ли пронесся мимо. "Кого ты собираешься убить, Яону?" сказал Янь Ли холодным голосом: "Хм! Больше не связаны правилами и положениями Великой Династии Янь? Вообще-то, я здесь, чтобы сообщить вам, что некоторые правила..."
</w:t>
      </w:r>
    </w:p>
    <w:p>
      <w:pPr/>
    </w:p>
    <w:p>
      <w:pPr>
        <w:jc w:val="left"/>
      </w:pPr>
      <w:r>
        <w:rPr>
          <w:rFonts w:ascii="Consolas" w:eastAsia="Consolas" w:hAnsi="Consolas" w:cs="Consolas"/>
          <w:b w:val="0"/>
          <w:sz w:val="28"/>
        </w:rPr>
        <w:t xml:space="preserve">Внезапно Ни Яону подпрыгнула и прыгнула в воздух. Смутная, зеленая тень меча выстрелила из ее тела, затем все ее тело взорвалось, превратившись в кучу чистой энергии меча и сплавившись в меч. Сверкающий зеленый меч, длиной около одного фута и двух дюймов, появился и моргнул в воздухе. В мгновение ока он пронзил Янь Ли и другие несколько культиваторов Gold Core через их лбы и дантьяны. Глаза Янь Ли широко раскрылись в полном отчаянии. До самой смерти он так и не понял, как Ни Яону его убил. Он никогда не слышал и не видел техники слияния себя с летающим мечом, и никогда не видел, чтобы Nie Yaonu использовали его раньше. Как она нашла такую грозную и жестокую технику с использованием меча?
</w:t>
      </w:r>
    </w:p>
    <w:p>
      <w:pPr/>
    </w:p>
    <w:p>
      <w:pPr>
        <w:jc w:val="left"/>
      </w:pPr>
      <w:r>
        <w:rPr>
          <w:rFonts w:ascii="Consolas" w:eastAsia="Consolas" w:hAnsi="Consolas" w:cs="Consolas"/>
          <w:b w:val="0"/>
          <w:sz w:val="28"/>
        </w:rPr>
        <w:t xml:space="preserve">Зеленый свет, мигнувший, Ни Яону вновь появился перед всеми. Она уставилась на Янь Ли, который остался стоять, несмотря на то, что он уже был мертв, и холодно сказала: "Байхун, У Ци, Чэнфэн, вы внимательно наблюдали только что? Это истинная мечная техника Небесного Разрушающего Мечного Секта, Предельное Единство Сценария Энергии Меча, которому я никогда не учил никого из вас раньше. Сценарий "Единство энергии меча" - это всего лишь элементарный сценарий этого конечного сценария. Ян Ли, ты коварный вор, ты думаешь, что узнал все мои козыри?"
</w:t>
      </w:r>
    </w:p>
    <w:p>
      <w:pPr/>
    </w:p>
    <w:p>
      <w:pPr>
        <w:jc w:val="left"/>
      </w:pPr>
      <w:r>
        <w:rPr>
          <w:rFonts w:ascii="Consolas" w:eastAsia="Consolas" w:hAnsi="Consolas" w:cs="Consolas"/>
          <w:b w:val="0"/>
          <w:sz w:val="28"/>
        </w:rPr>
        <w:t xml:space="preserve">Всё произошло в мгновение ока. Внезапное появление Янь Ли и шокирующее убийство Ни Яону не дали времени У Ци и остальным вмешаться, и у них тоже не было возможности вмешаться. В течение самой ночи после того, как вся Великая Династия Янь сдалась Бессмертной Белой Облачной Секте, Ни Яону наконец-то раскрыла свою грозную культивационную базу зарождающегося Царства Души, и одним единственным ударом меча убила Янь Ли и его верных учеников.
</w:t>
      </w:r>
    </w:p>
    <w:p>
      <w:pPr/>
    </w:p>
    <w:p>
      <w:pPr>
        <w:jc w:val="left"/>
      </w:pPr>
      <w:r>
        <w:rPr>
          <w:rFonts w:ascii="Consolas" w:eastAsia="Consolas" w:hAnsi="Consolas" w:cs="Consolas"/>
          <w:b w:val="0"/>
          <w:sz w:val="28"/>
        </w:rPr>
        <w:t xml:space="preserve">Глубоко вздохнув, Ни Яону протянула руку к голове Янь Ли и схватила его за руку. Скрутившись, она вырвала ему голову из шеи. Неся голову, она подошла к обрыву, а затем бросила голову вниз в долину. "Старый призрак", смотри! Яону убил одного из преступников, который убил тебя!" Ни Яону плакала очень пронзительным голосом: "Я никогда не пощажу тех, кто был причастен к твоему убийству! С этого дня Яону может, наконец, убить их по собственному желанию, не опасаясь мести, и опасаясь, что они могут навредить нашему сыну"!
</w:t>
      </w:r>
    </w:p>
    <w:p>
      <w:pPr/>
    </w:p>
    <w:p>
      <w:pPr>
        <w:jc w:val="left"/>
      </w:pPr>
      <w:r>
        <w:rPr>
          <w:rFonts w:ascii="Consolas" w:eastAsia="Consolas" w:hAnsi="Consolas" w:cs="Consolas"/>
          <w:b w:val="0"/>
          <w:sz w:val="28"/>
        </w:rPr>
        <w:t xml:space="preserve">Голос Ни Яону был безнадёжным, грустным и пронзительным, звучал как плачущая кровь кукушки. Это заставило У Ци и другую плоть ползти. Они чувствовали, как клочья холодного воздуха проникали сквозь их шкуры в их тела, как будто среди них действительно прятался призрак, бросающий на них тихий глаз. Сердце У Ци забилось. Опираясь на Божественный Пилюль Происхождения Мечей, оставленный бессмертным, Ни Яону уже сформировала свою Зарождающуюся Душу двести семьдесят лет назад, а в настоящее время она даже достигла кульминационной ступени Царства Зарождающейся Души. Техника возделывания Секты Небесного Разрушающего Меча была поистине чудесной, а божественная пилюля была поистине сильной.
</w:t>
      </w:r>
    </w:p>
    <w:p>
      <w:pPr/>
    </w:p>
    <w:p>
      <w:pPr>
        <w:jc w:val="left"/>
      </w:pPr>
      <w:r>
        <w:rPr>
          <w:rFonts w:ascii="Consolas" w:eastAsia="Consolas" w:hAnsi="Consolas" w:cs="Consolas"/>
          <w:b w:val="0"/>
          <w:sz w:val="28"/>
        </w:rPr>
        <w:t xml:space="preserve">Как ей удалось так долго держать себя в руках?!
</w:t>
      </w:r>
    </w:p>
    <w:p>
      <w:pPr/>
    </w:p>
    <w:p>
      <w:pPr>
        <w:jc w:val="left"/>
      </w:pPr>
      <w:r>
        <w:rPr>
          <w:rFonts w:ascii="Consolas" w:eastAsia="Consolas" w:hAnsi="Consolas" w:cs="Consolas"/>
          <w:b w:val="0"/>
          <w:sz w:val="28"/>
        </w:rPr>
        <w:t xml:space="preserve">В характере "Рен" (忍) [1] было лезвие. Для этой старушки, чьи волосы были седыми, но лицо молодое, сколько лезвий было заколото в ее кровоточащее сердце в течение стольких лет? Ей приходилось сдерживать себя, наблюдая, как Янь Ли демонстрирует свою силу и пожирает фундамент Секты Небесных Разрушающих Мечей, которую она построила всеми своими усилиями?
</w:t>
      </w:r>
    </w:p>
    <w:p>
      <w:pPr/>
    </w:p>
    <w:p>
      <w:pPr>
        <w:jc w:val="left"/>
      </w:pPr>
      <w:r>
        <w:rPr>
          <w:rFonts w:ascii="Consolas" w:eastAsia="Consolas" w:hAnsi="Consolas" w:cs="Consolas"/>
          <w:b w:val="0"/>
          <w:sz w:val="28"/>
        </w:rPr>
        <w:t xml:space="preserve">Под постоянным отвлечением и шпионажем Янь Ли, насколько сильной она должна была быть, чтобы тайно вырастить столько культиваторов Золотого ядра во внутренней секте Секты Небесных Разрушающих Мечей, и, в конце концов, вырастить Йе Зиду, городского лорда, который правил целым городом, из числа всех своих учеников? Ние Яону очень хорошо справлялась с постоянными трудностями, особенно с тем фактом, что у нее действительно хватило сил, чтобы легко убить Янь Ли. Она действительно была очень напуганной старушкой.
</w:t>
      </w:r>
    </w:p>
    <w:p>
      <w:pPr/>
    </w:p>
    <w:p>
      <w:pPr>
        <w:jc w:val="left"/>
      </w:pPr>
      <w:r>
        <w:rPr>
          <w:rFonts w:ascii="Consolas" w:eastAsia="Consolas" w:hAnsi="Consolas" w:cs="Consolas"/>
          <w:b w:val="0"/>
          <w:sz w:val="28"/>
        </w:rPr>
        <w:t xml:space="preserve">Как только наступил подходящий момент, она убила своего врага, как убила свиней и собак. Легкий удар меча положил конец жизни ее врага. Она не давала врагу возможности сбежать. Она не тратила время на объяснения и не хвасталась своим достижением. Просто быстрым ударом меча она положила конец всему. Это было похоже на акт доблести, как настоящий герой убил своего врага на оживленной улице, закончив долг мести в мгновение ока!
</w:t>
      </w:r>
    </w:p>
    <w:p>
      <w:pPr/>
    </w:p>
    <w:p>
      <w:pPr>
        <w:jc w:val="left"/>
      </w:pPr>
      <w:r>
        <w:rPr>
          <w:rFonts w:ascii="Consolas" w:eastAsia="Consolas" w:hAnsi="Consolas" w:cs="Consolas"/>
          <w:b w:val="0"/>
          <w:sz w:val="28"/>
        </w:rPr>
        <w:t xml:space="preserve">У Ци выдохнул длинный вздох и поднялся. Он подошел к Ни Яону, глубоко поклонился и сказал: "Великий старейшина, я тебя уважаю". Но после смерти Янь Ли нам предстоит сложная ситуация. В конце концов, он - сын наследного принца, а У Ци - будущий зять наследного принца. Я в ловушке посередине. Теперь мы можем сделать только одно. Великий Старейшина, пожалуйста, соберите всех своих верных учеников и немедленно отправляйтесь в Бессмертный Сект Белого Облака".
</w:t>
      </w:r>
    </w:p>
    <w:p>
      <w:pPr/>
    </w:p>
    <w:p>
      <w:pPr>
        <w:jc w:val="left"/>
      </w:pPr>
      <w:r>
        <w:rPr>
          <w:rFonts w:ascii="Consolas" w:eastAsia="Consolas" w:hAnsi="Consolas" w:cs="Consolas"/>
          <w:b w:val="0"/>
          <w:sz w:val="28"/>
        </w:rPr>
        <w:t xml:space="preserve">Вдруг, одна за другой, из окружающей тьмы вышла фигура. Они были верными учениками Ни Яону, в то время как некоторые из них даже несли человеческие головы, капающие в крови. Удивительно, но эти головы принадлежат верным ученикам Янь Ли, в том числе Цинь Сюйвэнь. Все они были убиты учениками внутренней секты Секты Небесных Разрушающих Мечей. У Ци задохнулся от ужаса, а затем с недоумением повернулся к Ни Яону.
</w:t>
      </w:r>
    </w:p>
    <w:p>
      <w:pPr/>
    </w:p>
    <w:p>
      <w:pPr>
        <w:jc w:val="left"/>
      </w:pPr>
      <w:r>
        <w:rPr>
          <w:rFonts w:ascii="Consolas" w:eastAsia="Consolas" w:hAnsi="Consolas" w:cs="Consolas"/>
          <w:b w:val="0"/>
          <w:sz w:val="28"/>
        </w:rPr>
        <w:t xml:space="preserve">Ни Яону засмеялся: "Теперь я приведу всех своих верных учеников в Секту Бессмертия Белого Облака". Юноша, помни, что Байхонг - твой хозяин. Хотя вы официально признали Небесного Бессмертного своим Учителем, вам все равно придется снабжать всех энергетическими камнями, таблетками от духа и ресурсами для моих будущих учеников!".
</w:t>
      </w:r>
    </w:p>
    <w:p>
      <w:pPr/>
    </w:p>
    <w:p>
      <w:pPr>
        <w:jc w:val="left"/>
      </w:pPr>
      <w:r>
        <w:rPr>
          <w:rFonts w:ascii="Consolas" w:eastAsia="Consolas" w:hAnsi="Consolas" w:cs="Consolas"/>
          <w:b w:val="0"/>
          <w:sz w:val="28"/>
        </w:rPr>
        <w:t xml:space="preserve">У Ци поклонился и торжественно сказал: "Я помню это, Великий Старейшина. Признание Патриарха Цзян Юня моим Учителем является лишь мерой целесообразности. Сектантский лидер Ни всегда будет У Ци Учителем. Будьте уверены, У Ци позаботится обо всех будущих поставках для Великого старейшины, Учителя и всех моих старших братьев".
</w:t>
      </w:r>
    </w:p>
    <w:p>
      <w:pPr/>
    </w:p>
    <w:p>
      <w:pPr>
        <w:jc w:val="left"/>
      </w:pPr>
      <w:r>
        <w:rPr>
          <w:rFonts w:ascii="Consolas" w:eastAsia="Consolas" w:hAnsi="Consolas" w:cs="Consolas"/>
          <w:b w:val="0"/>
          <w:sz w:val="28"/>
        </w:rPr>
        <w:t xml:space="preserve">Он снова глубоко поклонился, а затем вытащил коммуникативный талисман, сделанный Сектой Бессмертия Белого Облака. На талисмане он написал имя Цзянчен Цзы, пожал руку и выбросил талисман. Мгновенно талисман превратился в струю пламени и выстрелил. Вскоре после этого Цзянчэн Цзы прибыл на облако, стоя напротив У Ци.
</w:t>
      </w:r>
    </w:p>
    <w:p>
      <w:pPr/>
    </w:p>
    <w:p>
      <w:pPr>
        <w:jc w:val="left"/>
      </w:pPr>
      <w:r>
        <w:rPr>
          <w:rFonts w:ascii="Consolas" w:eastAsia="Consolas" w:hAnsi="Consolas" w:cs="Consolas"/>
          <w:b w:val="0"/>
          <w:sz w:val="28"/>
        </w:rPr>
        <w:t xml:space="preserve">У Ци кратко объяснил, что случилось с Цзянчэном Цзы, и рассказал ему о долге благодарности и мести между Ни Яону и Янь Ли. Сердце Цзянчэна Зи наполнилось глубоким почтением, когда он повернулся к Ни Яону, кулаком ударил в кулак и глубоко поклонился. Он сказал глубоким голосом: "Пожалуйста, следуйте за мной". В будущем вы можете продолжить выращивание в горе Пять Мечей Бессмертной Горы Белого Облака. Это основная территория, принадлежащая клану Цзян. Никто не будет действовать безрассудно и беспокоить тебя там. Как только все уладится, я нанесу визит бабушке Цин Ву, умоляя ее взять Великого Старейшину в ученики. Когда бабушка Цинь У много лет назад бродила по миру, она всегда убивала своих врагов мечами. Уверен, ты ей понравишься, Великий Старейшина!"
</w:t>
      </w:r>
    </w:p>
    <w:p>
      <w:pPr/>
    </w:p>
    <w:p>
      <w:pPr>
        <w:jc w:val="left"/>
      </w:pPr>
      <w:r>
        <w:rPr>
          <w:rFonts w:ascii="Consolas" w:eastAsia="Consolas" w:hAnsi="Consolas" w:cs="Consolas"/>
          <w:b w:val="0"/>
          <w:sz w:val="28"/>
        </w:rPr>
        <w:t xml:space="preserve">Поспешно, Цзянчэн Цзы увезла Ни Яону и ее учеников, устремившись к Большому Вселенскому Телепортационному Формированию, построенному Бессмертной Сектой Белого Облака несколько дней назад. С его помощью, чтобы успокоить Nie Yaonu и другие, У Ци больше не было никаких забот.
</w:t>
      </w:r>
    </w:p>
    <w:p>
      <w:pPr/>
    </w:p>
    <w:p>
      <w:pPr>
        <w:jc w:val="left"/>
      </w:pPr>
      <w:r>
        <w:rPr>
          <w:rFonts w:ascii="Consolas" w:eastAsia="Consolas" w:hAnsi="Consolas" w:cs="Consolas"/>
          <w:b w:val="0"/>
          <w:sz w:val="28"/>
        </w:rPr>
        <w:t xml:space="preserve">Повернув рукав, У Ци закатал Янь Ли и трупы других, выбрасывая их со скалы в долину внизу. Затем он откинул голову назад и выдохнул длинный вздох.
</w:t>
      </w:r>
    </w:p>
    <w:p>
      <w:pPr/>
    </w:p>
    <w:p>
      <w:pPr>
        <w:jc w:val="left"/>
      </w:pPr>
      <w:r>
        <w:rPr>
          <w:rFonts w:ascii="Consolas" w:eastAsia="Consolas" w:hAnsi="Consolas" w:cs="Consolas"/>
          <w:b w:val="0"/>
          <w:sz w:val="28"/>
        </w:rPr>
        <w:t xml:space="preserve">"Чэнфэн, брат мой, ты готов остаться здесь, в Великом Яне, и стать главным начальником рудников для Бессмертного Секта Белого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忍 - Держите / терпите / терпите.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290 "Тайная ночная беседа".
</w:t>
      </w:r>
    </w:p>
    <w:p>
      <w:pPr/>
    </w:p>
    <w:p>
      <w:pPr>
        <w:jc w:val="left"/>
      </w:pPr>
      <w:r>
        <w:rPr>
          <w:rFonts w:ascii="Consolas" w:eastAsia="Consolas" w:hAnsi="Consolas" w:cs="Consolas"/>
          <w:b w:val="0"/>
          <w:sz w:val="28"/>
        </w:rPr>
        <w:t xml:space="preserve">После того, как убрали чашки, которые использовали Ни Яону и Ни Байхун, У Ци и Лу Чэнфэн сидели лицом друг к другу за каменным столом. Дождь продолжал моросить вниз, и слабый ветерок держал дуть через вершину горы, пока они продолжали пить горячий чай. Это был довольно восхитительный момент. Хотя воздух был наполнен слабым запахом крови после того, как ученики Nie Yaonu убили всех людей, верных Yan Li в этой горе, оба человека не показали никакого неудобного взгляда.
</w:t>
      </w:r>
    </w:p>
    <w:p>
      <w:pPr/>
    </w:p>
    <w:p>
      <w:pPr>
        <w:jc w:val="left"/>
      </w:pPr>
      <w:r>
        <w:rPr>
          <w:rFonts w:ascii="Consolas" w:eastAsia="Consolas" w:hAnsi="Consolas" w:cs="Consolas"/>
          <w:b w:val="0"/>
          <w:sz w:val="28"/>
        </w:rPr>
        <w:t xml:space="preserve">"Какие задачи стоят перед главным начальником рудников?" спросил Лу Чэнфэн, глядя на У Ци, немного озадачен.
</w:t>
      </w:r>
    </w:p>
    <w:p>
      <w:pPr/>
    </w:p>
    <w:p>
      <w:pPr>
        <w:jc w:val="left"/>
      </w:pPr>
      <w:r>
        <w:rPr>
          <w:rFonts w:ascii="Consolas" w:eastAsia="Consolas" w:hAnsi="Consolas" w:cs="Consolas"/>
          <w:b w:val="0"/>
          <w:sz w:val="28"/>
        </w:rPr>
        <w:t xml:space="preserve">Каждая ветвь великой бессмертной секты, такой как Белое Облако Бессмертного Секта, контролировала целую планету и управляла от десятков до сотен королевств разного размера. Конечно, задачи по управлению этими царствами будут решаться этими смертными императорами. Однако все культивационные ресурсы, духовные травы, энергетические камни и шахты, а также материалы, произведенные из демонических зверей, будут единообразно управляться назначенными учениками.
</w:t>
      </w:r>
    </w:p>
    <w:p>
      <w:pPr/>
    </w:p>
    <w:p>
      <w:pPr>
        <w:jc w:val="left"/>
      </w:pPr>
      <w:r>
        <w:rPr>
          <w:rFonts w:ascii="Consolas" w:eastAsia="Consolas" w:hAnsi="Consolas" w:cs="Consolas"/>
          <w:b w:val="0"/>
          <w:sz w:val="28"/>
        </w:rPr>
        <w:t xml:space="preserve">Главным управляющим рудников был назначенный ученик, который отвечал за сбор, добычу, хранение и распределение всех энергетических камней и рудников редких металлов на планете, контролируемой Бессмертным Сектом Белого Облака. У Ци кратко упомянул патриарху Цзян Юню, что он хотел бы, чтобы Лу Чэнфэн занял эту должность, и патриарх Цзян Юнь сразу же одобрил запрос.
</w:t>
      </w:r>
    </w:p>
    <w:p>
      <w:pPr/>
    </w:p>
    <w:p>
      <w:pPr>
        <w:jc w:val="left"/>
      </w:pPr>
      <w:r>
        <w:rPr>
          <w:rFonts w:ascii="Consolas" w:eastAsia="Consolas" w:hAnsi="Consolas" w:cs="Consolas"/>
          <w:b w:val="0"/>
          <w:sz w:val="28"/>
        </w:rPr>
        <w:t xml:space="preserve">У Ци прямо сказал патриарху Цзян Юню, что, имея Лу Чэнфэна на посту главного управляющего рудниками, он на самом деле ищет больше выгоды для себя и окружающих его людей. С огромным кредитом У Ци, предлагающим бесценную планету, назначение Лу Чэнфэна на должность главного управляющего рудниками было всего лишь крошечной просьбой. Даже если Лу Чэнфэн воспользовался возможностью и присвоил все энергетические камни, сколько энергетических камней он мог бы брать каждый год? И даже если У Ци ел энергетические камни, как рис, сколько энергетических камней он мог бы съедать каждый год?
</w:t>
      </w:r>
    </w:p>
    <w:p>
      <w:pPr/>
    </w:p>
    <w:p>
      <w:pPr>
        <w:jc w:val="left"/>
      </w:pPr>
      <w:r>
        <w:rPr>
          <w:rFonts w:ascii="Consolas" w:eastAsia="Consolas" w:hAnsi="Consolas" w:cs="Consolas"/>
          <w:b w:val="0"/>
          <w:sz w:val="28"/>
        </w:rPr>
        <w:t xml:space="preserve">Поэтому Патриарх Цзян Юнь бодро согласился позволить Лу Чэнфэну быть главным управляющим рудников, в частности, отвечать за сбор всех энергетических камней в шахтах, принадлежащих Бессмертной секте Белого Облака на этой планете. Но он также прямо сказал У Ци, что в интересах Лу Чэнфэна и У Ци Лу Чэнфэн не может занимать эту должность более трехсот лет! Потому что, никто не сказал бы ничего в такой продолжительности, но если бы Лу Чэнфэн все еще держал его после трехсот лет, то это заставило бы кого-то ревновать. Это превратилось бы в ситуацию, с которой даже Патриарху Цзян Юню было бы трудно справиться.
</w:t>
      </w:r>
    </w:p>
    <w:p>
      <w:pPr/>
    </w:p>
    <w:p>
      <w:pPr>
        <w:jc w:val="left"/>
      </w:pPr>
      <w:r>
        <w:rPr>
          <w:rFonts w:ascii="Consolas" w:eastAsia="Consolas" w:hAnsi="Consolas" w:cs="Consolas"/>
          <w:b w:val="0"/>
          <w:sz w:val="28"/>
        </w:rPr>
        <w:t xml:space="preserve">На самом деле человек, отвечающий за сбор стратегических ресурсов для секты, как правило, сменялся бы каждые тридцать лет. После того, как ученик получал достаточно благ, ему приходилось отказываться от этой должности и позволять ученикам наслаждаться ими. Во всех небесных делах именно неравенство, а не желание, вызывало неприятности. Заняв эту должность на триста лет, Лу Чэнфэн смог бы заработать себе энергетические камни и различные редкие металлы достаточно, чтобы позволить ему и У Ци провести несколько тысяч лет с комфортом. И таким образом, он должен уйти в отставку с должности после этого, и пусть другие ученики разделяют преимущества.
</w:t>
      </w:r>
    </w:p>
    <w:p>
      <w:pPr/>
    </w:p>
    <w:p>
      <w:pPr>
        <w:jc w:val="left"/>
      </w:pPr>
      <w:r>
        <w:rPr>
          <w:rFonts w:ascii="Consolas" w:eastAsia="Consolas" w:hAnsi="Consolas" w:cs="Consolas"/>
          <w:b w:val="0"/>
          <w:sz w:val="28"/>
        </w:rPr>
        <w:t xml:space="preserve">В очень тихом голосе У Ци и Лу Чэнфэн начали обсуждать все детали, касающиеся задач главного супервайзера. По мнению У Ци, не обращая внимания на последствия, Лу Чэнфэн должен провести разрушительные раскопки, и кроме ежегодного предоставления необходимого количества энергетических камней в Бессмертный Сект Белого Облака, он должен попытаться присвоить как можно больше энергетических камней. После стольких лет развития, ресурсы выращивания в царстве Малого Небесного Круга и галактике Лиюань были сильно истощены. В настоящее время внешние земледельцы могут рассчитывать только на самовосстановление этих природных энергетических каменных жил, пуская слюни на жалкое количество энергетических камней, которые из них были произведены. Ради будущего культивирования У Ци и других, Лу Чэнфэн должен был за триста лет накопить как можно больше энергетических камней.
</w:t>
      </w:r>
    </w:p>
    <w:p>
      <w:pPr/>
    </w:p>
    <w:p>
      <w:pPr>
        <w:jc w:val="left"/>
      </w:pPr>
      <w:r>
        <w:rPr>
          <w:rFonts w:ascii="Consolas" w:eastAsia="Consolas" w:hAnsi="Consolas" w:cs="Consolas"/>
          <w:b w:val="0"/>
          <w:sz w:val="28"/>
        </w:rPr>
        <w:t xml:space="preserve">После того как учить Лу Chengfeng все трюки он знал о присвоении, Wu Qi схватил чашку и проглотил вниз несколько mouthfuls чая тридцатьly. После этого он улыбнулся Лу Chengfeng и сказал: "Кроме этого положения, мы также должны продолжать наше собственное развитие. Будь то крепость Мэн, Маленький город Мэн или мой город на берегу Большого Восточного Океана, мы должны иметь правильный план для них".
</w:t>
      </w:r>
    </w:p>
    <w:p>
      <w:pPr/>
    </w:p>
    <w:p>
      <w:pPr>
        <w:jc w:val="left"/>
      </w:pPr>
      <w:r>
        <w:rPr>
          <w:rFonts w:ascii="Consolas" w:eastAsia="Consolas" w:hAnsi="Consolas" w:cs="Consolas"/>
          <w:b w:val="0"/>
          <w:sz w:val="28"/>
        </w:rPr>
        <w:t xml:space="preserve">Несмотря на то, что династия Великих Янь стала зависимой от Бессмертного Секта Белого Облака, это все та же династия Великих Янь. Она только потеряла права на заготовку энергетического камня и редких металлических жил на своей территории. Поэтому владение своей территорией и секретной силой во времена династии Великих Янь все еще было очень важной задачей, потому что именно на этом фундаменте У Ци и другие могли бы встать на ноги.
</w:t>
      </w:r>
    </w:p>
    <w:p>
      <w:pPr/>
    </w:p>
    <w:p>
      <w:pPr>
        <w:jc w:val="left"/>
      </w:pPr>
      <w:r>
        <w:rPr>
          <w:rFonts w:ascii="Consolas" w:eastAsia="Consolas" w:hAnsi="Consolas" w:cs="Consolas"/>
          <w:b w:val="0"/>
          <w:sz w:val="28"/>
        </w:rPr>
        <w:t xml:space="preserve">Тайная беседа продолжалась долгое время. Когда, наконец, восточное небо начало слабеть, оба человека выдохнули длинным и приятным вздохом.
</w:t>
      </w:r>
    </w:p>
    <w:p>
      <w:pPr/>
    </w:p>
    <w:p>
      <w:pPr>
        <w:jc w:val="left"/>
      </w:pPr>
      <w:r>
        <w:rPr>
          <w:rFonts w:ascii="Consolas" w:eastAsia="Consolas" w:hAnsi="Consolas" w:cs="Consolas"/>
          <w:b w:val="0"/>
          <w:sz w:val="28"/>
        </w:rPr>
        <w:t xml:space="preserve">Улыбаясь и делая глоток из чашки, У Ци сузил глаза и спросил: "Ах да, какие комментарии у этих людей были для меня за последние несколько дней?".
</w:t>
      </w:r>
    </w:p>
    <w:p>
      <w:pPr/>
    </w:p>
    <w:p>
      <w:pPr>
        <w:jc w:val="left"/>
      </w:pPr>
      <w:r>
        <w:rPr>
          <w:rFonts w:ascii="Consolas" w:eastAsia="Consolas" w:hAnsi="Consolas" w:cs="Consolas"/>
          <w:b w:val="0"/>
          <w:sz w:val="28"/>
        </w:rPr>
        <w:t xml:space="preserve">Лу Чэнфэн сузил глаза и тоже улыбнулся. Он поднял чашку в воздух, как будто предлагая тост за У Ци, сделал из нее глоток и сказал: "Комментарии? Что еще могут сказать эти люди? Вы принесли Цзянчэн Цзы и исчезли у них на глазах, а потом вдруг вернулись с таким количеством Небесных Бессмертных и культиваторов из двух великих бессмертных сект. Очевидно, что вы стали верным учеником предков Мастера Белого Облака Бессмертного Секта. Итак, что еще могут сказать эти люди?"
</w:t>
      </w:r>
    </w:p>
    <w:p>
      <w:pPr/>
    </w:p>
    <w:p>
      <w:pPr>
        <w:jc w:val="left"/>
      </w:pPr>
      <w:r>
        <w:rPr>
          <w:rFonts w:ascii="Consolas" w:eastAsia="Consolas" w:hAnsi="Consolas" w:cs="Consolas"/>
          <w:b w:val="0"/>
          <w:sz w:val="28"/>
        </w:rPr>
        <w:t xml:space="preserve">Лу Чэнфэн хлопал и восхвалял: "Это был мудрый стратегический ход, отличный ход! Изначально я беспокоился, что после того, как три династии сформируют союз, нам придется столкнуться с врагами, куда бы мы ни пошли. Независимо от того, кто это - Лу Бувеи, Лао Ай или герцог Лонг Ян, Сян Юй, они - народ, которого мы не можем себе позволить обидеть, и нам все равно придется быть очень осторожными во всем, что бы мы ни делали, так как даже малейшая ошибка принесла бы нам полное уничтожение. Хотя вы переехали в Великий Восточный океан, на мой взгляд, это могло бы просто выиграть нам немного времени".
</w:t>
      </w:r>
    </w:p>
    <w:p>
      <w:pPr/>
    </w:p>
    <w:p>
      <w:pPr>
        <w:jc w:val="left"/>
      </w:pPr>
      <w:r>
        <w:rPr>
          <w:rFonts w:ascii="Consolas" w:eastAsia="Consolas" w:hAnsi="Consolas" w:cs="Consolas"/>
          <w:b w:val="0"/>
          <w:sz w:val="28"/>
        </w:rPr>
        <w:t xml:space="preserve">У Ци откинул голову назад и выдохнул длинный вздох. "Действительно, строительство нового города на берегу Великого Восточного Океана - это едва ли решение выиграть нам немного времени". Враги слишком сильны". Качая головой, У Ци выпустил кривую улыбку и продолжил: "Ради Великого Яня я спровоцировал столько грозных врагов. Однако, когда эти грозные враги стали союзниками Великого Яня или даже стали императорским советником Великого Яня или важными министрами, Великий Янь не смог обеспечить мне защиту".
</w:t>
      </w:r>
    </w:p>
    <w:p>
      <w:pPr/>
    </w:p>
    <w:p>
      <w:pPr>
        <w:jc w:val="left"/>
      </w:pPr>
      <w:r>
        <w:rPr>
          <w:rFonts w:ascii="Consolas" w:eastAsia="Consolas" w:hAnsi="Consolas" w:cs="Consolas"/>
          <w:b w:val="0"/>
          <w:sz w:val="28"/>
        </w:rPr>
        <w:t xml:space="preserve">Яркий блеск сиял в его глазах, когда У Ци холодно сказал: "Так что не вините меня! Когда представится возможность, я переверну весь мир с ног на голову и разрушу их план! Никто не получит никакой выгоды! Хм! Когда я был с Великой Династией Янь, я был просто нахальным министром. Любой мог выбрать во мне то, что ему не нравилось, и из-за этого дать мне пинка под зад. Но теперь я прямой ученик при патриархе Цзян Юне. До тех пор, пока мы действуем осторожно во всем, кто осмелится прикоснуться к нам снова?"
</w:t>
      </w:r>
    </w:p>
    <w:p>
      <w:pPr/>
    </w:p>
    <w:p>
      <w:pPr>
        <w:jc w:val="left"/>
      </w:pPr>
      <w:r>
        <w:rPr>
          <w:rFonts w:ascii="Consolas" w:eastAsia="Consolas" w:hAnsi="Consolas" w:cs="Consolas"/>
          <w:b w:val="0"/>
          <w:sz w:val="28"/>
        </w:rPr>
        <w:t xml:space="preserve">Скрежещу зубами, У Ци холодно сказал: "Лу Буве? Хватит ли у него смелости послать своих людей на жертву и убить меня на поле боя? Герцог Лонг Ян? Достаточно ли он мужественен, чтобы бросить мне вызов своим культиватором мечей? Что касается Сян Юя..." У Ци нахмурился, когда почувствовал, что у него болит голова. Хитрый и коварный Лу Бувай и герцог Лонг Янгский никогда бы не послали кого-нибудь безрассудно убить У Ци, прежде чем добраться до дна Бессмертного Секта Белого Облака. Но Сян Юй, особенно после того, как он превратился в злодея, кто мог предсказать его следующий шаг?
</w:t>
      </w:r>
    </w:p>
    <w:p>
      <w:pPr/>
    </w:p>
    <w:p>
      <w:pPr>
        <w:jc w:val="left"/>
      </w:pPr>
      <w:r>
        <w:rPr>
          <w:rFonts w:ascii="Consolas" w:eastAsia="Consolas" w:hAnsi="Consolas" w:cs="Consolas"/>
          <w:b w:val="0"/>
          <w:sz w:val="28"/>
        </w:rPr>
        <w:t xml:space="preserve">Лу Чэнфэн тоже нахмурился, его лицо выглядело озадаченным. "Мне всегда казалось странным, почему Юйцзи пришел к тебе?" спросил Лу Чэнфэн.
</w:t>
      </w:r>
    </w:p>
    <w:p>
      <w:pPr/>
    </w:p>
    <w:p>
      <w:pPr>
        <w:jc w:val="left"/>
      </w:pPr>
      <w:r>
        <w:rPr>
          <w:rFonts w:ascii="Consolas" w:eastAsia="Consolas" w:hAnsi="Consolas" w:cs="Consolas"/>
          <w:b w:val="0"/>
          <w:sz w:val="28"/>
        </w:rPr>
        <w:t xml:space="preserve">У Ци внезапно покачал головой. Он также был в тумане по точной причине. Если бы это было ради гнева или возмездия Сян Юя, Юйцзи мог бы случайно выбрать уличного лоточника или мясника, что могло бы сделать Сян Юя в несколько раз более болезненным. Не было причины, по которой она должна была выбрать У Ци. Хмурясь, У Ци тщательно просмотрел все события, которые происходили между ним и Юйцзи. Однако, у него было слишком мало информации. Хотя он унаследовал невероятный интеллект Ле Сяобай, он все еще не мог считать причину и следствие этого вопроса.
</w:t>
      </w:r>
    </w:p>
    <w:p>
      <w:pPr/>
    </w:p>
    <w:p>
      <w:pPr>
        <w:jc w:val="left"/>
      </w:pPr>
      <w:r>
        <w:rPr>
          <w:rFonts w:ascii="Consolas" w:eastAsia="Consolas" w:hAnsi="Consolas" w:cs="Consolas"/>
          <w:b w:val="0"/>
          <w:sz w:val="28"/>
        </w:rPr>
        <w:t xml:space="preserve">У Ци бросил чашку и подпрыгнул к ногам, плотно сжимая челюсть, когда он ревел в небо: "F*ck you! Теперь я пойду в Великий Восточный океан и расселю этих Лонг Бо!" Его глаза загорелись опасным пламенем. Ву Ци решил как можно скорее накормить группу из 9900 человек Лонг Бо "Родословным пробуждением" и "Супом для похудения тела". С каждым из них сформировалось своё Золотое ядро, Небесное Сотенное Духовное Воюющее Формирование, состоящее из десяти тысяч человек, было бы более чем достаточно, чтобы поймать в ловушку любого зарождающегося культиватора Божественности. В худшем случае, он мог бы использовать это формирование, чтобы убить Сян Юя и Юцзи, спасая его от всех ненужных неприятностей.
</w:t>
      </w:r>
    </w:p>
    <w:p>
      <w:pPr/>
    </w:p>
    <w:p>
      <w:pPr>
        <w:jc w:val="left"/>
      </w:pPr>
      <w:r>
        <w:rPr>
          <w:rFonts w:ascii="Consolas" w:eastAsia="Consolas" w:hAnsi="Consolas" w:cs="Consolas"/>
          <w:b w:val="0"/>
          <w:sz w:val="28"/>
        </w:rPr>
        <w:t xml:space="preserve">Лу Чэнфэн тоже почувствовал убийственный замысел, восходящий из глубины его сердца. Он скрежещал зубами и говорил: "Или давайте не будем делать вещи пополам - мы можем использовать доходы от энергетического камня в течение следующих трех лет в качестве жетона, и тайно попросить отца и деда Цзянчэна Цзы помочь нам убить этого Сян Юя!".
</w:t>
      </w:r>
    </w:p>
    <w:p>
      <w:pPr/>
    </w:p>
    <w:p>
      <w:pPr>
        <w:jc w:val="left"/>
      </w:pPr>
      <w:r>
        <w:rPr>
          <w:rFonts w:ascii="Consolas" w:eastAsia="Consolas" w:hAnsi="Consolas" w:cs="Consolas"/>
          <w:b w:val="0"/>
          <w:sz w:val="28"/>
        </w:rPr>
        <w:t xml:space="preserve">Выражение Ву Ци не оправдалось, и он согласился с тем, что это хорошая идея. Судя по тому, насколько бедны были ученики в Бессмертном Секте Белого Облака, они действительно могли бы нанять кого-нибудь, чтобы убить Сян Юя огромной суммой энергетических камней. Хотя существовало правило, запрещающее кому-либо убивать своих учеников, так как три династии только что сдались Бессмертному Секту Белого Облака, эти старшие культиваторы никогда не брали Сян Юя в ученики. Ничто не могло удержать их от убийства!
</w:t>
      </w:r>
    </w:p>
    <w:p>
      <w:pPr/>
    </w:p>
    <w:p>
      <w:pPr>
        <w:jc w:val="left"/>
      </w:pPr>
      <w:r>
        <w:rPr>
          <w:rFonts w:ascii="Consolas" w:eastAsia="Consolas" w:hAnsi="Consolas" w:cs="Consolas"/>
          <w:b w:val="0"/>
          <w:sz w:val="28"/>
        </w:rPr>
        <w:t xml:space="preserve">В то время как У Ци собирался обсудить детали плана с Лу Чэнфэном, когда непонятная белая фигура внезапно вышла из-за горной скалы вдалеке.
</w:t>
      </w:r>
    </w:p>
    <w:p>
      <w:pPr/>
    </w:p>
    <w:p>
      <w:pPr>
        <w:jc w:val="left"/>
      </w:pPr>
      <w:r>
        <w:rPr>
          <w:rFonts w:ascii="Consolas" w:eastAsia="Consolas" w:hAnsi="Consolas" w:cs="Consolas"/>
          <w:b w:val="0"/>
          <w:sz w:val="28"/>
        </w:rPr>
        <w:t xml:space="preserve">У Ци поднял голову и указал пальцем на белую фигуру. Меч Жадного Волка сразу же выстрелил и подошел к горлу фигуры. Взглянув на фигуру, У Ци сурово закричал: "Юй Цяньцянь! Как тебе удалось сюда попасть? Ты..." У Ци был в шоке, так как Юй Цяньцянь уже прибыл рядом с ним и Лу Чэнфэн, но он ее совсем не заметил. Как такое возможно?
</w:t>
      </w:r>
    </w:p>
    <w:p>
      <w:pPr/>
    </w:p>
    <w:p>
      <w:pPr>
        <w:jc w:val="left"/>
      </w:pPr>
      <w:r>
        <w:rPr>
          <w:rFonts w:ascii="Consolas" w:eastAsia="Consolas" w:hAnsi="Consolas" w:cs="Consolas"/>
          <w:b w:val="0"/>
          <w:sz w:val="28"/>
        </w:rPr>
        <w:t xml:space="preserve">Юй Цяньцянь была одета в белый халат, на ее бровях была установлена высокая корона, а через талию висело несколько древних нефритовых украшений. Она перевернула ладонь и обнаружила талисман, сверкающий бледно-золотым блеском. В плоском тоне она сказала: "С этим талисманом даже культиватор Nascent Divinity не может обнаружить моего следа, не говоря уже о тебе".
</w:t>
      </w:r>
    </w:p>
    <w:p>
      <w:pPr/>
    </w:p>
    <w:p>
      <w:pPr>
        <w:jc w:val="left"/>
      </w:pPr>
      <w:r>
        <w:rPr>
          <w:rFonts w:ascii="Consolas" w:eastAsia="Consolas" w:hAnsi="Consolas" w:cs="Consolas"/>
          <w:b w:val="0"/>
          <w:sz w:val="28"/>
        </w:rPr>
        <w:t xml:space="preserve">Медленно, она прошла перед У Ци, холодно улыбнулась и сказала: "Герцог Тяньцюнь, герцог Янь Ле, как вы смеете тайно замышлять убийство великого генерала от союзников? Уважаете ли вы имперский закон Великого Яня?"
</w:t>
      </w:r>
    </w:p>
    <w:p>
      <w:pPr/>
    </w:p>
    <w:p>
      <w:pPr>
        <w:jc w:val="left"/>
      </w:pPr>
      <w:r>
        <w:rPr>
          <w:rFonts w:ascii="Consolas" w:eastAsia="Consolas" w:hAnsi="Consolas" w:cs="Consolas"/>
          <w:b w:val="0"/>
          <w:sz w:val="28"/>
        </w:rPr>
        <w:t xml:space="preserve">"Имперский закон Великого Яна?" У Ци чувствовал себя так, будто только что услышал самую смешную шутку под небесами. Он покачал головой и сказал: "Может ли имперский закон Великого Яня быть навязан прямому ученику патриарха Цзян Юня? Если бы У Ци всё ещё обращал внимание на императорский закон Великого Яня, я бы давно поспешил к Его Величеству и сказал ему, что Янь Ли был кем-то убит!".
</w:t>
      </w:r>
    </w:p>
    <w:p>
      <w:pPr/>
    </w:p>
    <w:p>
      <w:pPr>
        <w:jc w:val="left"/>
      </w:pPr>
      <w:r>
        <w:rPr>
          <w:rFonts w:ascii="Consolas" w:eastAsia="Consolas" w:hAnsi="Consolas" w:cs="Consolas"/>
          <w:b w:val="0"/>
          <w:sz w:val="28"/>
        </w:rPr>
        <w:t xml:space="preserve">Он холодно посмотрел на Ю Цяньцяня и с гордостью сказал: "Теперь У Ци и Его Величество - прямые ученики Патриарха Цзян Юня...". Поскольку У Ци и Его Величество имеют сходный статус, как имперский закон Великого Яня мог меня ограничить? Великий полководец союзников? Нет ничего, что могло бы удержать меня от его убийства!"
</w:t>
      </w:r>
    </w:p>
    <w:p>
      <w:pPr/>
    </w:p>
    <w:p>
      <w:pPr>
        <w:jc w:val="left"/>
      </w:pPr>
      <w:r>
        <w:rPr>
          <w:rFonts w:ascii="Consolas" w:eastAsia="Consolas" w:hAnsi="Consolas" w:cs="Consolas"/>
          <w:b w:val="0"/>
          <w:sz w:val="28"/>
        </w:rPr>
        <w:t xml:space="preserve">После минуты молчания Юй Цяньцянь кивнул и сказал: "Ты прав. У Ци, о У Ци, Цяньцянь и мой отец недооценили тебя. Мы никогда не ожидали, что только ты сможешь скрутить вокруг мизинца всех героев из шести династий. Удивительно, это гениально! Причина, по которой вы рискнули быть убитыми и спасли Цзянчэна Цзы, была в том, что вы хотели заманить сюда Бессмертную Секту Белого Облака и сломать текущую ситуацию между шестью династиями? Отлично, это мудрый ход! С этим вы теперь дракон, летающий в небе, и те враги, которых вы обидели во время службы с Великим Янем, теперь ничего вам не могут сделать!".
</w:t>
      </w:r>
    </w:p>
    <w:p>
      <w:pPr/>
    </w:p>
    <w:p>
      <w:pPr>
        <w:jc w:val="left"/>
      </w:pPr>
      <w:r>
        <w:rPr>
          <w:rFonts w:ascii="Consolas" w:eastAsia="Consolas" w:hAnsi="Consolas" w:cs="Consolas"/>
          <w:b w:val="0"/>
          <w:sz w:val="28"/>
        </w:rPr>
        <w:t xml:space="preserve">У Ци хладнокровно улыбнулся и сказал: "Вы можете называть меня драконом, летящим в небе, или собакой, которая в отчаянии перепрыгнула через стену. Я поставил на это всё, и, к счастью, я выиграл! Теперь все здесь принадлежит двум великим бессмертным сектам, и я стал прямым учеником патриарха Цзян Юня. Мои враги больше не могли причинить мне вреда, и я наконец-то могу жить спокойно!"
</w:t>
      </w:r>
    </w:p>
    <w:p>
      <w:pPr/>
    </w:p>
    <w:p>
      <w:pPr>
        <w:jc w:val="left"/>
      </w:pPr>
      <w:r>
        <w:rPr>
          <w:rFonts w:ascii="Consolas" w:eastAsia="Consolas" w:hAnsi="Consolas" w:cs="Consolas"/>
          <w:b w:val="0"/>
          <w:sz w:val="28"/>
        </w:rPr>
        <w:t xml:space="preserve">Юй Цяньцянь кивнул и восхвалял: "Достаточно верно. Это отличный сюжет, прекрасная идея. А лучше всего то, что ты полон решимости бороться за свое выживание. Если всем не удастся убить вас на ранних стадиях, возможно, ваше будущее достижение превзойдет всеобщее воображение".
</w:t>
      </w:r>
    </w:p>
    <w:p>
      <w:pPr/>
    </w:p>
    <w:p>
      <w:pPr>
        <w:jc w:val="left"/>
      </w:pPr>
      <w:r>
        <w:rPr>
          <w:rFonts w:ascii="Consolas" w:eastAsia="Consolas" w:hAnsi="Consolas" w:cs="Consolas"/>
          <w:b w:val="0"/>
          <w:sz w:val="28"/>
        </w:rPr>
        <w:t xml:space="preserve">Она посмотрела в глаза У Ци и сказала: "У Ци, Цяньцянь знает, что ты помолвлен с Чжаном Ле. Но Цяньцянь не против поделиться с Чжаном Ле. Если вы согласитесь обручиться и со мной, вы можете свободно использовать всю рабочую силу и ресурсы Академии Юй!".
</w:t>
      </w:r>
    </w:p>
    <w:p>
      <w:pPr/>
    </w:p>
    <w:p>
      <w:pPr>
        <w:jc w:val="left"/>
      </w:pPr>
      <w:r>
        <w:rPr>
          <w:rFonts w:ascii="Consolas" w:eastAsia="Consolas" w:hAnsi="Consolas" w:cs="Consolas"/>
          <w:b w:val="0"/>
          <w:sz w:val="28"/>
        </w:rPr>
        <w:t xml:space="preserve">У Ци был в ужасе, в то время как Лу Чэнфэн был ошеломлен.
</w:t>
      </w:r>
    </w:p>
    <w:p>
      <w:pPr/>
    </w:p>
    <w:p>
      <w:pPr>
        <w:jc w:val="left"/>
      </w:pPr>
      <w:r>
        <w:rPr>
          <w:rFonts w:ascii="Consolas" w:eastAsia="Consolas" w:hAnsi="Consolas" w:cs="Consolas"/>
          <w:b w:val="0"/>
          <w:sz w:val="28"/>
        </w:rPr>
        <w:t xml:space="preserve">Внезапно У Ци пришёл прямо перед Юй Цяньцянем и дал ей большую пощечину. После этого он отпрыгнул назад во время дикого смеха, потащил Lu Chengfeng и превратился в 2 ярких луча и улетел прочь. "Юй Цяньцянь, мне не нравится старушка, которая старше меня! Хахаха, ты хочешь, чтобы У Ци женился на тебе? Ты можешь продолжать мечтать об этом!!!"
</w:t>
      </w:r>
    </w:p>
    <w:p>
      <w:pPr/>
    </w:p>
    <w:p>
      <w:pPr>
        <w:jc w:val="left"/>
      </w:pPr>
      <w:r>
        <w:rPr>
          <w:rFonts w:ascii="Consolas" w:eastAsia="Consolas" w:hAnsi="Consolas" w:cs="Consolas"/>
          <w:b w:val="0"/>
          <w:sz w:val="28"/>
        </w:rPr>
        <w:t xml:space="preserve">Внезапная пощечина от У Ци заставила Ю Цяньцяня прокрутить три раунда на одном и том же месте. Она была поражена глупостью и долгое время не могла двигаться.
</w:t>
      </w:r>
    </w:p>
    <w:p>
      <w:pPr/>
    </w:p>
    <w:p>
      <w:pPr>
        <w:jc w:val="left"/>
      </w:pPr>
      <w:r>
        <w:rPr>
          <w:rFonts w:ascii="Consolas" w:eastAsia="Consolas" w:hAnsi="Consolas" w:cs="Consolas"/>
          <w:b w:val="0"/>
          <w:sz w:val="28"/>
        </w:rPr>
        <w:t xml:space="preserve">Спустя почти десять минут Юй Цяньцянь наконец-то выпустил странный и свирепый смех: "Отлично! У Ци, этим я объявляю тебя своим смертельным врагом! Хэхэ, хотя ты и вышел с удивительным трюком, используя шесть династий в качестве жетона и купив свой путь в Бессмертный Сект Белого Облака, который дал тебе преимущество, позволь мне сказать тебе... Я, Юй Цяньцянь, не тот человек, от которого так легко отделаться!!!"!
</w:t>
      </w:r>
    </w:p>
    <w:p>
      <w:pPr/>
    </w:p>
    <w:p>
      <w:pPr>
        <w:jc w:val="left"/>
      </w:pPr>
      <w:r>
        <w:rPr>
          <w:rFonts w:ascii="Consolas" w:eastAsia="Consolas" w:hAnsi="Consolas" w:cs="Consolas"/>
          <w:b w:val="0"/>
          <w:sz w:val="28"/>
        </w:rPr>
        <w:t xml:space="preserve">Она яростно проштамповала ноги и подняла голову. С вращением, преобразованным в порыв ветра и исчезнувшим с места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291 Лонг Янг Заслуженные Гости.
</w:t>
      </w:r>
    </w:p>
    <w:p>
      <w:pPr/>
    </w:p>
    <w:p>
      <w:pPr>
        <w:jc w:val="left"/>
      </w:pPr>
      <w:r>
        <w:rPr>
          <w:rFonts w:ascii="Consolas" w:eastAsia="Consolas" w:hAnsi="Consolas" w:cs="Consolas"/>
          <w:b w:val="0"/>
          <w:sz w:val="28"/>
        </w:rPr>
        <w:t xml:space="preserve">В трех тысячах шестисот миль к юго-востоку от места, где Ву Ци строил новый город, маленький остров стоял посреди Великого Восточного океана.
</w:t>
      </w:r>
    </w:p>
    <w:p>
      <w:pPr/>
    </w:p>
    <w:p>
      <w:pPr>
        <w:jc w:val="left"/>
      </w:pPr>
      <w:r>
        <w:rPr>
          <w:rFonts w:ascii="Consolas" w:eastAsia="Consolas" w:hAnsi="Consolas" w:cs="Consolas"/>
          <w:b w:val="0"/>
          <w:sz w:val="28"/>
        </w:rPr>
        <w:t xml:space="preserve">Лорд Сяньшенг и Зубатка-потомок-дракон стояли над океаном, их лица были пустыми, а глаза чуть не выскочили. В сильном потрясении и ужасе они уставились на большое скопление темных облаков, которые внезапно бросились на маленький остров, и наблюдали, как огромные силы грозовой беды вздымались, не потратив ни секунды на накопление сил. В одном мгновенье в общей сложности сто восемь громовых молний мгновенно затухали самым хаотичным образом.
</w:t>
      </w:r>
    </w:p>
    <w:p>
      <w:pPr/>
    </w:p>
    <w:p>
      <w:pPr>
        <w:jc w:val="left"/>
      </w:pPr>
      <w:r>
        <w:rPr>
          <w:rFonts w:ascii="Consolas" w:eastAsia="Consolas" w:hAnsi="Consolas" w:cs="Consolas"/>
          <w:b w:val="0"/>
          <w:sz w:val="28"/>
        </w:rPr>
        <w:t xml:space="preserve">Сом-потомок-дракон ударил ее большой головой, выдохнул длинный вздох и сказал: "Наконец, я знаю, почему так мало людей из Лонг-Бо, которые могли бы пережить их Небесную скорбь, как редко морская черепаха может убежать из моего рта". Цк... Как ты думаешь, зеленоглазая черепаха более вкусна, или плоть голубокожей черепахи более нежна? Я даже видел золотую и серебряную черепаху в океане два дня назад. Готов поспорить, она, должно быть, очень жевательная!!!"
</w:t>
      </w:r>
    </w:p>
    <w:p>
      <w:pPr/>
    </w:p>
    <w:p>
      <w:pPr>
        <w:jc w:val="left"/>
      </w:pPr>
      <w:r>
        <w:rPr>
          <w:rFonts w:ascii="Consolas" w:eastAsia="Consolas" w:hAnsi="Consolas" w:cs="Consolas"/>
          <w:b w:val="0"/>
          <w:sz w:val="28"/>
        </w:rPr>
        <w:t xml:space="preserve">С унылым взглядом в глазах лорд Сяньшенг бросил взгляд на дракона "Сомик-потоп". Он покачал головой и не ответил на её вопрос. Казалось, что время от времени ее разум выходит из-под контроля. Несмотря на то, что минуту назад они говорили о грозовом несчастье Лонг Бо, почему она внезапно спросила его что-то о морских черепахах?
</w:t>
      </w:r>
    </w:p>
    <w:p>
      <w:pPr/>
    </w:p>
    <w:p>
      <w:pPr>
        <w:jc w:val="left"/>
      </w:pPr>
      <w:r>
        <w:rPr>
          <w:rFonts w:ascii="Consolas" w:eastAsia="Consolas" w:hAnsi="Consolas" w:cs="Consolas"/>
          <w:b w:val="0"/>
          <w:sz w:val="28"/>
        </w:rPr>
        <w:t xml:space="preserve">У Ци парил в небе над маленьким островом. Он не оказал сопротивления, а только позволил молнии свободно поразить его тело.
</w:t>
      </w:r>
    </w:p>
    <w:p>
      <w:pPr/>
    </w:p>
    <w:p>
      <w:pPr>
        <w:jc w:val="left"/>
      </w:pPr>
      <w:r>
        <w:rPr>
          <w:rFonts w:ascii="Consolas" w:eastAsia="Consolas" w:hAnsi="Consolas" w:cs="Consolas"/>
          <w:b w:val="0"/>
          <w:sz w:val="28"/>
        </w:rPr>
        <w:t xml:space="preserve">9900 человек из Лонг Бо аккуратно выстроились в 990 квадратных образований на земле. Их глаза с великим ужасом покоились на темных облаках и молнии в небе. Грозовая скорбь для Лонг Бо была самой большой болью в их сознании. Невозможно было понять, сколько греховных поступков совершили их предки, что даже Небо и Земля не могли это терпеть, и оставили такое проклятие на их родословной?
</w:t>
      </w:r>
    </w:p>
    <w:p>
      <w:pPr/>
    </w:p>
    <w:p>
      <w:pPr>
        <w:jc w:val="left"/>
      </w:pPr>
      <w:r>
        <w:rPr>
          <w:rFonts w:ascii="Consolas" w:eastAsia="Consolas" w:hAnsi="Consolas" w:cs="Consolas"/>
          <w:b w:val="0"/>
          <w:sz w:val="28"/>
        </w:rPr>
        <w:t xml:space="preserve">Даже грозовую скорбь зарождающегося культиватора Божественности нельзя было сравнить с грозовой скорбью такого масштаба. Когда обычному человеку из Лонг-Бо предстояло столкнуться с этой грозовой скорбью, то, что его ожидало, было неизбежной смертью. Поэтому, хотя люди Лонг Бо имели очень большую продолжительность жизни и внушающие благоговение врождённые способности, они редко концентрировались на улучшении своего культивирования, чтобы совершить прорыв. В конце концов, когда они сформировали своё Золотое ядро, это было также время, когда они столкнулись со своей гибелью. Чем быстрее они возделывали, тем быстрее улучшалась их культивационная база, и тем быстрее они становились мертвыми. В результате, любой Лонг Бо с здравомыслящим умом никогда бы не выбрал культивацию. Вместо этого, они проживут всю свою жизнь в мире.
</w:t>
      </w:r>
    </w:p>
    <w:p>
      <w:pPr/>
    </w:p>
    <w:p>
      <w:pPr>
        <w:jc w:val="left"/>
      </w:pPr>
      <w:r>
        <w:rPr>
          <w:rFonts w:ascii="Consolas" w:eastAsia="Consolas" w:hAnsi="Consolas" w:cs="Consolas"/>
          <w:b w:val="0"/>
          <w:sz w:val="28"/>
        </w:rPr>
        <w:t xml:space="preserve">Помимо Великого Магуса клана в королевстве Лонг Бо, который не имел другого выбора, кроме как культивировать для того, чтобы унаследовать различные мистические техники и божественные способности Лонг Бо людей, остальные из них, в том числе их самых могущественных воинов, никогда не улучшит их общую силу намеренно. В то же время, каждый век большое количество членов клана Великого Магуса погибало бы от грозовых невзгод. В результате клан Великого Магуса имел наименьшее количество членов во всем королевстве Лонг Бо, так как большинство членов их клана погибало от грозовой скорби, когда они пытались совершить прорыв в царство Золотого Сердечника!
</w:t>
      </w:r>
    </w:p>
    <w:p>
      <w:pPr/>
    </w:p>
    <w:p>
      <w:pPr>
        <w:jc w:val="left"/>
      </w:pPr>
      <w:r>
        <w:rPr>
          <w:rFonts w:ascii="Consolas" w:eastAsia="Consolas" w:hAnsi="Consolas" w:cs="Consolas"/>
          <w:b w:val="0"/>
          <w:sz w:val="28"/>
        </w:rPr>
        <w:t xml:space="preserve">Но к удивлению и шоку этих людей из Лонг Бо на острове, Ву Ци в настоящее время парит в небе и принимает на себя грозовые невзгоды, которые могут мгновенно убить каждого из них!
</w:t>
      </w:r>
    </w:p>
    <w:p>
      <w:pPr/>
    </w:p>
    <w:p>
      <w:pPr>
        <w:jc w:val="left"/>
      </w:pPr>
      <w:r>
        <w:rPr>
          <w:rFonts w:ascii="Consolas" w:eastAsia="Consolas" w:hAnsi="Consolas" w:cs="Consolas"/>
          <w:b w:val="0"/>
          <w:sz w:val="28"/>
        </w:rPr>
        <w:t xml:space="preserve">Какая невероятная божественная способность! Какая благоговейная божественная сила!!!
</w:t>
      </w:r>
    </w:p>
    <w:p>
      <w:pPr/>
    </w:p>
    <w:p>
      <w:pPr>
        <w:jc w:val="left"/>
      </w:pPr>
      <w:r>
        <w:rPr>
          <w:rFonts w:ascii="Consolas" w:eastAsia="Consolas" w:hAnsi="Consolas" w:cs="Consolas"/>
          <w:b w:val="0"/>
          <w:sz w:val="28"/>
        </w:rPr>
        <w:t xml:space="preserve">Вдали, на вершине маленькой горы, группа из ста человек Лонг Бо, которых У Ци покорил раньше, внезапно заревела на вершине их голоса: "Великий Божественный Волшебник!!! Он истинный Великий Божественный Волшебник! Он Великий Божественный Маг, посланный нашими предками, чтобы спасти нас! Только истинный Великий Божественный Волшебник может противостоять грозовым невзгодам за нас, позволяя нам сформировать наше Золотое ядро!"
</w:t>
      </w:r>
    </w:p>
    <w:p>
      <w:pPr/>
    </w:p>
    <w:p>
      <w:pPr>
        <w:jc w:val="left"/>
      </w:pPr>
      <w:r>
        <w:rPr>
          <w:rFonts w:ascii="Consolas" w:eastAsia="Consolas" w:hAnsi="Consolas" w:cs="Consolas"/>
          <w:b w:val="0"/>
          <w:sz w:val="28"/>
        </w:rPr>
        <w:t xml:space="preserve">Подняв оба рукава высоко в воздухе, Длинный Юань подпрыгнул вверх и вниз, в то время как рычание взволнованно: "Мы последуем за Мастером У Ци, Великим Божественным Волшебником! Он принесёт процветание нам, народу королевства Лонг Бо!!!"
</w:t>
      </w:r>
    </w:p>
    <w:p>
      <w:pPr/>
    </w:p>
    <w:p>
      <w:pPr>
        <w:jc w:val="left"/>
      </w:pPr>
      <w:r>
        <w:rPr>
          <w:rFonts w:ascii="Consolas" w:eastAsia="Consolas" w:hAnsi="Consolas" w:cs="Consolas"/>
          <w:b w:val="0"/>
          <w:sz w:val="28"/>
        </w:rPr>
        <w:t xml:space="preserve">Все жители Лонг Бо имели высокий и дородный рост, и, казалось, что их мозг, в основном, также был наполнен мышцами. Услышав увлекательные слова из Лонг Юаня, вместе с У Ци демонстрируя свою страшную божественную способность перед ними, 9900 лонг-бо людей сразу же упали на колени, плача и ликуя "Великий Божественный Маг" бесконечно.
</w:t>
      </w:r>
    </w:p>
    <w:p>
      <w:pPr/>
    </w:p>
    <w:p>
      <w:pPr>
        <w:jc w:val="left"/>
      </w:pPr>
      <w:r>
        <w:rPr>
          <w:rFonts w:ascii="Consolas" w:eastAsia="Consolas" w:hAnsi="Consolas" w:cs="Consolas"/>
          <w:b w:val="0"/>
          <w:sz w:val="28"/>
        </w:rPr>
        <w:t xml:space="preserve">По мере того, как молнии продолжали литься, все больше и больше людей из Лонг Бо покрывали свои лица и руки большими пятнами золотых рун и узорами. Эти золотые руны переплетались в сложные, красивые и округлые образования. Подобно черным дырам, они стали безумно привлекать окружающие природные энергии. Очень быстро их тела стали расширяться и становиться выше. С их первоначальной высоты в несколько сотен футов, они теперь стояли на тысячу футов выше. Некоторые элитные воины даже выросли до трех тысяч футов в высоту, удвоив высоту Длинного Юаня, так как они обладали более могущественным врожденным талантом и невероятной силой!
</w:t>
      </w:r>
    </w:p>
    <w:p>
      <w:pPr/>
    </w:p>
    <w:p>
      <w:pPr>
        <w:jc w:val="left"/>
      </w:pPr>
      <w:r>
        <w:rPr>
          <w:rFonts w:ascii="Consolas" w:eastAsia="Consolas" w:hAnsi="Consolas" w:cs="Consolas"/>
          <w:b w:val="0"/>
          <w:sz w:val="28"/>
        </w:rPr>
        <w:t xml:space="preserve">Для жителей королевства Лонг Бо было очень просто измерить их общую силу - не осуществляя их врождённую способность преобразовывать свой рост, кто бы ни был выше и имел большие куски мышц, он был бы самым сильным воином в их клане.
</w:t>
      </w:r>
    </w:p>
    <w:p>
      <w:pPr/>
    </w:p>
    <w:p>
      <w:pPr>
        <w:jc w:val="left"/>
      </w:pPr>
      <w:r>
        <w:rPr>
          <w:rFonts w:ascii="Consolas" w:eastAsia="Consolas" w:hAnsi="Consolas" w:cs="Consolas"/>
          <w:b w:val="0"/>
          <w:sz w:val="28"/>
        </w:rPr>
        <w:t xml:space="preserve">Громовые молнии продолжали падать. Один за другим люди Лонг-Бо, которых кормили Родословным Пробуждением и Супом Температуры Тела, начинали формировать свои Золотые Сердечки, и привлекали их грозовые невзгоды. Для этих грозных людей Лонг Бо формирование Золотого Сердечника было похоже на поедание яйца для обычного смертного. Всего за несколько вдохов Золотое ядро очень легко приобрело свою форму в их дантьяне. По сравнению с обычными людьми, которым пришлось потратить несколько сотен лет на трудное выращивание, чтобы сформировать свое золотое ядро, врожденная способность этих лонг-бо людей просто оставила бы всех безмолвными. Неудивительно, что даже Небеса не любили их, и поэтому посылали такие жестокие грозовые невзгоды, чтобы наказать их.
</w:t>
      </w:r>
    </w:p>
    <w:p>
      <w:pPr/>
    </w:p>
    <w:p>
      <w:pPr>
        <w:jc w:val="left"/>
      </w:pPr>
      <w:r>
        <w:rPr>
          <w:rFonts w:ascii="Consolas" w:eastAsia="Consolas" w:hAnsi="Consolas" w:cs="Consolas"/>
          <w:b w:val="0"/>
          <w:sz w:val="28"/>
        </w:rPr>
        <w:t xml:space="preserve">У Ци был окутан ослепительным золотым светом, восемнадцать небесных марионеток-злодейов превратились в точно таких же, как он, парящих вокруг. Они тоже поглощали силу грома, которая продолжала разбивать их. Используя мистическую технику, У Ци извлекал один клочок чистой энергии Яна из этих грозовых испытаний, используя его для утончения и закаливания собственной души, в то же время формируя один за другим крошечные клочья зарождающейся Божественности. Он столкнулся с грозовым бедствием, привлекшим почти десять тысяч человек из Лонг-Бо, в общей сложности более миллиона молний. Несмотря на то, что его тело было тяжело ранено громовыми молниями, теперь его душа излучала ослепительное золотое сияние.
</w:t>
      </w:r>
    </w:p>
    <w:p>
      <w:pPr/>
    </w:p>
    <w:p>
      <w:pPr>
        <w:jc w:val="left"/>
      </w:pPr>
      <w:r>
        <w:rPr>
          <w:rFonts w:ascii="Consolas" w:eastAsia="Consolas" w:hAnsi="Consolas" w:cs="Consolas"/>
          <w:b w:val="0"/>
          <w:sz w:val="28"/>
        </w:rPr>
        <w:t xml:space="preserve">Тем временем, маленькая фигурка, которая выглядела в точности как У Ци, размером с кулак, сформировалась прямо внутри его Духовного Океана. Крошечный У Ци имел телесное тело и излучал чистый и мягкий золотой свет. Это было его Зарождающееся Божество, которое приняло телесную форму. Несмотря на то, что он всё ещё находился в царстве Золотого Сердечника, он смог сформировать свою собственную Зарождающуюся Божественность. Это было свидетельством того, насколько невероятно сильны были мистические приёмы, записанные на Свитке Воровства, так как он был в состоянии украсть силу Небес для своей собственной выгоды.
</w:t>
      </w:r>
    </w:p>
    <w:p>
      <w:pPr/>
    </w:p>
    <w:p>
      <w:pPr>
        <w:jc w:val="left"/>
      </w:pPr>
      <w:r>
        <w:rPr>
          <w:rFonts w:ascii="Consolas" w:eastAsia="Consolas" w:hAnsi="Consolas" w:cs="Consolas"/>
          <w:b w:val="0"/>
          <w:sz w:val="28"/>
        </w:rPr>
        <w:t xml:space="preserve">Конечно, по сравнению с настоящим культиватором "Зарождающаяся Божественность", "Зарождающаяся Божественность" Ву Ци был немного меньше. Для настоящего культиватора Nascent Divinity высота его зарождающегося зародыша была бы равна высоте его зародыша, по крайней мере, несколько футов, в то время как зарождающееся божество Ву Ци было размером всего лишь с кулак. Тем не менее, поскольку зарождающееся Божество У Ци формировалось с чистой энергией Яна от грозовых невзгод, оно было твердым, как железо. Даже для некоторых культиваторов поздней стадии зарождающегося божества качество их зарождающегося божества не было таким сильным, как у У Ци.
</w:t>
      </w:r>
    </w:p>
    <w:p>
      <w:pPr/>
    </w:p>
    <w:p>
      <w:pPr>
        <w:jc w:val="left"/>
      </w:pPr>
      <w:r>
        <w:rPr>
          <w:rFonts w:ascii="Consolas" w:eastAsia="Consolas" w:hAnsi="Consolas" w:cs="Consolas"/>
          <w:b w:val="0"/>
          <w:sz w:val="28"/>
        </w:rPr>
        <w:t xml:space="preserve">Когда последняя гроза разбилась, У Ци внезапно откинул голову назад и издал длинный крик. Оглушительный крик взлетел в небо и измельчил все проходящие облака. Сильный золотой свет вырвался из тела У Ци, превратившись в многочисленные энергии меча, которые выстрелили во все стороны. Маленький остров вздрогнул, и был разбит на куски дикими действиями У Ци. Десять тысяч Лонг Бо из королевства Золотое ядро спрыгнули и улетели в небо, вися в аккуратном строю прямо за спиной У Ци.
</w:t>
      </w:r>
    </w:p>
    <w:p>
      <w:pPr/>
    </w:p>
    <w:p>
      <w:pPr>
        <w:jc w:val="left"/>
      </w:pPr>
      <w:r>
        <w:rPr>
          <w:rFonts w:ascii="Consolas" w:eastAsia="Consolas" w:hAnsi="Consolas" w:cs="Consolas"/>
          <w:b w:val="0"/>
          <w:sz w:val="28"/>
        </w:rPr>
        <w:t xml:space="preserve">В безразличной манере дракон-сомик-потомок положил глаз на тех Лонг Бо, чьи мускулы были огромными, а тела - высокими. Она оказалась в трансе, так как на самом деле ей было интересно, что между этими Лонг Бо и морскими черепахами, чья плоть вкуснее. В то же время господин Сяньшэн тоже смотрел на десять тысяч лонг Бо, но его лицо выглядело шокированным и исполненным великого ужаса. Человек из королевства Золотой Сердцевины Лонг Бо мог бороться против культиватора Nascent Soul, и с этой группой из десяти тысяч человек Лонг Бо, чья общая сила равнялась десяти тысячам культиваторов Nascent Soul...
</w:t>
      </w:r>
    </w:p>
    <w:p>
      <w:pPr/>
    </w:p>
    <w:p>
      <w:pPr>
        <w:jc w:val="left"/>
      </w:pPr>
      <w:r>
        <w:rPr>
          <w:rFonts w:ascii="Consolas" w:eastAsia="Consolas" w:hAnsi="Consolas" w:cs="Consolas"/>
          <w:b w:val="0"/>
          <w:sz w:val="28"/>
        </w:rPr>
        <w:t xml:space="preserve">Он восхвалял в своем сознании, что этот его спаситель, этот его брат, действительно был человеком, полным таинственных и божественных способностей. С таким братом он мог рискнуть в будущем в любой точке мира! С этой мыслью Господь Сянь-Шэн не мог не вспыхнуть громким смехом. Громко смеясь, он расправил обе руки и сказал: "У Ци, брат мой, эта твоя мистическая техника - действительно божественная техника, техника, способная отбить удачу у Неба и Земли! Десять тысяч Лонг Бо из королевства Золотое Ядро?! Ты сделал меня безмолвным!"
</w:t>
      </w:r>
    </w:p>
    <w:p>
      <w:pPr/>
    </w:p>
    <w:p>
      <w:pPr>
        <w:jc w:val="left"/>
      </w:pPr>
      <w:r>
        <w:rPr>
          <w:rFonts w:ascii="Consolas" w:eastAsia="Consolas" w:hAnsi="Consolas" w:cs="Consolas"/>
          <w:b w:val="0"/>
          <w:sz w:val="28"/>
        </w:rPr>
        <w:t xml:space="preserve">У Ци вышел и обнял Господа Сяньшэна. Смеясь, он помахал пальцем, как блестяще сверкали Кольцо Духа Черного Дракона и Кольцо Духоношения. Глубоким голосом он сказал: "Сянь-Шэн, брат мой, чтобы расширить внутреннее пространство этого Кольца Духов Духов, мне понадобится несколько уникальных духовных предметов, которые можно найти только в глубоком океане".
</w:t>
      </w:r>
    </w:p>
    <w:p>
      <w:pPr/>
    </w:p>
    <w:p>
      <w:pPr>
        <w:jc w:val="left"/>
      </w:pPr>
      <w:r>
        <w:rPr>
          <w:rFonts w:ascii="Consolas" w:eastAsia="Consolas" w:hAnsi="Consolas" w:cs="Consolas"/>
          <w:b w:val="0"/>
          <w:sz w:val="28"/>
        </w:rPr>
        <w:t xml:space="preserve">Господин Сяньшенг сразу понял, о чем говорил У Ци. Он кивнул и сказал: "Тогда рассчитывай на меня! Я нанесу визит трем сильнейшим королям драконов в Великом восточном океане, так как эти предметы духа в глубоком океане служат лишь украшением для них. Я достану для вас достаточное количество материалов, чтобы вы могли разместить на своем ринге один миллион Лонг Бо!".
</w:t>
      </w:r>
    </w:p>
    <w:p>
      <w:pPr/>
    </w:p>
    <w:p>
      <w:pPr>
        <w:jc w:val="left"/>
      </w:pPr>
      <w:r>
        <w:rPr>
          <w:rFonts w:ascii="Consolas" w:eastAsia="Consolas" w:hAnsi="Consolas" w:cs="Consolas"/>
          <w:b w:val="0"/>
          <w:sz w:val="28"/>
        </w:rPr>
        <w:t xml:space="preserve">У Ци был тронут его словами. "Ну что ж, спасибо, брат мой!" Он засмеялся и сказал.
</w:t>
      </w:r>
    </w:p>
    <w:p>
      <w:pPr/>
    </w:p>
    <w:p>
      <w:pPr>
        <w:jc w:val="left"/>
      </w:pPr>
      <w:r>
        <w:rPr>
          <w:rFonts w:ascii="Consolas" w:eastAsia="Consolas" w:hAnsi="Consolas" w:cs="Consolas"/>
          <w:b w:val="0"/>
          <w:sz w:val="28"/>
        </w:rPr>
        <w:t xml:space="preserve">Рука об руку, оба мужчины смеялись вместе, их сердца были наполнены великой дружбой.
</w:t>
      </w:r>
    </w:p>
    <w:p>
      <w:pPr/>
    </w:p>
    <w:p>
      <w:pPr>
        <w:jc w:val="left"/>
      </w:pPr>
      <w:r>
        <w:rPr>
          <w:rFonts w:ascii="Consolas" w:eastAsia="Consolas" w:hAnsi="Consolas" w:cs="Consolas"/>
          <w:b w:val="0"/>
          <w:sz w:val="28"/>
        </w:rPr>
        <w:t xml:space="preserve">Вдруг с северо-запада раздался порыв прохладного ветра. Навстречу им пролетел зарождающийся Призрак Души Бессмертный. Среди прохладного ветра, Призрак бессмертный имел голову растрёпанные волосы, и тело окутано пламенем-призраком. Он был фактически имперской гвардией, тайно произведенной Великим Яньским внутренним двором, и в настоящее время был назначен Янь Даном для защиты безопасности принцессы Чжан Лэ. В настоящее время, принцесса Чжан Ле была защищена шестнадцатью Призраками Бессмертных Души зарождения.
</w:t>
      </w:r>
    </w:p>
    <w:p>
      <w:pPr/>
    </w:p>
    <w:p>
      <w:pPr>
        <w:jc w:val="left"/>
      </w:pPr>
      <w:r>
        <w:rPr>
          <w:rFonts w:ascii="Consolas" w:eastAsia="Consolas" w:hAnsi="Consolas" w:cs="Consolas"/>
          <w:b w:val="0"/>
          <w:sz w:val="28"/>
        </w:rPr>
        <w:t xml:space="preserve">Находясь еще далеко, Призрак Бессмертный закричал в верхней части своего голоса: "Герцог Тяньцзюнь! Принцесса сейчас бросает свой нрав. Она просит твоего немедленного возвращения! Приехал эмиссар из Великого Вэя, герцог Лонг Ян, и навестил вас! Принцесса запретила ему выходить из города!"
</w:t>
      </w:r>
    </w:p>
    <w:p>
      <w:pPr/>
    </w:p>
    <w:p>
      <w:pPr>
        <w:jc w:val="left"/>
      </w:pPr>
      <w:r>
        <w:rPr>
          <w:rFonts w:ascii="Consolas" w:eastAsia="Consolas" w:hAnsi="Consolas" w:cs="Consolas"/>
          <w:b w:val="0"/>
          <w:sz w:val="28"/>
        </w:rPr>
        <w:t xml:space="preserve">"Тьфу?" Герцог Лонг Янгский навещал его? У Ци вздрогнул мгновенно. Не задумываясь, он потащил и лорда Сяньшэна, и змея-потомок и закричал: "Грязный гость приезжает! Быстро соберите свои армии и разместите их в соединениях, чтобы укрыться в засаде на мелководье за городом! Как только услышите мой приказ, разворачивайтесь со своими армиями и убейте этого парня!"
</w:t>
      </w:r>
    </w:p>
    <w:p>
      <w:pPr/>
    </w:p>
    <w:p>
      <w:pPr>
        <w:jc w:val="left"/>
      </w:pPr>
      <w:r>
        <w:rPr>
          <w:rFonts w:ascii="Consolas" w:eastAsia="Consolas" w:hAnsi="Consolas" w:cs="Consolas"/>
          <w:b w:val="0"/>
          <w:sz w:val="28"/>
        </w:rPr>
        <w:t xml:space="preserve">Затем он повернулся и закричал на людей Лонг Юаня и Лонг Бо, попросив их пристально следить за ним. После этого У Ци вытащил талисман, подаренный ему Бай Ся и Цинь У, воспользовавшись приобретенным магнитным лучом меча, и превратившись в поток света, устремился в сторону стройплощадки нового города, который он решил назвать "Город, собирающий звезды".
</w:t>
      </w:r>
    </w:p>
    <w:p>
      <w:pPr/>
    </w:p>
    <w:p>
      <w:pPr>
        <w:jc w:val="left"/>
      </w:pPr>
      <w:r>
        <w:rPr>
          <w:rFonts w:ascii="Consolas" w:eastAsia="Consolas" w:hAnsi="Consolas" w:cs="Consolas"/>
          <w:b w:val="0"/>
          <w:sz w:val="28"/>
        </w:rPr>
        <w:t xml:space="preserve">Скорость Магнитного луча меча была невероятной, так как он преодолел три тысячи миль расстояния в мгновение ока.
</w:t>
      </w:r>
    </w:p>
    <w:p>
      <w:pPr/>
    </w:p>
    <w:p>
      <w:pPr>
        <w:jc w:val="left"/>
      </w:pPr>
      <w:r>
        <w:rPr>
          <w:rFonts w:ascii="Consolas" w:eastAsia="Consolas" w:hAnsi="Consolas" w:cs="Consolas"/>
          <w:b w:val="0"/>
          <w:sz w:val="28"/>
        </w:rPr>
        <w:t xml:space="preserve">В настоящее время в Городе сбора звезд был возведен 10-футовый фундамент городской стены. Когда У Ци прибыл, он увидел разгневанную принцессу Чжан Ле, блокирующую западный вход в город вместе с группой охранников, не давая возможности герцогу Длинного Яна войти в город. Герцог Лонг Янг был один, и улыбался, глядя на принцессу Чжан Ле, чьи глаза были кровоточащими, как курица-истребительница.
</w:t>
      </w:r>
    </w:p>
    <w:p>
      <w:pPr/>
    </w:p>
    <w:p>
      <w:pPr>
        <w:jc w:val="left"/>
      </w:pPr>
      <w:r>
        <w:rPr>
          <w:rFonts w:ascii="Consolas" w:eastAsia="Consolas" w:hAnsi="Consolas" w:cs="Consolas"/>
          <w:b w:val="0"/>
          <w:sz w:val="28"/>
        </w:rPr>
        <w:t xml:space="preserve">Как только приземлился У Ци, принцесса Чжан Ле тут же схватила его и закричала: "Как ты мог позволить кому-то, кто не похож ни на женщину, ни на мужчину, навестить тебя?!".
</w:t>
      </w:r>
    </w:p>
    <w:p>
      <w:pPr/>
    </w:p>
    <w:p>
      <w:pPr>
        <w:jc w:val="left"/>
      </w:pPr>
      <w:r>
        <w:rPr>
          <w:rFonts w:ascii="Consolas" w:eastAsia="Consolas" w:hAnsi="Consolas" w:cs="Consolas"/>
          <w:b w:val="0"/>
          <w:sz w:val="28"/>
        </w:rPr>
        <w:t xml:space="preserve">Пока У Ци стыдливо дёргал губами, герцог Лонг Ян подошел и поклонился У Ци. Мягко улыбнувшись, он сказал: "Герцог Тяньцюнь, Янь Ли, сын наследного принца Великого Яня, был убит семь дней назад, и часть учеников Небесной Разрушающей Секты Меча бесследно исчезла. Герцог Тяньцюнь слышал новости?"
</w:t>
      </w:r>
    </w:p>
    <w:p>
      <w:pPr/>
    </w:p>
    <w:p>
      <w:pPr>
        <w:jc w:val="left"/>
      </w:pPr>
      <w:r>
        <w:rPr>
          <w:rFonts w:ascii="Consolas" w:eastAsia="Consolas" w:hAnsi="Consolas" w:cs="Consolas"/>
          <w:b w:val="0"/>
          <w:sz w:val="28"/>
        </w:rPr>
        <w:t xml:space="preserve">Глаза У Ци широко раскрылись с "смятением", как он сказал: "Кто-то убил Янь Ли? Тьфу! Цзы Сюань, ты знаешь, кто этот Янь Ли?"
</w:t>
      </w:r>
    </w:p>
    <w:p>
      <w:pPr/>
    </w:p>
    <w:p>
      <w:pPr>
        <w:jc w:val="left"/>
      </w:pPr>
      <w:r>
        <w:rPr>
          <w:rFonts w:ascii="Consolas" w:eastAsia="Consolas" w:hAnsi="Consolas" w:cs="Consolas"/>
          <w:b w:val="0"/>
          <w:sz w:val="28"/>
        </w:rPr>
        <w:t xml:space="preserve">Принцесса Чжан Ле свернулась красными губами, чихнула и сказала: "Кто такой Янь Ли?". Как его смерть касается меня?"
</w:t>
      </w:r>
    </w:p>
    <w:p>
      <w:pPr/>
    </w:p>
    <w:p>
      <w:pPr>
        <w:jc w:val="left"/>
      </w:pPr>
      <w:r>
        <w:rPr>
          <w:rFonts w:ascii="Consolas" w:eastAsia="Consolas" w:hAnsi="Consolas" w:cs="Consolas"/>
          <w:b w:val="0"/>
          <w:sz w:val="28"/>
        </w:rPr>
        <w:t xml:space="preserve">У Ци повернулся и улыбнулся одурманенному герцогу Лонг Яну. "Послушай, даже Цзы Сюань не заботится о смерти Янь Ли". Кто этот Янь Ли? И почему меня должны информировать о его смерти?"
</w:t>
      </w:r>
    </w:p>
    <w:p>
      <w:pPr/>
    </w:p>
    <w:p>
      <w:pPr>
        <w:jc w:val="left"/>
      </w:pPr>
      <w:r>
        <w:rPr>
          <w:rFonts w:ascii="Consolas" w:eastAsia="Consolas" w:hAnsi="Consolas" w:cs="Consolas"/>
          <w:b w:val="0"/>
          <w:sz w:val="28"/>
        </w:rPr>
        <w:t xml:space="preserve">Герцог Лонг Яньский нахмурился в беде. Он покачал головой, выдохнул длинный вздох и сказал: "Ну, тогда знает ли герцог Тяньцзюньский, что за последние несколько дней несколько Небесных Бессмертных почти открыли бессмертную обитель Кан Ао? И в настоящее время они могут видеть главные ворота в бессмертную обитель Кан Ао".
</w:t>
      </w:r>
    </w:p>
    <w:p>
      <w:pPr/>
    </w:p>
    <w:p>
      <w:pPr>
        <w:jc w:val="left"/>
      </w:pPr>
      <w:r>
        <w:rPr>
          <w:rFonts w:ascii="Consolas" w:eastAsia="Consolas" w:hAnsi="Consolas" w:cs="Consolas"/>
          <w:b w:val="0"/>
          <w:sz w:val="28"/>
        </w:rPr>
        <w:t xml:space="preserve">У Ци был немедленно захвачен. Бессмертная Обитель Кан Ао? Останки бессмертных, за которые сражались Великий Вэй и Великая Чжао?
</w:t>
      </w:r>
    </w:p>
    <w:p>
      <w:pPr/>
    </w:p>
    <w:p>
      <w:pPr>
        <w:jc w:val="left"/>
      </w:pPr>
      <w:r>
        <w:rPr>
          <w:rFonts w:ascii="Consolas" w:eastAsia="Consolas" w:hAnsi="Consolas" w:cs="Consolas"/>
          <w:b w:val="0"/>
          <w:sz w:val="28"/>
        </w:rPr>
        <w:t xml:space="preserve">У Ци, закатывая глаза, сразу закричал: "У нас тут почётный гость! Быстро приготовьте лучший чай!"
</w:t>
      </w:r>
    </w:p>
    <w:p>
      <w:pPr/>
    </w:p>
    <w:p>
      <w:pPr>
        <w:jc w:val="left"/>
      </w:pPr>
      <w:r>
        <w:rPr>
          <w:rFonts w:ascii="Consolas" w:eastAsia="Consolas" w:hAnsi="Consolas" w:cs="Consolas"/>
          <w:b w:val="0"/>
          <w:sz w:val="28"/>
        </w:rPr>
        <w:t xml:space="preserve">Взволнованная и взволнованная, принцесса Чжан Ле ущипнула мягкие мышцы У Ци под рукой. С другой стороны, герцог Лонг Ян улыбнулся и с элегантным поведением проследовал за У Ци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292 "Сделка с Лонг Яном".
</w:t>
      </w:r>
    </w:p>
    <w:p>
      <w:pPr/>
    </w:p>
    <w:p>
      <w:pPr>
        <w:jc w:val="left"/>
      </w:pPr>
      <w:r>
        <w:rPr>
          <w:rFonts w:ascii="Consolas" w:eastAsia="Consolas" w:hAnsi="Consolas" w:cs="Consolas"/>
          <w:b w:val="0"/>
          <w:sz w:val="28"/>
        </w:rPr>
        <w:t xml:space="preserve">Окруженные парчовыми занавесками, несколько роскошных палаток были возведены прямо в центре Star pickking City, где будет построен будущий особняк Городского Лорда.
</w:t>
      </w:r>
    </w:p>
    <w:p>
      <w:pPr/>
    </w:p>
    <w:p>
      <w:pPr>
        <w:jc w:val="left"/>
      </w:pPr>
      <w:r>
        <w:rPr>
          <w:rFonts w:ascii="Consolas" w:eastAsia="Consolas" w:hAnsi="Consolas" w:cs="Consolas"/>
          <w:b w:val="0"/>
          <w:sz w:val="28"/>
        </w:rPr>
        <w:t xml:space="preserve">К северу была палатка диаметром двести футов. Она служила временным жильем для Принцессы Чжан Ле, главного инспектора по строительству Города сбора звезд. В нескольких сотнях футов к востоку от него стояла еще одна палатка, она служила временным пристанищем для трех культиваторов "Зарождающегося божества" из Бессмертной секты Белого Облака, которые были здесь, чтобы помочь У Ци в строительстве оборонительных механизмов. В настоящее время эти культиваторы Nascent Divinity оставались внутри палатки. Если бы герцог Лонг Янг попытался разжечь некоторые неприятности, его бы тут же встретили грозовым ударом.
</w:t>
      </w:r>
    </w:p>
    <w:p>
      <w:pPr/>
    </w:p>
    <w:p>
      <w:pPr>
        <w:jc w:val="left"/>
      </w:pPr>
      <w:r>
        <w:rPr>
          <w:rFonts w:ascii="Consolas" w:eastAsia="Consolas" w:hAnsi="Consolas" w:cs="Consolas"/>
          <w:b w:val="0"/>
          <w:sz w:val="28"/>
        </w:rPr>
        <w:t xml:space="preserve">Шатер принцессы Чжан Ле был великолепно украшен, и он выглядел как великолепный дворец. На данный момент У Ци сидел на почетном месте, в то время как принцесса Чжан Ле сидела рядом с ним на мягкой подушке, глядя прямо на герцога Лонг Яна с агрессивным взглядом в ее глазах. По интуиции девушки, принцесса Чжан Ле поддерживал острую бдительность в отношении любого живого существа, которое может сформировать угрозу для нее. Хотя герцог Лонг Ян был мужчиной, он был человеком более очаровательным и соблазнительным, чем любая другая девушка, и, таким образом, сделал его более угрожающим.
</w:t>
      </w:r>
    </w:p>
    <w:p>
      <w:pPr/>
    </w:p>
    <w:p>
      <w:pPr>
        <w:jc w:val="left"/>
      </w:pPr>
      <w:r>
        <w:rPr>
          <w:rFonts w:ascii="Consolas" w:eastAsia="Consolas" w:hAnsi="Consolas" w:cs="Consolas"/>
          <w:b w:val="0"/>
          <w:sz w:val="28"/>
        </w:rPr>
        <w:t xml:space="preserve">После подачи чая всем, Бай Цзюэр и Бай Цзюэр переехал стоять прямо за У Ци и принцессой Чжан Ле, один слева и один справа. Как 2 маленьких призрака с зелеными лицами и острыми клыками, они слишком смотрели на герцога длиннего Yang агрессивно. Столкнувшись с мужчиной, который был красивее любой девушки, как обслуживающие дамы к принцессе Чжан Ле, оба Бай Чжуэр и Бай Цзюэр чувствовали себя так же, как их принцесса, наполняя их умы общей ненавистью. В конце концов, в некотором смысле, они считались будущими наложницами У Ци, и такой человек, как герцог Длинный Ян, представлял большую угрозу для них.
</w:t>
      </w:r>
    </w:p>
    <w:p>
      <w:pPr/>
    </w:p>
    <w:p>
      <w:pPr>
        <w:jc w:val="left"/>
      </w:pPr>
      <w:r>
        <w:rPr>
          <w:rFonts w:ascii="Consolas" w:eastAsia="Consolas" w:hAnsi="Consolas" w:cs="Consolas"/>
          <w:b w:val="0"/>
          <w:sz w:val="28"/>
        </w:rPr>
        <w:t xml:space="preserve">Между тем, герцог Длинный Ян вел себя как ни в чем не бывало. Он изящно понюхал аромат чая, затем покачал головой и вздохнул, сказав: "Хороший чай, хороший источник воды и хорошее пламя древесного угля". Жаль, умение контролировать температуру воды немного слабее. Это может быть отличный чай, но сейчас это обыкновенный прекрасный чай. Да, если у герцога Тяньцзюня действительно есть интерес к искусству чаепития, то Лонг Ян - эксперт, который может поделиться с вами своими знаниями".
</w:t>
      </w:r>
    </w:p>
    <w:p>
      <w:pPr/>
    </w:p>
    <w:p>
      <w:pPr>
        <w:jc w:val="left"/>
      </w:pPr>
      <w:r>
        <w:rPr>
          <w:rFonts w:ascii="Consolas" w:eastAsia="Consolas" w:hAnsi="Consolas" w:cs="Consolas"/>
          <w:b w:val="0"/>
          <w:sz w:val="28"/>
        </w:rPr>
        <w:t xml:space="preserve">Принцесса Чжан Ле сразу же взглянула на него и собиралась бросить свой темперамент, когда У Ци поспешно положил ладонь на бедро и прижал ее вниз. Ее лицо покраснело, как У Ци схватил ее за бедро, и она поклонилась голову, как самая нежная девушка, аккуратно тереть кончик ее ткани и не делать звук снова. Тем не менее, Бай Цзюэр и Бай Цзюэр их лица стали черными от злости, яростно глядя на герцога Лонг Яна в то время как проклинает его в их сознании. Как осмелился этот Duke of Long Yang прокомментировать что их навыки в изготовлении чая были уступают? В конце концов, чай был сделан ими обоими со всеми их навыками!
</w:t>
      </w:r>
    </w:p>
    <w:p>
      <w:pPr/>
    </w:p>
    <w:p>
      <w:pPr>
        <w:jc w:val="left"/>
      </w:pPr>
      <w:r>
        <w:rPr>
          <w:rFonts w:ascii="Consolas" w:eastAsia="Consolas" w:hAnsi="Consolas" w:cs="Consolas"/>
          <w:b w:val="0"/>
          <w:sz w:val="28"/>
        </w:rPr>
        <w:t xml:space="preserve">У Ци не ответил на приглашение герцога Лонг Янского. Он взял чашку и сделал из нее глоток, а затем сказал в плоском тоне: "Это отличный чай". А вы, сэр, просто сбиваете с толку".
</w:t>
      </w:r>
    </w:p>
    <w:p>
      <w:pPr/>
    </w:p>
    <w:p>
      <w:pPr>
        <w:jc w:val="left"/>
      </w:pPr>
      <w:r>
        <w:rPr>
          <w:rFonts w:ascii="Consolas" w:eastAsia="Consolas" w:hAnsi="Consolas" w:cs="Consolas"/>
          <w:b w:val="0"/>
          <w:sz w:val="28"/>
        </w:rPr>
        <w:t xml:space="preserve">Глядя на У Ци своими "красивыми глазами", герцог Лонг Ян мягко сказал: "Ну, жить в смертном мире и так уже тяжело, так почему же мы должны быть такими трудными для самих себя? На протяжении всей моей жизни, будь то еда и одежда, все, что я использовал, должно быть тщательно подобрано, так как я боюсь, что мне придется страдать от неполноценности"!
</w:t>
      </w:r>
    </w:p>
    <w:p>
      <w:pPr/>
    </w:p>
    <w:p>
      <w:pPr>
        <w:jc w:val="left"/>
      </w:pPr>
      <w:r>
        <w:rPr>
          <w:rFonts w:ascii="Consolas" w:eastAsia="Consolas" w:hAnsi="Consolas" w:cs="Consolas"/>
          <w:b w:val="0"/>
          <w:sz w:val="28"/>
        </w:rPr>
        <w:t xml:space="preserve">Вздохнув, герцог Лонг Ян повернулся к принцессе Чжан Ле и сказал: "Например, румяна, нанесенная на лоб принцессы, сделана ли она соком из трехцветных роз, которые расцвели в первую весеннюю ночь?".
</w:t>
      </w:r>
    </w:p>
    <w:p>
      <w:pPr/>
    </w:p>
    <w:p>
      <w:pPr>
        <w:jc w:val="left"/>
      </w:pPr>
      <w:r>
        <w:rPr>
          <w:rFonts w:ascii="Consolas" w:eastAsia="Consolas" w:hAnsi="Consolas" w:cs="Consolas"/>
          <w:b w:val="0"/>
          <w:sz w:val="28"/>
        </w:rPr>
        <w:t xml:space="preserve">Принцесса Чжан Ле подняла голову с большим удивлением. "Как ты можешь такое говорить?!"
</w:t>
      </w:r>
    </w:p>
    <w:p>
      <w:pPr/>
    </w:p>
    <w:p>
      <w:pPr>
        <w:jc w:val="left"/>
      </w:pPr>
      <w:r>
        <w:rPr>
          <w:rFonts w:ascii="Consolas" w:eastAsia="Consolas" w:hAnsi="Consolas" w:cs="Consolas"/>
          <w:b w:val="0"/>
          <w:sz w:val="28"/>
        </w:rPr>
        <w:t xml:space="preserve">Герцог Лонг Янг подарил ей очаровательную улыбку, кивнул головой и сказал: "У трехцветных роз действительно шикарный цвет, и из них получается прекрасный макияж. Но, только благодаря своему роскошному цвету, она лучше подходит тем дамам во дворце, которые более зрелы и чувственны". Принцесса Чжан Ле как фея, а вы в молодости. Румяна, сделанная с использованием трехцветных роз, не очень хорошо подходит вам. На мой взгляд, принцесса может попробовать порошок румяны, сделанный из сирени. Она имеет более светлый и изысканный цвет, и не покроет цвет кожи Принцессы Небесной. Кроме того, она может сделать вашу кожу более нежной и нежной, и чувствовать себя как пудра на ощупь. Это лучшее для вас".
</w:t>
      </w:r>
    </w:p>
    <w:p>
      <w:pPr/>
    </w:p>
    <w:p>
      <w:pPr>
        <w:jc w:val="left"/>
      </w:pPr>
      <w:r>
        <w:rPr>
          <w:rFonts w:ascii="Consolas" w:eastAsia="Consolas" w:hAnsi="Consolas" w:cs="Consolas"/>
          <w:b w:val="0"/>
          <w:sz w:val="28"/>
        </w:rPr>
        <w:t xml:space="preserve">Принцесса Чжан Ле моргнула своими прекрасными большими глазами с изумлением, лишенными речи по словам герцога Лонг Яна.
</w:t>
      </w:r>
    </w:p>
    <w:p>
      <w:pPr/>
    </w:p>
    <w:p>
      <w:pPr>
        <w:jc w:val="left"/>
      </w:pPr>
      <w:r>
        <w:rPr>
          <w:rFonts w:ascii="Consolas" w:eastAsia="Consolas" w:hAnsi="Consolas" w:cs="Consolas"/>
          <w:b w:val="0"/>
          <w:sz w:val="28"/>
        </w:rPr>
        <w:t xml:space="preserve">У Ци почувствовал, как его волосы встали на кончики. Этот человек был поистине бесподобным демоном! В очередной раз он надавил на бедро принцессы Чжан Ле и закричал низким голосом: "Господин, вы здесь только для того, чтобы обсудить румяна и макияж? Поспешите и расскажите мне о своих делах!"
</w:t>
      </w:r>
    </w:p>
    <w:p>
      <w:pPr/>
    </w:p>
    <w:p>
      <w:pPr>
        <w:jc w:val="left"/>
      </w:pPr>
      <w:r>
        <w:rPr>
          <w:rFonts w:ascii="Consolas" w:eastAsia="Consolas" w:hAnsi="Consolas" w:cs="Consolas"/>
          <w:b w:val="0"/>
          <w:sz w:val="28"/>
        </w:rPr>
        <w:t xml:space="preserve">Герцог Лонг Янг положил чашку, прикрыл рот рукавом и хихикал. Потом он вдруг поднял брови и торжественно сказал: "Прежде всего, мне нужно объяснение, почему герцог Тяньцзюньский убил мою любимую наложницу".
</w:t>
      </w:r>
    </w:p>
    <w:p>
      <w:pPr/>
    </w:p>
    <w:p>
      <w:pPr>
        <w:jc w:val="left"/>
      </w:pPr>
      <w:r>
        <w:rPr>
          <w:rFonts w:ascii="Consolas" w:eastAsia="Consolas" w:hAnsi="Consolas" w:cs="Consolas"/>
          <w:b w:val="0"/>
          <w:sz w:val="28"/>
        </w:rPr>
        <w:t xml:space="preserve">У Ци взглянул на герцога Лонг Янского, холодно улыбнулся и сказал: "Хватит нести чушь! Будь он твоей любимой наложницей или любимой курицей, это не моё дело! Поскольку Лу Бувею заплатил тебе, чтобы ты убил меня, тебе лучше быть готовым к тому, что однажды я убью тебя! Если ты не уверен, я могу убить тебя прямо здесь, прямо сейчас. Посмотрим, сделает ли кто-нибудь что-нибудь для тебя? И ты думаешь, что Вэй Вудзи обернётся против меня только из-за тебя?"
</w:t>
      </w:r>
    </w:p>
    <w:p>
      <w:pPr/>
    </w:p>
    <w:p>
      <w:pPr>
        <w:jc w:val="left"/>
      </w:pPr>
      <w:r>
        <w:rPr>
          <w:rFonts w:ascii="Consolas" w:eastAsia="Consolas" w:hAnsi="Consolas" w:cs="Consolas"/>
          <w:b w:val="0"/>
          <w:sz w:val="28"/>
        </w:rPr>
        <w:t xml:space="preserve">Потом он разбил перед собой стол на куски и вытащил бессмертный талисман, сверкающий зеленым блеском. Его свирепые глаза смотрели на герцога Лонг Янгского.
</w:t>
      </w:r>
    </w:p>
    <w:p>
      <w:pPr/>
    </w:p>
    <w:p>
      <w:pPr>
        <w:jc w:val="left"/>
      </w:pPr>
      <w:r>
        <w:rPr>
          <w:rFonts w:ascii="Consolas" w:eastAsia="Consolas" w:hAnsi="Consolas" w:cs="Consolas"/>
          <w:b w:val="0"/>
          <w:sz w:val="28"/>
        </w:rPr>
        <w:t xml:space="preserve">Внезапно в палатку дул ветерок, за которым последовало появление трех стариков, одетых в даосские одежды, стоящих в ряд прямо перед герцогом Лонг Янгским. Три невероятно сильных духовных давления продули воздух и прижались к нему, в то время как один из стариков сказал с холодной улыбкой: "У Ци - прямой ученик нашего Патриарха". Любой, кто пытается доставить ему неприятности, ничем не отличается от того, чтобы бросить вызов достоинству Бессмертного Секта Белого Облака"!
</w:t>
      </w:r>
    </w:p>
    <w:p>
      <w:pPr/>
    </w:p>
    <w:p>
      <w:pPr>
        <w:jc w:val="left"/>
      </w:pPr>
      <w:r>
        <w:rPr>
          <w:rFonts w:ascii="Consolas" w:eastAsia="Consolas" w:hAnsi="Consolas" w:cs="Consolas"/>
          <w:b w:val="0"/>
          <w:sz w:val="28"/>
        </w:rPr>
        <w:t xml:space="preserve">Лицо герцога Лонг Яна сразу же превратилось в грациозное и прекрасное, как цветущие весной цветы. Очаровательно он бросил любовный взгляд на трех стариков, прикрыл рот и хихикал. Затем он сказал: "Неужели ты так серьезно? Лонг Ян просто шутит с герцогом Тяньцзюньским. Как Лонг Ян мог навредить такому чудесному человеку, как герцог Тяньцзюньский?"
</w:t>
      </w:r>
    </w:p>
    <w:p>
      <w:pPr/>
    </w:p>
    <w:p>
      <w:pPr>
        <w:jc w:val="left"/>
      </w:pPr>
      <w:r>
        <w:rPr>
          <w:rFonts w:ascii="Consolas" w:eastAsia="Consolas" w:hAnsi="Consolas" w:cs="Consolas"/>
          <w:b w:val="0"/>
          <w:sz w:val="28"/>
        </w:rPr>
        <w:t xml:space="preserve">Глядя на поведение герцога Лонг Янгского, три эксперта по зарождению Божественности из Бессмертного Секта Белого Облака не могли не заставить их плоть ползти. Дёргаясь губами, они уставились на герцога Лонг Янгского, повернулись и исчезли в порыве ветра. Так как они уже предупреждали его, каким бы храбрым не был герцог Лонг Янгский, он не стал бы нападать на У Ци в этом месте. В то же время, они не могли стоять, чтобы смотреть на человека, как соблазнительный и увлекательный, как герцог Длинный Ян, поэтому они решили избежать его сразу же.
</w:t>
      </w:r>
    </w:p>
    <w:p>
      <w:pPr/>
    </w:p>
    <w:p>
      <w:pPr>
        <w:jc w:val="left"/>
      </w:pPr>
      <w:r>
        <w:rPr>
          <w:rFonts w:ascii="Consolas" w:eastAsia="Consolas" w:hAnsi="Consolas" w:cs="Consolas"/>
          <w:b w:val="0"/>
          <w:sz w:val="28"/>
        </w:rPr>
        <w:t xml:space="preserve">У Ци размахивал рукой и выбросил разбитый стол из палатки. Очень быстро, Бай Цзюэр и Бай Цзюэр принесли совершенно новый стол и поставили перед ним. "Сэр, пожалуйста, вернитесь к делу. У Ци еще молод, чтобы оправдываться от стремительности, и я не понимаю твоих амурных трюков", - глубоким голосом заплакал У Ци.
</w:t>
      </w:r>
    </w:p>
    <w:p>
      <w:pPr/>
    </w:p>
    <w:p>
      <w:pPr>
        <w:jc w:val="left"/>
      </w:pPr>
      <w:r>
        <w:rPr>
          <w:rFonts w:ascii="Consolas" w:eastAsia="Consolas" w:hAnsi="Consolas" w:cs="Consolas"/>
          <w:b w:val="0"/>
          <w:sz w:val="28"/>
        </w:rPr>
        <w:t xml:space="preserve">Герцог Лонг Янг дал У Ци глубокий взгляд, а затем медленно выпрямил спину. Его поведение внезапно изменилось, из соблазнительного и увлекательного человека с красотой достаточно, чтобы вызвать падение государства, к красавцу-герою, полному мужества и отваги, как неразогретое острое лезвие. Его голос также изменился, от нежного и нейтрального до громкого и звучного, и был смутно убийственный тон в нем. Уставившись на У Ци, он сказал: "Отлично, давайте вернемся к делу". Смерть Янь Ли дала возможность кому-то из династии Великих Янь поднять некоторые вопросы. Они утверждали, что вы проявляете неуважение и нелояльность по отношению к династии Великий Янь, и что вы замышляете восстание"!
</w:t>
      </w:r>
    </w:p>
    <w:p>
      <w:pPr/>
    </w:p>
    <w:p>
      <w:pPr>
        <w:jc w:val="left"/>
      </w:pPr>
      <w:r>
        <w:rPr>
          <w:rFonts w:ascii="Consolas" w:eastAsia="Consolas" w:hAnsi="Consolas" w:cs="Consolas"/>
          <w:b w:val="0"/>
          <w:sz w:val="28"/>
        </w:rPr>
        <w:t xml:space="preserve">У Ци покачал головой и вздохнул. "Всё ещё глупости. Господин, пожалуйста, не используйте такие лишние слова, чтобы напугать меня. Поскольку У Ци уже обручился с Цзы Сюань, я нахожусь в одной лодке с императорским кланом Великого Яня, и никто из нас не будет раскачивать лодку. Если после помолвки с Цзы Сюань У Ци все еще замышляет что-то злое против моего тестя и дедушки, как бы обо мне подумал мир? Как я буду смотреть миру в лицо как мужчина? Его Величество не дурак, как и наследный принц. Поскольку именно они просили патриарха Цзян Юня быть свидетелем помолвки между Цзы Сюань и мной, будут ли они все еще бояться, что я буду восставать против них? Если я - Бессмертный Небесный, возможно, еще есть некоторые возможности. Но как жаль, у меня просто есть база для выращивания Золотого Сердечника!"
</w:t>
      </w:r>
    </w:p>
    <w:p>
      <w:pPr/>
    </w:p>
    <w:p>
      <w:pPr>
        <w:jc w:val="left"/>
      </w:pPr>
      <w:r>
        <w:rPr>
          <w:rFonts w:ascii="Consolas" w:eastAsia="Consolas" w:hAnsi="Consolas" w:cs="Consolas"/>
          <w:b w:val="0"/>
          <w:sz w:val="28"/>
        </w:rPr>
        <w:t xml:space="preserve">Герцог Лонг Янгский открыл рот и снова закрыл его, затем покачал головой и засмеялся: "Какой же ты герцог Тяньцзюньский, ты такой крепкий орешек, чтобы треснуть! Ну тогда давай поговорим о настоящем бизнесе сейчас!"
</w:t>
      </w:r>
    </w:p>
    <w:p>
      <w:pPr/>
    </w:p>
    <w:p>
      <w:pPr>
        <w:jc w:val="left"/>
      </w:pPr>
      <w:r>
        <w:rPr>
          <w:rFonts w:ascii="Consolas" w:eastAsia="Consolas" w:hAnsi="Consolas" w:cs="Consolas"/>
          <w:b w:val="0"/>
          <w:sz w:val="28"/>
        </w:rPr>
        <w:t xml:space="preserve">После короткого раздумья, как будто совсем забыв о двух вещах, о которых он упоминал ранее, герцог Лонг Янский начал говорить с серьёзным выражением лица: "Его Величество Император Великой Вэй желает стать личным союзником герцога Тяньцюня". Пока герцог Тяньцюнь может позаботиться об интересе Великого Вэя к Бессмертной Белой Облачной Секте, герцог Тяньцюнь может свободно пользоваться бесчисленными могущественными воинами и грозными полководцами Великого Вэя".
</w:t>
      </w:r>
    </w:p>
    <w:p>
      <w:pPr/>
    </w:p>
    <w:p>
      <w:pPr>
        <w:jc w:val="left"/>
      </w:pPr>
      <w:r>
        <w:rPr>
          <w:rFonts w:ascii="Consolas" w:eastAsia="Consolas" w:hAnsi="Consolas" w:cs="Consolas"/>
          <w:b w:val="0"/>
          <w:sz w:val="28"/>
        </w:rPr>
        <w:t xml:space="preserve">У Ци не сказал ни слова. Через некоторое время он слегка нажал пальцем на бедро принцессы Чжан Ле.
</w:t>
      </w:r>
    </w:p>
    <w:p>
      <w:pPr/>
    </w:p>
    <w:p>
      <w:pPr>
        <w:jc w:val="left"/>
      </w:pPr>
      <w:r>
        <w:rPr>
          <w:rFonts w:ascii="Consolas" w:eastAsia="Consolas" w:hAnsi="Consolas" w:cs="Consolas"/>
          <w:b w:val="0"/>
          <w:sz w:val="28"/>
        </w:rPr>
        <w:t xml:space="preserve">Прищурившись, принцесса Чжан Ле с холодным смехом сказала: "Мистер" Длинный Ян! Она подчеркнула господина: "У Ци - мой муж, а это значит, что он является частью императорского клана Великого Яна". У нас, Великого Яна, бесчисленное множество могущественных солдат и грозных генералов. С чего ты взял, что ему нужна помощь армии Великого Вэя?"
</w:t>
      </w:r>
    </w:p>
    <w:p>
      <w:pPr/>
    </w:p>
    <w:p>
      <w:pPr>
        <w:jc w:val="left"/>
      </w:pPr>
      <w:r>
        <w:rPr>
          <w:rFonts w:ascii="Consolas" w:eastAsia="Consolas" w:hAnsi="Consolas" w:cs="Consolas"/>
          <w:b w:val="0"/>
          <w:sz w:val="28"/>
        </w:rPr>
        <w:t xml:space="preserve">Герцог Лонг Ян ответил спокойным тоном: "Ну, армия Великого Яна принадлежит Янь Дань, но солдаты и генералы Великого Вэя могут быть частной армией, которую герцог Тяньцюнь может свободно развернуть. Разница между ними похожа на Небо и Землю. Для герцога Тяньцюня невозможно развернуть армию Великого Яня с целью убийства Лу Бувея. Но мы, могучая армия Великого Вэя, можем и будем повиноваться команде герцога Тяньцюня и убьем каждого человека из клана Лу Бувея!".
</w:t>
      </w:r>
    </w:p>
    <w:p>
      <w:pPr/>
    </w:p>
    <w:p>
      <w:pPr>
        <w:jc w:val="left"/>
      </w:pPr>
      <w:r>
        <w:rPr>
          <w:rFonts w:ascii="Consolas" w:eastAsia="Consolas" w:hAnsi="Consolas" w:cs="Consolas"/>
          <w:b w:val="0"/>
          <w:sz w:val="28"/>
        </w:rPr>
        <w:t xml:space="preserve">Герцог Лонг Ян ничего не скрывал, его слова голыми, как новорожденный.
</w:t>
      </w:r>
    </w:p>
    <w:p>
      <w:pPr/>
    </w:p>
    <w:p>
      <w:pPr>
        <w:jc w:val="left"/>
      </w:pPr>
      <w:r>
        <w:rPr>
          <w:rFonts w:ascii="Consolas" w:eastAsia="Consolas" w:hAnsi="Consolas" w:cs="Consolas"/>
          <w:b w:val="0"/>
          <w:sz w:val="28"/>
        </w:rPr>
        <w:t xml:space="preserve">Принцесса Чжан Ле сузила глаза и обратилась к У Ци.
</w:t>
      </w:r>
    </w:p>
    <w:p>
      <w:pPr/>
    </w:p>
    <w:p>
      <w:pPr>
        <w:jc w:val="left"/>
      </w:pPr>
      <w:r>
        <w:rPr>
          <w:rFonts w:ascii="Consolas" w:eastAsia="Consolas" w:hAnsi="Consolas" w:cs="Consolas"/>
          <w:b w:val="0"/>
          <w:sz w:val="28"/>
        </w:rPr>
        <w:t xml:space="preserve">После минуты молчания У Ци кивнул головой и сказал: "Хорошо, так как и Великий Вэй, и Великий Янь теперь ученики Белого Облака Бессмертного Секта, и если то, что вы сказали, реально...".
</w:t>
      </w:r>
    </w:p>
    <w:p>
      <w:pPr/>
    </w:p>
    <w:p>
      <w:pPr>
        <w:jc w:val="left"/>
      </w:pPr>
      <w:r>
        <w:rPr>
          <w:rFonts w:ascii="Consolas" w:eastAsia="Consolas" w:hAnsi="Consolas" w:cs="Consolas"/>
          <w:b w:val="0"/>
          <w:sz w:val="28"/>
        </w:rPr>
        <w:t xml:space="preserve">У Ци указал пальцем на вход. Герцог Лонг Яньский улыбнулся, а затем нежно хлопнул в ладоши. Тут же из палатки выстрелил большой лист белого тумана и многочисленные белые цветы лотоса, плотно обволакивая всю палатку. Затем он улыбнулся и прошептал: "Теперь у нас все в порядке, так как мы можем спокойно отдохнуть и изучить наши условия".
</w:t>
      </w:r>
    </w:p>
    <w:p>
      <w:pPr/>
    </w:p>
    <w:p>
      <w:pPr>
        <w:jc w:val="left"/>
      </w:pPr>
      <w:r>
        <w:rPr>
          <w:rFonts w:ascii="Consolas" w:eastAsia="Consolas" w:hAnsi="Consolas" w:cs="Consolas"/>
          <w:b w:val="0"/>
          <w:sz w:val="28"/>
        </w:rPr>
        <w:t xml:space="preserve">У Ци наклонился вперед, в то время как герцог Длинный Ян остановился и протянул руку к У Ци. Используя самую быструю скорость, оба мужчины какое-то время шептали друг другу, а в конце концов протянули руки и схватили друг друга за ладонь.
</w:t>
      </w:r>
    </w:p>
    <w:p>
      <w:pPr/>
    </w:p>
    <w:p>
      <w:pPr>
        <w:jc w:val="left"/>
      </w:pPr>
      <w:r>
        <w:rPr>
          <w:rFonts w:ascii="Consolas" w:eastAsia="Consolas" w:hAnsi="Consolas" w:cs="Consolas"/>
          <w:b w:val="0"/>
          <w:sz w:val="28"/>
        </w:rPr>
        <w:t xml:space="preserve">У Ци засмеялся и сказал глубоким голосом: "Отлично! Условия справедливы и логичны. С этого дня У Ци и моя жена будут работать рука об руку с Великим Вэй! Конечно, с предпосылкой, что непосредственная польза от Великого Яня и Великого Вэя не пострадает".
</w:t>
      </w:r>
    </w:p>
    <w:p>
      <w:pPr/>
    </w:p>
    <w:p>
      <w:pPr>
        <w:jc w:val="left"/>
      </w:pPr>
      <w:r>
        <w:rPr>
          <w:rFonts w:ascii="Consolas" w:eastAsia="Consolas" w:hAnsi="Consolas" w:cs="Consolas"/>
          <w:b w:val="0"/>
          <w:sz w:val="28"/>
        </w:rPr>
        <w:t xml:space="preserve">И вот, герцог Лонг Янский возобновил своё очаровательное и соблазнительное поведение. Он крепко схватил У Ци за ладонь и мягким голосом сказал: "Герцог Тяньцюньский, у вас сильная рука".
</w:t>
      </w:r>
    </w:p>
    <w:p>
      <w:pPr/>
    </w:p>
    <w:p>
      <w:pPr>
        <w:jc w:val="left"/>
      </w:pPr>
      <w:r>
        <w:rPr>
          <w:rFonts w:ascii="Consolas" w:eastAsia="Consolas" w:hAnsi="Consolas" w:cs="Consolas"/>
          <w:b w:val="0"/>
          <w:sz w:val="28"/>
        </w:rPr>
        <w:t xml:space="preserve">Лицо У Ци мгновенно почернело. Принцесса Чжан Ле яростно посмотрела на герцога Длинного Яна, и она приложила все свои силы, когда дала пощечину их крепко схваченным ладоням и разорвала их на части. После этого, прямо на глазах у герцога Лонг Янского, она вытащила носовой платок, увлажнила его чаем и начала аккуратно тереть ладонь У Ци.
</w:t>
      </w:r>
    </w:p>
    <w:p>
      <w:pPr/>
    </w:p>
    <w:p>
      <w:pPr>
        <w:jc w:val="left"/>
      </w:pPr>
      <w:r>
        <w:rPr>
          <w:rFonts w:ascii="Consolas" w:eastAsia="Consolas" w:hAnsi="Consolas" w:cs="Consolas"/>
          <w:b w:val="0"/>
          <w:sz w:val="28"/>
        </w:rPr>
        <w:t xml:space="preserve">У Ци взглянул на герцога Длинного Яна беспомощно и сказал: "Цзы Сюань еще молод. Не обращайте внимания на то, что она только что сделала, сэр!"
</w:t>
      </w:r>
    </w:p>
    <w:p>
      <w:pPr/>
    </w:p>
    <w:p>
      <w:pPr>
        <w:jc w:val="left"/>
      </w:pPr>
      <w:r>
        <w:rPr>
          <w:rFonts w:ascii="Consolas" w:eastAsia="Consolas" w:hAnsi="Consolas" w:cs="Consolas"/>
          <w:b w:val="0"/>
          <w:sz w:val="28"/>
        </w:rPr>
        <w:t xml:space="preserve">Вздохнув некоторое время, герцог Лонг Янский безразлично кивнул головой и сказал: "Как я могу возражать? Герцог Тяньцзюньский, вы должны быть очень осторожны. Именно эти ученые из Академии Ю распространяли слухи в городе Цзи о том, что вы предадите Великого Яна и станете независимым. В настоящее время семьдесят процентов всех гражданских чиновников в городе Цзи приняли тебя за своего врага. Кроме того, Чжао Лин, младший сын императора Великой Чжао, был старым другом Вэй Сяосяо. После того, как он узнал, что это вы убили Вэй Сяосяо, он установил тайный контакт с Лу Бувеем, и они замышляли убить вас".
</w:t>
      </w:r>
    </w:p>
    <w:p>
      <w:pPr/>
    </w:p>
    <w:p>
      <w:pPr>
        <w:jc w:val="left"/>
      </w:pPr>
      <w:r>
        <w:rPr>
          <w:rFonts w:ascii="Consolas" w:eastAsia="Consolas" w:hAnsi="Consolas" w:cs="Consolas"/>
          <w:b w:val="0"/>
          <w:sz w:val="28"/>
        </w:rPr>
        <w:t xml:space="preserve">С великодушием он встал и отказался от своей божественной способности, а затем сказал: "Только благость знает, сколько редких сокровищ можно найти в Бессмертном Обители Кан Ао". Герцог Тяньцзюнь, ты должен пойти туда и попытать счастья!"
</w:t>
      </w:r>
    </w:p>
    <w:p>
      <w:pPr/>
    </w:p>
    <w:p>
      <w:pPr>
        <w:jc w:val="left"/>
      </w:pPr>
      <w:r>
        <w:rPr>
          <w:rFonts w:ascii="Consolas" w:eastAsia="Consolas" w:hAnsi="Consolas" w:cs="Consolas"/>
          <w:b w:val="0"/>
          <w:sz w:val="28"/>
        </w:rPr>
        <w:t xml:space="preserve">Он сделал паузу и на мгновение задумался. Затем он слегка улыбнулся и сказал: "Перед тем, как Лонг Ян прибыл сюда, я слышал, как несколько Небесных Бессмертных сказали, что оборонительные механизмы в передних воротах бессмертной обители гениально построены. Пройдет еще несколько дней, прежде чем они наконец-то смогут их сломать. Если Герцог Тяньцзюнь действительно заинтересован в том, чтобы отправиться туда, то вы должны спланировать это как можно скорее".
</w:t>
      </w:r>
    </w:p>
    <w:p>
      <w:pPr/>
    </w:p>
    <w:p>
      <w:pPr>
        <w:jc w:val="left"/>
      </w:pPr>
      <w:r>
        <w:rPr>
          <w:rFonts w:ascii="Consolas" w:eastAsia="Consolas" w:hAnsi="Consolas" w:cs="Consolas"/>
          <w:b w:val="0"/>
          <w:sz w:val="28"/>
        </w:rPr>
        <w:t xml:space="preserve">Наконец, он повернулся и подошел к входу. Зажав обе руки за спиной и неторопливо качаясь, герцог Лонг Янг восхвалял мягким голосом: "Лонг Янг должен сказать это: Герцог Тяньцзюньский, на этот раз вы сделали мудрый ход. Вы заманили сюда Бессмертную Секту Белого Облака и Спокойную Секту Вимала, используя их, чтобы разрушить все планы и сюжеты шести династий, и вы - единственный человек, получивший выгоду в конце". Это слишком удивительно для слов! Знаете ли вы, что за последние несколько дней этот старик Лу Бувай уже убил несколько десятков своих любимых наложниц вместе со своим посохом? У него к тебе яростная ненависть, герцог Тяньцзюньский!"
</w:t>
      </w:r>
    </w:p>
    <w:p>
      <w:pPr/>
    </w:p>
    <w:p>
      <w:pPr>
        <w:jc w:val="left"/>
      </w:pPr>
      <w:r>
        <w:rPr>
          <w:rFonts w:ascii="Consolas" w:eastAsia="Consolas" w:hAnsi="Consolas" w:cs="Consolas"/>
          <w:b w:val="0"/>
          <w:sz w:val="28"/>
        </w:rPr>
        <w:t xml:space="preserve">Слова герцога Лонг Яна только заставили У Ци гордо улыбнуться.
</w:t>
      </w:r>
    </w:p>
    <w:p>
      <w:pPr/>
    </w:p>
    <w:p>
      <w:pPr>
        <w:jc w:val="left"/>
      </w:pPr>
      <w:r>
        <w:rPr>
          <w:rFonts w:ascii="Consolas" w:eastAsia="Consolas" w:hAnsi="Consolas" w:cs="Consolas"/>
          <w:b w:val="0"/>
          <w:sz w:val="28"/>
        </w:rPr>
        <w:t xml:space="preserve">"Неважно, сколько ненависти ты испытываешь ко мне, что ты можешь сделать со мной, Лу Бувей?
</w:t>
      </w:r>
    </w:p>
    <w:p>
      <w:pPr/>
    </w:p>
    <w:p>
      <w:pPr>
        <w:jc w:val="left"/>
      </w:pPr>
      <w:r>
        <w:rPr>
          <w:rFonts w:ascii="Consolas" w:eastAsia="Consolas" w:hAnsi="Consolas" w:cs="Consolas"/>
          <w:b w:val="0"/>
          <w:sz w:val="28"/>
        </w:rPr>
        <w:t xml:space="preserve">"Бессмертная обитель Кан Ао, я, У Ци, иду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293 Готовлюсь к забастовке.
</w:t>
      </w:r>
    </w:p>
    <w:p>
      <w:pPr/>
    </w:p>
    <w:p>
      <w:pPr>
        <w:jc w:val="left"/>
      </w:pPr>
      <w:r>
        <w:rPr>
          <w:rFonts w:ascii="Consolas" w:eastAsia="Consolas" w:hAnsi="Consolas" w:cs="Consolas"/>
          <w:b w:val="0"/>
          <w:sz w:val="28"/>
        </w:rPr>
        <w:t xml:space="preserve">У Ци и принцесса Чжан Ле стояли плечом к плечу у берега Великого Восточного Океана, к востоку от Star picking City, глядя на дальний океан, завуалированный в тумане и колыхающийся бесконечно.
</w:t>
      </w:r>
    </w:p>
    <w:p>
      <w:pPr/>
    </w:p>
    <w:p>
      <w:pPr>
        <w:jc w:val="left"/>
      </w:pPr>
      <w:r>
        <w:rPr>
          <w:rFonts w:ascii="Consolas" w:eastAsia="Consolas" w:hAnsi="Consolas" w:cs="Consolas"/>
          <w:b w:val="0"/>
          <w:sz w:val="28"/>
        </w:rPr>
        <w:t xml:space="preserve">У принцессы Чжан Ле на ее лице было ясное выражение души, и она оказалась в трансе. Одев грустное лицо, она повернулась к У Ци, жалко свернувшись губами, и сказала: "Неужели я должна оставаться на планете Белых Облаков? Цзы Сюань никогда не встречалась с этим Бай Ся Бессмертным и Цинь У Бессмертным. Почему я не могу просто остаться здесь и помочь тебе построить город? Почему я должен признать их своим Хозяином? Почему я должен идти на эту планету Белых Облаков?"
</w:t>
      </w:r>
    </w:p>
    <w:p>
      <w:pPr/>
    </w:p>
    <w:p>
      <w:pPr>
        <w:jc w:val="left"/>
      </w:pPr>
      <w:r>
        <w:rPr>
          <w:rFonts w:ascii="Consolas" w:eastAsia="Consolas" w:hAnsi="Consolas" w:cs="Consolas"/>
          <w:b w:val="0"/>
          <w:sz w:val="28"/>
        </w:rPr>
        <w:t xml:space="preserve">У Ци взял её лицо в руки, вздохнул легкомысленно и сказал: "Деревья могут предпочесть спокойствие, но ветер не утихнет". Когда Цзы Сюань не рядом со мной, только тогда я могу сосредоточиться, чтобы разобраться с этими людьми". Он посмотрел вглубь прекрасных глаз принцессы Чжан Ле, улыбнулся и сказал: "Цзы Сюань, дорогая моя, ты человек, которого я лелею больше всего". Я не могу позволить никому повредить ни одной пряди твоих волос. Будь умницей и иди на планету "Белое Облако", сосредоточься на своем выращивании. Как только ты совершишь прорыв в Небесное Бессмертное царство, ты сможешь защитить меня!"
</w:t>
      </w:r>
    </w:p>
    <w:p>
      <w:pPr/>
    </w:p>
    <w:p>
      <w:pPr>
        <w:jc w:val="left"/>
      </w:pPr>
      <w:r>
        <w:rPr>
          <w:rFonts w:ascii="Consolas" w:eastAsia="Consolas" w:hAnsi="Consolas" w:cs="Consolas"/>
          <w:b w:val="0"/>
          <w:sz w:val="28"/>
        </w:rPr>
        <w:t xml:space="preserve">Принцесса Чжан Ле беззастенчиво ущипнула пальцы, склонив голову, как она сказала: "Небесное Бессмертное царство? Это очень тяжело!"
</w:t>
      </w:r>
    </w:p>
    <w:p>
      <w:pPr/>
    </w:p>
    <w:p>
      <w:pPr>
        <w:jc w:val="left"/>
      </w:pPr>
      <w:r>
        <w:rPr>
          <w:rFonts w:ascii="Consolas" w:eastAsia="Consolas" w:hAnsi="Consolas" w:cs="Consolas"/>
          <w:b w:val="0"/>
          <w:sz w:val="28"/>
        </w:rPr>
        <w:t xml:space="preserve">У Ци нежно ущипнула свой маленький нос, посмеялась и сказала: "Это может быть тяжело для кого-то другого, но это очень легко для моего Цзы Сюаня! Подумайте об этом, от ранней стадии до средней, вы только что потратили несколько месяцев, чтобы полностью стабилизировать ваше Золотое ядро и превратить его в настоящее ядро! Знаешь ли ты, сколько лет понадобилось другим культиваторам Gold Core, чтобы достичь этого? И все же, вам понадобилось всего несколько месяцев! Так что, я думаю, вам понадобится не более ста лет, чтобы стать Бессмертным Небесами".
</w:t>
      </w:r>
    </w:p>
    <w:p>
      <w:pPr/>
    </w:p>
    <w:p>
      <w:pPr>
        <w:jc w:val="left"/>
      </w:pPr>
      <w:r>
        <w:rPr>
          <w:rFonts w:ascii="Consolas" w:eastAsia="Consolas" w:hAnsi="Consolas" w:cs="Consolas"/>
          <w:b w:val="0"/>
          <w:sz w:val="28"/>
        </w:rPr>
        <w:t xml:space="preserve">Стать Бессмертным Неба всего за сто лет? Очевидно, У Ци просто блефовал.
</w:t>
      </w:r>
    </w:p>
    <w:p>
      <w:pPr/>
    </w:p>
    <w:p>
      <w:pPr>
        <w:jc w:val="left"/>
      </w:pPr>
      <w:r>
        <w:rPr>
          <w:rFonts w:ascii="Consolas" w:eastAsia="Consolas" w:hAnsi="Consolas" w:cs="Consolas"/>
          <w:b w:val="0"/>
          <w:sz w:val="28"/>
        </w:rPr>
        <w:t xml:space="preserve">Затем он нежно поцеловал принцессу Чжан Ле в щеку, улыбнулся и сказал: "Цзы Сюань - самый умный человек, которого я когда-либо встречал". Как простое Небесное Бессмертное царство может сбить тебя с толку?"
</w:t>
      </w:r>
    </w:p>
    <w:p>
      <w:pPr/>
    </w:p>
    <w:p>
      <w:pPr>
        <w:jc w:val="left"/>
      </w:pPr>
      <w:r>
        <w:rPr>
          <w:rFonts w:ascii="Consolas" w:eastAsia="Consolas" w:hAnsi="Consolas" w:cs="Consolas"/>
          <w:b w:val="0"/>
          <w:sz w:val="28"/>
        </w:rPr>
        <w:t xml:space="preserve">Принцесса Чжан Ле нахмурилась и задумалась на мгновение. В конце концов, она кивнула и сказала: "Ты прав". Стать Бессмертным Небесами за сто лет? Цзы Сюань будет усердно работать над этим!" Внезапно она схватила У Ци за руку и сильно укусила.
</w:t>
      </w:r>
    </w:p>
    <w:p>
      <w:pPr/>
    </w:p>
    <w:p>
      <w:pPr>
        <w:jc w:val="left"/>
      </w:pPr>
      <w:r>
        <w:rPr>
          <w:rFonts w:ascii="Consolas" w:eastAsia="Consolas" w:hAnsi="Consolas" w:cs="Consolas"/>
          <w:b w:val="0"/>
          <w:sz w:val="28"/>
        </w:rPr>
        <w:t xml:space="preserve">Укус прорвался сквозь кожу У Ци и заставил его кровь истекать, оставив глубокий след от укуса на руке. Он задыхался от сильной боли, но его сердце билось. Согласно пониманию дебоши Ле Сяобай, девушка, которая любила кусать кого-то, обычно страдала от неуверенности в себе. Гордая принцесса Чжан Ле всегда чувствовала себя неуверенно?
</w:t>
      </w:r>
    </w:p>
    <w:p>
      <w:pPr/>
    </w:p>
    <w:p>
      <w:pPr>
        <w:jc w:val="left"/>
      </w:pPr>
      <w:r>
        <w:rPr>
          <w:rFonts w:ascii="Consolas" w:eastAsia="Consolas" w:hAnsi="Consolas" w:cs="Consolas"/>
          <w:b w:val="0"/>
          <w:sz w:val="28"/>
        </w:rPr>
        <w:t xml:space="preserve">Сердце У Ци было тронуто. Он обнял принцессу Чжан Ле и крепко прижал лоб к ее.
</w:t>
      </w:r>
    </w:p>
    <w:p>
      <w:pPr/>
    </w:p>
    <w:p>
      <w:pPr>
        <w:jc w:val="left"/>
      </w:pPr>
      <w:r>
        <w:rPr>
          <w:rFonts w:ascii="Consolas" w:eastAsia="Consolas" w:hAnsi="Consolas" w:cs="Consolas"/>
          <w:b w:val="0"/>
          <w:sz w:val="28"/>
        </w:rPr>
        <w:t xml:space="preserve">Вдруг, крошечная щель открылась между его бровями. Обернутый в кровь, цветок серебряного лотоса, который сократился до размера семени кунжута выстрелил из отверстия и в лоб принцессы Чжан Ле. После этого У Ци разослал одну нить зарождающейся Божественности, чтобы мягко связаться с ее душой, через которую, он прошел принцесса Чжан Ле мистическую технику насильственного формирования зарождающейся Божественности с помощью грома скорби. Затем, он нарисовал почти семьдесят процентов его врожденной энергии из его десяти врожденных золотых сердечников и направил их в тело принцессы Чжан Ле.
</w:t>
      </w:r>
    </w:p>
    <w:p>
      <w:pPr/>
    </w:p>
    <w:p>
      <w:pPr>
        <w:jc w:val="left"/>
      </w:pPr>
      <w:r>
        <w:rPr>
          <w:rFonts w:ascii="Consolas" w:eastAsia="Consolas" w:hAnsi="Consolas" w:cs="Consolas"/>
          <w:b w:val="0"/>
          <w:sz w:val="28"/>
        </w:rPr>
        <w:t xml:space="preserve">Прекрасное лицо принцессы Чжан Ле внезапно застрелилось в крови. Огромное количество чистых врожденных энергий безумно бросилось в ее тело, а затем яростно захлопнулось в ее Золотое ядро, которое сверкало пятицветным блеском. Как грязный призрак, который не ел в течение десятков тысяч лет и вдруг увидел окровавленную козу, ее Золотое ядро стало нетерпеливо и активно поглощать врожденные энергии пяти элементов, которые доставляли к его лицу. Пятицветный божественный луч за ее спиной быстро моргнул и внезапно распространился на несколько акров в ширину. Но, в один миг, божественный луч начал сжиматься с невероятной скоростью, и постепенно превратился в пять крайне крошечных лучей, сливаясь в пять длинных прядей волос, и скрываясь глубоко среди всех остальных длинных волос, которые никто не мог разглядеть.
</w:t>
      </w:r>
    </w:p>
    <w:p>
      <w:pPr/>
    </w:p>
    <w:p>
      <w:pPr>
        <w:jc w:val="left"/>
      </w:pPr>
      <w:r>
        <w:rPr>
          <w:rFonts w:ascii="Consolas" w:eastAsia="Consolas" w:hAnsi="Consolas" w:cs="Consolas"/>
          <w:b w:val="0"/>
          <w:sz w:val="28"/>
        </w:rPr>
        <w:t xml:space="preserve">Когда семьдесят процентов из пяти элементов Ву Ци врожденные энергии, которые были равны суммарной культивационной базе почти тысячи культиваторов Золотое ядро, бросились в Золотое ядро принцессы Чжан Ле, они сразу же стимулировали магическое преобразование к нему. Сначала энергия подтолкнула ее культивационную базу к пиковой стадии Царства Золотого Ядра. При этом, пока ее просветление для Небесного Дао улучшилось, она могла использовать мистическую технику формирования зарождающейся души, чтобы соединить ее душу с ее Золотое ядро, и она была бы в состоянии сломать ее Золотое ядро и родить ее зарождающейся души.
</w:t>
      </w:r>
    </w:p>
    <w:p>
      <w:pPr/>
    </w:p>
    <w:p>
      <w:pPr>
        <w:jc w:val="left"/>
      </w:pPr>
      <w:r>
        <w:rPr>
          <w:rFonts w:ascii="Consolas" w:eastAsia="Consolas" w:hAnsi="Consolas" w:cs="Consolas"/>
          <w:b w:val="0"/>
          <w:sz w:val="28"/>
        </w:rPr>
        <w:t xml:space="preserve">После этого ее Золотое ядро стало излучать пятицветный ослепляющий луч, и характерная для нее Золотая сердцевина была насильно преобразована в полу-иннатную и полу-приобретенную. С этого момента энергии, которые она формировала, поглощая пять элементов, естественные энергии будут нести в себе характеристики полу-инната. В результате, будь то сила или глубина ее божественных способностей, они были бы намного больше, чем у обычных культиваторов с золотым ядром.
</w:t>
      </w:r>
    </w:p>
    <w:p>
      <w:pPr/>
    </w:p>
    <w:p>
      <w:pPr>
        <w:jc w:val="left"/>
      </w:pPr>
      <w:r>
        <w:rPr>
          <w:rFonts w:ascii="Consolas" w:eastAsia="Consolas" w:hAnsi="Consolas" w:cs="Consolas"/>
          <w:b w:val="0"/>
          <w:sz w:val="28"/>
        </w:rPr>
        <w:t xml:space="preserve">Кроме того, с врожденным золотым элементом серебряный лотос, что У Ци слился в ее лоб, принцесса Чжан Ле была бы в состоянии защитить себя с таким невероятным сокровищем. С защитой, предоставленной Бай Ся и Цин У, двумя Небесными Бессмертными, она смогла бы оставаться в полной безопасности на планете Белых Облаков.
</w:t>
      </w:r>
    </w:p>
    <w:p>
      <w:pPr/>
    </w:p>
    <w:p>
      <w:pPr>
        <w:jc w:val="left"/>
      </w:pPr>
      <w:r>
        <w:rPr>
          <w:rFonts w:ascii="Consolas" w:eastAsia="Consolas" w:hAnsi="Consolas" w:cs="Consolas"/>
          <w:b w:val="0"/>
          <w:sz w:val="28"/>
        </w:rPr>
        <w:t xml:space="preserve">Используя свою невероятно мощную и сжатую Восходящую Божественную силу, У Ци также разделил Божественное Пламя Порядка на две части и тщательно использовал врожденные энергии пяти стихий в своем духовном океане, чтобы заманить их в ловушку в воздухе. Этот элемент был слишком агрессивен в своей наступательной силе, и таким образом, после потери серебряного цветка лотоса, чтобы ограничить его, У Ци должен был придумать способ контролировать и использовать его. Но с другой половиной он был отдан принцессе Чжан Ле, ей не придется беспокоиться о столкновении с отклонением энергии во время ее выращивания.
</w:t>
      </w:r>
    </w:p>
    <w:p>
      <w:pPr/>
    </w:p>
    <w:p>
      <w:pPr>
        <w:jc w:val="left"/>
      </w:pPr>
      <w:r>
        <w:rPr>
          <w:rFonts w:ascii="Consolas" w:eastAsia="Consolas" w:hAnsi="Consolas" w:cs="Consolas"/>
          <w:b w:val="0"/>
          <w:sz w:val="28"/>
        </w:rPr>
        <w:t xml:space="preserve">Затем он прошептал в ухо принцессы Чжан Ле о происхождении цветка серебряного лотоса. После этого У Ци обнял ее ласково, сжимая ее маленькую голову руками, как он сказал: "Под небом, только вы и я знаем происхождение этого сокровища". Не используйте его, если только не столкнетесь с опасной для жизни ситуацией, так как драгоценное сокровище всегда будет притягивать жадные глаза".
</w:t>
      </w:r>
    </w:p>
    <w:p>
      <w:pPr/>
    </w:p>
    <w:p>
      <w:pPr>
        <w:jc w:val="left"/>
      </w:pPr>
      <w:r>
        <w:rPr>
          <w:rFonts w:ascii="Consolas" w:eastAsia="Consolas" w:hAnsi="Consolas" w:cs="Consolas"/>
          <w:b w:val="0"/>
          <w:sz w:val="28"/>
        </w:rPr>
        <w:t xml:space="preserve">Со всеми ее усилиями, принцесса Чжан Ле поглощала и переваривала огромные энергии, которые У Ци направлял в ее тело. После унаследования врожденных божественных способностей своей матери, принцесса Чжан Ле тоже обладала врожденным талантом использования приобретенной божественной силы пяти элементов, и, таким образом, это не было напряженным процессом для переваривания энергии, данной ей У Ци. Она взволнованно кивнула головой после того, как услышала, что У Ци сказал ей, затем встала на цыпочки и поцеловала У Ци в губы. Используя свою божественную волю, она передала У Ци все мистические приёмы, унаследованные от её родословной.
</w:t>
      </w:r>
    </w:p>
    <w:p>
      <w:pPr/>
    </w:p>
    <w:p>
      <w:pPr>
        <w:jc w:val="left"/>
      </w:pPr>
      <w:r>
        <w:rPr>
          <w:rFonts w:ascii="Consolas" w:eastAsia="Consolas" w:hAnsi="Consolas" w:cs="Consolas"/>
          <w:b w:val="0"/>
          <w:sz w:val="28"/>
        </w:rPr>
        <w:t xml:space="preserve">Огромное разнообразие странных и причудливых техник устремлялось в духовный океан У Ци. Некоторые из них можно было найти в Свитке Воровства, в то время как некоторые из них были невообразимо причудливыми, так что даже в Свитке Воровства о них не упоминалось. Среди них были ядовитые Гу[1], жертвенные ритуалы, проклятия, приёмы слов Дхармы, а также всевозможные мистические приёмы, совершенно отличные от тех, которые использовались православными культиваторами. Также существовало много мистических техник, связанных с горными призраками и божествами Инь. Обширность знаний поразила У Ци с большим удивлением, и он чуть не вырвался в громкий смех.
</w:t>
      </w:r>
    </w:p>
    <w:p>
      <w:pPr/>
    </w:p>
    <w:p>
      <w:pPr>
        <w:jc w:val="left"/>
      </w:pPr>
      <w:r>
        <w:rPr>
          <w:rFonts w:ascii="Consolas" w:eastAsia="Consolas" w:hAnsi="Consolas" w:cs="Consolas"/>
          <w:b w:val="0"/>
          <w:sz w:val="28"/>
        </w:rPr>
        <w:t xml:space="preserve">Втирая рукой маленькую головку принцессы Чжан Ле, У Ци закричал глубоким голосом: "Ладно, вам пора отправляться в путь". По словам этого старого демона Лонг Яна, люди Лу Бувея придут ко мне и через несколько дней начнут доставлять неприятности. Пришло время преподать им хороший урок. А теперь иди на планету Белых Облаков и сосредоточься на своем выращивании. Не заставляй меня волноваться... моя маленькая леди!"
</w:t>
      </w:r>
    </w:p>
    <w:p>
      <w:pPr/>
    </w:p>
    <w:p>
      <w:pPr>
        <w:jc w:val="left"/>
      </w:pPr>
      <w:r>
        <w:rPr>
          <w:rFonts w:ascii="Consolas" w:eastAsia="Consolas" w:hAnsi="Consolas" w:cs="Consolas"/>
          <w:b w:val="0"/>
          <w:sz w:val="28"/>
        </w:rPr>
        <w:t xml:space="preserve">"Моя маленькая леди...!" Принцесса Чжан Ле подняла голову и быстро взглянула на У Ци. Потом она кивнула головой, повернулась и ушла с облаком. Группа шестнадцати зарождающихся Призраков Души Бессмертных улетела в порыве прохладного ветра и пристально следила за ней, принеся с собой Бай Чжуэра, Бай Цзюэра и несколько служилых дам и стражников.
</w:t>
      </w:r>
    </w:p>
    <w:p>
      <w:pPr/>
    </w:p>
    <w:p>
      <w:pPr>
        <w:jc w:val="left"/>
      </w:pPr>
      <w:r>
        <w:rPr>
          <w:rFonts w:ascii="Consolas" w:eastAsia="Consolas" w:hAnsi="Consolas" w:cs="Consolas"/>
          <w:b w:val="0"/>
          <w:sz w:val="28"/>
        </w:rPr>
        <w:t xml:space="preserve">На вершине горы, вдали от дома, принцессу Чжан Ле ждали несколько женщин-культиваторов, одетых в белые одежды. Это были ученицы, которых У Ци попросил Бай Ся и Цинь У послать сюда после вчерашнего отъезда герцога Лонг Яна. Они были во главе с женским культиватором с культивационной базой "Зарождающаяся Божественность" пиковой стадии, и они сопровождали принцессу Чжан Ле на планету "Белое Облако", к "Пику Облака Духа", где Бай Ся и Цин Ву имели свое уединенное культивирование.
</w:t>
      </w:r>
    </w:p>
    <w:p>
      <w:pPr/>
    </w:p>
    <w:p>
      <w:pPr>
        <w:jc w:val="left"/>
      </w:pPr>
      <w:r>
        <w:rPr>
          <w:rFonts w:ascii="Consolas" w:eastAsia="Consolas" w:hAnsi="Consolas" w:cs="Consolas"/>
          <w:b w:val="0"/>
          <w:sz w:val="28"/>
        </w:rPr>
        <w:t xml:space="preserve">То, что ждало У Ци в следующий раз, будет оживленным событием, так как он собирался посетить бессмертную обитель Кан Ао, а младший сын Чжао Шэна, Чжао Лин, собирался приехать и причинить некоторые неприятности после того, как был спровоцирован Лу Бувеем!
</w:t>
      </w:r>
    </w:p>
    <w:p>
      <w:pPr/>
    </w:p>
    <w:p>
      <w:pPr>
        <w:jc w:val="left"/>
      </w:pPr>
      <w:r>
        <w:rPr>
          <w:rFonts w:ascii="Consolas" w:eastAsia="Consolas" w:hAnsi="Consolas" w:cs="Consolas"/>
          <w:b w:val="0"/>
          <w:sz w:val="28"/>
        </w:rPr>
        <w:t xml:space="preserve">У Ци не имел бы настроения иметь дело с Лу Бувеем, старым и грозным демоном, не отправив принцессу Чжан Ле в место с абсолютной безопасностью. В его сердце принцесса Чжан Ле и Лу Чэнфэн были разными. Даже если Лу Чэнфэн попал в засаду, кто-то отрубил ему одну из рук или ног, У Ци все равно мог отомстить за него в более позднее время. Но если принцесса Чжан Ле была злонамеренно и намеренно ранена кем-то, то какой была бы польза, даже если бы У Ци убил всех врагов в конце концов?
</w:t>
      </w:r>
    </w:p>
    <w:p>
      <w:pPr/>
    </w:p>
    <w:p>
      <w:pPr>
        <w:jc w:val="left"/>
      </w:pPr>
      <w:r>
        <w:rPr>
          <w:rFonts w:ascii="Consolas" w:eastAsia="Consolas" w:hAnsi="Consolas" w:cs="Consolas"/>
          <w:b w:val="0"/>
          <w:sz w:val="28"/>
        </w:rPr>
        <w:t xml:space="preserve">Поэтому принцессе Чжан Ле пришлось покинуть это место! К счастью, как принцесса Чжан Ле в настоящее время страстно влюблен в него, хотя она не хотела уходить, она все равно подчинилась его договоренности и покинул планету. До тех пор, пока безопасность принцессы Чжан Ле была гарантирована, У Ци мог пойти на все, чтобы сделать работу!
</w:t>
      </w:r>
    </w:p>
    <w:p>
      <w:pPr/>
    </w:p>
    <w:p>
      <w:pPr>
        <w:jc w:val="left"/>
      </w:pPr>
      <w:r>
        <w:rPr>
          <w:rFonts w:ascii="Consolas" w:eastAsia="Consolas" w:hAnsi="Consolas" w:cs="Consolas"/>
          <w:b w:val="0"/>
          <w:sz w:val="28"/>
        </w:rPr>
        <w:t xml:space="preserve">Холодно смеясь, Wu Qi повернулся и махнул на дальнее расстояние.
</w:t>
      </w:r>
    </w:p>
    <w:p>
      <w:pPr/>
    </w:p>
    <w:p>
      <w:pPr>
        <w:jc w:val="left"/>
      </w:pPr>
      <w:r>
        <w:rPr>
          <w:rFonts w:ascii="Consolas" w:eastAsia="Consolas" w:hAnsi="Consolas" w:cs="Consolas"/>
          <w:b w:val="0"/>
          <w:sz w:val="28"/>
        </w:rPr>
        <w:t xml:space="preserve">Lu Quyuan и Hai Yuntian, оба выглядели очень взволнованными, быстро бросились к нему. Хай Юнтянь сменил свой оригинальный наряд в зеленой рубашке на длинный зеленый халат, что сделало его похожим на ученого. У Ци схватил его на короткое мгновение, кивнул головой и сказал: "С сегодняшнего дня брат Куйуань будет Городским Властелином Города сбора звезд". Ты будешь решать все административные задачи в городе за меня. Что касается того, вырастет ли Город сбора звезд самостоятельно в будущем, то это будет зависеть только от возможностей брата Куюаня!".
</w:t>
      </w:r>
    </w:p>
    <w:p>
      <w:pPr/>
    </w:p>
    <w:p>
      <w:pPr>
        <w:jc w:val="left"/>
      </w:pPr>
      <w:r>
        <w:rPr>
          <w:rFonts w:ascii="Consolas" w:eastAsia="Consolas" w:hAnsi="Consolas" w:cs="Consolas"/>
          <w:b w:val="0"/>
          <w:sz w:val="28"/>
        </w:rPr>
        <w:t xml:space="preserve">Лу Цюйюань поспешил дать У Ци глубокий поклон, подняв обе руки высоко в воздухе, чтобы выразить свою благодарность, поблагодарив У Ци за то, что он поставил его в такое важное положение. Несколько дней назад У Ци использовал лекарство от духа, которое он получил от Бессмертного Секта Белого Облака, и помог Лу Цююаню починить сломанную руку.
</w:t>
      </w:r>
    </w:p>
    <w:p>
      <w:pPr/>
    </w:p>
    <w:p>
      <w:pPr>
        <w:jc w:val="left"/>
      </w:pPr>
      <w:r>
        <w:rPr>
          <w:rFonts w:ascii="Consolas" w:eastAsia="Consolas" w:hAnsi="Consolas" w:cs="Consolas"/>
          <w:b w:val="0"/>
          <w:sz w:val="28"/>
        </w:rPr>
        <w:t xml:space="preserve">После расселения Лу Цюйюаня, У Ци повернулся к Хай Юньтяню и сказал: "Брат Юньтянь, так как нас считают старыми друзьями, я сразу перейду к делу". Ты будешь единолично руководить павильоном по сбору звезд в городе по сбору звезд. В будущем все специальные продукты и драгоценные сокровища, которые поступают из Великого Восточного Океана, будут продаваться исключительно вами и выставляться на аукцион всем купцам из разных династий!".
</w:t>
      </w:r>
    </w:p>
    <w:p>
      <w:pPr/>
    </w:p>
    <w:p>
      <w:pPr>
        <w:jc w:val="left"/>
      </w:pPr>
      <w:r>
        <w:rPr>
          <w:rFonts w:ascii="Consolas" w:eastAsia="Consolas" w:hAnsi="Consolas" w:cs="Consolas"/>
          <w:b w:val="0"/>
          <w:sz w:val="28"/>
        </w:rPr>
        <w:t xml:space="preserve">С холодным смехом У Ци с гордостью сказал: "С сегодняшнего дня все специальные продукты из Великого Восточного Океана будут монополизированы Star picking City и Purple Leaf City". Если есть кто-то, кто не уверен в этом, попросите его приехать и поговорить с новым королем драконов, отвечающим за несколько миллионов миль океана и суши в этом регионе, лордом Сяньшенгом и королем сомообразных драконов"!
</w:t>
      </w:r>
    </w:p>
    <w:p>
      <w:pPr/>
    </w:p>
    <w:p>
      <w:pPr>
        <w:jc w:val="left"/>
      </w:pPr>
      <w:r>
        <w:rPr>
          <w:rFonts w:ascii="Consolas" w:eastAsia="Consolas" w:hAnsi="Consolas" w:cs="Consolas"/>
          <w:b w:val="0"/>
          <w:sz w:val="28"/>
        </w:rPr>
        <w:t xml:space="preserve">Наполненный огромной радостью, Хай Юнтянь выразил благодарность У Ци. С тем, что только что сказал У Ци, Павильон сбора звезд в будущем будет заниматься монопольным бизнесом. Может ли любой другой бизнес под небесами быть более выгодным, чем монопольный бизнес? Хай Юнтян, который несколько десятков лет работал в качестве официального покупателя в городе Цзи, был очень нетерпелив, чтобы показать свои возможности!
</w:t>
      </w:r>
    </w:p>
    <w:p>
      <w:pPr/>
    </w:p>
    <w:p>
      <w:pPr>
        <w:jc w:val="left"/>
      </w:pPr>
      <w:r>
        <w:rPr>
          <w:rFonts w:ascii="Consolas" w:eastAsia="Consolas" w:hAnsi="Consolas" w:cs="Consolas"/>
          <w:b w:val="0"/>
          <w:sz w:val="28"/>
        </w:rPr>
        <w:t xml:space="preserve">После увольнения обоих, считалось, что У Ци все уладил в Городе сбора звезд.
</w:t>
      </w:r>
    </w:p>
    <w:p>
      <w:pPr/>
    </w:p>
    <w:p>
      <w:pPr>
        <w:jc w:val="left"/>
      </w:pPr>
      <w:r>
        <w:rPr>
          <w:rFonts w:ascii="Consolas" w:eastAsia="Consolas" w:hAnsi="Consolas" w:cs="Consolas"/>
          <w:b w:val="0"/>
          <w:sz w:val="28"/>
        </w:rPr>
        <w:t xml:space="preserve">Пока он громко смеялся, он увидел темную тучу, катившуюся навстречу ему с горизонта с невероятной скоростью. Это был господин Сяньшэн, который пришел с большой группой подопечных. Несмотря на то, что он все еще находился в десятках миль отсюда, господин Сяньшэн с нетерпением вспыхнул от громкого смеха: "Брат мой! Я выполнил своё обещание! За все материалы, необходимые для расширения внутреннего пространства вашего Кольца Духовного Разведения, я нашел порцию в сто раз больше, чем вы просили! Да, на самом деле, они не считаются какими-то бесценными духовными предметами. Например, Дух-Сохраняющий Иаков, о котором вы просили, они используются в качестве тротуара в нескольких особняках Старого Царя Дракона!".
</w:t>
      </w:r>
    </w:p>
    <w:p>
      <w:pPr/>
    </w:p>
    <w:p>
      <w:pPr>
        <w:jc w:val="left"/>
      </w:pPr>
      <w:r>
        <w:rPr>
          <w:rFonts w:ascii="Consolas" w:eastAsia="Consolas" w:hAnsi="Consolas" w:cs="Consolas"/>
          <w:b w:val="0"/>
          <w:sz w:val="28"/>
        </w:rPr>
        <w:t xml:space="preserve">У Ци остался безмолвным. Причина, по которой Дух-Содержащее Кольцо могло содержать живых существ, заключалась в том, что оно могло свободно поглощать природные энергии из внешнего мира, поставляя их живым существам внутри кольца. Кольцо Духовного Разведения "Нефрит" было одним из важнейших материалов для Духовного Кольца. Вернувшись в эпоху Великой династии Янь, нефрит размером с кусок, сохраняющий Дух, стоил бы сотни тысяч энергетических камней, но все же он использовался только как мостовая в особняках Короля Драконов?
</w:t>
      </w:r>
    </w:p>
    <w:p>
      <w:pPr/>
    </w:p>
    <w:p>
      <w:pPr>
        <w:jc w:val="left"/>
      </w:pPr>
      <w:r>
        <w:rPr>
          <w:rFonts w:ascii="Consolas" w:eastAsia="Consolas" w:hAnsi="Consolas" w:cs="Consolas"/>
          <w:b w:val="0"/>
          <w:sz w:val="28"/>
        </w:rPr>
        <w:t xml:space="preserve">У Ци покачал головой. Он чувствовал, что должен найти время и нанести визит в особняки этих Королей Драконов.
</w:t>
      </w:r>
    </w:p>
    <w:p>
      <w:pPr/>
    </w:p>
    <w:p>
      <w:pPr>
        <w:jc w:val="left"/>
      </w:pPr>
      <w:r>
        <w:rPr>
          <w:rFonts w:ascii="Consolas" w:eastAsia="Consolas" w:hAnsi="Consolas" w:cs="Consolas"/>
          <w:b w:val="0"/>
          <w:sz w:val="28"/>
        </w:rPr>
        <w:t xml:space="preserve">Семь дней спустя, на берегу Великого Восточного Океана, по суше пронесся белый свет, среди которого бесследно исчезли десять тысяч высоких и жгучих людей Лонг Бо.
</w:t>
      </w:r>
    </w:p>
    <w:p>
      <w:pPr/>
    </w:p>
    <w:p>
      <w:pPr>
        <w:jc w:val="left"/>
      </w:pPr>
      <w:r>
        <w:rPr>
          <w:rFonts w:ascii="Consolas" w:eastAsia="Consolas" w:hAnsi="Consolas" w:cs="Consolas"/>
          <w:b w:val="0"/>
          <w:sz w:val="28"/>
        </w:rPr>
        <w:t xml:space="preserve">Поразив на пальце Духоврачебное Кольцо, внутреннее пространство которого расширилось более чем в тысячу раз, У Ци откинул голову назад и выпустил сердечный смех.
</w:t>
      </w:r>
    </w:p>
    <w:p>
      <w:pPr/>
    </w:p>
    <w:p>
      <w:pPr>
        <w:jc w:val="left"/>
      </w:pPr>
      <w:r>
        <w:rPr>
          <w:rFonts w:ascii="Consolas" w:eastAsia="Consolas" w:hAnsi="Consolas" w:cs="Consolas"/>
          <w:b w:val="0"/>
          <w:sz w:val="28"/>
        </w:rPr>
        <w:t xml:space="preserve">Под небом, кто мог постоянно нести с собой армию из десяти тысяч человек?
</w:t>
      </w:r>
    </w:p>
    <w:p>
      <w:pPr/>
    </w:p>
    <w:p>
      <w:pPr>
        <w:jc w:val="left"/>
      </w:pPr>
      <w:r>
        <w:rPr>
          <w:rFonts w:ascii="Consolas" w:eastAsia="Consolas" w:hAnsi="Consolas" w:cs="Consolas"/>
          <w:b w:val="0"/>
          <w:sz w:val="28"/>
        </w:rPr>
        <w:t xml:space="preserve">"Лу Бувай, Чжао Лин, а может быть, и другие люди... Я, У Ци, жду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294 Варварские лидеры
</w:t>
      </w:r>
    </w:p>
    <w:p>
      <w:pPr/>
    </w:p>
    <w:p>
      <w:pPr>
        <w:jc w:val="left"/>
      </w:pPr>
      <w:r>
        <w:rPr>
          <w:rFonts w:ascii="Consolas" w:eastAsia="Consolas" w:hAnsi="Consolas" w:cs="Consolas"/>
          <w:b w:val="0"/>
          <w:sz w:val="28"/>
        </w:rPr>
        <w:t xml:space="preserve">После отправки принцессы Чжан Ле и организации всех дел в Городе сбора звезд, плавно расширяя внутреннее пространство Кольца Разведения Духов и приводя с собой десять тысяч человек Лонг Бо, У Ци в одиночку ступил в строй телепортации и вернулся в крепость Мэн. Затем он перешёл в другой телепортационный строй, который перенес его на границу между Великим Вэй и Великим Чжао, внутри огромного горного хребта, который был не меньше Гор Мен, но имел крутой рельеф, гораздо более опасный, Горы Хэ!!!
</w:t>
      </w:r>
    </w:p>
    <w:p>
      <w:pPr/>
    </w:p>
    <w:p>
      <w:pPr>
        <w:jc w:val="left"/>
      </w:pPr>
      <w:r>
        <w:rPr>
          <w:rFonts w:ascii="Consolas" w:eastAsia="Consolas" w:hAnsi="Consolas" w:cs="Consolas"/>
          <w:b w:val="0"/>
          <w:sz w:val="28"/>
        </w:rPr>
        <w:t xml:space="preserve">Прямо в самом сердце гор Хе было огромное озеро, окружность которого составляла около тысячи миль. Хотя его окружность составляла всего одну тысячу миль, его глубина была шокирующей и превышала двадцать семь тысяч миль. Оно было похоже на глубокий колодец, и сила природы никогда не могла создать такую неразумную достопримечательность. Это могло быть только чудо, сделанное человеком.
</w:t>
      </w:r>
    </w:p>
    <w:p>
      <w:pPr/>
    </w:p>
    <w:p>
      <w:pPr>
        <w:jc w:val="left"/>
      </w:pPr>
      <w:r>
        <w:rPr>
          <w:rFonts w:ascii="Consolas" w:eastAsia="Consolas" w:hAnsi="Consolas" w:cs="Consolas"/>
          <w:b w:val="0"/>
          <w:sz w:val="28"/>
        </w:rPr>
        <w:t xml:space="preserve">На глубине двадцати семи тысяч миль давление воды было настолько огромным, что оно вышло за пределы чьего-либо воображения. Только Земные Бессмертные, имеющие базу для выращивания зарождающейся Души в пиковой стадии и защиту от оборонительных магических сокровищ превосходного качества, могли свободно ходить и дышать, как смертные в этом царстве. Однако, для того, чтобы сразиться в битве, соперничать с магическими заклинаниями, или послать летающий меч на заклание врагов, что потребовало бы выращивания базы Nascent Divinity царства.
</w:t>
      </w:r>
    </w:p>
    <w:p>
      <w:pPr/>
    </w:p>
    <w:p>
      <w:pPr>
        <w:jc w:val="left"/>
      </w:pPr>
      <w:r>
        <w:rPr>
          <w:rFonts w:ascii="Consolas" w:eastAsia="Consolas" w:hAnsi="Consolas" w:cs="Consolas"/>
          <w:b w:val="0"/>
          <w:sz w:val="28"/>
        </w:rPr>
        <w:t xml:space="preserve">На самом глубоком уровне озера уже не было обычной воды, которую можно было найти на поверхности. Она превратилась в приобретенную эссенцию водной стихии, липкую как клей, черную как чернила, и в несколько раз тяжелее ртути. Такая приобретенная эссенция водной стихии была редким природным сокровищем, а также отличным материалом для создания магических сокровищ. Тем не менее, на самом глубоком уровне этого безымянного озера, оно занимало площадь более тысячи миль в обхвате, до высоты почти десяти миль от дна.
</w:t>
      </w:r>
    </w:p>
    <w:p>
      <w:pPr/>
    </w:p>
    <w:p>
      <w:pPr>
        <w:jc w:val="left"/>
      </w:pPr>
      <w:r>
        <w:rPr>
          <w:rFonts w:ascii="Consolas" w:eastAsia="Consolas" w:hAnsi="Consolas" w:cs="Consolas"/>
          <w:b w:val="0"/>
          <w:sz w:val="28"/>
        </w:rPr>
        <w:t xml:space="preserve">Прямо в центре озера было светлое пятно, переливающееся серебряным светом, около ста футов в обхвате. На самом деле, это был серебряный луч, бьющий вверх со дна озера, прямо от передних ворот Бессмертного Обители Канг Ао. От источника он измерял всего несколько десятков футов в окружности, но, достигнув поверхности озера, расширился до более чем ста футов. Пройдя через этот серебряный луч вниз на двадцать семь тысяч миль, и в обход более ста больших и сложных ограничительных образований, можно добраться до входа в Бессмертное Обитель Канг Ао.
</w:t>
      </w:r>
    </w:p>
    <w:p>
      <w:pPr/>
    </w:p>
    <w:p>
      <w:pPr>
        <w:jc w:val="left"/>
      </w:pPr>
      <w:r>
        <w:rPr>
          <w:rFonts w:ascii="Consolas" w:eastAsia="Consolas" w:hAnsi="Consolas" w:cs="Consolas"/>
          <w:b w:val="0"/>
          <w:sz w:val="28"/>
        </w:rPr>
        <w:t xml:space="preserve">Рядом с этим огромным озером было несколько сотен акров пастбищных угодий, и там стоял город. Императорские флаги шести династий размахивали бризом над городом. Над этими флагами развевались еще два флага: обыкновенный белый флаг, вышитый облаками, символизирующими бессмертную секту Белого облака, и обыкновенный зеленый флаг, вышитый цветком лотоса, символизирующим умиротворенную секту Вимала. Удивительно, что эти два флага были магическими сокровищами высшего класса. Тем не менее, они не обладали ни оборонительной, ни наступательной способностью, поскольку единственной их функцией было излучение ослепляющего луча и облаков, так что оба флага были хорошо видны даже на расстоянии нескольких десятков тысяч миль, даже обычному смертному.
</w:t>
      </w:r>
    </w:p>
    <w:p>
      <w:pPr/>
    </w:p>
    <w:p>
      <w:pPr>
        <w:jc w:val="left"/>
      </w:pPr>
      <w:r>
        <w:rPr>
          <w:rFonts w:ascii="Consolas" w:eastAsia="Consolas" w:hAnsi="Consolas" w:cs="Consolas"/>
          <w:b w:val="0"/>
          <w:sz w:val="28"/>
        </w:rPr>
        <w:t xml:space="preserve">Это была предполагаемая эмблема любой бессмертной секты. Паря над телепортационным строем города и оглядываясь вокруг, У Ци не обратил внимания на такое преувеличение.
</w:t>
      </w:r>
    </w:p>
    <w:p>
      <w:pPr/>
    </w:p>
    <w:p>
      <w:pPr>
        <w:jc w:val="left"/>
      </w:pPr>
      <w:r>
        <w:rPr>
          <w:rFonts w:ascii="Consolas" w:eastAsia="Consolas" w:hAnsi="Consolas" w:cs="Consolas"/>
          <w:b w:val="0"/>
          <w:sz w:val="28"/>
        </w:rPr>
        <w:t xml:space="preserve">Очевидно, что среди всех шести династий У Ци был всего лишь маленьким картофелином, и, предположительно, он не должен был привлекать к себе слишком много внимания. Тем не менее, сразу после того, как он вышел из строя, его сразу же встретили многие враждебные взгляды. Некоторые из них даже не скрывали в своих глазах намерения убить. Судя по количеству полученных им взглядов, было, по крайней мере, тысяча человек, которые не могли дождаться, чтобы раздавить его в клочья.
</w:t>
      </w:r>
    </w:p>
    <w:p>
      <w:pPr/>
    </w:p>
    <w:p>
      <w:pPr>
        <w:jc w:val="left"/>
      </w:pPr>
      <w:r>
        <w:rPr>
          <w:rFonts w:ascii="Consolas" w:eastAsia="Consolas" w:hAnsi="Consolas" w:cs="Consolas"/>
          <w:b w:val="0"/>
          <w:sz w:val="28"/>
        </w:rPr>
        <w:t xml:space="preserve">Особенно это касалось двух генералов клана Сян, Сян Та и Сян Чжуан. Приведя с собой отряд элитных солдат, они просто поехали в город на бронзовой колеснице, и многие животные, за которыми они охотились, скапливались в колесницах, до сих пор капая от крови. Когда они увидели У Ци, их глаза сразу же выстрелили кровью. Оба мужчины обменялись взглядами, затем, под бесчисленными злорадными взглядами из окрестностей, они внезапно повернули колесницу и начали заряжать в сторону У Ци.
</w:t>
      </w:r>
    </w:p>
    <w:p>
      <w:pPr/>
    </w:p>
    <w:p>
      <w:pPr>
        <w:jc w:val="left"/>
      </w:pPr>
      <w:r>
        <w:rPr>
          <w:rFonts w:ascii="Consolas" w:eastAsia="Consolas" w:hAnsi="Consolas" w:cs="Consolas"/>
          <w:b w:val="0"/>
          <w:sz w:val="28"/>
        </w:rPr>
        <w:t xml:space="preserve">У Ци холодно посмотрел на Сян Та и Сян Чжуан. Внезапно он вытащил бессмертный талисман, ярко светившийся зелеными лучами из Кольца Духа Черного Дракона, и слегка постучал пальцем по одному из его кончиков. Мгновенно из талисмана вырвалось огромное бессмертное давление, которое заставило носорога, который вытащил колесницу, мгновенно остановить ее дикий заряд. Он упал на все четыре ноги, с его телом дрожат бесконечно. Горя от ярости, Сян Чжуан дал носорогу ожесточенный раунд избиения кнутом, но носорог отказался возвращаться назад.
</w:t>
      </w:r>
    </w:p>
    <w:p>
      <w:pPr/>
    </w:p>
    <w:p>
      <w:pPr>
        <w:jc w:val="left"/>
      </w:pPr>
      <w:r>
        <w:rPr>
          <w:rFonts w:ascii="Consolas" w:eastAsia="Consolas" w:hAnsi="Consolas" w:cs="Consolas"/>
          <w:b w:val="0"/>
          <w:sz w:val="28"/>
        </w:rPr>
        <w:t xml:space="preserve">Когда он уже не мог выдержать боли от избиения, носорог, который, казалось бы, сформировал свое Демоническое ядро, повернул голову назад и яростно рычал на Сян Чжуань: "Генерал Сян Чжуань, именно из-за соглашения, подписанного между моими предками и императором Великой Чу, наш народ помог вам в войне". Мы здесь не для бесполезной смерти! Этот молодой парень держит в руках бессмертный талисман, талисман, сделанный Небесным Бессмертным! Если вы хотите искать свою погибель, пожалуйста, сделайте это сами! Ради того, чтобы мы работали вместе столько лет, я помогу забрать твой труп позже!"
</w:t>
      </w:r>
    </w:p>
    <w:p>
      <w:pPr/>
    </w:p>
    <w:p>
      <w:pPr>
        <w:jc w:val="left"/>
      </w:pPr>
      <w:r>
        <w:rPr>
          <w:rFonts w:ascii="Consolas" w:eastAsia="Consolas" w:hAnsi="Consolas" w:cs="Consolas"/>
          <w:b w:val="0"/>
          <w:sz w:val="28"/>
        </w:rPr>
        <w:t xml:space="preserve">Лицо Сян Та и Сян Чжуань посинело от ярости, в то время как некоторые люди в толпе внезапно посмеялись в насмешку.
</w:t>
      </w:r>
    </w:p>
    <w:p>
      <w:pPr/>
    </w:p>
    <w:p>
      <w:pPr>
        <w:jc w:val="left"/>
      </w:pPr>
      <w:r>
        <w:rPr>
          <w:rFonts w:ascii="Consolas" w:eastAsia="Consolas" w:hAnsi="Consolas" w:cs="Consolas"/>
          <w:b w:val="0"/>
          <w:sz w:val="28"/>
        </w:rPr>
        <w:t xml:space="preserve">Среди людей, смеющихся над ними, был очень громкий и неприятный голос. Он исходил от толстяка Хуан Си, который удобно сидел в шезлонге и наслаждался нежным массажем от Ли Юэяня. Поглаживая большой живот, Хуан Се не пытался сдержать свой смех, как он сказал: "Генералы, почему вы останавливаетесь? Да, я думал, что вы рискнете разорвать себя на куски, только чтобы отомстить за оскорбление вашего номинального Владыки и его любовницы"!
</w:t>
      </w:r>
    </w:p>
    <w:p>
      <w:pPr/>
    </w:p>
    <w:p>
      <w:pPr>
        <w:jc w:val="left"/>
      </w:pPr>
      <w:r>
        <w:rPr>
          <w:rFonts w:ascii="Consolas" w:eastAsia="Consolas" w:hAnsi="Consolas" w:cs="Consolas"/>
          <w:b w:val="0"/>
          <w:sz w:val="28"/>
        </w:rPr>
        <w:t xml:space="preserve">Мускулы Сян Та напрягались, но он всё ещё мог поддерживать свои рассуждения.
</w:t>
      </w:r>
    </w:p>
    <w:p>
      <w:pPr/>
    </w:p>
    <w:p>
      <w:pPr>
        <w:jc w:val="left"/>
      </w:pPr>
      <w:r>
        <w:rPr>
          <w:rFonts w:ascii="Consolas" w:eastAsia="Consolas" w:hAnsi="Consolas" w:cs="Consolas"/>
          <w:b w:val="0"/>
          <w:sz w:val="28"/>
        </w:rPr>
        <w:t xml:space="preserve">Но Сян Чжуан больше не мог держать свой моллюск. Он рычал и вытащил свой меч, вытягивая кроваво-красный след в воздухе, когда он подпрыгивал и толкал меч прямо к груди У Ци. Толкая правой рукой меч, он плотно сжал левую ладонь в кулак и жестоко разбил ее об лоб У Ци. Удар взбудоражил свирепый ветер, окутанный слоем кроваво-красной энергии. Очевидно, что ударом он намеревался раздавить голову У Ци.
</w:t>
      </w:r>
    </w:p>
    <w:p>
      <w:pPr/>
    </w:p>
    <w:p>
      <w:pPr>
        <w:jc w:val="left"/>
      </w:pPr>
      <w:r>
        <w:rPr>
          <w:rFonts w:ascii="Consolas" w:eastAsia="Consolas" w:hAnsi="Consolas" w:cs="Consolas"/>
          <w:b w:val="0"/>
          <w:sz w:val="28"/>
        </w:rPr>
        <w:t xml:space="preserve">Холодный блеск сиял из глаз У Ци. Пока он собирался активировать бессмертный талисман и на месте убить Сян Чжуан, внезапно пришел белый луч, стреляя из угла. Был слышен звук столкновения оружия. Меч Сян Чжуань был разбит белым лучом размером с трещину, в то время как он продолжал пробивать сквозное отверстие в бронежилете.
</w:t>
      </w:r>
    </w:p>
    <w:p>
      <w:pPr/>
    </w:p>
    <w:p>
      <w:pPr>
        <w:jc w:val="left"/>
      </w:pPr>
      <w:r>
        <w:rPr>
          <w:rFonts w:ascii="Consolas" w:eastAsia="Consolas" w:hAnsi="Consolas" w:cs="Consolas"/>
          <w:b w:val="0"/>
          <w:sz w:val="28"/>
        </w:rPr>
        <w:t xml:space="preserve">Сян Чжуан завопил плачевно, и тут же улетел в обратном направлении с брызгами крови из раны. Его кровь и плоть быстро ползли рядом с раной, так как они начали быстро залечивать большое отверстие. Тем не менее, на рану прилипла чрезвычайно острая золотая стихия убийственной энергии, которая не давала его телу зажить. Сян Чжуан упал на землю с покрытым кровью телом, и он скользил по земле на несколько тысяч футов. Он смог стабилизироваться только тогда, когда его голова захлопнулась о бронзовый флагшток.
</w:t>
      </w:r>
    </w:p>
    <w:p>
      <w:pPr/>
    </w:p>
    <w:p>
      <w:pPr>
        <w:jc w:val="left"/>
      </w:pPr>
      <w:r>
        <w:rPr>
          <w:rFonts w:ascii="Consolas" w:eastAsia="Consolas" w:hAnsi="Consolas" w:cs="Consolas"/>
          <w:b w:val="0"/>
          <w:sz w:val="28"/>
        </w:rPr>
        <w:t xml:space="preserve">Белый луч рассеялся, из которого появился Цзин Кэ. Холодно смотрел он на Сян Та, который вытащил свой меч и был готов нанести удар. Плоским тоном он сказал: "Великий Чу и Великий Янь - союзники друг друга". Если вы двое не хотите разжечь конфликт между двумя династиями, лучше держать себя в руках". Кроме того, Императоры обеих династий теперь являются учениками Бессмертного Секта Белого Облака, и, пытаясь убить Герцога Тяньцзюня, который также является учеником Бессмертного Секта Белого Облака, не кажется ли вам, что вы чуть не совершили преступление обмана Мастера, пытаясь восстать против секты? Неужели вы пытаетесь заставить Его Величество Ку Пинга вернуться к присяге, которую он поклялся при вступлении в секту, чтобы его душа была полностью разбита и разбита?".
</w:t>
      </w:r>
    </w:p>
    <w:p>
      <w:pPr/>
    </w:p>
    <w:p>
      <w:pPr>
        <w:jc w:val="left"/>
      </w:pPr>
      <w:r>
        <w:rPr>
          <w:rFonts w:ascii="Consolas" w:eastAsia="Consolas" w:hAnsi="Consolas" w:cs="Consolas"/>
          <w:b w:val="0"/>
          <w:sz w:val="28"/>
        </w:rPr>
        <w:t xml:space="preserve">В яростном гневе и едва не сорвавшись с пути, Сян Чжуан встал на ноги и собирался присоединиться к Сян Та, чтобы продолжить борьбу. Именно в этот момент он услышал упрек Цзин Кэ и обменялся взглядом с Сян Та. Внезапно у них со лба вспыхнул холодный пот. Потом на сцену вышла толстая фигура, когда толстяк Хуан Си оставил свой стул и завис прямо перед У Ци. Улыбаясь, он закричал на Сян Та и Сян Чжуан: "Это именно то, что сказал генерал Цзин Кэ. Герцог Тяньцзюнь - прямой ученик патриарха Цзян Юня, но вы оба пытаетесь убить его прямо перед нами. Вы пытаетесь опозорить Его Величество Цюй Пин? Неужели вы пытаетесь убить Его Величество Ку Пина за то, что он опозорил свою клятву?"
</w:t>
      </w:r>
    </w:p>
    <w:p>
      <w:pPr/>
    </w:p>
    <w:p>
      <w:pPr>
        <w:jc w:val="left"/>
      </w:pPr>
      <w:r>
        <w:rPr>
          <w:rFonts w:ascii="Consolas" w:eastAsia="Consolas" w:hAnsi="Consolas" w:cs="Consolas"/>
          <w:b w:val="0"/>
          <w:sz w:val="28"/>
        </w:rPr>
        <w:t xml:space="preserve">Появление Хуан Си мгновенно убило последнюю надежду Сян Та и Сян Чжуаня. Оба мужчины храпели, затем Сян Та поддержал тяжелораненого Сян Чжуана и ушел, искав тихое место, где можно было бы залечить его рану.
</w:t>
      </w:r>
    </w:p>
    <w:p>
      <w:pPr/>
    </w:p>
    <w:p>
      <w:pPr>
        <w:jc w:val="left"/>
      </w:pPr>
      <w:r>
        <w:rPr>
          <w:rFonts w:ascii="Consolas" w:eastAsia="Consolas" w:hAnsi="Consolas" w:cs="Consolas"/>
          <w:b w:val="0"/>
          <w:sz w:val="28"/>
        </w:rPr>
        <w:t xml:space="preserve">Хуан Си кивнул головой в У Ци с большой улыбкой на лице. Он повернулся и посмотрел через плечо на Ли Юэянь, затем телепортировался обратно к ней и бросился в кресло. У Ци повернулся назад, чтобы посмотреть глубоко и на Ли Юэяня, его глаза были заполнены едва заметной насмешкой. Возможно, изменив свой облик, вы можете помешать другим людям узнать вас. Но как я мог, У Ци, не почувствовать запах твоего тела?
</w:t>
      </w:r>
    </w:p>
    <w:p>
      <w:pPr/>
    </w:p>
    <w:p>
      <w:pPr>
        <w:jc w:val="left"/>
      </w:pPr>
      <w:r>
        <w:rPr>
          <w:rFonts w:ascii="Consolas" w:eastAsia="Consolas" w:hAnsi="Consolas" w:cs="Consolas"/>
          <w:b w:val="0"/>
          <w:sz w:val="28"/>
        </w:rPr>
        <w:t xml:space="preserve">Он был квалифицированным вором, и было естественно, что он не позволял даже слабому запаху ускользнуть от него.
</w:t>
      </w:r>
    </w:p>
    <w:p>
      <w:pPr/>
    </w:p>
    <w:p>
      <w:pPr>
        <w:jc w:val="left"/>
      </w:pPr>
      <w:r>
        <w:rPr>
          <w:rFonts w:ascii="Consolas" w:eastAsia="Consolas" w:hAnsi="Consolas" w:cs="Consolas"/>
          <w:b w:val="0"/>
          <w:sz w:val="28"/>
        </w:rPr>
        <w:t xml:space="preserve">Цзин Кэ поприветствовал У Ци, а затем сказал низким голосом: "Она Великая Чу... ну, у этой дамы очень сложный фон. Не провоцируйте ее без необходимости. Я думаю, что она премьер-министр Великой Чу, младшая сестра Ли Юаня, Хуан Си, короля Чунь Шэня...". Дёргаясь губами, Цзин Кэ использовал довольно грубый термин, чтобы описать Ли Юэянь, "Б*ч".
</w:t>
      </w:r>
    </w:p>
    <w:p>
      <w:pPr/>
    </w:p>
    <w:p>
      <w:pPr>
        <w:jc w:val="left"/>
      </w:pPr>
      <w:r>
        <w:rPr>
          <w:rFonts w:ascii="Consolas" w:eastAsia="Consolas" w:hAnsi="Consolas" w:cs="Consolas"/>
          <w:b w:val="0"/>
          <w:sz w:val="28"/>
        </w:rPr>
        <w:t xml:space="preserve">У Ци смеялся. Качая головой, он последовал за Цзин Кэ и вошел в главный зал заседаний, расположенный прямо в центре города.
</w:t>
      </w:r>
    </w:p>
    <w:p>
      <w:pPr/>
    </w:p>
    <w:p>
      <w:pPr>
        <w:jc w:val="left"/>
      </w:pPr>
      <w:r>
        <w:rPr>
          <w:rFonts w:ascii="Consolas" w:eastAsia="Consolas" w:hAnsi="Consolas" w:cs="Consolas"/>
          <w:b w:val="0"/>
          <w:sz w:val="28"/>
        </w:rPr>
        <w:t xml:space="preserve">Как только У Ци вошел в зал, все императоры и министры шести династий сразу же повернулись к нему, чтобы посмотреть на него с удивлением. После этого несколько враждебно настроенных людей собирались отругать его - как может простой герцог Тяньцзюнь из династии Великих Янь, не обладающий фактической властью при императорском дворе, иметь право на участие в столь важном собрании?
</w:t>
      </w:r>
    </w:p>
    <w:p>
      <w:pPr/>
    </w:p>
    <w:p>
      <w:pPr>
        <w:jc w:val="left"/>
      </w:pPr>
      <w:r>
        <w:rPr>
          <w:rFonts w:ascii="Consolas" w:eastAsia="Consolas" w:hAnsi="Consolas" w:cs="Consolas"/>
          <w:b w:val="0"/>
          <w:sz w:val="28"/>
        </w:rPr>
        <w:t xml:space="preserve">Конечно, У Ци мог ясно чувствовать враждебность со стороны этих людей. Он засмеялся, затем медленно подошел прямо к патриарху Цзян Юню, опустился на колени и склонил голову. "Учитель, с помощью трёх старших братьев, всё в "Городе сбора звезд" идёт гладко. Я передал все свои задания другим людям, и отныне я всегда могу сопровождать Мастера и слушать ваше учение", - сказал У Ци.
</w:t>
      </w:r>
    </w:p>
    <w:p>
      <w:pPr/>
    </w:p>
    <w:p>
      <w:pPr>
        <w:jc w:val="left"/>
      </w:pPr>
      <w:r>
        <w:rPr>
          <w:rFonts w:ascii="Consolas" w:eastAsia="Consolas" w:hAnsi="Consolas" w:cs="Consolas"/>
          <w:b w:val="0"/>
          <w:sz w:val="28"/>
        </w:rPr>
        <w:t xml:space="preserve">Патриарх Цзян Юнь приятно кивнул головой, затем помахал рукой и сказал: "Встань, ученик мой". Ваша база для выращивания все еще слаба, так что вам действительно нужно учиться у меня". Не стесняйся приходить и встречать Меня, когда у тебя возникнут сомнения по поводу твоего возделывания". Хм, в наши дни ты можешь просто остаться со мной... Хм..." Он храпел в конце своих слов, и в то же время развязал огромное бессмертное давление. Сразу же каждый император и министр в зале имел свои волосы стоя на конце, так как они вдруг вспомнили, что хотя У Ци и был министром Великого Яня, он также был прямым учеником Патриарха Цзян Юня. Уровень благосклонности, которую он получил от начальника, был намного выше, чем у любого из них здесь!
</w:t>
      </w:r>
    </w:p>
    <w:p>
      <w:pPr/>
    </w:p>
    <w:p>
      <w:pPr>
        <w:jc w:val="left"/>
      </w:pPr>
      <w:r>
        <w:rPr>
          <w:rFonts w:ascii="Consolas" w:eastAsia="Consolas" w:hAnsi="Consolas" w:cs="Consolas"/>
          <w:b w:val="0"/>
          <w:sz w:val="28"/>
        </w:rPr>
        <w:t xml:space="preserve">Очень быстро исчезли все враждебные взгляды. У Ци улыбнулся, а затем пошёл встать прямо за Патриархом Цзян Юнем и другими Небесными Бессмертными. Случайно он повернулся, чтобы посмотреть на Лу Бувея, и увидел старого лиса, с улыбкой на лице, как будто ничего не случилось.
</w:t>
      </w:r>
    </w:p>
    <w:p>
      <w:pPr/>
    </w:p>
    <w:p>
      <w:pPr>
        <w:jc w:val="left"/>
      </w:pPr>
      <w:r>
        <w:rPr>
          <w:rFonts w:ascii="Consolas" w:eastAsia="Consolas" w:hAnsi="Consolas" w:cs="Consolas"/>
          <w:b w:val="0"/>
          <w:sz w:val="28"/>
        </w:rPr>
        <w:t xml:space="preserve">У Ци даже увидел в глазах Лу Бувея выражение доброты, как добрый дедушка, смотрящий на своего собственного послушного внука.
</w:t>
      </w:r>
    </w:p>
    <w:p>
      <w:pPr/>
    </w:p>
    <w:p>
      <w:pPr>
        <w:jc w:val="left"/>
      </w:pPr>
      <w:r>
        <w:rPr>
          <w:rFonts w:ascii="Consolas" w:eastAsia="Consolas" w:hAnsi="Consolas" w:cs="Consolas"/>
          <w:b w:val="0"/>
          <w:sz w:val="28"/>
        </w:rPr>
        <w:t xml:space="preserve">У Ци почувствовал прохладу в сердце. Конечно, с этой коварной старой лисой было не так-то просто справиться. Если бы у У Ци не было остроумного ума, его можно было бы обмануть кажущимся дружелюбным взглядом.
</w:t>
      </w:r>
    </w:p>
    <w:p>
      <w:pPr/>
    </w:p>
    <w:p>
      <w:pPr>
        <w:jc w:val="left"/>
      </w:pPr>
      <w:r>
        <w:rPr>
          <w:rFonts w:ascii="Consolas" w:eastAsia="Consolas" w:hAnsi="Consolas" w:cs="Consolas"/>
          <w:b w:val="0"/>
          <w:sz w:val="28"/>
        </w:rPr>
        <w:t xml:space="preserve">Он взглянул на Лу Бувея, и только потом повернулся к группе мужчин, стоявших на коленях в центре зала, которые, похоже, были сдержанны некоторыми талисманами на своих телах. У этих мужчин были очень старые лица, и от старости у них остались только кожа и кости. Судя по тому, как они дышали, казалось, что они могут умереть в любой момент. Однако аура их души была чрезвычайно мощной, и смутно, что за их спиной дрейфовали и парили различные души зверей. Среди этих звериных душ наиболее сильной была белая лошадь с парой крыльев на спине. Он демонстрировал признак прорыва через пиковую стадию царства зарождающейся души.
</w:t>
      </w:r>
    </w:p>
    <w:p>
      <w:pPr/>
    </w:p>
    <w:p>
      <w:pPr>
        <w:jc w:val="left"/>
      </w:pPr>
      <w:r>
        <w:rPr>
          <w:rFonts w:ascii="Consolas" w:eastAsia="Consolas" w:hAnsi="Consolas" w:cs="Consolas"/>
          <w:b w:val="0"/>
          <w:sz w:val="28"/>
        </w:rPr>
        <w:t xml:space="preserve">Стоя рядом с ними, зарождающийся культиватор Божественности из Безмятежной Вимала Секты обрушил кулак и поклонился шести Небесным Бессмертным, после чего сказал: "Родоначальники, эта группа из 135 человек - предводители кланов и фламены из 72 сильнейших варварских кланов как в Хе Горы, так и в горах Менг". Предки, ты можешь задать им любые вопросы, на которые хочешь получить ответ".
</w:t>
      </w:r>
    </w:p>
    <w:p>
      <w:pPr/>
    </w:p>
    <w:p>
      <w:pPr>
        <w:jc w:val="left"/>
      </w:pPr>
      <w:r>
        <w:rPr>
          <w:rFonts w:ascii="Consolas" w:eastAsia="Consolas" w:hAnsi="Consolas" w:cs="Consolas"/>
          <w:b w:val="0"/>
          <w:sz w:val="28"/>
        </w:rPr>
        <w:t xml:space="preserve">Глаза У Ци сияли ярким блеском, затем он бросил удивленный взгляд на этих стариков.
</w:t>
      </w:r>
    </w:p>
    <w:p>
      <w:pPr/>
    </w:p>
    <w:p>
      <w:pPr>
        <w:jc w:val="left"/>
      </w:pPr>
      <w:r>
        <w:rPr>
          <w:rFonts w:ascii="Consolas" w:eastAsia="Consolas" w:hAnsi="Consolas" w:cs="Consolas"/>
          <w:b w:val="0"/>
          <w:sz w:val="28"/>
        </w:rPr>
        <w:t xml:space="preserve">Они были предводителями сильнейших варварских кланов как в горах Хэ, так и в горах Менг?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295 Происхождение бесценного самолета...
</w:t>
      </w:r>
    </w:p>
    <w:p>
      <w:pPr/>
    </w:p>
    <w:p>
      <w:pPr>
        <w:jc w:val="left"/>
      </w:pPr>
      <w:r>
        <w:rPr>
          <w:rFonts w:ascii="Consolas" w:eastAsia="Consolas" w:hAnsi="Consolas" w:cs="Consolas"/>
          <w:b w:val="0"/>
          <w:sz w:val="28"/>
        </w:rPr>
        <w:t xml:space="preserve">Более ста варварских лидеров сидели со скрещенными ногами в главном зале. Их тела моргали яркими блесками различных цветов, так как каждый из них был полностью покрыт многочисленными ограничительными талисманами. Их культивационная база была полностью опечатана, благодаря чему они не могли циркулировать ни капельки энергии. Однако их звериные души были чрезвычайно активны. Они проявлялись друг за другом, ползая и борясь безумно, но беззвучно. Они отбросили головы назад и рычали в небо, в то время как исходил огромный пульсации души, что сделало У Ци чувствовать себя тяжелым давлением в его сознании.
</w:t>
      </w:r>
    </w:p>
    <w:p>
      <w:pPr/>
    </w:p>
    <w:p>
      <w:pPr>
        <w:jc w:val="left"/>
      </w:pPr>
      <w:r>
        <w:rPr>
          <w:rFonts w:ascii="Consolas" w:eastAsia="Consolas" w:hAnsi="Consolas" w:cs="Consolas"/>
          <w:b w:val="0"/>
          <w:sz w:val="28"/>
        </w:rPr>
        <w:t xml:space="preserve">У Ци видел уникальную технику звериного воина, которую использовали скаутские офицеры Великого Яня. Заимствуя силу души зверя, обычный воин-хутианец мог получить силу культиватора более низкого класса, чем Сяньцзян. Однако выращивание звериного воина было чрезвычайно трудным. Например, для продвижения души своего зверя, Питона Тёмных Пустошей, в царство зарождающейся души, Цинь Циншуй израсходовал многочисленные спиртовые таблетки и травы, а также множество редких и драгоценных природных сокровищ. И шокирует то, что души зверей этих варварских лидеров на самом деле имели основу культивирования царства зарождающейся Божественности на ранней стадии. Только Благость знала, сколько лет они потратили на кропотливое возделывание, и сколько редких и драгоценных сокровищ было использовано в этом процессе.
</w:t>
      </w:r>
    </w:p>
    <w:p>
      <w:pPr/>
    </w:p>
    <w:p>
      <w:pPr>
        <w:jc w:val="left"/>
      </w:pPr>
      <w:r>
        <w:rPr>
          <w:rFonts w:ascii="Consolas" w:eastAsia="Consolas" w:hAnsi="Consolas" w:cs="Consolas"/>
          <w:b w:val="0"/>
          <w:sz w:val="28"/>
        </w:rPr>
        <w:t xml:space="preserve">Хотя жизненная сила, содержащаяся в плотских телах этих варварских вождей, как ни странно, казалось, почти исчерпала себя, как будто пламя их жизни может вымернуть в любой момент, их души были чрезвычайно энергичны. Они полностью слились со своими звериными душами, и были во много раз сильнее, чем обычные культиваторы в том же царстве с ними. Их души были полны энергии, источая огромные и могучие пульсации души в окружающую среду безостановочно. Ни один обычный культиватор не мог прочно стоять перед ними.
</w:t>
      </w:r>
    </w:p>
    <w:p>
      <w:pPr/>
    </w:p>
    <w:p>
      <w:pPr>
        <w:jc w:val="left"/>
      </w:pPr>
      <w:r>
        <w:rPr>
          <w:rFonts w:ascii="Consolas" w:eastAsia="Consolas" w:hAnsi="Consolas" w:cs="Consolas"/>
          <w:b w:val="0"/>
          <w:sz w:val="28"/>
        </w:rPr>
        <w:t xml:space="preserve">У Ци посмотрел на этих варварских лидеров в удивлении, размышляя об уникальности их чудовищной техники души.
</w:t>
      </w:r>
    </w:p>
    <w:p>
      <w:pPr/>
    </w:p>
    <w:p>
      <w:pPr>
        <w:jc w:val="left"/>
      </w:pPr>
      <w:r>
        <w:rPr>
          <w:rFonts w:ascii="Consolas" w:eastAsia="Consolas" w:hAnsi="Consolas" w:cs="Consolas"/>
          <w:b w:val="0"/>
          <w:sz w:val="28"/>
        </w:rPr>
        <w:t xml:space="preserve">Помимо всего прочего, у варваров была отнята техника выращивания воина-зверя, как и все остальные техники выращивания, которыми они владели, и все они были откуда-то откуда-то ограблены. Но У Ци чувствовал, что эта техника выращивания звериных душ скрывает в себе очень глубокий и необычный элемент, как будто он содержит в себе тайный смысл, далекий от того, что его глаза могут видеть сейчас.
</w:t>
      </w:r>
    </w:p>
    <w:p>
      <w:pPr/>
    </w:p>
    <w:p>
      <w:pPr>
        <w:jc w:val="left"/>
      </w:pPr>
      <w:r>
        <w:rPr>
          <w:rFonts w:ascii="Consolas" w:eastAsia="Consolas" w:hAnsi="Consolas" w:cs="Consolas"/>
          <w:b w:val="0"/>
          <w:sz w:val="28"/>
        </w:rPr>
        <w:t xml:space="preserve">Все Небесные Бессмертные имели очень мощную божественную волю и невероятные способности. Хотя У Ци стоял за спиной патриарха Цзян Юня, он все еще мог видеть удивительное и размышляющее выражение лица У Ци. Не шевеля губами, патриарх Цзян Юнь передал свой голос в сознание У Ци: "Это техника ортодоксального культивирования, использовавшаяся человечеством в эпоху правления древних Императоров Человечества. Удивительно, что часть этой техники до сих пор можно найти в этом месте".
</w:t>
      </w:r>
    </w:p>
    <w:p>
      <w:pPr/>
    </w:p>
    <w:p>
      <w:pPr>
        <w:jc w:val="left"/>
      </w:pPr>
      <w:r>
        <w:rPr>
          <w:rFonts w:ascii="Consolas" w:eastAsia="Consolas" w:hAnsi="Consolas" w:cs="Consolas"/>
          <w:b w:val="0"/>
          <w:sz w:val="28"/>
        </w:rPr>
        <w:t xml:space="preserve">Как раз во время дыхания, патриарх Цзян Юнь объяснил У Ци, что именно является техникой выращивания воинов-зверей.
</w:t>
      </w:r>
    </w:p>
    <w:p>
      <w:pPr/>
    </w:p>
    <w:p>
      <w:pPr>
        <w:jc w:val="left"/>
      </w:pPr>
      <w:r>
        <w:rPr>
          <w:rFonts w:ascii="Consolas" w:eastAsia="Consolas" w:hAnsi="Consolas" w:cs="Consolas"/>
          <w:b w:val="0"/>
          <w:sz w:val="28"/>
        </w:rPr>
        <w:t xml:space="preserve">Во времена правления древних Императоров Человечества, техника выращивания воинов зверей была ортодоксальной и самой базовой для всего человеческого рода. Человеческий род родился из сущности Неба и Земли, врождённо обладая огромной удачей, и предназначался быть Хозяином Неба и Земли, повелителем для всех живых существ. Однако новорожденный род человеческий был слабым и бессильным, и у него не было лучшего способа защититься от различных опасностей, встречающихся в природной среде. В результате некоторые великие герои человеческого рода использовали свою грозную силу, чтобы покорить различных могучих зверей, и соединили души этих зверей со своими человеческими душами.
</w:t>
      </w:r>
    </w:p>
    <w:p>
      <w:pPr/>
    </w:p>
    <w:p>
      <w:pPr>
        <w:jc w:val="left"/>
      </w:pPr>
      <w:r>
        <w:rPr>
          <w:rFonts w:ascii="Consolas" w:eastAsia="Consolas" w:hAnsi="Consolas" w:cs="Consolas"/>
          <w:b w:val="0"/>
          <w:sz w:val="28"/>
        </w:rPr>
        <w:t xml:space="preserve">Человеческий род родился с тремя духовными и семью физическими душами, которые соответствовали вселенской истине Неба и Земли. И таким образом, им была дана возможность получить просветление через Небо и Землю по природе, вместе с остроумным умом. Напротив, все звери рождались с одной духовной и одной физической душой, с одной духовной и двумя физическими душами, или с двумя духовными и двумя физическими душами. В любом случае, у них не было полного набора душ. За исключением некоторых редких божественных зверей, рожденных вместе с сотворением Вселенной, таких как Родовой Килин, Родовой Феникс, и некоторых других подобных существований, все остальные звери имели неполную душу.
</w:t>
      </w:r>
    </w:p>
    <w:p>
      <w:pPr/>
    </w:p>
    <w:p>
      <w:pPr>
        <w:jc w:val="left"/>
      </w:pPr>
      <w:r>
        <w:rPr>
          <w:rFonts w:ascii="Consolas" w:eastAsia="Consolas" w:hAnsi="Consolas" w:cs="Consolas"/>
          <w:b w:val="0"/>
          <w:sz w:val="28"/>
        </w:rPr>
        <w:t xml:space="preserve">С неполными душами, они были невежественными и бессмысленными. Даже если им повезло, что они были удостоены бессмертной судьбы и научиться культивировать Дао, они будут сталкиваться со многими вызовами и препятствиями, которые сделали практически невозможным для них, чтобы переступить через него. Тем не менее, если эти звери отказались от своих плотских тел, смешивая их чрезвычайно мощные души с душой человеческого рода, они могли бы затем медленно поглощать сущность из трех духовных и семи физических душ человеческой расы, завершив их души и получив бесчисленные преимущества.
</w:t>
      </w:r>
    </w:p>
    <w:p>
      <w:pPr/>
    </w:p>
    <w:p>
      <w:pPr>
        <w:jc w:val="left"/>
      </w:pPr>
      <w:r>
        <w:rPr>
          <w:rFonts w:ascii="Consolas" w:eastAsia="Consolas" w:hAnsi="Consolas" w:cs="Consolas"/>
          <w:b w:val="0"/>
          <w:sz w:val="28"/>
        </w:rPr>
        <w:t xml:space="preserve">Так как человеческий род занимал только состояние Неба и Земли, то те звери, у которых души слились с душами человеческих воинов, одолжили своим грозным врожденным способностям человеческих воинов и защитили человеческий род от опасностей окружающей природной среды, получат огромную заслугу. Неся эту заслугу с ними, когда человеческий воин подошел к концу своей жизни, душа зверя тогда войдет в переселение. Тогда, защищенная заслугами, она могла бы стряхнуть со своего зверя форму и в следующей жизни перевоплотиться в человека, или стать бессмертным или божественным зверем более высокого ранга. И благодаря своим заслугам, они могли бы сохранить часть своей памяти, и им было бы легче культивировать в следующей жизни.
</w:t>
      </w:r>
    </w:p>
    <w:p>
      <w:pPr/>
    </w:p>
    <w:p>
      <w:pPr>
        <w:jc w:val="left"/>
      </w:pPr>
      <w:r>
        <w:rPr>
          <w:rFonts w:ascii="Consolas" w:eastAsia="Consolas" w:hAnsi="Consolas" w:cs="Consolas"/>
          <w:b w:val="0"/>
          <w:sz w:val="28"/>
        </w:rPr>
        <w:t xml:space="preserve">И таким образом, это был поступок, который принес взаимную выгоду. В древности, в основном, все человеческие воины сливались с душами зверей, и могли обладать могущественной силой, которая позволяла им сражаться с древними Небесами. На самом деле, сильнейшие человеческие воины в древности могли даже сливаться с потомками легендарных четырех святых зверей, и могли высвободить невероятную силу, способную снести небо и потопить землю. По сравнению с предками человеческого рода, Янь Бугуй и другие люди в нынешнем веке были чрезвычайно слабы, так как они могли только сливаться с Ветряными Волками демонического зверя класса, и могли обладать только силой Сяньцзянского царства.
</w:t>
      </w:r>
    </w:p>
    <w:p>
      <w:pPr/>
    </w:p>
    <w:p>
      <w:pPr>
        <w:jc w:val="left"/>
      </w:pPr>
      <w:r>
        <w:rPr>
          <w:rFonts w:ascii="Consolas" w:eastAsia="Consolas" w:hAnsi="Consolas" w:cs="Consolas"/>
          <w:b w:val="0"/>
          <w:sz w:val="28"/>
        </w:rPr>
        <w:t xml:space="preserve">Эти варвары были не варварами, а самыми ортодоксальными потомками человеческого рода. Различные приёмы земледелия, которыми они овладели, были, по сути, странными способностями, передаваемыми праотцами человеческого рода.
</w:t>
      </w:r>
    </w:p>
    <w:p>
      <w:pPr/>
    </w:p>
    <w:p>
      <w:pPr>
        <w:jc w:val="left"/>
      </w:pPr>
      <w:r>
        <w:rPr>
          <w:rFonts w:ascii="Consolas" w:eastAsia="Consolas" w:hAnsi="Consolas" w:cs="Consolas"/>
          <w:b w:val="0"/>
          <w:sz w:val="28"/>
        </w:rPr>
        <w:t xml:space="preserve">У Ци дал глубокий взгляд старым варварским вождям, которые были слишком старыми, чтобы их можно было описать какими-либо словами. Он покачал головой.
</w:t>
      </w:r>
    </w:p>
    <w:p>
      <w:pPr/>
    </w:p>
    <w:p>
      <w:pPr>
        <w:jc w:val="left"/>
      </w:pPr>
      <w:r>
        <w:rPr>
          <w:rFonts w:ascii="Consolas" w:eastAsia="Consolas" w:hAnsi="Consolas" w:cs="Consolas"/>
          <w:b w:val="0"/>
          <w:sz w:val="28"/>
        </w:rPr>
        <w:t xml:space="preserve">Патриарх Цзян Юнь, объяснив У Ци происхождение душ зверя, в конце концов сказал: "Послушайте меня, народ, мы пришли без злого умысла. Мы здесь, чтобы искать истинное происхождение этой планеты".
</w:t>
      </w:r>
    </w:p>
    <w:p>
      <w:pPr/>
    </w:p>
    <w:p>
      <w:pPr>
        <w:jc w:val="left"/>
      </w:pPr>
      <w:r>
        <w:rPr>
          <w:rFonts w:ascii="Consolas" w:eastAsia="Consolas" w:hAnsi="Consolas" w:cs="Consolas"/>
          <w:b w:val="0"/>
          <w:sz w:val="28"/>
        </w:rPr>
        <w:t xml:space="preserve">Никто из варварских лидеров не говорил. Наконец, по прошествии времени, которое понадобилось для того, чтобы сжечь палку благовоний, старейший из них медленно встал на ноги. Его кожа была плотно покрыта бесчисленными татуировками, и он прислонялся к темному костному посоху. Холодно поднявшись, он схватил шесть Небесных Бессмертных, сидящих в зале наверху, затем холодно посмеялся и сказал: "Нет злого умысла? Но почему ваши люди вторгаются в наши кланы и убивают многих из наших людей, а затем похищают нас здесь? Если бы вы пришли со злыми намерениями, то не могли бы вы уже убить всех наших людей?".
</w:t>
      </w:r>
    </w:p>
    <w:p>
      <w:pPr/>
    </w:p>
    <w:p>
      <w:pPr>
        <w:jc w:val="left"/>
      </w:pPr>
      <w:r>
        <w:rPr>
          <w:rFonts w:ascii="Consolas" w:eastAsia="Consolas" w:hAnsi="Consolas" w:cs="Consolas"/>
          <w:b w:val="0"/>
          <w:sz w:val="28"/>
        </w:rPr>
        <w:t xml:space="preserve">Патриарх Цзян Юнь в плоском тоне сказал: "Это просто недоразумение. Это ваши люди сначала напали на моих учеников".
</w:t>
      </w:r>
    </w:p>
    <w:p>
      <w:pPr/>
    </w:p>
    <w:p>
      <w:pPr>
        <w:jc w:val="left"/>
      </w:pPr>
      <w:r>
        <w:rPr>
          <w:rFonts w:ascii="Consolas" w:eastAsia="Consolas" w:hAnsi="Consolas" w:cs="Consolas"/>
          <w:b w:val="0"/>
          <w:sz w:val="28"/>
        </w:rPr>
        <w:t xml:space="preserve">Старый варвар затих. Через мгновение он медленно кивнул головой и сказал: "Моих детей всегда вторгались и преследовали эти чужаки, и поэтому они нападали с полной силой всякий раз, когда видели кого-то из них. Вы не можете винить их за это". Оглядываясь вокруг, старик продолжал холодно: "Да, вы, все вы". Положите руки на сердца и спросите себя, все эти годы, сколько девочек-подростков клана варваров вы похитили из лесов и гор?".
</w:t>
      </w:r>
    </w:p>
    <w:p>
      <w:pPr/>
    </w:p>
    <w:p>
      <w:pPr>
        <w:jc w:val="left"/>
      </w:pPr>
      <w:r>
        <w:rPr>
          <w:rFonts w:ascii="Consolas" w:eastAsia="Consolas" w:hAnsi="Consolas" w:cs="Consolas"/>
          <w:b w:val="0"/>
          <w:sz w:val="28"/>
        </w:rPr>
        <w:t xml:space="preserve">Император шести династий смотрел друг на друга, но никто не сказал ни слова, так как только благость знала точное число. Великий Янь объявил приказ убивать всех варваров, найденных на их территории, и каждый год бесчисленное множество варваров погибало от рук воинов Великого Яня. Кроме Великого Чу, у остальных династий была подобная политика. Молодые и сильные варварские взрослые всегда были объектом резни, в то время как красивые и дикие варварские девушки были предметом коллекционирования, пользующимся большим спросом у влиятельных и богатых кланов различных династий. И, таким образом, никто не мог с точностью определить, сколько варварских девушек было похищено из лесов и гор.
</w:t>
      </w:r>
    </w:p>
    <w:p>
      <w:pPr/>
    </w:p>
    <w:p>
      <w:pPr>
        <w:jc w:val="left"/>
      </w:pPr>
      <w:r>
        <w:rPr>
          <w:rFonts w:ascii="Consolas" w:eastAsia="Consolas" w:hAnsi="Consolas" w:cs="Consolas"/>
          <w:b w:val="0"/>
          <w:sz w:val="28"/>
        </w:rPr>
        <w:t xml:space="preserve">Ян Цицзюнь также взял в подарок Святую Богородицу варваров и вместе с ней родил принцессу Чжан Ле. Даже их Пресвятая Богородица была похищена, так как же можно ожидать лучшей участи для остальных простых варваров?
</w:t>
      </w:r>
    </w:p>
    <w:p>
      <w:pPr/>
    </w:p>
    <w:p>
      <w:pPr>
        <w:jc w:val="left"/>
      </w:pPr>
      <w:r>
        <w:rPr>
          <w:rFonts w:ascii="Consolas" w:eastAsia="Consolas" w:hAnsi="Consolas" w:cs="Consolas"/>
          <w:b w:val="0"/>
          <w:sz w:val="28"/>
        </w:rPr>
        <w:t xml:space="preserve">Старый варвар хладнокровно храпел, смотрел на патриарха Цзян Юня и говорил глубоким голосом: "Посмотрите на них, вы, могущественные Бессмертные! Вы не можете нас в этом винить!"
</w:t>
      </w:r>
    </w:p>
    <w:p>
      <w:pPr/>
    </w:p>
    <w:p>
      <w:pPr>
        <w:jc w:val="left"/>
      </w:pPr>
      <w:r>
        <w:rPr>
          <w:rFonts w:ascii="Consolas" w:eastAsia="Consolas" w:hAnsi="Consolas" w:cs="Consolas"/>
          <w:b w:val="0"/>
          <w:sz w:val="28"/>
        </w:rPr>
        <w:t xml:space="preserve">Патриарх Цзян Юнь остался недоволен словами старого варвара и холодно сказал: "И вы не можете винить в этом моих учеников". Так как это вы ударили первым, вы сами искали обреченности. А теперь быстро отвечайте на мой вопрос, или я уничтожу весь ваш род!". Безоговорочно, огромное бессмертное давление было полностью снято. Сразу же страшное бессмертное давление со стороны базы культивирования Патриарха Цзян Юня, расположенной вблизи Неба Тридцати Пятого Яруса, заставило этих варварских вождей опуститься на колени и быть неспособными двигаться хоть чуть-чуть.
</w:t>
      </w:r>
    </w:p>
    <w:p>
      <w:pPr/>
    </w:p>
    <w:p>
      <w:pPr>
        <w:jc w:val="left"/>
      </w:pPr>
      <w:r>
        <w:rPr>
          <w:rFonts w:ascii="Consolas" w:eastAsia="Consolas" w:hAnsi="Consolas" w:cs="Consolas"/>
          <w:b w:val="0"/>
          <w:sz w:val="28"/>
        </w:rPr>
        <w:t xml:space="preserve">Старый варвар лежал лицом вниз на четвереньках на земле, обильно потея. Внезапно куски мышц распухли от его тощего тела, превратив его в колючего старика. Увидев это, патриарх Цзян Юнь хладнокровно засмеялся: "Все еще пытаешься упрямо сопротивляться? Ты действительно хочешь, чтобы весь твой клан был уничтожен? Отвечайте на мой вопрос, и вы будете освобождены. Ни один человек из этих династий не будет преследовать тебя в будущем, но с условием, что ты не будешь преследовать тех, кто за пределами твоих гор!".
</w:t>
      </w:r>
    </w:p>
    <w:p>
      <w:pPr/>
    </w:p>
    <w:p>
      <w:pPr>
        <w:jc w:val="left"/>
      </w:pPr>
      <w:r>
        <w:rPr>
          <w:rFonts w:ascii="Consolas" w:eastAsia="Consolas" w:hAnsi="Consolas" w:cs="Consolas"/>
          <w:b w:val="0"/>
          <w:sz w:val="28"/>
        </w:rPr>
        <w:t xml:space="preserve">Услышав слова патриарха Цзян Юня, тело старого варвара быстро засохло. Он на мгновение задумался, а в конце концов кивнул и сказал: "Жизнь у нас недолгая, на самом деле, намного короче, чем у тех легендарных предводителей кланов в древности. В лучшем случае, мы можем прожить до трехсот лет, и это при том, что Небеса подарили нам большое состояние. Из-за этого многие записи, переданные устно от наших предков, стали неполными".
</w:t>
      </w:r>
    </w:p>
    <w:p>
      <w:pPr/>
    </w:p>
    <w:p>
      <w:pPr>
        <w:jc w:val="left"/>
      </w:pPr>
      <w:r>
        <w:rPr>
          <w:rFonts w:ascii="Consolas" w:eastAsia="Consolas" w:hAnsi="Consolas" w:cs="Consolas"/>
          <w:b w:val="0"/>
          <w:sz w:val="28"/>
        </w:rPr>
        <w:t xml:space="preserve">Стоя в стороне, Лао Ай внезапно чихнул и спросил: "Почему вы не сделали книги для этих записей и не сохранили их в целости и сохранности?"
</w:t>
      </w:r>
    </w:p>
    <w:p>
      <w:pPr/>
    </w:p>
    <w:p>
      <w:pPr>
        <w:jc w:val="left"/>
      </w:pPr>
      <w:r>
        <w:rPr>
          <w:rFonts w:ascii="Consolas" w:eastAsia="Consolas" w:hAnsi="Consolas" w:cs="Consolas"/>
          <w:b w:val="0"/>
          <w:sz w:val="28"/>
        </w:rPr>
        <w:t xml:space="preserve">Патриарх Цзян Юнь посмотрел на Лао Ай и медленно кивнул, так как тоже согласился с вопросом Лао Ай.
</w:t>
      </w:r>
    </w:p>
    <w:p>
      <w:pPr/>
    </w:p>
    <w:p>
      <w:pPr>
        <w:jc w:val="left"/>
      </w:pPr>
      <w:r>
        <w:rPr>
          <w:rFonts w:ascii="Consolas" w:eastAsia="Consolas" w:hAnsi="Consolas" w:cs="Consolas"/>
          <w:b w:val="0"/>
          <w:sz w:val="28"/>
        </w:rPr>
        <w:t xml:space="preserve">Старый варвар закатил глаза, хладнокровно засмеялся и сказал: "Как мы могли сделать книги для этих драгоценных записей древности, в то время как вы бессмысленно грабите все книги записей, переданные нашими предками во многих наших кланах? На самом деле, самые важные записи, в том числе и о происхождении наших кланов, все записываются в нашу память! Когда придет время регресса с нашими предками, они послужат доказательством нашего происхождения. Если они будут ограблены вами, что нам тогда делать?"
</w:t>
      </w:r>
    </w:p>
    <w:p>
      <w:pPr/>
    </w:p>
    <w:p>
      <w:pPr>
        <w:jc w:val="left"/>
      </w:pPr>
      <w:r>
        <w:rPr>
          <w:rFonts w:ascii="Consolas" w:eastAsia="Consolas" w:hAnsi="Consolas" w:cs="Consolas"/>
          <w:b w:val="0"/>
          <w:sz w:val="28"/>
        </w:rPr>
        <w:t xml:space="preserve">Его речь лишила Лао Ая речи. Дергая губами, он закрыл рот.
</w:t>
      </w:r>
    </w:p>
    <w:p>
      <w:pPr/>
    </w:p>
    <w:p>
      <w:pPr>
        <w:jc w:val="left"/>
      </w:pPr>
      <w:r>
        <w:rPr>
          <w:rFonts w:ascii="Consolas" w:eastAsia="Consolas" w:hAnsi="Consolas" w:cs="Consolas"/>
          <w:b w:val="0"/>
          <w:sz w:val="28"/>
        </w:rPr>
        <w:t xml:space="preserve">И вот, голос старого варвара начал медленно эхо в зале. Много, много лет назад у этой планеты было название. Примерно в то время, перед двумя последними Великими Апокалипсами, эта планета называлась "Планета Бессмертных Мириад", самая известная планета в царстве Малого Небесного Круга, где собирались многочисленные культиваторы.
</w:t>
      </w:r>
    </w:p>
    <w:p>
      <w:pPr/>
    </w:p>
    <w:p>
      <w:pPr>
        <w:jc w:val="left"/>
      </w:pPr>
      <w:r>
        <w:rPr>
          <w:rFonts w:ascii="Consolas" w:eastAsia="Consolas" w:hAnsi="Consolas" w:cs="Consolas"/>
          <w:b w:val="0"/>
          <w:sz w:val="28"/>
        </w:rPr>
        <w:t xml:space="preserve">Когда наступило время Апокалипсиса, все расы поднялись и воевали друг с другом, и мир погрузился в великий хаос. Он начался с войны между могущественными армиями человеческой расы и культиваторами, за которой последовало нашествие злых демонов, пришедших из внешнего царства. Война между земледельцами, человечеством и одержимыми демонами продолжалась несколько тысячелетий, и в этот период пало множество грозных и могущественных существ. В конце концов, вожди человеческого рода были либо убиты, либо тяжело ранены, а их армии рассеяны по горам, которые впоследствии переросли в различные кланы и союзы. С другой стороны, культиваторы почти полностью уничтожили свою молодость во время войны, и лишь очень немногим кланам культиваторов удалось выжить. Что же касается дьявольских демонов, то кроме некоторых самых слабых демонов, которым посчастливилось остаться в живых, все сильнейшие дьявольские демоны бесследно исчезли.
</w:t>
      </w:r>
    </w:p>
    <w:p>
      <w:pPr/>
    </w:p>
    <w:p>
      <w:pPr>
        <w:jc w:val="left"/>
      </w:pPr>
      <w:r>
        <w:rPr>
          <w:rFonts w:ascii="Consolas" w:eastAsia="Consolas" w:hAnsi="Consolas" w:cs="Consolas"/>
          <w:b w:val="0"/>
          <w:sz w:val="28"/>
        </w:rPr>
        <w:t xml:space="preserve">Битва трех армий привела к тому, что Небо разбилось вдребезги и Земля рухнула. До сих пор остается загадкой, кто был виновен, но один из них настолько разозлился от смущения, что просто прибегнул к запрещенному заклинанию. Используя его, они разбили миллионы звезд и планет в окрестностях планеты Бессмертных Мириад, превратив эту область в мертвую зону, которую никто не мог покинуть.
</w:t>
      </w:r>
    </w:p>
    <w:p>
      <w:pPr/>
    </w:p>
    <w:p>
      <w:pPr>
        <w:jc w:val="left"/>
      </w:pPr>
      <w:r>
        <w:rPr>
          <w:rFonts w:ascii="Consolas" w:eastAsia="Consolas" w:hAnsi="Consolas" w:cs="Consolas"/>
          <w:b w:val="0"/>
          <w:sz w:val="28"/>
        </w:rPr>
        <w:t xml:space="preserve">Патриарх Цзян Юнь кивнул головой и сказал: "Таково происхождение Океана Пламенных Пустошей, и на самом деле он восходит к времени, предшествующему двум последним Великим Апокалипсисам"!
</w:t>
      </w:r>
    </w:p>
    <w:p>
      <w:pPr/>
    </w:p>
    <w:p>
      <w:pPr>
        <w:jc w:val="left"/>
      </w:pPr>
      <w:r>
        <w:rPr>
          <w:rFonts w:ascii="Consolas" w:eastAsia="Consolas" w:hAnsi="Consolas" w:cs="Consolas"/>
          <w:b w:val="0"/>
          <w:sz w:val="28"/>
        </w:rPr>
        <w:t xml:space="preserve">Пока патриарх Цзян Юнь говорил, остальные Небесные Бессмертные уже не могли сдержать своего волнения. Даже Бай Ся, который был самым сдержанным, был замечен улыбающимся с ярким блеском в ее глазах. Таким образом, это была бесценная планета, сохранившаяся со времен, предшествовавших двум последним Великим Апокалипсисам. Неудивительно, что здесь можно было встретить жителей Лонг-Бо и Пернатого царства, хотя оба они уже давно вымерли в царстве Малого Небесного Круга.
</w:t>
      </w:r>
    </w:p>
    <w:p>
      <w:pPr/>
    </w:p>
    <w:p>
      <w:pPr>
        <w:jc w:val="left"/>
      </w:pPr>
      <w:r>
        <w:rPr>
          <w:rFonts w:ascii="Consolas" w:eastAsia="Consolas" w:hAnsi="Consolas" w:cs="Consolas"/>
          <w:b w:val="0"/>
          <w:sz w:val="28"/>
        </w:rPr>
        <w:t xml:space="preserve">Поскольку Апокалипсис был великим бедствием для Неба и Земли, он обычно превращал природные энергии на поверхности планеты в хаотичное состояние. В результате, в течение очень долгого периода времени эта планета не производила мощных культиваторов. Патриарх Цзян Юнь пересчитал пальцами и сказал: "Это все объясняет. Эта планета бессмертных Мириад едва восстановилась около ста тысяч лет назад, и тем самым дала возможность родить культиваторы "Зарождающейся Божественности". До этого времени сильнейшие культиваторы могли достигнуть лишь культивационной базы царства Зарождающейся Души. Однако, из-за ограниченных лет жизни культиваторов Nascent Soul, у них даже нет возможности переступить порог!".
</w:t>
      </w:r>
    </w:p>
    <w:p>
      <w:pPr/>
    </w:p>
    <w:p>
      <w:pPr>
        <w:jc w:val="left"/>
      </w:pPr>
      <w:r>
        <w:rPr>
          <w:rFonts w:ascii="Consolas" w:eastAsia="Consolas" w:hAnsi="Consolas" w:cs="Consolas"/>
          <w:b w:val="0"/>
          <w:sz w:val="28"/>
        </w:rPr>
        <w:t xml:space="preserve">У Ци поспешно вышел и сказал: "Но, по словам Короля Отупляющихся Драконов реки Лонгюань, двое из его предков все-таки переступили порог".
</w:t>
      </w:r>
    </w:p>
    <w:p>
      <w:pPr/>
    </w:p>
    <w:p>
      <w:pPr>
        <w:jc w:val="left"/>
      </w:pPr>
      <w:r>
        <w:rPr>
          <w:rFonts w:ascii="Consolas" w:eastAsia="Consolas" w:hAnsi="Consolas" w:cs="Consolas"/>
          <w:b w:val="0"/>
          <w:sz w:val="28"/>
        </w:rPr>
        <w:t xml:space="preserve">Патриарх Цзян Юнь покачал головой, слегка улыбнулся и сказал: "Это, должно быть, произошло за последние сто тысяч лет. Возможно, только эти два дракона-потопника знали название планеты и то, что происходило в те годы. Однако, возможно, даже нынешний Бессмертный Монарх в Царстве Малого Небесного Круга понятия не имеет о точном местоположении планеты Бессмертных Мириад. Эта бесценная планета теперь по-настоящему принадлежит нам, Белому Облаку Бессмертного Секта и Спокойного Вимала Секта!".
</w:t>
      </w:r>
    </w:p>
    <w:p>
      <w:pPr/>
    </w:p>
    <w:p>
      <w:pPr>
        <w:jc w:val="left"/>
      </w:pPr>
      <w:r>
        <w:rPr>
          <w:rFonts w:ascii="Consolas" w:eastAsia="Consolas" w:hAnsi="Consolas" w:cs="Consolas"/>
          <w:b w:val="0"/>
          <w:sz w:val="28"/>
        </w:rPr>
        <w:t xml:space="preserve">Старый даоист Цинь Синь также восхищенно смеялся и говорил: "Это бесценная планета, сохранившаяся со времен, предшествовавших двум последним Великим Апокалипсисам. Я слышал, что во время последнего Великого Апокалипсиса клан Бессмертного Монарха тоже уничтожил всех своих потомков, и все их книги записей были полностью уничтожены. Никто, кроме нас, не знает точного местоположения этой планеты. Поэтому эта бесценная планета действительно принадлежит нам!"
</w:t>
      </w:r>
    </w:p>
    <w:p>
      <w:pPr/>
    </w:p>
    <w:p>
      <w:pPr>
        <w:jc w:val="left"/>
      </w:pPr>
      <w:r>
        <w:rPr>
          <w:rFonts w:ascii="Consolas" w:eastAsia="Consolas" w:hAnsi="Consolas" w:cs="Consolas"/>
          <w:b w:val="0"/>
          <w:sz w:val="28"/>
        </w:rPr>
        <w:t xml:space="preserve">Все шесть Небесных Бессмертных больше не могли сдерживать свое волнение и разразились громким смехом. После того, как они узнали о происхождении этой планеты, теперь они могли свободно развивать эту планету и использовать ресурсы здесь, чтобы значительно укрепить свои секты.
</w:t>
      </w:r>
    </w:p>
    <w:p>
      <w:pPr/>
    </w:p>
    <w:p>
      <w:pPr>
        <w:jc w:val="left"/>
      </w:pPr>
      <w:r>
        <w:rPr>
          <w:rFonts w:ascii="Consolas" w:eastAsia="Consolas" w:hAnsi="Consolas" w:cs="Consolas"/>
          <w:b w:val="0"/>
          <w:sz w:val="28"/>
        </w:rPr>
        <w:t xml:space="preserve">Патриарх Цзян Юнь вскочил с восторгом и сказал: "Отлично! Это стоит отпраздновать! Все за мной, так как пришло время полностью разблокировать бессмертную обитель Кан Ао"!
</w:t>
      </w:r>
    </w:p>
    <w:p>
      <w:pPr/>
    </w:p>
    <w:p>
      <w:pPr>
        <w:jc w:val="left"/>
      </w:pPr>
      <w:r>
        <w:rPr>
          <w:rFonts w:ascii="Consolas" w:eastAsia="Consolas" w:hAnsi="Consolas" w:cs="Consolas"/>
          <w:b w:val="0"/>
          <w:sz w:val="28"/>
        </w:rPr>
        <w:t xml:space="preserve">Затем вышли некоторые культиваторы из двух бессмертных сект и сдержали свое обещание, освободив варварских лидеров, так как в этот момент они были бесполезны.
</w:t>
      </w:r>
    </w:p>
    <w:p>
      <w:pPr/>
    </w:p>
    <w:p>
      <w:pPr>
        <w:jc w:val="left"/>
      </w:pPr>
      <w:r>
        <w:rPr>
          <w:rFonts w:ascii="Consolas" w:eastAsia="Consolas" w:hAnsi="Consolas" w:cs="Consolas"/>
          <w:b w:val="0"/>
          <w:sz w:val="28"/>
        </w:rPr>
        <w:t xml:space="preserve">Под руководством шести Небесных Бессмертных все в зале встали, в то время как У Ци тоже последовал за ними и вышел из зала.
</w:t>
      </w:r>
    </w:p>
    <w:p>
      <w:pPr/>
    </w:p>
    <w:p>
      <w:pPr>
        <w:jc w:val="left"/>
      </w:pPr>
      <w:r>
        <w:rPr>
          <w:rFonts w:ascii="Consolas" w:eastAsia="Consolas" w:hAnsi="Consolas" w:cs="Consolas"/>
          <w:b w:val="0"/>
          <w:sz w:val="28"/>
        </w:rPr>
        <w:t xml:space="preserve">И вот хозяин ступил на облака и улетел прямо к серебряному светлому пятну прямо в центре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296 Открытие бессмертной обители
</w:t>
      </w:r>
    </w:p>
    <w:p>
      <w:pPr/>
    </w:p>
    <w:p>
      <w:pPr>
        <w:jc w:val="left"/>
      </w:pPr>
      <w:r>
        <w:rPr>
          <w:rFonts w:ascii="Consolas" w:eastAsia="Consolas" w:hAnsi="Consolas" w:cs="Consolas"/>
          <w:b w:val="0"/>
          <w:sz w:val="28"/>
        </w:rPr>
        <w:t xml:space="preserve">В мощном флоте хозяин оседлал облака и улетел прямо к бессмертной обители Канг Ао. Для Патриарха Цзян Юня и других Небесных Бессмертных, чей возраст был моложе ста тысяч лет, нахождение обители, оставленной Бессмертными со времени, предшествовавшего двум последним Великим Апокалипсисам, действительно было очень захватывающим событием. Небесный Бессмертный Тридцатиседьмого яруса на самом деле был самым слабым и самым низким существованием в иерархии Бессмертных, в то время как Малый Небесный Круг тоже был местом, похожим на ступеньку для всех остальных могущественных Бессмертных. Таким образом, нетрудно было понять, насколько притягательной была древняя бессмертная обитель для Патриарха Цзян Юня и других.
</w:t>
      </w:r>
    </w:p>
    <w:p>
      <w:pPr/>
    </w:p>
    <w:p>
      <w:pPr>
        <w:jc w:val="left"/>
      </w:pPr>
      <w:r>
        <w:rPr>
          <w:rFonts w:ascii="Consolas" w:eastAsia="Consolas" w:hAnsi="Consolas" w:cs="Consolas"/>
          <w:b w:val="0"/>
          <w:sz w:val="28"/>
        </w:rPr>
        <w:t xml:space="preserve">Если бы не причина, по которой они сомневались в происхождении и происхождении планеты бессмертных Мириад, что заставило их послать людей, чтобы захватить вождей варваров в поисках ответов, то, возможно, шесть Небесных Бессмертных давно бы потеряли терпение и насильственно нарушили последнее ограничительное заклинание Бессмертной Обители Кан Ао, врываясь и мародерствуя по содержанию своего сердца.
</w:t>
      </w:r>
    </w:p>
    <w:p>
      <w:pPr/>
    </w:p>
    <w:p>
      <w:pPr>
        <w:jc w:val="left"/>
      </w:pPr>
      <w:r>
        <w:rPr>
          <w:rFonts w:ascii="Consolas" w:eastAsia="Consolas" w:hAnsi="Consolas" w:cs="Consolas"/>
          <w:b w:val="0"/>
          <w:sz w:val="28"/>
        </w:rPr>
        <w:t xml:space="preserve">У Ци пристально следил за патриархом Цзян Юнем, в то время как он незаметно бегал вокруг императоров и министров шести династий, лица которых выглядели спокойными и сдержанными.
</w:t>
      </w:r>
    </w:p>
    <w:p>
      <w:pPr/>
    </w:p>
    <w:p>
      <w:pPr>
        <w:jc w:val="left"/>
      </w:pPr>
      <w:r>
        <w:rPr>
          <w:rFonts w:ascii="Consolas" w:eastAsia="Consolas" w:hAnsi="Consolas" w:cs="Consolas"/>
          <w:b w:val="0"/>
          <w:sz w:val="28"/>
        </w:rPr>
        <w:t xml:space="preserve">Бесценная планета, сохранившаяся после великой войны перед двумя последними Великими Апокалипсисами? И так случилось, что несколько миллионов звезд и планет в окрестностях этой бесценной планеты были уничтожены, оставив позади только Пламенный Океан Пустоты, в который даже Золотой Бессмертный не мог беспрепятственно войти? Несмотря на то, что эта бесценная планета находилась прямо внутри Океана Пламенных Пустот, она не была обнаружена никем спустя столько лет?
</w:t>
      </w:r>
    </w:p>
    <w:p>
      <w:pPr/>
    </w:p>
    <w:p>
      <w:pPr>
        <w:jc w:val="left"/>
      </w:pPr>
      <w:r>
        <w:rPr>
          <w:rFonts w:ascii="Consolas" w:eastAsia="Consolas" w:hAnsi="Consolas" w:cs="Consolas"/>
          <w:b w:val="0"/>
          <w:sz w:val="28"/>
        </w:rPr>
        <w:t xml:space="preserve">Кроме того, потомки были оставлены после войны трех армий. Можно было предположить, что эти императоры и министры шести династий были потомками культиваторов в те годы. Из-за хаотичного состояния природных энергий эти потомки вряд ли могли достичь более высокой культивационной базы, причем сильнейшие из них останавливались в царстве Зарождающейся Души, имея продолжительность жизни всего несколько тысяч лет, в результате чего погибали от старости. С двумя Великими Апокалипсисами, равными десяти миллиардам лет, и через прохождение нескольких десятков тысяч поколений, для этих потомков земледельцев было естественным и правильным забыть доблестные записи своих предков.
</w:t>
      </w:r>
    </w:p>
    <w:p>
      <w:pPr/>
    </w:p>
    <w:p>
      <w:pPr>
        <w:jc w:val="left"/>
      </w:pPr>
      <w:r>
        <w:rPr>
          <w:rFonts w:ascii="Consolas" w:eastAsia="Consolas" w:hAnsi="Consolas" w:cs="Consolas"/>
          <w:b w:val="0"/>
          <w:sz w:val="28"/>
        </w:rPr>
        <w:t xml:space="preserve">Именно тогда, сто тысяч лет назад, когда природная энергия, наконец, вернулась в спокойное состояние, потомки земледельцев наконец поднялись в пустыне. Они медленно становились сильнее и могущественнее, процветали и процветали. И, наконец, примерно две тысячи лет назад, во главе с Янь Дань и другими императорами, армии шести династий разгромили союз варваров, затем постепенно развились до своей нынешней стадии, образуя шесть могущественных династий!
</w:t>
      </w:r>
    </w:p>
    <w:p>
      <w:pPr/>
    </w:p>
    <w:p>
      <w:pPr>
        <w:jc w:val="left"/>
      </w:pPr>
      <w:r>
        <w:rPr>
          <w:rFonts w:ascii="Consolas" w:eastAsia="Consolas" w:hAnsi="Consolas" w:cs="Consolas"/>
          <w:b w:val="0"/>
          <w:sz w:val="28"/>
        </w:rPr>
        <w:t xml:space="preserve">У Ци вздохнул в своем сознании. Это была безупречная история, и, по крайней мере, У Ци не смог найти в ней ни одной лазейки.
</w:t>
      </w:r>
    </w:p>
    <w:p>
      <w:pPr/>
    </w:p>
    <w:p>
      <w:pPr>
        <w:jc w:val="left"/>
      </w:pPr>
      <w:r>
        <w:rPr>
          <w:rFonts w:ascii="Consolas" w:eastAsia="Consolas" w:hAnsi="Consolas" w:cs="Consolas"/>
          <w:b w:val="0"/>
          <w:sz w:val="28"/>
        </w:rPr>
        <w:t xml:space="preserve">Похоже, что патриарх Цзян Юнь и другие тоже твердо верили в эту историю, и у них больше не было сомнений. На самом деле, если бы У Ци не был из того же места, откуда родом Янь Дан и другие, и он был очень хорошо знаком с их именами и их делами в прошлом, возможно, он тоже был бы одурачен этой историей.
</w:t>
      </w:r>
    </w:p>
    <w:p>
      <w:pPr/>
    </w:p>
    <w:p>
      <w:pPr>
        <w:jc w:val="left"/>
      </w:pPr>
      <w:r>
        <w:rPr>
          <w:rFonts w:ascii="Consolas" w:eastAsia="Consolas" w:hAnsi="Consolas" w:cs="Consolas"/>
          <w:b w:val="0"/>
          <w:sz w:val="28"/>
        </w:rPr>
        <w:t xml:space="preserve">"Как именно они пришли в этот мир?"
</w:t>
      </w:r>
    </w:p>
    <w:p>
      <w:pPr/>
    </w:p>
    <w:p>
      <w:pPr>
        <w:jc w:val="left"/>
      </w:pPr>
      <w:r>
        <w:rPr>
          <w:rFonts w:ascii="Consolas" w:eastAsia="Consolas" w:hAnsi="Consolas" w:cs="Consolas"/>
          <w:b w:val="0"/>
          <w:sz w:val="28"/>
        </w:rPr>
        <w:t xml:space="preserve">"Чего именно они пытаются достичь в этом мире?"
</w:t>
      </w:r>
    </w:p>
    <w:p>
      <w:pPr/>
    </w:p>
    <w:p>
      <w:pPr>
        <w:jc w:val="left"/>
      </w:pPr>
      <w:r>
        <w:rPr>
          <w:rFonts w:ascii="Consolas" w:eastAsia="Consolas" w:hAnsi="Consolas" w:cs="Consolas"/>
          <w:b w:val="0"/>
          <w:sz w:val="28"/>
        </w:rPr>
        <w:t xml:space="preserve">У Ци нахмурился и инстинктивно приблизился к патриарху Цзян Юню. Патриарх Цзян Юнь своим острым чувством заметил маленькое движение У Ци. Он повернулся и любезно улыбнулся У Ци, затем кивнул головой и сказал: "Не бойся, мой добрый ученик". Хотя это и обитель, оставленная древним Бессмертным, но через века изменилось формирование подземных энергетических жил, и из-за этого многие ограничительные и оборонительные механизмы в обители сломались. В этом месте не так уж много опасностей. Хе-хе, два Великих Апокалипса! Прошло действительно много долгих лет!"
</w:t>
      </w:r>
    </w:p>
    <w:p>
      <w:pPr/>
    </w:p>
    <w:p>
      <w:pPr>
        <w:jc w:val="left"/>
      </w:pPr>
      <w:r>
        <w:rPr>
          <w:rFonts w:ascii="Consolas" w:eastAsia="Consolas" w:hAnsi="Consolas" w:cs="Consolas"/>
          <w:b w:val="0"/>
          <w:sz w:val="28"/>
        </w:rPr>
        <w:t xml:space="preserve">Пользуясь случаем, У Ци сказал: "Учитель, пожалуйста, будьте очень осторожны. В конце концов, это обитель, оставленная древним Бессмертным. Эти ограничительные и оборонительные механизмы - неживые существа, и они будут разлагаться годами. Но мы должны быть осторожны с живыми существами, которые могут выжить в течение многих лет и все еще жить в этом жилище"!
</w:t>
      </w:r>
    </w:p>
    <w:p>
      <w:pPr/>
    </w:p>
    <w:p>
      <w:pPr>
        <w:jc w:val="left"/>
      </w:pPr>
      <w:r>
        <w:rPr>
          <w:rFonts w:ascii="Consolas" w:eastAsia="Consolas" w:hAnsi="Consolas" w:cs="Consolas"/>
          <w:b w:val="0"/>
          <w:sz w:val="28"/>
        </w:rPr>
        <w:t xml:space="preserve">Патриарх Цзян Юнь и другие Небесные Бессмертные мгновенно упали, в то время как старый даоист Цин Шэнь в шоковом состоянии закричал: "Ученик-племянник У Ци прав! Если в обители действительно есть живое существо, то какой культивационной базой оно будет обладать? Друзья Даоисты, мы должны быть очень осторожны!"
</w:t>
      </w:r>
    </w:p>
    <w:p>
      <w:pPr/>
    </w:p>
    <w:p>
      <w:pPr>
        <w:jc w:val="left"/>
      </w:pPr>
      <w:r>
        <w:rPr>
          <w:rFonts w:ascii="Consolas" w:eastAsia="Consolas" w:hAnsi="Consolas" w:cs="Consolas"/>
          <w:b w:val="0"/>
          <w:sz w:val="28"/>
        </w:rPr>
        <w:t xml:space="preserve">Позади них императоры и министры шести династий, а также элитные ученики из двух бессмертных сект, выглядели испуганными.
</w:t>
      </w:r>
    </w:p>
    <w:p>
      <w:pPr/>
    </w:p>
    <w:p>
      <w:pPr>
        <w:jc w:val="left"/>
      </w:pPr>
      <w:r>
        <w:rPr>
          <w:rFonts w:ascii="Consolas" w:eastAsia="Consolas" w:hAnsi="Consolas" w:cs="Consolas"/>
          <w:b w:val="0"/>
          <w:sz w:val="28"/>
        </w:rPr>
        <w:t xml:space="preserve">Патриарх Цзян Юнь прославил У Ци, затем кивнул головой и сказал: "Ты один хороший ученик с осторожными мыслями!". Затем он повернулся, чтобы ожесточённо взглянуть на многочисленных учеников из Бессмертной секты Белого Облака и защёлкнул: "Сколько лет ты живёшь? И ты не такой бдительный, как ученик, только что вступивший в секту!"
</w:t>
      </w:r>
    </w:p>
    <w:p>
      <w:pPr/>
    </w:p>
    <w:p>
      <w:pPr>
        <w:jc w:val="left"/>
      </w:pPr>
      <w:r>
        <w:rPr>
          <w:rFonts w:ascii="Consolas" w:eastAsia="Consolas" w:hAnsi="Consolas" w:cs="Consolas"/>
          <w:b w:val="0"/>
          <w:sz w:val="28"/>
        </w:rPr>
        <w:t xml:space="preserve">Немного склонив голову, У Ци улыбнулся и ничего не сказал. В течение многих лет он был вором в Секте Подмышек, и он знал, что многие богатые, но душевнобольные мужчины любят использовать живые существа, чтобы хранить свои сокровища в сейфовых ящиках. На самом деле, у него было много опыта вытаскивания ядовитых змей из сейфов. Кроме того, в "Свитке кражи" упоминалось о многих вещах, на которые следует обращать внимание при разграблении бессмертного жилища, в том числе о возможности столкнуться с некоторыми живыми охранниками. Однажды теневая фигура, научившая У Ци Свиток Воровства, встретила древнего божественного зверя в хранилище сокровищ какого-то всемогущего эксперта - трехголового черного Цилиня, и преследовала его в течение целых трех лет!
</w:t>
      </w:r>
    </w:p>
    <w:p>
      <w:pPr/>
    </w:p>
    <w:p>
      <w:pPr>
        <w:jc w:val="left"/>
      </w:pPr>
      <w:r>
        <w:rPr>
          <w:rFonts w:ascii="Consolas" w:eastAsia="Consolas" w:hAnsi="Consolas" w:cs="Consolas"/>
          <w:b w:val="0"/>
          <w:sz w:val="28"/>
        </w:rPr>
        <w:t xml:space="preserve">Когда патриарх Цзян Юнь восхвалял У Ци, ученики из Бессмертной секты Белого Облака просто поклонились и внимательно послушали его. Но среди хозяев Великого Яня, Великого Чу и Великого Вэя у некоторых из них были некрасивые лица. Эти люди холодно смотрели на У Ци, так как были недовольны тем, что У Ци привлек к себе внимание.
</w:t>
      </w:r>
    </w:p>
    <w:p>
      <w:pPr/>
    </w:p>
    <w:p>
      <w:pPr>
        <w:jc w:val="left"/>
      </w:pPr>
      <w:r>
        <w:rPr>
          <w:rFonts w:ascii="Consolas" w:eastAsia="Consolas" w:hAnsi="Consolas" w:cs="Consolas"/>
          <w:b w:val="0"/>
          <w:sz w:val="28"/>
        </w:rPr>
        <w:t xml:space="preserve">У Ци чувствовал недружелюбные взгляды, но он был неподвластен им. До того, как один или два Небесных Бессмертных могли быть произведены из числа императоров и министров шести династий, у него не было страха вообще. Даже если бы кто-то и собирался совершить прорыв, ему все равно пришлось бы пережить Небесную скорбь. У Ци не был заинтересован в том, чтобы помочь этим людям преодолеть Небесное Скорбь, но когда кто-то, кто ему не нравился, столкнулся со скорбью, У Ци не возражал против того, чтобы бросить в них какие-то шалости.
</w:t>
      </w:r>
    </w:p>
    <w:p>
      <w:pPr/>
    </w:p>
    <w:p>
      <w:pPr>
        <w:jc w:val="left"/>
      </w:pPr>
      <w:r>
        <w:rPr>
          <w:rFonts w:ascii="Consolas" w:eastAsia="Consolas" w:hAnsi="Consolas" w:cs="Consolas"/>
          <w:b w:val="0"/>
          <w:sz w:val="28"/>
        </w:rPr>
        <w:t xml:space="preserve">В Свитке Воровства было много мистических приемов, которые он мог использовать, чтобы причинить некоторые неприятности. Например, когда кто-то находился в самый критический момент своего бедствия, он мог посыпать на него большую горсть Пьяного Драконьего Порошка, в результате чего человек умирал, не зная, почему! При мысли об этом, У Ци не мог сдерживать себя, но мог повернуть назад, обнажить зубы и улыбнуться этим людям. Как и ожидалось, он увидел Лу Бувея, Сян Юя и нескольких других, медленно поворачивая головы, чтобы посмотреть в другую сторону.
</w:t>
      </w:r>
    </w:p>
    <w:p>
      <w:pPr/>
    </w:p>
    <w:p>
      <w:pPr>
        <w:jc w:val="left"/>
      </w:pPr>
      <w:r>
        <w:rPr>
          <w:rFonts w:ascii="Consolas" w:eastAsia="Consolas" w:hAnsi="Consolas" w:cs="Consolas"/>
          <w:b w:val="0"/>
          <w:sz w:val="28"/>
        </w:rPr>
        <w:t xml:space="preserve">Облака пролетели с невероятной скоростью. Очень скоро хозяин прибыл прямо над серебряным светлым пятном в центре озера. По команде патриарха Цзян Юня и Цинь Синь, старого даоиста, все опустили облака. Затем Патриарх Цзян Юнь исполнил заклинание руки, чтобы разделить воду на части, и все скакали на своих облаках и улетели в озеро через отверстие.
</w:t>
      </w:r>
    </w:p>
    <w:p>
      <w:pPr/>
    </w:p>
    <w:p>
      <w:pPr>
        <w:jc w:val="left"/>
      </w:pPr>
      <w:r>
        <w:rPr>
          <w:rFonts w:ascii="Consolas" w:eastAsia="Consolas" w:hAnsi="Consolas" w:cs="Consolas"/>
          <w:b w:val="0"/>
          <w:sz w:val="28"/>
        </w:rPr>
        <w:t xml:space="preserve">Очевидная разница сразу же наблюдалась, когда все двигались. Конечно же, шесть Небесных Бессмертных летали в первых рядах, и У Ци, завоевавший популярность среди трёх Предков Бессмертного Секта из Белого Облака, пристально следил за ними. После них были ученики из двух бессмертных сект, так как они летели в строгом параде и проявляли высокую бдительность. По их культивационной базе, их знаниям и характеру магических сокровищ, они сформировались в два образования с совмещенными наступательными и оборонительными способностями, медленно спускаясь в озеро. Смутно чувствовалось, что из них исходила угрожающая аура.
</w:t>
      </w:r>
    </w:p>
    <w:p>
      <w:pPr/>
    </w:p>
    <w:p>
      <w:pPr>
        <w:jc w:val="left"/>
      </w:pPr>
      <w:r>
        <w:rPr>
          <w:rFonts w:ascii="Consolas" w:eastAsia="Consolas" w:hAnsi="Consolas" w:cs="Consolas"/>
          <w:b w:val="0"/>
          <w:sz w:val="28"/>
        </w:rPr>
        <w:t xml:space="preserve">С другой стороны, императоры и министры шести династий не путешествовали в образовании, подобном тем ученикам бессмертных сект. Но у каждого из них была своя позиция в строю: шесть императоров летали в первую очередь, а за ними слева были гражданские, а справа - военные. Они летали в правильной последовательности в соответствии с их должностными должностями, рангом их знати, не обращая внимания на технику их возделывания, мастерство и характерные особенности их магических сокровищ. Если бы они находились за пределами планеты Бессмертных Мириад, в галактике Лиюань, то такой состав определенно попал бы в большое замешательство при ударе врагов. Тем не менее, это выглядело грандиозно и великолепно, хороший способ показать себя действительно.
</w:t>
      </w:r>
    </w:p>
    <w:p>
      <w:pPr/>
    </w:p>
    <w:p>
      <w:pPr>
        <w:jc w:val="left"/>
      </w:pPr>
      <w:r>
        <w:rPr>
          <w:rFonts w:ascii="Consolas" w:eastAsia="Consolas" w:hAnsi="Consolas" w:cs="Consolas"/>
          <w:b w:val="0"/>
          <w:sz w:val="28"/>
        </w:rPr>
        <w:t xml:space="preserve">Вскоре, великая компания прибыла в самую глубокую точку озера. Перед ними стояли ворота нефритового цвета, полупрозрачные и сверкающие блестяще. Серебряный световой луч выходил из него прямо в небо, а на вершине ворот был выгравирован ряд из четырех древних персонажей - "Бессмертная обитель Канг Ао". Ворота были полностью сделаны из холодного белого нефрита тонкого качества, и питались небольшой энергетической прожилкой, протекавшей прямо под ними. За долгий период времени сами ворота превратились в редкое и драгоценное сокровище.
</w:t>
      </w:r>
    </w:p>
    <w:p>
      <w:pPr/>
    </w:p>
    <w:p>
      <w:pPr>
        <w:jc w:val="left"/>
      </w:pPr>
      <w:r>
        <w:rPr>
          <w:rFonts w:ascii="Consolas" w:eastAsia="Consolas" w:hAnsi="Consolas" w:cs="Consolas"/>
          <w:b w:val="0"/>
          <w:sz w:val="28"/>
        </w:rPr>
        <w:t xml:space="preserve">Ворота высотой в двести футов остались с очень тонкой нефритовой кожей, а все остальное превратилось в нефритовую эссенцию, имеющую серебристо-зеленый оттенок, липкую как паста, и медленно струящуюся позади тонкого слоя нефритовой кожи. Прошло десять миллиардов лет с момента возведения ворот, и количество энергии, накопленной в нефритовых эссенциях, достигло внушающего благоговение уровня, и из них постоянно прорывается очень сильный энергетический пар. Он превратил площадь в сто миль в окружности на дне озера в землю, богатую природными энергиями.
</w:t>
      </w:r>
    </w:p>
    <w:p>
      <w:pPr/>
    </w:p>
    <w:p>
      <w:pPr>
        <w:jc w:val="left"/>
      </w:pPr>
      <w:r>
        <w:rPr>
          <w:rFonts w:ascii="Consolas" w:eastAsia="Consolas" w:hAnsi="Consolas" w:cs="Consolas"/>
          <w:b w:val="0"/>
          <w:sz w:val="28"/>
        </w:rPr>
        <w:t xml:space="preserve">Патриарх Цзян Юнь и Цинь Синь-старый даосский обменялись взглядами, затем внезапно вытянули правую руку и начали плескать пальцами.
</w:t>
      </w:r>
    </w:p>
    <w:p>
      <w:pPr/>
    </w:p>
    <w:p>
      <w:pPr>
        <w:jc w:val="left"/>
      </w:pPr>
      <w:r>
        <w:rPr>
          <w:rFonts w:ascii="Consolas" w:eastAsia="Consolas" w:hAnsi="Consolas" w:cs="Consolas"/>
          <w:b w:val="0"/>
          <w:sz w:val="28"/>
        </w:rPr>
        <w:t xml:space="preserve">После трех раундов угадывания, Патриарх Цзян Юнь засмеялся вслух, когда выиграл игру, что также означало, что эти ворота теперь принадлежат Бессмертному Секту Белого Облака. Тем временем, Цинь Синь, старый даоист, был замечен, произнося несколько проклятых слов под своим дыханием, при этом несколько раз ударяя правой рукой, как будто он винил руку в том, что она плохо справлялась с заданием, и из-за этого редкое сокровище проскользнуло сквозь его пальцы.
</w:t>
      </w:r>
    </w:p>
    <w:p>
      <w:pPr/>
    </w:p>
    <w:p>
      <w:pPr>
        <w:jc w:val="left"/>
      </w:pPr>
      <w:r>
        <w:rPr>
          <w:rFonts w:ascii="Consolas" w:eastAsia="Consolas" w:hAnsi="Consolas" w:cs="Consolas"/>
          <w:b w:val="0"/>
          <w:sz w:val="28"/>
        </w:rPr>
        <w:t xml:space="preserve">У Ци и другие смотрели ртом в агап, так как были поражены тем, как эти два могущественных Небесных Бессмертных решили владеть чрезвычайно редким и драгоценным сокровищем.
</w:t>
      </w:r>
    </w:p>
    <w:p>
      <w:pPr/>
    </w:p>
    <w:p>
      <w:pPr>
        <w:jc w:val="left"/>
      </w:pPr>
      <w:r>
        <w:rPr>
          <w:rFonts w:ascii="Consolas" w:eastAsia="Consolas" w:hAnsi="Consolas" w:cs="Consolas"/>
          <w:b w:val="0"/>
          <w:sz w:val="28"/>
        </w:rPr>
        <w:t xml:space="preserve">И тем не менее, все ученики из двух бессмертных сект, казалось, вполне привыкли к этому и не обращали внимания на то, что только что произошло. Похоже, что это не первый раз, когда два Мастера Предков играют в такую игру.
</w:t>
      </w:r>
    </w:p>
    <w:p>
      <w:pPr/>
    </w:p>
    <w:p>
      <w:pPr>
        <w:jc w:val="left"/>
      </w:pPr>
      <w:r>
        <w:rPr>
          <w:rFonts w:ascii="Consolas" w:eastAsia="Consolas" w:hAnsi="Consolas" w:cs="Consolas"/>
          <w:b w:val="0"/>
          <w:sz w:val="28"/>
        </w:rPr>
        <w:t xml:space="preserve">Заметив озадаченное выражение лица У Ци, Цинь У Бессмертная передала У Ци свой голос: "Цзян Юнь, Цинь Синь и его братья - истинные братья жизни и смерти". Они друзья с самого детства. Вместе они культивировали Дао и путешествовали по миру, и дружба продолжалась почти сто тысяч лет. На протяжении всех этих лет Бессмертная Секта Белого Облака и Безмятежная Секта Вимала поддерживали друг друга, благодаря чему мы смогли закрепиться в Галактике Лиюань. Вам не обязательно стоять на церемонии с Безмятежной Сектой Вимала, так как они для нас как семья".
</w:t>
      </w:r>
    </w:p>
    <w:p>
      <w:pPr/>
    </w:p>
    <w:p>
      <w:pPr>
        <w:jc w:val="left"/>
      </w:pPr>
      <w:r>
        <w:rPr>
          <w:rFonts w:ascii="Consolas" w:eastAsia="Consolas" w:hAnsi="Consolas" w:cs="Consolas"/>
          <w:b w:val="0"/>
          <w:sz w:val="28"/>
        </w:rPr>
        <w:t xml:space="preserve">У Ци подарил патриарху Цзян Юню, старому даосскому даосисту Цинь Синюню и его братьям завистливый взгляд. Действительно, это было выдающимся достижением - сохранить дружбу на протяжении почти ста тысяч лет, не будучи разрушенной никакими внешними факторами. Когда У Ци был на Земле, он видел, как многих людей зарезали ножом и убили собственного "брата жизни и смерти" только ради куска хлеба.
</w:t>
      </w:r>
    </w:p>
    <w:p>
      <w:pPr/>
    </w:p>
    <w:p>
      <w:pPr>
        <w:jc w:val="left"/>
      </w:pPr>
      <w:r>
        <w:rPr>
          <w:rFonts w:ascii="Consolas" w:eastAsia="Consolas" w:hAnsi="Consolas" w:cs="Consolas"/>
          <w:b w:val="0"/>
          <w:sz w:val="28"/>
        </w:rPr>
        <w:t xml:space="preserve">После того, как было принято решение о владении воротами, шесть Небесных Бессмертных обменялись взглядами, затем Патриарх Цзян Юнь развязал Небесный Флаг Белого Облака, обволакивая всех, кто был за ним, белыми облаками. Громко смеясь, он сказал: "Сегодня мы благословлены, ибо можем войти в бессмертную обитель позже". Если внутри много опасностей, покиньте это место как можно быстрее. Если там не так много опасностей, то ты можешь свободно исследовать его, в поисках своей бессмертной судьбы! И, если тебе повезёт найти один или два бессмертных предмета, согласно правилам секты, ты можешь претендовать на них как на свои. Также, согласно правилам секты, если ты найдешь три или более магических сокровища одного и того же класса, тебе придется отдать их в секту. Понятно?"
</w:t>
      </w:r>
    </w:p>
    <w:p>
      <w:pPr/>
    </w:p>
    <w:p>
      <w:pPr>
        <w:jc w:val="left"/>
      </w:pPr>
      <w:r>
        <w:rPr>
          <w:rFonts w:ascii="Consolas" w:eastAsia="Consolas" w:hAnsi="Consolas" w:cs="Consolas"/>
          <w:b w:val="0"/>
          <w:sz w:val="28"/>
        </w:rPr>
        <w:t xml:space="preserve">У Ци сразу же испугался, в то время как Янь Дан и остальные также с большим изумлением обратились к патриарху Цзян Юню.
</w:t>
      </w:r>
    </w:p>
    <w:p>
      <w:pPr/>
    </w:p>
    <w:p>
      <w:pPr>
        <w:jc w:val="left"/>
      </w:pPr>
      <w:r>
        <w:rPr>
          <w:rFonts w:ascii="Consolas" w:eastAsia="Consolas" w:hAnsi="Consolas" w:cs="Consolas"/>
          <w:b w:val="0"/>
          <w:sz w:val="28"/>
        </w:rPr>
        <w:t xml:space="preserve">Правила секты "Бессмертная секта Белого Облака" и "Спокойная секта Вимала" были чрезвычайно снисходительными! Может ли это означать, что если бы хутский ученик нашел там два бессмертных предмета, то оба принадлежали бы ему? Такое правило секты было...
</w:t>
      </w:r>
    </w:p>
    <w:p>
      <w:pPr/>
    </w:p>
    <w:p>
      <w:pPr>
        <w:jc w:val="left"/>
      </w:pPr>
      <w:r>
        <w:rPr>
          <w:rFonts w:ascii="Consolas" w:eastAsia="Consolas" w:hAnsi="Consolas" w:cs="Consolas"/>
          <w:b w:val="0"/>
          <w:sz w:val="28"/>
        </w:rPr>
        <w:t xml:space="preserve">У Ци сделал глубокий вдох и спокойно кивнул головой. Оказалось, что он был поражен огромным состоянием, так как вступил в довольно приличную секту. С этим, если он нашёл что-то ценное в будущем, ему не нужно было скрывать это вечно. Он натер два кольца на пальцах, затем повернулся и подарил Лу Бувею большую улыбку. Лу Бувею оглянулся на него с улыбкой и медленно кивнул головой.
</w:t>
      </w:r>
    </w:p>
    <w:p>
      <w:pPr/>
    </w:p>
    <w:p>
      <w:pPr>
        <w:jc w:val="left"/>
      </w:pPr>
      <w:r>
        <w:rPr>
          <w:rFonts w:ascii="Consolas" w:eastAsia="Consolas" w:hAnsi="Consolas" w:cs="Consolas"/>
          <w:b w:val="0"/>
          <w:sz w:val="28"/>
        </w:rPr>
        <w:t xml:space="preserve">Шесть Небесных Бессмертных одновременно размахивали правой рукой, изгоняли шесть бессмертных молний и душили ворота. Воздух тряхнулся мгновенно, и вход сиял с большим блеском, как он открылся перед ними.
</w:t>
      </w:r>
    </w:p>
    <w:p>
      <w:pPr/>
    </w:p>
    <w:p>
      <w:pPr>
        <w:jc w:val="left"/>
      </w:pPr>
      <w:r>
        <w:rPr>
          <w:rFonts w:ascii="Consolas" w:eastAsia="Consolas" w:hAnsi="Consolas" w:cs="Consolas"/>
          <w:b w:val="0"/>
          <w:sz w:val="28"/>
        </w:rPr>
        <w:t xml:space="preserve">Огромное количество бессмертной ауры выкатились из входа. У Ци и все остальные чувствовали себя так, как будто только что выпили крепкого алкоголя; головокружение ударило их по голове и чуть не сбило с ног.
</w:t>
      </w:r>
    </w:p>
    <w:p>
      <w:pPr/>
    </w:p>
    <w:p>
      <w:pPr>
        <w:jc w:val="left"/>
      </w:pPr>
      <w:r>
        <w:rPr>
          <w:rFonts w:ascii="Consolas" w:eastAsia="Consolas" w:hAnsi="Consolas" w:cs="Consolas"/>
          <w:b w:val="0"/>
          <w:sz w:val="28"/>
        </w:rPr>
        <w:t xml:space="preserve">Патриарх Цзян Юнь поспешно воскликнул: "Все ученики ниже царства зарождающейся Божественности, задержите дыхание! Это бессмертная аура, а не то, что вы можете выдержать! Что же касается учеников Царства зарождающейся Божественности, то не забывайте постоянно следить за своим состоянием с божественной волей. Когда ваше Зарождающееся Божество начинает излучать золотой блеск после поглощения бессмертной ауры, вы должны немедленно прекратить поглощение, иначе вы рискуете, что ваше плотское тело взорвётся!".
</w:t>
      </w:r>
    </w:p>
    <w:p>
      <w:pPr/>
    </w:p>
    <w:p>
      <w:pPr>
        <w:jc w:val="left"/>
      </w:pPr>
      <w:r>
        <w:rPr>
          <w:rFonts w:ascii="Consolas" w:eastAsia="Consolas" w:hAnsi="Consolas" w:cs="Consolas"/>
          <w:b w:val="0"/>
          <w:sz w:val="28"/>
        </w:rPr>
        <w:t xml:space="preserve">У Ци быстро затаил дыхание, услышав слова патриарха Цзян Юня. Однако десять золотых сердечников в его семи крадущих небесных меридианах стали безумно пожирать бессмертную ауру, которая соприкасалась с его кожей, как стая голодных волков.
</w:t>
      </w:r>
    </w:p>
    <w:p>
      <w:pPr/>
    </w:p>
    <w:p>
      <w:pPr>
        <w:jc w:val="left"/>
      </w:pPr>
      <w:r>
        <w:rPr>
          <w:rFonts w:ascii="Consolas" w:eastAsia="Consolas" w:hAnsi="Consolas" w:cs="Consolas"/>
          <w:b w:val="0"/>
          <w:sz w:val="28"/>
        </w:rPr>
        <w:t xml:space="preserve">Сначала У Ци испугался, а потом сразу же был поражен огромной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297 Награда
</w:t>
      </w:r>
    </w:p>
    <w:p>
      <w:pPr/>
    </w:p>
    <w:p>
      <w:pPr>
        <w:jc w:val="left"/>
      </w:pPr>
      <w:r>
        <w:rPr>
          <w:rFonts w:ascii="Consolas" w:eastAsia="Consolas" w:hAnsi="Consolas" w:cs="Consolas"/>
          <w:b w:val="0"/>
          <w:sz w:val="28"/>
        </w:rPr>
        <w:t xml:space="preserve">Среди бессмертной ауры, которая выглядела как огромные белые облака, У Ци был замечен сидящим со скрещенными ногами под пышным "Фиговым деревом из семи семян", прилагая все свои силы для циркуляции Техники создания семи фондов и безумно поглощая бессмертную ауру, найденную в окрестностях. Десять золотых сердечников блестяще мерцали внутри меридианов в обеих его руках. Каждый из них вырос до размера маленькой курицы и стал чрезвычайно твердым. Большие листы пятицветного света парили и задерживались вокруг этих золотых сердечников, в то время как огромное количество бессмертной ауры постоянно поглощалось ими, быстро превращалось в потоки врожденной энергии и протекало через его тело.
</w:t>
      </w:r>
    </w:p>
    <w:p>
      <w:pPr/>
    </w:p>
    <w:p>
      <w:pPr>
        <w:jc w:val="left"/>
      </w:pPr>
      <w:r>
        <w:rPr>
          <w:rFonts w:ascii="Consolas" w:eastAsia="Consolas" w:hAnsi="Consolas" w:cs="Consolas"/>
          <w:b w:val="0"/>
          <w:sz w:val="28"/>
        </w:rPr>
        <w:t xml:space="preserve">На самом деле, только истинный бессмертный мог поглощать и использовать бессмертную ауру. Его характерной чертой был врожденный нектар культиватора "Золотая сердцевина" или "Пурпурный туман" культиватора "Зарождающаяся душа", которые считались важными жизненной силой культиватора. Энергия, содержащаяся в одном клочке бессмертной ауры, была сопоставима с десятью тысячами порций, которые приобретали энергию пяти элементов. Это была чрезвычайно чистая и жестокая энергия, и поэтому, кроме тех, кто обладал бессмертными телами, любой культиватор, который ее поглощал, немедленно взорвал бы свое тело. Только зарождающаяся Божественность культиватор, который одной из ног перешагнул через порог Небес Бессмертного, может поглотить немного бессмертной ауры, используя его для уточнения его зарождающейся Божественности.
</w:t>
      </w:r>
    </w:p>
    <w:p>
      <w:pPr/>
    </w:p>
    <w:p>
      <w:pPr>
        <w:jc w:val="left"/>
      </w:pPr>
      <w:r>
        <w:rPr>
          <w:rFonts w:ascii="Consolas" w:eastAsia="Consolas" w:hAnsi="Consolas" w:cs="Consolas"/>
          <w:b w:val="0"/>
          <w:sz w:val="28"/>
        </w:rPr>
        <w:t xml:space="preserve">Но шокирующе, десять золотых сердечников Ву Ци, сформированных с помощью Семи Основополагающей Методы Учреждения, могли поглотить эту бессмертную ауру без каких-либо ограничений, в то время как каждая сотня порций бессмертной ауры, поглощенной, трансформировалась бы в одну порцию врожденной энергии через его Золотые сердечники. Текущие врождённые энергии в его теле были, по крайней мере, в сто раз чище и плотнее, чем прежде, и они содержали невероятную жизненную силу и огромное количество божественных сил. Питаясь этой врождённой энергией, с У Ци началось невероятное преобразование, подобно тому, как гусеница превращалась в бабочку в своём коконе.
</w:t>
      </w:r>
    </w:p>
    <w:p>
      <w:pPr/>
    </w:p>
    <w:p>
      <w:pPr>
        <w:jc w:val="left"/>
      </w:pPr>
      <w:r>
        <w:rPr>
          <w:rFonts w:ascii="Consolas" w:eastAsia="Consolas" w:hAnsi="Consolas" w:cs="Consolas"/>
          <w:b w:val="0"/>
          <w:sz w:val="28"/>
        </w:rPr>
        <w:t xml:space="preserve">Сидя на скрещенных ногах, мышцы Ву Ци быстро ползали, в то время как кости и внутренние органы внутри его тела перемалывались и толкались друг на друга, создавая кристально чистые тресковые звуки.
</w:t>
      </w:r>
    </w:p>
    <w:p>
      <w:pPr/>
    </w:p>
    <w:p>
      <w:pPr>
        <w:jc w:val="left"/>
      </w:pPr>
      <w:r>
        <w:rPr>
          <w:rFonts w:ascii="Consolas" w:eastAsia="Consolas" w:hAnsi="Consolas" w:cs="Consolas"/>
          <w:b w:val="0"/>
          <w:sz w:val="28"/>
        </w:rPr>
        <w:t xml:space="preserve">Примерно через четыре часа У Ци внезапно вытащил из Кольца Духа Чёрного Дракона бочку с эссенцией крови дракона. Затем, подобно гигантскому киту, вдыхая воду, он сначала выдохнул, а затем глубоко вдохнул. Пять тысяч килограммов сущности крови превратились в длинный поток, который бросился в его рот, а затем быстро проглотил их в его желудок. Во время циркуляции "Метода создания семи фондов" на максимальной скорости он также использовал "Сценарий преобразования дракона", чтобы усовершенствовать свое плотское тело. Затем внезапно от его тела исходила тепловая волна с высокой температурой, за которой сразу же последовало распыление некоторых липких, темно-черных примесей с его кожи. В мгновение ока он был полностью покрыт толстым слоем грязи.
</w:t>
      </w:r>
    </w:p>
    <w:p>
      <w:pPr/>
    </w:p>
    <w:p>
      <w:pPr>
        <w:jc w:val="left"/>
      </w:pPr>
      <w:r>
        <w:rPr>
          <w:rFonts w:ascii="Consolas" w:eastAsia="Consolas" w:hAnsi="Consolas" w:cs="Consolas"/>
          <w:b w:val="0"/>
          <w:sz w:val="28"/>
        </w:rPr>
        <w:t xml:space="preserve">Десять золотых сердечников продолжали крутиться внутри его семи украденных небесных меридианов. Благодаря питанию от бессмертной ауры, они теперь расширились до размеров кулака взрослого человека, а затем были насильственно сжаты и закалены У Ци с использованием некоторых мистических приемов из Свитка воровства. После каждого сжатия и закаливания, врожденные энергии пяти элементов, вырванные из Золотых сердечников, становились чище и плотнее. Наконец, после того, как Ву Ци в девятый раз сжал и отпустил свои "Золотые сердечники", врожденную энергию пяти элементов, вырванных из них, уже можно было сравнить с энергией культиватора Nascent Soul ранней стадии.
</w:t>
      </w:r>
    </w:p>
    <w:p>
      <w:pPr/>
    </w:p>
    <w:p>
      <w:pPr>
        <w:jc w:val="left"/>
      </w:pPr>
      <w:r>
        <w:rPr>
          <w:rFonts w:ascii="Consolas" w:eastAsia="Consolas" w:hAnsi="Consolas" w:cs="Consolas"/>
          <w:b w:val="0"/>
          <w:sz w:val="28"/>
        </w:rPr>
        <w:t xml:space="preserve">Звуки трещин костей можно было услышать без конца, так как тело Ву Ци также неоднократно расширялось и сжималось. После девятого раунда расширения и сжатия слой грязи, окутывающий его тело, внезапно сломался и взорвался, в то время как слой его кожи также шелушился, открывая новую кожу, которая выглядела справедливой и сияла, как самый белый нефрит. Он хладнокровно храпел, крепко сжал кулак, и сильно толкнул его вперед. Смутно, пятицветный блеск был виден на пальцах, а затем они слились друг с другом в середине ладони, превратившись в крошечный фиолетово-золотой молнии грома, который протянулся могучей силы.
</w:t>
      </w:r>
    </w:p>
    <w:p>
      <w:pPr/>
    </w:p>
    <w:p>
      <w:pPr>
        <w:jc w:val="left"/>
      </w:pPr>
      <w:r>
        <w:rPr>
          <w:rFonts w:ascii="Consolas" w:eastAsia="Consolas" w:hAnsi="Consolas" w:cs="Consolas"/>
          <w:b w:val="0"/>
          <w:sz w:val="28"/>
        </w:rPr>
        <w:t xml:space="preserve">Громкий гул раздался, так как недалеко от У Ци разлетелось в клочья ограждение из Небесного Темного Железа, стоявшее на высоте ста футов. Разбитые части выстрелили и полетели в воздух, и были немедленно расплавлены высокой температурой, содержавшейся в молнии, превращаясь в расплавленное железо, которое брызнуло и разбрызгало во всех направлениях. Небесное Тёмное Железо было материалом с прочностью, сравнимой с оборонительным магическим сокровищем высшего класса, но оно было разорвано в клочья всего лишь одним молотком молнии, развязанным У Ци. Было не трудно сказать какая сила имела врожденную энергию его 5 элементов в настоящее время.
</w:t>
      </w:r>
    </w:p>
    <w:p>
      <w:pPr/>
    </w:p>
    <w:p>
      <w:pPr>
        <w:jc w:val="left"/>
      </w:pPr>
      <w:r>
        <w:rPr>
          <w:rFonts w:ascii="Consolas" w:eastAsia="Consolas" w:hAnsi="Consolas" w:cs="Consolas"/>
          <w:b w:val="0"/>
          <w:sz w:val="28"/>
        </w:rPr>
        <w:t xml:space="preserve">"Превосходно!" Воскликнул У Ци, громко смеясь. Вдруг, его душа в его духовном океане превратилась в туманную фигуру, которая сияла блестяще, бросаясь быстро на все десять золотых сердечников внутри его семь украденных небесных меридианов. Затем он разделился на десять равных частей и слился во все десять золотых сердечников. Сразу же из золотых сердечников, которые сжались до размера большого пальца и приняли фиолетово-золотой оттенок, вырвался ослепительный свет. На их поверхности, которая была чистой и гладкой, как зеркало, было бесчисленное количество изображений У Ци, мигающих и мигающих. Они выглядели чрезвычайно волшебно и великолепно.
</w:t>
      </w:r>
    </w:p>
    <w:p>
      <w:pPr/>
    </w:p>
    <w:p>
      <w:pPr>
        <w:jc w:val="left"/>
      </w:pPr>
      <w:r>
        <w:rPr>
          <w:rFonts w:ascii="Consolas" w:eastAsia="Consolas" w:hAnsi="Consolas" w:cs="Consolas"/>
          <w:b w:val="0"/>
          <w:sz w:val="28"/>
        </w:rPr>
        <w:t xml:space="preserve">"Бессмертная аура действительно во много раз сильнее, чем обычная природная энергия! Только те, кто культивирует Свиток Воровства, могут использовать бессмертную ауру, чтобы помочь их выращиванию, когда они все еще находятся в царстве Золотого Ядра", - подумал У Ци самодовольно: "Теперь, когда моя душа слилась с десятью Золотыми Сердечниками, это уже база выращивания в царстве Золотого Сердечника средней ступени!
</w:t>
      </w:r>
    </w:p>
    <w:p>
      <w:pPr/>
    </w:p>
    <w:p>
      <w:pPr>
        <w:jc w:val="left"/>
      </w:pPr>
      <w:r>
        <w:rPr>
          <w:rFonts w:ascii="Consolas" w:eastAsia="Consolas" w:hAnsi="Consolas" w:cs="Consolas"/>
          <w:b w:val="0"/>
          <w:sz w:val="28"/>
        </w:rPr>
        <w:t xml:space="preserve">Качая головой, У Ци готов был снова поглотить бессмертную ауру, пытаясь насильно подтолкнуть свою базу культивирования к пиковой стадии Царства Золотого Ядра. Однако, сразу же после того, как он распространил энергию пяти элементов в своем теле, бесчисленные раны мгновенно открылись в его руках. У него не было другого выбора, кроме как остановиться, так как его пятиэлементная энергия была чрезвычайно мощной в настоящее время, и уже вышла за пределы, которые его плотское тело могло выдержать. Он должен был потратить время, чтобы укрепить основу своего плотского тела, и только тогда он мог поднять свою базу для выращивания снова.
</w:t>
      </w:r>
    </w:p>
    <w:p>
      <w:pPr/>
    </w:p>
    <w:p>
      <w:pPr>
        <w:jc w:val="left"/>
      </w:pPr>
      <w:r>
        <w:rPr>
          <w:rFonts w:ascii="Consolas" w:eastAsia="Consolas" w:hAnsi="Consolas" w:cs="Consolas"/>
          <w:b w:val="0"/>
          <w:sz w:val="28"/>
        </w:rPr>
        <w:t xml:space="preserve">Свиток "Воровство" всегда подчеркивал важность фундамента, так как без прочного фундамента будущие достижения человека, безусловно, будут ограничены. У Ци не было другого выбора, кроме как перестать поглощать. Он просто позволил своим Золотым ядрам продолжать поглощать и плевать его собственные пять элементов энергии, и использовал Сценарий преобразования Дракона, чтобы медленно укреплять его плотское тело. В настоящее время он достиг культивационной базы царства "Золотое ядро" средней ступени, и с его душой, сплавленной с его "Золотыми ядрами", теперь они дали рождение своему собственному интеллекту. Вместе с врожденными энергиями, постоянно циркулирующими внутри его тела, в будущем он достигнет своей культивационной базы с огромной скоростью, во много раз быстрее, чем в прошлом.
</w:t>
      </w:r>
    </w:p>
    <w:p>
      <w:pPr/>
    </w:p>
    <w:p>
      <w:pPr>
        <w:jc w:val="left"/>
      </w:pPr>
      <w:r>
        <w:rPr>
          <w:rFonts w:ascii="Consolas" w:eastAsia="Consolas" w:hAnsi="Consolas" w:cs="Consolas"/>
          <w:b w:val="0"/>
          <w:sz w:val="28"/>
        </w:rPr>
        <w:t xml:space="preserve">Он поднялся, случайным образом собрал два плода из семи семян фигового дерева рядом с ним, и съел их. После этого он случайно взглянул на окрестности.
</w:t>
      </w:r>
    </w:p>
    <w:p>
      <w:pPr/>
    </w:p>
    <w:p>
      <w:pPr>
        <w:jc w:val="left"/>
      </w:pPr>
      <w:r>
        <w:rPr>
          <w:rFonts w:ascii="Consolas" w:eastAsia="Consolas" w:hAnsi="Consolas" w:cs="Consolas"/>
          <w:b w:val="0"/>
          <w:sz w:val="28"/>
        </w:rPr>
        <w:t xml:space="preserve">Месяц назад, в момент, когда У Ци и другие осторожно вошли в бессмертную обитель Кан Ао, они внезапно были окутаны большим облаком, которое появилось из ниоткуда, а затем все были брошены в другое место в пределах бессмертной обители. У Ци посчастливилось быть брошенным в цветочный и фруктовый питомник. Это место не только было заполнено огромным количеством бессмертной ауры, но и было засажено многочисленными очень редкими и драгоценными свежими цветами, спиртовыми фруктами и спиртовыми травами. Ву Ци счастливо поселился в этом месте и начал сосредотачиваться на выращивании, полагаясь на почти бесконечную бессмертную ауру здесь, чтобы подтолкнуть свою базу для выращивания к среднему царству Золотого ядра, к стадии, когда его душа, наконец, слилась с его Золотыми ядрами.
</w:t>
      </w:r>
    </w:p>
    <w:p>
      <w:pPr/>
    </w:p>
    <w:p>
      <w:pPr>
        <w:jc w:val="left"/>
      </w:pPr>
      <w:r>
        <w:rPr>
          <w:rFonts w:ascii="Consolas" w:eastAsia="Consolas" w:hAnsi="Consolas" w:cs="Consolas"/>
          <w:b w:val="0"/>
          <w:sz w:val="28"/>
        </w:rPr>
        <w:t xml:space="preserve">У Ци удалось достичь этого благодаря почти бесконечной бессмертной ауре в бессмертной обители. Если бы он хотел достичь той же базы выращивания, что и сейчас, с природными энергиями во внешнем мире, то ему потребовалась бы, по крайней мере, тысяча лет кропотливого выращивания. Ведь энергия, содержащаяся в одной единственной части бессмертной ауры, равнялась десяти тысячам порций обычной природной энергии.
</w:t>
      </w:r>
    </w:p>
    <w:p>
      <w:pPr/>
    </w:p>
    <w:p>
      <w:pPr>
        <w:jc w:val="left"/>
      </w:pPr>
      <w:r>
        <w:rPr>
          <w:rFonts w:ascii="Consolas" w:eastAsia="Consolas" w:hAnsi="Consolas" w:cs="Consolas"/>
          <w:b w:val="0"/>
          <w:sz w:val="28"/>
        </w:rPr>
        <w:t xml:space="preserve">Поскольку в течение последних двух Великих Апокалипсисов Кан Ао Бессмертную Обитель никто не посещал, она накопила почти бесконечное количество бессмертной ауры, что позволило У Ци использовать их в своем сердце.
</w:t>
      </w:r>
    </w:p>
    <w:p>
      <w:pPr/>
    </w:p>
    <w:p>
      <w:pPr>
        <w:jc w:val="left"/>
      </w:pPr>
      <w:r>
        <w:rPr>
          <w:rFonts w:ascii="Consolas" w:eastAsia="Consolas" w:hAnsi="Consolas" w:cs="Consolas"/>
          <w:b w:val="0"/>
          <w:sz w:val="28"/>
        </w:rPr>
        <w:t xml:space="preserve">После громкого смеха, два ярких луча длиной в несколько футов внезапно выстрелили из глаз У Ци, как он осуществлял Мистические Глаза Вселенной. Сразу же все внутри питомника, который занимал площадь более тысячи акров, включая все ограничительные заклинания, стало ясно и заметно в его глазах. После того, как его посадочная база сделала прыжок к следующему этапу, сила всех его божественных способностей и мистических техник была улучшена, по крайней мере, в десять раз. И вот, он увидел, что каждая трава, каждое плодоносящее дерево в этом питомнике было защищено ограничительным заклинанием, но они были не очень сильными, и не в оскорбительных целях. Их основной функцией было поддержание стабильной температуры и влажности.
</w:t>
      </w:r>
    </w:p>
    <w:p>
      <w:pPr/>
    </w:p>
    <w:p>
      <w:pPr>
        <w:jc w:val="left"/>
      </w:pPr>
      <w:r>
        <w:rPr>
          <w:rFonts w:ascii="Consolas" w:eastAsia="Consolas" w:hAnsi="Consolas" w:cs="Consolas"/>
          <w:b w:val="0"/>
          <w:sz w:val="28"/>
        </w:rPr>
        <w:t xml:space="preserve">Поскольку он теперь знал истинную природу этих ограничительных заклинаний, У Ци осторожно подошел к центру питомника, в белое нефритовое поле площадью около одного акра. Поле было полностью вымощено слоем белого нефрита тонкого качества после того, как они были измельчены в порошок, и засажены десятками высоких фиолетовых трав. Они очень напоминали Calamus, имея длинные и узкие листья, которые тянулись как ленты. Хотя ветра не было, они мягко качались среди белой бессмертной ауры. Рядом с их кончиками были обнаружены несколько золотых плодов размером с трещину. Каждый плод имел форму, похожую на человеческий мозг, и блестел в ослепительном сиянии.
</w:t>
      </w:r>
    </w:p>
    <w:p>
      <w:pPr/>
    </w:p>
    <w:p>
      <w:pPr>
        <w:jc w:val="left"/>
      </w:pPr>
      <w:r>
        <w:rPr>
          <w:rFonts w:ascii="Consolas" w:eastAsia="Consolas" w:hAnsi="Consolas" w:cs="Consolas"/>
          <w:b w:val="0"/>
          <w:sz w:val="28"/>
        </w:rPr>
        <w:t xml:space="preserve">"Фрукт Небесного Ума!!" У Ци плакал, сужая глаза. Это было очень редкое духовное растение, плоды которого могли пробудить остроумие человека или животного, позволяя им обладать интеллектом, близким к психотическому. Однако, его можно было употреблять только один раз, так как при последующем употреблении мозг сгорает от небесного пламени и сразу же убивает человека или животное. Плод одного духа мог бы породить существование с супер-разумом и в то же время улучшить способность существования чувствовать Небесное Дао в три-десять раз.
</w:t>
      </w:r>
    </w:p>
    <w:p>
      <w:pPr/>
    </w:p>
    <w:p>
      <w:pPr>
        <w:jc w:val="left"/>
      </w:pPr>
      <w:r>
        <w:rPr>
          <w:rFonts w:ascii="Consolas" w:eastAsia="Consolas" w:hAnsi="Consolas" w:cs="Consolas"/>
          <w:b w:val="0"/>
          <w:sz w:val="28"/>
        </w:rPr>
        <w:t xml:space="preserve">Чем выше был интеллект человека до употребления духовного плода, тем больше было умножение. Поскольку получение просветления Дао Небесного и Земли было самым фундаментальным для каждого культиватора, то даже при самом незначительном улучшении Плод Небесного Ума мог принести, а именно, улучшение способности чувствовать Небесное Дао в три раза, также мог помочь культиватору сэкономить в три раза больше времени при выращивании.
</w:t>
      </w:r>
    </w:p>
    <w:p>
      <w:pPr/>
    </w:p>
    <w:p>
      <w:pPr>
        <w:jc w:val="left"/>
      </w:pPr>
      <w:r>
        <w:rPr>
          <w:rFonts w:ascii="Consolas" w:eastAsia="Consolas" w:hAnsi="Consolas" w:cs="Consolas"/>
          <w:b w:val="0"/>
          <w:sz w:val="28"/>
        </w:rPr>
        <w:t xml:space="preserve">Например, патриарх Цзян Юнь потратил почти сто тысяч лет на кропотливое земледелие, что сделало его лишь очень близким к царству Небесного Бессмертия Тридцати Пятого Яруса. Если бы ему дали Плод Небесного Времени, даже если бы это только заставило его сэкономить три раза, он бы продвинулся в следующее царство семьдесят тысяч лет назад.
</w:t>
      </w:r>
    </w:p>
    <w:p>
      <w:pPr/>
    </w:p>
    <w:p>
      <w:pPr>
        <w:jc w:val="left"/>
      </w:pPr>
      <w:r>
        <w:rPr>
          <w:rFonts w:ascii="Consolas" w:eastAsia="Consolas" w:hAnsi="Consolas" w:cs="Consolas"/>
          <w:b w:val="0"/>
          <w:sz w:val="28"/>
        </w:rPr>
        <w:t xml:space="preserve">Здесь было восемнадцать Растений Небесных Витязей, и в общей сложности пятьдесят семь Небесных Плодов Витязей. Было также много ям с фруктами, которые можно было найти на земле, что свидетельствует о том, что было бесчисленное множество плодов, которые созрели в прошлом, но не были собраны никем и, в конце концов, упали на землю.
</w:t>
      </w:r>
    </w:p>
    <w:p>
      <w:pPr/>
    </w:p>
    <w:p>
      <w:pPr>
        <w:jc w:val="left"/>
      </w:pPr>
      <w:r>
        <w:rPr>
          <w:rFonts w:ascii="Consolas" w:eastAsia="Consolas" w:hAnsi="Consolas" w:cs="Consolas"/>
          <w:b w:val="0"/>
          <w:sz w:val="28"/>
        </w:rPr>
        <w:t xml:space="preserve">После короткого размышления У Ци собрал все небесные фрукты, и сам съел один из них. Затем он потратил пятнадцать минут, чтобы циркулировать свою энергию и регулировать дыхание, переваривая мощные лекарственные силы плодов. Результат оказался таким, каким он ожидал; он почувствовал, что его слух и зрение стали намного лучше, как будто его тело полностью расплавилось и слилось со всем окружающим, что магическим образом улучшило связь между ним и Небом и Землей.
</w:t>
      </w:r>
    </w:p>
    <w:p>
      <w:pPr/>
    </w:p>
    <w:p>
      <w:pPr>
        <w:jc w:val="left"/>
      </w:pPr>
      <w:r>
        <w:rPr>
          <w:rFonts w:ascii="Consolas" w:eastAsia="Consolas" w:hAnsi="Consolas" w:cs="Consolas"/>
          <w:b w:val="0"/>
          <w:sz w:val="28"/>
        </w:rPr>
        <w:t xml:space="preserve">Остальные пятьдесят шесть плодов он хранил в нефритовой коробке, а затем повернулся, чтобы посмотреть на духовные растения. Он не мог ничего не делать, кроме как качать головой.
</w:t>
      </w:r>
    </w:p>
    <w:p>
      <w:pPr/>
    </w:p>
    <w:p>
      <w:pPr>
        <w:jc w:val="left"/>
      </w:pPr>
      <w:r>
        <w:rPr>
          <w:rFonts w:ascii="Consolas" w:eastAsia="Consolas" w:hAnsi="Consolas" w:cs="Consolas"/>
          <w:b w:val="0"/>
          <w:sz w:val="28"/>
        </w:rPr>
        <w:t xml:space="preserve">Это духовное растение созревало бы с циклом в тридцать шесть тысяч лет при условии, что они были посажены в месте, богатом бессмертной аурой. В настоящее время У Ци не имел своего бессмертного обиталища, и, таким образом, даже если бы он хотел забрать их, в конце концов, они бы умерли. А так как он собрал все плоды, то любому, кто хотел бы иметь больше, придется ждать еще тридцать шесть тысяч лет.
</w:t>
      </w:r>
    </w:p>
    <w:p>
      <w:pPr/>
    </w:p>
    <w:p>
      <w:pPr>
        <w:jc w:val="left"/>
      </w:pPr>
      <w:r>
        <w:rPr>
          <w:rFonts w:ascii="Consolas" w:eastAsia="Consolas" w:hAnsi="Consolas" w:cs="Consolas"/>
          <w:b w:val="0"/>
          <w:sz w:val="28"/>
        </w:rPr>
        <w:t xml:space="preserve">После этого У Ци начал бродить по питомнику. Если бы он нашел какие-нибудь душистые травы, которые считал ценными, он либо съел бы их на месте, либо собрал бы их. В то же время, некоторые душистые травы, которые он мог бы пересадить где-нибудь в другом месте, он нашел бы способ временно хранить их в Кольце Духовного Размножения. Очень жаль, что качество Духовного Кольца было недостаточно хорошим, и, таким образом, оно не могло хранить бессмертную ауру, иначе У Ци ограбил бы всё в этом питомнике для духов.
</w:t>
      </w:r>
    </w:p>
    <w:p>
      <w:pPr/>
    </w:p>
    <w:p>
      <w:pPr>
        <w:jc w:val="left"/>
      </w:pPr>
      <w:r>
        <w:rPr>
          <w:rFonts w:ascii="Consolas" w:eastAsia="Consolas" w:hAnsi="Consolas" w:cs="Consolas"/>
          <w:b w:val="0"/>
          <w:sz w:val="28"/>
        </w:rPr>
        <w:t xml:space="preserve">Потратив несколько дней на то, чтобы разграбить все, что он мог увезти отсюда, он вдруг услышал несколько голосов, исходящих снаружи входа.
</w:t>
      </w:r>
    </w:p>
    <w:p>
      <w:pPr/>
    </w:p>
    <w:p>
      <w:pPr>
        <w:jc w:val="left"/>
      </w:pPr>
      <w:r>
        <w:rPr>
          <w:rFonts w:ascii="Consolas" w:eastAsia="Consolas" w:hAnsi="Consolas" w:cs="Consolas"/>
          <w:b w:val="0"/>
          <w:sz w:val="28"/>
        </w:rPr>
        <w:t xml:space="preserve">"Главный генерал, здесь есть питомник для духов!"
</w:t>
      </w:r>
    </w:p>
    <w:p>
      <w:pPr/>
    </w:p>
    <w:p>
      <w:pPr>
        <w:jc w:val="left"/>
      </w:pPr>
      <w:r>
        <w:rPr>
          <w:rFonts w:ascii="Consolas" w:eastAsia="Consolas" w:hAnsi="Consolas" w:cs="Consolas"/>
          <w:b w:val="0"/>
          <w:sz w:val="28"/>
        </w:rPr>
        <w:t xml:space="preserve">Услышав голоса, У Ци сразу закатил глаза и скрутил тело, превратившись в поток желтого тумана и погрузившись в землю. Очень осторожно, он избежал некоторых ограничительных заклинаний в земле, и с помощью Мистических Глаз Вселенной, он следовал по течению нескольких подземных энергетических жил. В соответствии с техникой поиска энергетических жил, которую он узнал из Свитка воровства, он начал бросаться прямо к пещере духа, расположенной в самом сердце Cang Ao, место с самым обильным количеством бессмертной ауры.
</w:t>
      </w:r>
    </w:p>
    <w:p>
      <w:pPr/>
    </w:p>
    <w:p>
      <w:pPr>
        <w:jc w:val="left"/>
      </w:pPr>
      <w:r>
        <w:rPr>
          <w:rFonts w:ascii="Consolas" w:eastAsia="Consolas" w:hAnsi="Consolas" w:cs="Consolas"/>
          <w:b w:val="0"/>
          <w:sz w:val="28"/>
        </w:rPr>
        <w:t xml:space="preserve">Когда он прошел небольшую энергетическую прожилку примерно в трёх милях от духовной пещеры, У Ци вдруг услышал голос патриарха Цзян Юня, доносящийся сверху: "Конечно, это бессмертная обитель, некогда принадлежавшая древнему Небу Бессмертному, так как ограничительные заклинания здесь чрезвычайно загадочны и глубоки". Мои товарищи Даоисты, давайте сначала поработаем вместе и разрушим это ограничительное заклинание. Это место, где прячутся все сокровища. Если здесь есть что-то хорошее, то это место, где мы их найдем!"
</w:t>
      </w:r>
    </w:p>
    <w:p>
      <w:pPr/>
    </w:p>
    <w:p>
      <w:pPr>
        <w:jc w:val="left"/>
      </w:pPr>
      <w:r>
        <w:rPr>
          <w:rFonts w:ascii="Consolas" w:eastAsia="Consolas" w:hAnsi="Consolas" w:cs="Consolas"/>
          <w:b w:val="0"/>
          <w:sz w:val="28"/>
        </w:rPr>
        <w:t xml:space="preserve">У Ци был поражен с огромной радостью, когда услышал это. Значит, патриарх Цзян Юнь и другие все еще пытались нарушить ограничительное заклинание?
</w:t>
      </w:r>
    </w:p>
    <w:p>
      <w:pPr/>
    </w:p>
    <w:p>
      <w:pPr>
        <w:jc w:val="left"/>
      </w:pPr>
      <w:r>
        <w:rPr>
          <w:rFonts w:ascii="Consolas" w:eastAsia="Consolas" w:hAnsi="Consolas" w:cs="Consolas"/>
          <w:b w:val="0"/>
          <w:sz w:val="28"/>
        </w:rPr>
        <w:t xml:space="preserve">Но, ограничительные заклинания, наложенные древним Небесным Бессмертным, не показались У Ци слишком сложными! Ему просто пришлось путешествовать под землёй с врождённым земным искусством бегства, избегая нескольких важных стержней формирования, и он смог бы войти в это место без каких-либо других препятствий!
</w:t>
      </w:r>
    </w:p>
    <w:p>
      <w:pPr/>
    </w:p>
    <w:p>
      <w:pPr>
        <w:jc w:val="left"/>
      </w:pPr>
      <w:r>
        <w:rPr>
          <w:rFonts w:ascii="Consolas" w:eastAsia="Consolas" w:hAnsi="Consolas" w:cs="Consolas"/>
          <w:b w:val="0"/>
          <w:sz w:val="28"/>
        </w:rPr>
        <w:t xml:space="preserve">На самом деле, формирование было всего лишь обычное формирование иллюзий, которые в сочетании с формированием Тридцать шесть небесных погружений и формирование Семидвух Пустотных Зол, в основном фокусируется на иллюзии и с помощью наступательной формирования. Несмотря на то, что оно считалось гениально построенным, не находящимся под контролем своего владельца, его власть была просто обычной. Конечно, было бы все еще очень трудно сломать ее с фронта, но на самом деле было очень легко прокрасться в нее, двигаясь по течению подземной энергетической вены, точно так же, как это только что сделал У Ци.
</w:t>
      </w:r>
    </w:p>
    <w:p>
      <w:pPr/>
    </w:p>
    <w:p>
      <w:pPr>
        <w:jc w:val="left"/>
      </w:pPr>
      <w:r>
        <w:rPr>
          <w:rFonts w:ascii="Consolas" w:eastAsia="Consolas" w:hAnsi="Consolas" w:cs="Consolas"/>
          <w:b w:val="0"/>
          <w:sz w:val="28"/>
        </w:rPr>
        <w:t xml:space="preserve">Качая головой, У Ци незаметно погрузился в энергетическую пещеру через небольшую подземную энергетическую прожилку.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298 Награда!
</w:t>
      </w:r>
    </w:p>
    <w:p>
      <w:pPr/>
    </w:p>
    <w:p>
      <w:pPr>
        <w:jc w:val="left"/>
      </w:pPr>
      <w:r>
        <w:rPr>
          <w:rFonts w:ascii="Consolas" w:eastAsia="Consolas" w:hAnsi="Consolas" w:cs="Consolas"/>
          <w:b w:val="0"/>
          <w:sz w:val="28"/>
        </w:rPr>
        <w:t xml:space="preserve">Это была огромная духовная пещера, охватывающая несколько акров площади и погружающаяся на десять тысяч миль вглубь земли, место, где встретились девять подземных энергетических жил. Огромное количество энергии приходит и раскачивается от этих энергетических жил, собранных "Девятью бессмертными аурами конденсирующей формации", которая также очищает и сжимает их. Они, наконец, прошли бы через серебряную жемчужину размером с человеческую голову, помещённую в центр формирования, преобразованную в чистейшую бессмертную ауру.
</w:t>
      </w:r>
    </w:p>
    <w:p>
      <w:pPr/>
    </w:p>
    <w:p>
      <w:pPr>
        <w:jc w:val="left"/>
      </w:pPr>
      <w:r>
        <w:rPr>
          <w:rFonts w:ascii="Consolas" w:eastAsia="Consolas" w:hAnsi="Consolas" w:cs="Consolas"/>
          <w:b w:val="0"/>
          <w:sz w:val="28"/>
        </w:rPr>
        <w:t xml:space="preserve">Очень тщательно, У Ци избежал многих ограничительных заклинаний на пути. Там было несколько раз он должен был раскрыть себя, используя врожденный элемент земли побег искусства, чтобы сжать его тело и сделать его тонким, как прядь волос. Только тогда он мог пройти через плотно перекрывающиеся ограничительные заклинания. Когда он, наконец, прибыл внутрь Девяностоконного бессмертного образования ауры, У Ци оглянулся вокруг и наблюдал за образованием. Не проявляя вежливости, он поднял серебряную жемчужину и засунул её в Кольцо Духа Чёрного Дракона.
</w:t>
      </w:r>
    </w:p>
    <w:p>
      <w:pPr/>
    </w:p>
    <w:p>
      <w:pPr>
        <w:jc w:val="left"/>
      </w:pPr>
      <w:r>
        <w:rPr>
          <w:rFonts w:ascii="Consolas" w:eastAsia="Consolas" w:hAnsi="Consolas" w:cs="Consolas"/>
          <w:b w:val="0"/>
          <w:sz w:val="28"/>
        </w:rPr>
        <w:t xml:space="preserve">На самом деле, в Свитке Воровства были карты формаций более высокого класса, которые У Ци мог использовать, чтобы преобразовывать естественную энергию в бессмертную ауру. Однако, эти образования могли быть построены только с некоторыми уникальными и редкими природными сокровищами. Название серебряной жемчужины было "Энергоконденсирующий и Бессмертный Вознесенский Шар". Он был сделан некоторыми всемогущими экспертами с использованием чрезвычайно ценных материалов, с единственной функцией преобразования обычной природной энергии в бессмертную ауру.
</w:t>
      </w:r>
    </w:p>
    <w:p>
      <w:pPr/>
    </w:p>
    <w:p>
      <w:pPr>
        <w:jc w:val="left"/>
      </w:pPr>
      <w:r>
        <w:rPr>
          <w:rFonts w:ascii="Consolas" w:eastAsia="Consolas" w:hAnsi="Consolas" w:cs="Consolas"/>
          <w:b w:val="0"/>
          <w:sz w:val="28"/>
        </w:rPr>
        <w:t xml:space="preserve">В конце концов, лишь немногие благословенные места были настолько удачливы, что имели подземную энергетическую жилу, способную создавать бессмертную ауру. Когда эти обычные древние небесные бессмертные хотели иметь бессмертное обиталище с богатой бессмертной аурой, им пришлось бы полагаться на различные образования, которые могли бы преобразовывать естественную энергию. И, таким образом, этот Энергоконденсирующий и Бессмертный Вознесенский Бал" был создан специально для тех низших Бессмертных, которые не имели права занимать бессмертную энергетическую жилу с аурой.
</w:t>
      </w:r>
    </w:p>
    <w:p>
      <w:pPr/>
    </w:p>
    <w:p>
      <w:pPr>
        <w:jc w:val="left"/>
      </w:pPr>
      <w:r>
        <w:rPr>
          <w:rFonts w:ascii="Consolas" w:eastAsia="Consolas" w:hAnsi="Consolas" w:cs="Consolas"/>
          <w:b w:val="0"/>
          <w:sz w:val="28"/>
        </w:rPr>
        <w:t xml:space="preserve">С помощью этой драгоценной жемчужины У Ци смог бы сам построить подобное образование, позволив себе в будущем наслаждаться бессмертной обителью. Однако, судя по некоторым черным пятнам, найденным на серебряной поверхности жемчужины, это был только низкосортный предмет. Таким образом, из него нельзя было построить бессмертное жилище высшего качества. Тем не менее, этого было более чем достаточно для У Ци в его нынешнем состоянии.
</w:t>
      </w:r>
    </w:p>
    <w:p>
      <w:pPr/>
    </w:p>
    <w:p>
      <w:pPr>
        <w:jc w:val="left"/>
      </w:pPr>
      <w:r>
        <w:rPr>
          <w:rFonts w:ascii="Consolas" w:eastAsia="Consolas" w:hAnsi="Consolas" w:cs="Consolas"/>
          <w:b w:val="0"/>
          <w:sz w:val="28"/>
        </w:rPr>
        <w:t xml:space="preserve">После изъятия ядра формирования, осторожно У Ци поднялся на поверхность.
</w:t>
      </w:r>
    </w:p>
    <w:p>
      <w:pPr/>
    </w:p>
    <w:p>
      <w:pPr>
        <w:jc w:val="left"/>
      </w:pPr>
      <w:r>
        <w:rPr>
          <w:rFonts w:ascii="Consolas" w:eastAsia="Consolas" w:hAnsi="Consolas" w:cs="Consolas"/>
          <w:b w:val="0"/>
          <w:sz w:val="28"/>
        </w:rPr>
        <w:t xml:space="preserve">Над образованием находилась Пагода Сокровищ Цань Ао Бессмертного Обители. Так как это было важное место, где хранились все сокровища, то здесь было множество чрезвычайно сложных ограничительных образований, всего тридцать шесть из них, которые были плотно связаны и перекрывались друг с другом. Но очень жаль, что все эти образования были найдены в Свитке Воровства с подробным объяснением. Даже с закрытыми глазами, У Ци всё ещё мог найти способ обойти их, используя методы, упомянутые в Свитке Воровства.
</w:t>
      </w:r>
    </w:p>
    <w:p>
      <w:pPr/>
    </w:p>
    <w:p>
      <w:pPr>
        <w:jc w:val="left"/>
      </w:pPr>
      <w:r>
        <w:rPr>
          <w:rFonts w:ascii="Consolas" w:eastAsia="Consolas" w:hAnsi="Consolas" w:cs="Consolas"/>
          <w:b w:val="0"/>
          <w:sz w:val="28"/>
        </w:rPr>
        <w:t xml:space="preserve">Поэтому, без особых усилий, У Ци обошел все тридцать шесть слоев ограничительных образований, и добрался до самого важного места в пагоде Сокровищ - Бессмертного Обители Кан Ао.
</w:t>
      </w:r>
    </w:p>
    <w:p>
      <w:pPr/>
    </w:p>
    <w:p>
      <w:pPr>
        <w:jc w:val="left"/>
      </w:pPr>
      <w:r>
        <w:rPr>
          <w:rFonts w:ascii="Consolas" w:eastAsia="Consolas" w:hAnsi="Consolas" w:cs="Consolas"/>
          <w:b w:val="0"/>
          <w:sz w:val="28"/>
        </w:rPr>
        <w:t xml:space="preserve">Это был элегантно и в древности спроектированный просторный зал, с лестницей, которая вела на верхние этажи, расположенные прямо в центре. У Ци послал свою божественную волю на верхние этажи и обнаружил, что в этой пагоде в общей сложности семь этажей. На текущем этаже, где он стоял прямо сейчас, кроме рядов пустых деревянных стеллажей, он больше ничего не нашел. Он покачал головой, затем по лестнице поднялся на верхний этаж. На втором этаже было меньше деревянных стеллажей, но все они тоже были пустыми. Ни одного предмета не было найдено.
</w:t>
      </w:r>
    </w:p>
    <w:p>
      <w:pPr/>
    </w:p>
    <w:p>
      <w:pPr>
        <w:jc w:val="left"/>
      </w:pPr>
      <w:r>
        <w:rPr>
          <w:rFonts w:ascii="Consolas" w:eastAsia="Consolas" w:hAnsi="Consolas" w:cs="Consolas"/>
          <w:b w:val="0"/>
          <w:sz w:val="28"/>
        </w:rPr>
        <w:t xml:space="preserve">У Ци продолжил подниматься по лестнице, пока не подошел к седьмому этажу пагоды, который также был самым верхним. Там он увидел ряд из трёх бледно-красных столов, сделанных из нефрита, на которых несколько предметов были свободно размещены. Эти предметы излучали слабые блестки, и хотя У Ци стоял на расстоянии нескольких десятков футов от них, смутное давление, исходящее от них, заставляло его чувствовать себя тяжелым и затруднительным для дыхания. Очевидно, что все эти бессмертные сокровища были довольно приличного качества. Судя по следам царапин на поверхности столов, на этом месте должны были быть и другие сокровища. Но, казалось, что большинство из них кто-то забрал.
</w:t>
      </w:r>
    </w:p>
    <w:p>
      <w:pPr/>
    </w:p>
    <w:p>
      <w:pPr>
        <w:jc w:val="left"/>
      </w:pPr>
      <w:r>
        <w:rPr>
          <w:rFonts w:ascii="Consolas" w:eastAsia="Consolas" w:hAnsi="Consolas" w:cs="Consolas"/>
          <w:b w:val="0"/>
          <w:sz w:val="28"/>
        </w:rPr>
        <w:t xml:space="preserve">У Ци считал, что хозяин этого места должен был отдать большую часть сокровищ ученикам во время войны, чтобы они могли использовать эти сокровища для борьбы с захватчиками. После этого никто из них не вернулся с сокровищами, оставив здесь лишь несколько сокровищ. Нетрудно было сказать, что эти немногие сокровища здесь должны были быть самого низкого качества, и, возможно, даже хозяин места не придавал им слишком большого значения, поэтому и оставил их здесь.
</w:t>
      </w:r>
    </w:p>
    <w:p>
      <w:pPr/>
    </w:p>
    <w:p>
      <w:pPr>
        <w:jc w:val="left"/>
      </w:pPr>
      <w:r>
        <w:rPr>
          <w:rFonts w:ascii="Consolas" w:eastAsia="Consolas" w:hAnsi="Consolas" w:cs="Consolas"/>
          <w:b w:val="0"/>
          <w:sz w:val="28"/>
        </w:rPr>
        <w:t xml:space="preserve">Однако, какими бы незначительными они ни были в глазах их хозяина, эти сокровища все равно использовались Бессмертными, они были бессмертного качества, которые У Ци никогда не стыдился бы забрать.
</w:t>
      </w:r>
    </w:p>
    <w:p>
      <w:pPr/>
    </w:p>
    <w:p>
      <w:pPr>
        <w:jc w:val="left"/>
      </w:pPr>
      <w:r>
        <w:rPr>
          <w:rFonts w:ascii="Consolas" w:eastAsia="Consolas" w:hAnsi="Consolas" w:cs="Consolas"/>
          <w:b w:val="0"/>
          <w:sz w:val="28"/>
        </w:rPr>
        <w:t xml:space="preserve">Он с волнением подошел к столам, а затем тщательно изучил эти несколько сокровищ. Первым сокровищем, которое он увидел, был кусок тумана размером с ладонь взрослого человека. Время от времени из него выскакивали крошечные клочки электрических дуг. Он протягивал к нему руку осторожно, но прежде, чем его палец успел дотронуться до тумана, крошечная электрическая дуга выворачивалась и душила его. У Ци завыл от боли, когда его сбило с ног на несколько десятков футов назад, и его голова разбилась о стену за спиной, а тело дёргалось и боролось довольно долго, прежде чем он смог вернуть контроль над собой.
</w:t>
      </w:r>
    </w:p>
    <w:p>
      <w:pPr/>
    </w:p>
    <w:p>
      <w:pPr>
        <w:jc w:val="left"/>
      </w:pPr>
      <w:r>
        <w:rPr>
          <w:rFonts w:ascii="Consolas" w:eastAsia="Consolas" w:hAnsi="Consolas" w:cs="Consolas"/>
          <w:b w:val="0"/>
          <w:sz w:val="28"/>
        </w:rPr>
        <w:t xml:space="preserve">На самом деле это был шар сущности небесного грома, извлечённый из грозовой скорби на большой высоте. С предельной осторожностью У Ци вернулся к столу. Стоя там, он немного поразмышлял и, наконец, вытащил Холодное Электрическое Зеркало. Он нашел это сокровище в пещере Сомик-Капитан-Капитан, и он поверил, что это должно быть сокровище, оставленное и каким-то древним Бессмертным. Так как это было также сокровище с электрическими характеристиками, У Ци подумал, что оно могло бы....
</w:t>
      </w:r>
    </w:p>
    <w:p>
      <w:pPr/>
    </w:p>
    <w:p>
      <w:pPr>
        <w:jc w:val="left"/>
      </w:pPr>
      <w:r>
        <w:rPr>
          <w:rFonts w:ascii="Consolas" w:eastAsia="Consolas" w:hAnsi="Consolas" w:cs="Consolas"/>
          <w:b w:val="0"/>
          <w:sz w:val="28"/>
        </w:rPr>
        <w:t xml:space="preserve">Прямо когда Холодное Электрическое Зеркало было извлечено, прежде чем Wu Qi смогло принести его ближе к Сущности Небесного Грома, комок тумана преобразованный в чрезвычайно малюсенькую электрическую дугу внезапно и выстрелил в зеркало. Немедленно Холодное Электрическое Зеркало начало сиять ослепительным сиянием, а некогда твердая поверхность зеркала медленно превращалась в слой плазмы, похожий на воду. Огромное количество электрических дуг продолжало мигать и болтаться с поверхности зеркала, в то время как из рябью плазмы бесконечно доносились глубокие, приглушенные громовые молнии.
</w:t>
      </w:r>
    </w:p>
    <w:p>
      <w:pPr/>
    </w:p>
    <w:p>
      <w:pPr>
        <w:jc w:val="left"/>
      </w:pPr>
      <w:r>
        <w:rPr>
          <w:rFonts w:ascii="Consolas" w:eastAsia="Consolas" w:hAnsi="Consolas" w:cs="Consolas"/>
          <w:b w:val="0"/>
          <w:sz w:val="28"/>
        </w:rPr>
        <w:t xml:space="preserve">Слабое и едва заметное сознание родилось внутри Холодного Электрического Зеркала, и осторожно протянуло руку к У Ци. Поглотив Сущность Небесного Грома, Холодное Электрическое Зеркало внезапно породило очень ясное сознание, обладающее интеллектом, подобным новорожденному младенцу&gt; при этом это зеркало сокровищ было внезапно возведено в ранг духовного предмета. У Ци был поражен с большой радостью. Без колебаний, он послал нить божественной воли в зеркало, а затем тщательно сплавил его с новорожденным элементом духа, чистый, как лист обычной бумаги. Эмоции волнения и радости можно было почувствовать, выходя из зеркала, как он вдруг превратился в электрическую дугу и выстрелил в тело У Ци, оставив после себя только крошечный и едва заметный фиолетово-синий след между его бровями.
</w:t>
      </w:r>
    </w:p>
    <w:p>
      <w:pPr/>
    </w:p>
    <w:p>
      <w:pPr>
        <w:jc w:val="left"/>
      </w:pPr>
      <w:r>
        <w:rPr>
          <w:rFonts w:ascii="Consolas" w:eastAsia="Consolas" w:hAnsi="Consolas" w:cs="Consolas"/>
          <w:b w:val="0"/>
          <w:sz w:val="28"/>
        </w:rPr>
        <w:t xml:space="preserve">С одной только мыслью в его сознании, едва видимый след сразу же исчез без следа. Тем не менее, У Ци мог ясно чувствовать, что Холодное электрическое зеркало теперь скрывается между его бровями, и непрерывно поглощает чистую врожденную энергию пяти элементов в его теле, чтобы закалить себя. При этом Холодное Электрическое Зеркало продолжало передавать У Ци удовлетворяющую духовную пульсацию, выражая, что оно наслаждалось улучшением, привнесенным в него врожденными энергиями.
</w:t>
      </w:r>
    </w:p>
    <w:p>
      <w:pPr/>
    </w:p>
    <w:p>
      <w:pPr>
        <w:jc w:val="left"/>
      </w:pPr>
      <w:r>
        <w:rPr>
          <w:rFonts w:ascii="Consolas" w:eastAsia="Consolas" w:hAnsi="Consolas" w:cs="Consolas"/>
          <w:b w:val="0"/>
          <w:sz w:val="28"/>
        </w:rPr>
        <w:t xml:space="preserve">"Кажется, я нашёл себе ещё одно хорошее сокровище!"
</w:t>
      </w:r>
    </w:p>
    <w:p>
      <w:pPr/>
    </w:p>
    <w:p>
      <w:pPr>
        <w:jc w:val="left"/>
      </w:pPr>
      <w:r>
        <w:rPr>
          <w:rFonts w:ascii="Consolas" w:eastAsia="Consolas" w:hAnsi="Consolas" w:cs="Consolas"/>
          <w:b w:val="0"/>
          <w:sz w:val="28"/>
        </w:rPr>
        <w:t xml:space="preserve">У Ци улыбнулся, а затем повернулся, чтобы посмотреть на другие несколько предметов, размещенных на столах.
</w:t>
      </w:r>
    </w:p>
    <w:p>
      <w:pPr/>
    </w:p>
    <w:p>
      <w:pPr>
        <w:jc w:val="left"/>
      </w:pPr>
      <w:r>
        <w:rPr>
          <w:rFonts w:ascii="Consolas" w:eastAsia="Consolas" w:hAnsi="Consolas" w:cs="Consolas"/>
          <w:b w:val="0"/>
          <w:sz w:val="28"/>
        </w:rPr>
        <w:t xml:space="preserve">Прямо посередине стола находилась длинная фиолетовая веревка, толщиной с большой палец и длиной около десяти футов. К ней были прикреплены три талисмана с киноварями. У Ци почувствовал очень сильное сопротивление, когда коснулся веревки, в то время как очень мощная сила бросилась в его руку и сделала его онемевшим, даже замедляя циркуляцию его божественной воли. К счастью, он культивировал очень магическую технику, так как все десять золотых сердечников сразу же вспыхнули большое количество врожденной энергии и рассеял странную силу, которая сделала его онемевшим в одно мгновение, вернув ему способность двигаться.
</w:t>
      </w:r>
    </w:p>
    <w:p>
      <w:pPr/>
    </w:p>
    <w:p>
      <w:pPr>
        <w:jc w:val="left"/>
      </w:pPr>
      <w:r>
        <w:rPr>
          <w:rFonts w:ascii="Consolas" w:eastAsia="Consolas" w:hAnsi="Consolas" w:cs="Consolas"/>
          <w:b w:val="0"/>
          <w:sz w:val="28"/>
        </w:rPr>
        <w:t xml:space="preserve">Это был бессмертный предмет, используемый для связывания врага, отключающий способность врага двигаться. Однако дух предмета внутри этого предмета посылал дикий и непоколебимый воздух, как будто это было самое могущественное существо под небом, и никто не мог ничего с ним поделать. С таким духом вещей, как этот, неудивительно, что этот редкий бессмертный предмет, который мог быть использован для ограничения передвижения врага, был брошен его хозяином. Ведь если бы непреклонный бессмертный предмет, подобный этому, был принесен на поле боя, и он отказался подчиниться приказу хозяина связать врага, то хозяин должен был бы понести очень жалкую судьбу.
</w:t>
      </w:r>
    </w:p>
    <w:p>
      <w:pPr/>
    </w:p>
    <w:p>
      <w:pPr>
        <w:jc w:val="left"/>
      </w:pPr>
      <w:r>
        <w:rPr>
          <w:rFonts w:ascii="Consolas" w:eastAsia="Consolas" w:hAnsi="Consolas" w:cs="Consolas"/>
          <w:b w:val="0"/>
          <w:sz w:val="28"/>
        </w:rPr>
        <w:t xml:space="preserve">После минуты молчания У Ци выстрелил пять струй врождённой энергии разных цветов из кончиков пальцев, затем хладнокровно сказал длинной веревкой: "Я знаю, что бессмертный предмет можно назвать бессмертным только после того, как его предмет дух сам культивировался в царстве Небесном Бессмертном". А теперь посмотрите на характеристику моей энергии. Если вы готовы соединиться со мной и подчиниться моей команде в будущем, вы сможете получить пищу из моей врождённой энергетической сущности, которая может сделать вас...".
</w:t>
      </w:r>
    </w:p>
    <w:p>
      <w:pPr/>
    </w:p>
    <w:p>
      <w:pPr>
        <w:jc w:val="left"/>
      </w:pPr>
      <w:r>
        <w:rPr>
          <w:rFonts w:ascii="Consolas" w:eastAsia="Consolas" w:hAnsi="Consolas" w:cs="Consolas"/>
          <w:b w:val="0"/>
          <w:sz w:val="28"/>
        </w:rPr>
        <w:t xml:space="preserve">Вспыхнула сильная пурпурная балка, когда длинная веревка нетерпеливо втиснулась в ладонь У Ци, превратившись в крошечный фиолетовый след на левом запястье. После этого его предметный дух открыл ядро своего сознания, а затем передал У Ци нетерпеливую духовную пульсацию: "Хватит нести чушь! Ты должен был раньше сказать мне, что у тебя есть врождённые энергии, так как никто не откажется быть под контролем такого человека, как ты! Поторопись! Не тратьте время впустую, быстро оттачивайте меня и получайте контроль. И не забудь дать мне попробовать твою кровную сущность!"
</w:t>
      </w:r>
    </w:p>
    <w:p>
      <w:pPr/>
    </w:p>
    <w:p>
      <w:pPr>
        <w:jc w:val="left"/>
      </w:pPr>
      <w:r>
        <w:rPr>
          <w:rFonts w:ascii="Consolas" w:eastAsia="Consolas" w:hAnsi="Consolas" w:cs="Consolas"/>
          <w:b w:val="0"/>
          <w:sz w:val="28"/>
        </w:rPr>
        <w:t xml:space="preserve">Что за?! У Ци закатил глаза, безмолвный. Не задумываясь, он заклеймил печатью сознательного сердечника веревки своей зарождающейся Божественностью. При этом, огромное количество информации сразу же ворвался в свой духовный океан, и заклеймил в его зарождающейся Божественности. Название этой веревки было "Ограничивающая Дух веревка", бессмертная вещь, которую Небеса Бессмертия Тридцати Третьего Яруса изготовили с большими усилиями. Однако, возможно, что-то не так случилось с мозгом Небесного Бессмертного, так как во время изготовления веревки он на самом деле прибегнул к технике привлечения небесных злодеев во вселенную, чтобы улучшить ее силу. Из царства Фиендишских демонов, он вытащил душу злодея с причудливой силой, и сделал его в качестве элемента духа веревки.
</w:t>
      </w:r>
    </w:p>
    <w:p>
      <w:pPr/>
    </w:p>
    <w:p>
      <w:pPr>
        <w:jc w:val="left"/>
      </w:pPr>
      <w:r>
        <w:rPr>
          <w:rFonts w:ascii="Consolas" w:eastAsia="Consolas" w:hAnsi="Consolas" w:cs="Consolas"/>
          <w:b w:val="0"/>
          <w:sz w:val="28"/>
        </w:rPr>
        <w:t xml:space="preserve">Как Небесный Бессмертный, вы пытались контролировать бессмертный предмет, созданный с помощью души небесного злодея, как его дух пункта, который относился ко всем Небесным Бессмертным, как к своим смертным врагам? Ты шутишь?
</w:t>
      </w:r>
    </w:p>
    <w:p>
      <w:pPr/>
    </w:p>
    <w:p>
      <w:pPr>
        <w:jc w:val="left"/>
      </w:pPr>
      <w:r>
        <w:rPr>
          <w:rFonts w:ascii="Consolas" w:eastAsia="Consolas" w:hAnsi="Consolas" w:cs="Consolas"/>
          <w:b w:val="0"/>
          <w:sz w:val="28"/>
        </w:rPr>
        <w:t xml:space="preserve">Если бы не было других могущественных Небесных Бессмертных, которые полностью уничтожили дух этой веревки, разрушающей дух, эта веревка никогда бы не подчинилась никаким приказам, которые ей были даны. К счастью, У Ци обладал врождённой энергией, чтобы заманить её, иначе, с его нынешней базой выращивания, он никак не смог бы усовершенствовать настоящую бессмертную вещь.
</w:t>
      </w:r>
    </w:p>
    <w:p>
      <w:pPr/>
    </w:p>
    <w:p>
      <w:pPr>
        <w:jc w:val="left"/>
      </w:pPr>
      <w:r>
        <w:rPr>
          <w:rFonts w:ascii="Consolas" w:eastAsia="Consolas" w:hAnsi="Consolas" w:cs="Consolas"/>
          <w:b w:val="0"/>
          <w:sz w:val="28"/>
        </w:rPr>
        <w:t xml:space="preserve">Сразу после того, как он закончил усовершенствование веревки, излучающей Духа, У Ци почувствовал, что его кровяная сущность была немедленно уменьшена на тридцать процентов. Пурпурный блеск вырвался из его левого запястья, в то время как веревка выдохнула длинным вздохом и сказала: "Это чертовски вкусно! Не забудь в будущем раз в десять лет поставлять мне равную долю врождённой энергетической сущности, и я буду подчиняться всем твоим приказам". Если вы этого не сделаете, я немедленно вас покину! В конце концов, я тебе ничего не должен!"
</w:t>
      </w:r>
    </w:p>
    <w:p>
      <w:pPr/>
    </w:p>
    <w:p>
      <w:pPr>
        <w:jc w:val="left"/>
      </w:pPr>
      <w:r>
        <w:rPr>
          <w:rFonts w:ascii="Consolas" w:eastAsia="Consolas" w:hAnsi="Consolas" w:cs="Consolas"/>
          <w:b w:val="0"/>
          <w:sz w:val="28"/>
        </w:rPr>
        <w:t xml:space="preserve">У Ци был безмолвен и мог только качать головой. Это была веревка со своим уникальным характером, и Небесный Бессмертный, который создал её, должно быть, получил повреждение мозга наверняка!
</w:t>
      </w:r>
    </w:p>
    <w:p>
      <w:pPr/>
    </w:p>
    <w:p>
      <w:pPr>
        <w:jc w:val="left"/>
      </w:pPr>
      <w:r>
        <w:rPr>
          <w:rFonts w:ascii="Consolas" w:eastAsia="Consolas" w:hAnsi="Consolas" w:cs="Consolas"/>
          <w:b w:val="0"/>
          <w:sz w:val="28"/>
        </w:rPr>
        <w:t xml:space="preserve">К счастью, У Ци никогда не придавал слишком большого значения своей собственной сущности крови и энергии, и поэтому он просто позволял веревке поглощать столько, сколько ей нравилось.
</w:t>
      </w:r>
    </w:p>
    <w:p>
      <w:pPr/>
    </w:p>
    <w:p>
      <w:pPr>
        <w:jc w:val="left"/>
      </w:pPr>
      <w:r>
        <w:rPr>
          <w:rFonts w:ascii="Consolas" w:eastAsia="Consolas" w:hAnsi="Consolas" w:cs="Consolas"/>
          <w:b w:val="0"/>
          <w:sz w:val="28"/>
        </w:rPr>
        <w:t xml:space="preserve">После того, как он покорил веревку, ограничивающую свободу духа, на столе остались ещё три предмета. Там была цитра, которая могла играть мелодию грома и сокрушать душу врага, нефритовое кольцо с внутренним пространством в десять раз большим, чем Кольцо Духа Черного Дракона, которое могло расширяться после улучшения культивационной базы своего хозяина, и шар с чистой и яркой поверхностью. Оно было мягким на ощупь, как губка, и размером с кулак, с неизмеримыми облаками, задерживающимися внутри. У Ци не знал, какова функция этого шара.
</w:t>
      </w:r>
    </w:p>
    <w:p>
      <w:pPr/>
    </w:p>
    <w:p>
      <w:pPr>
        <w:jc w:val="left"/>
      </w:pPr>
      <w:r>
        <w:rPr>
          <w:rFonts w:ascii="Consolas" w:eastAsia="Consolas" w:hAnsi="Consolas" w:cs="Consolas"/>
          <w:b w:val="0"/>
          <w:sz w:val="28"/>
        </w:rPr>
        <w:t xml:space="preserve">Время от времени некоторые Небесные Бессмертные создавали себе предметы с очень специфическими функциями. Хотя в "Свитке кражи" были записаны бесчисленные редкие и драгоценные сокровища, в него невозможно было включить все странные и причудливые игрушки, созданные этими Небесными Бессмертными. Глядя на мягкий и губчатый, полупрозрачный шар, разум У Ци был наполнен головоломками.
</w:t>
      </w:r>
    </w:p>
    <w:p>
      <w:pPr/>
    </w:p>
    <w:p>
      <w:pPr>
        <w:jc w:val="left"/>
      </w:pPr>
      <w:r>
        <w:rPr>
          <w:rFonts w:ascii="Consolas" w:eastAsia="Consolas" w:hAnsi="Consolas" w:cs="Consolas"/>
          <w:b w:val="0"/>
          <w:sz w:val="28"/>
        </w:rPr>
        <w:t xml:space="preserve">Он покачал головой и решил отдать цитра принцессе Чжан Ле. Но прежде чем он придумал, как расположить нефритовое кольцо, душа дракона внутри Кольца Духа Черного Дракона внезапно выскочила, широко открыла рот и проглотила нефритовое кольцо. Большой лист яркого света сразу же вырвался из Кольца Духа Черного Дракона, и У Ци отчетливо почувствовал, что кольцо начало переходить на следующий уровень. Он снова потерял дар речи, так как не знал, что это кольцо может повысить свой уровень, поглотив ещё одно сокровище хранилища. Ну, все драконы были жадными по своей природе.
</w:t>
      </w:r>
    </w:p>
    <w:p>
      <w:pPr/>
    </w:p>
    <w:p>
      <w:pPr>
        <w:jc w:val="left"/>
      </w:pPr>
      <w:r>
        <w:rPr>
          <w:rFonts w:ascii="Consolas" w:eastAsia="Consolas" w:hAnsi="Consolas" w:cs="Consolas"/>
          <w:b w:val="0"/>
          <w:sz w:val="28"/>
        </w:rPr>
        <w:t xml:space="preserve">Осторожно, он высвободил крошечный кусочек врождённой энергии пяти стихий и заманил цитра в своё тело, после чего У Ци взял мяч и некоторое время возился с ним, и в конце концов засунул его в рукав.
</w:t>
      </w:r>
    </w:p>
    <w:p>
      <w:pPr/>
    </w:p>
    <w:p>
      <w:pPr>
        <w:jc w:val="left"/>
      </w:pPr>
      <w:r>
        <w:rPr>
          <w:rFonts w:ascii="Consolas" w:eastAsia="Consolas" w:hAnsi="Consolas" w:cs="Consolas"/>
          <w:b w:val="0"/>
          <w:sz w:val="28"/>
        </w:rPr>
        <w:t xml:space="preserve">Глубокий, приглушенный гул слышен снаружи. Патриарх Цзян Юнь и другие прибыли, наконец, перед входом в пагоду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299 Убийство Чжао Линга.
</w:t>
      </w:r>
    </w:p>
    <w:p>
      <w:pPr/>
    </w:p>
    <w:p>
      <w:pPr>
        <w:jc w:val="left"/>
      </w:pPr>
      <w:r>
        <w:rPr>
          <w:rFonts w:ascii="Consolas" w:eastAsia="Consolas" w:hAnsi="Consolas" w:cs="Consolas"/>
          <w:b w:val="0"/>
          <w:sz w:val="28"/>
        </w:rPr>
        <w:t xml:space="preserve">Услышав громкий смех патриарха Цзян Юня, доносившийся из-за двери, У Ци поспешно превратился в поток желтого тумана, погрузился в землю и ушел оттуда по пути, откуда пришел.
</w:t>
      </w:r>
    </w:p>
    <w:p>
      <w:pPr/>
    </w:p>
    <w:p>
      <w:pPr>
        <w:jc w:val="left"/>
      </w:pPr>
      <w:r>
        <w:rPr>
          <w:rFonts w:ascii="Consolas" w:eastAsia="Consolas" w:hAnsi="Consolas" w:cs="Consolas"/>
          <w:b w:val="0"/>
          <w:sz w:val="28"/>
        </w:rPr>
        <w:t xml:space="preserve">После того, как он был далеко от Пагоды Сокровищ, только тогда У Ци воспользовался своей божественной волей, чтобы пообщаться с Пятисотундровой Душеразрушающей Линейкой, пытаясь выяснить, почему она не была выведена Мастером Бессмертной Обители Кан Ао. После того, как он связался с духом предмета цитра, У Ци снова потерял дар речи, так как это был также бессмертный предмет с недостатком.
</w:t>
      </w:r>
    </w:p>
    <w:p>
      <w:pPr/>
    </w:p>
    <w:p>
      <w:pPr>
        <w:jc w:val="left"/>
      </w:pPr>
      <w:r>
        <w:rPr>
          <w:rFonts w:ascii="Consolas" w:eastAsia="Consolas" w:hAnsi="Consolas" w:cs="Consolas"/>
          <w:b w:val="0"/>
          <w:sz w:val="28"/>
        </w:rPr>
        <w:t xml:space="preserve">Если бы у кого-нибудь не было базы для выращивания Тридцати Третьего Яруса Неба Бессмертного или выше, каждый, кто использовал эту цитра для борьбы, полностью бы выкачал свою энергию и превратился в полнокровную атаку. Если бы мелодия Fivethunders Soul Shattering Tune, развязанная цитрой, могла бы убить врага, конечно, победа была бы под рукой, но если бы враг выжил в атаке, пользователь был бы легко убит одним единственным ударом от врага. Это был бессмертный предмет, который принесет либо победу, либо полное поражение! Поэтому любой Небесный Бессмертный с здравомыслящим умом определённо поместил бы его в Пагоду Сокровищ, как коллекционный предмет, и никогда бы не вывел его на борьбу с врагом.
</w:t>
      </w:r>
    </w:p>
    <w:p>
      <w:pPr/>
    </w:p>
    <w:p>
      <w:pPr>
        <w:jc w:val="left"/>
      </w:pPr>
      <w:r>
        <w:rPr>
          <w:rFonts w:ascii="Consolas" w:eastAsia="Consolas" w:hAnsi="Consolas" w:cs="Consolas"/>
          <w:b w:val="0"/>
          <w:sz w:val="28"/>
        </w:rPr>
        <w:t xml:space="preserve">"Что это за дерьмовые сокровища?" У У Ци не было другого выбора, кроме как оставить цитра при себе, так как она теперь висела на нём и отказывалась идти, зная, что у У Ци есть врождённая энергетическая сущность. Из-за этого У Ци не мог отдать его кому-то другому, так как боялся, что он может сказать другим, что у него есть врождённая энергетическая сущность. В конце концов, он решил просто отдать его принцессе Чжан Ле, и предупредил бы ее не использовать его, прежде чем она достигнет достаточной базы выращивания.
</w:t>
      </w:r>
    </w:p>
    <w:p>
      <w:pPr/>
    </w:p>
    <w:p>
      <w:pPr>
        <w:jc w:val="left"/>
      </w:pPr>
      <w:r>
        <w:rPr>
          <w:rFonts w:ascii="Consolas" w:eastAsia="Consolas" w:hAnsi="Consolas" w:cs="Consolas"/>
          <w:b w:val="0"/>
          <w:sz w:val="28"/>
        </w:rPr>
        <w:t xml:space="preserve">Это был пункт, который может привести к смерти людей, если не использовать с осторожностью.
</w:t>
      </w:r>
    </w:p>
    <w:p>
      <w:pPr/>
    </w:p>
    <w:p>
      <w:pPr>
        <w:jc w:val="left"/>
      </w:pPr>
      <w:r>
        <w:rPr>
          <w:rFonts w:ascii="Consolas" w:eastAsia="Consolas" w:hAnsi="Consolas" w:cs="Consolas"/>
          <w:b w:val="0"/>
          <w:sz w:val="28"/>
        </w:rPr>
        <w:t xml:space="preserve">У Ци случайно нашел пещеру духа и спрятался под землей, вытаскивая гладкий и чистый шар и давая ему тщательное исследование. В этом шаре не было духа, и поэтому он не мог связаться с ним, чтобы выяснить его происхождение. Он был лёгким, как перо, и смутно видел бесчисленные облака и туманы, вращающиеся внутри него. Однако, он не мог чувствовать никакой энергии, исходящей от него. У Ци действительно не имел понятия, что этот пункт точно был.
</w:t>
      </w:r>
    </w:p>
    <w:p>
      <w:pPr/>
    </w:p>
    <w:p>
      <w:pPr>
        <w:jc w:val="left"/>
      </w:pPr>
      <w:r>
        <w:rPr>
          <w:rFonts w:ascii="Consolas" w:eastAsia="Consolas" w:hAnsi="Consolas" w:cs="Consolas"/>
          <w:b w:val="0"/>
          <w:sz w:val="28"/>
        </w:rPr>
        <w:t xml:space="preserve">С его Мистическими Глазами Вселенной, активированными, У Ци не мог обнаружить ничего необычного; он послал свою божественную волю, но он чувствовал полное небытие в пределах той границы, которую божественная воля покрыла, как будто ничего не существовало в этой области. У Ци на мгновение задумался, затем укусил кончик пальца и капнул на него две капли крови. Кровь скатилась с гладкой поверхности, и ничего не произошло.
</w:t>
      </w:r>
    </w:p>
    <w:p>
      <w:pPr/>
    </w:p>
    <w:p>
      <w:pPr>
        <w:jc w:val="left"/>
      </w:pPr>
      <w:r>
        <w:rPr>
          <w:rFonts w:ascii="Consolas" w:eastAsia="Consolas" w:hAnsi="Consolas" w:cs="Consolas"/>
          <w:b w:val="0"/>
          <w:sz w:val="28"/>
        </w:rPr>
        <w:t xml:space="preserve">После минуты молчания У Ци покачал головой. Он некоторое время возился с мячом, сжимая и расплющивая его, и собирался засунуть его обратно в Кольцо Духа Чёрного Дракона, но Душа Чёрного Дракона внезапно выжала из кольца во время рыгания. Он посмотрел на мяч и удивлённо сказал: "Хм, кто такой смелый, чтобы украсть яйцо Феникса, используя его мембрану, чтобы сделать огненный мешок? Хм, это огненный мешочек, который можно использовать для хранения всех видов врождённого или приобретённого пламени духа!".
</w:t>
      </w:r>
    </w:p>
    <w:p>
      <w:pPr/>
    </w:p>
    <w:p>
      <w:pPr>
        <w:jc w:val="left"/>
      </w:pPr>
      <w:r>
        <w:rPr>
          <w:rFonts w:ascii="Consolas" w:eastAsia="Consolas" w:hAnsi="Consolas" w:cs="Consolas"/>
          <w:b w:val="0"/>
          <w:sz w:val="28"/>
        </w:rPr>
        <w:t xml:space="preserve">Он может быть использован для хранения всех видов врожденного или приобретенного пламени духа? Мысль внезапно просочилась в голову У Ци. Не задумываясь, он поднял мяч и прижал его к лбу. Сразу же, невидимая сила всасывания вспыхнула из шара, и легкий шар превратился в поток света и погрузился в свой духовный океан. Затем он услышал громкий и мелодичный крик Феникса, и увидел смутную фигуру золотого феникса сделать грациозный круг в духовном океане, прежде чем превратить в изысканный и полупрозрачный фонарь дворца, который принял форму феникса, парящий в воздухе и сверкающие блестяще.
</w:t>
      </w:r>
    </w:p>
    <w:p>
      <w:pPr/>
    </w:p>
    <w:p>
      <w:pPr>
        <w:jc w:val="left"/>
      </w:pPr>
      <w:r>
        <w:rPr>
          <w:rFonts w:ascii="Consolas" w:eastAsia="Consolas" w:hAnsi="Consolas" w:cs="Consolas"/>
          <w:b w:val="0"/>
          <w:sz w:val="28"/>
        </w:rPr>
        <w:t xml:space="preserve">Клочок Божественного Огня Ордена, который потребовал от У Ци больших усилий, чтобы удержать себя в духовном океане, теперь радостно танцевал над шеей Феникса, который указал высоко в воздухе. Пять духовных предметов, которые были проявлением врождённой пятиэлементной энергии У Ци, были замечены яростно катящимися внутри духовного океана, высвобождая огромное количество врождённой пятиэлементной энергии в фонарь дворца в форме феникса. Они медленно превращались в пучок чрезвычайно чистой врождённой сущности пламени духа, постепенно сливаясь с Божественным Пламенем Ордена.
</w:t>
      </w:r>
    </w:p>
    <w:p>
      <w:pPr/>
    </w:p>
    <w:p>
      <w:pPr>
        <w:jc w:val="left"/>
      </w:pPr>
      <w:r>
        <w:rPr>
          <w:rFonts w:ascii="Consolas" w:eastAsia="Consolas" w:hAnsi="Consolas" w:cs="Consolas"/>
          <w:b w:val="0"/>
          <w:sz w:val="28"/>
        </w:rPr>
        <w:t xml:space="preserve">Питаясь этой врождённой духовной пламенной сущностью, Божественное Пламя Ордена становилось всё сильнее со скоростью, которую У Ци мог ясно чувствовать, и постепенно оно также сливалось с его божественной волей. С каждой секундой, которая проходила, божественная воля У Ци могла немного проникать в него.
</w:t>
      </w:r>
    </w:p>
    <w:p>
      <w:pPr/>
    </w:p>
    <w:p>
      <w:pPr>
        <w:jc w:val="left"/>
      </w:pPr>
      <w:r>
        <w:rPr>
          <w:rFonts w:ascii="Consolas" w:eastAsia="Consolas" w:hAnsi="Consolas" w:cs="Consolas"/>
          <w:b w:val="0"/>
          <w:sz w:val="28"/>
        </w:rPr>
        <w:t xml:space="preserve">У Ци восхвалял: "Это действительно хорошее сокровище! Никогда бы не подумал, что оно принесет такую пользу?!"
</w:t>
      </w:r>
    </w:p>
    <w:p>
      <w:pPr/>
    </w:p>
    <w:p>
      <w:pPr>
        <w:jc w:val="left"/>
      </w:pPr>
      <w:r>
        <w:rPr>
          <w:rFonts w:ascii="Consolas" w:eastAsia="Consolas" w:hAnsi="Consolas" w:cs="Consolas"/>
          <w:b w:val="0"/>
          <w:sz w:val="28"/>
        </w:rPr>
        <w:t xml:space="preserve">Дух Чёрного Дракона хладнокровно засмеялся и сказал: "Конечно, это хорошее сокровище! Но подумайте о его происхождении. Если какой-нибудь всемогущий эксперт из клана Феникс обнаружил его, то твой труп, несомненно, будет выпорот десять тысяч раз, прежде чем его сожгут, а пепел разбросают по ветру! Изготовление каждого огненного мешочка Феникса означает, что один из их потомков был убит! Хе-хе! Это серьезная обида, которая никогда не может быть решена мирным путем!"
</w:t>
      </w:r>
    </w:p>
    <w:p>
      <w:pPr/>
    </w:p>
    <w:p>
      <w:pPr>
        <w:jc w:val="left"/>
      </w:pPr>
      <w:r>
        <w:rPr>
          <w:rFonts w:ascii="Consolas" w:eastAsia="Consolas" w:hAnsi="Consolas" w:cs="Consolas"/>
          <w:b w:val="0"/>
          <w:sz w:val="28"/>
        </w:rPr>
        <w:t xml:space="preserve">У Ци взглянул на Душу Чёрного Дракона, а затем случайно бросил в него крошечный кусочек Божественного Огненного Пламени Ордена. Интенсивная жара сожгла Дух Чёрного Дракона и заставила его завывать жалко, плача о пощаде, в то же время быстро окунувшись в Кольцо Дух Чёрного Дракона, осмелившись больше не бросаться в У Ци никакими насмешливыми словами.
</w:t>
      </w:r>
    </w:p>
    <w:p>
      <w:pPr/>
    </w:p>
    <w:p>
      <w:pPr>
        <w:jc w:val="left"/>
      </w:pPr>
      <w:r>
        <w:rPr>
          <w:rFonts w:ascii="Consolas" w:eastAsia="Consolas" w:hAnsi="Consolas" w:cs="Consolas"/>
          <w:b w:val="0"/>
          <w:sz w:val="28"/>
        </w:rPr>
        <w:t xml:space="preserve">У Ци гордо улыбнулся, опустив голос до ропота: "Думаешь, я буду бояться всемогущих экспертов из клана Феникс?
</w:t>
      </w:r>
    </w:p>
    <w:p>
      <w:pPr/>
    </w:p>
    <w:p>
      <w:pPr>
        <w:jc w:val="left"/>
      </w:pPr>
      <w:r>
        <w:rPr>
          <w:rFonts w:ascii="Consolas" w:eastAsia="Consolas" w:hAnsi="Consolas" w:cs="Consolas"/>
          <w:b w:val="0"/>
          <w:sz w:val="28"/>
        </w:rPr>
        <w:t xml:space="preserve">Затем он мурлыкал губами, казалось, что ему не хватает уверенности, так как он чихнул еще более низким голосом и сказал: "Если я не могу победить их, не могу ли я просто повернуться и бежать?".
</w:t>
      </w:r>
    </w:p>
    <w:p>
      <w:pPr/>
    </w:p>
    <w:p>
      <w:pPr>
        <w:jc w:val="left"/>
      </w:pPr>
      <w:r>
        <w:rPr>
          <w:rFonts w:ascii="Consolas" w:eastAsia="Consolas" w:hAnsi="Consolas" w:cs="Consolas"/>
          <w:b w:val="0"/>
          <w:sz w:val="28"/>
        </w:rPr>
        <w:t xml:space="preserve">Прямо в этот момент голос Лу Бувея внезапно поднялся с поверхности на несколько футов выше У Ци: "Кучка бесполезных дураков! Прошел месяц, а вы до сих пор не можете найти этого маленького вора? Я хочу, чтобы его нашли как можно скорее! И скажите этому молодому господину Чжао Лингу, что он непременно должен убить У Ци! Я столько лет не терпела такой большой утраты!"
</w:t>
      </w:r>
    </w:p>
    <w:p>
      <w:pPr/>
    </w:p>
    <w:p>
      <w:pPr>
        <w:jc w:val="left"/>
      </w:pPr>
      <w:r>
        <w:rPr>
          <w:rFonts w:ascii="Consolas" w:eastAsia="Consolas" w:hAnsi="Consolas" w:cs="Consolas"/>
          <w:b w:val="0"/>
          <w:sz w:val="28"/>
        </w:rPr>
        <w:t xml:space="preserve">Очевидно, что Лу Бувай шёл в направлении У Ци, когда его голос стал яснее. "Пусть Чжао Лин знает, что если он убьёт У Ци, я выйду за него замуж за Лэра и помогу ему построить свою собственную власть в Великой Чжао со всеми моими ресурсами, подавляя всех его старших братьев". Если он этого не сделает, не вините меня за то, что я работаю с другими людьми, а не с ним", - с холодным смехом сказал Лу Бувей.
</w:t>
      </w:r>
    </w:p>
    <w:p>
      <w:pPr/>
    </w:p>
    <w:p>
      <w:pPr>
        <w:jc w:val="left"/>
      </w:pPr>
      <w:r>
        <w:rPr>
          <w:rFonts w:ascii="Consolas" w:eastAsia="Consolas" w:hAnsi="Consolas" w:cs="Consolas"/>
          <w:b w:val="0"/>
          <w:sz w:val="28"/>
        </w:rPr>
        <w:t xml:space="preserve">Наверняка это был Лу Бувей! И он все еще замышляет план убийства У Ци?
</w:t>
      </w:r>
    </w:p>
    <w:p>
      <w:pPr/>
    </w:p>
    <w:p>
      <w:pPr>
        <w:jc w:val="left"/>
      </w:pPr>
      <w:r>
        <w:rPr>
          <w:rFonts w:ascii="Consolas" w:eastAsia="Consolas" w:hAnsi="Consolas" w:cs="Consolas"/>
          <w:b w:val="0"/>
          <w:sz w:val="28"/>
        </w:rPr>
        <w:t xml:space="preserve">Из сердца У Ци возникло заклинание гнева, заставившее его принять решение убить Лу Бувэя прямо здесь и сейчас, не учитывая последствий. В то время как он собирался всплыть, призрачный порыв ауры внезапно пришел ласкать его лицо сверху, так как Лу Бувай уже активировал Пять Привидений Великой Магии и исчез без следа, оставив после себя только четырех подчиненных, которые встали на колени на одно колено, чтобы отправить его в путь. У Ци проклял поспешное отступление Лу Бувея, и решил воспользоваться искусством побега и последовать за этими четырьмя подчинёнными, которые работали на Лу Бувея.
</w:t>
      </w:r>
    </w:p>
    <w:p>
      <w:pPr/>
    </w:p>
    <w:p>
      <w:pPr>
        <w:jc w:val="left"/>
      </w:pPr>
      <w:r>
        <w:rPr>
          <w:rFonts w:ascii="Consolas" w:eastAsia="Consolas" w:hAnsi="Consolas" w:cs="Consolas"/>
          <w:b w:val="0"/>
          <w:sz w:val="28"/>
        </w:rPr>
        <w:t xml:space="preserve">Четыре человека встали и ушли, пройдя несколько десятков дворов и павильонов, прямо в отдалённый двор, расположенный в северо-восточном углу бессмертной обители.
</w:t>
      </w:r>
    </w:p>
    <w:p>
      <w:pPr/>
    </w:p>
    <w:p>
      <w:pPr>
        <w:jc w:val="left"/>
      </w:pPr>
      <w:r>
        <w:rPr>
          <w:rFonts w:ascii="Consolas" w:eastAsia="Consolas" w:hAnsi="Consolas" w:cs="Consolas"/>
          <w:b w:val="0"/>
          <w:sz w:val="28"/>
        </w:rPr>
        <w:t xml:space="preserve">Во дворе стояло несколько изысканно построенных обителей и павильонов. Высокий юноша, одетый в мягкие доспехи, его лицо было красивым и могучим, сидел на каменной скамейке прямо в центре двора. На его руках были две красивые девушки, тоже одетые в мягкие доспехи и похожие на генералов из своих нарядов. Его руки быстро двигались вверх и вниз под мягкими доспехами обеих девушек, в то время как девушки выглядели спокойными и непринужденными, позволяя молодому человеку делать то, что ему нравится. В то же время их спокойные и острые, похожие на лезвие взгляды покоились на нескольких культиваторах, стоявших перед входом в обитель, глядя, как они нарушают ограничительные заклинания на двери.
</w:t>
      </w:r>
    </w:p>
    <w:p>
      <w:pPr/>
    </w:p>
    <w:p>
      <w:pPr>
        <w:jc w:val="left"/>
      </w:pPr>
      <w:r>
        <w:rPr>
          <w:rFonts w:ascii="Consolas" w:eastAsia="Consolas" w:hAnsi="Consolas" w:cs="Consolas"/>
          <w:b w:val="0"/>
          <w:sz w:val="28"/>
        </w:rPr>
        <w:t xml:space="preserve">Через некоторое время, как будто ему было скучно, юноша вытащил руки из-под мягких доспехов девушек и холодным тоном сказал: "Бесполезные дураки! Почему вы так долго не нарушали ограничительные заклинания? Я думал, что вы лучшие Мастера Строительства из Хань Дан[1]? Как можно было так долго открывать дверь? Мы здесь уже столько дней, а ты нашёл мне что-нибудь хорошее в этой бессмертной обители? Хмм?"
</w:t>
      </w:r>
    </w:p>
    <w:p>
      <w:pPr/>
    </w:p>
    <w:p>
      <w:pPr>
        <w:jc w:val="left"/>
      </w:pPr>
      <w:r>
        <w:rPr>
          <w:rFonts w:ascii="Consolas" w:eastAsia="Consolas" w:hAnsi="Consolas" w:cs="Consolas"/>
          <w:b w:val="0"/>
          <w:sz w:val="28"/>
        </w:rPr>
        <w:t xml:space="preserve">Несколько культиваторов низко повесили головы, и никто не сказал ни слова, просто аккуратно выполняя заклинания вручную, чтобы нарушить различные ограничительные заклинания, найденные за пределами маленького обиталища. Хотя в глазах У Ци эти ограничительные заклинания считались ничем, они были слишком глубокими и сложными, чтобы эти культиваторы могли их разорвать. В конце концов, это были ограничительные заклинания, оставленные древними Бессмертными, а не то, что они, некоторые Мастера Формирования с культивационной базой среднестадийного царства Зарождающейся Души, могли легко разрушить.
</w:t>
      </w:r>
    </w:p>
    <w:p>
      <w:pPr/>
    </w:p>
    <w:p>
      <w:pPr>
        <w:jc w:val="left"/>
      </w:pPr>
      <w:r>
        <w:rPr>
          <w:rFonts w:ascii="Consolas" w:eastAsia="Consolas" w:hAnsi="Consolas" w:cs="Consolas"/>
          <w:b w:val="0"/>
          <w:sz w:val="28"/>
        </w:rPr>
        <w:t xml:space="preserve">Несмотря на то, что два Великих Апокалипса прошли, несмотря на то, что структура подземных энергетических жил под этим бессмертным обиталищем сильно изменилась, в результате чего все ограничительные заклинания медленно теряли свой источник энергии, а их эффективность снижалась более чем наполовину, они все равно не были чем-то, что эти культиваторы Nascent Soul могли бы легко разрушить. Только Патриарх Цзян Юнь и другие, обладающие подобной общей силой, могли свободно блуждать по этому бессмертному жилищу, в то время как все остальные были слишком слабы для этого.
</w:t>
      </w:r>
    </w:p>
    <w:p>
      <w:pPr/>
    </w:p>
    <w:p>
      <w:pPr>
        <w:jc w:val="left"/>
      </w:pPr>
      <w:r>
        <w:rPr>
          <w:rFonts w:ascii="Consolas" w:eastAsia="Consolas" w:hAnsi="Consolas" w:cs="Consolas"/>
          <w:b w:val="0"/>
          <w:sz w:val="28"/>
        </w:rPr>
        <w:t xml:space="preserve">Четыре верных слуги Лу Бувея вышли во двор. Они пришли перед молодёжью и поклонились, как сказал один из них низким голосом: "Молодой господин, по словам нашего Патриарха, если молодой господин найдёт У Ци и убьёт его, то Патриарх женится на молодой госпоже Лёр на тебе".
</w:t>
      </w:r>
    </w:p>
    <w:p>
      <w:pPr/>
    </w:p>
    <w:p>
      <w:pPr>
        <w:jc w:val="left"/>
      </w:pPr>
      <w:r>
        <w:rPr>
          <w:rFonts w:ascii="Consolas" w:eastAsia="Consolas" w:hAnsi="Consolas" w:cs="Consolas"/>
          <w:b w:val="0"/>
          <w:sz w:val="28"/>
        </w:rPr>
        <w:t xml:space="preserve">Молодой человек, Чжао Лин, поднял брови, а затем оттолкнул от себя двух прекрасных генералов. Слегка хлопнув руками, он улыбнулся и сказал: "Значит, старый господин Лу наконец-то дал мне слово? Хаха, юная госпожа Леэр наделена от природы необычным интеллектом и нежным характером. Хотя она не такая решительная и убийственная, как молодая госпожа Сяоксяо, она лучше подходит для того, чтобы стать моей женой. Ну, поскольку старый господин Лу согласился на мою просьбу, я сделаю всё возможное, чтобы найти этого У Ци".
</w:t>
      </w:r>
    </w:p>
    <w:p>
      <w:pPr/>
    </w:p>
    <w:p>
      <w:pPr>
        <w:jc w:val="left"/>
      </w:pPr>
      <w:r>
        <w:rPr>
          <w:rFonts w:ascii="Consolas" w:eastAsia="Consolas" w:hAnsi="Consolas" w:cs="Consolas"/>
          <w:b w:val="0"/>
          <w:sz w:val="28"/>
        </w:rPr>
        <w:t xml:space="preserve">Холодно смеясь, Чжао Лин продолжал в плоском тоне: "Кроме этих нескольких бесполезных дураков, я хочу, чтобы все вы пошли искать этого У Ци. Как только вы его найдете, не вступайте с ним в конфликт". Дайте мне закончить его сам. Хээ, я слышал, что он обручился с принцессой Чжан Ле Великого Яня? Ну, тогда я убью его и заберу его жену! Как это было бы чудесно?"
</w:t>
      </w:r>
    </w:p>
    <w:p>
      <w:pPr/>
    </w:p>
    <w:p>
      <w:pPr>
        <w:jc w:val="left"/>
      </w:pPr>
      <w:r>
        <w:rPr>
          <w:rFonts w:ascii="Consolas" w:eastAsia="Consolas" w:hAnsi="Consolas" w:cs="Consolas"/>
          <w:b w:val="0"/>
          <w:sz w:val="28"/>
        </w:rPr>
        <w:t xml:space="preserve">Казалось, что мысль об этом дала ему большую радость, как Чжао Лин вдруг откинул голову назад и выпустил дикий смех, исходящий из ауры ранней стадии зарождающегося царства души, которая охватила этот район.
</w:t>
      </w:r>
    </w:p>
    <w:p>
      <w:pPr/>
    </w:p>
    <w:p>
      <w:pPr>
        <w:jc w:val="left"/>
      </w:pPr>
      <w:r>
        <w:rPr>
          <w:rFonts w:ascii="Consolas" w:eastAsia="Consolas" w:hAnsi="Consolas" w:cs="Consolas"/>
          <w:b w:val="0"/>
          <w:sz w:val="28"/>
        </w:rPr>
        <w:t xml:space="preserve">Спрятавшись под землей, У Ци сильно разозлился от того, что только что сказал Чжао Лин. Он мог смириться с тем, что Чжао Лин пытался убить его, чтобы угодить Лу Бувею, но он не мог смириться с тем, что он пытался замышлять план против принцессы Чжан Ле! Из сердца У Ци поднялось заклинание гнева, и начали размножаться убийственные намерения, направленные против Чжао Линга и даже всего его клана. Чжао Лин был младшим сыном императора Великой Чжао, Чжао Шэна, что произвело на У Ци плохое впечатление по отношению к императорскому клану Великой Чжао, даже по отношению ко всем их гражданским и военным чиновникам. Несмотря на то, что среди них были такие известные министры, как Лянь По и Линь Сянъру, чьи имена пели тысячи лет, из-за Чжао Линь У Ци начал их ненавидеть.
</w:t>
      </w:r>
    </w:p>
    <w:p>
      <w:pPr/>
    </w:p>
    <w:p>
      <w:pPr>
        <w:jc w:val="left"/>
      </w:pPr>
      <w:r>
        <w:rPr>
          <w:rFonts w:ascii="Consolas" w:eastAsia="Consolas" w:hAnsi="Consolas" w:cs="Consolas"/>
          <w:b w:val="0"/>
          <w:sz w:val="28"/>
        </w:rPr>
        <w:t xml:space="preserve">По мере того, как звон шагов наполнял воздух и медленно исчезал, две женщины-генералы и остальные покинули тихий и отдаленный двор, оставив позади только Чжао Линь и группу из пяти культиваторов Nascent Soul ранней стадии, которые упорно трудились над тем, чтобы нарушить ограничительные заклинания. Не зная откуда, Чжао Лин вытащил кувшин вина и, делая из него глотки, продолжал ругать пятерых Мастеров Формирования, проклиная их Родоначальников до их потомков, которые вышли за пределы восемнадцати поколений.
</w:t>
      </w:r>
    </w:p>
    <w:p>
      <w:pPr/>
    </w:p>
    <w:p>
      <w:pPr>
        <w:jc w:val="left"/>
      </w:pPr>
      <w:r>
        <w:rPr>
          <w:rFonts w:ascii="Consolas" w:eastAsia="Consolas" w:hAnsi="Consolas" w:cs="Consolas"/>
          <w:b w:val="0"/>
          <w:sz w:val="28"/>
        </w:rPr>
        <w:t xml:space="preserve">Пять Мастеров Формирования из-за ругани повесили свои головы низко. Их лица были мрачны, и они просто закрыли свои пять чувств, сосредоточив все свое внимание на снятии ограничительных заклинаний, в то же время игнорируя все злобные проклятия Чжао Линга. Поскольку Чжао Лин был членом императорского клана Великой Чжао, а также молодым мастером, который был очень популярен среди остальных членов императорского клана, как эти Мастера Формирования осмелились его обидеть?
</w:t>
      </w:r>
    </w:p>
    <w:p>
      <w:pPr/>
    </w:p>
    <w:p>
      <w:pPr>
        <w:jc w:val="left"/>
      </w:pPr>
      <w:r>
        <w:rPr>
          <w:rFonts w:ascii="Consolas" w:eastAsia="Consolas" w:hAnsi="Consolas" w:cs="Consolas"/>
          <w:b w:val="0"/>
          <w:sz w:val="28"/>
        </w:rPr>
        <w:t xml:space="preserve">У Ци улыбнулся, и когда он заметил, что эти Мастера Формирования закрывают свои пять чувств, улыбка стала ещё ярче.
</w:t>
      </w:r>
    </w:p>
    <w:p>
      <w:pPr/>
    </w:p>
    <w:p>
      <w:pPr>
        <w:jc w:val="left"/>
      </w:pPr>
      <w:r>
        <w:rPr>
          <w:rFonts w:ascii="Consolas" w:eastAsia="Consolas" w:hAnsi="Consolas" w:cs="Consolas"/>
          <w:b w:val="0"/>
          <w:sz w:val="28"/>
        </w:rPr>
        <w:t xml:space="preserve">Он просто хотел убить маленького Чжао Линга и не хотел вызывать слишком много шума. Выпускать людей из Лонг Бо, чтобы иметь дело с этими Мастерами Формирования было просто слишком много хлопот. У Ци посмеялся, затем внезапно высунул голову из земли и выстрелил в веревку-пересекатель духов, превратив её в фиолетовый световой луч и крепко закрепив Чжао Линь. Даже Небесный Бессмертный был бы зажат этим бессмертным предметом, не говоря уже о Чжао Лин, который был всего лишь культиватором зарождающейся души на ранней стадии.
</w:t>
      </w:r>
    </w:p>
    <w:p>
      <w:pPr/>
    </w:p>
    <w:p>
      <w:pPr>
        <w:jc w:val="left"/>
      </w:pPr>
      <w:r>
        <w:rPr>
          <w:rFonts w:ascii="Consolas" w:eastAsia="Consolas" w:hAnsi="Consolas" w:cs="Consolas"/>
          <w:b w:val="0"/>
          <w:sz w:val="28"/>
        </w:rPr>
        <w:t xml:space="preserve">Чжао Линг был поражен глупостью, так как вся деятельность его кровеносной сущности, энергии и зарождающегося Божества немедленно прекратилась, в то время как все его физиологические функции вошли в состояние полного онемения.
</w:t>
      </w:r>
    </w:p>
    <w:p>
      <w:pPr/>
    </w:p>
    <w:p>
      <w:pPr>
        <w:jc w:val="left"/>
      </w:pPr>
      <w:r>
        <w:rPr>
          <w:rFonts w:ascii="Consolas" w:eastAsia="Consolas" w:hAnsi="Consolas" w:cs="Consolas"/>
          <w:b w:val="0"/>
          <w:sz w:val="28"/>
        </w:rPr>
        <w:t xml:space="preserve">У Ци протянул руку Чжао Линь и вытащил его на землю качелями руки. Затем, Меч Жадного Волка был нарисован и затолкан с темным блеском, сделав большой разрез на горле Чжао Лин, в то время как меч начал сосать его кровь сущности. После этого У Ци взмахнул мечом и пронзил его в лоб Чжао Линга, протянув руку к его духовному океану и уничтожив его Восходящую Душу. Огромная энергия внутри духовного океана также была засосана в чистом виде мечом Жадного Волка.
</w:t>
      </w:r>
    </w:p>
    <w:p>
      <w:pPr/>
    </w:p>
    <w:p>
      <w:pPr>
        <w:jc w:val="left"/>
      </w:pPr>
      <w:r>
        <w:rPr>
          <w:rFonts w:ascii="Consolas" w:eastAsia="Consolas" w:hAnsi="Consolas" w:cs="Consolas"/>
          <w:b w:val="0"/>
          <w:sz w:val="28"/>
        </w:rPr>
        <w:t xml:space="preserve">Жуликом пальца У Ци разрушил все ограничительные заклинания, найденные в кольцах Чжао Лин. Он разграбил каждый кусочек энергетического камня, который смог найти в кольце, не принимая при этом ничего из того, что пришло с очевидным символом Великой Чжао, например, таблетки для духа и талисманы. После этого он протащил труп Чжао Линга и продвинулся на несколько сотен футов дальше. Он всплыл на поверхность и бросил мертвое тело беспорядочно под высокое дерево.
</w:t>
      </w:r>
    </w:p>
    <w:p>
      <w:pPr/>
    </w:p>
    <w:p>
      <w:pPr>
        <w:jc w:val="left"/>
      </w:pPr>
      <w:r>
        <w:rPr>
          <w:rFonts w:ascii="Consolas" w:eastAsia="Consolas" w:hAnsi="Consolas" w:cs="Consolas"/>
          <w:b w:val="0"/>
          <w:sz w:val="28"/>
        </w:rPr>
        <w:t xml:space="preserve">Холодный блеск пронзил воздух, когда Меч Жадного Волка был вытолкнут, чтобы расколоть голову и конечности Чжао Линя от его тела. Острием меча, размазанным кровью Чжао Линга, У Ци написал ряд больших символов на земле, используя самое стандартное Печатное Письмо[2]: "Я, Лу Бувай, убейте этого человека!".
</w:t>
      </w:r>
    </w:p>
    <w:p>
      <w:pPr/>
    </w:p>
    <w:p>
      <w:pPr>
        <w:jc w:val="left"/>
      </w:pPr>
      <w:r>
        <w:rPr>
          <w:rFonts w:ascii="Consolas" w:eastAsia="Consolas" w:hAnsi="Consolas" w:cs="Consolas"/>
          <w:b w:val="0"/>
          <w:sz w:val="28"/>
        </w:rPr>
        <w:t xml:space="preserve">Убив этого человека и оставив позади персонажей, У Ци спрыгнул и убежал в далекое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серийный убийца 300 А
</w:t>
      </w:r>
    </w:p>
    <w:p>
      <w:pPr/>
    </w:p>
    <w:p>
      <w:pPr>
        <w:jc w:val="left"/>
      </w:pPr>
      <w:r>
        <w:rPr>
          <w:rFonts w:ascii="Consolas" w:eastAsia="Consolas" w:hAnsi="Consolas" w:cs="Consolas"/>
          <w:b w:val="0"/>
          <w:sz w:val="28"/>
        </w:rPr>
        <w:t xml:space="preserve">Два генерала Великой Чжао стояли рядом с источником духа, найденным где-то в бессмертной обители с невероятно богатой энергией. Каждый из них был одет в военное обмундирование, с длинным рукавом, уникальным для Великой Чжао, дизайн которого отказался от традиционного свободного халата и больших рукавов. Они выглядели опытными и способными, и хмурились, пока отдыхали на нескольких бледно-фиолетовых растениях в родниковой воде, похожих на обыкновенные морские водоросли.
</w:t>
      </w:r>
    </w:p>
    <w:p>
      <w:pPr/>
    </w:p>
    <w:p>
      <w:pPr>
        <w:jc w:val="left"/>
      </w:pPr>
      <w:r>
        <w:rPr>
          <w:rFonts w:ascii="Consolas" w:eastAsia="Consolas" w:hAnsi="Consolas" w:cs="Consolas"/>
          <w:b w:val="0"/>
          <w:sz w:val="28"/>
        </w:rPr>
        <w:t xml:space="preserve">Через некоторое время один из генералов осторожно согнул тело вперед. Обернув правую ладонь в слой бледно-белого сияния, он произнес ручное заклинание, и вот-вот собирался зачерпнуть некоторые растения-духовники и дать им более пристальное рассмотрение. Вдруг, родниковая вода колебалась и рябь, и лицо было ясно видно под водой. Лицо широко улыбнулось, и, как и ожидал генерал, две руки, вытянутые из-под воды, схватили его за шею. Повернув и потянув, он брызнул в воду.
</w:t>
      </w:r>
    </w:p>
    <w:p>
      <w:pPr/>
    </w:p>
    <w:p>
      <w:pPr>
        <w:jc w:val="left"/>
      </w:pPr>
      <w:r>
        <w:rPr>
          <w:rFonts w:ascii="Consolas" w:eastAsia="Consolas" w:hAnsi="Consolas" w:cs="Consolas"/>
          <w:b w:val="0"/>
          <w:sz w:val="28"/>
        </w:rPr>
        <w:t xml:space="preserve">*Крэк!* Шея генерала была скручена и сломана сильной силой. Кровь вытекала из его рта, смешивалась с кристально чистой водой и становилась красной.
</w:t>
      </w:r>
    </w:p>
    <w:p>
      <w:pPr/>
    </w:p>
    <w:p>
      <w:pPr>
        <w:jc w:val="left"/>
      </w:pPr>
      <w:r>
        <w:rPr>
          <w:rFonts w:ascii="Consolas" w:eastAsia="Consolas" w:hAnsi="Consolas" w:cs="Consolas"/>
          <w:b w:val="0"/>
          <w:sz w:val="28"/>
        </w:rPr>
        <w:t xml:space="preserve">Другой генерал был одурманен. Он рычал с великим гневом, и левой рукой, схватившись за лук, правой рукой, сжимая стрелу, он был готов нанести удар по причудливому лицу под водой. Но внезапно с земли рядом с его ногами распылился комок желтого тумана, за которым последовало вытягивание семи-восьми рук, которые беспорядочно схватили его за лодыжки и колени и с полной силой утащили в землю. Всего за мгновение половина тела генерала погрузилась в землю.
</w:t>
      </w:r>
    </w:p>
    <w:p>
      <w:pPr/>
    </w:p>
    <w:p>
      <w:pPr>
        <w:jc w:val="left"/>
      </w:pPr>
      <w:r>
        <w:rPr>
          <w:rFonts w:ascii="Consolas" w:eastAsia="Consolas" w:hAnsi="Consolas" w:cs="Consolas"/>
          <w:b w:val="0"/>
          <w:sz w:val="28"/>
        </w:rPr>
        <w:t xml:space="preserve">"Я что-то вижу?!" Генерал боролся с изгибом тела, пытаясь отряхнуть руки, хватающиеся за ноги. Однако, он был шокирован их прочностью. Они чувствовали себя чрезвычайно прочными, как будто они не были сделаны из простой плоти и крови. Он жестоко боролся всеми силами, а потом услышал трещину, так как все кости ниже талии были сожжены на куски этими железными руками. Генерал завопил, но острый меч тут же пронзил его затылок и вышел из его лба, повернув его в жесткое положение и осыпав зарождающейся душой.
</w:t>
      </w:r>
    </w:p>
    <w:p>
      <w:pPr/>
    </w:p>
    <w:p>
      <w:pPr>
        <w:jc w:val="left"/>
      </w:pPr>
      <w:r>
        <w:rPr>
          <w:rFonts w:ascii="Consolas" w:eastAsia="Consolas" w:hAnsi="Consolas" w:cs="Consolas"/>
          <w:b w:val="0"/>
          <w:sz w:val="28"/>
        </w:rPr>
        <w:t xml:space="preserve">Поверхность родниковой воды покрылась рябью. Медленно из-под нее появилась истинная форма У Ци, когда он собрал несколько плодов, растущих на спиртовых растениях в воде.
</w:t>
      </w:r>
    </w:p>
    <w:p>
      <w:pPr/>
    </w:p>
    <w:p>
      <w:pPr>
        <w:jc w:val="left"/>
      </w:pPr>
      <w:r>
        <w:rPr>
          <w:rFonts w:ascii="Consolas" w:eastAsia="Consolas" w:hAnsi="Consolas" w:cs="Consolas"/>
          <w:b w:val="0"/>
          <w:sz w:val="28"/>
        </w:rPr>
        <w:t xml:space="preserve">Затем из окрестностей выскочили потоки желтого тумана, как из-под земли выскочили восемнадцать небесных марионеток, которые выглядели в точности как Ву Ци. Их глаза сверкали бледно-красным огненным пламенем, когда они широко открыли рот и сделали глубокий вдох. Немедленно зародившиеся Души двух генералов Великой Чжао рухнули и превратились в бесчисленные крошечные потоки энергии, протекавшие в воздухе и погружавшиеся в тела этих небесных марионеток-жертвенников. Благодаря этому жемчужины души внутри них слегка расширились, и их скорость поглощения естественной энергии также возросла.
</w:t>
      </w:r>
    </w:p>
    <w:p>
      <w:pPr/>
    </w:p>
    <w:p>
      <w:pPr>
        <w:jc w:val="left"/>
      </w:pPr>
      <w:r>
        <w:rPr>
          <w:rFonts w:ascii="Consolas" w:eastAsia="Consolas" w:hAnsi="Consolas" w:cs="Consolas"/>
          <w:b w:val="0"/>
          <w:sz w:val="28"/>
        </w:rPr>
        <w:t xml:space="preserve">У Ци с радостью посмотрел на этих небесных марионеток, и, слегка сдвинув своё тело, все они превратились в полупрозрачные тени и слились с ним. После того, как У Ци питался врождённой энергией земной стихии и культивировал Небесный Сценарий Небесной Битвы Небесного Фенда, сила этих кукол была почти вдвое больше силы самого У Ци. Более того, полагаясь на магический эффект врождённого искусства бегства, на самом деле, это была очень лёгкая задача - тайком атаковать и убить нескольких генералов Великой Чжао из царства Зарождающейся Души.
</w:t>
      </w:r>
    </w:p>
    <w:p>
      <w:pPr/>
    </w:p>
    <w:p>
      <w:pPr>
        <w:jc w:val="left"/>
      </w:pPr>
      <w:r>
        <w:rPr>
          <w:rFonts w:ascii="Consolas" w:eastAsia="Consolas" w:hAnsi="Consolas" w:cs="Consolas"/>
          <w:b w:val="0"/>
          <w:sz w:val="28"/>
        </w:rPr>
        <w:t xml:space="preserve">Он разграбил все энергетические камни, найденные на обоих генералов, не трогая при этом ни одного из их таблеток духа или талисманов. Затем У Ци записал рядом с ними ряд больших персонажей, используя их кровь: "Я, Лу Бувей, убейте этих людей!".
</w:t>
      </w:r>
    </w:p>
    <w:p>
      <w:pPr/>
    </w:p>
    <w:p>
      <w:pPr>
        <w:jc w:val="left"/>
      </w:pPr>
      <w:r>
        <w:rPr>
          <w:rFonts w:ascii="Consolas" w:eastAsia="Consolas" w:hAnsi="Consolas" w:cs="Consolas"/>
          <w:b w:val="0"/>
          <w:sz w:val="28"/>
        </w:rPr>
        <w:t xml:space="preserve">В течение трех дней подряд У Ци исследовал бессмертную обитель Кан Ао. Хотя его главной целью было разграбление всех редких и драгоценных сокровищ, которые он мог найти, когда он встретил некоторых генералов и культиваторов Великой Чжао, которые были одни, он устроил засаду и убил их без малейшего колебания. Несмотря на то, что он имел лишь среднюю базу для выращивания золотого ядра, его общая сила была сравнима с культиватором Nascent Soul. Кроме того, поскольку у него под рукавом было множество странных и своеобразных предметов, и ему помогала веревка-пересекатель духов, ни один из генералов и культиваторов Великого Чжао, на кого он положил глаз, не мог сбежать.
</w:t>
      </w:r>
    </w:p>
    <w:p>
      <w:pPr/>
    </w:p>
    <w:p>
      <w:pPr>
        <w:jc w:val="left"/>
      </w:pPr>
      <w:r>
        <w:rPr>
          <w:rFonts w:ascii="Consolas" w:eastAsia="Consolas" w:hAnsi="Consolas" w:cs="Consolas"/>
          <w:b w:val="0"/>
          <w:sz w:val="28"/>
        </w:rPr>
        <w:t xml:space="preserve">Ограбленные им энергетические камни скопились на маленьком холме, и всего за три дня его богатство совершило огромный скачок.
</w:t>
      </w:r>
    </w:p>
    <w:p>
      <w:pPr/>
    </w:p>
    <w:p>
      <w:pPr>
        <w:jc w:val="left"/>
      </w:pPr>
      <w:r>
        <w:rPr>
          <w:rFonts w:ascii="Consolas" w:eastAsia="Consolas" w:hAnsi="Consolas" w:cs="Consolas"/>
          <w:b w:val="0"/>
          <w:sz w:val="28"/>
        </w:rPr>
        <w:t xml:space="preserve">Бессмертная обитель Кан Ао имела очень странный ограничительный механизм. По образцу Девяти Залов, Восемь Триграмм, Шесть Направлений и Четыре Квадранта, вся бессмертная обитель была разделена на четыре слоя сверху вниз, и в общей сложности девяносто шесть регионов по всей территории. Каждый пришедший сюда был случайным образом брошен в разные области по ограничительному механизму.
</w:t>
      </w:r>
    </w:p>
    <w:p>
      <w:pPr/>
    </w:p>
    <w:p>
      <w:pPr>
        <w:jc w:val="left"/>
      </w:pPr>
      <w:r>
        <w:rPr>
          <w:rFonts w:ascii="Consolas" w:eastAsia="Consolas" w:hAnsi="Consolas" w:cs="Consolas"/>
          <w:b w:val="0"/>
          <w:sz w:val="28"/>
        </w:rPr>
        <w:t xml:space="preserve">Между каждой областью находилось очень сильное ограничительное образование, которое ни один обычный культиватор не мог легко разорвать на части. Тем не менее, эти культиваторы в одном регионе могли собираться в группу и свободно передвигаться, поэтому Чжао Линь мог собирать вместе с ним группу культиваторов Великой Чжао. Тем не менее, поскольку большинство людей были разбросаны по разным регионам, никто из шести династий не мог собрать действительно большую группу людей в одно время.
</w:t>
      </w:r>
    </w:p>
    <w:p>
      <w:pPr/>
    </w:p>
    <w:p>
      <w:pPr>
        <w:jc w:val="left"/>
      </w:pPr>
      <w:r>
        <w:rPr>
          <w:rFonts w:ascii="Consolas" w:eastAsia="Consolas" w:hAnsi="Consolas" w:cs="Consolas"/>
          <w:b w:val="0"/>
          <w:sz w:val="28"/>
        </w:rPr>
        <w:t xml:space="preserve">Очевидно, кроме Лу Бувея, который мог свободно перемещаться между регионами в бессмертной обители с его божественной способностью Великий Портаж Пять Привидений, никто не мог действительно собрать большую команду.
</w:t>
      </w:r>
    </w:p>
    <w:p>
      <w:pPr/>
    </w:p>
    <w:p>
      <w:pPr>
        <w:jc w:val="left"/>
      </w:pPr>
      <w:r>
        <w:rPr>
          <w:rFonts w:ascii="Consolas" w:eastAsia="Consolas" w:hAnsi="Consolas" w:cs="Consolas"/>
          <w:b w:val="0"/>
          <w:sz w:val="28"/>
        </w:rPr>
        <w:t xml:space="preserve">Поэтому, воспользовавшись редкой возможностью, У Ци начал бессмысленно убивать генералов и культиваторов Великой Чжао, которые были в небольшой группе. Пока они приходили группами по пять или меньше, он нападал на них и убивал их. И каждый раз, когда он убивал группу из них, он оставлял одни и те же слова на земле. Хотя это была очевидная подстава, он все равно хотел это сделать, так как хотел отвратить Лу Бувея и дать ему знать, что всегда был кто-то, кого он никогда не мог позволить себе обидеть.
</w:t>
      </w:r>
    </w:p>
    <w:p>
      <w:pPr/>
    </w:p>
    <w:p>
      <w:pPr>
        <w:jc w:val="left"/>
      </w:pPr>
      <w:r>
        <w:rPr>
          <w:rFonts w:ascii="Consolas" w:eastAsia="Consolas" w:hAnsi="Consolas" w:cs="Consolas"/>
          <w:b w:val="0"/>
          <w:sz w:val="28"/>
        </w:rPr>
        <w:t xml:space="preserve">Следуя тому же методу, что и Чжао Лин, он разрезал обоих генералов на куски и бросил их беспорядочно на землю. Затем он превратился в поток жёлтого тумана и окунулся обратно в землю.
</w:t>
      </w:r>
    </w:p>
    <w:p>
      <w:pPr/>
    </w:p>
    <w:p>
      <w:pPr>
        <w:jc w:val="left"/>
      </w:pPr>
      <w:r>
        <w:rPr>
          <w:rFonts w:ascii="Consolas" w:eastAsia="Consolas" w:hAnsi="Consolas" w:cs="Consolas"/>
          <w:b w:val="0"/>
          <w:sz w:val="28"/>
        </w:rPr>
        <w:t xml:space="preserve">У Ци преодолел некоторое расстояние под землёй после ограничительного формирования в Бессмертном Обители Кан Ао, и очень скоро он обнаружил другого генерала Великой Чжао со своей божественной волей, который был одет в тот же боевой наряд с длинными рукавами и мягкими доспехами. Генерал исходил из ауры, которая смутно сочетается с окружающей средой, знак того, что у него есть культивационная база ранней стадии зарождения божественного царства. За его спиной затянулся туман, среди которого можно было увидеть изображения гор и неровностей, а также множество армейских лагерей. Из бесчисленных армейских лагерей парила убийственная аура, и битье барабанов было слабо слышно.
</w:t>
      </w:r>
    </w:p>
    <w:p>
      <w:pPr/>
    </w:p>
    <w:p>
      <w:pPr>
        <w:jc w:val="left"/>
      </w:pPr>
      <w:r>
        <w:rPr>
          <w:rFonts w:ascii="Consolas" w:eastAsia="Consolas" w:hAnsi="Consolas" w:cs="Consolas"/>
          <w:b w:val="0"/>
          <w:sz w:val="28"/>
        </w:rPr>
        <w:t xml:space="preserve">У Ци осторожно высунул голову за искусственный холм в сторону этого генерала и дал ему взглянуть. Согласно портретам Лу Чэнфэна, подготовленным для У Ци, этот человек был одним из основных генералов из Великой Чжао, генерала, который прославился тем, что говорил об уловках на бумаге - Чжао Куо. В настоящее время он осторожно противостоит великому золотому питону, у которого на голове была пара рогов и два когтя рядом с животом. За великим питоном стояла равнинная местность около нескольких миль по окружности, полностью выращенная бесчисленными крошечными красными травами, высотой около одного фута, на кончиках которых висели многочисленные ягоды размером с большой палец.
</w:t>
      </w:r>
    </w:p>
    <w:p>
      <w:pPr/>
    </w:p>
    <w:p>
      <w:pPr>
        <w:jc w:val="left"/>
      </w:pPr>
      <w:r>
        <w:rPr>
          <w:rFonts w:ascii="Consolas" w:eastAsia="Consolas" w:hAnsi="Consolas" w:cs="Consolas"/>
          <w:b w:val="0"/>
          <w:sz w:val="28"/>
        </w:rPr>
        <w:t xml:space="preserve">У Ци знал эти ягоды. Они были одним из редких сокровищ, найденных в природе, "Ягоды Змеиной Крови" - ядовитые ягоды, любимые великими змеями и питонами, которые еще не превратились в драконов наводнения. Ягоды могли стимулировать их кровь, закалять их плотные тела и увеличивать вероятность их превращения в драконов наводнения. Каждые сто лет ягоды Змеиной Крови достигали зрелой стадии, и они оставались на растении еще сто лет, прежде чем упали. Ягоды могли бы оставаться созревшими в течение ста лет, прежде чем они стали гнилыми, и после этого ядовитая миазма, производимые ими будет задерживаться в области в течение еще ста лет, прежде чем превратиться в пепел. Кроме тех великих змей и питонов, которые достигли определенного уровня выращивания, любые другие существа, которые потребляли ягоды и не могли противостоять ядовитому веществу, содержащемуся в ягодах, должны были превратиться в кучу костей.
</w:t>
      </w:r>
    </w:p>
    <w:p>
      <w:pPr/>
    </w:p>
    <w:p>
      <w:pPr>
        <w:jc w:val="left"/>
      </w:pPr>
      <w:r>
        <w:rPr>
          <w:rFonts w:ascii="Consolas" w:eastAsia="Consolas" w:hAnsi="Consolas" w:cs="Consolas"/>
          <w:b w:val="0"/>
          <w:sz w:val="28"/>
        </w:rPr>
        <w:t xml:space="preserve">На лугопастбищном угодье, покрывавшем площадь в несколько миль в обхвате, лежало несколько тысяч огромных скелетов паводковых драконов, заполнявших землю множеством белых костей и выглядевших довольно жутковато. На вершине этих костей росли бесчисленные ягоды змеиной крови, выглядящие необычайно энергичными и пышными. Каждая из ягод выращивалась размером с человеческую голову, излучая великолепный красный свет, который выглядел очень очаровательно.
</w:t>
      </w:r>
    </w:p>
    <w:p>
      <w:pPr/>
    </w:p>
    <w:p>
      <w:pPr>
        <w:jc w:val="left"/>
      </w:pPr>
      <w:r>
        <w:rPr>
          <w:rFonts w:ascii="Consolas" w:eastAsia="Consolas" w:hAnsi="Consolas" w:cs="Consolas"/>
          <w:b w:val="0"/>
          <w:sz w:val="28"/>
        </w:rPr>
        <w:t xml:space="preserve">С плотно схваченным в каждой руке стальным копьем, Чжао Куо был замечен уставившимся прямо на великого золотого питона. Глубоким голосом он закричал: "Бывает, что мне не хватает отличного коня". Если ты сдашься мне, я сформирую с тобой союз жизни и смерти и выведу тебя отсюда". Разве вы не видите ситуацию ясно с вашим интеллектом? Все твои предки были убиты ограничительными заклинаниями бессмертного обитания, когда они обрели надежду превратиться в драконов. И что с того, что вы культивировали миллионы лет? Ты все равно будешь убит ограничительными заклинаниями!"
</w:t>
      </w:r>
    </w:p>
    <w:p>
      <w:pPr/>
    </w:p>
    <w:p>
      <w:pPr>
        <w:jc w:val="left"/>
      </w:pPr>
      <w:r>
        <w:rPr>
          <w:rFonts w:ascii="Consolas" w:eastAsia="Consolas" w:hAnsi="Consolas" w:cs="Consolas"/>
          <w:b w:val="0"/>
          <w:sz w:val="28"/>
        </w:rPr>
        <w:t xml:space="preserve">Великий питон был замечен шаркающим своим длинным языком внутрь и наружу. Странно, что его язык выглядел иначе, чем у обычных змей, так как в конце он не разделился на народ, а выглядел круглым, как человеческий язык. Великий питон зашевелился и сказал: "Даже если в конце концов меня убьют, я все равно останусь здесь, чтобы охранять останки своих предков". Золотой Рог не покинет это место, никогда. Ты человеческий культиватор, и мои предки всегда говорили нам, что человеческие культиваторы - это обязательные коварные существа под небесами! Вам никогда нельзя доверять!"
</w:t>
      </w:r>
    </w:p>
    <w:p>
      <w:pPr/>
    </w:p>
    <w:p>
      <w:pPr>
        <w:jc w:val="left"/>
      </w:pPr>
      <w:r>
        <w:rPr>
          <w:rFonts w:ascii="Consolas" w:eastAsia="Consolas" w:hAnsi="Consolas" w:cs="Consolas"/>
          <w:b w:val="0"/>
          <w:sz w:val="28"/>
        </w:rPr>
        <w:t xml:space="preserve">Великий питон, который называл себя Золотой Рог, открыл свой рот и выплюнул шар красного пламени. Он свистнул и яростно закричал: "Убирайся сейчас же, или лицом к лицу с твоей смертью!"
</w:t>
      </w:r>
    </w:p>
    <w:p>
      <w:pPr/>
    </w:p>
    <w:p>
      <w:pPr>
        <w:jc w:val="left"/>
      </w:pPr>
      <w:r>
        <w:rPr>
          <w:rFonts w:ascii="Consolas" w:eastAsia="Consolas" w:hAnsi="Consolas" w:cs="Consolas"/>
          <w:b w:val="0"/>
          <w:sz w:val="28"/>
        </w:rPr>
        <w:t xml:space="preserve">Чжао Куо холодно усмехнулся и стал быстро крутить оба копья, делая их похожими на два темных вихря. Со многими невидимыми вихрями, задерживающимися вокруг него, он закричал глубоким голосом: "Если это твое решение, я буду бить тебя, пока ты не сдашься! Ибо тебе суждено быть моим лошадью!"
</w:t>
      </w:r>
    </w:p>
    <w:p>
      <w:pPr/>
    </w:p>
    <w:p>
      <w:pPr>
        <w:jc w:val="left"/>
      </w:pPr>
      <w:r>
        <w:rPr>
          <w:rFonts w:ascii="Consolas" w:eastAsia="Consolas" w:hAnsi="Consolas" w:cs="Consolas"/>
          <w:b w:val="0"/>
          <w:sz w:val="28"/>
        </w:rPr>
        <w:t xml:space="preserve">С качелями обоих копий, Чжао Куо выстрелил две темные молнии, которые тянется к Золотому Рогу, как два темных дракона. Отказавшись признать свою неполноценность, Золотой Рог высоко наклонил голову и распылил две струи красного пламени. Как два луча меча, они скрутили и улетели в небо, а затем приветствовали стальные копья Чжао Куо. Несмотря на то, что стальные копья были магическими сокровищами более низкого качества, они все же были сделаны с использованием металлической сущности. С другой стороны, пламя, распыленное Золотым Рогом, имело чрезвычайно высокую температуру и содержало смертельный яд. В результате черные стальные копья медленно становились красными от интенсивного горения пламени.
</w:t>
      </w:r>
    </w:p>
    <w:p>
      <w:pPr/>
    </w:p>
    <w:p>
      <w:pPr>
        <w:jc w:val="left"/>
      </w:pPr>
      <w:r>
        <w:rPr>
          <w:rFonts w:ascii="Consolas" w:eastAsia="Consolas" w:hAnsi="Consolas" w:cs="Consolas"/>
          <w:b w:val="0"/>
          <w:sz w:val="28"/>
        </w:rPr>
        <w:t xml:space="preserve">Это вызвало неприглядное выражение лица Чжао Куо. Он был зарождавшимся культиватором Божества, и хотя стальные копья не были его лучшим оружием, они все же были магическими сокровищами более низкого класса. Тем не менее, он был затолкнут в тесный угол демоническим питоном, который только что сформировал свою зарождающуюся Душу? Очевидно, что врожденный талант Золотой Рог был чрезмерно мощным, до такой степени, что ему было очень трудно противостоять.
</w:t>
      </w:r>
    </w:p>
    <w:p>
      <w:pPr/>
    </w:p>
    <w:p>
      <w:pPr>
        <w:jc w:val="left"/>
      </w:pPr>
      <w:r>
        <w:rPr>
          <w:rFonts w:ascii="Consolas" w:eastAsia="Consolas" w:hAnsi="Consolas" w:cs="Consolas"/>
          <w:b w:val="0"/>
          <w:sz w:val="28"/>
        </w:rPr>
        <w:t xml:space="preserve">Как раз в тот момент, когда Чжао Куо размышлял о том, как заставить Золотой Рог сдаться, рядом с ним внезапно появился еще один великий питон, выталкивающий из земли серебро. Этот питон был похож на Золотой Рог, размером около ста футов в длину. После своего дебюта великий серебряный питон сразу же открыл рот и выстрелил двумя яркими лучами. Золотой Рог оттянул назад свое пламя, и яркие лучи от серебряного питона пришли прямо в то же время и злобно разбили стальные копья Чжао Куо. Чрезвычайно холодный воздух в одно мгновение вспыхнул, и стальные копья Чжао Куо, которые только что стали чрезвычайно горячими из-за пламени, треснули и разбились на множество кусочков из-за чрезвычайно холодного воздуха, падая на землю.
</w:t>
      </w:r>
    </w:p>
    <w:p>
      <w:pPr/>
    </w:p>
    <w:p>
      <w:pPr>
        <w:jc w:val="left"/>
      </w:pPr>
      <w:r>
        <w:rPr>
          <w:rFonts w:ascii="Consolas" w:eastAsia="Consolas" w:hAnsi="Consolas" w:cs="Consolas"/>
          <w:b w:val="0"/>
          <w:sz w:val="28"/>
        </w:rPr>
        <w:t xml:space="preserve">Чжао Куо ворвался в громкий смех, хлопая в ладоши, как он сказал: "Нашёл одно и получил другое бесплатно! Отлично! Теперь, имея в руках двух великих питонов, я могу отдать одного шефу-отцу!"
</w:t>
      </w:r>
    </w:p>
    <w:p>
      <w:pPr/>
    </w:p>
    <w:p>
      <w:pPr>
        <w:jc w:val="left"/>
      </w:pPr>
      <w:r>
        <w:rPr>
          <w:rFonts w:ascii="Consolas" w:eastAsia="Consolas" w:hAnsi="Consolas" w:cs="Consolas"/>
          <w:b w:val="0"/>
          <w:sz w:val="28"/>
        </w:rPr>
        <w:t xml:space="preserve">Хотя его стальные копья были уничтожены, Чжао Куо, похоже, не двигался. Очевидно, что это были всего лишь случайные орудия, которые он беспорядочно рафинировал крохотной частью своей собственной кровной сущности, и даже не оставил в них своей Первоначальной Зарождающейся Божественности. Раздавая хвалебные слова в адрес двух свирепо выглядящих питонов, Чжао Куо прикоснулся к своему кольцу для хранения и вытащил горсть серебряных металлических шариков, каждый из которых сверкал блестяще. Он случайно выбросил их, сделав некоторые облака поднимаются из земли немедленно, среди которых пришли вырвав несколько десятков элитных солдат, которые стояли тридцать футов в высоту, руки хватаются за различное оружие, как они заряжали в сторону двух великих питонов.
</w:t>
      </w:r>
    </w:p>
    <w:p>
      <w:pPr/>
    </w:p>
    <w:p>
      <w:pPr>
        <w:jc w:val="left"/>
      </w:pPr>
      <w:r>
        <w:rPr>
          <w:rFonts w:ascii="Consolas" w:eastAsia="Consolas" w:hAnsi="Consolas" w:cs="Consolas"/>
          <w:b w:val="0"/>
          <w:sz w:val="28"/>
        </w:rPr>
        <w:t xml:space="preserve">Чжао Куо смеялся и сказал: "Это моя самая гордая божественная способность, Волшебные солдаты стручков! С ее помощью я могу мгновенно призвать даже миллионную армию на миллионы солдат, как мне нравится! Сдавайтесь сейчас же, дикие звери! Иначе..."
</w:t>
      </w:r>
    </w:p>
    <w:p>
      <w:pPr/>
    </w:p>
    <w:p>
      <w:pPr>
        <w:jc w:val="left"/>
      </w:pPr>
      <w:r>
        <w:rPr>
          <w:rFonts w:ascii="Consolas" w:eastAsia="Consolas" w:hAnsi="Consolas" w:cs="Consolas"/>
          <w:b w:val="0"/>
          <w:sz w:val="28"/>
        </w:rPr>
        <w:t xml:space="preserve">Как раз тогда, когда Чжао Куо вызвал солдат со своей божественной способностью, У Ци уже окунулся в землю. А когда Чжао Куо громко смеялся, откинув голову назад, У Ци всплыл за спиной. Ударом пальца Меч Жадного Волка превратился в темный луч и направился прямо к дыре Чжао Куо. В то же время, У Ци размахивал левой рукой и изгонял веревку-переходчик, превращая ее в сильный пурпурный свет, который устремился в сторону Чжао Куо.
</w:t>
      </w:r>
    </w:p>
    <w:p>
      <w:pPr/>
    </w:p>
    <w:p>
      <w:pPr>
        <w:jc w:val="left"/>
      </w:pPr>
      <w:r>
        <w:rPr>
          <w:rFonts w:ascii="Consolas" w:eastAsia="Consolas" w:hAnsi="Consolas" w:cs="Consolas"/>
          <w:b w:val="0"/>
          <w:sz w:val="28"/>
        </w:rPr>
        <w:t xml:space="preserve">Громко смеясь, Чжао Куо вдруг почувствовал прохладный ветерок, ласкающий его спину. Он заставил его волосы стоять на концах, и тут же закричал: "Стойте! Я сдаюсь!".
</w:t>
      </w:r>
    </w:p>
    <w:p>
      <w:pPr/>
    </w:p>
    <w:p>
      <w:pPr>
        <w:jc w:val="left"/>
      </w:pPr>
      <w:r>
        <w:rPr>
          <w:rFonts w:ascii="Consolas" w:eastAsia="Consolas" w:hAnsi="Consolas" w:cs="Consolas"/>
          <w:b w:val="0"/>
          <w:sz w:val="28"/>
        </w:rPr>
        <w:t xml:space="preserve">Духовная веревка ограничила Чжао Куо одним быстрым движением, полностью перекрыв всю активность его энергии, сущности крови и даже его души. У Ци остановил Меч Жадного Волка, затем медленно и неторопливо шел перед Чжао Куо. Он протянул руку и похлопал по лицу Чжао Куо.
</w:t>
      </w:r>
    </w:p>
    <w:p>
      <w:pPr/>
    </w:p>
    <w:p>
      <w:pPr>
        <w:jc w:val="left"/>
      </w:pPr>
      <w:r>
        <w:rPr>
          <w:rFonts w:ascii="Consolas" w:eastAsia="Consolas" w:hAnsi="Consolas" w:cs="Consolas"/>
          <w:b w:val="0"/>
          <w:sz w:val="28"/>
        </w:rPr>
        <w:t xml:space="preserve">"Чжао Куо, генерал, который говорит об уловках на бумаге, должен ли я убить тебя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301 Станьте присяжными братьями
</w:t>
      </w:r>
    </w:p>
    <w:p>
      <w:pPr/>
    </w:p>
    <w:p>
      <w:pPr>
        <w:jc w:val="left"/>
      </w:pPr>
      <w:r>
        <w:rPr>
          <w:rFonts w:ascii="Consolas" w:eastAsia="Consolas" w:hAnsi="Consolas" w:cs="Consolas"/>
          <w:b w:val="0"/>
          <w:sz w:val="28"/>
        </w:rPr>
        <w:t xml:space="preserve">В то время как Чжао Куо был захвачен живым мощным бессмертным предметом, два серебряных и золотых великих питона все еще вели ожесточенную битву с несколькими десятками металлических солдат. Золотой питон умело использовал струи пламени для нападения на врагов, в то время как серебряный питон был экспертом в нападении на врагов с холодным бризом. Вся территория была пропитана струями холодного ветерка и бушующего пламени, которые продолжали разбиваться о тех солдат, которых вызывал Чжао Куо и вызывали звон металлических звеньев. Время от времени некоторые солдаты пронзали свои тела струями бушующего пламени или холодного ветерка, делая их жесткими перед тем, как взорваться в серебряные пятна, которые стреляли во все стороны.
</w:t>
      </w:r>
    </w:p>
    <w:p>
      <w:pPr/>
    </w:p>
    <w:p>
      <w:pPr>
        <w:jc w:val="left"/>
      </w:pPr>
      <w:r>
        <w:rPr>
          <w:rFonts w:ascii="Consolas" w:eastAsia="Consolas" w:hAnsi="Consolas" w:cs="Consolas"/>
          <w:b w:val="0"/>
          <w:sz w:val="28"/>
        </w:rPr>
        <w:t xml:space="preserve">Казалось, что оба великих питона весело проводили время, сражаясь с металлическими солдатами. С большой радостью золотой питон сказал: "Серебряный рог, давайте быстро избавимся от этих металлоломных утюгов и захватим этот человеческий культиватор живым, чтобы мы могли попробовать что-то свежее и теплое! Как говорили нам наши предки, человек - самая вкусная пища под небесами. Несмотря на то, что мы родились десять тысяч лет назад, мы еще не попробовали человека!"
</w:t>
      </w:r>
    </w:p>
    <w:p>
      <w:pPr/>
    </w:p>
    <w:p>
      <w:pPr>
        <w:jc w:val="left"/>
      </w:pPr>
      <w:r>
        <w:rPr>
          <w:rFonts w:ascii="Consolas" w:eastAsia="Consolas" w:hAnsi="Consolas" w:cs="Consolas"/>
          <w:b w:val="0"/>
          <w:sz w:val="28"/>
        </w:rPr>
        <w:t xml:space="preserve">Разделяя ту же радость, серебряный питон закричал вслух: "Хорошо! Давайте быстрее от них избавимся, схватим человека живым и съедим его! Он пытается заставить нас сдаться со своим маленьким телом? Наши предки говорили, что наша родословная велика и благородна, а наши божественные способности могущественны. Мы никогда никому не сдадимся, кроме Бессмертных!"
</w:t>
      </w:r>
    </w:p>
    <w:p>
      <w:pPr/>
    </w:p>
    <w:p>
      <w:pPr>
        <w:jc w:val="left"/>
      </w:pPr>
      <w:r>
        <w:rPr>
          <w:rFonts w:ascii="Consolas" w:eastAsia="Consolas" w:hAnsi="Consolas" w:cs="Consolas"/>
          <w:b w:val="0"/>
          <w:sz w:val="28"/>
        </w:rPr>
        <w:t xml:space="preserve">Поскольку и Золотой Рог, и Серебряный Рог бесконечно разговаривали во время боя с металлическими солдатами, они не заметили, что Чжао Куо уже был захвачен в плен У Ци.
</w:t>
      </w:r>
    </w:p>
    <w:p>
      <w:pPr/>
    </w:p>
    <w:p>
      <w:pPr>
        <w:jc w:val="left"/>
      </w:pPr>
      <w:r>
        <w:rPr>
          <w:rFonts w:ascii="Consolas" w:eastAsia="Consolas" w:hAnsi="Consolas" w:cs="Consolas"/>
          <w:b w:val="0"/>
          <w:sz w:val="28"/>
        </w:rPr>
        <w:t xml:space="preserve">У Ци покачал головой, а затем выстрелил белым лучом из Кольца Духовного Размножения, из которого вырвалось тысяча Лонг Бо, каждый из которых стоял на высоте одной тысячи футов. Ревнув и крича, они агрессивно побежали к Золотому и Серебряному Рогу, и очень быстро образовали Небесное Сотенное Духовидное Воюющее Формирование, излучающее густой белый туман, который перевернулся над землей и окутал всю равнинную местность. Громкие звуки столкновения металла были слышны без конца, так как группа из нескольких десятков металлических солдат, вызванных Чжао Куо, была мгновенно разобрана ими на многочисленные куски. Затем раздались жалкие стоны двух великих питонов, громкие и парящие высоко в небе.
</w:t>
      </w:r>
    </w:p>
    <w:p>
      <w:pPr/>
    </w:p>
    <w:p>
      <w:pPr>
        <w:jc w:val="left"/>
      </w:pPr>
      <w:r>
        <w:rPr>
          <w:rFonts w:ascii="Consolas" w:eastAsia="Consolas" w:hAnsi="Consolas" w:cs="Consolas"/>
          <w:b w:val="0"/>
          <w:sz w:val="28"/>
        </w:rPr>
        <w:t xml:space="preserve">"Они высокие и жгучие! Мы можем съесть столько вкусного мяса!!" Золотой Рог рычал.
</w:t>
      </w:r>
    </w:p>
    <w:p>
      <w:pPr/>
    </w:p>
    <w:p>
      <w:pPr>
        <w:jc w:val="left"/>
      </w:pPr>
      <w:r>
        <w:rPr>
          <w:rFonts w:ascii="Consolas" w:eastAsia="Consolas" w:hAnsi="Consolas" w:cs="Consolas"/>
          <w:b w:val="0"/>
          <w:sz w:val="28"/>
        </w:rPr>
        <w:t xml:space="preserve">Сразу же после голоса Золотой Рог пронзительно закричал Серебряный Рог, когда он закричал: "Так много вкусного мяса! Но... почему их так трудно победить?!"
</w:t>
      </w:r>
    </w:p>
    <w:p>
      <w:pPr/>
    </w:p>
    <w:p>
      <w:pPr>
        <w:jc w:val="left"/>
      </w:pPr>
      <w:r>
        <w:rPr>
          <w:rFonts w:ascii="Consolas" w:eastAsia="Consolas" w:hAnsi="Consolas" w:cs="Consolas"/>
          <w:b w:val="0"/>
          <w:sz w:val="28"/>
        </w:rPr>
        <w:t xml:space="preserve">Вскоре после этого оба питона жалко плакали вместе: "Помогите! Помогите! Прекратите сейчас же! Ты убьешь нас! Что ты пытаешься сделать?!"
</w:t>
      </w:r>
    </w:p>
    <w:p>
      <w:pPr/>
    </w:p>
    <w:p>
      <w:pPr>
        <w:jc w:val="left"/>
      </w:pPr>
      <w:r>
        <w:rPr>
          <w:rFonts w:ascii="Consolas" w:eastAsia="Consolas" w:hAnsi="Consolas" w:cs="Consolas"/>
          <w:b w:val="0"/>
          <w:sz w:val="28"/>
        </w:rPr>
        <w:t xml:space="preserve">Резко, белый туман исчез, потом Лонг Юань и другой Лонг Бо, у которого был самый здоровый рост, ушли, втащив в руки двух великих питонов. Хотя оба великих питона имели длину по сто футов каждый, Лонг Юань и другой мужчина были замечены, щипая их пальцами и тряся ими вверх и вниз, как будто двое непослушных детей играли с двумя маленькими дождевыми червяками. Питоны почти упали в обморок по мере того, как их зрение расплывчато из-за сильного сотрясения. Они завывали и плакали, их голоса звучали очень скорбно и горько.
</w:t>
      </w:r>
    </w:p>
    <w:p>
      <w:pPr/>
    </w:p>
    <w:p>
      <w:pPr>
        <w:jc w:val="left"/>
      </w:pPr>
      <w:r>
        <w:rPr>
          <w:rFonts w:ascii="Consolas" w:eastAsia="Consolas" w:hAnsi="Consolas" w:cs="Consolas"/>
          <w:b w:val="0"/>
          <w:sz w:val="28"/>
        </w:rPr>
        <w:t xml:space="preserve">У Ци повернулся и дал им взглянуть, покачал головой и сказал: "Будь осторожен, Длинный Юань". Несмотря на то, что им больше десяти тысяч лет, кажется, что это всего лишь двое маленьких детей, которые не выросли. Хм, будь осторожен и не причиняй им вреда!" Услышав слова У Ци, Лонг Юань и другой человек из Лонг Бо быстро ослабили хватку. Два великих питона подняли головы и посмотрели на У Ци со слезами на глазах, и казалось, что их глаза наполнены трогательными эмоциями.
</w:t>
      </w:r>
    </w:p>
    <w:p>
      <w:pPr/>
    </w:p>
    <w:p>
      <w:pPr>
        <w:jc w:val="left"/>
      </w:pPr>
      <w:r>
        <w:rPr>
          <w:rFonts w:ascii="Consolas" w:eastAsia="Consolas" w:hAnsi="Consolas" w:cs="Consolas"/>
          <w:b w:val="0"/>
          <w:sz w:val="28"/>
        </w:rPr>
        <w:t xml:space="preserve">У Ци посмотрел на обоих питонов, холодно усмехнувшись, и сказал: "Я не собираюсь делать из вас своих лошадей". Вместо этого, я хочу, чтобы вы были моими домашними животными". Я выведу тебя из этого грязного места, соберу останки твоих предков, затем найду благословенное место и закопаю их как следует". Теперь, если вы подчинитесь моим приказам, вы будете вознаграждены бесконечными преимуществами, но если вы откажетесь, я сделаю вас обоих в качестве одного из ингредиентов Супа из трех хлыстов![1]".
</w:t>
      </w:r>
    </w:p>
    <w:p>
      <w:pPr/>
    </w:p>
    <w:p>
      <w:pPr>
        <w:jc w:val="left"/>
      </w:pPr>
      <w:r>
        <w:rPr>
          <w:rFonts w:ascii="Consolas" w:eastAsia="Consolas" w:hAnsi="Consolas" w:cs="Consolas"/>
          <w:b w:val="0"/>
          <w:sz w:val="28"/>
        </w:rPr>
        <w:t xml:space="preserve">Оба великих питона жалко обменялись взглядами, затем Серебряный Рог осторожным тоном спросил: "Простите, что это за суп из трех хлыстов?".
</w:t>
      </w:r>
    </w:p>
    <w:p>
      <w:pPr/>
    </w:p>
    <w:p>
      <w:pPr>
        <w:jc w:val="left"/>
      </w:pPr>
      <w:r>
        <w:rPr>
          <w:rFonts w:ascii="Consolas" w:eastAsia="Consolas" w:hAnsi="Consolas" w:cs="Consolas"/>
          <w:b w:val="0"/>
          <w:sz w:val="28"/>
        </w:rPr>
        <w:t xml:space="preserve">У Ци с нетерпением сказал им точное значение Супа с тремя кнутами, который заставил обоих великих питонов плакать и жалко ныть: "Сдавайтесь! Мы сдаемся!!! Могучий Старший, Бессмертный, Хозяин, мы СДАВАЕМСЯ!!!" Оба питона послушно открыли свои зарождающиеся Души и даже вытеснили каплю своей Первородной кровной сущности. Не будучи с ними вежливым, У Ци наложил ограничительное заклинание, которое он выучил из Свитка воровства и в Зарождающихся Душах Золотого, и в Серебряном Роге. Этим он покорил обоих великих питонов.
</w:t>
      </w:r>
    </w:p>
    <w:p>
      <w:pPr/>
    </w:p>
    <w:p>
      <w:pPr>
        <w:jc w:val="left"/>
      </w:pPr>
      <w:r>
        <w:rPr>
          <w:rFonts w:ascii="Consolas" w:eastAsia="Consolas" w:hAnsi="Consolas" w:cs="Consolas"/>
          <w:b w:val="0"/>
          <w:sz w:val="28"/>
        </w:rPr>
        <w:t xml:space="preserve">После этого Лонг Юань и другой Лонг Бо бросили Золотой Рог и Серебряный Рог на землю, и вместе с остальными людьми Лонг Бо начали собирать кости драконов, которые скопились на небольшом холме на пастбище, поместив их в Кольцо Чёрного Дракона. Руководствуясь У Ци, Лонг Юань и другие просто использовали уникальную божественную способность лонг Бо, чтобы собрать все пастбища, и засунули их в Кольцо Духовного Дракона.
</w:t>
      </w:r>
    </w:p>
    <w:p>
      <w:pPr/>
    </w:p>
    <w:p>
      <w:pPr>
        <w:jc w:val="left"/>
      </w:pPr>
      <w:r>
        <w:rPr>
          <w:rFonts w:ascii="Consolas" w:eastAsia="Consolas" w:hAnsi="Consolas" w:cs="Consolas"/>
          <w:b w:val="0"/>
          <w:sz w:val="28"/>
        </w:rPr>
        <w:t xml:space="preserve">Два великих питона свернули свои тела рядом с У Ци. Пока они виляли головой и смотрели на Лонг Юаня и других, работавших кропотливо, они все время кричали и кричали со слюной, стреляя повсюду: "Эй, это копчик моего прадеда... Ты оставил там один кусок... Поторопись и положи его обратно! Да, осторожно! Это череп нашего предка! Вы, кучка большого мяса, зачем вы сбили рог нашего Предка?! Осторожно, осторожно!!! Наш Предк был когда-то лошадью Кан Ао Бессмертного, у него очень почетный статус!!!"
</w:t>
      </w:r>
    </w:p>
    <w:p>
      <w:pPr/>
    </w:p>
    <w:p>
      <w:pPr>
        <w:jc w:val="left"/>
      </w:pPr>
      <w:r>
        <w:rPr>
          <w:rFonts w:ascii="Consolas" w:eastAsia="Consolas" w:hAnsi="Consolas" w:cs="Consolas"/>
          <w:b w:val="0"/>
          <w:sz w:val="28"/>
        </w:rPr>
        <w:t xml:space="preserve">Среди, казалось бы, нескончаемого ворчания обоих великих питонов, Лонг Юань и другой наконец-то убрали все, что нашли на пастбище. Без малейших колебаний, они кружились и выстрелили обратно в Кольцо Духовного Разведения. Эти два великих питона были двумя болтливыми товарищами, и они могли ворчать целый день, совершив лишь крошечную ошибку Лонг Юаня, а остальные - нет. Так как народ королевства Лонг Бо был честен и наивен, как они могли выдержать такую ворчливую атаку, которая, казалось бы, никогда не прекращалась до конца?
</w:t>
      </w:r>
    </w:p>
    <w:p>
      <w:pPr/>
    </w:p>
    <w:p>
      <w:pPr>
        <w:jc w:val="left"/>
      </w:pPr>
      <w:r>
        <w:rPr>
          <w:rFonts w:ascii="Consolas" w:eastAsia="Consolas" w:hAnsi="Consolas" w:cs="Consolas"/>
          <w:b w:val="0"/>
          <w:sz w:val="28"/>
        </w:rPr>
        <w:t xml:space="preserve">Видя, что все жители Лонг Бо вернулись на ринг, Золотой Рог и Серебряный Рог сразу же обратили внимание на Чжао Куо. Они протянули головы вперед, высунули свои длинные языки и облизывали лицо Чжао Куо. Через мгновение Золотой Рог кивнул головой и глубоко сказал: "Предки нас не обманули". Я почувствовал запах мяса, от которого растаяло мое сердце. Мясо, о мясо, как оно на вкус? Особенно мясо человеческого культиватора, ах, какой чудесный день!"
</w:t>
      </w:r>
    </w:p>
    <w:p>
      <w:pPr/>
    </w:p>
    <w:p>
      <w:pPr>
        <w:jc w:val="left"/>
      </w:pPr>
      <w:r>
        <w:rPr>
          <w:rFonts w:ascii="Consolas" w:eastAsia="Consolas" w:hAnsi="Consolas" w:cs="Consolas"/>
          <w:b w:val="0"/>
          <w:sz w:val="28"/>
        </w:rPr>
        <w:t xml:space="preserve">Слюна, капающая из губ Серебряного рога, когда она повернулась, чтобы посмотреть на У Ци, сказала: "Могучий Бессмертный, мы можем его съесть?".
</w:t>
      </w:r>
    </w:p>
    <w:p>
      <w:pPr/>
    </w:p>
    <w:p>
      <w:pPr>
        <w:jc w:val="left"/>
      </w:pPr>
      <w:r>
        <w:rPr>
          <w:rFonts w:ascii="Consolas" w:eastAsia="Consolas" w:hAnsi="Consolas" w:cs="Consolas"/>
          <w:b w:val="0"/>
          <w:sz w:val="28"/>
        </w:rPr>
        <w:t xml:space="preserve">Глядя и на Золотой Рог, и на Серебряный Рог, чья слюна не могла перестать капать из их губ, У Ци был потрясен. "Ты никогда не ел ни одного куска мяса за последние десять тысяч лет?" - закричал У Ци невероятным тоном.
</w:t>
      </w:r>
    </w:p>
    <w:p>
      <w:pPr/>
    </w:p>
    <w:p>
      <w:pPr>
        <w:jc w:val="left"/>
      </w:pPr>
      <w:r>
        <w:rPr>
          <w:rFonts w:ascii="Consolas" w:eastAsia="Consolas" w:hAnsi="Consolas" w:cs="Consolas"/>
          <w:b w:val="0"/>
          <w:sz w:val="28"/>
        </w:rPr>
        <w:t xml:space="preserve">Два великих питона открыли свои большие рты и выдохнули ядовитое дыхание в У Ци. Затем Золотой Рог горько сказал: "Понюхай это, понюхай! Вы найдете только аромат свежескошенной травы и фруктов, ни одного вкуса мяса!!!! Мы живём здесь уже десять тысяч лет, но никогда не выходили из дверей нашего двора! Кстати, с тех пор, как девять тысяч лет назад наши родители были убиты ограничительным заклятием, мы с братом больше никогда не видели ни одного живого существа".
</w:t>
      </w:r>
    </w:p>
    <w:p>
      <w:pPr/>
    </w:p>
    <w:p>
      <w:pPr>
        <w:jc w:val="left"/>
      </w:pPr>
      <w:r>
        <w:rPr>
          <w:rFonts w:ascii="Consolas" w:eastAsia="Consolas" w:hAnsi="Consolas" w:cs="Consolas"/>
          <w:b w:val="0"/>
          <w:sz w:val="28"/>
        </w:rPr>
        <w:t xml:space="preserve">Серебряный Рог продолжал пялиться на Чжао Куо, виляя головой, как он сказал: "Мы едим только мясо, в то время как остальное мы можем сохранить как ингредиенты для Супа из трех кнутов для тебя, могучий Бессмертный. Ибо нас интересует только мясо, и мы боимся, что у нас будет понос, если мы съедим этот странный "хлыст"".
</w:t>
      </w:r>
    </w:p>
    <w:p>
      <w:pPr/>
    </w:p>
    <w:p>
      <w:pPr>
        <w:jc w:val="left"/>
      </w:pPr>
      <w:r>
        <w:rPr>
          <w:rFonts w:ascii="Consolas" w:eastAsia="Consolas" w:hAnsi="Consolas" w:cs="Consolas"/>
          <w:b w:val="0"/>
          <w:sz w:val="28"/>
        </w:rPr>
        <w:t xml:space="preserve">Именно в этот момент У Ци выпустил ограничение, которое Дух-Рестрикция веревки было на голову Чжао Куо, возобновив пять чувств Чжао Куо и функции его разума. Он сразу же услышал, что только что сказал Серебряный Рог. Из инстинкта он тут же повернулся, чтобы посмотреть на свою промежность, и увидел веревку, блестяще сияющую бледно-лиловым блеском и обвязанную вокруг его тела. Он на мгновение замолчал, а затем промолвил: "Бессмертная вещь?".
</w:t>
      </w:r>
    </w:p>
    <w:p>
      <w:pPr/>
    </w:p>
    <w:p>
      <w:pPr>
        <w:jc w:val="left"/>
      </w:pPr>
      <w:r>
        <w:rPr>
          <w:rFonts w:ascii="Consolas" w:eastAsia="Consolas" w:hAnsi="Consolas" w:cs="Consolas"/>
          <w:b w:val="0"/>
          <w:sz w:val="28"/>
        </w:rPr>
        <w:t xml:space="preserve">У Ци ответил глубоким голосом: "Да, бессмертная вещь, и её качество довольно приличное, так как она создана Тридцатитрехуровневым Небесным Бессмертием". Это также означает, что до тех пор, пока я могу обеспечить его достаточной энергией, я могу полностью поймать в ловушку Небеса Бессмертного Тридцати Третьего Яруса, или даже Бессмертного на три яруса выше этого". Генерал Чжао Куо, я полагаю, что вы как раз на ранней стадии зарождения Царства Божественности, не так ли?"
</w:t>
      </w:r>
    </w:p>
    <w:p>
      <w:pPr/>
    </w:p>
    <w:p>
      <w:pPr>
        <w:jc w:val="left"/>
      </w:pPr>
      <w:r>
        <w:rPr>
          <w:rFonts w:ascii="Consolas" w:eastAsia="Consolas" w:hAnsi="Consolas" w:cs="Consolas"/>
          <w:b w:val="0"/>
          <w:sz w:val="28"/>
        </w:rPr>
        <w:t xml:space="preserve">У Ци протянул руку пальцу Чжао Куо и снял кольцо для хранения, затем снял ограничительное заклинание кольца прямо перед его лицом. После этого он вылил из кольца все средние, высшие и даже высшие энергетические камни и сложил их в кучи, как маленький холмик. У Ци удовлетворительно кивнул головой, и с размахом засунул все энергетические камни в Кольцо Духа Чёрного Дракона. Затем он продолжил перебирать все содержимое кольца и, к своему удивлению, нашел несколько диких буйволов, которые были зарезаны и тщательно очищены. Очень быстро У Ци вытащил этих нескольких диких буйволов и бросил их в Золотой Рог и Серебряный Рог.
</w:t>
      </w:r>
    </w:p>
    <w:p>
      <w:pPr/>
    </w:p>
    <w:p>
      <w:pPr>
        <w:jc w:val="left"/>
      </w:pPr>
      <w:r>
        <w:rPr>
          <w:rFonts w:ascii="Consolas" w:eastAsia="Consolas" w:hAnsi="Consolas" w:cs="Consolas"/>
          <w:b w:val="0"/>
          <w:sz w:val="28"/>
        </w:rPr>
        <w:t xml:space="preserve">Как два голодных волка, братья питоны дали несколько диких шипений, широко открыли рот и подскочили к буйволам. Каждый из буйволов весил от двух до трех тысяч килограммов, но они просто проглотили по одному и доели их всех в одно мгновение. Когда дикие буйволы проходили сквозь их глотки, снаружи все еще можно было видеть смутные очертания. Но когда буйволы, наконец, добрались до желудка, несколько странных 'Гу! Из их желудков раздались звуки "Гу!", и оба питона сразу же вернулись к нормальной форме тела. Как будто они никогда раньше ничего не ели.
</w:t>
      </w:r>
    </w:p>
    <w:p>
      <w:pPr/>
    </w:p>
    <w:p>
      <w:pPr>
        <w:jc w:val="left"/>
      </w:pPr>
      <w:r>
        <w:rPr>
          <w:rFonts w:ascii="Consolas" w:eastAsia="Consolas" w:hAnsi="Consolas" w:cs="Consolas"/>
          <w:b w:val="0"/>
          <w:sz w:val="28"/>
        </w:rPr>
        <w:t xml:space="preserve">Капли холодного пота скатились со лба Чжао Куо, как он горько сказал: "Вино и мясо - мои любимые, поэтому я привез этих диких буйволов сюда для экстренных нужд". У этих двоих очень хороший аппетит!"
</w:t>
      </w:r>
    </w:p>
    <w:p>
      <w:pPr/>
    </w:p>
    <w:p>
      <w:pPr>
        <w:jc w:val="left"/>
      </w:pPr>
      <w:r>
        <w:rPr>
          <w:rFonts w:ascii="Consolas" w:eastAsia="Consolas" w:hAnsi="Consolas" w:cs="Consolas"/>
          <w:b w:val="0"/>
          <w:sz w:val="28"/>
        </w:rPr>
        <w:t xml:space="preserve">Два великих питона медленно резали вокруг Чжао Куо, в то время как их длинные языки продолжали дартсовать и лизать каждую его часть, при этом слюна вырывалась из их рта. Они положили глаза на лицо Чжао Куо, пропитывая его одежду слюной.
</w:t>
      </w:r>
    </w:p>
    <w:p>
      <w:pPr/>
    </w:p>
    <w:p>
      <w:pPr>
        <w:jc w:val="left"/>
      </w:pPr>
      <w:r>
        <w:rPr>
          <w:rFonts w:ascii="Consolas" w:eastAsia="Consolas" w:hAnsi="Consolas" w:cs="Consolas"/>
          <w:b w:val="0"/>
          <w:sz w:val="28"/>
        </w:rPr>
        <w:t xml:space="preserve">Чжао Куо выдохнул длинный вздох, посмотрел на У Ци и горько улыбнулся. "Кажется, нет никакой вражды между герцогом Тяньцзюньским и мной. Я не понимаю, почему Герцог Тяньцзюнь хочет схватить меня", - сказал Чжао Куо.
</w:t>
      </w:r>
    </w:p>
    <w:p>
      <w:pPr/>
    </w:p>
    <w:p>
      <w:pPr>
        <w:jc w:val="left"/>
      </w:pPr>
      <w:r>
        <w:rPr>
          <w:rFonts w:ascii="Consolas" w:eastAsia="Consolas" w:hAnsi="Consolas" w:cs="Consolas"/>
          <w:b w:val="0"/>
          <w:sz w:val="28"/>
        </w:rPr>
        <w:t xml:space="preserve">"Ты прав, между нами нет никакой вражды", - сказал У Ци в довольно плоском тоне. "Однако, между Чжао Лин и мной есть вражда!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302 Серьезно ранил Лу Клан.
</w:t>
      </w:r>
    </w:p>
    <w:p>
      <w:pPr/>
    </w:p>
    <w:p>
      <w:pPr>
        <w:jc w:val="left"/>
      </w:pPr>
      <w:r>
        <w:rPr>
          <w:rFonts w:ascii="Consolas" w:eastAsia="Consolas" w:hAnsi="Consolas" w:cs="Consolas"/>
          <w:b w:val="0"/>
          <w:sz w:val="28"/>
        </w:rPr>
        <w:t xml:space="preserve">Длинный стол с горелкой для благовоний, палочками для благовоний и свечами, некоторые сосуды для питья, вместе с тремя животными, используемыми для ритуала: корова, коза, свинья...
</w:t>
      </w:r>
    </w:p>
    <w:p>
      <w:pPr/>
    </w:p>
    <w:p>
      <w:pPr>
        <w:jc w:val="left"/>
      </w:pPr>
      <w:r>
        <w:rPr>
          <w:rFonts w:ascii="Consolas" w:eastAsia="Consolas" w:hAnsi="Consolas" w:cs="Consolas"/>
          <w:b w:val="0"/>
          <w:sz w:val="28"/>
        </w:rPr>
        <w:t xml:space="preserve">Складское кольцо Чжао Куо было полностью складом для продуктового магазина, так как У Ци мог найти из него почти все и вся. Во всяком случае, почти идеальный ритуал, чтобы стать присяжными братьями, был выполнен гладко. Среди свидетелей этого священного ритуала были и само Небо, и два великих питона, которые смотрели на две большие мышцы на ягодице Чжао Куо и бесконечно пускали слюни.
</w:t>
      </w:r>
    </w:p>
    <w:p>
      <w:pPr/>
    </w:p>
    <w:p>
      <w:pPr>
        <w:jc w:val="left"/>
      </w:pPr>
      <w:r>
        <w:rPr>
          <w:rFonts w:ascii="Consolas" w:eastAsia="Consolas" w:hAnsi="Consolas" w:cs="Consolas"/>
          <w:b w:val="0"/>
          <w:sz w:val="28"/>
        </w:rPr>
        <w:t xml:space="preserve">Хотя это был священный ритуал связывания, как заклятые братья, но каждый из заклятых братьев произнес совершенно другую клятву.
</w:t>
      </w:r>
    </w:p>
    <w:p>
      <w:pPr/>
    </w:p>
    <w:p>
      <w:pPr>
        <w:jc w:val="left"/>
      </w:pPr>
      <w:r>
        <w:rPr>
          <w:rFonts w:ascii="Consolas" w:eastAsia="Consolas" w:hAnsi="Consolas" w:cs="Consolas"/>
          <w:b w:val="0"/>
          <w:sz w:val="28"/>
        </w:rPr>
        <w:t xml:space="preserve">Клятва У Ци была очень простой. Он поклялся Небесам, что до тех пор, пока Чжао Куо будет верен братству, У Ци не возьмет на себя инициативу подставить или навредить ему, а когда Чжао Куо столкнется с какими-либо неприятностями, У Ци будет действовать соответствующим образом, чтобы спасти его. С другой стороны, клятва Чжао Куо была очень сложной и долгой, как контракт на подписание его жизни. Она включала в себя много необоснованных и резких пунктов, которые наносили Чжао Куо без слезливое горе.
</w:t>
      </w:r>
    </w:p>
    <w:p>
      <w:pPr/>
    </w:p>
    <w:p>
      <w:pPr>
        <w:jc w:val="left"/>
      </w:pPr>
      <w:r>
        <w:rPr>
          <w:rFonts w:ascii="Consolas" w:eastAsia="Consolas" w:hAnsi="Consolas" w:cs="Consolas"/>
          <w:b w:val="0"/>
          <w:sz w:val="28"/>
        </w:rPr>
        <w:t xml:space="preserve">Кроме того, поскольку Вэй Сяоксяо однажды использовала свою марионетку Замены Души, чтобы избежать наказания за нарушение клятвы, У Ци включил в клятву Чжао Куо следующий пункт, который он поклялся своим Первоначальным Зарождающимся Божеством: "Если Чжао Куо предаст братство или совершит поступки, которые причинили вред старшему брату, У Ци, то Чжао Куо будет наказан Небесным Громом на вечность". Клятва будет действовать до тех пор, пока Чжао Куо еще жив, будь то до конца времени. Если Чжао Куо обладает каким-либо волшебным предметом с эффектом, подобным марионеткам Замены Души, клятва вступит в силу немедленно, и Небеса станут свидетелями и мгновенно сотрут Чжао Куо!".
</w:t>
      </w:r>
    </w:p>
    <w:p>
      <w:pPr/>
    </w:p>
    <w:p>
      <w:pPr>
        <w:jc w:val="left"/>
      </w:pPr>
      <w:r>
        <w:rPr>
          <w:rFonts w:ascii="Consolas" w:eastAsia="Consolas" w:hAnsi="Consolas" w:cs="Consolas"/>
          <w:b w:val="0"/>
          <w:sz w:val="28"/>
        </w:rPr>
        <w:t xml:space="preserve">Это была очень жестокая и злонамеренная клятва, и поэтому, приведя к присяге, Чжао Куо посмотрел на У Ци зелеными глазами.
</w:t>
      </w:r>
    </w:p>
    <w:p>
      <w:pPr/>
    </w:p>
    <w:p>
      <w:pPr>
        <w:jc w:val="left"/>
      </w:pPr>
      <w:r>
        <w:rPr>
          <w:rFonts w:ascii="Consolas" w:eastAsia="Consolas" w:hAnsi="Consolas" w:cs="Consolas"/>
          <w:b w:val="0"/>
          <w:sz w:val="28"/>
        </w:rPr>
        <w:t xml:space="preserve">У Ци с радостью развязал веревку-крепость. Хотя Чжао Куо был высоким и дородным, примерно на полголовы выше У Ци, но У Ци все же подошел к нему и крепко обнял его, сказав: "Второй Брат! Со мной, старшим братом, который заботится о тебе, ты можешь свободно блуждать по этому миру и в будущем делать то, что тебе нравится"! Затем он похлопал Чжао Куо плечо и, не задумываясь, вытащил Небесный Витиеватый Плод и отдал его Чжао Куо. "Съешь это, это же Небесный Фрукт Ведьмы". Он не только может улучшить ваш интеллект, он также может улучшить вашу способность получить просветление о Небесном Дао в три-десять раз больше!".
</w:t>
      </w:r>
    </w:p>
    <w:p>
      <w:pPr/>
    </w:p>
    <w:p>
      <w:pPr>
        <w:jc w:val="left"/>
      </w:pPr>
      <w:r>
        <w:rPr>
          <w:rFonts w:ascii="Consolas" w:eastAsia="Consolas" w:hAnsi="Consolas" w:cs="Consolas"/>
          <w:b w:val="0"/>
          <w:sz w:val="28"/>
        </w:rPr>
        <w:t xml:space="preserve">У Чжао Куо глаза расширились и чуть глаза не выскочили. Не сказав ни слова, он схватил Небесный Витязь и проглотил его, затем немедленно сел со скрещенными ногами и начал циркулировать в своей культивационной базе, сосредоточив все свое внимание на поглощении и переваривании целебных сил. Слабый свет излучался изнутри его тела, в то время как ослепительный световой луч выстрелил из промежутка между бровями, достигая расстояния почти в десять футов. Кроме того, теперь он выглядел расплывчатым и непонятным, как будто слился с окружающей средой.
</w:t>
      </w:r>
    </w:p>
    <w:p>
      <w:pPr/>
    </w:p>
    <w:p>
      <w:pPr>
        <w:jc w:val="left"/>
      </w:pPr>
      <w:r>
        <w:rPr>
          <w:rFonts w:ascii="Consolas" w:eastAsia="Consolas" w:hAnsi="Consolas" w:cs="Consolas"/>
          <w:b w:val="0"/>
          <w:sz w:val="28"/>
        </w:rPr>
        <w:t xml:space="preserve">Через два часа Чжао Куо открыл глаза и медленно поднялся вверх. Он глубоко вздохнул, сжал кулаки и глубоко поклонился У Ци, сказав: "Чжао Куо предлагает приветствие, мой старший брат". Это действительно драгоценное природное сокровище... Это... это..." Он не мог найти подходящего слова, чтобы описать это чувство, поэтому он просто покачал головой и восхвалял: "Это действительно волшебно! С этим духовным плодом я вижу надежду стать Небесным Бессмертным, и это благодаря твоей доброте, мой Старший Брат!".
</w:t>
      </w:r>
    </w:p>
    <w:p>
      <w:pPr/>
    </w:p>
    <w:p>
      <w:pPr>
        <w:jc w:val="left"/>
      </w:pPr>
      <w:r>
        <w:rPr>
          <w:rFonts w:ascii="Consolas" w:eastAsia="Consolas" w:hAnsi="Consolas" w:cs="Consolas"/>
          <w:b w:val="0"/>
          <w:sz w:val="28"/>
        </w:rPr>
        <w:t xml:space="preserve">У Ци равнодушно покачал головой и в спокойном тоне сказал: "Не упоминайте об этом". Мы ведь теперь братья, не так ли? Поскольку мы будем разделены в двух разных бессмертных сектах, я останусь в Бессмертной Секте Белого Облака, а ты - в Безмятежной Секте Вимала, и мы работаем в разных союзах династий, есть много вещей, которые мы можем планировать на будущее. Поэтому, чем мы умнее, тем лучше".
</w:t>
      </w:r>
    </w:p>
    <w:p>
      <w:pPr/>
    </w:p>
    <w:p>
      <w:pPr>
        <w:jc w:val="left"/>
      </w:pPr>
      <w:r>
        <w:rPr>
          <w:rFonts w:ascii="Consolas" w:eastAsia="Consolas" w:hAnsi="Consolas" w:cs="Consolas"/>
          <w:b w:val="0"/>
          <w:sz w:val="28"/>
        </w:rPr>
        <w:t xml:space="preserve">Чжао Куо улыбнулся и сказал с акцентом понимания: "Если этот старый невежда Лу Бувай снова попытается замышлять планы против старшего брата, или кто-нибудь, кто собирается сделать что-то злое для тебя, я обещаю, что старший брат получит эту новость вовремя". Также, если кто-то с вашей стороны пытается замышлять планы против меня или моего отца и братьев, пожалуйста, сообщите и мне, старейшина Брат!".
</w:t>
      </w:r>
    </w:p>
    <w:p>
      <w:pPr/>
    </w:p>
    <w:p>
      <w:pPr>
        <w:jc w:val="left"/>
      </w:pPr>
      <w:r>
        <w:rPr>
          <w:rFonts w:ascii="Consolas" w:eastAsia="Consolas" w:hAnsi="Consolas" w:cs="Consolas"/>
          <w:b w:val="0"/>
          <w:sz w:val="28"/>
        </w:rPr>
        <w:t xml:space="preserve">У Ци улыбнулся и кивнул головой, затем опустил голос и сказал: "Это правильно". С нами, объединяющимися как братья, нет ничего, чего мы не могли бы достичь в будущем"!
</w:t>
      </w:r>
    </w:p>
    <w:p>
      <w:pPr/>
    </w:p>
    <w:p>
      <w:pPr>
        <w:jc w:val="left"/>
      </w:pPr>
      <w:r>
        <w:rPr>
          <w:rFonts w:ascii="Consolas" w:eastAsia="Consolas" w:hAnsi="Consolas" w:cs="Consolas"/>
          <w:b w:val="0"/>
          <w:sz w:val="28"/>
        </w:rPr>
        <w:t xml:space="preserve">Затем он погрузился в кратковременную минуту молчания, размышляя. Наконец, он глубоким голосом спросил: "Я видел несколько мощных арбалетов в твоем кольцевом хранилище. Являются ли они стандартным оружием, используемым Великим Чжао?"
</w:t>
      </w:r>
    </w:p>
    <w:p>
      <w:pPr/>
    </w:p>
    <w:p>
      <w:pPr>
        <w:jc w:val="left"/>
      </w:pPr>
      <w:r>
        <w:rPr>
          <w:rFonts w:ascii="Consolas" w:eastAsia="Consolas" w:hAnsi="Consolas" w:cs="Consolas"/>
          <w:b w:val="0"/>
          <w:sz w:val="28"/>
        </w:rPr>
        <w:t xml:space="preserve">Услышав это, Чжао Куо сразу же вытащил несколько больших арбалетов из своего кольца на складе. У арбалета было тело в форме дракона-потопа, и пара мощных оружий, похожих на крылья феникса. Указывая на арбалеты, он улыбнулся и сказал: "Да, это "звездчатые арбалеты", используемые Императорской гвардией Великой Чжао, и они должны быть выстрелены из кованых болтов с использованием камней высшего класса энергии". Некоторые утверждают, что выстрел с одного затвора может разрушить звезду, и отсюда и название. Хотя это довольно преувеличенное утверждение, оно все же способно принести большую угрозу Земным Бессмертным из царства зарождающейся Души".
</w:t>
      </w:r>
    </w:p>
    <w:p>
      <w:pPr/>
    </w:p>
    <w:p>
      <w:pPr>
        <w:jc w:val="left"/>
      </w:pPr>
      <w:r>
        <w:rPr>
          <w:rFonts w:ascii="Consolas" w:eastAsia="Consolas" w:hAnsi="Consolas" w:cs="Consolas"/>
          <w:b w:val="0"/>
          <w:sz w:val="28"/>
        </w:rPr>
        <w:t xml:space="preserve">Подняв руку на несколько арбалетов и унеся их одним быстрым движением, У Ци кивнул и сказал: "Великолепно! Теперь ты можешь делать, что хочешь, так как я собираюсь принести кому-нибудь несчастье".
</w:t>
      </w:r>
    </w:p>
    <w:p>
      <w:pPr/>
    </w:p>
    <w:p>
      <w:pPr>
        <w:jc w:val="left"/>
      </w:pPr>
      <w:r>
        <w:rPr>
          <w:rFonts w:ascii="Consolas" w:eastAsia="Consolas" w:hAnsi="Consolas" w:cs="Consolas"/>
          <w:b w:val="0"/>
          <w:sz w:val="28"/>
        </w:rPr>
        <w:t xml:space="preserve">Он ударил кулаком Чжао Куо, затем бросил Золотой Рог и Серебряный Рог в Духовное Кольцо, превратился в поток желтого тумана и окунулся в землю. Лицо Чжао Куо подергалось, когда он увидел это. Увидев, куда исчез У Ци, он закричал от шока: "Может ли он свободно передвигаться в этой бессмертной обители? Неудивительно, что я не узнал, как он тайком напал на меня сзади! Как страшно! Но стоит стать заклятым братом с кем-то вроде него, и он может стать сильной помощью моему отцу. С этим Небесным Фруктом Ведьмы, возможно, менее чем через сто лет я смогу..."
</w:t>
      </w:r>
    </w:p>
    <w:p>
      <w:pPr/>
    </w:p>
    <w:p>
      <w:pPr>
        <w:jc w:val="left"/>
      </w:pPr>
      <w:r>
        <w:rPr>
          <w:rFonts w:ascii="Consolas" w:eastAsia="Consolas" w:hAnsi="Consolas" w:cs="Consolas"/>
          <w:b w:val="0"/>
          <w:sz w:val="28"/>
        </w:rPr>
        <w:t xml:space="preserve">В его глазах вспыхнул яркий блеск. Внезапно, среди светового экрана за спиной Чжао Куо, великая армия бросилась из лагерей и начала сражаться и убивать друг друга, посылая парящую убийственную ауру, которая охватила всю округу.
</w:t>
      </w:r>
    </w:p>
    <w:p>
      <w:pPr/>
    </w:p>
    <w:p>
      <w:pPr>
        <w:jc w:val="left"/>
      </w:pPr>
      <w:r>
        <w:rPr>
          <w:rFonts w:ascii="Consolas" w:eastAsia="Consolas" w:hAnsi="Consolas" w:cs="Consolas"/>
          <w:b w:val="0"/>
          <w:sz w:val="28"/>
        </w:rPr>
        <w:t xml:space="preserve">Тем временем У Ци на максимальной скорости двигался под землей, неся с собой арбалеты со звездами, которые подарил ему Чжао Куо. Он бродил по всей бессмертной обители, и целями его убийства были не только генералы и культиваторы Великого Чжао, так как он даже убил несколько генералов Великого Чжу. Почти сто практиков и генералов Великого Циня также попали под хитрое нападение У Ци.
</w:t>
      </w:r>
    </w:p>
    <w:p>
      <w:pPr/>
    </w:p>
    <w:p>
      <w:pPr>
        <w:jc w:val="left"/>
      </w:pPr>
      <w:r>
        <w:rPr>
          <w:rFonts w:ascii="Consolas" w:eastAsia="Consolas" w:hAnsi="Consolas" w:cs="Consolas"/>
          <w:b w:val="0"/>
          <w:sz w:val="28"/>
        </w:rPr>
        <w:t xml:space="preserve">Поскольку бессмертная обитель Кан Ао была заполнена бесчисленными ограничительными заклинаниями, это заставило всех культиваторов, убитых У Ци, сконцентрироваться на девяносто процентах своего внимания, чтобы сломать их. Поскольку У Ци тайно атаковал их сзади с помощью бессмертного предмета, как кто-либо мог защититься от такого отвратительного нападения? В результате, те, кто были найдены У Ци и негодовали на него, были убиты им. Конечно, У Ци не стал бы провоцировать такие грозные существа, как Сюй Фу и Ли Си, а просто повернулся и оставил их, когда увидел.
</w:t>
      </w:r>
    </w:p>
    <w:p>
      <w:pPr/>
    </w:p>
    <w:p>
      <w:pPr>
        <w:jc w:val="left"/>
      </w:pPr>
      <w:r>
        <w:rPr>
          <w:rFonts w:ascii="Consolas" w:eastAsia="Consolas" w:hAnsi="Consolas" w:cs="Consolas"/>
          <w:b w:val="0"/>
          <w:sz w:val="28"/>
        </w:rPr>
        <w:t xml:space="preserve">Все те, кого убил У Ци, были бы разбиты на куски, а рядом с их трупами всегда можно было бы найти ряд крупных персонажей, рассказывающих людям, что их убил Лу Бувай. Хотя метод подставы Лу Бувея был бесполезен для тех хитрых и вероломных императоров и министров шести династий, этого было достаточно, чтобы отвратить Лу Бувея и заставить его потерять аппетит, по крайней мере, на полгода.
</w:t>
      </w:r>
    </w:p>
    <w:p>
      <w:pPr/>
    </w:p>
    <w:p>
      <w:pPr>
        <w:jc w:val="left"/>
      </w:pPr>
      <w:r>
        <w:rPr>
          <w:rFonts w:ascii="Consolas" w:eastAsia="Consolas" w:hAnsi="Consolas" w:cs="Consolas"/>
          <w:b w:val="0"/>
          <w:sz w:val="28"/>
        </w:rPr>
        <w:t xml:space="preserve">Прошло еще полмесяца. Во главе с культиваторами из двух бессмертных сект, в основном, большинство ограничительных заклинаний в Cang Ao Immortal Abode были нарушены. Теперь многие регионы можно было свободно перемещаться по ним, и это позволило многим культиваторам собраться в большие группы. Очень скоро были обнаружены трупы тех генералов и культиваторов, убитых У Ци, что напугало императоров и министров шести династий: кто-то нападал на своих собратьев в этой бессмертной обители!
</w:t>
      </w:r>
    </w:p>
    <w:p>
      <w:pPr/>
    </w:p>
    <w:p>
      <w:pPr>
        <w:jc w:val="left"/>
      </w:pPr>
      <w:r>
        <w:rPr>
          <w:rFonts w:ascii="Consolas" w:eastAsia="Consolas" w:hAnsi="Consolas" w:cs="Consolas"/>
          <w:b w:val="0"/>
          <w:sz w:val="28"/>
        </w:rPr>
        <w:t xml:space="preserve">Однажды, когда У Ци бесцельно путешествовал под землей с арбалетом в руке, разбивающим звезды, он вдруг почувствовал знакомую ему прохладную ауру призраков, спускающихся на него с поверхности. Тщательно высунув половину головы, он увидел вдали большой квадрат и высокую башню. Конечно, это был Лу Бувей, а вместе с ним - группа из более чем тридцати членов клана Лу. Они были в центре атаки ограничительных заклинаний, найденных на передних воротах башни. Среди этих членов клана Лу восемь из них были культиваторами Nascent Soul, а остальные - культиваторами Gold Core. Во главе с Лу Бувеем, группа продолжала развязывать атаки на передние ворота и генерировать множество струй золотого пламени, которые стреляли во все стороны, в то время как огромная ударная волна атак заставляла землю вибрировать яростно.
</w:t>
      </w:r>
    </w:p>
    <w:p>
      <w:pPr/>
    </w:p>
    <w:p>
      <w:pPr>
        <w:jc w:val="left"/>
      </w:pPr>
      <w:r>
        <w:rPr>
          <w:rFonts w:ascii="Consolas" w:eastAsia="Consolas" w:hAnsi="Consolas" w:cs="Consolas"/>
          <w:b w:val="0"/>
          <w:sz w:val="28"/>
        </w:rPr>
        <w:t xml:space="preserve">Башня была возведена на плоской площади, вымощенной зеленым кирпичом. На самом деле это было огромное пространство, построенное Небесными Бессмертными по методу "горы Шумеру в горчичном семени". Площадь составляла почти сто миль как в ширину, так и в длину, и была окружена стеной, настолько высокой, что ее вершина касалась облаков. Прямо в центре площади стояла тридцати шестиэтажная башня, каждый этаж которой размещался внизу, когда она приближалась к вершине. Башня имела грандиозный и великолепный вид, излучая воздух прочности, который не мог описать ни одно слово.
</w:t>
      </w:r>
    </w:p>
    <w:p>
      <w:pPr/>
    </w:p>
    <w:p>
      <w:pPr>
        <w:jc w:val="left"/>
      </w:pPr>
      <w:r>
        <w:rPr>
          <w:rFonts w:ascii="Consolas" w:eastAsia="Consolas" w:hAnsi="Consolas" w:cs="Consolas"/>
          <w:b w:val="0"/>
          <w:sz w:val="28"/>
        </w:rPr>
        <w:t xml:space="preserve">На перемычке входной двери башни была установлена мемориальная доска, на которой были выгравированы три больших символа: "Пагода с таблетками Духа".
</w:t>
      </w:r>
    </w:p>
    <w:p>
      <w:pPr/>
    </w:p>
    <w:p>
      <w:pPr>
        <w:jc w:val="left"/>
      </w:pPr>
      <w:r>
        <w:rPr>
          <w:rFonts w:ascii="Consolas" w:eastAsia="Consolas" w:hAnsi="Consolas" w:cs="Consolas"/>
          <w:b w:val="0"/>
          <w:sz w:val="28"/>
        </w:rPr>
        <w:t xml:space="preserve">Пять призраков разных цветов появились прямо рядом с Лу Бувеем, размахивая когтями, чтобы разбить золотое ограничительное заклинание, найденное у передних ворот. Лу Бувея видели сидящим на золотом диске, откидывающим голову назад и смеющимся вслух: "Давайте посмотрим, в чем разница между таблетками бессмертия, оставленными древними Бессмертными, и таблетками, приготовленными нашим кланом. Хе-хе, будет лучше, если мы найдем какую-нибудь формулу таблеток!"
</w:t>
      </w:r>
    </w:p>
    <w:p>
      <w:pPr/>
    </w:p>
    <w:p>
      <w:pPr>
        <w:jc w:val="left"/>
      </w:pPr>
      <w:r>
        <w:rPr>
          <w:rFonts w:ascii="Consolas" w:eastAsia="Consolas" w:hAnsi="Consolas" w:cs="Consolas"/>
          <w:b w:val="0"/>
          <w:sz w:val="28"/>
        </w:rPr>
        <w:t xml:space="preserve">У Ци нахмурился. Так как это были таблетки Духа, оставленные Пагодой со времён двух последних Великих Апокалипсисов, даже если бы и были какие-то бессмертные таблетки, они бы уже превратились в пепел. Если бы это не были таблетки, сфабрикованные Изначальными Бессмертными или Божественными Золотыми Бессмертными, которые обрели чувство, как живые существа, и могли бы поглощать природные энергии для культивирования себя, то любые таблетки, сфабрикованные Нижним Ярусом Бессмертных, были бы всего лишь некоторыми безжизненными предметами. С десятью миллиардами лет, прошедшими через два Великих Апокалипса, какими бы могучими ни были эти таблетки, они бы уже превратились в пепел.
</w:t>
      </w:r>
    </w:p>
    <w:p>
      <w:pPr/>
    </w:p>
    <w:p>
      <w:pPr>
        <w:jc w:val="left"/>
      </w:pPr>
      <w:r>
        <w:rPr>
          <w:rFonts w:ascii="Consolas" w:eastAsia="Consolas" w:hAnsi="Consolas" w:cs="Consolas"/>
          <w:b w:val="0"/>
          <w:sz w:val="28"/>
        </w:rPr>
        <w:t xml:space="preserve">Тем не менее, формула таблетки, упомянутая Лу Бувеем, могла бы быть чем-то стоящим изучения. В Свитке Воровства записаны только некоторые формулы гетеродоксальных таблеток, такие как экстази или таблетки, которые могут онемлять чувства, и только несколько очень редких ортодоксальных формул, таких как "Пробуждение предков" и "Суп для похудения тела". Поскольку Ву Ци собирался выжить в мире культиваторов, как он не смог овладеть несколькими превосходными формулами таблеток? Мало того, что он сам мог их использовать, он также мог дать окружающим его людям.
</w:t>
      </w:r>
    </w:p>
    <w:p>
      <w:pPr/>
    </w:p>
    <w:p>
      <w:pPr>
        <w:jc w:val="left"/>
      </w:pPr>
      <w:r>
        <w:rPr>
          <w:rFonts w:ascii="Consolas" w:eastAsia="Consolas" w:hAnsi="Consolas" w:cs="Consolas"/>
          <w:b w:val="0"/>
          <w:sz w:val="28"/>
        </w:rPr>
        <w:t xml:space="preserve">После минуты молчания воздух за спиной У Ци дрожал, когда восемнадцать небесных марионеток-злодейов покинули его тело и открылись. Медленно их тела покачивались и ползали, при этом одна из них превратилась в Чжао Линга, а другая - в генералов Великой Чжао, которых У Ци убил ранее.
</w:t>
      </w:r>
    </w:p>
    <w:p>
      <w:pPr/>
    </w:p>
    <w:p>
      <w:pPr>
        <w:jc w:val="left"/>
      </w:pPr>
      <w:r>
        <w:rPr>
          <w:rFonts w:ascii="Consolas" w:eastAsia="Consolas" w:hAnsi="Consolas" w:cs="Consolas"/>
          <w:b w:val="0"/>
          <w:sz w:val="28"/>
        </w:rPr>
        <w:t xml:space="preserve">Он вручил этим куклам арбалеты, разбивающие звезды, беззвучно наставил палец на Лу Бувея, а затем окунулся обратно в землю.
</w:t>
      </w:r>
    </w:p>
    <w:p>
      <w:pPr/>
    </w:p>
    <w:p>
      <w:pPr>
        <w:jc w:val="left"/>
      </w:pPr>
      <w:r>
        <w:rPr>
          <w:rFonts w:ascii="Consolas" w:eastAsia="Consolas" w:hAnsi="Consolas" w:cs="Consolas"/>
          <w:b w:val="0"/>
          <w:sz w:val="28"/>
        </w:rPr>
        <w:t xml:space="preserve">Тяжелыми шагами восемнадцать небесных марионеток-злодейов побежали к Лу Бувею и народу клана Лу, в то время как кукла, превратившаяся в Чжао Линга, закричала в верхней части его голоса: "Старый господин Лу, Чжао Лин считает, что только Лу Лэр не достаточно соблазнителен!
</w:t>
      </w:r>
    </w:p>
    <w:p>
      <w:pPr/>
    </w:p>
    <w:p>
      <w:pPr>
        <w:jc w:val="left"/>
      </w:pPr>
      <w:r>
        <w:rPr>
          <w:rFonts w:ascii="Consolas" w:eastAsia="Consolas" w:hAnsi="Consolas" w:cs="Consolas"/>
          <w:b w:val="0"/>
          <w:sz w:val="28"/>
        </w:rPr>
        <w:t xml:space="preserve">Внезапно было выпущено семь арбалетов, разбивающих звезды. Болты, выкованные из камней сверхвысокой энергии, свистнули вперед, пронзили воздух сверкающими наконечниками, и они полетели прямо навстречу Лу Бувею и окружающим его людям. Восемь земных бессмертных из царства зарождающейся души тут же вскрикнули, достали свои оборонительные магические сокровища и встретили угрожающие болты. Лу Бувеи повернулся и увидел в руках марионеток арбалеты, разбивающие звезды, а затем сразу же закричал: "Это арбалет, разбивающий звезды! НЕ БОРЬБИЙСЯ с болтами с силой!"
</w:t>
      </w:r>
    </w:p>
    <w:p>
      <w:pPr/>
    </w:p>
    <w:p>
      <w:pPr>
        <w:jc w:val="left"/>
      </w:pPr>
      <w:r>
        <w:rPr>
          <w:rFonts w:ascii="Consolas" w:eastAsia="Consolas" w:hAnsi="Consolas" w:cs="Consolas"/>
          <w:b w:val="0"/>
          <w:sz w:val="28"/>
        </w:rPr>
        <w:t xml:space="preserve">Прежде чем его слова успели затухнуть, семь болтов длиной по двенадцать футов каждый уже были поражены некоторыми представителями клана Лу. Болты взорвались, посылая ослепляющий свет и бушующее пламя, пронесшееся по земле на десять миль в обхвате. Несколько членов клана Лу дрожали, как будто собирались упасть. Свет их оборонительных магических сокровищ тускнел, так как они были почти разбиты болтами, разбивающимися о звезды.
</w:t>
      </w:r>
    </w:p>
    <w:p>
      <w:pPr/>
    </w:p>
    <w:p>
      <w:pPr>
        <w:jc w:val="left"/>
      </w:pPr>
      <w:r>
        <w:rPr>
          <w:rFonts w:ascii="Consolas" w:eastAsia="Consolas" w:hAnsi="Consolas" w:cs="Consolas"/>
          <w:b w:val="0"/>
          <w:sz w:val="28"/>
        </w:rPr>
        <w:t xml:space="preserve">Затем был слышен крик дракона. Несколько десятков пурпурных лучей выстрелили из-под земли, заперли в круг Лу Бувея и всех людей клана Лу.
</w:t>
      </w:r>
    </w:p>
    <w:p>
      <w:pPr/>
    </w:p>
    <w:p>
      <w:pPr>
        <w:jc w:val="left"/>
      </w:pPr>
      <w:r>
        <w:rPr>
          <w:rFonts w:ascii="Consolas" w:eastAsia="Consolas" w:hAnsi="Consolas" w:cs="Consolas"/>
          <w:b w:val="0"/>
          <w:sz w:val="28"/>
        </w:rPr>
        <w:t xml:space="preserve">У Ци выскочил из-под земли, одетый в шкуру зверя и покрывающий его лицо белой тканью. Пурпурные лучи держали стреляя вне от его лба, по мере того как Холодное Электрическое Зеркало беспрерывно развязало несколько сотен молний и жестоко поразило Lu Buwei и его людей. Молнии и бушующее пламя затопило всю территорию, разбивая и разбивая оборонительные магические сокровища, которыми пользовались люди клана Лу, в то время как их тела превратились в небытие под действием волны молний, которые льлись на них, как самая сильная приливная волна.
</w:t>
      </w:r>
    </w:p>
    <w:p>
      <w:pPr/>
    </w:p>
    <w:p>
      <w:pPr>
        <w:jc w:val="left"/>
      </w:pPr>
      <w:r>
        <w:rPr>
          <w:rFonts w:ascii="Consolas" w:eastAsia="Consolas" w:hAnsi="Consolas" w:cs="Consolas"/>
          <w:b w:val="0"/>
          <w:sz w:val="28"/>
        </w:rPr>
        <w:t xml:space="preserve">Лу Бувея застали врасплох и не успели высвободить свои оборонительные магические сокровища. Он завывал мучительно, так как в его живот постоянно попадали семьдесят две молнии, посылая свою плоть и кровь, летящую повсюду.
</w:t>
      </w:r>
    </w:p>
    <w:p>
      <w:pPr/>
    </w:p>
    <w:p>
      <w:pPr>
        <w:jc w:val="left"/>
      </w:pPr>
      <w:r>
        <w:rPr>
          <w:rFonts w:ascii="Consolas" w:eastAsia="Consolas" w:hAnsi="Consolas" w:cs="Consolas"/>
          <w:b w:val="0"/>
          <w:sz w:val="28"/>
        </w:rPr>
        <w:t xml:space="preserve">Всего за мгновение в брюшной полости Лу Бувея было открыто большое прозрачное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303 Тайная беседа между тремя дамами.
</w:t>
      </w:r>
    </w:p>
    <w:p>
      <w:pPr/>
    </w:p>
    <w:p>
      <w:pPr>
        <w:jc w:val="left"/>
      </w:pPr>
      <w:r>
        <w:rPr>
          <w:rFonts w:ascii="Consolas" w:eastAsia="Consolas" w:hAnsi="Consolas" w:cs="Consolas"/>
          <w:b w:val="0"/>
          <w:sz w:val="28"/>
        </w:rPr>
        <w:t xml:space="preserve">Пока У Ци собирался убить Лу Бувея, из его тела в мгновение ока сверкнул яркий свет. Сломанная кукла Замены Души упала из среднего воздуха, и Лу Бувея нигде не было.
</w:t>
      </w:r>
    </w:p>
    <w:p>
      <w:pPr/>
    </w:p>
    <w:p>
      <w:pPr>
        <w:jc w:val="left"/>
      </w:pPr>
      <w:r>
        <w:rPr>
          <w:rFonts w:ascii="Consolas" w:eastAsia="Consolas" w:hAnsi="Consolas" w:cs="Consolas"/>
          <w:b w:val="0"/>
          <w:sz w:val="28"/>
        </w:rPr>
        <w:t xml:space="preserve">У Ци проштамповал ноги. Проклятье! Он совсем забыл, что у Лу Бувея также была кукла-заменитель души. И все же, к его удивлению, Веревка-духовь не смогла остановить действие Куклы-Замены Души.
</w:t>
      </w:r>
    </w:p>
    <w:p>
      <w:pPr/>
    </w:p>
    <w:p>
      <w:pPr>
        <w:jc w:val="left"/>
      </w:pPr>
      <w:r>
        <w:rPr>
          <w:rFonts w:ascii="Consolas" w:eastAsia="Consolas" w:hAnsi="Consolas" w:cs="Consolas"/>
          <w:b w:val="0"/>
          <w:sz w:val="28"/>
        </w:rPr>
        <w:t xml:space="preserve">У Ци посмотрел на место, где Лу Бувея раздражающе исчез, а затем прикоснулся пальцем к веревке, разрушающей душу.
</w:t>
      </w:r>
    </w:p>
    <w:p>
      <w:pPr/>
    </w:p>
    <w:p>
      <w:pPr>
        <w:jc w:val="left"/>
      </w:pPr>
      <w:r>
        <w:rPr>
          <w:rFonts w:ascii="Consolas" w:eastAsia="Consolas" w:hAnsi="Consolas" w:cs="Consolas"/>
          <w:b w:val="0"/>
          <w:sz w:val="28"/>
        </w:rPr>
        <w:t xml:space="preserve">"Почему ты не смог запечатлеть его истинную форму?" У Ци был скорее расстроен веревкой, разрушающей дух. Как бессмертная вещь, она действительно позволила Лу Бувею сбежать с Куклой Замены Душ? Он был зол на нее за плохое представление.
</w:t>
      </w:r>
    </w:p>
    <w:p>
      <w:pPr/>
    </w:p>
    <w:p>
      <w:pPr>
        <w:jc w:val="left"/>
      </w:pPr>
      <w:r>
        <w:rPr>
          <w:rFonts w:ascii="Consolas" w:eastAsia="Consolas" w:hAnsi="Consolas" w:cs="Consolas"/>
          <w:b w:val="0"/>
          <w:sz w:val="28"/>
        </w:rPr>
        <w:t xml:space="preserve">"У тебя недостаточно сил, чтобы контролировать меня!" Сообщение, переданное Куклой Замены Душ, было громким и ясным. Как бессмертный предмет, он обладал могучей силой. Однако, сила бессмертного предмета во многом зависела от того, кто им пользовался. Чем больше бессмертной энергии она была снабжена, тем сильнее могла бы быть сила, которую она могла бы высвободить. Если бы она была использована истинным Небесным Бессмертным, даже если бы Лу Бувею удалось однажды спастись от смерти с помощью Куклы Замены Души, он все равно был бы снова захвачен в плен веревкой Отвергающей Дух, находящейся на расстоянии нескольких тысяч миль от него.
</w:t>
      </w:r>
    </w:p>
    <w:p>
      <w:pPr/>
    </w:p>
    <w:p>
      <w:pPr>
        <w:jc w:val="left"/>
      </w:pPr>
      <w:r>
        <w:rPr>
          <w:rFonts w:ascii="Consolas" w:eastAsia="Consolas" w:hAnsi="Consolas" w:cs="Consolas"/>
          <w:b w:val="0"/>
          <w:sz w:val="28"/>
        </w:rPr>
        <w:t xml:space="preserve">"Бессмертный предмет действительно очень силен, но он не так силен, как истинный Небесный Бессмертный!" На это Spirit-Restricting Rope ответила прохладно: "Есть две причины, почему бессмертный предмет называется бессмертным. Во-первых, предметный дух сам по себе достиг культивационной основы предмета бессмертия, а во-вторых, только истинный бессмертный может высвободить всю мощь бессмертного предмета. С вашей нынешней базой культивирования, вы должны гордиться тем, что можете привнести в игру одну из десяти тысяч моих сил. По крайней мере, этой силы достаточно, чтобы посадить в тюрьму любого культиватора, находящегося ниже царства Небесного Бессмертного, и даже Небесный Бессмертный Тридцатиседесятого Яруса может быть пойман в ловушку на некоторое время, если окажется неподготовленным. Лучше бы вы были довольны!"
</w:t>
      </w:r>
    </w:p>
    <w:p>
      <w:pPr/>
    </w:p>
    <w:p>
      <w:pPr>
        <w:jc w:val="left"/>
      </w:pPr>
      <w:r>
        <w:rPr>
          <w:rFonts w:ascii="Consolas" w:eastAsia="Consolas" w:hAnsi="Consolas" w:cs="Consolas"/>
          <w:b w:val="0"/>
          <w:sz w:val="28"/>
        </w:rPr>
        <w:t xml:space="preserve">У Ци покачал головой. Это было верно, он должен быть доволен.
</w:t>
      </w:r>
    </w:p>
    <w:p>
      <w:pPr/>
    </w:p>
    <w:p>
      <w:pPr>
        <w:jc w:val="left"/>
      </w:pPr>
      <w:r>
        <w:rPr>
          <w:rFonts w:ascii="Consolas" w:eastAsia="Consolas" w:hAnsi="Consolas" w:cs="Consolas"/>
          <w:b w:val="0"/>
          <w:sz w:val="28"/>
        </w:rPr>
        <w:t xml:space="preserve">Он наклонился и взял все кольца для хранения, которые когда-то принадлежали культиваторам клана Lu, которые теперь превратились в небытие благодаря Холодному Электрическому Зеркалу, а затем передал все энергетические камни и всё, что он нашёл, в Кольцо Духа Чёрного Дракона. После этого он передал все кольца небесной марионетке-злодейке и попросил повесить их веревкой на шею. У Ци осмелился не забрать кольца для хранения, принадлежавшие генералам и культиваторам Великой Чжао, так как опасался, что может выдать себя. Но так как он уже обидел Лу Бувея, забрать их вещи не имело бы никакого значения в их отношениях.
</w:t>
      </w:r>
    </w:p>
    <w:p>
      <w:pPr/>
    </w:p>
    <w:p>
      <w:pPr>
        <w:jc w:val="left"/>
      </w:pPr>
      <w:r>
        <w:rPr>
          <w:rFonts w:ascii="Consolas" w:eastAsia="Consolas" w:hAnsi="Consolas" w:cs="Consolas"/>
          <w:b w:val="0"/>
          <w:sz w:val="28"/>
        </w:rPr>
        <w:t xml:space="preserve">Когда это было сделано, он вернул в своё тело всех небесных марионеток-злодейов, превратился в поток жёлтого тумана и прокрался в пагоду "Таблетки Духа". Как он и ожидал ранее, все таблетки Духа в пагоде превратились в пепел, и он не нашёл ни одной таблетки, которая была бы ещё полезна. Тем не менее, он нашёл несколько тысяч бутылок с таблетками, которые можно было использовать для хранения различных таблеток. Питаясь огромным количеством бессмертной ауры в этом месте, качество этих бутылок с пилюлями значительно улучшилось по сравнению с двумя последними Великими Апокалипсами. С их нынешним качеством, возможно, они могли бы быть использованы для поддержания высшего класса спиртовых таблеток.
</w:t>
      </w:r>
    </w:p>
    <w:p>
      <w:pPr/>
    </w:p>
    <w:p>
      <w:pPr>
        <w:jc w:val="left"/>
      </w:pPr>
      <w:r>
        <w:rPr>
          <w:rFonts w:ascii="Consolas" w:eastAsia="Consolas" w:hAnsi="Consolas" w:cs="Consolas"/>
          <w:b w:val="0"/>
          <w:sz w:val="28"/>
        </w:rPr>
        <w:t xml:space="preserve">Он запихнул все бутылки с таблетками в свое кольцо, так как они считались довольно приличным богатством.
</w:t>
      </w:r>
    </w:p>
    <w:p>
      <w:pPr/>
    </w:p>
    <w:p>
      <w:pPr>
        <w:jc w:val="left"/>
      </w:pPr>
      <w:r>
        <w:rPr>
          <w:rFonts w:ascii="Consolas" w:eastAsia="Consolas" w:hAnsi="Consolas" w:cs="Consolas"/>
          <w:b w:val="0"/>
          <w:sz w:val="28"/>
        </w:rPr>
        <w:t xml:space="preserve">У Ци, довольный находкой, оставил пагоду "Таблетки Духа" и продолжил свою грабительскую миссию в другом месте. Куда бы он ни пошел, это место почти опустело. Все, что попадалось ему на глаза, все, что он мог принести, он будет грабить его и ничего не жалеть.
</w:t>
      </w:r>
    </w:p>
    <w:p>
      <w:pPr/>
    </w:p>
    <w:p>
      <w:pPr>
        <w:jc w:val="left"/>
      </w:pPr>
      <w:r>
        <w:rPr>
          <w:rFonts w:ascii="Consolas" w:eastAsia="Consolas" w:hAnsi="Consolas" w:cs="Consolas"/>
          <w:b w:val="0"/>
          <w:sz w:val="28"/>
        </w:rPr>
        <w:t xml:space="preserve">В то же время, все более и более ограничительные заклинания в бессмертной обители были нарушены шестью Небесными Бессмертными и императоров и министров шести династий. Вскоре были обнаружены трупы генералов и земледельцев из различных династий, причем все больше и больше областей были соединены между собой без ограничений. Кровавые слова, оставленные рядом с мертвыми телами - я, Лу Бувей, убил этих людей - заставили шесть Небесных Бессмертных вспыхнуть от ярости. Их сердца были исполнены шока, так как они не понимали, зачем Лу Бувею совершать такие нечеловеческие поступки.
</w:t>
      </w:r>
    </w:p>
    <w:p>
      <w:pPr/>
    </w:p>
    <w:p>
      <w:pPr>
        <w:jc w:val="left"/>
      </w:pPr>
      <w:r>
        <w:rPr>
          <w:rFonts w:ascii="Consolas" w:eastAsia="Consolas" w:hAnsi="Consolas" w:cs="Consolas"/>
          <w:b w:val="0"/>
          <w:sz w:val="28"/>
        </w:rPr>
        <w:t xml:space="preserve">Шесть Небесных Бессмертных инстинктивно думали, что Лу Бувей пытается утвердить свою силу, убив столько людей. Несмотря на то, что их выращивание в Дао было глубоким, а их божественные способности были экстраординарными, их персонажи были довольно простыми и неприукрашенными, честными и добрыми. У них было Сердце Дао, такое же чистое, как вода, которое некоторые называли чистым сердцем новорожденного. Вот почему они так разозлились, когда увидели слова, оставленные У Ци, и приказали своим ученикам быстро привести к ним Лу Бувея, так как они хотели бы допросить его лицом к лицу.
</w:t>
      </w:r>
    </w:p>
    <w:p>
      <w:pPr/>
    </w:p>
    <w:p>
      <w:pPr>
        <w:jc w:val="left"/>
      </w:pPr>
      <w:r>
        <w:rPr>
          <w:rFonts w:ascii="Consolas" w:eastAsia="Consolas" w:hAnsi="Consolas" w:cs="Consolas"/>
          <w:b w:val="0"/>
          <w:sz w:val="28"/>
        </w:rPr>
        <w:t xml:space="preserve">Тем не менее, императоры и министры шести династий были замечены, обмениваясь взглядами, слегка склонив головы и не сказав ни слова. Все они были проницательными и хитрыми товарищами, скользкими, как угри, смазанными маслом. Поэтому они знали, что Лу Бувея кто-то подставил как раз в тот момент, когда они увидели больших персонажей. Однако, никто не встал для того чтобы защитить для Lu Buwei, даже Yan Дан. На самом деле, они были рады видеть эту ситуацию, так как Лу Бувея стал палкой, которая использовалась для битья куста. Императоры и министры шести династий хотели воспользоваться этой возможностью, чтобы выяснить, насколько строгими или свободными были правила секты двух великих бессмертных сект.
</w:t>
      </w:r>
    </w:p>
    <w:p>
      <w:pPr/>
    </w:p>
    <w:p>
      <w:pPr>
        <w:jc w:val="left"/>
      </w:pPr>
      <w:r>
        <w:rPr>
          <w:rFonts w:ascii="Consolas" w:eastAsia="Consolas" w:hAnsi="Consolas" w:cs="Consolas"/>
          <w:b w:val="0"/>
          <w:sz w:val="28"/>
        </w:rPr>
        <w:t xml:space="preserve">Если бы это дело было тщательно расследовано, виновник и убийца были бы найдены и серьезно наказаны, то императоры и министры шести династий прислушивались бы к их делам, когда они еще находились под властью обеих бессмертных сект. Но если Лу Бувеи в конце концов действительно взял вину на себя и был наказан обеими бессмертными сектами, это означало... императоры и министры шести династий должны были бы начать что-то планировать. Всего в обеих бессмертных сектах было шесть Небесных Бессмертных, и тем не менее, среди людей из шести династий, многие из них действительно имели очень высокие шансы вскоре совершить прорыв и стать Небесными Бессмертными. Для этих людей клятва никогда не обманывать и не убивать своих Владык не имела обязательной силы. Да, это правда, что они никогда не могли обмануть и убить своих Владык, но на территории шести династий было еще много людей, которых они могли использовать для достижения желаемого.
</w:t>
      </w:r>
    </w:p>
    <w:p>
      <w:pPr/>
    </w:p>
    <w:p>
      <w:pPr>
        <w:jc w:val="left"/>
      </w:pPr>
      <w:r>
        <w:rPr>
          <w:rFonts w:ascii="Consolas" w:eastAsia="Consolas" w:hAnsi="Consolas" w:cs="Consolas"/>
          <w:b w:val="0"/>
          <w:sz w:val="28"/>
        </w:rPr>
        <w:t xml:space="preserve">В то время как императоры и министры шести династий наполняли свои умы хитрыми мыслями, У Ци все еще бесцельно скитался под землей в бессмертной обители. Неосознанно он пришел в юго-западный угол бессмертной обители, под совершенно изолированным цветочным садом. Сад не занимал большой площади, всего несколько акров в ширину. В центре его был выкопан пруд, наполненный темно-зеленой водой, по периметру которого густо росли многочисленные глицинии и цветы. Вода пронизывала холод, а глицинии были фиолетово-зеленого цвета. Несмотря на то, что сад был маленьким, люди чувствовали себя так, как будто это ничтожный ад, заставляя сердце человека бесконтрольно биться, глядя на него.
</w:t>
      </w:r>
    </w:p>
    <w:p>
      <w:pPr/>
    </w:p>
    <w:p>
      <w:pPr>
        <w:jc w:val="left"/>
      </w:pPr>
      <w:r>
        <w:rPr>
          <w:rFonts w:ascii="Consolas" w:eastAsia="Consolas" w:hAnsi="Consolas" w:cs="Consolas"/>
          <w:b w:val="0"/>
          <w:sz w:val="28"/>
        </w:rPr>
        <w:t xml:space="preserve">На самом деле, это было случайно, что У Ци нашел это место. Он нашел небольшую энергетическую вену, когда он бесцельно бродил по земле, и он последовал за ним, что в конце концов привело его в этот маленький сад, место, полностью изолированное от остального в бессмертной обители. Когда он почувствовал невероятно обильный холодный воздух в пруду, он тут же повернулся и погрузился, достигнув глубины почти в тысячу футов.
</w:t>
      </w:r>
    </w:p>
    <w:p>
      <w:pPr/>
    </w:p>
    <w:p>
      <w:pPr>
        <w:jc w:val="left"/>
      </w:pPr>
      <w:r>
        <w:rPr>
          <w:rFonts w:ascii="Consolas" w:eastAsia="Consolas" w:hAnsi="Consolas" w:cs="Consolas"/>
          <w:b w:val="0"/>
          <w:sz w:val="28"/>
        </w:rPr>
        <w:t xml:space="preserve">Вода пронзила холод. Хотя У Ци уже циркулировал врожденную энергию из пяти элементов, чтобы защитить себя, он все еще чувствовал холод, который продолжает щипать его кожу, как иглы.
</w:t>
      </w:r>
    </w:p>
    <w:p>
      <w:pPr/>
    </w:p>
    <w:p>
      <w:pPr>
        <w:jc w:val="left"/>
      </w:pPr>
      <w:r>
        <w:rPr>
          <w:rFonts w:ascii="Consolas" w:eastAsia="Consolas" w:hAnsi="Consolas" w:cs="Consolas"/>
          <w:b w:val="0"/>
          <w:sz w:val="28"/>
        </w:rPr>
        <w:t xml:space="preserve">Этот пруд с темно-зеленой водой накапливал подземную энергию инь со времён двух последних Великих Апокалипсисов. Накопленная энергия была настолько богата, что даже приобрела телесную форму. Зелёные иньские энергии преображались в форму человека, плывущего туда-сюда в глубине пруда, испуская при этом угрожающую холодность, куда бы они ни шли. В какой-то момент поток иньской энергии дрейфовал через У Ци с расстояния в несколько десятков футов, и пришедшая внезапно крайняя холодность заставила У Ци вздрогнуть, а его брови и волосы покрылись морозом.
</w:t>
      </w:r>
    </w:p>
    <w:p>
      <w:pPr/>
    </w:p>
    <w:p>
      <w:pPr>
        <w:jc w:val="left"/>
      </w:pPr>
      <w:r>
        <w:rPr>
          <w:rFonts w:ascii="Consolas" w:eastAsia="Consolas" w:hAnsi="Consolas" w:cs="Consolas"/>
          <w:b w:val="0"/>
          <w:sz w:val="28"/>
        </w:rPr>
        <w:t xml:space="preserve">Несмотря на то, что он защищал себя с помощью врождённой энергии, он всё ещё не мог выдержать экстремального холода, излучаемого этими энергиями Инь. У Ци был поражён изумлением.
</w:t>
      </w:r>
    </w:p>
    <w:p>
      <w:pPr/>
    </w:p>
    <w:p>
      <w:pPr>
        <w:jc w:val="left"/>
      </w:pPr>
      <w:r>
        <w:rPr>
          <w:rFonts w:ascii="Consolas" w:eastAsia="Consolas" w:hAnsi="Consolas" w:cs="Consolas"/>
          <w:b w:val="0"/>
          <w:sz w:val="28"/>
        </w:rPr>
        <w:t xml:space="preserve">Он осмелился не оставаться слишком долго в воде, как он чувствовал свое тело, свои меридианы, и все, что о нем медленно становится жестким. Осторожно, У Ци покинул пруд. Почему пруд был наполнен энергией Инь построен в Чан Ао Бессмертной обители? У Ци прогулялся вдоль берега пруда с наполненным вопросами разумом, затем нашел печь, используемую для изготовления предметов внутри глицинии, и подземный источник огня, который был опечатан. Только тогда он понял, что этот пруд использовался для гашения. Тем не менее, поскольку в настоящее время в глубине пруда присутствуют иньские энергии, которые приняли свою телесную форму, он задался вопросом, какой уровень волшебных сокровищ способен выдержать невероятно низкую температуру.
</w:t>
      </w:r>
    </w:p>
    <w:p>
      <w:pPr/>
    </w:p>
    <w:p>
      <w:pPr>
        <w:jc w:val="left"/>
      </w:pPr>
      <w:r>
        <w:rPr>
          <w:rFonts w:ascii="Consolas" w:eastAsia="Consolas" w:hAnsi="Consolas" w:cs="Consolas"/>
          <w:b w:val="0"/>
          <w:sz w:val="28"/>
        </w:rPr>
        <w:t xml:space="preserve">Он прошел сквозь землю и сделал несколько раундов вокруг пруда, готовясь собрать несколько нитей подземной энергии Инь для будущего использования. Внезапно воздух над прудом начал яростно пульсировать, и маленький кулак внезапно разбился о воздух. Одетая в кроваво-красное дворцовое платье, Юдзи вышла из разлома, который она только что разорвала на части. Казалось, что она только что пережила ожесточенную битву: волосы были грязными, а платье промокло от пота, и она погладила и выглядела очень жалко.
</w:t>
      </w:r>
    </w:p>
    <w:p>
      <w:pPr/>
    </w:p>
    <w:p>
      <w:pPr>
        <w:jc w:val="left"/>
      </w:pPr>
      <w:r>
        <w:rPr>
          <w:rFonts w:ascii="Consolas" w:eastAsia="Consolas" w:hAnsi="Consolas" w:cs="Consolas"/>
          <w:b w:val="0"/>
          <w:sz w:val="28"/>
        </w:rPr>
        <w:t xml:space="preserve">Сразу после этого через вход в сад прорвался большой лист золотого света. Затем дверь распахнулась, и Юяо элегантно прошла через нее и вошла в сад, одетая в темное дворцовое платье. Затем в западном крыле сада была нарезана большая полоса глицинии, через которую бритвой острым лезвием, вместе с множеством ограничительных заклинаний, и через отверстие ворвался Ли Юэянь. Ее лицо улыбалось, когда ее рука хваталась за полумесяц.
</w:t>
      </w:r>
    </w:p>
    <w:p>
      <w:pPr/>
    </w:p>
    <w:p>
      <w:pPr>
        <w:jc w:val="left"/>
      </w:pPr>
      <w:r>
        <w:rPr>
          <w:rFonts w:ascii="Consolas" w:eastAsia="Consolas" w:hAnsi="Consolas" w:cs="Consolas"/>
          <w:b w:val="0"/>
          <w:sz w:val="28"/>
        </w:rPr>
        <w:t xml:space="preserve">Три дамы стояли лицом друг к другу, и Ли Юеян вдруг посмеялся: "Какое совпадение! Обе сестры тоже здесь, чтобы найти сокровища?"
</w:t>
      </w:r>
    </w:p>
    <w:p>
      <w:pPr/>
    </w:p>
    <w:p>
      <w:pPr>
        <w:jc w:val="left"/>
      </w:pPr>
      <w:r>
        <w:rPr>
          <w:rFonts w:ascii="Consolas" w:eastAsia="Consolas" w:hAnsi="Consolas" w:cs="Consolas"/>
          <w:b w:val="0"/>
          <w:sz w:val="28"/>
        </w:rPr>
        <w:t xml:space="preserve">Юдзи глубоко вздохнула и сказала: "Юдзи не знает, какие сокровища здесь можно найти. За мной гнался ядовитый жук, и это привело меня сюда. Это очень могущественный жук, Снаре-скорпион, который вымер со времен великой древности. Я понятия не имею, как он выжил до сих пор... У него есть общая сила, вызывающая благоговейный трепет!"
</w:t>
      </w:r>
    </w:p>
    <w:p>
      <w:pPr/>
    </w:p>
    <w:p>
      <w:pPr>
        <w:jc w:val="left"/>
      </w:pPr>
      <w:r>
        <w:rPr>
          <w:rFonts w:ascii="Consolas" w:eastAsia="Consolas" w:hAnsi="Consolas" w:cs="Consolas"/>
          <w:b w:val="0"/>
          <w:sz w:val="28"/>
        </w:rPr>
        <w:t xml:space="preserve">Со слабым золотым светом, излучаемым из ее тела, и картой массива, непрерывно размахивающей за спиной, Юяо сказал в плоском тоне: "Я нашел местоположение этого сада на главной карте бессмертной обители Кан Ао. Это секретное место, где в те годы Чан Ао Бессмертный создавал магические предметы. Поэтому я прихожу сюда, чтобы найти что-то полезное".
</w:t>
      </w:r>
    </w:p>
    <w:p>
      <w:pPr/>
    </w:p>
    <w:p>
      <w:pPr>
        <w:jc w:val="left"/>
      </w:pPr>
      <w:r>
        <w:rPr>
          <w:rFonts w:ascii="Consolas" w:eastAsia="Consolas" w:hAnsi="Consolas" w:cs="Consolas"/>
          <w:b w:val="0"/>
          <w:sz w:val="28"/>
        </w:rPr>
        <w:t xml:space="preserve">Юдзи взглянула на Юэ Тан своими амурными глазами, затем хихикала и мягко сказала: "Старшая сестра, среди нас троих ты имеешь самую глубокую базу для выращивания. Если тебе все-таки удастся найти хорошие сокровища, можешь ли ты отдать их Юдзи и Юэ Тан? Старшая сестра, ты любила нас больше всех в те годы, и я верю, что ты точно сохранишь для нас все хорошие сокровища, не так ли?".
</w:t>
      </w:r>
    </w:p>
    <w:p>
      <w:pPr/>
    </w:p>
    <w:p>
      <w:pPr>
        <w:jc w:val="left"/>
      </w:pPr>
      <w:r>
        <w:rPr>
          <w:rFonts w:ascii="Consolas" w:eastAsia="Consolas" w:hAnsi="Consolas" w:cs="Consolas"/>
          <w:b w:val="0"/>
          <w:sz w:val="28"/>
        </w:rPr>
        <w:t xml:space="preserve">Прячась под землёй, ученики У Ци с трудом это слышат. Юэ Тан? Ли Юэянь? Yue Tan? Он вдумчиво кивнул головой, затем упражнялся в Мистических Глазах Вселенной и бросал свой взгляд вокруг и дальше в землю. Так как это место было местом, где Cang Ao Immortal занимался изготовлением предметов, неважно, было ли это готовое изделие или полуфабрикат, здесь должны остаться хорошие вещи. Два ярких луча выстрелили из его глаз, превратив всю грязь, песок и камень в прозрачные, как кристаллы. Ничто не могло помешать ему заглянуть дальше.
</w:t>
      </w:r>
    </w:p>
    <w:p>
      <w:pPr/>
    </w:p>
    <w:p>
      <w:pPr>
        <w:jc w:val="left"/>
      </w:pPr>
      <w:r>
        <w:rPr>
          <w:rFonts w:ascii="Consolas" w:eastAsia="Consolas" w:hAnsi="Consolas" w:cs="Consolas"/>
          <w:b w:val="0"/>
          <w:sz w:val="28"/>
        </w:rPr>
        <w:t xml:space="preserve">Пока он проглядывал и искал возможные сокровища, он вдруг услышал голос Юяо, доносящийся сверху: "Никогда больше не упоминай о сестринской любви между нами". Иностранные Небесные Бессмертные прибыли на планету Мириад. Несмотря на то, что мы наслаждались неторопливой и беззаботной жизнью более двух тысяч лет, мы снова столкнемся с кровавыми сражениями. Мы можем рассчитывать только на себя в борьбе с хаосом. Если нам удастся выжить, у нас еще будет шанс вернуться в наш клан. Но если мы не справимся, нам придется превратиться в пепел вместе с человеком, которому мы решили помочь!".
</w:t>
      </w:r>
    </w:p>
    <w:p>
      <w:pPr/>
    </w:p>
    <w:p>
      <w:pPr>
        <w:jc w:val="left"/>
      </w:pPr>
      <w:r>
        <w:rPr>
          <w:rFonts w:ascii="Consolas" w:eastAsia="Consolas" w:hAnsi="Consolas" w:cs="Consolas"/>
          <w:b w:val="0"/>
          <w:sz w:val="28"/>
        </w:rPr>
        <w:t xml:space="preserve">Она чихнула, а затем продолжила в прохладном тоне: "Поэтому, будь то бессмертный предмет или магическое сокровище, они будут принадлежать тем, кому повезло. Хотя мы сестры из одного клана, это не значит..."
</w:t>
      </w:r>
    </w:p>
    <w:p>
      <w:pPr/>
    </w:p>
    <w:p>
      <w:pPr>
        <w:jc w:val="left"/>
      </w:pPr>
      <w:r>
        <w:rPr>
          <w:rFonts w:ascii="Consolas" w:eastAsia="Consolas" w:hAnsi="Consolas" w:cs="Consolas"/>
          <w:b w:val="0"/>
          <w:sz w:val="28"/>
        </w:rPr>
        <w:t xml:space="preserve">Юдзи легко вздохнул и сказал: "Старшая сестра, ты бессердечна".
</w:t>
      </w:r>
    </w:p>
    <w:p>
      <w:pPr/>
    </w:p>
    <w:p>
      <w:pPr>
        <w:jc w:val="left"/>
      </w:pPr>
      <w:r>
        <w:rPr>
          <w:rFonts w:ascii="Consolas" w:eastAsia="Consolas" w:hAnsi="Consolas" w:cs="Consolas"/>
          <w:b w:val="0"/>
          <w:sz w:val="28"/>
        </w:rPr>
        <w:t xml:space="preserve">Ли Юэянь тоже вздохнул с горечью и сказал: "Не старейшая сестра Юяо бессердечна, но это... это... он... он бессердечный". Почему он не может просто дать нам немного больше времени, позволив нам возделывать Небесное Бессмертное царство, и только тогда позволить этим чужеземным Небесным Бессмертным прийти на планету Мириад Бессмертных?".
</w:t>
      </w:r>
    </w:p>
    <w:p>
      <w:pPr/>
    </w:p>
    <w:p>
      <w:pPr>
        <w:jc w:val="left"/>
      </w:pPr>
      <w:r>
        <w:rPr>
          <w:rFonts w:ascii="Consolas" w:eastAsia="Consolas" w:hAnsi="Consolas" w:cs="Consolas"/>
          <w:b w:val="0"/>
          <w:sz w:val="28"/>
        </w:rPr>
        <w:t xml:space="preserve">В то время как Ли Юэянь закончила свои слова еще одним вздохом, Юяо и Юдзи сразу же закричали на нее: "Заткнись, Юэ Тан! Хочешь, чтобы тебя убили?!"
</w:t>
      </w:r>
    </w:p>
    <w:p>
      <w:pPr/>
    </w:p>
    <w:p>
      <w:pPr>
        <w:jc w:val="left"/>
      </w:pPr>
      <w:r>
        <w:rPr>
          <w:rFonts w:ascii="Consolas" w:eastAsia="Consolas" w:hAnsi="Consolas" w:cs="Consolas"/>
          <w:b w:val="0"/>
          <w:sz w:val="28"/>
        </w:rPr>
        <w:t xml:space="preserve">Глубоко под землёй У Ци почувствовал, как его волосы стоят на конце! Ли Юэянь и остальные были сестрами из того же клана? За их спиной был кто-то ещё? Непреднамеренное открытие планеты Бессмертных Мириад Цзянчэном Цзы и Хань Сяо Бессмертным было кем-то умышленно под контролем? Возможно, это было то, что люди всегда говорили, производя облака с одним поворотом руки и дождь с другой - можно было сделать почти все, что угодно с могущественной силой ... Но, что этот человек пытался достичь? Чего именно он хотел?
</w:t>
      </w:r>
    </w:p>
    <w:p>
      <w:pPr/>
    </w:p>
    <w:p>
      <w:pPr>
        <w:jc w:val="left"/>
      </w:pPr>
      <w:r>
        <w:rPr>
          <w:rFonts w:ascii="Consolas" w:eastAsia="Consolas" w:hAnsi="Consolas" w:cs="Consolas"/>
          <w:b w:val="0"/>
          <w:sz w:val="28"/>
        </w:rPr>
        <w:t xml:space="preserve">Тогда, он связал таинственное перевоплощение Янь Дан и других на планете Мириад Бессмертных, что заставило его почувствовать покалывающее ощущение ползучести по его волосистой части головы. Казалось, он только что открыл нечто невероятное. Неудивительно, что Цзянченг Зи, оказавшись в отчаянной ситуации, смог беспрепятственно путешествовать через Огненные Пустоты Океана и прибыть на планету Мириад Бессмертных. Возможно, даже если бы он был полностью голый, он все равно смог бы благополучно прибыть на планету Бессмертных Мириад.
</w:t>
      </w:r>
    </w:p>
    <w:p>
      <w:pPr/>
    </w:p>
    <w:p>
      <w:pPr>
        <w:jc w:val="left"/>
      </w:pPr>
      <w:r>
        <w:rPr>
          <w:rFonts w:ascii="Consolas" w:eastAsia="Consolas" w:hAnsi="Consolas" w:cs="Consolas"/>
          <w:b w:val="0"/>
          <w:sz w:val="28"/>
        </w:rPr>
        <w:t xml:space="preserve">Он сузил глаза и на мгновение задумался, а затем холодно улыбнулся.
</w:t>
      </w:r>
    </w:p>
    <w:p>
      <w:pPr/>
    </w:p>
    <w:p>
      <w:pPr>
        <w:jc w:val="left"/>
      </w:pPr>
      <w:r>
        <w:rPr>
          <w:rFonts w:ascii="Consolas" w:eastAsia="Consolas" w:hAnsi="Consolas" w:cs="Consolas"/>
          <w:b w:val="0"/>
          <w:sz w:val="28"/>
        </w:rPr>
        <w:t xml:space="preserve">Шесть династий развились до довольно сильной стадии, так что, может быть, пришло время освободить их, чтобы они могли сеять некоторый хаос во внешнем мире?
</w:t>
      </w:r>
    </w:p>
    <w:p>
      <w:pPr/>
    </w:p>
    <w:p>
      <w:pPr>
        <w:jc w:val="left"/>
      </w:pPr>
      <w:r>
        <w:rPr>
          <w:rFonts w:ascii="Consolas" w:eastAsia="Consolas" w:hAnsi="Consolas" w:cs="Consolas"/>
          <w:b w:val="0"/>
          <w:sz w:val="28"/>
        </w:rPr>
        <w:t xml:space="preserve">Было нетрудно представить, сколько могучих и грозных героев было в шести династиях, и как великую суматоху они разожгут, когда покинут планету Бессмертных Мириад и выйдут в открытый космос. Тем не менее, не могло ли быть тайного соглашения между человеком, или, может быть, группой людей, которые послали Янь Дан и других на планету Мириад Бессмертных, и людьми, вовлеченными в это?
</w:t>
      </w:r>
    </w:p>
    <w:p>
      <w:pPr/>
    </w:p>
    <w:p>
      <w:pPr>
        <w:jc w:val="left"/>
      </w:pPr>
      <w:r>
        <w:rPr>
          <w:rFonts w:ascii="Consolas" w:eastAsia="Consolas" w:hAnsi="Consolas" w:cs="Consolas"/>
          <w:b w:val="0"/>
          <w:sz w:val="28"/>
        </w:rPr>
        <w:t xml:space="preserve">Или, возможно, Янь Дан и другие уже давно тайно контролировались кем-то, и они сами не знали об этом!
</w:t>
      </w:r>
    </w:p>
    <w:p>
      <w:pPr/>
    </w:p>
    <w:p>
      <w:pPr>
        <w:jc w:val="left"/>
      </w:pPr>
      <w:r>
        <w:rPr>
          <w:rFonts w:ascii="Consolas" w:eastAsia="Consolas" w:hAnsi="Consolas" w:cs="Consolas"/>
          <w:b w:val="0"/>
          <w:sz w:val="28"/>
        </w:rPr>
        <w:t xml:space="preserve">Неописуемое чувство опасности внезапно вторглось в дамы. Глаза Юяо сразу же засияли ослепительным золотым светом, и она дала окружающим взглянуть.
</w:t>
      </w:r>
    </w:p>
    <w:p>
      <w:pPr/>
    </w:p>
    <w:p>
      <w:pPr>
        <w:jc w:val="left"/>
      </w:pPr>
      <w:r>
        <w:rPr>
          <w:rFonts w:ascii="Consolas" w:eastAsia="Consolas" w:hAnsi="Consolas" w:cs="Consolas"/>
          <w:b w:val="0"/>
          <w:sz w:val="28"/>
        </w:rPr>
        <w:t xml:space="preserve">"Здесь кто-то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304 Внешние секционные ученики
</w:t>
      </w:r>
    </w:p>
    <w:p>
      <w:pPr/>
    </w:p>
    <w:p>
      <w:pPr>
        <w:jc w:val="left"/>
      </w:pPr>
      <w:r>
        <w:rPr>
          <w:rFonts w:ascii="Consolas" w:eastAsia="Consolas" w:hAnsi="Consolas" w:cs="Consolas"/>
          <w:b w:val="0"/>
          <w:sz w:val="28"/>
        </w:rPr>
        <w:t xml:space="preserve">Сердце У Ци забилось, когда он услышал слова Юйяо, и ему стало интересно, какой золотой свет вырвался из ее глаз. Это действительно заставило его почувствовать угрозу.
</w:t>
      </w:r>
    </w:p>
    <w:p>
      <w:pPr/>
    </w:p>
    <w:p>
      <w:pPr>
        <w:jc w:val="left"/>
      </w:pPr>
      <w:r>
        <w:rPr>
          <w:rFonts w:ascii="Consolas" w:eastAsia="Consolas" w:hAnsi="Consolas" w:cs="Consolas"/>
          <w:b w:val="0"/>
          <w:sz w:val="28"/>
        </w:rPr>
        <w:t xml:space="preserve">Он не осмелился остаться ещё чуть-чуть. С изгибом своего тела он превратился в поток желтого тумана и ушел. В следующий момент золотой свет, светивший из глаз Юяо, проникал в землю и чуть не поймал его.
</w:t>
      </w:r>
    </w:p>
    <w:p>
      <w:pPr/>
    </w:p>
    <w:p>
      <w:pPr>
        <w:jc w:val="left"/>
      </w:pPr>
      <w:r>
        <w:rPr>
          <w:rFonts w:ascii="Consolas" w:eastAsia="Consolas" w:hAnsi="Consolas" w:cs="Consolas"/>
          <w:b w:val="0"/>
          <w:sz w:val="28"/>
        </w:rPr>
        <w:t xml:space="preserve">Проведя некоторое время бесцельно блуждая под землёй, У Ци обнаружил изолированный двор, заполненный многочисленными жилищами, и всплыл на поверхность. Тихо, он разослал свою базу для выращивания и вытеснил пот, чтобы промочить одежду, а затем посыпал себя пылью и испортил волосы, чтобы выглядеть жалкой фигурой. После этого он помахал руками и вызвал несколько молний, чтобы поразить его голову. Теперь он выглядел в несколько раз несчастнее нищего на улице.
</w:t>
      </w:r>
    </w:p>
    <w:p>
      <w:pPr/>
    </w:p>
    <w:p>
      <w:pPr>
        <w:jc w:val="left"/>
      </w:pPr>
      <w:r>
        <w:rPr>
          <w:rFonts w:ascii="Consolas" w:eastAsia="Consolas" w:hAnsi="Consolas" w:cs="Consolas"/>
          <w:b w:val="0"/>
          <w:sz w:val="28"/>
        </w:rPr>
        <w:t xml:space="preserve">Затем он вытащил браслет для хранения, найденный в резиденции случайного ученика в Бессмертном Обители Кан Ао, засунул в него несколько слитков из редкого металла, которые могли продержаться очень долго, а также несколько бутылок с таблетками и формулы таблеток, которые он нашёл в пагоде "Таблетки Духа". Сделав это, он нарушил ограничительные заклинания, найденные в нескольких комнатах внутри обители, вытащил огромное количество взрывчатых талисманов и некоторых других талисманов более низкого класса, и начал разбрасывать их по кругу случайным образом.
</w:t>
      </w:r>
    </w:p>
    <w:p>
      <w:pPr/>
    </w:p>
    <w:p>
      <w:pPr>
        <w:jc w:val="left"/>
      </w:pPr>
      <w:r>
        <w:rPr>
          <w:rFonts w:ascii="Consolas" w:eastAsia="Consolas" w:hAnsi="Consolas" w:cs="Consolas"/>
          <w:b w:val="0"/>
          <w:sz w:val="28"/>
        </w:rPr>
        <w:t xml:space="preserve">Внезапно, молния пронеслась по воздуху над жилищами, за ней последовала огромная бессмертная энергия, которая сокрушила и разрушила все ограничительные заклинания, плотно покрывая окрестности жилищ. Это был патриарх Цзян Юнь, так как он прибыл вместе с другими Небесными Бессмертными и великим множеством императоров и министров шести династий.
</w:t>
      </w:r>
    </w:p>
    <w:p>
      <w:pPr/>
    </w:p>
    <w:p>
      <w:pPr>
        <w:jc w:val="left"/>
      </w:pPr>
      <w:r>
        <w:rPr>
          <w:rFonts w:ascii="Consolas" w:eastAsia="Consolas" w:hAnsi="Consolas" w:cs="Consolas"/>
          <w:b w:val="0"/>
          <w:sz w:val="28"/>
        </w:rPr>
        <w:t xml:space="preserve">По прибытии они сразу же увидели У Ци, который выглядел грязно и жалко и источал очень резкий запах пота. Он безумно прыгал, бросая один за другим талисман в случайном направлении, кричал и кричал, раздавая многочисленные огненные шары и удары молнии, чтобы атаковать различные ограничительные заклинания, найденные в обителях. Однако, поскольку ограничительные заклинания в жилищах были очень сильными, талисманы могли вызывать только небольшие пульсации и слабые блестки на них, и не наносили никакого реального ущерба.
</w:t>
      </w:r>
    </w:p>
    <w:p>
      <w:pPr/>
    </w:p>
    <w:p>
      <w:pPr>
        <w:jc w:val="left"/>
      </w:pPr>
      <w:r>
        <w:rPr>
          <w:rFonts w:ascii="Consolas" w:eastAsia="Consolas" w:hAnsi="Consolas" w:cs="Consolas"/>
          <w:b w:val="0"/>
          <w:sz w:val="28"/>
        </w:rPr>
        <w:t xml:space="preserve">Патриарх Цзян Юнь прочищал горло и кричал в верхней части своего голоса: "У Ци!"!
</w:t>
      </w:r>
    </w:p>
    <w:p>
      <w:pPr/>
    </w:p>
    <w:p>
      <w:pPr>
        <w:jc w:val="left"/>
      </w:pPr>
      <w:r>
        <w:rPr>
          <w:rFonts w:ascii="Consolas" w:eastAsia="Consolas" w:hAnsi="Consolas" w:cs="Consolas"/>
          <w:b w:val="0"/>
          <w:sz w:val="28"/>
        </w:rPr>
        <w:t xml:space="preserve">Глаза У Ци выглядели тусклыми, почти отдаленными, и казалось, что его душевное состояние находилось в точке срыва. Он повернулся с пустым взглядом на лице, забыв, что у него до сих пор в руке был взрывной талисман, который взорвался прямо перед его грудью. Огненный шар вырвался и разбил его, испортил одежду и бросил в полное замешательство. С кашляющей кровью во рту он боролся до колен, катясь и ползая, чтобы приблизиться к патриарху Цзян Юню. Затем он потянул за рукав патриарха Цзян Юня и закричал вслух: "Учитель, это грязное место преследуют призраки! Как бы я ни старался, я просто не могу выбраться из этого двора! А ещё, потратив впустую много, много талисманов, мне удалось открыть несколько комнат и найти эти вещи!"
</w:t>
      </w:r>
    </w:p>
    <w:p>
      <w:pPr/>
    </w:p>
    <w:p>
      <w:pPr>
        <w:jc w:val="left"/>
      </w:pPr>
      <w:r>
        <w:rPr>
          <w:rFonts w:ascii="Consolas" w:eastAsia="Consolas" w:hAnsi="Consolas" w:cs="Consolas"/>
          <w:b w:val="0"/>
          <w:sz w:val="28"/>
        </w:rPr>
        <w:t xml:space="preserve">Он поднял дрожащую руку вверх и передал бледно-голубой браслет патриарху Цзян Юню. До этого, используя методы, которые он выучил из Свитка воровства, У Ци наложил на браслет несколько крошечных и гениальных ограничительных заклинаний, но сила была максимальной из того, что мог наложить культиватор "Золотая сердцевина".
</w:t>
      </w:r>
    </w:p>
    <w:p>
      <w:pPr/>
    </w:p>
    <w:p>
      <w:pPr>
        <w:jc w:val="left"/>
      </w:pPr>
      <w:r>
        <w:rPr>
          <w:rFonts w:ascii="Consolas" w:eastAsia="Consolas" w:hAnsi="Consolas" w:cs="Consolas"/>
          <w:b w:val="0"/>
          <w:sz w:val="28"/>
        </w:rPr>
        <w:t xml:space="preserve">Патриарх Цзян Юнь взял на себя хранение браслета и, взглянув на ограничительные заклинания со своей божественной волей, был потрясен. "А? Ограничительная техника со времен великой древности"? Потрясающе! Эта Cang Ao Immortal Abode - действительно место, усыпанное многими могущественными существами, так как даже ограничительные заклинания на маленьком браслете гениальны в дизайне! Это вдохновило меня!"
</w:t>
      </w:r>
    </w:p>
    <w:p>
      <w:pPr/>
    </w:p>
    <w:p>
      <w:pPr>
        <w:jc w:val="left"/>
      </w:pPr>
      <w:r>
        <w:rPr>
          <w:rFonts w:ascii="Consolas" w:eastAsia="Consolas" w:hAnsi="Consolas" w:cs="Consolas"/>
          <w:b w:val="0"/>
          <w:sz w:val="28"/>
        </w:rPr>
        <w:t xml:space="preserve">Затем он подарил браслет Бай Ся, Цин У, Цинь Синь и другим Небесным Бессмертным, чтобы дать им возможность взглянуть, которые роптали с восхищением. Ограничительные приемы, найденные в Свитке Воровства, были древними и волшебными, так как они были продуктами системы, полностью отличающейся от ограничительных приёмов, к которым привык Патриарх и другие. Хотя это были всего лишь несколько ограничительных заклинаний, которые У Ци произнес без особых усилий, они заставили Патриарха Цзян Юня и других восхищаться, и с их помощью они смогли получить некоторые вдохновения.
</w:t>
      </w:r>
    </w:p>
    <w:p>
      <w:pPr/>
    </w:p>
    <w:p>
      <w:pPr>
        <w:jc w:val="left"/>
      </w:pPr>
      <w:r>
        <w:rPr>
          <w:rFonts w:ascii="Consolas" w:eastAsia="Consolas" w:hAnsi="Consolas" w:cs="Consolas"/>
          <w:b w:val="0"/>
          <w:sz w:val="28"/>
        </w:rPr>
        <w:t xml:space="preserve">В присутствии всех, Патриарх Цзян Юнь высвободил бессмертную энергию в браслете. Несмотря на то, что ограничительные заклинания У Ци были блестящими по дизайну, они не были очень сильными и были немедленно уничтожены бессмертной энергией Патриарха Цзян Юня. Патриарх Цзян Юнь обратился к У Ци с улыбкой и сказал: "Ограничительные заклинания действительно глубокие, поэтому их нельзя нарушить". Теперь давайте посмотрим, что вы нашли здесь!"
</w:t>
      </w:r>
    </w:p>
    <w:p>
      <w:pPr/>
    </w:p>
    <w:p>
      <w:pPr>
        <w:jc w:val="left"/>
      </w:pPr>
      <w:r>
        <w:rPr>
          <w:rFonts w:ascii="Consolas" w:eastAsia="Consolas" w:hAnsi="Consolas" w:cs="Consolas"/>
          <w:b w:val="0"/>
          <w:sz w:val="28"/>
        </w:rPr>
        <w:t xml:space="preserve">Случайной волной руки из браслета мгновенно вырвалось огромное количество предметов: редкие металлические слитки, сверкавшие ослепительными блесками и скопившиеся на небольшом холме, и почти сто бутылок таблеток отличного качества, также излучающие великолепные и яркие ореолы, которые захватывали дыхание всех желающих. Но это были не самые лучшие из всех, так как среди значительных сокровищ были и несколько формул таблеток, которые У Ци бросил в браслет после того, как запомнил их. Все это заставило глаза патриарха Цзян Юня вспыхнуть!
</w:t>
      </w:r>
    </w:p>
    <w:p>
      <w:pPr/>
    </w:p>
    <w:p>
      <w:pPr>
        <w:jc w:val="left"/>
      </w:pPr>
      <w:r>
        <w:rPr>
          <w:rFonts w:ascii="Consolas" w:eastAsia="Consolas" w:hAnsi="Consolas" w:cs="Consolas"/>
          <w:b w:val="0"/>
          <w:sz w:val="28"/>
        </w:rPr>
        <w:t xml:space="preserve">Формулы таблеток были записаны на десятитысячелетних зеленых листьях. Патриарх Цзян Юнь протянул к ним руку и схватил их одним быстрым движением, после чего сразу же дал им быстрый взгляд. В этот момент он уже не мог сдерживать себя, а его правая рука двигалась в воздухе, выполняя какие-то жесты. Все вокруг него не смели шуметь, и внимательно наблюдали за патриархом Цзян Юнем. Даже Цинь Синь и другие старые даосы не издавали ни звука, так как знали, что Патриарх Цзян Юнь был лучшим алхимиком в галактике Лиюань. Если бы он смог найти здесь несколько превосходных формул бессмертных таблеток, то "Спокойная Секта Вимала" также получила бы огромную пользу в будущем.
</w:t>
      </w:r>
    </w:p>
    <w:p>
      <w:pPr/>
    </w:p>
    <w:p>
      <w:pPr>
        <w:jc w:val="left"/>
      </w:pPr>
      <w:r>
        <w:rPr>
          <w:rFonts w:ascii="Consolas" w:eastAsia="Consolas" w:hAnsi="Consolas" w:cs="Consolas"/>
          <w:b w:val="0"/>
          <w:sz w:val="28"/>
        </w:rPr>
        <w:t xml:space="preserve">После пятнадцати минут полного молчания Патриарх Цзян Юнь, наконец, сильно выдохнул и сказал: "Слишком замечательно для слов, и это очень наводит на размышления". Вот семь формул бессмертных таблеток, вне зависимости от того, какие ингредиенты или методы их приготовления, они полностью отличаются от техник, которые используются в современной алхимии. Tsk, хотя не стоит упоминать о культивировании базы Cang Ao Immortal, на самом деле он обладал такими чудесными формулами таблеток. Бьюсь об заклад, он должен быть учеником какого-то всемогущего Бессмертного".
</w:t>
      </w:r>
    </w:p>
    <w:p>
      <w:pPr/>
    </w:p>
    <w:p>
      <w:pPr>
        <w:jc w:val="left"/>
      </w:pPr>
      <w:r>
        <w:rPr>
          <w:rFonts w:ascii="Consolas" w:eastAsia="Consolas" w:hAnsi="Consolas" w:cs="Consolas"/>
          <w:b w:val="0"/>
          <w:sz w:val="28"/>
        </w:rPr>
        <w:t xml:space="preserve">Даосист Цинь Синь посмотрел на патриарха Цзян Юня и спросил: "А как же лечебная сила?".
</w:t>
      </w:r>
    </w:p>
    <w:p>
      <w:pPr/>
    </w:p>
    <w:p>
      <w:pPr>
        <w:jc w:val="left"/>
      </w:pPr>
      <w:r>
        <w:rPr>
          <w:rFonts w:ascii="Consolas" w:eastAsia="Consolas" w:hAnsi="Consolas" w:cs="Consolas"/>
          <w:b w:val="0"/>
          <w:sz w:val="28"/>
        </w:rPr>
        <w:t xml:space="preserve">Патриарх Цзян Юнь повернулся к даосскому Цинь Синюню, улыбнулся и сказал: "Если я смогу успешно приготовить одну или две таблетки от духа, то мы сможем иметь еще несколько "Небесных Бессмертных" как в вашей, так и в моей секте". В этот момент обе наши секты будут считаться одной из немногих редких мощных бессмертных сект в Царстве Малого Небесного Круга!".
</w:t>
      </w:r>
    </w:p>
    <w:p>
      <w:pPr/>
    </w:p>
    <w:p>
      <w:pPr>
        <w:jc w:val="left"/>
      </w:pPr>
      <w:r>
        <w:rPr>
          <w:rFonts w:ascii="Consolas" w:eastAsia="Consolas" w:hAnsi="Consolas" w:cs="Consolas"/>
          <w:b w:val="0"/>
          <w:sz w:val="28"/>
        </w:rPr>
        <w:t xml:space="preserve">Даоист Цинь Синь и его братья были захвачены дикой радостью, в то время как Бай Ся и Цинь У улыбались и смотрели на У Ци, кивая головой.
</w:t>
      </w:r>
    </w:p>
    <w:p>
      <w:pPr/>
    </w:p>
    <w:p>
      <w:pPr>
        <w:jc w:val="left"/>
      </w:pPr>
      <w:r>
        <w:rPr>
          <w:rFonts w:ascii="Consolas" w:eastAsia="Consolas" w:hAnsi="Consolas" w:cs="Consolas"/>
          <w:b w:val="0"/>
          <w:sz w:val="28"/>
        </w:rPr>
        <w:t xml:space="preserve">Патриарх Цзян Юнь даже протянул руку помощи У Ци и помог ему подняться, затем дал ему несколько бутылок таблеток исцеляющего духа, которые он лично приготовил. "Мой добрый ученик, вы снова внесли большой вклад! Хе-хе, среди стольких учеников, твоя преданность секте самая выдающаяся".
</w:t>
      </w:r>
    </w:p>
    <w:p>
      <w:pPr/>
    </w:p>
    <w:p>
      <w:pPr>
        <w:jc w:val="left"/>
      </w:pPr>
      <w:r>
        <w:rPr>
          <w:rFonts w:ascii="Consolas" w:eastAsia="Consolas" w:hAnsi="Consolas" w:cs="Consolas"/>
          <w:b w:val="0"/>
          <w:sz w:val="28"/>
        </w:rPr>
        <w:t xml:space="preserve">Патриарх Цзян Юнь, холодно оглянувшись на стоявших в стороне императоров и министров шести династий, выдохнул длинный вздох и сказал: "Ну-ну, я не буду заставлять тебя отдавать те таблетки духа и бессмертные травы". Здесь я говорю это, и это будет моим окончательным решением: Как только Бессмертная Секта Белого Облака и Безмятежная Секта Вимала установят здесь, на планете Мириад Бессмертных, наше основание, вы все станете учениками нашей внешней секты! Когда кто-нибудь из вас совершит прорыв и войдёт в Небесное Бессмертное царство, вы можете уйти, как вам заблагорассудится, и основать свою собственную секту!".
</w:t>
      </w:r>
    </w:p>
    <w:p>
      <w:pPr/>
    </w:p>
    <w:p>
      <w:pPr>
        <w:jc w:val="left"/>
      </w:pPr>
      <w:r>
        <w:rPr>
          <w:rFonts w:ascii="Consolas" w:eastAsia="Consolas" w:hAnsi="Consolas" w:cs="Consolas"/>
          <w:b w:val="0"/>
          <w:sz w:val="28"/>
        </w:rPr>
        <w:t xml:space="preserve">Патриарх Цзян Юнь имел очень сложное выражение, когда говорил это. В то же время императоры и министры шести династий также имели очень неприглядные выражения. Они посмотрели друг на друга, затем глубоко поклонились вместе Патриарху Цзян Юню и даосскому Цинь Синюню, но никто из них ничего не сказал.
</w:t>
      </w:r>
    </w:p>
    <w:p>
      <w:pPr/>
    </w:p>
    <w:p>
      <w:pPr>
        <w:jc w:val="left"/>
      </w:pPr>
      <w:r>
        <w:rPr>
          <w:rFonts w:ascii="Consolas" w:eastAsia="Consolas" w:hAnsi="Consolas" w:cs="Consolas"/>
          <w:b w:val="0"/>
          <w:sz w:val="28"/>
        </w:rPr>
        <w:t xml:space="preserve">У Ци посмотрел на патриарха Цзян Юня с "недоумением", затем он повернулся, чтобы посмотреть на Янь Дана и другого. Он моргнул и тихим голосом спросил: "Учитель, что происходит?". Патриарх Цзян Юнь покачал головой и не ответил. Даосист Цинь Синь вздохнул и тоже не сказал ни слова, в то время как остальные четыре Небесных Бессмертных тоже не открыли рта.
</w:t>
      </w:r>
    </w:p>
    <w:p>
      <w:pPr/>
    </w:p>
    <w:p>
      <w:pPr>
        <w:jc w:val="left"/>
      </w:pPr>
      <w:r>
        <w:rPr>
          <w:rFonts w:ascii="Consolas" w:eastAsia="Consolas" w:hAnsi="Consolas" w:cs="Consolas"/>
          <w:b w:val="0"/>
          <w:sz w:val="28"/>
        </w:rPr>
        <w:t xml:space="preserve">Притворяясь что он как раз понял что-то было не правильно, Wu Qi прокрался в толпу больших министров Yan и пришел рядом с Lu Chengfeng, после этого прошептал некоторые слова в уши Lu Chengfeng. Осторожно, Lu Chengfeng дал людям вокруг их взгляд, после этого начал передавать его голос сверх на Wu Qi, объясняя что случилось прежде чем они пришли к этому двору обители.
</w:t>
      </w:r>
    </w:p>
    <w:p>
      <w:pPr/>
    </w:p>
    <w:p>
      <w:pPr>
        <w:jc w:val="left"/>
      </w:pPr>
      <w:r>
        <w:rPr>
          <w:rFonts w:ascii="Consolas" w:eastAsia="Consolas" w:hAnsi="Consolas" w:cs="Consolas"/>
          <w:b w:val="0"/>
          <w:sz w:val="28"/>
        </w:rPr>
        <w:t xml:space="preserve">Все духовные травы, которые росли в каждом саду духов в бессмертной обители Кан Ао, были кем-то забраны. Когда шесть Небесных Бессмертных привезли своих учеников и ворвались в различные регионы бессмертной обители, куда бы они ни пошли, они не нашли ничего ценного. Однако ученики из двух бессмертных сект нашли в других местах ценные духи, травы и предметы. Эти даоисты были честны, так как после того, как они сохранили часть, которую они заслужили, они охотно предложили остальную часть находок своим сектам.
</w:t>
      </w:r>
    </w:p>
    <w:p>
      <w:pPr/>
    </w:p>
    <w:p>
      <w:pPr>
        <w:jc w:val="left"/>
      </w:pPr>
      <w:r>
        <w:rPr>
          <w:rFonts w:ascii="Consolas" w:eastAsia="Consolas" w:hAnsi="Consolas" w:cs="Consolas"/>
          <w:b w:val="0"/>
          <w:sz w:val="28"/>
        </w:rPr>
        <w:t xml:space="preserve">С другой стороны, императоры и министры шести династий подарили лишь очень мало духовных трав и ценных сокровищ, которые почти ничего не стоили.
</w:t>
      </w:r>
    </w:p>
    <w:p>
      <w:pPr/>
    </w:p>
    <w:p>
      <w:pPr>
        <w:jc w:val="left"/>
      </w:pPr>
      <w:r>
        <w:rPr>
          <w:rFonts w:ascii="Consolas" w:eastAsia="Consolas" w:hAnsi="Consolas" w:cs="Consolas"/>
          <w:b w:val="0"/>
          <w:sz w:val="28"/>
        </w:rPr>
        <w:t xml:space="preserve">Янь Дан, Инь Чжэн и другие императоры торжественно поклялись, что они не нашли никаких духовных трав и ценных сокровищ превосходного качества, и поэтому им нечего было предложить бессмертным сектам. Остальные министры шести династий также выступили с подобными заявлениями, поклявшись, что не найдут ничего ценного в бессмертной обители. Однако все редкие духовные травы, растущие в регионах, где были найдены эти служители, уже давно кем-то собраны.
</w:t>
      </w:r>
    </w:p>
    <w:p>
      <w:pPr/>
    </w:p>
    <w:p>
      <w:pPr>
        <w:jc w:val="left"/>
      </w:pPr>
      <w:r>
        <w:rPr>
          <w:rFonts w:ascii="Consolas" w:eastAsia="Consolas" w:hAnsi="Consolas" w:cs="Consolas"/>
          <w:b w:val="0"/>
          <w:sz w:val="28"/>
        </w:rPr>
        <w:t xml:space="preserve">По подсчетам Патриарха Цзян Юня, с таким количеством духовных трав, растущих в садах, найденных повсюду в бессмертной обители, даже если бы они были поровну разделены между императорами и министрами шести династий, они все равно должны были бы подчинить невероятное количество духовных трав и таблеток своим сектам. Но вопреки его ожиданиям, они ничего не предложили.
</w:t>
      </w:r>
    </w:p>
    <w:p>
      <w:pPr/>
    </w:p>
    <w:p>
      <w:pPr>
        <w:jc w:val="left"/>
      </w:pPr>
      <w:r>
        <w:rPr>
          <w:rFonts w:ascii="Consolas" w:eastAsia="Consolas" w:hAnsi="Consolas" w:cs="Consolas"/>
          <w:b w:val="0"/>
          <w:sz w:val="28"/>
        </w:rPr>
        <w:t xml:space="preserve">У Ци молча покачал головой, на его лице было видно расстроенное и отвратительное выражение лица. Тем не менее, в глубине своего сердца он лопнул от радости, ибо теперь вина была твердо возложена на головы этих людей. Кто бы мог поверить, что именно У Ци заранее собрал все духовные травы? В конце концов, он был в ловушке в этом месте и никуда не мог уйти, поэтому он никогда не мог быть тем человеком, который собирал духовные травы!
</w:t>
      </w:r>
    </w:p>
    <w:p>
      <w:pPr/>
    </w:p>
    <w:p>
      <w:pPr>
        <w:jc w:val="left"/>
      </w:pPr>
      <w:r>
        <w:rPr>
          <w:rFonts w:ascii="Consolas" w:eastAsia="Consolas" w:hAnsi="Consolas" w:cs="Consolas"/>
          <w:b w:val="0"/>
          <w:sz w:val="28"/>
        </w:rPr>
        <w:t xml:space="preserve">Будь то Патриарх Цзян Юнь, другие Небесные Бессмертные, или даже все люди здесь, они бы только заподозрили, что это какие-то династии или какие-то силы похитили все духовные травы, а затем тайно поглотили их или использовали для каких-то других целей. Никто бы не подумал, что У Ци был виновен. Травы духа, оставленные после двух последних Великих Апокалипсисов, считались очень редкими сокровищами даже на планете Бессмертных Мириад, и теперь они являются личным имуществом У Ци.
</w:t>
      </w:r>
    </w:p>
    <w:p>
      <w:pPr/>
    </w:p>
    <w:p>
      <w:pPr>
        <w:jc w:val="left"/>
      </w:pPr>
      <w:r>
        <w:rPr>
          <w:rFonts w:ascii="Consolas" w:eastAsia="Consolas" w:hAnsi="Consolas" w:cs="Consolas"/>
          <w:b w:val="0"/>
          <w:sz w:val="28"/>
        </w:rPr>
        <w:t xml:space="preserve">Заметив, что У Ци и Лу Чэнфэн шептали друг другу, патриарх Цзян Юнь снова покачал головой. Он обменялся взглядом с другими Небесными Бессмертными, затем повторил свое решение: "Ну, мы пришли к концу нашей миссии здесь. В будущем все вы будете учениками внешней секты "Белое облако Бессмертная секта" и "Умиротворенная вимала секта". Как только вы совершите прорыв, вы можете уйти и основать свою собственную секту. Если ваша секта будет процветать и процветать в будущем, не забывайте, что когда-то вы были учениками наших сект".
</w:t>
      </w:r>
    </w:p>
    <w:p>
      <w:pPr/>
    </w:p>
    <w:p>
      <w:pPr>
        <w:jc w:val="left"/>
      </w:pPr>
      <w:r>
        <w:rPr>
          <w:rFonts w:ascii="Consolas" w:eastAsia="Consolas" w:hAnsi="Consolas" w:cs="Consolas"/>
          <w:b w:val="0"/>
          <w:sz w:val="28"/>
        </w:rPr>
        <w:t xml:space="preserve">Патриарх Цзян Юнь выразил свои мысли и решение ясно и досконально. Императоры и министры шести династий посмотрели друг на друга и еще раз глубоко поклонились, но ничего не сказали.
</w:t>
      </w:r>
    </w:p>
    <w:p>
      <w:pPr/>
    </w:p>
    <w:p>
      <w:pPr>
        <w:jc w:val="left"/>
      </w:pPr>
      <w:r>
        <w:rPr>
          <w:rFonts w:ascii="Consolas" w:eastAsia="Consolas" w:hAnsi="Consolas" w:cs="Consolas"/>
          <w:b w:val="0"/>
          <w:sz w:val="28"/>
        </w:rPr>
        <w:t xml:space="preserve">У Ци тайно радовался, так как Патриарх Цзян Юнь и другие были Небесными Бессмертными, которые действительно шли праведным путем, и им было стыдно нападать на императоров и министров шести династий. Если бы их заменили на Чжэнь Му Суверенного и других злых Бессмертных, возможно, Янь Дан и другие были бы давно убиты, схватив их кольца хранения.
</w:t>
      </w:r>
    </w:p>
    <w:p>
      <w:pPr/>
    </w:p>
    <w:p>
      <w:pPr>
        <w:jc w:val="left"/>
      </w:pPr>
      <w:r>
        <w:rPr>
          <w:rFonts w:ascii="Consolas" w:eastAsia="Consolas" w:hAnsi="Consolas" w:cs="Consolas"/>
          <w:b w:val="0"/>
          <w:sz w:val="28"/>
        </w:rPr>
        <w:t xml:space="preserve">Патриарх Цзян Юнь и другие были бы бессмертными праведного пути. Они никогда не были бы настолько жестоки и беспощадны, чтобы совершить такой позорный поступок. Поэтому они не прибегали к крайней тактике. Но, в то же время, они не были дураками. Они подозревали, что императоры и министры шести династий тайно завладели огромным количеством духовных трав, и хотя они никогда силой не заставят их раздавать духовные травы, они никогда больше не будут от всего сердца относиться к народу шести династий.
</w:t>
      </w:r>
    </w:p>
    <w:p>
      <w:pPr/>
    </w:p>
    <w:p>
      <w:pPr>
        <w:jc w:val="left"/>
      </w:pPr>
      <w:r>
        <w:rPr>
          <w:rFonts w:ascii="Consolas" w:eastAsia="Consolas" w:hAnsi="Consolas" w:cs="Consolas"/>
          <w:b w:val="0"/>
          <w:sz w:val="28"/>
        </w:rPr>
        <w:t xml:space="preserve">Внешние ученики секты были учениками, которые просто носили титул и были отброшены в сторону, чтобы позволить им идти своим собственным путем.
</w:t>
      </w:r>
    </w:p>
    <w:p>
      <w:pPr/>
    </w:p>
    <w:p>
      <w:pPr>
        <w:jc w:val="left"/>
      </w:pPr>
      <w:r>
        <w:rPr>
          <w:rFonts w:ascii="Consolas" w:eastAsia="Consolas" w:hAnsi="Consolas" w:cs="Consolas"/>
          <w:b w:val="0"/>
          <w:sz w:val="28"/>
        </w:rPr>
        <w:t xml:space="preserve">Что же касается У Ци, то, поскольку он постоянно вносил большой вклад и представлял огромное количество редких металлов, бутылки с таблетками и формулы таблеток, его статус в Бессмертной Секте Белого Облака можно даже сравнить с такими основными учениками, как Цзянчэн Цзы.
</w:t>
      </w:r>
    </w:p>
    <w:p>
      <w:pPr/>
    </w:p>
    <w:p>
      <w:pPr>
        <w:jc w:val="left"/>
      </w:pPr>
      <w:r>
        <w:rPr>
          <w:rFonts w:ascii="Consolas" w:eastAsia="Consolas" w:hAnsi="Consolas" w:cs="Consolas"/>
          <w:b w:val="0"/>
          <w:sz w:val="28"/>
        </w:rPr>
        <w:t xml:space="preserve">Глядя на безмолвных учеников внешней секты шести династий, сердце У Ци разрывалось от радости. Теперь патриарх Цзян Юнь определённо был бы неравнодушен к нему, и его врагам пришлось бы быть очень осторожными во всём, что бы они ни собирались делать. Как можно поставить учеников внешней секты на один уровень с основным учеником?
</w:t>
      </w:r>
    </w:p>
    <w:p>
      <w:pPr/>
    </w:p>
    <w:p>
      <w:pPr>
        <w:jc w:val="left"/>
      </w:pPr>
      <w:r>
        <w:rPr>
          <w:rFonts w:ascii="Consolas" w:eastAsia="Consolas" w:hAnsi="Consolas" w:cs="Consolas"/>
          <w:b w:val="0"/>
          <w:sz w:val="28"/>
        </w:rPr>
        <w:t xml:space="preserve">Легкий кашель был слышен, когда Гуйгуцзы вышел из толпы, обрушил кулак и поклонился, говоря: "Ученик предлагает приветствие, Бессмертные Владыки!".
</w:t>
      </w:r>
    </w:p>
    <w:p>
      <w:pPr/>
    </w:p>
    <w:p>
      <w:pPr>
        <w:jc w:val="left"/>
      </w:pPr>
      <w:r>
        <w:rPr>
          <w:rFonts w:ascii="Consolas" w:eastAsia="Consolas" w:hAnsi="Consolas" w:cs="Consolas"/>
          <w:b w:val="0"/>
          <w:sz w:val="28"/>
        </w:rPr>
        <w:t xml:space="preserve">Сердце У Ци начало колотиться. Что этот старый господин собирался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305 Зал начальника дисциплины
</w:t>
      </w:r>
    </w:p>
    <w:p>
      <w:pPr/>
    </w:p>
    <w:p>
      <w:pPr>
        <w:jc w:val="left"/>
      </w:pPr>
      <w:r>
        <w:rPr>
          <w:rFonts w:ascii="Consolas" w:eastAsia="Consolas" w:hAnsi="Consolas" w:cs="Consolas"/>
          <w:b w:val="0"/>
          <w:sz w:val="28"/>
        </w:rPr>
        <w:t xml:space="preserve">К счастью, Патриарх Цзян Юнь и другие Небесные Бессмертные, похоже, не были заинтересованы в том, чтобы слушать Гуйгуцзы. Они размахивали руками, отталкивая Гуйгуцзы обратно в толпу с нежной силой.
</w:t>
      </w:r>
    </w:p>
    <w:p>
      <w:pPr/>
    </w:p>
    <w:p>
      <w:pPr>
        <w:jc w:val="left"/>
      </w:pPr>
      <w:r>
        <w:rPr>
          <w:rFonts w:ascii="Consolas" w:eastAsia="Consolas" w:hAnsi="Consolas" w:cs="Consolas"/>
          <w:b w:val="0"/>
          <w:sz w:val="28"/>
        </w:rPr>
        <w:t xml:space="preserve">Даосист Цинь Синь вздохнул тихо и сказал: "Мы можем понять ненависть в ваших сердцах, как мы пришли из космоса и захватили ваши основы. Мы не будем спорить с вами о делах, которые вы совершили в этой бессмертной обители, и с сегодняшнего дня вы будете учениками внешней секты наших сект. Отныне, пожалуйста, ведите себя хорошо! Цзян Юнь, позволь нам уйти."
</w:t>
      </w:r>
    </w:p>
    <w:p>
      <w:pPr/>
    </w:p>
    <w:p>
      <w:pPr>
        <w:jc w:val="left"/>
      </w:pPr>
      <w:r>
        <w:rPr>
          <w:rFonts w:ascii="Consolas" w:eastAsia="Consolas" w:hAnsi="Consolas" w:cs="Consolas"/>
          <w:b w:val="0"/>
          <w:sz w:val="28"/>
        </w:rPr>
        <w:t xml:space="preserve">Патриарх Цзян Юнь кивнул, и вместе с другими Небесными Бессмертными привезли сюда своих учеников, которым не удалось найти здесь слишком много вещей, и оставили бессмертную обитель в довольно мрачном настроении.
</w:t>
      </w:r>
    </w:p>
    <w:p>
      <w:pPr/>
    </w:p>
    <w:p>
      <w:pPr>
        <w:jc w:val="left"/>
      </w:pPr>
      <w:r>
        <w:rPr>
          <w:rFonts w:ascii="Consolas" w:eastAsia="Consolas" w:hAnsi="Consolas" w:cs="Consolas"/>
          <w:b w:val="0"/>
          <w:sz w:val="28"/>
        </w:rPr>
        <w:t xml:space="preserve">После поездки в бессмертную обитель Кан Ао патриарх Цзян Юнь был сильно разочарован выступлением императоров и министров шести династий, учеников, которых он удобно взял с собой по прибытии. Поэтому он отказался от дальнейшего расследования дела об убийстве многих людей Лу Бувеем. Однако многие люди из шести династий были очень любопытны тем, кто пытался подставить Лу Бувея. Тем не менее, они были просто любопытны, и это не привело бы их к У Ци, так как никто бы не подумал, что У Ци, культиватор "Золотое ядро", был настоящим преступником, который пытался подставить Лу Бувея.
</w:t>
      </w:r>
    </w:p>
    <w:p>
      <w:pPr/>
    </w:p>
    <w:p>
      <w:pPr>
        <w:jc w:val="left"/>
      </w:pPr>
      <w:r>
        <w:rPr>
          <w:rFonts w:ascii="Consolas" w:eastAsia="Consolas" w:hAnsi="Consolas" w:cs="Consolas"/>
          <w:b w:val="0"/>
          <w:sz w:val="28"/>
        </w:rPr>
        <w:t xml:space="preserve">Время пролетело в царстве культиваторов. В одно мгновение прошло три года с того дня, когда появилась Бессмертная Секта Белого Облака и Безмятежная Секта Вимала, и они основали свои филиалы на планете Бессмертных Мириад.
</w:t>
      </w:r>
    </w:p>
    <w:p>
      <w:pPr/>
    </w:p>
    <w:p>
      <w:pPr>
        <w:jc w:val="left"/>
      </w:pPr>
      <w:r>
        <w:rPr>
          <w:rFonts w:ascii="Consolas" w:eastAsia="Consolas" w:hAnsi="Consolas" w:cs="Consolas"/>
          <w:b w:val="0"/>
          <w:sz w:val="28"/>
        </w:rPr>
        <w:t xml:space="preserve">В течение трех лет У Ци бережно хранил различные травы духа, найденные им в бессмертной обители Кан Ао, с помощью ограничительных заклинаний. Он также тайно дал принцессе Чжан Ле и Лу Чэнфэн чрезвычайно ценные фрукты Небесных Витязей, помогая им улучшить свой интеллект и даже получить в несколько раз большую близость к Небесному Дао. Кроме этих двух Небесных фруктов, он держал остальных в безопасном месте, не осмеливаясь потратить их впустую.
</w:t>
      </w:r>
    </w:p>
    <w:p>
      <w:pPr/>
    </w:p>
    <w:p>
      <w:pPr>
        <w:jc w:val="left"/>
      </w:pPr>
      <w:r>
        <w:rPr>
          <w:rFonts w:ascii="Consolas" w:eastAsia="Consolas" w:hAnsi="Consolas" w:cs="Consolas"/>
          <w:b w:val="0"/>
          <w:sz w:val="28"/>
        </w:rPr>
        <w:t xml:space="preserve">За тот же период времени, следуя формуле таблеток, предоставленной У Ци, Патриарх Цзян Юнь успешно приготовил котел, полный бессмертных таблеток, "Успокаивающих Разум и Громоподдерживающих Таблеток", всего их двенадцать. С ними двенадцати ученикам из Бессмертной и Спокойной Вималаской сект Белого Облака удалось переступить порог своего бедствия, которые почти десять тысяч лет удерживались на пике своего Царства зарождающейся Божественности, но им не хватало уверенности, чтобы переступить порог своего раскаленного громом бедствия. Таким образом, две бессмертные секты обрели по шесть новых Небесных Бессмертных, и их моральный дух был значительно повышен.
</w:t>
      </w:r>
    </w:p>
    <w:p>
      <w:pPr/>
    </w:p>
    <w:p>
      <w:pPr>
        <w:jc w:val="left"/>
      </w:pPr>
      <w:r>
        <w:rPr>
          <w:rFonts w:ascii="Consolas" w:eastAsia="Consolas" w:hAnsi="Consolas" w:cs="Consolas"/>
          <w:b w:val="0"/>
          <w:sz w:val="28"/>
        </w:rPr>
        <w:t xml:space="preserve">Обладая восемнадцатью бессмертными Небесами, общая сила обеих великих бессмертных сект сделала скачок и могла даже войти в десятку сильнейших во всём Малом Царстве Небесного Круга. Однако, по предложению патриарха Цзяна Юня, вновь выдвинутые двенадцать Бессмертных Неба были призваны оставаться низкими в Малом Небесном Круге и не подвергаться никаким посторонним воздействиям.
</w:t>
      </w:r>
    </w:p>
    <w:p>
      <w:pPr/>
    </w:p>
    <w:p>
      <w:pPr>
        <w:jc w:val="left"/>
      </w:pPr>
      <w:r>
        <w:rPr>
          <w:rFonts w:ascii="Consolas" w:eastAsia="Consolas" w:hAnsi="Consolas" w:cs="Consolas"/>
          <w:b w:val="0"/>
          <w:sz w:val="28"/>
        </w:rPr>
        <w:t xml:space="preserve">В течение трех лет У Ци также сосредотачивал свое внимание на уединенной медитации, обращаясь к другим людям с просьбой заняться для него всеми делами и делами. Лу Чэнфэн отвечал за все дела в районе гор Мэн, Лу Куюань отвечал за город по сбору звезд, а Хай Юнтянь отвечал за торговлю редкими продуктами через павильон по сбору звезд. После этого богатство У Ци раздулось с невероятной скоростью, и власть под его началом выросла до довольно приличных размеров.
</w:t>
      </w:r>
    </w:p>
    <w:p>
      <w:pPr/>
    </w:p>
    <w:p>
      <w:pPr>
        <w:jc w:val="left"/>
      </w:pPr>
      <w:r>
        <w:rPr>
          <w:rFonts w:ascii="Consolas" w:eastAsia="Consolas" w:hAnsi="Consolas" w:cs="Consolas"/>
          <w:b w:val="0"/>
          <w:sz w:val="28"/>
        </w:rPr>
        <w:t xml:space="preserve">Время от времени он путешествовал на планету Белого Облака через Большой Универсальный Телепортационный Формирование, проводя веселое и расслабленное время с Принцессой Чжан Ле, которая занималась ее уединенным культивированием на Пике Облаков Духа. Используя три года, У Ци укрепил свой фундамент, но его база культивирования не сильно улучшилась. С другой стороны, по причинам, которые знала только доброта, база культивирования принцессы Чжан Ле продвинулась на шаг вперед, от Царства Золотого Ядра на пике до Царства Зарождающейся Души. С такой невероятной скоростью культивирования и экстраординарным талантом в выращивании, принцесса Чжан Ле завоевала благосклонность Бай Ся и Цинь Уя, и сумела стать основной ученицей, которая несла большой вес в Белом Облаке Бессмертного Секта.
</w:t>
      </w:r>
    </w:p>
    <w:p>
      <w:pPr/>
    </w:p>
    <w:p>
      <w:pPr>
        <w:jc w:val="left"/>
      </w:pPr>
      <w:r>
        <w:rPr>
          <w:rFonts w:ascii="Consolas" w:eastAsia="Consolas" w:hAnsi="Consolas" w:cs="Consolas"/>
          <w:b w:val="0"/>
          <w:sz w:val="28"/>
        </w:rPr>
        <w:t xml:space="preserve">Это был беззаботный и неторопливый период в три года для У Ци. Поскольку за ним стоял Бессмертный Сект Белого Облака, Лу Бувай и другие временно прекратили сговор и интригу против него. Прежде чем эти люди смогли бы обладать достаточной общей силой, никто из них не осмелился бы коснуться даже одной стойки волос У Ци. В результате, он жил очень расслабленной жизнью.
</w:t>
      </w:r>
    </w:p>
    <w:p>
      <w:pPr/>
    </w:p>
    <w:p>
      <w:pPr>
        <w:jc w:val="left"/>
      </w:pPr>
      <w:r>
        <w:rPr>
          <w:rFonts w:ascii="Consolas" w:eastAsia="Consolas" w:hAnsi="Consolas" w:cs="Consolas"/>
          <w:b w:val="0"/>
          <w:sz w:val="28"/>
        </w:rPr>
        <w:t xml:space="preserve">Однажды, на берегу маленькой реки, которая текла за спиной Облака Духа, У Ци и принцесса Чжан Ле только что охотились на нескольких диких тигров и кормили их до Золотого и Серебряного Рогов, когда с неба внезапно спустилась лучевая сабля и парила перед У Ци. Он протянул руку к лучу меча и взял нефритовый слип, а затем послал в него свою божественную волю, чтобы прочесть содержимое. Через мгновение он вздохнул и покачал головой.
</w:t>
      </w:r>
    </w:p>
    <w:p>
      <w:pPr/>
    </w:p>
    <w:p>
      <w:pPr>
        <w:jc w:val="left"/>
      </w:pPr>
      <w:r>
        <w:rPr>
          <w:rFonts w:ascii="Consolas" w:eastAsia="Consolas" w:hAnsi="Consolas" w:cs="Consolas"/>
          <w:b w:val="0"/>
          <w:sz w:val="28"/>
        </w:rPr>
        <w:t xml:space="preserve">Принцесса Чжан Ле с радостью дразнила Золотой Рог и Серебряный Рог, держа в руке окровавленную тигровую ногу. Она с удивлением подняла голову и спросила: "Немного поработаешь для тебя"?
</w:t>
      </w:r>
    </w:p>
    <w:p>
      <w:pPr/>
    </w:p>
    <w:p>
      <w:pPr>
        <w:jc w:val="left"/>
      </w:pPr>
      <w:r>
        <w:rPr>
          <w:rFonts w:ascii="Consolas" w:eastAsia="Consolas" w:hAnsi="Consolas" w:cs="Consolas"/>
          <w:b w:val="0"/>
          <w:sz w:val="28"/>
        </w:rPr>
        <w:t xml:space="preserve">У Ци дал свисток, и Золотой и Серебряный Рог тут же скрутили свои огромные тела и разрезали обратно в Духовное Кольцо. Затем он кивнул с улыбкой и сказал: "Да. Лидер Зала Дисциплины вызывает меня. Кажется, у него есть работа, которая нуждается в моей помощи. Цзы Сюань, будь хорошим и оставайся здесь, чтобы продолжить свое культивирование, и больше не издевайся над младшими сестрами"!
</w:t>
      </w:r>
    </w:p>
    <w:p>
      <w:pPr/>
    </w:p>
    <w:p>
      <w:pPr>
        <w:jc w:val="left"/>
      </w:pPr>
      <w:r>
        <w:rPr>
          <w:rFonts w:ascii="Consolas" w:eastAsia="Consolas" w:hAnsi="Consolas" w:cs="Consolas"/>
          <w:b w:val="0"/>
          <w:sz w:val="28"/>
        </w:rPr>
        <w:t xml:space="preserve">Перепрыгнув и схватив У Ци за плечо, принцесса Чжан Ле закричала: "Ты опять уходишь одна? Ни за что!"
</w:t>
      </w:r>
    </w:p>
    <w:p>
      <w:pPr/>
    </w:p>
    <w:p>
      <w:pPr>
        <w:jc w:val="left"/>
      </w:pPr>
      <w:r>
        <w:rPr>
          <w:rFonts w:ascii="Consolas" w:eastAsia="Consolas" w:hAnsi="Consolas" w:cs="Consolas"/>
          <w:b w:val="0"/>
          <w:sz w:val="28"/>
        </w:rPr>
        <w:t xml:space="preserve">У Ци натер длинные волосы принцессы Чжан Ле и с улыбкой сказал: "Ты забыл, что я тебе сказала? Когда ты переступишь порог и станешь Небесным Бессмертным, ты сможешь следовать за мной повсюду. В этот момент ты мне понадобишься, чтобы защитить мою безопасность!"
</w:t>
      </w:r>
    </w:p>
    <w:p>
      <w:pPr/>
    </w:p>
    <w:p>
      <w:pPr>
        <w:jc w:val="left"/>
      </w:pPr>
      <w:r>
        <w:rPr>
          <w:rFonts w:ascii="Consolas" w:eastAsia="Consolas" w:hAnsi="Consolas" w:cs="Consolas"/>
          <w:b w:val="0"/>
          <w:sz w:val="28"/>
        </w:rPr>
        <w:t xml:space="preserve">Дуясь, принцесса Чжан Ле выдохнула длинным вздохом и сказала душнотворно: "Ну, тогда иди! Будьте осторожны!" Затем она закатила глаза, и вдруг помахал рукой, чтобы выбросить молнию, которая разбилась в заросли вдали, посылая веточки и листья, летящие повсюду. Немедленно из зарослей выскочили две маленькие даосские монахини, кричащие и бегущие в обратном направлении беспорядочно. Принцесса Чжан Ле ворвалась в громкий смех и закричала: "Белая Эгрета, Белый Олень, хаха, я снова поймал вас двоих! Пойдемте, пусть бабушка-наставник научит вас пользоваться заклинанием Пять Громов! Я научу тебя на реальных примерах, на реальных примерах!!!"
</w:t>
      </w:r>
    </w:p>
    <w:p>
      <w:pPr/>
    </w:p>
    <w:p>
      <w:pPr>
        <w:jc w:val="left"/>
      </w:pPr>
      <w:r>
        <w:rPr>
          <w:rFonts w:ascii="Consolas" w:eastAsia="Consolas" w:hAnsi="Consolas" w:cs="Consolas"/>
          <w:b w:val="0"/>
          <w:sz w:val="28"/>
        </w:rPr>
        <w:t xml:space="preserve">После крика из-под ног принцессы Чжан Ле вылетело пятицветное облако, несущее ее вверх, когда она гналась за двумя маленькими даосскими монахинями. Затем, тресковые звуки эхом, как многочисленные электрические дуги, которые были крошечные, как волосы, были освобождены и болтами по направлению к двум маленьким монахиням, заставляя их кричать в верхней части своих голосов с испугом. Они быстро упражнялись в движении техники, чтобы избежать электрических дуг, в то время как плач о помиловании от принцессы Чжан Ле.
</w:t>
      </w:r>
    </w:p>
    <w:p>
      <w:pPr/>
    </w:p>
    <w:p>
      <w:pPr>
        <w:jc w:val="left"/>
      </w:pPr>
      <w:r>
        <w:rPr>
          <w:rFonts w:ascii="Consolas" w:eastAsia="Consolas" w:hAnsi="Consolas" w:cs="Consolas"/>
          <w:b w:val="0"/>
          <w:sz w:val="28"/>
        </w:rPr>
        <w:t xml:space="preserve">"Тьфу!" У Ци беспомощно покачал головой, и подумал про себя, что лучше иметь несколько неудачников, что принцесса Чжан Ле может задирать. Он с затвердевшим сердцем взглянул на двух невезучих маленьких монахинь, избавился от луча меча и устремился в Зал Дисциплины, который находился на полпути к Пику Тысячи Облаков, передней горе Бессмертной Белой Облачной Горы.
</w:t>
      </w:r>
    </w:p>
    <w:p>
      <w:pPr/>
    </w:p>
    <w:p>
      <w:pPr>
        <w:jc w:val="left"/>
      </w:pPr>
      <w:r>
        <w:rPr>
          <w:rFonts w:ascii="Consolas" w:eastAsia="Consolas" w:hAnsi="Consolas" w:cs="Consolas"/>
          <w:b w:val="0"/>
          <w:sz w:val="28"/>
        </w:rPr>
        <w:t xml:space="preserve">Зал Дисциплины отвечал за исполнение правил секты Бессмертного Белого Облака, соблюдая и исследуя всех учеников секты, чтобы решить, какое наказание и какую награду они получат, а также обладая абсолютной властью решать, какие заслуги каждый ученик должен будет внести в Секту Бессмертия Белого Облака. Основываясь на заслугах, они решают, какое количество культивируемых ресурсов ученик сможет получить в следующем году. Поэтому среди всех официальных залов Белого Облака Бессмертного Секта, Дисциплинарный Зал был самым важным залом. Помимо внутренних и внешних Главных Наблюдателей, лидером Зала Дисциплины был ученик, обладающий наибольшей властью в руках.
</w:t>
      </w:r>
    </w:p>
    <w:p>
      <w:pPr/>
    </w:p>
    <w:p>
      <w:pPr>
        <w:jc w:val="left"/>
      </w:pPr>
      <w:r>
        <w:rPr>
          <w:rFonts w:ascii="Consolas" w:eastAsia="Consolas" w:hAnsi="Consolas" w:cs="Consolas"/>
          <w:b w:val="0"/>
          <w:sz w:val="28"/>
        </w:rPr>
        <w:t xml:space="preserve">Подобно стилю здания всех небесных департаментов, которые отвечали за дисциплину и надзор, Зал Дисциплины в Белом Облаке Бессмертной Секты имел серый и скучный внешний вид. Это было квадратное и плоское здание, похожее на клетку, и лежавшее на плоской равнине, сгущенной чисто человеческими силами, на полпути вверх по пику Тысячи Облаков.
</w:t>
      </w:r>
    </w:p>
    <w:p>
      <w:pPr/>
    </w:p>
    <w:p>
      <w:pPr>
        <w:jc w:val="left"/>
      </w:pPr>
      <w:r>
        <w:rPr>
          <w:rFonts w:ascii="Consolas" w:eastAsia="Consolas" w:hAnsi="Consolas" w:cs="Consolas"/>
          <w:b w:val="0"/>
          <w:sz w:val="28"/>
        </w:rPr>
        <w:t xml:space="preserve">Когда У Ци полетел в Зал Дисциплины, Цзянчэн Цзы, одетый в кроваво-красный даосский халат, характерный для лидера Зала Дисциплины, был замечен сидящим с длинным лицом и вязаными бровями. Его выражение лица немного улучшилось, когда он увидел У Ци, и он быстро поднялся, чтобы поприветствовать его. Он схватил его за руку и сказал: "Младший брат У Ци, мне очень нужна твоя помощь! У меня есть задание, с которым только ты можешь мне помочь".
</w:t>
      </w:r>
    </w:p>
    <w:p>
      <w:pPr/>
    </w:p>
    <w:p>
      <w:pPr>
        <w:jc w:val="left"/>
      </w:pPr>
      <w:r>
        <w:rPr>
          <w:rFonts w:ascii="Consolas" w:eastAsia="Consolas" w:hAnsi="Consolas" w:cs="Consolas"/>
          <w:b w:val="0"/>
          <w:sz w:val="28"/>
        </w:rPr>
        <w:t xml:space="preserve">Три года назад, в честь открытия планеты Бессмертных Мириад, Цзянченг Зи был освобожден от должности лидера Дворца Сбора Духов, которая была очень рискованным постом с большим количеством работы, и был повышен в должности лидера Зала Дисциплины. Дисциплинарный Зал имел очень престижный статус и большую власть, и хотя он был ответственен за надзор за всеми учениками Бессмертной Секты Белого Облака, в основном, не было много неприятных вопросов, с которыми нужно было справиться. Тем не менее, выделенные ему ресурсы были одними из лучших в Бессмертном Секте Белого Облака, что сделало эту должность одной из немногих очень достойных наград.
</w:t>
      </w:r>
    </w:p>
    <w:p>
      <w:pPr/>
    </w:p>
    <w:p>
      <w:pPr>
        <w:jc w:val="left"/>
      </w:pPr>
      <w:r>
        <w:rPr>
          <w:rFonts w:ascii="Consolas" w:eastAsia="Consolas" w:hAnsi="Consolas" w:cs="Consolas"/>
          <w:b w:val="0"/>
          <w:sz w:val="28"/>
        </w:rPr>
        <w:t xml:space="preserve">У Ци передал привет Цзянчэну Цзы, потратив некоторое время на то, чтобы спросить о его здоровье, безопасности членов его клана, и т.п. Желтая собака и лягушки впереди и позади его дома все еще в целости и сохранности, и всякая всячина глупостей. Лишние слова У Ци заставили Цзянчэна Цзы закатить глаза и улыбнуться, а затем он быстро остановил У Ци от продолжения. "Ладно, ладно, младший брат, быстро помоги мне выполнить это задание". Я сделаю твою запись о заслугах секты как можно более щедрой".
</w:t>
      </w:r>
    </w:p>
    <w:p>
      <w:pPr/>
    </w:p>
    <w:p>
      <w:pPr>
        <w:jc w:val="left"/>
      </w:pPr>
      <w:r>
        <w:rPr>
          <w:rFonts w:ascii="Consolas" w:eastAsia="Consolas" w:hAnsi="Consolas" w:cs="Consolas"/>
          <w:b w:val="0"/>
          <w:sz w:val="28"/>
        </w:rPr>
        <w:t xml:space="preserve">У Ци закатил глаза и посмотрел на Цзянчэна Зи, а затем засмеялся и сказал: "Старший брат, ты должен знать, что эти маленькие заслуги никогда не привлекают меня". Да, мой брат - главный начальник рудных шахт, какой смысл иметь такие заслуги".
</w:t>
      </w:r>
    </w:p>
    <w:p>
      <w:pPr/>
    </w:p>
    <w:p>
      <w:pPr>
        <w:jc w:val="left"/>
      </w:pPr>
      <w:r>
        <w:rPr>
          <w:rFonts w:ascii="Consolas" w:eastAsia="Consolas" w:hAnsi="Consolas" w:cs="Consolas"/>
          <w:b w:val="0"/>
          <w:sz w:val="28"/>
        </w:rPr>
        <w:t xml:space="preserve">Цзянченг Зи горько улыбнулся, затем беспомощно указал на пустой Дисциплинарный зал и сказал: "Как насчет того, чтобы принять это как услугу, которую я тебе должен? Вы можете своими глазами увидеть, что за последние два года все больше и больше исполняющих обязанности учеников Зала Дисциплины ушли в уединенное культивирование, и все меньше и меньше людей готовы отправиться в путешествие для выполнения задания. Если эта ситуация продолжится, Зал Дисциплины скоро превратится в пустую оболочку!". Смиренно опуская голос, Цзянчэн Цзы сказал: "Недавно мне нужно было просмотреть и упорядочить записи оценки всех учеников в этом году. Поэтому я действительно слишком занят, чтобы выполнять любые другие задания. Остальные исполняющие ученики либо находятся в уединенном культивировании, либо заняты другими делами. У меня нет другой альтернативы, кроме как попросить вас помочь мне!"
</w:t>
      </w:r>
    </w:p>
    <w:p>
      <w:pPr/>
    </w:p>
    <w:p>
      <w:pPr>
        <w:jc w:val="left"/>
      </w:pPr>
      <w:r>
        <w:rPr>
          <w:rFonts w:ascii="Consolas" w:eastAsia="Consolas" w:hAnsi="Consolas" w:cs="Consolas"/>
          <w:b w:val="0"/>
          <w:sz w:val="28"/>
        </w:rPr>
        <w:t xml:space="preserve">Глядя на бедное лицо Цзянчэна Цзы, У Ци покачал головой и вздохнул. "Ну ладно. Не забывай, что ты у меня в долгу, старший брат! Хээ, по сравнению с услугой, которую ты мне должен, эти заслуги - ничто! Если я сделаю что-то, что нарушит правила секты в будущем, старшему брату лучше помнить об услуге, которую ты должен мне на этот раз!"
</w:t>
      </w:r>
    </w:p>
    <w:p>
      <w:pPr/>
    </w:p>
    <w:p>
      <w:pPr>
        <w:jc w:val="left"/>
      </w:pPr>
      <w:r>
        <w:rPr>
          <w:rFonts w:ascii="Consolas" w:eastAsia="Consolas" w:hAnsi="Consolas" w:cs="Consolas"/>
          <w:b w:val="0"/>
          <w:sz w:val="28"/>
        </w:rPr>
        <w:t xml:space="preserve">Цзянчэн Цзы закатил глаза и не ответил У Ци.
</w:t>
      </w:r>
    </w:p>
    <w:p>
      <w:pPr/>
    </w:p>
    <w:p>
      <w:pPr>
        <w:jc w:val="left"/>
      </w:pPr>
      <w:r>
        <w:rPr>
          <w:rFonts w:ascii="Consolas" w:eastAsia="Consolas" w:hAnsi="Consolas" w:cs="Consolas"/>
          <w:b w:val="0"/>
          <w:sz w:val="28"/>
        </w:rPr>
        <w:t xml:space="preserve">Он повернулся и вытащил из таблицы бледно-желтый официальный документ, передал его У Ци и сказал с кривой улыбкой на лице: "Всего на планете Белые Облака 13 континентов, по которым разбросаны 784 штата и династии". Это все вассальные государства и династии нашей секты. На континенте Тай Юань находится династия Гу Тай. Она имеет самую сильную национальную силу среди всех штатов и династий. Некоторые из членов императорского клана династии Гу Тай являются учениками нашей секты".
</w:t>
      </w:r>
    </w:p>
    <w:p>
      <w:pPr/>
    </w:p>
    <w:p>
      <w:pPr>
        <w:jc w:val="left"/>
      </w:pPr>
      <w:r>
        <w:rPr>
          <w:rFonts w:ascii="Consolas" w:eastAsia="Consolas" w:hAnsi="Consolas" w:cs="Consolas"/>
          <w:b w:val="0"/>
          <w:sz w:val="28"/>
        </w:rPr>
        <w:t xml:space="preserve">У Ци взял на себя официальный документ и с глубоким голосом спросил: "Почему вы так суетитесь из-за смертной династии?".
</w:t>
      </w:r>
    </w:p>
    <w:p>
      <w:pPr/>
    </w:p>
    <w:p>
      <w:pPr>
        <w:jc w:val="left"/>
      </w:pPr>
      <w:r>
        <w:rPr>
          <w:rFonts w:ascii="Consolas" w:eastAsia="Consolas" w:hAnsi="Consolas" w:cs="Consolas"/>
          <w:b w:val="0"/>
          <w:sz w:val="28"/>
        </w:rPr>
        <w:t xml:space="preserve">Цзянчэн Цзы покачал головой и сказал: "Старый император династии Гу Тай умирает. Сейчас его восемь принцев яростно борются друг с другом за трон. Однако, поскольку все восемь князей на самом деле являются учениками наших Сект-старейшин, мы не можем позволить их борьбе выйти из-под контроля".
</w:t>
      </w:r>
    </w:p>
    <w:p>
      <w:pPr/>
    </w:p>
    <w:p>
      <w:pPr>
        <w:jc w:val="left"/>
      </w:pPr>
      <w:r>
        <w:rPr>
          <w:rFonts w:ascii="Consolas" w:eastAsia="Consolas" w:hAnsi="Consolas" w:cs="Consolas"/>
          <w:b w:val="0"/>
          <w:sz w:val="28"/>
        </w:rPr>
        <w:t xml:space="preserve">Затем он сделал небольшую паузу, размышляя, и продолжил: "Мне нужно, чтобы Младший Брат навестил династию Гу Тай, тайно и тщательно изучил репутацию этих восьми учеников среди простых людей, изучил их характеры и то, как они справляются с делами. После этого выберите того, кого считаете наиболее подходящим, и сделайте его новым императором с указом нашей секты". Тонально предупреждая, он сказал: "Государства и династии в смертном мире являются основой создания Бессмертной Секты Белого Облака". Ученики с превосходными костными структурами собираются этими династиями, а затем отправляются к нам". Если династия впадет в хаотичное состояние, это не принесет никакой пользы для будущего развития нашей секты".
</w:t>
      </w:r>
    </w:p>
    <w:p>
      <w:pPr/>
    </w:p>
    <w:p>
      <w:pPr>
        <w:jc w:val="left"/>
      </w:pPr>
      <w:r>
        <w:rPr>
          <w:rFonts w:ascii="Consolas" w:eastAsia="Consolas" w:hAnsi="Consolas" w:cs="Consolas"/>
          <w:b w:val="0"/>
          <w:sz w:val="28"/>
        </w:rPr>
        <w:t xml:space="preserve">У Ци молча покачал головой. Теперь он знал, что даже такая бессмертная секта, как Бессмертный Секта Белого Облака, будет вынуждена беспокоиться о переходе императорского престола во всех штатах и династиях, находящихся под их управлением. С более чем семьюстами вассальных штатов и династий, дела, которыми они должны были заниматься, должны были быть чрезвычайно сложными. Неудивительно, что Зал Дисциплины всегда сталкивался с проблемой нехватки кадров.
</w:t>
      </w:r>
    </w:p>
    <w:p>
      <w:pPr/>
    </w:p>
    <w:p>
      <w:pPr>
        <w:jc w:val="left"/>
      </w:pPr>
      <w:r>
        <w:rPr>
          <w:rFonts w:ascii="Consolas" w:eastAsia="Consolas" w:hAnsi="Consolas" w:cs="Consolas"/>
          <w:b w:val="0"/>
          <w:sz w:val="28"/>
        </w:rPr>
        <w:t xml:space="preserve">После этого Цзянчэн Цзы передал У Ци некоторые другие необходимые вещи, в том числе командный медальон и знак эдикта. Ву Ци разыграл с ним несколько шуток и пригласил его когда-нибудь в будущем в качестве гостя в Star picking City, а затем, согласно официальному документу, превратился в поток света и начал лететь в столицу династии Гу Тай, город Тай.
</w:t>
      </w:r>
    </w:p>
    <w:p>
      <w:pPr/>
    </w:p>
    <w:p>
      <w:pPr>
        <w:jc w:val="left"/>
      </w:pPr>
      <w:r>
        <w:rPr>
          <w:rFonts w:ascii="Consolas" w:eastAsia="Consolas" w:hAnsi="Consolas" w:cs="Consolas"/>
          <w:b w:val="0"/>
          <w:sz w:val="28"/>
        </w:rPr>
        <w:t xml:space="preserve">Планету "Белые Облака" можно было рассматривать только как планету стандартного размера, в отличие от планеты "Мириад Бессмертные", которая была абсурдно огромна. Ее диаметр составлял около тридцати четырех тысяч миль, в то время как континент Тай Юань и Бессмертный Сект Белого Облака сидели прямо на противоположных сторонах планеты. Пройдя несколько десятков тысяч миль, У Ци, наконец, прибыл на континент Тай Юань и нашел столицу династии Гу Тай - город Тай.
</w:t>
      </w:r>
    </w:p>
    <w:p>
      <w:pPr/>
    </w:p>
    <w:p>
      <w:pPr>
        <w:jc w:val="left"/>
      </w:pPr>
      <w:r>
        <w:rPr>
          <w:rFonts w:ascii="Consolas" w:eastAsia="Consolas" w:hAnsi="Consolas" w:cs="Consolas"/>
          <w:b w:val="0"/>
          <w:sz w:val="28"/>
        </w:rPr>
        <w:t xml:space="preserve">Глядя издалека, размер города Тай был намного меньше, чем у города Цзи. С его длиной и шириной, составляющей менее тридцати миль, даже "Город сбора звезд" У Ци выглядел более величественным и великолепным, чем он. Тем не менее, это был, в конце концов, древняя столица династии с несколько десятков тысяч летней историей. Здания в городе Тай были построены в древнем и элегантном стиле, посылая очень грациозный и уравновешенный воздух.
</w:t>
      </w:r>
    </w:p>
    <w:p>
      <w:pPr/>
    </w:p>
    <w:p>
      <w:pPr>
        <w:jc w:val="left"/>
      </w:pPr>
      <w:r>
        <w:rPr>
          <w:rFonts w:ascii="Consolas" w:eastAsia="Consolas" w:hAnsi="Consolas" w:cs="Consolas"/>
          <w:b w:val="0"/>
          <w:sz w:val="28"/>
        </w:rPr>
        <w:t xml:space="preserve">Над городом висели фиолетовые энергии, сквозь которые смутно сияли благоприятные блестки. Это был действительно столица династии, значительный и никогда не быть недооцененным.
</w:t>
      </w:r>
    </w:p>
    <w:p>
      <w:pPr/>
    </w:p>
    <w:p>
      <w:pPr>
        <w:jc w:val="left"/>
      </w:pPr>
      <w:r>
        <w:rPr>
          <w:rFonts w:ascii="Consolas" w:eastAsia="Consolas" w:hAnsi="Consolas" w:cs="Consolas"/>
          <w:b w:val="0"/>
          <w:sz w:val="28"/>
        </w:rPr>
        <w:t xml:space="preserve">Однако, когда У Ци упражнялся в "Мистических глазах Вселенной" и смотрел на город, он был шокирован, увидев несколько очень слабых дьявольских энергий, смешивающихся посреди жестоких энергий и благоприятного блеска. Эти дьявольские энергии были очень слабыми, и если бы не магический эффект Мистических Глаз Вселенной У Ци, он бы не смог их обнаружить.
</w:t>
      </w:r>
    </w:p>
    <w:p>
      <w:pPr/>
    </w:p>
    <w:p>
      <w:pPr>
        <w:jc w:val="left"/>
      </w:pPr>
      <w:r>
        <w:rPr>
          <w:rFonts w:ascii="Consolas" w:eastAsia="Consolas" w:hAnsi="Consolas" w:cs="Consolas"/>
          <w:b w:val="0"/>
          <w:sz w:val="28"/>
        </w:rPr>
        <w:t xml:space="preserve">Злые энергии дали У Ци очень, очень знакомое чувство.
</w:t>
      </w:r>
    </w:p>
    <w:p>
      <w:pPr/>
    </w:p>
    <w:p>
      <w:pPr>
        <w:jc w:val="left"/>
      </w:pPr>
      <w:r>
        <w:rPr>
          <w:rFonts w:ascii="Consolas" w:eastAsia="Consolas" w:hAnsi="Consolas" w:cs="Consolas"/>
          <w:b w:val="0"/>
          <w:sz w:val="28"/>
        </w:rPr>
        <w:t xml:space="preserve">Он начал размышлять: "Может ли быть, что некоторые мои старые друзья создают здесь проблемы?".
</w:t>
      </w:r>
    </w:p>
    <w:p>
      <w:pPr/>
    </w:p>
    <w:p>
      <w:pPr>
        <w:jc w:val="left"/>
      </w:pPr>
      <w:r>
        <w:rPr>
          <w:rFonts w:ascii="Consolas" w:eastAsia="Consolas" w:hAnsi="Consolas" w:cs="Consolas"/>
          <w:b w:val="0"/>
          <w:sz w:val="28"/>
        </w:rPr>
        <w:t xml:space="preserve">По темпераменту этих людей, пришло ли им время нанести удар и вызвать некоторые проблемы, которые должны были прийти?
</w:t>
      </w:r>
    </w:p>
    <w:p>
      <w:pPr/>
    </w:p>
    <w:p>
      <w:pPr>
        <w:jc w:val="left"/>
      </w:pPr>
      <w:r>
        <w:rPr>
          <w:rFonts w:ascii="Consolas" w:eastAsia="Consolas" w:hAnsi="Consolas" w:cs="Consolas"/>
          <w:b w:val="0"/>
          <w:sz w:val="28"/>
        </w:rPr>
        <w:t xml:space="preserve">У Ци покачал головой и управлял лучом меча, чтобы приземлиться в тридцати милях от города. Он переоделся в великолепный и роскошный свободный халат с длинными и большими рукавами, а затем устремился в город Тай.
</w:t>
      </w:r>
    </w:p>
    <w:p>
      <w:pPr/>
    </w:p>
    <w:p>
      <w:pPr>
        <w:jc w:val="left"/>
      </w:pPr>
      <w:r>
        <w:rPr>
          <w:rFonts w:ascii="Consolas" w:eastAsia="Consolas" w:hAnsi="Consolas" w:cs="Consolas"/>
          <w:b w:val="0"/>
          <w:sz w:val="28"/>
        </w:rPr>
        <w:t xml:space="preserve">Чем ближе он подошел к городу Тай, тем яснее он мог видеть бурные энергии и благоприятные блестки над городом. Они выглядели в беспорядке, как будто они были полностью извращены некоторыми внешними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306 Броневая охрана особняка принца
</w:t>
      </w:r>
    </w:p>
    <w:p>
      <w:pPr/>
    </w:p>
    <w:p>
      <w:pPr>
        <w:jc w:val="left"/>
      </w:pPr>
      <w:r>
        <w:rPr>
          <w:rFonts w:ascii="Consolas" w:eastAsia="Consolas" w:hAnsi="Consolas" w:cs="Consolas"/>
          <w:b w:val="0"/>
          <w:sz w:val="28"/>
        </w:rPr>
        <w:t xml:space="preserve">Подняв голову и наблюдая за небом над городом, У Ци ступил в город Тай.
</w:t>
      </w:r>
    </w:p>
    <w:p>
      <w:pPr/>
    </w:p>
    <w:p>
      <w:pPr>
        <w:jc w:val="left"/>
      </w:pPr>
      <w:r>
        <w:rPr>
          <w:rFonts w:ascii="Consolas" w:eastAsia="Consolas" w:hAnsi="Consolas" w:cs="Consolas"/>
          <w:b w:val="0"/>
          <w:sz w:val="28"/>
        </w:rPr>
        <w:t xml:space="preserve">В течение нескольких десятков тысяч лет ветер дул, и дождь шелестал, но в городе Тай оставалась та же стена, которая была возведена, когда город был построен. Стена, окрашенная в бронзовый цвет, мягко и величественно сияла под ярким солнечным светом, и следы ограничительных рун можно было найти на каждом кирпиче на стене смутно. Как столица сильнейшей династии при Бессмертном Секте Белого Облака, оборонительная мощь города Тай была в несколько раз сильнее, чем города Цзи. Его могли нарушить только Небесные Бессмертные с бессмертными предметами в качестве оружия.
</w:t>
      </w:r>
    </w:p>
    <w:p>
      <w:pPr/>
    </w:p>
    <w:p>
      <w:pPr>
        <w:jc w:val="left"/>
      </w:pPr>
      <w:r>
        <w:rPr>
          <w:rFonts w:ascii="Consolas" w:eastAsia="Consolas" w:hAnsi="Consolas" w:cs="Consolas"/>
          <w:b w:val="0"/>
          <w:sz w:val="28"/>
        </w:rPr>
        <w:t xml:space="preserve">У Ци прорвался через городские ворота в Город Тай, с легкомысленной улыбкой на лице и ведением себя как блудный сын. Войдя в город, он сразу же понял, что в атмосфере что-то не так. Пешеходы и вагоны, которые въезжали и выезжали из города, выглядели торопливо, и на их лицах было паническое и даже отчаянное выражение. Солдаты и привратники, охранявшие городские ворота, также выглядели встревоженными и испуганными, как будто они были сильно напуганы. Они даже не заметили У Ци, когда он проходил мимо них.
</w:t>
      </w:r>
    </w:p>
    <w:p>
      <w:pPr/>
    </w:p>
    <w:p>
      <w:pPr>
        <w:jc w:val="left"/>
      </w:pPr>
      <w:r>
        <w:rPr>
          <w:rFonts w:ascii="Consolas" w:eastAsia="Consolas" w:hAnsi="Consolas" w:cs="Consolas"/>
          <w:b w:val="0"/>
          <w:sz w:val="28"/>
        </w:rPr>
        <w:t xml:space="preserve">Он нахмурился головой, затем посмотрел направо и налево и увидел у ворот тренера, ждущего посетителей. У Ци помахал тренеру, а затем случайно бросил в кучер изысканный золотой слиток, сказав: "Приведите меня в лучший, самый оживленный бордель в городе!".
</w:t>
      </w:r>
    </w:p>
    <w:p>
      <w:pPr/>
    </w:p>
    <w:p>
      <w:pPr>
        <w:jc w:val="left"/>
      </w:pPr>
      <w:r>
        <w:rPr>
          <w:rFonts w:ascii="Consolas" w:eastAsia="Consolas" w:hAnsi="Consolas" w:cs="Consolas"/>
          <w:b w:val="0"/>
          <w:sz w:val="28"/>
        </w:rPr>
        <w:t xml:space="preserve">Золото и серебро были широко используемой валютой в смертном мире, и это не было исключением в галактике Лиюань; это просто зависело от их стоимости. Золотой слиток Wu Qi дал кучер был чисто золотой слиток очищенный используя пламя сердечника человека бессмертного. Он не содержал примесей, и весил около 250 граммов. Лицо кучеря было телепортировано с радостью по мере того как он поймал золотой слиток, и быстро проехал тренер для того чтобы прийти и поприветствовать Wu Qi.
</w:t>
      </w:r>
    </w:p>
    <w:p>
      <w:pPr/>
    </w:p>
    <w:p>
      <w:pPr>
        <w:jc w:val="left"/>
      </w:pPr>
      <w:r>
        <w:rPr>
          <w:rFonts w:ascii="Consolas" w:eastAsia="Consolas" w:hAnsi="Consolas" w:cs="Consolas"/>
          <w:b w:val="0"/>
          <w:sz w:val="28"/>
        </w:rPr>
        <w:t xml:space="preserve">У Ци поднялся на борт тренера, а затем подал сигнал кучеру уехать в город, как он сказал в плоском тоне: "Помните, я хочу самого лучшего и самого живого борделя". Не приводите меня в те места, где можно послушать, как девушка играет цитра под банановым деревом в уединенном дворе. Я хочу оживленный бордель, бордель с просторным залом, большой двор и, по крайней мере, несколько сотен постоянных покровителей, наслаждающихся вином и маленькими мелодиями вместе"!
</w:t>
      </w:r>
    </w:p>
    <w:p>
      <w:pPr/>
    </w:p>
    <w:p>
      <w:pPr>
        <w:jc w:val="left"/>
      </w:pPr>
      <w:r>
        <w:rPr>
          <w:rFonts w:ascii="Consolas" w:eastAsia="Consolas" w:hAnsi="Consolas" w:cs="Consolas"/>
          <w:b w:val="0"/>
          <w:sz w:val="28"/>
        </w:rPr>
        <w:t xml:space="preserve">Кучер повернулся к У Ци с удивлением, затем быстро кивнул головой с улыбкой и сказал: "Как пожелаете! Павильон Скрытого Меча - лучший и самый оживленный бордель в Тай Сити, и это самый большой, самый оживленный и лучший бордель, который вы можете найти здесь!". Кучер засмеялся и продолжил: "Ну, вы также можете найти эти уединенные и тихие маленькие дворики в Тай Сити. Например, в Little Cottage of Darkmoon лучшие девушки города, обладающие несравненной красотой! Вы не хотите туда поехать?"
</w:t>
      </w:r>
    </w:p>
    <w:p>
      <w:pPr/>
    </w:p>
    <w:p>
      <w:pPr>
        <w:jc w:val="left"/>
      </w:pPr>
      <w:r>
        <w:rPr>
          <w:rFonts w:ascii="Consolas" w:eastAsia="Consolas" w:hAnsi="Consolas" w:cs="Consolas"/>
          <w:b w:val="0"/>
          <w:sz w:val="28"/>
        </w:rPr>
        <w:t xml:space="preserve">У Ци покачал головой. Он действительно не хотел ехать в эти тихие и стильные места. Миссия, данная ему Цзянчэном Цзы, состояла в том, чтобы выяснить, кто из восьми князей династии Гу Тай имеет самый лучший характер и является самым подходящим кандидатом на трон. Для того, чтобы выяснить эту информацию, он должен был найти место, где можно было бы получить быстрый доступ к ней. Какие еще места под небом, кроме оживленного борделя, могли бы позволить ему быстрее получить доступ к тому, что он хотел бы знать? Эти частные и уединённые места определённо не были тем местом, где он мог бы получить то, что хотел.
</w:t>
      </w:r>
    </w:p>
    <w:p>
      <w:pPr/>
    </w:p>
    <w:p>
      <w:pPr>
        <w:jc w:val="left"/>
      </w:pPr>
      <w:r>
        <w:rPr>
          <w:rFonts w:ascii="Consolas" w:eastAsia="Consolas" w:hAnsi="Consolas" w:cs="Consolas"/>
          <w:b w:val="0"/>
          <w:sz w:val="28"/>
        </w:rPr>
        <w:t xml:space="preserve">Удобно устроившись в вагоне, он заглянул в окно и понаблюдал за окрестностями. Стиль здания в Тай Сити был поистине грандиозным и великолепным, но в то же время величественным и величественным, старинным по дизайну, но в то же время посылающим воздух элегантности. Когда у У Ци появилась его божественная воля, он пробежался по вывескам даже тех маленьких магазинов на обочине улицы, которые продавали предметы первой необходимости, такие как топливо, рис, масло для приготовления пищи, соль, чай и некоторые другие вещи, он обнаружил, что все они были антиквариатом, возраст которого был не менее тысячи лет. Это было свидетельством того, что эти маленькие магазины имели очень долгую историю. Кроме того, ступеньки перед маленькими магазинами были из зеленого кирпича, выгравированного с красивыми узорами, придающими им оттенок элегантности.
</w:t>
      </w:r>
    </w:p>
    <w:p>
      <w:pPr/>
    </w:p>
    <w:p>
      <w:pPr>
        <w:jc w:val="left"/>
      </w:pPr>
      <w:r>
        <w:rPr>
          <w:rFonts w:ascii="Consolas" w:eastAsia="Consolas" w:hAnsi="Consolas" w:cs="Consolas"/>
          <w:b w:val="0"/>
          <w:sz w:val="28"/>
        </w:rPr>
        <w:t xml:space="preserve">Когда они проезжали мимо аптеки, маленький слуга в зеленой рубашке и маленькой шляпке сразу же уходил после покупки некоторых лекарств. Коробки, которые использовались для хранения лекарств в аптеке, были сделаны из тонкого дерева ладана, на поверхности которого красиво вырезаны узоры из трав. Это был еще один явный признак того, что бизнес в Тай Сити был привередлив во всем.
</w:t>
      </w:r>
    </w:p>
    <w:p>
      <w:pPr/>
    </w:p>
    <w:p>
      <w:pPr>
        <w:jc w:val="left"/>
      </w:pPr>
      <w:r>
        <w:rPr>
          <w:rFonts w:ascii="Consolas" w:eastAsia="Consolas" w:hAnsi="Consolas" w:cs="Consolas"/>
          <w:b w:val="0"/>
          <w:sz w:val="28"/>
        </w:rPr>
        <w:t xml:space="preserve">У Ци молча кивнул головой. Династия Гу Тай зарекомендовала себя как древняя династия с самой сильной национальной силой на планете Белых Облаков. За несколько десятков тысяч лет она приобрела вкус элегантности, и нигде не сравнится с таким городом, как Цзи.
</w:t>
      </w:r>
    </w:p>
    <w:p>
      <w:pPr/>
    </w:p>
    <w:p>
      <w:pPr>
        <w:jc w:val="left"/>
      </w:pPr>
      <w:r>
        <w:rPr>
          <w:rFonts w:ascii="Consolas" w:eastAsia="Consolas" w:hAnsi="Consolas" w:cs="Consolas"/>
          <w:b w:val="0"/>
          <w:sz w:val="28"/>
        </w:rPr>
        <w:t xml:space="preserve">Однако было странно, что все пешеходы на улице, а также кладовщики в маленьких магазинах на стороне улицы, казалось, носили такое же страшное выражение, как будто небеса вот-вот рухнут. В воздухе витало тревожное чувство. Люди здесь были похожи на муравьев на горячей сковороде, запаниковали и нервничали, как будто великое бедствие наступало в любой момент. Тем не менее, ни у кого из них не было никаких подсказок, откуда придет бедствие, и что именно будет за бедствие. Все просто пассивно ждали, ожидая, когда неизвестное бедствие нанесет удар с ужасом в их сознании.
</w:t>
      </w:r>
    </w:p>
    <w:p>
      <w:pPr/>
    </w:p>
    <w:p>
      <w:pPr>
        <w:jc w:val="left"/>
      </w:pPr>
      <w:r>
        <w:rPr>
          <w:rFonts w:ascii="Consolas" w:eastAsia="Consolas" w:hAnsi="Consolas" w:cs="Consolas"/>
          <w:b w:val="0"/>
          <w:sz w:val="28"/>
        </w:rPr>
        <w:t xml:space="preserve">У Ци нахмурился, а затем мягко закричал кучеру: "Брат, пожалуйста, будь быстрее".
</w:t>
      </w:r>
    </w:p>
    <w:p>
      <w:pPr/>
    </w:p>
    <w:p>
      <w:pPr>
        <w:jc w:val="left"/>
      </w:pPr>
      <w:r>
        <w:rPr>
          <w:rFonts w:ascii="Consolas" w:eastAsia="Consolas" w:hAnsi="Consolas" w:cs="Consolas"/>
          <w:b w:val="0"/>
          <w:sz w:val="28"/>
        </w:rPr>
        <w:t xml:space="preserve">Кучер повернулся, улыбнулся У Ци и сказал: "Не волнуйтесь, молодой господин, у нас еще много времени". Хотя Павильон Скрытого Меча и работает днём, но лучшие девушки отдыхают в этот час. В дневное время Павильон Скрытого Меча - это обычный ресторан. Если вы хотите повеселиться, вам придётся подождать до наступления ночи"!
</w:t>
      </w:r>
    </w:p>
    <w:p>
      <w:pPr/>
    </w:p>
    <w:p>
      <w:pPr>
        <w:jc w:val="left"/>
      </w:pPr>
      <w:r>
        <w:rPr>
          <w:rFonts w:ascii="Consolas" w:eastAsia="Consolas" w:hAnsi="Consolas" w:cs="Consolas"/>
          <w:b w:val="0"/>
          <w:sz w:val="28"/>
        </w:rPr>
        <w:t xml:space="preserve">Ресторан днем? Так даже лучше! Ресторан был местом, где начали распространяться слухи! У Ци вытащил ещё один золотой слиток и бросил в кучер, а потом закричал: "Хватит болтать! Нужно ли мне указывать, что мне делать? Поспеши и отправь меня в Павильон Скрытого Меча. Я заплачу тебе больше, когда мы приедем!"
</w:t>
      </w:r>
    </w:p>
    <w:p>
      <w:pPr/>
    </w:p>
    <w:p>
      <w:pPr>
        <w:jc w:val="left"/>
      </w:pPr>
      <w:r>
        <w:rPr>
          <w:rFonts w:ascii="Consolas" w:eastAsia="Consolas" w:hAnsi="Consolas" w:cs="Consolas"/>
          <w:b w:val="0"/>
          <w:sz w:val="28"/>
        </w:rPr>
        <w:t xml:space="preserve">У Ци заплатил кучеру два золотых слитка отличного качества подряд, общим весом 500 граммов, что было доходом, который кучер никогда не заплатит даже после целого года каторжных работ. На лице кучерчика расцвела большая улыбка, когда он, не задумываясь, бросил кнут и поехал на еще более быстрой скорости. Как будто две черные лошади, которые тянули тренера, почувствовали радость своего хозяина, что они приложили все силы, чтобы уехать галопом по улице.
</w:t>
      </w:r>
    </w:p>
    <w:p>
      <w:pPr/>
    </w:p>
    <w:p>
      <w:pPr>
        <w:jc w:val="left"/>
      </w:pPr>
      <w:r>
        <w:rPr>
          <w:rFonts w:ascii="Consolas" w:eastAsia="Consolas" w:hAnsi="Consolas" w:cs="Consolas"/>
          <w:b w:val="0"/>
          <w:sz w:val="28"/>
        </w:rPr>
        <w:t xml:space="preserve">Меньше чем за время, проведенное в дороге, с боковой улицы доносился плач: "Папа... мама... спаси меня!!!".
</w:t>
      </w:r>
    </w:p>
    <w:p>
      <w:pPr/>
    </w:p>
    <w:p>
      <w:pPr>
        <w:jc w:val="left"/>
      </w:pPr>
      <w:r>
        <w:rPr>
          <w:rFonts w:ascii="Consolas" w:eastAsia="Consolas" w:hAnsi="Consolas" w:cs="Consolas"/>
          <w:b w:val="0"/>
          <w:sz w:val="28"/>
        </w:rPr>
        <w:t xml:space="preserve">Потом были слышны приближающиеся крики и избиения. Очень скоро была замечена дюжина жутких мужчин, каждый из которых был одет в бронежилет и на талии висел жетон, насильно вытаскивающий с боковой улицы девочку-подростка, которой было всего двенадцать лет, но с очень красивым видом, похожим на маленькую жемчужинку, установленную на короне. Девочка-подросток боролась и безумно кричала, но как такой маленькой девочке, как она, удалось стряхнуть с себя большие руки двух бронированных охранников, которые крепко сжимались на ее плечах? Недалеко позади них подошла старая пара, их наряды были роскошными и им помогали и сопровождали многие слуги и горничные. Они плакали и кричали, с трудом бегая навстречу группе бронетанковых охранников.
</w:t>
      </w:r>
    </w:p>
    <w:p>
      <w:pPr/>
    </w:p>
    <w:p>
      <w:pPr>
        <w:jc w:val="left"/>
      </w:pPr>
      <w:r>
        <w:rPr>
          <w:rFonts w:ascii="Consolas" w:eastAsia="Consolas" w:hAnsi="Consolas" w:cs="Consolas"/>
          <w:b w:val="0"/>
          <w:sz w:val="28"/>
        </w:rPr>
        <w:t xml:space="preserve">Поспешно кучер натянул поводок и остановил лошадей, а затем закричал голосом, наполненным ужасом, который невозможно было скрыть: "Опять бронегвардейцы из особняка Восьмого Принца похищают девочек-подростков? Увы! Мастер Ху и его клан совершали все добрые дела на протяжении нескольких поколений, но у них был только один сын на протяжении нескольких поколений. Им повезло, что в нынешнем поколении у них есть сын и дочь, но теперь дочь будет похищена Восьмым Принцем!".
</w:t>
      </w:r>
    </w:p>
    <w:p>
      <w:pPr/>
    </w:p>
    <w:p>
      <w:pPr>
        <w:jc w:val="left"/>
      </w:pPr>
      <w:r>
        <w:rPr>
          <w:rFonts w:ascii="Consolas" w:eastAsia="Consolas" w:hAnsi="Consolas" w:cs="Consolas"/>
          <w:b w:val="0"/>
          <w:sz w:val="28"/>
        </w:rPr>
        <w:t xml:space="preserve">Принеся с собой группу слуг и служанок, старая пара ошеломляюще гналась за бронегвардейцами, которые вели себя как стая диких зверей. Внезапно из-за их спины раздался неистовый рев: "Как ты смеешь похищать невинную девочку-подростка среди бела дня? Даже если вы стражники из Восьмого Принцева особняка, вы не можете сделать что-то, что нарушает императорский закон!". Когда раздался громкий рев, юноша в семнадцати или восемнадцатилетнем возрасте, одетый в длинный халат, но с глубоким порезом на голове и верхней части тела, омылся кровью, зарядившись деревянной палкой, схваченной за руку, прямо навстречу группе бронированных стражников.
</w:t>
      </w:r>
    </w:p>
    <w:p>
      <w:pPr/>
    </w:p>
    <w:p>
      <w:pPr>
        <w:jc w:val="left"/>
      </w:pPr>
      <w:r>
        <w:rPr>
          <w:rFonts w:ascii="Consolas" w:eastAsia="Consolas" w:hAnsi="Consolas" w:cs="Consolas"/>
          <w:b w:val="0"/>
          <w:sz w:val="28"/>
        </w:rPr>
        <w:t xml:space="preserve">Кучер в шоке закричал: "Он единственный сын мастера Ху, Ху Синь!!! Он всего лишь учёный. Как он может быть совпадением этих жутких людей? Всё кончено! Кровная линия мастера Ху и его клана будет полностью уничтожена!"
</w:t>
      </w:r>
    </w:p>
    <w:p>
      <w:pPr/>
    </w:p>
    <w:p>
      <w:pPr>
        <w:jc w:val="left"/>
      </w:pPr>
      <w:r>
        <w:rPr>
          <w:rFonts w:ascii="Consolas" w:eastAsia="Consolas" w:hAnsi="Consolas" w:cs="Consolas"/>
          <w:b w:val="0"/>
          <w:sz w:val="28"/>
        </w:rPr>
        <w:t xml:space="preserve">Прежде чем его слова успели угаснуть, Ху Синь поднял деревянную палку высоко в воздухе, а затем силой размахивал ею вниз по группе бронегвардейцев.
</w:t>
      </w:r>
    </w:p>
    <w:p>
      <w:pPr/>
    </w:p>
    <w:p>
      <w:pPr>
        <w:jc w:val="left"/>
      </w:pPr>
      <w:r>
        <w:rPr>
          <w:rFonts w:ascii="Consolas" w:eastAsia="Consolas" w:hAnsi="Consolas" w:cs="Consolas"/>
          <w:b w:val="0"/>
          <w:sz w:val="28"/>
        </w:rPr>
        <w:t xml:space="preserve">Броневой охранник, стоявший сзади группы, ужасно улыбнулся. Он вытащил свой меч и замахнулся им через талию Ху Синь. Поскольку природная энергия на планете Белое Облако составляла менее тридцати процентов от планеты Бессмертных Мириад, скорость возделывания этих воинов была медленнее, чем на планете Бессмертных Мириад. Среди этих бронированных охранников, сильнейшие имели только тридцатилетнюю базу выращивания хутов, в отличие от ситуации на планете Бессмертных Мириад, где сиантийские воины могли быть найдены повсюду, в то время как хутовских воинов было столько же, сколько бродячих собак на улице. Тем не менее, было более чем достаточно иметь дело со слабым ученым, таким как Ху Синь, только с тридцатилетней базой культивирования хутского царства.
</w:t>
      </w:r>
    </w:p>
    <w:p>
      <w:pPr/>
    </w:p>
    <w:p>
      <w:pPr>
        <w:jc w:val="left"/>
      </w:pPr>
      <w:r>
        <w:rPr>
          <w:rFonts w:ascii="Consolas" w:eastAsia="Consolas" w:hAnsi="Consolas" w:cs="Consolas"/>
          <w:b w:val="0"/>
          <w:sz w:val="28"/>
        </w:rPr>
        <w:t xml:space="preserve">У Ци покачал головой. Он случайно изогнул и щелкнул пальцем, выстрелив сильным ветром, который раскололся на десятки крошечных невидимых энергий меча, пронзая воздух и издавая шипящие звуки. В мгновение ока отвратительно засмеявшиеся бронированные охранники вдруг застыли, и у каждого из них в висках открылось отверстие размером с большой палец. Кровь и мозги распылились, как фонтан из отверстия.
</w:t>
      </w:r>
    </w:p>
    <w:p>
      <w:pPr/>
    </w:p>
    <w:p>
      <w:pPr>
        <w:jc w:val="left"/>
      </w:pPr>
      <w:r>
        <w:rPr>
          <w:rFonts w:ascii="Consolas" w:eastAsia="Consolas" w:hAnsi="Consolas" w:cs="Consolas"/>
          <w:b w:val="0"/>
          <w:sz w:val="28"/>
        </w:rPr>
        <w:t xml:space="preserve">Все бронированные охранники мгновенно рухнули на землю. Ху Синь дрожал с ног до головы с деревянной палочкой в руке, глядя на трупы с холостым выражением лица. Через некоторое время он бросился вперёд и подтянул хромого от страха подростка, после чего закричал: "Папа, мама, идите сюда быстрее, сестра напугана!".
</w:t>
      </w:r>
    </w:p>
    <w:p>
      <w:pPr/>
    </w:p>
    <w:p>
      <w:pPr>
        <w:jc w:val="left"/>
      </w:pPr>
      <w:r>
        <w:rPr>
          <w:rFonts w:ascii="Consolas" w:eastAsia="Consolas" w:hAnsi="Consolas" w:cs="Consolas"/>
          <w:b w:val="0"/>
          <w:sz w:val="28"/>
        </w:rPr>
        <w:t xml:space="preserve">Тем временем кучер закричал с большим ужасом: "Все пропало, все кончено! Мастер Ху и весь его клан столкнутся с гибелью! Восьмой принц - командир трехсот тысяч солдат, дислоцированных по периметру города Тай. Его статус престижен, и в его руках великая сила. Теперь, когда его бронетанковая охрана убита кем-то здесь, господин Ху и весь его клан будут убиты им"!
</w:t>
      </w:r>
    </w:p>
    <w:p>
      <w:pPr/>
    </w:p>
    <w:p>
      <w:pPr>
        <w:jc w:val="left"/>
      </w:pPr>
      <w:r>
        <w:rPr>
          <w:rFonts w:ascii="Consolas" w:eastAsia="Consolas" w:hAnsi="Consolas" w:cs="Consolas"/>
          <w:b w:val="0"/>
          <w:sz w:val="28"/>
        </w:rPr>
        <w:t xml:space="preserve">У Ци посмотрел на извозчика с пустым лицом, а затем спросил, как дурак: "Неужели нет никого, кто бы наказал Восьмого Принца за его злые поступки?".
</w:t>
      </w:r>
    </w:p>
    <w:p>
      <w:pPr/>
    </w:p>
    <w:p>
      <w:pPr>
        <w:jc w:val="left"/>
      </w:pPr>
      <w:r>
        <w:rPr>
          <w:rFonts w:ascii="Consolas" w:eastAsia="Consolas" w:hAnsi="Consolas" w:cs="Consolas"/>
          <w:b w:val="0"/>
          <w:sz w:val="28"/>
        </w:rPr>
        <w:t xml:space="preserve">Кучер повернулся назад, затем улыбнулся У Ци и сказал: "Молодой господин, вы что, не слышали? Этот Восьмой Принц..." Он остановился, колебался, затем покачал головой, посинев лицо и осмелившись больше ничего не говорить. Он посмотрел вниз на трупы тех бронированных охранников, а затем пробормотал под своим дыханием: "Интересно, кто эксперт, который убил их. Но он принес гибель господину Ху и его клану".
</w:t>
      </w:r>
    </w:p>
    <w:p>
      <w:pPr/>
    </w:p>
    <w:p>
      <w:pPr>
        <w:jc w:val="left"/>
      </w:pPr>
      <w:r>
        <w:rPr>
          <w:rFonts w:ascii="Consolas" w:eastAsia="Consolas" w:hAnsi="Consolas" w:cs="Consolas"/>
          <w:b w:val="0"/>
          <w:sz w:val="28"/>
        </w:rPr>
        <w:t xml:space="preserve">Обнимая друг друга, господин Ху и его семьи плакали от всего сердца, в то время как их слуги и служанки смотрели на трупы с огромным страхом в глазах. Вдруг какие-то робкие служанки стали плакать и проливать горькие слезы, и медленно даже у слуг глаза покраснели.
</w:t>
      </w:r>
    </w:p>
    <w:p>
      <w:pPr/>
    </w:p>
    <w:p>
      <w:pPr>
        <w:jc w:val="left"/>
      </w:pPr>
      <w:r>
        <w:rPr>
          <w:rFonts w:ascii="Consolas" w:eastAsia="Consolas" w:hAnsi="Consolas" w:cs="Consolas"/>
          <w:b w:val="0"/>
          <w:sz w:val="28"/>
        </w:rPr>
        <w:t xml:space="preserve">У Ци покачал головой. Некоторое время он размышлял, а затем вытащил из своего кольца-накопителя жетон, символизирующий статус исполняющего обязанности ученика Зала дисциплины Белого Облака Бессмертного Секта. Он наложил на жетон небольшое скрывающее заклинание и выбросил его. Тяжелый жетон упал на землю в центре четырех человек, в то время как У Ци передал им свой голос: "Повесьте этот жетон на вашу парадную дверь, и никто больше не прикоснется к вам". Не волнуйтесь, этот вопрос решен".
</w:t>
      </w:r>
    </w:p>
    <w:p>
      <w:pPr/>
    </w:p>
    <w:p>
      <w:pPr>
        <w:jc w:val="left"/>
      </w:pPr>
      <w:r>
        <w:rPr>
          <w:rFonts w:ascii="Consolas" w:eastAsia="Consolas" w:hAnsi="Consolas" w:cs="Consolas"/>
          <w:b w:val="0"/>
          <w:sz w:val="28"/>
        </w:rPr>
        <w:t xml:space="preserve">Восьмой принц династии Гу Тай? Внутри его сознания У Ци уже приговорил этого парня к смерти. Он никогда не мог позволить такому человеку стать главой династии.
</w:t>
      </w:r>
    </w:p>
    <w:p>
      <w:pPr/>
    </w:p>
    <w:p>
      <w:pPr>
        <w:jc w:val="left"/>
      </w:pPr>
      <w:r>
        <w:rPr>
          <w:rFonts w:ascii="Consolas" w:eastAsia="Consolas" w:hAnsi="Consolas" w:cs="Consolas"/>
          <w:b w:val="0"/>
          <w:sz w:val="28"/>
        </w:rPr>
        <w:t xml:space="preserve">Четыре члена клана Ху втайне отдохнули от жетона личности. Жетон был сделан из белого нефрита, размером с ладонь, и весил десятки килограммов. На его поверхности было выгравировано бесчисленное количество поднимающихся белых облаков, а на спине - силуэт старого даосиста, сидящего со скрещенными ногами. На передней стороне были два ряда крупных выступающих персонажей - Зал Бессмертной Сектуальной Дисциплины "Белое Облако" - Дисциплинарный Зал "Ученик Ву".
</w:t>
      </w:r>
    </w:p>
    <w:p>
      <w:pPr/>
    </w:p>
    <w:p>
      <w:pPr>
        <w:jc w:val="left"/>
      </w:pPr>
      <w:r>
        <w:rPr>
          <w:rFonts w:ascii="Consolas" w:eastAsia="Consolas" w:hAnsi="Consolas" w:cs="Consolas"/>
          <w:b w:val="0"/>
          <w:sz w:val="28"/>
        </w:rPr>
        <w:t xml:space="preserve">Четыре члена Церкви в одно мгновение опустились на колени, стучась лбами по земле и выражая благодарность небесам, их лица были наполнены успокаивающей улыбкой. Ошеломительная репутация Бессмертного Секта Белого Облака не была странной для народа династии Гу Тай, так как это была сюзеренская секта династии Гу Тай, и большинство членов императорского клана были учениками Бессмертного Секта Белого Облака. Теперь, когда старший из Зала Дисциплины выделяется и защищает их, пыль будет немедленно улажена, даже если Восьмой Принц будет убит, не говоря уже о смерти дюжины бронированных охранников из его особняка.
</w:t>
      </w:r>
    </w:p>
    <w:p>
      <w:pPr/>
    </w:p>
    <w:p>
      <w:pPr>
        <w:jc w:val="left"/>
      </w:pPr>
      <w:r>
        <w:rPr>
          <w:rFonts w:ascii="Consolas" w:eastAsia="Consolas" w:hAnsi="Consolas" w:cs="Consolas"/>
          <w:b w:val="0"/>
          <w:sz w:val="28"/>
        </w:rPr>
        <w:t xml:space="preserve">У Ци покачал головой. Ему еще рано было показывать жетон своей личности, и его мишени могут быть предупреждены им. Тем не менее, он не волновался, так как никогда не следовал правилам и приказам. Никто никогда не говорил ему, что император династии Гу Тай должен быть из их императорского клана. Если они действительно спровоцировали его, и так как этот господин Ху выглядел как хороший человек, он даже может сделать господина Ху новым императором! О, кучер имел доброе сердце, так что он тоже может быть хорошим кандидатом на императора!
</w:t>
      </w:r>
    </w:p>
    <w:p>
      <w:pPr/>
    </w:p>
    <w:p>
      <w:pPr>
        <w:jc w:val="left"/>
      </w:pPr>
      <w:r>
        <w:rPr>
          <w:rFonts w:ascii="Consolas" w:eastAsia="Consolas" w:hAnsi="Consolas" w:cs="Consolas"/>
          <w:b w:val="0"/>
          <w:sz w:val="28"/>
        </w:rPr>
        <w:t xml:space="preserve">"Проклятье! Раз уж я здесь, если никто из вас не докажет, что достоин, то не вините меня за то, что я тут устроил хаос!"
</w:t>
      </w:r>
    </w:p>
    <w:p>
      <w:pPr/>
    </w:p>
    <w:p>
      <w:pPr>
        <w:jc w:val="left"/>
      </w:pPr>
      <w:r>
        <w:rPr>
          <w:rFonts w:ascii="Consolas" w:eastAsia="Consolas" w:hAnsi="Consolas" w:cs="Consolas"/>
          <w:b w:val="0"/>
          <w:sz w:val="28"/>
        </w:rPr>
        <w:t xml:space="preserve">В его глазах появился взгляд решительности, затем У Ци дал кучеру пощечину и громким голосом закричал: "Чего же вы ждете?! Двигайся дальше! Где находится Павильон Скрытого Меча? Сначала мне нужно выпить вина и вкусных блюд, чтобы у меня хватило сил наслаждаться весельем ночью"!
</w:t>
      </w:r>
    </w:p>
    <w:p>
      <w:pPr/>
    </w:p>
    <w:p>
      <w:pPr>
        <w:jc w:val="left"/>
      </w:pPr>
      <w:r>
        <w:rPr>
          <w:rFonts w:ascii="Consolas" w:eastAsia="Consolas" w:hAnsi="Consolas" w:cs="Consolas"/>
          <w:b w:val="0"/>
          <w:sz w:val="28"/>
        </w:rPr>
        <w:t xml:space="preserve">Мышцы лица У Ци начали крутиться и медленно извиваться. Выполняя мистическую технику смены внешности со Свитка воровства, он тщательно отрегулировал свой вид.
</w:t>
      </w:r>
    </w:p>
    <w:p>
      <w:pPr/>
    </w:p>
    <w:p>
      <w:pPr>
        <w:jc w:val="left"/>
      </w:pPr>
      <w:r>
        <w:rPr>
          <w:rFonts w:ascii="Consolas" w:eastAsia="Consolas" w:hAnsi="Consolas" w:cs="Consolas"/>
          <w:b w:val="0"/>
          <w:sz w:val="28"/>
        </w:rPr>
        <w:t xml:space="preserve">Четыре члена клана Ху повернулись к У Ци с испугом, в то время как милая и красивая девушка-подросток отвратительно отвернула голову. Этот молодой человек собирался повеселиться в борделе среди бела дня? Какой отвратительный блудный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307 Пять колес в борделе
</w:t>
      </w:r>
    </w:p>
    <w:p>
      <w:pPr/>
    </w:p>
    <w:p>
      <w:pPr>
        <w:jc w:val="left"/>
      </w:pPr>
      <w:r>
        <w:rPr>
          <w:rFonts w:ascii="Consolas" w:eastAsia="Consolas" w:hAnsi="Consolas" w:cs="Consolas"/>
          <w:b w:val="0"/>
          <w:sz w:val="28"/>
        </w:rPr>
        <w:t xml:space="preserve">"Поколениями клан Ху совершал много добрых дел, чтобы накопить добродетели и заслуги". Следовательно, на этот раз они были спасены благодатью Бессмертного. Если бы не это, как они могли бы быть спасены от этого смертельного кризиса?". По дороге кучер постоянно говорил о том, как пронзили головы бронетанковых охранников, как их кровь и мозги лопались и разбрызгивались во все стороны. В то же время, он снова и снова восхвалял этих Бессмертных, говоря о том, как благородны и праведны они были, и как благосклонны они были за то, что помогали клану Ху, который совершал добрые дела, которые могли бы аккумулировать добродетели и заслуги.
</w:t>
      </w:r>
    </w:p>
    <w:p>
      <w:pPr/>
    </w:p>
    <w:p>
      <w:pPr>
        <w:jc w:val="left"/>
      </w:pPr>
      <w:r>
        <w:rPr>
          <w:rFonts w:ascii="Consolas" w:eastAsia="Consolas" w:hAnsi="Consolas" w:cs="Consolas"/>
          <w:b w:val="0"/>
          <w:sz w:val="28"/>
        </w:rPr>
        <w:t xml:space="preserve">У Ци лениво встал на колени и сказал в плоском тоне: "В таком случае, может ли это означать, что все восемь князей являются хорошими парнями, которые совершили много добрых дел, чтобы аккумулировать добродетели и заслуги? Они - ученики Бессмертного Секта Белого Облака, они научились многим божественным способностям и обладают магической силой, способной издеваться над простыми мирными жителями. Думаете, это тоже их благословение?"
</w:t>
      </w:r>
    </w:p>
    <w:p>
      <w:pPr/>
    </w:p>
    <w:p>
      <w:pPr>
        <w:jc w:val="left"/>
      </w:pPr>
      <w:r>
        <w:rPr>
          <w:rFonts w:ascii="Consolas" w:eastAsia="Consolas" w:hAnsi="Consolas" w:cs="Consolas"/>
          <w:b w:val="0"/>
          <w:sz w:val="28"/>
        </w:rPr>
        <w:t xml:space="preserve">Кучер немедленно заткнул рот, не посмев ответить У Ци. Ему не хватило смелости прокомментировать что-либо о восьми князьях, которые в настоящее время обладают наибольшей властью и влиянием в династии Гу Тай.
</w:t>
      </w:r>
    </w:p>
    <w:p>
      <w:pPr/>
    </w:p>
    <w:p>
      <w:pPr>
        <w:jc w:val="left"/>
      </w:pPr>
      <w:r>
        <w:rPr>
          <w:rFonts w:ascii="Consolas" w:eastAsia="Consolas" w:hAnsi="Consolas" w:cs="Consolas"/>
          <w:b w:val="0"/>
          <w:sz w:val="28"/>
        </w:rPr>
        <w:t xml:space="preserve">У Ци бледно улыбнулся и покачал головой. Очевидно, такое мнение было в голове у всех смертных. Когда Бессмертный был захвачен внезапным порывом и спас обычного смертного, с которым он случайно столкнулся, это было бы признано как доброе дело, и было бы воспето в течение многих лет смертными. Тем не менее, они также забыли, что, возможно, источник их бедствие было на самом деле та же группа бессмертных.
</w:t>
      </w:r>
    </w:p>
    <w:p>
      <w:pPr/>
    </w:p>
    <w:p>
      <w:pPr>
        <w:jc w:val="left"/>
      </w:pPr>
      <w:r>
        <w:rPr>
          <w:rFonts w:ascii="Consolas" w:eastAsia="Consolas" w:hAnsi="Consolas" w:cs="Consolas"/>
          <w:b w:val="0"/>
          <w:sz w:val="28"/>
        </w:rPr>
        <w:t xml:space="preserve">По крайней мере, если не потому, что все восемь Князей имели базу культивирования царства зарождающейся Души на ранней стадии, что давало им общую силу творить зло, то как они могли причинить столько неприятностей простым мирным жителям таким бессовестным способом?
</w:t>
      </w:r>
    </w:p>
    <w:p>
      <w:pPr/>
    </w:p>
    <w:p>
      <w:pPr>
        <w:jc w:val="left"/>
      </w:pPr>
      <w:r>
        <w:rPr>
          <w:rFonts w:ascii="Consolas" w:eastAsia="Consolas" w:hAnsi="Consolas" w:cs="Consolas"/>
          <w:b w:val="0"/>
          <w:sz w:val="28"/>
        </w:rPr>
        <w:t xml:space="preserve">Кучер погрузился в глубокую тишину. Тренер ехал вперед медленно, в то время как У Ци связал свои брови в тугой хмурый взгляд, размышляя на фоне восьми князей династии Гу Тай.
</w:t>
      </w:r>
    </w:p>
    <w:p>
      <w:pPr/>
    </w:p>
    <w:p>
      <w:pPr>
        <w:jc w:val="left"/>
      </w:pPr>
      <w:r>
        <w:rPr>
          <w:rFonts w:ascii="Consolas" w:eastAsia="Consolas" w:hAnsi="Consolas" w:cs="Consolas"/>
          <w:b w:val="0"/>
          <w:sz w:val="28"/>
        </w:rPr>
        <w:t xml:space="preserve">Они были единственными восемью сыновьями умирающего старого императора династии Гу Тай. Каждый из них присоединился к Бессмертному Секту Белого Облака и приобрел множество божественных способностей. Однако, поскольку их основания и таланты были ограничены, после почти двух тысяч лет кропотливого труда в культивировании, они все еще не прорвались через царство зарождающейся Души. Очевидно, что они больше не могли продвигаться вперед, и поэтому они вернулись к своей династии, чтобы сражаться за трон. Поскольку они не могли достичь праведного плода Небесного Бессмертия, по крайней мере, они могли тысячелетиями сидеть на драконовом стуле династии, наслаждаясь жизнью императора династии.
</w:t>
      </w:r>
    </w:p>
    <w:p>
      <w:pPr/>
    </w:p>
    <w:p>
      <w:pPr>
        <w:jc w:val="left"/>
      </w:pPr>
      <w:r>
        <w:rPr>
          <w:rFonts w:ascii="Consolas" w:eastAsia="Consolas" w:hAnsi="Consolas" w:cs="Consolas"/>
          <w:b w:val="0"/>
          <w:sz w:val="28"/>
        </w:rPr>
        <w:t xml:space="preserve">Случилось так, что их отец, император Юань Де, чьей основой для возделывания было также раннее царство зарождающейся души, был тяжело болен и умирал. Пользуясь возможностью и полагаясь на свою базу культивирования и магическую силу, восемь князей начали собирать своих собственных дружков, замышляя захват трона. Поскольку между их культивационной базой не было слишком большой пропасти, а поддержка, которую они имели в Бессмертном Секте Белого Облака, была почти одинаковой, то никто из них не мог получить абсолютного преимущества. В результате, борьба между ними ввергла в состояние тревоги всех представителей династии.
</w:t>
      </w:r>
    </w:p>
    <w:p>
      <w:pPr/>
    </w:p>
    <w:p>
      <w:pPr>
        <w:jc w:val="left"/>
      </w:pPr>
      <w:r>
        <w:rPr>
          <w:rFonts w:ascii="Consolas" w:eastAsia="Consolas" w:hAnsi="Consolas" w:cs="Consolas"/>
          <w:b w:val="0"/>
          <w:sz w:val="28"/>
        </w:rPr>
        <w:t xml:space="preserve">Каждый из восьми князей имел свой титул в династии Гу Тай, например, принц Ху Гуо[1], принц Вэй Гуо[2] и др. Однако, основываясь на обычае народа династии Гу Тай, они обращались к каждому из князей в соответствии со своим возрастом. От старшего до младшего они назывались Старшим Принцем, Вторым Принцем, вплоть до Восьмого Принца.
</w:t>
      </w:r>
    </w:p>
    <w:p>
      <w:pPr/>
    </w:p>
    <w:p>
      <w:pPr>
        <w:jc w:val="left"/>
      </w:pPr>
      <w:r>
        <w:rPr>
          <w:rFonts w:ascii="Consolas" w:eastAsia="Consolas" w:hAnsi="Consolas" w:cs="Consolas"/>
          <w:b w:val="0"/>
          <w:sz w:val="28"/>
        </w:rPr>
        <w:t xml:space="preserve">Бронегвардейцы, с которыми сегодня столкнулся У Ци, были из особняка Восьмого Принца, и казалось, что это не первый раз, когда они похищали на улице невинных девушек. Без малейших колебаний У Ци внес Восьмого Принца в чёрный список. Как мог такой человек быть императором династии? У Ци не возражал бы против того, чтобы отрубить ему голову и позволить этому принцу быть безголовым королём-призраком в аду.
</w:t>
      </w:r>
    </w:p>
    <w:p>
      <w:pPr/>
    </w:p>
    <w:p>
      <w:pPr>
        <w:jc w:val="left"/>
      </w:pPr>
      <w:r>
        <w:rPr>
          <w:rFonts w:ascii="Consolas" w:eastAsia="Consolas" w:hAnsi="Consolas" w:cs="Consolas"/>
          <w:b w:val="0"/>
          <w:sz w:val="28"/>
        </w:rPr>
        <w:t xml:space="preserve">Сидя с лодыжкой на колене, У Ци напевал маленькую лизантную мелодию, которую нашел в памяти Ле Сяобай, когда они, наконец, подошли к входной двери Павильона Скрытого Меча. С нахмуренным видом кучер повернулся, чтобы улыбнуться У Ци и сказал: "Молодой господин, мы прибыли в Павильон Скрытого меча! Глубоко в глазах кучеры был вид презрения. Он думал про себя, что У Ци, должно быть, блудный сын, так как был одет в роскошные одежды, его лицо было красивым, но в полдень он посещал бордель и напевал такую навязчивую мелодию!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308 Встреча трех князей
</w:t>
      </w:r>
    </w:p>
    <w:p>
      <w:pPr/>
    </w:p>
    <w:p>
      <w:pPr>
        <w:jc w:val="left"/>
      </w:pPr>
      <w:r>
        <w:rPr>
          <w:rFonts w:ascii="Consolas" w:eastAsia="Consolas" w:hAnsi="Consolas" w:cs="Consolas"/>
          <w:b w:val="0"/>
          <w:sz w:val="28"/>
        </w:rPr>
        <w:t xml:space="preserve">Комната была наполнена мягким светом, который позволял расслабиться и чувствовать себя комфортно, а слабый аромат благовоний заставлял кость чуть не растаять в экстремальном уюте. Среди нежных голосов и прекрасных хихиканья прекрасных подающих дам, У Ци смеялся и играл с ними в игры, превращая тонко приготовленное пиршество в большой беспорядок, в то время как неосознанно заканчивая несколько банок прекрасного вина.
</w:t>
      </w:r>
    </w:p>
    <w:p>
      <w:pPr/>
    </w:p>
    <w:p>
      <w:pPr>
        <w:jc w:val="left"/>
      </w:pPr>
      <w:r>
        <w:rPr>
          <w:rFonts w:ascii="Consolas" w:eastAsia="Consolas" w:hAnsi="Consolas" w:cs="Consolas"/>
          <w:b w:val="0"/>
          <w:sz w:val="28"/>
        </w:rPr>
        <w:t xml:space="preserve">Так было всегда, так как хорошее вино в любом борделе было ароматным и насыщенным по вкусу, но никогда не содержало слишком высокого уровня алкоголя. Это было сделано нарочно, потому что если гости были пьяны, как они будут наслаждаться весельем ночью? Вино в борделе было просто для веселья, подобно девушкам в борделе, нежное, сладкое и богатое по вкусу, но при этом никогда не могло считаться настоящей любовью.
</w:t>
      </w:r>
    </w:p>
    <w:p>
      <w:pPr/>
    </w:p>
    <w:p>
      <w:pPr>
        <w:jc w:val="left"/>
      </w:pPr>
      <w:r>
        <w:rPr>
          <w:rFonts w:ascii="Consolas" w:eastAsia="Consolas" w:hAnsi="Consolas" w:cs="Consolas"/>
          <w:b w:val="0"/>
          <w:sz w:val="28"/>
        </w:rPr>
        <w:t xml:space="preserve">Закончив несколько банок прекрасного вина, Ву Ци не принуждал к употреблению алкоголя своими способностями. Вместо этого он сидел в комнате наполовину пьяный, болтая и весело проводя время со своей компанией обслуживающих дам. Когда он был возбуждён смехом и алкоголем, он придумал историю о том, насколько богат его несуществующий отец, и сколько у него было карет и купцов. Затем он вытащил много золотых слитков, чтобы вознаградить подающих дам. Он понятия не имел, сколько золотых слитков он им дал, а в конце начал бросать в них жемчуг, драгоценные камни и нефрит.
</w:t>
      </w:r>
    </w:p>
    <w:p>
      <w:pPr/>
    </w:p>
    <w:p>
      <w:pPr>
        <w:jc w:val="left"/>
      </w:pPr>
      <w:r>
        <w:rPr>
          <w:rFonts w:ascii="Consolas" w:eastAsia="Consolas" w:hAnsi="Consolas" w:cs="Consolas"/>
          <w:b w:val="0"/>
          <w:sz w:val="28"/>
        </w:rPr>
        <w:t xml:space="preserve">Владелец павильона "Скрытый меч" был довольно умным человеком. Когда золото и драгоценности, выданные У Ци, достигли общей стоимости около пятидесяти тысяч золотых монет, в комнату вошли несколько девушек-подростков, которые были в несколько раз симпатичнее, чем нынешние служанки. С безграничным гостеприимством они пригласили его в комнату, расположенную на пятом этаже, которая была в два раза больше и еще более роскошно оформлена, чем его предыдущая комната.
</w:t>
      </w:r>
    </w:p>
    <w:p>
      <w:pPr/>
    </w:p>
    <w:p>
      <w:pPr>
        <w:jc w:val="left"/>
      </w:pPr>
      <w:r>
        <w:rPr>
          <w:rFonts w:ascii="Consolas" w:eastAsia="Consolas" w:hAnsi="Consolas" w:cs="Consolas"/>
          <w:b w:val="0"/>
          <w:sz w:val="28"/>
        </w:rPr>
        <w:t xml:space="preserve">В комнате уже готовилось еще одно прекрасное застолье. Независимо от того, какие ингредиенты использовались, умение разрезать ингредиенты или контроль тепла при их приготовлении, все было лучше, чем пиршество, найденное на нижнем этаже. Мало того, что красота подающих здесь дам была всего в полуметре от тех истинных красавиц, которые были способны свергнуть состояние только своим видом. В углу комнаты за вуалью сидели несколько дамочек с стройными и мягкими фигурками. Они играли музыку на традиционных струнных и деревянных духовых инструментах, наполняя комнату легкой музыкой, которая звучала как стон девушек весенней ночью.
</w:t>
      </w:r>
    </w:p>
    <w:p>
      <w:pPr/>
    </w:p>
    <w:p>
      <w:pPr>
        <w:jc w:val="left"/>
      </w:pPr>
      <w:r>
        <w:rPr>
          <w:rFonts w:ascii="Consolas" w:eastAsia="Consolas" w:hAnsi="Consolas" w:cs="Consolas"/>
          <w:b w:val="0"/>
          <w:sz w:val="28"/>
        </w:rPr>
        <w:t xml:space="preserve">Но очень жаль, что когда дело дошло до У Ци, вкус нежного и нежного развлечения, тщательно разработанного Hidden Sword Pavilion, полностью изменился.
</w:t>
      </w:r>
    </w:p>
    <w:p>
      <w:pPr/>
    </w:p>
    <w:p>
      <w:pPr>
        <w:jc w:val="left"/>
      </w:pPr>
      <w:r>
        <w:rPr>
          <w:rFonts w:ascii="Consolas" w:eastAsia="Consolas" w:hAnsi="Consolas" w:cs="Consolas"/>
          <w:b w:val="0"/>
          <w:sz w:val="28"/>
        </w:rPr>
        <w:t xml:space="preserve">Услышав мягкую музыку, наполненную сильным намеком на похоть, У Ци инстинктивно вспомнил сцену, которую он видел весенней ночью в крепости Мэн, как братья Сюн Цин кричали и кричали во время битвы нагишом с этими большими толстыми медведями. В его голове вспыхнуло изображение многочисленных черных и волосатых тел, что напугало его и заставило вздрогнуть, немедленно пробудив от алкоголя. Качая головой, он вытащил горсть жемчужин, изумрудов и некоторых других драгоценностей и бросил их в стоящую рядом с ним служанку. Он выдохнул длинным вздохом и сказал: "Пойдемте, сыграем в игру с угадыванием пальцев для веселья"!
</w:t>
      </w:r>
    </w:p>
    <w:p>
      <w:pPr/>
    </w:p>
    <w:p>
      <w:pPr>
        <w:jc w:val="left"/>
      </w:pPr>
      <w:r>
        <w:rPr>
          <w:rFonts w:ascii="Consolas" w:eastAsia="Consolas" w:hAnsi="Consolas" w:cs="Consolas"/>
          <w:b w:val="0"/>
          <w:sz w:val="28"/>
        </w:rPr>
        <w:t xml:space="preserve">Служащие павильона "Скрытый меч" были хорошо обучены. Они были экспертами в цитрах, шахматах, каллиграфии и живописи, но когда дело дошло до игры в гадание пальцев, которую могли освоить только мужчины, прожившие жизнь искателя приключений, для них это было нечто довольно сложное. В результате, десятки красивых и очаровательных дам на службе были легко побеждены У Ци, и каждый из них был вынужден выпить одну полную банку прекрасного вина, имея глаза закатываются и падают на ковер на земле. У Ци отвратительно засмеялся, затем просто положил одну из своих ног на мягкий диван, напевая мелодию во время наливания и питья сам, наслаждаясь моментом неторопливо.
</w:t>
      </w:r>
    </w:p>
    <w:p>
      <w:pPr/>
    </w:p>
    <w:p>
      <w:pPr>
        <w:jc w:val="left"/>
      </w:pPr>
      <w:r>
        <w:rPr>
          <w:rFonts w:ascii="Consolas" w:eastAsia="Consolas" w:hAnsi="Consolas" w:cs="Consolas"/>
          <w:b w:val="0"/>
          <w:sz w:val="28"/>
        </w:rPr>
        <w:t xml:space="preserve">Очень скоро пришла ещё одна группа обслуживающих дам. В спешке они помогли этим пьяным подающим дамам подняться, но У Ци приказал им этого не делать. У разносчиц не было другого выбора, кроме как подчиниться, и выстроились пьяные разносчицы в ряд на земле, что сделало сцену очень роскошной.
</w:t>
      </w:r>
    </w:p>
    <w:p>
      <w:pPr/>
    </w:p>
    <w:p>
      <w:pPr>
        <w:jc w:val="left"/>
      </w:pPr>
      <w:r>
        <w:rPr>
          <w:rFonts w:ascii="Consolas" w:eastAsia="Consolas" w:hAnsi="Consolas" w:cs="Consolas"/>
          <w:b w:val="0"/>
          <w:sz w:val="28"/>
        </w:rPr>
        <w:t xml:space="preserve">У Ци продолжал громко смеяться. Время от времени он поворачивался, чтобы посмотреть на тех обслуживающих дам, которые стояли рядом с ним, чьи лица были наполнены неловкими выражениями, а затем на тех красивых обслуживающих дам, которые лежали в ряд на полу, чьи лица были покрасневшими от алкоголя и оставались без сознания. Затем он наливал себе немного вина и пил его. Только он сам знал, как это весело и приятно.
</w:t>
      </w:r>
    </w:p>
    <w:p>
      <w:pPr/>
    </w:p>
    <w:p>
      <w:pPr>
        <w:jc w:val="left"/>
      </w:pPr>
      <w:r>
        <w:rPr>
          <w:rFonts w:ascii="Consolas" w:eastAsia="Consolas" w:hAnsi="Consolas" w:cs="Consolas"/>
          <w:b w:val="0"/>
          <w:sz w:val="28"/>
        </w:rPr>
        <w:t xml:space="preserve">Проведя некоторое время в веселье, небо на улице уже потемнело. Все больше и больше покровителей бросалось в павильон "Скрытый меч", в то время как все больше и больше шикарно одетых дам входили в комнаты, чтобы сопровождать своих уважаемых гостей. Опьяненные красотами и прекрасным вином, слухи росли, как надежные, так и ненадежные. О них говорили из уст постоянно растущих покровителей, в том числе и об убийстве бронетанковых охранников особняка Восьмого князя.
</w:t>
      </w:r>
    </w:p>
    <w:p>
      <w:pPr/>
    </w:p>
    <w:p>
      <w:pPr>
        <w:jc w:val="left"/>
      </w:pPr>
      <w:r>
        <w:rPr>
          <w:rFonts w:ascii="Consolas" w:eastAsia="Consolas" w:hAnsi="Consolas" w:cs="Consolas"/>
          <w:b w:val="0"/>
          <w:sz w:val="28"/>
        </w:rPr>
        <w:t xml:space="preserve">Некоторые говорили, что после того, как Восьмой принц узнал, что его верные бронегвардейцы были убиты кем-то на улице, он был схвачен от гнева и сразу же привёл большую группу охранников, чтобы спешить в дом мастера Ху, намереваясь отомстить. Однако вскоре после того, как они вошли в дом, Восьмой принц был замечен выходящим из дома со смертельно бледным лицом, и он бежал обратно в свой особняк в унынии, не сказав ни слова.
</w:t>
      </w:r>
    </w:p>
    <w:p>
      <w:pPr/>
    </w:p>
    <w:p>
      <w:pPr>
        <w:jc w:val="left"/>
      </w:pPr>
      <w:r>
        <w:rPr>
          <w:rFonts w:ascii="Consolas" w:eastAsia="Consolas" w:hAnsi="Consolas" w:cs="Consolas"/>
          <w:b w:val="0"/>
          <w:sz w:val="28"/>
        </w:rPr>
        <w:t xml:space="preserve">У Ци спокойно слушал эти слухи. Внезапно на его лице появилась странная улыбка.
</w:t>
      </w:r>
    </w:p>
    <w:p>
      <w:pPr/>
    </w:p>
    <w:p>
      <w:pPr>
        <w:jc w:val="left"/>
      </w:pPr>
      <w:r>
        <w:rPr>
          <w:rFonts w:ascii="Consolas" w:eastAsia="Consolas" w:hAnsi="Consolas" w:cs="Consolas"/>
          <w:b w:val="0"/>
          <w:sz w:val="28"/>
        </w:rPr>
        <w:t xml:space="preserve">Звуки многих шагов были слышны, когда к лестнице подошла большая группа жутких мужчин, каждый из которых был одет в пурпурно-красный шелковый халат. Очень быстро они рассредоточились и разместились на многих наблюдательных постах через коридоры. После этого несколько мужчин с внушительными внешними формами медленно поднялись вверх. По лестнице они поднялись на самый верхний этаж, в самую большую комнату, расположенную к северу от башни. Из комнаты У Ци он мог видеть очень большой балкон прямо за дверью в эту комнату.
</w:t>
      </w:r>
    </w:p>
    <w:p>
      <w:pPr/>
    </w:p>
    <w:p>
      <w:pPr>
        <w:jc w:val="left"/>
      </w:pPr>
      <w:r>
        <w:rPr>
          <w:rFonts w:ascii="Consolas" w:eastAsia="Consolas" w:hAnsi="Consolas" w:cs="Consolas"/>
          <w:b w:val="0"/>
          <w:sz w:val="28"/>
        </w:rPr>
        <w:t xml:space="preserve">Идеальная тишина царила во всем Павильоне Скрытого Меча. Некоторые из покровителей узнали этого человека, и они шептали друг другу. Из их беседы У Ци узнал, что среди немногих мужчин самым впечатляющим был третий принц династии Гу Тай. Он был человеком, который руководил штабом армии династии Гу Тай, человеком с глубокими корнями в армии. Половина солдат пограничных армий четырех направлений обещали ему свою верность.
</w:t>
      </w:r>
    </w:p>
    <w:p>
      <w:pPr/>
    </w:p>
    <w:p>
      <w:pPr>
        <w:jc w:val="left"/>
      </w:pPr>
      <w:r>
        <w:rPr>
          <w:rFonts w:ascii="Consolas" w:eastAsia="Consolas" w:hAnsi="Consolas" w:cs="Consolas"/>
          <w:b w:val="0"/>
          <w:sz w:val="28"/>
        </w:rPr>
        <w:t xml:space="preserve">Из всех князей, только Восьмой князь, который взял на себя командование войсками в городах вокруг города Тай, мог иметь достаточно солдат, чтобы противостоять Третьему князю. В результате, противостояние между ними было самым интенсивным. По некоторым слухам, кто-то однажды видел две армии с одним и тем же знаменем династии Гу Тай, сражающиеся на окраине города к северо-востоку от города Тай. Это была жестокая и ожесточенная битва, в которой погибло более нескольких тысяч солдат. Очевидно, что стороны, сражавшиеся в битве, были двумя армиями, которые были верны этим двум князьям.
</w:t>
      </w:r>
    </w:p>
    <w:p>
      <w:pPr/>
    </w:p>
    <w:p>
      <w:pPr>
        <w:jc w:val="left"/>
      </w:pPr>
      <w:r>
        <w:rPr>
          <w:rFonts w:ascii="Consolas" w:eastAsia="Consolas" w:hAnsi="Consolas" w:cs="Consolas"/>
          <w:b w:val="0"/>
          <w:sz w:val="28"/>
        </w:rPr>
        <w:t xml:space="preserve">Третий Принц был мужчиной средних лет с бледным цветом лица и тощим лицом. Он выглядел слабым и бездуховным, как будто он был просто ученым. Однако только У Ци мог видеть клочья белого тумана, смутно исходившие из его тела. Это был уникальный знак всех учеников Бессмертного Секта Белого Облака, их энергия преображалась в благоприятные белые облака, окружавшие их. У тех, кто имеет более глубокую базу для выращивания, белые облака выглядели бы более очевидными. Патриарх Цзян Юнь, например, заставил белое облако, исходящее из его тела, начать смутно сливаться с Небом и Землей из-за его базы выращивания Небесного Бессмертного царства. Куда бы он ни отправился, он мог превратить это место в океан облаков.
</w:t>
      </w:r>
    </w:p>
    <w:p>
      <w:pPr/>
    </w:p>
    <w:p>
      <w:pPr>
        <w:jc w:val="left"/>
      </w:pPr>
      <w:r>
        <w:rPr>
          <w:rFonts w:ascii="Consolas" w:eastAsia="Consolas" w:hAnsi="Consolas" w:cs="Consolas"/>
          <w:b w:val="0"/>
          <w:sz w:val="28"/>
        </w:rPr>
        <w:t xml:space="preserve">Среди немногих людей, которые пришли вместе с Третьим Принцем, были двое, с которыми У Ци был довольно знаком. Если память ему хорошо послужила, то однажды он увидел этих двоих среди толпы императора и министров Великой Чжао. Они были не людьми, а демонами-культиваторами. Как и Сюн Ванлинг и другие, они оба были приглашенными Великим Чжао советниками императора, демоническими культуристами с культивационной базой зарождающегося царства Божественности. Однако, какими были их имена и базы культивирования, У Ци не мог сейчас вспомнить.
</w:t>
      </w:r>
    </w:p>
    <w:p>
      <w:pPr/>
    </w:p>
    <w:p>
      <w:pPr>
        <w:jc w:val="left"/>
      </w:pPr>
      <w:r>
        <w:rPr>
          <w:rFonts w:ascii="Consolas" w:eastAsia="Consolas" w:hAnsi="Consolas" w:cs="Consolas"/>
          <w:b w:val="0"/>
          <w:sz w:val="28"/>
        </w:rPr>
        <w:t xml:space="preserve">Вскоре после этого в башню вошла еще одна группа жутких мужчин, одетых в шелковые мантии. Казалось, они были очень хорошо знакомы с путями, так как они пришли прямо к тем личным стражам, которые были здесь ранее с Третьим Принцем, а затем стояли рядом с ними, плечом к плечу, сохраняя охрану на всех важных местах по всей башне. Очевидно, что эти две группы стражников не нравились друг другу, так как, стоя рядом друг с другом, они продолжали толкать и хлопать плечами находившегося рядом человека, создавая шум от хлопающих тел, которые наполняли воздух. Те, кто не знал, что происходит, могли подумать, что эти шумы исходили от группы из нескольких сотен мужчин и женщин, которые хлопали телами друг друга.
</w:t>
      </w:r>
    </w:p>
    <w:p>
      <w:pPr/>
    </w:p>
    <w:p>
      <w:pPr>
        <w:jc w:val="left"/>
      </w:pPr>
      <w:r>
        <w:rPr>
          <w:rFonts w:ascii="Consolas" w:eastAsia="Consolas" w:hAnsi="Consolas" w:cs="Consolas"/>
          <w:b w:val="0"/>
          <w:sz w:val="28"/>
        </w:rPr>
        <w:t xml:space="preserve">Сразу после этого подошли еще несколько мужчин с внушительными манерами. Яркий блеск сиял из глаз У Ци, когда он увидел несколько мужчин, с которыми он был очень хорошо знаком. К его удивлению, он увидел Сян Та и Сян Чжуан из Великой Чу. Между тем, из шепотов покровителей он узнал, что человеком, возглавившим группу, был Восьмой князь династии Гу Тай. Человек, который шёл бок о бок с ним, этот колючий человек с впечатляющей манерой, был не кто иной, как Сян Юй!
</w:t>
      </w:r>
    </w:p>
    <w:p>
      <w:pPr/>
    </w:p>
    <w:p>
      <w:pPr>
        <w:jc w:val="left"/>
      </w:pPr>
      <w:r>
        <w:rPr>
          <w:rFonts w:ascii="Consolas" w:eastAsia="Consolas" w:hAnsi="Consolas" w:cs="Consolas"/>
          <w:b w:val="0"/>
          <w:sz w:val="28"/>
        </w:rPr>
        <w:t xml:space="preserve">Когда он увидел Сян Юя, У Ци инстинктивно сжимал шею, так как это был свирепый враг, с которым было очень трудно справиться. Если бы он обнаружил, что У Ци здесь, возможно, он мог бы вытащить свой меч и войти прямо в комнату У Ци! У Ци осторожно дотронулся до Кольца Духа Черного Дракона, положив несколько волшебных сокровищ туда, где он мог немедленно их вытащить. Затем он поместил талисман духа, подаренный ему патриархом Цзян Юнем, в самое удобное место. Только после этого он вздохнул с облегчением, удобно расположившись в своей комнате, чтобы посмотреть на сцену суеты.
</w:t>
      </w:r>
    </w:p>
    <w:p>
      <w:pPr/>
    </w:p>
    <w:p>
      <w:pPr>
        <w:jc w:val="left"/>
      </w:pPr>
      <w:r>
        <w:rPr>
          <w:rFonts w:ascii="Consolas" w:eastAsia="Consolas" w:hAnsi="Consolas" w:cs="Consolas"/>
          <w:b w:val="0"/>
          <w:sz w:val="28"/>
        </w:rPr>
        <w:t xml:space="preserve">Вскоре после этого еще одна группа охранников поднялась по лестнице, и они тоже заняли свои позиции в важных местах павильона "Скрытый меч". Поэтому шумы захлопывания тел становились всё громче и громче, так как три группы охранников, используя свои силы, толкали и хлопали друг друга. Атмосфера стала настолько огненной, что некоторые из них чуть не вытащили в бой свои мечи и копья.
</w:t>
      </w:r>
    </w:p>
    <w:p>
      <w:pPr/>
    </w:p>
    <w:p>
      <w:pPr>
        <w:jc w:val="left"/>
      </w:pPr>
      <w:r>
        <w:rPr>
          <w:rFonts w:ascii="Consolas" w:eastAsia="Consolas" w:hAnsi="Consolas" w:cs="Consolas"/>
          <w:b w:val="0"/>
          <w:sz w:val="28"/>
        </w:rPr>
        <w:t xml:space="preserve">Человек, поднявшийся на шестой этаж, на этот раз был шестым принцем династии Гу Тай. Рядом с ним была очень очаровательная женщина, и У Ци знал её. Она была хозяином дворца очарования, Су Мейер. Был замечен мужчина, который держал её за талию и поднимался вместе с Шестым принцем, который был не кем иным, как Лао Ай.
</w:t>
      </w:r>
    </w:p>
    <w:p>
      <w:pPr/>
    </w:p>
    <w:p>
      <w:pPr>
        <w:jc w:val="left"/>
      </w:pPr>
      <w:r>
        <w:rPr>
          <w:rFonts w:ascii="Consolas" w:eastAsia="Consolas" w:hAnsi="Consolas" w:cs="Consolas"/>
          <w:b w:val="0"/>
          <w:sz w:val="28"/>
        </w:rPr>
        <w:t xml:space="preserve">У Ци вздохнул нежно и покачал головой. Как и ожидалось, Су Мейер и Лао Ай были в лиге. Он не удивился этому. Они были парой прелюбодейки и прелюбодейки, и было бы странно, если бы они не связывались друг с другом. Техника культивирования, которую практиковали они оба, просто идеально подходила, и они должны были быть парой.
</w:t>
      </w:r>
    </w:p>
    <w:p>
      <w:pPr/>
    </w:p>
    <w:p>
      <w:pPr>
        <w:jc w:val="left"/>
      </w:pPr>
      <w:r>
        <w:rPr>
          <w:rFonts w:ascii="Consolas" w:eastAsia="Consolas" w:hAnsi="Consolas" w:cs="Consolas"/>
          <w:b w:val="0"/>
          <w:sz w:val="28"/>
        </w:rPr>
        <w:t xml:space="preserve">Тем не менее, поскольку Су Мейер имел размер энергии Инь Чжэна Prime, она была очень близка к царству Небесного Бессмертного. Как только ей удалось переступить порог и стать Бессмертным Небес, поддержка Лао Ай станет еще крепче. Лао Ай был человеком, который стал смелее, когда получил большую поддержку. Как только Су Мейер действительно переступит порог и станет Небесным Бессмертным, только доброта будет знать, какие безумные вещи он будет делать.
</w:t>
      </w:r>
    </w:p>
    <w:p>
      <w:pPr/>
    </w:p>
    <w:p>
      <w:pPr>
        <w:jc w:val="left"/>
      </w:pPr>
      <w:r>
        <w:rPr>
          <w:rFonts w:ascii="Consolas" w:eastAsia="Consolas" w:hAnsi="Consolas" w:cs="Consolas"/>
          <w:b w:val="0"/>
          <w:sz w:val="28"/>
        </w:rPr>
        <w:t xml:space="preserve">Вдруг У Ци посмотрел вниз и покачал головой с озадаченным взглядом на лице. Он знал, что было двенадцать учеников из Бессмертной секты Белого Облака и Безмятежной Секты Вимала, которые преодолели свои грозовые невзгоды, достигнув праведного плода Небесного Бессмертия, о котором никто из императоров и служителей шести династий не знал. Однако почему же эти двенадцать новых небесных бессмертных не переступили порога? И как они собирались переступить? Куда бы они переступили порог? Также Патриарх Цзян Юнь и другие были также Небесными Бессмертными. Почему они все еще были здесь?
</w:t>
      </w:r>
    </w:p>
    <w:p>
      <w:pPr/>
    </w:p>
    <w:p>
      <w:pPr>
        <w:jc w:val="left"/>
      </w:pPr>
      <w:r>
        <w:rPr>
          <w:rFonts w:ascii="Consolas" w:eastAsia="Consolas" w:hAnsi="Consolas" w:cs="Consolas"/>
          <w:b w:val="0"/>
          <w:sz w:val="28"/>
        </w:rPr>
        <w:t xml:space="preserve">После короткого размышления У Ци покачал головой и пробормотал под дыханием: "В этом должны быть какие-то тайны". Я узнаю это в будущем!"
</w:t>
      </w:r>
    </w:p>
    <w:p>
      <w:pPr/>
    </w:p>
    <w:p>
      <w:pPr>
        <w:jc w:val="left"/>
      </w:pPr>
      <w:r>
        <w:rPr>
          <w:rFonts w:ascii="Consolas" w:eastAsia="Consolas" w:hAnsi="Consolas" w:cs="Consolas"/>
          <w:b w:val="0"/>
          <w:sz w:val="28"/>
        </w:rPr>
        <w:t xml:space="preserve">Он жестоко посмотрел на Су Мейер, думая, что если Су Мейер преодолеет свою грозовую бедность и случайно покинет это место, то, возможно, она сможет вернуться сюда на длительный срок. Если это действительно случится, может ли это означать, что Лао Аи потеряет наживку вместе с рыбой, ничего не получив в конце концов?
</w:t>
      </w:r>
    </w:p>
    <w:p>
      <w:pPr/>
    </w:p>
    <w:p>
      <w:pPr>
        <w:jc w:val="left"/>
      </w:pPr>
      <w:r>
        <w:rPr>
          <w:rFonts w:ascii="Consolas" w:eastAsia="Consolas" w:hAnsi="Consolas" w:cs="Consolas"/>
          <w:b w:val="0"/>
          <w:sz w:val="28"/>
        </w:rPr>
        <w:t xml:space="preserve">Пока он злонамеренно желал, чтобы Лао Ай проиграл все ставки, Шестой князь вошел в комнату на шестом этаже и удобно сел.
</w:t>
      </w:r>
    </w:p>
    <w:p>
      <w:pPr/>
    </w:p>
    <w:p>
      <w:pPr>
        <w:jc w:val="left"/>
      </w:pPr>
      <w:r>
        <w:rPr>
          <w:rFonts w:ascii="Consolas" w:eastAsia="Consolas" w:hAnsi="Consolas" w:cs="Consolas"/>
          <w:b w:val="0"/>
          <w:sz w:val="28"/>
        </w:rPr>
        <w:t xml:space="preserve">Совершенная тишина царила во всем павильоне Скрытого меча. С первого по шестой этаж никто из покровителей не издавал ни звука. Среди восьми князей, которые недавно вызвали беспокойство в династии Гу Тай, трое из них были здесь, в Павильоне Скрытого Меча. Если бы кто-то из покровителей не был осторожен и спровоцировал их, то то, что их ждет, было бы полной катастрофой.
</w:t>
      </w:r>
    </w:p>
    <w:p>
      <w:pPr/>
    </w:p>
    <w:p>
      <w:pPr>
        <w:jc w:val="left"/>
      </w:pPr>
      <w:r>
        <w:rPr>
          <w:rFonts w:ascii="Consolas" w:eastAsia="Consolas" w:hAnsi="Consolas" w:cs="Consolas"/>
          <w:b w:val="0"/>
          <w:sz w:val="28"/>
        </w:rPr>
        <w:t xml:space="preserve">Многочисленные служанки Павильона Скрытого Меча бегали по коридорам, словно бабочки, роящиеся в цветах, приносили различные вкусные блюда и прекрасное вино в три отдельные комнаты.
</w:t>
      </w:r>
    </w:p>
    <w:p>
      <w:pPr/>
    </w:p>
    <w:p>
      <w:pPr>
        <w:jc w:val="left"/>
      </w:pPr>
      <w:r>
        <w:rPr>
          <w:rFonts w:ascii="Consolas" w:eastAsia="Consolas" w:hAnsi="Consolas" w:cs="Consolas"/>
          <w:b w:val="0"/>
          <w:sz w:val="28"/>
        </w:rPr>
        <w:t xml:space="preserve">Внезапно из комнаты, куда пришел Восьмой Принц, раздался хриплый, глубокий голос, похожий на стук металла: "Братья мои старшие, что за поручение привело вас сюда сегодня? Неужели вы здесь, чтобы сразиться со мной на аукционе красоты?"
</w:t>
      </w:r>
    </w:p>
    <w:p>
      <w:pPr/>
    </w:p>
    <w:p>
      <w:pPr>
        <w:jc w:val="left"/>
      </w:pPr>
      <w:r>
        <w:rPr>
          <w:rFonts w:ascii="Consolas" w:eastAsia="Consolas" w:hAnsi="Consolas" w:cs="Consolas"/>
          <w:b w:val="0"/>
          <w:sz w:val="28"/>
        </w:rPr>
        <w:t xml:space="preserve">Из комнаты Третьего принца зазвонил мягкий, довольно женственный голос: "Делай здесь, что хочешь". Я здесь только для того, чтобы посмотреть веселье."
</w:t>
      </w:r>
    </w:p>
    <w:p>
      <w:pPr/>
    </w:p>
    <w:p>
      <w:pPr>
        <w:jc w:val="left"/>
      </w:pPr>
      <w:r>
        <w:rPr>
          <w:rFonts w:ascii="Consolas" w:eastAsia="Consolas" w:hAnsi="Consolas" w:cs="Consolas"/>
          <w:b w:val="0"/>
          <w:sz w:val="28"/>
        </w:rPr>
        <w:t xml:space="preserve">Затем из комнаты Шестого принца прозвучал очень неприятный голос, не похожий ни на женщину, ни на мужчину: "Восьмой брат, я тоже вижу юную мисс из клана Зи. Ну, кто бы не хотел непревзойденной красоты с необыкновенными талантами, как она? Кто может выйти с более высокой ценой, выиграет, что ставка, это естественно и обязательно"!
</w:t>
      </w:r>
    </w:p>
    <w:p>
      <w:pPr/>
    </w:p>
    <w:p>
      <w:pPr>
        <w:jc w:val="left"/>
      </w:pPr>
      <w:r>
        <w:rPr>
          <w:rFonts w:ascii="Consolas" w:eastAsia="Consolas" w:hAnsi="Consolas" w:cs="Consolas"/>
          <w:b w:val="0"/>
          <w:sz w:val="28"/>
        </w:rPr>
        <w:t xml:space="preserve">Восьмой принц хладнокровно смеялся, и собирался что-то сказать, но мягкий и женственный голос Третьего принца снова эхнул: "Послушайте меня, вы оба. Это место принадлежит Старшему Брату, и мы обязаны соблюдать правила, установленные им здесь. Почему бы нам не показать ему лицо и не действовать по его правилам? Те, кто может выйти с более высокой ценой, выиграют предложение. Не только вы оба, но и те, кто смотрит на юную мисс клана Зи, могут назвать свою ставку!".
</w:t>
      </w:r>
    </w:p>
    <w:p>
      <w:pPr/>
    </w:p>
    <w:p>
      <w:pPr>
        <w:jc w:val="left"/>
      </w:pPr>
      <w:r>
        <w:rPr>
          <w:rFonts w:ascii="Consolas" w:eastAsia="Consolas" w:hAnsi="Consolas" w:cs="Consolas"/>
          <w:b w:val="0"/>
          <w:sz w:val="28"/>
        </w:rPr>
        <w:t xml:space="preserve">Шестой князь и Восьмой князь больше ничего не сказали. Тогда Третий Князь посмеялся и сказал в плоском тоне: "Все, по правилам, установленным старшим братом Моим, те, кто войдут в Павильон Скрытого Меча, будут покровителями с равным статусом". А теперь порадуйтесь сердцу, и давайте подождем грандиозного события, которое произойдет сегодня вечером! Единственная и любимая дочь предыдущего министра обрядов стала куртизанкой, и сегодня вечером она будет выставлена на аукцион. Те, у кого есть глубокий карман, могут принести ее домой. Вместе со старшим братом я гарантирую вам, что никто из присутствующих здесь не будет мстить вам после того, как это событие закончится"!
</w:t>
      </w:r>
    </w:p>
    <w:p>
      <w:pPr/>
    </w:p>
    <w:p>
      <w:pPr>
        <w:jc w:val="left"/>
      </w:pPr>
      <w:r>
        <w:rPr>
          <w:rFonts w:ascii="Consolas" w:eastAsia="Consolas" w:hAnsi="Consolas" w:cs="Consolas"/>
          <w:b w:val="0"/>
          <w:sz w:val="28"/>
        </w:rPr>
        <w:t xml:space="preserve">Как только слова Третьего Принца прозвучали во всем Павильоне Скрытого Меча, сразу же разразилась великая суматоха. Ликующие и кричащие пальцы снова наполнили воздух, чуть не снеся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309 Лао Аи берет ученика.
</w:t>
      </w:r>
    </w:p>
    <w:p>
      <w:pPr/>
    </w:p>
    <w:p>
      <w:pPr>
        <w:jc w:val="left"/>
      </w:pPr>
      <w:r>
        <w:rPr>
          <w:rFonts w:ascii="Consolas" w:eastAsia="Consolas" w:hAnsi="Consolas" w:cs="Consolas"/>
          <w:b w:val="0"/>
          <w:sz w:val="28"/>
        </w:rPr>
        <w:t xml:space="preserve">Звуки музыки под аккомпанемент ударных заполнили павильон "Скрытый меч", среди которого несколько тысяч покровителей весело и пили за душу. У Ци прислонялся к мягкому дивану, в то время как его божественная воля ловко и незаметно проникала сквозь поношенные ограничительные заклинания, развернутые в нескольких комнатах на верхнем этаже, подслушивая их разговоры. Но очень жаль, что то, что он услышал, было лишь мягкими и приятными шепотами девушек, в то время как три князя не разговаривали ничего серьезного с окружающими их людьми. У Ци слушал их некоторое время, и он чувствовал, что продолжение бессмысленно, поэтому он покачал головой и отказался от своей божественной воли.
</w:t>
      </w:r>
    </w:p>
    <w:p>
      <w:pPr/>
    </w:p>
    <w:p>
      <w:pPr>
        <w:jc w:val="left"/>
      </w:pPr>
      <w:r>
        <w:rPr>
          <w:rFonts w:ascii="Consolas" w:eastAsia="Consolas" w:hAnsi="Consolas" w:cs="Consolas"/>
          <w:b w:val="0"/>
          <w:sz w:val="28"/>
        </w:rPr>
        <w:t xml:space="preserve">На построенной в центре двора платформе, которая составляла около тысячи футов как в ширину, так и в длину, группа акробатов начала совершать различные странные и эксцентричные поступки. У Ци взял с собой банку вина и вышел из комнаты, стоя в коридоре и глядя вниз на выступления, выставленные акробатами. Некоторые из них жонглировали огненными шарами голыми руками, некоторые делали трюки с веревками, а некоторые бросали ножи; всевозможные захватывающие действия возникали в бесконечном потоке. Это было замечательное шоу, и У Ци наслаждался им с восхищением, так как он продолжал хлопать и болеть.
</w:t>
      </w:r>
    </w:p>
    <w:p>
      <w:pPr/>
    </w:p>
    <w:p>
      <w:pPr>
        <w:jc w:val="left"/>
      </w:pPr>
      <w:r>
        <w:rPr>
          <w:rFonts w:ascii="Consolas" w:eastAsia="Consolas" w:hAnsi="Consolas" w:cs="Consolas"/>
          <w:b w:val="0"/>
          <w:sz w:val="28"/>
        </w:rPr>
        <w:t xml:space="preserve">Многие покровители вышли из своих комнат и тоже стояли в коридорах, обнимая роскошно одетых девушек на руках, наслаждаясь шоу, выпивая и веселясь. Когда исполнялись чудесные номера, эти покровители бросали вниз множество блестящих золотых хлопьев и сияющих серебряных монет, что побуждало акробатов прикладывать больше усилий и исполнять различные захватывающие и поразительные номера, наполняя платформу множеством струй пламени и окутывая ее дымом. Это было почти шоу демонов и дьяволов, великолепное и изумительное.
</w:t>
      </w:r>
    </w:p>
    <w:p>
      <w:pPr/>
    </w:p>
    <w:p>
      <w:pPr>
        <w:jc w:val="left"/>
      </w:pPr>
      <w:r>
        <w:rPr>
          <w:rFonts w:ascii="Consolas" w:eastAsia="Consolas" w:hAnsi="Consolas" w:cs="Consolas"/>
          <w:b w:val="0"/>
          <w:sz w:val="28"/>
        </w:rPr>
        <w:t xml:space="preserve">Радостно смеясь, У Ци тоже вытащил несколько золотых слитков и бросил их на платформу. Когда он стоял на пятом этаже, который был довольно высоким, громко раздались удары, когда тяжелые золотые слитки соприкасались с твердым полом двора. Сразу же испугались слуги, которые несли корзины и собирали на полу золотые хлопья и серебряные монеты, и они быстро закрыли головы руками и устремились в сторону. Многие были поражены, и они с удивлением посмотрели на У Ци. Чувствуя себя немного смущённым многими взглядами, У Ци глупо засмеялся. Однако в то же самое время он смотрел на три комнаты на шестом этаже с угла глаз, и он принял решение.
</w:t>
      </w:r>
    </w:p>
    <w:p>
      <w:pPr/>
    </w:p>
    <w:p>
      <w:pPr>
        <w:jc w:val="left"/>
      </w:pPr>
      <w:r>
        <w:rPr>
          <w:rFonts w:ascii="Consolas" w:eastAsia="Consolas" w:hAnsi="Consolas" w:cs="Consolas"/>
          <w:b w:val="0"/>
          <w:sz w:val="28"/>
        </w:rPr>
        <w:t xml:space="preserve">Несмотря на то, были ли эти немногие князья хорошими или плохими парнями, пока они находились в сговоре с кем-либо из шести династий, он не позволил ни одному из них стать императором династии Гу Тай. Новый император должен быть кем-то, кого он, У Ци, считал достойным, и, исходя из этой предпосылки, новый император должен присягнуть ему на верность!
</w:t>
      </w:r>
    </w:p>
    <w:p>
      <w:pPr/>
    </w:p>
    <w:p>
      <w:pPr>
        <w:jc w:val="left"/>
      </w:pPr>
      <w:r>
        <w:rPr>
          <w:rFonts w:ascii="Consolas" w:eastAsia="Consolas" w:hAnsi="Consolas" w:cs="Consolas"/>
          <w:b w:val="0"/>
          <w:sz w:val="28"/>
        </w:rPr>
        <w:t xml:space="preserve">"Когда люди перестанут заботиться о себе, это будет конец света!" роптал У Ци под своим дыханием. Качая головой, он вытащил горсть рубинов и сапфиров, а затем случайно посыпал их во двор. Эти драгоценные камни были в огромных количествах под Великим восточным океаном планеты Мириад Бессмертных, и многие из подводных долин были полностью заполнены ими. Поэтому У Ци мог получить их очень легко. Кроме того, он никогда не относился к ним как к реальным деньгам, так как культиваторы ценили только энергетические камни, таблетки для духа и всевозможные магические сокровища. Для них золото, серебро и другие предметы аналогичной ценности были бесполезны.
</w:t>
      </w:r>
    </w:p>
    <w:p>
      <w:pPr/>
    </w:p>
    <w:p>
      <w:pPr>
        <w:jc w:val="left"/>
      </w:pPr>
      <w:r>
        <w:rPr>
          <w:rFonts w:ascii="Consolas" w:eastAsia="Consolas" w:hAnsi="Consolas" w:cs="Consolas"/>
          <w:b w:val="0"/>
          <w:sz w:val="28"/>
        </w:rPr>
        <w:t xml:space="preserve">После того, как горстка сверкающих рубинов и сапфиров была разбрызгана, на него бросали более причудливые взгляды. У Ци весело засмеялся, подставив лицо, идеально подходящее под его маску блудного сына, притащил к нему служанку и протянул руки по всему телу, в то время как его глаза подкрадывались влево и вправо.
</w:t>
      </w:r>
    </w:p>
    <w:p>
      <w:pPr/>
    </w:p>
    <w:p>
      <w:pPr>
        <w:jc w:val="left"/>
      </w:pPr>
      <w:r>
        <w:rPr>
          <w:rFonts w:ascii="Consolas" w:eastAsia="Consolas" w:hAnsi="Consolas" w:cs="Consolas"/>
          <w:b w:val="0"/>
          <w:sz w:val="28"/>
        </w:rPr>
        <w:t xml:space="preserve">Посмотрев на У Ци некоторое время, эти люди поняли, что он просто совершенный блудный сын, и, таким образом, они обратили свой взор на другие места, не обращая на него больше внимания. Однако из трёх комнат на шестом этаже несколько осматривающих взглядов всё ещё задерживались на довольно долгое время, и только потом медленно уходили.
</w:t>
      </w:r>
    </w:p>
    <w:p>
      <w:pPr/>
    </w:p>
    <w:p>
      <w:pPr>
        <w:jc w:val="left"/>
      </w:pPr>
      <w:r>
        <w:rPr>
          <w:rFonts w:ascii="Consolas" w:eastAsia="Consolas" w:hAnsi="Consolas" w:cs="Consolas"/>
          <w:b w:val="0"/>
          <w:sz w:val="28"/>
        </w:rPr>
        <w:t xml:space="preserve">Выступление во дворе, наконец, подошло к концу, и акробаты, задыхаясь, покинули площадку. После этого красивая женщина, одетая в бледно-зеленое дворцовое платье, медленно поднималась по платформе, выглядя изящно и грациозно, как наложница в императорском дворце. Она поклонилась нежно и мягко, предлагая свои приветствия во всех четырех направлениях. С очаровательной улыбкой на лице, она побежала вокруг глаз, и ее слезящиеся глаза встретились с глазами каждого покровителя, заставляя всех чувствовать, что эта прекрасная женщина смотрела на него!
</w:t>
      </w:r>
    </w:p>
    <w:p>
      <w:pPr/>
    </w:p>
    <w:p>
      <w:pPr>
        <w:jc w:val="left"/>
      </w:pPr>
      <w:r>
        <w:rPr>
          <w:rFonts w:ascii="Consolas" w:eastAsia="Consolas" w:hAnsi="Consolas" w:cs="Consolas"/>
          <w:b w:val="0"/>
          <w:sz w:val="28"/>
        </w:rPr>
        <w:t xml:space="preserve">У Ци молча кивнул головой. Это было на самом деле очень хорошее умение, так как не только она не обидела бы с ним никаких покровителей, она также могла заставить каждого покровителя чувствовать, что их воспринимают всерьез. Сложность такого навыка была не ниже, чем некоторые злые техники, практикуемые среди культиваторов, такие как "Волшебные глаза".
</w:t>
      </w:r>
    </w:p>
    <w:p>
      <w:pPr/>
    </w:p>
    <w:p>
      <w:pPr>
        <w:jc w:val="left"/>
      </w:pPr>
      <w:r>
        <w:rPr>
          <w:rFonts w:ascii="Consolas" w:eastAsia="Consolas" w:hAnsi="Consolas" w:cs="Consolas"/>
          <w:b w:val="0"/>
          <w:sz w:val="28"/>
        </w:rPr>
        <w:t xml:space="preserve">Красавица посмеялась, а затем мягким голосом сказала: "Леди Цин предлагает приветствие, мои уважаемые гости!". Повернув свою стройную талию, она размахнулась по платформе, указав пальцем на пять колес, которые были размещены рядом с ней и диаметром в три фута каждое, затем сказала: "Я думаю, что все их видели, а некоторые даже спросили меня, с какой целью здесь размещены пять колес". Что ж, пусть леди Цин скажет вам сейчас: если кто-нибудь из наших уважаемых гостей сможет поднять эти пять колес своим пенисом и заставить их вращаться, то он будет благородно вознагражден!".
</w:t>
      </w:r>
    </w:p>
    <w:p>
      <w:pPr/>
    </w:p>
    <w:p>
      <w:pPr>
        <w:jc w:val="left"/>
      </w:pPr>
      <w:r>
        <w:rPr>
          <w:rFonts w:ascii="Consolas" w:eastAsia="Consolas" w:hAnsi="Consolas" w:cs="Consolas"/>
          <w:b w:val="0"/>
          <w:sz w:val="28"/>
        </w:rPr>
        <w:t xml:space="preserve">Она сделала небольшую паузу, а затем продолжила медленным голосом: "Это правило, установленное одним из наших почетных гостей. Наш хозяин считает это очень интересной идеей, и поэтому он подготовил их в соответствии с инструкциями. Любой из наших покровителей, который сможет поднять деревянное колесо и заставить его крутиться, получит двадцатипроцентную скидку на все свои будущие расходы в Павильоне Скрытого Меча, и сможет назвать любую из наших знаменитых девушек, которая будет сопровождать его. Это лечение, которое хотят получить многие наши покровители, но ни одна из них никогда не получит".
</w:t>
      </w:r>
    </w:p>
    <w:p>
      <w:pPr/>
    </w:p>
    <w:p>
      <w:pPr>
        <w:jc w:val="left"/>
      </w:pPr>
      <w:r>
        <w:rPr>
          <w:rFonts w:ascii="Consolas" w:eastAsia="Consolas" w:hAnsi="Consolas" w:cs="Consolas"/>
          <w:b w:val="0"/>
          <w:sz w:val="28"/>
        </w:rPr>
        <w:t xml:space="preserve">Почти все покровители в павильоне "Скрытый меч" задохнулись, а некоторые даже начали смеяться в насмешку. Используя пенис, чтобы поднять и повернуть колесо? Даже если бы это было только деревянное колесо, оно бы весило не менее 50 килограммов! А если с ним не обращаться осторожно, то вес колеса может легко сломать нежный пенис!
</w:t>
      </w:r>
    </w:p>
    <w:p>
      <w:pPr/>
    </w:p>
    <w:p>
      <w:pPr>
        <w:jc w:val="left"/>
      </w:pPr>
      <w:r>
        <w:rPr>
          <w:rFonts w:ascii="Consolas" w:eastAsia="Consolas" w:hAnsi="Consolas" w:cs="Consolas"/>
          <w:b w:val="0"/>
          <w:sz w:val="28"/>
        </w:rPr>
        <w:t xml:space="preserve">Леди Цин хихикала, в то время как среди башмаков и гудков покровителей, она стала объяснять преимущества подъема и вращения каменного колеса. Те, кому это удалось, смогли насладиться тридцатипроцентной скидкой на все будущие расходы, и были бы рады видеть ее в заднем саду Павильона Спрятанного Меча, потворствуя самому амурному и нежному обращению.
</w:t>
      </w:r>
    </w:p>
    <w:p>
      <w:pPr/>
    </w:p>
    <w:p>
      <w:pPr>
        <w:jc w:val="left"/>
      </w:pPr>
      <w:r>
        <w:rPr>
          <w:rFonts w:ascii="Consolas" w:eastAsia="Consolas" w:hAnsi="Consolas" w:cs="Consolas"/>
          <w:b w:val="0"/>
          <w:sz w:val="28"/>
        </w:rPr>
        <w:t xml:space="preserve">Те, кому удалось поднять и повернуть железное колесо, смогли насладиться пятидесятипроцентной скидкой и попасть прямо в личную комнату Скрытого Мечного Павильона, расположенную в заднем саду, проведя чудесную ночь с десятью самыми известными девушками в Скрытом Мечном Павильоне.
</w:t>
      </w:r>
    </w:p>
    <w:p>
      <w:pPr/>
    </w:p>
    <w:p>
      <w:pPr>
        <w:jc w:val="left"/>
      </w:pPr>
      <w:r>
        <w:rPr>
          <w:rFonts w:ascii="Consolas" w:eastAsia="Consolas" w:hAnsi="Consolas" w:cs="Consolas"/>
          <w:b w:val="0"/>
          <w:sz w:val="28"/>
        </w:rPr>
        <w:t xml:space="preserve">А те, кто умел поднимать и крутить серебряные и золотые колеса, помимо упомянутых выше преимуществ, также получили бы отличную награду, которую предоставил почетный гость.
</w:t>
      </w:r>
    </w:p>
    <w:p>
      <w:pPr/>
    </w:p>
    <w:p>
      <w:pPr>
        <w:jc w:val="left"/>
      </w:pPr>
      <w:r>
        <w:rPr>
          <w:rFonts w:ascii="Consolas" w:eastAsia="Consolas" w:hAnsi="Consolas" w:cs="Consolas"/>
          <w:b w:val="0"/>
          <w:sz w:val="28"/>
        </w:rPr>
        <w:t xml:space="preserve">Сразу же все покровительницы в Павильоне Скрытого Меча затворили рты, склонили головы и погрузились в глубокие размышления. Все в городе Тай знали, что Мастер Павильона Скрытого Меча был старшим покровителем, служившим в особняке Старшего Принца. Но, говоря простым языком, на самом деле он принадлежал самому Старшему Принцу. Однако, управляя борделем, великий и великолепный Старший князь был бы не достоин уважения. Следовательно, он действовал под именем случайного старшего берлога из его особняка.
</w:t>
      </w:r>
    </w:p>
    <w:p>
      <w:pPr/>
    </w:p>
    <w:p>
      <w:pPr>
        <w:jc w:val="left"/>
      </w:pPr>
      <w:r>
        <w:rPr>
          <w:rFonts w:ascii="Consolas" w:eastAsia="Consolas" w:hAnsi="Consolas" w:cs="Consolas"/>
          <w:b w:val="0"/>
          <w:sz w:val="28"/>
        </w:rPr>
        <w:t xml:space="preserve">Поэтому, человек, к которому мог бы обратиться как к почетному гостю Мастер Павильона Скрытого Меча, должен быть настоящим почетным гостем. Так какую же отличную награду может предоставить этот человек? Сделать его герцогом мгновенно или какую-нибудь другую подобную награду? Все возможно! Как может награда, обещанная почетным гостем Старшего Принца, быть незначительной?
</w:t>
      </w:r>
    </w:p>
    <w:p>
      <w:pPr/>
    </w:p>
    <w:p>
      <w:pPr>
        <w:jc w:val="left"/>
      </w:pPr>
      <w:r>
        <w:rPr>
          <w:rFonts w:ascii="Consolas" w:eastAsia="Consolas" w:hAnsi="Consolas" w:cs="Consolas"/>
          <w:b w:val="0"/>
          <w:sz w:val="28"/>
        </w:rPr>
        <w:t xml:space="preserve">Стоя на пятом этаже, У Ци смотрел свысока на многочисленных гостей в нижних коридорах, которые, казалось, были искушены привлекательными наградами. Он не мог удержаться от того, чтобы не качать головой и холодно улыбаться.
</w:t>
      </w:r>
    </w:p>
    <w:p>
      <w:pPr/>
    </w:p>
    <w:p>
      <w:pPr>
        <w:jc w:val="left"/>
      </w:pPr>
      <w:r>
        <w:rPr>
          <w:rFonts w:ascii="Consolas" w:eastAsia="Consolas" w:hAnsi="Consolas" w:cs="Consolas"/>
          <w:b w:val="0"/>
          <w:sz w:val="28"/>
        </w:rPr>
        <w:t xml:space="preserve">Внезапно перед комнатой раздался шум смеха. Высокий и здоровый человек, который, вероятно, имел базу для выращивания в течение сорока лет в хутском царстве, выпрыгнул из коридора и приземлился на платформу. Сняв одежду, он дико засмеялся и сказал: "Я пришел сюда для развлечения, хе-хе! Показать моего младшего брата на глазах у стольких людей - это не то, что действительно смущает! Да, если я смогу поднять колесо, значит, у меня необыкновенный талант, и когда эти девочки увидят меня в будущем, они будут относиться ко мне с большим уважением!".
</w:t>
      </w:r>
    </w:p>
    <w:p>
      <w:pPr/>
    </w:p>
    <w:p>
      <w:pPr>
        <w:jc w:val="left"/>
      </w:pPr>
      <w:r>
        <w:rPr>
          <w:rFonts w:ascii="Consolas" w:eastAsia="Consolas" w:hAnsi="Consolas" w:cs="Consolas"/>
          <w:b w:val="0"/>
          <w:sz w:val="28"/>
        </w:rPr>
        <w:t xml:space="preserve">Леди Цин прикрыла свой маленький ротик рукавом, посмеялась и мягко сказала: "Вы абсолютно правы, мистер! Если ты сможешь поднять любое из колес, тебя будут считать самым могучим героем в области романтики, и все мои девочки влюбятся в тебя за необыкновенный талант! Это лучшая возможность сделать себе имя! Мистер, вы должны сделать все, что в ваших силах, и поднять еще несколько колес!"
</w:t>
      </w:r>
    </w:p>
    <w:p>
      <w:pPr/>
    </w:p>
    <w:p>
      <w:pPr>
        <w:jc w:val="left"/>
      </w:pPr>
      <w:r>
        <w:rPr>
          <w:rFonts w:ascii="Consolas" w:eastAsia="Consolas" w:hAnsi="Consolas" w:cs="Consolas"/>
          <w:b w:val="0"/>
          <w:sz w:val="28"/>
        </w:rPr>
        <w:t xml:space="preserve">У Ци сделал глубокий вдох. Кто-то действительно вскочил на платформу и захотел попробовать эту игру? Для культиваторов подъем и вращение колес со своими маленькими братьями не было чем-то действительно сложным, так как их плотные тела были закалены энергией духа в течение нескольких дней и ночей, что сделало их намного сильнее, чем обычные люди. Однако для простых людей это было чрезвычайно трудно! У Ци пробегал через эти колеса свою божественную волю, и он обнаружил, что все эти колеса были сделаны на заказ, так как даже самое легкое из них, деревянное колесо, весило 150 килограммов! Самое тяжелое колесо, золотое колесо, весило 1800 килограммов!
</w:t>
      </w:r>
    </w:p>
    <w:p>
      <w:pPr/>
    </w:p>
    <w:p>
      <w:pPr>
        <w:jc w:val="left"/>
      </w:pPr>
      <w:r>
        <w:rPr>
          <w:rFonts w:ascii="Consolas" w:eastAsia="Consolas" w:hAnsi="Consolas" w:cs="Consolas"/>
          <w:b w:val="0"/>
          <w:sz w:val="28"/>
        </w:rPr>
        <w:t xml:space="preserve">На глазах у нескольких тысяч покровителей и девушек этот здоровый мужчина храбро и энергично снял всю свою одежду, потратив все силы на то, чтобы пробудить младшего брата. После этого он поднял деревянное колесо шириной в три фута и просунул своего младшего брата в центральное отверстие. Затем он повернул колесо, заставив его вращаться медленно.
</w:t>
      </w:r>
    </w:p>
    <w:p>
      <w:pPr/>
    </w:p>
    <w:p>
      <w:pPr>
        <w:jc w:val="left"/>
      </w:pPr>
      <w:r>
        <w:rPr>
          <w:rFonts w:ascii="Consolas" w:eastAsia="Consolas" w:hAnsi="Consolas" w:cs="Consolas"/>
          <w:b w:val="0"/>
          <w:sz w:val="28"/>
        </w:rPr>
        <w:t xml:space="preserve">Бесчисленное множество мужчин и девочек ворвались в громкие приветствия, наполнив воздух оглушительными аплодисментами.
</w:t>
      </w:r>
    </w:p>
    <w:p>
      <w:pPr/>
    </w:p>
    <w:p>
      <w:pPr>
        <w:jc w:val="left"/>
      </w:pPr>
      <w:r>
        <w:rPr>
          <w:rFonts w:ascii="Consolas" w:eastAsia="Consolas" w:hAnsi="Consolas" w:cs="Consolas"/>
          <w:b w:val="0"/>
          <w:sz w:val="28"/>
        </w:rPr>
        <w:t xml:space="preserve">У Ци увидел, как Лао Аи и Су Мэйер выходят из своей комнаты, стоя в коридоре и наблюдая за этим жутким человеком. У Лао Ая было очень сфокусированное видение, что сделало его похожим на старого учёного, который проводил некоторые исследования. Он жестикулировал и разговаривал с Су Мейер, комментируя цвет, размер, длину и узоры вен на маленьком брате этого чопорного человека. Бесчисленное количество профессиональных терминов вырвалось из его рта, что сделало У Ци потерянным в удивлении.
</w:t>
      </w:r>
    </w:p>
    <w:p>
      <w:pPr/>
    </w:p>
    <w:p>
      <w:pPr>
        <w:jc w:val="left"/>
      </w:pPr>
      <w:r>
        <w:rPr>
          <w:rFonts w:ascii="Consolas" w:eastAsia="Consolas" w:hAnsi="Consolas" w:cs="Consolas"/>
          <w:b w:val="0"/>
          <w:sz w:val="28"/>
        </w:rPr>
        <w:t xml:space="preserve">Согласно комментариям Лао Ая, пенис этого чопорного человека можно было считать только самым низкосортным среди девяти ярусов пенисов - одноглавого дракона. Это не было чем-то необычным. Однако, по сравнению с обычными мужчинами, это было довольно приличное сокровище. Самое главное, что он мог поднять деревянное колесо, весившее 150 килограммов, было то, что он обладал культивационной базой сорокалетнего хутского царства. Если бы не это, то ему было бы довольно трудно заставить колесо вращаться.
</w:t>
      </w:r>
    </w:p>
    <w:p>
      <w:pPr/>
    </w:p>
    <w:p>
      <w:pPr>
        <w:jc w:val="left"/>
      </w:pPr>
      <w:r>
        <w:rPr>
          <w:rFonts w:ascii="Consolas" w:eastAsia="Consolas" w:hAnsi="Consolas" w:cs="Consolas"/>
          <w:b w:val="0"/>
          <w:sz w:val="28"/>
        </w:rPr>
        <w:t xml:space="preserve">Конечно же, этот жуткий человек потерпел неудачу, когда попытался поднять каменное колесо, весившее 300 килограммов, и чуть не нанесло рваную рану своему младшему брату. Среди восхищения толпы, бурно засмеявшийся, в ужасе держал младшего брата за руки и возвращался в свою комнату, где его ждали все его друзья.
</w:t>
      </w:r>
    </w:p>
    <w:p>
      <w:pPr/>
    </w:p>
    <w:p>
      <w:pPr>
        <w:jc w:val="left"/>
      </w:pPr>
      <w:r>
        <w:rPr>
          <w:rFonts w:ascii="Consolas" w:eastAsia="Consolas" w:hAnsi="Consolas" w:cs="Consolas"/>
          <w:b w:val="0"/>
          <w:sz w:val="28"/>
        </w:rPr>
        <w:t xml:space="preserve">После этого на трибуну один за другим выходил покровитель, который гордился тем, что он нестандартный. Их было несколько десятков, некоторым удалось поднять деревянное колесо, некоторые не смогли. Те, кому удалось поднять деревянное колесо получил раунд аплодисментов и ликования от всех, а те, кто не удалось будет высмеивать бесчисленное множество людей, закрывая свои лица и бросаясь из павильона Скрытый меч.
</w:t>
      </w:r>
    </w:p>
    <w:p>
      <w:pPr/>
    </w:p>
    <w:p>
      <w:pPr>
        <w:jc w:val="left"/>
      </w:pPr>
      <w:r>
        <w:rPr>
          <w:rFonts w:ascii="Consolas" w:eastAsia="Consolas" w:hAnsi="Consolas" w:cs="Consolas"/>
          <w:b w:val="0"/>
          <w:sz w:val="28"/>
        </w:rPr>
        <w:t xml:space="preserve">Среди тех, кто часто посещал бордели, кто мог противостоять насмешкам, направленным на слабость своих маленьких братьев?
</w:t>
      </w:r>
    </w:p>
    <w:p>
      <w:pPr/>
    </w:p>
    <w:p>
      <w:pPr>
        <w:jc w:val="left"/>
      </w:pPr>
      <w:r>
        <w:rPr>
          <w:rFonts w:ascii="Consolas" w:eastAsia="Consolas" w:hAnsi="Consolas" w:cs="Consolas"/>
          <w:b w:val="0"/>
          <w:sz w:val="28"/>
        </w:rPr>
        <w:t xml:space="preserve">Огненная атмосфера во дворе достигла вершины. Когда красивый ученый со светлым цветом лица поднял каменное колесо и закрутил его на большой скорости, вся башня тут же разбилась от оглушительных аплодисментов и возгласов взволнованных покровителей. Даже У Ци смеялся в насмешку: "Он всего лишь одно животное! Хотя этот парень выглядит честным и чистым, как симпатичный мальчик, но на удивление, на самом деле он могучий жеребец!".
</w:t>
      </w:r>
    </w:p>
    <w:p>
      <w:pPr/>
    </w:p>
    <w:p>
      <w:pPr>
        <w:jc w:val="left"/>
      </w:pPr>
      <w:r>
        <w:rPr>
          <w:rFonts w:ascii="Consolas" w:eastAsia="Consolas" w:hAnsi="Consolas" w:cs="Consolas"/>
          <w:b w:val="0"/>
          <w:sz w:val="28"/>
        </w:rPr>
        <w:t xml:space="preserve">Когда светлолицый ученый спустился с платформы, несколько знаменитых девушек из Павильона Спрятанного Меча тут же приветствовали его, посылая аромат, вытягивая и затаскивая его в комнату на четвертом этаже. Успех ученого еще больше подтолкнул атмосферу к кипению, так как все больше и больше ветеранов борделей выделялись, чтобы испытать свое мастерство. Тем не менее, большинство из них не удалось в конце, и только немногие из них смогли поднять деревянное колесо.
</w:t>
      </w:r>
    </w:p>
    <w:p>
      <w:pPr/>
    </w:p>
    <w:p>
      <w:pPr>
        <w:jc w:val="left"/>
      </w:pPr>
      <w:r>
        <w:rPr>
          <w:rFonts w:ascii="Consolas" w:eastAsia="Consolas" w:hAnsi="Consolas" w:cs="Consolas"/>
          <w:b w:val="0"/>
          <w:sz w:val="28"/>
        </w:rPr>
        <w:t xml:space="preserve">Среди громкого ликования и смеха многих покровителей и девушек, высокий и вспыльчивый слуга, одетый в зеленый костюм слуги, но с чрезвычайно уродливым лицом, робко подошел к платформе. Шум немедленно утих. Леди Цин увидела зеленого слугу и сурово отругала его: "Чертов сумасшедший, кто дает тебе право приходить сюда?".
</w:t>
      </w:r>
    </w:p>
    <w:p>
      <w:pPr/>
    </w:p>
    <w:p>
      <w:pPr>
        <w:jc w:val="left"/>
      </w:pPr>
      <w:r>
        <w:rPr>
          <w:rFonts w:ascii="Consolas" w:eastAsia="Consolas" w:hAnsi="Consolas" w:cs="Consolas"/>
          <w:b w:val="0"/>
          <w:sz w:val="28"/>
        </w:rPr>
        <w:t xml:space="preserve">Слуга в зеленой одежде испугался и сделал несколько шагов назад. Его глаза были устремлены прямо на возвышенную грудь леди Цин, как он дрожащим голосом сказал: "Я... я... хочу... попробовать... попробовать...". Он крепко сжимал челюсти, невыразимое выражение безумия выпрыгнуло на его лицо, когда он изрыгнул слова: "Я, хочу попробовать это! Если мне это удастся, почетный гость тоже наградит меня красиво, верно?"
</w:t>
      </w:r>
    </w:p>
    <w:p>
      <w:pPr/>
    </w:p>
    <w:p>
      <w:pPr>
        <w:jc w:val="left"/>
      </w:pPr>
      <w:r>
        <w:rPr>
          <w:rFonts w:ascii="Consolas" w:eastAsia="Consolas" w:hAnsi="Consolas" w:cs="Consolas"/>
          <w:b w:val="0"/>
          <w:sz w:val="28"/>
        </w:rPr>
        <w:t xml:space="preserve">У Ци нахмурился. Мало того, что у этого зеленого слуги был очень уродливый вид, взгляд безумия в его глазах не сделал никого похожим на него.
</w:t>
      </w:r>
    </w:p>
    <w:p>
      <w:pPr/>
    </w:p>
    <w:p>
      <w:pPr>
        <w:jc w:val="left"/>
      </w:pPr>
      <w:r>
        <w:rPr>
          <w:rFonts w:ascii="Consolas" w:eastAsia="Consolas" w:hAnsi="Consolas" w:cs="Consolas"/>
          <w:b w:val="0"/>
          <w:sz w:val="28"/>
        </w:rPr>
        <w:t xml:space="preserve">Госпожа Цин собиралась снова ругать слугу, но внезапно Лао Ай закричал в верхней части его голоса: "Пусть попробует! Юноша, если ты сможешь поднять золотое колесо, я возьму тебя в ученики!"
</w:t>
      </w:r>
    </w:p>
    <w:p>
      <w:pPr/>
    </w:p>
    <w:p>
      <w:pPr>
        <w:jc w:val="left"/>
      </w:pPr>
      <w:r>
        <w:rPr>
          <w:rFonts w:ascii="Consolas" w:eastAsia="Consolas" w:hAnsi="Consolas" w:cs="Consolas"/>
          <w:b w:val="0"/>
          <w:sz w:val="28"/>
        </w:rPr>
        <w:t xml:space="preserve">Мёртвая тишина царила во всём дворе. Все знали, что Лао Ай прибыл сюда вместе с Шестым принцем, поэтому он был престижным гостем, который мог ходить плечом к плечу с Шестым принцем. С тех пор, как он заговорил, у госпожи Цин не было другого выбора, кроме как встать на сторону с предельным уважением. Слуга в зеленой одежде сжимал челюсть, затем развязывал поясной ремень и показывал огромный предмет под штанами.
</w:t>
      </w:r>
    </w:p>
    <w:p>
      <w:pPr/>
    </w:p>
    <w:p>
      <w:pPr>
        <w:jc w:val="left"/>
      </w:pPr>
      <w:r>
        <w:rPr>
          <w:rFonts w:ascii="Consolas" w:eastAsia="Consolas" w:hAnsi="Consolas" w:cs="Consolas"/>
          <w:b w:val="0"/>
          <w:sz w:val="28"/>
        </w:rPr>
        <w:t xml:space="preserve">Лао Ай поднял брови и громко засмеялся: "Катушка с девятью драконами! Потрясающе! Никогда не ожидал, что у кого-то под небом будет такое же сокровище, как у меня!"
</w:t>
      </w:r>
    </w:p>
    <w:p>
      <w:pPr/>
    </w:p>
    <w:p>
      <w:pPr>
        <w:jc w:val="left"/>
      </w:pPr>
      <w:r>
        <w:rPr>
          <w:rFonts w:ascii="Consolas" w:eastAsia="Consolas" w:hAnsi="Consolas" w:cs="Consolas"/>
          <w:b w:val="0"/>
          <w:sz w:val="28"/>
        </w:rPr>
        <w:t xml:space="preserve">У Ци поднял голову и посмотрел на Лао Ая, слегка покачивая головой. Неужели Лао Ай на самом деле нашел здесь ученика?
</w:t>
      </w:r>
    </w:p>
    <w:p>
      <w:pPr/>
    </w:p>
    <w:p>
      <w:pPr>
        <w:jc w:val="left"/>
      </w:pPr>
      <w:r>
        <w:rPr>
          <w:rFonts w:ascii="Consolas" w:eastAsia="Consolas" w:hAnsi="Consolas" w:cs="Consolas"/>
          <w:b w:val="0"/>
          <w:sz w:val="28"/>
        </w:rPr>
        <w:t xml:space="preserve">Тем временем слуга зарычал и едва поднял руками золотое колесо, а затем засунул младшего брата в колесо, приложив все силы, чтобы его крутить. Удивительно, что колесо стало вращаться медленно! Этот слуга никогда раньше не практиковал никаких техник обработки земли, и у него не было ни внутренней энергии, ни чего-либо еще. Только благодаря своей небесной силе и необыкновенному пенису он совершил чудо, которого не смогли достичь многие воины.
</w:t>
      </w:r>
    </w:p>
    <w:p>
      <w:pPr/>
    </w:p>
    <w:p>
      <w:pPr>
        <w:jc w:val="left"/>
      </w:pPr>
      <w:r>
        <w:rPr>
          <w:rFonts w:ascii="Consolas" w:eastAsia="Consolas" w:hAnsi="Consolas" w:cs="Consolas"/>
          <w:b w:val="0"/>
          <w:sz w:val="28"/>
        </w:rPr>
        <w:t xml:space="preserve">Губы У Ци дёрнулись, когда он увидел это. Этот слуга, несомненно, был очень "могущественным" человеком.
</w:t>
      </w:r>
    </w:p>
    <w:p>
      <w:pPr/>
    </w:p>
    <w:p>
      <w:pPr>
        <w:jc w:val="left"/>
      </w:pPr>
      <w:r>
        <w:rPr>
          <w:rFonts w:ascii="Consolas" w:eastAsia="Consolas" w:hAnsi="Consolas" w:cs="Consolas"/>
          <w:b w:val="0"/>
          <w:sz w:val="28"/>
        </w:rPr>
        <w:t xml:space="preserve">Лао Ай искренне засмеялся, глядя на слугу, как он сказал: "Как тебя зовут? С сегодняшнего дня ты будешь единственным моим непосредственным учеником!"
</w:t>
      </w:r>
    </w:p>
    <w:p>
      <w:pPr/>
    </w:p>
    <w:p>
      <w:pPr>
        <w:jc w:val="left"/>
      </w:pPr>
      <w:r>
        <w:rPr>
          <w:rFonts w:ascii="Consolas" w:eastAsia="Consolas" w:hAnsi="Consolas" w:cs="Consolas"/>
          <w:b w:val="0"/>
          <w:sz w:val="28"/>
        </w:rPr>
        <w:t xml:space="preserve">Раб с дрожащими руками поставил золотое колесо обратно на платформу, затем тут же опустился на колени, поклонился Лао Аю и сказал: "Меня зовут Сюэ! Так как у меня маленького нет имени, и так как я всегда дерусь, как сумасшедший, все зовут меня Сумасшедшим"!
</w:t>
      </w:r>
    </w:p>
    <w:p>
      <w:pPr/>
    </w:p>
    <w:p>
      <w:pPr>
        <w:jc w:val="left"/>
      </w:pPr>
      <w:r>
        <w:rPr>
          <w:rFonts w:ascii="Consolas" w:eastAsia="Consolas" w:hAnsi="Consolas" w:cs="Consolas"/>
          <w:b w:val="0"/>
          <w:sz w:val="28"/>
        </w:rPr>
        <w:t xml:space="preserve">У Ци вдумчиво бросил глаза на слугу, которого звали Безумный Сюэ, затем он поднял голову и посмотрел на Лао Ая.
</w:t>
      </w:r>
    </w:p>
    <w:p>
      <w:pPr/>
    </w:p>
    <w:p>
      <w:pPr>
        <w:jc w:val="left"/>
      </w:pPr>
      <w:r>
        <w:rPr>
          <w:rFonts w:ascii="Consolas" w:eastAsia="Consolas" w:hAnsi="Consolas" w:cs="Consolas"/>
          <w:b w:val="0"/>
          <w:sz w:val="28"/>
        </w:rPr>
        <w:t xml:space="preserve">После этого он согнул палец и готовился убить Безумца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310 Меч, который ударил ради любви.
</w:t>
      </w:r>
    </w:p>
    <w:p>
      <w:pPr/>
    </w:p>
    <w:p>
      <w:pPr>
        <w:jc w:val="left"/>
      </w:pPr>
      <w:r>
        <w:rPr>
          <w:rFonts w:ascii="Consolas" w:eastAsia="Consolas" w:hAnsi="Consolas" w:cs="Consolas"/>
          <w:b w:val="0"/>
          <w:sz w:val="28"/>
        </w:rPr>
        <w:t xml:space="preserve">Беззвучно, нить врожденной энергии золотого элемента появилась на кончике пальца У Ци, и он собирался ударить ею. Но внезапно он услышал несколько шумов, исходящих извне Павильона Скрытого Меча. Он на мгновение задумался, а затем решил сдержать действие.
</w:t>
      </w:r>
    </w:p>
    <w:p>
      <w:pPr/>
    </w:p>
    <w:p>
      <w:pPr>
        <w:jc w:val="left"/>
      </w:pPr>
      <w:r>
        <w:rPr>
          <w:rFonts w:ascii="Consolas" w:eastAsia="Consolas" w:hAnsi="Consolas" w:cs="Consolas"/>
          <w:b w:val="0"/>
          <w:sz w:val="28"/>
        </w:rPr>
        <w:t xml:space="preserve">С другой стороны, Лао Ай увидел улыбку от уха до уха, глаза зажглись от радости, когда он хлопал и говорил: "Отличное имя, отличное имя! Безумный Сюэ? Хе-хе, как интересно!"
</w:t>
      </w:r>
    </w:p>
    <w:p>
      <w:pPr/>
    </w:p>
    <w:p>
      <w:pPr>
        <w:jc w:val="left"/>
      </w:pPr>
      <w:r>
        <w:rPr>
          <w:rFonts w:ascii="Consolas" w:eastAsia="Consolas" w:hAnsi="Consolas" w:cs="Consolas"/>
          <w:b w:val="0"/>
          <w:sz w:val="28"/>
        </w:rPr>
        <w:t xml:space="preserve">Он протянул руку вперёд и сделал захватывающий жест. Сразу же сумасшедшая Сюэ была подтянута в воздух и помещена рядом с ним. После этого Лао Ай поднял руки вверх и опустил их на тело Безумца Сюэ и, продолжая кивать головой, сказал: "Неплохо, неплохо! У тебя не только необыкновенный врождённый талант, но и очень хороший потенциал в выращивании. Это очень мило! Сегодня вы официально признаете меня своим Хозяином. Я могу гарантировать вам очень многообещающее будущее, и много удачи в любовных делах"!
</w:t>
      </w:r>
    </w:p>
    <w:p>
      <w:pPr/>
    </w:p>
    <w:p>
      <w:pPr>
        <w:jc w:val="left"/>
      </w:pPr>
      <w:r>
        <w:rPr>
          <w:rFonts w:ascii="Consolas" w:eastAsia="Consolas" w:hAnsi="Consolas" w:cs="Consolas"/>
          <w:b w:val="0"/>
          <w:sz w:val="28"/>
        </w:rPr>
        <w:t xml:space="preserve">Дико смеясь, Лао Ай затащил Безумца Сюэ в комнату, чтобы прочитать ему несколько лекций. Су Мейер осталась стоять в коридоре с очаровательной улыбкой на лице, бросая любовные взгляды на окружающих и посылая бесподобный волшебный воздух, словно тёплая приливная волна, затопившая всю башню. В тот самый момент, бесчисленные покровители внезапно согнул свое тело вперед, опустил руки вниз, и покрыл промежность, их лица покраснели. Без колебаний, они спрятали и вытащили красивую подачу дамы рядом с ними в комнату. Во всех комнатах павильона "Скрытый меч" спереди была столовая, а за ней располагалась роскошно украшенная большая мягкая кровать. Всего один любовный взгляд Су Мейера превратил весь Павильон Скрытого Меча в поле боя из голых тел, и отовсюду слышны звуки хлопания тел.
</w:t>
      </w:r>
    </w:p>
    <w:p>
      <w:pPr/>
    </w:p>
    <w:p>
      <w:pPr>
        <w:jc w:val="left"/>
      </w:pPr>
      <w:r>
        <w:rPr>
          <w:rFonts w:ascii="Consolas" w:eastAsia="Consolas" w:hAnsi="Consolas" w:cs="Consolas"/>
          <w:b w:val="0"/>
          <w:sz w:val="28"/>
        </w:rPr>
        <w:t xml:space="preserve">У Ци сузил глаза и улыбнулся, и он тоже затащил служанку рядом с ней в свою комнату. Обслуживающая женщина сразу покраснела, так как думала, что У Ци сделает с ней то же самое. Но неожиданно У Ци только вернул её к обеденному столу и продолжил наслаждаться вкусной едой и питьём вина. Он не привёл её к большой кровати сзади.
</w:t>
      </w:r>
    </w:p>
    <w:p>
      <w:pPr/>
    </w:p>
    <w:p>
      <w:pPr>
        <w:jc w:val="left"/>
      </w:pPr>
      <w:r>
        <w:rPr>
          <w:rFonts w:ascii="Consolas" w:eastAsia="Consolas" w:hAnsi="Consolas" w:cs="Consolas"/>
          <w:b w:val="0"/>
          <w:sz w:val="28"/>
        </w:rPr>
        <w:t xml:space="preserve">Служащая дала У Ци взглянуть; она почувствовала радость и в то же время разочаровалась. Она радовалась, что смогла сохранить свою девственность еще несколько дней, и разочаровалась в том, почему этот богатый и красивый молодой хозяин не пристрастился к ней.
</w:t>
      </w:r>
    </w:p>
    <w:p>
      <w:pPr/>
    </w:p>
    <w:p>
      <w:pPr>
        <w:jc w:val="left"/>
      </w:pPr>
      <w:r>
        <w:rPr>
          <w:rFonts w:ascii="Consolas" w:eastAsia="Consolas" w:hAnsi="Consolas" w:cs="Consolas"/>
          <w:b w:val="0"/>
          <w:sz w:val="28"/>
        </w:rPr>
        <w:t xml:space="preserve">Во дворе снова звучала музыка. Большая группа танцовщиц, одетых в разоблачительные платья, поднялась на помост и начала весело танцевать вместе с музыкой, подтолкнув похотливую атмосферу в павильоне "Скрытый меч" на большую высоту. Прямо в этот момент с лестницы раздавались звуки шагов, эхо которых было слышно, как старик, лицо которого бледнело, а тело слегка толстело, медленно поднимался на шестой этаж в сопровождении нескольких охранников.
</w:t>
      </w:r>
    </w:p>
    <w:p>
      <w:pPr/>
    </w:p>
    <w:p>
      <w:pPr>
        <w:jc w:val="left"/>
      </w:pPr>
      <w:r>
        <w:rPr>
          <w:rFonts w:ascii="Consolas" w:eastAsia="Consolas" w:hAnsi="Consolas" w:cs="Consolas"/>
          <w:b w:val="0"/>
          <w:sz w:val="28"/>
        </w:rPr>
        <w:t xml:space="preserve">Где бы ни проходил старик, стражники трех других князей тут же прекращали свои маленькие уловки толкания друг друга, а затем склоняли головы, чтобы передать привет.
</w:t>
      </w:r>
    </w:p>
    <w:p>
      <w:pPr/>
    </w:p>
    <w:p>
      <w:pPr>
        <w:jc w:val="left"/>
      </w:pPr>
      <w:r>
        <w:rPr>
          <w:rFonts w:ascii="Consolas" w:eastAsia="Consolas" w:hAnsi="Consolas" w:cs="Consolas"/>
          <w:b w:val="0"/>
          <w:sz w:val="28"/>
        </w:rPr>
        <w:t xml:space="preserve">У Ци разослал свою божественную волю и слушал шепот в разных комнатах. Старик был старшим принцем династии Гу Тай, родившимся после того, как старый император напился и в молодости провел ночь с дворцовой служанкой.
</w:t>
      </w:r>
    </w:p>
    <w:p>
      <w:pPr/>
    </w:p>
    <w:p>
      <w:pPr>
        <w:jc w:val="left"/>
      </w:pPr>
      <w:r>
        <w:rPr>
          <w:rFonts w:ascii="Consolas" w:eastAsia="Consolas" w:hAnsi="Consolas" w:cs="Consolas"/>
          <w:b w:val="0"/>
          <w:sz w:val="28"/>
        </w:rPr>
        <w:t xml:space="preserve">Хотя мать старшего принца имела скромное происхождение, его поддерживали некоторые старые консервативные министры династии. Он был старше Второго Принца более чем на 170 лет и более двухсот лет упорно трудился над тем, чтобы построить свой фундамент при императорском дворе. Среди всех восьми князей он обладал сильнейшим скрытым влиянием.
</w:t>
      </w:r>
    </w:p>
    <w:p>
      <w:pPr/>
    </w:p>
    <w:p>
      <w:pPr>
        <w:jc w:val="left"/>
      </w:pPr>
      <w:r>
        <w:rPr>
          <w:rFonts w:ascii="Consolas" w:eastAsia="Consolas" w:hAnsi="Consolas" w:cs="Consolas"/>
          <w:b w:val="0"/>
          <w:sz w:val="28"/>
        </w:rPr>
        <w:t xml:space="preserve">Рядом со старшим принцем шел мужчина средних лет. Он выглядел как блестящий нефрит, сверкающий блеском и затмевающий сияние старшего принца. Он был худым человеком со светлым цветом лица, с внушительной опорой, парой усов и парой глубоких глаз. Впечатление, которое он производил на всех, кто смотрел на него, как на краба, с взрывной силой, заполняющей все его тело и кости, растущие снаружи его плоти. Однако, когда кто-то дал ему еще одно тщательное наблюдение, этот мужчина среднего возраста выглядел точно так же, как нормальный человек, но он просто произвел впечатление, что все его кости и сухожилия растут вне его кожи и плоти, его тело наполняется энергичной силой.
</w:t>
      </w:r>
    </w:p>
    <w:p>
      <w:pPr/>
    </w:p>
    <w:p>
      <w:pPr>
        <w:jc w:val="left"/>
      </w:pPr>
      <w:r>
        <w:rPr>
          <w:rFonts w:ascii="Consolas" w:eastAsia="Consolas" w:hAnsi="Consolas" w:cs="Consolas"/>
          <w:b w:val="0"/>
          <w:sz w:val="28"/>
        </w:rPr>
        <w:t xml:space="preserve">Он был одет в белый наряд, с длинным словом, подпоясанным на боку в черном и узком ножнах, что делало его похожим на затвердевшую ядовитую змею, которая могла в любой момент вытащить дротик, чтобы навредить кому-нибудь. С угла глаз У Ци смотрел на человека, и он знал, кто он такой. Он был Тянь Дань, главный генерал Великого Ци, и все же он следовал рядом со старшим принцем.
</w:t>
      </w:r>
    </w:p>
    <w:p>
      <w:pPr/>
    </w:p>
    <w:p>
      <w:pPr>
        <w:jc w:val="left"/>
      </w:pPr>
      <w:r>
        <w:rPr>
          <w:rFonts w:ascii="Consolas" w:eastAsia="Consolas" w:hAnsi="Consolas" w:cs="Consolas"/>
          <w:b w:val="0"/>
          <w:sz w:val="28"/>
        </w:rPr>
        <w:t xml:space="preserve">У Ци вздохнул тихо. Четыре князя, которые появились здесь, уже представляли влияние четырех известных ему династий. Казалось, с этими Бессмертными и учениками двух великих бессмертных сект было слишком легко иметь дело. По мнению У Ци, людям шести династий следует воздержаться от покидания планеты Мириад Бессмертных, не допуская, чтобы они сеяли хаос во внешнем мире. Но почему две великие бессмертные секты позволили им покинуть планету Бессмертных Мириад и свободно бродить по ней? Даже если они были бессмертными сектами, которые шли праведным путем, они должны, по крайней мере, пристально следить за этой группой людей, не так ли?
</w:t>
      </w:r>
    </w:p>
    <w:p>
      <w:pPr/>
    </w:p>
    <w:p>
      <w:pPr>
        <w:jc w:val="left"/>
      </w:pPr>
      <w:r>
        <w:rPr>
          <w:rFonts w:ascii="Consolas" w:eastAsia="Consolas" w:hAnsi="Consolas" w:cs="Consolas"/>
          <w:b w:val="0"/>
          <w:sz w:val="28"/>
        </w:rPr>
        <w:t xml:space="preserve">Ради собственной безопасности императоры и министры шести династий никогда бы никому не открыли о существовании Планеты Бессмертных Мириад. Но даже в этом случае, если бы им было позволено свободно делать все, что угодно, они были бы способны вызвать великие беспорядки на многих планетах, занятых бессмертными сектами, не говоря уже об этой планете Белого Облака. Это были люди с могущественными способностями. Каждый из них был героем и героиней поколения. Другими словами, если бы это были территории, то они были бы лучшими территориями, когда-либо существовавшими в истории!
</w:t>
      </w:r>
    </w:p>
    <w:p>
      <w:pPr/>
    </w:p>
    <w:p>
      <w:pPr>
        <w:jc w:val="left"/>
      </w:pPr>
      <w:r>
        <w:rPr>
          <w:rFonts w:ascii="Consolas" w:eastAsia="Consolas" w:hAnsi="Consolas" w:cs="Consolas"/>
          <w:b w:val="0"/>
          <w:sz w:val="28"/>
        </w:rPr>
        <w:t xml:space="preserve">Подбрасывая брови, У Ци бесшумно качал головой. Если бы он не сделал что-нибудь, чтобы их прервать, эта династия Гу Тай должна была бы полностью исчезнуть! Отложив в сторону, кто ещё стоял позади остальных четырёх князей, просто сил, стоявших позади этих четырёх князей здесь, было более чем достаточно, чтобы бросить народ династии Гу Тай в великое бедствие, полностью уничтожив все живые существа на площади в десять тысяч миль. Очевидно, что люди шести династий никогда не могли довольствоваться миром, так как на самом деле они тыкали пальцами в замену нового трона в династии, которая управлялась Бессмертным Сектом Белого Облака!
</w:t>
      </w:r>
    </w:p>
    <w:p>
      <w:pPr/>
    </w:p>
    <w:p>
      <w:pPr>
        <w:jc w:val="left"/>
      </w:pPr>
      <w:r>
        <w:rPr>
          <w:rFonts w:ascii="Consolas" w:eastAsia="Consolas" w:hAnsi="Consolas" w:cs="Consolas"/>
          <w:b w:val="0"/>
          <w:sz w:val="28"/>
        </w:rPr>
        <w:t xml:space="preserve">Медленными темпами Старший князь подошел к шестому этажу, затем медленно вошел в комнату и устроился поудобнее. Один за другим три князя вошли в его комнату и передали свои приветствия. Потратив некоторое время на обмен приветствиями, они вернулись в свои комнаты, и никто из них не стал обмениваться взглядами друг с другом. Атмосфера была холодной и жесткой до предела.
</w:t>
      </w:r>
    </w:p>
    <w:p>
      <w:pPr/>
    </w:p>
    <w:p>
      <w:pPr>
        <w:jc w:val="left"/>
      </w:pPr>
      <w:r>
        <w:rPr>
          <w:rFonts w:ascii="Consolas" w:eastAsia="Consolas" w:hAnsi="Consolas" w:cs="Consolas"/>
          <w:b w:val="0"/>
          <w:sz w:val="28"/>
        </w:rPr>
        <w:t xml:space="preserve">В конце концов, танцовщицы завершили свое выступление и покинули площадку. В очередной раз леди Цин поднялась на помост, подвернув стройную талию. Она поклонилась всем поклонникам, улыбаясь, и сказала: "Мои уважаемые гости, вам очень повезло, что вы пришли сюда сегодня, так как у нас сегодня захватывающее событие! Как все вы знаете, каждый месяц в павильоне "Скрытый меч" будет проводиться аукцион на право лишить девственности самую популярную куртизанку. Но сегодня все по-другому. Мы не собираемся это выставлять на аукцион, а вместо этого выставим на торги права на лишение девственности мисс Зи Цянянь, любимой и единственной дочери предыдущего министра по делам обрядов династии Гу Тай!".
</w:t>
      </w:r>
    </w:p>
    <w:p>
      <w:pPr/>
    </w:p>
    <w:p>
      <w:pPr>
        <w:jc w:val="left"/>
      </w:pPr>
      <w:r>
        <w:rPr>
          <w:rFonts w:ascii="Consolas" w:eastAsia="Consolas" w:hAnsi="Consolas" w:cs="Consolas"/>
          <w:b w:val="0"/>
          <w:sz w:val="28"/>
        </w:rPr>
        <w:t xml:space="preserve">"Зи Цянянь..." Мурмурировал У Ци под своим дыханием: "Очень хорошее имя!"
</w:t>
      </w:r>
    </w:p>
    <w:p>
      <w:pPr/>
    </w:p>
    <w:p>
      <w:pPr>
        <w:jc w:val="left"/>
      </w:pPr>
      <w:r>
        <w:rPr>
          <w:rFonts w:ascii="Consolas" w:eastAsia="Consolas" w:hAnsi="Consolas" w:cs="Consolas"/>
          <w:b w:val="0"/>
          <w:sz w:val="28"/>
        </w:rPr>
        <w:t xml:space="preserve">Леди Цин засмеялась и сказала: "Госпожа Зи происходит из благородного клана, а клан Зи - очень влиятельный клан династии Гу Тай". Кроме того, она является экспертом в искусстве цитра, шахмат, каллиграфии и живописи. Ещё более редким является тот факт, что она также очень искусна в искусстве войны и формирования, и является самым необыкновенным гроссмейстером в искусстве войны среди всего подрастающего поколения династии Гу Тай!".
</w:t>
      </w:r>
    </w:p>
    <w:p>
      <w:pPr/>
    </w:p>
    <w:p>
      <w:pPr>
        <w:jc w:val="left"/>
      </w:pPr>
      <w:r>
        <w:rPr>
          <w:rFonts w:ascii="Consolas" w:eastAsia="Consolas" w:hAnsi="Consolas" w:cs="Consolas"/>
          <w:b w:val="0"/>
          <w:sz w:val="28"/>
        </w:rPr>
        <w:t xml:space="preserve">Никто из покровителей не издал ни звука, так как они продолжали пялиться на леди Цин.
</w:t>
      </w:r>
    </w:p>
    <w:p>
      <w:pPr/>
    </w:p>
    <w:p>
      <w:pPr>
        <w:jc w:val="left"/>
      </w:pPr>
      <w:r>
        <w:rPr>
          <w:rFonts w:ascii="Consolas" w:eastAsia="Consolas" w:hAnsi="Consolas" w:cs="Consolas"/>
          <w:b w:val="0"/>
          <w:sz w:val="28"/>
        </w:rPr>
        <w:t xml:space="preserve">По его божественной воле, У Ци обнаружил, что все эти несколько тысяч покровителей ускорили сердцебиение, и скорость течения их крови была увеличена, по крайней мере, в три раза. Кроме того, из нескольких частных комнат на пятом и шестом этажах он услышал несколько довольно грязных и неприятных разговоров. Прямо над комнатой У Ци несколько мужчин с неизвестным фоном смеялись, обсуждая, как они собираются работать вместе и купить девственность Зи Цянянь, а затем по очереди наслаждаться ею.
</w:t>
      </w:r>
    </w:p>
    <w:p>
      <w:pPr/>
    </w:p>
    <w:p>
      <w:pPr>
        <w:jc w:val="left"/>
      </w:pPr>
      <w:r>
        <w:rPr>
          <w:rFonts w:ascii="Consolas" w:eastAsia="Consolas" w:hAnsi="Consolas" w:cs="Consolas"/>
          <w:b w:val="0"/>
          <w:sz w:val="28"/>
        </w:rPr>
        <w:t xml:space="preserve">"Какое преступление совершил клан Зи, из-за которого этот Зи Цянянь был отправлен сюда на аукцион?" У Ци повернулся, чтобы посмотреть на служанку рядом с ним, затем случайно бросил в нее глубоководную жемчужину размером с кулак малыша.
</w:t>
      </w:r>
    </w:p>
    <w:p>
      <w:pPr/>
    </w:p>
    <w:p>
      <w:pPr>
        <w:jc w:val="left"/>
      </w:pPr>
      <w:r>
        <w:rPr>
          <w:rFonts w:ascii="Consolas" w:eastAsia="Consolas" w:hAnsi="Consolas" w:cs="Consolas"/>
          <w:b w:val="0"/>
          <w:sz w:val="28"/>
        </w:rPr>
        <w:t xml:space="preserve">Служащая взяла жемчужину. Осторожно посмотрев на окрестности, она понизила голос и сказала: "Замышляйте восстание! Весь ее род был зарезан, единственной оставшейся в живых стала Зи Цянянь, и она была продана на Императорскую куртизанскую площадь, и, наконец, здесь, в павильоне "Скрытый меч".
</w:t>
      </w:r>
    </w:p>
    <w:p>
      <w:pPr/>
    </w:p>
    <w:p>
      <w:pPr>
        <w:jc w:val="left"/>
      </w:pPr>
      <w:r>
        <w:rPr>
          <w:rFonts w:ascii="Consolas" w:eastAsia="Consolas" w:hAnsi="Consolas" w:cs="Consolas"/>
          <w:b w:val="0"/>
          <w:sz w:val="28"/>
        </w:rPr>
        <w:t xml:space="preserve">Замышляете восстание? У Ци поднял брови. Это было очень классическое обвинение. Еще существовала возможность того, что какой-нибудь военный министр замышляет восстание, но какова была цель министра по делам обрядов, который отвечал за обряды при императорском дворе, пытаясь замышлять восстание? И как он собирался восстать? Привезти с собой группу ученых, каждый из которых держал в руках кухонный нож, чтобы свергнуть династию Гу Тай?
</w:t>
      </w:r>
    </w:p>
    <w:p>
      <w:pPr/>
    </w:p>
    <w:p>
      <w:pPr>
        <w:jc w:val="left"/>
      </w:pPr>
      <w:r>
        <w:rPr>
          <w:rFonts w:ascii="Consolas" w:eastAsia="Consolas" w:hAnsi="Consolas" w:cs="Consolas"/>
          <w:b w:val="0"/>
          <w:sz w:val="28"/>
        </w:rPr>
        <w:t xml:space="preserve">Дёргая губами и качая головой, У Ци выдохнул длинный вздох и сказал: "Ещё один неудачник". Хм, кто из принцев обвинил клан Зи в заговоре восстания?" Вопрос У Ци был очень прямолинейным, и он даже не пытался скрыть этот вопрос. Все служанки в зале бледнели, и никто из них не осмелился произнести ни слова, склонив головы и не осмелившись посмотреть на У Ци.
</w:t>
      </w:r>
    </w:p>
    <w:p>
      <w:pPr/>
    </w:p>
    <w:p>
      <w:pPr>
        <w:jc w:val="left"/>
      </w:pPr>
      <w:r>
        <w:rPr>
          <w:rFonts w:ascii="Consolas" w:eastAsia="Consolas" w:hAnsi="Consolas" w:cs="Consolas"/>
          <w:b w:val="0"/>
          <w:sz w:val="28"/>
        </w:rPr>
        <w:t xml:space="preserve">У Ци покачал головой и не заставил этих служанток, которые также были группой жалких людей. Коснувшись подбородка, он пробормотал: "Давайте подождем и посмотрим". Если она действительно необыкновенная красавица, и она действительно обладает настоящими талантами, вместо того, чтобы позволить этой группе b*stards наслаждаться ею, я мог бы с тем же успехом забрать ее и отдать тем холостякам, которые последовали за мной"!
</w:t>
      </w:r>
    </w:p>
    <w:p>
      <w:pPr/>
    </w:p>
    <w:p>
      <w:pPr>
        <w:jc w:val="left"/>
      </w:pPr>
      <w:r>
        <w:rPr>
          <w:rFonts w:ascii="Consolas" w:eastAsia="Consolas" w:hAnsi="Consolas" w:cs="Consolas"/>
          <w:b w:val="0"/>
          <w:sz w:val="28"/>
        </w:rPr>
        <w:t xml:space="preserve">Он считал пальцами, что Лу Чэнфэн, похоже, еще не нашел себе партнера, в то время как Мэн Сяобай и другие люди тоже были холостяками. Так как вокруг него было так много холостяков, Ву не возражал против того, чтобы найти несколько красивых дам и помочь своим братьям пожениться, так как именно так и должен поступать брат. При мысли об этом У Ци не мог не улыбаться глупо. Он спасал Цзы Цянянь и, несмотря на ее или Лу Чэнфэн, заставлял ее выйти замуж за Лу Чэнфэна. При этом у династии Великий Янь была бы логическая причина вмешаться в дела династии Гу Тай - отомстить за клан Цзы Цяняня! Это было прекрасное оправдание, так как дочь и невестка стремились отомстить за своего отца и тестя, и даже патриарх Цзян Юнь не смог в этом отыскать недостатков.
</w:t>
      </w:r>
    </w:p>
    <w:p>
      <w:pPr/>
    </w:p>
    <w:p>
      <w:pPr>
        <w:jc w:val="left"/>
      </w:pPr>
      <w:r>
        <w:rPr>
          <w:rFonts w:ascii="Consolas" w:eastAsia="Consolas" w:hAnsi="Consolas" w:cs="Consolas"/>
          <w:b w:val="0"/>
          <w:sz w:val="28"/>
        </w:rPr>
        <w:t xml:space="preserve">Размышляя над планом, со двора доносились потоки музыки под аккомпанемент ударных. Очень скоро были замечены десятки дородных и высоких женщин, провожающих молодую девушку на платформу. Девушка была высокой и стройной, выглядела нежной и деликатной и посылала научный воздух. У нее было довольно спокойное выражение лица и пара глаз, прозрачных как вода. Столкнувшись со взглядами, наполненными явным злым умыслом, который исходил со всех сторон, она не дала никакого ответа. Вместо этого она просто стояла спиной прямо на платформе, лицом к лицу холодным и спокойным.
</w:t>
      </w:r>
    </w:p>
    <w:p>
      <w:pPr/>
    </w:p>
    <w:p>
      <w:pPr>
        <w:jc w:val="left"/>
      </w:pPr>
      <w:r>
        <w:rPr>
          <w:rFonts w:ascii="Consolas" w:eastAsia="Consolas" w:hAnsi="Consolas" w:cs="Consolas"/>
          <w:b w:val="0"/>
          <w:sz w:val="28"/>
        </w:rPr>
        <w:t xml:space="preserve">Когда Зи Цянян, одетый в длинное бледно-зеленое платье, встал на помост, как будто весь помост остался для нее один. Леди Цин и остальные женщины были омрачены ее элегантной подшипниковой опорой, и они выглядели как козьи штучки, помещенные рядом с прекрасной жемчужиной; ни одна из них не могла притянуть к себе ни одного глазного яблока.
</w:t>
      </w:r>
    </w:p>
    <w:p>
      <w:pPr/>
    </w:p>
    <w:p>
      <w:pPr>
        <w:jc w:val="left"/>
      </w:pPr>
      <w:r>
        <w:rPr>
          <w:rFonts w:ascii="Consolas" w:eastAsia="Consolas" w:hAnsi="Consolas" w:cs="Consolas"/>
          <w:b w:val="0"/>
          <w:sz w:val="28"/>
        </w:rPr>
        <w:t xml:space="preserve">Голос леди Квин также понизился. Слегка расстроенным взглядом в глазах она посмотрела на Зи Цяняня, а затем низким голосом сказала: "Каждый может по своему усмотрению делать ставки". Пока ваша цена самая высокая, мисс Зи будет его сегодня вечером. Если кто-нибудь из богатых гостей увлекся ею и хочет выкупить ее, то это всегда можно обсудить. Но имейте в виду, что цена будет очень высокой!"
</w:t>
      </w:r>
    </w:p>
    <w:p>
      <w:pPr/>
    </w:p>
    <w:p>
      <w:pPr>
        <w:jc w:val="left"/>
      </w:pPr>
      <w:r>
        <w:rPr>
          <w:rFonts w:ascii="Consolas" w:eastAsia="Consolas" w:hAnsi="Consolas" w:cs="Consolas"/>
          <w:b w:val="0"/>
          <w:sz w:val="28"/>
        </w:rPr>
        <w:t xml:space="preserve">Внезапно из комнаты Восьмого принца, Сян Юй успокоился, как ледяной голос раздался эхом, и в ней смутно прозвучала невыразимая страсть: "Она такая красавица". Это будет безрассудной тратой небесного доброго подарка за то, что позволил ей страдать в этом месте". Я хочу ее в целом! Назови свою цену. Сколько стоит Цзы Цянянь в целом?
</w:t>
      </w:r>
    </w:p>
    <w:p>
      <w:pPr/>
    </w:p>
    <w:p>
      <w:pPr>
        <w:jc w:val="left"/>
      </w:pPr>
      <w:r>
        <w:rPr>
          <w:rFonts w:ascii="Consolas" w:eastAsia="Consolas" w:hAnsi="Consolas" w:cs="Consolas"/>
          <w:b w:val="0"/>
          <w:sz w:val="28"/>
        </w:rPr>
        <w:t xml:space="preserve">Стоя на платформе, Зи Цянянь наклонила голову высоко, но две капли слез медленно скатывались с ее нежного лица.
</w:t>
      </w:r>
    </w:p>
    <w:p>
      <w:pPr/>
    </w:p>
    <w:p>
      <w:pPr>
        <w:jc w:val="left"/>
      </w:pPr>
      <w:r>
        <w:rPr>
          <w:rFonts w:ascii="Consolas" w:eastAsia="Consolas" w:hAnsi="Consolas" w:cs="Consolas"/>
          <w:b w:val="0"/>
          <w:sz w:val="28"/>
        </w:rPr>
        <w:t xml:space="preserve">Она была гордой и высокомерной красавицей, но все-таки оказалась на аукционе, где ее продали как товар. Что еще она могла делать, кроме как плакать?
</w:t>
      </w:r>
    </w:p>
    <w:p>
      <w:pPr/>
    </w:p>
    <w:p>
      <w:pPr>
        <w:jc w:val="left"/>
      </w:pPr>
      <w:r>
        <w:rPr>
          <w:rFonts w:ascii="Consolas" w:eastAsia="Consolas" w:hAnsi="Consolas" w:cs="Consolas"/>
          <w:b w:val="0"/>
          <w:sz w:val="28"/>
        </w:rPr>
        <w:t xml:space="preserve">У Ци прочищал горло: "Сян Юй, это ты заставил меня назвать мою цену!
</w:t>
      </w:r>
    </w:p>
    <w:p>
      <w:pPr/>
    </w:p>
    <w:p>
      <w:pPr>
        <w:jc w:val="left"/>
      </w:pPr>
      <w:r>
        <w:rPr>
          <w:rFonts w:ascii="Consolas" w:eastAsia="Consolas" w:hAnsi="Consolas" w:cs="Consolas"/>
          <w:b w:val="0"/>
          <w:sz w:val="28"/>
        </w:rPr>
        <w:t xml:space="preserve">Он ударил по столу и закричал наверху своим голосом: "Я поставлю одну целую золотую гору за эту прекрасную девушку"!
</w:t>
      </w:r>
    </w:p>
    <w:p>
      <w:pPr/>
    </w:p>
    <w:p>
      <w:pPr>
        <w:jc w:val="left"/>
      </w:pPr>
      <w:r>
        <w:rPr>
          <w:rFonts w:ascii="Consolas" w:eastAsia="Consolas" w:hAnsi="Consolas" w:cs="Consolas"/>
          <w:b w:val="0"/>
          <w:sz w:val="28"/>
        </w:rPr>
        <w:t xml:space="preserve">У Ци изменил свой голос, сделав его острым и пронзительным, как голос евнуха. Когда его голос раздался эхом, во всем павильоне "Скрытый меч" сразу же вспыхнул сильный шум. Одна золотая гора? В этом Павильоне Скрытого Меча было менее десяти человек, которые могли назвать такую цену, в том числе Сян Юй, Лао Ай и некоторые другие, которые были из шести династий. Используя золотую гору, чтобы купить девушку, даже если бы она была любимой и единственной дочерью предыдущего министра обрядов, это было бы что-то, что могла бы сделать только пустая трата времени!
</w:t>
      </w:r>
    </w:p>
    <w:p>
      <w:pPr/>
    </w:p>
    <w:p>
      <w:pPr>
        <w:jc w:val="left"/>
      </w:pPr>
      <w:r>
        <w:rPr>
          <w:rFonts w:ascii="Consolas" w:eastAsia="Consolas" w:hAnsi="Consolas" w:cs="Consolas"/>
          <w:b w:val="0"/>
          <w:sz w:val="28"/>
        </w:rPr>
        <w:t xml:space="preserve">Сразу после того, как голос У Ци раздался эхом, во дворе внезапно раздался острый мечной крик, за которым последовал жалкий вой. Сразу после этого, десятки сутенеров в зеленой одежде скатились и забрались во двор с купающимися в крови телами. Они плакали и завывали от боли, катясь и ползая по полу, и некоторые из них несколько раз пинали ногами в воздух, прежде чем перестали дышать и умерли.
</w:t>
      </w:r>
    </w:p>
    <w:p>
      <w:pPr/>
    </w:p>
    <w:p>
      <w:pPr>
        <w:jc w:val="left"/>
      </w:pPr>
      <w:r>
        <w:rPr>
          <w:rFonts w:ascii="Consolas" w:eastAsia="Consolas" w:hAnsi="Consolas" w:cs="Consolas"/>
          <w:b w:val="0"/>
          <w:sz w:val="28"/>
        </w:rPr>
        <w:t xml:space="preserve">Молодой человек, одетый в белую одежду, посмотрев на себя в начале тридцати лет, бросился в Скрытый павильон с мечом в руке. Он бросился во двор и на платформу. Прибыв на место, он закричал в верхней части своего голоса: "Не бойся, Цянянь! Ифэн здесь, чтобы спасти тебя! Кто бы ни осмелился остановить меня сегодня, не вини меня, Ли Ифэн, за то, что я не проявил милосердия к моему мечу"!
</w:t>
      </w:r>
    </w:p>
    <w:p>
      <w:pPr/>
    </w:p>
    <w:p>
      <w:pPr>
        <w:jc w:val="left"/>
      </w:pPr>
      <w:r>
        <w:rPr>
          <w:rFonts w:ascii="Consolas" w:eastAsia="Consolas" w:hAnsi="Consolas" w:cs="Consolas"/>
          <w:b w:val="0"/>
          <w:sz w:val="28"/>
        </w:rPr>
        <w:t xml:space="preserve">Несколько охранников павильона "Скрытый меч" немедленно поприветствовали его. Ли Ифэн дико засмеялся, затем взмахнул мечом и толкнул его вперед, как поток света. Несколько стражников завыли, когда их разрезали на две части по талии, и их внутренние органы разбрызгались и разбросались по полу.
</w:t>
      </w:r>
    </w:p>
    <w:p>
      <w:pPr/>
    </w:p>
    <w:p>
      <w:pPr>
        <w:jc w:val="left"/>
      </w:pPr>
      <w:r>
        <w:rPr>
          <w:rFonts w:ascii="Consolas" w:eastAsia="Consolas" w:hAnsi="Consolas" w:cs="Consolas"/>
          <w:b w:val="0"/>
          <w:sz w:val="28"/>
        </w:rPr>
        <w:t xml:space="preserve">Все были потрясены ударом меча! Как этот Ли Ифэн посмел навлечь на себя неприятности в борделе, которым управлял старший князь?!
</w:t>
      </w:r>
    </w:p>
    <w:p>
      <w:pPr/>
    </w:p>
    <w:p>
      <w:pPr>
        <w:jc w:val="left"/>
      </w:pPr>
      <w:r>
        <w:rPr>
          <w:rFonts w:ascii="Consolas" w:eastAsia="Consolas" w:hAnsi="Consolas" w:cs="Consolas"/>
          <w:b w:val="0"/>
          <w:sz w:val="28"/>
        </w:rPr>
        <w:t xml:space="preserve">Самое главное, что сегодня здесь были представлены четыре принца династии Гу Тай!
</w:t>
      </w:r>
    </w:p>
    <w:p>
      <w:pPr/>
    </w:p>
    <w:p>
      <w:pPr>
        <w:jc w:val="left"/>
      </w:pPr>
      <w:r>
        <w:rPr>
          <w:rFonts w:ascii="Consolas" w:eastAsia="Consolas" w:hAnsi="Consolas" w:cs="Consolas"/>
          <w:b w:val="0"/>
          <w:sz w:val="28"/>
        </w:rPr>
        <w:t xml:space="preserve">Тело Цзы Цяняня дрогнуло, и внезапно она безжалостно огрызалась: "Ли Ифэн, ты сумасшедший или дурак? Убирайся отсюда, убирайся!"
</w:t>
      </w:r>
    </w:p>
    <w:p>
      <w:pPr/>
    </w:p>
    <w:p>
      <w:pPr>
        <w:jc w:val="left"/>
      </w:pPr>
      <w:r>
        <w:rPr>
          <w:rFonts w:ascii="Consolas" w:eastAsia="Consolas" w:hAnsi="Consolas" w:cs="Consolas"/>
          <w:b w:val="0"/>
          <w:sz w:val="28"/>
        </w:rPr>
        <w:t xml:space="preserve">Ли Ифэн не ответил ей, а вместо этого переступил через кровь, залез на пол и подошел к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311 Спасение перед лицом опасностей
</w:t>
      </w:r>
    </w:p>
    <w:p>
      <w:pPr/>
    </w:p>
    <w:p>
      <w:pPr>
        <w:jc w:val="left"/>
      </w:pPr>
      <w:r>
        <w:rPr>
          <w:rFonts w:ascii="Consolas" w:eastAsia="Consolas" w:hAnsi="Consolas" w:cs="Consolas"/>
          <w:b w:val="0"/>
          <w:sz w:val="28"/>
        </w:rPr>
        <w:t xml:space="preserve">"Зи Цянянь!" Хватаясь за меч, человек бросился на платформу. С
</w:t>
      </w:r>
    </w:p>
    <w:p>
      <w:pPr/>
    </w:p>
    <w:p>
      <w:pPr>
        <w:jc w:val="left"/>
      </w:pPr>
      <w:r>
        <w:rPr>
          <w:rFonts w:ascii="Consolas" w:eastAsia="Consolas" w:hAnsi="Consolas" w:cs="Consolas"/>
          <w:b w:val="0"/>
          <w:sz w:val="28"/>
        </w:rPr>
        <w:t xml:space="preserve">Толкнув ногой, он пнул улетающую леди Цин; взмахнув мечом, он отрубил головы нескольким свирепым женщинам, затем одной рукой схватил за талию Зи Цянянь. Он повернулся, чтобы посмотреть на Зи Цяняня, чье лицо было бледным, и закричал: "Я же говорил тебе, я умру вместе с тобой!".
</w:t>
      </w:r>
    </w:p>
    <w:p>
      <w:pPr/>
    </w:p>
    <w:p>
      <w:pPr>
        <w:jc w:val="left"/>
      </w:pPr>
      <w:r>
        <w:rPr>
          <w:rFonts w:ascii="Consolas" w:eastAsia="Consolas" w:hAnsi="Consolas" w:cs="Consolas"/>
          <w:b w:val="0"/>
          <w:sz w:val="28"/>
        </w:rPr>
        <w:t xml:space="preserve">Тело Зи Цяняня немного покачивалось, затем она вдруг холодно и равнодушно засмеялась: "Ли Ифэн, ты дурак! Тебе легко умереть, но как насчет твоего клана?"
</w:t>
      </w:r>
    </w:p>
    <w:p>
      <w:pPr/>
    </w:p>
    <w:p>
      <w:pPr>
        <w:jc w:val="left"/>
      </w:pPr>
      <w:r>
        <w:rPr>
          <w:rFonts w:ascii="Consolas" w:eastAsia="Consolas" w:hAnsi="Consolas" w:cs="Consolas"/>
          <w:b w:val="0"/>
          <w:sz w:val="28"/>
        </w:rPr>
        <w:t xml:space="preserve">Купаясь в крови, Ли Ифэн был одурманен. Он смотрел прямо вперёд с пустым выражением лица, затем, как лев, который просто с ума сошёл, он безумно покачал головой и закричал: "Мне всё равно! Если ты собираешься умереть, я умру вместе с тобой! Если они хотят причинить тебе боль, им придется переступить через мой труп!"
</w:t>
      </w:r>
    </w:p>
    <w:p>
      <w:pPr/>
    </w:p>
    <w:p>
      <w:pPr>
        <w:jc w:val="left"/>
      </w:pPr>
      <w:r>
        <w:rPr>
          <w:rFonts w:ascii="Consolas" w:eastAsia="Consolas" w:hAnsi="Consolas" w:cs="Consolas"/>
          <w:b w:val="0"/>
          <w:sz w:val="28"/>
        </w:rPr>
        <w:t xml:space="preserve">Сян Юй и остальные вышли из четырех частных комнат на шестом этаже, и случилось так, что каждая группа заняла один из балконов в четырех направлениях. Два демонических культиватора, стоявших рядом с Третьим Принцем, бросили свой взгляд на пару горьких влюбленных с холодным выражением лица. Они не проявили никакой реакции на внезапное происшествие. Вкус демонических культиваторов всегда отличался от вкуса человеческих. Кроме некоторых крайне редких демонических культиваторов, большинство из них не любили девушек.
</w:t>
      </w:r>
    </w:p>
    <w:p>
      <w:pPr/>
    </w:p>
    <w:p>
      <w:pPr>
        <w:jc w:val="left"/>
      </w:pPr>
      <w:r>
        <w:rPr>
          <w:rFonts w:ascii="Consolas" w:eastAsia="Consolas" w:hAnsi="Consolas" w:cs="Consolas"/>
          <w:b w:val="0"/>
          <w:sz w:val="28"/>
        </w:rPr>
        <w:t xml:space="preserve">С другой стороны, Сян Юй, Лао Ай и Тянь Дань обменивались взглядами с яркими блестками, сияющими из их глаз. Яростно смеясь, Сян Юй сказал: "Переступая через твой труп? Хээ, как это будет трудно? Безумец Сюэ, убей этого молодого парня ради своего хозяина! Возьми этого Цзы Цяняня в качестве своего первого культивационного сосуда! Давай, убей это красивое тело для своего хозяина!"
</w:t>
      </w:r>
    </w:p>
    <w:p>
      <w:pPr/>
    </w:p>
    <w:p>
      <w:pPr>
        <w:jc w:val="left"/>
      </w:pPr>
      <w:r>
        <w:rPr>
          <w:rFonts w:ascii="Consolas" w:eastAsia="Consolas" w:hAnsi="Consolas" w:cs="Consolas"/>
          <w:b w:val="0"/>
          <w:sz w:val="28"/>
        </w:rPr>
        <w:t xml:space="preserve">Внезапно из тела Лао Ая поднялся порыв розоватого тумана, затем он силой шлёпнул правую ладонь по спине Безумца Сюэ, посылая нить густого розоватого тумана в тело Безумца Сюэ. Этим он пробил все узкие места в его меридианах.
</w:t>
      </w:r>
    </w:p>
    <w:p>
      <w:pPr/>
    </w:p>
    <w:p>
      <w:pPr>
        <w:jc w:val="left"/>
      </w:pPr>
      <w:r>
        <w:rPr>
          <w:rFonts w:ascii="Consolas" w:eastAsia="Consolas" w:hAnsi="Consolas" w:cs="Consolas"/>
          <w:b w:val="0"/>
          <w:sz w:val="28"/>
        </w:rPr>
        <w:t xml:space="preserve">Посреди серии грохота, который исходил от его меридианов, тело Безумца Сюэ резко расширилось и удвоилось в размерах. Опираясь на невероятную силу Лао Ая, из рядового юноши, который ничего не знал о земледельческой базе, он внезапно превратился в могучего вершину хутского воина, всего в одном шаге от Сяньцзянского царства. Лао Ай схватил его и бросил во двор, а затем сурово закричал: "Иди, убей этого красавчика, и делай с этой девушкой всё, что тебе нравится!".
</w:t>
      </w:r>
    </w:p>
    <w:p>
      <w:pPr/>
    </w:p>
    <w:p>
      <w:pPr>
        <w:jc w:val="left"/>
      </w:pPr>
      <w:r>
        <w:rPr>
          <w:rFonts w:ascii="Consolas" w:eastAsia="Consolas" w:hAnsi="Consolas" w:cs="Consolas"/>
          <w:b w:val="0"/>
          <w:sz w:val="28"/>
        </w:rPr>
        <w:t xml:space="preserve">Безумец Сюэ почувствовал, что его тело наполнено взрывчаткой и бесконечной силой. Палящая горячая энергия текла по всему его телу, в то время как слабый розоватый туман рассеивался по его порам. Как небесный дьявол, только что пришедший в царство смертных, он рычал и завывал, срываясь прямо с балкона на шестом этаже. Когда энергия Лао Ая, направленная в его тело, пришла из "Техники Великого Солнца", младший брат Безумца Сюэ возвысился, и он толкнул свои зеленые штаны и прорезал на них большое отверстие, выскочив, как свирепое существо.
</w:t>
      </w:r>
    </w:p>
    <w:p>
      <w:pPr/>
    </w:p>
    <w:p>
      <w:pPr>
        <w:jc w:val="left"/>
      </w:pPr>
      <w:r>
        <w:rPr>
          <w:rFonts w:ascii="Consolas" w:eastAsia="Consolas" w:hAnsi="Consolas" w:cs="Consolas"/>
          <w:b w:val="0"/>
          <w:sz w:val="28"/>
        </w:rPr>
        <w:t xml:space="preserve">"Ки... ребенок!!! Ты покойник!!!" плакал Безумный Сюэ, пока его глаза были приклеены к нежному и красивому лицу Зи Цяняня. Его тело яростно дрожало, он громким ударом приземлился на платформу и тут же ударил кулаком в лицо Ли Ифэна. Мощный удар вызвал громкий свист, и внезапно из кулака вспыхнуло розоватое пламя. Оно пронзило воздух, как падающая звезда.
</w:t>
      </w:r>
    </w:p>
    <w:p>
      <w:pPr/>
    </w:p>
    <w:p>
      <w:pPr>
        <w:jc w:val="left"/>
      </w:pPr>
      <w:r>
        <w:rPr>
          <w:rFonts w:ascii="Consolas" w:eastAsia="Consolas" w:hAnsi="Consolas" w:cs="Consolas"/>
          <w:b w:val="0"/>
          <w:sz w:val="28"/>
        </w:rPr>
        <w:t xml:space="preserve">Ли Ифэн поднял свой меч, чтобы блокировать удар. *Clang!!* Меч был мгновенно разбит на осколки кулаком Безумца Сюэ, который он выбил без должной техники, и кулак продолжал толкаться вперёд и злобно разбил Ли Ифэна о грудь. Звуки трещин костей перекликались, так как, по крайней мере, десятки ребер Ли Ифэна были сломаны. Он открыл рот и выкашлял струю крови, которая брызнула на тело Цзы Цяняня, в то время как удар сбил его с ног болезненным криком.
</w:t>
      </w:r>
    </w:p>
    <w:p>
      <w:pPr/>
    </w:p>
    <w:p>
      <w:pPr>
        <w:jc w:val="left"/>
      </w:pPr>
      <w:r>
        <w:rPr>
          <w:rFonts w:ascii="Consolas" w:eastAsia="Consolas" w:hAnsi="Consolas" w:cs="Consolas"/>
          <w:b w:val="0"/>
          <w:sz w:val="28"/>
        </w:rPr>
        <w:t xml:space="preserve">Лао Ай яростно засмеялся и сказал: "Я думал, что ты какой-то эксперт, а ты всего лишь мягкий и слабый красавчик!!!".
</w:t>
      </w:r>
    </w:p>
    <w:p>
      <w:pPr/>
    </w:p>
    <w:p>
      <w:pPr>
        <w:jc w:val="left"/>
      </w:pPr>
      <w:r>
        <w:rPr>
          <w:rFonts w:ascii="Consolas" w:eastAsia="Consolas" w:hAnsi="Consolas" w:cs="Consolas"/>
          <w:b w:val="0"/>
          <w:sz w:val="28"/>
        </w:rPr>
        <w:t xml:space="preserve">Тиан Дэн лёгкой улыбкой сказал мягким голосом: "Она отличная девушка. Принц Чан Синь, почему бы тебе не сдаться и не отдать её мне?"
</w:t>
      </w:r>
    </w:p>
    <w:p>
      <w:pPr/>
    </w:p>
    <w:p>
      <w:pPr>
        <w:jc w:val="left"/>
      </w:pPr>
      <w:r>
        <w:rPr>
          <w:rFonts w:ascii="Consolas" w:eastAsia="Consolas" w:hAnsi="Consolas" w:cs="Consolas"/>
          <w:b w:val="0"/>
          <w:sz w:val="28"/>
        </w:rPr>
        <w:t xml:space="preserve">Лао Ай скрестил глаза и посмотрел на Тянь Дань. Он странно посмеялся и сказал: "Под небом не так уж и много красивых девушек, а еще реже можно встретить красивую девушку с необычайными талантами". Эта девушка - сосуд для выращивания, который я обещал своему ученику. Если ты действительно хочешь ее, какими прекрасными вещами ты готов обменяться со мной?"
</w:t>
      </w:r>
    </w:p>
    <w:p>
      <w:pPr/>
    </w:p>
    <w:p>
      <w:pPr>
        <w:jc w:val="left"/>
      </w:pPr>
      <w:r>
        <w:rPr>
          <w:rFonts w:ascii="Consolas" w:eastAsia="Consolas" w:hAnsi="Consolas" w:cs="Consolas"/>
          <w:b w:val="0"/>
          <w:sz w:val="28"/>
        </w:rPr>
        <w:t xml:space="preserve">Тянь Дан слегка постучал по перилам прямо перед ним, а затем сказал в плоском тоне: "Лао Ай, ты действительно думаешь, что ты кто-то? Ты действительно собираешься драться из-за этой девушки со мной? Попробуй посмотреть на себя в зеркало, кто ты? Ты просто фальшивый евнух! Как ты смеешь состязаться со мной?" Всего несколькими словами, Тянь Дан проявил свою благородную и возвышенную манеру, которая пришла из-под фона императорского клана, унижая Лао Ай в никчемного человека.
</w:t>
      </w:r>
    </w:p>
    <w:p>
      <w:pPr/>
    </w:p>
    <w:p>
      <w:pPr>
        <w:jc w:val="left"/>
      </w:pPr>
      <w:r>
        <w:rPr>
          <w:rFonts w:ascii="Consolas" w:eastAsia="Consolas" w:hAnsi="Consolas" w:cs="Consolas"/>
          <w:b w:val="0"/>
          <w:sz w:val="28"/>
        </w:rPr>
        <w:t xml:space="preserve">Лицо Лао Ай мгновенно упало, и его глаза выстрелили в кровь. Как кочующий бык, он исправил свой взгляд на Тянь Дан. Внезапно два демонических культиватора Великого Чжао ворвались в громкий смех и сказали: "Лао Ай, Тянь Дань, почему бы вам обоим не сразиться честно? Мы можем быть свидетелями!"
</w:t>
      </w:r>
    </w:p>
    <w:p>
      <w:pPr/>
    </w:p>
    <w:p>
      <w:pPr>
        <w:jc w:val="left"/>
      </w:pPr>
      <w:r>
        <w:rPr>
          <w:rFonts w:ascii="Consolas" w:eastAsia="Consolas" w:hAnsi="Consolas" w:cs="Consolas"/>
          <w:b w:val="0"/>
          <w:sz w:val="28"/>
        </w:rPr>
        <w:t xml:space="preserve">Пока спор разгорался здесь, на платформе, Безумец Сюэ нетерпеливо хватался за Зи Цяньцзяня. Его уродливое лицо искривлялось, и он почти безумно смеялся: "Ты - женщина, которую дал мне мой господин! Единственная дочь министра обрядов, такая замечательная женщина. Хотя я десятки лет работаю в павильоне "Скрытый меч", я никогда не видел женщины с таким благородным и престижным статусом! Я хочу трахнуть тебя!"
</w:t>
      </w:r>
    </w:p>
    <w:p>
      <w:pPr/>
    </w:p>
    <w:p>
      <w:pPr>
        <w:jc w:val="left"/>
      </w:pPr>
      <w:r>
        <w:rPr>
          <w:rFonts w:ascii="Consolas" w:eastAsia="Consolas" w:hAnsi="Consolas" w:cs="Consolas"/>
          <w:b w:val="0"/>
          <w:sz w:val="28"/>
        </w:rPr>
        <w:t xml:space="preserve">Он схватил Зи Цянянь за ее крошечную талию и нетерпеливо втянул ее в свои объятия. Лицо Зи Цяняня было синим от страха. Однако, она показала себя необыкновенной девушкой. Несмотря на то, что Безумец Сюэ накрывал ее руками и целовал, она все равно сохраняла спокойное и холодное выражение лица, и ее лицо не паниковало и не нервничало.
</w:t>
      </w:r>
    </w:p>
    <w:p>
      <w:pPr/>
    </w:p>
    <w:p>
      <w:pPr>
        <w:jc w:val="left"/>
      </w:pPr>
      <w:r>
        <w:rPr>
          <w:rFonts w:ascii="Consolas" w:eastAsia="Consolas" w:hAnsi="Consolas" w:cs="Consolas"/>
          <w:b w:val="0"/>
          <w:sz w:val="28"/>
        </w:rPr>
        <w:t xml:space="preserve">У Ци вышел из комнаты и вышел в коридор. Тихо он посмотрел на Ли Ифэна, который кашлял кровью и лежал на платформе, и на Зи Цяняня, которого насильно обнял Безумный Сюэ. Случайно он бросил огромный драгоценный камень в охранника из одного из особняков принца, и с яростным взглядом в глазах, он посмотрел на него и холодно спросил: "На каком фоне этот Ли Ифэн?
</w:t>
      </w:r>
    </w:p>
    <w:p>
      <w:pPr/>
    </w:p>
    <w:p>
      <w:pPr>
        <w:jc w:val="left"/>
      </w:pPr>
      <w:r>
        <w:rPr>
          <w:rFonts w:ascii="Consolas" w:eastAsia="Consolas" w:hAnsi="Consolas" w:cs="Consolas"/>
          <w:b w:val="0"/>
          <w:sz w:val="28"/>
        </w:rPr>
        <w:t xml:space="preserve">Рубин, который У Ци подарил ему, был размером с кулак младенца. Это был прекрасный и безупречный драгоценный камень, созданный каким-то специалистом, нанятым в павильоне Star picking Pavilion, и его можно было продать, по крайней мере, с сотней золотых монет в городе Цзи. Конечно, такой природный драгоценный камень был еще более редким и драгоценным сокровищем здесь, в городе Тай. Охранник обрубил драгоценный камень ладонями, и его глаза были приклеены к нему. Вдобавок ко всему, У Ци проявил очаровательную силу с Мистическими Глазами Вселенной, когда смотрел на охранника. В результате стража ответила на его вопрос пустым выражением: "Ли Ифэн - сын генерала Вэй Фэна, маркиза Юй Си, а его мать - самая младшая принцесса, Ее Высочество Цзинь Сюань".
</w:t>
      </w:r>
    </w:p>
    <w:p>
      <w:pPr/>
    </w:p>
    <w:p>
      <w:pPr>
        <w:jc w:val="left"/>
      </w:pPr>
      <w:r>
        <w:rPr>
          <w:rFonts w:ascii="Consolas" w:eastAsia="Consolas" w:hAnsi="Consolas" w:cs="Consolas"/>
          <w:b w:val="0"/>
          <w:sz w:val="28"/>
        </w:rPr>
        <w:t xml:space="preserve">Глаза У Ци сразу же засияли ярким блеском. Кивнув головой, он молча пробормотал: "Значит, у него есть родословная императорского клана? А его отец - генерал, обладающий военной властью? Превосходно! Пара горьких любовников, это великолепно! Теперь, если вы подчинитесь моим словам, я помогу вам, беспокойной паре, и даже надену корону на вашу голову!"
</w:t>
      </w:r>
    </w:p>
    <w:p>
      <w:pPr/>
    </w:p>
    <w:p>
      <w:pPr>
        <w:jc w:val="left"/>
      </w:pPr>
      <w:r>
        <w:rPr>
          <w:rFonts w:ascii="Consolas" w:eastAsia="Consolas" w:hAnsi="Consolas" w:cs="Consolas"/>
          <w:b w:val="0"/>
          <w:sz w:val="28"/>
        </w:rPr>
        <w:t xml:space="preserve">Стоя на балконе на шестом этаже, Сян Чжуан громко засмеялся и сказал: "Лао Ай, Тянь Дань, вы не должны драться друг с другом! Я только что сказал это, я хочу эту девушку! Но она не для меня, так как девушка, которая является знатоком шести искусств и мастерски владеет Искусством Войны, идеально подходит для тех мальчиков из моего клана! Сян Чжуан, иди и схвати ее! Если тебе это удастся, она будет твоей наложницей! К чёрту все эти дерьмовые правила аукциона! Золотая гора? Теперь я никогда не потрачу ни одной монеты!"
</w:t>
      </w:r>
    </w:p>
    <w:p>
      <w:pPr/>
    </w:p>
    <w:p>
      <w:pPr>
        <w:jc w:val="left"/>
      </w:pPr>
      <w:r>
        <w:rPr>
          <w:rFonts w:ascii="Consolas" w:eastAsia="Consolas" w:hAnsi="Consolas" w:cs="Consolas"/>
          <w:b w:val="0"/>
          <w:sz w:val="28"/>
        </w:rPr>
        <w:t xml:space="preserve">В глазах Сян Юя вспыхнул кроваво-красный дьявольский блеск, и он повернулся, чтобы взглянуть на старшего принца, который стоял на противоположном балконе. Вспыхнуло кроваво-красное сияние, когда Старший Принц выпустил приглушенный фырканье и быстро отступил, как будто его только что ударила молния. Кровь стекала с его губ. Тянь Дан мгновенно прилетел в яростную ярость, когда он указал пальцем на Сян Юя и закричал: "Ты извращенец из клана Сян! Как ты смеешь быть таким дерзким?!"
</w:t>
      </w:r>
    </w:p>
    <w:p>
      <w:pPr/>
    </w:p>
    <w:p>
      <w:pPr>
        <w:jc w:val="left"/>
      </w:pPr>
      <w:r>
        <w:rPr>
          <w:rFonts w:ascii="Consolas" w:eastAsia="Consolas" w:hAnsi="Consolas" w:cs="Consolas"/>
          <w:b w:val="0"/>
          <w:sz w:val="28"/>
        </w:rPr>
        <w:t xml:space="preserve">Пытаясь разжечь неприятности, Лао Ай засмеялся и сказал: "Хегемон-Царь Западного Чу, ты и моя династия сейчас союзники! Как насчёт того, чтобы работать вместе и убить Тянь Дана? Ты можешь забрать все золото, серебро, драгоценности и сокровища его клана, а я заберу все красивые девушки из его клана. Разве это не что-то захватывающее?"
</w:t>
      </w:r>
    </w:p>
    <w:p>
      <w:pPr/>
    </w:p>
    <w:p>
      <w:pPr>
        <w:jc w:val="left"/>
      </w:pPr>
      <w:r>
        <w:rPr>
          <w:rFonts w:ascii="Consolas" w:eastAsia="Consolas" w:hAnsi="Consolas" w:cs="Consolas"/>
          <w:b w:val="0"/>
          <w:sz w:val="28"/>
        </w:rPr>
        <w:t xml:space="preserve">Сян Чжуан дико засмеялся и закричал: "Чудесно! Мне нравится твоя идея, принц Чан Синь! А теперь пусть твой недостойный ученик вернётся сюда, так как эта девушка принадлежит Сян Чжуану!" Яркое кроваво-красное сияние сияло из его тела, как он и говорил. Несмотря на то, что Сян Чжуан готовился следовать правилам и участвовать в аукционе раньше, сейчас он выставляет бандитское лицо, решив похитить Цзы Цяняня силой. Очевидно, что его дьявольский темперамент захватил контроль над его сознанием.
</w:t>
      </w:r>
    </w:p>
    <w:p>
      <w:pPr/>
    </w:p>
    <w:p>
      <w:pPr>
        <w:jc w:val="left"/>
      </w:pPr>
      <w:r>
        <w:rPr>
          <w:rFonts w:ascii="Consolas" w:eastAsia="Consolas" w:hAnsi="Consolas" w:cs="Consolas"/>
          <w:b w:val="0"/>
          <w:sz w:val="28"/>
        </w:rPr>
        <w:t xml:space="preserve">Лао Ай был одурманен. Не успел он назвать Безумца Сюэ, как Сян Чжуан уже достал меч и спрыгнул с балкона. Находясь в воздухе, он толкнул меч прямо на Безумца Сюэ, ревущего в верхней части своего голоса: "Ты, грязный кусок дерьма, как ты смеешь трогать мою женщину своими грязными руками?!".
</w:t>
      </w:r>
    </w:p>
    <w:p>
      <w:pPr/>
    </w:p>
    <w:p>
      <w:pPr>
        <w:jc w:val="left"/>
      </w:pPr>
      <w:r>
        <w:rPr>
          <w:rFonts w:ascii="Consolas" w:eastAsia="Consolas" w:hAnsi="Consolas" w:cs="Consolas"/>
          <w:b w:val="0"/>
          <w:sz w:val="28"/>
        </w:rPr>
        <w:t xml:space="preserve">Кроваво-красный луч, выше ста футов, выстрелил из кончика меча, когда он свистнул в воздух и нацелился прямо на шею Безумца Сюэ. Как безумцу Сюэ удалось спастись от его могущественной атаки, если он выращивал на ранней стадии царства Зарождающейся Божественности в Сян-Чжуане? Кроваво-красный луч пришел с пронзительным холодом и послал огромный убойный замысел, который казался возвышенной горой, давящей против Безумца Сюэ и делающей его неспособным дышать. Он не мог издавать ни звука, и не мог двигаться. С окоченевшим телом, он стоял прямо на платформе, глядя на приближающийся кроваво-красный луч с отчаянием в глазах.
</w:t>
      </w:r>
    </w:p>
    <w:p>
      <w:pPr/>
    </w:p>
    <w:p>
      <w:pPr>
        <w:jc w:val="left"/>
      </w:pPr>
      <w:r>
        <w:rPr>
          <w:rFonts w:ascii="Consolas" w:eastAsia="Consolas" w:hAnsi="Consolas" w:cs="Consolas"/>
          <w:b w:val="0"/>
          <w:sz w:val="28"/>
        </w:rPr>
        <w:t xml:space="preserve">Лао Ай только что удалось найти себе удовлетворяющий ученика, который был человеком с тем же невероятным инструментом, как и его. Как бы он позволил Сян Чжуану так легко убить этого ученика? Он яростно закричал: "Сян Юй, не смей обидеть ни одной ниточки моего ученика!". Из его головы выстрелила струя розоватого тумана, превратившаяся в стройную руку и схватившись за Сян Чжуан.
</w:t>
      </w:r>
    </w:p>
    <w:p>
      <w:pPr/>
    </w:p>
    <w:p>
      <w:pPr>
        <w:jc w:val="left"/>
      </w:pPr>
      <w:r>
        <w:rPr>
          <w:rFonts w:ascii="Consolas" w:eastAsia="Consolas" w:hAnsi="Consolas" w:cs="Consolas"/>
          <w:b w:val="0"/>
          <w:sz w:val="28"/>
        </w:rPr>
        <w:t xml:space="preserve">Внезапно из угла раздался свист молнии, которая разбила и разорвала в клочья большую розоватую руку Лао Ая. В пламени сильного гнева Лао Ай повернулся и увидел, что атака исходит от Тянь Даня.
</w:t>
      </w:r>
    </w:p>
    <w:p>
      <w:pPr/>
    </w:p>
    <w:p>
      <w:pPr>
        <w:jc w:val="left"/>
      </w:pPr>
      <w:r>
        <w:rPr>
          <w:rFonts w:ascii="Consolas" w:eastAsia="Consolas" w:hAnsi="Consolas" w:cs="Consolas"/>
          <w:b w:val="0"/>
          <w:sz w:val="28"/>
        </w:rPr>
        <w:t xml:space="preserve">Су Мэй храпела холодно и бросила длинный рукав, выстрелив белым лучом, который пронзил воздух с жужжащим шумом. С этим она собиралась оттащить Безумца Сюэ и Зи Цяньтянь обратно к ней. Однако в тот же миг с головы Сян Чжуань взлетел большой лист кроваво-красного света, когда Знамя Цзюйоу катилось вниз под завыванием ветра, разбивая белый луч, преобразованный из длинного рукава Су Мэйэр. Кроваво-красный свет окутал весь двор, под которым внушительная манера Сян Чжуана взлетела как минимум в десять раз сильнее. Он размахивал мечом и толкал его вперед, как дракон, взламывая прямо в сторону Безумца Сюэ.
</w:t>
      </w:r>
    </w:p>
    <w:p>
      <w:pPr/>
    </w:p>
    <w:p>
      <w:pPr>
        <w:jc w:val="left"/>
      </w:pPr>
      <w:r>
        <w:rPr>
          <w:rFonts w:ascii="Consolas" w:eastAsia="Consolas" w:hAnsi="Consolas" w:cs="Consolas"/>
          <w:b w:val="0"/>
          <w:sz w:val="28"/>
        </w:rPr>
        <w:t xml:space="preserve">На платформе, Ли Ифэн, которого сбил Безумный Сюэ, был замечен борющимся до ног. Его левая рука была прижата к груди, где кости были сломаны, и он крепко сжимал челюсти, когда вытаскивал из рукава кинжал, украшенный золотыми и нефритовыми украшениями. Затем он потратил все силы и бросил в сторону приближающегося Сянь Чжуаня. Правда, что Бешеный Сюэ похищал Цзы Цяняня, но Сян Чжуань пришел с той же целью! Кашляя кровью, Ли Ифэн в верхней части своего голоса закричал: "Убей! Умри! Мы все умрём вместе! Цзы Цянянь, даже если мы умрём вместе, я хочу умереть раньше тебя!"
</w:t>
      </w:r>
    </w:p>
    <w:p>
      <w:pPr/>
    </w:p>
    <w:p>
      <w:pPr>
        <w:jc w:val="left"/>
      </w:pPr>
      <w:r>
        <w:rPr>
          <w:rFonts w:ascii="Consolas" w:eastAsia="Consolas" w:hAnsi="Consolas" w:cs="Consolas"/>
          <w:b w:val="0"/>
          <w:sz w:val="28"/>
        </w:rPr>
        <w:t xml:space="preserve">У Ци бросил банку с вином на землю. Скрутив левое запястье, несколько десятков золотых лучей дракона весом более 5000 килограммов выстрелили, завернувшись в плотный слой врожденной энергии земной стихии, и зверски врезались в тело Сян Чжуаня. Сян Чжуан никогда не ожидал, что кто-то тайком нападет на него в этот момент, и поэтому он был поражен всеми золотыми лучами. Они рвали и рвали его кожу и плоть, почти проникая в его тело, и посылали большие куски горы и плоти, которые стреляли во все стороны.
</w:t>
      </w:r>
    </w:p>
    <w:p>
      <w:pPr/>
    </w:p>
    <w:p>
      <w:pPr>
        <w:jc w:val="left"/>
      </w:pPr>
      <w:r>
        <w:rPr>
          <w:rFonts w:ascii="Consolas" w:eastAsia="Consolas" w:hAnsi="Consolas" w:cs="Consolas"/>
          <w:b w:val="0"/>
          <w:sz w:val="28"/>
        </w:rPr>
        <w:t xml:space="preserve">Сян Чжуан вопил болезненно. Тяжелая травма бросила его на землю, и он не мог подняться, как бы сильно он ни боролся. Кроваво-красный свет, излучаемый Знаменем Чиева, быстро собрался вокруг его тела, и, питаясь им, его тело начало быстро восстанавливаться. Но он все еще не мог двигаться в течение определенного периода времени.
</w:t>
      </w:r>
    </w:p>
    <w:p>
      <w:pPr/>
    </w:p>
    <w:p>
      <w:pPr>
        <w:jc w:val="left"/>
      </w:pPr>
      <w:r>
        <w:rPr>
          <w:rFonts w:ascii="Consolas" w:eastAsia="Consolas" w:hAnsi="Consolas" w:cs="Consolas"/>
          <w:b w:val="0"/>
          <w:sz w:val="28"/>
        </w:rPr>
        <w:t xml:space="preserve">Затем У Ци воспользовался Приобретенным Магнитным Лучем Меча, превратившись в темный луч, когда он выстрелил на платформу. Он схватил Ли Ифэна и Цзы Цяньтяня, и, повернув тело, превратился в поток желтого тумана, и быстро окунулся прямо в землю.
</w:t>
      </w:r>
    </w:p>
    <w:p>
      <w:pPr/>
    </w:p>
    <w:p>
      <w:pPr>
        <w:jc w:val="left"/>
      </w:pPr>
      <w:r>
        <w:rPr>
          <w:rFonts w:ascii="Consolas" w:eastAsia="Consolas" w:hAnsi="Consolas" w:cs="Consolas"/>
          <w:b w:val="0"/>
          <w:sz w:val="28"/>
        </w:rPr>
        <w:t xml:space="preserve">Так как Сян Юй, Лао Ай и другие использовали свои божественные способности, чтобы ссориться друг с другом, никто из них не успел остановить У Ци.
</w:t>
      </w:r>
    </w:p>
    <w:p>
      <w:pPr/>
    </w:p>
    <w:p>
      <w:pPr>
        <w:jc w:val="left"/>
      </w:pPr>
      <w:r>
        <w:rPr>
          <w:rFonts w:ascii="Consolas" w:eastAsia="Consolas" w:hAnsi="Consolas" w:cs="Consolas"/>
          <w:b w:val="0"/>
          <w:sz w:val="28"/>
        </w:rPr>
        <w:t xml:space="preserve">Хотя два демонических культиватора из Великого Чжао увидели движение У Ци, когда они повернулись и посмотрели, как Сян Юй и другие сражаются друг с другом, они потеряли интерес к тому, чтобы остановить У Ци. Глядя на то, как У Ци беспрепятственно погрузился в землю, Сян Юй, Лао Ай, Су Мэйер и Тянь Дань, они вчетвером обменялись взглядами, и никто из них не сказал ни слова.
</w:t>
      </w:r>
    </w:p>
    <w:p>
      <w:pPr/>
    </w:p>
    <w:p>
      <w:pPr>
        <w:jc w:val="left"/>
      </w:pPr>
      <w:r>
        <w:rPr>
          <w:rFonts w:ascii="Consolas" w:eastAsia="Consolas" w:hAnsi="Consolas" w:cs="Consolas"/>
          <w:b w:val="0"/>
          <w:sz w:val="28"/>
        </w:rPr>
        <w:t xml:space="preserve">Сян Юй яростно рычал. Внезапно Знамя Чийоу за его спиной превратилось в поток крови, качаясь и качаясь, когда оно врезалось в землю и стало преследовать за 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312 Старый друг в Бесплодной горе
</w:t>
      </w:r>
    </w:p>
    <w:p>
      <w:pPr/>
    </w:p>
    <w:p>
      <w:pPr>
        <w:jc w:val="left"/>
      </w:pPr>
      <w:r>
        <w:rPr>
          <w:rFonts w:ascii="Consolas" w:eastAsia="Consolas" w:hAnsi="Consolas" w:cs="Consolas"/>
          <w:b w:val="0"/>
          <w:sz w:val="28"/>
        </w:rPr>
        <w:t xml:space="preserve">Это была ночь с яркой луной и несколькими звездами. Внутри бесплодной горы, где высокие травы качались в ночном бризе, где не было видно ни одной души, из-под земли вышел У Ци.
</w:t>
      </w:r>
    </w:p>
    <w:p>
      <w:pPr/>
    </w:p>
    <w:p>
      <w:pPr>
        <w:jc w:val="left"/>
      </w:pPr>
      <w:r>
        <w:rPr>
          <w:rFonts w:ascii="Consolas" w:eastAsia="Consolas" w:hAnsi="Consolas" w:cs="Consolas"/>
          <w:b w:val="0"/>
          <w:sz w:val="28"/>
        </w:rPr>
        <w:t xml:space="preserve">Врожденный элемент земной стихии бежать искусство было поистине удивительной техникой, так как он никогда не оставлял никаких следов, которые можно было бы использовать, чтобы отследить его. После нескольких десятков миль преследования, Знамя Чийоу уже потеряло след ауры У Ци. Оно превратилось в океан крови и продолжало искать следы У Ци под землёй. Однако, оно просто ничего не смогло найти.
</w:t>
      </w:r>
    </w:p>
    <w:p>
      <w:pPr/>
    </w:p>
    <w:p>
      <w:pPr>
        <w:jc w:val="left"/>
      </w:pPr>
      <w:r>
        <w:rPr>
          <w:rFonts w:ascii="Consolas" w:eastAsia="Consolas" w:hAnsi="Consolas" w:cs="Consolas"/>
          <w:b w:val="0"/>
          <w:sz w:val="28"/>
        </w:rPr>
        <w:t xml:space="preserve">Втянув в руки Ли Ифэна и Цзы Цяняня, У Ци всплыл на поверхность, а затем случайно бросил их на землю. Зи Цяняню повезло, что он просто слегка упал, в то время как Ли Ифэн издал приглушенный фырканье, так как при падении он столкнул переломанные кости и повредил внутренние органы. Он открыл рот и снова выкашлял немного крови. Зи Цяньцзянь закричала с тревогой, а затем поборолась за Ли Ифэн. Используя рукав, она аккуратно вытерла немного крови с лица Ли Ифэна. "Ты в порядке, Ифэн?" Она спросила нежным голосом.
</w:t>
      </w:r>
    </w:p>
    <w:p>
      <w:pPr/>
    </w:p>
    <w:p>
      <w:pPr>
        <w:jc w:val="left"/>
      </w:pPr>
      <w:r>
        <w:rPr>
          <w:rFonts w:ascii="Consolas" w:eastAsia="Consolas" w:hAnsi="Consolas" w:cs="Consolas"/>
          <w:b w:val="0"/>
          <w:sz w:val="28"/>
        </w:rPr>
        <w:t xml:space="preserve">Ли Ифэн поднял голову и посмотрел на У Ци. Цзы Цяньтянь поспешил встать, шел ошеломляюще по направлению к У Ци и упал на колени. Она предложила ему несколько коров и сказала: "Бедная девушка Зи Цянянь благодарит Мастера-Исмертного за великую доброту! Пожалуйста, простите меня за смелость, так как я надеюсь, что Мастер-Исмертный сможет использовать вашу магическую силу, чтобы спасти жизнь Ифэн! В этой жизни я никак не смогу отплатить Мастеру-Исмертвецу за доброту, но в следующей жизни...".
</w:t>
      </w:r>
    </w:p>
    <w:p>
      <w:pPr/>
    </w:p>
    <w:p>
      <w:pPr>
        <w:jc w:val="left"/>
      </w:pPr>
      <w:r>
        <w:rPr>
          <w:rFonts w:ascii="Consolas" w:eastAsia="Consolas" w:hAnsi="Consolas" w:cs="Consolas"/>
          <w:b w:val="0"/>
          <w:sz w:val="28"/>
        </w:rPr>
        <w:t xml:space="preserve">У Ци поспешно прервал Цзы Цянянь, продолжая: "Нет! Не говорите ничего подобного, что в следующей жизни станете животным или рабом, чтобы отплатить за мою доброту! У меня нет недостатка в рабах, и у меня нет недостатка в лошадях.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313 Тайный участок шести династий.
</w:t>
      </w:r>
    </w:p>
    <w:p>
      <w:pPr/>
    </w:p>
    <w:p>
      <w:pPr>
        <w:jc w:val="left"/>
      </w:pPr>
      <w:r>
        <w:rPr>
          <w:rFonts w:ascii="Consolas" w:eastAsia="Consolas" w:hAnsi="Consolas" w:cs="Consolas"/>
          <w:b w:val="0"/>
          <w:sz w:val="28"/>
        </w:rPr>
        <w:t xml:space="preserve">И Золотой Рог, и Серебряный Рог выпустили длинное и радостное шипение. Внезапно под ними появилось облако, смешанное с красно-белыми оттенками, несущее их в небо, когда они на большой скорости устремились к Янь Бугуй и другим. У Ци закричал на них поспешно: "Посмотрите внимательно, два демона-культиватора за ними настоящие враги". Если вы осмелитесь прикоснуться к этим зеленокожим людям, я порежу вас на куски позже!".
</w:t>
      </w:r>
    </w:p>
    <w:p>
      <w:pPr/>
    </w:p>
    <w:p>
      <w:pPr>
        <w:jc w:val="left"/>
      </w:pPr>
      <w:r>
        <w:rPr>
          <w:rFonts w:ascii="Consolas" w:eastAsia="Consolas" w:hAnsi="Consolas" w:cs="Consolas"/>
          <w:b w:val="0"/>
          <w:sz w:val="28"/>
        </w:rPr>
        <w:t xml:space="preserve">Слюна, которая продолжала капать из уст Золотого и Серебряного Рогов, внезапно остановилась.
</w:t>
      </w:r>
    </w:p>
    <w:p>
      <w:pPr/>
    </w:p>
    <w:p>
      <w:pPr>
        <w:jc w:val="left"/>
      </w:pPr>
      <w:r>
        <w:rPr>
          <w:rFonts w:ascii="Consolas" w:eastAsia="Consolas" w:hAnsi="Consolas" w:cs="Consolas"/>
          <w:b w:val="0"/>
          <w:sz w:val="28"/>
        </w:rPr>
        <w:t xml:space="preserve">"Я думал, что мы наконец-то сможем укусить человеческую плоть!" - мрачно сказал Золотой Рог.
</w:t>
      </w:r>
    </w:p>
    <w:p>
      <w:pPr/>
    </w:p>
    <w:p>
      <w:pPr>
        <w:jc w:val="left"/>
      </w:pPr>
      <w:r>
        <w:rPr>
          <w:rFonts w:ascii="Consolas" w:eastAsia="Consolas" w:hAnsi="Consolas" w:cs="Consolas"/>
          <w:b w:val="0"/>
          <w:sz w:val="28"/>
        </w:rPr>
        <w:t xml:space="preserve">Серебряный Рог бросил голову вверх и выдохнул длинный вздох: "Человеческая плоть! Мы так долго следовали за этим Мастером, но как насчет человеческой плоти?! Вкусная и ароматная человеческая плоть!!"
</w:t>
      </w:r>
    </w:p>
    <w:p>
      <w:pPr/>
    </w:p>
    <w:p>
      <w:pPr>
        <w:jc w:val="left"/>
      </w:pPr>
      <w:r>
        <w:rPr>
          <w:rFonts w:ascii="Consolas" w:eastAsia="Consolas" w:hAnsi="Consolas" w:cs="Consolas"/>
          <w:b w:val="0"/>
          <w:sz w:val="28"/>
        </w:rPr>
        <w:t xml:space="preserve">Неся с собой живот, полный разочарований, два великих питона закатили порыв дикого ветра и бросились к группе зеленокожих людей во главе с Ян Бугуи. Золотой Рог бросил свой длинный хвост и разбил на куски несколько близлежащих горных камней, после чего заревел на вершине своего голоса: "Те, кто одеты в зеленую одежду, идите туда! Наш Хозяин ждет вас там!"
</w:t>
      </w:r>
    </w:p>
    <w:p>
      <w:pPr/>
    </w:p>
    <w:p>
      <w:pPr>
        <w:jc w:val="left"/>
      </w:pPr>
      <w:r>
        <w:rPr>
          <w:rFonts w:ascii="Consolas" w:eastAsia="Consolas" w:hAnsi="Consolas" w:cs="Consolas"/>
          <w:b w:val="0"/>
          <w:sz w:val="28"/>
        </w:rPr>
        <w:t xml:space="preserve">Серебряный Рог ничего не сказал. Он открыл рот и распылил струи холодного воздуха, их было несколько десятков, длина каждой из которых составляла почти десять футов. Они промокли небо и поприветствовали двух демонических культиваторов, которые гнались за людьми в зеленой одежде. Холодный воздух имел чрезвычайно низкую температуру, и сразу же на земле образовались толстые кубики льда. Прижавшись к спине своего подчиненного, Ян Бугуй вздрогнул, его зубы дрожали от холода. Он погладил и быстро направил палец в сторону У Ци, крича: "Иди туда! Это два божественных дракона, которые работают на герцога Тяньцюня! С герцогом Тянь-юньским здесь мы будем в безопасности!"
</w:t>
      </w:r>
    </w:p>
    <w:p>
      <w:pPr/>
    </w:p>
    <w:p>
      <w:pPr>
        <w:jc w:val="left"/>
      </w:pPr>
      <w:r>
        <w:rPr>
          <w:rFonts w:ascii="Consolas" w:eastAsia="Consolas" w:hAnsi="Consolas" w:cs="Consolas"/>
          <w:b w:val="0"/>
          <w:sz w:val="28"/>
        </w:rPr>
        <w:t xml:space="preserve">Группа секретных агентов из Скаутского бюро вместе прокричала длинный крик. Зеленый свет за их спиной раскачивался и качался, среди которого свирепо рычали души зверей Ветряного Волка. Скорость их движения резко возросла, так как они проявили последнюю силу и устремились в направлении У Ци.
</w:t>
      </w:r>
    </w:p>
    <w:p>
      <w:pPr/>
    </w:p>
    <w:p>
      <w:pPr>
        <w:jc w:val="left"/>
      </w:pPr>
      <w:r>
        <w:rPr>
          <w:rFonts w:ascii="Consolas" w:eastAsia="Consolas" w:hAnsi="Consolas" w:cs="Consolas"/>
          <w:b w:val="0"/>
          <w:sz w:val="28"/>
        </w:rPr>
        <w:t xml:space="preserve">Полностью удовлетворенные и довольные, два демона средней стадии Nascent Soul культивирования охотились на Яна Бугуя и его людей. Сначала у них было довольно игривое и дразнящее настроение, так как время от времени они бросали молнии в своих жертв, с намерением сделать Яна Бугуя и его людей полностью измотанными, прежде чем пожирать их плоть. Но внезапно перед ними ворвались Золотой и Серебряный Рог, и они сразу же ощутили огромную демоническую энергию, содержащуюся в теле двух великих питонов. Тем самым два демонических культиватора осмелились больше не быть игривыми. В порыве они распылили два зеленоватых луча меча, подтолкнув их к Золотому и Серебряному Рогу.
</w:t>
      </w:r>
    </w:p>
    <w:p>
      <w:pPr/>
    </w:p>
    <w:p>
      <w:pPr>
        <w:jc w:val="left"/>
      </w:pPr>
      <w:r>
        <w:rPr>
          <w:rFonts w:ascii="Consolas" w:eastAsia="Consolas" w:hAnsi="Consolas" w:cs="Consolas"/>
          <w:b w:val="0"/>
          <w:sz w:val="28"/>
        </w:rPr>
        <w:t xml:space="preserve">Кстати, эти два демонических земледельца также были из клана демонических змей, и их лучи мечей были выкованы собственным ядом. Несмотря на то, что качество их летающих мечей было ниже, яд, содержащийся в них, был чрезвычайно мощным. Если бы обыкновенные культиваторы Nascent Soul были ранены летающими мечами, то смертельный яд сразу же атаковал бы их сердца, и их плотские тела распадались бы в мгновение ока. Если бы их зарождающиеся Души были запятнаны ядом, они бы умерли с их зарождающимися Душами, разваливающимися в клочья.
</w:t>
      </w:r>
    </w:p>
    <w:p>
      <w:pPr/>
    </w:p>
    <w:p>
      <w:pPr>
        <w:jc w:val="left"/>
      </w:pPr>
      <w:r>
        <w:rPr>
          <w:rFonts w:ascii="Consolas" w:eastAsia="Consolas" w:hAnsi="Consolas" w:cs="Consolas"/>
          <w:b w:val="0"/>
          <w:sz w:val="28"/>
        </w:rPr>
        <w:t xml:space="preserve">Однако холодный воздух, распыленный Серебряным Рогом, трансформировался из одной нити его врождённой чистой иньской энергии. Их холод мог пронзить кости, и они не боялись ни яда, ни яда. Когда два луча меча были атакованы этими струями холодного воздуха, они сразу же застыли в зеленоватом порошке и сдулись далеко на ветру. Смертельный яд, содержащийся в летающих мечах, также был полностью нейтрализован ими. Ротки крови выкашлялись двумя демоническими культиваторами. Очень испугавшись, они тут же вернулись в свои истинные формы, спрыгнули и в спешке убежали.
</w:t>
      </w:r>
    </w:p>
    <w:p>
      <w:pPr/>
    </w:p>
    <w:p>
      <w:pPr>
        <w:jc w:val="left"/>
      </w:pPr>
      <w:r>
        <w:rPr>
          <w:rFonts w:ascii="Consolas" w:eastAsia="Consolas" w:hAnsi="Consolas" w:cs="Consolas"/>
          <w:b w:val="0"/>
          <w:sz w:val="28"/>
        </w:rPr>
        <w:t xml:space="preserve">На самом деле это были две змеи с серебряным кольцом, тело которых было толстым, как ведро с водой, и длиной более двухсот футов. Аура дракона-потопа, бледно вытекавшая из Золотого рога, и Серебряный рог уже подавили их, заставив трепетать от страха. Теперь, когда их сильнейшее оружие было уничтожено сильным холодным воздухом, у них не оставалось другого выбора, кроме как бежать за свою жизнь.
</w:t>
      </w:r>
    </w:p>
    <w:p>
      <w:pPr/>
    </w:p>
    <w:p>
      <w:pPr>
        <w:jc w:val="left"/>
      </w:pPr>
      <w:r>
        <w:rPr>
          <w:rFonts w:ascii="Consolas" w:eastAsia="Consolas" w:hAnsi="Consolas" w:cs="Consolas"/>
          <w:b w:val="0"/>
          <w:sz w:val="28"/>
        </w:rPr>
        <w:t xml:space="preserve">Внезапно Золотой Рог бросился вперёд, словно молния, и остановился перед двумя большими змеями. Большой шар, около десяти футов в диаметре, внезапно взорвался возле горла. Затем он издал громкий рев, открыл рот и распылил малиновый красный пылающий дракон, обволакивая обеих больших змей в океане бушующего пламени. Две жалкие змеи, которые кропотливо культивировали только для того, чтобы сформировать свои нарождающиеся души и принять человеческий облик, были немедленно сожжены пламенными драконами. Их шкуры раскололись, плоть превратилась в клочья, и даже их кости были полностью обработаны высокой температурой.
</w:t>
      </w:r>
    </w:p>
    <w:p>
      <w:pPr/>
    </w:p>
    <w:p>
      <w:pPr>
        <w:jc w:val="left"/>
      </w:pPr>
      <w:r>
        <w:rPr>
          <w:rFonts w:ascii="Consolas" w:eastAsia="Consolas" w:hAnsi="Consolas" w:cs="Consolas"/>
          <w:b w:val="0"/>
          <w:sz w:val="28"/>
        </w:rPr>
        <w:t xml:space="preserve">Золотой и Серебряный Рог радостно закричали. С полным волнением они бросились вперёд, открыли свои большие рты и стали пожирать тела двух демонических змей.
</w:t>
      </w:r>
    </w:p>
    <w:p>
      <w:pPr/>
    </w:p>
    <w:p>
      <w:pPr>
        <w:jc w:val="left"/>
      </w:pPr>
      <w:r>
        <w:rPr>
          <w:rFonts w:ascii="Consolas" w:eastAsia="Consolas" w:hAnsi="Consolas" w:cs="Consolas"/>
          <w:b w:val="0"/>
          <w:sz w:val="28"/>
        </w:rPr>
        <w:t xml:space="preserve">Вдруг два зелёных луча выстрелили из тел демонских змей, как их Зарождающиеся Души пытались воспользоваться этой возможностью и бежать за свою жизнь. Однако как Золотой и Серебряный Рог могли позволить им спастись бегством? Два великих питона открыли рот и вдохнули. В следующий момент в воздухе образовались два больших видимых вихря, а две зарождающиеся Души в форме змеи, длиной всего по одному футу, были поглощены Золотым и Серебряным рогами. Вскоре тела брата заметно осветлились, и они, казалось, немного расширились.
</w:t>
      </w:r>
    </w:p>
    <w:p>
      <w:pPr/>
    </w:p>
    <w:p>
      <w:pPr>
        <w:jc w:val="left"/>
      </w:pPr>
      <w:r>
        <w:rPr>
          <w:rFonts w:ascii="Consolas" w:eastAsia="Consolas" w:hAnsi="Consolas" w:cs="Consolas"/>
          <w:b w:val="0"/>
          <w:sz w:val="28"/>
        </w:rPr>
        <w:t xml:space="preserve">Братья с удовольствием рыгали, а потом доделали остальную кожу, плоть и даже кости двух великих змей. После этого они лениво скрутили свои тела и перерезали их обратно к У Ци. Золотой и Серебряный рога натерли рот о бедро У Ци, вытерев несколько пятен крови около угла губ. Они удобно свернули тело рядом с У Ци и начали уютно храпеть.
</w:t>
      </w:r>
    </w:p>
    <w:p>
      <w:pPr/>
    </w:p>
    <w:p>
      <w:pPr>
        <w:jc w:val="left"/>
      </w:pPr>
      <w:r>
        <w:rPr>
          <w:rFonts w:ascii="Consolas" w:eastAsia="Consolas" w:hAnsi="Consolas" w:cs="Consolas"/>
          <w:b w:val="0"/>
          <w:sz w:val="28"/>
        </w:rPr>
        <w:t xml:space="preserve">Братьям потребовалось всего несколько вдохов, чтобы убить двух демонических культиваторов, пожирающих их зарождающиеся души и глотающих их тела. Когда они закончили и вернулись в У Ци, Янь Бугуй и его люди еще не прибыли. Наконец, когда они начали храпеть, только тогда прибыла группа из более чем тридцати секретных агентов из Скаутского Офиса, задыхаясь и неся с собой Янь Бугуй.
</w:t>
      </w:r>
    </w:p>
    <w:p>
      <w:pPr/>
    </w:p>
    <w:p>
      <w:pPr>
        <w:jc w:val="left"/>
      </w:pPr>
      <w:r>
        <w:rPr>
          <w:rFonts w:ascii="Consolas" w:eastAsia="Consolas" w:hAnsi="Consolas" w:cs="Consolas"/>
          <w:b w:val="0"/>
          <w:sz w:val="28"/>
        </w:rPr>
        <w:t xml:space="preserve">По их прибытии все тайные агенты неподвижно упали на землю, а тайный агент, который нес Янь Бугуй на спине, пришел перед У Ци ошеломляюще, упал на колени и плакал с ужасом: "Герцог Тяньцзюнь, наш вождь тяжело ранен некоторыми демонами". Пожалуйста, спасите его!"
</w:t>
      </w:r>
    </w:p>
    <w:p>
      <w:pPr/>
    </w:p>
    <w:p>
      <w:pPr>
        <w:jc w:val="left"/>
      </w:pPr>
      <w:r>
        <w:rPr>
          <w:rFonts w:ascii="Consolas" w:eastAsia="Consolas" w:hAnsi="Consolas" w:cs="Consolas"/>
          <w:b w:val="0"/>
          <w:sz w:val="28"/>
        </w:rPr>
        <w:t xml:space="preserve">У Ци подтянул Янь Бугуя и сорвал с него рубашку. Правая часть его тела почернела, и кожа начала гнить, обнаружив рану в форме улья, которая прокралась под его кожей. Едва дыша, Ян Бугуй поднял голову и улыбнулся У Ци, а затем сказал: "Ай... мы принесли позор себе на этой чужой планете". Я привел группу людей, чтобы убить кого-то, но я не ожидал, что это место будет охранять какой-то Великий Чжао. Больше половины моих людей были убиты, и даже меня чуть не убили они!"
</w:t>
      </w:r>
    </w:p>
    <w:p>
      <w:pPr/>
    </w:p>
    <w:p>
      <w:pPr>
        <w:jc w:val="left"/>
      </w:pPr>
      <w:r>
        <w:rPr>
          <w:rFonts w:ascii="Consolas" w:eastAsia="Consolas" w:hAnsi="Consolas" w:cs="Consolas"/>
          <w:b w:val="0"/>
          <w:sz w:val="28"/>
        </w:rPr>
        <w:t xml:space="preserve">Качая головой, У Ци протянул руку вперёд и прижал к почерневшему телу Янь Бугуя. Он воспользовался рукой паутины, с помощью громкого шипения произвёл мощное всасывание, и извлек весь яд из тела Яна Бугуя в свою ладонь. Мерзавцы черного дыма продолжали выстреливать из тела Янь Бугуя, медленно превращаясь в шар из черной жидкости размером с утиное яйцо. Когда все ядовитое вещество было извлечено У Ци, кожа Яна Бугуя, наконец, вернулась к своему нормальному цвету. Из ладони У Ци вырвалась струя пламени, мгновенно сожгла шарик ядовитой жидкости, превратив его в кусок резкого темного дыма, который унесся ветерком.
</w:t>
      </w:r>
    </w:p>
    <w:p>
      <w:pPr/>
    </w:p>
    <w:p>
      <w:pPr>
        <w:jc w:val="left"/>
      </w:pPr>
      <w:r>
        <w:rPr>
          <w:rFonts w:ascii="Consolas" w:eastAsia="Consolas" w:hAnsi="Consolas" w:cs="Consolas"/>
          <w:b w:val="0"/>
          <w:sz w:val="28"/>
        </w:rPr>
        <w:t xml:space="preserve">После этого У Ци вытащил банку со спиртовой лечебной пастой, которую он готовил сам в течение последних нескольких лет. Во время нанесения лекарственной пасты на раны Янь Бугуй, он спросил: "Убить кого-то? С каких пор Скаутское бюро взяло на себя подработку убийц? И вы столкнулись с синекурой Великого Чжао во время убийства? Зачем вы убиваете этого человека?"
</w:t>
      </w:r>
    </w:p>
    <w:p>
      <w:pPr/>
    </w:p>
    <w:p>
      <w:pPr>
        <w:jc w:val="left"/>
      </w:pPr>
      <w:r>
        <w:rPr>
          <w:rFonts w:ascii="Consolas" w:eastAsia="Consolas" w:hAnsi="Consolas" w:cs="Consolas"/>
          <w:b w:val="0"/>
          <w:sz w:val="28"/>
        </w:rPr>
        <w:t xml:space="preserve">Лекарственная паста, приготовленная У Ци, имела очень сильный эффект, а У Ци был слишком ленив, чтобы разбавить свою силу какими-то другими лекарствами. То, что он искал, было сильнейшей медицинской силы, и он никогда не беспокоился, может ли раненый выдержать сильный эффект. Когда бледно-зеленая медицинская паста была нанесена на гниющую кожу Ян Бугуй, он чувствовал себя так, как будто несколько стальных лезвий пронзили его тело. Интенсивная боль заставила его завывать жалко. Все тайные агенты Скаутского бюро смотрели друг на друга безмолвно, так как им было интересно, какая медицинская паста может заставить их лидера кричать от боли. Это была настоящая лечебная паста или какой-то яд, который может убить его?
</w:t>
      </w:r>
    </w:p>
    <w:p>
      <w:pPr/>
    </w:p>
    <w:p>
      <w:pPr>
        <w:jc w:val="left"/>
      </w:pPr>
      <w:r>
        <w:rPr>
          <w:rFonts w:ascii="Consolas" w:eastAsia="Consolas" w:hAnsi="Consolas" w:cs="Consolas"/>
          <w:b w:val="0"/>
          <w:sz w:val="28"/>
        </w:rPr>
        <w:t xml:space="preserve">Вскоре все его раны были покрыты тонким слоем медицинской пасты. Интенсивная боль сделала глаза Ян Бугуи наполнены слезами, но в мгновение ока, он почувствовал, как жгучая боль внезапно превратилась в успокаивающее ощущение, и он ясно чувствовал, что его кожа закрывается быстро, и раны заживают с невероятной скоростью. Он не мог удержаться и закричал: "Мило! Это лекарство... поистине удивительно! Брат У Ци, можешь отдать немного в Скаутский Офис?"
</w:t>
      </w:r>
    </w:p>
    <w:p>
      <w:pPr/>
    </w:p>
    <w:p>
      <w:pPr>
        <w:jc w:val="left"/>
      </w:pPr>
      <w:r>
        <w:rPr>
          <w:rFonts w:ascii="Consolas" w:eastAsia="Consolas" w:hAnsi="Consolas" w:cs="Consolas"/>
          <w:b w:val="0"/>
          <w:sz w:val="28"/>
        </w:rPr>
        <w:t xml:space="preserve">У Ци бросил банку с лекарством Яну Бугую и холодно храпел. Найдя себе валун, чтобы сесть, он положил лодыжку на колено, затем улыбнулся и сказал: "Я могу дать вам немного, но они не бесплатны". Попросите Главнокомандующего купить их энергетическими камнями. Ну, каждая банка "Противовоспалительной пасты" будет стоить тысячу энергетических камней высшего класса. Это справедливая и разумная цена".
</w:t>
      </w:r>
    </w:p>
    <w:p>
      <w:pPr/>
    </w:p>
    <w:p>
      <w:pPr>
        <w:jc w:val="left"/>
      </w:pPr>
      <w:r>
        <w:rPr>
          <w:rFonts w:ascii="Consolas" w:eastAsia="Consolas" w:hAnsi="Consolas" w:cs="Consolas"/>
          <w:b w:val="0"/>
          <w:sz w:val="28"/>
        </w:rPr>
        <w:t xml:space="preserve">Он сделал небольшую паузу, затем, указывая на Зи Цяняня и Ли Ифэна, улыбнулся и сказал: "Это те ученики, которых я только что взял. Посмотрите на них, они похожи на императора и императрицу династии Гу Тай? Думаю, что да! Цянянь будет материнской моделью династии. Хотя ученик-мужчина немного глуп, но он хорошо подходит для императора-куклы!"
</w:t>
      </w:r>
    </w:p>
    <w:p>
      <w:pPr/>
    </w:p>
    <w:p>
      <w:pPr>
        <w:jc w:val="left"/>
      </w:pPr>
      <w:r>
        <w:rPr>
          <w:rFonts w:ascii="Consolas" w:eastAsia="Consolas" w:hAnsi="Consolas" w:cs="Consolas"/>
          <w:b w:val="0"/>
          <w:sz w:val="28"/>
        </w:rPr>
        <w:t xml:space="preserve">Цзы Цянянь слегка поклонился Янь Бугуй и передал ей привет, в то время как Ли Ифэн придал У Ци мрачный вид. Он знал, что этот хозяин был неравнодушен к Зи Цянянь, но не знал, что это так серьезно! Он подходил только императору-марионетке? Это его сильно ранило!
</w:t>
      </w:r>
    </w:p>
    <w:p>
      <w:pPr/>
    </w:p>
    <w:p>
      <w:pPr>
        <w:jc w:val="left"/>
      </w:pPr>
      <w:r>
        <w:rPr>
          <w:rFonts w:ascii="Consolas" w:eastAsia="Consolas" w:hAnsi="Consolas" w:cs="Consolas"/>
          <w:b w:val="0"/>
          <w:sz w:val="28"/>
        </w:rPr>
        <w:t xml:space="preserve">Ян Бугуй засмеялся, затем кивнул головой и сказал: "Да, у них действительно хорошая внешность, действительно материалы для Императора и Императрицы...". А?" Ян Бугуй, наконец, вернулся к своему чувству, когда он взглянул на У Ци и закричал: "Вы хотите принять их как нового императора и императрицу династии Гу Тай? Если это так, то какой смысл принцу Чан Синь продолжать болтаться вокруг этого Шестого принца?"
</w:t>
      </w:r>
    </w:p>
    <w:p>
      <w:pPr/>
    </w:p>
    <w:p>
      <w:pPr>
        <w:jc w:val="left"/>
      </w:pPr>
      <w:r>
        <w:rPr>
          <w:rFonts w:ascii="Consolas" w:eastAsia="Consolas" w:hAnsi="Consolas" w:cs="Consolas"/>
          <w:b w:val="0"/>
          <w:sz w:val="28"/>
        </w:rPr>
        <w:t xml:space="preserve">У Ци с удивлением посмотрел на Янь Бугуя. Он нахмурился и спросил: "Вот что меня озадачивало". Цзянчэн Цзы послал меня сюда, в династию Гу Тай, попросив меня понаблюдать, кто из восьми князей является подходящим кандидатом на трон, а затем назначить этого князя наследником престола. Но как только я прибыл в город Тай, я сразу же столкнулся с таким количеством знакомых лиц. Что вы все здесь делаете? Кого вы пытаетесь убить? Какова цель его убийства? Вы не дали мне ответа?!"
</w:t>
      </w:r>
    </w:p>
    <w:p>
      <w:pPr/>
    </w:p>
    <w:p>
      <w:pPr>
        <w:jc w:val="left"/>
      </w:pPr>
      <w:r>
        <w:rPr>
          <w:rFonts w:ascii="Consolas" w:eastAsia="Consolas" w:hAnsi="Consolas" w:cs="Consolas"/>
          <w:b w:val="0"/>
          <w:sz w:val="28"/>
        </w:rPr>
        <w:t xml:space="preserve">Ян Бугуй посмотрел на Ли Ифэна и Зи Цяняня.
</w:t>
      </w:r>
    </w:p>
    <w:p>
      <w:pPr/>
    </w:p>
    <w:p>
      <w:pPr>
        <w:jc w:val="left"/>
      </w:pPr>
      <w:r>
        <w:rPr>
          <w:rFonts w:ascii="Consolas" w:eastAsia="Consolas" w:hAnsi="Consolas" w:cs="Consolas"/>
          <w:b w:val="0"/>
          <w:sz w:val="28"/>
        </w:rPr>
        <w:t xml:space="preserve">У Ци засомневался, затем случайно помахал рукой Ли Ифенгу и Зи Цяньяну. Заметив его жест, Зи Цяньцзянь повернулся и ушел, увлекая за собой Ли Ифэн. Однако Ли Ифэн все же по глупости пожелал остаться и послушать обращение. Но в конце концов, Зи Цянянь силой оттащил его на несколько сотен футов, ущипнув за ухо и получив от нее свирепый урок.
</w:t>
      </w:r>
    </w:p>
    <w:p>
      <w:pPr/>
    </w:p>
    <w:p>
      <w:pPr>
        <w:jc w:val="left"/>
      </w:pPr>
      <w:r>
        <w:rPr>
          <w:rFonts w:ascii="Consolas" w:eastAsia="Consolas" w:hAnsi="Consolas" w:cs="Consolas"/>
          <w:b w:val="0"/>
          <w:sz w:val="28"/>
        </w:rPr>
        <w:t xml:space="preserve">Когда они были достаточно далеко, только тогда Ян Бугуй понизил голос и сказал: "Брат У Ци, ты наслаждался счастьем досуга в течение последних трех лет". Позаботившись о тех немногих старых Бессмертных, ваша жизнь свободна от горя и тревоги. Но для нас это совсем другая история. Из-за того, что случилось в Cang Ao Immortal Abode, мы произвели плохое впечатление на несколько старых бессмертных, и поэтому они понизили в должности всех императоров шести династий, как учеников внешней секты. Статус учеников внешней секты не приносит нам никакой безопасности".
</w:t>
      </w:r>
    </w:p>
    <w:p>
      <w:pPr/>
    </w:p>
    <w:p>
      <w:pPr>
        <w:jc w:val="left"/>
      </w:pPr>
      <w:r>
        <w:rPr>
          <w:rFonts w:ascii="Consolas" w:eastAsia="Consolas" w:hAnsi="Consolas" w:cs="Consolas"/>
          <w:b w:val="0"/>
          <w:sz w:val="28"/>
        </w:rPr>
        <w:t xml:space="preserve">У Ци кивнул и сказал: "Ну и что?"
</w:t>
      </w:r>
    </w:p>
    <w:p>
      <w:pPr/>
    </w:p>
    <w:p>
      <w:pPr>
        <w:jc w:val="left"/>
      </w:pPr>
      <w:r>
        <w:rPr>
          <w:rFonts w:ascii="Consolas" w:eastAsia="Consolas" w:hAnsi="Consolas" w:cs="Consolas"/>
          <w:b w:val="0"/>
          <w:sz w:val="28"/>
        </w:rPr>
        <w:t xml:space="preserve">Ян Бугуй усмехнулся и сказал: "Итак, шесть династий тайно пришли к выводу, что они отошлют своих способных людей подальше от... того места". Сначала их отправят на планету "Белые Облака", а позже, возможно, и на другую планету. Во всяком случае, эти люди сделают все, что в их силах, будь то обман или воровство, убийство или грабеж, с единственной целью - освоить новую территорию, создать новое королевство и принести нам новый фундамент".
</w:t>
      </w:r>
    </w:p>
    <w:p>
      <w:pPr/>
    </w:p>
    <w:p>
      <w:pPr>
        <w:jc w:val="left"/>
      </w:pPr>
      <w:r>
        <w:rPr>
          <w:rFonts w:ascii="Consolas" w:eastAsia="Consolas" w:hAnsi="Consolas" w:cs="Consolas"/>
          <w:b w:val="0"/>
          <w:sz w:val="28"/>
        </w:rPr>
        <w:t xml:space="preserve">У Ци вдумчиво кивнул головой. "Патриарх Цзян Юнь сказал, что когда шесть династий подумают, что время пришло, они могут создать свою секту."
</w:t>
      </w:r>
    </w:p>
    <w:p>
      <w:pPr/>
    </w:p>
    <w:p>
      <w:pPr>
        <w:jc w:val="left"/>
      </w:pPr>
      <w:r>
        <w:rPr>
          <w:rFonts w:ascii="Consolas" w:eastAsia="Consolas" w:hAnsi="Consolas" w:cs="Consolas"/>
          <w:b w:val="0"/>
          <w:sz w:val="28"/>
        </w:rPr>
        <w:t xml:space="preserve">Ян Бугуй кивнул и ответил: "Верно. Когда придет время, мы создадим свою собственную секту". В последнее время в нескольких династиях на планете Белых Облаков вспыхнут беспорядки. Поскольку мы не были в действии довольно долгое время, нам придется использовать эти династии на планете Белых Облаков для отработки наших навыков. Например, старому императору династии Гу Тай изначально еще предстоял долгий год. Но после того, как его Премьер Энергия была высосана Императорским Советником Су, он остался с последним вздохом"!
</w:t>
      </w:r>
    </w:p>
    <w:p>
      <w:pPr/>
    </w:p>
    <w:p>
      <w:pPr>
        <w:jc w:val="left"/>
      </w:pPr>
      <w:r>
        <w:rPr>
          <w:rFonts w:ascii="Consolas" w:eastAsia="Consolas" w:hAnsi="Consolas" w:cs="Consolas"/>
          <w:b w:val="0"/>
          <w:sz w:val="28"/>
        </w:rPr>
        <w:t xml:space="preserve">У Ци замолчал. Как он и ожидал ранее, наконец-то наступил момент, когда хозяин демонов начал дико бегать.
</w:t>
      </w:r>
    </w:p>
    <w:p>
      <w:pPr/>
    </w:p>
    <w:p>
      <w:pPr>
        <w:jc w:val="left"/>
      </w:pPr>
      <w:r>
        <w:rPr>
          <w:rFonts w:ascii="Consolas" w:eastAsia="Consolas" w:hAnsi="Consolas" w:cs="Consolas"/>
          <w:b w:val="0"/>
          <w:sz w:val="28"/>
        </w:rPr>
        <w:t xml:space="preserve">Включая Патриарха Цзян Юня, лидеры двух бессмертных сект только хотели мирно расширить свои секты на планете Мириад Бессмертных. Однако ни один из императоров и министров шести династий не был человеком, который мог бы уютно устроиться под чьим-то началом. Хотя обе бессмертные секты в настоящее время обладают очень сильной общей силой, с которой шесть династий все еще не могли бороться, это не помешало им сделать что-нибудь гадкое в темноте!
</w:t>
      </w:r>
    </w:p>
    <w:p>
      <w:pPr/>
    </w:p>
    <w:p>
      <w:pPr>
        <w:jc w:val="left"/>
      </w:pPr>
      <w:r>
        <w:rPr>
          <w:rFonts w:ascii="Consolas" w:eastAsia="Consolas" w:hAnsi="Consolas" w:cs="Consolas"/>
          <w:b w:val="0"/>
          <w:sz w:val="28"/>
        </w:rPr>
        <w:t xml:space="preserve">Ян Бугуй продолжал с воодушевлением: "Брат У Ци, есть вещи, о которых ты не знаешь. Императоры и принцы различных династий на планете Белых Облаков так же глупы, как собаки и свиньи. Мы можем контролировать их без особых усилий! В настоящее время настоящая борьба идет между людьми из шести династий, так как те императоры и князья разных династий полностью стали нашими марионетками!".
</w:t>
      </w:r>
    </w:p>
    <w:p>
      <w:pPr/>
    </w:p>
    <w:p>
      <w:pPr>
        <w:jc w:val="left"/>
      </w:pPr>
      <w:r>
        <w:rPr>
          <w:rFonts w:ascii="Consolas" w:eastAsia="Consolas" w:hAnsi="Consolas" w:cs="Consolas"/>
          <w:b w:val="0"/>
          <w:sz w:val="28"/>
        </w:rPr>
        <w:t xml:space="preserve">Ву Ци снова остался безмолвным.
</w:t>
      </w:r>
    </w:p>
    <w:p>
      <w:pPr/>
    </w:p>
    <w:p>
      <w:pPr>
        <w:jc w:val="left"/>
      </w:pPr>
      <w:r>
        <w:rPr>
          <w:rFonts w:ascii="Consolas" w:eastAsia="Consolas" w:hAnsi="Consolas" w:cs="Consolas"/>
          <w:b w:val="0"/>
          <w:sz w:val="28"/>
        </w:rPr>
        <w:t xml:space="preserve">После короткого минутного молчания он выдохнул длинный вздох и сказал: "Сообщите людям из шести династий, что я хочу эту династию Гу Тай". Никому не позволено со мной воевать, или я сообщу патриарху Цзян Юню и позволю всем вам вернуться с пустыми руками. Никто не получит от этого никакой выгоды!"
</w:t>
      </w:r>
    </w:p>
    <w:p>
      <w:pPr/>
    </w:p>
    <w:p>
      <w:pPr>
        <w:jc w:val="left"/>
      </w:pPr>
      <w:r>
        <w:rPr>
          <w:rFonts w:ascii="Consolas" w:eastAsia="Consolas" w:hAnsi="Consolas" w:cs="Consolas"/>
          <w:b w:val="0"/>
          <w:sz w:val="28"/>
        </w:rPr>
        <w:t xml:space="preserve">У Ци холодно храпел. Внезапно в его сознание проскочила мысль, и он тут же задал вопрос: "Как вы все отсюда выбрались?".
</w:t>
      </w:r>
    </w:p>
    <w:p>
      <w:pPr/>
    </w:p>
    <w:p>
      <w:pPr>
        <w:jc w:val="left"/>
      </w:pPr>
      <w:r>
        <w:rPr>
          <w:rFonts w:ascii="Consolas" w:eastAsia="Consolas" w:hAnsi="Consolas" w:cs="Consolas"/>
          <w:b w:val="0"/>
          <w:sz w:val="28"/>
        </w:rPr>
        <w:t xml:space="preserve">Только теперь У Ци задумался над самым важным вопросом - как все люди шести династий покинули планету Бессмертных Мириад? И почему люди обеих бессмертных сект позволили им свободно перемещаться между планетами?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314 Опять атакованы людьми жертвоприношения.
</w:t>
      </w:r>
    </w:p>
    <w:p>
      <w:pPr/>
    </w:p>
    <w:p>
      <w:pPr>
        <w:jc w:val="left"/>
      </w:pPr>
      <w:r>
        <w:rPr>
          <w:rFonts w:ascii="Consolas" w:eastAsia="Consolas" w:hAnsi="Consolas" w:cs="Consolas"/>
          <w:b w:val="0"/>
          <w:sz w:val="28"/>
        </w:rPr>
        <w:t xml:space="preserve">Ян Бугуй усмехнулся. По своей привычке он оглянулся, и только потом сказал У Ци правду.
</w:t>
      </w:r>
    </w:p>
    <w:p>
      <w:pPr/>
    </w:p>
    <w:p>
      <w:pPr>
        <w:jc w:val="left"/>
      </w:pPr>
      <w:r>
        <w:rPr>
          <w:rFonts w:ascii="Consolas" w:eastAsia="Consolas" w:hAnsi="Consolas" w:cs="Consolas"/>
          <w:b w:val="0"/>
          <w:sz w:val="28"/>
        </w:rPr>
        <w:t xml:space="preserve">Действительно, Секта Бессмертных Белого Облака и Безмятежная Вимала наложила ограничения на императоров и министров шести династий, не позволив им свободно покинуть планету Бессмертных Мириад. За три года лишь очень немногие императоры и министры шести династий получили разрешение покинуть планету Мириад Бессмертных, позволив им посетить планеты, занятые двумя бессмертными сектами, через Большое Универсальное Телепортационное Формирование. Это послужило двум целям; во-первых, позволить им восхититься местными условиями и обычаями на различных планетах, служа в качестве экскурсионного тура. Во-вторых, эти императоры и министры были, в конце концов, номинальными учениками двух бессмертных сект. Им приходилось показываться в своих штабах, наблюдая за реальным видом штаба своих сект и поддерживая хорошие отношения со многими Искупительными Старейшинами.
</w:t>
      </w:r>
    </w:p>
    <w:p>
      <w:pPr/>
    </w:p>
    <w:p>
      <w:pPr>
        <w:jc w:val="left"/>
      </w:pPr>
      <w:r>
        <w:rPr>
          <w:rFonts w:ascii="Consolas" w:eastAsia="Consolas" w:hAnsi="Consolas" w:cs="Consolas"/>
          <w:b w:val="0"/>
          <w:sz w:val="28"/>
        </w:rPr>
        <w:t xml:space="preserve">Тем не менее, Бессмертная Секта Белого Облака и Спокойная Секта Вимала действительно не должны были позволять Мо Ди и Гуйгузи путешествовать в их Большом Универсальном Телепортационном Формировании. За три года оба старых господ проехали в общей сложности шесть раз через формации телепортации. Опираясь на вдохновение, полученное от шести путешествий, и сочетая с магическим эффектом телепортаций на короткие расстояния, эти два старых господина, наконец, построили Большой Универсальный Телепортационный Формацион, который за последний месяц принадлежал только шести династиям.
</w:t>
      </w:r>
    </w:p>
    <w:p>
      <w:pPr/>
    </w:p>
    <w:p>
      <w:pPr>
        <w:jc w:val="left"/>
      </w:pPr>
      <w:r>
        <w:rPr>
          <w:rFonts w:ascii="Consolas" w:eastAsia="Consolas" w:hAnsi="Consolas" w:cs="Consolas"/>
          <w:b w:val="0"/>
          <w:sz w:val="28"/>
        </w:rPr>
        <w:t xml:space="preserve">Императоры и министры шести династий были рады, как будто они обнаружили какую-то драгоценную реликвию. Не задумываясь, они собрали большое количество материалов, нашли несколько десятков сверхсекретных мест на планете Бессмертных Мириад и построили несколько десятков крупномасштабных формаций Великой Вселенской Телепортации. Каждое образование было усиленно охраняется союзной армией шести династий, предотвращая утечку секрета. Более того, Мо Ди и Гуйгузи не только нашли способ построить Большое Вселенское Телепортационное Формирование из телепортационных образований обеих бессмертных сект, они даже нашли несколько десятков координат, которые привели к некоторым другим планетам.
</w:t>
      </w:r>
    </w:p>
    <w:p>
      <w:pPr/>
    </w:p>
    <w:p>
      <w:pPr>
        <w:jc w:val="left"/>
      </w:pPr>
      <w:r>
        <w:rPr>
          <w:rFonts w:ascii="Consolas" w:eastAsia="Consolas" w:hAnsi="Consolas" w:cs="Consolas"/>
          <w:b w:val="0"/>
          <w:sz w:val="28"/>
        </w:rPr>
        <w:t xml:space="preserve">Это также означало, что в настоящее время императоры и министры шести династий могут покинуть планету Мириад Бессмертных, как им заблагорассудится, в любое время, и даже могут путешествовать на другие планеты, которые не контролируются обеими бессмертными сектами.
</w:t>
      </w:r>
    </w:p>
    <w:p>
      <w:pPr/>
    </w:p>
    <w:p>
      <w:pPr>
        <w:jc w:val="left"/>
      </w:pPr>
      <w:r>
        <w:rPr>
          <w:rFonts w:ascii="Consolas" w:eastAsia="Consolas" w:hAnsi="Consolas" w:cs="Consolas"/>
          <w:b w:val="0"/>
          <w:sz w:val="28"/>
        </w:rPr>
        <w:t xml:space="preserve">По словам Ян Бугуи, среди людей шести династий, те, кто знал это, давали ядовитую клятву и никогда никому не сообщали о существовании Планеты Бессмертных Мириад. В конце концов, планета была тесно связана с их собственными интересами, и никто из них не был бы настолько глуп, чтобы выставлять такую бесценную планету на обозрение большему количеству иностранцев. Кроме У Ци, который пришел не из того же места, что и они, и был вынужден в отчаянном положении объединенными силами многих врагов, подвергая свою жизнь опасности, которые, среди влиятельных и богатых людей, которые росли вместе с шестью династиями хотели бы продать бесценную планету иностранцам?
</w:t>
      </w:r>
    </w:p>
    <w:p>
      <w:pPr/>
    </w:p>
    <w:p>
      <w:pPr>
        <w:jc w:val="left"/>
      </w:pPr>
      <w:r>
        <w:rPr>
          <w:rFonts w:ascii="Consolas" w:eastAsia="Consolas" w:hAnsi="Consolas" w:cs="Consolas"/>
          <w:b w:val="0"/>
          <w:sz w:val="28"/>
        </w:rPr>
        <w:t xml:space="preserve">"Поэтому?!" кричал У Ци, когда он безразлично смотрел на Янь Бугуй.
</w:t>
      </w:r>
    </w:p>
    <w:p>
      <w:pPr/>
    </w:p>
    <w:p>
      <w:pPr>
        <w:jc w:val="left"/>
      </w:pPr>
      <w:r>
        <w:rPr>
          <w:rFonts w:ascii="Consolas" w:eastAsia="Consolas" w:hAnsi="Consolas" w:cs="Consolas"/>
          <w:b w:val="0"/>
          <w:sz w:val="28"/>
        </w:rPr>
        <w:t xml:space="preserve">"Поэтому..." Ян Бугуй подмигнул глазам при У Ци и ответил: "Во время нашего разговора элитные солдаты и могущественные генералы шести династий тайно отправились на различные планеты, чтобы выполнить те же задачи, которые мы в настоящее время выполняем на планете "Белое Облако"! Во всяком случае, их первоочередная задача - контролировать несколько марионеток, захватив еще больше территорий в земном царстве для своих собственных королевств. Как только они получат контроль над достаточным количеством смертных царств, они начнут проникать в бессмертные секты, которые управляют этими планетами. И как только люди, находящиеся под нашим контролем, получат достаточную власть в этих бессмертных сектах, мы соберем все силы шести династий и свергнем эти бессмертные секты, заменив их и управляя планетами"!
</w:t>
      </w:r>
    </w:p>
    <w:p>
      <w:pPr/>
    </w:p>
    <w:p>
      <w:pPr>
        <w:jc w:val="left"/>
      </w:pPr>
      <w:r>
        <w:rPr>
          <w:rFonts w:ascii="Consolas" w:eastAsia="Consolas" w:hAnsi="Consolas" w:cs="Consolas"/>
          <w:b w:val="0"/>
          <w:sz w:val="28"/>
        </w:rPr>
        <w:t xml:space="preserve">Потирая ладони, Ян Бугуй улыбнулся и сказал: "Имперские советники шести династий, а шесть Императоров всего в одном шаге от Небесного Бессмертного царства. Как только все шесть династий получат Небесные Бессмертные, мы сможем многого добиться в этой огромной вселенной! Его Величество также сказал: "Почему эта часть Вселенной не может быть территорией Великого Яня?".
</w:t>
      </w:r>
    </w:p>
    <w:p>
      <w:pPr/>
    </w:p>
    <w:p>
      <w:pPr>
        <w:jc w:val="left"/>
      </w:pPr>
      <w:r>
        <w:rPr>
          <w:rFonts w:ascii="Consolas" w:eastAsia="Consolas" w:hAnsi="Consolas" w:cs="Consolas"/>
          <w:b w:val="0"/>
          <w:sz w:val="28"/>
        </w:rPr>
        <w:t xml:space="preserve">У Ци был в недоумении. Качая головой, он беспомощно сказал: "Я знал, что это случится! Я так и знал!"
</w:t>
      </w:r>
    </w:p>
    <w:p>
      <w:pPr/>
    </w:p>
    <w:p>
      <w:pPr>
        <w:jc w:val="left"/>
      </w:pPr>
      <w:r>
        <w:rPr>
          <w:rFonts w:ascii="Consolas" w:eastAsia="Consolas" w:hAnsi="Consolas" w:cs="Consolas"/>
          <w:b w:val="0"/>
          <w:sz w:val="28"/>
        </w:rPr>
        <w:t xml:space="preserve">Он горько смеялся над своей мыслью, так как именно он заманил на сцену Бессмертного Секта Белого Облака, чтобы разгадать надвигающееся бедствие, с которым ему предстояло столкнуться. В результате, он принес еще большее бедствие культивиторам в этой части Вселенной. То, что он сделал, было похоже на пролом небольшой дыры в заборах, которые держали в плену стаю яростных тигров, которые сразу же бросились через небольшую дыру, танцуя и прыгая с радостью, слишком нетерпеливы, чтобы пожирать некоторых людей.
</w:t>
      </w:r>
    </w:p>
    <w:p>
      <w:pPr/>
    </w:p>
    <w:p>
      <w:pPr>
        <w:jc w:val="left"/>
      </w:pPr>
      <w:r>
        <w:rPr>
          <w:rFonts w:ascii="Consolas" w:eastAsia="Consolas" w:hAnsi="Consolas" w:cs="Consolas"/>
          <w:b w:val="0"/>
          <w:sz w:val="28"/>
        </w:rPr>
        <w:t xml:space="preserve">"Да смилуется над ними Бог!" У Ци сделал крест перед своей грудью.
</w:t>
      </w:r>
    </w:p>
    <w:p>
      <w:pPr/>
    </w:p>
    <w:p>
      <w:pPr>
        <w:jc w:val="left"/>
      </w:pPr>
      <w:r>
        <w:rPr>
          <w:rFonts w:ascii="Consolas" w:eastAsia="Consolas" w:hAnsi="Consolas" w:cs="Consolas"/>
          <w:b w:val="0"/>
          <w:sz w:val="28"/>
        </w:rPr>
        <w:t xml:space="preserve">Ян Бугуй не мог понять смысла этого жеста, поэтому с озадаченным взглядом спросил: "Бог? Ты имеешь в виду древнего Небесного Бога в легендах?"
</w:t>
      </w:r>
    </w:p>
    <w:p>
      <w:pPr/>
    </w:p>
    <w:p>
      <w:pPr>
        <w:jc w:val="left"/>
      </w:pPr>
      <w:r>
        <w:rPr>
          <w:rFonts w:ascii="Consolas" w:eastAsia="Consolas" w:hAnsi="Consolas" w:cs="Consolas"/>
          <w:b w:val="0"/>
          <w:sz w:val="28"/>
        </w:rPr>
        <w:t xml:space="preserve">У Ци дал ему несколько расплывчатых ответов, чтобы уклониться от вопроса, затем он покачал головой и выдохнул длинным вздохом. Хорошо, после того, как У Ци отдохнул и набирался сил в течение трех лет, он был вынужден встать на ноги, чтобы догнать их. Он должен был усердно трудиться, чтобы развить собственную силу на различных планетах. По крайней мере, ему нужна была сила, чтобы защитить себя, сила, чтобы спасти свою шкуру, когда он сталкивается с этими грозными врагами. Трудно было представить, что как только кто-то из шести династий стал Небесными Бессмертными, после того, как они свергли и контролировали множество бессмертных сект в Галактике Лиюань, насколько сильным будет давление, с которым придется столкнуться У Ци.
</w:t>
      </w:r>
    </w:p>
    <w:p>
      <w:pPr/>
    </w:p>
    <w:p>
      <w:pPr>
        <w:jc w:val="left"/>
      </w:pPr>
      <w:r>
        <w:rPr>
          <w:rFonts w:ascii="Consolas" w:eastAsia="Consolas" w:hAnsi="Consolas" w:cs="Consolas"/>
          <w:b w:val="0"/>
          <w:sz w:val="28"/>
        </w:rPr>
        <w:t xml:space="preserve">Возможно, У Ци следует раскрыть их тайный заговор патриарху Цзян Юню?
</w:t>
      </w:r>
    </w:p>
    <w:p>
      <w:pPr/>
    </w:p>
    <w:p>
      <w:pPr>
        <w:jc w:val="left"/>
      </w:pPr>
      <w:r>
        <w:rPr>
          <w:rFonts w:ascii="Consolas" w:eastAsia="Consolas" w:hAnsi="Consolas" w:cs="Consolas"/>
          <w:b w:val="0"/>
          <w:sz w:val="28"/>
        </w:rPr>
        <w:t xml:space="preserve">Но очень скоро У Ци отверг эту идею. С планеты Бессмертных Мириад вышли не только люди из других династий, но и люди из Великой династии Янь. И все же, враги были не единственными людьми, которых он знал в династии Великий Янь, так как у него также были там друзья и братья. Особенно принцесса Чжан Ле, она также была из династии Великий Янь, а ее отцом был наследный принц Янь Цицзюнь. Независимо от того, каким могучим У Ци станет в будущем, он никак не мог изменить этот факт. Он мог бы остановить секретную операцию шести династий, будучи информатором, но это привело бы к полному распаду с людьми шести династий. Даже Цзин Кэ и другие не простили бы его за это!
</w:t>
      </w:r>
    </w:p>
    <w:p>
      <w:pPr/>
    </w:p>
    <w:p>
      <w:pPr>
        <w:jc w:val="left"/>
      </w:pPr>
      <w:r>
        <w:rPr>
          <w:rFonts w:ascii="Consolas" w:eastAsia="Consolas" w:hAnsi="Consolas" w:cs="Consolas"/>
          <w:b w:val="0"/>
          <w:sz w:val="28"/>
        </w:rPr>
        <w:t xml:space="preserve">По крайней мере, хотя две великие бессмертные секты в настоящее время оккупировали планету бессмертных Мириад, они спасли шесть династий от рук этих злых бессмертных. Следовательно, императоры и министры шести династий на самом деле были обязаны У Ци! Именно благодаря У Ци две относительно нежные и гибкие бессмертные секты правили Мириадой Бессмертных, а не теми злыми бессмертными, которые были жадными, злыми и кровожадными по своей природе!
</w:t>
      </w:r>
    </w:p>
    <w:p>
      <w:pPr/>
    </w:p>
    <w:p>
      <w:pPr>
        <w:jc w:val="left"/>
      </w:pPr>
      <w:r>
        <w:rPr>
          <w:rFonts w:ascii="Consolas" w:eastAsia="Consolas" w:hAnsi="Consolas" w:cs="Consolas"/>
          <w:b w:val="0"/>
          <w:sz w:val="28"/>
        </w:rPr>
        <w:t xml:space="preserve">Поэтому, хотя никто не обсуждал это открыто, все прекрасно знали, что все императоры и министры шести династий на самом деле владели У Ци одолжением. Хотя именно благодаря У Ци две бессмертные секты были притянуты к планете, но каждый человек из шести династий владел его личным благосклонством.
</w:t>
      </w:r>
    </w:p>
    <w:p>
      <w:pPr/>
    </w:p>
    <w:p>
      <w:pPr>
        <w:jc w:val="left"/>
      </w:pPr>
      <w:r>
        <w:rPr>
          <w:rFonts w:ascii="Consolas" w:eastAsia="Consolas" w:hAnsi="Consolas" w:cs="Consolas"/>
          <w:b w:val="0"/>
          <w:sz w:val="28"/>
        </w:rPr>
        <w:t xml:space="preserve">Однако как только У Ци раскрыл свой тайный заговор патриарху Цзян Юню, шесть династий сразу сделали бы его своим врагом.
</w:t>
      </w:r>
    </w:p>
    <w:p>
      <w:pPr/>
    </w:p>
    <w:p>
      <w:pPr>
        <w:jc w:val="left"/>
      </w:pPr>
      <w:r>
        <w:rPr>
          <w:rFonts w:ascii="Consolas" w:eastAsia="Consolas" w:hAnsi="Consolas" w:cs="Consolas"/>
          <w:b w:val="0"/>
          <w:sz w:val="28"/>
        </w:rPr>
        <w:t xml:space="preserve">Когда все люди шести династий приняли У Ци за своего врага...
</w:t>
      </w:r>
    </w:p>
    <w:p>
      <w:pPr/>
    </w:p>
    <w:p>
      <w:pPr>
        <w:jc w:val="left"/>
      </w:pPr>
      <w:r>
        <w:rPr>
          <w:rFonts w:ascii="Consolas" w:eastAsia="Consolas" w:hAnsi="Consolas" w:cs="Consolas"/>
          <w:b w:val="0"/>
          <w:sz w:val="28"/>
        </w:rPr>
        <w:t xml:space="preserve">Инь Чжэн, Янь Дан, Тянь Вэнь, Чжао Шэн, Цюй Пин, Вэй Вудзи, Мо Ди, Сюнь Куан, Гуйгуцзы...
</w:t>
      </w:r>
    </w:p>
    <w:p>
      <w:pPr/>
    </w:p>
    <w:p>
      <w:pPr>
        <w:jc w:val="left"/>
      </w:pPr>
      <w:r>
        <w:rPr>
          <w:rFonts w:ascii="Consolas" w:eastAsia="Consolas" w:hAnsi="Consolas" w:cs="Consolas"/>
          <w:b w:val="0"/>
          <w:sz w:val="28"/>
        </w:rPr>
        <w:t xml:space="preserve">При мысли об этом У Ци сделал глубокий вдох и полностью отказался от импульса быть информатором. Он беспомощно покачал головой и сказал: "Я хочу эту династию Гу Тай".
</w:t>
      </w:r>
    </w:p>
    <w:p>
      <w:pPr/>
    </w:p>
    <w:p>
      <w:pPr>
        <w:jc w:val="left"/>
      </w:pPr>
      <w:r>
        <w:rPr>
          <w:rFonts w:ascii="Consolas" w:eastAsia="Consolas" w:hAnsi="Consolas" w:cs="Consolas"/>
          <w:b w:val="0"/>
          <w:sz w:val="28"/>
        </w:rPr>
        <w:t xml:space="preserve">Ян Бугуй улыбнулся ему, понизил голос и сказал: "То, что сказал генерал Цзин Кэ, действительно верно. Даже если бы герцог Тяньцзюнь узнал эту новость, он бы только попытался взять часть преимуществ, но никогда бы не раскрыл наш тайный заговор Белому Облаку Бессмертного Секта"!
</w:t>
      </w:r>
    </w:p>
    <w:p>
      <w:pPr/>
    </w:p>
    <w:p>
      <w:pPr>
        <w:jc w:val="left"/>
      </w:pPr>
      <w:r>
        <w:rPr>
          <w:rFonts w:ascii="Consolas" w:eastAsia="Consolas" w:hAnsi="Consolas" w:cs="Consolas"/>
          <w:b w:val="0"/>
          <w:sz w:val="28"/>
        </w:rPr>
        <w:t xml:space="preserve">Волосы У Ци внезапно встали на концы. Он взглянул на Янь Бугуй, чихнул и сказал: "Ты правда думаешь, что я такой же, как... этот? Фу... что сказал генерал Чжин Кэ?"
</w:t>
      </w:r>
    </w:p>
    <w:p>
      <w:pPr/>
    </w:p>
    <w:p>
      <w:pPr>
        <w:jc w:val="left"/>
      </w:pPr>
      <w:r>
        <w:rPr>
          <w:rFonts w:ascii="Consolas" w:eastAsia="Consolas" w:hAnsi="Consolas" w:cs="Consolas"/>
          <w:b w:val="0"/>
          <w:sz w:val="28"/>
        </w:rPr>
        <w:t xml:space="preserve">Ян Bugui кивнул и ответил: "Полмесяца назад, когда люди шести династий должны были установить, генерал Цзин Кэ предложил, что мы должны сообщить наш план герцогу Тяньцзюня и моему вождю клана, Lu Chengfeng. В конце концов, вы - часть нас. Хотя герцог Тяньцзюнь и бросился в Бессмертную Секту Белого Облака, то есть для того, чтобы ослабить давление, исходящее от Лу Бувея, Сян Юя и некоторых других людей. До тех пор, пока у герцога Тяньцюня есть все силы для борьбы с ними, вы никогда не будете абсолютно преданы Бессмертному Секту Белого Облака".
</w:t>
      </w:r>
    </w:p>
    <w:p>
      <w:pPr/>
    </w:p>
    <w:p>
      <w:pPr>
        <w:jc w:val="left"/>
      </w:pPr>
      <w:r>
        <w:rPr>
          <w:rFonts w:ascii="Consolas" w:eastAsia="Consolas" w:hAnsi="Consolas" w:cs="Consolas"/>
          <w:b w:val="0"/>
          <w:sz w:val="28"/>
        </w:rPr>
        <w:t xml:space="preserve">У Ци безмолвно смотрел на Яна Бугуя. На самом деле он чувствовал себя плохо, так как ощущение того, что кто-то видит его насквозь, было совсем нехорошим. Он не общался с Лу Чэнфэном и другими в эти несколько дней, а большую часть времени проводил с принцессой Чжан Ле на планете Белых Облаков. Именно поэтому он понятия не имел о том, как сильно изменилась ситуация.
</w:t>
      </w:r>
    </w:p>
    <w:p>
      <w:pPr/>
    </w:p>
    <w:p>
      <w:pPr>
        <w:jc w:val="left"/>
      </w:pPr>
      <w:r>
        <w:rPr>
          <w:rFonts w:ascii="Consolas" w:eastAsia="Consolas" w:hAnsi="Consolas" w:cs="Consolas"/>
          <w:b w:val="0"/>
          <w:sz w:val="28"/>
        </w:rPr>
        <w:t xml:space="preserve">Подумав немного, У Ци протянул руку и сказал: "Мне нужна копия местоположения всех Великих Вселенских телепортаций на планете Мириад Бессмертные". После этого вызовите всех людей шести династий, которые в настоящее время действуют в городе Тай. Я сделаю объявление со статусом Зала Бессмертных Белых Облаков, что Гу Тай - моя территория. Они могут делать с остальными государствами и династиями все, что угодно, но это место, эта династия - моя!".
</w:t>
      </w:r>
    </w:p>
    <w:p>
      <w:pPr/>
    </w:p>
    <w:p>
      <w:pPr>
        <w:jc w:val="left"/>
      </w:pPr>
      <w:r>
        <w:rPr>
          <w:rFonts w:ascii="Consolas" w:eastAsia="Consolas" w:hAnsi="Consolas" w:cs="Consolas"/>
          <w:b w:val="0"/>
          <w:sz w:val="28"/>
        </w:rPr>
        <w:t xml:space="preserve">Ян Бугуй улыбнулся, потом вытащил нефритовую квитанцию и отдал ее У Ци.
</w:t>
      </w:r>
    </w:p>
    <w:p>
      <w:pPr/>
    </w:p>
    <w:p>
      <w:pPr>
        <w:jc w:val="left"/>
      </w:pPr>
      <w:r>
        <w:rPr>
          <w:rFonts w:ascii="Consolas" w:eastAsia="Consolas" w:hAnsi="Consolas" w:cs="Consolas"/>
          <w:b w:val="0"/>
          <w:sz w:val="28"/>
        </w:rPr>
        <w:t xml:space="preserve">У Ци послал свою божественную волю в нефритовую квитанцию и запомнил все координаты. После этого, среди нескольких тысяч координат, которые он определил по Великой Вселенской Телепортации Планеты Белого Облака за эти годы, он тщательно отобрал несколько сотен, которые принадлежали некоторым удалённым планетам, а затем заклеймил их в нефритовый слип. Он вернул нефритовый лист обратно Яну Бугуи, улыбнулся и сказал: "Я дам вам возможность получить некоторый кредит". Отдайте нефритовую квитанцию Его Величеству. Скажи ему, что это координаты планет, которые мы с тобой обнаружили вместе. Его Величество будет очень рад, так как это даст нам, великой династии Янь, абсолютное стратегическое преимущество"!
</w:t>
      </w:r>
    </w:p>
    <w:p>
      <w:pPr/>
    </w:p>
    <w:p>
      <w:pPr>
        <w:jc w:val="left"/>
      </w:pPr>
      <w:r>
        <w:rPr>
          <w:rFonts w:ascii="Consolas" w:eastAsia="Consolas" w:hAnsi="Consolas" w:cs="Consolas"/>
          <w:b w:val="0"/>
          <w:sz w:val="28"/>
        </w:rPr>
        <w:t xml:space="preserve">По сравнению с пятью другими династиями, которые имели координаты не более нескольких сотен планет, если бы Янь Дань мог послать несколько способных людей, чтобы подготовиться заранее на этих дополнительных планетах, это было бы значительным преимуществом.
</w:t>
      </w:r>
    </w:p>
    <w:p>
      <w:pPr/>
    </w:p>
    <w:p>
      <w:pPr>
        <w:jc w:val="left"/>
      </w:pPr>
      <w:r>
        <w:rPr>
          <w:rFonts w:ascii="Consolas" w:eastAsia="Consolas" w:hAnsi="Consolas" w:cs="Consolas"/>
          <w:b w:val="0"/>
          <w:sz w:val="28"/>
        </w:rPr>
        <w:t xml:space="preserve">Янь Бугуй был переполнен радостью. Конечно, он знал реальный смысл этих координат, так как каждая планета представляла бесчисленное множество смертных, наряду с огромным количеством ресурсов. Даже если бы ресурсы выращивания, производимые каждой планетой, были ограничены, когда продукты нескольких сотен или даже тысяч планет были собраны вместе, и поставлялись только верхушке людей одной единственной династии, что все равно было бы общей астрономической фигурой!
</w:t>
      </w:r>
    </w:p>
    <w:p>
      <w:pPr/>
    </w:p>
    <w:p>
      <w:pPr>
        <w:jc w:val="left"/>
      </w:pPr>
      <w:r>
        <w:rPr>
          <w:rFonts w:ascii="Consolas" w:eastAsia="Consolas" w:hAnsi="Consolas" w:cs="Consolas"/>
          <w:b w:val="0"/>
          <w:sz w:val="28"/>
        </w:rPr>
        <w:t xml:space="preserve">Различные бессмертные секты в галактике Лиюань пришли к соглашению, и между ними был достигнут тонкий баланс: никому не разрешалось бессмысленно вторгаться на планету другой бессмертной секты. Однако люди шести династий не вошли в их состав. Их основой была планета бессмертных Мириад, и они были иностранцами. Они могли бессмысленно использовать все свои подходы, чтобы достичь того, чего они хотели. У них были дикие амбиции, наряду с достаточной уверенностью и способностью вторгаться в эту часть Вселенной.
</w:t>
      </w:r>
    </w:p>
    <w:p>
      <w:pPr/>
    </w:p>
    <w:p>
      <w:pPr>
        <w:jc w:val="left"/>
      </w:pPr>
      <w:r>
        <w:rPr>
          <w:rFonts w:ascii="Consolas" w:eastAsia="Consolas" w:hAnsi="Consolas" w:cs="Consolas"/>
          <w:b w:val="0"/>
          <w:sz w:val="28"/>
        </w:rPr>
        <w:t xml:space="preserve">Держа нефритовое поскользнувшееся в руке, Ян Бугуй улыбался от уха до уха. Независимо от того, где У Ци нашел все эти координаты, до тех пор, пока они были доказаны реальными, может быть, кредит будет более чем достаточно, чтобы получить Ян Бугуй достойный титул знати? Это был бы маркиз или какой-нибудь другой титул?
</w:t>
      </w:r>
    </w:p>
    <w:p>
      <w:pPr/>
    </w:p>
    <w:p>
      <w:pPr>
        <w:jc w:val="left"/>
      </w:pPr>
      <w:r>
        <w:rPr>
          <w:rFonts w:ascii="Consolas" w:eastAsia="Consolas" w:hAnsi="Consolas" w:cs="Consolas"/>
          <w:b w:val="0"/>
          <w:sz w:val="28"/>
        </w:rPr>
        <w:t xml:space="preserve">Тем временем, У Ци нахмурился, когда погрузился в глубокую мысль. Внезапно, он услышал шум быстрого ветра, разбивающего приближающийся на расстоянии. Он резко поднял голову, а затем закричал низким голосом: "Кто тот человек, которого вы пытались убить? Каков уровень выращивания базы тех великих синекр Чжао защищает его? Знают ли они, что ты из скаутского офиса Великого Яна?"
</w:t>
      </w:r>
    </w:p>
    <w:p>
      <w:pPr/>
    </w:p>
    <w:p>
      <w:pPr>
        <w:jc w:val="left"/>
      </w:pPr>
      <w:r>
        <w:rPr>
          <w:rFonts w:ascii="Consolas" w:eastAsia="Consolas" w:hAnsi="Consolas" w:cs="Consolas"/>
          <w:b w:val="0"/>
          <w:sz w:val="28"/>
        </w:rPr>
        <w:t xml:space="preserve">Ян Бугуй поднял брови и с ужасом сказал: "Мы должны были убить правильного Главнокомандующего Императорской Армией династии Гу Тай. Как только он будет убит, его заменит заместитель главнокомандующего, контролируемый Великим Янем, и получит контроль над 1/3 Императорской армии". Но он защищён несколькими синекурами "Зарождающаяся душа" Великой Чжао, и я думаю, что они узнали нашу технику выращивания. В конце концов, только скаутская служба Великого Яна будет использовать такое большое количество Ветровых Волков, как души зверей!".
</w:t>
      </w:r>
    </w:p>
    <w:p>
      <w:pPr/>
    </w:p>
    <w:p>
      <w:pPr>
        <w:jc w:val="left"/>
      </w:pPr>
      <w:r>
        <w:rPr>
          <w:rFonts w:ascii="Consolas" w:eastAsia="Consolas" w:hAnsi="Consolas" w:cs="Consolas"/>
          <w:b w:val="0"/>
          <w:sz w:val="28"/>
        </w:rPr>
        <w:t xml:space="preserve">У Ци вырос с большим испугом. Приближался шум ветра. Он наклонил голову вверх и заглянул в небо, чтобы увидеть лишь несколько ярких лучей, падающих на максимальной скорости с высоты птичьего полета за облаками.
</w:t>
      </w:r>
    </w:p>
    <w:p>
      <w:pPr/>
    </w:p>
    <w:p>
      <w:pPr>
        <w:jc w:val="left"/>
      </w:pPr>
      <w:r>
        <w:rPr>
          <w:rFonts w:ascii="Consolas" w:eastAsia="Consolas" w:hAnsi="Consolas" w:cs="Consolas"/>
          <w:b w:val="0"/>
          <w:sz w:val="28"/>
        </w:rPr>
        <w:t xml:space="preserve">Сразу же У Ци закричал в верхней части своего голоса: "Золотой Рог, Серебряный Рог, приготовьтесь к встрече с врагами! Ян Бугуй, приведи своих людей и отступай немедленно! Помогите мне защитить моих учеников!"
</w:t>
      </w:r>
    </w:p>
    <w:p>
      <w:pPr/>
    </w:p>
    <w:p>
      <w:pPr>
        <w:jc w:val="left"/>
      </w:pPr>
      <w:r>
        <w:rPr>
          <w:rFonts w:ascii="Consolas" w:eastAsia="Consolas" w:hAnsi="Consolas" w:cs="Consolas"/>
          <w:b w:val="0"/>
          <w:sz w:val="28"/>
        </w:rPr>
        <w:t xml:space="preserve">Перед тем, как Его голос успел утихнуть, бледно-зеленая фигура-призрак внезапно появилась в воздухе прямо рядом с ним. Человек с очень уродливым видом, из-за которого он выглядел как грязный призрак, выскочил из пустоты и обернул руки вокруг плеч У Ци. После этого его тело начало быстро расширяться, в то же время выходя из очень плотного слоя призрачной ауры, которая полностью окутывала У Ци.
</w:t>
      </w:r>
    </w:p>
    <w:p>
      <w:pPr/>
    </w:p>
    <w:p>
      <w:pPr>
        <w:jc w:val="left"/>
      </w:pPr>
      <w:r>
        <w:rPr>
          <w:rFonts w:ascii="Consolas" w:eastAsia="Consolas" w:hAnsi="Consolas" w:cs="Consolas"/>
          <w:b w:val="0"/>
          <w:sz w:val="28"/>
        </w:rPr>
        <w:t xml:space="preserve">"Проклятье!" У Ци плакал. Без колебаний, он прыгнул в воздух, превратился в яркий луч, и выстрелил в небо, принеся с собой уродливого человека.
</w:t>
      </w:r>
    </w:p>
    <w:p>
      <w:pPr/>
    </w:p>
    <w:p>
      <w:pPr>
        <w:jc w:val="left"/>
      </w:pPr>
      <w:r>
        <w:rPr>
          <w:rFonts w:ascii="Consolas" w:eastAsia="Consolas" w:hAnsi="Consolas" w:cs="Consolas"/>
          <w:b w:val="0"/>
          <w:sz w:val="28"/>
        </w:rPr>
        <w:t xml:space="preserve">Скорость луча приобретенного магнитного меча была невероятной. Всего за мгновение У Ци улетел в десяти милях от того места, где он был. В следующий момент раз раздался громкий бум, когда человек, цепляющийся за Ву Ци, взорвал свою Восходящую Душу, вызвав большой шар зелёного пламени-призрака, который вырвался наружу и полностью обернул Ву Ци. Ударная волна взрыва пронеслась во все стороны, поднимая большие куски камней и разбивая их в клочья, выбрасывая огромное количество обломков, грязи и песка на расстоянии нескольких десятков миль.
</w:t>
      </w:r>
    </w:p>
    <w:p>
      <w:pPr/>
    </w:p>
    <w:p>
      <w:pPr>
        <w:jc w:val="left"/>
      </w:pPr>
      <w:r>
        <w:rPr>
          <w:rFonts w:ascii="Consolas" w:eastAsia="Consolas" w:hAnsi="Consolas" w:cs="Consolas"/>
          <w:b w:val="0"/>
          <w:sz w:val="28"/>
        </w:rPr>
        <w:t xml:space="preserve">Ян Бугуй и другие были вынуждены плотно прижимать свои тела к земле, так как сильный ветер чуть не сдул их. Он смотрел прямо на то место, где лопнул ослепительно-зеленый огненный шар, и рычал в верхней части своего голоса. Человек жертвоприношения, зарождающийся Человек-душа жертвоприношения! Удивительно, что кто-то послал Восходящего Души человека жертвоприношения, чтобы убить У Ци с саморазрывом. Но кто бы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315 Злая Весть
</w:t>
      </w:r>
    </w:p>
    <w:p>
      <w:pPr/>
    </w:p>
    <w:p>
      <w:pPr>
        <w:jc w:val="left"/>
      </w:pPr>
      <w:r>
        <w:rPr>
          <w:rFonts w:ascii="Consolas" w:eastAsia="Consolas" w:hAnsi="Consolas" w:cs="Consolas"/>
          <w:b w:val="0"/>
          <w:sz w:val="28"/>
        </w:rPr>
        <w:t xml:space="preserve">Человек, который внезапно сбежал, завладел У Ци и сам взорвался, был Бессмертным Земли из царства зарождающейся Души ранней стадии. Он был Призраком Бессмертным, который практиковал технику выращивания культиваторов-призраков. Его тело было окутано призрачной и смертельной аурой, и каждый его волосок содержал чрезвычайно ядовитое призрачное пламя. В отличие от призраков Бессмертных Императорской гвардии, тайно тренированных в Императорском дворце Великого Яня, этот Призрак Бессмертный был наполовину человеком и наполовину призрачным существом. Его тело существовало между телесным и бесплотным, так как половина его тела состояла полностью из энергии призрака. Поэтому сила взрыва была невероятной.
</w:t>
      </w:r>
    </w:p>
    <w:p>
      <w:pPr/>
    </w:p>
    <w:p>
      <w:pPr>
        <w:jc w:val="left"/>
      </w:pPr>
      <w:r>
        <w:rPr>
          <w:rFonts w:ascii="Consolas" w:eastAsia="Consolas" w:hAnsi="Consolas" w:cs="Consolas"/>
          <w:b w:val="0"/>
          <w:sz w:val="28"/>
        </w:rPr>
        <w:t xml:space="preserve">У Ци был застигнут врасплох, и поэтому позволил Призраку Бессмертному приблизиться к нему слишком близко. Опасаясь, что саморазрыв этого парня причинит вред Яну Бугую и остальным людям, он быстро ускользнул с лучами меча. Едва пройдя десять миль, парень взорвался, бросив смертельный яд, злую энергию и пронзительный вой призрака, который может напасть на душу человека прямо, на него, обволакивая его плотно внутри. Они собирались разорвать его тело, раздавить его в клочья, расплавить его в лужу ядовитой жидкости, а затем сжечь его в пепле с призрачным пламенем.
</w:t>
      </w:r>
    </w:p>
    <w:p>
      <w:pPr/>
    </w:p>
    <w:p>
      <w:pPr>
        <w:jc w:val="left"/>
      </w:pPr>
      <w:r>
        <w:rPr>
          <w:rFonts w:ascii="Consolas" w:eastAsia="Consolas" w:hAnsi="Consolas" w:cs="Consolas"/>
          <w:b w:val="0"/>
          <w:sz w:val="28"/>
        </w:rPr>
        <w:t xml:space="preserve">Не хватило времени, чтобы активировать врожденный щит от масштаба дракона. Однако, Кольцо Духа Черного Дракона, ношенное на пальце Wu Qi, ответило как раз вовремя. Из кольца был слышен крик дракона, за которым сразу же последовали бесчисленные чешуйки черного дракона, выстрелившие из лица кольца. Они плотно прикрепились к телу У Ци, превратившись в прочную и крепкую броню для тела дракона. Большие пятна ореола скатывались и мерцали на поверхности доспехов, в то время как плотно расположенные узоры на поверхности чешуи дракона разрывались и разрывали огромную ударную волну на куски, по одному разу. Они столкнули ударную волну с тела У Ци и не позволили ей нанести ему слишком большой урон.
</w:t>
      </w:r>
    </w:p>
    <w:p>
      <w:pPr/>
    </w:p>
    <w:p>
      <w:pPr>
        <w:jc w:val="left"/>
      </w:pPr>
      <w:r>
        <w:rPr>
          <w:rFonts w:ascii="Consolas" w:eastAsia="Consolas" w:hAnsi="Consolas" w:cs="Consolas"/>
          <w:b w:val="0"/>
          <w:sz w:val="28"/>
        </w:rPr>
        <w:t xml:space="preserve">Тело У Ци дрожало очень быстро. Огромная ударная волна оттолкнула его голову и заставила почти упасть в обморок. Самостоятельно активированное Кольцо Духов Чёрного Дракона защитило его, и он тщательно культивировал Сценарий Преобразования Дракона в течение последних трёх лет, медленно улучшая силу его плотского тела. Но, с зарождающейся Душой Земля Бессмертная цепляется за него и саморазрушается, это все еще заставляет его кашлять кровью и видеть звезды, танцующие в его глазах, в то время как его внутренние органы опускаются вверх и вниз, как будто они вот-вот выстрелят из его рта.
</w:t>
      </w:r>
    </w:p>
    <w:p>
      <w:pPr/>
    </w:p>
    <w:p>
      <w:pPr>
        <w:jc w:val="left"/>
      </w:pPr>
      <w:r>
        <w:rPr>
          <w:rFonts w:ascii="Consolas" w:eastAsia="Consolas" w:hAnsi="Consolas" w:cs="Consolas"/>
          <w:b w:val="0"/>
          <w:sz w:val="28"/>
        </w:rPr>
        <w:t xml:space="preserve">К счастью, с собой он все еще имел бессмертную вещь - веревку, ограничивающую свободу духа. Его предметный дух долгое время культивировался в бессмертного духа. Хотя он не имел плотского тела или тела Дхармы, а существовал только в виде духа бессмертного, он все-таки был бессмертной вещью. Фиолетовый луч выстрелил из левого запястья У Ци. Подобно дракону-потоку, он яростно кружился вокруг У Ци, сокрушая более восьмидесяти процентов энергетических турбулент, вызванных самопроизвольным взрывом этой зарождающейся Души-Земли Бессмертной. После этого туманная гуманоидная фигура проявила себя от веревки, излучающей Духа, обеими руками произнеся заклинание и произнеся заклинание, которое быстро успокоило беспокойную и бурную шоковую волну в атмосфере.
</w:t>
      </w:r>
    </w:p>
    <w:p>
      <w:pPr/>
    </w:p>
    <w:p>
      <w:pPr>
        <w:jc w:val="left"/>
      </w:pPr>
      <w:r>
        <w:rPr>
          <w:rFonts w:ascii="Consolas" w:eastAsia="Consolas" w:hAnsi="Consolas" w:cs="Consolas"/>
          <w:b w:val="0"/>
          <w:sz w:val="28"/>
        </w:rPr>
        <w:t xml:space="preserve">Если бы Суппорт не взял инициативу в свои руки и не ослабил ударную волну, саморазрыв зарождающейся души Бессмертной Земли превратил бы область в сотни миль по окружности в тончайший порошок, мгновенно убив Яна Бугуи и других. Успокоив энергетические турбулентности в пустоте, дух предмета вернулся в веревку-пересекатель духов. Фиолетовый луч приглушил и улетел обратно на левое запястье У Ци, превратившись обратно в тонкую линию.
</w:t>
      </w:r>
    </w:p>
    <w:p>
      <w:pPr/>
    </w:p>
    <w:p>
      <w:pPr>
        <w:jc w:val="left"/>
      </w:pPr>
      <w:r>
        <w:rPr>
          <w:rFonts w:ascii="Consolas" w:eastAsia="Consolas" w:hAnsi="Consolas" w:cs="Consolas"/>
          <w:b w:val="0"/>
          <w:sz w:val="28"/>
        </w:rPr>
        <w:t xml:space="preserve">У Ци откинул голову назад и издал неистовый рев: "Б*звезда, не дай мне узнать, кто ты!!! Или я...!!"
</w:t>
      </w:r>
    </w:p>
    <w:p>
      <w:pPr/>
    </w:p>
    <w:p>
      <w:pPr>
        <w:jc w:val="left"/>
      </w:pPr>
      <w:r>
        <w:rPr>
          <w:rFonts w:ascii="Consolas" w:eastAsia="Consolas" w:hAnsi="Consolas" w:cs="Consolas"/>
          <w:b w:val="0"/>
          <w:sz w:val="28"/>
        </w:rPr>
        <w:t xml:space="preserve">Среди нескольких ярких лучей, сбитых с неба на большой скорости, внезапно раздался удивленный крик герцога Лонг Янского: "Да, разве это не герцог Тяньцзюньский? Почему ты в таком жалком состоянии? Остановитесь, все остановитесь! Это герцог Тяньцюнь из династии Великих Янь... Он... Союзник Великого Вэя!"
</w:t>
      </w:r>
    </w:p>
    <w:p>
      <w:pPr/>
    </w:p>
    <w:p>
      <w:pPr>
        <w:jc w:val="left"/>
      </w:pPr>
      <w:r>
        <w:rPr>
          <w:rFonts w:ascii="Consolas" w:eastAsia="Consolas" w:hAnsi="Consolas" w:cs="Consolas"/>
          <w:b w:val="0"/>
          <w:sz w:val="28"/>
        </w:rPr>
        <w:t xml:space="preserve">Яркий луч исчез, открывая элегантный, соблазнительный и очаровательный герцог Лонг Янский, когда он наступил на шелковый платок нефритового цвета и медленно спустился с неба, лицо расцвело яркой улыбкой. Глядя на его рост, его подшипник и шелковый платок, который по каким-то непонятным причинам был магическим сокровищем высшего класса, плоть У Ци сразу же почувствовала ползучесть. Он убрал бронежилеты дракона, преобразованные из Кольца Духа Черного Дракона, выплюнул полный рот крови, а затем ошеломительно полетел обратно к Янь Бугую и остальным.
</w:t>
      </w:r>
    </w:p>
    <w:p>
      <w:pPr/>
    </w:p>
    <w:p>
      <w:pPr>
        <w:jc w:val="left"/>
      </w:pPr>
      <w:r>
        <w:rPr>
          <w:rFonts w:ascii="Consolas" w:eastAsia="Consolas" w:hAnsi="Consolas" w:cs="Consolas"/>
          <w:b w:val="0"/>
          <w:sz w:val="28"/>
        </w:rPr>
        <w:t xml:space="preserve">Золотой Рог и Серебряный Рог были умны и разумны. Когда произошел взрыв, два великих питона сразу же выстрелили, как две великие радуги. Золотой Рог свернулся и защитил Ян Бугуй и несколько человек из Скаутского Офиса за своим длинным телом, в то время как Серебряный Рог бросился защищать Ли Ифэна и Зи Цяньтяня. Когда Призрак Бессмертный сам взорвался, огромное количество разбитых камней пробило небо и разбило их, ударив по телам двух великих питонов и вызвав множество ярких искр. Однако Ян Бугуй, Ли Ифэн и Цзы Цянянь не пострадали от них. Тем не менее, некоторые секретные агенты из Скаутского бюро либо сломали руки или ноги, либо были закатаны диким ветром и отправлены за несколько миль. Это были лишь незначительные травмы, о которых не стоило упоминать.
</w:t>
      </w:r>
    </w:p>
    <w:p>
      <w:pPr/>
    </w:p>
    <w:p>
      <w:pPr>
        <w:jc w:val="left"/>
      </w:pPr>
      <w:r>
        <w:rPr>
          <w:rFonts w:ascii="Consolas" w:eastAsia="Consolas" w:hAnsi="Consolas" w:cs="Consolas"/>
          <w:b w:val="0"/>
          <w:sz w:val="28"/>
        </w:rPr>
        <w:t xml:space="preserve">После того, как У Ци бросил бутылку таблеток целебного духа в Янь Бугуй, он закатил глаза и посмотрел на герцога Лонг Яна. Затем он заговорил с холодной улыбкой на лице: "Сэр, это был тот парень, который только что взорвал одного из ваших людей?".
</w:t>
      </w:r>
    </w:p>
    <w:p>
      <w:pPr/>
    </w:p>
    <w:p>
      <w:pPr>
        <w:jc w:val="left"/>
      </w:pPr>
      <w:r>
        <w:rPr>
          <w:rFonts w:ascii="Consolas" w:eastAsia="Consolas" w:hAnsi="Consolas" w:cs="Consolas"/>
          <w:b w:val="0"/>
          <w:sz w:val="28"/>
        </w:rPr>
        <w:t xml:space="preserve">Герцог Лонг Янгский тут же покачал головой, лицо бледнело от страха. Наконец, он приземлился на землю с шелковым платочком под ногами, после чего он сразу же превратился в красочное облако и улетел в рукав. Он изящно подошел и с улыбкой посмотрел на У Ци, затем выдохнул длинный вздох и сказал: "Что это за человек, о котором думает герцог У Ци, Лонг Ян? После этого, он дал Ян Bugui взгляд, хихикал и сказал: "Длинный Ян может поклясться Небесам, что нет абсолютно никакой связи между этим человеком и Длинным Яном. Но я знаю, что за Чжао Та следуют два Призрака Бессмертных!"
</w:t>
      </w:r>
    </w:p>
    <w:p>
      <w:pPr/>
    </w:p>
    <w:p>
      <w:pPr>
        <w:jc w:val="left"/>
      </w:pPr>
      <w:r>
        <w:rPr>
          <w:rFonts w:ascii="Consolas" w:eastAsia="Consolas" w:hAnsi="Consolas" w:cs="Consolas"/>
          <w:b w:val="0"/>
          <w:sz w:val="28"/>
        </w:rPr>
        <w:t xml:space="preserve">"Чжао Та?" Ву Ци дал герцогу Лонг Яньскому блеск.
</w:t>
      </w:r>
    </w:p>
    <w:p>
      <w:pPr/>
    </w:p>
    <w:p>
      <w:pPr>
        <w:jc w:val="left"/>
      </w:pPr>
      <w:r>
        <w:rPr>
          <w:rFonts w:ascii="Consolas" w:eastAsia="Consolas" w:hAnsi="Consolas" w:cs="Consolas"/>
          <w:b w:val="0"/>
          <w:sz w:val="28"/>
        </w:rPr>
        <w:t xml:space="preserve">Стоя рядом с ними, Ян Бугуй слегка покачал головой, пытаясь избавиться от головокружения, вызванного взрывом, в то время как он поспешно сказал: "Чжао Та - сын императора Великой Чжао, присвоенный как маркиз Чжуан. Когда мы только что отступали из деревни, я видел, как он взял с собой несколько человек и поспешил из деревни. Он должен был прятаться в деревне прямо сейчас".
</w:t>
      </w:r>
    </w:p>
    <w:p>
      <w:pPr/>
    </w:p>
    <w:p>
      <w:pPr>
        <w:jc w:val="left"/>
      </w:pPr>
      <w:r>
        <w:rPr>
          <w:rFonts w:ascii="Consolas" w:eastAsia="Consolas" w:hAnsi="Consolas" w:cs="Consolas"/>
          <w:b w:val="0"/>
          <w:sz w:val="28"/>
        </w:rPr>
        <w:t xml:space="preserve">Герцог Лонг Янь радостно улыбнулся и сказал: "И вот, капитан Янь может свидетельствовать, что Лонг Янь невиновен. Я понятия не имею о происхождении этого Бессмертного Призрака, но я знаю, что он следил за Чжао Та с трех лет назад. Первоначально Лон Ян привел в ту деревню несколько человек, чтобы убить Чжао Та, но кто знал, что он уже уехал со своими людьми. Даже Главнокомандующего Императорской армии нигде не было. Мало ли я знал, что Призрак Бессмертный уже прибыл сюда, чтобы убить герцога У Ци".
</w:t>
      </w:r>
    </w:p>
    <w:p>
      <w:pPr/>
    </w:p>
    <w:p>
      <w:pPr>
        <w:jc w:val="left"/>
      </w:pPr>
      <w:r>
        <w:rPr>
          <w:rFonts w:ascii="Consolas" w:eastAsia="Consolas" w:hAnsi="Consolas" w:cs="Consolas"/>
          <w:b w:val="0"/>
          <w:sz w:val="28"/>
        </w:rPr>
        <w:t xml:space="preserve">У Ци слегка склонил голову и погрузился в глубокую мысль.
</w:t>
      </w:r>
    </w:p>
    <w:p>
      <w:pPr/>
    </w:p>
    <w:p>
      <w:pPr>
        <w:jc w:val="left"/>
      </w:pPr>
      <w:r>
        <w:rPr>
          <w:rFonts w:ascii="Consolas" w:eastAsia="Consolas" w:hAnsi="Consolas" w:cs="Consolas"/>
          <w:b w:val="0"/>
          <w:sz w:val="28"/>
        </w:rPr>
        <w:t xml:space="preserve">Через несколько мгновений он поднял голову, улыбнулся и сказал: "Ну, думаю, я знаю, кто этот парень! А теперь, сэр, есть что-нибудь, что вы хотите мне сказать?"
</w:t>
      </w:r>
    </w:p>
    <w:p>
      <w:pPr/>
    </w:p>
    <w:p>
      <w:pPr>
        <w:jc w:val="left"/>
      </w:pPr>
      <w:r>
        <w:rPr>
          <w:rFonts w:ascii="Consolas" w:eastAsia="Consolas" w:hAnsi="Consolas" w:cs="Consolas"/>
          <w:b w:val="0"/>
          <w:sz w:val="28"/>
        </w:rPr>
        <w:t xml:space="preserve">Герцог Лонг Ян с благодарностью взглянул на У Ци, затем он повернулся к Яну Бугую и в конце концов сказал: "На самом деле это не что-то личное и секретное. Согласно некоторой информации, обнаруженной военным советом Великого Вэя, люди Великого Чжао думают, что человек, который убил Чжао Лин в бессмертной обители Кан Ао, каким-то образом связан с герцогом У Ци, и человек, который подставил Лу Бувея, является, фактически, герцогом У Ци.".
</w:t>
      </w:r>
    </w:p>
    <w:p>
      <w:pPr/>
    </w:p>
    <w:p>
      <w:pPr>
        <w:jc w:val="left"/>
      </w:pPr>
      <w:r>
        <w:rPr>
          <w:rFonts w:ascii="Consolas" w:eastAsia="Consolas" w:hAnsi="Consolas" w:cs="Consolas"/>
          <w:b w:val="0"/>
          <w:sz w:val="28"/>
        </w:rPr>
        <w:t xml:space="preserve">Wu Qi был поражен, затем он вырвался в смех, говоря: "Почему они произносят такие вещи? Ву Ци имеет только базу для выращивания Золотого Сердечника. Как я вообще могу убить кого-то бессмысленно в бессмертной обители Кан Ао?"
</w:t>
      </w:r>
    </w:p>
    <w:p>
      <w:pPr/>
    </w:p>
    <w:p>
      <w:pPr>
        <w:jc w:val="left"/>
      </w:pPr>
      <w:r>
        <w:rPr>
          <w:rFonts w:ascii="Consolas" w:eastAsia="Consolas" w:hAnsi="Consolas" w:cs="Consolas"/>
          <w:b w:val="0"/>
          <w:sz w:val="28"/>
        </w:rPr>
        <w:t xml:space="preserve">Герцог Лонг Ян расправил оружие, выразив недостаток информации о том, почему Великие Чжао и Лу Бувеи могут быть так твердо настроены на эту находку. В то же время, его слова заставили лицо Яна Бугуя мерцать. Как секретные агенты Капитана Скаутского Офиса, его чувство интеллекта было экстраординарным. В словах герцога Лонг Яна было что-то, что заслуживало дальнейшего расследования, особенно то, как Великий Вэй смог получить внутреннюю информацию Великого Чжао. И каковы были отношения между Лу Бувеем и Великим Чжао? Все это было очень серьёзным делом.
</w:t>
      </w:r>
    </w:p>
    <w:p>
      <w:pPr/>
    </w:p>
    <w:p>
      <w:pPr>
        <w:jc w:val="left"/>
      </w:pPr>
      <w:r>
        <w:rPr>
          <w:rFonts w:ascii="Consolas" w:eastAsia="Consolas" w:hAnsi="Consolas" w:cs="Consolas"/>
          <w:b w:val="0"/>
          <w:sz w:val="28"/>
        </w:rPr>
        <w:t xml:space="preserve">У Ци нахмурился, и неудовлетворённость поднялась из его сердца в его голову. Холодным голосом он сказал: "Неважно! Господин, пожалуйста, помогите У Ци передать сообщение: Завтра в полдень я хочу встретиться со всеми лицами из шести династий, которые отвечают за грех в романе династии Гу Тай. Я беру на себя власть над династией Гу Тай!"
</w:t>
      </w:r>
    </w:p>
    <w:p>
      <w:pPr/>
    </w:p>
    <w:p>
      <w:pPr>
        <w:jc w:val="left"/>
      </w:pPr>
      <w:r>
        <w:rPr>
          <w:rFonts w:ascii="Consolas" w:eastAsia="Consolas" w:hAnsi="Consolas" w:cs="Consolas"/>
          <w:b w:val="0"/>
          <w:sz w:val="28"/>
        </w:rPr>
        <w:t xml:space="preserve">Он вытащил жетон, символизирующий его статус Зала Бессмертной Дисциплины Белого Облака, и передал его герцогу Лонг Яну. После этого он посмотрел на герцога Лонг Янгского и с улыбкой сказал: "Сэр, я верю, что у вас есть способы проинформировать этих людей". У Ци глубоко ценит вашу помощь!"
</w:t>
      </w:r>
    </w:p>
    <w:p>
      <w:pPr/>
    </w:p>
    <w:p>
      <w:pPr>
        <w:jc w:val="left"/>
      </w:pPr>
      <w:r>
        <w:rPr>
          <w:rFonts w:ascii="Consolas" w:eastAsia="Consolas" w:hAnsi="Consolas" w:cs="Consolas"/>
          <w:b w:val="0"/>
          <w:sz w:val="28"/>
        </w:rPr>
        <w:t xml:space="preserve">Герцог Лонг Янгский посмотрел на У Ци, затем хихикал и сказал: "Вы слишком вежливы, сказав это, как будто я какой-то чужак! То, что ты просишь меня помочь - ничто! Длинный Ян может воспользоваться возможностью приблизиться к герцогу У Ци, и в будущем будет много случаев, когда мне придется полагаться на герцога У Ци. Дует ветер, собираются облака, и вскоре надвигается гроза. Герцог У Ци, вы блуждали на досуге последние три года, но сейчас вы не можете не обратить внимание на то, что происходит в мире".
</w:t>
      </w:r>
    </w:p>
    <w:p>
      <w:pPr/>
    </w:p>
    <w:p>
      <w:pPr>
        <w:jc w:val="left"/>
      </w:pPr>
      <w:r>
        <w:rPr>
          <w:rFonts w:ascii="Consolas" w:eastAsia="Consolas" w:hAnsi="Consolas" w:cs="Consolas"/>
          <w:b w:val="0"/>
          <w:sz w:val="28"/>
        </w:rPr>
        <w:t xml:space="preserve">Он случайно указал пальцем на большое отверстие на земле шириной почти в одну милю, на работу от саморазрыва Призрака Бессмертного, затем повернулся к У Ци и мягко сказал: "Беда пришла к тебе, Герцог Ву Ци!". Нося мрачное лицо, У Ци ничего не сказал. Это было верно, три года прошли в полном спокойствии, и, наконец, наступила эпоха быстрых перемен. Несмотря на своё нежелание, ему пришлось столкнуться с приближающимся эксцентричным и диким испытанием.
</w:t>
      </w:r>
    </w:p>
    <w:p>
      <w:pPr/>
    </w:p>
    <w:p>
      <w:pPr>
        <w:jc w:val="left"/>
      </w:pPr>
      <w:r>
        <w:rPr>
          <w:rFonts w:ascii="Consolas" w:eastAsia="Consolas" w:hAnsi="Consolas" w:cs="Consolas"/>
          <w:b w:val="0"/>
          <w:sz w:val="28"/>
        </w:rPr>
        <w:t xml:space="preserve">В полдень следующего дня, внутри приватной комнаты в северном направлении на шестом этаже недавно отремонтированного Павильона Скрытого Меча, люди шести династий сидели вокруг большого круглого стола.
</w:t>
      </w:r>
    </w:p>
    <w:p>
      <w:pPr/>
    </w:p>
    <w:p>
      <w:pPr>
        <w:jc w:val="left"/>
      </w:pPr>
      <w:r>
        <w:rPr>
          <w:rFonts w:ascii="Consolas" w:eastAsia="Consolas" w:hAnsi="Consolas" w:cs="Consolas"/>
          <w:b w:val="0"/>
          <w:sz w:val="28"/>
        </w:rPr>
        <w:t xml:space="preserve">У Ци сидел на почетном месте с прямой спиной и холодно смотрел на людей, сидящих вокруг стола. Никто не говорил.
</w:t>
      </w:r>
    </w:p>
    <w:p>
      <w:pPr/>
    </w:p>
    <w:p>
      <w:pPr>
        <w:jc w:val="left"/>
      </w:pPr>
      <w:r>
        <w:rPr>
          <w:rFonts w:ascii="Consolas" w:eastAsia="Consolas" w:hAnsi="Consolas" w:cs="Consolas"/>
          <w:b w:val="0"/>
          <w:sz w:val="28"/>
        </w:rPr>
        <w:t xml:space="preserve">Лао Ай представлял Великого Яна.
</w:t>
      </w:r>
    </w:p>
    <w:p>
      <w:pPr/>
    </w:p>
    <w:p>
      <w:pPr>
        <w:jc w:val="left"/>
      </w:pPr>
      <w:r>
        <w:rPr>
          <w:rFonts w:ascii="Consolas" w:eastAsia="Consolas" w:hAnsi="Consolas" w:cs="Consolas"/>
          <w:b w:val="0"/>
          <w:sz w:val="28"/>
        </w:rPr>
        <w:t xml:space="preserve">Чжао Та представлял Великого Чжао.
</w:t>
      </w:r>
    </w:p>
    <w:p>
      <w:pPr/>
    </w:p>
    <w:p>
      <w:pPr>
        <w:jc w:val="left"/>
      </w:pPr>
      <w:r>
        <w:rPr>
          <w:rFonts w:ascii="Consolas" w:eastAsia="Consolas" w:hAnsi="Consolas" w:cs="Consolas"/>
          <w:b w:val="0"/>
          <w:sz w:val="28"/>
        </w:rPr>
        <w:t xml:space="preserve">Сян Юй представлял Великого Чу.
</w:t>
      </w:r>
    </w:p>
    <w:p>
      <w:pPr/>
    </w:p>
    <w:p>
      <w:pPr>
        <w:jc w:val="left"/>
      </w:pPr>
      <w:r>
        <w:rPr>
          <w:rFonts w:ascii="Consolas" w:eastAsia="Consolas" w:hAnsi="Consolas" w:cs="Consolas"/>
          <w:b w:val="0"/>
          <w:sz w:val="28"/>
        </w:rPr>
        <w:t xml:space="preserve">Мэн Тянь представлял Великую Цинь.
</w:t>
      </w:r>
    </w:p>
    <w:p>
      <w:pPr/>
    </w:p>
    <w:p>
      <w:pPr>
        <w:jc w:val="left"/>
      </w:pPr>
      <w:r>
        <w:rPr>
          <w:rFonts w:ascii="Consolas" w:eastAsia="Consolas" w:hAnsi="Consolas" w:cs="Consolas"/>
          <w:b w:val="0"/>
          <w:sz w:val="28"/>
        </w:rPr>
        <w:t xml:space="preserve">Тянь Дань представлял Великую Ци.
</w:t>
      </w:r>
    </w:p>
    <w:p>
      <w:pPr/>
    </w:p>
    <w:p>
      <w:pPr>
        <w:jc w:val="left"/>
      </w:pPr>
      <w:r>
        <w:rPr>
          <w:rFonts w:ascii="Consolas" w:eastAsia="Consolas" w:hAnsi="Consolas" w:cs="Consolas"/>
          <w:b w:val="0"/>
          <w:sz w:val="28"/>
        </w:rPr>
        <w:t xml:space="preserve">Герцог Лонг Ян представлял Великого Вэя.
</w:t>
      </w:r>
    </w:p>
    <w:p>
      <w:pPr/>
    </w:p>
    <w:p>
      <w:pPr>
        <w:jc w:val="left"/>
      </w:pPr>
      <w:r>
        <w:rPr>
          <w:rFonts w:ascii="Consolas" w:eastAsia="Consolas" w:hAnsi="Consolas" w:cs="Consolas"/>
          <w:b w:val="0"/>
          <w:sz w:val="28"/>
        </w:rPr>
        <w:t xml:space="preserve">У Ци натер свои виски обеими руками, так как чувствовал головную боль. Что за группа людей!!!
</w:t>
      </w:r>
    </w:p>
    <w:p>
      <w:pPr/>
    </w:p>
    <w:p>
      <w:pPr>
        <w:jc w:val="left"/>
      </w:pPr>
      <w:r>
        <w:rPr>
          <w:rFonts w:ascii="Consolas" w:eastAsia="Consolas" w:hAnsi="Consolas" w:cs="Consolas"/>
          <w:b w:val="0"/>
          <w:sz w:val="28"/>
        </w:rPr>
        <w:t xml:space="preserve">Затем он обратил свой взор на восемь князей династии Гу Тай, которые с огромным уважением стояли за шестью Великими Мастерами шести династий. У Ци почти не мог удержаться от того, чтобы откинуть голову назад и выдохнуть длинным вздохом. Династия Гу Тай была похожа на маленькую овцу, как она могла выдержать вторжение шести голодных волков?
</w:t>
      </w:r>
    </w:p>
    <w:p>
      <w:pPr/>
    </w:p>
    <w:p>
      <w:pPr>
        <w:jc w:val="left"/>
      </w:pPr>
      <w:r>
        <w:rPr>
          <w:rFonts w:ascii="Consolas" w:eastAsia="Consolas" w:hAnsi="Consolas" w:cs="Consolas"/>
          <w:b w:val="0"/>
          <w:sz w:val="28"/>
        </w:rPr>
        <w:t xml:space="preserve">После полного часа полного молчания, когда все чуть не скрестили глаза от постоянного пристального взгляда, У Ци, наконец, холодно заговорил: "Всем, У Ци нужна от вас небольшая услуга". По приказу Цзянчэна Цзы, лидера Зал Дисциплины, У Ци здесь, чтобы справиться с делом замены трона династии Гу Тай. Территория династии Гу Тай теперь принадлежит мне. Я не буду сражаться с вами до конца нескольких сотен штатов и династий, я просто хочу династию Гу Тай"!
</w:t>
      </w:r>
    </w:p>
    <w:p>
      <w:pPr/>
    </w:p>
    <w:p>
      <w:pPr>
        <w:jc w:val="left"/>
      </w:pPr>
      <w:r>
        <w:rPr>
          <w:rFonts w:ascii="Consolas" w:eastAsia="Consolas" w:hAnsi="Consolas" w:cs="Consolas"/>
          <w:b w:val="0"/>
          <w:sz w:val="28"/>
        </w:rPr>
        <w:t xml:space="preserve">Он указал на Ли Ифэна, который стоял рядом с ним, и продолжил глубоким тоном: "Он станет новым императором династии Гу Тай".
</w:t>
      </w:r>
    </w:p>
    <w:p>
      <w:pPr/>
    </w:p>
    <w:p>
      <w:pPr>
        <w:jc w:val="left"/>
      </w:pPr>
      <w:r>
        <w:rPr>
          <w:rFonts w:ascii="Consolas" w:eastAsia="Consolas" w:hAnsi="Consolas" w:cs="Consolas"/>
          <w:b w:val="0"/>
          <w:sz w:val="28"/>
        </w:rPr>
        <w:t xml:space="preserve">Лица восьми князей династии Гу Тай мгновенно упали. Один за другим они поднимали головы, гневно взирая на Ли Ифэна. У Ци заметил неубедительное, непримиримое и яростное выражение их лиц. Он холодно вздыхнул и сказал: "Что случилось? Вы не уверены в моём решении? Может ли быть, что только после того, как вы будете наказаны по правилу секты, что вы будете убеждены?".
</w:t>
      </w:r>
    </w:p>
    <w:p>
      <w:pPr/>
    </w:p>
    <w:p>
      <w:pPr>
        <w:jc w:val="left"/>
      </w:pPr>
      <w:r>
        <w:rPr>
          <w:rFonts w:ascii="Consolas" w:eastAsia="Consolas" w:hAnsi="Consolas" w:cs="Consolas"/>
          <w:b w:val="0"/>
          <w:sz w:val="28"/>
        </w:rPr>
        <w:t xml:space="preserve">Восемь князей обменялись взглядом друг с другом, а затем склонили головы с почтением и благоговением, не осмеливаясь произнести ни одного слова. Именно в этот момент они вспомнили, что они были всего лишь учениками внешней секты Бессмертного Секта Белого Облака, а У Ци был Зал Исцеления-Ученика Дисциплины, посланный сюда сектой. От него потребовалось бы всего лишь слово, чтобы заменить трон династии Гу Тай.
</w:t>
      </w:r>
    </w:p>
    <w:p>
      <w:pPr/>
    </w:p>
    <w:p>
      <w:pPr>
        <w:jc w:val="left"/>
      </w:pPr>
      <w:r>
        <w:rPr>
          <w:rFonts w:ascii="Consolas" w:eastAsia="Consolas" w:hAnsi="Consolas" w:cs="Consolas"/>
          <w:b w:val="0"/>
          <w:sz w:val="28"/>
        </w:rPr>
        <w:t xml:space="preserve">У Ци вздохнул легкомысленно. Прикоснувшись к столу, он плоским тоном спросил: "Итак, все ли согласны с предложением У Ци?".
</w:t>
      </w:r>
    </w:p>
    <w:p>
      <w:pPr/>
    </w:p>
    <w:p>
      <w:pPr>
        <w:jc w:val="left"/>
      </w:pPr>
      <w:r>
        <w:rPr>
          <w:rFonts w:ascii="Consolas" w:eastAsia="Consolas" w:hAnsi="Consolas" w:cs="Consolas"/>
          <w:b w:val="0"/>
          <w:sz w:val="28"/>
        </w:rPr>
        <w:t xml:space="preserve">Сян Юй, холодно улыбаясь, встал, а затем вышел из комнаты. "Посмотрим, сможешь ли ты сохранить эту собственность!" Он холодно сказал перед уходом.
</w:t>
      </w:r>
    </w:p>
    <w:p>
      <w:pPr/>
    </w:p>
    <w:p>
      <w:pPr>
        <w:jc w:val="left"/>
      </w:pPr>
      <w:r>
        <w:rPr>
          <w:rFonts w:ascii="Consolas" w:eastAsia="Consolas" w:hAnsi="Consolas" w:cs="Consolas"/>
          <w:b w:val="0"/>
          <w:sz w:val="28"/>
        </w:rPr>
        <w:t xml:space="preserve">Герцог Лонг Ян улыбнулся и мягко сказал: "Это всего лишь династия Гу Тай. Если герцог У Ци захочет ее получить, она будет твоей!"
</w:t>
      </w:r>
    </w:p>
    <w:p>
      <w:pPr/>
    </w:p>
    <w:p>
      <w:pPr>
        <w:jc w:val="left"/>
      </w:pPr>
      <w:r>
        <w:rPr>
          <w:rFonts w:ascii="Consolas" w:eastAsia="Consolas" w:hAnsi="Consolas" w:cs="Consolas"/>
          <w:b w:val="0"/>
          <w:sz w:val="28"/>
        </w:rPr>
        <w:t xml:space="preserve">Тянь Дан и другие посмотрели друг на друга, а затем безразлично кивнули головой. Честно говоря, они не придавали слишком большого значения такой маленькой династии, как эта. На самом деле территория династии Гу Тай была примерно такой же, как и совокупная территория нескольких вассальных царств под управлением шести династий, в то время как ее ресурсы были гораздо менее многочисленны, чем у этих вассальных царств. Для шести династий это не было огромной потерей, отказавшись от небольшой династии Гу Тай.
</w:t>
      </w:r>
    </w:p>
    <w:p>
      <w:pPr/>
    </w:p>
    <w:p>
      <w:pPr>
        <w:jc w:val="left"/>
      </w:pPr>
      <w:r>
        <w:rPr>
          <w:rFonts w:ascii="Consolas" w:eastAsia="Consolas" w:hAnsi="Consolas" w:cs="Consolas"/>
          <w:b w:val="0"/>
          <w:sz w:val="28"/>
        </w:rPr>
        <w:t xml:space="preserve">После минуты раздумий, Менг Тянь легко воскликнул: "Что хочет герцог Тяньцзюнь, так это только этой династии Гу Тай, и вы ведь не будете вмешиваться в наши дела в будущем?".
</w:t>
      </w:r>
    </w:p>
    <w:p>
      <w:pPr/>
    </w:p>
    <w:p>
      <w:pPr>
        <w:jc w:val="left"/>
      </w:pPr>
      <w:r>
        <w:rPr>
          <w:rFonts w:ascii="Consolas" w:eastAsia="Consolas" w:hAnsi="Consolas" w:cs="Consolas"/>
          <w:b w:val="0"/>
          <w:sz w:val="28"/>
        </w:rPr>
        <w:t xml:space="preserve">У Ци дал Мэн Тянь глубокий взгляд, у которого были пара глубоких глаз и высокий и заострённый нос. "Да, я просто хочу династию Гу Тай." Он сказал низким голосом: "Это место будет моим, и я не смогу уделять внимания твоим делам... Однако, ради того, чтобы мы прибыли с одной планеты, пусть У Ци напомнит тебе одну вещь: Планета Белых Облаков - основа Бессмертного Секта Белого Облака, так что тебе лучше быть осторожным и не рисовать огонь на себя".
</w:t>
      </w:r>
    </w:p>
    <w:p>
      <w:pPr/>
    </w:p>
    <w:p>
      <w:pPr>
        <w:jc w:val="left"/>
      </w:pPr>
      <w:r>
        <w:rPr>
          <w:rFonts w:ascii="Consolas" w:eastAsia="Consolas" w:hAnsi="Consolas" w:cs="Consolas"/>
          <w:b w:val="0"/>
          <w:sz w:val="28"/>
        </w:rPr>
        <w:t xml:space="preserve">Сразу после того, как его слова отзвучали, из коридора внезапно раздались звуки быстрых шагов. Очень привлекательный и красивый человек, чей пол был чем-то, что У Ци не мог сказать в этот короткий момент, поспешил в уединенную комнату, и в порыве нефритовой крошки передал герцогу Лонг Янскому.
</w:t>
      </w:r>
    </w:p>
    <w:p>
      <w:pPr/>
    </w:p>
    <w:p>
      <w:pPr>
        <w:jc w:val="left"/>
      </w:pPr>
      <w:r>
        <w:rPr>
          <w:rFonts w:ascii="Consolas" w:eastAsia="Consolas" w:hAnsi="Consolas" w:cs="Consolas"/>
          <w:b w:val="0"/>
          <w:sz w:val="28"/>
        </w:rPr>
        <w:t xml:space="preserve">Герцог Лонг Янгский послал свою божественную волю и прочитал содержимое нефритовой квитанции. Его прекрасное лицо внезапно испугалось.
</w:t>
      </w:r>
    </w:p>
    <w:p>
      <w:pPr/>
    </w:p>
    <w:p>
      <w:pPr>
        <w:jc w:val="left"/>
      </w:pPr>
      <w:r>
        <w:rPr>
          <w:rFonts w:ascii="Consolas" w:eastAsia="Consolas" w:hAnsi="Consolas" w:cs="Consolas"/>
          <w:b w:val="0"/>
          <w:sz w:val="28"/>
        </w:rPr>
        <w:t xml:space="preserve">Он поднял голову вверх, повернулся, чтобы посмотреть на У Ци, и сказал: "Наследный принц Великого Яна, Янь Цицзюнь, был атакован на планете Сюэ Юань, и в настоящее время никто не знает, жив он или нет!!!"!
</w:t>
      </w:r>
    </w:p>
    <w:p>
      <w:pPr/>
    </w:p>
    <w:p>
      <w:pPr>
        <w:jc w:val="left"/>
      </w:pPr>
      <w:r>
        <w:rPr>
          <w:rFonts w:ascii="Consolas" w:eastAsia="Consolas" w:hAnsi="Consolas" w:cs="Consolas"/>
          <w:b w:val="0"/>
          <w:sz w:val="28"/>
        </w:rPr>
        <w:t xml:space="preserve">У Ци был ошеломлён внезапными новостями и встал на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316 Нападение на дерево
</w:t>
      </w:r>
    </w:p>
    <w:p>
      <w:pPr/>
    </w:p>
    <w:p>
      <w:pPr>
        <w:jc w:val="left"/>
      </w:pPr>
      <w:r>
        <w:rPr>
          <w:rFonts w:ascii="Consolas" w:eastAsia="Consolas" w:hAnsi="Consolas" w:cs="Consolas"/>
          <w:b w:val="0"/>
          <w:sz w:val="28"/>
        </w:rPr>
        <w:t xml:space="preserve">Планета Сюэ Юань находилась в отдаленном уголке в галактике Лиюань - планете, населенной в основном бродячими культиваторами.
</w:t>
      </w:r>
    </w:p>
    <w:p>
      <w:pPr/>
    </w:p>
    <w:p>
      <w:pPr>
        <w:jc w:val="left"/>
      </w:pPr>
      <w:r>
        <w:rPr>
          <w:rFonts w:ascii="Consolas" w:eastAsia="Consolas" w:hAnsi="Consolas" w:cs="Consolas"/>
          <w:b w:val="0"/>
          <w:sz w:val="28"/>
        </w:rPr>
        <w:t xml:space="preserve">Никакие могущественные бессмертные секты не расширяли свои ветви до этого места. На планете размером примерно с Землю было всего несколько десятков городов, где жили бродячие культиваторы. Общая численность населения составляла почти десять миллионов человек, среди которых была очень высокая доля культиваторов. На каждые десять человек здесь один из них был бы культиватором. На планете Сюэ Юань культиватор с культивационной базой пиковой стадии царства зарождающейся души смог бы построить свой собственный город, заложив основу своего клана.
</w:t>
      </w:r>
    </w:p>
    <w:p>
      <w:pPr/>
    </w:p>
    <w:p>
      <w:pPr>
        <w:jc w:val="left"/>
      </w:pPr>
      <w:r>
        <w:rPr>
          <w:rFonts w:ascii="Consolas" w:eastAsia="Consolas" w:hAnsi="Consolas" w:cs="Consolas"/>
          <w:b w:val="0"/>
          <w:sz w:val="28"/>
        </w:rPr>
        <w:t xml:space="preserve">На планете была очень суровая природная среда. Вся планета была заморожена во льдах в течение всего года, со средней температурой на несколько десятков градусов ниже нуля, и наполнена сильными ветрами, которые могли дуть в воздух людям с плохим телосложением. На ней не было много местных продуктов, за исключением лишь нескольких видов спиртовых трав с характеристиками холода, и нескольких видов минералов с такими же характеристиками холода, которые можно было бы считать уникальными местными продуктами. Кроме того, на "Планете Сюэ Юань" было несколько десятков шахт по добыче энергетических камней, которые производили энергетические камни с характеристиками холода. Это были не какие-то крупные рудники, и за столько лет раскопок эти рудники были истощены и имели только очень низкую годовую добычу.
</w:t>
      </w:r>
    </w:p>
    <w:p>
      <w:pPr/>
    </w:p>
    <w:p>
      <w:pPr>
        <w:jc w:val="left"/>
      </w:pPr>
      <w:r>
        <w:rPr>
          <w:rFonts w:ascii="Consolas" w:eastAsia="Consolas" w:hAnsi="Consolas" w:cs="Consolas"/>
          <w:b w:val="0"/>
          <w:sz w:val="28"/>
        </w:rPr>
        <w:t xml:space="preserve">Короче говоря, это была отдаленная планета с бедными природными ресурсами. Однако, если бы пришлось назвать привлекательную вещь на планете, то это были бы красивые местные девушки, которые прославились во всей галактике Лиюань. Возможно, именно суть льда на этой планете и дала духовную опору девушкам планеты Сюэ Юань. У них была светлая и гладкая кожа, что делало их похожими на вырезанных из снега. Более того, с их врождённой конституцией чистого тела инь, они сделали лучших партнёров для культиваторов из различных сект в этой части Вселенной.
</w:t>
      </w:r>
    </w:p>
    <w:p>
      <w:pPr/>
    </w:p>
    <w:p>
      <w:pPr>
        <w:jc w:val="left"/>
      </w:pPr>
      <w:r>
        <w:rPr>
          <w:rFonts w:ascii="Consolas" w:eastAsia="Consolas" w:hAnsi="Consolas" w:cs="Consolas"/>
          <w:b w:val="0"/>
          <w:sz w:val="28"/>
        </w:rPr>
        <w:t xml:space="preserve">Поэтому, хотя планета "Сюэ Юань" находилась в отдаленном месте, у нее были друзья и знакомые по всей галактике. Среди нескольких десятков городов планеты "Сюэ Юань" было несколько сотен культиваторских кланов разных размеров. Несмотря на то, что у них не было очень сильной общей силы, а у самого сильного Старшего в клане была только культивационная база Царства Зарождающейся Души, их могли поддерживать три-четыре Зятя Божественности, а некоторые из них были даже Бессмертными Небесами. В результате, планета Сюэ Юань всегда была в покое, и в ней редко случались какие-нибудь беспорядки.
</w:t>
      </w:r>
    </w:p>
    <w:p>
      <w:pPr/>
    </w:p>
    <w:p>
      <w:pPr>
        <w:jc w:val="left"/>
      </w:pPr>
      <w:r>
        <w:rPr>
          <w:rFonts w:ascii="Consolas" w:eastAsia="Consolas" w:hAnsi="Consolas" w:cs="Consolas"/>
          <w:b w:val="0"/>
          <w:sz w:val="28"/>
        </w:rPr>
        <w:t xml:space="preserve">На планете Сюэ Юань существовало только четыре формации Великой Вселенской Телепортации, которые могли привести к другим областям галактики, причём каждая из них находилась в северной, южной, восточной и западной частях планеты. И, так случилось, что они были построены прямо в четырех сильнейших городах планеты Сюэ Юань.
</w:t>
      </w:r>
    </w:p>
    <w:p>
      <w:pPr/>
    </w:p>
    <w:p>
      <w:pPr>
        <w:jc w:val="left"/>
      </w:pPr>
      <w:r>
        <w:rPr>
          <w:rFonts w:ascii="Consolas" w:eastAsia="Consolas" w:hAnsi="Consolas" w:cs="Consolas"/>
          <w:b w:val="0"/>
          <w:sz w:val="28"/>
        </w:rPr>
        <w:t xml:space="preserve">Город Снежинка - это город, расположенный в самой северной области планеты Сюэ Юань, находящийся очень близко к северному полюсу планеты. По общему признанию, он был самым большим и сильным городом на планете. Город населяли около пятисот тысяч человек, среди которых семьдесят тысяч были культиваторами. Однажды в городе внезапно вспыхнул ослепительный свет от Великой Универсальной Телепортационной Формы, а в следующий момент из города вышел Янь Цицзюнь, одетый в длинную черную мантию. Его сопровождали Сюн Ваньлинь и Хэ Цяньцюй, два императорских советника, и группа из почти ста культиваторов.
</w:t>
      </w:r>
    </w:p>
    <w:p>
      <w:pPr/>
    </w:p>
    <w:p>
      <w:pPr>
        <w:jc w:val="left"/>
      </w:pPr>
      <w:r>
        <w:rPr>
          <w:rFonts w:ascii="Consolas" w:eastAsia="Consolas" w:hAnsi="Consolas" w:cs="Consolas"/>
          <w:b w:val="0"/>
          <w:sz w:val="28"/>
        </w:rPr>
        <w:t xml:space="preserve">Использование Большого Универсального Телепортационного Формирования стоило огромного количества энергетических камней, и поэтому, соблюдая правила культивационного царства, Янь Цицзюнь заплатил большую сумму энергетических камней верхнего класса в зависимости от количества людей, которых он привез сюда, служа в качестве платы и для пополнения потребления Большого Универсального Телепортационного Формирования в Городе Снежинок. После того, как они зарегистрировали свою цель посещения планеты Сюэ Юань у культиваторов, ответственных за телепортацию, группа людей вышла на улицу в восторге и начала наслаждаться чудесным видом чужой планеты.
</w:t>
      </w:r>
    </w:p>
    <w:p>
      <w:pPr/>
    </w:p>
    <w:p>
      <w:pPr>
        <w:jc w:val="left"/>
      </w:pPr>
      <w:r>
        <w:rPr>
          <w:rFonts w:ascii="Consolas" w:eastAsia="Consolas" w:hAnsi="Consolas" w:cs="Consolas"/>
          <w:b w:val="0"/>
          <w:sz w:val="28"/>
        </w:rPr>
        <w:t xml:space="preserve">Сюн Ванлинг и Хэ Цяньцюй, два зарождающихся императорских советника Божественности, распространили свою божественную волю во всех уголках города, исследуя общую силу культиваторов в Городе Снежинок. Опираясь на свою чрезвычайно мощную божественную волю и базу культивирования, время от времени два великих демона будут сканировать через полки с продуктами, расположенные в магазинах на стороне улицы, и их подземные склады, тайно подсчитывая, сколько стоят энергетические камни этих магазинов.
</w:t>
      </w:r>
    </w:p>
    <w:p>
      <w:pPr/>
    </w:p>
    <w:p>
      <w:pPr>
        <w:jc w:val="left"/>
      </w:pPr>
      <w:r>
        <w:rPr>
          <w:rFonts w:ascii="Consolas" w:eastAsia="Consolas" w:hAnsi="Consolas" w:cs="Consolas"/>
          <w:b w:val="0"/>
          <w:sz w:val="28"/>
        </w:rPr>
        <w:t xml:space="preserve">Если бы У Ци увидел этих двух старых демонов прямо сейчас, он бы определённо подумал, что они его товарищи по профессии. В Секте Подручных их поведение имело жаргон - "топтать тарелку"[1]! Получив точную информацию, они могли ночью зайти в это место и украсть все хорошее. Используя их божественную волю Царства Зарождающейся Божественности, чтобы ступить на тарелку, то, что они нашли, было бы абсолютно точным. Никто не мог убежать от их скрытых глаз.
</w:t>
      </w:r>
    </w:p>
    <w:p>
      <w:pPr/>
    </w:p>
    <w:p>
      <w:pPr>
        <w:jc w:val="left"/>
      </w:pPr>
      <w:r>
        <w:rPr>
          <w:rFonts w:ascii="Consolas" w:eastAsia="Consolas" w:hAnsi="Consolas" w:cs="Consolas"/>
          <w:b w:val="0"/>
          <w:sz w:val="28"/>
        </w:rPr>
        <w:t xml:space="preserve">На самом деле, два демонических царя действительно были здесь, чтобы выяснить реальную ситуацию. Они планировали посетить всю планету "Сюэ Юань", получив представление об общей силе людей, находящихся здесь, и предоставив обратную связь многим блестящим министрам и доблестным генералам при императорском дворе Великого Яня, что позволило им выработать общий план для планеты "Сюэ Юань". Прежде чем они смогут решить, вторгнуться ли на планету силой, или взять на себя управление тайно, они должны будут оценить общую силу людей здесь, и их связи через браки.
</w:t>
      </w:r>
    </w:p>
    <w:p>
      <w:pPr/>
    </w:p>
    <w:p>
      <w:pPr>
        <w:jc w:val="left"/>
      </w:pPr>
      <w:r>
        <w:rPr>
          <w:rFonts w:ascii="Consolas" w:eastAsia="Consolas" w:hAnsi="Consolas" w:cs="Consolas"/>
          <w:b w:val="0"/>
          <w:sz w:val="28"/>
        </w:rPr>
        <w:t xml:space="preserve">Если бы они могли тайно захватить контроль над планетой "Сюэ Юань", что также означало бы через многочисленные кланы различных размеров, они смогли бы повлиять на отношение тех культиваторов, которые вышли замуж за своих дочерей. Это принесло бы существенную пользу для будущего развития Великого Яна в галактике Лиюань.
</w:t>
      </w:r>
    </w:p>
    <w:p>
      <w:pPr/>
    </w:p>
    <w:p>
      <w:pPr>
        <w:jc w:val="left"/>
      </w:pPr>
      <w:r>
        <w:rPr>
          <w:rFonts w:ascii="Consolas" w:eastAsia="Consolas" w:hAnsi="Consolas" w:cs="Consolas"/>
          <w:b w:val="0"/>
          <w:sz w:val="28"/>
        </w:rPr>
        <w:t xml:space="preserve">Между тем, Янь Цзюнь не обращал никакого внимания на магазины на улице и на тех культиваторов, которые летали туда-сюда в небе. Он видел, как сужал глаза, подбирая размеры красивых девушек, идущих по улице и с большим интересом ухаживающих за магазинами. Планета Сюэ Юань была поистине достойна репутации, так как она была изобилует красивыми девушками. Неважно, были ли это девочки, гуляющие по улице, или горничные, работающие в магазинах на стороне улицы, у них у всех были очень привлекательные фигуры тела. Их кожа была шелковисто-гладкой и нежной, как будто это был самый лучший тофу, который можно было найти под небом, с захватывающим и безупречным светлым цветом кожи.
</w:t>
      </w:r>
    </w:p>
    <w:p>
      <w:pPr/>
    </w:p>
    <w:p>
      <w:pPr>
        <w:jc w:val="left"/>
      </w:pPr>
      <w:r>
        <w:rPr>
          <w:rFonts w:ascii="Consolas" w:eastAsia="Consolas" w:hAnsi="Consolas" w:cs="Consolas"/>
          <w:b w:val="0"/>
          <w:sz w:val="28"/>
        </w:rPr>
        <w:t xml:space="preserve">Кроме того, здесь между бровей каждой девушки проступала остроумная аура, благодаря которой они выглядели очень необычно по сравнению с обычными девушками. Когда Ян Цидзюнь прогнал свою божественную волю через этих девушек, он обнаружил, что в среднем, одна из каждых тридцати девушек была пригодна для выращивания, и у нее был довольно сильный врожденный Корень Духа.
</w:t>
      </w:r>
    </w:p>
    <w:p>
      <w:pPr/>
    </w:p>
    <w:p>
      <w:pPr>
        <w:jc w:val="left"/>
      </w:pPr>
      <w:r>
        <w:rPr>
          <w:rFonts w:ascii="Consolas" w:eastAsia="Consolas" w:hAnsi="Consolas" w:cs="Consolas"/>
          <w:b w:val="0"/>
          <w:sz w:val="28"/>
        </w:rPr>
        <w:t xml:space="preserve">Ян Цидзюнь продолжал кивать головой с улыбкой на лице. Планета Сюэ Юань действительно была местом, которое не только захватывало ум, но и радовало глаз. Проведя столько лет в городе Цзи в скуке, он, наконец, получил возможность выйти и провести несколько расслабленных моментов. Таким образом, Ян Цицзюнь решил, что он должен наслаждаться поездкой к своему сердцу. Как наследный принц великой династии Янь, который культивировал Технику Реинкарнации Девяти Смертей и Девяти Воскрешений, но никогда не испытывал никакого кризиса жизни и смерти, что сделало его только владеть культивационной базой царства Золотое Ядро пиковой стадии, единственное удовольствие от жизни, о котором он мог думать, было бы вино, женщины, скупость и гордость.
</w:t>
      </w:r>
    </w:p>
    <w:p>
      <w:pPr/>
    </w:p>
    <w:p>
      <w:pPr>
        <w:jc w:val="left"/>
      </w:pPr>
      <w:r>
        <w:rPr>
          <w:rFonts w:ascii="Consolas" w:eastAsia="Consolas" w:hAnsi="Consolas" w:cs="Consolas"/>
          <w:b w:val="0"/>
          <w:sz w:val="28"/>
        </w:rPr>
        <w:t xml:space="preserve">Люди, которых они встречали по дороге, будь то простые смертные или земледельцы, кивали головой и улыбались Янь Цзюню и его компании, которые были одеты в очень роскошную одежду и носили необыкновенную опору. Даже некоторые владельцы магазинов выходили из своих магазинов, поздравляя Ян Цидзюня. Snowflake City был очень дружелюбным городом, потому что не только эти иностранные культиваторы привозили сюда огромное количество энергетических камней, чтобы купить их духовные травы и минералы, некоторые из элитных учеников из бессмертных сект даже развивали любовные связи с дочерьми из некоторых кланов города. И это был лучший результат, на который они надеялись.
</w:t>
      </w:r>
    </w:p>
    <w:p>
      <w:pPr/>
    </w:p>
    <w:p>
      <w:pPr>
        <w:jc w:val="left"/>
      </w:pPr>
      <w:r>
        <w:rPr>
          <w:rFonts w:ascii="Consolas" w:eastAsia="Consolas" w:hAnsi="Consolas" w:cs="Consolas"/>
          <w:b w:val="0"/>
          <w:sz w:val="28"/>
        </w:rPr>
        <w:t xml:space="preserve">Примерно тысячу лет назад, когда Снежинка-Сити был еще маленьким, обычным городом, крупнейшим кланом в городе, клан Лин обнаружил, что одна из их дочерей владела очень редким меридианом Девять Инь. Однажды в городе побывал предк Великого военного дворца в галактике Лиюань, Чан Ву Бессмертный, который сам был Небесным Бессмертным, и его глаза были захвачены дочерью клана Лин. Он снизошел до того, чтобы сделать предложение о замужестве, и попросил эту девушку стать его женой. В результате, всего за тысячу лет клан Лин пережил метеоритный подъем, и в конце концов, Снежинка стал самым сильным городом планеты Сюэ Юань.
</w:t>
      </w:r>
    </w:p>
    <w:p>
      <w:pPr/>
    </w:p>
    <w:p>
      <w:pPr>
        <w:jc w:val="left"/>
      </w:pPr>
      <w:r>
        <w:rPr>
          <w:rFonts w:ascii="Consolas" w:eastAsia="Consolas" w:hAnsi="Consolas" w:cs="Consolas"/>
          <w:b w:val="0"/>
          <w:sz w:val="28"/>
        </w:rPr>
        <w:t xml:space="preserve">В настоящее время дочь клана Лин достигла кульминационной базы зарождающегося царства Божественности, всего в одном шаге от царства Небесного Бессмертия. С этим, перспективы клана Лин стали ещё более великолепными. После того, как она вышла за пределы Небесного Сокровища и вступила в Небесное Бессмертное царство, только доброта будет знать, каким процветающим станет клан Лин.
</w:t>
      </w:r>
    </w:p>
    <w:p>
      <w:pPr/>
    </w:p>
    <w:p>
      <w:pPr>
        <w:jc w:val="left"/>
      </w:pPr>
      <w:r>
        <w:rPr>
          <w:rFonts w:ascii="Consolas" w:eastAsia="Consolas" w:hAnsi="Consolas" w:cs="Consolas"/>
          <w:b w:val="0"/>
          <w:sz w:val="28"/>
        </w:rPr>
        <w:t xml:space="preserve">Возможно, среди Янь Цзюнь и его компании может быть Небесный Бессмертный? Если они приняли воображение некоторых из дочерей в городе, это было бы время для них, чтобы иметь метеоритный подъем!
</w:t>
      </w:r>
    </w:p>
    <w:p>
      <w:pPr/>
    </w:p>
    <w:p>
      <w:pPr>
        <w:jc w:val="left"/>
      </w:pPr>
      <w:r>
        <w:rPr>
          <w:rFonts w:ascii="Consolas" w:eastAsia="Consolas" w:hAnsi="Consolas" w:cs="Consolas"/>
          <w:b w:val="0"/>
          <w:sz w:val="28"/>
        </w:rPr>
        <w:t xml:space="preserve">Поэтому некоторые девочки-подростки, обладающие Корнями Духа, даже набрались смелости и вышли из магазинов, махнув руками Янь Цзюню со сладкими улыбками на лицах. Несмотря на то, что площадь улицы составляла всего одну тысячу футов, Янь Цижунь на самом деле получил дюжину носовых платков, брошенных ему несколькими девочками-подростками, каждый из которых содержал ароматические фрукты и немного "эдельвейса", цветов спиртового растения, которое произрастало только на планете Сюэ Юань.
</w:t>
      </w:r>
    </w:p>
    <w:p>
      <w:pPr/>
    </w:p>
    <w:p>
      <w:pPr>
        <w:jc w:val="left"/>
      </w:pPr>
      <w:r>
        <w:rPr>
          <w:rFonts w:ascii="Consolas" w:eastAsia="Consolas" w:hAnsi="Consolas" w:cs="Consolas"/>
          <w:b w:val="0"/>
          <w:sz w:val="28"/>
        </w:rPr>
        <w:t xml:space="preserve">Лицо Ян Цицзюня расцвело яркой улыбкой, и он ответил жестами, кивая головой этим девушкам-подросткам с более дружелюбным и теплым отношением. Ему понравилось это место, и он решил, что как только Великий Янь тайно контролирует планету Сюэ Юань, он определённо женится на всех этих девушках и вернётся в свой дворец. Он дотронулся и мягко погладил свою гладкую и безбородную челюсть, и подумал про себя, что, казалось бы, за последние десятки лет у него не родилось ни одного потомства.
</w:t>
      </w:r>
    </w:p>
    <w:p>
      <w:pPr/>
    </w:p>
    <w:p>
      <w:pPr>
        <w:jc w:val="left"/>
      </w:pPr>
      <w:r>
        <w:rPr>
          <w:rFonts w:ascii="Consolas" w:eastAsia="Consolas" w:hAnsi="Consolas" w:cs="Consolas"/>
          <w:b w:val="0"/>
          <w:sz w:val="28"/>
        </w:rPr>
        <w:t xml:space="preserve">За это время улыбки на лицах Сюн Ваньлиня и Хэ Цяньцюя также стали светлее. В их глазах этот Снежинка был абсолютно беззащитным городом, и с помощью простого случайного захвата они могли сразу же контролировать его в своих руках. Конечно, сейчас они не могли действовать необдуманно, так как им приходилось ждать, пока те люди с невероятным интеллектом при императорском дворе, такие как Су Цинь, Хань Фей и другие, не выйдут с правильным планом. Только тогда они бы положили руки на планету "Сюэ Юань".
</w:t>
      </w:r>
    </w:p>
    <w:p>
      <w:pPr/>
    </w:p>
    <w:p>
      <w:pPr>
        <w:jc w:val="left"/>
      </w:pPr>
      <w:r>
        <w:rPr>
          <w:rFonts w:ascii="Consolas" w:eastAsia="Consolas" w:hAnsi="Consolas" w:cs="Consolas"/>
          <w:b w:val="0"/>
          <w:sz w:val="28"/>
        </w:rPr>
        <w:t xml:space="preserve">Постепенно компания бросила бдительность и отправилась на обзорную экскурсию с оплатой расходов династии, успокоив свой разум и полюбовавшись окружающими пейзажами. В Снежном городе не существовало ничего, что могло бы представлять для них угрозу. Самыми сильными культурами в городе были три Земных Бессмертных из царства зарождающейся Души, в то время как среди людей, которых Ян Цицзюнь привез, кроме двух демонических царей, которые были культурами зарождающейся Божественности, самой слабой личной гвардией был Земной Бессмертный с культивационной базой царства зарождающейся Души средней стадии.
</w:t>
      </w:r>
    </w:p>
    <w:p>
      <w:pPr/>
    </w:p>
    <w:p>
      <w:pPr>
        <w:jc w:val="left"/>
      </w:pPr>
      <w:r>
        <w:rPr>
          <w:rFonts w:ascii="Consolas" w:eastAsia="Consolas" w:hAnsi="Consolas" w:cs="Consolas"/>
          <w:b w:val="0"/>
          <w:sz w:val="28"/>
        </w:rPr>
        <w:t xml:space="preserve">Обладая такой общей силой, они могли без страха бродить по всей планете Сюэ Юань.
</w:t>
      </w:r>
    </w:p>
    <w:p>
      <w:pPr/>
    </w:p>
    <w:p>
      <w:pPr>
        <w:jc w:val="left"/>
      </w:pPr>
      <w:r>
        <w:rPr>
          <w:rFonts w:ascii="Consolas" w:eastAsia="Consolas" w:hAnsi="Consolas" w:cs="Consolas"/>
          <w:b w:val="0"/>
          <w:sz w:val="28"/>
        </w:rPr>
        <w:t xml:space="preserve">Когда исключительно очаровательная и милая девушка вышла из ресторана, помахав рукой Янь Цицзюню с улыбкой на лице и пригласив их поужинать в их ресторане, Янь Цицзюнь, наконец, был полностью взбудоражен и больше не мог давить на своё исступлённое сердце. Девушка была нежной и нежной, как миска сладкого десерта, и ее внешний вид был очень милым. Ян Цицзюнь чувствовал, что пришло время ему повеселиться. Когда он был в городе Цзи, он был наследным принцем, и на плечах тяжелое бремя, которое сделало его едва ли найти любую возможность, чтобы выпустить свое желание. Но здесь, на планете Сюэ Юань, что было бы очень важно, если бы он весело проводил время с несколькими девушками?
</w:t>
      </w:r>
    </w:p>
    <w:p>
      <w:pPr/>
    </w:p>
    <w:p>
      <w:pPr>
        <w:jc w:val="left"/>
      </w:pPr>
      <w:r>
        <w:rPr>
          <w:rFonts w:ascii="Consolas" w:eastAsia="Consolas" w:hAnsi="Consolas" w:cs="Consolas"/>
          <w:b w:val="0"/>
          <w:sz w:val="28"/>
        </w:rPr>
        <w:t xml:space="preserve">Он вздохнул легкомысленно, думая про себя, что планета "Сюэ Юань" действительно является местом, которое может заставить человека упасть. Улыбаясь, он кивнул головой девушке, а затем направился прямо к ресторану.
</w:t>
      </w:r>
    </w:p>
    <w:p>
      <w:pPr/>
    </w:p>
    <w:p>
      <w:pPr>
        <w:jc w:val="left"/>
      </w:pPr>
      <w:r>
        <w:rPr>
          <w:rFonts w:ascii="Consolas" w:eastAsia="Consolas" w:hAnsi="Consolas" w:cs="Consolas"/>
          <w:b w:val="0"/>
          <w:sz w:val="28"/>
        </w:rPr>
        <w:t xml:space="preserve">Ресторан находился менее чем в двух тысячах футов от Большого Универсального Телепортационного Формирования. Однако, когда Ян Цидзюнь и его люди подошли к ресторану, никто из них не заметил, что культиваторы, которые охраняли телепортацию, были заменены, а в некогда функционировавшем телепортационном образовании у кого-то были отняты несколько важных дисков, из-за чего оно перестало функционировать.
</w:t>
      </w:r>
    </w:p>
    <w:p>
      <w:pPr/>
    </w:p>
    <w:p>
      <w:pPr>
        <w:jc w:val="left"/>
      </w:pPr>
      <w:r>
        <w:rPr>
          <w:rFonts w:ascii="Consolas" w:eastAsia="Consolas" w:hAnsi="Consolas" w:cs="Consolas"/>
          <w:b w:val="0"/>
          <w:sz w:val="28"/>
        </w:rPr>
        <w:t xml:space="preserve">Высокая и худая дама, одетая в зеленый костюм и с мрачным лицом, была замечена медленно идущей к ним с другого конца улицы.
</w:t>
      </w:r>
    </w:p>
    <w:p>
      <w:pPr/>
    </w:p>
    <w:p>
      <w:pPr>
        <w:jc w:val="left"/>
      </w:pPr>
      <w:r>
        <w:rPr>
          <w:rFonts w:ascii="Consolas" w:eastAsia="Consolas" w:hAnsi="Consolas" w:cs="Consolas"/>
          <w:b w:val="0"/>
          <w:sz w:val="28"/>
        </w:rPr>
        <w:t xml:space="preserve">У дамы был очень красивый вид. Однако ее лицо было холодным, как будто все задолжали ей пять тысяч килограммов золота. Ее мрачное и мрачное лицо заставляло всех чувствовать себя неловко, глядя на нее. Она шла широкими шагами, и всего несколькими шагами прошла мимо Янь Цицзюня и продолжила свой путь через Сюн Ваньлинь и Хэ Цяньцюй.
</w:t>
      </w:r>
    </w:p>
    <w:p>
      <w:pPr/>
    </w:p>
    <w:p>
      <w:pPr>
        <w:jc w:val="left"/>
      </w:pPr>
      <w:r>
        <w:rPr>
          <w:rFonts w:ascii="Consolas" w:eastAsia="Consolas" w:hAnsi="Consolas" w:cs="Consolas"/>
          <w:b w:val="0"/>
          <w:sz w:val="28"/>
        </w:rPr>
        <w:t xml:space="preserve">Инстинктивно два демонических царя смотрели на даму со своей божественной волей: она была просто обычной леди, но у нее был очень хороший Корень Духа, редкий Девять Инь Меридианов! Сразу же, два демонических царя подарили леди взгляд удивления, как они были шокированы, узнав, что она на самом деле принадлежит Девять Инь Меридианов! И это была лучшая конституция тела для двухпартийного культивирования!
</w:t>
      </w:r>
    </w:p>
    <w:p>
      <w:pPr/>
    </w:p>
    <w:p>
      <w:pPr>
        <w:jc w:val="left"/>
      </w:pPr>
      <w:r>
        <w:rPr>
          <w:rFonts w:ascii="Consolas" w:eastAsia="Consolas" w:hAnsi="Consolas" w:cs="Consolas"/>
          <w:b w:val="0"/>
          <w:sz w:val="28"/>
        </w:rPr>
        <w:t xml:space="preserve">Сюн Ванлинг подмигнул и сделал знаки Хэ Цяньцюй. Техника выращивания, практиковавшаяся Хэ Цяньцю, была склонна к даосской линии. Если бы ему помогла эта дама, то его база культивирования определенно развивалась бы с огромной скоростью.
</w:t>
      </w:r>
    </w:p>
    <w:p>
      <w:pPr/>
    </w:p>
    <w:p>
      <w:pPr>
        <w:jc w:val="left"/>
      </w:pPr>
      <w:r>
        <w:rPr>
          <w:rFonts w:ascii="Consolas" w:eastAsia="Consolas" w:hAnsi="Consolas" w:cs="Consolas"/>
          <w:b w:val="0"/>
          <w:sz w:val="28"/>
        </w:rPr>
        <w:t xml:space="preserve">Без колебаний, Хэ Цяньцю сделал шаг вперед и остановил даму от дальнейшего продвижения. Улыбаясь, он надавил кулаками и глубоко поклонился даме. С тех пор как Белое Облако Бессмертного Секта вошло и было размещено на планете Мириад Бессмертных, несколько демонических королей влюбились в этот жест, потому что он выглядел грандиозно. Особенно, когда этот жест был исполнен Хэ Цяньцю, который имел выдающуюся опору, как у бессмертных, это заставило его выглядеть элегантным и духовным, как если бы он был настоящим Бессмертным.
</w:t>
      </w:r>
    </w:p>
    <w:p>
      <w:pPr/>
    </w:p>
    <w:p>
      <w:pPr>
        <w:jc w:val="left"/>
      </w:pPr>
      <w:r>
        <w:rPr>
          <w:rFonts w:ascii="Consolas" w:eastAsia="Consolas" w:hAnsi="Consolas" w:cs="Consolas"/>
          <w:b w:val="0"/>
          <w:sz w:val="28"/>
        </w:rPr>
        <w:t xml:space="preserve">После того, как леди остановилась, Хэ Цяньцю улыбнулся и сказал: "Госпожа, я...".
</w:t>
      </w:r>
    </w:p>
    <w:p>
      <w:pPr/>
    </w:p>
    <w:p>
      <w:pPr>
        <w:jc w:val="left"/>
      </w:pPr>
      <w:r>
        <w:rPr>
          <w:rFonts w:ascii="Consolas" w:eastAsia="Consolas" w:hAnsi="Consolas" w:cs="Consolas"/>
          <w:b w:val="0"/>
          <w:sz w:val="28"/>
        </w:rPr>
        <w:t xml:space="preserve">Дама закатила глаза, как яркий блеск, сияющий от них. Внезапно она закричала в верхней части своего голоса: "Хэ Цяньцю!!!".
</w:t>
      </w:r>
    </w:p>
    <w:p>
      <w:pPr/>
    </w:p>
    <w:p>
      <w:pPr>
        <w:jc w:val="left"/>
      </w:pPr>
      <w:r>
        <w:rPr>
          <w:rFonts w:ascii="Consolas" w:eastAsia="Consolas" w:hAnsi="Consolas" w:cs="Consolas"/>
          <w:b w:val="0"/>
          <w:sz w:val="28"/>
        </w:rPr>
        <w:t xml:space="preserve">Прежде чем Хэ Цяньцю смог прийти в себя, размышляя о том, как эта дама узнала его имя, дама уже вытолкнула кулак и жестоко ударила его по груди. После этого она, как вихрь, уплыла от Хэ Цяньцюя, оставив после себя образы в пустоте, и подошла прямо к Сюн Ваньлину.
</w:t>
      </w:r>
    </w:p>
    <w:p>
      <w:pPr/>
    </w:p>
    <w:p>
      <w:pPr>
        <w:jc w:val="left"/>
      </w:pPr>
      <w:r>
        <w:rPr>
          <w:rFonts w:ascii="Consolas" w:eastAsia="Consolas" w:hAnsi="Consolas" w:cs="Consolas"/>
          <w:b w:val="0"/>
          <w:sz w:val="28"/>
        </w:rPr>
        <w:t xml:space="preserve">По воздуху пролетела струя белого света, когда дама толкнула левую ладонь и рубила в сторону Сюн Ваньлиня.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317 Безнадёжная ситуация
</w:t>
      </w:r>
    </w:p>
    <w:p>
      <w:pPr/>
    </w:p>
    <w:p>
      <w:pPr>
        <w:jc w:val="left"/>
      </w:pPr>
      <w:r>
        <w:rPr>
          <w:rFonts w:ascii="Consolas" w:eastAsia="Consolas" w:hAnsi="Consolas" w:cs="Consolas"/>
          <w:b w:val="0"/>
          <w:sz w:val="28"/>
        </w:rPr>
        <w:t xml:space="preserve">Несмотря на то, что дама выглядела высокой и тощей, как будто у нее не было слишком много физических сил, чтобы тратить их, ее силы, на самом деле, были пугающе сильными. Он Цяньцю был зарождающийся культиватор Божественности, но когда дама ударила кулаком в него, он фактически пронзил его грудь, и вышел из его спины вместе с брызгами крови. Интенсивная боль сделала He Qianqiu вой несчастным, и из инстинкта, он превратился обратно в свою истинную форму. Гигантский белый журавль с размахом крыльев более ста футов взмыл в небо, в то время как шипение пронзительно. Он открыл свой рот и окропил его большим листом зеленого света.
</w:t>
      </w:r>
    </w:p>
    <w:p>
      <w:pPr/>
    </w:p>
    <w:p>
      <w:pPr>
        <w:jc w:val="left"/>
      </w:pPr>
      <w:r>
        <w:rPr>
          <w:rFonts w:ascii="Consolas" w:eastAsia="Consolas" w:hAnsi="Consolas" w:cs="Consolas"/>
          <w:b w:val="0"/>
          <w:sz w:val="28"/>
        </w:rPr>
        <w:t xml:space="preserve">Зеленый свет посыпался вниз, как теплый моросящий дождь весенней ночью. Однако этот моросящий зеленый свет принес с собой пронзительный холод, острый, как некоторые низкосортные магические сокровища. На самом деле, это была божественная способность, которую Хэ Цяньцю проводил почти всю свою жизнь, тщательно культивируя, при этом зелёные облака, содержащие единственную нить энергии золотого элемента, которую он собирал на западном небе, были главным компонентом. Когда зеленый свет превратился в моросящий дождь, каждая из капель дождя была острой, как меч, способной пробивать все, и ни перед чем не останавливаться. Это была божественная способность с благоговейной силой.
</w:t>
      </w:r>
    </w:p>
    <w:p>
      <w:pPr/>
    </w:p>
    <w:p>
      <w:pPr>
        <w:jc w:val="left"/>
      </w:pPr>
      <w:r>
        <w:rPr>
          <w:rFonts w:ascii="Consolas" w:eastAsia="Consolas" w:hAnsi="Consolas" w:cs="Consolas"/>
          <w:b w:val="0"/>
          <w:sz w:val="28"/>
        </w:rPr>
        <w:t xml:space="preserve">Первоначально сила техники культивирования Хэ Цяньцю была уже очень сильна, а за последние три года он даже освоил мистическую технику Бессмертного Секта Белого Облака - Сценарий Энергетического Единства. Это была ортодоксальная техника энергетического утончения даосизма, и она была известна тем, что обладала невероятным эффектом укрепления своей основы и культивирования своей энергии. После трёх лет кропотливого выращивания Хэ Цяньцю сумел рассеять небольшую часть своей демонической энергии и увеличил силу этой первичной божественной способности ещё на тридцать процентов. Когда зеленый свет был пролит, окружающие естественные энергии приходили и прикреплялись к ним автоматически, значительно улучшая их проникающую способность.
</w:t>
      </w:r>
    </w:p>
    <w:p>
      <w:pPr/>
    </w:p>
    <w:p>
      <w:pPr>
        <w:jc w:val="left"/>
      </w:pPr>
      <w:r>
        <w:rPr>
          <w:rFonts w:ascii="Consolas" w:eastAsia="Consolas" w:hAnsi="Consolas" w:cs="Consolas"/>
          <w:b w:val="0"/>
          <w:sz w:val="28"/>
        </w:rPr>
        <w:t xml:space="preserve">Подобно группе чувствующих существ, зеленый свет гонялся за дамой.
</w:t>
      </w:r>
    </w:p>
    <w:p>
      <w:pPr/>
    </w:p>
    <w:p>
      <w:pPr>
        <w:jc w:val="left"/>
      </w:pPr>
      <w:r>
        <w:rPr>
          <w:rFonts w:ascii="Consolas" w:eastAsia="Consolas" w:hAnsi="Consolas" w:cs="Consolas"/>
          <w:b w:val="0"/>
          <w:sz w:val="28"/>
        </w:rPr>
        <w:t xml:space="preserve">Но леди двигалась с экстремальной скоростью. После нанесения удара Хэ Цяньцюй, прежде чем Хэ Цяньцюй превратился в свою истинную форму и взмыл в небо, она уже приблизилась к Сюн Ваньлину. Она вытолкнула ладонь, оставив за собой длинный белый луч в воздухе и жестоко взломала тело Сюн Ванлинга. Был слышен звук трещин костей, когда ладонь дамы опустилась на один фут вглубь толстой и сильной талии Сюн Ванлинг. Кровь брызнула во все стороны, когда Сюн Ванли завопила и шипнула из-за сильной боли. Как и Хэ Цяньцюй, он тоже не мог удержаться и превратился обратно в свою истинную форму демонического медведя - Железного Бронированного Местного Медведя. Удивительно, но на самом деле он был огромным черным медведем, который стоял в сто футов в высоту, и все его тело было покрыто слоем черной чешуи толщиной в один фут. Бесчисленные длинные черные волосы были замечены выталкивающимися из крошечных промежутков между чешуйками.
</w:t>
      </w:r>
    </w:p>
    <w:p>
      <w:pPr/>
    </w:p>
    <w:p>
      <w:pPr>
        <w:jc w:val="left"/>
      </w:pPr>
      <w:r>
        <w:rPr>
          <w:rFonts w:ascii="Consolas" w:eastAsia="Consolas" w:hAnsi="Consolas" w:cs="Consolas"/>
          <w:b w:val="0"/>
          <w:sz w:val="28"/>
        </w:rPr>
        <w:t xml:space="preserve">Женщина в зеленой одежде была застигнута врасплох, а ее левая рука все еще застряла в теле Сюн Ванлиня. Когда Сюн Ванлинг внезапно превратился в свою истинную форму, он сжал мышцы и ущипнул дамскую руку, подняв ее на высоту более пятидесяти футов от земли. И вот, когда левая рука застряла в мышцах Сюн Ванлинга, дама повисла в воздухе на высоте пятидесяти футов от земли. В следующий момент большой лист зеленого света, распыленный Хэ Цяньцюй, пришел и разбился прямо на ее тело.
</w:t>
      </w:r>
    </w:p>
    <w:p>
      <w:pPr/>
    </w:p>
    <w:p>
      <w:pPr>
        <w:jc w:val="left"/>
      </w:pPr>
      <w:r>
        <w:rPr>
          <w:rFonts w:ascii="Consolas" w:eastAsia="Consolas" w:hAnsi="Consolas" w:cs="Consolas"/>
          <w:b w:val="0"/>
          <w:sz w:val="28"/>
        </w:rPr>
        <w:t xml:space="preserve">Из ее рта раздался громкий и звучный крик. Внезапно у нее между бровями расплылся белый туман с чрезвычайной холодностью, и сквозь кожу начала быстро течь серебристая жидкость. В одно мгновение серебряная жидкость превратилась в очень тонкую, плотно прилегающую, мягкую броню. Это была белая мягкая броня с великолепным дизайном, поверхность которой была заполнена бесчисленными крошечными выпуклостями размером с сою. В верхней части каждой выпуклости была руна, блестящим белым блеском.
</w:t>
      </w:r>
    </w:p>
    <w:p>
      <w:pPr/>
    </w:p>
    <w:p>
      <w:pPr>
        <w:jc w:val="left"/>
      </w:pPr>
      <w:r>
        <w:rPr>
          <w:rFonts w:ascii="Consolas" w:eastAsia="Consolas" w:hAnsi="Consolas" w:cs="Consolas"/>
          <w:b w:val="0"/>
          <w:sz w:val="28"/>
        </w:rPr>
        <w:t xml:space="preserve">Руны выглядели древними и элегантными, посылая воздух духовности, что заставляло их выглядеть совершенно иначе, чем руны, знакомые обычным земледельцам. И Сюн Ванлинг, и Хэ Цяньцюй были демоническими царями в горах Мэн, и в их воспоминаниях, переданных от предков, они обладали соответствующими знаниями о рунах. Поэтому, глядя на эти руны, оба демона сразу же громко воскликнули: "Бессмертные руны! Это бессмертный предмет!!!"
</w:t>
      </w:r>
    </w:p>
    <w:p>
      <w:pPr/>
    </w:p>
    <w:p>
      <w:pPr>
        <w:jc w:val="left"/>
      </w:pPr>
      <w:r>
        <w:rPr>
          <w:rFonts w:ascii="Consolas" w:eastAsia="Consolas" w:hAnsi="Consolas" w:cs="Consolas"/>
          <w:b w:val="0"/>
          <w:sz w:val="28"/>
        </w:rPr>
        <w:t xml:space="preserve">Зеленый свет силой разбился о тело дамы и произвел бесчисленное количество пульсаций на бледно-белом блеске на поверхности доспехов. Всякий раз, когда клочок зелёного света попадал в доспехи, сразу же раздавался глубокий, приглушённый рев грома. Однако дама не пошевелилась, и с броней тоже ничего не случилось.
</w:t>
      </w:r>
    </w:p>
    <w:p>
      <w:pPr/>
    </w:p>
    <w:p>
      <w:pPr>
        <w:jc w:val="left"/>
      </w:pPr>
      <w:r>
        <w:rPr>
          <w:rFonts w:ascii="Consolas" w:eastAsia="Consolas" w:hAnsi="Consolas" w:cs="Consolas"/>
          <w:b w:val="0"/>
          <w:sz w:val="28"/>
        </w:rPr>
        <w:t xml:space="preserve">Она насмешливо чихнула и закричала глубоким голосом: "Запомните мое имя, я Линь Цюлуо!"!
</w:t>
      </w:r>
    </w:p>
    <w:p>
      <w:pPr/>
    </w:p>
    <w:p>
      <w:pPr>
        <w:jc w:val="left"/>
      </w:pPr>
      <w:r>
        <w:rPr>
          <w:rFonts w:ascii="Consolas" w:eastAsia="Consolas" w:hAnsi="Consolas" w:cs="Consolas"/>
          <w:b w:val="0"/>
          <w:sz w:val="28"/>
        </w:rPr>
        <w:t xml:space="preserve">Вдруг белый свет на ее левой ладони засиял со всей силой. Серебряная жидкость текла через ее ладонь и быстро распространился, превращаясь в своеобразное лезвие у края ее ладони, тонкий, как лист бумаги и размером в три фута в длину. Затем она случайно помахала рукой, и лезвие сразу же сделало надрез длиной почти в один фут на прочном и толстом плотном теле Сюн Ванли. Как стальное лезвие, прорезающее тофу, куда бы ни пошло пальмовое лезвие, мышцы, кости и сухожилия, чешуя и длинные волосы - все это было разрезано в одно мгновение. Кровь брызнула из раны, как фонтан. Сюн Ванлинг завыл болезненно, жестоко ударив медвежью ладонь по телу Линь Цюлуо и ударив ее вдаль. Держа большую рану, которая чуть не разорвала его на две части, Xiong Wanling быстро вспыхнул назад во время завывания.
</w:t>
      </w:r>
    </w:p>
    <w:p>
      <w:pPr/>
    </w:p>
    <w:p>
      <w:pPr>
        <w:jc w:val="left"/>
      </w:pPr>
      <w:r>
        <w:rPr>
          <w:rFonts w:ascii="Consolas" w:eastAsia="Consolas" w:hAnsi="Consolas" w:cs="Consolas"/>
          <w:b w:val="0"/>
          <w:sz w:val="28"/>
        </w:rPr>
        <w:t xml:space="preserve">К счастью, люди шести династий провели три года в Бессмертном Секте Белого Облака. Несмотря на то, что они были просто учениками из внешней секты, к которой патриарх Цзян Юнь не испытывал симпатии, так как планета Бессмертных Мириад обладала чрезмерно богатыми природными ресурсами, за последние три года преимущества для всех учеников в Бессмертном Секте Белого Облака улучшились более чем в сто раз. В результате, Сюн Ванлинг принёс с собой несколько спасающих жизнь бессмертных таблеток превосходного качества. С большими усилиями он боролся и вернулся в человеческую форму, держа рану одной рукой, а другой рукой раздавил бутылку бледно-зеленого нефрита. Из него он вытащил бледно-зеленую таблетку, которая выглядела как крошечный росток.
</w:t>
      </w:r>
    </w:p>
    <w:p>
      <w:pPr/>
    </w:p>
    <w:p>
      <w:pPr>
        <w:jc w:val="left"/>
      </w:pPr>
      <w:r>
        <w:rPr>
          <w:rFonts w:ascii="Consolas" w:eastAsia="Consolas" w:hAnsi="Consolas" w:cs="Consolas"/>
          <w:b w:val="0"/>
          <w:sz w:val="28"/>
        </w:rPr>
        <w:t xml:space="preserve">Так как все бессмертные таблетки имели в себе чувства духовности, они всегда принимали форму природных творений. Бессмертные таблетки в форме саженца, проростка или семени, как правило, содержали огромное количество жизненной силы, и были целебными таблетками, которые могут спасти жизнь человека в критический момент. Пламя вспыхнуло из ладони Сюн Ванлинга, и когда оно коснулось бессмертной таблетки, оно тут же расплавилось и превратилось в комок бледно-зеленого тумана, который полностью окутал его. Немедленно рана с брызгами крови, как фонтан, начала быстро заживать. Сюн Ванлинг наложил тяжелые руки, указывая пальцем на Линь Цюлуо и рычал яростно: "Убейте ее!!!".
</w:t>
      </w:r>
    </w:p>
    <w:p>
      <w:pPr/>
    </w:p>
    <w:p>
      <w:pPr>
        <w:jc w:val="left"/>
      </w:pPr>
      <w:r>
        <w:rPr>
          <w:rFonts w:ascii="Consolas" w:eastAsia="Consolas" w:hAnsi="Consolas" w:cs="Consolas"/>
          <w:b w:val="0"/>
          <w:sz w:val="28"/>
        </w:rPr>
        <w:t xml:space="preserve">Резко, голова Сюн Ванлинга превратилась в огромную медвежью голову. Он открыл свой большой рот и издал яростный рев, и из его рта был виден славный темный луч, раскаленный. Среди темного луча находился крошечный двухлезвийный топор, лезвия которого в форме полумесяца излучали угрожающее сияние. Прикоснувшись к ветру, который дул через поле, топор тут же на невероятной скорости увеличился в размерах. Всего за мгновение он превратился в восьмидесятифутовый огромный топор, прорезающий воздух и рубящий по направлению к Линь Цюлуо.
</w:t>
      </w:r>
    </w:p>
    <w:p>
      <w:pPr/>
    </w:p>
    <w:p>
      <w:pPr>
        <w:jc w:val="left"/>
      </w:pPr>
      <w:r>
        <w:rPr>
          <w:rFonts w:ascii="Consolas" w:eastAsia="Consolas" w:hAnsi="Consolas" w:cs="Consolas"/>
          <w:b w:val="0"/>
          <w:sz w:val="28"/>
        </w:rPr>
        <w:t xml:space="preserve">Поскольку мягкие доспехи Линь Цюлуо были бессмертной вещью, хотя она и была сбита ладонью Сюн Ванлинга, которая обладала способностью разваливать на куски возвышенную гору, на ее оборонительном барьере не было даже легкой вибрации. Заметив огромный топор, свистящий над ее головой, Линь Цюлуо с презрением чихнула. Без колебаний, она превратила обе свои ладони в два длинных лезвия, которые сверкали, как снег, и раскачивал их по пустоте.
</w:t>
      </w:r>
    </w:p>
    <w:p>
      <w:pPr/>
    </w:p>
    <w:p>
      <w:pPr>
        <w:jc w:val="left"/>
      </w:pPr>
      <w:r>
        <w:rPr>
          <w:rFonts w:ascii="Consolas" w:eastAsia="Consolas" w:hAnsi="Consolas" w:cs="Consolas"/>
          <w:b w:val="0"/>
          <w:sz w:val="28"/>
        </w:rPr>
        <w:t xml:space="preserve">Два белых луча резали топор с огромной силой, и с лязгом, большое количество искр было произведено на топор, который Сюн Ванлинг унаследовал от своего праотца, который был низкосортным магическим сокровищем. В следующий момент его вал был разбит лопастями Линь Цюлуо на две части. Глаза Сюн Ванлиня широко распахнулись, и он зарычал, затем открыл рот и выкашлял струю крови. В то же время, огромная сила, которая пришла от топора сотрясла Линь Цюлуо и заставила ее потерять равновесие, так как она пошатнулась на расстояние в несколько тысяч футов, протолкнув несколько десятков жилых зданий на своем пути. Несколько неудачливых парней были случайно сбиты ею, когда она быстро двигалась назад, и их тела были немедленно разорваны в клочья.
</w:t>
      </w:r>
    </w:p>
    <w:p>
      <w:pPr/>
    </w:p>
    <w:p>
      <w:pPr>
        <w:jc w:val="left"/>
      </w:pPr>
      <w:r>
        <w:rPr>
          <w:rFonts w:ascii="Consolas" w:eastAsia="Consolas" w:hAnsi="Consolas" w:cs="Consolas"/>
          <w:b w:val="0"/>
          <w:sz w:val="28"/>
        </w:rPr>
        <w:t xml:space="preserve">Сюн Ванлинь незаметно уставился на гигантский топор, который теперь упал на землю и его яркое сияние вымерло. Он почувствовал, что его сердце болит, и это заставило его внутренние органы трепетать от ярости.
</w:t>
      </w:r>
    </w:p>
    <w:p>
      <w:pPr/>
    </w:p>
    <w:p>
      <w:pPr>
        <w:jc w:val="left"/>
      </w:pPr>
      <w:r>
        <w:rPr>
          <w:rFonts w:ascii="Consolas" w:eastAsia="Consolas" w:hAnsi="Consolas" w:cs="Consolas"/>
          <w:b w:val="0"/>
          <w:sz w:val="28"/>
        </w:rPr>
        <w:t xml:space="preserve">В отличие от культиваторов-людей, хотя Сюн Ваньлинь и его стая медведей занимали огромную территорию в горах Менг, они не были специалистами по изготовлению оружия. На самом деле, топор был наследственной реликвией, которую он унаследовал от своих предков. Несмотря на то, что он был императорским советником династии Великий Янь, Сюн Ваньлинь не был в интимных отношениях с Мо Ди, который был искусным в изготовлении оружия. За последние две тысячи лет ему было слишком стыдно просить Мо Ди создать новое магическое сокровище для него.
</w:t>
      </w:r>
    </w:p>
    <w:p>
      <w:pPr/>
    </w:p>
    <w:p>
      <w:pPr>
        <w:jc w:val="left"/>
      </w:pPr>
      <w:r>
        <w:rPr>
          <w:rFonts w:ascii="Consolas" w:eastAsia="Consolas" w:hAnsi="Consolas" w:cs="Consolas"/>
          <w:b w:val="0"/>
          <w:sz w:val="28"/>
        </w:rPr>
        <w:t xml:space="preserve">Немного он ожидал, что реликвия его клана будет уничтожена здесь. Глаза Сюн Ванлинга теперь были кровавыми.
</w:t>
      </w:r>
    </w:p>
    <w:p>
      <w:pPr/>
    </w:p>
    <w:p>
      <w:pPr>
        <w:jc w:val="left"/>
      </w:pPr>
      <w:r>
        <w:rPr>
          <w:rFonts w:ascii="Consolas" w:eastAsia="Consolas" w:hAnsi="Consolas" w:cs="Consolas"/>
          <w:b w:val="0"/>
          <w:sz w:val="28"/>
        </w:rPr>
        <w:t xml:space="preserve">Дымясь от возвышенного гнева, Сюн Ванлинг дико рычал. Он проштамповал ноги и снова превратился в медведя. Затем он помахал руками, и естественные энергии в Снежинке начали сливаться с ним. Он повернулся, чтобы посмотреть на Линь Цюлуо, который все еще отступал на максимальной скорости, а затем яростно заревел: "You b*tch! Я проглочу тебя заживо!!!"
</w:t>
      </w:r>
    </w:p>
    <w:p>
      <w:pPr/>
    </w:p>
    <w:p>
      <w:pPr>
        <w:jc w:val="left"/>
      </w:pPr>
      <w:r>
        <w:rPr>
          <w:rFonts w:ascii="Consolas" w:eastAsia="Consolas" w:hAnsi="Consolas" w:cs="Consolas"/>
          <w:b w:val="0"/>
          <w:sz w:val="28"/>
        </w:rPr>
        <w:t xml:space="preserve">Он бросил обе свои огромные медвежьи ладони вперед, выбрасывая два черных шара с громкими свистящими звуками, которые тут же превратились в две огромные и тяжелые ладони, каждая размером примерно в один акр в ширину. Неся с собой качающиеся и вращающиеся демонические громы и резкий запах, они мощно разбились в сторону Линь Цюлуо. Это была божественная способность, которой больше всего гордился Сюн Ванлинг - пальма Маунтхейкер. Когда ладони были надвинуты всей его силой, каждая из них была способна полностью стереть с лица земли все живые существа в радиусе тысячи миль. Если бы они были сосредоточены на атаке одной единственной цели, даже Цзинь Цзя, у которого было самое сильное плотское тело среди всех пяти демонских королей, не осмелился бы сражаться против атаки Сюн Ванлинга.
</w:t>
      </w:r>
    </w:p>
    <w:p>
      <w:pPr/>
    </w:p>
    <w:p>
      <w:pPr>
        <w:jc w:val="left"/>
      </w:pPr>
      <w:r>
        <w:rPr>
          <w:rFonts w:ascii="Consolas" w:eastAsia="Consolas" w:hAnsi="Consolas" w:cs="Consolas"/>
          <w:b w:val="0"/>
          <w:sz w:val="28"/>
        </w:rPr>
        <w:t xml:space="preserve">Когда дебютировали ладони Маунтсхейкер, более девяноста девяти процентов зданий в Снежном городе рухнули и рухнули от громкого грохота. Бесчисленное множество ни в чем не повинных мирных жителей были убиты или тяжело ранены, и когда огромная демоническая энергия, содержащаяся в обеих ладонях, распространилась по городу, все культиваторы под царством зарождающейся души мгновенно взорвались, посылая кровь и кровь, летящие во все стороны. Удар, который нанёс Сюн Ванлинг, не задумываясь о последствиях, почти уничтожил всех живых существ в городе.
</w:t>
      </w:r>
    </w:p>
    <w:p>
      <w:pPr/>
    </w:p>
    <w:p>
      <w:pPr>
        <w:jc w:val="left"/>
      </w:pPr>
      <w:r>
        <w:rPr>
          <w:rFonts w:ascii="Consolas" w:eastAsia="Consolas" w:hAnsi="Consolas" w:cs="Consolas"/>
          <w:b w:val="0"/>
          <w:sz w:val="28"/>
        </w:rPr>
        <w:t xml:space="preserve">Резко, глаза Линь Цюлуо выстрелили кровью. Она откинула голову назад и издала скорбный и горький рев: "Ты грязный вор! Как ты смеешь разрушать фундамент моего Города Снежинок?!"
</w:t>
      </w:r>
    </w:p>
    <w:p>
      <w:pPr/>
    </w:p>
    <w:p>
      <w:pPr>
        <w:jc w:val="left"/>
      </w:pPr>
      <w:r>
        <w:rPr>
          <w:rFonts w:ascii="Consolas" w:eastAsia="Consolas" w:hAnsi="Consolas" w:cs="Consolas"/>
          <w:b w:val="0"/>
          <w:sz w:val="28"/>
        </w:rPr>
        <w:t xml:space="preserve">Как тигрица, которая сошла с ума, Линь Цюлуо проскочил вперед и поприветствовал на ладонях Сюн Ванлинга.
</w:t>
      </w:r>
    </w:p>
    <w:p>
      <w:pPr/>
    </w:p>
    <w:p>
      <w:pPr>
        <w:jc w:val="left"/>
      </w:pPr>
      <w:r>
        <w:rPr>
          <w:rFonts w:ascii="Consolas" w:eastAsia="Consolas" w:hAnsi="Consolas" w:cs="Consolas"/>
          <w:b w:val="0"/>
          <w:sz w:val="28"/>
        </w:rPr>
        <w:t xml:space="preserve">Хэ Цяньцю парил в воздухе и только что принял целебную бессмертную таблетку. Он откинул голову назад и сделал длинный и громкий шипение, затем начал хлопать крыльями на максимальной скорости. Как вращающийся топ, его тело вращалось с невероятной скоростью, и с клювом журавля, направленным вперед, он выстрелил в сторону Линь Цюлуо с длинным сероватым хвостом сзади.
</w:t>
      </w:r>
    </w:p>
    <w:p>
      <w:pPr/>
    </w:p>
    <w:p>
      <w:pPr>
        <w:jc w:val="left"/>
      </w:pPr>
      <w:r>
        <w:rPr>
          <w:rFonts w:ascii="Consolas" w:eastAsia="Consolas" w:hAnsi="Consolas" w:cs="Consolas"/>
          <w:b w:val="0"/>
          <w:sz w:val="28"/>
        </w:rPr>
        <w:t xml:space="preserve">Ослепительный блик сиял от журавлевого клюва Хэ Цяньцю, так как он сконцентрировал на нем всю свою энергию и силу. Так же, как Сюн Ванлинг, это была атака, которую он развязал со всей силой. Даже когда тело Хэ Цяньцю вращалось с максимальной скоростью, воздух в радиусе ста миль разбушевался, затем превращался в бесчисленные ветровые лезвия, которые продували небо и разбивали Снежинка-Сити. Кроме нескольких десятков особняков, которые были защищены мощными оборонительными формированиями, все постройки в Снежинке были разрушены на куски, а все жители города, за исключением тех, кто сумел укрыться в некоторых особняках, были нарезаны и измельчены лопастями ветра в мясную пасту.
</w:t>
      </w:r>
    </w:p>
    <w:p>
      <w:pPr/>
    </w:p>
    <w:p>
      <w:pPr>
        <w:jc w:val="left"/>
      </w:pPr>
      <w:r>
        <w:rPr>
          <w:rFonts w:ascii="Consolas" w:eastAsia="Consolas" w:hAnsi="Consolas" w:cs="Consolas"/>
          <w:b w:val="0"/>
          <w:sz w:val="28"/>
        </w:rPr>
        <w:t xml:space="preserve">В то время как Линь Цюлуо была поражена двумя пальмами Маунтхейкер почти одновременно, раздался приглушенный бум, в результате чего белый блеск на ее бессмертных доспехах потускнел. Несмотря на то, что бессмертная броня обладала невероятной оборонительной силой, она была ограничена ее культивационной базой. Линь Цюлуо не смогла привнести в игру всю свою мощь. В лучшем случае, оборонительная сила была примерно в два раза сильнее, чем магическое сокровище высшего класса. С другой стороны, Сюн Ванлинг даже сплавил часть своей первичной сущности энергии в удар по ладоням, который он вытолкнул отчаянно, давая ему силу, которая почти приблизилась к случайному удару, развязанный Небесным Бессмертным Тридцати-Сиксового Яруса, который только что перешагнул через него. Их силу никогда нельзя было недооценивать.
</w:t>
      </w:r>
    </w:p>
    <w:p>
      <w:pPr/>
    </w:p>
    <w:p>
      <w:pPr>
        <w:jc w:val="left"/>
      </w:pPr>
      <w:r>
        <w:rPr>
          <w:rFonts w:ascii="Consolas" w:eastAsia="Consolas" w:hAnsi="Consolas" w:cs="Consolas"/>
          <w:b w:val="0"/>
          <w:sz w:val="28"/>
        </w:rPr>
        <w:t xml:space="preserve">Тело Лин Циулуо дрогнуло. Хотя доспехи бессмертного нейтрализовали восемьдесят процентов сил, остальные двадцать процентов все же прочно врезались в ее тело. Это чуть не заставило ее внутренние органы взорваться, и кровь распылялась из ее семи отверстий.
</w:t>
      </w:r>
    </w:p>
    <w:p>
      <w:pPr/>
    </w:p>
    <w:p>
      <w:pPr>
        <w:jc w:val="left"/>
      </w:pPr>
      <w:r>
        <w:rPr>
          <w:rFonts w:ascii="Consolas" w:eastAsia="Consolas" w:hAnsi="Consolas" w:cs="Consolas"/>
          <w:b w:val="0"/>
          <w:sz w:val="28"/>
        </w:rPr>
        <w:t xml:space="preserve">Быстрый скрип отозвался эхом. Собрав воедино все свои силы и дхармские силы, и используя самую твердую часть тела, клюв в качестве оружия, атака Хэ Цяньцюй также сильно ударила по спине Линь Цюлуо. Белый оборонительный барьер, парящий над бессмертной броней, внезапно разбился, и длинный клюв Хэ Цяньцю продолжил свой путь и яростно столкнулся с броней. Почти одновременно раздались два пронзительных крика, в то время как большой лист ослепительного кроваво-красного света прорвался, заставляя глаза болеть, глядя на них.
</w:t>
      </w:r>
    </w:p>
    <w:p>
      <w:pPr/>
    </w:p>
    <w:p>
      <w:pPr>
        <w:jc w:val="left"/>
      </w:pPr>
      <w:r>
        <w:rPr>
          <w:rFonts w:ascii="Consolas" w:eastAsia="Consolas" w:hAnsi="Consolas" w:cs="Consolas"/>
          <w:b w:val="0"/>
          <w:sz w:val="28"/>
        </w:rPr>
        <w:t xml:space="preserve">Клюв Хэ Цяньцю взорвался и выстрелил во все стороны на куски. Теперь он был лысым белым журавлем без рта, впал в полукому и стучал в обратном направлении.
</w:t>
      </w:r>
    </w:p>
    <w:p>
      <w:pPr/>
    </w:p>
    <w:p>
      <w:pPr>
        <w:jc w:val="left"/>
      </w:pPr>
      <w:r>
        <w:rPr>
          <w:rFonts w:ascii="Consolas" w:eastAsia="Consolas" w:hAnsi="Consolas" w:cs="Consolas"/>
          <w:b w:val="0"/>
          <w:sz w:val="28"/>
        </w:rPr>
        <w:t xml:space="preserve">Линь Цюлуо выкашляла еще один поток крови, и казалось, что все вокруг нее стало черным, когда она повернула несколько раундов на землю, и упала на спину, потеряв способность двигаться. Бессмертная броня была неповреждена, так как полный силовой удар Хэ Цяньцю не нанёс ей никакого реального ущерба. Тем не менее, внутренние органы Линь Цюлуо были сильно потрясены еще раз, и это чуть не убило ее.
</w:t>
      </w:r>
    </w:p>
    <w:p>
      <w:pPr/>
    </w:p>
    <w:p>
      <w:pPr>
        <w:jc w:val="left"/>
      </w:pPr>
      <w:r>
        <w:rPr>
          <w:rFonts w:ascii="Consolas" w:eastAsia="Consolas" w:hAnsi="Consolas" w:cs="Consolas"/>
          <w:b w:val="0"/>
          <w:sz w:val="28"/>
        </w:rPr>
        <w:t xml:space="preserve">Защищенный его личной охраной, Ян Цицзюнь боролся до ног, указывая пальцем на Линь Цюлуо, когда он сурово кричал: "Убейте ее! Быстро!"
</w:t>
      </w:r>
    </w:p>
    <w:p>
      <w:pPr/>
    </w:p>
    <w:p>
      <w:pPr>
        <w:jc w:val="left"/>
      </w:pPr>
      <w:r>
        <w:rPr>
          <w:rFonts w:ascii="Consolas" w:eastAsia="Consolas" w:hAnsi="Consolas" w:cs="Consolas"/>
          <w:b w:val="0"/>
          <w:sz w:val="28"/>
        </w:rPr>
        <w:t xml:space="preserve">Поскольку Линь Цюлуо владела бессмертными доспехами, это показало, что у нее был значительный опыт. Если они не воспользовались случаем и не убили её сейчас, кто знал, какие ещё козыри она спрятала под рукавом?
</w:t>
      </w:r>
    </w:p>
    <w:p>
      <w:pPr/>
    </w:p>
    <w:p>
      <w:pPr>
        <w:jc w:val="left"/>
      </w:pPr>
      <w:r>
        <w:rPr>
          <w:rFonts w:ascii="Consolas" w:eastAsia="Consolas" w:hAnsi="Consolas" w:cs="Consolas"/>
          <w:b w:val="0"/>
          <w:sz w:val="28"/>
        </w:rPr>
        <w:t xml:space="preserve">Десятки охранников Nascent Soul выстрелили их лучи меча в то же время, толкая их в Линь Цюлуо в грязной манере.
</w:t>
      </w:r>
    </w:p>
    <w:p>
      <w:pPr/>
    </w:p>
    <w:p>
      <w:pPr>
        <w:jc w:val="left"/>
      </w:pPr>
      <w:r>
        <w:rPr>
          <w:rFonts w:ascii="Consolas" w:eastAsia="Consolas" w:hAnsi="Consolas" w:cs="Consolas"/>
          <w:b w:val="0"/>
          <w:sz w:val="28"/>
        </w:rPr>
        <w:t xml:space="preserve">Внезапно, чрезвычайно мощная божественная воля обрушилась сверху их головы, как двенадцать фигур были замечены сбивающих с неба.
</w:t>
      </w:r>
    </w:p>
    <w:p>
      <w:pPr/>
    </w:p>
    <w:p>
      <w:pPr>
        <w:jc w:val="left"/>
      </w:pPr>
      <w:r>
        <w:rPr>
          <w:rFonts w:ascii="Consolas" w:eastAsia="Consolas" w:hAnsi="Consolas" w:cs="Consolas"/>
          <w:b w:val="0"/>
          <w:sz w:val="28"/>
        </w:rPr>
        <w:t xml:space="preserve">Как стая яростных драконов, двенадцать культиваторов Nascent Divinity свалились с неба, яростно ревут.
</w:t>
      </w:r>
    </w:p>
    <w:p>
      <w:pPr/>
    </w:p>
    <w:p>
      <w:pPr>
        <w:jc w:val="left"/>
      </w:pPr>
      <w:r>
        <w:rPr>
          <w:rFonts w:ascii="Consolas" w:eastAsia="Consolas" w:hAnsi="Consolas" w:cs="Consolas"/>
          <w:b w:val="0"/>
          <w:sz w:val="28"/>
        </w:rPr>
        <w:t xml:space="preserve">"Что за кучка дерзких воров!!! Как ты смеешь причинять боль жене нашего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318 упал в снежную бездну.
</w:t>
      </w:r>
    </w:p>
    <w:p>
      <w:pPr/>
    </w:p>
    <w:p>
      <w:pPr>
        <w:jc w:val="left"/>
      </w:pPr>
      <w:r>
        <w:rPr>
          <w:rFonts w:ascii="Consolas" w:eastAsia="Consolas" w:hAnsi="Consolas" w:cs="Consolas"/>
          <w:b w:val="0"/>
          <w:sz w:val="28"/>
        </w:rPr>
        <w:t xml:space="preserve">Среди группы из двенадцати культиваторов Nascent Divinity, три из них послали ауру, которая была так же сильна, как Линь Цюлуо. Очевидно, они также были культиваторами Nascent Divinity на пике своего развития.
</w:t>
      </w:r>
    </w:p>
    <w:p>
      <w:pPr/>
    </w:p>
    <w:p>
      <w:pPr>
        <w:jc w:val="left"/>
      </w:pPr>
      <w:r>
        <w:rPr>
          <w:rFonts w:ascii="Consolas" w:eastAsia="Consolas" w:hAnsi="Consolas" w:cs="Consolas"/>
          <w:b w:val="0"/>
          <w:sz w:val="28"/>
        </w:rPr>
        <w:t xml:space="preserve">Кроме того, все они были одеты в толстые и прочные бронежилеты, которые сияли многочисленными парящими и сверкающими на их поверхности рунами, излучающими очень мощную пульсацию энергии. Несмотря на то, что они не были бессмертными доспехами, как те, что носил Линь Цюлуо, они были лучшими качественными бронежилетами среди магических сокровищ высшего класса.
</w:t>
      </w:r>
    </w:p>
    <w:p>
      <w:pPr/>
    </w:p>
    <w:p>
      <w:pPr>
        <w:jc w:val="left"/>
      </w:pPr>
      <w:r>
        <w:rPr>
          <w:rFonts w:ascii="Consolas" w:eastAsia="Consolas" w:hAnsi="Consolas" w:cs="Consolas"/>
          <w:b w:val="0"/>
          <w:sz w:val="28"/>
        </w:rPr>
        <w:t xml:space="preserve">В отличие от бессмертных доспехов Линь Цюлуо, которые были насильно рафинированы с помощью кого-то другого, бронежилеты, которые носили двенадцать зарождающихся божественных культиваторов, были рафинированы сами по себе, используя их собственную кровную сущность и Огонь Самадхи. Поэтому эти доспехи стали их Главными магическими сокровищами, которыми они владели в совершенстве и могли безупречно сочетать свои энергии. Хотя их оборонительная сила все еще не могла сравниться с бессмертными доспехами Линь Цюлуо, они не были так далеки друг от друга.
</w:t>
      </w:r>
    </w:p>
    <w:p>
      <w:pPr/>
    </w:p>
    <w:p>
      <w:pPr>
        <w:jc w:val="left"/>
      </w:pPr>
      <w:r>
        <w:rPr>
          <w:rFonts w:ascii="Consolas" w:eastAsia="Consolas" w:hAnsi="Consolas" w:cs="Consolas"/>
          <w:b w:val="0"/>
          <w:sz w:val="28"/>
        </w:rPr>
        <w:t xml:space="preserve">Что сделало Сюн Ваньлиня и Хэ Цяньцю еще более отчаянным, так это то, что двенадцать зарождающихся культиваторов Божественности были окутаны кипящей убийственной аурой, и в их глазах мерцал безжалостный взгляд. Очевидно, что они были экспертами и ветеранами в боях, и не было никакой возможности Линь Цюлуо, который, очевидно, не имел никакого опыта в боях, могли сравниться с ними.
</w:t>
      </w:r>
    </w:p>
    <w:p>
      <w:pPr/>
    </w:p>
    <w:p>
      <w:pPr>
        <w:jc w:val="left"/>
      </w:pPr>
      <w:r>
        <w:rPr>
          <w:rFonts w:ascii="Consolas" w:eastAsia="Consolas" w:hAnsi="Consolas" w:cs="Consolas"/>
          <w:b w:val="0"/>
          <w:sz w:val="28"/>
        </w:rPr>
        <w:t xml:space="preserve">По мнению Сюн Ванлиня, когда он был в своей лучшей форме, он мог сражаться с одним из культиваторов Nascent Divinity на пиковой стадии плюс другим случайным культиватором, в то время как Хэ Цяньцюй едва ли мог сражаться с одним культиватором Nascent Divinity на пиковой стадии в одиночку! А также потому, что оба они имели значительное преимущество над ними в своей истинной форме, так как и мышцы, и оборонительная сила Сюн Ванлинга были намного больше, чем у обычных культиваторов, и когда Хэ Цяньцю превратился в свою истинную форму белого журавля, у него было значительное преимущество в небе.
</w:t>
      </w:r>
    </w:p>
    <w:p>
      <w:pPr/>
    </w:p>
    <w:p>
      <w:pPr>
        <w:jc w:val="left"/>
      </w:pPr>
      <w:r>
        <w:rPr>
          <w:rFonts w:ascii="Consolas" w:eastAsia="Consolas" w:hAnsi="Consolas" w:cs="Consolas"/>
          <w:b w:val="0"/>
          <w:sz w:val="28"/>
        </w:rPr>
        <w:t xml:space="preserve">Но теперь они столкнулись с двенадцатью культиваторами Nascent Divinity, плюс Линь Цюлуо, который был защищен бессмертной броней!
</w:t>
      </w:r>
    </w:p>
    <w:p>
      <w:pPr/>
    </w:p>
    <w:p>
      <w:pPr>
        <w:jc w:val="left"/>
      </w:pPr>
      <w:r>
        <w:rPr>
          <w:rFonts w:ascii="Consolas" w:eastAsia="Consolas" w:hAnsi="Consolas" w:cs="Consolas"/>
          <w:b w:val="0"/>
          <w:sz w:val="28"/>
        </w:rPr>
        <w:t xml:space="preserve">Он Цяньцю выпустил громкий и длинный скрип. Несмотря на то, что его длинный клюв пропал без вести после того, как он был сломан, и его лицо и тело было покрыто кровью, он хлопал большими крыльями, превращая свое гигантское тело в белый луч, когда он выстрелил вперёд. С одним когтем он схватил Сюн Ваньлиня, а с другим схватил Янь Цзюня. После этого он взлетел на триста миль в небо, снова превратившись в белый луч и ускорившись в расстояние. Минуту назад Хэ Цяньцюй использовал свою божественную волю, чтобы взглянуть на Большой Универсальный Телепортационный Формирование, и он обнаружил, что он уже был кем-то закрыт. Поэтому у него не было другого выбора, кроме как бежать в другие места в поисках малейшего шанса на выживание, иначе им грозила бы неизбежная гибель, если бы они продолжали оставаться в Снежинке.
</w:t>
      </w:r>
    </w:p>
    <w:p>
      <w:pPr/>
    </w:p>
    <w:p>
      <w:pPr>
        <w:jc w:val="left"/>
      </w:pPr>
      <w:r>
        <w:rPr>
          <w:rFonts w:ascii="Consolas" w:eastAsia="Consolas" w:hAnsi="Consolas" w:cs="Consolas"/>
          <w:b w:val="0"/>
          <w:sz w:val="28"/>
        </w:rPr>
        <w:t xml:space="preserve">Три культиватора Nascent Soul на пиковой стадии приземлились недалеко от Линь Цюлуо. Глядя на приближающиеся лучи меча, выстреленные теми культиваторами Nascent Soul, которых Ян Циджун привез сюда, один из них холодно вздыхнул и сказал: "Как дерзко! Затем он согнул свое тело вперед, как огромный круглый щит, появившийся непосредственно перед ним. Надавив на круглый щит сзади, он начал заряжать вперёд на максимальной скорости. Несколько десятков лучей меча разбились о круглый щит, и тут же были поражены и разорваны на куски электрическими дугами, которые выкручивались из поверхности щита.
</w:t>
      </w:r>
    </w:p>
    <w:p>
      <w:pPr/>
    </w:p>
    <w:p>
      <w:pPr>
        <w:jc w:val="left"/>
      </w:pPr>
      <w:r>
        <w:rPr>
          <w:rFonts w:ascii="Consolas" w:eastAsia="Consolas" w:hAnsi="Consolas" w:cs="Consolas"/>
          <w:b w:val="0"/>
          <w:sz w:val="28"/>
        </w:rPr>
        <w:t xml:space="preserve">Один за другим, личные охранники "Зарождающейся души" Ян Цидзюня кричали в шоковом состоянии, кашляя кровью, в то время как их заставили вернуться. Среди этой группы личных охранников были ученики и подмастерья Сюн Ваньлиня и Хэ Цяньцюя, демоны из гор Менг. Когда они заметили, что к ним бежит культиватор "Зарождающаяся душа", эта группа демонов вышла вперед и приветствовала его, не боясь быть убитым.
</w:t>
      </w:r>
    </w:p>
    <w:p>
      <w:pPr/>
    </w:p>
    <w:p>
      <w:pPr>
        <w:jc w:val="left"/>
      </w:pPr>
      <w:r>
        <w:rPr>
          <w:rFonts w:ascii="Consolas" w:eastAsia="Consolas" w:hAnsi="Consolas" w:cs="Consolas"/>
          <w:b w:val="0"/>
          <w:sz w:val="28"/>
        </w:rPr>
        <w:t xml:space="preserve">Паря в воздухе над ними, несколько культиваторов Nascent Divinity чихнули. Без малейшего колебания они выпустили несколько лучей меча, которые, подобно радуге, простирались с неба и в одно мгновение убили всех этих демонов. Для культиваторов Nascent Divinity убийство земных бессмертных из царства зарождающейся души было точно таким же, как в культиваторе Gold Core убийство обычного смертного, так же легко, как и сдувание пыли со стола.
</w:t>
      </w:r>
    </w:p>
    <w:p>
      <w:pPr/>
    </w:p>
    <w:p>
      <w:pPr>
        <w:jc w:val="left"/>
      </w:pPr>
      <w:r>
        <w:rPr>
          <w:rFonts w:ascii="Consolas" w:eastAsia="Consolas" w:hAnsi="Consolas" w:cs="Consolas"/>
          <w:b w:val="0"/>
          <w:sz w:val="28"/>
        </w:rPr>
        <w:t xml:space="preserve">Что касается остальной части личной охраны Nascent Soul, то на самом деле это были убийцы, которых императорский дворец Великого Яна тайно культивировал. Столкнувшись с врагами, которые были слишком сильны, чтобы сопротивляться, они собрались внезапно и встали в очень странное формирование. В следующий момент, их тела начали излучать сильный ослепляющий свет. Почти в тот же момент, группа из двенадцати культиваторов Nascent Divinity и Линь Цюлуо кричал с большим ужасом, так как они только что поняли, что перед ними была группа из более чем шестидесяти земных бессмертных царства зарождающейся души, и довольно многие из них имели пиковую стадию Nascent Soul выращивания базы.
</w:t>
      </w:r>
    </w:p>
    <w:p>
      <w:pPr/>
    </w:p>
    <w:p>
      <w:pPr>
        <w:jc w:val="left"/>
      </w:pPr>
      <w:r>
        <w:rPr>
          <w:rFonts w:ascii="Consolas" w:eastAsia="Consolas" w:hAnsi="Consolas" w:cs="Consolas"/>
          <w:b w:val="0"/>
          <w:sz w:val="28"/>
        </w:rPr>
        <w:t xml:space="preserve">Прежде чем они смогли выйти с какими-либо контрмерами, эти Бессмертные Земли из царства Зарождающейся Души уже вытащили огромное количество энергетических камней из своих колец хранения, используя какую-то мистическую технику, чтобы стимулировать огромные энергии, хранящиеся в камнях, и поглощать их в своё тело. Под воздействием такого большого количества энергии их кожа и плоть стали ломаться и рваться, вызывая распыление крови. Невидимая сила контролировала эту кровь, используя их, чтобы нарисовать очень причудливую карту образования под их ногами.
</w:t>
      </w:r>
    </w:p>
    <w:p>
      <w:pPr/>
    </w:p>
    <w:p>
      <w:pPr>
        <w:jc w:val="left"/>
      </w:pPr>
      <w:r>
        <w:rPr>
          <w:rFonts w:ascii="Consolas" w:eastAsia="Consolas" w:hAnsi="Consolas" w:cs="Consolas"/>
          <w:b w:val="0"/>
          <w:sz w:val="28"/>
        </w:rPr>
        <w:t xml:space="preserve">"Убей Цинь! Убей!!!" Пиковая стадия Земли Бессмертная из царства зарождающейся Души, сурово кричала в верхней части его голоса.
</w:t>
      </w:r>
    </w:p>
    <w:p>
      <w:pPr/>
    </w:p>
    <w:p>
      <w:pPr>
        <w:jc w:val="left"/>
      </w:pPr>
      <w:r>
        <w:rPr>
          <w:rFonts w:ascii="Consolas" w:eastAsia="Consolas" w:hAnsi="Consolas" w:cs="Consolas"/>
          <w:b w:val="0"/>
          <w:sz w:val="28"/>
        </w:rPr>
        <w:t xml:space="preserve">Глухой гул зазвонил. Все шестьдесят земных бессмертных царств зарождающейся Души вместе с образованием, построенным с использованием их кровавой сущности, и огромной энергии, содержащейся во всех энергетических камнях, которые они принесли сюда, взорвались в одно и то же время. Столп кроваво-красного света взлетел в небо, распространился и окутал весь разрушенный Город Снежинок. Несколько десятков особняков, которые были защищены некоторыми оборонительными формированиями, начали издавать тресковые звуки, что свидетельствовало о том, что они больше не могли выдержать огромного давления. Над этими особняками мелькали ослепительные блестки, так как оборонительные формирования были разбиты и разорваны кроваво-красным светом один за другим. Из особняков раздавались крики, наполненные полным отчаянием.
</w:t>
      </w:r>
    </w:p>
    <w:p>
      <w:pPr/>
    </w:p>
    <w:p>
      <w:pPr>
        <w:jc w:val="left"/>
      </w:pPr>
      <w:r>
        <w:rPr>
          <w:rFonts w:ascii="Consolas" w:eastAsia="Consolas" w:hAnsi="Consolas" w:cs="Consolas"/>
          <w:b w:val="0"/>
          <w:sz w:val="28"/>
        </w:rPr>
        <w:t xml:space="preserve">Энергии, выработанной взрывом более шестидесяти земных Бессмертных, было более чем достаточно, чтобы стереть все в радиусе пятисот миль. Кроме того, они зажгли все энергетические камни, которые принесли сюда. Культиваторы Великого Яня были очень богаты, и они принесли не только незначительное количество энергетических камней. Поэтому, когда огромное количество энергетических камней взорвалось в одно и то же время, выработанная энергия была невероятно ужасающей. Хуже всего то, что взрывные силы были ограничены Формированием Убийцы Цинь, ограничивая их взрывом только в пределах Города Снежинок, при этом просочилась лишь крошечная часть ударных волн.
</w:t>
      </w:r>
    </w:p>
    <w:p>
      <w:pPr/>
    </w:p>
    <w:p>
      <w:pPr>
        <w:jc w:val="left"/>
      </w:pPr>
      <w:r>
        <w:rPr>
          <w:rFonts w:ascii="Consolas" w:eastAsia="Consolas" w:hAnsi="Consolas" w:cs="Consolas"/>
          <w:b w:val="0"/>
          <w:sz w:val="28"/>
        </w:rPr>
        <w:t xml:space="preserve">При этом самовзрыв Земных Бессмертных вызвал максимальное разрушение.
</w:t>
      </w:r>
    </w:p>
    <w:p>
      <w:pPr/>
    </w:p>
    <w:p>
      <w:pPr>
        <w:jc w:val="left"/>
      </w:pPr>
      <w:r>
        <w:rPr>
          <w:rFonts w:ascii="Consolas" w:eastAsia="Consolas" w:hAnsi="Consolas" w:cs="Consolas"/>
          <w:b w:val="0"/>
          <w:sz w:val="28"/>
        </w:rPr>
        <w:t xml:space="preserve">Среди оглушительного грохота, оборонительные формирования в семи особняках развалились на куски, и несколько десятков тысяч культиваторов и смертных, искавших убежища в этих особняках, которые занимали территорию площадью в несколько тысяч акров, были превращены в ничто в кроваво-красном свете. Только трем особнякам удалось остановиться после того, как их оборонительные формирования были уничтожены, так как из каждого из них внезапно выстрелил бессмертный талисман, парящий высоко над ними и перекрывающий качающийся и катящийся кроваво-красный свет, заполнявший каждый сантиметр пустоты.
</w:t>
      </w:r>
    </w:p>
    <w:p>
      <w:pPr/>
    </w:p>
    <w:p>
      <w:pPr>
        <w:jc w:val="left"/>
      </w:pPr>
      <w:r>
        <w:rPr>
          <w:rFonts w:ascii="Consolas" w:eastAsia="Consolas" w:hAnsi="Consolas" w:cs="Consolas"/>
          <w:b w:val="0"/>
          <w:sz w:val="28"/>
        </w:rPr>
        <w:t xml:space="preserve">Разрушительные силы, порожденные саморазрушением, длились лишь короткое время в виде трех вдохов. Очень скоро кроваво-красный свет потускнел, и группа из более шестидесяти императорских охранников Великого Яня нигде не была найдена, их души полностью распались. В Городе Снежинок осталось всего три особняка, возвышенно стоявших на каменном столпе. Кроме этих трёх особняков и поддерживающих их каменных столбов, весь Снежинка-Сити превратился в огромный кратер глубиной до ста миль.
</w:t>
      </w:r>
    </w:p>
    <w:p>
      <w:pPr/>
    </w:p>
    <w:p>
      <w:pPr>
        <w:jc w:val="left"/>
      </w:pPr>
      <w:r>
        <w:rPr>
          <w:rFonts w:ascii="Consolas" w:eastAsia="Consolas" w:hAnsi="Consolas" w:cs="Consolas"/>
          <w:b w:val="0"/>
          <w:sz w:val="28"/>
        </w:rPr>
        <w:t xml:space="preserve">Тяжело задыхаясь, Линь Цюлуо выскочил из защитного кольца, образованного тремя культиваторами Nascent Divinity, находящимися на пике своего развития. Из ее тела поднимались мудрости зеленого дыма. Клэри уставилась на полностью разрушенный Снежинка-Сити с пустым выражением лица и в почти истеричной манере откинула голову назад и выпустила пронзительный крик: "Янь Цзюнь! Сюн Ванлинг! Хэ Цяньцюй! Как ты мог уничтожить мой Город Снежинок?!!! Я, Линь Цюлуо, не успокоюсь, пока ты не умрёшь!!! Б*звезда! Эта чёртова звезда, эта чёртова звезда!!!"
</w:t>
      </w:r>
    </w:p>
    <w:p>
      <w:pPr/>
    </w:p>
    <w:p>
      <w:pPr>
        <w:jc w:val="left"/>
      </w:pPr>
      <w:r>
        <w:rPr>
          <w:rFonts w:ascii="Consolas" w:eastAsia="Consolas" w:hAnsi="Consolas" w:cs="Consolas"/>
          <w:b w:val="0"/>
          <w:sz w:val="28"/>
        </w:rPr>
        <w:t xml:space="preserve">Симпатичное личико Линь Цзюлуо стало смертельно бледным, слезы падали по ее лицу, когда она снова зарычала: "Миллион камней с энергией высшего класса, это цена, что я попросил убить Янь Цзюня! Он всего лишь бессмертный человек из царства Золотого ядра, но почему его защищают зарождающиеся культиваторы Божественности? Почему у него было так много охранников Nascent Soul, которые могли рисковать своими жизнями ради него?"
</w:t>
      </w:r>
    </w:p>
    <w:p>
      <w:pPr/>
    </w:p>
    <w:p>
      <w:pPr>
        <w:jc w:val="left"/>
      </w:pPr>
      <w:r>
        <w:rPr>
          <w:rFonts w:ascii="Consolas" w:eastAsia="Consolas" w:hAnsi="Consolas" w:cs="Consolas"/>
          <w:b w:val="0"/>
          <w:sz w:val="28"/>
        </w:rPr>
        <w:t xml:space="preserve">Двенадцать культиваторов Nascent Divinity уставились на Линь Цюлуо в упор, никто не осмелился сказать ни слова.
</w:t>
      </w:r>
    </w:p>
    <w:p>
      <w:pPr/>
    </w:p>
    <w:p>
      <w:pPr>
        <w:jc w:val="left"/>
      </w:pPr>
      <w:r>
        <w:rPr>
          <w:rFonts w:ascii="Consolas" w:eastAsia="Consolas" w:hAnsi="Consolas" w:cs="Consolas"/>
          <w:b w:val="0"/>
          <w:sz w:val="28"/>
        </w:rPr>
        <w:t xml:space="preserve">После истерической вентиляции ее гнев на мгновение, ее лицо замерзло. "Кто-нибудь, следуйте за мной, как я буду охотиться на этих воров!" сказал Линь Цюлуо могильно, "Объявите орден "Снежинка". Я хочу, чтобы все Великие Вселенские Телепортационные Формирования на планете Сюэ Юань были полностью закрыты, предотвращая уход этих трёх b*звезд с планеты. Прикажите Летающему снежному городу, Белому морозному городу и Снежному дрейфу направить своих городских стражей, помогая Снежному городу охотиться на этих трёх чёртовых b*stards!".
</w:t>
      </w:r>
    </w:p>
    <w:p>
      <w:pPr/>
    </w:p>
    <w:p>
      <w:pPr>
        <w:jc w:val="left"/>
      </w:pPr>
      <w:r>
        <w:rPr>
          <w:rFonts w:ascii="Consolas" w:eastAsia="Consolas" w:hAnsi="Consolas" w:cs="Consolas"/>
          <w:b w:val="0"/>
          <w:sz w:val="28"/>
        </w:rPr>
        <w:t xml:space="preserve">Культиватор Nascent Divinity ответил ей, затем быстро вытащил три нефритовых талисмана и подбросил их в воздух. Сразу же раздался эхо-сигнал: три нефритовых талисмана превратились в три крошечные искры и на максимальной скорости выстрелилили на юг. Как сумасшедший, Линь Цюлуо бросил голову назад и завыл несколько раз, а затем повернулся и превратился в белый луч, как она начала стрелять в направлении, где Хэ Цяньцю бежал.
</w:t>
      </w:r>
    </w:p>
    <w:p>
      <w:pPr/>
    </w:p>
    <w:p>
      <w:pPr>
        <w:jc w:val="left"/>
      </w:pPr>
      <w:r>
        <w:rPr>
          <w:rFonts w:ascii="Consolas" w:eastAsia="Consolas" w:hAnsi="Consolas" w:cs="Consolas"/>
          <w:b w:val="0"/>
          <w:sz w:val="28"/>
        </w:rPr>
        <w:t xml:space="preserve">Группа культиваторов Nascent Divinity осмелилась, не колеблясь. Они наспех приложили все свои силы и энергию, чтобы внимательно следить за Линь Цюлуо. Это было особенно верно для трех культиваторов Nascent Divinity, находящихся на пике своего развития, так как они опасались, что Линь Цюлуо снова пострадает. Следовательно, они летели в треугольном образовании с ней в середине. Ведущий культиватор не пытался резервировать свою энергию, и сразу же развязал круглый щит, используя его, чтобы прорваться сквозь воздух и уменьшить сопротивление воздуха для Линь Цюлуо.
</w:t>
      </w:r>
    </w:p>
    <w:p>
      <w:pPr/>
    </w:p>
    <w:p>
      <w:pPr>
        <w:jc w:val="left"/>
      </w:pPr>
      <w:r>
        <w:rPr>
          <w:rFonts w:ascii="Consolas" w:eastAsia="Consolas" w:hAnsi="Consolas" w:cs="Consolas"/>
          <w:b w:val="0"/>
          <w:sz w:val="28"/>
        </w:rPr>
        <w:t xml:space="preserve">Так как группа преследователей не принесла с собой ничего тяжелого, их скорость была невероятной. Чуть меньше времени, чем потребовалось, чтобы закончить горшок с чаем, огромный и ошеломляющий силуэт He Qianqiu появился перед ними.
</w:t>
      </w:r>
    </w:p>
    <w:p>
      <w:pPr/>
    </w:p>
    <w:p>
      <w:pPr>
        <w:jc w:val="left"/>
      </w:pPr>
      <w:r>
        <w:rPr>
          <w:rFonts w:ascii="Consolas" w:eastAsia="Consolas" w:hAnsi="Consolas" w:cs="Consolas"/>
          <w:b w:val="0"/>
          <w:sz w:val="28"/>
        </w:rPr>
        <w:t xml:space="preserve">Раньше, когда Хэ Цяньцюй и Сюн Ваньлинь объединили свои усилия в атаке на Линь Цюлуо, из своего отчаяния, он использовал самую жесткую часть тела, которая была его клювом журавля, в качестве оружия для атаки. Так как клюв журавля был не так жесток, как бессмертная броня, он разбился на части, и огромная зазорная волна потрясла его мозг, заставляя его едва поддерживать легкое сознание, так что он мог бежать с Сюн Ваньлинь и Янь Цицзюнь. Тем не менее, только менее, менее, менее чем на тысячу миль в бегство, вещи вокруг него начали темнеть, в то время как сильная боль продолжала дергаться в его мозгу, и скорость хлопания крыльями стала медленнее, а также.
</w:t>
      </w:r>
    </w:p>
    <w:p>
      <w:pPr/>
    </w:p>
    <w:p>
      <w:pPr>
        <w:jc w:val="left"/>
      </w:pPr>
      <w:r>
        <w:rPr>
          <w:rFonts w:ascii="Consolas" w:eastAsia="Consolas" w:hAnsi="Consolas" w:cs="Consolas"/>
          <w:b w:val="0"/>
          <w:sz w:val="28"/>
        </w:rPr>
        <w:t xml:space="preserve">Хуже всего, когда он был в своей истинной форме, он мог использовать длинный клюв, чтобы проткнуть воздух, это был лучший инструмент, который может помочь ему летать с большей скоростью. Но теперь, когда он был уничтожен, он летал только с одной круглой головой, используя ее, чтобы протолкнуть сопротивление воздуха, и, в конце концов, снизил свою скорость полета еще на тридцать процентов.
</w:t>
      </w:r>
    </w:p>
    <w:p>
      <w:pPr/>
    </w:p>
    <w:p>
      <w:pPr>
        <w:jc w:val="left"/>
      </w:pPr>
      <w:r>
        <w:rPr>
          <w:rFonts w:ascii="Consolas" w:eastAsia="Consolas" w:hAnsi="Consolas" w:cs="Consolas"/>
          <w:b w:val="0"/>
          <w:sz w:val="28"/>
        </w:rPr>
        <w:t xml:space="preserve">С другой стороны, как Линь Цюлуо и ее компания стала чрезвычайно сердитым от стыда, они сожгли свою кровь сущность для того, чтобы увеличить свою скорость полета. И благодаря этому, они смогли догнать Яна Циджуна и его спутников за меньшее время, чем время, чтобы доесть чайник.
</w:t>
      </w:r>
    </w:p>
    <w:p>
      <w:pPr/>
    </w:p>
    <w:p>
      <w:pPr>
        <w:jc w:val="left"/>
      </w:pPr>
      <w:r>
        <w:rPr>
          <w:rFonts w:ascii="Consolas" w:eastAsia="Consolas" w:hAnsi="Consolas" w:cs="Consolas"/>
          <w:b w:val="0"/>
          <w:sz w:val="28"/>
        </w:rPr>
        <w:t xml:space="preserve">Глядя на врагов, которые преследовали сзади грозно, Сюн Ваньлинь яростно рычал. Он открыл рот и сделал глубокий вдох. Природные энергии в радиусе тысячи миль сразу же пролетели над ним и погрузились в его большой рот, превратившись в огромный световой шар, который выстрелил оглушительным громом. Ведущий культиватор Nascent Divinity на пиковой стадии холодно храпел. В следующий момент перед ним засиял ослепительный свет круглого щита, и на него подошла могучая атака Сюн Ванлинга и жестоко разбила его.
</w:t>
      </w:r>
    </w:p>
    <w:p>
      <w:pPr/>
    </w:p>
    <w:p>
      <w:pPr>
        <w:jc w:val="left"/>
      </w:pPr>
      <w:r>
        <w:rPr>
          <w:rFonts w:ascii="Consolas" w:eastAsia="Consolas" w:hAnsi="Consolas" w:cs="Consolas"/>
          <w:b w:val="0"/>
          <w:sz w:val="28"/>
        </w:rPr>
        <w:t xml:space="preserve">Легкий шар взорвался и потряс пустоту. Линь Цюлуо и ее компания были замедлены взрывом, но с другой стороны, тело Хэ Цяньцюя начало качаться и яростно раскачиваться, так как его крылья больше не могли нести вес. Соединив Сюн Ванлинга и Янь Цзюня, они сильно погрузились вниз к огромному снежному полю под ним. Прозвучал приглушенный стук, когда Хэ Цяньцюй и другие врезались в снежное поле и открыли глубокую яму во льду, которая никогда не таяла с древних времен. Из тела Хэ Цяньцю были слышны какие-то костно-тресковые звуки. Он закатил глаза и в следующий момент потерял сознание.
</w:t>
      </w:r>
    </w:p>
    <w:p>
      <w:pPr/>
    </w:p>
    <w:p>
      <w:pPr>
        <w:jc w:val="left"/>
      </w:pPr>
      <w:r>
        <w:rPr>
          <w:rFonts w:ascii="Consolas" w:eastAsia="Consolas" w:hAnsi="Consolas" w:cs="Consolas"/>
          <w:b w:val="0"/>
          <w:sz w:val="28"/>
        </w:rPr>
        <w:t xml:space="preserve">Приближающийся Линь Цюлуо свирепо смеялся. Она помахала рукой и вытащила золотое магическое сокровище, которое было похоже на шаттл, с мощными электрическими дугами, выталкивающими из его поверхности. Приложив все силы, она размахивала шаттлом, выпуская молнию, длиной почти в одну милю.
</w:t>
      </w:r>
    </w:p>
    <w:p>
      <w:pPr/>
    </w:p>
    <w:p>
      <w:pPr>
        <w:jc w:val="left"/>
      </w:pPr>
      <w:r>
        <w:rPr>
          <w:rFonts w:ascii="Consolas" w:eastAsia="Consolas" w:hAnsi="Consolas" w:cs="Consolas"/>
          <w:b w:val="0"/>
          <w:sz w:val="28"/>
        </w:rPr>
        <w:t xml:space="preserve">Уставившись на входящую молнию, Ян Цзюнь выдохнул длинный вздох. Сжимая челюсти, он вытащил нефритовый кулон и раздавил его. Это был кулон "Сын-Мать", который носили все члены императорского клана Великой династии Янь. Те, кто выходил на улицу, брали с собой Кулон Сын, а после того, как он был раздавлен, Кулон Мать-мать, помещенный в глубину императорского дворца Великого Яня, одновременно ломался. При этом императорский клан знал бы, что некоторые из членов их клана столкнулись с кризисом, и они могли бы собрать команду людей на помощь.
</w:t>
      </w:r>
    </w:p>
    <w:p>
      <w:pPr/>
    </w:p>
    <w:p>
      <w:pPr>
        <w:jc w:val="left"/>
      </w:pPr>
      <w:r>
        <w:rPr>
          <w:rFonts w:ascii="Consolas" w:eastAsia="Consolas" w:hAnsi="Consolas" w:cs="Consolas"/>
          <w:b w:val="0"/>
          <w:sz w:val="28"/>
        </w:rPr>
        <w:t xml:space="preserve">После того, как раздавил нефритовый кулон, Янь Цзюнь сделал последнее, что он мог сделать. Он активировал оборонительное магическое сокровище высшего класса - "Фиолетовый шатер дыма", который превратился в большой лист фиолетового дыма и обернул его, Сюн Ваньлинь, и Хэ Цяньцюй плотно внутри.
</w:t>
      </w:r>
    </w:p>
    <w:p>
      <w:pPr/>
    </w:p>
    <w:p>
      <w:pPr>
        <w:jc w:val="left"/>
      </w:pPr>
      <w:r>
        <w:rPr>
          <w:rFonts w:ascii="Consolas" w:eastAsia="Consolas" w:hAnsi="Consolas" w:cs="Consolas"/>
          <w:b w:val="0"/>
          <w:sz w:val="28"/>
        </w:rPr>
        <w:t xml:space="preserve">Молния упала, ударив прямо в Янь Цицзюнь и другие, и открыла огромную дыру радиусом более ста миль на огромном снежном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319 Поиск планетарного корабля
</w:t>
      </w:r>
    </w:p>
    <w:p>
      <w:pPr/>
    </w:p>
    <w:p>
      <w:pPr>
        <w:jc w:val="left"/>
      </w:pPr>
      <w:r>
        <w:rPr>
          <w:rFonts w:ascii="Consolas" w:eastAsia="Consolas" w:hAnsi="Consolas" w:cs="Consolas"/>
          <w:b w:val="0"/>
          <w:sz w:val="28"/>
        </w:rPr>
        <w:t xml:space="preserve">Мёртвая тишина царила в уединённой комнате в павильоне "Скрытый меч". Кроме "любимой наложницы" герцога Лонг Яна, которая в настоящее время стоит рядом с ним, в спешке прибыли еще тайные агенты из других династий, которые принесли им ту же самую весть. Слегка постукивая пальцем по поверхности круглого стола, У Ци пронзил глаза представителей шести династий.
</w:t>
      </w:r>
    </w:p>
    <w:p>
      <w:pPr/>
    </w:p>
    <w:p>
      <w:pPr>
        <w:jc w:val="left"/>
      </w:pPr>
      <w:r>
        <w:rPr>
          <w:rFonts w:ascii="Consolas" w:eastAsia="Consolas" w:hAnsi="Consolas" w:cs="Consolas"/>
          <w:b w:val="0"/>
          <w:sz w:val="28"/>
        </w:rPr>
        <w:t xml:space="preserve">"По поводу собственности на династию Гу Тай, у кого-нибудь ещё есть возражения?"
</w:t>
      </w:r>
    </w:p>
    <w:p>
      <w:pPr/>
    </w:p>
    <w:p>
      <w:pPr>
        <w:jc w:val="left"/>
      </w:pPr>
      <w:r>
        <w:rPr>
          <w:rFonts w:ascii="Consolas" w:eastAsia="Consolas" w:hAnsi="Consolas" w:cs="Consolas"/>
          <w:b w:val="0"/>
          <w:sz w:val="28"/>
        </w:rPr>
        <w:t xml:space="preserve">С приветливой улыбкой на лице он прижал обе руки к круглому столу и слегка сказал: "Если возражений больше нет, то это окончательное решение".
</w:t>
      </w:r>
    </w:p>
    <w:p>
      <w:pPr/>
    </w:p>
    <w:p>
      <w:pPr>
        <w:jc w:val="left"/>
      </w:pPr>
      <w:r>
        <w:rPr>
          <w:rFonts w:ascii="Consolas" w:eastAsia="Consolas" w:hAnsi="Consolas" w:cs="Consolas"/>
          <w:b w:val="0"/>
          <w:sz w:val="28"/>
        </w:rPr>
        <w:t xml:space="preserve">Ни у кого не было возражений. У Ци на мгновение задумался, затем повернулся к герцогу Лонг-Яньскому и сказал, кулакивая кулак: "Господин, мне понадобится ваша помощь в воспитании Ли Ифэна в качестве нового императора". На наследного принца Великого Яна было совершено нападение. Независимо от того, мертв он сейчас или жив, мне придется уехать отсюда и взглянуть на ситуацию".
</w:t>
      </w:r>
    </w:p>
    <w:p>
      <w:pPr/>
    </w:p>
    <w:p>
      <w:pPr>
        <w:jc w:val="left"/>
      </w:pPr>
      <w:r>
        <w:rPr>
          <w:rFonts w:ascii="Consolas" w:eastAsia="Consolas" w:hAnsi="Consolas" w:cs="Consolas"/>
          <w:b w:val="0"/>
          <w:sz w:val="28"/>
        </w:rPr>
        <w:t xml:space="preserve">Герцог Лонг Янь изящно встал. Он слегка поклонился У Ци во время улыбки и ответил: "Это легкая задача. Однако с этим герцог Тяньцзюньский должен будет оказать Лонг Яну личную услугу!".
</w:t>
      </w:r>
    </w:p>
    <w:p>
      <w:pPr/>
    </w:p>
    <w:p>
      <w:pPr>
        <w:jc w:val="left"/>
      </w:pPr>
      <w:r>
        <w:rPr>
          <w:rFonts w:ascii="Consolas" w:eastAsia="Consolas" w:hAnsi="Consolas" w:cs="Consolas"/>
          <w:b w:val="0"/>
          <w:sz w:val="28"/>
        </w:rPr>
        <w:t xml:space="preserve">У Ци кивнул и сказал: "Я определённо отплачу тебе за услугу".
</w:t>
      </w:r>
    </w:p>
    <w:p>
      <w:pPr/>
    </w:p>
    <w:p>
      <w:pPr>
        <w:jc w:val="left"/>
      </w:pPr>
      <w:r>
        <w:rPr>
          <w:rFonts w:ascii="Consolas" w:eastAsia="Consolas" w:hAnsi="Consolas" w:cs="Consolas"/>
          <w:b w:val="0"/>
          <w:sz w:val="28"/>
        </w:rPr>
        <w:t xml:space="preserve">Сказав это, он поднялся, затем перетащил Ян Бугуй и покинул Павильон Скрытого Меча, не сказав больше ни слова. Ли Ифэн хотел последовать за У Ци, но к нему пришел герцог Длинный Ян и прижал его обратно к его положению. "Как новый император династии Гу Тай, вы не можете уйти прямо в этот критический момент", - сказал герцог Лонг Янь, хихикая, "Вы, ребята, идите сюда быстро и проявите уважение к императору династии Гу Тай!". Он повернулся, чтобы дать Лао Ай и остальным взглянуть.
</w:t>
      </w:r>
    </w:p>
    <w:p>
      <w:pPr/>
    </w:p>
    <w:p>
      <w:pPr>
        <w:jc w:val="left"/>
      </w:pPr>
      <w:r>
        <w:rPr>
          <w:rFonts w:ascii="Consolas" w:eastAsia="Consolas" w:hAnsi="Consolas" w:cs="Consolas"/>
          <w:b w:val="0"/>
          <w:sz w:val="28"/>
        </w:rPr>
        <w:t xml:space="preserve">Лао Ай, Тянь Дань и остальные не двигались, в то время как стоявшие позади них восемь князей не имели иного выбора, кроме как подойти, скрежещу зубами и опустившись на колени перед Ли Ифэном. Ли Ифэн был поражен глупостью, когда он посмотрел на восемь князей, которые встали на колени прямо перед ним с пустым выражением лица. Неужели он действительно стал таким же новым императором? Вопрос о престолонаследии был только что решен этими немногими людьми? Он чувствовал, что ему приснился сон. Тем временем, стоя рядом с ним, глаза Зи Цяняня были ясными и яркими. С легкой грацией она наклоняла голову вверх и смотрела вниз на мужчин, стоявших перед ней на коленях, которые когда-то были мужчинами с престижным статусом и распухли от неоправданной гордости.
</w:t>
      </w:r>
    </w:p>
    <w:p>
      <w:pPr/>
    </w:p>
    <w:p>
      <w:pPr>
        <w:jc w:val="left"/>
      </w:pPr>
      <w:r>
        <w:rPr>
          <w:rFonts w:ascii="Consolas" w:eastAsia="Consolas" w:hAnsi="Consolas" w:cs="Consolas"/>
          <w:b w:val="0"/>
          <w:sz w:val="28"/>
        </w:rPr>
        <w:t xml:space="preserve">У Ци поспешно вышел из главной двери Павильона Скрытого Меча, затем повернулся к Янь Бугуй и сказал низким голосом: "Предотвратить утечку новостей". Мы можем позволить всем под небесами знать, что наследный принц был атакован, но не Чжан Ле. Помните! Не дайте Чжан Ле узнать о новостях. Также сообщите Его Величеству и всем важным лицам, что ни в коем случае нельзя допустить, чтобы люди Белого Облака Бессмертной Секты и Спокойной Вималаской Секты узнали об этом, или же будет раскрыта тайна их собственного Великого Вселенского Телепортационного Формирования!
</w:t>
      </w:r>
    </w:p>
    <w:p>
      <w:pPr/>
    </w:p>
    <w:p>
      <w:pPr>
        <w:jc w:val="left"/>
      </w:pPr>
      <w:r>
        <w:rPr>
          <w:rFonts w:ascii="Consolas" w:eastAsia="Consolas" w:hAnsi="Consolas" w:cs="Consolas"/>
          <w:b w:val="0"/>
          <w:sz w:val="28"/>
        </w:rPr>
        <w:t xml:space="preserve">Выражение Яна Бугуи стало мрачным. Он схватил У Ци за руку и спросил: "Ты едешь на планету Сюэ Юань один? Это слишком рискованно! Почему бы нам не подождать..."
</w:t>
      </w:r>
    </w:p>
    <w:p>
      <w:pPr/>
    </w:p>
    <w:p>
      <w:pPr>
        <w:jc w:val="left"/>
      </w:pPr>
      <w:r>
        <w:rPr>
          <w:rFonts w:ascii="Consolas" w:eastAsia="Consolas" w:hAnsi="Consolas" w:cs="Consolas"/>
          <w:b w:val="0"/>
          <w:sz w:val="28"/>
        </w:rPr>
        <w:t xml:space="preserve">У Ци оттолкнул руку Янь Бугуя и холодно закричал: "Подождать, пока Великий Янь соберет спасателей? Будет слишком поздно!"
</w:t>
      </w:r>
    </w:p>
    <w:p>
      <w:pPr/>
    </w:p>
    <w:p>
      <w:pPr>
        <w:jc w:val="left"/>
      </w:pPr>
      <w:r>
        <w:rPr>
          <w:rFonts w:ascii="Consolas" w:eastAsia="Consolas" w:hAnsi="Consolas" w:cs="Consolas"/>
          <w:b w:val="0"/>
          <w:sz w:val="28"/>
        </w:rPr>
        <w:t xml:space="preserve">Скрежет зубами, У Ци покачал головой и вздыхнул: "Не смотря ни на что, он отец Цзы Сюаня". Я не могу просто оставить его там, ничего не делая... Возвращайся и расскажи, что здесь случилось с молодым господином. Пусть он тайно отправит наших элитных частных солдат в Маленький Мэн Сити в Тай Сити. Они нужны мне, чтобы защитить Ли Ифэна и Зи Цяняня. Чтобы предотвратить отчаянные меры, мне нужен молодой господин здесь. Скажите ему, чтобы он получил помощь от Небесной Секции Разбивающих Мечей!"
</w:t>
      </w:r>
    </w:p>
    <w:p>
      <w:pPr/>
    </w:p>
    <w:p>
      <w:pPr>
        <w:jc w:val="left"/>
      </w:pPr>
      <w:r>
        <w:rPr>
          <w:rFonts w:ascii="Consolas" w:eastAsia="Consolas" w:hAnsi="Consolas" w:cs="Consolas"/>
          <w:b w:val="0"/>
          <w:sz w:val="28"/>
        </w:rPr>
        <w:t xml:space="preserve">Ян Бугуй быстро ответил и вспомнил, что У Ци сказал ему наизусть.
</w:t>
      </w:r>
    </w:p>
    <w:p>
      <w:pPr/>
    </w:p>
    <w:p>
      <w:pPr>
        <w:jc w:val="left"/>
      </w:pPr>
      <w:r>
        <w:rPr>
          <w:rFonts w:ascii="Consolas" w:eastAsia="Consolas" w:hAnsi="Consolas" w:cs="Consolas"/>
          <w:b w:val="0"/>
          <w:sz w:val="28"/>
        </w:rPr>
        <w:t xml:space="preserve">У Ци кивнул головой и сделал глубокий вдох. Последние несколько лет он строил свою собственную силу в темноте, накапливая и культивируя людей, которые он мог бы использовать в случае чрезвычайной ситуации, и, наконец, у него были свои собственные связи и человеческие силы, которые он мог бы собрать воедино. Если бы не из-за этого, когда он бросился на планету "Сюэ Юань", чтобы спастись, не имея достаточного количества людей, чтобы помочь ему, ему пришлось бы бросить Ли Ифэна и Цзы Цяньяня. К тому времени, как он вернется, возможно, маленькая пара уже была бы полностью поглощена кем-то.
</w:t>
      </w:r>
    </w:p>
    <w:p>
      <w:pPr/>
    </w:p>
    <w:p>
      <w:pPr>
        <w:jc w:val="left"/>
      </w:pPr>
      <w:r>
        <w:rPr>
          <w:rFonts w:ascii="Consolas" w:eastAsia="Consolas" w:hAnsi="Consolas" w:cs="Consolas"/>
          <w:b w:val="0"/>
          <w:sz w:val="28"/>
        </w:rPr>
        <w:t xml:space="preserve">Холодно оглядываясь вокруг, У Ци вдруг увидел, как Сян Юй медленно приближается к нему с дальнего конца улицы, верхом на черной лошади и рукой хватает темно-красную алебарду с тигровой головой. У Ци не мог не проклинать под своим дыханием. Без колебаний он превратился в поток чёрного луча, взмывая в небо и ускоряясь.
</w:t>
      </w:r>
    </w:p>
    <w:p>
      <w:pPr/>
    </w:p>
    <w:p>
      <w:pPr>
        <w:jc w:val="left"/>
      </w:pPr>
      <w:r>
        <w:rPr>
          <w:rFonts w:ascii="Consolas" w:eastAsia="Consolas" w:hAnsi="Consolas" w:cs="Consolas"/>
          <w:b w:val="0"/>
          <w:sz w:val="28"/>
        </w:rPr>
        <w:t xml:space="preserve">Скорость луча приобретенного магнитного меча была невероятно быстрой. Всего за мгновение после того, как У Ци превратился в черный луч, он проехал несколько сотен миль. Несмотря на то, что Сян Юй имел базу зарождения Божественности, он все же был застигнут врасплох быстрой реакцией У Ци. Держа алебарду с тигровой головой, он сердито смотрел в сторону, где исчез У Ци. Сян Юй скрежещал зубами и плакал: "Маленький грязный воришка... ты умрешь под моей алебардой!"
</w:t>
      </w:r>
    </w:p>
    <w:p>
      <w:pPr/>
    </w:p>
    <w:p>
      <w:pPr>
        <w:jc w:val="left"/>
      </w:pPr>
      <w:r>
        <w:rPr>
          <w:rFonts w:ascii="Consolas" w:eastAsia="Consolas" w:hAnsi="Consolas" w:cs="Consolas"/>
          <w:b w:val="0"/>
          <w:sz w:val="28"/>
        </w:rPr>
        <w:t xml:space="preserve">Красный блеск был замечен мерцающим на другом конце улицы, как Юйцзи, одетый в длинное красное платье и пряча руки под длинными рукавами, внезапно вышел из пустоты, как дух, не издавая никакого звука вообще. Она тихо стояла в верхней части павильона и заглянула на улицу. Иногда она смотрела на Сян Юя, который ехал на своем коньке, а иногда, она поворачивалась и смотрела в сторону, где исчез У Ци. На ее милом личике не было ни печали, ни радости, ни страха, ни гнева. Без выражения лица она выглядела как ходячий труп.
</w:t>
      </w:r>
    </w:p>
    <w:p>
      <w:pPr/>
    </w:p>
    <w:p>
      <w:pPr>
        <w:jc w:val="left"/>
      </w:pPr>
      <w:r>
        <w:rPr>
          <w:rFonts w:ascii="Consolas" w:eastAsia="Consolas" w:hAnsi="Consolas" w:cs="Consolas"/>
          <w:b w:val="0"/>
          <w:sz w:val="28"/>
        </w:rPr>
        <w:t xml:space="preserve">Опасаясь, что герцог Длинного Яна и Ян Бугуй могут затянуть дело, У Ци вернулся на планету Бессмертных Мириад, используя телепортацию на планете Белое Облако. Скрытно используя коммуникативный нефритовый талисман, он передал послание Лу Чэнфэну, лорду Сяньчэну и остальным своим друзьям, информируя и указывая им, что делать, и только после этого он вернулся на планету Белых Облаков.
</w:t>
      </w:r>
    </w:p>
    <w:p>
      <w:pPr/>
    </w:p>
    <w:p>
      <w:pPr>
        <w:jc w:val="left"/>
      </w:pPr>
      <w:r>
        <w:rPr>
          <w:rFonts w:ascii="Consolas" w:eastAsia="Consolas" w:hAnsi="Consolas" w:cs="Consolas"/>
          <w:b w:val="0"/>
          <w:sz w:val="28"/>
        </w:rPr>
        <w:t xml:space="preserve">Надетый с дружелюбной улыбкой на лицо, он обменялся несколькими приветствиями с исполняющими обязанности учениками, занимающимися Большим Вселенским Телепортационным Формированием Планеты Белого Облака, рассказав им, как сильно он издевался над собой, так как ему приходилось путешествовать туда и обратно между планетами, чтобы выполнить задание, данное ему Цзянчэном Цзы. Среди лестного смеха этих учеников У Ци ступил на облако и улетел на некоторое расстояние в сторону династии Гу Тай, а затем приземлился в отдалённом и пустынном месте.
</w:t>
      </w:r>
    </w:p>
    <w:p>
      <w:pPr/>
    </w:p>
    <w:p>
      <w:pPr>
        <w:jc w:val="left"/>
      </w:pPr>
      <w:r>
        <w:rPr>
          <w:rFonts w:ascii="Consolas" w:eastAsia="Consolas" w:hAnsi="Consolas" w:cs="Consolas"/>
          <w:b w:val="0"/>
          <w:sz w:val="28"/>
        </w:rPr>
        <w:t xml:space="preserve">С печатью ног он окунулся в землю. Тело, окутанное ярким желтым светом, он в мгновение ока сразу же спустился в землю на триста миль. Там он нашёл твёрдый слой скалы, и с ярким мерцанием в глазах, он начал контролировать окружающие грязь, песок и камень с врождённой энергией земной стихии, заставляя их пульсировать, как вода. По его мысли, скальный пласт быстро оттеснили, и, наконец, образовалась шарообразная пещера диаметром примерно в одну милю, имеющая пространство высотой в несколько сотен футов.
</w:t>
      </w:r>
    </w:p>
    <w:p>
      <w:pPr/>
    </w:p>
    <w:p>
      <w:pPr>
        <w:jc w:val="left"/>
      </w:pPr>
      <w:r>
        <w:rPr>
          <w:rFonts w:ascii="Consolas" w:eastAsia="Consolas" w:hAnsi="Consolas" w:cs="Consolas"/>
          <w:b w:val="0"/>
          <w:sz w:val="28"/>
        </w:rPr>
        <w:t xml:space="preserve">Из своего кольца он вытащил много пластинчатых дисков, которые он создал заранее, и положил их на землю. С самой быстрой скоростью У Ци соединил их вместе и завершил создание Большой Универсальной Телепортационной Формы, затем он установил в ней много больших кусков камней высшей пробы энергии и активировал её. В следующий момент из фундамента выстрелили многочисленные ослепительные огни, образовав над ним девятислойное трехмерное образование. В ядре формирования, чисто сконструированного из света, У Ци установил много больших кусков золота Spatial Breaching Spirit и камней высшей категории энергии.
</w:t>
      </w:r>
    </w:p>
    <w:p>
      <w:pPr/>
    </w:p>
    <w:p>
      <w:pPr>
        <w:jc w:val="left"/>
      </w:pPr>
      <w:r>
        <w:rPr>
          <w:rFonts w:ascii="Consolas" w:eastAsia="Consolas" w:hAnsi="Consolas" w:cs="Consolas"/>
          <w:b w:val="0"/>
          <w:sz w:val="28"/>
        </w:rPr>
        <w:t xml:space="preserve">В конце концов, он укусил кончик пальца и вытолкнул каплю сущности крови, капая её на фундамент. Он контролировал формирование, чтобы усовершенствовать свою кровеносную сущность, и заклеймил нить своей божественной воли в её основе. Благодаря этому, это образование стало его личным Великим Универсальным Телепортационным Формированием. Никто не мог изменить устройство этого телепортационного образования или использовать его, если только божественная воля человека не могла перемещаться с одной планеты на другую через огромную пустоту, и не была способна разрушить эту пустоту и найти пульсацию телепортационного образования в этой безграничной пустоте.
</w:t>
      </w:r>
    </w:p>
    <w:p>
      <w:pPr/>
    </w:p>
    <w:p>
      <w:pPr>
        <w:jc w:val="left"/>
      </w:pPr>
      <w:r>
        <w:rPr>
          <w:rFonts w:ascii="Consolas" w:eastAsia="Consolas" w:hAnsi="Consolas" w:cs="Consolas"/>
          <w:b w:val="0"/>
          <w:sz w:val="28"/>
        </w:rPr>
        <w:t xml:space="preserve">Другими словами, если бы кто-то действительно обладал такой могучей способностью, то он уже мог бы путешествовать по пустоте своим плотским телом. Зачем ему все еще нужна формация телепортации?
</w:t>
      </w:r>
    </w:p>
    <w:p>
      <w:pPr/>
    </w:p>
    <w:p>
      <w:pPr>
        <w:jc w:val="left"/>
      </w:pPr>
      <w:r>
        <w:rPr>
          <w:rFonts w:ascii="Consolas" w:eastAsia="Consolas" w:hAnsi="Consolas" w:cs="Consolas"/>
          <w:b w:val="0"/>
          <w:sz w:val="28"/>
        </w:rPr>
        <w:t xml:space="preserve">После того, как он закончил со всеми этими громоздкими настройками, Ву Ци активировал расстановку и ввел координаты 'Планеты Темного Сияния'.
</w:t>
      </w:r>
    </w:p>
    <w:p>
      <w:pPr/>
    </w:p>
    <w:p>
      <w:pPr>
        <w:jc w:val="left"/>
      </w:pPr>
      <w:r>
        <w:rPr>
          <w:rFonts w:ascii="Consolas" w:eastAsia="Consolas" w:hAnsi="Consolas" w:cs="Consolas"/>
          <w:b w:val="0"/>
          <w:sz w:val="28"/>
        </w:rPr>
        <w:t xml:space="preserve">Из телепортационной структуры вырвался ослепительный свет, затем Ву Ци вошёл в неё и в мгновение ока исчез. Немедленно на него со всех сторон было оказано огромное давление. Не задумываясь, он выкрутил левое запястье, выстрелив большим листом желтого света из щита на запястье, обволакивающего его тело, полностью рассеяв давление, вызванное путешествием в пустоту.
</w:t>
      </w:r>
    </w:p>
    <w:p>
      <w:pPr/>
    </w:p>
    <w:p>
      <w:pPr>
        <w:jc w:val="left"/>
      </w:pPr>
      <w:r>
        <w:rPr>
          <w:rFonts w:ascii="Consolas" w:eastAsia="Consolas" w:hAnsi="Consolas" w:cs="Consolas"/>
          <w:b w:val="0"/>
          <w:sz w:val="28"/>
        </w:rPr>
        <w:t xml:space="preserve">Часом позже У Ци вышел из крупнейшей общественной телепортации на планете Темное сияние. Согласно фиксированной цене в галактике Лиюань, он заплатил большое количество энергетических камней культиваторам, управляющим формированием, а затем поинтересовался, где находится ближайший и самый большой рынок. После этого он наступил на луч меча и улетел прямо к рынку.
</w:t>
      </w:r>
    </w:p>
    <w:p>
      <w:pPr/>
    </w:p>
    <w:p>
      <w:pPr>
        <w:jc w:val="left"/>
      </w:pPr>
      <w:r>
        <w:rPr>
          <w:rFonts w:ascii="Consolas" w:eastAsia="Consolas" w:hAnsi="Consolas" w:cs="Consolas"/>
          <w:b w:val="0"/>
          <w:sz w:val="28"/>
        </w:rPr>
        <w:t xml:space="preserve">Планета Темного Сияния находилась в той же планетарной системе, что и планета Сюэ Юань, и они вращались вокруг одной и той же звезды. Это была ближайшая к планете "Сюэ Юань" планета, населенная культиваторами. Расстояние между двумя планетами было почти равно расстоянию между Землей и Марсом.
</w:t>
      </w:r>
    </w:p>
    <w:p>
      <w:pPr/>
    </w:p>
    <w:p>
      <w:pPr>
        <w:jc w:val="left"/>
      </w:pPr>
      <w:r>
        <w:rPr>
          <w:rFonts w:ascii="Consolas" w:eastAsia="Consolas" w:hAnsi="Consolas" w:cs="Consolas"/>
          <w:b w:val="0"/>
          <w:sz w:val="28"/>
        </w:rPr>
        <w:t xml:space="preserve">Согласно разведданным, полученным герцогом Лонг Яном, после того, как на планету "Сюэ Юань" было совершено нападение на Янь Цицзюнь, все четыре телепортационных образования на этой планете были полностью отключены. Поэтому, чтобы спасти Янь Цицзюня, ему пришлось бы использовать планету Темного сияния как транзитную планету. У Ци понятия не имел, есть ли у Янь Даня и других средства для путешествия на расстояние в сотни миллионов миль между Планетой Темного Сияния и Планетой Сюэ Юань, но он знал, что единственный способ для него сделать это - найти здесь планетарный корабль.
</w:t>
      </w:r>
    </w:p>
    <w:p>
      <w:pPr/>
    </w:p>
    <w:p>
      <w:pPr>
        <w:jc w:val="left"/>
      </w:pPr>
      <w:r>
        <w:rPr>
          <w:rFonts w:ascii="Consolas" w:eastAsia="Consolas" w:hAnsi="Consolas" w:cs="Consolas"/>
          <w:b w:val="0"/>
          <w:sz w:val="28"/>
        </w:rPr>
        <w:t xml:space="preserve">Во всей галактике Лиюань планетарный корабль был очень редким объектом. Несмотря на то, что Бессмертная Секта Белого Облака считалась одной из главных бессмертных сект в галактике Лиюань, у них не было много планетарных кораблей. Таким образом, хотя Планета Темного Облака была планетой, населенной культиваторами, и здесь укоренились два крупных клана культиваторов, все еще оставались сомнения в том, сможет ли он найти планетарный корабль или нет.
</w:t>
      </w:r>
    </w:p>
    <w:p>
      <w:pPr/>
    </w:p>
    <w:p>
      <w:pPr>
        <w:jc w:val="left"/>
      </w:pPr>
      <w:r>
        <w:rPr>
          <w:rFonts w:ascii="Consolas" w:eastAsia="Consolas" w:hAnsi="Consolas" w:cs="Consolas"/>
          <w:b w:val="0"/>
          <w:sz w:val="28"/>
        </w:rPr>
        <w:t xml:space="preserve">Если он не смог найти планетарный корабль на планете Темного сияния в течение двенадцати часов, У Ци должен был спешить на самую большую торговую планету в галактике Лиюань, планету Тысячи волн, и попытать там счастья. Однако, несмотря на то, что с помощью Великого Универсального Телепортационного Формирования ему понадобился один час, чтобы добраться от Планеты Белых Облаков до Планеты Темных Облаков, потребуется два дня и шесть часов, чтобы прибыть на Планету Тысячи Волн с Планеты Белых Облаков, так как она находится на границе между Галактикой Лиюань и другой галактикой. Янь Цицзюнь находился в смертельной опасности, а У Ци не мог позволить себе столь долгое путешествие.
</w:t>
      </w:r>
    </w:p>
    <w:p>
      <w:pPr/>
    </w:p>
    <w:p>
      <w:pPr>
        <w:jc w:val="left"/>
      </w:pPr>
      <w:r>
        <w:rPr>
          <w:rFonts w:ascii="Consolas" w:eastAsia="Consolas" w:hAnsi="Consolas" w:cs="Consolas"/>
          <w:b w:val="0"/>
          <w:sz w:val="28"/>
        </w:rPr>
        <w:t xml:space="preserve">Во время езды на бревне меча и полёта в небе на максимальной скорости, мышцы лица У Ци начали медленно трансформироваться, постепенно превращаясь в странное лицо. Его одежда также стала мерцать, так как она превратилась в обычный серый даосский халат, в то время как все орнаменты на нем также изменились. Теперь он выглядел совершенно незаметно. В конце концов, энергия в его теле стала другой, и странный знак "Золотое ядро" за его спиной превратился в голубую волну воды.
</w:t>
      </w:r>
    </w:p>
    <w:p>
      <w:pPr/>
    </w:p>
    <w:p>
      <w:pPr>
        <w:jc w:val="left"/>
      </w:pPr>
      <w:r>
        <w:rPr>
          <w:rFonts w:ascii="Consolas" w:eastAsia="Consolas" w:hAnsi="Consolas" w:cs="Consolas"/>
          <w:b w:val="0"/>
          <w:sz w:val="28"/>
        </w:rPr>
        <w:t xml:space="preserve">Вскоре он прибыл и приземлился за пределами рынка, ближайшего к крупнейшему общественному телепортационному образованию на планете Темного сияния - Уиксианскому рынку.
</w:t>
      </w:r>
    </w:p>
    <w:p>
      <w:pPr/>
    </w:p>
    <w:p>
      <w:pPr>
        <w:jc w:val="left"/>
      </w:pPr>
      <w:r>
        <w:rPr>
          <w:rFonts w:ascii="Consolas" w:eastAsia="Consolas" w:hAnsi="Consolas" w:cs="Consolas"/>
          <w:b w:val="0"/>
          <w:sz w:val="28"/>
        </w:rPr>
        <w:t xml:space="preserve">Он ненадолго взглянул на рынок, который занимал площадь в десятки миль в обхвате, заполнялся рядами на рядах зданий и был переполнен людьми. Затем он остановился у культиватора Nascent Soul ранней стадии, который случайно проезжал мимо и спросил: "Даосист, знаете ли вы, где я могу найти самого крупного торговца, который продает самые разнообразные товары на рынке в Уиксяне?
</w:t>
      </w:r>
    </w:p>
    <w:p>
      <w:pPr/>
    </w:p>
    <w:p>
      <w:pPr>
        <w:jc w:val="left"/>
      </w:pPr>
      <w:r>
        <w:rPr>
          <w:rFonts w:ascii="Consolas" w:eastAsia="Consolas" w:hAnsi="Consolas" w:cs="Consolas"/>
          <w:b w:val="0"/>
          <w:sz w:val="28"/>
        </w:rPr>
        <w:t xml:space="preserve">Схватив ошейник У Ци и приподняв его, как маленькую курицу, культивитор "Nascent Soul" гневно посмотрел на него. Он увидел за спиной Ву Ци странную надпись "Золотое ядро" и понял, что он всего лишь среднестадийный культиватор "Золотое ядро". Как смеет простой культиватор Gold Core быть таким грубым с зарождающимся культиватором Soul? В то время как Земля Бессмертная собиралась отругать Ву Ци, он вдруг понял одну вещь: он был культиватором зарождающейся души с телом Дхармы. Его сила и рефлексы были, по крайней мере, в десять раз больше, чем у культиватора "Золотое ядро", но Ву Ци смог схватить его, как ни в чём не бывало, и у него даже не хватило сил сопротивляться?
</w:t>
      </w:r>
    </w:p>
    <w:p>
      <w:pPr/>
    </w:p>
    <w:p>
      <w:pPr>
        <w:jc w:val="left"/>
      </w:pPr>
      <w:r>
        <w:rPr>
          <w:rFonts w:ascii="Consolas" w:eastAsia="Consolas" w:hAnsi="Consolas" w:cs="Consolas"/>
          <w:b w:val="0"/>
          <w:sz w:val="28"/>
        </w:rPr>
        <w:t xml:space="preserve">В сфере культиваторов сильные выживут, слабые погибнут, а те, у кого не было острого глаза и кто случайно обижал людей, умрут быстрее всех.
</w:t>
      </w:r>
    </w:p>
    <w:p>
      <w:pPr/>
    </w:p>
    <w:p>
      <w:pPr>
        <w:jc w:val="left"/>
      </w:pPr>
      <w:r>
        <w:rPr>
          <w:rFonts w:ascii="Consolas" w:eastAsia="Consolas" w:hAnsi="Consolas" w:cs="Consolas"/>
          <w:b w:val="0"/>
          <w:sz w:val="28"/>
        </w:rPr>
        <w:t xml:space="preserve">Яркая улыбка сразу же зацвела на лице культиватора "Зарождающаяся душа". Он отказался от идеи сопротивляться и просто позволил У Ци схватить его в воздухе, свободно свисая ногами, как он покорно сказал: "Старший, крупнейший торговец на рынке Хуэйсиань - это, конечно же, Башня Сокровищ". Им управляют два крупнейших клана земледельцев планеты Темное сияние - клан Фэн и клан Ю. Глядя в одной миле от этого направления, вы увидите, что самая высокая и бледно-зеленая башня, построенная из нефрита, будет той самой!".
</w:t>
      </w:r>
    </w:p>
    <w:p>
      <w:pPr/>
    </w:p>
    <w:p>
      <w:pPr>
        <w:jc w:val="left"/>
      </w:pPr>
      <w:r>
        <w:rPr>
          <w:rFonts w:ascii="Consolas" w:eastAsia="Consolas" w:hAnsi="Consolas" w:cs="Consolas"/>
          <w:b w:val="0"/>
          <w:sz w:val="28"/>
        </w:rPr>
        <w:t xml:space="preserve">У Ци, закатывая глаза, отбросил человека в сторону, затем вытащил из рукава несколько десятков энергетических камней высшего сорта и бросил в человека. Культиватор "Зарождающаяся душа" с радостью взял в руки камни с верхней энергией, улыбаясь от уха к уху, когда он смотрел, как У Ци входит на рынок и бормочет под своим дыханием: "Цк, из какого богатого клана родом этот блудный сын? Он только что дал мне более пятидесяти энергетических камней высшего класса! Этого более чем достаточно, чтобы покрыть мои ежедневные расходы на несколько лет!"
</w:t>
      </w:r>
    </w:p>
    <w:p>
      <w:pPr/>
    </w:p>
    <w:p>
      <w:pPr>
        <w:jc w:val="left"/>
      </w:pPr>
      <w:r>
        <w:rPr>
          <w:rFonts w:ascii="Consolas" w:eastAsia="Consolas" w:hAnsi="Consolas" w:cs="Consolas"/>
          <w:b w:val="0"/>
          <w:sz w:val="28"/>
        </w:rPr>
        <w:t xml:space="preserve">У Ци услышал ропот этого человека, и он не мог не вздыхать от эмоций. Культиваторы в галактике Лиюань действительно были крайне бедны!
</w:t>
      </w:r>
    </w:p>
    <w:p>
      <w:pPr/>
    </w:p>
    <w:p>
      <w:pPr>
        <w:jc w:val="left"/>
      </w:pPr>
      <w:r>
        <w:rPr>
          <w:rFonts w:ascii="Consolas" w:eastAsia="Consolas" w:hAnsi="Consolas" w:cs="Consolas"/>
          <w:b w:val="0"/>
          <w:sz w:val="28"/>
        </w:rPr>
        <w:t xml:space="preserve">Реализуя божественную способность сжимать землю, У Ци шагнул на расстояние более тысячи футов, и, сделав всего несколько шагов, он подошел к парадной двери Башни Сокровищ. Он вошёл прямо в роскошно украшенную башню и закричал глубоким голосом: "Где твой менеджер? Вы продаете планетарный корабль? Я куплю его по хорошей цене!"
</w:t>
      </w:r>
    </w:p>
    <w:p>
      <w:pPr/>
    </w:p>
    <w:p>
      <w:pPr>
        <w:jc w:val="left"/>
      </w:pPr>
      <w:r>
        <w:rPr>
          <w:rFonts w:ascii="Consolas" w:eastAsia="Consolas" w:hAnsi="Consolas" w:cs="Consolas"/>
          <w:b w:val="0"/>
          <w:sz w:val="28"/>
        </w:rPr>
        <w:t xml:space="preserve">Все в Башне Сокровищ повернулись, чтобы посмотреть на него. Вскоре, толстый менеджер пришел приветствовать его с большой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320 Безудержное вмешательство
</w:t>
      </w:r>
    </w:p>
    <w:p>
      <w:pPr/>
    </w:p>
    <w:p>
      <w:pPr>
        <w:jc w:val="left"/>
      </w:pPr>
      <w:r>
        <w:rPr>
          <w:rFonts w:ascii="Consolas" w:eastAsia="Consolas" w:hAnsi="Consolas" w:cs="Consolas"/>
          <w:b w:val="0"/>
          <w:sz w:val="28"/>
        </w:rPr>
        <w:t xml:space="preserve">Прежде чем толстый менеджер смог что-либо сказать, рука У Ци уже прижалась к его большому, светлому лицу, которое выглядело как губчатое тесто, в очень грубой и невежливой манере. Менеджер был на одну голову короче, чем он, поэтому он посмотрел на него свысока и сказал серьезно: "Я не хочу ерунды, не ворчать ... Я просто хочу планетарный корабль". Скажи мне, есть он у тебя или нет. Если да, я куплю его по хорошей цене. Если нет, я немедленно уйду. Не тратьте мое время, я тороплюсь!"
</w:t>
      </w:r>
    </w:p>
    <w:p>
      <w:pPr/>
    </w:p>
    <w:p>
      <w:pPr>
        <w:jc w:val="left"/>
      </w:pPr>
      <w:r>
        <w:rPr>
          <w:rFonts w:ascii="Consolas" w:eastAsia="Consolas" w:hAnsi="Consolas" w:cs="Consolas"/>
          <w:b w:val="0"/>
          <w:sz w:val="28"/>
        </w:rPr>
        <w:t xml:space="preserve">Менеджер был поражен глупостью. Держа свой большой, толстый живот, он с большим усилием дал У Ци примерно от трех до пяти градусов "глубокого лука", затем улыбнулся и сказал: "Вы пришли в нужное время, сэр! Полгода назад "Сокровищница" случайно нашла планетарный корабль. Первоначально мы планировали отправить его на планету "Тысяча волн" и продать по хорошей цене во время съезда Редких Сокровищ, который проходит раз в сто лет. Съезд состоится еще через три года, но раз уж вы, сэр, хотите его купить...".
</w:t>
      </w:r>
    </w:p>
    <w:p>
      <w:pPr/>
    </w:p>
    <w:p>
      <w:pPr>
        <w:jc w:val="left"/>
      </w:pPr>
      <w:r>
        <w:rPr>
          <w:rFonts w:ascii="Consolas" w:eastAsia="Consolas" w:hAnsi="Consolas" w:cs="Consolas"/>
          <w:b w:val="0"/>
          <w:sz w:val="28"/>
        </w:rPr>
        <w:t xml:space="preserve">"Назовите вашу цену!" закричал У Ци глубоким голосом.
</w:t>
      </w:r>
    </w:p>
    <w:p>
      <w:pPr/>
    </w:p>
    <w:p>
      <w:pPr>
        <w:jc w:val="left"/>
      </w:pPr>
      <w:r>
        <w:rPr>
          <w:rFonts w:ascii="Consolas" w:eastAsia="Consolas" w:hAnsi="Consolas" w:cs="Consolas"/>
          <w:b w:val="0"/>
          <w:sz w:val="28"/>
        </w:rPr>
        <w:t xml:space="preserve">Менеджер быстро дал ему лестную улыбку и сказал: "Мне очень жаль! Так как я здесь всего лишь смиренный менеджер, у меня нет полномочий обсуждать сделку с нашим уважаемым гостем о таком драгоценном сокровище. Сэр, прошу вас пройти со мной на верхний этаж. Наш главный менеджер будет обслуживать вас лично!" С большим гостеприимством менеджер протянул руку и показал дорогу, затем он направил У Ци к лестнице, расположенной в дальнем конце "Башни сокровищ", почти поклонившись на каждой ступеньке.
</w:t>
      </w:r>
    </w:p>
    <w:p>
      <w:pPr/>
    </w:p>
    <w:p>
      <w:pPr>
        <w:jc w:val="left"/>
      </w:pPr>
      <w:r>
        <w:rPr>
          <w:rFonts w:ascii="Consolas" w:eastAsia="Consolas" w:hAnsi="Consolas" w:cs="Consolas"/>
          <w:b w:val="0"/>
          <w:sz w:val="28"/>
        </w:rPr>
        <w:t xml:space="preserve">У Ци кивнул. Он взглянул на толпу, собравшуюся на втором этаже Башни сокровищ, и, убедившись, что там нет подозрительного человека, поднялся по лестнице.
</w:t>
      </w:r>
    </w:p>
    <w:p>
      <w:pPr/>
    </w:p>
    <w:p>
      <w:pPr>
        <w:jc w:val="left"/>
      </w:pPr>
      <w:r>
        <w:rPr>
          <w:rFonts w:ascii="Consolas" w:eastAsia="Consolas" w:hAnsi="Consolas" w:cs="Consolas"/>
          <w:b w:val="0"/>
          <w:sz w:val="28"/>
        </w:rPr>
        <w:t xml:space="preserve">Башня сокровищ была трехэтажным зданием. На первом этаже в основном продавались обычные магические предметы более низкого класса, талисманы и таблетки для духа, а на втором этаже продавалось оружие магического класса. Время от времени, когда был запас, некоторые счастливчики могли найти здесь и магические сокровища более высокого класса. Третий этаж был сердцем всей башни сокровищ, так как именно здесь продавались все редкие природные сокровища. Время от времени здесь можно было продавать даже какие-нибудь духовные предметы. Несмотря на то, что это были в основном предметы с низким содержанием духов, они все же были способны сами по себе защищать своего владельца и нападать на врага.
</w:t>
      </w:r>
    </w:p>
    <w:p>
      <w:pPr/>
    </w:p>
    <w:p>
      <w:pPr>
        <w:jc w:val="left"/>
      </w:pPr>
      <w:r>
        <w:rPr>
          <w:rFonts w:ascii="Consolas" w:eastAsia="Consolas" w:hAnsi="Consolas" w:cs="Consolas"/>
          <w:b w:val="0"/>
          <w:sz w:val="28"/>
        </w:rPr>
        <w:t xml:space="preserve">Третий этаж "Сокровищницы" был скрупулезно чистым, ярко освещенным и просторным. Слева и справа располагались ряды больших окон, через которые можно было наблюдать за возвышающимися и волнистыми горными хребтами. Пейзаж был великолепным и захватывающим. В просторной зоне были установлены лишь несколько изысканно оформленных витрин, в которые были помещены несколько блестящих предметов, которые служили впечатляющим фронтом. Ву Ци лишь вкратце взглянул на эти сверкающие "сокровища" и сразу же потерял интерес к ним. Это были всего лишь вещи, которыми пользовались, чтобы похвастаться, и которые стоили едва ли не один энергетический камень.
</w:t>
      </w:r>
    </w:p>
    <w:p>
      <w:pPr/>
    </w:p>
    <w:p>
      <w:pPr>
        <w:jc w:val="left"/>
      </w:pPr>
      <w:r>
        <w:rPr>
          <w:rFonts w:ascii="Consolas" w:eastAsia="Consolas" w:hAnsi="Consolas" w:cs="Consolas"/>
          <w:b w:val="0"/>
          <w:sz w:val="28"/>
        </w:rPr>
        <w:t xml:space="preserve">На мягком диване сидел старик, одетый в длинный зеленый халат и выглядевший чистым, одновременно посылая элегантный воздух. Его рука держала в руках книгу в желтоватом и древнем стиле, и он вилял головой во время чтения какой-нибудь поэмы. Услышав шаги У Ци, подошедшего с лестницы, он быстро опустил книгу, затем поднялся и поприветствовал У Ци с яркой улыбкой на лице. "Добро пожаловать, мой уважаемый гость! Пожалуйста, простите меня за то, что я не поприветствовал вас раньше. Я Фэн Бэйлинг. Могу я узнать ваше доброе имя, господин?"
</w:t>
      </w:r>
    </w:p>
    <w:p>
      <w:pPr/>
    </w:p>
    <w:p>
      <w:pPr>
        <w:jc w:val="left"/>
      </w:pPr>
      <w:r>
        <w:rPr>
          <w:rFonts w:ascii="Consolas" w:eastAsia="Consolas" w:hAnsi="Consolas" w:cs="Consolas"/>
          <w:b w:val="0"/>
          <w:sz w:val="28"/>
        </w:rPr>
        <w:t xml:space="preserve">У Ци закатил глаза и посмотрел на Фэн Бэйлинга. "Я называю себя Жадностью, а вы можете называть меня Даосской жадностью, - холодно сказал У Ци, - Я полагаю, что главный менеджер узнал о моём предназначении здесь". Поскольку в "Сокровищнице" теперь есть планетарный корабль, я сэкономлю ваше время и усилия, так как вам больше не придется отправлять его на планету "Тысяча волн". Теперь я готов купить его по хорошей цене!"
</w:t>
      </w:r>
    </w:p>
    <w:p>
      <w:pPr/>
    </w:p>
    <w:p>
      <w:pPr>
        <w:jc w:val="left"/>
      </w:pPr>
      <w:r>
        <w:rPr>
          <w:rFonts w:ascii="Consolas" w:eastAsia="Consolas" w:hAnsi="Consolas" w:cs="Consolas"/>
          <w:b w:val="0"/>
          <w:sz w:val="28"/>
        </w:rPr>
        <w:t xml:space="preserve">Улыбка на лице Фэн Бэйлинга стала ещё ярче, когда он услышал слова У Ци. Смутно сиял яркий блеск его глаз, который мгновенно захватил сердце У Ци. Этот главный менеджер "Сокровищницы" был культиватором "Зарождающейся божественности" на ранней стадии! Судя по этому, общая сила двух культиваторных кланов, которые контролировали "Башню сокровищ", клана Фэн и клана Ю, была довольно сильной.
</w:t>
      </w:r>
    </w:p>
    <w:p>
      <w:pPr/>
    </w:p>
    <w:p>
      <w:pPr>
        <w:jc w:val="left"/>
      </w:pPr>
      <w:r>
        <w:rPr>
          <w:rFonts w:ascii="Consolas" w:eastAsia="Consolas" w:hAnsi="Consolas" w:cs="Consolas"/>
          <w:b w:val="0"/>
          <w:sz w:val="28"/>
        </w:rPr>
        <w:t xml:space="preserve">Фэн наклонил кулаки и поклонился У Ци. Он протянул руку и пригласил У Ци сесть на мягкий диван. Он улучил момент, чтобы поднять У Ци, затем улыбнулся и сказал: "Даосская жадность, это имя... хе-хе... Думаю, это первый визит даосского товарища на планету Темного сияния, да? В конце концов, я знаю здесь каждого культиватора с установленной личностью."
</w:t>
      </w:r>
    </w:p>
    <w:p>
      <w:pPr/>
    </w:p>
    <w:p>
      <w:pPr>
        <w:jc w:val="left"/>
      </w:pPr>
      <w:r>
        <w:rPr>
          <w:rFonts w:ascii="Consolas" w:eastAsia="Consolas" w:hAnsi="Consolas" w:cs="Consolas"/>
          <w:b w:val="0"/>
          <w:sz w:val="28"/>
        </w:rPr>
        <w:t xml:space="preserve">Ву Ци холодно и с нетерпением ответил: "Главный менеджер Фэн, вы управляете бизнесом, бизнесом, в котором платит ваш клиент, и вы даёте ему товар, который он покупает. Довольно бесполезно совать свой нос в мое прошлое". Я здесь не для того, чтобы грабить вас! С вашей культивационной базой ранней стадии Nascent Divinity царства, вы могли бы бояться только среднестадийного культиватора Gold Core? Дайте мне планетарный корабль, и я заплачу вам достаточное количество энергетических камней, или обменяюсь предметами эквивалентной ценности. Я заплачу, вы доставите, разве не так просто?"
</w:t>
      </w:r>
    </w:p>
    <w:p>
      <w:pPr/>
    </w:p>
    <w:p>
      <w:pPr>
        <w:jc w:val="left"/>
      </w:pPr>
      <w:r>
        <w:rPr>
          <w:rFonts w:ascii="Consolas" w:eastAsia="Consolas" w:hAnsi="Consolas" w:cs="Consolas"/>
          <w:b w:val="0"/>
          <w:sz w:val="28"/>
        </w:rPr>
        <w:t xml:space="preserve">Фэн Бэйлинг был напуган. Это было из его привычки, как торговца, исследовать прошлое У Ци. Он не ожидал, что У Ци будет так торопиться, нетерпеливо, что не сможет дождаться момента небольшой беседы. Глядя на мрачное выражение лица У Ци и его мрачный подтекст, Фэн Бэйлинг язвительно улыбнулся и хлопнул ему в ладоши.
</w:t>
      </w:r>
    </w:p>
    <w:p>
      <w:pPr/>
    </w:p>
    <w:p>
      <w:pPr>
        <w:jc w:val="left"/>
      </w:pPr>
      <w:r>
        <w:rPr>
          <w:rFonts w:ascii="Consolas" w:eastAsia="Consolas" w:hAnsi="Consolas" w:cs="Consolas"/>
          <w:b w:val="0"/>
          <w:sz w:val="28"/>
        </w:rPr>
        <w:t xml:space="preserve">Из потайной двери возле угла на третьем этаже были слышны некоторые шумы. В следующий момент из двери вышли две грациозные и красивые девушки с большой нефритовой тарелкой. Нефритовая тарелка выглядела тонкой, как крылья цикады, гладкой и простой, без каких-либо декоративных узоров. Она источала слабый бледно-зеленый туман, который вращался вокруг нее. Планетарный корабль был размещен на верхней части тарелки. Его длина составляла три фута и два дюйма. Дизайн был гениальным и элегантным, и он принял темно-золотистый оттенок. Время от времени из него вырывались благоприятные лучи и облака, придавая ему великолепный и необыкновенный штрих.
</w:t>
      </w:r>
    </w:p>
    <w:p>
      <w:pPr/>
    </w:p>
    <w:p>
      <w:pPr>
        <w:jc w:val="left"/>
      </w:pPr>
      <w:r>
        <w:rPr>
          <w:rFonts w:ascii="Consolas" w:eastAsia="Consolas" w:hAnsi="Consolas" w:cs="Consolas"/>
          <w:b w:val="0"/>
          <w:sz w:val="28"/>
        </w:rPr>
        <w:t xml:space="preserve">Глаза У Ци были сразу же пойманы планетарным кораблем, и очень быстро, он послал свою божественную волю. Он имел достойное качество, по крайней мере, в три раза лучше, чем Теневое Облако Цзянчэна Цзы. В соответствии со стандартной классификацией планетарных кораблей, классов Звезда, Небо и Вселенная, этот темно-золотой планетарный корабль должен быть кораблем высшего качества класса Звезда. Хотя его нельзя было использовать для путешествий по всему царству Малого Небесного Круга, но его использование для путешествий по галактике Лиюань ничем не отличалось от обычного культиватора, путешествующего по поверхности планеты с летающим мечом.
</w:t>
      </w:r>
    </w:p>
    <w:p>
      <w:pPr/>
    </w:p>
    <w:p>
      <w:pPr>
        <w:jc w:val="left"/>
      </w:pPr>
      <w:r>
        <w:rPr>
          <w:rFonts w:ascii="Consolas" w:eastAsia="Consolas" w:hAnsi="Consolas" w:cs="Consolas"/>
          <w:b w:val="0"/>
          <w:sz w:val="28"/>
        </w:rPr>
        <w:t xml:space="preserve">Еще более удивительным было то, что этот планетарный корабль на самом деле имел в общей сложности 360 слоев оборонительных образований! Это было почти в десять раз больше, чем "Облако теней" Цзянчэна Зи, в котором их было всего несколько десятков. Благодаря этому обороноспособность планетарного корабля была увеличена почти в сто раз, что сделало его лучшим сокровищем, которое можно было использовать для путешествий между планетами в пределах галактики!
</w:t>
      </w:r>
    </w:p>
    <w:p>
      <w:pPr/>
    </w:p>
    <w:p>
      <w:pPr>
        <w:jc w:val="left"/>
      </w:pPr>
      <w:r>
        <w:rPr>
          <w:rFonts w:ascii="Consolas" w:eastAsia="Consolas" w:hAnsi="Consolas" w:cs="Consolas"/>
          <w:b w:val="0"/>
          <w:sz w:val="28"/>
        </w:rPr>
        <w:t xml:space="preserve">"Поистине чудесное сокровище! Назови мне свою цену!" воскликнул У Ци хлопанием в ладоши.
</w:t>
      </w:r>
    </w:p>
    <w:p>
      <w:pPr/>
    </w:p>
    <w:p>
      <w:pPr>
        <w:jc w:val="left"/>
      </w:pPr>
      <w:r>
        <w:rPr>
          <w:rFonts w:ascii="Consolas" w:eastAsia="Consolas" w:hAnsi="Consolas" w:cs="Consolas"/>
          <w:b w:val="0"/>
          <w:sz w:val="28"/>
        </w:rPr>
        <w:t xml:space="preserve">Фэн Бэйлинг безразлично смотрел на У Ци, так как он никогда не ожидал, что У Ци будет так прямолинеен. После короткого раздумья он медленно сказал: "Даосист, я не удивлён, что вы можете сказать, что это необыкновенное сокровище, так как у вас есть острый глаз. Даже у кланов культиваторов, владеющих "Сокровищницей", нет такого планетарного корабля, как этот. Однако, только потому, что она слишком дорога, неважно, какой из кланов ее берет на себя, это только повредит отношениям между ними. Вот почему они продают ее".
</w:t>
      </w:r>
    </w:p>
    <w:p>
      <w:pPr/>
    </w:p>
    <w:p>
      <w:pPr>
        <w:jc w:val="left"/>
      </w:pPr>
      <w:r>
        <w:rPr>
          <w:rFonts w:ascii="Consolas" w:eastAsia="Consolas" w:hAnsi="Consolas" w:cs="Consolas"/>
          <w:b w:val="0"/>
          <w:sz w:val="28"/>
        </w:rPr>
        <w:t xml:space="preserve">У Ци нахмурился и с нетерпением смотрел на Фэн Бэйлинг. "Я говорил тебе, это чудесное сокровище, и назови мне свою цену!" Слово за словом, он сказал: "Меня не интересует конфликт интересов между вашими кланами, и я не хочу знать, откуда взялся этот планетарный корабль"!
</w:t>
      </w:r>
    </w:p>
    <w:p>
      <w:pPr/>
    </w:p>
    <w:p>
      <w:pPr>
        <w:jc w:val="left"/>
      </w:pPr>
      <w:r>
        <w:rPr>
          <w:rFonts w:ascii="Consolas" w:eastAsia="Consolas" w:hAnsi="Consolas" w:cs="Consolas"/>
          <w:b w:val="0"/>
          <w:sz w:val="28"/>
        </w:rPr>
        <w:t xml:space="preserve">Фэн Бэйлинг чуть не задохнулся своими словами, и он ворчливо смотрел в ответ на У Ци. Он руководил Башней сокровищ почти тысячу лет, но ни разу не встретил никого настолько неразумного. Если бы не тот факт, что У Ци был клиентом, Фэн Бэйлинг давно схватил бы его за шею и выбросил бы далеко.
</w:t>
      </w:r>
    </w:p>
    <w:p>
      <w:pPr/>
    </w:p>
    <w:p>
      <w:pPr>
        <w:jc w:val="left"/>
      </w:pPr>
      <w:r>
        <w:rPr>
          <w:rFonts w:ascii="Consolas" w:eastAsia="Consolas" w:hAnsi="Consolas" w:cs="Consolas"/>
          <w:b w:val="0"/>
          <w:sz w:val="28"/>
        </w:rPr>
        <w:t xml:space="preserve">Глубоко вздохнув и показав У Ци три пальца, Фэн Бэйлинг скрипел зубами и сказал: "Этот планетарный корабль "Темный воробей" не приходит легко". Это стоило нам, клану Фэн и клану Юй, тяжелой цены. Нижняя цена, которую я могу вам дать, - это три миллиона кусков камней верхнего сорта энергии". Взглянув на лицо У Ци, он продолжил: "Хотя это немного дорого, но, товарищи Даоист, вы должны знать, что для постройки планетарного корабля потребовалось бесчисленное количество материалов, не говоря уже о...".
</w:t>
      </w:r>
    </w:p>
    <w:p>
      <w:pPr/>
    </w:p>
    <w:p>
      <w:pPr>
        <w:jc w:val="left"/>
      </w:pPr>
      <w:r>
        <w:rPr>
          <w:rFonts w:ascii="Consolas" w:eastAsia="Consolas" w:hAnsi="Consolas" w:cs="Consolas"/>
          <w:b w:val="0"/>
          <w:sz w:val="28"/>
        </w:rPr>
        <w:t xml:space="preserve">Прежде чем Фэн Бэйлинг смог закончить своё слово, У Ци уже вытащил три мешка для хранения и бросил в него. "Вот три миллиона кусков высококлассных энергетических камней". Считай их хорошо! Значит, это называется "Темный рост"? Могу я теперь его забрать?" заплакал У Ци глубоким голосом.
</w:t>
      </w:r>
    </w:p>
    <w:p>
      <w:pPr/>
    </w:p>
    <w:p>
      <w:pPr>
        <w:jc w:val="left"/>
      </w:pPr>
      <w:r>
        <w:rPr>
          <w:rFonts w:ascii="Consolas" w:eastAsia="Consolas" w:hAnsi="Consolas" w:cs="Consolas"/>
          <w:b w:val="0"/>
          <w:sz w:val="28"/>
        </w:rPr>
        <w:t xml:space="preserve">Он поднялся и одной рукой протянул руку к планетарному кораблю Темнокожего. Внезапно яркий луч прилетел со стороны, устремившись прямо к ладони У Ци и заставив его поспешно вытянуть руку. Крошечный яркий луч, который в течение трёх раундов вращался вокруг нефритовой пластины, производя неприятные свистки, затем внезапно унёс Темного ворона и улетел обратно к входу на третий этаж.
</w:t>
      </w:r>
    </w:p>
    <w:p>
      <w:pPr/>
    </w:p>
    <w:p>
      <w:pPr>
        <w:jc w:val="left"/>
      </w:pPr>
      <w:r>
        <w:rPr>
          <w:rFonts w:ascii="Consolas" w:eastAsia="Consolas" w:hAnsi="Consolas" w:cs="Consolas"/>
          <w:b w:val="0"/>
          <w:sz w:val="28"/>
        </w:rPr>
        <w:t xml:space="preserve">Несколько мужчин, одетых в даосские наряды, были замечены стоящими у входа. Человек, который развязал яркий луч, был юношей в свои двадцать с небольшим лет, с возвышенным высокомерием и гордым выражением лица, при этом смотрел на все с возвышенным видом. Юноша убрал яркий луч и крепко сжимал руку на Темном вороне. Он даже не посмотрел на У Ци, а вместо этого с улыбкой повернулся к Фэну, говоря: "Девятый дядя Фэн, я слышал, что здесь, в Башне Сокровищ, выставлен на продажу планетарный корабль высочайшего класса. Мой хозяин очень заинтересован в нем. Поэтому мы специально пришли сюда, чтобы взглянуть на него".
</w:t>
      </w:r>
    </w:p>
    <w:p>
      <w:pPr/>
    </w:p>
    <w:p>
      <w:pPr>
        <w:jc w:val="left"/>
      </w:pPr>
      <w:r>
        <w:rPr>
          <w:rFonts w:ascii="Consolas" w:eastAsia="Consolas" w:hAnsi="Consolas" w:cs="Consolas"/>
          <w:b w:val="0"/>
          <w:sz w:val="28"/>
        </w:rPr>
        <w:t xml:space="preserve">С величайшим почтением юноша передал планетарный корабль человеку средних лет, который посмотрел на него в сорокалетнем возрасте, а также обладал высокой надменностью. Казалось, что он с презрением будет относиться к каждому человеку под небесами. Молодежь лестно засмеялась и сказала: "Учитель, что ты думаешь об этом планетарном корабле? Если Хозяину понравится, я сейчас же предложу его Хозяину! По правилам "Сокровищницы", члены двух культиваторных кланов могут приобрести здесь все, что угодно по цене"!
</w:t>
      </w:r>
    </w:p>
    <w:p>
      <w:pPr/>
    </w:p>
    <w:p>
      <w:pPr>
        <w:jc w:val="left"/>
      </w:pPr>
      <w:r>
        <w:rPr>
          <w:rFonts w:ascii="Consolas" w:eastAsia="Consolas" w:hAnsi="Consolas" w:cs="Consolas"/>
          <w:b w:val="0"/>
          <w:sz w:val="28"/>
        </w:rPr>
        <w:t xml:space="preserve">Даосист среднего возраста безразлично занял Темную ворону, а затем прохладно сказал, улыбаясь от уха к уху: "Не так уж и плохо! Случается, что у меня нет планетарного корабля, и путешествовать между планетами довольно хлопотно. Этот планетарный корабль Темнокожего выглядит мило!"
</w:t>
      </w:r>
    </w:p>
    <w:p>
      <w:pPr/>
    </w:p>
    <w:p>
      <w:pPr>
        <w:jc w:val="left"/>
      </w:pPr>
      <w:r>
        <w:rPr>
          <w:rFonts w:ascii="Consolas" w:eastAsia="Consolas" w:hAnsi="Consolas" w:cs="Consolas"/>
          <w:b w:val="0"/>
          <w:sz w:val="28"/>
        </w:rPr>
        <w:t xml:space="preserve">Лицо У Ци сразу же стало мрачным. Он повернулся, чтобы посмотреть на Фэн Бэйлинга, который держал в руке три мешка для хранения, и холодно щелкнул: "Главный менеджер! Я заплатил тебе три миллиона кусков высококлассных энергетических камней, даже не попросив скидки. Не могли бы вы рассказать мне, в чем дело? "Сокровищница" ведет грабительский бизнес в темноте?"
</w:t>
      </w:r>
    </w:p>
    <w:p>
      <w:pPr/>
    </w:p>
    <w:p>
      <w:pPr>
        <w:jc w:val="left"/>
      </w:pPr>
      <w:r>
        <w:rPr>
          <w:rFonts w:ascii="Consolas" w:eastAsia="Consolas" w:hAnsi="Consolas" w:cs="Consolas"/>
          <w:b w:val="0"/>
          <w:sz w:val="28"/>
        </w:rPr>
        <w:t xml:space="preserve">Фэн Бэйлинг мгновенно встал на ноги, повернулся к молодости и закричал: "Ю Сон, что ты делаешь? Этот планетарный корабль был продан этому покупателю!"
</w:t>
      </w:r>
    </w:p>
    <w:p>
      <w:pPr/>
    </w:p>
    <w:p>
      <w:pPr>
        <w:jc w:val="left"/>
      </w:pPr>
      <w:r>
        <w:rPr>
          <w:rFonts w:ascii="Consolas" w:eastAsia="Consolas" w:hAnsi="Consolas" w:cs="Consolas"/>
          <w:b w:val="0"/>
          <w:sz w:val="28"/>
        </w:rPr>
        <w:t xml:space="preserve">Молодежь, Ю Сонг, была поражена глупостью, как и даосист среднего возраста рядом с ним. Темнокожий суслик суслил три миллиона энергетических камней высшего класса? И все же Ву Ци, недостойный культиватор Gold Core, только что заплатил полную цену, даже не ударившись веками? Юй Сон с удивлением смотрел на У Ци, в то время как даосский даосист среднего возраста в то же время продолжал увеличивать размеры У Ци.
</w:t>
      </w:r>
    </w:p>
    <w:p>
      <w:pPr/>
    </w:p>
    <w:p>
      <w:pPr>
        <w:jc w:val="left"/>
      </w:pPr>
      <w:r>
        <w:rPr>
          <w:rFonts w:ascii="Consolas" w:eastAsia="Consolas" w:hAnsi="Consolas" w:cs="Consolas"/>
          <w:b w:val="0"/>
          <w:sz w:val="28"/>
        </w:rPr>
        <w:t xml:space="preserve">Протянув руку вперёд, У Ци издевательски сказал даосисту средних лет: "Даосист, пожалуйста, верните мою тёмную ворону".
</w:t>
      </w:r>
    </w:p>
    <w:p>
      <w:pPr/>
    </w:p>
    <w:p>
      <w:pPr>
        <w:jc w:val="left"/>
      </w:pPr>
      <w:r>
        <w:rPr>
          <w:rFonts w:ascii="Consolas" w:eastAsia="Consolas" w:hAnsi="Consolas" w:cs="Consolas"/>
          <w:b w:val="0"/>
          <w:sz w:val="28"/>
        </w:rPr>
        <w:t xml:space="preserve">Даоист бледно улыбнулся, затем кивнул и сказал: "Даоист, я И Сюань, Старейшина из секты Желтого Дракона планеты Желтая Вселенная". Могу я узнать, из какой секты происходят даоисты? И кто твой Хозяин?" Задавая вопросы, даосист И Сюань высвободил свою божественную волю из царства зарождающейся Божественности средней ступени и прижался к У Ци.
</w:t>
      </w:r>
    </w:p>
    <w:p>
      <w:pPr/>
    </w:p>
    <w:p>
      <w:pPr>
        <w:jc w:val="left"/>
      </w:pPr>
      <w:r>
        <w:rPr>
          <w:rFonts w:ascii="Consolas" w:eastAsia="Consolas" w:hAnsi="Consolas" w:cs="Consolas"/>
          <w:b w:val="0"/>
          <w:sz w:val="28"/>
        </w:rPr>
        <w:t xml:space="preserve">Глубоко вздохнув, У Ци спросил: "Собирается ли даосист ограбить мои сокровища?".
</w:t>
      </w:r>
    </w:p>
    <w:p>
      <w:pPr/>
    </w:p>
    <w:p>
      <w:pPr>
        <w:jc w:val="left"/>
      </w:pPr>
      <w:r>
        <w:rPr>
          <w:rFonts w:ascii="Consolas" w:eastAsia="Consolas" w:hAnsi="Consolas" w:cs="Consolas"/>
          <w:b w:val="0"/>
          <w:sz w:val="28"/>
        </w:rPr>
        <w:t xml:space="preserve">Фэн Бэйлинг сразу же закричал: "Даосист И Сюань, эта даосская жадность - почётный гость Башни Сокровищ"! Он шагнул вперёд и встал прямо перед У Ци, блокируя духовное давление, которое послал даосский И Сюань.
</w:t>
      </w:r>
    </w:p>
    <w:p>
      <w:pPr/>
    </w:p>
    <w:p>
      <w:pPr>
        <w:jc w:val="left"/>
      </w:pPr>
      <w:r>
        <w:rPr>
          <w:rFonts w:ascii="Consolas" w:eastAsia="Consolas" w:hAnsi="Consolas" w:cs="Consolas"/>
          <w:b w:val="0"/>
          <w:sz w:val="28"/>
        </w:rPr>
        <w:t xml:space="preserve">Фэн Бэйлинг взвинтил в руке три мешка для хранения, а затем с хмурым видом сказал: "Даосская жадность заплатила полную цену". Так что, согласно правилу, Темный Вороб теперь принадлежит ему! Даосский И Сюань, пожалуйста, не испортите правила "Сокровищницы", так как это купец, созданный вместе кланом Фэн и кланом Юй, и мы не можем позволить себе, чтобы наша добрая репутация более десяти тысяч лет была запятнана кем-либо!".
</w:t>
      </w:r>
    </w:p>
    <w:p>
      <w:pPr/>
    </w:p>
    <w:p>
      <w:pPr>
        <w:jc w:val="left"/>
      </w:pPr>
      <w:r>
        <w:rPr>
          <w:rFonts w:ascii="Consolas" w:eastAsia="Consolas" w:hAnsi="Consolas" w:cs="Consolas"/>
          <w:b w:val="0"/>
          <w:sz w:val="28"/>
        </w:rPr>
        <w:t xml:space="preserve">Юй Сонг дал даосскому И Сюаню осмысленный взгляд. В следующий момент даосский И Сюань ворвался в смех и направился к У Ци, а затем серьёзно передал ему Темную ворону. Улыбаясь, он уставился на У Ци и сказал: "Даосская жадность? В галактике вас ждёт долгий путь. Желаю тебе безопасного путешествия!"
</w:t>
      </w:r>
    </w:p>
    <w:p>
      <w:pPr/>
    </w:p>
    <w:p>
      <w:pPr>
        <w:jc w:val="left"/>
      </w:pPr>
      <w:r>
        <w:rPr>
          <w:rFonts w:ascii="Consolas" w:eastAsia="Consolas" w:hAnsi="Consolas" w:cs="Consolas"/>
          <w:b w:val="0"/>
          <w:sz w:val="28"/>
        </w:rPr>
        <w:t xml:space="preserve">У Ци не ответил. Он захватил Темную Ворону и запихнул её в Кольцо Духа Чёрного Дракона, и, не сказав ни слова, покинул Башню Сокровищ.
</w:t>
      </w:r>
    </w:p>
    <w:p>
      <w:pPr/>
    </w:p>
    <w:p>
      <w:pPr>
        <w:jc w:val="left"/>
      </w:pPr>
      <w:r>
        <w:rPr>
          <w:rFonts w:ascii="Consolas" w:eastAsia="Consolas" w:hAnsi="Consolas" w:cs="Consolas"/>
          <w:b w:val="0"/>
          <w:sz w:val="28"/>
        </w:rPr>
        <w:t xml:space="preserve">Сразу после того, как он вышел через парадную дверь, У Ци сразу же услышал шаги со спины. Даоист И Сюань и Юй Сун последовали за ним вместе с несколькими мужчинами, одетыми в даоистские одежды. Не обращая на них внимания, он наступил на луч меча и начал улетать с рынка Хуэйсянь. Однако группа мужчин продолжала следовать за ним, даже не скрывая своих следов.
</w:t>
      </w:r>
    </w:p>
    <w:p>
      <w:pPr/>
    </w:p>
    <w:p>
      <w:pPr>
        <w:jc w:val="left"/>
      </w:pPr>
      <w:r>
        <w:rPr>
          <w:rFonts w:ascii="Consolas" w:eastAsia="Consolas" w:hAnsi="Consolas" w:cs="Consolas"/>
          <w:b w:val="0"/>
          <w:sz w:val="28"/>
        </w:rPr>
        <w:t xml:space="preserve">В сердце У Ци возникло чувство раздражения. Сжимая челюсть, он повернулся и улетел прямо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https://loghorizont.ru/Krazha-nebes/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2021-07-14T08:34:23Z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